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F42983" w14:textId="77777777" w:rsidR="00412D09" w:rsidRDefault="00412D09" w:rsidP="00412D09">
      <w:pPr>
        <w:spacing w:after="200" w:line="240" w:lineRule="auto"/>
        <w:ind w:firstLine="708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Список конфіскованого майна, що необхідне для потреб оборони та національної безпеки</w:t>
      </w:r>
    </w:p>
    <w:p w14:paraId="73E95543" w14:textId="6D5F6799" w:rsidR="00412D09" w:rsidRDefault="00412D09" w:rsidP="00412D09">
      <w:pPr>
        <w:spacing w:after="200" w:line="240" w:lineRule="auto"/>
        <w:ind w:firstLine="708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(станом на 01.</w:t>
      </w:r>
      <w:r w:rsidR="00CD798F">
        <w:rPr>
          <w:rFonts w:ascii="Times New Roman" w:hAnsi="Times New Roman"/>
          <w:b/>
          <w:sz w:val="28"/>
          <w:szCs w:val="28"/>
        </w:rPr>
        <w:t>1</w:t>
      </w:r>
      <w:r w:rsidR="00176B1C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.2025)</w:t>
      </w:r>
    </w:p>
    <w:p w14:paraId="5978E0E7" w14:textId="77777777" w:rsidR="00412D09" w:rsidRDefault="00412D09" w:rsidP="00412D09">
      <w:pPr>
        <w:spacing w:after="200" w:line="240" w:lineRule="auto"/>
        <w:ind w:firstLine="708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13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2704"/>
        <w:gridCol w:w="4208"/>
        <w:gridCol w:w="2937"/>
        <w:gridCol w:w="1559"/>
        <w:gridCol w:w="1727"/>
      </w:tblGrid>
      <w:tr w:rsidR="004034A6" w14:paraId="18AE59D7" w14:textId="77777777" w:rsidTr="004034A6">
        <w:trPr>
          <w:trHeight w:val="118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8D79C" w14:textId="77777777" w:rsidR="004034A6" w:rsidRPr="00D84D08" w:rsidRDefault="004034A6" w:rsidP="00D84D08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4D0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15A6A" w14:textId="77777777" w:rsidR="004034A6" w:rsidRPr="00D84D08" w:rsidRDefault="004034A6" w:rsidP="00D84D08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4D0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Статус майна</w:t>
            </w:r>
          </w:p>
          <w:p w14:paraId="67C661FB" w14:textId="77777777" w:rsidR="004034A6" w:rsidRPr="00D84D08" w:rsidRDefault="004034A6" w:rsidP="00D84D08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D84D0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(підстава переходу у власність держави)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9D358" w14:textId="77777777" w:rsidR="004034A6" w:rsidRPr="00D84D08" w:rsidRDefault="004034A6" w:rsidP="00D84D08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4D0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Найменування товару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DA5CB" w14:textId="77777777" w:rsidR="004034A6" w:rsidRPr="00D84D08" w:rsidRDefault="004034A6" w:rsidP="00D84D08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4D0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Первинний документ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E39E1" w14:textId="77777777" w:rsidR="004034A6" w:rsidRPr="00D84D08" w:rsidRDefault="004034A6" w:rsidP="00D84D08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4D0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Кількість, </w:t>
            </w:r>
            <w:proofErr w:type="spellStart"/>
            <w:r w:rsidRPr="00D84D0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од.вимірювання</w:t>
            </w:r>
            <w:proofErr w:type="spellEnd"/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F6479" w14:textId="77777777" w:rsidR="004034A6" w:rsidRPr="00D84D08" w:rsidRDefault="004034A6" w:rsidP="00D84D08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4D0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Облікова вартість майна, грн.</w:t>
            </w:r>
          </w:p>
        </w:tc>
      </w:tr>
      <w:tr w:rsidR="004034A6" w14:paraId="76F0ED41" w14:textId="77777777" w:rsidTr="004034A6">
        <w:trPr>
          <w:trHeight w:val="192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94573" w14:textId="77777777" w:rsidR="004034A6" w:rsidRPr="00D84D08" w:rsidRDefault="004034A6" w:rsidP="00D84D0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84D08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225D5" w14:textId="629800CE" w:rsidR="004034A6" w:rsidRPr="00D84D08" w:rsidRDefault="004034A6" w:rsidP="00D84D0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4D0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Конфіскація в дохід держави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B1438" w14:textId="2008B9B0" w:rsidR="004034A6" w:rsidRPr="00D84D08" w:rsidRDefault="004034A6" w:rsidP="00D84D08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D84D08">
              <w:rPr>
                <w:rFonts w:ascii="Times New Roman" w:hAnsi="Times New Roman"/>
                <w:sz w:val="24"/>
                <w:szCs w:val="24"/>
              </w:rPr>
              <w:t>Лісоматеріали круглі породи «сосна»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2587A" w14:textId="77777777" w:rsidR="004034A6" w:rsidRPr="00D84D08" w:rsidRDefault="004034A6" w:rsidP="00D84D08">
            <w:pPr>
              <w:pStyle w:val="a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D84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Виконавчий лист Володимирецького районного суду Рівненської області</w:t>
            </w:r>
          </w:p>
          <w:p w14:paraId="0DB20835" w14:textId="7469D67D" w:rsidR="004034A6" w:rsidRPr="00D84D08" w:rsidRDefault="004034A6" w:rsidP="00D84D08">
            <w:pPr>
              <w:pStyle w:val="a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D84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№556/2659/25 від 08.09.2025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19F8A" w14:textId="5ACDB9A2" w:rsidR="004034A6" w:rsidRPr="00D84D08" w:rsidRDefault="004034A6" w:rsidP="00D84D08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D84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2,5 м/куб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23325" w14:textId="77777777" w:rsidR="004034A6" w:rsidRPr="00D84D08" w:rsidRDefault="004034A6" w:rsidP="00D84D0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D84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Оцінка не проводилась</w:t>
            </w:r>
          </w:p>
        </w:tc>
      </w:tr>
      <w:tr w:rsidR="004034A6" w14:paraId="11F7661D" w14:textId="77777777" w:rsidTr="004034A6">
        <w:trPr>
          <w:trHeight w:val="192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1C94" w14:textId="327196DB" w:rsidR="004034A6" w:rsidRPr="00D84D08" w:rsidRDefault="004034A6" w:rsidP="00D84D0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F7A3" w14:textId="3B7F28C1" w:rsidR="004034A6" w:rsidRPr="00D84D08" w:rsidRDefault="004034A6" w:rsidP="00D84D08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D84D0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Для потреб Збройних сил України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1144" w14:textId="75DEBBF2" w:rsidR="004034A6" w:rsidRPr="00D84D08" w:rsidRDefault="004034A6" w:rsidP="00D84D08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8">
              <w:rPr>
                <w:rFonts w:ascii="Times New Roman" w:hAnsi="Times New Roman"/>
                <w:sz w:val="24"/>
                <w:szCs w:val="24"/>
              </w:rPr>
              <w:t>Тютюнові вироби різних марок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B0E7" w14:textId="434EBA08" w:rsidR="004034A6" w:rsidRPr="00D84D08" w:rsidRDefault="004034A6" w:rsidP="00D84D08">
            <w:pPr>
              <w:pStyle w:val="a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D84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Виконавчий лист Дубенського міськрайонного суду Рівненської області</w:t>
            </w:r>
          </w:p>
          <w:p w14:paraId="708A2A81" w14:textId="4F7E0BA5" w:rsidR="004034A6" w:rsidRPr="00D84D08" w:rsidRDefault="004034A6" w:rsidP="00D84D08">
            <w:pPr>
              <w:pStyle w:val="a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D84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№559/3424/25 від 17.10.2025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77AB" w14:textId="63E41911" w:rsidR="004034A6" w:rsidRPr="00D84D08" w:rsidRDefault="004034A6" w:rsidP="00D84D08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D84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D84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445 пачок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CF08" w14:textId="5B45DE39" w:rsidR="004034A6" w:rsidRPr="00D84D08" w:rsidRDefault="004034A6" w:rsidP="00D84D08">
            <w:pPr>
              <w:pStyle w:val="a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84D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Оцінка не проводилась</w:t>
            </w:r>
          </w:p>
        </w:tc>
      </w:tr>
      <w:tr w:rsidR="004034A6" w14:paraId="1D725636" w14:textId="77777777" w:rsidTr="004034A6">
        <w:trPr>
          <w:trHeight w:val="73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3AF7" w14:textId="4AB52593" w:rsidR="004034A6" w:rsidRPr="00D84D08" w:rsidRDefault="004034A6" w:rsidP="00D84D0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7402" w14:textId="68EAFB29" w:rsidR="004034A6" w:rsidRPr="00D84D08" w:rsidRDefault="004034A6" w:rsidP="00D84D08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84D0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Конфіскація в дохід держави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5BA7" w14:textId="6EF0F4A4" w:rsidR="004034A6" w:rsidRPr="00D84D08" w:rsidRDefault="004034A6" w:rsidP="00D84D08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8">
              <w:rPr>
                <w:rFonts w:ascii="Times New Roman" w:hAnsi="Times New Roman"/>
                <w:sz w:val="24"/>
                <w:szCs w:val="24"/>
              </w:rPr>
              <w:t>17 (сімнадцять) одиниць (</w:t>
            </w:r>
            <w:proofErr w:type="spellStart"/>
            <w:r w:rsidRPr="00D84D08">
              <w:rPr>
                <w:rFonts w:ascii="Times New Roman" w:hAnsi="Times New Roman"/>
                <w:sz w:val="24"/>
                <w:szCs w:val="24"/>
              </w:rPr>
              <w:t>комлектуючих</w:t>
            </w:r>
            <w:proofErr w:type="spellEnd"/>
            <w:r w:rsidRPr="00D84D08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D84D08">
              <w:rPr>
                <w:rFonts w:ascii="Times New Roman" w:hAnsi="Times New Roman"/>
                <w:sz w:val="24"/>
                <w:szCs w:val="24"/>
              </w:rPr>
              <w:t>нікотиновмісних</w:t>
            </w:r>
            <w:proofErr w:type="spellEnd"/>
            <w:r w:rsidRPr="00D84D08">
              <w:rPr>
                <w:rFonts w:ascii="Times New Roman" w:hAnsi="Times New Roman"/>
                <w:sz w:val="24"/>
                <w:szCs w:val="24"/>
              </w:rPr>
              <w:t xml:space="preserve"> речовин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219E" w14:textId="77777777" w:rsidR="004034A6" w:rsidRPr="00D84D08" w:rsidRDefault="004034A6" w:rsidP="003E2FE7">
            <w:pPr>
              <w:pStyle w:val="a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Постанова </w:t>
            </w:r>
            <w:r w:rsidRPr="00D84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Дубенського міськрайонного суду Рівненської області</w:t>
            </w:r>
          </w:p>
          <w:p w14:paraId="2E95D0DD" w14:textId="19FEED58" w:rsidR="004034A6" w:rsidRPr="00D84D08" w:rsidRDefault="004034A6" w:rsidP="003E2FE7">
            <w:pPr>
              <w:pStyle w:val="a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D84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№559/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3735</w:t>
            </w:r>
            <w:r w:rsidRPr="00D84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/25 від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03.09</w:t>
            </w:r>
            <w:r w:rsidRPr="00D84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74CB" w14:textId="4C2D1419" w:rsidR="004034A6" w:rsidRPr="00D84D08" w:rsidRDefault="004034A6" w:rsidP="00D84D08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D84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uk-UA"/>
              </w:rPr>
              <w:t xml:space="preserve">17 </w:t>
            </w:r>
            <w:r w:rsidRPr="00D84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предметів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66AA" w14:textId="226B1D6E" w:rsidR="004034A6" w:rsidRPr="00D84D08" w:rsidRDefault="004034A6" w:rsidP="00D84D08">
            <w:pPr>
              <w:pStyle w:val="a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84D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Оцінка не проводилась</w:t>
            </w:r>
          </w:p>
        </w:tc>
      </w:tr>
      <w:tr w:rsidR="004034A6" w14:paraId="2290BF01" w14:textId="77777777" w:rsidTr="004034A6">
        <w:trPr>
          <w:trHeight w:val="192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D18A" w14:textId="226F6653" w:rsidR="004034A6" w:rsidRPr="00D84D08" w:rsidRDefault="004034A6" w:rsidP="00D84D0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CAC9" w14:textId="71C55611" w:rsidR="004034A6" w:rsidRPr="00D84D08" w:rsidRDefault="004034A6" w:rsidP="00D84D08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84D08">
              <w:rPr>
                <w:rFonts w:ascii="Times New Roman" w:hAnsi="Times New Roman"/>
                <w:bCs/>
                <w:sz w:val="24"/>
                <w:szCs w:val="24"/>
              </w:rPr>
              <w:t>Конфіскація в дохід держави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551" w14:textId="7F429516" w:rsidR="004034A6" w:rsidRPr="00D84D08" w:rsidRDefault="004034A6" w:rsidP="00D84D08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8">
              <w:rPr>
                <w:rFonts w:ascii="Times New Roman" w:hAnsi="Times New Roman"/>
                <w:color w:val="000000"/>
                <w:sz w:val="24"/>
                <w:szCs w:val="24"/>
              </w:rPr>
              <w:t>Причіп з наявним номерним знаком ВК5684ХТ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C52A" w14:textId="385E5897" w:rsidR="004034A6" w:rsidRPr="00D84D08" w:rsidRDefault="004034A6" w:rsidP="00D84D08">
            <w:pPr>
              <w:pStyle w:val="a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D84D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Виконавчий лист </w:t>
            </w:r>
            <w:proofErr w:type="spellStart"/>
            <w:r w:rsidRPr="00D84D08">
              <w:rPr>
                <w:rFonts w:ascii="Times New Roman" w:hAnsi="Times New Roman"/>
                <w:color w:val="000000"/>
                <w:sz w:val="24"/>
                <w:szCs w:val="24"/>
              </w:rPr>
              <w:t>Зарічненського</w:t>
            </w:r>
            <w:proofErr w:type="spellEnd"/>
            <w:r w:rsidRPr="00D84D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районного суду Рівненської області №561/</w:t>
            </w:r>
            <w:r w:rsidRPr="00D84D0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407</w:t>
            </w:r>
            <w:r w:rsidRPr="00D84D08">
              <w:rPr>
                <w:rFonts w:ascii="Times New Roman" w:hAnsi="Times New Roman"/>
                <w:color w:val="000000"/>
                <w:sz w:val="24"/>
                <w:szCs w:val="24"/>
              </w:rPr>
              <w:t>/22 від 30.06</w:t>
            </w:r>
            <w:r w:rsidRPr="00D84D0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B3B3" w14:textId="0B393F30" w:rsidR="004034A6" w:rsidRPr="00D84D08" w:rsidRDefault="004034A6" w:rsidP="00D84D08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uk-UA"/>
              </w:rPr>
            </w:pPr>
            <w:r w:rsidRPr="00D84D08">
              <w:rPr>
                <w:rFonts w:ascii="Times New Roman" w:hAnsi="Times New Roman"/>
                <w:color w:val="000000"/>
                <w:sz w:val="24"/>
                <w:szCs w:val="24"/>
              </w:rPr>
              <w:t>1 предмет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B2E4" w14:textId="760E50E5" w:rsidR="004034A6" w:rsidRPr="00D84D08" w:rsidRDefault="004034A6" w:rsidP="00D84D08">
            <w:pPr>
              <w:pStyle w:val="a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84D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Оцінка не проводилась</w:t>
            </w:r>
          </w:p>
        </w:tc>
      </w:tr>
      <w:tr w:rsidR="004034A6" w14:paraId="0AE18D92" w14:textId="77777777" w:rsidTr="004034A6">
        <w:trPr>
          <w:trHeight w:val="192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48A0" w14:textId="26B5438A" w:rsidR="004034A6" w:rsidRPr="00D84D08" w:rsidRDefault="004034A6" w:rsidP="00D84D0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F0A2" w14:textId="1E425B41" w:rsidR="004034A6" w:rsidRPr="00D84D08" w:rsidRDefault="004034A6" w:rsidP="00D84D08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84D08">
              <w:rPr>
                <w:rFonts w:ascii="Times New Roman" w:hAnsi="Times New Roman"/>
                <w:bCs/>
                <w:sz w:val="24"/>
                <w:szCs w:val="24"/>
              </w:rPr>
              <w:t xml:space="preserve">Конфіскація в дохід держави та передача для потреб Збройних сил України, в тому </w:t>
            </w:r>
            <w:r w:rsidRPr="00D84D0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числі територіальної оборони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4633" w14:textId="16796C67" w:rsidR="004034A6" w:rsidRPr="00D84D08" w:rsidRDefault="004034A6" w:rsidP="00D84D08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Цигарки марки «</w:t>
            </w:r>
            <w:proofErr w:type="spellStart"/>
            <w:r w:rsidRPr="00D84D08">
              <w:rPr>
                <w:rFonts w:ascii="Times New Roman" w:hAnsi="Times New Roman"/>
                <w:color w:val="000000"/>
                <w:sz w:val="24"/>
                <w:szCs w:val="24"/>
              </w:rPr>
              <w:t>Compliment</w:t>
            </w:r>
            <w:proofErr w:type="spellEnd"/>
            <w:r w:rsidRPr="00D84D08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058B" w14:textId="6AAA8B02" w:rsidR="004034A6" w:rsidRPr="00D84D08" w:rsidRDefault="004034A6" w:rsidP="00D84D08">
            <w:pPr>
              <w:pStyle w:val="a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D84D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Постанова </w:t>
            </w:r>
            <w:proofErr w:type="spellStart"/>
            <w:r w:rsidRPr="00D84D08">
              <w:rPr>
                <w:rFonts w:ascii="Times New Roman" w:hAnsi="Times New Roman"/>
                <w:color w:val="000000"/>
                <w:sz w:val="24"/>
                <w:szCs w:val="24"/>
              </w:rPr>
              <w:t>Зарічненського</w:t>
            </w:r>
            <w:proofErr w:type="spellEnd"/>
            <w:r w:rsidRPr="00D84D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районного суду Рівненської області </w:t>
            </w:r>
            <w:r w:rsidRPr="00D84D0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№561/</w:t>
            </w:r>
            <w:r w:rsidRPr="00D84D0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759</w:t>
            </w:r>
            <w:r w:rsidRPr="00D84D08">
              <w:rPr>
                <w:rFonts w:ascii="Times New Roman" w:hAnsi="Times New Roman"/>
                <w:color w:val="000000"/>
                <w:sz w:val="24"/>
                <w:szCs w:val="24"/>
              </w:rPr>
              <w:t>/25 від 18.06</w:t>
            </w:r>
            <w:r w:rsidRPr="00D84D0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785E" w14:textId="2BA3C3D7" w:rsidR="004034A6" w:rsidRPr="00D84D08" w:rsidRDefault="004034A6" w:rsidP="00D84D08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uk-UA"/>
              </w:rPr>
            </w:pPr>
            <w:r w:rsidRPr="00D84D0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 пачок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83F2" w14:textId="449CC91A" w:rsidR="004034A6" w:rsidRPr="00D84D08" w:rsidRDefault="004034A6" w:rsidP="00D84D08">
            <w:pPr>
              <w:pStyle w:val="a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84D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Оцінка не проводилась</w:t>
            </w:r>
          </w:p>
        </w:tc>
      </w:tr>
      <w:tr w:rsidR="004034A6" w14:paraId="2DB3DDD6" w14:textId="77777777" w:rsidTr="004034A6">
        <w:trPr>
          <w:trHeight w:val="192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9703" w14:textId="12ECC041" w:rsidR="004034A6" w:rsidRPr="00D84D08" w:rsidRDefault="004034A6" w:rsidP="00D84D0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2FDE" w14:textId="4DDBB48D" w:rsidR="004034A6" w:rsidRPr="00D84D08" w:rsidRDefault="004034A6" w:rsidP="00D84D08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84D08">
              <w:rPr>
                <w:rFonts w:ascii="Times New Roman" w:hAnsi="Times New Roman"/>
                <w:bCs/>
                <w:sz w:val="24"/>
                <w:szCs w:val="24"/>
              </w:rPr>
              <w:t>Конфіскація в дохід держави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512E" w14:textId="00AA515B" w:rsidR="004034A6" w:rsidRPr="00D84D08" w:rsidRDefault="004034A6" w:rsidP="00D84D08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8">
              <w:rPr>
                <w:rFonts w:ascii="Times New Roman" w:hAnsi="Times New Roman"/>
                <w:color w:val="000000"/>
                <w:sz w:val="24"/>
                <w:szCs w:val="24"/>
              </w:rPr>
              <w:t>Сигарети «Прима»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4361" w14:textId="20FFB227" w:rsidR="004034A6" w:rsidRPr="00D84D08" w:rsidRDefault="004034A6" w:rsidP="00D84D08">
            <w:pPr>
              <w:pStyle w:val="a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D84D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Постанова </w:t>
            </w:r>
            <w:proofErr w:type="spellStart"/>
            <w:r w:rsidRPr="00D84D08">
              <w:rPr>
                <w:rFonts w:ascii="Times New Roman" w:hAnsi="Times New Roman"/>
                <w:color w:val="000000"/>
                <w:sz w:val="24"/>
                <w:szCs w:val="24"/>
              </w:rPr>
              <w:t>Зарічненського</w:t>
            </w:r>
            <w:proofErr w:type="spellEnd"/>
            <w:r w:rsidRPr="00D84D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районного суду Рівненської області №561/</w:t>
            </w:r>
            <w:r w:rsidRPr="00D84D0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1101</w:t>
            </w:r>
            <w:r w:rsidRPr="00D84D08">
              <w:rPr>
                <w:rFonts w:ascii="Times New Roman" w:hAnsi="Times New Roman"/>
                <w:color w:val="000000"/>
                <w:sz w:val="24"/>
                <w:szCs w:val="24"/>
              </w:rPr>
              <w:t>/25 від 26.08</w:t>
            </w:r>
            <w:r w:rsidRPr="00D84D0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A8C4" w14:textId="0C624E73" w:rsidR="004034A6" w:rsidRPr="00D84D08" w:rsidRDefault="004034A6" w:rsidP="00D84D08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uk-UA"/>
              </w:rPr>
            </w:pPr>
            <w:r w:rsidRPr="00D84D08">
              <w:rPr>
                <w:rFonts w:ascii="Times New Roman" w:hAnsi="Times New Roman"/>
                <w:color w:val="000000"/>
                <w:sz w:val="24"/>
                <w:szCs w:val="24"/>
              </w:rPr>
              <w:t>4 пачки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60CF" w14:textId="32684D4F" w:rsidR="004034A6" w:rsidRPr="00D84D08" w:rsidRDefault="004034A6" w:rsidP="00D84D08">
            <w:pPr>
              <w:pStyle w:val="a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84D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Оцінка не проводилась</w:t>
            </w:r>
          </w:p>
        </w:tc>
      </w:tr>
      <w:tr w:rsidR="004034A6" w14:paraId="6D295959" w14:textId="77777777" w:rsidTr="004034A6">
        <w:trPr>
          <w:trHeight w:val="192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0FD1" w14:textId="1F983D28" w:rsidR="004034A6" w:rsidRPr="00D84D08" w:rsidRDefault="004034A6" w:rsidP="00D84D0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9F19" w14:textId="666AA261" w:rsidR="004034A6" w:rsidRPr="00D84D08" w:rsidRDefault="004034A6" w:rsidP="00D84D08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84D08">
              <w:rPr>
                <w:rFonts w:ascii="Times New Roman" w:hAnsi="Times New Roman"/>
                <w:bCs/>
                <w:sz w:val="24"/>
                <w:szCs w:val="24"/>
              </w:rPr>
              <w:t>Конфіскація в дохід держави та передача для потреб Збройних сил України, в тому числі територіальної оборони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9F9B" w14:textId="77777777" w:rsidR="004034A6" w:rsidRPr="00D84D08" w:rsidRDefault="004034A6" w:rsidP="00D84D08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D08">
              <w:rPr>
                <w:rFonts w:ascii="Times New Roman" w:hAnsi="Times New Roman"/>
                <w:color w:val="000000"/>
                <w:sz w:val="24"/>
                <w:szCs w:val="24"/>
              </w:rPr>
              <w:t>Сигарети марки:</w:t>
            </w:r>
          </w:p>
          <w:p w14:paraId="7C1DC691" w14:textId="5950D66E" w:rsidR="004034A6" w:rsidRPr="00D84D08" w:rsidRDefault="004034A6" w:rsidP="00D84D08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D08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D84D0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Kredo</w:t>
            </w:r>
            <w:proofErr w:type="spellEnd"/>
            <w:r w:rsidRPr="00D84D08">
              <w:rPr>
                <w:rFonts w:ascii="Times New Roman" w:hAnsi="Times New Roman"/>
                <w:color w:val="000000"/>
                <w:sz w:val="24"/>
                <w:szCs w:val="24"/>
              </w:rPr>
              <w:t>» 4 пачки;</w:t>
            </w:r>
          </w:p>
          <w:p w14:paraId="2F9244C5" w14:textId="4B407333" w:rsidR="004034A6" w:rsidRPr="00D84D08" w:rsidRDefault="004034A6" w:rsidP="00D84D08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8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84D0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King Size</w:t>
            </w:r>
            <w:r w:rsidRPr="00D84D08">
              <w:rPr>
                <w:rFonts w:ascii="Times New Roman" w:hAnsi="Times New Roman"/>
                <w:color w:val="000000"/>
                <w:sz w:val="24"/>
                <w:szCs w:val="24"/>
              </w:rPr>
              <w:t>» 6 пачок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065F" w14:textId="0B700BB5" w:rsidR="004034A6" w:rsidRPr="00D84D08" w:rsidRDefault="004034A6" w:rsidP="00D84D08">
            <w:pPr>
              <w:pStyle w:val="a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D84D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Постанова </w:t>
            </w:r>
            <w:proofErr w:type="spellStart"/>
            <w:r w:rsidRPr="00D84D08">
              <w:rPr>
                <w:rFonts w:ascii="Times New Roman" w:hAnsi="Times New Roman"/>
                <w:color w:val="000000"/>
                <w:sz w:val="24"/>
                <w:szCs w:val="24"/>
              </w:rPr>
              <w:t>Зарічненського</w:t>
            </w:r>
            <w:proofErr w:type="spellEnd"/>
            <w:r w:rsidRPr="00D84D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районного суду Рівненської області №561/</w:t>
            </w:r>
            <w:r w:rsidRPr="00D84D0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811/</w:t>
            </w:r>
            <w:r w:rsidRPr="00D84D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25 від </w:t>
            </w:r>
            <w:r w:rsidRPr="00D84D0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 w:rsidRPr="00D84D08">
              <w:rPr>
                <w:rFonts w:ascii="Times New Roman" w:hAnsi="Times New Roman"/>
                <w:color w:val="000000"/>
                <w:sz w:val="24"/>
                <w:szCs w:val="24"/>
              </w:rPr>
              <w:t>.0</w:t>
            </w:r>
            <w:r w:rsidRPr="00D84D0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24F4" w14:textId="08972D22" w:rsidR="004034A6" w:rsidRPr="00D84D08" w:rsidRDefault="004034A6" w:rsidP="00D84D08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D84D08">
              <w:rPr>
                <w:rFonts w:ascii="Times New Roman" w:hAnsi="Times New Roman"/>
                <w:color w:val="000000"/>
                <w:sz w:val="24"/>
                <w:szCs w:val="24"/>
              </w:rPr>
              <w:t>10 пачок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988D" w14:textId="4C021B91" w:rsidR="004034A6" w:rsidRPr="00D84D08" w:rsidRDefault="004034A6" w:rsidP="00D84D08">
            <w:pPr>
              <w:pStyle w:val="a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84D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Оцінка не проводилась</w:t>
            </w:r>
          </w:p>
        </w:tc>
      </w:tr>
      <w:tr w:rsidR="004034A6" w14:paraId="7B27843F" w14:textId="77777777" w:rsidTr="004034A6">
        <w:trPr>
          <w:trHeight w:val="192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68BC" w14:textId="2E6EDC35" w:rsidR="004034A6" w:rsidRPr="00D84D08" w:rsidRDefault="004034A6" w:rsidP="00D84D0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8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4DE7" w14:textId="4810DB03" w:rsidR="004034A6" w:rsidRPr="00D84D08" w:rsidRDefault="004034A6" w:rsidP="00D84D08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84D08">
              <w:rPr>
                <w:rFonts w:ascii="Times New Roman" w:hAnsi="Times New Roman"/>
                <w:bCs/>
                <w:sz w:val="24"/>
                <w:szCs w:val="24"/>
              </w:rPr>
              <w:t>Конфіскація в дохід держави та передача для потреб Збройних сил України, в тому числі територіальної оборони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7FD1" w14:textId="029045D2" w:rsidR="004034A6" w:rsidRPr="00D84D08" w:rsidRDefault="004034A6" w:rsidP="00D84D08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8">
              <w:rPr>
                <w:rFonts w:ascii="Times New Roman" w:hAnsi="Times New Roman"/>
                <w:color w:val="000000"/>
                <w:sz w:val="24"/>
                <w:szCs w:val="24"/>
              </w:rPr>
              <w:t>Сигарети «</w:t>
            </w:r>
            <w:proofErr w:type="spellStart"/>
            <w:r w:rsidRPr="00D84D08">
              <w:rPr>
                <w:rFonts w:ascii="Times New Roman" w:hAnsi="Times New Roman"/>
                <w:color w:val="000000"/>
                <w:sz w:val="24"/>
                <w:szCs w:val="24"/>
              </w:rPr>
              <w:t>Compliment</w:t>
            </w:r>
            <w:proofErr w:type="spellEnd"/>
            <w:r w:rsidRPr="00D84D08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5A28" w14:textId="6B2542F2" w:rsidR="004034A6" w:rsidRPr="00D84D08" w:rsidRDefault="004034A6" w:rsidP="00D84D08">
            <w:pPr>
              <w:pStyle w:val="a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D84D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Постанова </w:t>
            </w:r>
            <w:proofErr w:type="spellStart"/>
            <w:r w:rsidRPr="00D84D08">
              <w:rPr>
                <w:rFonts w:ascii="Times New Roman" w:hAnsi="Times New Roman"/>
                <w:color w:val="000000"/>
                <w:sz w:val="24"/>
                <w:szCs w:val="24"/>
              </w:rPr>
              <w:t>Зарічненського</w:t>
            </w:r>
            <w:proofErr w:type="spellEnd"/>
            <w:r w:rsidRPr="00D84D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районного суду Рівненської області №561/</w:t>
            </w:r>
            <w:r w:rsidRPr="00D84D0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951</w:t>
            </w:r>
            <w:r w:rsidRPr="00D84D08">
              <w:rPr>
                <w:rFonts w:ascii="Times New Roman" w:hAnsi="Times New Roman"/>
                <w:color w:val="000000"/>
                <w:sz w:val="24"/>
                <w:szCs w:val="24"/>
              </w:rPr>
              <w:t>/25 від 06.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</w:t>
            </w:r>
            <w:r w:rsidRPr="00D84D0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7339" w14:textId="305CE76E" w:rsidR="004034A6" w:rsidRPr="00D84D08" w:rsidRDefault="004034A6" w:rsidP="00D84D08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uk-UA"/>
              </w:rPr>
            </w:pPr>
            <w:r w:rsidRPr="00D84D08">
              <w:rPr>
                <w:rFonts w:ascii="Times New Roman" w:hAnsi="Times New Roman"/>
                <w:color w:val="000000"/>
                <w:sz w:val="24"/>
                <w:szCs w:val="24"/>
              </w:rPr>
              <w:t>5 пачок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F825" w14:textId="772739AE" w:rsidR="004034A6" w:rsidRPr="00D84D08" w:rsidRDefault="004034A6" w:rsidP="00D84D08">
            <w:pPr>
              <w:pStyle w:val="a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84D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Оцінка не проводилась</w:t>
            </w:r>
          </w:p>
        </w:tc>
      </w:tr>
      <w:tr w:rsidR="004034A6" w14:paraId="510AB305" w14:textId="77777777" w:rsidTr="004034A6">
        <w:trPr>
          <w:trHeight w:val="192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D0DE" w14:textId="6E02AB54" w:rsidR="004034A6" w:rsidRPr="00D84D08" w:rsidRDefault="004034A6" w:rsidP="00D84D0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68E7" w14:textId="36DCB66E" w:rsidR="004034A6" w:rsidRPr="00D84D08" w:rsidRDefault="004034A6" w:rsidP="00D84D08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84D08">
              <w:rPr>
                <w:rFonts w:ascii="Times New Roman" w:hAnsi="Times New Roman"/>
                <w:bCs/>
                <w:sz w:val="24"/>
                <w:szCs w:val="24"/>
              </w:rPr>
              <w:t>Конфіскація в дохід держави та передача для потреб Збройних сил України, в тому числі територіальної оборони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3904" w14:textId="73D3380B" w:rsidR="004034A6" w:rsidRPr="00D84D08" w:rsidRDefault="004034A6" w:rsidP="00D84D08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8">
              <w:rPr>
                <w:rFonts w:ascii="Times New Roman" w:hAnsi="Times New Roman"/>
                <w:color w:val="000000"/>
                <w:sz w:val="24"/>
                <w:szCs w:val="24"/>
              </w:rPr>
              <w:t>Сигарети «</w:t>
            </w:r>
            <w:proofErr w:type="spellStart"/>
            <w:r w:rsidRPr="00D84D08">
              <w:rPr>
                <w:rFonts w:ascii="Times New Roman" w:hAnsi="Times New Roman"/>
                <w:color w:val="000000"/>
                <w:sz w:val="24"/>
                <w:szCs w:val="24"/>
              </w:rPr>
              <w:t>Compliment</w:t>
            </w:r>
            <w:proofErr w:type="spellEnd"/>
            <w:r w:rsidRPr="00D84D08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12CA" w14:textId="2039C437" w:rsidR="004034A6" w:rsidRPr="00D84D08" w:rsidRDefault="004034A6" w:rsidP="00D84D08">
            <w:pPr>
              <w:pStyle w:val="a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D84D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Постанова </w:t>
            </w:r>
            <w:proofErr w:type="spellStart"/>
            <w:r w:rsidRPr="00D84D08">
              <w:rPr>
                <w:rFonts w:ascii="Times New Roman" w:hAnsi="Times New Roman"/>
                <w:color w:val="000000"/>
                <w:sz w:val="24"/>
                <w:szCs w:val="24"/>
              </w:rPr>
              <w:t>Зарічненського</w:t>
            </w:r>
            <w:proofErr w:type="spellEnd"/>
            <w:r w:rsidRPr="00D84D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районного суду Рівненської області №561/</w:t>
            </w:r>
            <w:r w:rsidRPr="00D84D0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955</w:t>
            </w:r>
            <w:r w:rsidRPr="00D84D08">
              <w:rPr>
                <w:rFonts w:ascii="Times New Roman" w:hAnsi="Times New Roman"/>
                <w:color w:val="000000"/>
                <w:sz w:val="24"/>
                <w:szCs w:val="24"/>
              </w:rPr>
              <w:t>/25 від 30.07</w:t>
            </w:r>
            <w:r w:rsidRPr="00D84D0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9C08" w14:textId="6B95F0F1" w:rsidR="004034A6" w:rsidRPr="00D84D08" w:rsidRDefault="004034A6" w:rsidP="00D84D08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uk-UA"/>
              </w:rPr>
            </w:pPr>
            <w:r w:rsidRPr="00D84D08">
              <w:rPr>
                <w:rFonts w:ascii="Times New Roman" w:hAnsi="Times New Roman"/>
                <w:color w:val="000000"/>
                <w:sz w:val="24"/>
                <w:szCs w:val="24"/>
              </w:rPr>
              <w:t>3 пачки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D825" w14:textId="3DF8FAE2" w:rsidR="004034A6" w:rsidRPr="00D84D08" w:rsidRDefault="004034A6" w:rsidP="00D84D08">
            <w:pPr>
              <w:pStyle w:val="a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84D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Оцінка не проводилась</w:t>
            </w:r>
          </w:p>
        </w:tc>
      </w:tr>
      <w:tr w:rsidR="004034A6" w14:paraId="5768DAEF" w14:textId="77777777" w:rsidTr="004034A6">
        <w:trPr>
          <w:trHeight w:val="192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F185" w14:textId="28DC15F6" w:rsidR="004034A6" w:rsidRPr="00D84D08" w:rsidRDefault="004034A6" w:rsidP="00D84D0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10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72D8" w14:textId="588B639B" w:rsidR="004034A6" w:rsidRPr="00D84D08" w:rsidRDefault="004034A6" w:rsidP="00D84D08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D08">
              <w:rPr>
                <w:rFonts w:ascii="Times New Roman" w:hAnsi="Times New Roman"/>
                <w:bCs/>
                <w:sz w:val="24"/>
                <w:szCs w:val="24"/>
              </w:rPr>
              <w:t>Конфіскація в дохід держави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B171" w14:textId="3EB7F398" w:rsidR="004034A6" w:rsidRPr="00D84D08" w:rsidRDefault="004034A6" w:rsidP="00D84D08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D08">
              <w:rPr>
                <w:rFonts w:ascii="Times New Roman" w:hAnsi="Times New Roman"/>
                <w:sz w:val="24"/>
                <w:szCs w:val="24"/>
              </w:rPr>
              <w:t>Мобільний телефон марки «SAMSUNG» модель SM-J320FN, IMEI 352337/08/150077/9, S/N: R58Н636V2CF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2852" w14:textId="677C87E1" w:rsidR="004034A6" w:rsidRPr="00D84D08" w:rsidRDefault="004034A6" w:rsidP="00D84D08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D08">
              <w:rPr>
                <w:rFonts w:ascii="Times New Roman" w:hAnsi="Times New Roman"/>
                <w:color w:val="000000"/>
                <w:sz w:val="24"/>
                <w:szCs w:val="24"/>
              </w:rPr>
              <w:t>Постанова Підволочиського районного суду Тернопільської області №604/499/23 від 19.06.2023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BDAF" w14:textId="5C083103" w:rsidR="004034A6" w:rsidRPr="00D84D08" w:rsidRDefault="004034A6" w:rsidP="00D84D08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D08">
              <w:rPr>
                <w:rFonts w:ascii="Times New Roman" w:hAnsi="Times New Roman"/>
                <w:color w:val="000000"/>
                <w:sz w:val="24"/>
                <w:szCs w:val="24"/>
              </w:rPr>
              <w:t>1 предмет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D1FD" w14:textId="0254CDF2" w:rsidR="004034A6" w:rsidRPr="00D84D08" w:rsidRDefault="004034A6" w:rsidP="00D84D08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4D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Оцінка не проводилась</w:t>
            </w:r>
          </w:p>
        </w:tc>
      </w:tr>
      <w:tr w:rsidR="004034A6" w14:paraId="02C66DE7" w14:textId="77777777" w:rsidTr="004034A6">
        <w:trPr>
          <w:trHeight w:val="192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7EE8" w14:textId="14DBA620" w:rsidR="004034A6" w:rsidRPr="00D84D08" w:rsidRDefault="004034A6" w:rsidP="00D84D0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11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F162" w14:textId="5B0BF0CD" w:rsidR="004034A6" w:rsidRPr="00D84D08" w:rsidRDefault="004034A6" w:rsidP="00D84D08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D08">
              <w:rPr>
                <w:rFonts w:ascii="Times New Roman" w:hAnsi="Times New Roman"/>
                <w:bCs/>
                <w:sz w:val="24"/>
                <w:szCs w:val="24"/>
              </w:rPr>
              <w:t>Конфіскація в дохід держави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1D8E" w14:textId="6CD43488" w:rsidR="004034A6" w:rsidRPr="00D84D08" w:rsidRDefault="004034A6" w:rsidP="00D84D08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D08">
              <w:rPr>
                <w:rFonts w:ascii="Times New Roman" w:hAnsi="Times New Roman"/>
                <w:sz w:val="24"/>
                <w:szCs w:val="24"/>
              </w:rPr>
              <w:t xml:space="preserve">Мобільний телефон марки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D84D08">
              <w:rPr>
                <w:rFonts w:ascii="Times New Roman" w:hAnsi="Times New Roman"/>
                <w:sz w:val="24"/>
                <w:szCs w:val="24"/>
              </w:rPr>
              <w:t>Huawei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D84D08">
              <w:rPr>
                <w:rFonts w:ascii="Times New Roman" w:hAnsi="Times New Roman"/>
                <w:sz w:val="24"/>
                <w:szCs w:val="24"/>
              </w:rPr>
              <w:t>моделі CROU00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D270" w14:textId="28396ADD" w:rsidR="004034A6" w:rsidRPr="00D84D08" w:rsidRDefault="004034A6" w:rsidP="00D84D08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D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Виконавчий лист Млинівського районного суду Рівненської області </w:t>
            </w:r>
            <w:r w:rsidRPr="00D84D0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№566/330/18 від 18.04.2025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E449" w14:textId="2677E4D6" w:rsidR="004034A6" w:rsidRPr="00D84D08" w:rsidRDefault="004034A6" w:rsidP="00D84D08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D0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 предмет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96F0" w14:textId="0A6D6D3F" w:rsidR="004034A6" w:rsidRPr="00D84D08" w:rsidRDefault="004034A6" w:rsidP="00D84D08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4D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Оцінка не проводилась</w:t>
            </w:r>
          </w:p>
        </w:tc>
      </w:tr>
      <w:tr w:rsidR="004034A6" w14:paraId="563CC14A" w14:textId="77777777" w:rsidTr="004034A6">
        <w:trPr>
          <w:trHeight w:val="2832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3789" w14:textId="6C85B8E9" w:rsidR="004034A6" w:rsidRPr="00D84D08" w:rsidRDefault="004034A6" w:rsidP="00D84D0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12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E189" w14:textId="50B93AE5" w:rsidR="004034A6" w:rsidRPr="00D84D08" w:rsidRDefault="004034A6" w:rsidP="00D84D08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D08">
              <w:rPr>
                <w:rFonts w:ascii="Times New Roman" w:hAnsi="Times New Roman"/>
                <w:bCs/>
                <w:sz w:val="24"/>
                <w:szCs w:val="24"/>
              </w:rPr>
              <w:t>Конфісковане майно, вилучене митними органами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56B4" w14:textId="0919E507" w:rsidR="004034A6" w:rsidRPr="00D84D08" w:rsidRDefault="004034A6" w:rsidP="00D84D08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8">
              <w:rPr>
                <w:rFonts w:ascii="Times New Roman" w:hAnsi="Times New Roman"/>
                <w:sz w:val="24"/>
                <w:szCs w:val="24"/>
              </w:rPr>
              <w:t>Водяні насоси для підвищення тиску торгової марки «ALBA», назва «CRP 15-11А в кількості 399 шт.;</w:t>
            </w:r>
          </w:p>
          <w:p w14:paraId="7FA1ADB2" w14:textId="4173FEA8" w:rsidR="004034A6" w:rsidRPr="00D84D08" w:rsidRDefault="004034A6" w:rsidP="00D84D08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8">
              <w:rPr>
                <w:rFonts w:ascii="Times New Roman" w:hAnsi="Times New Roman"/>
                <w:sz w:val="24"/>
                <w:szCs w:val="24"/>
              </w:rPr>
              <w:t>циркуляційний насос назва «BRS15-90A» торгової марки «БЕЛАМОС», в кількості 1 шт.;</w:t>
            </w:r>
          </w:p>
          <w:p w14:paraId="33594437" w14:textId="78918617" w:rsidR="004034A6" w:rsidRPr="00D84D08" w:rsidRDefault="004034A6" w:rsidP="00D84D08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D08">
              <w:rPr>
                <w:rFonts w:ascii="Times New Roman" w:hAnsi="Times New Roman"/>
                <w:sz w:val="24"/>
                <w:szCs w:val="24"/>
              </w:rPr>
              <w:t>водяний насос циркуляційний 25/6-130 (</w:t>
            </w:r>
            <w:proofErr w:type="spellStart"/>
            <w:r w:rsidRPr="00D84D08">
              <w:rPr>
                <w:rFonts w:ascii="Times New Roman" w:hAnsi="Times New Roman"/>
                <w:sz w:val="24"/>
                <w:szCs w:val="24"/>
              </w:rPr>
              <w:t>cable</w:t>
            </w:r>
            <w:proofErr w:type="spellEnd"/>
            <w:r w:rsidRPr="00D84D08">
              <w:rPr>
                <w:rFonts w:ascii="Times New Roman" w:hAnsi="Times New Roman"/>
                <w:sz w:val="24"/>
                <w:szCs w:val="24"/>
              </w:rPr>
              <w:t xml:space="preserve"> 1,0m +</w:t>
            </w:r>
            <w:proofErr w:type="spellStart"/>
            <w:r w:rsidRPr="00D84D08">
              <w:rPr>
                <w:rFonts w:ascii="Times New Roman" w:hAnsi="Times New Roman"/>
                <w:sz w:val="24"/>
                <w:szCs w:val="24"/>
              </w:rPr>
              <w:t>nuts</w:t>
            </w:r>
            <w:proofErr w:type="spellEnd"/>
            <w:r w:rsidRPr="00D84D08">
              <w:rPr>
                <w:rFonts w:ascii="Times New Roman" w:hAnsi="Times New Roman"/>
                <w:sz w:val="24"/>
                <w:szCs w:val="24"/>
              </w:rPr>
              <w:t xml:space="preserve">) «GPD-25-6S-130», торгова марка «ALBA» в кількості 16 </w:t>
            </w:r>
            <w:proofErr w:type="spellStart"/>
            <w:r w:rsidRPr="00D84D08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BB6A" w14:textId="733CD1B4" w:rsidR="004034A6" w:rsidRPr="00D84D08" w:rsidRDefault="004034A6" w:rsidP="00D84D08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D08">
              <w:rPr>
                <w:rFonts w:ascii="Times New Roman" w:hAnsi="Times New Roman"/>
                <w:color w:val="000000"/>
                <w:sz w:val="24"/>
                <w:szCs w:val="24"/>
              </w:rPr>
              <w:t>Постанова Рівненського  міського суду Рівненської області №569/5799/24 від 30.07.2025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854A" w14:textId="7F1E739C" w:rsidR="004034A6" w:rsidRPr="00D84D08" w:rsidRDefault="004034A6" w:rsidP="00D84D08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D0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416 </w:t>
            </w:r>
            <w:r w:rsidRPr="00D84D08">
              <w:rPr>
                <w:rFonts w:ascii="Times New Roman" w:hAnsi="Times New Roman"/>
                <w:color w:val="000000"/>
                <w:sz w:val="24"/>
                <w:szCs w:val="24"/>
              </w:rPr>
              <w:t>предметів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08B3" w14:textId="75D6346F" w:rsidR="004034A6" w:rsidRPr="00D84D08" w:rsidRDefault="004034A6" w:rsidP="00D84D08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4D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489 547,44 грн</w:t>
            </w:r>
          </w:p>
        </w:tc>
      </w:tr>
      <w:tr w:rsidR="004034A6" w14:paraId="1DA778D5" w14:textId="77777777" w:rsidTr="004034A6">
        <w:trPr>
          <w:trHeight w:val="22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F738" w14:textId="71879E08" w:rsidR="004034A6" w:rsidRPr="0043794E" w:rsidRDefault="004034A6" w:rsidP="0043794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6356" w14:textId="5B18520E" w:rsidR="004034A6" w:rsidRPr="00D84D08" w:rsidRDefault="004034A6" w:rsidP="0043794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D08">
              <w:rPr>
                <w:rFonts w:ascii="Times New Roman" w:hAnsi="Times New Roman"/>
                <w:bCs/>
                <w:sz w:val="24"/>
                <w:szCs w:val="24"/>
              </w:rPr>
              <w:t>Конфісковане майно, вилучене митними органами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D3DA" w14:textId="77777777" w:rsidR="004034A6" w:rsidRPr="00D84D08" w:rsidRDefault="004034A6" w:rsidP="0043794E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8">
              <w:rPr>
                <w:rFonts w:ascii="Times New Roman" w:hAnsi="Times New Roman"/>
                <w:sz w:val="24"/>
                <w:szCs w:val="24"/>
              </w:rPr>
              <w:t>Тормозні колодки до мотоциклів маркування FJ009, 40 комплектів;</w:t>
            </w:r>
          </w:p>
          <w:p w14:paraId="539C3A32" w14:textId="77777777" w:rsidR="004034A6" w:rsidRPr="00D84D08" w:rsidRDefault="004034A6" w:rsidP="0043794E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8">
              <w:rPr>
                <w:rFonts w:ascii="Times New Roman" w:hAnsi="Times New Roman"/>
                <w:sz w:val="24"/>
                <w:szCs w:val="24"/>
              </w:rPr>
              <w:t>шпиці передні великі до колеса мотоцикла, 140 штук;</w:t>
            </w:r>
          </w:p>
          <w:p w14:paraId="2B716E80" w14:textId="77777777" w:rsidR="004034A6" w:rsidRPr="00D84D08" w:rsidRDefault="004034A6" w:rsidP="0043794E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8">
              <w:rPr>
                <w:rFonts w:ascii="Times New Roman" w:hAnsi="Times New Roman"/>
                <w:sz w:val="24"/>
                <w:szCs w:val="24"/>
              </w:rPr>
              <w:t xml:space="preserve">камери гумові до шин мотоцикла, </w:t>
            </w:r>
            <w:r w:rsidRPr="00D84D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</w:t>
            </w:r>
            <w:r w:rsidRPr="00D84D08">
              <w:rPr>
                <w:rFonts w:ascii="Times New Roman" w:hAnsi="Times New Roman"/>
                <w:sz w:val="24"/>
                <w:szCs w:val="24"/>
              </w:rPr>
              <w:t>83 штук;</w:t>
            </w:r>
          </w:p>
          <w:p w14:paraId="39A8F247" w14:textId="77777777" w:rsidR="004034A6" w:rsidRPr="00D84D08" w:rsidRDefault="004034A6" w:rsidP="0043794E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8">
              <w:rPr>
                <w:rFonts w:ascii="Times New Roman" w:hAnsi="Times New Roman"/>
                <w:sz w:val="24"/>
                <w:szCs w:val="24"/>
              </w:rPr>
              <w:t>зірка мала передня до мотоцикла маркування М 520-13, 40 штук;</w:t>
            </w:r>
          </w:p>
          <w:p w14:paraId="2163561A" w14:textId="77777777" w:rsidR="004034A6" w:rsidRPr="00D84D08" w:rsidRDefault="004034A6" w:rsidP="0043794E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8">
              <w:rPr>
                <w:rFonts w:ascii="Times New Roman" w:hAnsi="Times New Roman"/>
                <w:sz w:val="24"/>
                <w:szCs w:val="24"/>
              </w:rPr>
              <w:t>штанги клапанів маркування CG250, 20 штук;</w:t>
            </w:r>
          </w:p>
          <w:p w14:paraId="7AEAE1C8" w14:textId="77777777" w:rsidR="004034A6" w:rsidRPr="00D84D08" w:rsidRDefault="004034A6" w:rsidP="0043794E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8">
              <w:rPr>
                <w:rFonts w:ascii="Times New Roman" w:hAnsi="Times New Roman"/>
                <w:sz w:val="24"/>
                <w:szCs w:val="24"/>
              </w:rPr>
              <w:t>зірка мала передня до мотоцикла маркування RE520-13 F, 50 штук; шестерня маркування ZD 316Р03,                3 штуки;</w:t>
            </w:r>
          </w:p>
          <w:p w14:paraId="1FE4BAA8" w14:textId="77777777" w:rsidR="004034A6" w:rsidRPr="00D84D08" w:rsidRDefault="004034A6" w:rsidP="0043794E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8">
              <w:rPr>
                <w:rFonts w:ascii="Times New Roman" w:hAnsi="Times New Roman"/>
                <w:sz w:val="24"/>
                <w:szCs w:val="24"/>
              </w:rPr>
              <w:t>шпиці малі задні до колеса мотоцикла, 244 штук;</w:t>
            </w:r>
          </w:p>
          <w:p w14:paraId="24D98265" w14:textId="77777777" w:rsidR="004034A6" w:rsidRPr="00D84D08" w:rsidRDefault="004034A6" w:rsidP="0043794E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8">
              <w:rPr>
                <w:rFonts w:ascii="Times New Roman" w:hAnsi="Times New Roman"/>
                <w:sz w:val="24"/>
                <w:szCs w:val="24"/>
              </w:rPr>
              <w:t>вал перемикання передач у комплекті з важелем перемиканням передач,                5 штук;</w:t>
            </w:r>
          </w:p>
          <w:p w14:paraId="4A49A4A5" w14:textId="476C1B7B" w:rsidR="004034A6" w:rsidRPr="00D84D08" w:rsidRDefault="004034A6" w:rsidP="0043794E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8">
              <w:rPr>
                <w:rFonts w:ascii="Times New Roman" w:hAnsi="Times New Roman"/>
                <w:sz w:val="24"/>
                <w:szCs w:val="24"/>
              </w:rPr>
              <w:lastRenderedPageBreak/>
              <w:t>металева зірка велика задня до мотоцикла маркування WLJF 38-520, 20 штук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35F2" w14:textId="19671FC4" w:rsidR="004034A6" w:rsidRPr="00D84D08" w:rsidRDefault="004034A6" w:rsidP="0043794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D0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Постанова Рівненського  міського суду Рівненської області №569/14620/23 від 31.07.2025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3CE3" w14:textId="243A7321" w:rsidR="004034A6" w:rsidRPr="00D84D08" w:rsidRDefault="004034A6" w:rsidP="0043794E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84D08">
              <w:rPr>
                <w:rFonts w:ascii="Times New Roman" w:hAnsi="Times New Roman"/>
                <w:color w:val="000000"/>
                <w:sz w:val="24"/>
                <w:szCs w:val="24"/>
              </w:rPr>
              <w:t>645 предметів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9E3E" w14:textId="715F730E" w:rsidR="004034A6" w:rsidRPr="00D84D08" w:rsidRDefault="004034A6" w:rsidP="0043794E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4D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Оцінка не проводилась</w:t>
            </w:r>
          </w:p>
        </w:tc>
      </w:tr>
      <w:tr w:rsidR="004034A6" w14:paraId="34315597" w14:textId="77777777" w:rsidTr="004034A6">
        <w:trPr>
          <w:trHeight w:val="24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D66A" w14:textId="2EC1A65F" w:rsidR="004034A6" w:rsidRPr="0043794E" w:rsidRDefault="004034A6" w:rsidP="0043794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F136" w14:textId="4E21FAC6" w:rsidR="004034A6" w:rsidRPr="00D84D08" w:rsidRDefault="004034A6" w:rsidP="0043794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D08">
              <w:rPr>
                <w:rFonts w:ascii="Times New Roman" w:hAnsi="Times New Roman"/>
                <w:bCs/>
                <w:sz w:val="24"/>
                <w:szCs w:val="24"/>
              </w:rPr>
              <w:t>Конфісковане майно, вилучене митними органами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7252" w14:textId="59BC07FE" w:rsidR="004034A6" w:rsidRPr="00D84D08" w:rsidRDefault="004034A6" w:rsidP="0043794E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Сітка рибальська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7521" w14:textId="4F341AEC" w:rsidR="004034A6" w:rsidRPr="00D84D08" w:rsidRDefault="004034A6" w:rsidP="0043794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D08">
              <w:rPr>
                <w:rFonts w:ascii="Times New Roman" w:hAnsi="Times New Roman"/>
                <w:color w:val="000000"/>
                <w:sz w:val="24"/>
                <w:szCs w:val="24"/>
              </w:rPr>
              <w:t>Постанова Рівненського  міського суду Рівненської області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569/18283/17</w:t>
            </w:r>
            <w:r w:rsidRPr="00D84D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від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19.12.2017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3572" w14:textId="5D51FC3F" w:rsidR="004034A6" w:rsidRPr="0043794E" w:rsidRDefault="004034A6" w:rsidP="0043794E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предмет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5B0B" w14:textId="4F0F992C" w:rsidR="004034A6" w:rsidRPr="00D84D08" w:rsidRDefault="004034A6" w:rsidP="0043794E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4D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Оцінка не проводилась</w:t>
            </w:r>
          </w:p>
        </w:tc>
      </w:tr>
      <w:tr w:rsidR="004034A6" w14:paraId="5D9161F0" w14:textId="77777777" w:rsidTr="004034A6">
        <w:trPr>
          <w:trHeight w:val="694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2D44" w14:textId="7D08CDD1" w:rsidR="004034A6" w:rsidRPr="0043794E" w:rsidRDefault="004034A6" w:rsidP="0043794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B40B" w14:textId="089E6795" w:rsidR="004034A6" w:rsidRPr="00D84D08" w:rsidRDefault="004034A6" w:rsidP="0043794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D08">
              <w:rPr>
                <w:rFonts w:ascii="Times New Roman" w:hAnsi="Times New Roman"/>
                <w:bCs/>
                <w:sz w:val="24"/>
                <w:szCs w:val="24"/>
              </w:rPr>
              <w:t>Конфісковане майно, вилучене митними органами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DD3E" w14:textId="41A910F4" w:rsidR="004034A6" w:rsidRPr="00D84D08" w:rsidRDefault="004034A6" w:rsidP="0043794E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Сітка рибальська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65CC" w14:textId="66B195ED" w:rsidR="004034A6" w:rsidRPr="00D84D08" w:rsidRDefault="004034A6" w:rsidP="0043794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D08">
              <w:rPr>
                <w:rFonts w:ascii="Times New Roman" w:hAnsi="Times New Roman"/>
                <w:color w:val="000000"/>
                <w:sz w:val="24"/>
                <w:szCs w:val="24"/>
              </w:rPr>
              <w:t>Постанова Рівненського  міського суду Рівненської області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569/19988/18</w:t>
            </w:r>
            <w:r w:rsidRPr="00D84D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від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02.04.2025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0784" w14:textId="14D87A52" w:rsidR="004034A6" w:rsidRPr="00D84D08" w:rsidRDefault="004034A6" w:rsidP="0043794E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предмет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4CF1" w14:textId="247416EF" w:rsidR="004034A6" w:rsidRPr="00D84D08" w:rsidRDefault="004034A6" w:rsidP="0043794E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4D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Оцінка не проводилась</w:t>
            </w:r>
          </w:p>
        </w:tc>
      </w:tr>
      <w:tr w:rsidR="004034A6" w14:paraId="0AEBBC50" w14:textId="77777777" w:rsidTr="004034A6">
        <w:trPr>
          <w:trHeight w:val="1375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6C81" w14:textId="2D123D4E" w:rsidR="004034A6" w:rsidRPr="0043794E" w:rsidRDefault="004034A6" w:rsidP="0043794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6871" w14:textId="0CC48D48" w:rsidR="004034A6" w:rsidRPr="00D84D08" w:rsidRDefault="004034A6" w:rsidP="0043794E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84D08">
              <w:rPr>
                <w:rFonts w:ascii="Times New Roman" w:hAnsi="Times New Roman"/>
                <w:bCs/>
                <w:sz w:val="24"/>
                <w:szCs w:val="24"/>
              </w:rPr>
              <w:t>Конфіскація в дохід держави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7179" w14:textId="77777777" w:rsidR="004034A6" w:rsidRPr="00D84D08" w:rsidRDefault="004034A6" w:rsidP="0043794E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8">
              <w:rPr>
                <w:rFonts w:ascii="Times New Roman" w:hAnsi="Times New Roman"/>
                <w:sz w:val="24"/>
                <w:szCs w:val="24"/>
              </w:rPr>
              <w:t>Мисливська гладкоствольна (одноствольна) рушниця з сер. №4144Б;</w:t>
            </w:r>
          </w:p>
          <w:p w14:paraId="152A6728" w14:textId="63361F81" w:rsidR="004034A6" w:rsidRPr="00D84D08" w:rsidRDefault="004034A6" w:rsidP="0043794E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8">
              <w:rPr>
                <w:rFonts w:ascii="Times New Roman" w:hAnsi="Times New Roman"/>
                <w:sz w:val="24"/>
                <w:szCs w:val="24"/>
              </w:rPr>
              <w:t>10 патронів до мисливської гладкоствольної зброї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348A" w14:textId="3D836D09" w:rsidR="004034A6" w:rsidRPr="00D84D08" w:rsidRDefault="004034A6" w:rsidP="0043794E">
            <w:pPr>
              <w:pStyle w:val="a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D84D08">
              <w:rPr>
                <w:rFonts w:ascii="Times New Roman" w:hAnsi="Times New Roman"/>
                <w:color w:val="000000"/>
                <w:sz w:val="24"/>
                <w:szCs w:val="24"/>
              </w:rPr>
              <w:t>Виконавчий лист Сарненського районного суду Рівненської області №572/1668/24 від 25.05.2025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3ECB" w14:textId="335CEC39" w:rsidR="004034A6" w:rsidRPr="00D84D08" w:rsidRDefault="004034A6" w:rsidP="0043794E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uk-UA"/>
              </w:rPr>
            </w:pPr>
            <w:r w:rsidRPr="00D84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11 предметів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AF1C" w14:textId="08CA56FB" w:rsidR="004034A6" w:rsidRPr="00D84D08" w:rsidRDefault="004034A6" w:rsidP="0043794E">
            <w:pPr>
              <w:pStyle w:val="a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84D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Оцінка не проводилась</w:t>
            </w:r>
          </w:p>
        </w:tc>
      </w:tr>
      <w:tr w:rsidR="004034A6" w14:paraId="115CC79B" w14:textId="77777777" w:rsidTr="004034A6">
        <w:trPr>
          <w:trHeight w:val="192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3DC4" w14:textId="72DD8DA6" w:rsidR="004034A6" w:rsidRPr="0043794E" w:rsidRDefault="004034A6" w:rsidP="0043794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12C3" w14:textId="6B6CCB76" w:rsidR="004034A6" w:rsidRPr="00D84D08" w:rsidRDefault="004034A6" w:rsidP="0043794E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84D08">
              <w:rPr>
                <w:rFonts w:ascii="Times New Roman" w:hAnsi="Times New Roman"/>
                <w:bCs/>
                <w:sz w:val="24"/>
                <w:szCs w:val="24"/>
              </w:rPr>
              <w:t>Конфіскація в дохід держави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8275" w14:textId="40F05FCC" w:rsidR="004034A6" w:rsidRPr="00D84D08" w:rsidRDefault="004034A6" w:rsidP="0043794E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8">
              <w:rPr>
                <w:rFonts w:ascii="Times New Roman" w:hAnsi="Times New Roman"/>
                <w:sz w:val="24"/>
                <w:szCs w:val="24"/>
              </w:rPr>
              <w:t xml:space="preserve">Автомобіль марки «УАЗ-452», </w:t>
            </w:r>
            <w:proofErr w:type="spellStart"/>
            <w:r w:rsidRPr="00D84D08">
              <w:rPr>
                <w:rFonts w:ascii="Times New Roman" w:hAnsi="Times New Roman"/>
                <w:sz w:val="24"/>
                <w:szCs w:val="24"/>
              </w:rPr>
              <w:t>р.н.з</w:t>
            </w:r>
            <w:proofErr w:type="spellEnd"/>
            <w:r w:rsidRPr="00D84D08">
              <w:rPr>
                <w:rFonts w:ascii="Times New Roman" w:hAnsi="Times New Roman"/>
                <w:sz w:val="24"/>
                <w:szCs w:val="24"/>
              </w:rPr>
              <w:t>. р1464КХ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7E26" w14:textId="0C47A5A3" w:rsidR="004034A6" w:rsidRPr="00D84D08" w:rsidRDefault="004034A6" w:rsidP="0043794E">
            <w:pPr>
              <w:pStyle w:val="a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D84D08">
              <w:rPr>
                <w:rFonts w:ascii="Times New Roman" w:hAnsi="Times New Roman"/>
                <w:color w:val="000000"/>
                <w:sz w:val="24"/>
                <w:szCs w:val="24"/>
              </w:rPr>
              <w:t>Виконавчий лист Сарненського районного суду Рівненської області №572/1668/24 від 25.05.2025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41C3" w14:textId="78AD21C0" w:rsidR="004034A6" w:rsidRPr="00D84D08" w:rsidRDefault="004034A6" w:rsidP="0043794E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D84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1 предмет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9407" w14:textId="5577815C" w:rsidR="004034A6" w:rsidRPr="00D84D08" w:rsidRDefault="004034A6" w:rsidP="0043794E">
            <w:pPr>
              <w:pStyle w:val="a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84D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Оцінка не проводилась</w:t>
            </w:r>
          </w:p>
        </w:tc>
      </w:tr>
      <w:tr w:rsidR="004034A6" w14:paraId="63CB7226" w14:textId="77777777" w:rsidTr="004034A6">
        <w:trPr>
          <w:trHeight w:val="699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3A6D" w14:textId="09F61026" w:rsidR="004034A6" w:rsidRPr="0043794E" w:rsidRDefault="004034A6" w:rsidP="0043794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5CC6" w14:textId="47C65292" w:rsidR="004034A6" w:rsidRPr="00D84D08" w:rsidRDefault="004034A6" w:rsidP="0043794E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84D08">
              <w:rPr>
                <w:rFonts w:ascii="Times New Roman" w:hAnsi="Times New Roman"/>
                <w:bCs/>
                <w:sz w:val="24"/>
                <w:szCs w:val="24"/>
              </w:rPr>
              <w:t>Конфіскація в дохід держави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BE9F" w14:textId="5B9B66D9" w:rsidR="004034A6" w:rsidRPr="00D84D08" w:rsidRDefault="004034A6" w:rsidP="0043794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D08">
              <w:rPr>
                <w:rFonts w:ascii="Times New Roman" w:hAnsi="Times New Roman"/>
                <w:bCs/>
                <w:sz w:val="24"/>
                <w:szCs w:val="24"/>
              </w:rPr>
              <w:t>Мотопомпа кустарного виробництва на базі двигуна «Мерседес-</w:t>
            </w:r>
            <w:proofErr w:type="spellStart"/>
            <w:r w:rsidRPr="00D84D08">
              <w:rPr>
                <w:rFonts w:ascii="Times New Roman" w:hAnsi="Times New Roman"/>
                <w:bCs/>
                <w:sz w:val="24"/>
                <w:szCs w:val="24"/>
              </w:rPr>
              <w:t>Бенс</w:t>
            </w:r>
            <w:proofErr w:type="spellEnd"/>
            <w:r w:rsidRPr="00D84D08">
              <w:rPr>
                <w:rFonts w:ascii="Times New Roman" w:hAnsi="Times New Roman"/>
                <w:bCs/>
                <w:sz w:val="24"/>
                <w:szCs w:val="24"/>
              </w:rPr>
              <w:t>»;</w:t>
            </w:r>
          </w:p>
          <w:p w14:paraId="1A2A8A3E" w14:textId="2666400E" w:rsidR="004034A6" w:rsidRPr="00D84D08" w:rsidRDefault="004034A6" w:rsidP="0043794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D08">
              <w:rPr>
                <w:rFonts w:ascii="Times New Roman" w:hAnsi="Times New Roman"/>
                <w:bCs/>
                <w:sz w:val="24"/>
                <w:szCs w:val="24"/>
              </w:rPr>
              <w:t>мотопомпа кустарного виробництва на базі двигуна «Мерседес-</w:t>
            </w:r>
            <w:proofErr w:type="spellStart"/>
            <w:r w:rsidRPr="00D84D08">
              <w:rPr>
                <w:rFonts w:ascii="Times New Roman" w:hAnsi="Times New Roman"/>
                <w:bCs/>
                <w:sz w:val="24"/>
                <w:szCs w:val="24"/>
              </w:rPr>
              <w:t>Бенс</w:t>
            </w:r>
            <w:proofErr w:type="spellEnd"/>
            <w:r w:rsidRPr="00D84D08">
              <w:rPr>
                <w:rFonts w:ascii="Times New Roman" w:hAnsi="Times New Roman"/>
                <w:bCs/>
                <w:sz w:val="24"/>
                <w:szCs w:val="24"/>
              </w:rPr>
              <w:t>»;</w:t>
            </w:r>
          </w:p>
          <w:p w14:paraId="6D063401" w14:textId="3BB411E2" w:rsidR="004034A6" w:rsidRPr="00D84D08" w:rsidRDefault="004034A6" w:rsidP="0043794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D08">
              <w:rPr>
                <w:rFonts w:ascii="Times New Roman" w:hAnsi="Times New Roman"/>
                <w:bCs/>
                <w:sz w:val="24"/>
                <w:szCs w:val="24"/>
              </w:rPr>
              <w:t>2 (дві) безхазяйні мотопомпи кустарного виробництва на базі двигуна «Мерседес-</w:t>
            </w:r>
            <w:proofErr w:type="spellStart"/>
            <w:r w:rsidRPr="00D84D08">
              <w:rPr>
                <w:rFonts w:ascii="Times New Roman" w:hAnsi="Times New Roman"/>
                <w:bCs/>
                <w:sz w:val="24"/>
                <w:szCs w:val="24"/>
              </w:rPr>
              <w:t>Бенс</w:t>
            </w:r>
            <w:proofErr w:type="spellEnd"/>
            <w:r w:rsidRPr="00D84D08">
              <w:rPr>
                <w:rFonts w:ascii="Times New Roman" w:hAnsi="Times New Roman"/>
                <w:bCs/>
                <w:sz w:val="24"/>
                <w:szCs w:val="24"/>
              </w:rPr>
              <w:t>»;</w:t>
            </w:r>
          </w:p>
          <w:p w14:paraId="2C2FFE49" w14:textId="4FB0BD83" w:rsidR="004034A6" w:rsidRPr="00D84D08" w:rsidRDefault="004034A6" w:rsidP="0043794E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1 (один) безхазяйний </w:t>
            </w:r>
            <w:proofErr w:type="spellStart"/>
            <w:r w:rsidRPr="00D84D08">
              <w:rPr>
                <w:rFonts w:ascii="Times New Roman" w:hAnsi="Times New Roman"/>
                <w:bCs/>
                <w:sz w:val="24"/>
                <w:szCs w:val="24"/>
              </w:rPr>
              <w:t>квадроцикл</w:t>
            </w:r>
            <w:proofErr w:type="spellEnd"/>
            <w:r w:rsidRPr="00D84D08">
              <w:rPr>
                <w:rFonts w:ascii="Times New Roman" w:hAnsi="Times New Roman"/>
                <w:bCs/>
                <w:sz w:val="24"/>
                <w:szCs w:val="24"/>
              </w:rPr>
              <w:t xml:space="preserve"> марки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 w:rsidRPr="00D84D08">
              <w:rPr>
                <w:rFonts w:ascii="Times New Roman" w:hAnsi="Times New Roman"/>
                <w:bCs/>
                <w:sz w:val="24"/>
                <w:szCs w:val="24"/>
              </w:rPr>
              <w:t>Suzuki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Pr="00D84D08">
              <w:rPr>
                <w:rFonts w:ascii="Times New Roman" w:hAnsi="Times New Roman"/>
                <w:bCs/>
                <w:sz w:val="24"/>
                <w:szCs w:val="24"/>
              </w:rPr>
              <w:t xml:space="preserve">,червоного кольору, без </w:t>
            </w:r>
            <w:proofErr w:type="spellStart"/>
            <w:r w:rsidRPr="00D84D08">
              <w:rPr>
                <w:rFonts w:ascii="Times New Roman" w:hAnsi="Times New Roman"/>
                <w:bCs/>
                <w:sz w:val="24"/>
                <w:szCs w:val="24"/>
              </w:rPr>
              <w:t>р.н</w:t>
            </w:r>
            <w:proofErr w:type="spellEnd"/>
            <w:r w:rsidRPr="00D84D0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EEA4" w14:textId="248A71F9" w:rsidR="004034A6" w:rsidRPr="00D84D08" w:rsidRDefault="004034A6" w:rsidP="0043794E">
            <w:pPr>
              <w:pStyle w:val="a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D84D0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Виконавчий лист                         </w:t>
            </w:r>
            <w:proofErr w:type="spellStart"/>
            <w:r w:rsidRPr="00D84D08">
              <w:rPr>
                <w:rFonts w:ascii="Times New Roman" w:hAnsi="Times New Roman"/>
                <w:bCs/>
                <w:sz w:val="24"/>
                <w:szCs w:val="24"/>
              </w:rPr>
              <w:t>Рокитнівського</w:t>
            </w:r>
            <w:proofErr w:type="spellEnd"/>
            <w:r w:rsidRPr="00D84D08">
              <w:rPr>
                <w:rFonts w:ascii="Times New Roman" w:hAnsi="Times New Roman"/>
                <w:bCs/>
                <w:sz w:val="24"/>
                <w:szCs w:val="24"/>
              </w:rPr>
              <w:t xml:space="preserve"> районного суду Рівненської області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84D08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  <w:r w:rsidRPr="00D84D0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571/1566/25</w:t>
            </w:r>
            <w:r w:rsidRPr="00D84D08">
              <w:rPr>
                <w:rFonts w:ascii="Times New Roman" w:hAnsi="Times New Roman"/>
                <w:bCs/>
                <w:sz w:val="24"/>
                <w:szCs w:val="24"/>
              </w:rPr>
              <w:t xml:space="preserve"> від</w:t>
            </w:r>
            <w:r w:rsidRPr="00D84D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4D08">
              <w:rPr>
                <w:rFonts w:ascii="Times New Roman" w:hAnsi="Times New Roman"/>
                <w:bCs/>
                <w:sz w:val="24"/>
                <w:szCs w:val="24"/>
              </w:rPr>
              <w:t>19.09.2025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E54B" w14:textId="3696E2B6" w:rsidR="004034A6" w:rsidRPr="00D84D08" w:rsidRDefault="004034A6" w:rsidP="0043794E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uk-UA"/>
              </w:rPr>
            </w:pPr>
            <w:r w:rsidRPr="00D84D08">
              <w:rPr>
                <w:rFonts w:ascii="Times New Roman" w:hAnsi="Times New Roman"/>
                <w:bCs/>
                <w:sz w:val="24"/>
                <w:szCs w:val="24"/>
              </w:rPr>
              <w:t>5 предметів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2E4F" w14:textId="64AA8205" w:rsidR="004034A6" w:rsidRPr="00D84D08" w:rsidRDefault="004034A6" w:rsidP="0043794E">
            <w:pPr>
              <w:pStyle w:val="a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84D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Оцінка не проводилась</w:t>
            </w:r>
          </w:p>
        </w:tc>
      </w:tr>
      <w:tr w:rsidR="004034A6" w14:paraId="75BBB4D1" w14:textId="77777777" w:rsidTr="004034A6">
        <w:trPr>
          <w:trHeight w:val="192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2570" w14:textId="181FF8D2" w:rsidR="004034A6" w:rsidRPr="0043794E" w:rsidRDefault="004034A6" w:rsidP="0043794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62A5" w14:textId="1E5A89AD" w:rsidR="004034A6" w:rsidRPr="00D84D08" w:rsidRDefault="004034A6" w:rsidP="0043794E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84D08">
              <w:rPr>
                <w:rFonts w:ascii="Times New Roman" w:hAnsi="Times New Roman"/>
                <w:bCs/>
                <w:sz w:val="24"/>
                <w:szCs w:val="24"/>
              </w:rPr>
              <w:t>Конфіскація в дохід держави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2671" w14:textId="5C821EE1" w:rsidR="004034A6" w:rsidRPr="00D84D08" w:rsidRDefault="004034A6" w:rsidP="0043794E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8">
              <w:rPr>
                <w:rFonts w:ascii="Times New Roman" w:hAnsi="Times New Roman"/>
                <w:bCs/>
                <w:sz w:val="24"/>
                <w:szCs w:val="24"/>
              </w:rPr>
              <w:t xml:space="preserve">Деревина породи «сосна» </w:t>
            </w:r>
            <w:proofErr w:type="spellStart"/>
            <w:r w:rsidRPr="00D84D08">
              <w:rPr>
                <w:rFonts w:ascii="Times New Roman" w:hAnsi="Times New Roman"/>
                <w:bCs/>
                <w:sz w:val="24"/>
                <w:szCs w:val="24"/>
              </w:rPr>
              <w:t>сироростуча</w:t>
            </w:r>
            <w:proofErr w:type="spellEnd"/>
            <w:r w:rsidRPr="00D84D08">
              <w:rPr>
                <w:rFonts w:ascii="Times New Roman" w:hAnsi="Times New Roman"/>
                <w:bCs/>
                <w:sz w:val="24"/>
                <w:szCs w:val="24"/>
              </w:rPr>
              <w:t xml:space="preserve"> (кругляк) відрізками (довжиною по 4,5 м. - 13 шт., та довжиною по 6 м.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  </w:t>
            </w:r>
            <w:r w:rsidRPr="00D84D08">
              <w:rPr>
                <w:rFonts w:ascii="Times New Roman" w:hAnsi="Times New Roman"/>
                <w:bCs/>
                <w:sz w:val="24"/>
                <w:szCs w:val="24"/>
              </w:rPr>
              <w:t xml:space="preserve"> 2 </w:t>
            </w:r>
            <w:proofErr w:type="spellStart"/>
            <w:r w:rsidRPr="00D84D08">
              <w:rPr>
                <w:rFonts w:ascii="Times New Roman" w:hAnsi="Times New Roman"/>
                <w:bCs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7001" w14:textId="3FA144AC" w:rsidR="004034A6" w:rsidRPr="00D84D08" w:rsidRDefault="004034A6" w:rsidP="0043794E">
            <w:pPr>
              <w:pStyle w:val="a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D84D08">
              <w:rPr>
                <w:rFonts w:ascii="Times New Roman" w:hAnsi="Times New Roman"/>
                <w:bCs/>
                <w:sz w:val="24"/>
                <w:szCs w:val="24"/>
              </w:rPr>
              <w:t xml:space="preserve">Виконавчий лист </w:t>
            </w:r>
            <w:proofErr w:type="spellStart"/>
            <w:r w:rsidRPr="00D84D08">
              <w:rPr>
                <w:rFonts w:ascii="Times New Roman" w:hAnsi="Times New Roman"/>
                <w:bCs/>
                <w:sz w:val="24"/>
                <w:szCs w:val="24"/>
              </w:rPr>
              <w:t>Рокитнівського</w:t>
            </w:r>
            <w:proofErr w:type="spellEnd"/>
            <w:r w:rsidRPr="00D84D08">
              <w:rPr>
                <w:rFonts w:ascii="Times New Roman" w:hAnsi="Times New Roman"/>
                <w:bCs/>
                <w:sz w:val="24"/>
                <w:szCs w:val="24"/>
              </w:rPr>
              <w:t xml:space="preserve"> районного суду Рівненської області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84D08">
              <w:rPr>
                <w:rFonts w:ascii="Times New Roman" w:hAnsi="Times New Roman"/>
                <w:bCs/>
                <w:sz w:val="24"/>
                <w:szCs w:val="24"/>
              </w:rPr>
              <w:t xml:space="preserve">№571/436/24 від 22.09.2025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9D9F" w14:textId="06E7849E" w:rsidR="004034A6" w:rsidRPr="00D84D08" w:rsidRDefault="004034A6" w:rsidP="0043794E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uk-UA"/>
              </w:rPr>
            </w:pPr>
            <w:r w:rsidRPr="00D84D08">
              <w:rPr>
                <w:rFonts w:ascii="Times New Roman" w:hAnsi="Times New Roman"/>
                <w:bCs/>
                <w:sz w:val="24"/>
                <w:szCs w:val="24"/>
              </w:rPr>
              <w:t>2,3030 м/куб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ACA3" w14:textId="7C4AE902" w:rsidR="004034A6" w:rsidRPr="00D84D08" w:rsidRDefault="004034A6" w:rsidP="0043794E">
            <w:pPr>
              <w:pStyle w:val="a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84D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Оцінка не проводилась</w:t>
            </w:r>
          </w:p>
        </w:tc>
      </w:tr>
      <w:tr w:rsidR="004034A6" w14:paraId="3FAA27FC" w14:textId="77777777" w:rsidTr="004034A6">
        <w:trPr>
          <w:trHeight w:val="1119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B813" w14:textId="091E42C4" w:rsidR="004034A6" w:rsidRPr="0043794E" w:rsidRDefault="004034A6" w:rsidP="0043794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E206" w14:textId="12607523" w:rsidR="004034A6" w:rsidRPr="00D84D08" w:rsidRDefault="004034A6" w:rsidP="0043794E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84D08">
              <w:rPr>
                <w:rFonts w:ascii="Times New Roman" w:hAnsi="Times New Roman"/>
                <w:bCs/>
                <w:sz w:val="24"/>
                <w:szCs w:val="24"/>
              </w:rPr>
              <w:t>Конфіскація в дохід держави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17623" w14:textId="77777777" w:rsidR="004034A6" w:rsidRPr="00D84D08" w:rsidRDefault="004034A6" w:rsidP="0043794E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D08">
              <w:rPr>
                <w:rFonts w:ascii="Times New Roman" w:hAnsi="Times New Roman"/>
                <w:bCs/>
                <w:sz w:val="24"/>
                <w:szCs w:val="24"/>
              </w:rPr>
              <w:t>Цигарки марки:</w:t>
            </w:r>
          </w:p>
          <w:p w14:paraId="180A4F0A" w14:textId="7B9D9C5A" w:rsidR="004034A6" w:rsidRPr="00D84D08" w:rsidRDefault="004034A6" w:rsidP="0043794E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D08">
              <w:rPr>
                <w:rFonts w:ascii="Times New Roman" w:hAnsi="Times New Roman"/>
                <w:bCs/>
                <w:sz w:val="24"/>
                <w:szCs w:val="24"/>
              </w:rPr>
              <w:t>4 (чотири) пачки «</w:t>
            </w:r>
            <w:proofErr w:type="spellStart"/>
            <w:r w:rsidRPr="00D84D08">
              <w:rPr>
                <w:rFonts w:ascii="Times New Roman" w:hAnsi="Times New Roman"/>
                <w:bCs/>
                <w:sz w:val="24"/>
                <w:szCs w:val="24"/>
              </w:rPr>
              <w:t>Winston</w:t>
            </w:r>
            <w:proofErr w:type="spellEnd"/>
            <w:r w:rsidRPr="00D84D08">
              <w:rPr>
                <w:rFonts w:ascii="Times New Roman" w:hAnsi="Times New Roman"/>
                <w:bCs/>
                <w:sz w:val="24"/>
                <w:szCs w:val="24"/>
              </w:rPr>
              <w:t>»;</w:t>
            </w:r>
          </w:p>
          <w:p w14:paraId="0838B6BB" w14:textId="6884352F" w:rsidR="004034A6" w:rsidRPr="00D84D08" w:rsidRDefault="004034A6" w:rsidP="0043794E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8">
              <w:rPr>
                <w:rFonts w:ascii="Times New Roman" w:hAnsi="Times New Roman"/>
                <w:bCs/>
                <w:sz w:val="24"/>
                <w:szCs w:val="24"/>
              </w:rPr>
              <w:t>7 (сім) пачок «</w:t>
            </w:r>
            <w:proofErr w:type="spellStart"/>
            <w:r w:rsidRPr="00D84D08">
              <w:rPr>
                <w:rFonts w:ascii="Times New Roman" w:hAnsi="Times New Roman"/>
                <w:bCs/>
                <w:sz w:val="24"/>
                <w:szCs w:val="24"/>
              </w:rPr>
              <w:t>Parlament</w:t>
            </w:r>
            <w:proofErr w:type="spellEnd"/>
            <w:r w:rsidRPr="00D84D08">
              <w:rPr>
                <w:rFonts w:ascii="Times New Roman" w:hAnsi="Times New Roman"/>
                <w:bCs/>
                <w:sz w:val="24"/>
                <w:szCs w:val="24"/>
              </w:rPr>
              <w:t>» без марок акцизного податку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E068" w14:textId="3B619693" w:rsidR="004034A6" w:rsidRPr="00D84D08" w:rsidRDefault="004034A6" w:rsidP="0043794E">
            <w:pPr>
              <w:pStyle w:val="a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D84D08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Постанова </w:t>
            </w:r>
            <w:proofErr w:type="spellStart"/>
            <w:r w:rsidRPr="00D84D08">
              <w:rPr>
                <w:rFonts w:ascii="Times New Roman" w:hAnsi="Times New Roman"/>
                <w:bCs/>
                <w:sz w:val="24"/>
                <w:szCs w:val="24"/>
              </w:rPr>
              <w:t>Рокитнівського</w:t>
            </w:r>
            <w:proofErr w:type="spellEnd"/>
            <w:r w:rsidRPr="00D84D08">
              <w:rPr>
                <w:rFonts w:ascii="Times New Roman" w:hAnsi="Times New Roman"/>
                <w:bCs/>
                <w:sz w:val="24"/>
                <w:szCs w:val="24"/>
              </w:rPr>
              <w:t xml:space="preserve"> районного суду Рівненської області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84D08">
              <w:rPr>
                <w:rFonts w:ascii="Times New Roman" w:hAnsi="Times New Roman"/>
                <w:bCs/>
                <w:sz w:val="24"/>
                <w:szCs w:val="24"/>
              </w:rPr>
              <w:t xml:space="preserve">№571/1673/25 від 10.07.2025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994D" w14:textId="04D09248" w:rsidR="004034A6" w:rsidRPr="00D84D08" w:rsidRDefault="004034A6" w:rsidP="0043794E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uk-UA"/>
              </w:rPr>
            </w:pPr>
            <w:r w:rsidRPr="00D84D08">
              <w:rPr>
                <w:rFonts w:ascii="Times New Roman" w:hAnsi="Times New Roman"/>
                <w:bCs/>
                <w:sz w:val="24"/>
                <w:szCs w:val="24"/>
              </w:rPr>
              <w:t>11 пачок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D632" w14:textId="60D9E0D8" w:rsidR="004034A6" w:rsidRPr="00D84D08" w:rsidRDefault="004034A6" w:rsidP="0043794E">
            <w:pPr>
              <w:pStyle w:val="a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84D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Оцінка не проводилась</w:t>
            </w:r>
          </w:p>
        </w:tc>
      </w:tr>
      <w:tr w:rsidR="004034A6" w14:paraId="7006553B" w14:textId="77777777" w:rsidTr="004034A6">
        <w:trPr>
          <w:trHeight w:val="237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0B24" w14:textId="290EDBB9" w:rsidR="004034A6" w:rsidRPr="0043794E" w:rsidRDefault="004034A6" w:rsidP="0043794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9AFA" w14:textId="00199394" w:rsidR="004034A6" w:rsidRPr="00D84D08" w:rsidRDefault="004034A6" w:rsidP="0043794E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84D0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Конфіскація в дохід держави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3652" w14:textId="6870182C" w:rsidR="004034A6" w:rsidRPr="00D84D08" w:rsidRDefault="004034A6" w:rsidP="0043794E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84D08">
              <w:rPr>
                <w:rFonts w:ascii="Times New Roman" w:hAnsi="Times New Roman"/>
                <w:bCs/>
                <w:sz w:val="24"/>
                <w:szCs w:val="24"/>
              </w:rPr>
              <w:t>Лісодеревина</w:t>
            </w:r>
            <w:proofErr w:type="spellEnd"/>
            <w:r w:rsidRPr="00D84D08">
              <w:rPr>
                <w:rFonts w:ascii="Times New Roman" w:hAnsi="Times New Roman"/>
                <w:bCs/>
                <w:sz w:val="24"/>
                <w:szCs w:val="24"/>
              </w:rPr>
              <w:t xml:space="preserve"> породи «сосна» </w:t>
            </w:r>
            <w:proofErr w:type="spellStart"/>
            <w:r w:rsidRPr="00D84D08">
              <w:rPr>
                <w:rFonts w:ascii="Times New Roman" w:hAnsi="Times New Roman"/>
                <w:bCs/>
                <w:sz w:val="24"/>
                <w:szCs w:val="24"/>
              </w:rPr>
              <w:t>сироростуча</w:t>
            </w:r>
            <w:proofErr w:type="spellEnd"/>
            <w:r w:rsidRPr="00D84D08">
              <w:rPr>
                <w:rFonts w:ascii="Times New Roman" w:hAnsi="Times New Roman"/>
                <w:bCs/>
                <w:sz w:val="24"/>
                <w:szCs w:val="24"/>
              </w:rPr>
              <w:t xml:space="preserve"> (в кількості 12 відрізків, довжиною по 4 метри кожен, загальним об'ємом 4,653 м3);</w:t>
            </w:r>
          </w:p>
          <w:p w14:paraId="61820870" w14:textId="2F5C38CF" w:rsidR="004034A6" w:rsidRPr="00D84D08" w:rsidRDefault="004034A6" w:rsidP="0043794E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4D08">
              <w:rPr>
                <w:rFonts w:ascii="Times New Roman" w:hAnsi="Times New Roman"/>
                <w:bCs/>
                <w:sz w:val="24"/>
                <w:szCs w:val="24"/>
              </w:rPr>
              <w:t>лісодеревина</w:t>
            </w:r>
            <w:proofErr w:type="spellEnd"/>
            <w:r w:rsidRPr="00D84D08">
              <w:rPr>
                <w:rFonts w:ascii="Times New Roman" w:hAnsi="Times New Roman"/>
                <w:bCs/>
                <w:sz w:val="24"/>
                <w:szCs w:val="24"/>
              </w:rPr>
              <w:t xml:space="preserve"> породи «сосна» </w:t>
            </w:r>
            <w:proofErr w:type="spellStart"/>
            <w:r w:rsidRPr="00D84D08">
              <w:rPr>
                <w:rFonts w:ascii="Times New Roman" w:hAnsi="Times New Roman"/>
                <w:bCs/>
                <w:sz w:val="24"/>
                <w:szCs w:val="24"/>
              </w:rPr>
              <w:t>сироростуча</w:t>
            </w:r>
            <w:proofErr w:type="spellEnd"/>
            <w:r w:rsidRPr="00D84D08">
              <w:rPr>
                <w:rFonts w:ascii="Times New Roman" w:hAnsi="Times New Roman"/>
                <w:bCs/>
                <w:sz w:val="24"/>
                <w:szCs w:val="24"/>
              </w:rPr>
              <w:t xml:space="preserve"> (в кількості 18 відрізків, довжиною по 4.5 м., та 6 м. метрів кожен, загальним об'ємом 5,27 м3.)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A38E" w14:textId="220C396A" w:rsidR="004034A6" w:rsidRPr="00D84D08" w:rsidRDefault="004034A6" w:rsidP="0043794E">
            <w:pPr>
              <w:pStyle w:val="a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D84D08">
              <w:rPr>
                <w:rFonts w:ascii="Times New Roman" w:hAnsi="Times New Roman"/>
                <w:bCs/>
                <w:sz w:val="24"/>
                <w:szCs w:val="24"/>
              </w:rPr>
              <w:t xml:space="preserve">Виконавчий лист </w:t>
            </w:r>
            <w:proofErr w:type="spellStart"/>
            <w:r w:rsidRPr="00D84D08">
              <w:rPr>
                <w:rFonts w:ascii="Times New Roman" w:hAnsi="Times New Roman"/>
                <w:bCs/>
                <w:sz w:val="24"/>
                <w:szCs w:val="24"/>
              </w:rPr>
              <w:t>Рокитнівського</w:t>
            </w:r>
            <w:proofErr w:type="spellEnd"/>
            <w:r w:rsidRPr="00D84D08">
              <w:rPr>
                <w:rFonts w:ascii="Times New Roman" w:hAnsi="Times New Roman"/>
                <w:bCs/>
                <w:sz w:val="24"/>
                <w:szCs w:val="24"/>
              </w:rPr>
              <w:t xml:space="preserve"> районного суду Рівненської області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84D08">
              <w:rPr>
                <w:rFonts w:ascii="Times New Roman" w:hAnsi="Times New Roman"/>
                <w:bCs/>
                <w:sz w:val="24"/>
                <w:szCs w:val="24"/>
              </w:rPr>
              <w:t xml:space="preserve">№571/2131/25 від 22.09.2025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4EFB" w14:textId="0D0B3545" w:rsidR="004034A6" w:rsidRPr="00D84D08" w:rsidRDefault="004034A6" w:rsidP="0043794E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uk-UA"/>
              </w:rPr>
            </w:pPr>
            <w:r w:rsidRPr="00D84D08">
              <w:rPr>
                <w:rFonts w:ascii="Times New Roman" w:hAnsi="Times New Roman"/>
                <w:bCs/>
                <w:sz w:val="24"/>
                <w:szCs w:val="24"/>
              </w:rPr>
              <w:t>9,923 м/куб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EF90" w14:textId="2193A6B2" w:rsidR="004034A6" w:rsidRPr="00D84D08" w:rsidRDefault="004034A6" w:rsidP="0043794E">
            <w:pPr>
              <w:pStyle w:val="a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84D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Оцінка не проводилась</w:t>
            </w:r>
          </w:p>
        </w:tc>
      </w:tr>
      <w:tr w:rsidR="004034A6" w14:paraId="0D8EDBB5" w14:textId="77777777" w:rsidTr="004034A6">
        <w:trPr>
          <w:trHeight w:val="1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682D" w14:textId="1381E261" w:rsidR="004034A6" w:rsidRPr="0043794E" w:rsidRDefault="004034A6" w:rsidP="0043794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3E75" w14:textId="703F55BA" w:rsidR="004034A6" w:rsidRPr="00D84D08" w:rsidRDefault="004034A6" w:rsidP="0043794E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84D0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Конфіскація в дохід держави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24E3" w14:textId="77777777" w:rsidR="004034A6" w:rsidRPr="00D84D08" w:rsidRDefault="004034A6" w:rsidP="0043794E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D08">
              <w:rPr>
                <w:rFonts w:ascii="Times New Roman" w:hAnsi="Times New Roman"/>
                <w:bCs/>
                <w:sz w:val="24"/>
                <w:szCs w:val="24"/>
              </w:rPr>
              <w:t>Сигарети марки:</w:t>
            </w:r>
          </w:p>
          <w:p w14:paraId="62AFC9A4" w14:textId="77777777" w:rsidR="004034A6" w:rsidRPr="00D84D08" w:rsidRDefault="004034A6" w:rsidP="0043794E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D08">
              <w:rPr>
                <w:rFonts w:ascii="Times New Roman" w:hAnsi="Times New Roman"/>
                <w:bCs/>
                <w:sz w:val="24"/>
                <w:szCs w:val="24"/>
              </w:rPr>
              <w:t>20 (двадцять) пачок «Прима»;</w:t>
            </w:r>
          </w:p>
          <w:p w14:paraId="5632345F" w14:textId="7FFC3B75" w:rsidR="004034A6" w:rsidRPr="00D84D08" w:rsidRDefault="004034A6" w:rsidP="0043794E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D08">
              <w:rPr>
                <w:rFonts w:ascii="Times New Roman" w:hAnsi="Times New Roman"/>
                <w:bCs/>
                <w:sz w:val="24"/>
                <w:szCs w:val="24"/>
              </w:rPr>
              <w:t>20 (двадцять) пачок сигарет «Комплімент» червоний;</w:t>
            </w:r>
          </w:p>
          <w:p w14:paraId="3743DB62" w14:textId="1CF15585" w:rsidR="004034A6" w:rsidRPr="00D84D08" w:rsidRDefault="004034A6" w:rsidP="0043794E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8">
              <w:rPr>
                <w:rFonts w:ascii="Times New Roman" w:hAnsi="Times New Roman"/>
                <w:bCs/>
                <w:sz w:val="24"/>
                <w:szCs w:val="24"/>
              </w:rPr>
              <w:t>10 (десять) пачок сигарет «Комплімент» синій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0004" w14:textId="13B2D396" w:rsidR="004034A6" w:rsidRPr="00D84D08" w:rsidRDefault="004034A6" w:rsidP="0043794E">
            <w:pPr>
              <w:pStyle w:val="a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D84D08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Постанова </w:t>
            </w:r>
            <w:proofErr w:type="spellStart"/>
            <w:r w:rsidRPr="00D84D08">
              <w:rPr>
                <w:rFonts w:ascii="Times New Roman" w:hAnsi="Times New Roman"/>
                <w:bCs/>
                <w:sz w:val="24"/>
                <w:szCs w:val="24"/>
              </w:rPr>
              <w:t>Рокитнівського</w:t>
            </w:r>
            <w:proofErr w:type="spellEnd"/>
            <w:r w:rsidRPr="00D84D08">
              <w:rPr>
                <w:rFonts w:ascii="Times New Roman" w:hAnsi="Times New Roman"/>
                <w:bCs/>
                <w:sz w:val="24"/>
                <w:szCs w:val="24"/>
              </w:rPr>
              <w:t xml:space="preserve"> районного суду Рівненської області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84D08">
              <w:rPr>
                <w:rFonts w:ascii="Times New Roman" w:hAnsi="Times New Roman"/>
                <w:bCs/>
                <w:sz w:val="24"/>
                <w:szCs w:val="24"/>
              </w:rPr>
              <w:t xml:space="preserve">№571/1396/25 від 08.07.2025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62E1" w14:textId="1ADCA144" w:rsidR="004034A6" w:rsidRPr="00D84D08" w:rsidRDefault="004034A6" w:rsidP="0043794E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uk-UA"/>
              </w:rPr>
            </w:pPr>
            <w:r w:rsidRPr="00D84D08">
              <w:rPr>
                <w:rFonts w:ascii="Times New Roman" w:hAnsi="Times New Roman"/>
                <w:bCs/>
                <w:sz w:val="24"/>
                <w:szCs w:val="24"/>
              </w:rPr>
              <w:t>50 пачок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523D" w14:textId="386EC78B" w:rsidR="004034A6" w:rsidRPr="00D84D08" w:rsidRDefault="004034A6" w:rsidP="0043794E">
            <w:pPr>
              <w:pStyle w:val="a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84D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Оцінка не проводилась</w:t>
            </w:r>
          </w:p>
        </w:tc>
      </w:tr>
      <w:tr w:rsidR="004034A6" w14:paraId="1446F9F0" w14:textId="77777777" w:rsidTr="004034A6">
        <w:trPr>
          <w:trHeight w:val="192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1B64" w14:textId="5413E1C5" w:rsidR="004034A6" w:rsidRPr="0043794E" w:rsidRDefault="004034A6" w:rsidP="0043794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CEAE" w14:textId="48C8ACEB" w:rsidR="004034A6" w:rsidRPr="00D84D08" w:rsidRDefault="004034A6" w:rsidP="0043794E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84D0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Конфіскація в дохід держави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98F0" w14:textId="6BF2C487" w:rsidR="004034A6" w:rsidRPr="00D84D08" w:rsidRDefault="004034A6" w:rsidP="0043794E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D84D08">
              <w:rPr>
                <w:rFonts w:ascii="Times New Roman" w:hAnsi="Times New Roman"/>
                <w:bCs/>
                <w:sz w:val="24"/>
                <w:szCs w:val="24"/>
              </w:rPr>
              <w:t>изельн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D84D08">
              <w:rPr>
                <w:rFonts w:ascii="Times New Roman" w:hAnsi="Times New Roman"/>
                <w:bCs/>
                <w:sz w:val="24"/>
                <w:szCs w:val="24"/>
              </w:rPr>
              <w:t xml:space="preserve"> палив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2413" w14:textId="46209BC1" w:rsidR="004034A6" w:rsidRPr="00D84D08" w:rsidRDefault="004034A6" w:rsidP="0043794E">
            <w:pPr>
              <w:pStyle w:val="a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D84D08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Постанова </w:t>
            </w:r>
            <w:proofErr w:type="spellStart"/>
            <w:r w:rsidRPr="00D84D08">
              <w:rPr>
                <w:rFonts w:ascii="Times New Roman" w:hAnsi="Times New Roman"/>
                <w:bCs/>
                <w:sz w:val="24"/>
                <w:szCs w:val="24"/>
              </w:rPr>
              <w:t>Рокитнівського</w:t>
            </w:r>
            <w:proofErr w:type="spellEnd"/>
            <w:r w:rsidRPr="00D84D08">
              <w:rPr>
                <w:rFonts w:ascii="Times New Roman" w:hAnsi="Times New Roman"/>
                <w:bCs/>
                <w:sz w:val="24"/>
                <w:szCs w:val="24"/>
              </w:rPr>
              <w:t xml:space="preserve"> районного суду Рівненської області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84D08">
              <w:rPr>
                <w:rFonts w:ascii="Times New Roman" w:hAnsi="Times New Roman"/>
                <w:bCs/>
                <w:sz w:val="24"/>
                <w:szCs w:val="24"/>
              </w:rPr>
              <w:t xml:space="preserve">№571/1850/25 від 14.07.2025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D488" w14:textId="08709CA5" w:rsidR="004034A6" w:rsidRPr="00D84D08" w:rsidRDefault="004034A6" w:rsidP="0043794E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uk-UA"/>
              </w:rPr>
            </w:pPr>
            <w:r w:rsidRPr="00D84D08">
              <w:rPr>
                <w:rFonts w:ascii="Times New Roman" w:hAnsi="Times New Roman"/>
                <w:bCs/>
                <w:sz w:val="24"/>
                <w:szCs w:val="24"/>
              </w:rPr>
              <w:t>450 л.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20E6" w14:textId="0CE9E0E9" w:rsidR="004034A6" w:rsidRPr="00D84D08" w:rsidRDefault="004034A6" w:rsidP="0043794E">
            <w:pPr>
              <w:pStyle w:val="a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84D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Оцінка не проводилась</w:t>
            </w:r>
          </w:p>
        </w:tc>
      </w:tr>
      <w:tr w:rsidR="004034A6" w14:paraId="5B866B6F" w14:textId="77777777" w:rsidTr="004034A6">
        <w:trPr>
          <w:trHeight w:val="192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99F9" w14:textId="53C68E47" w:rsidR="004034A6" w:rsidRPr="0043794E" w:rsidRDefault="004034A6" w:rsidP="0043794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lastRenderedPageBreak/>
              <w:t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D561" w14:textId="559E8DA9" w:rsidR="004034A6" w:rsidRPr="00D84D08" w:rsidRDefault="004034A6" w:rsidP="0043794E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84D0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Конфіскація в дохід держави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CA39" w14:textId="0A81E4AE" w:rsidR="004034A6" w:rsidRPr="00D84D08" w:rsidRDefault="004034A6" w:rsidP="0043794E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8">
              <w:rPr>
                <w:rFonts w:ascii="Times New Roman" w:hAnsi="Times New Roman"/>
                <w:bCs/>
                <w:sz w:val="24"/>
                <w:szCs w:val="24"/>
              </w:rPr>
              <w:t>Сітка з жилки (довжиною 15 м., висотою 2 м., розмір вічка 30х30 мм)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BA55" w14:textId="61722AFD" w:rsidR="004034A6" w:rsidRPr="00D84D08" w:rsidRDefault="004034A6" w:rsidP="0043794E">
            <w:pPr>
              <w:pStyle w:val="a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D84D08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Постанова </w:t>
            </w:r>
            <w:proofErr w:type="spellStart"/>
            <w:r w:rsidRPr="00D84D08">
              <w:rPr>
                <w:rFonts w:ascii="Times New Roman" w:hAnsi="Times New Roman"/>
                <w:bCs/>
                <w:sz w:val="24"/>
                <w:szCs w:val="24"/>
              </w:rPr>
              <w:t>Рокитнівського</w:t>
            </w:r>
            <w:proofErr w:type="spellEnd"/>
            <w:r w:rsidRPr="00D84D08">
              <w:rPr>
                <w:rFonts w:ascii="Times New Roman" w:hAnsi="Times New Roman"/>
                <w:bCs/>
                <w:sz w:val="24"/>
                <w:szCs w:val="24"/>
              </w:rPr>
              <w:t xml:space="preserve"> районного суду Рівненської області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84D08">
              <w:rPr>
                <w:rFonts w:ascii="Times New Roman" w:hAnsi="Times New Roman"/>
                <w:bCs/>
                <w:sz w:val="24"/>
                <w:szCs w:val="24"/>
              </w:rPr>
              <w:t xml:space="preserve">№571/1735/25 від 16.07.2025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2F9C" w14:textId="2F65CEB0" w:rsidR="004034A6" w:rsidRPr="00D84D08" w:rsidRDefault="004034A6" w:rsidP="0043794E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uk-UA"/>
              </w:rPr>
            </w:pPr>
            <w:r w:rsidRPr="00D84D08">
              <w:rPr>
                <w:rFonts w:ascii="Times New Roman" w:hAnsi="Times New Roman"/>
                <w:bCs/>
                <w:sz w:val="24"/>
                <w:szCs w:val="24"/>
              </w:rPr>
              <w:t>1 предмет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609D" w14:textId="03661414" w:rsidR="004034A6" w:rsidRPr="00D84D08" w:rsidRDefault="004034A6" w:rsidP="0043794E">
            <w:pPr>
              <w:pStyle w:val="a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84D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Оцінка не проводилась</w:t>
            </w:r>
          </w:p>
        </w:tc>
      </w:tr>
      <w:tr w:rsidR="004034A6" w14:paraId="124E596D" w14:textId="77777777" w:rsidTr="004034A6">
        <w:trPr>
          <w:trHeight w:val="192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6EB0" w14:textId="42F091BE" w:rsidR="004034A6" w:rsidRPr="0043794E" w:rsidRDefault="004034A6" w:rsidP="0043794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F537" w14:textId="3EAD6183" w:rsidR="004034A6" w:rsidRPr="00D84D08" w:rsidRDefault="004034A6" w:rsidP="0043794E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84D0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Конфіскація в дохід держави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B428" w14:textId="77777777" w:rsidR="004034A6" w:rsidRPr="00D84D08" w:rsidRDefault="004034A6" w:rsidP="0043794E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D08">
              <w:rPr>
                <w:rFonts w:ascii="Times New Roman" w:hAnsi="Times New Roman"/>
                <w:bCs/>
                <w:sz w:val="24"/>
                <w:szCs w:val="24"/>
              </w:rPr>
              <w:t>Цигарки марки:</w:t>
            </w:r>
          </w:p>
          <w:p w14:paraId="5D86EAC1" w14:textId="342E8D5A" w:rsidR="004034A6" w:rsidRPr="00D84D08" w:rsidRDefault="004034A6" w:rsidP="0043794E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D08">
              <w:rPr>
                <w:rFonts w:ascii="Times New Roman" w:hAnsi="Times New Roman"/>
                <w:bCs/>
                <w:sz w:val="24"/>
                <w:szCs w:val="24"/>
              </w:rPr>
              <w:t>11 пачок цигарок «Прима класична»;</w:t>
            </w:r>
          </w:p>
          <w:p w14:paraId="1AF5F096" w14:textId="21BD2C1F" w:rsidR="004034A6" w:rsidRPr="00D84D08" w:rsidRDefault="004034A6" w:rsidP="0043794E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8">
              <w:rPr>
                <w:rFonts w:ascii="Times New Roman" w:hAnsi="Times New Roman"/>
                <w:bCs/>
                <w:sz w:val="24"/>
                <w:szCs w:val="24"/>
              </w:rPr>
              <w:t>4 пачки марки «Комплімент» без марок акцизного податку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6768" w14:textId="7628815A" w:rsidR="004034A6" w:rsidRPr="00D84D08" w:rsidRDefault="004034A6" w:rsidP="0043794E">
            <w:pPr>
              <w:pStyle w:val="a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D84D08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Постанова </w:t>
            </w:r>
            <w:proofErr w:type="spellStart"/>
            <w:r w:rsidRPr="00D84D08">
              <w:rPr>
                <w:rFonts w:ascii="Times New Roman" w:hAnsi="Times New Roman"/>
                <w:bCs/>
                <w:sz w:val="24"/>
                <w:szCs w:val="24"/>
              </w:rPr>
              <w:t>Рокитнівського</w:t>
            </w:r>
            <w:proofErr w:type="spellEnd"/>
            <w:r w:rsidRPr="00D84D08">
              <w:rPr>
                <w:rFonts w:ascii="Times New Roman" w:hAnsi="Times New Roman"/>
                <w:bCs/>
                <w:sz w:val="24"/>
                <w:szCs w:val="24"/>
              </w:rPr>
              <w:t xml:space="preserve"> районного суду Рівненської області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84D08">
              <w:rPr>
                <w:rFonts w:ascii="Times New Roman" w:hAnsi="Times New Roman"/>
                <w:bCs/>
                <w:sz w:val="24"/>
                <w:szCs w:val="24"/>
              </w:rPr>
              <w:t xml:space="preserve">№571/1714/25 від 14.07.2025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FFF8" w14:textId="736C396B" w:rsidR="004034A6" w:rsidRPr="00D84D08" w:rsidRDefault="004034A6" w:rsidP="0043794E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uk-UA"/>
              </w:rPr>
            </w:pPr>
            <w:r w:rsidRPr="00D84D08">
              <w:rPr>
                <w:rFonts w:ascii="Times New Roman" w:hAnsi="Times New Roman"/>
                <w:bCs/>
                <w:sz w:val="24"/>
                <w:szCs w:val="24"/>
              </w:rPr>
              <w:t>15 пачок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C6EE" w14:textId="7E1CF70A" w:rsidR="004034A6" w:rsidRPr="00D84D08" w:rsidRDefault="004034A6" w:rsidP="0043794E">
            <w:pPr>
              <w:pStyle w:val="a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84D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Оцінка не проводилась</w:t>
            </w:r>
          </w:p>
        </w:tc>
      </w:tr>
      <w:tr w:rsidR="004034A6" w14:paraId="0A9CFEC0" w14:textId="77777777" w:rsidTr="004034A6">
        <w:trPr>
          <w:trHeight w:val="192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C888" w14:textId="74122C8B" w:rsidR="004034A6" w:rsidRPr="0043794E" w:rsidRDefault="004034A6" w:rsidP="0043794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6AC2" w14:textId="1C82C59E" w:rsidR="004034A6" w:rsidRPr="00D82433" w:rsidRDefault="004034A6" w:rsidP="0043794E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8243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Конфіскація в дохід держави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78E0" w14:textId="238257D9" w:rsidR="004034A6" w:rsidRPr="00D84D08" w:rsidRDefault="004034A6" w:rsidP="0043794E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8">
              <w:rPr>
                <w:rFonts w:ascii="Times New Roman" w:hAnsi="Times New Roman"/>
                <w:sz w:val="24"/>
                <w:szCs w:val="24"/>
              </w:rPr>
              <w:t>Деревина породи «Сосна»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38DD" w14:textId="3452EFD2" w:rsidR="004034A6" w:rsidRPr="00D84D08" w:rsidRDefault="004034A6" w:rsidP="0043794E">
            <w:pPr>
              <w:pStyle w:val="a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D84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Виконавчий лист Володимирецького районного суду Рівненської області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D84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№556/2029/24 від 03.09.2024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4A21" w14:textId="13D9EFCF" w:rsidR="004034A6" w:rsidRPr="00D84D08" w:rsidRDefault="004034A6" w:rsidP="0043794E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D84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4,425 м/куб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B7A4" w14:textId="383E282E" w:rsidR="004034A6" w:rsidRPr="00D84D08" w:rsidRDefault="004034A6" w:rsidP="0043794E">
            <w:pPr>
              <w:pStyle w:val="a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84D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Оцінка не проводилась</w:t>
            </w:r>
          </w:p>
        </w:tc>
      </w:tr>
      <w:tr w:rsidR="004034A6" w14:paraId="34074E27" w14:textId="77777777" w:rsidTr="004034A6">
        <w:trPr>
          <w:trHeight w:val="192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F181" w14:textId="5C179B4B" w:rsidR="004034A6" w:rsidRPr="0043794E" w:rsidRDefault="004034A6" w:rsidP="0043794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A659" w14:textId="5FE40EDF" w:rsidR="004034A6" w:rsidRPr="00D82433" w:rsidRDefault="004034A6" w:rsidP="0043794E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8243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Конфіскація в дохід держави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8597" w14:textId="78980E79" w:rsidR="004034A6" w:rsidRPr="00D84D08" w:rsidRDefault="004034A6" w:rsidP="0043794E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8">
              <w:rPr>
                <w:rFonts w:ascii="Times New Roman" w:hAnsi="Times New Roman"/>
                <w:sz w:val="24"/>
                <w:szCs w:val="24"/>
              </w:rPr>
              <w:t>Лісоматеріали круглі породи «Вільха» та «Береза»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C2DB" w14:textId="44E7856A" w:rsidR="004034A6" w:rsidRPr="00D84D08" w:rsidRDefault="004034A6" w:rsidP="0043794E">
            <w:pPr>
              <w:pStyle w:val="a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D84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Виконавчий лист Володимирецького районного суду Рівненської області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D84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№556/2307/24 від 13.11.2024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0C99" w14:textId="2DF077CE" w:rsidR="004034A6" w:rsidRPr="00D84D08" w:rsidRDefault="004034A6" w:rsidP="0043794E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D84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5,038 м/куб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1689" w14:textId="439835C4" w:rsidR="004034A6" w:rsidRPr="00D84D08" w:rsidRDefault="004034A6" w:rsidP="0043794E">
            <w:pPr>
              <w:pStyle w:val="a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84D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Оцінка не проводилась</w:t>
            </w:r>
          </w:p>
        </w:tc>
      </w:tr>
      <w:tr w:rsidR="004034A6" w14:paraId="319876FA" w14:textId="77777777" w:rsidTr="004034A6">
        <w:trPr>
          <w:trHeight w:val="1053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01F2" w14:textId="69E40CA0" w:rsidR="004034A6" w:rsidRPr="0043794E" w:rsidRDefault="004034A6" w:rsidP="0043794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8901" w14:textId="4B1B5DFF" w:rsidR="004034A6" w:rsidRPr="00D84D08" w:rsidRDefault="004034A6" w:rsidP="0043794E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84D0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Конфіскація в дохід держави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C2BA" w14:textId="172484A5" w:rsidR="004034A6" w:rsidRPr="00D84D08" w:rsidRDefault="004034A6" w:rsidP="0043794E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8">
              <w:rPr>
                <w:rFonts w:ascii="Times New Roman" w:hAnsi="Times New Roman"/>
                <w:sz w:val="24"/>
                <w:szCs w:val="24"/>
              </w:rPr>
              <w:t>Цигарки марки «</w:t>
            </w:r>
            <w:proofErr w:type="spellStart"/>
            <w:r w:rsidRPr="00D84D08">
              <w:rPr>
                <w:rFonts w:ascii="Times New Roman" w:hAnsi="Times New Roman"/>
                <w:sz w:val="24"/>
                <w:szCs w:val="24"/>
              </w:rPr>
              <w:t>Compliment</w:t>
            </w:r>
            <w:proofErr w:type="spellEnd"/>
            <w:r w:rsidRPr="00D84D0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51D4" w14:textId="6BEB55CF" w:rsidR="004034A6" w:rsidRPr="00D84D08" w:rsidRDefault="004034A6" w:rsidP="004379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8">
              <w:rPr>
                <w:rFonts w:ascii="Times New Roman" w:hAnsi="Times New Roman"/>
                <w:sz w:val="24"/>
                <w:szCs w:val="24"/>
                <w:lang w:val="ru-RU"/>
              </w:rPr>
              <w:t>Постанова</w:t>
            </w:r>
            <w:r w:rsidRPr="00D84D08">
              <w:rPr>
                <w:rFonts w:ascii="Times New Roman" w:hAnsi="Times New Roman"/>
                <w:sz w:val="24"/>
                <w:szCs w:val="24"/>
              </w:rPr>
              <w:t xml:space="preserve"> Дубровицького районного суду Рівненської області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4D08">
              <w:rPr>
                <w:rFonts w:ascii="Times New Roman" w:hAnsi="Times New Roman"/>
                <w:sz w:val="24"/>
                <w:szCs w:val="24"/>
              </w:rPr>
              <w:t>№949/1520/25 від 28.07.2025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2050" w14:textId="62FA5086" w:rsidR="004034A6" w:rsidRPr="00D84D08" w:rsidRDefault="004034A6" w:rsidP="0043794E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D84D08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22 пачки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5EED" w14:textId="41537DDD" w:rsidR="004034A6" w:rsidRPr="00D84D08" w:rsidRDefault="004034A6" w:rsidP="0043794E">
            <w:pPr>
              <w:pStyle w:val="a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84D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Оцінка не проводилась</w:t>
            </w:r>
          </w:p>
        </w:tc>
      </w:tr>
      <w:tr w:rsidR="004034A6" w14:paraId="73E90A91" w14:textId="77777777" w:rsidTr="004034A6">
        <w:trPr>
          <w:trHeight w:val="192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4CD5" w14:textId="64FE9AB1" w:rsidR="004034A6" w:rsidRPr="0043794E" w:rsidRDefault="004034A6" w:rsidP="0043794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6FEA" w14:textId="73F1E96F" w:rsidR="004034A6" w:rsidRPr="00D84D08" w:rsidRDefault="004034A6" w:rsidP="0043794E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84D0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Конфіскація в дохід держави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2737" w14:textId="18D14A3B" w:rsidR="004034A6" w:rsidRPr="00D84D08" w:rsidRDefault="004034A6" w:rsidP="0043794E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8">
              <w:rPr>
                <w:rFonts w:ascii="Times New Roman" w:hAnsi="Times New Roman"/>
                <w:sz w:val="24"/>
                <w:szCs w:val="24"/>
              </w:rPr>
              <w:t>Цигарки марки «</w:t>
            </w:r>
            <w:proofErr w:type="spellStart"/>
            <w:r w:rsidRPr="00D84D08">
              <w:rPr>
                <w:rFonts w:ascii="Times New Roman" w:hAnsi="Times New Roman"/>
                <w:sz w:val="24"/>
                <w:szCs w:val="24"/>
              </w:rPr>
              <w:t>Compliment</w:t>
            </w:r>
            <w:proofErr w:type="spellEnd"/>
            <w:r w:rsidRPr="00D84D0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6690" w14:textId="6F89D6AF" w:rsidR="004034A6" w:rsidRPr="00D84D08" w:rsidRDefault="004034A6" w:rsidP="004379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Постанова </w:t>
            </w:r>
            <w:r w:rsidRPr="00D84D08">
              <w:rPr>
                <w:rFonts w:ascii="Times New Roman" w:hAnsi="Times New Roman"/>
                <w:sz w:val="24"/>
                <w:szCs w:val="24"/>
              </w:rPr>
              <w:t>Дубровицького районного суду Рівненської області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4D08">
              <w:rPr>
                <w:rFonts w:ascii="Times New Roman" w:hAnsi="Times New Roman"/>
                <w:sz w:val="24"/>
                <w:szCs w:val="24"/>
              </w:rPr>
              <w:t>№949/1467/25 від 23.07.2025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6645" w14:textId="0CCA8894" w:rsidR="004034A6" w:rsidRPr="00D84D08" w:rsidRDefault="004034A6" w:rsidP="0043794E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D84D08">
              <w:rPr>
                <w:rFonts w:ascii="Times New Roman" w:hAnsi="Times New Roman"/>
                <w:sz w:val="24"/>
                <w:szCs w:val="24"/>
              </w:rPr>
              <w:t>17 пачок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5B9A" w14:textId="3B106313" w:rsidR="004034A6" w:rsidRPr="00D84D08" w:rsidRDefault="004034A6" w:rsidP="0043794E">
            <w:pPr>
              <w:pStyle w:val="a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84D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Оцінка не проводилась</w:t>
            </w:r>
          </w:p>
        </w:tc>
      </w:tr>
      <w:tr w:rsidR="004034A6" w14:paraId="19E3F701" w14:textId="77777777" w:rsidTr="004034A6">
        <w:trPr>
          <w:trHeight w:val="192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2DE8" w14:textId="2A5C74D5" w:rsidR="004034A6" w:rsidRPr="0043794E" w:rsidRDefault="004034A6" w:rsidP="0043794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D9E1" w14:textId="22953373" w:rsidR="004034A6" w:rsidRPr="00D84D08" w:rsidRDefault="004034A6" w:rsidP="0043794E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84D0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Конфіскація в дохід держави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66E0" w14:textId="11F2F353" w:rsidR="004034A6" w:rsidRPr="00D84D08" w:rsidRDefault="004034A6" w:rsidP="0043794E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8">
              <w:rPr>
                <w:rFonts w:ascii="Times New Roman" w:hAnsi="Times New Roman"/>
                <w:sz w:val="24"/>
                <w:szCs w:val="24"/>
              </w:rPr>
              <w:t>Колоди деревини породи «сосни»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8CEB" w14:textId="384CA459" w:rsidR="004034A6" w:rsidRPr="00D84D08" w:rsidRDefault="004034A6" w:rsidP="0043794E">
            <w:pPr>
              <w:pStyle w:val="a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D84D08">
              <w:rPr>
                <w:rFonts w:ascii="Times New Roman" w:eastAsia="Times New Roman" w:hAnsi="Times New Roman"/>
                <w:sz w:val="24"/>
                <w:szCs w:val="24"/>
              </w:rPr>
              <w:t xml:space="preserve">Вирок </w:t>
            </w:r>
            <w:r w:rsidRPr="00D84D08">
              <w:rPr>
                <w:rFonts w:ascii="Times New Roman" w:hAnsi="Times New Roman"/>
                <w:sz w:val="24"/>
                <w:szCs w:val="24"/>
              </w:rPr>
              <w:t xml:space="preserve">Дубровицького районного суду </w:t>
            </w:r>
            <w:r w:rsidRPr="00D84D08">
              <w:rPr>
                <w:rFonts w:ascii="Times New Roman" w:hAnsi="Times New Roman"/>
                <w:sz w:val="24"/>
                <w:szCs w:val="24"/>
              </w:rPr>
              <w:lastRenderedPageBreak/>
              <w:t>Рівненської області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4D08">
              <w:rPr>
                <w:rFonts w:ascii="Times New Roman" w:eastAsia="Times New Roman" w:hAnsi="Times New Roman"/>
                <w:sz w:val="24"/>
                <w:szCs w:val="24"/>
              </w:rPr>
              <w:t>№949/154/24 від 04.09.2024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02A4" w14:textId="6139C8E6" w:rsidR="004034A6" w:rsidRPr="00D84D08" w:rsidRDefault="004034A6" w:rsidP="0043794E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D84D0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7 м/куб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1D4C" w14:textId="176C3029" w:rsidR="004034A6" w:rsidRPr="00D84D08" w:rsidRDefault="004034A6" w:rsidP="0043794E">
            <w:pPr>
              <w:pStyle w:val="a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84D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Оцінка не проводилась</w:t>
            </w:r>
          </w:p>
        </w:tc>
      </w:tr>
      <w:tr w:rsidR="004034A6" w14:paraId="7C92F228" w14:textId="77777777" w:rsidTr="004034A6">
        <w:trPr>
          <w:trHeight w:val="2112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B46F" w14:textId="4661EA0B" w:rsidR="004034A6" w:rsidRPr="0043794E" w:rsidRDefault="004034A6" w:rsidP="0043794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1FC6" w14:textId="50E37A73" w:rsidR="004034A6" w:rsidRPr="00D84D08" w:rsidRDefault="004034A6" w:rsidP="0043794E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84D0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Конфіскація в дохід держави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4AB6" w14:textId="7904E6BF" w:rsidR="004034A6" w:rsidRPr="00D84D08" w:rsidRDefault="004034A6" w:rsidP="0043794E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8">
              <w:rPr>
                <w:rFonts w:ascii="Times New Roman" w:hAnsi="Times New Roman"/>
                <w:sz w:val="24"/>
                <w:szCs w:val="24"/>
              </w:rPr>
              <w:t>Автомобіль марки «MAZDA PREMACY» номерний знак NIL60512, країна реєстрації -Республіка Польща, кузов номер JMZCP19R221308015;</w:t>
            </w:r>
          </w:p>
          <w:p w14:paraId="4123EB03" w14:textId="4912A448" w:rsidR="004034A6" w:rsidRPr="00D84D08" w:rsidRDefault="004034A6" w:rsidP="0043794E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8">
              <w:rPr>
                <w:rFonts w:ascii="Times New Roman" w:hAnsi="Times New Roman"/>
                <w:sz w:val="24"/>
                <w:szCs w:val="24"/>
              </w:rPr>
              <w:t>причіп марки «SAM»,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84D08">
              <w:rPr>
                <w:rFonts w:ascii="Times New Roman" w:hAnsi="Times New Roman"/>
                <w:sz w:val="24"/>
                <w:szCs w:val="24"/>
              </w:rPr>
              <w:t>номерний знак NIL74530, країна реєстрації -Республіка Польща, кузов номер LU1900078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A424" w14:textId="787C0C25" w:rsidR="004034A6" w:rsidRPr="00D84D08" w:rsidRDefault="004034A6" w:rsidP="0043794E">
            <w:pPr>
              <w:pStyle w:val="a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D84D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Постанова </w:t>
            </w:r>
            <w:proofErr w:type="spellStart"/>
            <w:r w:rsidRPr="00D84D08">
              <w:rPr>
                <w:rFonts w:ascii="Times New Roman" w:eastAsia="Times New Roman" w:hAnsi="Times New Roman"/>
                <w:sz w:val="24"/>
                <w:szCs w:val="24"/>
              </w:rPr>
              <w:t>Любомського</w:t>
            </w:r>
            <w:proofErr w:type="spellEnd"/>
            <w:r w:rsidRPr="00D84D08"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районного суду Волинської області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84D08">
              <w:rPr>
                <w:rFonts w:ascii="Times New Roman" w:hAnsi="Times New Roman"/>
                <w:sz w:val="24"/>
                <w:szCs w:val="24"/>
                <w:lang w:val="ru-RU"/>
              </w:rPr>
              <w:t>№</w:t>
            </w:r>
            <w:r w:rsidRPr="00D84D08">
              <w:rPr>
                <w:rFonts w:ascii="Times New Roman" w:eastAsia="Times New Roman" w:hAnsi="Times New Roman"/>
                <w:sz w:val="24"/>
                <w:szCs w:val="24"/>
              </w:rPr>
              <w:t>163/1608/23 від 20.07.2023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A895" w14:textId="383F208A" w:rsidR="004034A6" w:rsidRPr="00D84D08" w:rsidRDefault="004034A6" w:rsidP="0043794E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D84D08">
              <w:rPr>
                <w:rFonts w:ascii="Times New Roman" w:eastAsia="Times New Roman" w:hAnsi="Times New Roman"/>
                <w:sz w:val="24"/>
                <w:szCs w:val="24"/>
              </w:rPr>
              <w:t>2 предмети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3C1D" w14:textId="50203949" w:rsidR="004034A6" w:rsidRPr="00D84D08" w:rsidRDefault="004034A6" w:rsidP="0043794E">
            <w:pPr>
              <w:pStyle w:val="a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84D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Оцінка не проводилась</w:t>
            </w:r>
          </w:p>
        </w:tc>
      </w:tr>
    </w:tbl>
    <w:p w14:paraId="736B9B69" w14:textId="5F937517" w:rsidR="004316F4" w:rsidRDefault="004316F4"/>
    <w:sectPr w:rsidR="004316F4" w:rsidSect="00412D0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EE7"/>
    <w:rsid w:val="000106A7"/>
    <w:rsid w:val="00017ABD"/>
    <w:rsid w:val="00032E03"/>
    <w:rsid w:val="001507AD"/>
    <w:rsid w:val="00176B1C"/>
    <w:rsid w:val="001D06A0"/>
    <w:rsid w:val="00211EA9"/>
    <w:rsid w:val="002379E6"/>
    <w:rsid w:val="0028236B"/>
    <w:rsid w:val="00327A9E"/>
    <w:rsid w:val="00333CAF"/>
    <w:rsid w:val="00366EE7"/>
    <w:rsid w:val="003A4B25"/>
    <w:rsid w:val="003E2FE7"/>
    <w:rsid w:val="004034A6"/>
    <w:rsid w:val="00412D09"/>
    <w:rsid w:val="004316F4"/>
    <w:rsid w:val="0043794E"/>
    <w:rsid w:val="00473CE9"/>
    <w:rsid w:val="004A6525"/>
    <w:rsid w:val="005336BE"/>
    <w:rsid w:val="00564F7C"/>
    <w:rsid w:val="005F7094"/>
    <w:rsid w:val="00707698"/>
    <w:rsid w:val="0071119D"/>
    <w:rsid w:val="00717717"/>
    <w:rsid w:val="00737247"/>
    <w:rsid w:val="0080251B"/>
    <w:rsid w:val="008027BC"/>
    <w:rsid w:val="00833D05"/>
    <w:rsid w:val="00840C4B"/>
    <w:rsid w:val="008C5903"/>
    <w:rsid w:val="008E5894"/>
    <w:rsid w:val="008F03C6"/>
    <w:rsid w:val="009A6674"/>
    <w:rsid w:val="009E038A"/>
    <w:rsid w:val="00A77B72"/>
    <w:rsid w:val="00AE20A1"/>
    <w:rsid w:val="00B415C0"/>
    <w:rsid w:val="00B41E14"/>
    <w:rsid w:val="00B505AB"/>
    <w:rsid w:val="00B66AF5"/>
    <w:rsid w:val="00B85B39"/>
    <w:rsid w:val="00C25190"/>
    <w:rsid w:val="00C953E2"/>
    <w:rsid w:val="00C96912"/>
    <w:rsid w:val="00CD798F"/>
    <w:rsid w:val="00CE7236"/>
    <w:rsid w:val="00D214DE"/>
    <w:rsid w:val="00D31575"/>
    <w:rsid w:val="00D37DE1"/>
    <w:rsid w:val="00D73FEB"/>
    <w:rsid w:val="00D740A8"/>
    <w:rsid w:val="00D82433"/>
    <w:rsid w:val="00D84D08"/>
    <w:rsid w:val="00DB51E7"/>
    <w:rsid w:val="00DE203E"/>
    <w:rsid w:val="00DE2FB8"/>
    <w:rsid w:val="00DF1FD9"/>
    <w:rsid w:val="00DF4CAA"/>
    <w:rsid w:val="00E7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EC45C"/>
  <w15:chartTrackingRefBased/>
  <w15:docId w15:val="{C61C7CAB-DF78-4F1B-B8AA-52307FA5D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2D0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2D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ocdata">
    <w:name w:val="docdata"/>
    <w:aliases w:val="docy,v5,2701,baiaagaaboqcaaadwgyaaaxqbgaaaaaaaaaaaaaaaaaaaaaaaaaaaaaaaaaaaaaaaaaaaaaaaaaaaaaaaaaaaaaaaaaaaaaaaaaaaaaaaaaaaaaaaaaaaaaaaaaaaaaaaaaaaaaaaaaaaaaaaaaaaaaaaaaaaaaaaaaaaaaaaaaaaaaaaaaaaaaaaaaaaaaaaaaaaaaaaaaaaaaaaaaaaaaaaaaaaaaaaaaaaaaa"/>
    <w:basedOn w:val="a0"/>
    <w:rsid w:val="00CE7236"/>
  </w:style>
  <w:style w:type="paragraph" w:styleId="a4">
    <w:name w:val="Balloon Text"/>
    <w:basedOn w:val="a"/>
    <w:link w:val="a5"/>
    <w:uiPriority w:val="99"/>
    <w:semiHidden/>
    <w:unhideWhenUsed/>
    <w:rsid w:val="00802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0251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7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10EE1-2A38-4AA0-83BA-DF3B48D31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5400</Words>
  <Characters>3078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</dc:creator>
  <cp:keywords/>
  <dc:description/>
  <cp:lastModifiedBy>User</cp:lastModifiedBy>
  <cp:revision>2</cp:revision>
  <cp:lastPrinted>2025-11-04T15:15:00Z</cp:lastPrinted>
  <dcterms:created xsi:type="dcterms:W3CDTF">2025-11-05T12:41:00Z</dcterms:created>
  <dcterms:modified xsi:type="dcterms:W3CDTF">2025-11-05T12:41:00Z</dcterms:modified>
</cp:coreProperties>
</file>