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4A" w:rsidRPr="00E91707" w:rsidRDefault="0045404A" w:rsidP="00C45697">
      <w:pPr>
        <w:widowControl w:val="0"/>
        <w:overflowPunct/>
        <w:adjustRightInd/>
        <w:spacing w:before="120"/>
        <w:jc w:val="center"/>
        <w:textAlignment w:val="auto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132A63" w:rsidRPr="00E91707" w:rsidTr="00E65997">
        <w:trPr>
          <w:trHeight w:val="2259"/>
        </w:trPr>
        <w:tc>
          <w:tcPr>
            <w:tcW w:w="4820" w:type="dxa"/>
            <w:shd w:val="clear" w:color="auto" w:fill="auto"/>
          </w:tcPr>
          <w:p w:rsidR="00132A63" w:rsidRPr="00E91707" w:rsidRDefault="00132A63" w:rsidP="00132A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819" w:type="dxa"/>
            <w:shd w:val="clear" w:color="auto" w:fill="auto"/>
          </w:tcPr>
          <w:p w:rsidR="00E65997" w:rsidRPr="00011F6A" w:rsidRDefault="00E65997" w:rsidP="00E65997">
            <w:pPr>
              <w:pStyle w:val="Ch6"/>
              <w:spacing w:before="0" w:line="240" w:lineRule="auto"/>
              <w:ind w:left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011F6A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 xml:space="preserve">Додаток 2 </w:t>
            </w:r>
            <w:r w:rsidRPr="00011F6A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br/>
              <w:t>до Порядку стажування громадян</w:t>
            </w:r>
          </w:p>
          <w:p w:rsidR="00132A63" w:rsidRPr="00E65997" w:rsidRDefault="00E65997" w:rsidP="00E065F8">
            <w:pPr>
              <w:pStyle w:val="af4"/>
            </w:pPr>
            <w:r w:rsidRPr="004431D9">
              <w:rPr>
                <w:sz w:val="28"/>
                <w:szCs w:val="28"/>
              </w:rPr>
              <w:t>з числа молоді,</w:t>
            </w:r>
            <w:r w:rsidRPr="00011F6A">
              <w:t xml:space="preserve"> </w:t>
            </w:r>
            <w:r w:rsidRPr="00E065F8">
              <w:rPr>
                <w:rFonts w:ascii="Times New Roman" w:hAnsi="Times New Roman"/>
                <w:sz w:val="28"/>
                <w:szCs w:val="28"/>
              </w:rPr>
              <w:t xml:space="preserve">які не перебувають на посадах державної служби, в </w:t>
            </w:r>
            <w:r w:rsidR="00E065F8" w:rsidRPr="00E065F8">
              <w:rPr>
                <w:rStyle w:val="90"/>
                <w:rFonts w:ascii="Times New Roman" w:hAnsi="Times New Roman"/>
                <w:sz w:val="28"/>
                <w:szCs w:val="28"/>
              </w:rPr>
              <w:t>управлінні інфраструктури</w:t>
            </w:r>
            <w:r w:rsidR="00E065F8" w:rsidRPr="00E065F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та промисловості</w:t>
            </w:r>
            <w:r w:rsidR="00E065F8" w:rsidRPr="00E065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65F8">
              <w:rPr>
                <w:rFonts w:ascii="Times New Roman" w:hAnsi="Times New Roman"/>
                <w:sz w:val="28"/>
                <w:szCs w:val="28"/>
              </w:rPr>
              <w:t xml:space="preserve">Рівненської обласної </w:t>
            </w:r>
            <w:bookmarkStart w:id="0" w:name="_GoBack"/>
            <w:bookmarkEnd w:id="0"/>
            <w:r w:rsidRPr="00E065F8">
              <w:rPr>
                <w:rFonts w:ascii="Times New Roman" w:hAnsi="Times New Roman"/>
                <w:sz w:val="28"/>
                <w:szCs w:val="28"/>
              </w:rPr>
              <w:t>державної адміністрації</w:t>
            </w:r>
            <w:r w:rsidR="00E065F8">
              <w:rPr>
                <w:rFonts w:ascii="Times New Roman" w:hAnsi="Times New Roman"/>
                <w:sz w:val="28"/>
                <w:szCs w:val="28"/>
              </w:rPr>
              <w:br/>
              <w:t>(пункт</w:t>
            </w:r>
            <w:r w:rsidRPr="00E065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65F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E065F8">
              <w:rPr>
                <w:rFonts w:ascii="Times New Roman" w:hAnsi="Times New Roman"/>
                <w:sz w:val="28"/>
                <w:szCs w:val="28"/>
              </w:rPr>
              <w:t xml:space="preserve"> розділу І</w:t>
            </w:r>
            <w:r w:rsidR="00E065F8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E065F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132A63" w:rsidRPr="00E91707" w:rsidRDefault="00132A63" w:rsidP="00132A63">
      <w:pPr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8"/>
          <w:lang w:val="uk-UA" w:eastAsia="uk-UA"/>
        </w:rPr>
      </w:pPr>
    </w:p>
    <w:p w:rsidR="00132A63" w:rsidRPr="00E91707" w:rsidRDefault="00132A63" w:rsidP="00132A63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sz w:val="28"/>
          <w:szCs w:val="28"/>
          <w:lang w:val="uk-UA" w:eastAsia="uk-UA"/>
        </w:rPr>
      </w:pPr>
      <w:r w:rsidRPr="00E91707">
        <w:rPr>
          <w:rFonts w:ascii="Times New Roman" w:hAnsi="Times New Roman"/>
          <w:sz w:val="28"/>
          <w:szCs w:val="28"/>
          <w:lang w:val="uk-UA" w:eastAsia="uk-UA"/>
        </w:rPr>
        <w:t>_____________________________________</w:t>
      </w:r>
    </w:p>
    <w:p w:rsidR="00132A63" w:rsidRPr="00E91707" w:rsidRDefault="00132A63" w:rsidP="00132A6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val="uk-UA" w:eastAsia="uk-UA"/>
        </w:rPr>
      </w:pPr>
      <w:r w:rsidRPr="00E91707">
        <w:rPr>
          <w:rFonts w:ascii="Times New Roman" w:hAnsi="Times New Roman"/>
          <w:sz w:val="20"/>
          <w:lang w:val="uk-UA" w:eastAsia="uk-UA"/>
        </w:rPr>
        <w:t xml:space="preserve">                                                                                        (посада, прізвище, ім’я, </w:t>
      </w:r>
      <w:r w:rsidRPr="00E91707">
        <w:rPr>
          <w:rFonts w:ascii="Times New Roman" w:hAnsi="Times New Roman"/>
          <w:color w:val="000000"/>
          <w:sz w:val="20"/>
          <w:lang w:val="uk-UA" w:eastAsia="uk-UA"/>
        </w:rPr>
        <w:t>по батькові</w:t>
      </w:r>
      <w:r w:rsidRPr="00E91707">
        <w:rPr>
          <w:rFonts w:ascii="Times New Roman" w:hAnsi="Times New Roman"/>
          <w:sz w:val="20"/>
          <w:lang w:val="uk-UA" w:eastAsia="uk-UA"/>
        </w:rPr>
        <w:t xml:space="preserve"> (за наявності) керівника</w:t>
      </w:r>
    </w:p>
    <w:p w:rsidR="00132A63" w:rsidRPr="00E91707" w:rsidRDefault="00132A63" w:rsidP="00132A63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sz w:val="28"/>
          <w:szCs w:val="28"/>
          <w:lang w:val="uk-UA" w:eastAsia="uk-UA"/>
        </w:rPr>
      </w:pPr>
      <w:r w:rsidRPr="00E91707">
        <w:rPr>
          <w:rFonts w:ascii="Times New Roman" w:hAnsi="Times New Roman"/>
          <w:sz w:val="28"/>
          <w:szCs w:val="28"/>
          <w:lang w:val="uk-UA" w:eastAsia="uk-UA"/>
        </w:rPr>
        <w:t>_____________________________________</w:t>
      </w:r>
    </w:p>
    <w:p w:rsidR="00132A63" w:rsidRPr="00E91707" w:rsidRDefault="00132A63" w:rsidP="00132A6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val="uk-UA" w:eastAsia="uk-UA"/>
        </w:rPr>
      </w:pPr>
      <w:r w:rsidRPr="00E91707">
        <w:rPr>
          <w:rFonts w:ascii="Times New Roman" w:hAnsi="Times New Roman"/>
          <w:sz w:val="20"/>
          <w:lang w:val="uk-UA" w:eastAsia="uk-UA"/>
        </w:rPr>
        <w:t xml:space="preserve">                                                                                        державної служби в державному органі)</w:t>
      </w:r>
    </w:p>
    <w:p w:rsidR="00132A63" w:rsidRPr="00E91707" w:rsidRDefault="00132A63" w:rsidP="00132A63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sz w:val="28"/>
          <w:szCs w:val="28"/>
          <w:lang w:val="uk-UA" w:eastAsia="uk-UA"/>
        </w:rPr>
      </w:pPr>
      <w:r w:rsidRPr="00E91707">
        <w:rPr>
          <w:rFonts w:ascii="Times New Roman" w:hAnsi="Times New Roman"/>
          <w:sz w:val="24"/>
          <w:szCs w:val="24"/>
          <w:lang w:val="uk-UA" w:eastAsia="uk-UA"/>
        </w:rPr>
        <w:t>від</w:t>
      </w:r>
      <w:r w:rsidRPr="00E91707">
        <w:rPr>
          <w:rFonts w:ascii="Times New Roman" w:hAnsi="Times New Roman"/>
          <w:sz w:val="28"/>
          <w:szCs w:val="28"/>
          <w:lang w:val="uk-UA" w:eastAsia="uk-UA"/>
        </w:rPr>
        <w:t>___________________________________</w:t>
      </w:r>
    </w:p>
    <w:p w:rsidR="00132A63" w:rsidRPr="00E91707" w:rsidRDefault="00132A63" w:rsidP="00132A63">
      <w:pPr>
        <w:overflowPunct/>
        <w:autoSpaceDE/>
        <w:autoSpaceDN/>
        <w:adjustRightInd/>
        <w:spacing w:after="120"/>
        <w:jc w:val="center"/>
        <w:textAlignment w:val="auto"/>
        <w:rPr>
          <w:rFonts w:ascii="Times New Roman" w:hAnsi="Times New Roman"/>
          <w:sz w:val="20"/>
          <w:lang w:val="uk-UA" w:eastAsia="uk-UA"/>
        </w:rPr>
      </w:pPr>
      <w:r w:rsidRPr="00E91707">
        <w:rPr>
          <w:rFonts w:ascii="Times New Roman" w:hAnsi="Times New Roman"/>
          <w:sz w:val="20"/>
          <w:lang w:val="uk-UA" w:eastAsia="uk-UA"/>
        </w:rPr>
        <w:t xml:space="preserve">                                                                                          (прізвище, ім’я, </w:t>
      </w:r>
      <w:r w:rsidRPr="00E91707">
        <w:rPr>
          <w:rFonts w:ascii="Times New Roman" w:hAnsi="Times New Roman"/>
          <w:color w:val="000000"/>
          <w:sz w:val="20"/>
          <w:lang w:val="uk-UA" w:eastAsia="uk-UA"/>
        </w:rPr>
        <w:t>по батькові</w:t>
      </w:r>
      <w:r w:rsidRPr="00E91707">
        <w:rPr>
          <w:rFonts w:ascii="Times New Roman" w:hAnsi="Times New Roman"/>
          <w:sz w:val="20"/>
          <w:lang w:val="uk-UA" w:eastAsia="uk-UA"/>
        </w:rPr>
        <w:t xml:space="preserve"> (за наявності) кандидата)</w:t>
      </w:r>
    </w:p>
    <w:p w:rsidR="00AD08C3" w:rsidRPr="001163C9" w:rsidRDefault="00AD08C3" w:rsidP="00AD08C3">
      <w:pPr>
        <w:overflowPunct/>
        <w:autoSpaceDE/>
        <w:autoSpaceDN/>
        <w:adjustRightInd/>
        <w:ind w:firstLine="1985"/>
        <w:jc w:val="center"/>
        <w:textAlignment w:val="auto"/>
        <w:rPr>
          <w:rFonts w:ascii="Times New Roman" w:hAnsi="Times New Roman"/>
          <w:sz w:val="24"/>
          <w:szCs w:val="28"/>
          <w:lang w:val="uk-UA" w:eastAsia="uk-UA"/>
        </w:rPr>
      </w:pPr>
      <w:r w:rsidRPr="00AD08C3">
        <w:rPr>
          <w:rFonts w:ascii="Times New Roman" w:hAnsi="Times New Roman"/>
          <w:color w:val="00B050"/>
          <w:sz w:val="24"/>
          <w:szCs w:val="28"/>
          <w:lang w:val="uk-UA" w:eastAsia="uk-UA"/>
        </w:rPr>
        <w:t xml:space="preserve">                                    </w:t>
      </w:r>
      <w:r w:rsidRPr="001163C9">
        <w:rPr>
          <w:rFonts w:ascii="Times New Roman" w:hAnsi="Times New Roman"/>
          <w:sz w:val="24"/>
          <w:szCs w:val="28"/>
          <w:lang w:val="uk-UA" w:eastAsia="uk-UA"/>
        </w:rPr>
        <w:t xml:space="preserve">задеклароване/зареєстроване місце проживання                    </w:t>
      </w:r>
    </w:p>
    <w:p w:rsidR="00132A63" w:rsidRPr="001163C9" w:rsidRDefault="00AD08C3" w:rsidP="00AD08C3">
      <w:pPr>
        <w:overflowPunct/>
        <w:autoSpaceDE/>
        <w:autoSpaceDN/>
        <w:adjustRightInd/>
        <w:ind w:firstLine="1985"/>
        <w:jc w:val="center"/>
        <w:textAlignment w:val="auto"/>
        <w:rPr>
          <w:rFonts w:ascii="Times New Roman" w:hAnsi="Times New Roman"/>
          <w:sz w:val="28"/>
          <w:szCs w:val="28"/>
          <w:lang w:val="uk-UA" w:eastAsia="uk-UA"/>
        </w:rPr>
      </w:pPr>
      <w:r w:rsidRPr="001163C9">
        <w:rPr>
          <w:rFonts w:ascii="Times New Roman" w:hAnsi="Times New Roman"/>
          <w:sz w:val="24"/>
          <w:szCs w:val="28"/>
          <w:lang w:val="uk-UA" w:eastAsia="uk-UA"/>
        </w:rPr>
        <w:t xml:space="preserve">                                     </w:t>
      </w:r>
      <w:r w:rsidR="00E65997">
        <w:rPr>
          <w:rFonts w:ascii="Times New Roman" w:hAnsi="Times New Roman"/>
          <w:sz w:val="24"/>
          <w:szCs w:val="28"/>
          <w:lang w:val="uk-UA" w:eastAsia="uk-UA"/>
        </w:rPr>
        <w:t xml:space="preserve">  </w:t>
      </w:r>
      <w:r w:rsidRPr="001163C9">
        <w:rPr>
          <w:rFonts w:ascii="Times New Roman" w:hAnsi="Times New Roman"/>
          <w:sz w:val="24"/>
          <w:szCs w:val="28"/>
          <w:lang w:val="uk-UA" w:eastAsia="uk-UA"/>
        </w:rPr>
        <w:t xml:space="preserve"> (перебування)</w:t>
      </w:r>
      <w:r w:rsidR="00132A63" w:rsidRPr="001163C9">
        <w:rPr>
          <w:rFonts w:ascii="Times New Roman" w:hAnsi="Times New Roman"/>
          <w:sz w:val="28"/>
          <w:szCs w:val="28"/>
          <w:lang w:val="uk-UA" w:eastAsia="uk-UA"/>
        </w:rPr>
        <w:t>:___</w:t>
      </w:r>
      <w:r w:rsidRPr="001163C9">
        <w:rPr>
          <w:rFonts w:ascii="Times New Roman" w:hAnsi="Times New Roman"/>
          <w:sz w:val="28"/>
          <w:szCs w:val="28"/>
          <w:lang w:val="uk-UA" w:eastAsia="uk-UA"/>
        </w:rPr>
        <w:t>____________</w:t>
      </w:r>
      <w:r w:rsidR="00132A63" w:rsidRPr="001163C9">
        <w:rPr>
          <w:rFonts w:ascii="Times New Roman" w:hAnsi="Times New Roman"/>
          <w:sz w:val="28"/>
          <w:szCs w:val="28"/>
          <w:lang w:val="uk-UA" w:eastAsia="uk-UA"/>
        </w:rPr>
        <w:t>__________</w:t>
      </w:r>
    </w:p>
    <w:p w:rsidR="00132A63" w:rsidRPr="00E91707" w:rsidRDefault="00132A63" w:rsidP="00132A63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sz w:val="28"/>
          <w:szCs w:val="28"/>
          <w:lang w:val="uk-UA" w:eastAsia="uk-UA"/>
        </w:rPr>
      </w:pPr>
      <w:r w:rsidRPr="00E91707">
        <w:rPr>
          <w:rFonts w:ascii="Times New Roman" w:hAnsi="Times New Roman"/>
          <w:sz w:val="28"/>
          <w:szCs w:val="28"/>
          <w:lang w:val="uk-UA" w:eastAsia="uk-UA"/>
        </w:rPr>
        <w:t>_____________________________________</w:t>
      </w:r>
    </w:p>
    <w:p w:rsidR="00132A63" w:rsidRPr="00E91707" w:rsidRDefault="00132A63" w:rsidP="00132A63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sz w:val="28"/>
          <w:szCs w:val="28"/>
          <w:lang w:val="uk-UA" w:eastAsia="uk-UA"/>
        </w:rPr>
      </w:pPr>
      <w:r w:rsidRPr="00E91707">
        <w:rPr>
          <w:rFonts w:ascii="Times New Roman" w:hAnsi="Times New Roman"/>
          <w:sz w:val="28"/>
          <w:szCs w:val="28"/>
          <w:lang w:val="uk-UA" w:eastAsia="uk-UA"/>
        </w:rPr>
        <w:t>_____________________________________</w:t>
      </w:r>
    </w:p>
    <w:p w:rsidR="00132A63" w:rsidRPr="00E91707" w:rsidRDefault="00E65997" w:rsidP="00E6599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val="uk-UA" w:eastAsia="uk-UA"/>
        </w:rPr>
      </w:pPr>
      <w:r>
        <w:rPr>
          <w:rFonts w:ascii="Times New Roman" w:hAnsi="Times New Roman"/>
          <w:sz w:val="20"/>
          <w:lang w:val="uk-UA" w:eastAsia="uk-UA"/>
        </w:rPr>
        <w:t xml:space="preserve">                                                                                       </w:t>
      </w:r>
      <w:r w:rsidR="00132A63" w:rsidRPr="00E91707">
        <w:rPr>
          <w:rFonts w:ascii="Times New Roman" w:hAnsi="Times New Roman"/>
          <w:sz w:val="20"/>
          <w:lang w:val="uk-UA" w:eastAsia="uk-UA"/>
        </w:rPr>
        <w:t>(номер контактного телефона та адреса електронної пошти)</w:t>
      </w:r>
    </w:p>
    <w:p w:rsidR="00132A63" w:rsidRPr="00E91707" w:rsidRDefault="00132A63" w:rsidP="00E065F8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6"/>
          <w:lang w:val="uk-UA" w:eastAsia="uk-UA"/>
        </w:rPr>
      </w:pPr>
    </w:p>
    <w:p w:rsidR="00132A63" w:rsidRPr="00E65997" w:rsidRDefault="00132A63" w:rsidP="00E065F8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E65997">
        <w:rPr>
          <w:rFonts w:ascii="Times New Roman" w:hAnsi="Times New Roman"/>
          <w:b/>
          <w:sz w:val="28"/>
          <w:szCs w:val="28"/>
          <w:lang w:val="uk-UA" w:eastAsia="uk-UA"/>
        </w:rPr>
        <w:t>ЗАЯВА</w:t>
      </w:r>
    </w:p>
    <w:p w:rsidR="00132A63" w:rsidRDefault="00132A63" w:rsidP="00E065F8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E65997">
        <w:rPr>
          <w:rFonts w:ascii="Times New Roman" w:hAnsi="Times New Roman"/>
          <w:b/>
          <w:sz w:val="28"/>
          <w:szCs w:val="28"/>
          <w:lang w:val="uk-UA" w:eastAsia="uk-UA"/>
        </w:rPr>
        <w:t>на проходження стажування</w:t>
      </w:r>
    </w:p>
    <w:p w:rsidR="00E065F8" w:rsidRPr="00E65997" w:rsidRDefault="00E065F8" w:rsidP="00E065F8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32A63" w:rsidRPr="00E91707" w:rsidRDefault="00132A63" w:rsidP="00E065F8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uk-UA" w:eastAsia="uk-UA"/>
        </w:rPr>
      </w:pPr>
      <w:r w:rsidRPr="00E65997">
        <w:rPr>
          <w:rFonts w:ascii="Times New Roman" w:hAnsi="Times New Roman"/>
          <w:sz w:val="28"/>
          <w:szCs w:val="28"/>
          <w:lang w:val="uk-UA" w:eastAsia="uk-UA"/>
        </w:rPr>
        <w:t>Прошу дозволити мені пройти стажування у</w:t>
      </w:r>
      <w:r w:rsidRPr="00E91707">
        <w:rPr>
          <w:rFonts w:ascii="Times New Roman" w:hAnsi="Times New Roman"/>
          <w:sz w:val="28"/>
          <w:szCs w:val="28"/>
          <w:lang w:val="uk-UA" w:eastAsia="uk-UA"/>
        </w:rPr>
        <w:t xml:space="preserve"> ___________________________________________________________________</w:t>
      </w:r>
    </w:p>
    <w:p w:rsidR="00132A63" w:rsidRPr="00E91707" w:rsidRDefault="00132A63" w:rsidP="00132A63">
      <w:pPr>
        <w:overflowPunct/>
        <w:autoSpaceDE/>
        <w:autoSpaceDN/>
        <w:adjustRightInd/>
        <w:spacing w:after="120"/>
        <w:ind w:firstLine="709"/>
        <w:jc w:val="center"/>
        <w:textAlignment w:val="auto"/>
        <w:rPr>
          <w:rFonts w:ascii="Times New Roman" w:hAnsi="Times New Roman"/>
          <w:sz w:val="28"/>
          <w:szCs w:val="28"/>
          <w:lang w:val="uk-UA" w:eastAsia="uk-UA"/>
        </w:rPr>
      </w:pPr>
      <w:r w:rsidRPr="00E91707">
        <w:rPr>
          <w:rFonts w:ascii="Times New Roman" w:hAnsi="Times New Roman"/>
          <w:sz w:val="28"/>
          <w:szCs w:val="28"/>
          <w:lang w:val="uk-UA" w:eastAsia="uk-UA"/>
        </w:rPr>
        <w:t>(</w:t>
      </w:r>
      <w:r w:rsidR="000F21D2">
        <w:rPr>
          <w:sz w:val="20"/>
          <w:lang w:val="uk-UA"/>
        </w:rPr>
        <w:t xml:space="preserve">назва </w:t>
      </w:r>
      <w:r w:rsidR="00A971CA" w:rsidRPr="00722EFF">
        <w:rPr>
          <w:sz w:val="20"/>
          <w:lang w:val="uk-UA"/>
        </w:rPr>
        <w:t>структурного підрозділу</w:t>
      </w:r>
      <w:r w:rsidRPr="00E91707">
        <w:rPr>
          <w:rFonts w:ascii="Times New Roman" w:hAnsi="Times New Roman"/>
          <w:sz w:val="28"/>
          <w:szCs w:val="28"/>
          <w:lang w:val="uk-UA" w:eastAsia="uk-UA"/>
        </w:rPr>
        <w:t>)</w:t>
      </w:r>
    </w:p>
    <w:p w:rsidR="00132A63" w:rsidRPr="00E91707" w:rsidRDefault="00E065F8" w:rsidP="00132A63">
      <w:pPr>
        <w:overflowPunct/>
        <w:autoSpaceDE/>
        <w:autoSpaceDN/>
        <w:adjustRightInd/>
        <w:spacing w:after="240"/>
        <w:jc w:val="both"/>
        <w:textAlignment w:val="auto"/>
        <w:rPr>
          <w:rFonts w:ascii="Times New Roman" w:hAnsi="Times New Roman"/>
          <w:szCs w:val="26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____________________________________________</w:t>
      </w:r>
      <w:r w:rsidR="008F4F5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Style w:val="90"/>
          <w:rFonts w:ascii="Times New Roman" w:hAnsi="Times New Roman"/>
          <w:sz w:val="28"/>
          <w:szCs w:val="28"/>
        </w:rPr>
        <w:t>управлінн</w:t>
      </w:r>
      <w:r>
        <w:rPr>
          <w:rStyle w:val="90"/>
          <w:rFonts w:ascii="Times New Roman" w:hAnsi="Times New Roman"/>
          <w:sz w:val="28"/>
          <w:szCs w:val="28"/>
          <w:lang w:val="uk-UA"/>
        </w:rPr>
        <w:t>я</w:t>
      </w:r>
      <w:r w:rsidRPr="00E065F8">
        <w:rPr>
          <w:rStyle w:val="90"/>
          <w:rFonts w:ascii="Times New Roman" w:hAnsi="Times New Roman"/>
          <w:sz w:val="28"/>
          <w:szCs w:val="28"/>
        </w:rPr>
        <w:t xml:space="preserve"> інфраструктури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E065F8">
        <w:rPr>
          <w:rFonts w:ascii="Times New Roman" w:hAnsi="Times New Roman"/>
          <w:sz w:val="28"/>
          <w:szCs w:val="28"/>
          <w:lang w:eastAsia="uk-UA"/>
        </w:rPr>
        <w:t>промисловості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65997">
        <w:rPr>
          <w:rFonts w:ascii="Times New Roman" w:hAnsi="Times New Roman"/>
          <w:sz w:val="28"/>
          <w:szCs w:val="28"/>
          <w:lang w:val="uk-UA" w:eastAsia="uk-UA"/>
        </w:rPr>
        <w:t>Рівненської обласної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32A63" w:rsidRPr="00E65997">
        <w:rPr>
          <w:rFonts w:ascii="Times New Roman" w:hAnsi="Times New Roman"/>
          <w:sz w:val="28"/>
          <w:szCs w:val="28"/>
          <w:lang w:val="uk-UA" w:eastAsia="uk-UA"/>
        </w:rPr>
        <w:t>державної адміністрації</w:t>
      </w:r>
    </w:p>
    <w:p w:rsidR="00132A63" w:rsidRPr="00BF7F88" w:rsidRDefault="00132A63" w:rsidP="00132A6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8"/>
          <w:szCs w:val="28"/>
          <w:lang w:val="uk-UA" w:eastAsia="uk-UA"/>
        </w:rPr>
      </w:pPr>
      <w:r w:rsidRPr="00BF7F88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 w:rsidR="00BE6487" w:rsidRPr="00BF7F88">
        <w:rPr>
          <w:rFonts w:ascii="Times New Roman" w:hAnsi="Times New Roman"/>
          <w:sz w:val="28"/>
          <w:szCs w:val="28"/>
          <w:lang w:val="uk-UA" w:eastAsia="uk-UA"/>
        </w:rPr>
        <w:t xml:space="preserve">«___»____________20___ року по </w:t>
      </w:r>
      <w:r w:rsidRPr="00BF7F88">
        <w:rPr>
          <w:rFonts w:ascii="Times New Roman" w:hAnsi="Times New Roman"/>
          <w:sz w:val="28"/>
          <w:szCs w:val="28"/>
          <w:lang w:val="uk-UA" w:eastAsia="uk-UA"/>
        </w:rPr>
        <w:t>«___»____________20___ року (включно).</w:t>
      </w:r>
    </w:p>
    <w:p w:rsidR="00C91833" w:rsidRPr="00BF7F88" w:rsidRDefault="00C91833" w:rsidP="00E6599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uk-UA" w:eastAsia="uk-UA"/>
        </w:rPr>
      </w:pPr>
    </w:p>
    <w:p w:rsidR="00132A63" w:rsidRPr="00C91833" w:rsidRDefault="00132A63" w:rsidP="00E6599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uk-UA" w:eastAsia="uk-UA"/>
        </w:rPr>
      </w:pPr>
      <w:r w:rsidRPr="00C91833">
        <w:rPr>
          <w:rFonts w:ascii="Times New Roman" w:hAnsi="Times New Roman"/>
          <w:sz w:val="28"/>
          <w:szCs w:val="28"/>
          <w:lang w:val="uk-UA" w:eastAsia="uk-UA"/>
        </w:rPr>
        <w:t>Даю згоду на обробку моїх персональних дани</w:t>
      </w:r>
      <w:r w:rsidR="00BE6487" w:rsidRPr="00C91833">
        <w:rPr>
          <w:rFonts w:ascii="Times New Roman" w:hAnsi="Times New Roman"/>
          <w:sz w:val="28"/>
          <w:szCs w:val="28"/>
          <w:lang w:val="uk-UA" w:eastAsia="uk-UA"/>
        </w:rPr>
        <w:t>х відповідно до Закону України «Про захист персональних даних»</w:t>
      </w:r>
      <w:r w:rsidRPr="00C91833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E65997" w:rsidRPr="00E91707" w:rsidRDefault="00E65997" w:rsidP="00E65997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Cs w:val="26"/>
          <w:lang w:val="uk-UA" w:eastAsia="uk-UA"/>
        </w:rPr>
      </w:pPr>
    </w:p>
    <w:tbl>
      <w:tblPr>
        <w:tblStyle w:val="ac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8447"/>
      </w:tblGrid>
      <w:tr w:rsidR="00E65997" w:rsidTr="00E065F8">
        <w:trPr>
          <w:trHeight w:val="357"/>
        </w:trPr>
        <w:tc>
          <w:tcPr>
            <w:tcW w:w="1442" w:type="dxa"/>
          </w:tcPr>
          <w:p w:rsidR="00E65997" w:rsidRPr="00E065F8" w:rsidRDefault="00E65997" w:rsidP="00E065F8">
            <w:pPr>
              <w:pStyle w:val="Ch60"/>
              <w:spacing w:line="240" w:lineRule="auto"/>
              <w:ind w:firstLine="0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552C0E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Додатки:</w:t>
            </w:r>
          </w:p>
        </w:tc>
        <w:tc>
          <w:tcPr>
            <w:tcW w:w="8447" w:type="dxa"/>
          </w:tcPr>
          <w:p w:rsidR="00E65997" w:rsidRPr="00E65997" w:rsidRDefault="00E65997" w:rsidP="00E065F8">
            <w:pPr>
              <w:pStyle w:val="Ch60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</w:pPr>
            <w:r w:rsidRPr="00E65997">
              <w:rPr>
                <w:rFonts w:ascii="Times New Roman" w:hAnsi="Times New Roman" w:cs="Times New Roman"/>
                <w:color w:val="000000" w:themeColor="text1"/>
                <w:w w:val="100"/>
                <w:sz w:val="28"/>
                <w:szCs w:val="28"/>
              </w:rPr>
              <w:t xml:space="preserve">1. </w:t>
            </w:r>
            <w:r w:rsidR="00E065F8">
              <w:rPr>
                <w:rFonts w:ascii="Times New Roman" w:hAnsi="Times New Roman" w:cs="Times New Roman"/>
                <w:color w:val="000000" w:themeColor="text1"/>
                <w:w w:val="100"/>
                <w:sz w:val="28"/>
                <w:szCs w:val="28"/>
              </w:rPr>
              <w:t>Резюме або анкета.</w:t>
            </w:r>
          </w:p>
        </w:tc>
      </w:tr>
      <w:tr w:rsidR="00E065F8" w:rsidTr="00E65997">
        <w:tc>
          <w:tcPr>
            <w:tcW w:w="1442" w:type="dxa"/>
          </w:tcPr>
          <w:p w:rsidR="00E065F8" w:rsidRPr="00552C0E" w:rsidRDefault="00E065F8" w:rsidP="00E65997">
            <w:pPr>
              <w:pStyle w:val="Ch60"/>
              <w:spacing w:line="240" w:lineRule="auto"/>
              <w:ind w:firstLine="0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</w:p>
        </w:tc>
        <w:tc>
          <w:tcPr>
            <w:tcW w:w="8447" w:type="dxa"/>
          </w:tcPr>
          <w:p w:rsidR="00E065F8" w:rsidRPr="00E65997" w:rsidRDefault="00E065F8" w:rsidP="00E65997">
            <w:pPr>
              <w:pStyle w:val="Ch6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w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0"/>
                <w:sz w:val="28"/>
                <w:szCs w:val="28"/>
              </w:rPr>
              <w:t xml:space="preserve">2. </w:t>
            </w:r>
            <w:r w:rsidRPr="00E65997">
              <w:rPr>
                <w:rFonts w:ascii="Times New Roman" w:hAnsi="Times New Roman" w:cs="Times New Roman"/>
                <w:color w:val="000000" w:themeColor="text1"/>
                <w:w w:val="100"/>
                <w:sz w:val="28"/>
                <w:szCs w:val="28"/>
              </w:rPr>
              <w:t xml:space="preserve">Копія </w:t>
            </w:r>
            <w:r w:rsidRPr="00E65997">
              <w:rPr>
                <w:rFonts w:ascii="Times New Roman" w:hAnsi="Times New Roman" w:cs="Times New Roman"/>
                <w:color w:val="auto"/>
                <w:w w:val="100"/>
                <w:sz w:val="28"/>
                <w:szCs w:val="28"/>
              </w:rPr>
              <w:t>паспорта громадянина України, виготовленого у формі книжечки, або ID-картки разом із витягом із реєстру територіальної громади.</w:t>
            </w:r>
          </w:p>
        </w:tc>
      </w:tr>
      <w:tr w:rsidR="00E65997" w:rsidTr="00E65997">
        <w:tc>
          <w:tcPr>
            <w:tcW w:w="1442" w:type="dxa"/>
          </w:tcPr>
          <w:p w:rsidR="00E65997" w:rsidRDefault="00E65997" w:rsidP="00E6599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6"/>
                <w:lang w:val="uk-UA" w:eastAsia="uk-UA"/>
              </w:rPr>
            </w:pPr>
          </w:p>
        </w:tc>
        <w:tc>
          <w:tcPr>
            <w:tcW w:w="8447" w:type="dxa"/>
          </w:tcPr>
          <w:p w:rsidR="00E65997" w:rsidRPr="00E65997" w:rsidRDefault="00E065F8" w:rsidP="007C3B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E65997" w:rsidRPr="00E6599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F7F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65997" w:rsidRPr="00E659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Копія студентського квитка </w:t>
            </w:r>
            <w:r w:rsidR="007C3B80" w:rsidRPr="00E65997">
              <w:rPr>
                <w:rFonts w:ascii="Times New Roman" w:hAnsi="Times New Roman"/>
                <w:sz w:val="28"/>
                <w:szCs w:val="28"/>
                <w:lang w:val="uk-UA"/>
              </w:rPr>
              <w:t>(для студентів)</w:t>
            </w:r>
            <w:r w:rsidR="007C3B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65997" w:rsidRPr="00E65997">
              <w:rPr>
                <w:rFonts w:ascii="Times New Roman" w:hAnsi="Times New Roman"/>
                <w:sz w:val="28"/>
                <w:szCs w:val="28"/>
                <w:lang w:val="uk-UA"/>
              </w:rPr>
              <w:t>або копія документа про вищу освіту</w:t>
            </w:r>
            <w:r w:rsidR="00C9183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132A63" w:rsidRDefault="00132A63" w:rsidP="00E065F8">
      <w:pPr>
        <w:pStyle w:val="Ch60"/>
        <w:spacing w:line="240" w:lineRule="auto"/>
        <w:ind w:firstLine="0"/>
        <w:rPr>
          <w:rFonts w:ascii="Times New Roman" w:hAnsi="Times New Roman" w:cs="Times New Roman"/>
          <w:color w:val="auto"/>
          <w:w w:val="100"/>
          <w:sz w:val="24"/>
          <w:szCs w:val="28"/>
        </w:rPr>
      </w:pPr>
    </w:p>
    <w:p w:rsidR="000F5B70" w:rsidRPr="00E65997" w:rsidRDefault="000F5B70" w:rsidP="00E065F8">
      <w:pPr>
        <w:pStyle w:val="Ch60"/>
        <w:spacing w:line="240" w:lineRule="auto"/>
        <w:ind w:firstLine="0"/>
        <w:rPr>
          <w:rFonts w:ascii="Times New Roman" w:hAnsi="Times New Roman" w:cs="Times New Roman"/>
          <w:color w:val="auto"/>
          <w:w w:val="100"/>
          <w:sz w:val="24"/>
          <w:szCs w:val="28"/>
        </w:rPr>
      </w:pPr>
    </w:p>
    <w:p w:rsidR="00132A63" w:rsidRPr="00E91707" w:rsidRDefault="00132A63" w:rsidP="00E065F8">
      <w:pPr>
        <w:overflowPunct/>
        <w:autoSpaceDE/>
        <w:autoSpaceDN/>
        <w:adjustRightInd/>
        <w:ind w:hanging="142"/>
        <w:textAlignment w:val="auto"/>
        <w:rPr>
          <w:rFonts w:ascii="Times New Roman" w:hAnsi="Times New Roman"/>
          <w:sz w:val="28"/>
          <w:szCs w:val="28"/>
          <w:lang w:val="uk-UA" w:eastAsia="uk-UA"/>
        </w:rPr>
      </w:pPr>
      <w:r w:rsidRPr="00BF7F88">
        <w:rPr>
          <w:rFonts w:ascii="Times New Roman" w:hAnsi="Times New Roman"/>
          <w:sz w:val="28"/>
          <w:szCs w:val="28"/>
          <w:lang w:val="uk-UA" w:eastAsia="uk-UA"/>
        </w:rPr>
        <w:t>«___»____________20__ року</w:t>
      </w:r>
      <w:r w:rsidR="00BE6487" w:rsidRPr="00BF7F88">
        <w:rPr>
          <w:rFonts w:ascii="Times New Roman" w:hAnsi="Times New Roman"/>
          <w:sz w:val="28"/>
          <w:szCs w:val="28"/>
          <w:lang w:val="uk-UA" w:eastAsia="uk-UA"/>
        </w:rPr>
        <w:tab/>
      </w:r>
      <w:r w:rsidR="00BF7F88">
        <w:rPr>
          <w:rFonts w:ascii="Times New Roman" w:hAnsi="Times New Roman"/>
          <w:szCs w:val="26"/>
          <w:lang w:val="uk-UA" w:eastAsia="uk-UA"/>
        </w:rPr>
        <w:tab/>
      </w:r>
      <w:r w:rsidR="00BF7F88">
        <w:rPr>
          <w:rFonts w:ascii="Times New Roman" w:hAnsi="Times New Roman"/>
          <w:szCs w:val="26"/>
          <w:lang w:val="uk-UA" w:eastAsia="uk-UA"/>
        </w:rPr>
        <w:tab/>
      </w:r>
      <w:r w:rsidR="00BE6487" w:rsidRPr="00E91707">
        <w:rPr>
          <w:rFonts w:ascii="Times New Roman" w:hAnsi="Times New Roman"/>
          <w:szCs w:val="26"/>
          <w:lang w:val="uk-UA" w:eastAsia="uk-UA"/>
        </w:rPr>
        <w:tab/>
      </w:r>
      <w:r w:rsidR="00BE6487" w:rsidRPr="00E91707">
        <w:rPr>
          <w:rFonts w:ascii="Times New Roman" w:hAnsi="Times New Roman"/>
          <w:szCs w:val="26"/>
          <w:lang w:val="uk-UA" w:eastAsia="uk-UA"/>
        </w:rPr>
        <w:tab/>
      </w:r>
      <w:r w:rsidR="00F5020D">
        <w:rPr>
          <w:rFonts w:ascii="Times New Roman" w:hAnsi="Times New Roman"/>
          <w:szCs w:val="26"/>
          <w:lang w:val="uk-UA" w:eastAsia="uk-UA"/>
        </w:rPr>
        <w:t xml:space="preserve"> </w:t>
      </w:r>
      <w:r w:rsidR="00E065F8">
        <w:rPr>
          <w:rFonts w:ascii="Times New Roman" w:hAnsi="Times New Roman"/>
          <w:szCs w:val="26"/>
          <w:lang w:val="uk-UA" w:eastAsia="uk-UA"/>
        </w:rPr>
        <w:t xml:space="preserve">           </w:t>
      </w:r>
      <w:r w:rsidR="00F5020D">
        <w:rPr>
          <w:rFonts w:ascii="Times New Roman" w:hAnsi="Times New Roman"/>
          <w:szCs w:val="26"/>
          <w:lang w:val="uk-UA" w:eastAsia="uk-UA"/>
        </w:rPr>
        <w:t xml:space="preserve"> </w:t>
      </w:r>
      <w:r w:rsidRPr="00E91707">
        <w:rPr>
          <w:rFonts w:ascii="Times New Roman" w:hAnsi="Times New Roman"/>
          <w:sz w:val="28"/>
          <w:szCs w:val="28"/>
          <w:lang w:val="uk-UA" w:eastAsia="uk-UA"/>
        </w:rPr>
        <w:t>_________________</w:t>
      </w:r>
    </w:p>
    <w:p w:rsidR="00132A63" w:rsidRPr="00E91707" w:rsidRDefault="00F5020D" w:rsidP="00BE6487">
      <w:pPr>
        <w:overflowPunct/>
        <w:autoSpaceDE/>
        <w:autoSpaceDN/>
        <w:adjustRightInd/>
        <w:ind w:left="6372" w:firstLine="708"/>
        <w:jc w:val="center"/>
        <w:textAlignment w:val="auto"/>
        <w:rPr>
          <w:rFonts w:ascii="Times New Roman" w:hAnsi="Times New Roman"/>
          <w:sz w:val="20"/>
          <w:lang w:val="uk-UA" w:eastAsia="uk-UA"/>
        </w:rPr>
      </w:pPr>
      <w:r>
        <w:rPr>
          <w:rFonts w:ascii="Times New Roman" w:hAnsi="Times New Roman"/>
          <w:sz w:val="20"/>
          <w:lang w:val="uk-UA" w:eastAsia="uk-UA"/>
        </w:rPr>
        <w:t xml:space="preserve">    </w:t>
      </w:r>
      <w:r w:rsidR="00132A63" w:rsidRPr="00E91707">
        <w:rPr>
          <w:rFonts w:ascii="Times New Roman" w:hAnsi="Times New Roman"/>
          <w:sz w:val="20"/>
          <w:lang w:val="uk-UA" w:eastAsia="uk-UA"/>
        </w:rPr>
        <w:t>(підпис кандидата)</w:t>
      </w:r>
    </w:p>
    <w:p w:rsidR="00132A63" w:rsidRPr="00E91707" w:rsidRDefault="00132A63" w:rsidP="00E65997">
      <w:pPr>
        <w:overflowPunct/>
        <w:autoSpaceDE/>
        <w:autoSpaceDN/>
        <w:adjustRightInd/>
        <w:textAlignment w:val="auto"/>
        <w:rPr>
          <w:rFonts w:ascii="Times New Roman" w:hAnsi="Times New Roman"/>
          <w:sz w:val="20"/>
          <w:lang w:val="uk-UA" w:eastAsia="uk-UA"/>
        </w:rPr>
      </w:pPr>
    </w:p>
    <w:p w:rsidR="007F62B0" w:rsidRPr="00E91707" w:rsidRDefault="00783EE0" w:rsidP="00783EE0">
      <w:pPr>
        <w:jc w:val="center"/>
        <w:rPr>
          <w:rFonts w:ascii="Times New Roman" w:hAnsi="Times New Roman"/>
          <w:sz w:val="2"/>
          <w:szCs w:val="2"/>
          <w:lang w:val="uk-UA" w:eastAsia="uk-UA"/>
        </w:rPr>
      </w:pPr>
      <w:r>
        <w:rPr>
          <w:szCs w:val="26"/>
        </w:rPr>
        <w:t>_____________________________________</w:t>
      </w:r>
    </w:p>
    <w:sectPr w:rsidR="007F62B0" w:rsidRPr="00E91707" w:rsidSect="00E065F8">
      <w:headerReference w:type="even" r:id="rId8"/>
      <w:headerReference w:type="default" r:id="rId9"/>
      <w:headerReference w:type="first" r:id="rId10"/>
      <w:pgSz w:w="11907" w:h="16840" w:code="9"/>
      <w:pgMar w:top="426" w:right="567" w:bottom="1134" w:left="170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BB" w:rsidRDefault="00A80EBB">
      <w:r>
        <w:separator/>
      </w:r>
    </w:p>
  </w:endnote>
  <w:endnote w:type="continuationSeparator" w:id="0">
    <w:p w:rsidR="00A80EBB" w:rsidRDefault="00A8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BB" w:rsidRDefault="00A80EBB">
      <w:r>
        <w:separator/>
      </w:r>
    </w:p>
  </w:footnote>
  <w:footnote w:type="continuationSeparator" w:id="0">
    <w:p w:rsidR="00A80EBB" w:rsidRDefault="00A80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5A" w:rsidRDefault="00B1505A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505A" w:rsidRDefault="00B150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5A" w:rsidRDefault="00B1505A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065F8">
      <w:rPr>
        <w:rStyle w:val="ab"/>
        <w:noProof/>
      </w:rPr>
      <w:t>2</w:t>
    </w:r>
    <w:r>
      <w:rPr>
        <w:rStyle w:val="ab"/>
      </w:rPr>
      <w:fldChar w:fldCharType="end"/>
    </w:r>
  </w:p>
  <w:p w:rsidR="00B1505A" w:rsidRDefault="00B1505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5A" w:rsidRPr="000744FB" w:rsidRDefault="00B1505A" w:rsidP="00FF0870">
    <w:pPr>
      <w:pStyle w:val="9"/>
      <w:spacing w:before="0" w:after="0"/>
      <w:jc w:val="center"/>
      <w:rPr>
        <w:rFonts w:ascii="Times New Roman" w:hAnsi="Times New Roman"/>
        <w:b/>
        <w:caps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6542"/>
    <w:multiLevelType w:val="multilevel"/>
    <w:tmpl w:val="B482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37359"/>
    <w:multiLevelType w:val="multilevel"/>
    <w:tmpl w:val="C5C6C9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93106"/>
    <w:multiLevelType w:val="hybridMultilevel"/>
    <w:tmpl w:val="DF08D8BC"/>
    <w:lvl w:ilvl="0" w:tplc="BC8A829E">
      <w:start w:val="1"/>
      <w:numFmt w:val="bullet"/>
      <w:lvlText w:val="­"/>
      <w:lvlJc w:val="left"/>
      <w:pPr>
        <w:tabs>
          <w:tab w:val="num" w:pos="1211"/>
        </w:tabs>
        <w:ind w:left="851"/>
      </w:pPr>
      <w:rPr>
        <w:rFonts w:hint="default"/>
      </w:rPr>
    </w:lvl>
    <w:lvl w:ilvl="1" w:tplc="540E1C08">
      <w:start w:val="2"/>
      <w:numFmt w:val="decimal"/>
      <w:lvlText w:val="%2."/>
      <w:lvlJc w:val="left"/>
      <w:pPr>
        <w:tabs>
          <w:tab w:val="num" w:pos="2291"/>
        </w:tabs>
        <w:ind w:left="1080" w:firstLine="851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0CB76B2D"/>
    <w:multiLevelType w:val="multilevel"/>
    <w:tmpl w:val="B6C8A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07D90"/>
    <w:multiLevelType w:val="hybridMultilevel"/>
    <w:tmpl w:val="18281C58"/>
    <w:lvl w:ilvl="0" w:tplc="BB068A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4A752A"/>
    <w:multiLevelType w:val="hybridMultilevel"/>
    <w:tmpl w:val="07A83C68"/>
    <w:lvl w:ilvl="0" w:tplc="090C898A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>
    <w:nsid w:val="0F822EDE"/>
    <w:multiLevelType w:val="hybridMultilevel"/>
    <w:tmpl w:val="3004962E"/>
    <w:lvl w:ilvl="0" w:tplc="4A6A26F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64028"/>
    <w:multiLevelType w:val="multilevel"/>
    <w:tmpl w:val="ED383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951CD"/>
    <w:multiLevelType w:val="multilevel"/>
    <w:tmpl w:val="F266D4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7461E"/>
    <w:multiLevelType w:val="hybridMultilevel"/>
    <w:tmpl w:val="7B70DCE2"/>
    <w:lvl w:ilvl="0" w:tplc="70DC1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E725E"/>
    <w:multiLevelType w:val="multilevel"/>
    <w:tmpl w:val="B40A9A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C2722D"/>
    <w:multiLevelType w:val="multilevel"/>
    <w:tmpl w:val="E2BE35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2A7264"/>
    <w:multiLevelType w:val="multilevel"/>
    <w:tmpl w:val="696831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D62153"/>
    <w:multiLevelType w:val="multilevel"/>
    <w:tmpl w:val="5FC2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2C6B10"/>
    <w:multiLevelType w:val="hybridMultilevel"/>
    <w:tmpl w:val="F774AB26"/>
    <w:lvl w:ilvl="0" w:tplc="CAEEB9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5">
    <w:nsid w:val="2F8F4339"/>
    <w:multiLevelType w:val="hybridMultilevel"/>
    <w:tmpl w:val="81040F44"/>
    <w:lvl w:ilvl="0" w:tplc="89D090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>
    <w:nsid w:val="30D772C6"/>
    <w:multiLevelType w:val="multilevel"/>
    <w:tmpl w:val="D0BE97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7A2DF6"/>
    <w:multiLevelType w:val="multilevel"/>
    <w:tmpl w:val="D72C4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155889"/>
    <w:multiLevelType w:val="multilevel"/>
    <w:tmpl w:val="A010EF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D830FB"/>
    <w:multiLevelType w:val="multilevel"/>
    <w:tmpl w:val="A0603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762F00"/>
    <w:multiLevelType w:val="multilevel"/>
    <w:tmpl w:val="C3C04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EC78C8"/>
    <w:multiLevelType w:val="multilevel"/>
    <w:tmpl w:val="944E0082"/>
    <w:lvl w:ilvl="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2">
    <w:nsid w:val="41175274"/>
    <w:multiLevelType w:val="hybridMultilevel"/>
    <w:tmpl w:val="D0303F8E"/>
    <w:lvl w:ilvl="0" w:tplc="899A5010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495C2576"/>
    <w:multiLevelType w:val="multilevel"/>
    <w:tmpl w:val="B20AA4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5D0547"/>
    <w:multiLevelType w:val="hybridMultilevel"/>
    <w:tmpl w:val="B8C8841E"/>
    <w:lvl w:ilvl="0" w:tplc="C6F2E504">
      <w:start w:val="1"/>
      <w:numFmt w:val="decimal"/>
      <w:lvlText w:val="%1."/>
      <w:lvlJc w:val="left"/>
      <w:pPr>
        <w:tabs>
          <w:tab w:val="num" w:pos="2201"/>
        </w:tabs>
        <w:ind w:left="2201" w:hanging="13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5">
    <w:nsid w:val="4AC35BC7"/>
    <w:multiLevelType w:val="multilevel"/>
    <w:tmpl w:val="6A4A08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8C27FC"/>
    <w:multiLevelType w:val="multilevel"/>
    <w:tmpl w:val="5A8E7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4065BB"/>
    <w:multiLevelType w:val="hybridMultilevel"/>
    <w:tmpl w:val="8BC23B9A"/>
    <w:lvl w:ilvl="0" w:tplc="5BB0F73E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8">
    <w:nsid w:val="52606CD6"/>
    <w:multiLevelType w:val="hybridMultilevel"/>
    <w:tmpl w:val="6346CCDA"/>
    <w:lvl w:ilvl="0" w:tplc="73D8948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49816B7"/>
    <w:multiLevelType w:val="multilevel"/>
    <w:tmpl w:val="430C8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AF014B"/>
    <w:multiLevelType w:val="hybridMultilevel"/>
    <w:tmpl w:val="05EA4CF4"/>
    <w:lvl w:ilvl="0" w:tplc="2EE800C6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A37373D"/>
    <w:multiLevelType w:val="multilevel"/>
    <w:tmpl w:val="A180124C"/>
    <w:lvl w:ilvl="0">
      <w:numFmt w:val="none"/>
      <w:lvlText w:val="–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2">
    <w:nsid w:val="5BDC44A1"/>
    <w:multiLevelType w:val="hybridMultilevel"/>
    <w:tmpl w:val="2092CE56"/>
    <w:lvl w:ilvl="0" w:tplc="BC56B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CE3CE6"/>
    <w:multiLevelType w:val="multilevel"/>
    <w:tmpl w:val="FD844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202856"/>
    <w:multiLevelType w:val="multilevel"/>
    <w:tmpl w:val="6854C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B726E5"/>
    <w:multiLevelType w:val="multilevel"/>
    <w:tmpl w:val="C0D659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74122A"/>
    <w:multiLevelType w:val="multilevel"/>
    <w:tmpl w:val="33BE56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AD1DEF"/>
    <w:multiLevelType w:val="hybridMultilevel"/>
    <w:tmpl w:val="35C88A4A"/>
    <w:lvl w:ilvl="0" w:tplc="197E59C4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8">
    <w:nsid w:val="6C4B5865"/>
    <w:multiLevelType w:val="hybridMultilevel"/>
    <w:tmpl w:val="107A5B28"/>
    <w:lvl w:ilvl="0" w:tplc="30DE3F62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D4129C6"/>
    <w:multiLevelType w:val="multilevel"/>
    <w:tmpl w:val="78025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600B2D"/>
    <w:multiLevelType w:val="multilevel"/>
    <w:tmpl w:val="E5DCBF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992A21"/>
    <w:multiLevelType w:val="hybridMultilevel"/>
    <w:tmpl w:val="CB6C9ABE"/>
    <w:lvl w:ilvl="0" w:tplc="F34A1EF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5045A9C"/>
    <w:multiLevelType w:val="multilevel"/>
    <w:tmpl w:val="92C61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CD2D64"/>
    <w:multiLevelType w:val="hybridMultilevel"/>
    <w:tmpl w:val="8EA6F3F8"/>
    <w:lvl w:ilvl="0" w:tplc="23EEAFB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44">
    <w:nsid w:val="7EDC18C6"/>
    <w:multiLevelType w:val="multilevel"/>
    <w:tmpl w:val="2FC403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4"/>
  </w:num>
  <w:num w:numId="3">
    <w:abstractNumId w:val="37"/>
  </w:num>
  <w:num w:numId="4">
    <w:abstractNumId w:val="31"/>
  </w:num>
  <w:num w:numId="5">
    <w:abstractNumId w:val="15"/>
  </w:num>
  <w:num w:numId="6">
    <w:abstractNumId w:val="6"/>
  </w:num>
  <w:num w:numId="7">
    <w:abstractNumId w:val="27"/>
  </w:num>
  <w:num w:numId="8">
    <w:abstractNumId w:val="2"/>
  </w:num>
  <w:num w:numId="9">
    <w:abstractNumId w:val="43"/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2"/>
  </w:num>
  <w:num w:numId="14">
    <w:abstractNumId w:val="3"/>
  </w:num>
  <w:num w:numId="15">
    <w:abstractNumId w:val="26"/>
    <w:lvlOverride w:ilvl="0">
      <w:lvl w:ilvl="0">
        <w:numFmt w:val="decimal"/>
        <w:lvlText w:val="%1."/>
        <w:lvlJc w:val="left"/>
      </w:lvl>
    </w:lvlOverride>
  </w:num>
  <w:num w:numId="16">
    <w:abstractNumId w:val="11"/>
    <w:lvlOverride w:ilvl="0">
      <w:lvl w:ilvl="0">
        <w:numFmt w:val="decimal"/>
        <w:lvlText w:val="%1."/>
        <w:lvlJc w:val="left"/>
      </w:lvl>
    </w:lvlOverride>
  </w:num>
  <w:num w:numId="17">
    <w:abstractNumId w:val="35"/>
    <w:lvlOverride w:ilvl="0">
      <w:lvl w:ilvl="0">
        <w:numFmt w:val="decimal"/>
        <w:lvlText w:val="%1."/>
        <w:lvlJc w:val="left"/>
      </w:lvl>
    </w:lvlOverride>
  </w:num>
  <w:num w:numId="18">
    <w:abstractNumId w:val="0"/>
  </w:num>
  <w:num w:numId="19">
    <w:abstractNumId w:val="29"/>
    <w:lvlOverride w:ilvl="0">
      <w:lvl w:ilvl="0">
        <w:numFmt w:val="decimal"/>
        <w:lvlText w:val="%1."/>
        <w:lvlJc w:val="left"/>
      </w:lvl>
    </w:lvlOverride>
  </w:num>
  <w:num w:numId="20">
    <w:abstractNumId w:val="19"/>
    <w:lvlOverride w:ilvl="0">
      <w:lvl w:ilvl="0">
        <w:numFmt w:val="decimal"/>
        <w:lvlText w:val="%1."/>
        <w:lvlJc w:val="left"/>
      </w:lvl>
    </w:lvlOverride>
  </w:num>
  <w:num w:numId="21">
    <w:abstractNumId w:val="42"/>
    <w:lvlOverride w:ilvl="0">
      <w:lvl w:ilvl="0">
        <w:numFmt w:val="decimal"/>
        <w:lvlText w:val="%1."/>
        <w:lvlJc w:val="left"/>
      </w:lvl>
    </w:lvlOverride>
  </w:num>
  <w:num w:numId="22">
    <w:abstractNumId w:val="1"/>
    <w:lvlOverride w:ilvl="0">
      <w:lvl w:ilvl="0">
        <w:numFmt w:val="decimal"/>
        <w:lvlText w:val="%1."/>
        <w:lvlJc w:val="left"/>
      </w:lvl>
    </w:lvlOverride>
  </w:num>
  <w:num w:numId="23">
    <w:abstractNumId w:val="8"/>
    <w:lvlOverride w:ilvl="0">
      <w:lvl w:ilvl="0">
        <w:numFmt w:val="decimal"/>
        <w:lvlText w:val="%1."/>
        <w:lvlJc w:val="left"/>
      </w:lvl>
    </w:lvlOverride>
  </w:num>
  <w:num w:numId="24">
    <w:abstractNumId w:val="33"/>
    <w:lvlOverride w:ilvl="0">
      <w:lvl w:ilvl="0">
        <w:numFmt w:val="decimal"/>
        <w:lvlText w:val="%1."/>
        <w:lvlJc w:val="left"/>
      </w:lvl>
    </w:lvlOverride>
  </w:num>
  <w:num w:numId="25">
    <w:abstractNumId w:val="34"/>
  </w:num>
  <w:num w:numId="26">
    <w:abstractNumId w:val="39"/>
    <w:lvlOverride w:ilvl="0">
      <w:lvl w:ilvl="0">
        <w:numFmt w:val="decimal"/>
        <w:lvlText w:val="%1."/>
        <w:lvlJc w:val="left"/>
      </w:lvl>
    </w:lvlOverride>
  </w:num>
  <w:num w:numId="27">
    <w:abstractNumId w:val="17"/>
    <w:lvlOverride w:ilvl="0">
      <w:lvl w:ilvl="0">
        <w:numFmt w:val="decimal"/>
        <w:lvlText w:val="%1."/>
        <w:lvlJc w:val="left"/>
      </w:lvl>
    </w:lvlOverride>
  </w:num>
  <w:num w:numId="28">
    <w:abstractNumId w:val="25"/>
    <w:lvlOverride w:ilvl="0">
      <w:lvl w:ilvl="0">
        <w:numFmt w:val="decimal"/>
        <w:lvlText w:val="%1."/>
        <w:lvlJc w:val="left"/>
      </w:lvl>
    </w:lvlOverride>
  </w:num>
  <w:num w:numId="29">
    <w:abstractNumId w:val="18"/>
    <w:lvlOverride w:ilvl="0">
      <w:lvl w:ilvl="0">
        <w:numFmt w:val="decimal"/>
        <w:lvlText w:val="%1."/>
        <w:lvlJc w:val="left"/>
      </w:lvl>
    </w:lvlOverride>
  </w:num>
  <w:num w:numId="30">
    <w:abstractNumId w:val="16"/>
    <w:lvlOverride w:ilvl="0">
      <w:lvl w:ilvl="0">
        <w:numFmt w:val="decimal"/>
        <w:lvlText w:val="%1."/>
        <w:lvlJc w:val="left"/>
      </w:lvl>
    </w:lvlOverride>
  </w:num>
  <w:num w:numId="31">
    <w:abstractNumId w:val="36"/>
    <w:lvlOverride w:ilvl="0">
      <w:lvl w:ilvl="0">
        <w:numFmt w:val="decimal"/>
        <w:lvlText w:val="%1."/>
        <w:lvlJc w:val="left"/>
      </w:lvl>
    </w:lvlOverride>
  </w:num>
  <w:num w:numId="32">
    <w:abstractNumId w:val="40"/>
    <w:lvlOverride w:ilvl="0">
      <w:lvl w:ilvl="0">
        <w:numFmt w:val="decimal"/>
        <w:lvlText w:val="%1."/>
        <w:lvlJc w:val="left"/>
      </w:lvl>
    </w:lvlOverride>
  </w:num>
  <w:num w:numId="33">
    <w:abstractNumId w:val="44"/>
    <w:lvlOverride w:ilvl="0">
      <w:lvl w:ilvl="0">
        <w:numFmt w:val="decimal"/>
        <w:lvlText w:val="%1."/>
        <w:lvlJc w:val="left"/>
      </w:lvl>
    </w:lvlOverride>
  </w:num>
  <w:num w:numId="34">
    <w:abstractNumId w:val="12"/>
    <w:lvlOverride w:ilvl="0">
      <w:lvl w:ilvl="0">
        <w:numFmt w:val="decimal"/>
        <w:lvlText w:val="%1."/>
        <w:lvlJc w:val="left"/>
      </w:lvl>
    </w:lvlOverride>
  </w:num>
  <w:num w:numId="35">
    <w:abstractNumId w:val="23"/>
    <w:lvlOverride w:ilvl="0">
      <w:lvl w:ilvl="0">
        <w:numFmt w:val="decimal"/>
        <w:lvlText w:val="%1."/>
        <w:lvlJc w:val="left"/>
      </w:lvl>
    </w:lvlOverride>
  </w:num>
  <w:num w:numId="36">
    <w:abstractNumId w:val="13"/>
  </w:num>
  <w:num w:numId="37">
    <w:abstractNumId w:val="7"/>
    <w:lvlOverride w:ilvl="0">
      <w:lvl w:ilvl="0">
        <w:numFmt w:val="decimal"/>
        <w:lvlText w:val="%1."/>
        <w:lvlJc w:val="left"/>
      </w:lvl>
    </w:lvlOverride>
  </w:num>
  <w:num w:numId="38">
    <w:abstractNumId w:val="20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41"/>
  </w:num>
  <w:num w:numId="43">
    <w:abstractNumId w:val="28"/>
  </w:num>
  <w:num w:numId="44">
    <w:abstractNumId w:val="38"/>
  </w:num>
  <w:num w:numId="45">
    <w:abstractNumId w:val="4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D0"/>
    <w:rsid w:val="00000872"/>
    <w:rsid w:val="00001EAD"/>
    <w:rsid w:val="000058BE"/>
    <w:rsid w:val="00005C1B"/>
    <w:rsid w:val="00005FD0"/>
    <w:rsid w:val="0000680E"/>
    <w:rsid w:val="00007339"/>
    <w:rsid w:val="000074CE"/>
    <w:rsid w:val="00007D16"/>
    <w:rsid w:val="00007FB7"/>
    <w:rsid w:val="00010541"/>
    <w:rsid w:val="00010F22"/>
    <w:rsid w:val="00011077"/>
    <w:rsid w:val="000116A0"/>
    <w:rsid w:val="00012E72"/>
    <w:rsid w:val="00012EA3"/>
    <w:rsid w:val="00013795"/>
    <w:rsid w:val="00013ADF"/>
    <w:rsid w:val="00015FC6"/>
    <w:rsid w:val="0001632E"/>
    <w:rsid w:val="00017A4E"/>
    <w:rsid w:val="0002118B"/>
    <w:rsid w:val="00025FD3"/>
    <w:rsid w:val="0002604D"/>
    <w:rsid w:val="0003098D"/>
    <w:rsid w:val="00031010"/>
    <w:rsid w:val="0003146D"/>
    <w:rsid w:val="0003420D"/>
    <w:rsid w:val="00034468"/>
    <w:rsid w:val="0004245E"/>
    <w:rsid w:val="00042CEA"/>
    <w:rsid w:val="000447DA"/>
    <w:rsid w:val="00044A61"/>
    <w:rsid w:val="00045895"/>
    <w:rsid w:val="00050F63"/>
    <w:rsid w:val="000512FD"/>
    <w:rsid w:val="0005146E"/>
    <w:rsid w:val="00051CC6"/>
    <w:rsid w:val="00054AE5"/>
    <w:rsid w:val="00055E23"/>
    <w:rsid w:val="00055F82"/>
    <w:rsid w:val="00057086"/>
    <w:rsid w:val="00057789"/>
    <w:rsid w:val="000634CE"/>
    <w:rsid w:val="0006384C"/>
    <w:rsid w:val="00063D2B"/>
    <w:rsid w:val="00065FF1"/>
    <w:rsid w:val="0006624A"/>
    <w:rsid w:val="0006686C"/>
    <w:rsid w:val="00066EA5"/>
    <w:rsid w:val="000705A2"/>
    <w:rsid w:val="00071DB4"/>
    <w:rsid w:val="0007341B"/>
    <w:rsid w:val="00073511"/>
    <w:rsid w:val="00073AD7"/>
    <w:rsid w:val="000744FB"/>
    <w:rsid w:val="000747B5"/>
    <w:rsid w:val="00075651"/>
    <w:rsid w:val="00075E64"/>
    <w:rsid w:val="000760FB"/>
    <w:rsid w:val="00076CC3"/>
    <w:rsid w:val="000772C3"/>
    <w:rsid w:val="00080CA4"/>
    <w:rsid w:val="00080EA2"/>
    <w:rsid w:val="0008248B"/>
    <w:rsid w:val="00082A91"/>
    <w:rsid w:val="00083319"/>
    <w:rsid w:val="000850D1"/>
    <w:rsid w:val="0008528E"/>
    <w:rsid w:val="00085546"/>
    <w:rsid w:val="000870A2"/>
    <w:rsid w:val="00090C40"/>
    <w:rsid w:val="00092331"/>
    <w:rsid w:val="000937C9"/>
    <w:rsid w:val="00094F72"/>
    <w:rsid w:val="0009548E"/>
    <w:rsid w:val="00096603"/>
    <w:rsid w:val="000967D9"/>
    <w:rsid w:val="000A053E"/>
    <w:rsid w:val="000A0B09"/>
    <w:rsid w:val="000A0D2E"/>
    <w:rsid w:val="000A3AB8"/>
    <w:rsid w:val="000A45C9"/>
    <w:rsid w:val="000A4820"/>
    <w:rsid w:val="000A483B"/>
    <w:rsid w:val="000A5F87"/>
    <w:rsid w:val="000A7275"/>
    <w:rsid w:val="000B1792"/>
    <w:rsid w:val="000B2DFC"/>
    <w:rsid w:val="000B43CB"/>
    <w:rsid w:val="000B564A"/>
    <w:rsid w:val="000B6930"/>
    <w:rsid w:val="000B7687"/>
    <w:rsid w:val="000B7E79"/>
    <w:rsid w:val="000C0A8C"/>
    <w:rsid w:val="000C23CB"/>
    <w:rsid w:val="000C2FCD"/>
    <w:rsid w:val="000C6FB7"/>
    <w:rsid w:val="000D142A"/>
    <w:rsid w:val="000D33E1"/>
    <w:rsid w:val="000D400A"/>
    <w:rsid w:val="000D6EA2"/>
    <w:rsid w:val="000D703F"/>
    <w:rsid w:val="000D7D91"/>
    <w:rsid w:val="000E16F5"/>
    <w:rsid w:val="000E5560"/>
    <w:rsid w:val="000E5676"/>
    <w:rsid w:val="000E75E6"/>
    <w:rsid w:val="000F21D2"/>
    <w:rsid w:val="000F2789"/>
    <w:rsid w:val="000F3912"/>
    <w:rsid w:val="000F50D4"/>
    <w:rsid w:val="000F5164"/>
    <w:rsid w:val="000F5A45"/>
    <w:rsid w:val="000F5B70"/>
    <w:rsid w:val="000F6858"/>
    <w:rsid w:val="000F71F2"/>
    <w:rsid w:val="00100437"/>
    <w:rsid w:val="0010092E"/>
    <w:rsid w:val="00100D7D"/>
    <w:rsid w:val="00102160"/>
    <w:rsid w:val="0010313B"/>
    <w:rsid w:val="00104EDE"/>
    <w:rsid w:val="00105583"/>
    <w:rsid w:val="001108F6"/>
    <w:rsid w:val="00110BDE"/>
    <w:rsid w:val="00111EAE"/>
    <w:rsid w:val="00112609"/>
    <w:rsid w:val="00112651"/>
    <w:rsid w:val="00113E60"/>
    <w:rsid w:val="00114F09"/>
    <w:rsid w:val="001163C9"/>
    <w:rsid w:val="00116A5A"/>
    <w:rsid w:val="00116B15"/>
    <w:rsid w:val="00116B5C"/>
    <w:rsid w:val="00117849"/>
    <w:rsid w:val="001178F3"/>
    <w:rsid w:val="00120691"/>
    <w:rsid w:val="00120F0A"/>
    <w:rsid w:val="00121736"/>
    <w:rsid w:val="00122650"/>
    <w:rsid w:val="00122C17"/>
    <w:rsid w:val="00123705"/>
    <w:rsid w:val="001240FE"/>
    <w:rsid w:val="00124199"/>
    <w:rsid w:val="00127CA2"/>
    <w:rsid w:val="001302F0"/>
    <w:rsid w:val="00130470"/>
    <w:rsid w:val="00130C3D"/>
    <w:rsid w:val="001313A2"/>
    <w:rsid w:val="00132A63"/>
    <w:rsid w:val="00132DC5"/>
    <w:rsid w:val="0013346B"/>
    <w:rsid w:val="0013454B"/>
    <w:rsid w:val="00134912"/>
    <w:rsid w:val="00134EAA"/>
    <w:rsid w:val="0013506E"/>
    <w:rsid w:val="00135A20"/>
    <w:rsid w:val="00135F8C"/>
    <w:rsid w:val="00136697"/>
    <w:rsid w:val="00136ABC"/>
    <w:rsid w:val="00136FA7"/>
    <w:rsid w:val="001379F5"/>
    <w:rsid w:val="00137AA1"/>
    <w:rsid w:val="00140C38"/>
    <w:rsid w:val="0014170B"/>
    <w:rsid w:val="0014193B"/>
    <w:rsid w:val="00141D84"/>
    <w:rsid w:val="00141DAF"/>
    <w:rsid w:val="0014233B"/>
    <w:rsid w:val="00142ADB"/>
    <w:rsid w:val="00142BB9"/>
    <w:rsid w:val="00145CB7"/>
    <w:rsid w:val="001476EC"/>
    <w:rsid w:val="00147CC3"/>
    <w:rsid w:val="00150929"/>
    <w:rsid w:val="00151140"/>
    <w:rsid w:val="00153896"/>
    <w:rsid w:val="00155742"/>
    <w:rsid w:val="00156A0F"/>
    <w:rsid w:val="00156DFC"/>
    <w:rsid w:val="0015737D"/>
    <w:rsid w:val="00161653"/>
    <w:rsid w:val="00162AC9"/>
    <w:rsid w:val="00163D90"/>
    <w:rsid w:val="00163EDE"/>
    <w:rsid w:val="0016502C"/>
    <w:rsid w:val="001675E4"/>
    <w:rsid w:val="00170F4E"/>
    <w:rsid w:val="00175E16"/>
    <w:rsid w:val="00180B13"/>
    <w:rsid w:val="001829CF"/>
    <w:rsid w:val="00183854"/>
    <w:rsid w:val="00185157"/>
    <w:rsid w:val="00185FB5"/>
    <w:rsid w:val="001868EA"/>
    <w:rsid w:val="00190101"/>
    <w:rsid w:val="0019100E"/>
    <w:rsid w:val="00191C2C"/>
    <w:rsid w:val="001920BF"/>
    <w:rsid w:val="00192116"/>
    <w:rsid w:val="00192E53"/>
    <w:rsid w:val="00193BEA"/>
    <w:rsid w:val="00196484"/>
    <w:rsid w:val="001A35FF"/>
    <w:rsid w:val="001A4E02"/>
    <w:rsid w:val="001A5340"/>
    <w:rsid w:val="001A5875"/>
    <w:rsid w:val="001A58F5"/>
    <w:rsid w:val="001A5CA6"/>
    <w:rsid w:val="001A61E4"/>
    <w:rsid w:val="001A65B2"/>
    <w:rsid w:val="001A77C5"/>
    <w:rsid w:val="001A77D5"/>
    <w:rsid w:val="001A7806"/>
    <w:rsid w:val="001B0B0A"/>
    <w:rsid w:val="001B154E"/>
    <w:rsid w:val="001B37E7"/>
    <w:rsid w:val="001B4A2B"/>
    <w:rsid w:val="001B5029"/>
    <w:rsid w:val="001B72A3"/>
    <w:rsid w:val="001C26F5"/>
    <w:rsid w:val="001C29D1"/>
    <w:rsid w:val="001C2D67"/>
    <w:rsid w:val="001C442B"/>
    <w:rsid w:val="001C7345"/>
    <w:rsid w:val="001C7503"/>
    <w:rsid w:val="001C79D4"/>
    <w:rsid w:val="001D100D"/>
    <w:rsid w:val="001D2CC0"/>
    <w:rsid w:val="001D4AE4"/>
    <w:rsid w:val="001D5A5F"/>
    <w:rsid w:val="001D6682"/>
    <w:rsid w:val="001D795F"/>
    <w:rsid w:val="001D7E14"/>
    <w:rsid w:val="001E0240"/>
    <w:rsid w:val="001E209B"/>
    <w:rsid w:val="001E3E1B"/>
    <w:rsid w:val="001E48E2"/>
    <w:rsid w:val="001E55A4"/>
    <w:rsid w:val="001E55D2"/>
    <w:rsid w:val="001F0E40"/>
    <w:rsid w:val="001F2F9A"/>
    <w:rsid w:val="001F3CB0"/>
    <w:rsid w:val="001F59A9"/>
    <w:rsid w:val="001F6BE3"/>
    <w:rsid w:val="002010C5"/>
    <w:rsid w:val="00202F8B"/>
    <w:rsid w:val="0020404F"/>
    <w:rsid w:val="0021047C"/>
    <w:rsid w:val="002106E3"/>
    <w:rsid w:val="00210AA7"/>
    <w:rsid w:val="002137F8"/>
    <w:rsid w:val="00215F1F"/>
    <w:rsid w:val="00216F51"/>
    <w:rsid w:val="00217765"/>
    <w:rsid w:val="00217A20"/>
    <w:rsid w:val="0022033F"/>
    <w:rsid w:val="00220D80"/>
    <w:rsid w:val="00220E77"/>
    <w:rsid w:val="0022158A"/>
    <w:rsid w:val="00221F97"/>
    <w:rsid w:val="002229D5"/>
    <w:rsid w:val="00223381"/>
    <w:rsid w:val="00223643"/>
    <w:rsid w:val="00223E10"/>
    <w:rsid w:val="00224590"/>
    <w:rsid w:val="002302CE"/>
    <w:rsid w:val="00232ECB"/>
    <w:rsid w:val="002337DC"/>
    <w:rsid w:val="00233926"/>
    <w:rsid w:val="00235516"/>
    <w:rsid w:val="0023580B"/>
    <w:rsid w:val="002408FA"/>
    <w:rsid w:val="00243692"/>
    <w:rsid w:val="00243D25"/>
    <w:rsid w:val="00245398"/>
    <w:rsid w:val="00245EFF"/>
    <w:rsid w:val="0024616D"/>
    <w:rsid w:val="002468DE"/>
    <w:rsid w:val="00247077"/>
    <w:rsid w:val="0025526D"/>
    <w:rsid w:val="00255528"/>
    <w:rsid w:val="0025618D"/>
    <w:rsid w:val="00256A6E"/>
    <w:rsid w:val="00257773"/>
    <w:rsid w:val="00263B21"/>
    <w:rsid w:val="00264B79"/>
    <w:rsid w:val="0026654F"/>
    <w:rsid w:val="00267B2A"/>
    <w:rsid w:val="00270474"/>
    <w:rsid w:val="00270C6C"/>
    <w:rsid w:val="002715E2"/>
    <w:rsid w:val="00273895"/>
    <w:rsid w:val="002749D5"/>
    <w:rsid w:val="002764D6"/>
    <w:rsid w:val="0027669F"/>
    <w:rsid w:val="002814C1"/>
    <w:rsid w:val="00281859"/>
    <w:rsid w:val="00281BAC"/>
    <w:rsid w:val="00283C5C"/>
    <w:rsid w:val="002863D8"/>
    <w:rsid w:val="00286CB1"/>
    <w:rsid w:val="00286E81"/>
    <w:rsid w:val="0029045D"/>
    <w:rsid w:val="00290954"/>
    <w:rsid w:val="0029209D"/>
    <w:rsid w:val="00292A5C"/>
    <w:rsid w:val="0029302C"/>
    <w:rsid w:val="002936EA"/>
    <w:rsid w:val="00295C15"/>
    <w:rsid w:val="002A1C97"/>
    <w:rsid w:val="002A1D57"/>
    <w:rsid w:val="002A3A3F"/>
    <w:rsid w:val="002A4F5E"/>
    <w:rsid w:val="002A6C59"/>
    <w:rsid w:val="002A7BE1"/>
    <w:rsid w:val="002B0818"/>
    <w:rsid w:val="002B0FC2"/>
    <w:rsid w:val="002B61A9"/>
    <w:rsid w:val="002B63EF"/>
    <w:rsid w:val="002C1025"/>
    <w:rsid w:val="002C24BD"/>
    <w:rsid w:val="002C376C"/>
    <w:rsid w:val="002C4E67"/>
    <w:rsid w:val="002C5194"/>
    <w:rsid w:val="002D0DFC"/>
    <w:rsid w:val="002D2D0C"/>
    <w:rsid w:val="002D399F"/>
    <w:rsid w:val="002D4A11"/>
    <w:rsid w:val="002D6241"/>
    <w:rsid w:val="002D7A42"/>
    <w:rsid w:val="002E2186"/>
    <w:rsid w:val="002E2DC6"/>
    <w:rsid w:val="002E37DD"/>
    <w:rsid w:val="002E49D7"/>
    <w:rsid w:val="002E4B83"/>
    <w:rsid w:val="002E561E"/>
    <w:rsid w:val="002E5D52"/>
    <w:rsid w:val="002E7618"/>
    <w:rsid w:val="002F22CB"/>
    <w:rsid w:val="002F28FA"/>
    <w:rsid w:val="002F443E"/>
    <w:rsid w:val="002F47A8"/>
    <w:rsid w:val="002F49D3"/>
    <w:rsid w:val="002F51B2"/>
    <w:rsid w:val="002F7806"/>
    <w:rsid w:val="00300424"/>
    <w:rsid w:val="003005AE"/>
    <w:rsid w:val="00301C88"/>
    <w:rsid w:val="00301F26"/>
    <w:rsid w:val="003024A9"/>
    <w:rsid w:val="0030263F"/>
    <w:rsid w:val="00302A5E"/>
    <w:rsid w:val="00303A3B"/>
    <w:rsid w:val="0030512D"/>
    <w:rsid w:val="00305A69"/>
    <w:rsid w:val="00305CE3"/>
    <w:rsid w:val="00313A7A"/>
    <w:rsid w:val="00314A2E"/>
    <w:rsid w:val="0031677F"/>
    <w:rsid w:val="00316B1F"/>
    <w:rsid w:val="00316BC2"/>
    <w:rsid w:val="00317733"/>
    <w:rsid w:val="00317911"/>
    <w:rsid w:val="00317D19"/>
    <w:rsid w:val="0032053F"/>
    <w:rsid w:val="003209B0"/>
    <w:rsid w:val="00320ED5"/>
    <w:rsid w:val="003221E9"/>
    <w:rsid w:val="003222B0"/>
    <w:rsid w:val="00322578"/>
    <w:rsid w:val="0032262A"/>
    <w:rsid w:val="003239F8"/>
    <w:rsid w:val="0032574E"/>
    <w:rsid w:val="00326CCF"/>
    <w:rsid w:val="00327290"/>
    <w:rsid w:val="0032791C"/>
    <w:rsid w:val="0033295C"/>
    <w:rsid w:val="003346FE"/>
    <w:rsid w:val="00335665"/>
    <w:rsid w:val="00335A58"/>
    <w:rsid w:val="003407C7"/>
    <w:rsid w:val="00341A84"/>
    <w:rsid w:val="00345508"/>
    <w:rsid w:val="0035172C"/>
    <w:rsid w:val="003605EA"/>
    <w:rsid w:val="00360FBE"/>
    <w:rsid w:val="0036222F"/>
    <w:rsid w:val="003627CA"/>
    <w:rsid w:val="0036283D"/>
    <w:rsid w:val="00362868"/>
    <w:rsid w:val="003642ED"/>
    <w:rsid w:val="00366873"/>
    <w:rsid w:val="00366BAB"/>
    <w:rsid w:val="00367B79"/>
    <w:rsid w:val="00367DC1"/>
    <w:rsid w:val="00370BB6"/>
    <w:rsid w:val="003717A5"/>
    <w:rsid w:val="00372239"/>
    <w:rsid w:val="003741A0"/>
    <w:rsid w:val="00375183"/>
    <w:rsid w:val="00375E1A"/>
    <w:rsid w:val="00377C74"/>
    <w:rsid w:val="00377CDA"/>
    <w:rsid w:val="0038004C"/>
    <w:rsid w:val="003812AB"/>
    <w:rsid w:val="00381EF2"/>
    <w:rsid w:val="00382FC1"/>
    <w:rsid w:val="00383D33"/>
    <w:rsid w:val="0038680F"/>
    <w:rsid w:val="0038691F"/>
    <w:rsid w:val="00393A99"/>
    <w:rsid w:val="00395CC1"/>
    <w:rsid w:val="00396C40"/>
    <w:rsid w:val="00397C8A"/>
    <w:rsid w:val="003A35C9"/>
    <w:rsid w:val="003A36B2"/>
    <w:rsid w:val="003A42EC"/>
    <w:rsid w:val="003A6695"/>
    <w:rsid w:val="003A6E12"/>
    <w:rsid w:val="003A6ED9"/>
    <w:rsid w:val="003B1789"/>
    <w:rsid w:val="003B1827"/>
    <w:rsid w:val="003B1D44"/>
    <w:rsid w:val="003B2767"/>
    <w:rsid w:val="003B397E"/>
    <w:rsid w:val="003B404A"/>
    <w:rsid w:val="003B56AB"/>
    <w:rsid w:val="003B601B"/>
    <w:rsid w:val="003B687A"/>
    <w:rsid w:val="003B6E36"/>
    <w:rsid w:val="003B7239"/>
    <w:rsid w:val="003B7F77"/>
    <w:rsid w:val="003C114C"/>
    <w:rsid w:val="003C20B1"/>
    <w:rsid w:val="003C3FB7"/>
    <w:rsid w:val="003C5E02"/>
    <w:rsid w:val="003C691E"/>
    <w:rsid w:val="003C6F5B"/>
    <w:rsid w:val="003C7628"/>
    <w:rsid w:val="003D3097"/>
    <w:rsid w:val="003D7D95"/>
    <w:rsid w:val="003D7E30"/>
    <w:rsid w:val="003E220D"/>
    <w:rsid w:val="003E3EE4"/>
    <w:rsid w:val="003E4546"/>
    <w:rsid w:val="003E63A3"/>
    <w:rsid w:val="003E6FFE"/>
    <w:rsid w:val="003F19A4"/>
    <w:rsid w:val="003F1C18"/>
    <w:rsid w:val="003F1FF3"/>
    <w:rsid w:val="003F51F7"/>
    <w:rsid w:val="003F5467"/>
    <w:rsid w:val="003F6A2A"/>
    <w:rsid w:val="003F6C69"/>
    <w:rsid w:val="003F754D"/>
    <w:rsid w:val="003F7C4C"/>
    <w:rsid w:val="004005A3"/>
    <w:rsid w:val="00400A27"/>
    <w:rsid w:val="00400D7D"/>
    <w:rsid w:val="00401014"/>
    <w:rsid w:val="004011CA"/>
    <w:rsid w:val="004022C3"/>
    <w:rsid w:val="00403C87"/>
    <w:rsid w:val="004040E5"/>
    <w:rsid w:val="00404CC3"/>
    <w:rsid w:val="00407877"/>
    <w:rsid w:val="00411A8C"/>
    <w:rsid w:val="0041460F"/>
    <w:rsid w:val="00414A23"/>
    <w:rsid w:val="00414BE6"/>
    <w:rsid w:val="00415FF0"/>
    <w:rsid w:val="00417512"/>
    <w:rsid w:val="00421A0B"/>
    <w:rsid w:val="00422C4D"/>
    <w:rsid w:val="004252D4"/>
    <w:rsid w:val="00426487"/>
    <w:rsid w:val="00430B62"/>
    <w:rsid w:val="00431D36"/>
    <w:rsid w:val="00432254"/>
    <w:rsid w:val="0043427D"/>
    <w:rsid w:val="00434D69"/>
    <w:rsid w:val="00435D4F"/>
    <w:rsid w:val="004368C1"/>
    <w:rsid w:val="004379C7"/>
    <w:rsid w:val="00440E12"/>
    <w:rsid w:val="0044229A"/>
    <w:rsid w:val="004431D9"/>
    <w:rsid w:val="00446629"/>
    <w:rsid w:val="00451016"/>
    <w:rsid w:val="00452F98"/>
    <w:rsid w:val="0045404A"/>
    <w:rsid w:val="00462DDD"/>
    <w:rsid w:val="00462EA9"/>
    <w:rsid w:val="00463B21"/>
    <w:rsid w:val="00465578"/>
    <w:rsid w:val="00467D86"/>
    <w:rsid w:val="00467E5D"/>
    <w:rsid w:val="004714B7"/>
    <w:rsid w:val="0047150A"/>
    <w:rsid w:val="00472812"/>
    <w:rsid w:val="0047380B"/>
    <w:rsid w:val="004740E7"/>
    <w:rsid w:val="004743CD"/>
    <w:rsid w:val="00477008"/>
    <w:rsid w:val="00477987"/>
    <w:rsid w:val="00481A01"/>
    <w:rsid w:val="0048293B"/>
    <w:rsid w:val="00482D7D"/>
    <w:rsid w:val="00483035"/>
    <w:rsid w:val="00483F72"/>
    <w:rsid w:val="0048567C"/>
    <w:rsid w:val="00486F55"/>
    <w:rsid w:val="00490B4A"/>
    <w:rsid w:val="00492EAC"/>
    <w:rsid w:val="004932F6"/>
    <w:rsid w:val="00493D17"/>
    <w:rsid w:val="004945EA"/>
    <w:rsid w:val="0049573B"/>
    <w:rsid w:val="00495B65"/>
    <w:rsid w:val="00496287"/>
    <w:rsid w:val="00496CB6"/>
    <w:rsid w:val="00496DD5"/>
    <w:rsid w:val="00497A9C"/>
    <w:rsid w:val="004A166C"/>
    <w:rsid w:val="004A2CB2"/>
    <w:rsid w:val="004A4D3E"/>
    <w:rsid w:val="004A4D74"/>
    <w:rsid w:val="004A521F"/>
    <w:rsid w:val="004A5268"/>
    <w:rsid w:val="004A5678"/>
    <w:rsid w:val="004A643C"/>
    <w:rsid w:val="004B0FC3"/>
    <w:rsid w:val="004B1D0B"/>
    <w:rsid w:val="004B1EC0"/>
    <w:rsid w:val="004B2413"/>
    <w:rsid w:val="004B2662"/>
    <w:rsid w:val="004B26AF"/>
    <w:rsid w:val="004B519F"/>
    <w:rsid w:val="004B632F"/>
    <w:rsid w:val="004B7597"/>
    <w:rsid w:val="004C48A4"/>
    <w:rsid w:val="004C5DDA"/>
    <w:rsid w:val="004D086D"/>
    <w:rsid w:val="004D333F"/>
    <w:rsid w:val="004D3885"/>
    <w:rsid w:val="004D52F8"/>
    <w:rsid w:val="004E1D62"/>
    <w:rsid w:val="004E3BFD"/>
    <w:rsid w:val="004E3F84"/>
    <w:rsid w:val="004E40ED"/>
    <w:rsid w:val="004E434D"/>
    <w:rsid w:val="004E4669"/>
    <w:rsid w:val="004E4D8F"/>
    <w:rsid w:val="004E5310"/>
    <w:rsid w:val="004E5B4D"/>
    <w:rsid w:val="004E5D4C"/>
    <w:rsid w:val="004E66C8"/>
    <w:rsid w:val="004F0832"/>
    <w:rsid w:val="004F0E72"/>
    <w:rsid w:val="004F1120"/>
    <w:rsid w:val="004F1330"/>
    <w:rsid w:val="004F21A5"/>
    <w:rsid w:val="004F349D"/>
    <w:rsid w:val="004F3B9C"/>
    <w:rsid w:val="004F5697"/>
    <w:rsid w:val="004F5EC0"/>
    <w:rsid w:val="004F6AA1"/>
    <w:rsid w:val="00500700"/>
    <w:rsid w:val="00501C68"/>
    <w:rsid w:val="005028EB"/>
    <w:rsid w:val="00502AD0"/>
    <w:rsid w:val="00504C8B"/>
    <w:rsid w:val="00505DF3"/>
    <w:rsid w:val="00507473"/>
    <w:rsid w:val="005106F1"/>
    <w:rsid w:val="00513FBE"/>
    <w:rsid w:val="005150FB"/>
    <w:rsid w:val="00517674"/>
    <w:rsid w:val="00522EEA"/>
    <w:rsid w:val="005231BC"/>
    <w:rsid w:val="005234FC"/>
    <w:rsid w:val="00523B14"/>
    <w:rsid w:val="00526C60"/>
    <w:rsid w:val="00526E15"/>
    <w:rsid w:val="00526FB7"/>
    <w:rsid w:val="00527B93"/>
    <w:rsid w:val="005319FB"/>
    <w:rsid w:val="00531D4D"/>
    <w:rsid w:val="0053294D"/>
    <w:rsid w:val="00532B6C"/>
    <w:rsid w:val="0053322F"/>
    <w:rsid w:val="00534EFA"/>
    <w:rsid w:val="005379F5"/>
    <w:rsid w:val="00540B60"/>
    <w:rsid w:val="00541679"/>
    <w:rsid w:val="00541FBF"/>
    <w:rsid w:val="0054264C"/>
    <w:rsid w:val="0054524A"/>
    <w:rsid w:val="00545694"/>
    <w:rsid w:val="00545BA7"/>
    <w:rsid w:val="00547F39"/>
    <w:rsid w:val="005528B7"/>
    <w:rsid w:val="00554CE8"/>
    <w:rsid w:val="005622AD"/>
    <w:rsid w:val="0056232B"/>
    <w:rsid w:val="005624D9"/>
    <w:rsid w:val="00562673"/>
    <w:rsid w:val="00562EAF"/>
    <w:rsid w:val="005630E8"/>
    <w:rsid w:val="00567F6B"/>
    <w:rsid w:val="005710EE"/>
    <w:rsid w:val="0057256B"/>
    <w:rsid w:val="00574334"/>
    <w:rsid w:val="0057500D"/>
    <w:rsid w:val="00576701"/>
    <w:rsid w:val="0057707A"/>
    <w:rsid w:val="00577715"/>
    <w:rsid w:val="005779F2"/>
    <w:rsid w:val="0058066D"/>
    <w:rsid w:val="00580BDD"/>
    <w:rsid w:val="00581029"/>
    <w:rsid w:val="00581491"/>
    <w:rsid w:val="00581A28"/>
    <w:rsid w:val="00582A80"/>
    <w:rsid w:val="00583604"/>
    <w:rsid w:val="00585B58"/>
    <w:rsid w:val="005860BB"/>
    <w:rsid w:val="0058694A"/>
    <w:rsid w:val="00587163"/>
    <w:rsid w:val="0058796B"/>
    <w:rsid w:val="00587BB1"/>
    <w:rsid w:val="005927D9"/>
    <w:rsid w:val="00593519"/>
    <w:rsid w:val="00593AC8"/>
    <w:rsid w:val="005942EC"/>
    <w:rsid w:val="005962AF"/>
    <w:rsid w:val="005A00AC"/>
    <w:rsid w:val="005A026D"/>
    <w:rsid w:val="005A3FC6"/>
    <w:rsid w:val="005B29F9"/>
    <w:rsid w:val="005B3348"/>
    <w:rsid w:val="005B3602"/>
    <w:rsid w:val="005B3DED"/>
    <w:rsid w:val="005B4BFB"/>
    <w:rsid w:val="005B7802"/>
    <w:rsid w:val="005B79D8"/>
    <w:rsid w:val="005C20E6"/>
    <w:rsid w:val="005C3CB2"/>
    <w:rsid w:val="005C3DC5"/>
    <w:rsid w:val="005C3FCB"/>
    <w:rsid w:val="005C5486"/>
    <w:rsid w:val="005C5870"/>
    <w:rsid w:val="005C711F"/>
    <w:rsid w:val="005C770D"/>
    <w:rsid w:val="005D00A3"/>
    <w:rsid w:val="005D1752"/>
    <w:rsid w:val="005D2B7D"/>
    <w:rsid w:val="005D3D6E"/>
    <w:rsid w:val="005D5642"/>
    <w:rsid w:val="005D710D"/>
    <w:rsid w:val="005D712B"/>
    <w:rsid w:val="005D799B"/>
    <w:rsid w:val="005E2982"/>
    <w:rsid w:val="005E3AFB"/>
    <w:rsid w:val="005E4CDE"/>
    <w:rsid w:val="005E56C5"/>
    <w:rsid w:val="005E6CE1"/>
    <w:rsid w:val="005F13DB"/>
    <w:rsid w:val="005F18B7"/>
    <w:rsid w:val="005F23B3"/>
    <w:rsid w:val="005F3AF7"/>
    <w:rsid w:val="005F3E37"/>
    <w:rsid w:val="005F4F13"/>
    <w:rsid w:val="005F582A"/>
    <w:rsid w:val="005F7010"/>
    <w:rsid w:val="005F78CA"/>
    <w:rsid w:val="00600283"/>
    <w:rsid w:val="00600AF2"/>
    <w:rsid w:val="00600E19"/>
    <w:rsid w:val="0060138E"/>
    <w:rsid w:val="006021C2"/>
    <w:rsid w:val="00603577"/>
    <w:rsid w:val="00603D0D"/>
    <w:rsid w:val="0060676D"/>
    <w:rsid w:val="006079C7"/>
    <w:rsid w:val="006129AA"/>
    <w:rsid w:val="00614957"/>
    <w:rsid w:val="00614E60"/>
    <w:rsid w:val="006152FB"/>
    <w:rsid w:val="00617306"/>
    <w:rsid w:val="006173AE"/>
    <w:rsid w:val="00617E8A"/>
    <w:rsid w:val="006209F1"/>
    <w:rsid w:val="006217AD"/>
    <w:rsid w:val="006218C1"/>
    <w:rsid w:val="00622E07"/>
    <w:rsid w:val="0062545E"/>
    <w:rsid w:val="00626692"/>
    <w:rsid w:val="00626784"/>
    <w:rsid w:val="0062750D"/>
    <w:rsid w:val="00627751"/>
    <w:rsid w:val="00630830"/>
    <w:rsid w:val="006313C5"/>
    <w:rsid w:val="00634605"/>
    <w:rsid w:val="00635E84"/>
    <w:rsid w:val="00637E2C"/>
    <w:rsid w:val="00637F6B"/>
    <w:rsid w:val="0064029A"/>
    <w:rsid w:val="006413CA"/>
    <w:rsid w:val="00641757"/>
    <w:rsid w:val="00642031"/>
    <w:rsid w:val="0064599E"/>
    <w:rsid w:val="00650BE2"/>
    <w:rsid w:val="006535CE"/>
    <w:rsid w:val="006538D5"/>
    <w:rsid w:val="00653F7B"/>
    <w:rsid w:val="00663000"/>
    <w:rsid w:val="00664917"/>
    <w:rsid w:val="00664F19"/>
    <w:rsid w:val="006664A2"/>
    <w:rsid w:val="00670055"/>
    <w:rsid w:val="006708E1"/>
    <w:rsid w:val="006724D1"/>
    <w:rsid w:val="00672A31"/>
    <w:rsid w:val="0067344A"/>
    <w:rsid w:val="006737C7"/>
    <w:rsid w:val="0067525C"/>
    <w:rsid w:val="00676196"/>
    <w:rsid w:val="006773EE"/>
    <w:rsid w:val="00680047"/>
    <w:rsid w:val="00681B83"/>
    <w:rsid w:val="006838BA"/>
    <w:rsid w:val="00683B36"/>
    <w:rsid w:val="006848A3"/>
    <w:rsid w:val="006861DD"/>
    <w:rsid w:val="006862BF"/>
    <w:rsid w:val="0068783D"/>
    <w:rsid w:val="00687C64"/>
    <w:rsid w:val="00690021"/>
    <w:rsid w:val="006923DD"/>
    <w:rsid w:val="00692C29"/>
    <w:rsid w:val="00694CA5"/>
    <w:rsid w:val="006A1580"/>
    <w:rsid w:val="006A2E46"/>
    <w:rsid w:val="006A4DA0"/>
    <w:rsid w:val="006A58A9"/>
    <w:rsid w:val="006B03E9"/>
    <w:rsid w:val="006B093D"/>
    <w:rsid w:val="006B2774"/>
    <w:rsid w:val="006B3B61"/>
    <w:rsid w:val="006B747E"/>
    <w:rsid w:val="006C2510"/>
    <w:rsid w:val="006C6726"/>
    <w:rsid w:val="006D1EFB"/>
    <w:rsid w:val="006D3F6B"/>
    <w:rsid w:val="006D3F98"/>
    <w:rsid w:val="006D5099"/>
    <w:rsid w:val="006D51E8"/>
    <w:rsid w:val="006D54C0"/>
    <w:rsid w:val="006D57AE"/>
    <w:rsid w:val="006E0036"/>
    <w:rsid w:val="006E10D9"/>
    <w:rsid w:val="006E1D0B"/>
    <w:rsid w:val="006E4346"/>
    <w:rsid w:val="006E61A3"/>
    <w:rsid w:val="006F0071"/>
    <w:rsid w:val="006F0940"/>
    <w:rsid w:val="006F19B1"/>
    <w:rsid w:val="006F27BE"/>
    <w:rsid w:val="006F3D05"/>
    <w:rsid w:val="006F4302"/>
    <w:rsid w:val="006F57B7"/>
    <w:rsid w:val="006F63C3"/>
    <w:rsid w:val="007016B7"/>
    <w:rsid w:val="007025A4"/>
    <w:rsid w:val="007025B8"/>
    <w:rsid w:val="007028F8"/>
    <w:rsid w:val="00704878"/>
    <w:rsid w:val="00705462"/>
    <w:rsid w:val="00705F5F"/>
    <w:rsid w:val="007079EC"/>
    <w:rsid w:val="00710BDC"/>
    <w:rsid w:val="00712883"/>
    <w:rsid w:val="00713B3C"/>
    <w:rsid w:val="00714699"/>
    <w:rsid w:val="00715029"/>
    <w:rsid w:val="00715E23"/>
    <w:rsid w:val="00720CE9"/>
    <w:rsid w:val="00720FCA"/>
    <w:rsid w:val="007217A8"/>
    <w:rsid w:val="00722349"/>
    <w:rsid w:val="007234D9"/>
    <w:rsid w:val="00724E50"/>
    <w:rsid w:val="0073014E"/>
    <w:rsid w:val="00730311"/>
    <w:rsid w:val="00733D4F"/>
    <w:rsid w:val="00734B3E"/>
    <w:rsid w:val="0073524D"/>
    <w:rsid w:val="007373D6"/>
    <w:rsid w:val="00740116"/>
    <w:rsid w:val="00740E0D"/>
    <w:rsid w:val="007416AA"/>
    <w:rsid w:val="00742402"/>
    <w:rsid w:val="00744798"/>
    <w:rsid w:val="00744A51"/>
    <w:rsid w:val="007458CE"/>
    <w:rsid w:val="00745A80"/>
    <w:rsid w:val="00745C7F"/>
    <w:rsid w:val="00745DCB"/>
    <w:rsid w:val="00746C3B"/>
    <w:rsid w:val="00750951"/>
    <w:rsid w:val="00751AEC"/>
    <w:rsid w:val="00752358"/>
    <w:rsid w:val="007544EE"/>
    <w:rsid w:val="00756C4E"/>
    <w:rsid w:val="007618D8"/>
    <w:rsid w:val="00762C98"/>
    <w:rsid w:val="007647D5"/>
    <w:rsid w:val="007653FB"/>
    <w:rsid w:val="007670D0"/>
    <w:rsid w:val="00767EA5"/>
    <w:rsid w:val="00770B73"/>
    <w:rsid w:val="00770C29"/>
    <w:rsid w:val="007716E0"/>
    <w:rsid w:val="00772450"/>
    <w:rsid w:val="00773AC2"/>
    <w:rsid w:val="00773DCD"/>
    <w:rsid w:val="00774E26"/>
    <w:rsid w:val="00775140"/>
    <w:rsid w:val="00780E2A"/>
    <w:rsid w:val="0078123F"/>
    <w:rsid w:val="00783EE0"/>
    <w:rsid w:val="007841FE"/>
    <w:rsid w:val="00784ACC"/>
    <w:rsid w:val="0078718E"/>
    <w:rsid w:val="00790982"/>
    <w:rsid w:val="0079265C"/>
    <w:rsid w:val="00793B99"/>
    <w:rsid w:val="00794E16"/>
    <w:rsid w:val="00795A9C"/>
    <w:rsid w:val="0079682A"/>
    <w:rsid w:val="007979E1"/>
    <w:rsid w:val="007A2AD8"/>
    <w:rsid w:val="007B0850"/>
    <w:rsid w:val="007B0F34"/>
    <w:rsid w:val="007B3E6F"/>
    <w:rsid w:val="007B466E"/>
    <w:rsid w:val="007B6D9F"/>
    <w:rsid w:val="007B7721"/>
    <w:rsid w:val="007C09C7"/>
    <w:rsid w:val="007C15D0"/>
    <w:rsid w:val="007C2E08"/>
    <w:rsid w:val="007C3716"/>
    <w:rsid w:val="007C3B80"/>
    <w:rsid w:val="007C4FF4"/>
    <w:rsid w:val="007C60A6"/>
    <w:rsid w:val="007C668F"/>
    <w:rsid w:val="007C7E67"/>
    <w:rsid w:val="007D12F8"/>
    <w:rsid w:val="007D1E69"/>
    <w:rsid w:val="007D3109"/>
    <w:rsid w:val="007D3186"/>
    <w:rsid w:val="007D37B0"/>
    <w:rsid w:val="007D4FC1"/>
    <w:rsid w:val="007D4FF7"/>
    <w:rsid w:val="007D50C9"/>
    <w:rsid w:val="007D616E"/>
    <w:rsid w:val="007E19C2"/>
    <w:rsid w:val="007E2761"/>
    <w:rsid w:val="007E4FF4"/>
    <w:rsid w:val="007E5610"/>
    <w:rsid w:val="007E5EA8"/>
    <w:rsid w:val="007F0962"/>
    <w:rsid w:val="007F0E88"/>
    <w:rsid w:val="007F23F6"/>
    <w:rsid w:val="007F3584"/>
    <w:rsid w:val="007F3894"/>
    <w:rsid w:val="007F3EBC"/>
    <w:rsid w:val="007F40EA"/>
    <w:rsid w:val="007F62B0"/>
    <w:rsid w:val="007F631A"/>
    <w:rsid w:val="007F66B4"/>
    <w:rsid w:val="0080062E"/>
    <w:rsid w:val="00800A89"/>
    <w:rsid w:val="00802A4F"/>
    <w:rsid w:val="00804549"/>
    <w:rsid w:val="00810338"/>
    <w:rsid w:val="008116E3"/>
    <w:rsid w:val="008122A0"/>
    <w:rsid w:val="00813E26"/>
    <w:rsid w:val="0081480C"/>
    <w:rsid w:val="00814919"/>
    <w:rsid w:val="008151F7"/>
    <w:rsid w:val="00815221"/>
    <w:rsid w:val="0081725E"/>
    <w:rsid w:val="00821530"/>
    <w:rsid w:val="00824492"/>
    <w:rsid w:val="00825101"/>
    <w:rsid w:val="00831573"/>
    <w:rsid w:val="00831C20"/>
    <w:rsid w:val="00832D62"/>
    <w:rsid w:val="00833031"/>
    <w:rsid w:val="00834691"/>
    <w:rsid w:val="00836AB1"/>
    <w:rsid w:val="00836CBD"/>
    <w:rsid w:val="0083726A"/>
    <w:rsid w:val="0084014E"/>
    <w:rsid w:val="00843EB9"/>
    <w:rsid w:val="0084624F"/>
    <w:rsid w:val="00850A45"/>
    <w:rsid w:val="00852303"/>
    <w:rsid w:val="00853A25"/>
    <w:rsid w:val="00854620"/>
    <w:rsid w:val="00855400"/>
    <w:rsid w:val="008559F9"/>
    <w:rsid w:val="00857249"/>
    <w:rsid w:val="00857E67"/>
    <w:rsid w:val="00860550"/>
    <w:rsid w:val="00861CD9"/>
    <w:rsid w:val="00862342"/>
    <w:rsid w:val="00862D6B"/>
    <w:rsid w:val="0086314D"/>
    <w:rsid w:val="008640B8"/>
    <w:rsid w:val="00864246"/>
    <w:rsid w:val="00865530"/>
    <w:rsid w:val="00871540"/>
    <w:rsid w:val="008717F2"/>
    <w:rsid w:val="00872BD5"/>
    <w:rsid w:val="00872D75"/>
    <w:rsid w:val="00873F3E"/>
    <w:rsid w:val="00874FBB"/>
    <w:rsid w:val="00876184"/>
    <w:rsid w:val="008779B7"/>
    <w:rsid w:val="008812A7"/>
    <w:rsid w:val="00881884"/>
    <w:rsid w:val="00884444"/>
    <w:rsid w:val="00885A27"/>
    <w:rsid w:val="008865FC"/>
    <w:rsid w:val="008904B4"/>
    <w:rsid w:val="00891BD0"/>
    <w:rsid w:val="00892C12"/>
    <w:rsid w:val="00892D2B"/>
    <w:rsid w:val="00893964"/>
    <w:rsid w:val="008954C1"/>
    <w:rsid w:val="0089578F"/>
    <w:rsid w:val="008A2208"/>
    <w:rsid w:val="008A241B"/>
    <w:rsid w:val="008A3315"/>
    <w:rsid w:val="008A6215"/>
    <w:rsid w:val="008A6504"/>
    <w:rsid w:val="008A6C3F"/>
    <w:rsid w:val="008A727A"/>
    <w:rsid w:val="008B2211"/>
    <w:rsid w:val="008B2D16"/>
    <w:rsid w:val="008B3AE8"/>
    <w:rsid w:val="008B4794"/>
    <w:rsid w:val="008B5258"/>
    <w:rsid w:val="008B5260"/>
    <w:rsid w:val="008B6AC8"/>
    <w:rsid w:val="008B7BF6"/>
    <w:rsid w:val="008C0BEA"/>
    <w:rsid w:val="008C1344"/>
    <w:rsid w:val="008C1BB1"/>
    <w:rsid w:val="008C25D0"/>
    <w:rsid w:val="008C3B0C"/>
    <w:rsid w:val="008C696C"/>
    <w:rsid w:val="008D02E8"/>
    <w:rsid w:val="008D14CC"/>
    <w:rsid w:val="008D34FA"/>
    <w:rsid w:val="008D428C"/>
    <w:rsid w:val="008D47E6"/>
    <w:rsid w:val="008D4F94"/>
    <w:rsid w:val="008D58A3"/>
    <w:rsid w:val="008D61C6"/>
    <w:rsid w:val="008D7D97"/>
    <w:rsid w:val="008E0E87"/>
    <w:rsid w:val="008E34F6"/>
    <w:rsid w:val="008E468C"/>
    <w:rsid w:val="008E4C06"/>
    <w:rsid w:val="008E6272"/>
    <w:rsid w:val="008E774E"/>
    <w:rsid w:val="008F053E"/>
    <w:rsid w:val="008F0E22"/>
    <w:rsid w:val="008F1C91"/>
    <w:rsid w:val="008F235C"/>
    <w:rsid w:val="008F35F0"/>
    <w:rsid w:val="008F4F5C"/>
    <w:rsid w:val="008F63B3"/>
    <w:rsid w:val="008F6B4D"/>
    <w:rsid w:val="00900A1F"/>
    <w:rsid w:val="00901CC4"/>
    <w:rsid w:val="00902021"/>
    <w:rsid w:val="00906928"/>
    <w:rsid w:val="00906A78"/>
    <w:rsid w:val="0091088A"/>
    <w:rsid w:val="009116B4"/>
    <w:rsid w:val="00913D66"/>
    <w:rsid w:val="00915D83"/>
    <w:rsid w:val="00917916"/>
    <w:rsid w:val="00917FAA"/>
    <w:rsid w:val="00922BD9"/>
    <w:rsid w:val="0092515A"/>
    <w:rsid w:val="00926EED"/>
    <w:rsid w:val="009332DD"/>
    <w:rsid w:val="00934289"/>
    <w:rsid w:val="009364B3"/>
    <w:rsid w:val="0093716E"/>
    <w:rsid w:val="009371D4"/>
    <w:rsid w:val="00943A68"/>
    <w:rsid w:val="00943A9B"/>
    <w:rsid w:val="0094486A"/>
    <w:rsid w:val="0094526F"/>
    <w:rsid w:val="009459EE"/>
    <w:rsid w:val="00945B47"/>
    <w:rsid w:val="009463FB"/>
    <w:rsid w:val="0094729E"/>
    <w:rsid w:val="00951F27"/>
    <w:rsid w:val="009520C7"/>
    <w:rsid w:val="00955A32"/>
    <w:rsid w:val="009567F6"/>
    <w:rsid w:val="00961423"/>
    <w:rsid w:val="00962B24"/>
    <w:rsid w:val="00962BB2"/>
    <w:rsid w:val="00963E5B"/>
    <w:rsid w:val="009650F8"/>
    <w:rsid w:val="00966C68"/>
    <w:rsid w:val="0096725F"/>
    <w:rsid w:val="0096744B"/>
    <w:rsid w:val="00967C92"/>
    <w:rsid w:val="00967D64"/>
    <w:rsid w:val="0097003A"/>
    <w:rsid w:val="009703BA"/>
    <w:rsid w:val="00970B2C"/>
    <w:rsid w:val="00974733"/>
    <w:rsid w:val="00975558"/>
    <w:rsid w:val="009809A1"/>
    <w:rsid w:val="009813F5"/>
    <w:rsid w:val="00983751"/>
    <w:rsid w:val="00983ECF"/>
    <w:rsid w:val="009849B9"/>
    <w:rsid w:val="0098558B"/>
    <w:rsid w:val="00985807"/>
    <w:rsid w:val="00986F0B"/>
    <w:rsid w:val="00986FF2"/>
    <w:rsid w:val="0099404B"/>
    <w:rsid w:val="009A0E59"/>
    <w:rsid w:val="009A1E9C"/>
    <w:rsid w:val="009A2097"/>
    <w:rsid w:val="009A28A7"/>
    <w:rsid w:val="009A39E0"/>
    <w:rsid w:val="009A3B21"/>
    <w:rsid w:val="009A5703"/>
    <w:rsid w:val="009A6609"/>
    <w:rsid w:val="009A6796"/>
    <w:rsid w:val="009A6D2C"/>
    <w:rsid w:val="009A7B8E"/>
    <w:rsid w:val="009A7ED7"/>
    <w:rsid w:val="009B15D4"/>
    <w:rsid w:val="009B18E5"/>
    <w:rsid w:val="009B2458"/>
    <w:rsid w:val="009B6118"/>
    <w:rsid w:val="009B63A3"/>
    <w:rsid w:val="009B7D5C"/>
    <w:rsid w:val="009B7F6E"/>
    <w:rsid w:val="009C0811"/>
    <w:rsid w:val="009C0F35"/>
    <w:rsid w:val="009C1958"/>
    <w:rsid w:val="009C3041"/>
    <w:rsid w:val="009C564F"/>
    <w:rsid w:val="009C65B7"/>
    <w:rsid w:val="009D0522"/>
    <w:rsid w:val="009D0B4B"/>
    <w:rsid w:val="009D11B9"/>
    <w:rsid w:val="009D2D70"/>
    <w:rsid w:val="009D5BA6"/>
    <w:rsid w:val="009D650D"/>
    <w:rsid w:val="009D6EEC"/>
    <w:rsid w:val="009D7248"/>
    <w:rsid w:val="009E01AF"/>
    <w:rsid w:val="009E0281"/>
    <w:rsid w:val="009E098E"/>
    <w:rsid w:val="009E5766"/>
    <w:rsid w:val="009E6ED8"/>
    <w:rsid w:val="009F3A06"/>
    <w:rsid w:val="009F76C0"/>
    <w:rsid w:val="00A008B0"/>
    <w:rsid w:val="00A00EAD"/>
    <w:rsid w:val="00A01216"/>
    <w:rsid w:val="00A01C67"/>
    <w:rsid w:val="00A0212A"/>
    <w:rsid w:val="00A049FB"/>
    <w:rsid w:val="00A10EB4"/>
    <w:rsid w:val="00A13003"/>
    <w:rsid w:val="00A130CE"/>
    <w:rsid w:val="00A13669"/>
    <w:rsid w:val="00A15A56"/>
    <w:rsid w:val="00A201C2"/>
    <w:rsid w:val="00A2060F"/>
    <w:rsid w:val="00A206B0"/>
    <w:rsid w:val="00A21D58"/>
    <w:rsid w:val="00A22D37"/>
    <w:rsid w:val="00A2337A"/>
    <w:rsid w:val="00A237FB"/>
    <w:rsid w:val="00A23BB5"/>
    <w:rsid w:val="00A25365"/>
    <w:rsid w:val="00A27285"/>
    <w:rsid w:val="00A27C49"/>
    <w:rsid w:val="00A31238"/>
    <w:rsid w:val="00A31601"/>
    <w:rsid w:val="00A33FFF"/>
    <w:rsid w:val="00A425AA"/>
    <w:rsid w:val="00A44477"/>
    <w:rsid w:val="00A4476B"/>
    <w:rsid w:val="00A468F5"/>
    <w:rsid w:val="00A50AEF"/>
    <w:rsid w:val="00A512CF"/>
    <w:rsid w:val="00A54871"/>
    <w:rsid w:val="00A54A6A"/>
    <w:rsid w:val="00A56C71"/>
    <w:rsid w:val="00A5734E"/>
    <w:rsid w:val="00A57434"/>
    <w:rsid w:val="00A57FF2"/>
    <w:rsid w:val="00A60BC6"/>
    <w:rsid w:val="00A610FF"/>
    <w:rsid w:val="00A61EE9"/>
    <w:rsid w:val="00A629C7"/>
    <w:rsid w:val="00A65262"/>
    <w:rsid w:val="00A65FF8"/>
    <w:rsid w:val="00A66CF0"/>
    <w:rsid w:val="00A66DD1"/>
    <w:rsid w:val="00A70287"/>
    <w:rsid w:val="00A805C9"/>
    <w:rsid w:val="00A80EBB"/>
    <w:rsid w:val="00A82CD8"/>
    <w:rsid w:val="00A8737D"/>
    <w:rsid w:val="00A87668"/>
    <w:rsid w:val="00A9184D"/>
    <w:rsid w:val="00A938D7"/>
    <w:rsid w:val="00A938E6"/>
    <w:rsid w:val="00A93DA6"/>
    <w:rsid w:val="00A9559D"/>
    <w:rsid w:val="00A971CA"/>
    <w:rsid w:val="00A97B90"/>
    <w:rsid w:val="00AA25B8"/>
    <w:rsid w:val="00AA2617"/>
    <w:rsid w:val="00AB026A"/>
    <w:rsid w:val="00AB1A1D"/>
    <w:rsid w:val="00AB22D1"/>
    <w:rsid w:val="00AB2D07"/>
    <w:rsid w:val="00AB5423"/>
    <w:rsid w:val="00AC0E03"/>
    <w:rsid w:val="00AC106E"/>
    <w:rsid w:val="00AC1194"/>
    <w:rsid w:val="00AC198C"/>
    <w:rsid w:val="00AC442A"/>
    <w:rsid w:val="00AC4C47"/>
    <w:rsid w:val="00AC652A"/>
    <w:rsid w:val="00AC7141"/>
    <w:rsid w:val="00AC74F9"/>
    <w:rsid w:val="00AD08C3"/>
    <w:rsid w:val="00AD3C24"/>
    <w:rsid w:val="00AD4BA1"/>
    <w:rsid w:val="00AD553D"/>
    <w:rsid w:val="00AD64D7"/>
    <w:rsid w:val="00AD76AC"/>
    <w:rsid w:val="00AE049D"/>
    <w:rsid w:val="00AE1889"/>
    <w:rsid w:val="00AE233D"/>
    <w:rsid w:val="00AE2A33"/>
    <w:rsid w:val="00AE2F7E"/>
    <w:rsid w:val="00AE3809"/>
    <w:rsid w:val="00AE5E05"/>
    <w:rsid w:val="00AE69E9"/>
    <w:rsid w:val="00AF281D"/>
    <w:rsid w:val="00AF4B67"/>
    <w:rsid w:val="00AF4FE7"/>
    <w:rsid w:val="00AF534C"/>
    <w:rsid w:val="00AF5599"/>
    <w:rsid w:val="00AF5618"/>
    <w:rsid w:val="00AF5FD3"/>
    <w:rsid w:val="00B00485"/>
    <w:rsid w:val="00B00592"/>
    <w:rsid w:val="00B013B7"/>
    <w:rsid w:val="00B028B7"/>
    <w:rsid w:val="00B02BE0"/>
    <w:rsid w:val="00B03AD9"/>
    <w:rsid w:val="00B04CB4"/>
    <w:rsid w:val="00B05579"/>
    <w:rsid w:val="00B05E4A"/>
    <w:rsid w:val="00B06BCA"/>
    <w:rsid w:val="00B10E82"/>
    <w:rsid w:val="00B11406"/>
    <w:rsid w:val="00B11549"/>
    <w:rsid w:val="00B12429"/>
    <w:rsid w:val="00B12A70"/>
    <w:rsid w:val="00B1398D"/>
    <w:rsid w:val="00B14BF8"/>
    <w:rsid w:val="00B1505A"/>
    <w:rsid w:val="00B15EAD"/>
    <w:rsid w:val="00B2198D"/>
    <w:rsid w:val="00B224BF"/>
    <w:rsid w:val="00B22749"/>
    <w:rsid w:val="00B22B97"/>
    <w:rsid w:val="00B232D4"/>
    <w:rsid w:val="00B24144"/>
    <w:rsid w:val="00B242D6"/>
    <w:rsid w:val="00B26114"/>
    <w:rsid w:val="00B2667A"/>
    <w:rsid w:val="00B26F5F"/>
    <w:rsid w:val="00B27D1E"/>
    <w:rsid w:val="00B30D7A"/>
    <w:rsid w:val="00B3137E"/>
    <w:rsid w:val="00B33191"/>
    <w:rsid w:val="00B340CA"/>
    <w:rsid w:val="00B34431"/>
    <w:rsid w:val="00B34896"/>
    <w:rsid w:val="00B35B30"/>
    <w:rsid w:val="00B36844"/>
    <w:rsid w:val="00B41EDA"/>
    <w:rsid w:val="00B42280"/>
    <w:rsid w:val="00B427B2"/>
    <w:rsid w:val="00B428A2"/>
    <w:rsid w:val="00B44DA7"/>
    <w:rsid w:val="00B45D30"/>
    <w:rsid w:val="00B46003"/>
    <w:rsid w:val="00B4724C"/>
    <w:rsid w:val="00B5067E"/>
    <w:rsid w:val="00B507A0"/>
    <w:rsid w:val="00B51BD7"/>
    <w:rsid w:val="00B52554"/>
    <w:rsid w:val="00B53A3F"/>
    <w:rsid w:val="00B53FCF"/>
    <w:rsid w:val="00B56432"/>
    <w:rsid w:val="00B56ABA"/>
    <w:rsid w:val="00B57729"/>
    <w:rsid w:val="00B57CC9"/>
    <w:rsid w:val="00B60585"/>
    <w:rsid w:val="00B607C7"/>
    <w:rsid w:val="00B621E7"/>
    <w:rsid w:val="00B63B84"/>
    <w:rsid w:val="00B66FFB"/>
    <w:rsid w:val="00B67587"/>
    <w:rsid w:val="00B701E0"/>
    <w:rsid w:val="00B709CD"/>
    <w:rsid w:val="00B803CE"/>
    <w:rsid w:val="00B81BA5"/>
    <w:rsid w:val="00B842F0"/>
    <w:rsid w:val="00B86E43"/>
    <w:rsid w:val="00B90962"/>
    <w:rsid w:val="00B9229F"/>
    <w:rsid w:val="00B92D5B"/>
    <w:rsid w:val="00B93F5A"/>
    <w:rsid w:val="00B94764"/>
    <w:rsid w:val="00B95327"/>
    <w:rsid w:val="00B95711"/>
    <w:rsid w:val="00B963A6"/>
    <w:rsid w:val="00B966B6"/>
    <w:rsid w:val="00B969E2"/>
    <w:rsid w:val="00B96F70"/>
    <w:rsid w:val="00B975FE"/>
    <w:rsid w:val="00BA0375"/>
    <w:rsid w:val="00BA0ADF"/>
    <w:rsid w:val="00BA1F92"/>
    <w:rsid w:val="00BA2EB6"/>
    <w:rsid w:val="00BA3110"/>
    <w:rsid w:val="00BA385F"/>
    <w:rsid w:val="00BA4E50"/>
    <w:rsid w:val="00BA5158"/>
    <w:rsid w:val="00BA62B3"/>
    <w:rsid w:val="00BB1214"/>
    <w:rsid w:val="00BB165E"/>
    <w:rsid w:val="00BB1CA7"/>
    <w:rsid w:val="00BB45EC"/>
    <w:rsid w:val="00BB601F"/>
    <w:rsid w:val="00BB7A14"/>
    <w:rsid w:val="00BB7A2E"/>
    <w:rsid w:val="00BC1F81"/>
    <w:rsid w:val="00BC31A5"/>
    <w:rsid w:val="00BC344C"/>
    <w:rsid w:val="00BC79A9"/>
    <w:rsid w:val="00BD0102"/>
    <w:rsid w:val="00BD357E"/>
    <w:rsid w:val="00BD56D8"/>
    <w:rsid w:val="00BD7D79"/>
    <w:rsid w:val="00BE14B4"/>
    <w:rsid w:val="00BE1885"/>
    <w:rsid w:val="00BE35D1"/>
    <w:rsid w:val="00BE36A1"/>
    <w:rsid w:val="00BE5FFC"/>
    <w:rsid w:val="00BE6487"/>
    <w:rsid w:val="00BF043B"/>
    <w:rsid w:val="00BF1081"/>
    <w:rsid w:val="00BF27CF"/>
    <w:rsid w:val="00BF2E0F"/>
    <w:rsid w:val="00BF3E06"/>
    <w:rsid w:val="00BF4990"/>
    <w:rsid w:val="00BF54F4"/>
    <w:rsid w:val="00BF5653"/>
    <w:rsid w:val="00BF71D0"/>
    <w:rsid w:val="00BF7BC7"/>
    <w:rsid w:val="00BF7F88"/>
    <w:rsid w:val="00C0064D"/>
    <w:rsid w:val="00C01066"/>
    <w:rsid w:val="00C02187"/>
    <w:rsid w:val="00C02EF1"/>
    <w:rsid w:val="00C044C2"/>
    <w:rsid w:val="00C05F3E"/>
    <w:rsid w:val="00C06A2C"/>
    <w:rsid w:val="00C06B3C"/>
    <w:rsid w:val="00C117F8"/>
    <w:rsid w:val="00C125E4"/>
    <w:rsid w:val="00C147AC"/>
    <w:rsid w:val="00C16208"/>
    <w:rsid w:val="00C16AD7"/>
    <w:rsid w:val="00C200A5"/>
    <w:rsid w:val="00C20624"/>
    <w:rsid w:val="00C25591"/>
    <w:rsid w:val="00C2609C"/>
    <w:rsid w:val="00C26242"/>
    <w:rsid w:val="00C32FAF"/>
    <w:rsid w:val="00C33584"/>
    <w:rsid w:val="00C34243"/>
    <w:rsid w:val="00C34386"/>
    <w:rsid w:val="00C3459F"/>
    <w:rsid w:val="00C365A8"/>
    <w:rsid w:val="00C44BB8"/>
    <w:rsid w:val="00C451B4"/>
    <w:rsid w:val="00C45697"/>
    <w:rsid w:val="00C46188"/>
    <w:rsid w:val="00C46ADB"/>
    <w:rsid w:val="00C47CFE"/>
    <w:rsid w:val="00C55146"/>
    <w:rsid w:val="00C60528"/>
    <w:rsid w:val="00C6155E"/>
    <w:rsid w:val="00C63F16"/>
    <w:rsid w:val="00C643CE"/>
    <w:rsid w:val="00C64A11"/>
    <w:rsid w:val="00C64FEE"/>
    <w:rsid w:val="00C655C7"/>
    <w:rsid w:val="00C66975"/>
    <w:rsid w:val="00C71059"/>
    <w:rsid w:val="00C71399"/>
    <w:rsid w:val="00C7164B"/>
    <w:rsid w:val="00C721BB"/>
    <w:rsid w:val="00C73C73"/>
    <w:rsid w:val="00C74A2F"/>
    <w:rsid w:val="00C75334"/>
    <w:rsid w:val="00C7636C"/>
    <w:rsid w:val="00C80684"/>
    <w:rsid w:val="00C8720E"/>
    <w:rsid w:val="00C872BA"/>
    <w:rsid w:val="00C87A1F"/>
    <w:rsid w:val="00C90036"/>
    <w:rsid w:val="00C90918"/>
    <w:rsid w:val="00C90CB3"/>
    <w:rsid w:val="00C91833"/>
    <w:rsid w:val="00C91957"/>
    <w:rsid w:val="00C92646"/>
    <w:rsid w:val="00C929EA"/>
    <w:rsid w:val="00C92EF5"/>
    <w:rsid w:val="00C94761"/>
    <w:rsid w:val="00C94BD5"/>
    <w:rsid w:val="00C9525F"/>
    <w:rsid w:val="00C96233"/>
    <w:rsid w:val="00C9690F"/>
    <w:rsid w:val="00C96FA1"/>
    <w:rsid w:val="00CA0D14"/>
    <w:rsid w:val="00CA261A"/>
    <w:rsid w:val="00CA48C2"/>
    <w:rsid w:val="00CA4E2C"/>
    <w:rsid w:val="00CA637B"/>
    <w:rsid w:val="00CA7868"/>
    <w:rsid w:val="00CA78C7"/>
    <w:rsid w:val="00CB2FB4"/>
    <w:rsid w:val="00CB31BD"/>
    <w:rsid w:val="00CB52AE"/>
    <w:rsid w:val="00CB542F"/>
    <w:rsid w:val="00CB5EBE"/>
    <w:rsid w:val="00CB70FB"/>
    <w:rsid w:val="00CC396E"/>
    <w:rsid w:val="00CC3B37"/>
    <w:rsid w:val="00CC5530"/>
    <w:rsid w:val="00CC599C"/>
    <w:rsid w:val="00CC6E0B"/>
    <w:rsid w:val="00CD14C7"/>
    <w:rsid w:val="00CD53A5"/>
    <w:rsid w:val="00CD5C70"/>
    <w:rsid w:val="00CD5DA5"/>
    <w:rsid w:val="00CD6FE2"/>
    <w:rsid w:val="00CE01F5"/>
    <w:rsid w:val="00CE0E82"/>
    <w:rsid w:val="00CE1F67"/>
    <w:rsid w:val="00CE220F"/>
    <w:rsid w:val="00CE5BE2"/>
    <w:rsid w:val="00CE72E1"/>
    <w:rsid w:val="00CE768B"/>
    <w:rsid w:val="00CF0CCD"/>
    <w:rsid w:val="00CF1768"/>
    <w:rsid w:val="00CF2CC4"/>
    <w:rsid w:val="00CF49E0"/>
    <w:rsid w:val="00CF57A7"/>
    <w:rsid w:val="00CF5EB8"/>
    <w:rsid w:val="00CF6534"/>
    <w:rsid w:val="00CF6C21"/>
    <w:rsid w:val="00CF726D"/>
    <w:rsid w:val="00CF7AD9"/>
    <w:rsid w:val="00D003E1"/>
    <w:rsid w:val="00D00AD5"/>
    <w:rsid w:val="00D029C4"/>
    <w:rsid w:val="00D06129"/>
    <w:rsid w:val="00D063D2"/>
    <w:rsid w:val="00D06DF9"/>
    <w:rsid w:val="00D07B9E"/>
    <w:rsid w:val="00D10835"/>
    <w:rsid w:val="00D11230"/>
    <w:rsid w:val="00D122ED"/>
    <w:rsid w:val="00D1235A"/>
    <w:rsid w:val="00D12454"/>
    <w:rsid w:val="00D129E6"/>
    <w:rsid w:val="00D141F4"/>
    <w:rsid w:val="00D14C3C"/>
    <w:rsid w:val="00D15171"/>
    <w:rsid w:val="00D16A16"/>
    <w:rsid w:val="00D1736E"/>
    <w:rsid w:val="00D17C45"/>
    <w:rsid w:val="00D20061"/>
    <w:rsid w:val="00D206FD"/>
    <w:rsid w:val="00D20C70"/>
    <w:rsid w:val="00D21106"/>
    <w:rsid w:val="00D21F02"/>
    <w:rsid w:val="00D220F0"/>
    <w:rsid w:val="00D2314C"/>
    <w:rsid w:val="00D25E7F"/>
    <w:rsid w:val="00D25FEC"/>
    <w:rsid w:val="00D3209A"/>
    <w:rsid w:val="00D33581"/>
    <w:rsid w:val="00D34D73"/>
    <w:rsid w:val="00D35353"/>
    <w:rsid w:val="00D35721"/>
    <w:rsid w:val="00D3644C"/>
    <w:rsid w:val="00D37439"/>
    <w:rsid w:val="00D37832"/>
    <w:rsid w:val="00D379FC"/>
    <w:rsid w:val="00D4362E"/>
    <w:rsid w:val="00D445E3"/>
    <w:rsid w:val="00D452A8"/>
    <w:rsid w:val="00D456DB"/>
    <w:rsid w:val="00D53137"/>
    <w:rsid w:val="00D53D1D"/>
    <w:rsid w:val="00D5416B"/>
    <w:rsid w:val="00D5436B"/>
    <w:rsid w:val="00D54F8D"/>
    <w:rsid w:val="00D554CB"/>
    <w:rsid w:val="00D55C6E"/>
    <w:rsid w:val="00D55D3F"/>
    <w:rsid w:val="00D561BD"/>
    <w:rsid w:val="00D611A9"/>
    <w:rsid w:val="00D62D05"/>
    <w:rsid w:val="00D63953"/>
    <w:rsid w:val="00D648DB"/>
    <w:rsid w:val="00D65933"/>
    <w:rsid w:val="00D66132"/>
    <w:rsid w:val="00D67278"/>
    <w:rsid w:val="00D6791A"/>
    <w:rsid w:val="00D70B53"/>
    <w:rsid w:val="00D711D2"/>
    <w:rsid w:val="00D71691"/>
    <w:rsid w:val="00D71E13"/>
    <w:rsid w:val="00D722DB"/>
    <w:rsid w:val="00D72CA8"/>
    <w:rsid w:val="00D72EB9"/>
    <w:rsid w:val="00D72F13"/>
    <w:rsid w:val="00D7433E"/>
    <w:rsid w:val="00D743F2"/>
    <w:rsid w:val="00D75FCF"/>
    <w:rsid w:val="00D76144"/>
    <w:rsid w:val="00D767F6"/>
    <w:rsid w:val="00D80674"/>
    <w:rsid w:val="00D8117B"/>
    <w:rsid w:val="00D85104"/>
    <w:rsid w:val="00D85690"/>
    <w:rsid w:val="00D864AE"/>
    <w:rsid w:val="00D90F8C"/>
    <w:rsid w:val="00D927DD"/>
    <w:rsid w:val="00D93ADC"/>
    <w:rsid w:val="00D95268"/>
    <w:rsid w:val="00D95F85"/>
    <w:rsid w:val="00D967BD"/>
    <w:rsid w:val="00D96EA7"/>
    <w:rsid w:val="00D971C6"/>
    <w:rsid w:val="00DA03C6"/>
    <w:rsid w:val="00DA418B"/>
    <w:rsid w:val="00DA45F8"/>
    <w:rsid w:val="00DA5E11"/>
    <w:rsid w:val="00DA6552"/>
    <w:rsid w:val="00DB0CF5"/>
    <w:rsid w:val="00DB165F"/>
    <w:rsid w:val="00DB3900"/>
    <w:rsid w:val="00DB6262"/>
    <w:rsid w:val="00DB6A05"/>
    <w:rsid w:val="00DC0766"/>
    <w:rsid w:val="00DC3424"/>
    <w:rsid w:val="00DC51A0"/>
    <w:rsid w:val="00DC6CCC"/>
    <w:rsid w:val="00DC7C33"/>
    <w:rsid w:val="00DC7E1E"/>
    <w:rsid w:val="00DD007C"/>
    <w:rsid w:val="00DD0B57"/>
    <w:rsid w:val="00DD2001"/>
    <w:rsid w:val="00DD33A6"/>
    <w:rsid w:val="00DD3F5B"/>
    <w:rsid w:val="00DD593D"/>
    <w:rsid w:val="00DD7BB1"/>
    <w:rsid w:val="00DE0408"/>
    <w:rsid w:val="00DE0B1B"/>
    <w:rsid w:val="00DE10FD"/>
    <w:rsid w:val="00DE1155"/>
    <w:rsid w:val="00DE1BC1"/>
    <w:rsid w:val="00DE1FF6"/>
    <w:rsid w:val="00DE5BB6"/>
    <w:rsid w:val="00DE63AE"/>
    <w:rsid w:val="00DE6725"/>
    <w:rsid w:val="00DE67BF"/>
    <w:rsid w:val="00DF4F25"/>
    <w:rsid w:val="00DF5467"/>
    <w:rsid w:val="00DF5F5D"/>
    <w:rsid w:val="00DF680C"/>
    <w:rsid w:val="00E0091F"/>
    <w:rsid w:val="00E01FF1"/>
    <w:rsid w:val="00E05EE3"/>
    <w:rsid w:val="00E065F8"/>
    <w:rsid w:val="00E066FB"/>
    <w:rsid w:val="00E06EA7"/>
    <w:rsid w:val="00E06EAF"/>
    <w:rsid w:val="00E0749A"/>
    <w:rsid w:val="00E078B7"/>
    <w:rsid w:val="00E1010A"/>
    <w:rsid w:val="00E10E81"/>
    <w:rsid w:val="00E111AC"/>
    <w:rsid w:val="00E11D74"/>
    <w:rsid w:val="00E14A32"/>
    <w:rsid w:val="00E159FA"/>
    <w:rsid w:val="00E16262"/>
    <w:rsid w:val="00E16EEB"/>
    <w:rsid w:val="00E16F43"/>
    <w:rsid w:val="00E21F17"/>
    <w:rsid w:val="00E2615D"/>
    <w:rsid w:val="00E31F55"/>
    <w:rsid w:val="00E32CB1"/>
    <w:rsid w:val="00E378F8"/>
    <w:rsid w:val="00E41714"/>
    <w:rsid w:val="00E42515"/>
    <w:rsid w:val="00E428E4"/>
    <w:rsid w:val="00E44277"/>
    <w:rsid w:val="00E45CFF"/>
    <w:rsid w:val="00E45EB9"/>
    <w:rsid w:val="00E50D93"/>
    <w:rsid w:val="00E51710"/>
    <w:rsid w:val="00E53823"/>
    <w:rsid w:val="00E57B88"/>
    <w:rsid w:val="00E6084A"/>
    <w:rsid w:val="00E60988"/>
    <w:rsid w:val="00E61AE5"/>
    <w:rsid w:val="00E63A36"/>
    <w:rsid w:val="00E64699"/>
    <w:rsid w:val="00E65775"/>
    <w:rsid w:val="00E65997"/>
    <w:rsid w:val="00E66C96"/>
    <w:rsid w:val="00E675E5"/>
    <w:rsid w:val="00E67ED5"/>
    <w:rsid w:val="00E7007E"/>
    <w:rsid w:val="00E73EA8"/>
    <w:rsid w:val="00E80C00"/>
    <w:rsid w:val="00E8215D"/>
    <w:rsid w:val="00E84B7F"/>
    <w:rsid w:val="00E8514C"/>
    <w:rsid w:val="00E8647E"/>
    <w:rsid w:val="00E909BE"/>
    <w:rsid w:val="00E90B52"/>
    <w:rsid w:val="00E91707"/>
    <w:rsid w:val="00E91F0F"/>
    <w:rsid w:val="00E92B6A"/>
    <w:rsid w:val="00E9479A"/>
    <w:rsid w:val="00E95285"/>
    <w:rsid w:val="00EA1BEC"/>
    <w:rsid w:val="00EA210A"/>
    <w:rsid w:val="00EA5147"/>
    <w:rsid w:val="00EA75BA"/>
    <w:rsid w:val="00EB0053"/>
    <w:rsid w:val="00EB0F2A"/>
    <w:rsid w:val="00EB18D8"/>
    <w:rsid w:val="00EB3913"/>
    <w:rsid w:val="00EB45BE"/>
    <w:rsid w:val="00EB68FF"/>
    <w:rsid w:val="00EB791C"/>
    <w:rsid w:val="00EB7D1E"/>
    <w:rsid w:val="00EC26DD"/>
    <w:rsid w:val="00EC3017"/>
    <w:rsid w:val="00EC70B6"/>
    <w:rsid w:val="00EC744C"/>
    <w:rsid w:val="00ED23FA"/>
    <w:rsid w:val="00ED29EA"/>
    <w:rsid w:val="00ED31C4"/>
    <w:rsid w:val="00ED36AA"/>
    <w:rsid w:val="00ED3E82"/>
    <w:rsid w:val="00ED7D3C"/>
    <w:rsid w:val="00EE2CC2"/>
    <w:rsid w:val="00EE3B92"/>
    <w:rsid w:val="00EE4934"/>
    <w:rsid w:val="00EE56B1"/>
    <w:rsid w:val="00EF370E"/>
    <w:rsid w:val="00EF3C25"/>
    <w:rsid w:val="00EF4F3B"/>
    <w:rsid w:val="00EF6D58"/>
    <w:rsid w:val="00EF7605"/>
    <w:rsid w:val="00F00101"/>
    <w:rsid w:val="00F002E5"/>
    <w:rsid w:val="00F00C15"/>
    <w:rsid w:val="00F02A2C"/>
    <w:rsid w:val="00F0407C"/>
    <w:rsid w:val="00F04B56"/>
    <w:rsid w:val="00F066CA"/>
    <w:rsid w:val="00F068D2"/>
    <w:rsid w:val="00F07122"/>
    <w:rsid w:val="00F152C7"/>
    <w:rsid w:val="00F2363C"/>
    <w:rsid w:val="00F23F90"/>
    <w:rsid w:val="00F242FC"/>
    <w:rsid w:val="00F24344"/>
    <w:rsid w:val="00F24A7F"/>
    <w:rsid w:val="00F2522F"/>
    <w:rsid w:val="00F25584"/>
    <w:rsid w:val="00F2666A"/>
    <w:rsid w:val="00F27509"/>
    <w:rsid w:val="00F27B42"/>
    <w:rsid w:val="00F308E8"/>
    <w:rsid w:val="00F30B9A"/>
    <w:rsid w:val="00F320D7"/>
    <w:rsid w:val="00F3541E"/>
    <w:rsid w:val="00F3581A"/>
    <w:rsid w:val="00F364DC"/>
    <w:rsid w:val="00F36D3A"/>
    <w:rsid w:val="00F36DAD"/>
    <w:rsid w:val="00F42E48"/>
    <w:rsid w:val="00F43272"/>
    <w:rsid w:val="00F44556"/>
    <w:rsid w:val="00F45533"/>
    <w:rsid w:val="00F459A9"/>
    <w:rsid w:val="00F4682E"/>
    <w:rsid w:val="00F46912"/>
    <w:rsid w:val="00F46D2D"/>
    <w:rsid w:val="00F477EF"/>
    <w:rsid w:val="00F5020D"/>
    <w:rsid w:val="00F51D90"/>
    <w:rsid w:val="00F52071"/>
    <w:rsid w:val="00F54DC4"/>
    <w:rsid w:val="00F57874"/>
    <w:rsid w:val="00F57D3B"/>
    <w:rsid w:val="00F57E22"/>
    <w:rsid w:val="00F57FC2"/>
    <w:rsid w:val="00F6027A"/>
    <w:rsid w:val="00F6074C"/>
    <w:rsid w:val="00F6083F"/>
    <w:rsid w:val="00F6202B"/>
    <w:rsid w:val="00F636BE"/>
    <w:rsid w:val="00F65BBD"/>
    <w:rsid w:val="00F6717D"/>
    <w:rsid w:val="00F67318"/>
    <w:rsid w:val="00F67759"/>
    <w:rsid w:val="00F71696"/>
    <w:rsid w:val="00F72868"/>
    <w:rsid w:val="00F72E64"/>
    <w:rsid w:val="00F732A0"/>
    <w:rsid w:val="00F73766"/>
    <w:rsid w:val="00F751B8"/>
    <w:rsid w:val="00F75A3C"/>
    <w:rsid w:val="00F806C2"/>
    <w:rsid w:val="00F8091F"/>
    <w:rsid w:val="00F80AE8"/>
    <w:rsid w:val="00F82009"/>
    <w:rsid w:val="00F82568"/>
    <w:rsid w:val="00F82F6F"/>
    <w:rsid w:val="00F831A8"/>
    <w:rsid w:val="00F835DD"/>
    <w:rsid w:val="00F841D2"/>
    <w:rsid w:val="00F860AD"/>
    <w:rsid w:val="00F92877"/>
    <w:rsid w:val="00F928D6"/>
    <w:rsid w:val="00F94165"/>
    <w:rsid w:val="00F95AEA"/>
    <w:rsid w:val="00F97206"/>
    <w:rsid w:val="00FA01A8"/>
    <w:rsid w:val="00FA10F8"/>
    <w:rsid w:val="00FA4EF8"/>
    <w:rsid w:val="00FA5FA8"/>
    <w:rsid w:val="00FA6A95"/>
    <w:rsid w:val="00FB082B"/>
    <w:rsid w:val="00FB3306"/>
    <w:rsid w:val="00FB7EB6"/>
    <w:rsid w:val="00FC124A"/>
    <w:rsid w:val="00FC1EBC"/>
    <w:rsid w:val="00FC1F21"/>
    <w:rsid w:val="00FC4ADE"/>
    <w:rsid w:val="00FC5348"/>
    <w:rsid w:val="00FC53B3"/>
    <w:rsid w:val="00FC5F19"/>
    <w:rsid w:val="00FC620E"/>
    <w:rsid w:val="00FC6223"/>
    <w:rsid w:val="00FD0544"/>
    <w:rsid w:val="00FD28E2"/>
    <w:rsid w:val="00FD4588"/>
    <w:rsid w:val="00FD4770"/>
    <w:rsid w:val="00FD5CEA"/>
    <w:rsid w:val="00FD6978"/>
    <w:rsid w:val="00FE0005"/>
    <w:rsid w:val="00FE1675"/>
    <w:rsid w:val="00FE3525"/>
    <w:rsid w:val="00FE41C4"/>
    <w:rsid w:val="00FE4DB6"/>
    <w:rsid w:val="00FE782F"/>
    <w:rsid w:val="00FF0039"/>
    <w:rsid w:val="00FF0870"/>
    <w:rsid w:val="00FF2027"/>
    <w:rsid w:val="00FF204E"/>
    <w:rsid w:val="00FF2519"/>
    <w:rsid w:val="00FF2A95"/>
    <w:rsid w:val="00FF3142"/>
    <w:rsid w:val="00FF39C3"/>
    <w:rsid w:val="00FF3A49"/>
    <w:rsid w:val="00FF3B61"/>
    <w:rsid w:val="00FF43E2"/>
    <w:rsid w:val="00FF564F"/>
    <w:rsid w:val="00FF5A77"/>
    <w:rsid w:val="00FF665C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72E64"/>
    <w:pPr>
      <w:overflowPunct w:val="0"/>
      <w:autoSpaceDE w:val="0"/>
      <w:autoSpaceDN w:val="0"/>
      <w:adjustRightInd w:val="0"/>
      <w:textAlignment w:val="baseline"/>
    </w:pPr>
    <w:rPr>
      <w:sz w:val="26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567F6"/>
    <w:pPr>
      <w:keepNext/>
      <w:overflowPunct/>
      <w:adjustRightInd/>
      <w:ind w:right="4932"/>
      <w:jc w:val="both"/>
      <w:textAlignment w:val="auto"/>
      <w:outlineLvl w:val="0"/>
    </w:pPr>
    <w:rPr>
      <w:rFonts w:ascii="Times New Roman" w:hAnsi="Times New Roman"/>
      <w:b/>
      <w:bCs/>
      <w:color w:val="000000"/>
      <w:szCs w:val="16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9567F6"/>
    <w:pPr>
      <w:keepNext/>
      <w:ind w:right="4932"/>
      <w:jc w:val="both"/>
      <w:outlineLvl w:val="1"/>
    </w:pPr>
    <w:rPr>
      <w:rFonts w:ascii="Times New Roman" w:hAnsi="Times New Roman"/>
      <w:b/>
      <w:bCs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567F6"/>
    <w:pPr>
      <w:keepNext/>
      <w:overflowPunct/>
      <w:adjustRightInd/>
      <w:jc w:val="center"/>
      <w:textAlignment w:val="auto"/>
      <w:outlineLvl w:val="2"/>
    </w:pPr>
    <w:rPr>
      <w:rFonts w:ascii="Bookman Old Style" w:hAnsi="Bookman Old Style"/>
      <w:sz w:val="24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9567F6"/>
    <w:pPr>
      <w:keepNext/>
      <w:overflowPunct/>
      <w:adjustRightInd/>
      <w:jc w:val="both"/>
      <w:textAlignment w:val="auto"/>
      <w:outlineLvl w:val="3"/>
    </w:pPr>
    <w:rPr>
      <w:rFonts w:ascii="Bookman Old Style" w:hAnsi="Bookman Old Style"/>
      <w:b/>
      <w:bCs/>
      <w:sz w:val="16"/>
      <w:szCs w:val="1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567F6"/>
    <w:pPr>
      <w:keepNext/>
      <w:overflowPunct/>
      <w:adjustRightInd/>
      <w:jc w:val="both"/>
      <w:textAlignment w:val="auto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link w:val="70"/>
    <w:uiPriority w:val="99"/>
    <w:qFormat/>
    <w:rsid w:val="009567F6"/>
    <w:pPr>
      <w:keepNext/>
      <w:overflowPunct/>
      <w:adjustRightInd/>
      <w:ind w:firstLine="2268"/>
      <w:jc w:val="both"/>
      <w:textAlignment w:val="auto"/>
      <w:outlineLvl w:val="6"/>
    </w:pPr>
    <w:rPr>
      <w:rFonts w:ascii="Bookman Old Style" w:hAnsi="Bookman Old Style"/>
      <w:sz w:val="27"/>
      <w:szCs w:val="27"/>
    </w:rPr>
  </w:style>
  <w:style w:type="paragraph" w:styleId="8">
    <w:name w:val="heading 8"/>
    <w:basedOn w:val="a"/>
    <w:next w:val="a"/>
    <w:link w:val="80"/>
    <w:uiPriority w:val="99"/>
    <w:qFormat/>
    <w:rsid w:val="009567F6"/>
    <w:pPr>
      <w:keepNext/>
      <w:overflowPunct/>
      <w:adjustRightInd/>
      <w:jc w:val="both"/>
      <w:textAlignment w:val="auto"/>
      <w:outlineLvl w:val="7"/>
    </w:pPr>
    <w:rPr>
      <w:rFonts w:ascii="Bookman Old Style" w:hAnsi="Bookman Old Style"/>
      <w:sz w:val="24"/>
      <w:szCs w:val="24"/>
    </w:rPr>
  </w:style>
  <w:style w:type="paragraph" w:styleId="9">
    <w:name w:val="heading 9"/>
    <w:basedOn w:val="a"/>
    <w:next w:val="a"/>
    <w:link w:val="90"/>
    <w:qFormat/>
    <w:rsid w:val="00FF087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4F9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8D4F94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8D4F94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8D4F94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8D4F94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sid w:val="008D4F94"/>
    <w:rPr>
      <w:rFonts w:ascii="Calibri" w:hAnsi="Calibri" w:cs="Times New Roman"/>
      <w:sz w:val="24"/>
      <w:szCs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8D4F94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uiPriority w:val="99"/>
    <w:semiHidden/>
    <w:locked/>
    <w:rsid w:val="008D4F94"/>
    <w:rPr>
      <w:rFonts w:ascii="Cambria" w:hAnsi="Cambria" w:cs="Times New Roman"/>
      <w:lang w:val="ru-RU" w:eastAsia="ru-RU"/>
    </w:rPr>
  </w:style>
  <w:style w:type="paragraph" w:styleId="a3">
    <w:name w:val="header"/>
    <w:basedOn w:val="a"/>
    <w:link w:val="a4"/>
    <w:rsid w:val="009567F6"/>
    <w:pPr>
      <w:tabs>
        <w:tab w:val="center" w:pos="4536"/>
        <w:tab w:val="right" w:pos="9072"/>
      </w:tabs>
    </w:pPr>
    <w:rPr>
      <w:sz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8D4F94"/>
    <w:rPr>
      <w:rFonts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rsid w:val="009567F6"/>
    <w:pPr>
      <w:tabs>
        <w:tab w:val="center" w:pos="4536"/>
        <w:tab w:val="right" w:pos="9072"/>
      </w:tabs>
    </w:pPr>
  </w:style>
  <w:style w:type="character" w:customStyle="1" w:styleId="a6">
    <w:name w:val="Нижній колонтитул Знак"/>
    <w:link w:val="a5"/>
    <w:uiPriority w:val="99"/>
    <w:semiHidden/>
    <w:locked/>
    <w:rsid w:val="008D4F94"/>
    <w:rPr>
      <w:rFonts w:cs="Times New Roman"/>
      <w:sz w:val="20"/>
      <w:szCs w:val="20"/>
      <w:lang w:val="ru-RU" w:eastAsia="ru-RU"/>
    </w:rPr>
  </w:style>
  <w:style w:type="paragraph" w:customStyle="1" w:styleId="41">
    <w:name w:val="заголовок 4"/>
    <w:basedOn w:val="a"/>
    <w:next w:val="a"/>
    <w:uiPriority w:val="99"/>
    <w:rsid w:val="009567F6"/>
    <w:pPr>
      <w:keepNext/>
      <w:overflowPunct/>
      <w:adjustRightInd/>
      <w:ind w:firstLine="1701"/>
      <w:jc w:val="both"/>
      <w:textAlignment w:val="auto"/>
    </w:pPr>
    <w:rPr>
      <w:rFonts w:ascii="Bookman Old Style" w:hAnsi="Bookman Old Style"/>
      <w:sz w:val="27"/>
      <w:szCs w:val="27"/>
    </w:rPr>
  </w:style>
  <w:style w:type="paragraph" w:styleId="a7">
    <w:name w:val="Body Text Indent"/>
    <w:basedOn w:val="a"/>
    <w:link w:val="a8"/>
    <w:uiPriority w:val="99"/>
    <w:rsid w:val="009567F6"/>
    <w:pPr>
      <w:overflowPunct/>
      <w:adjustRightInd/>
      <w:jc w:val="center"/>
      <w:textAlignment w:val="auto"/>
    </w:pPr>
    <w:rPr>
      <w:rFonts w:ascii="Times New Roman" w:hAnsi="Times New Roman"/>
      <w:color w:val="000080"/>
      <w:sz w:val="24"/>
      <w:szCs w:val="24"/>
      <w:lang w:val="uk-UA"/>
    </w:rPr>
  </w:style>
  <w:style w:type="character" w:customStyle="1" w:styleId="a8">
    <w:name w:val="Основний текст з відступом Знак"/>
    <w:link w:val="a7"/>
    <w:uiPriority w:val="99"/>
    <w:semiHidden/>
    <w:locked/>
    <w:rsid w:val="008D4F94"/>
    <w:rPr>
      <w:rFonts w:cs="Times New Roman"/>
      <w:sz w:val="20"/>
      <w:szCs w:val="20"/>
      <w:lang w:val="ru-RU" w:eastAsia="ru-RU"/>
    </w:rPr>
  </w:style>
  <w:style w:type="paragraph" w:customStyle="1" w:styleId="BodyText21">
    <w:name w:val="Body Text 21"/>
    <w:basedOn w:val="a"/>
    <w:uiPriority w:val="99"/>
    <w:rsid w:val="009567F6"/>
    <w:pPr>
      <w:overflowPunct/>
      <w:adjustRightInd/>
      <w:jc w:val="center"/>
      <w:textAlignment w:val="auto"/>
    </w:pPr>
    <w:rPr>
      <w:rFonts w:ascii="Times New Roman" w:hAnsi="Times New Roman"/>
      <w:sz w:val="20"/>
      <w:lang w:val="uk-UA"/>
    </w:rPr>
  </w:style>
  <w:style w:type="paragraph" w:styleId="a9">
    <w:name w:val="Body Text"/>
    <w:basedOn w:val="a"/>
    <w:link w:val="aa"/>
    <w:uiPriority w:val="99"/>
    <w:rsid w:val="009567F6"/>
    <w:pPr>
      <w:ind w:right="4932"/>
      <w:jc w:val="both"/>
    </w:pPr>
    <w:rPr>
      <w:b/>
      <w:bCs/>
      <w:lang w:val="uk-UA"/>
    </w:rPr>
  </w:style>
  <w:style w:type="character" w:customStyle="1" w:styleId="aa">
    <w:name w:val="Основний текст Знак"/>
    <w:link w:val="a9"/>
    <w:uiPriority w:val="99"/>
    <w:semiHidden/>
    <w:locked/>
    <w:rsid w:val="008D4F94"/>
    <w:rPr>
      <w:rFonts w:cs="Times New Roman"/>
      <w:sz w:val="20"/>
      <w:szCs w:val="20"/>
      <w:lang w:val="ru-RU" w:eastAsia="ru-RU"/>
    </w:rPr>
  </w:style>
  <w:style w:type="paragraph" w:customStyle="1" w:styleId="11">
    <w:name w:val="Цитата1"/>
    <w:basedOn w:val="a"/>
    <w:uiPriority w:val="99"/>
    <w:rsid w:val="009567F6"/>
    <w:pPr>
      <w:ind w:left="1134" w:right="1134"/>
      <w:jc w:val="both"/>
    </w:pPr>
  </w:style>
  <w:style w:type="paragraph" w:styleId="21">
    <w:name w:val="Body Text Indent 2"/>
    <w:basedOn w:val="a"/>
    <w:link w:val="22"/>
    <w:uiPriority w:val="99"/>
    <w:rsid w:val="009567F6"/>
    <w:pPr>
      <w:spacing w:before="60"/>
      <w:ind w:firstLine="567"/>
      <w:jc w:val="both"/>
    </w:pPr>
    <w:rPr>
      <w:color w:val="000000"/>
      <w:lang w:val="uk-UA"/>
    </w:rPr>
  </w:style>
  <w:style w:type="character" w:customStyle="1" w:styleId="22">
    <w:name w:val="Основний текст з відступом 2 Знак"/>
    <w:link w:val="21"/>
    <w:uiPriority w:val="99"/>
    <w:semiHidden/>
    <w:locked/>
    <w:rsid w:val="008D4F94"/>
    <w:rPr>
      <w:rFonts w:cs="Times New Roman"/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9567F6"/>
    <w:pPr>
      <w:spacing w:before="120"/>
      <w:ind w:firstLine="851"/>
      <w:jc w:val="both"/>
    </w:pPr>
    <w:rPr>
      <w:color w:val="000000"/>
      <w:lang w:val="uk-UA"/>
    </w:rPr>
  </w:style>
  <w:style w:type="character" w:customStyle="1" w:styleId="32">
    <w:name w:val="Основний текст з відступом 3 Знак"/>
    <w:link w:val="31"/>
    <w:uiPriority w:val="99"/>
    <w:locked/>
    <w:rsid w:val="00130470"/>
    <w:rPr>
      <w:rFonts w:cs="Times New Roman"/>
      <w:color w:val="000000"/>
      <w:sz w:val="26"/>
      <w:lang w:eastAsia="ru-RU"/>
    </w:rPr>
  </w:style>
  <w:style w:type="character" w:styleId="ab">
    <w:name w:val="page number"/>
    <w:uiPriority w:val="99"/>
    <w:rsid w:val="009567F6"/>
    <w:rPr>
      <w:rFonts w:cs="Times New Roman"/>
    </w:rPr>
  </w:style>
  <w:style w:type="paragraph" w:styleId="12">
    <w:name w:val="toc 1"/>
    <w:basedOn w:val="a"/>
    <w:next w:val="a"/>
    <w:autoRedefine/>
    <w:uiPriority w:val="99"/>
    <w:semiHidden/>
    <w:rsid w:val="009567F6"/>
  </w:style>
  <w:style w:type="paragraph" w:styleId="23">
    <w:name w:val="toc 2"/>
    <w:basedOn w:val="a"/>
    <w:next w:val="a"/>
    <w:autoRedefine/>
    <w:uiPriority w:val="99"/>
    <w:semiHidden/>
    <w:rsid w:val="009567F6"/>
    <w:pPr>
      <w:ind w:left="260"/>
    </w:pPr>
  </w:style>
  <w:style w:type="paragraph" w:styleId="33">
    <w:name w:val="toc 3"/>
    <w:basedOn w:val="a"/>
    <w:next w:val="a"/>
    <w:autoRedefine/>
    <w:uiPriority w:val="99"/>
    <w:semiHidden/>
    <w:rsid w:val="009567F6"/>
    <w:pPr>
      <w:ind w:left="520"/>
    </w:pPr>
  </w:style>
  <w:style w:type="paragraph" w:styleId="42">
    <w:name w:val="toc 4"/>
    <w:basedOn w:val="a"/>
    <w:next w:val="a"/>
    <w:autoRedefine/>
    <w:uiPriority w:val="99"/>
    <w:semiHidden/>
    <w:rsid w:val="009567F6"/>
    <w:pPr>
      <w:ind w:left="780"/>
    </w:pPr>
  </w:style>
  <w:style w:type="paragraph" w:styleId="51">
    <w:name w:val="toc 5"/>
    <w:basedOn w:val="a"/>
    <w:next w:val="a"/>
    <w:autoRedefine/>
    <w:uiPriority w:val="99"/>
    <w:semiHidden/>
    <w:rsid w:val="009567F6"/>
    <w:pPr>
      <w:ind w:left="1040"/>
    </w:pPr>
  </w:style>
  <w:style w:type="paragraph" w:styleId="6">
    <w:name w:val="toc 6"/>
    <w:basedOn w:val="a"/>
    <w:next w:val="a"/>
    <w:autoRedefine/>
    <w:uiPriority w:val="99"/>
    <w:semiHidden/>
    <w:rsid w:val="009567F6"/>
    <w:pPr>
      <w:ind w:left="1300"/>
    </w:pPr>
  </w:style>
  <w:style w:type="paragraph" w:styleId="71">
    <w:name w:val="toc 7"/>
    <w:basedOn w:val="a"/>
    <w:next w:val="a"/>
    <w:autoRedefine/>
    <w:uiPriority w:val="99"/>
    <w:semiHidden/>
    <w:rsid w:val="009567F6"/>
    <w:pPr>
      <w:ind w:left="1560"/>
    </w:pPr>
  </w:style>
  <w:style w:type="paragraph" w:styleId="81">
    <w:name w:val="toc 8"/>
    <w:basedOn w:val="a"/>
    <w:next w:val="a"/>
    <w:autoRedefine/>
    <w:uiPriority w:val="99"/>
    <w:semiHidden/>
    <w:rsid w:val="009567F6"/>
    <w:pPr>
      <w:ind w:left="1820"/>
    </w:pPr>
  </w:style>
  <w:style w:type="paragraph" w:styleId="91">
    <w:name w:val="toc 9"/>
    <w:basedOn w:val="a"/>
    <w:next w:val="a"/>
    <w:autoRedefine/>
    <w:uiPriority w:val="99"/>
    <w:semiHidden/>
    <w:rsid w:val="009567F6"/>
    <w:pPr>
      <w:ind w:left="2080"/>
    </w:pPr>
  </w:style>
  <w:style w:type="paragraph" w:styleId="HTML">
    <w:name w:val="HTML Preformatted"/>
    <w:basedOn w:val="a"/>
    <w:link w:val="HTML0"/>
    <w:uiPriority w:val="99"/>
    <w:rsid w:val="0032574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textAlignment w:val="auto"/>
    </w:pPr>
    <w:rPr>
      <w:rFonts w:ascii="Arial Unicode MS" w:hAnsi="Times New Roman" w:cs="Arial Unicode MS"/>
      <w:color w:val="000000"/>
      <w:sz w:val="20"/>
    </w:rPr>
  </w:style>
  <w:style w:type="character" w:customStyle="1" w:styleId="HTML0">
    <w:name w:val="Стандартний HTML Знак"/>
    <w:link w:val="HTML"/>
    <w:uiPriority w:val="99"/>
    <w:locked/>
    <w:rsid w:val="0062750D"/>
    <w:rPr>
      <w:rFonts w:ascii="Arial Unicode MS" w:hAnsi="Times New Roman" w:cs="Arial Unicode MS"/>
      <w:color w:val="000000"/>
      <w:lang w:val="ru-RU" w:eastAsia="ru-RU"/>
    </w:rPr>
  </w:style>
  <w:style w:type="table" w:styleId="ac">
    <w:name w:val="Table Grid"/>
    <w:basedOn w:val="a1"/>
    <w:rsid w:val="0032574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apkaDocumentu">
    <w:name w:val="Shapka Documentu"/>
    <w:basedOn w:val="a"/>
    <w:rsid w:val="00FF0870"/>
    <w:pPr>
      <w:keepNext/>
      <w:keepLines/>
      <w:overflowPunct/>
      <w:autoSpaceDE/>
      <w:autoSpaceDN/>
      <w:adjustRightInd/>
      <w:spacing w:after="240"/>
      <w:ind w:left="3969"/>
      <w:jc w:val="center"/>
      <w:textAlignment w:val="auto"/>
    </w:pPr>
    <w:rPr>
      <w:rFonts w:ascii="Antiqua" w:hAnsi="Antiqua"/>
      <w:lang w:val="uk-UA"/>
    </w:rPr>
  </w:style>
  <w:style w:type="paragraph" w:styleId="34">
    <w:name w:val="Body Text 3"/>
    <w:basedOn w:val="a"/>
    <w:link w:val="35"/>
    <w:uiPriority w:val="99"/>
    <w:rsid w:val="0013346B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link w:val="34"/>
    <w:uiPriority w:val="99"/>
    <w:semiHidden/>
    <w:locked/>
    <w:rsid w:val="008D4F94"/>
    <w:rPr>
      <w:rFonts w:cs="Times New Roman"/>
      <w:sz w:val="16"/>
      <w:szCs w:val="16"/>
      <w:lang w:val="ru-RU" w:eastAsia="ru-RU"/>
    </w:rPr>
  </w:style>
  <w:style w:type="character" w:customStyle="1" w:styleId="ad">
    <w:name w:val="Знак"/>
    <w:uiPriority w:val="99"/>
    <w:rsid w:val="00AE2F7E"/>
    <w:rPr>
      <w:rFonts w:ascii="Times New Roman CYR" w:hAnsi="Times New Roman CYR" w:cs="Times New Roman"/>
      <w:sz w:val="26"/>
      <w:lang w:val="uk-UA" w:eastAsia="ru-RU" w:bidi="ar-SA"/>
    </w:rPr>
  </w:style>
  <w:style w:type="paragraph" w:styleId="ae">
    <w:name w:val="Balloon Text"/>
    <w:basedOn w:val="a"/>
    <w:link w:val="af"/>
    <w:uiPriority w:val="99"/>
    <w:semiHidden/>
    <w:rsid w:val="00BB7A2E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locked/>
    <w:rsid w:val="008D4F94"/>
    <w:rPr>
      <w:rFonts w:ascii="Times New Roman" w:hAnsi="Times New Roman" w:cs="Times New Roman"/>
      <w:sz w:val="2"/>
      <w:lang w:val="ru-RU" w:eastAsia="ru-RU"/>
    </w:rPr>
  </w:style>
  <w:style w:type="character" w:customStyle="1" w:styleId="af0">
    <w:name w:val="Знак Знак"/>
    <w:uiPriority w:val="99"/>
    <w:locked/>
    <w:rsid w:val="00DD7BB1"/>
    <w:rPr>
      <w:rFonts w:ascii="Arial Unicode MS" w:eastAsia="Arial Unicode MS" w:cs="Arial Unicode MS"/>
      <w:color w:val="000000"/>
      <w:lang w:val="ru-RU" w:eastAsia="ru-RU" w:bidi="ar-SA"/>
    </w:rPr>
  </w:style>
  <w:style w:type="character" w:styleId="af1">
    <w:name w:val="Hyperlink"/>
    <w:uiPriority w:val="99"/>
    <w:rsid w:val="00C01066"/>
    <w:rPr>
      <w:rFonts w:cs="Times New Roman"/>
      <w:color w:val="0000FF"/>
      <w:u w:val="single"/>
    </w:rPr>
  </w:style>
  <w:style w:type="paragraph" w:styleId="af2">
    <w:name w:val="Normal (Web)"/>
    <w:basedOn w:val="a"/>
    <w:uiPriority w:val="99"/>
    <w:semiHidden/>
    <w:unhideWhenUsed/>
    <w:locked/>
    <w:rsid w:val="0016502C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7C09C7"/>
    <w:pPr>
      <w:ind w:left="708"/>
    </w:pPr>
  </w:style>
  <w:style w:type="paragraph" w:customStyle="1" w:styleId="Ch6">
    <w:name w:val="Додаток № (Ch_6 Міністерства)"/>
    <w:basedOn w:val="a"/>
    <w:uiPriority w:val="99"/>
    <w:rsid w:val="00E65997"/>
    <w:pPr>
      <w:keepNext/>
      <w:keepLines/>
      <w:widowControl w:val="0"/>
      <w:tabs>
        <w:tab w:val="right" w:pos="7710"/>
      </w:tabs>
      <w:suppressAutoHyphens/>
      <w:overflowPunct/>
      <w:spacing w:before="397" w:line="257" w:lineRule="auto"/>
      <w:ind w:left="396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Ch60">
    <w:name w:val="Основной текст (Ch_6 Міністерства)"/>
    <w:basedOn w:val="a"/>
    <w:uiPriority w:val="99"/>
    <w:rsid w:val="00E65997"/>
    <w:pPr>
      <w:widowControl w:val="0"/>
      <w:tabs>
        <w:tab w:val="right" w:pos="7710"/>
        <w:tab w:val="right" w:pos="11514"/>
      </w:tabs>
      <w:overflowPunct/>
      <w:spacing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  <w:style w:type="paragraph" w:styleId="af4">
    <w:name w:val="No Spacing"/>
    <w:uiPriority w:val="1"/>
    <w:qFormat/>
    <w:rsid w:val="00E065F8"/>
    <w:pPr>
      <w:overflowPunct w:val="0"/>
      <w:autoSpaceDE w:val="0"/>
      <w:autoSpaceDN w:val="0"/>
      <w:adjustRightInd w:val="0"/>
      <w:textAlignment w:val="baseline"/>
    </w:pPr>
    <w:rPr>
      <w:sz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72E64"/>
    <w:pPr>
      <w:overflowPunct w:val="0"/>
      <w:autoSpaceDE w:val="0"/>
      <w:autoSpaceDN w:val="0"/>
      <w:adjustRightInd w:val="0"/>
      <w:textAlignment w:val="baseline"/>
    </w:pPr>
    <w:rPr>
      <w:sz w:val="26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567F6"/>
    <w:pPr>
      <w:keepNext/>
      <w:overflowPunct/>
      <w:adjustRightInd/>
      <w:ind w:right="4932"/>
      <w:jc w:val="both"/>
      <w:textAlignment w:val="auto"/>
      <w:outlineLvl w:val="0"/>
    </w:pPr>
    <w:rPr>
      <w:rFonts w:ascii="Times New Roman" w:hAnsi="Times New Roman"/>
      <w:b/>
      <w:bCs/>
      <w:color w:val="000000"/>
      <w:szCs w:val="16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9567F6"/>
    <w:pPr>
      <w:keepNext/>
      <w:ind w:right="4932"/>
      <w:jc w:val="both"/>
      <w:outlineLvl w:val="1"/>
    </w:pPr>
    <w:rPr>
      <w:rFonts w:ascii="Times New Roman" w:hAnsi="Times New Roman"/>
      <w:b/>
      <w:bCs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567F6"/>
    <w:pPr>
      <w:keepNext/>
      <w:overflowPunct/>
      <w:adjustRightInd/>
      <w:jc w:val="center"/>
      <w:textAlignment w:val="auto"/>
      <w:outlineLvl w:val="2"/>
    </w:pPr>
    <w:rPr>
      <w:rFonts w:ascii="Bookman Old Style" w:hAnsi="Bookman Old Style"/>
      <w:sz w:val="24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9567F6"/>
    <w:pPr>
      <w:keepNext/>
      <w:overflowPunct/>
      <w:adjustRightInd/>
      <w:jc w:val="both"/>
      <w:textAlignment w:val="auto"/>
      <w:outlineLvl w:val="3"/>
    </w:pPr>
    <w:rPr>
      <w:rFonts w:ascii="Bookman Old Style" w:hAnsi="Bookman Old Style"/>
      <w:b/>
      <w:bCs/>
      <w:sz w:val="16"/>
      <w:szCs w:val="1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567F6"/>
    <w:pPr>
      <w:keepNext/>
      <w:overflowPunct/>
      <w:adjustRightInd/>
      <w:jc w:val="both"/>
      <w:textAlignment w:val="auto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link w:val="70"/>
    <w:uiPriority w:val="99"/>
    <w:qFormat/>
    <w:rsid w:val="009567F6"/>
    <w:pPr>
      <w:keepNext/>
      <w:overflowPunct/>
      <w:adjustRightInd/>
      <w:ind w:firstLine="2268"/>
      <w:jc w:val="both"/>
      <w:textAlignment w:val="auto"/>
      <w:outlineLvl w:val="6"/>
    </w:pPr>
    <w:rPr>
      <w:rFonts w:ascii="Bookman Old Style" w:hAnsi="Bookman Old Style"/>
      <w:sz w:val="27"/>
      <w:szCs w:val="27"/>
    </w:rPr>
  </w:style>
  <w:style w:type="paragraph" w:styleId="8">
    <w:name w:val="heading 8"/>
    <w:basedOn w:val="a"/>
    <w:next w:val="a"/>
    <w:link w:val="80"/>
    <w:uiPriority w:val="99"/>
    <w:qFormat/>
    <w:rsid w:val="009567F6"/>
    <w:pPr>
      <w:keepNext/>
      <w:overflowPunct/>
      <w:adjustRightInd/>
      <w:jc w:val="both"/>
      <w:textAlignment w:val="auto"/>
      <w:outlineLvl w:val="7"/>
    </w:pPr>
    <w:rPr>
      <w:rFonts w:ascii="Bookman Old Style" w:hAnsi="Bookman Old Style"/>
      <w:sz w:val="24"/>
      <w:szCs w:val="24"/>
    </w:rPr>
  </w:style>
  <w:style w:type="paragraph" w:styleId="9">
    <w:name w:val="heading 9"/>
    <w:basedOn w:val="a"/>
    <w:next w:val="a"/>
    <w:link w:val="90"/>
    <w:qFormat/>
    <w:rsid w:val="00FF087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4F9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8D4F94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8D4F94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8D4F94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semiHidden/>
    <w:locked/>
    <w:rsid w:val="008D4F94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sid w:val="008D4F94"/>
    <w:rPr>
      <w:rFonts w:ascii="Calibri" w:hAnsi="Calibri" w:cs="Times New Roman"/>
      <w:sz w:val="24"/>
      <w:szCs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8D4F94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uiPriority w:val="99"/>
    <w:semiHidden/>
    <w:locked/>
    <w:rsid w:val="008D4F94"/>
    <w:rPr>
      <w:rFonts w:ascii="Cambria" w:hAnsi="Cambria" w:cs="Times New Roman"/>
      <w:lang w:val="ru-RU" w:eastAsia="ru-RU"/>
    </w:rPr>
  </w:style>
  <w:style w:type="paragraph" w:styleId="a3">
    <w:name w:val="header"/>
    <w:basedOn w:val="a"/>
    <w:link w:val="a4"/>
    <w:rsid w:val="009567F6"/>
    <w:pPr>
      <w:tabs>
        <w:tab w:val="center" w:pos="4536"/>
        <w:tab w:val="right" w:pos="9072"/>
      </w:tabs>
    </w:pPr>
    <w:rPr>
      <w:sz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8D4F94"/>
    <w:rPr>
      <w:rFonts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rsid w:val="009567F6"/>
    <w:pPr>
      <w:tabs>
        <w:tab w:val="center" w:pos="4536"/>
        <w:tab w:val="right" w:pos="9072"/>
      </w:tabs>
    </w:pPr>
  </w:style>
  <w:style w:type="character" w:customStyle="1" w:styleId="a6">
    <w:name w:val="Нижній колонтитул Знак"/>
    <w:link w:val="a5"/>
    <w:uiPriority w:val="99"/>
    <w:semiHidden/>
    <w:locked/>
    <w:rsid w:val="008D4F94"/>
    <w:rPr>
      <w:rFonts w:cs="Times New Roman"/>
      <w:sz w:val="20"/>
      <w:szCs w:val="20"/>
      <w:lang w:val="ru-RU" w:eastAsia="ru-RU"/>
    </w:rPr>
  </w:style>
  <w:style w:type="paragraph" w:customStyle="1" w:styleId="41">
    <w:name w:val="заголовок 4"/>
    <w:basedOn w:val="a"/>
    <w:next w:val="a"/>
    <w:uiPriority w:val="99"/>
    <w:rsid w:val="009567F6"/>
    <w:pPr>
      <w:keepNext/>
      <w:overflowPunct/>
      <w:adjustRightInd/>
      <w:ind w:firstLine="1701"/>
      <w:jc w:val="both"/>
      <w:textAlignment w:val="auto"/>
    </w:pPr>
    <w:rPr>
      <w:rFonts w:ascii="Bookman Old Style" w:hAnsi="Bookman Old Style"/>
      <w:sz w:val="27"/>
      <w:szCs w:val="27"/>
    </w:rPr>
  </w:style>
  <w:style w:type="paragraph" w:styleId="a7">
    <w:name w:val="Body Text Indent"/>
    <w:basedOn w:val="a"/>
    <w:link w:val="a8"/>
    <w:uiPriority w:val="99"/>
    <w:rsid w:val="009567F6"/>
    <w:pPr>
      <w:overflowPunct/>
      <w:adjustRightInd/>
      <w:jc w:val="center"/>
      <w:textAlignment w:val="auto"/>
    </w:pPr>
    <w:rPr>
      <w:rFonts w:ascii="Times New Roman" w:hAnsi="Times New Roman"/>
      <w:color w:val="000080"/>
      <w:sz w:val="24"/>
      <w:szCs w:val="24"/>
      <w:lang w:val="uk-UA"/>
    </w:rPr>
  </w:style>
  <w:style w:type="character" w:customStyle="1" w:styleId="a8">
    <w:name w:val="Основний текст з відступом Знак"/>
    <w:link w:val="a7"/>
    <w:uiPriority w:val="99"/>
    <w:semiHidden/>
    <w:locked/>
    <w:rsid w:val="008D4F94"/>
    <w:rPr>
      <w:rFonts w:cs="Times New Roman"/>
      <w:sz w:val="20"/>
      <w:szCs w:val="20"/>
      <w:lang w:val="ru-RU" w:eastAsia="ru-RU"/>
    </w:rPr>
  </w:style>
  <w:style w:type="paragraph" w:customStyle="1" w:styleId="BodyText21">
    <w:name w:val="Body Text 21"/>
    <w:basedOn w:val="a"/>
    <w:uiPriority w:val="99"/>
    <w:rsid w:val="009567F6"/>
    <w:pPr>
      <w:overflowPunct/>
      <w:adjustRightInd/>
      <w:jc w:val="center"/>
      <w:textAlignment w:val="auto"/>
    </w:pPr>
    <w:rPr>
      <w:rFonts w:ascii="Times New Roman" w:hAnsi="Times New Roman"/>
      <w:sz w:val="20"/>
      <w:lang w:val="uk-UA"/>
    </w:rPr>
  </w:style>
  <w:style w:type="paragraph" w:styleId="a9">
    <w:name w:val="Body Text"/>
    <w:basedOn w:val="a"/>
    <w:link w:val="aa"/>
    <w:uiPriority w:val="99"/>
    <w:rsid w:val="009567F6"/>
    <w:pPr>
      <w:ind w:right="4932"/>
      <w:jc w:val="both"/>
    </w:pPr>
    <w:rPr>
      <w:b/>
      <w:bCs/>
      <w:lang w:val="uk-UA"/>
    </w:rPr>
  </w:style>
  <w:style w:type="character" w:customStyle="1" w:styleId="aa">
    <w:name w:val="Основний текст Знак"/>
    <w:link w:val="a9"/>
    <w:uiPriority w:val="99"/>
    <w:semiHidden/>
    <w:locked/>
    <w:rsid w:val="008D4F94"/>
    <w:rPr>
      <w:rFonts w:cs="Times New Roman"/>
      <w:sz w:val="20"/>
      <w:szCs w:val="20"/>
      <w:lang w:val="ru-RU" w:eastAsia="ru-RU"/>
    </w:rPr>
  </w:style>
  <w:style w:type="paragraph" w:customStyle="1" w:styleId="11">
    <w:name w:val="Цитата1"/>
    <w:basedOn w:val="a"/>
    <w:uiPriority w:val="99"/>
    <w:rsid w:val="009567F6"/>
    <w:pPr>
      <w:ind w:left="1134" w:right="1134"/>
      <w:jc w:val="both"/>
    </w:pPr>
  </w:style>
  <w:style w:type="paragraph" w:styleId="21">
    <w:name w:val="Body Text Indent 2"/>
    <w:basedOn w:val="a"/>
    <w:link w:val="22"/>
    <w:uiPriority w:val="99"/>
    <w:rsid w:val="009567F6"/>
    <w:pPr>
      <w:spacing w:before="60"/>
      <w:ind w:firstLine="567"/>
      <w:jc w:val="both"/>
    </w:pPr>
    <w:rPr>
      <w:color w:val="000000"/>
      <w:lang w:val="uk-UA"/>
    </w:rPr>
  </w:style>
  <w:style w:type="character" w:customStyle="1" w:styleId="22">
    <w:name w:val="Основний текст з відступом 2 Знак"/>
    <w:link w:val="21"/>
    <w:uiPriority w:val="99"/>
    <w:semiHidden/>
    <w:locked/>
    <w:rsid w:val="008D4F94"/>
    <w:rPr>
      <w:rFonts w:cs="Times New Roman"/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9567F6"/>
    <w:pPr>
      <w:spacing w:before="120"/>
      <w:ind w:firstLine="851"/>
      <w:jc w:val="both"/>
    </w:pPr>
    <w:rPr>
      <w:color w:val="000000"/>
      <w:lang w:val="uk-UA"/>
    </w:rPr>
  </w:style>
  <w:style w:type="character" w:customStyle="1" w:styleId="32">
    <w:name w:val="Основний текст з відступом 3 Знак"/>
    <w:link w:val="31"/>
    <w:uiPriority w:val="99"/>
    <w:locked/>
    <w:rsid w:val="00130470"/>
    <w:rPr>
      <w:rFonts w:cs="Times New Roman"/>
      <w:color w:val="000000"/>
      <w:sz w:val="26"/>
      <w:lang w:eastAsia="ru-RU"/>
    </w:rPr>
  </w:style>
  <w:style w:type="character" w:styleId="ab">
    <w:name w:val="page number"/>
    <w:uiPriority w:val="99"/>
    <w:rsid w:val="009567F6"/>
    <w:rPr>
      <w:rFonts w:cs="Times New Roman"/>
    </w:rPr>
  </w:style>
  <w:style w:type="paragraph" w:styleId="12">
    <w:name w:val="toc 1"/>
    <w:basedOn w:val="a"/>
    <w:next w:val="a"/>
    <w:autoRedefine/>
    <w:uiPriority w:val="99"/>
    <w:semiHidden/>
    <w:rsid w:val="009567F6"/>
  </w:style>
  <w:style w:type="paragraph" w:styleId="23">
    <w:name w:val="toc 2"/>
    <w:basedOn w:val="a"/>
    <w:next w:val="a"/>
    <w:autoRedefine/>
    <w:uiPriority w:val="99"/>
    <w:semiHidden/>
    <w:rsid w:val="009567F6"/>
    <w:pPr>
      <w:ind w:left="260"/>
    </w:pPr>
  </w:style>
  <w:style w:type="paragraph" w:styleId="33">
    <w:name w:val="toc 3"/>
    <w:basedOn w:val="a"/>
    <w:next w:val="a"/>
    <w:autoRedefine/>
    <w:uiPriority w:val="99"/>
    <w:semiHidden/>
    <w:rsid w:val="009567F6"/>
    <w:pPr>
      <w:ind w:left="520"/>
    </w:pPr>
  </w:style>
  <w:style w:type="paragraph" w:styleId="42">
    <w:name w:val="toc 4"/>
    <w:basedOn w:val="a"/>
    <w:next w:val="a"/>
    <w:autoRedefine/>
    <w:uiPriority w:val="99"/>
    <w:semiHidden/>
    <w:rsid w:val="009567F6"/>
    <w:pPr>
      <w:ind w:left="780"/>
    </w:pPr>
  </w:style>
  <w:style w:type="paragraph" w:styleId="51">
    <w:name w:val="toc 5"/>
    <w:basedOn w:val="a"/>
    <w:next w:val="a"/>
    <w:autoRedefine/>
    <w:uiPriority w:val="99"/>
    <w:semiHidden/>
    <w:rsid w:val="009567F6"/>
    <w:pPr>
      <w:ind w:left="1040"/>
    </w:pPr>
  </w:style>
  <w:style w:type="paragraph" w:styleId="6">
    <w:name w:val="toc 6"/>
    <w:basedOn w:val="a"/>
    <w:next w:val="a"/>
    <w:autoRedefine/>
    <w:uiPriority w:val="99"/>
    <w:semiHidden/>
    <w:rsid w:val="009567F6"/>
    <w:pPr>
      <w:ind w:left="1300"/>
    </w:pPr>
  </w:style>
  <w:style w:type="paragraph" w:styleId="71">
    <w:name w:val="toc 7"/>
    <w:basedOn w:val="a"/>
    <w:next w:val="a"/>
    <w:autoRedefine/>
    <w:uiPriority w:val="99"/>
    <w:semiHidden/>
    <w:rsid w:val="009567F6"/>
    <w:pPr>
      <w:ind w:left="1560"/>
    </w:pPr>
  </w:style>
  <w:style w:type="paragraph" w:styleId="81">
    <w:name w:val="toc 8"/>
    <w:basedOn w:val="a"/>
    <w:next w:val="a"/>
    <w:autoRedefine/>
    <w:uiPriority w:val="99"/>
    <w:semiHidden/>
    <w:rsid w:val="009567F6"/>
    <w:pPr>
      <w:ind w:left="1820"/>
    </w:pPr>
  </w:style>
  <w:style w:type="paragraph" w:styleId="91">
    <w:name w:val="toc 9"/>
    <w:basedOn w:val="a"/>
    <w:next w:val="a"/>
    <w:autoRedefine/>
    <w:uiPriority w:val="99"/>
    <w:semiHidden/>
    <w:rsid w:val="009567F6"/>
    <w:pPr>
      <w:ind w:left="2080"/>
    </w:pPr>
  </w:style>
  <w:style w:type="paragraph" w:styleId="HTML">
    <w:name w:val="HTML Preformatted"/>
    <w:basedOn w:val="a"/>
    <w:link w:val="HTML0"/>
    <w:uiPriority w:val="99"/>
    <w:rsid w:val="0032574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textAlignment w:val="auto"/>
    </w:pPr>
    <w:rPr>
      <w:rFonts w:ascii="Arial Unicode MS" w:hAnsi="Times New Roman" w:cs="Arial Unicode MS"/>
      <w:color w:val="000000"/>
      <w:sz w:val="20"/>
    </w:rPr>
  </w:style>
  <w:style w:type="character" w:customStyle="1" w:styleId="HTML0">
    <w:name w:val="Стандартний HTML Знак"/>
    <w:link w:val="HTML"/>
    <w:uiPriority w:val="99"/>
    <w:locked/>
    <w:rsid w:val="0062750D"/>
    <w:rPr>
      <w:rFonts w:ascii="Arial Unicode MS" w:hAnsi="Times New Roman" w:cs="Arial Unicode MS"/>
      <w:color w:val="000000"/>
      <w:lang w:val="ru-RU" w:eastAsia="ru-RU"/>
    </w:rPr>
  </w:style>
  <w:style w:type="table" w:styleId="ac">
    <w:name w:val="Table Grid"/>
    <w:basedOn w:val="a1"/>
    <w:rsid w:val="0032574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apkaDocumentu">
    <w:name w:val="Shapka Documentu"/>
    <w:basedOn w:val="a"/>
    <w:rsid w:val="00FF0870"/>
    <w:pPr>
      <w:keepNext/>
      <w:keepLines/>
      <w:overflowPunct/>
      <w:autoSpaceDE/>
      <w:autoSpaceDN/>
      <w:adjustRightInd/>
      <w:spacing w:after="240"/>
      <w:ind w:left="3969"/>
      <w:jc w:val="center"/>
      <w:textAlignment w:val="auto"/>
    </w:pPr>
    <w:rPr>
      <w:rFonts w:ascii="Antiqua" w:hAnsi="Antiqua"/>
      <w:lang w:val="uk-UA"/>
    </w:rPr>
  </w:style>
  <w:style w:type="paragraph" w:styleId="34">
    <w:name w:val="Body Text 3"/>
    <w:basedOn w:val="a"/>
    <w:link w:val="35"/>
    <w:uiPriority w:val="99"/>
    <w:rsid w:val="0013346B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link w:val="34"/>
    <w:uiPriority w:val="99"/>
    <w:semiHidden/>
    <w:locked/>
    <w:rsid w:val="008D4F94"/>
    <w:rPr>
      <w:rFonts w:cs="Times New Roman"/>
      <w:sz w:val="16"/>
      <w:szCs w:val="16"/>
      <w:lang w:val="ru-RU" w:eastAsia="ru-RU"/>
    </w:rPr>
  </w:style>
  <w:style w:type="character" w:customStyle="1" w:styleId="ad">
    <w:name w:val="Знак"/>
    <w:uiPriority w:val="99"/>
    <w:rsid w:val="00AE2F7E"/>
    <w:rPr>
      <w:rFonts w:ascii="Times New Roman CYR" w:hAnsi="Times New Roman CYR" w:cs="Times New Roman"/>
      <w:sz w:val="26"/>
      <w:lang w:val="uk-UA" w:eastAsia="ru-RU" w:bidi="ar-SA"/>
    </w:rPr>
  </w:style>
  <w:style w:type="paragraph" w:styleId="ae">
    <w:name w:val="Balloon Text"/>
    <w:basedOn w:val="a"/>
    <w:link w:val="af"/>
    <w:uiPriority w:val="99"/>
    <w:semiHidden/>
    <w:rsid w:val="00BB7A2E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locked/>
    <w:rsid w:val="008D4F94"/>
    <w:rPr>
      <w:rFonts w:ascii="Times New Roman" w:hAnsi="Times New Roman" w:cs="Times New Roman"/>
      <w:sz w:val="2"/>
      <w:lang w:val="ru-RU" w:eastAsia="ru-RU"/>
    </w:rPr>
  </w:style>
  <w:style w:type="character" w:customStyle="1" w:styleId="af0">
    <w:name w:val="Знак Знак"/>
    <w:uiPriority w:val="99"/>
    <w:locked/>
    <w:rsid w:val="00DD7BB1"/>
    <w:rPr>
      <w:rFonts w:ascii="Arial Unicode MS" w:eastAsia="Arial Unicode MS" w:cs="Arial Unicode MS"/>
      <w:color w:val="000000"/>
      <w:lang w:val="ru-RU" w:eastAsia="ru-RU" w:bidi="ar-SA"/>
    </w:rPr>
  </w:style>
  <w:style w:type="character" w:styleId="af1">
    <w:name w:val="Hyperlink"/>
    <w:uiPriority w:val="99"/>
    <w:rsid w:val="00C01066"/>
    <w:rPr>
      <w:rFonts w:cs="Times New Roman"/>
      <w:color w:val="0000FF"/>
      <w:u w:val="single"/>
    </w:rPr>
  </w:style>
  <w:style w:type="paragraph" w:styleId="af2">
    <w:name w:val="Normal (Web)"/>
    <w:basedOn w:val="a"/>
    <w:uiPriority w:val="99"/>
    <w:semiHidden/>
    <w:unhideWhenUsed/>
    <w:locked/>
    <w:rsid w:val="0016502C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7C09C7"/>
    <w:pPr>
      <w:ind w:left="708"/>
    </w:pPr>
  </w:style>
  <w:style w:type="paragraph" w:customStyle="1" w:styleId="Ch6">
    <w:name w:val="Додаток № (Ch_6 Міністерства)"/>
    <w:basedOn w:val="a"/>
    <w:uiPriority w:val="99"/>
    <w:rsid w:val="00E65997"/>
    <w:pPr>
      <w:keepNext/>
      <w:keepLines/>
      <w:widowControl w:val="0"/>
      <w:tabs>
        <w:tab w:val="right" w:pos="7710"/>
      </w:tabs>
      <w:suppressAutoHyphens/>
      <w:overflowPunct/>
      <w:spacing w:before="397" w:line="257" w:lineRule="auto"/>
      <w:ind w:left="396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Ch60">
    <w:name w:val="Основной текст (Ch_6 Міністерства)"/>
    <w:basedOn w:val="a"/>
    <w:uiPriority w:val="99"/>
    <w:rsid w:val="00E65997"/>
    <w:pPr>
      <w:widowControl w:val="0"/>
      <w:tabs>
        <w:tab w:val="right" w:pos="7710"/>
        <w:tab w:val="right" w:pos="11514"/>
      </w:tabs>
      <w:overflowPunct/>
      <w:spacing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  <w:style w:type="paragraph" w:styleId="af4">
    <w:name w:val="No Spacing"/>
    <w:uiPriority w:val="1"/>
    <w:qFormat/>
    <w:rsid w:val="00E065F8"/>
    <w:pPr>
      <w:overflowPunct w:val="0"/>
      <w:autoSpaceDE w:val="0"/>
      <w:autoSpaceDN w:val="0"/>
      <w:adjustRightInd w:val="0"/>
      <w:textAlignment w:val="baseline"/>
    </w:pPr>
    <w:rPr>
      <w:sz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призначення відповідального за ведення</vt:lpstr>
      <vt:lpstr>Про призначення відповідального за ведення</vt:lpstr>
    </vt:vector>
  </TitlesOfParts>
  <Company>RDA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відповідального за ведення</dc:title>
  <dc:subject/>
  <dc:creator>Гнатківський_Михайло</dc:creator>
  <cp:keywords/>
  <cp:lastModifiedBy>555</cp:lastModifiedBy>
  <cp:revision>14</cp:revision>
  <cp:lastPrinted>2024-04-19T08:00:00Z</cp:lastPrinted>
  <dcterms:created xsi:type="dcterms:W3CDTF">2024-05-21T07:33:00Z</dcterms:created>
  <dcterms:modified xsi:type="dcterms:W3CDTF">2025-12-18T08:56:00Z</dcterms:modified>
</cp:coreProperties>
</file>