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F30A" w14:textId="77777777" w:rsidR="002A0A2D" w:rsidRPr="00C01B98" w:rsidRDefault="002A0A2D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 xml:space="preserve">Облікова картка (реєстр) </w:t>
      </w:r>
      <w:r w:rsidR="0025245A">
        <w:rPr>
          <w:b/>
          <w:lang w:val="uk-UA"/>
        </w:rPr>
        <w:t xml:space="preserve">системи обліку </w:t>
      </w:r>
      <w:r w:rsidRPr="00C01B98">
        <w:rPr>
          <w:b/>
          <w:lang w:val="uk-UA"/>
        </w:rPr>
        <w:t>документів, які містять публічну інформацію</w:t>
      </w:r>
    </w:p>
    <w:p w14:paraId="09DE966F" w14:textId="77777777" w:rsidR="00F925D8" w:rsidRPr="00C01B98" w:rsidRDefault="00C928C8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>Департамент</w:t>
      </w:r>
      <w:r w:rsidR="006B744B" w:rsidRPr="00C01B98">
        <w:rPr>
          <w:b/>
          <w:lang w:val="uk-UA"/>
        </w:rPr>
        <w:t>у</w:t>
      </w:r>
      <w:r w:rsidRPr="00C01B98">
        <w:rPr>
          <w:b/>
          <w:lang w:val="uk-UA"/>
        </w:rPr>
        <w:t xml:space="preserve"> цифрової трансформації та суспільних комунікацій</w:t>
      </w:r>
      <w:r w:rsidR="002A0A2D" w:rsidRPr="00C01B98">
        <w:rPr>
          <w:b/>
          <w:lang w:val="uk-UA"/>
        </w:rPr>
        <w:t xml:space="preserve"> облдержадміністрації </w:t>
      </w:r>
      <w:r w:rsidR="008431A4" w:rsidRPr="00C01B98">
        <w:rPr>
          <w:b/>
          <w:lang w:val="uk-UA"/>
        </w:rPr>
        <w:t xml:space="preserve">за </w:t>
      </w:r>
      <w:r w:rsidR="005670E7">
        <w:rPr>
          <w:b/>
          <w:lang w:val="uk-UA"/>
        </w:rPr>
        <w:t>травень</w:t>
      </w:r>
      <w:r w:rsidR="005F5C60" w:rsidRPr="0047494D">
        <w:rPr>
          <w:b/>
          <w:lang w:val="uk-UA"/>
        </w:rPr>
        <w:t xml:space="preserve"> </w:t>
      </w:r>
      <w:r w:rsidR="00BA4F10" w:rsidRPr="00C01B98">
        <w:rPr>
          <w:b/>
          <w:lang w:val="uk-UA"/>
        </w:rPr>
        <w:t xml:space="preserve"> 20</w:t>
      </w:r>
      <w:r w:rsidR="00A279A3" w:rsidRPr="00C01B98">
        <w:rPr>
          <w:b/>
          <w:lang w:val="uk-UA"/>
        </w:rPr>
        <w:t>2</w:t>
      </w:r>
      <w:r w:rsidR="008B1EE6">
        <w:rPr>
          <w:b/>
          <w:lang w:val="uk-UA"/>
        </w:rPr>
        <w:t>6</w:t>
      </w:r>
      <w:r w:rsidR="002A0A2D" w:rsidRPr="00C01B98">
        <w:rPr>
          <w:b/>
          <w:lang w:val="uk-UA"/>
        </w:rPr>
        <w:t xml:space="preserve"> року</w:t>
      </w:r>
      <w:r w:rsidR="001A216B" w:rsidRPr="00C01B98">
        <w:rPr>
          <w:b/>
          <w:lang w:val="uk-UA"/>
        </w:rPr>
        <w:t xml:space="preserve"> </w:t>
      </w:r>
    </w:p>
    <w:p w14:paraId="3B3DE4F6" w14:textId="77777777" w:rsidR="006304DB" w:rsidRPr="00C01B98" w:rsidRDefault="006304DB" w:rsidP="002A0A2D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center" w:tblpY="1801"/>
        <w:tblW w:w="56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598"/>
        <w:gridCol w:w="1057"/>
        <w:gridCol w:w="1239"/>
        <w:gridCol w:w="1219"/>
        <w:gridCol w:w="26"/>
        <w:gridCol w:w="1482"/>
        <w:gridCol w:w="59"/>
        <w:gridCol w:w="471"/>
        <w:gridCol w:w="30"/>
        <w:gridCol w:w="418"/>
        <w:gridCol w:w="23"/>
        <w:gridCol w:w="1245"/>
        <w:gridCol w:w="1588"/>
        <w:gridCol w:w="1245"/>
        <w:gridCol w:w="13"/>
        <w:gridCol w:w="840"/>
        <w:gridCol w:w="20"/>
        <w:gridCol w:w="418"/>
        <w:gridCol w:w="112"/>
        <w:gridCol w:w="1120"/>
        <w:gridCol w:w="13"/>
        <w:gridCol w:w="1163"/>
        <w:gridCol w:w="79"/>
        <w:gridCol w:w="306"/>
        <w:gridCol w:w="43"/>
      </w:tblGrid>
      <w:tr w:rsidR="00147DA4" w:rsidRPr="00185FFB" w14:paraId="72F7CD50" w14:textId="77777777">
        <w:trPr>
          <w:gridAfter w:val="1"/>
          <w:wAfter w:w="13" w:type="pct"/>
          <w:cantSplit/>
          <w:trHeight w:val="339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57387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ADEACB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Назва документа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54509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Номер документа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65B8F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36F5D" w14:textId="77777777" w:rsidR="005E118D" w:rsidRPr="00185FFB" w:rsidRDefault="005E118D" w:rsidP="005E118D">
            <w:pPr>
              <w:ind w:left="113" w:right="113"/>
              <w:rPr>
                <w:b/>
                <w:caps/>
                <w:lang w:val="uk-UA"/>
              </w:rPr>
            </w:pPr>
            <w:r w:rsidRPr="00185FFB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042AA3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E47F9D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0800E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3D60A4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Галузь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B15F53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Ключові слова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2D4C9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Тип, носій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9F07E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ист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0AEF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Проекти рішень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C41B9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D23A50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3DC50" w14:textId="77777777" w:rsidR="005E118D" w:rsidRPr="00185FFB" w:rsidRDefault="005E118D" w:rsidP="005E118D">
            <w:pPr>
              <w:ind w:left="113" w:right="113"/>
              <w:rPr>
                <w:b/>
                <w:lang w:val="uk-UA"/>
              </w:rPr>
            </w:pPr>
            <w:r w:rsidRPr="00185FFB">
              <w:rPr>
                <w:b/>
                <w:lang w:val="uk-UA"/>
              </w:rPr>
              <w:t>Додаткова інформація</w:t>
            </w:r>
          </w:p>
        </w:tc>
      </w:tr>
      <w:tr w:rsidR="00147DA4" w:rsidRPr="00185FFB" w14:paraId="27CAFDF0" w14:textId="77777777">
        <w:trPr>
          <w:gridAfter w:val="1"/>
          <w:wAfter w:w="13" w:type="pct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7C4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DDD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1F3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8E0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BCC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5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374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AE2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7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FC0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5CF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6F8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9BA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11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945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12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9EB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BA5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986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15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8C3" w14:textId="77777777" w:rsidR="005E118D" w:rsidRPr="00185FFB" w:rsidRDefault="005E118D" w:rsidP="005E118D">
            <w:pPr>
              <w:jc w:val="center"/>
              <w:rPr>
                <w:i/>
                <w:lang w:val="uk-UA"/>
              </w:rPr>
            </w:pPr>
            <w:r w:rsidRPr="00185FFB">
              <w:rPr>
                <w:i/>
                <w:lang w:val="uk-UA"/>
              </w:rPr>
              <w:t>16</w:t>
            </w:r>
          </w:p>
        </w:tc>
      </w:tr>
      <w:tr w:rsidR="00C672AE" w:rsidRPr="00185FFB" w14:paraId="609D289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5A6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9365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реєстрації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51D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6947/0/01-72/26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E95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B0C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AF0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8EB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DE5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1D1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0C8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реєстрації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B30" w14:textId="77777777" w:rsidR="00C672AE" w:rsidRPr="00185FFB" w:rsidRDefault="00C672AE" w:rsidP="00C672A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4CF" w14:textId="77777777" w:rsidR="00C672AE" w:rsidRPr="00185FFB" w:rsidRDefault="00C672AE" w:rsidP="00C672A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0E9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79B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830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9BA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C672AE" w:rsidRPr="00185FFB" w14:paraId="31BF09A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DE8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ED8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відповідального висвітлення теми прогресуючої м’язової дистрофії Дюшенна (ПМД Дюшенна)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BD6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6976/0/01-48/26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2A4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582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5474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304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883B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08F0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04B" w14:textId="77777777" w:rsidR="00C672AE" w:rsidRPr="0047494D" w:rsidRDefault="00C672AE" w:rsidP="00C672A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749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Щодо відповідального висвітлення теми прогресуючої м’язової дистрофії Дюшенна (ПМД Дюшенна)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6AC" w14:textId="77777777" w:rsidR="00C672AE" w:rsidRPr="00185FFB" w:rsidRDefault="00C672AE" w:rsidP="00C672A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DC3" w14:textId="77777777" w:rsidR="00C672AE" w:rsidRPr="00185FFB" w:rsidRDefault="00C672AE" w:rsidP="00C672AE">
            <w:r w:rsidRPr="00185FFB">
              <w:rPr>
                <w:lang w:val="ru-RU"/>
              </w:rPr>
              <w:t xml:space="preserve">Рішення 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468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935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E68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8E9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C672AE" w:rsidRPr="00185FFB" w14:paraId="399A83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C09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2DD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набір до аспірантури за спеціальністю "Право"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979A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6952/0/01-61/26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515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1B6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6BF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6A2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600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CF9" w14:textId="77777777" w:rsidR="00C672AE" w:rsidRPr="00185FFB" w:rsidRDefault="00C672AE" w:rsidP="00C672AE"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789" w14:textId="77777777" w:rsidR="00C672AE" w:rsidRPr="00185FFB" w:rsidRDefault="00C672AE" w:rsidP="00C672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Про набір до аспірантури за спеціальністю "Право"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588" w14:textId="77777777" w:rsidR="00C672AE" w:rsidRPr="00185FFB" w:rsidRDefault="00C672AE" w:rsidP="00C672A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D65" w14:textId="77777777" w:rsidR="00C672AE" w:rsidRPr="00185FFB" w:rsidRDefault="00C672AE" w:rsidP="00C672A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39CB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58F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FAE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329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C672AE" w:rsidRPr="00185FFB" w14:paraId="570ACB6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A32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78F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ІЕД_Конкурс грантів «Стійкість через партнерство: громадянське </w:t>
            </w:r>
            <w:r w:rsidRPr="00185FFB">
              <w:rPr>
                <w:rFonts w:ascii="Times New Roman" w:hAnsi="Times New Roman" w:cs="Times New Roman"/>
              </w:rPr>
              <w:lastRenderedPageBreak/>
              <w:t xml:space="preserve">суспільство на шляху до ЄС» (перша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B7B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lastRenderedPageBreak/>
              <w:t>6958/0/01-70/26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20E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ACC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111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26B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329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FE4" w14:textId="77777777" w:rsidR="00C672AE" w:rsidRPr="00185FFB" w:rsidRDefault="00C672AE" w:rsidP="00C672AE"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290E" w14:textId="77777777" w:rsidR="00C672AE" w:rsidRPr="00185FFB" w:rsidRDefault="00C672AE" w:rsidP="00C672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 xml:space="preserve">ІЕД_Конкурс грантів «Стійкість через партнерство: громадянське </w:t>
            </w:r>
            <w:r w:rsidRPr="00185F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суспільство на шляху до ЄС» (перша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603" w14:textId="77777777" w:rsidR="00C672AE" w:rsidRPr="00185FFB" w:rsidRDefault="00C672AE" w:rsidP="00C672AE">
            <w:r w:rsidRPr="00185FFB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876" w14:textId="77777777" w:rsidR="00C672AE" w:rsidRPr="00185FFB" w:rsidRDefault="00C672AE" w:rsidP="00C672AE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266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159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B8F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9D3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C672AE" w:rsidRPr="00185FFB" w14:paraId="6F83FAF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64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A78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кандидатури до складу Координаційної ради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4C6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6960/0/01-70/26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F34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740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8648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3E70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711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BA0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8A8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кандидатури до складу Координаційної 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5A7" w14:textId="77777777" w:rsidR="00C672AE" w:rsidRPr="00185FFB" w:rsidRDefault="00C672AE" w:rsidP="00C672A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B5E" w14:textId="77777777" w:rsidR="00C672AE" w:rsidRPr="00185FFB" w:rsidRDefault="00C672AE" w:rsidP="00C672A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BBA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B98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BEF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103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C672AE" w:rsidRPr="00185FFB" w14:paraId="354C4C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F53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935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 підсумками зустрічі керівництва області з учасниками ліквідації наслідків на ЧАЕС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016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дор.42/01-16/26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352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6D9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64D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F26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338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9BA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8C1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 підсумками зустрічі керівництва області з учасниками ліквідації наслідків на ЧАЕС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930" w14:textId="77777777" w:rsidR="00C672AE" w:rsidRPr="00185FFB" w:rsidRDefault="00C672AE" w:rsidP="00C672A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7EA" w14:textId="77777777" w:rsidR="00C672AE" w:rsidRPr="00185FFB" w:rsidRDefault="00DC2A8B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E10D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FC7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041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3EF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C672AE" w:rsidRPr="00185FFB" w14:paraId="3EC90D0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CAC7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0C1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Цифрова основа для трансформації державного сектору України - глобальний досвід SAP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9B7F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6964/0/01-58/26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9BD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95C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85F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835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EF9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881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C2BC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Цифрова основа для трансформації державного сектору України - глобальний досвід SAP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FEA" w14:textId="77777777" w:rsidR="00C672AE" w:rsidRPr="00185FFB" w:rsidRDefault="00C672AE" w:rsidP="00C672A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7FF" w14:textId="77777777" w:rsidR="00C672AE" w:rsidRPr="00185FFB" w:rsidRDefault="00C672AE" w:rsidP="00C672A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25E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D18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FC2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761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C672AE" w:rsidRPr="00185FFB" w14:paraId="725136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8C0" w14:textId="77777777" w:rsidR="00C672AE" w:rsidRPr="00185FFB" w:rsidRDefault="00C672AE" w:rsidP="00C672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41B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Запрошення на Інформаційну онлайн-сесію для заявників першої хвилі Конкурсу грантів «Стійкість через партнерство: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F26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6983/0/01-70/26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203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4A5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9B1" w14:textId="77777777" w:rsidR="00C672AE" w:rsidRPr="00185FFB" w:rsidRDefault="00C672AE" w:rsidP="00C672AE">
            <w:pPr>
              <w:rPr>
                <w:lang w:val="uk-UA"/>
              </w:rPr>
            </w:pPr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66C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ECC7" w14:textId="77777777" w:rsidR="00C672AE" w:rsidRPr="00185FFB" w:rsidRDefault="00C672AE" w:rsidP="00C672A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2F7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22B" w14:textId="77777777" w:rsidR="00C672AE" w:rsidRPr="00185FFB" w:rsidRDefault="00C672AE" w:rsidP="00C672A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Запрошення на Інформаційну онлайн-сесію для заявників першої хвилі Конкурсу грантів «Стійкість через партнерство: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FF4" w14:textId="77777777" w:rsidR="00C672AE" w:rsidRPr="00185FFB" w:rsidRDefault="00C672AE" w:rsidP="00C672A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F6F" w14:textId="77777777" w:rsidR="00C672AE" w:rsidRPr="00185FFB" w:rsidRDefault="00C672AE" w:rsidP="00C672A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D36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34B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35B1" w14:textId="77777777" w:rsidR="00C672AE" w:rsidRPr="00185FFB" w:rsidRDefault="00C672AE" w:rsidP="00C672A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227" w14:textId="77777777" w:rsidR="00C672AE" w:rsidRPr="00185FFB" w:rsidRDefault="00C672AE" w:rsidP="00C672AE">
            <w:pPr>
              <w:rPr>
                <w:lang w:val="ru-RU"/>
              </w:rPr>
            </w:pPr>
          </w:p>
        </w:tc>
      </w:tr>
      <w:tr w:rsidR="00381B34" w:rsidRPr="00185FFB" w14:paraId="0273932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B11" w14:textId="77777777" w:rsidR="00381B34" w:rsidRPr="00185FFB" w:rsidRDefault="00381B34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A30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конкурсу  грантів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A6D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6989/0/01-70/26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C29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C17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4DC" w14:textId="77777777" w:rsidR="00381B34" w:rsidRPr="00185FFB" w:rsidRDefault="00381B34" w:rsidP="00381B34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934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E57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042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051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конкурсу  грантів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583" w14:textId="77777777" w:rsidR="00381B34" w:rsidRPr="00185FFB" w:rsidRDefault="00381B34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26" w14:textId="77777777" w:rsidR="00381B34" w:rsidRPr="00185FFB" w:rsidRDefault="00381B34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B3D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B3C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21A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91A" w14:textId="77777777" w:rsidR="00381B34" w:rsidRPr="00185FFB" w:rsidRDefault="00381B34" w:rsidP="00381B34">
            <w:pPr>
              <w:rPr>
                <w:lang w:val="ru-RU"/>
              </w:rPr>
            </w:pPr>
          </w:p>
        </w:tc>
      </w:tr>
      <w:tr w:rsidR="00381B34" w:rsidRPr="00185FFB" w14:paraId="2B5A33B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3CF" w14:textId="77777777" w:rsidR="00381B34" w:rsidRPr="00185FFB" w:rsidRDefault="00381B34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63A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реклами  рекрутингу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199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7002/0/01-72/26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E3E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B30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209" w14:textId="77777777" w:rsidR="00381B34" w:rsidRPr="00185FFB" w:rsidRDefault="00381B34" w:rsidP="00381B34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5B0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9A6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0AF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3913" w14:textId="77777777" w:rsidR="00381B34" w:rsidRPr="00185FFB" w:rsidRDefault="00381B34" w:rsidP="00381B3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Щодо розміщення реклами  рекрутингу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5D07" w14:textId="77777777" w:rsidR="00381B34" w:rsidRPr="00185FFB" w:rsidRDefault="00381B34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831" w14:textId="77777777" w:rsidR="00381B34" w:rsidRPr="00185FFB" w:rsidRDefault="00381B34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0B0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551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50C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849" w14:textId="77777777" w:rsidR="00381B34" w:rsidRPr="00185FFB" w:rsidRDefault="00381B34" w:rsidP="00381B34">
            <w:pPr>
              <w:rPr>
                <w:lang w:val="ru-RU"/>
              </w:rPr>
            </w:pPr>
          </w:p>
        </w:tc>
      </w:tr>
      <w:tr w:rsidR="00381B34" w:rsidRPr="00185FFB" w14:paraId="0C5ED6E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9FD" w14:textId="77777777" w:rsidR="00381B34" w:rsidRPr="00185FFB" w:rsidRDefault="00381B34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5D4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  проведення масових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478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7055/0/01-70/26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9E3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F70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40F" w14:textId="77777777" w:rsidR="00381B34" w:rsidRPr="00185FFB" w:rsidRDefault="00381B34" w:rsidP="00381B34">
            <w:r w:rsidRPr="00185FFB">
              <w:rPr>
                <w:lang w:val="uk-UA"/>
              </w:rPr>
              <w:t xml:space="preserve">Рівненська обласна державна </w:t>
            </w:r>
            <w:r w:rsidRPr="00185FFB">
              <w:rPr>
                <w:lang w:val="uk-UA"/>
              </w:rPr>
              <w:lastRenderedPageBreak/>
              <w:t>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D67" w14:textId="77777777" w:rsidR="00381B34" w:rsidRPr="00185FFB" w:rsidRDefault="00381B34" w:rsidP="00381B34">
            <w:r w:rsidRPr="00185FFB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CF9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D27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30F" w14:textId="77777777" w:rsidR="00381B34" w:rsidRPr="00185FFB" w:rsidRDefault="00381B34" w:rsidP="00381B3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Про   проведення масових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3E2" w14:textId="77777777" w:rsidR="00381B34" w:rsidRPr="00185FFB" w:rsidRDefault="00381B34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258" w14:textId="77777777" w:rsidR="00381B34" w:rsidRPr="00185FFB" w:rsidRDefault="00381B34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3BA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6C7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52D4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D06" w14:textId="77777777" w:rsidR="00381B34" w:rsidRPr="00185FFB" w:rsidRDefault="00381B34" w:rsidP="00381B34">
            <w:pPr>
              <w:rPr>
                <w:lang w:val="ru-RU"/>
              </w:rPr>
            </w:pPr>
          </w:p>
        </w:tc>
      </w:tr>
      <w:tr w:rsidR="00381B34" w:rsidRPr="00185FFB" w14:paraId="0453415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5C9" w14:textId="77777777" w:rsidR="00381B34" w:rsidRPr="00185FFB" w:rsidRDefault="00381B34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942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навчального курсу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DFA0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7009/0/01-35/26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77C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B47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45B" w14:textId="77777777" w:rsidR="00381B34" w:rsidRPr="00185FFB" w:rsidRDefault="00381B34" w:rsidP="00381B34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5E6E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D7E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C913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067" w14:textId="77777777" w:rsidR="00381B34" w:rsidRPr="00185FFB" w:rsidRDefault="00381B34" w:rsidP="00381B3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Щодо навчального курсу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A998" w14:textId="77777777" w:rsidR="00381B34" w:rsidRPr="00185FFB" w:rsidRDefault="00381B34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E75" w14:textId="77777777" w:rsidR="00381B34" w:rsidRPr="00185FFB" w:rsidRDefault="00381B34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7DB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617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205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8B7" w14:textId="77777777" w:rsidR="00381B34" w:rsidRPr="00185FFB" w:rsidRDefault="00381B34" w:rsidP="00381B34">
            <w:pPr>
              <w:rPr>
                <w:lang w:val="ru-RU"/>
              </w:rPr>
            </w:pPr>
          </w:p>
        </w:tc>
      </w:tr>
      <w:tr w:rsidR="00381B34" w:rsidRPr="00185FFB" w14:paraId="6595D93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5F0F" w14:textId="77777777" w:rsidR="00381B34" w:rsidRPr="00185FFB" w:rsidRDefault="00381B34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6DC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продовження строку воєнного стану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98B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7011/0/01-02/26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83F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F0E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195" w14:textId="77777777" w:rsidR="00381B34" w:rsidRPr="00185FFB" w:rsidRDefault="00381B34" w:rsidP="00381B34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3E45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F4C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A579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4CA" w14:textId="77777777" w:rsidR="00381B34" w:rsidRPr="00185FFB" w:rsidRDefault="00381B34" w:rsidP="00381B3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Про продовжен</w:t>
            </w:r>
            <w:r w:rsidRPr="00185FF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 строку воєнного стану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4D7" w14:textId="77777777" w:rsidR="00381B34" w:rsidRPr="00185FFB" w:rsidRDefault="00381B34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36F" w14:textId="77777777" w:rsidR="00381B34" w:rsidRPr="00185FFB" w:rsidRDefault="00381B34" w:rsidP="00381B34">
            <w:pPr>
              <w:rPr>
                <w:lang w:val="uk-UA"/>
              </w:rPr>
            </w:pPr>
            <w:r w:rsidRPr="00185FFB">
              <w:rPr>
                <w:lang w:val="ru-RU"/>
              </w:rPr>
              <w:t>Указ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F4F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633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6DD4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5B0" w14:textId="77777777" w:rsidR="00381B34" w:rsidRPr="00185FFB" w:rsidRDefault="00381B34" w:rsidP="00381B34">
            <w:pPr>
              <w:rPr>
                <w:lang w:val="ru-RU"/>
              </w:rPr>
            </w:pPr>
          </w:p>
        </w:tc>
      </w:tr>
      <w:tr w:rsidR="00381B34" w:rsidRPr="00185FFB" w14:paraId="77FBBE1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8AE" w14:textId="77777777" w:rsidR="00381B34" w:rsidRPr="00185FFB" w:rsidRDefault="00381B34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E6A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опитування державних службовців щодо їх мотивації до безперервного професійного розвитку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653B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7028/0/01-71/26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16A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633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26F" w14:textId="77777777" w:rsidR="00381B34" w:rsidRPr="00185FFB" w:rsidRDefault="00381B34" w:rsidP="00381B34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959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9E5" w14:textId="77777777" w:rsidR="00381B34" w:rsidRPr="00185FFB" w:rsidRDefault="00381B34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9BC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0839" w14:textId="77777777" w:rsidR="00381B34" w:rsidRPr="00185FFB" w:rsidRDefault="00381B34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опитування державних службовців щодо їх мотивації до безперервного професійного розвитку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BA7" w14:textId="77777777" w:rsidR="00381B34" w:rsidRPr="00185FFB" w:rsidRDefault="00381B34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14F" w14:textId="77777777" w:rsidR="00381B34" w:rsidRPr="00185FFB" w:rsidRDefault="00381B34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CCC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153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E02" w14:textId="77777777" w:rsidR="00381B34" w:rsidRPr="00185FFB" w:rsidRDefault="00381B34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6B0" w14:textId="77777777" w:rsidR="00381B34" w:rsidRPr="00185FFB" w:rsidRDefault="00381B34" w:rsidP="00381B34">
            <w:pPr>
              <w:rPr>
                <w:lang w:val="ru-RU"/>
              </w:rPr>
            </w:pPr>
          </w:p>
        </w:tc>
      </w:tr>
      <w:tr w:rsidR="00402DDF" w:rsidRPr="00185FFB" w14:paraId="75D81DC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FA7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74D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Фінансування 9800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034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№вих-316/04-53/26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C73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582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E46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94D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897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CD8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B33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Фінансування 9800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079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FD8" w14:textId="77777777" w:rsidR="00402DDF" w:rsidRPr="00185FFB" w:rsidRDefault="00402DDF" w:rsidP="00402DDF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BCD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224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189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22C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402DDF" w:rsidRPr="00185FFB" w14:paraId="3CD2AF1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781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6310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Фінансування 9800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8C0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№вих-317/04-53/26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2B9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5F0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8A8A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AC5E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2FE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2E1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BF3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Фінансування 9800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2DCC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99B" w14:textId="77777777" w:rsidR="00402DDF" w:rsidRPr="00185FFB" w:rsidRDefault="00402DDF" w:rsidP="00402DDF">
            <w:r w:rsidRPr="00185FFB">
              <w:rPr>
                <w:lang w:val="ru-RU"/>
              </w:rPr>
              <w:t>Доручення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D661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08BA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7F8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B1D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402DDF" w:rsidRPr="00185FFB" w14:paraId="437E724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119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3ED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учасника засідання Ради волонтерів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9113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№вих-318/03.2-11/26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7E9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F9A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524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069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E08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9CB5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2B6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учасника засідання Ради волонтерів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A7C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CC6" w14:textId="77777777" w:rsidR="00402DDF" w:rsidRPr="00185FFB" w:rsidRDefault="00402DDF" w:rsidP="00402DD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479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6CF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64D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D2A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402DDF" w:rsidRPr="00185FFB" w14:paraId="478E6D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F3F7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818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Інформація про проведені мирні зібрання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0A3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№вих-319/03.2-11/26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E5E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BFC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23D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0C5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1C3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AC6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4BD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Інформація про проведені мирні зібрання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6A4F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815" w14:textId="77777777" w:rsidR="00402DDF" w:rsidRPr="00185FFB" w:rsidRDefault="00402DDF" w:rsidP="00402DD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03C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923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74D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8AB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402DDF" w:rsidRPr="00185FFB" w14:paraId="7212AD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327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509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відновлення доступу до пошти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A41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№вих-320/02.1-12/26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D3D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DE5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C0C6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9D0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141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BA6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B67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відновлення доступу до пошти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574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555" w14:textId="77777777" w:rsidR="00402DDF" w:rsidRPr="00185FFB" w:rsidRDefault="00402DDF" w:rsidP="00402DD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0D4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B6B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666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F8B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402DDF" w:rsidRPr="00185FFB" w14:paraId="76A9E4E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EF5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B27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переліку нормативно-правових актів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6251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№вих-321/04-55/26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D86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E2F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F7B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5A5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B1E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604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24F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переліку нормативно-правових актів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5C8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5A0" w14:textId="77777777" w:rsidR="00402DDF" w:rsidRPr="00185FFB" w:rsidRDefault="00402DDF" w:rsidP="00402DD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184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821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626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9AE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402DDF" w:rsidRPr="00185FFB" w14:paraId="31A081C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506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CF4A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Кваліфікований електронний підпис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A51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№вих-322/04-55/26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3693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460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1F3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069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A69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5CF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3F7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Кваліфікований електронний підпис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EE8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DA5" w14:textId="77777777" w:rsidR="00402DDF" w:rsidRPr="00185FFB" w:rsidRDefault="00402DDF" w:rsidP="00402DD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1BC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505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EB61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24E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402DDF" w:rsidRPr="00185FFB" w14:paraId="1F806E9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5115" w14:textId="77777777" w:rsidR="00402DDF" w:rsidRPr="00185FFB" w:rsidRDefault="00402DDF" w:rsidP="00402DD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FC1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проблемних питань у сфері реєстрації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C81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№вих-323/02.2-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169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D19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DC3" w14:textId="77777777" w:rsidR="00402DDF" w:rsidRPr="00185FFB" w:rsidRDefault="00402DDF" w:rsidP="00402DD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7FA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5E6" w14:textId="77777777" w:rsidR="00402DDF" w:rsidRPr="00185FFB" w:rsidRDefault="00402DDF" w:rsidP="00402DD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53F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0AB" w14:textId="77777777" w:rsidR="00402DDF" w:rsidRPr="00185FFB" w:rsidRDefault="00402DDF" w:rsidP="00402DD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проблемних питань у сфері реєстрації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7B5" w14:textId="77777777" w:rsidR="00402DDF" w:rsidRPr="00185FFB" w:rsidRDefault="00402DDF" w:rsidP="00402DD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0B2" w14:textId="77777777" w:rsidR="00402DDF" w:rsidRPr="00185FFB" w:rsidRDefault="00402DDF" w:rsidP="00402DDF">
            <w:pPr>
              <w:rPr>
                <w:lang w:val="uk-UA"/>
              </w:rPr>
            </w:pPr>
            <w:r w:rsidRPr="00185FFB">
              <w:rPr>
                <w:lang w:val="uk-UA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39D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4DE7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806" w14:textId="77777777" w:rsidR="00402DDF" w:rsidRPr="00185FFB" w:rsidRDefault="00402DDF" w:rsidP="00402DD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679A" w14:textId="77777777" w:rsidR="00402DDF" w:rsidRPr="00185FFB" w:rsidRDefault="00402DDF" w:rsidP="00402DDF">
            <w:pPr>
              <w:rPr>
                <w:lang w:val="ru-RU"/>
              </w:rPr>
            </w:pPr>
          </w:p>
        </w:tc>
      </w:tr>
      <w:tr w:rsidR="009415D5" w:rsidRPr="00185FFB" w14:paraId="40CD7FA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336" w14:textId="77777777" w:rsidR="009415D5" w:rsidRPr="00185FFB" w:rsidRDefault="009415D5" w:rsidP="00EC41D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C59D" w14:textId="77777777" w:rsidR="009415D5" w:rsidRPr="00185FFB" w:rsidRDefault="009415D5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державної реєстрації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FE4F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№вих-324/02.2-11/26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A94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F9A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6A2" w14:textId="77777777" w:rsidR="009415D5" w:rsidRPr="00185FFB" w:rsidRDefault="009415D5" w:rsidP="00EC41DB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DD3" w14:textId="77777777" w:rsidR="009415D5" w:rsidRPr="00185FFB" w:rsidRDefault="009415D5" w:rsidP="00EC41D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3DA" w14:textId="77777777" w:rsidR="009415D5" w:rsidRPr="00185FFB" w:rsidRDefault="009415D5" w:rsidP="00EC41D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0C2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604" w14:textId="77777777" w:rsidR="009415D5" w:rsidRPr="00185FFB" w:rsidRDefault="009415D5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державної реєстрації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4BD" w14:textId="77777777" w:rsidR="009415D5" w:rsidRPr="00185FFB" w:rsidRDefault="009415D5" w:rsidP="00EC41D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5F9" w14:textId="77777777" w:rsidR="009415D5" w:rsidRPr="00185FFB" w:rsidRDefault="009415D5" w:rsidP="00EC41D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6BB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365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1CE8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122" w14:textId="77777777" w:rsidR="009415D5" w:rsidRPr="00185FFB" w:rsidRDefault="009415D5" w:rsidP="00EC41DB">
            <w:pPr>
              <w:rPr>
                <w:lang w:val="ru-RU"/>
              </w:rPr>
            </w:pPr>
          </w:p>
        </w:tc>
      </w:tr>
      <w:tr w:rsidR="009415D5" w:rsidRPr="00185FFB" w14:paraId="27AAE9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006" w14:textId="77777777" w:rsidR="009415D5" w:rsidRPr="00185FFB" w:rsidRDefault="009415D5" w:rsidP="00EC41D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074C" w14:textId="77777777" w:rsidR="009415D5" w:rsidRPr="00185FFB" w:rsidRDefault="009415D5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запиту ГО "Антикорупційний штаб"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C2A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№вих-325/02.2-10/26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1E1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0C8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62A" w14:textId="77777777" w:rsidR="009415D5" w:rsidRPr="00185FFB" w:rsidRDefault="009415D5" w:rsidP="00EC41DB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654" w14:textId="77777777" w:rsidR="009415D5" w:rsidRPr="00185FFB" w:rsidRDefault="009415D5" w:rsidP="00EC41D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96A" w14:textId="77777777" w:rsidR="009415D5" w:rsidRPr="00185FFB" w:rsidRDefault="009415D5" w:rsidP="00EC41D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5FD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A69" w14:textId="77777777" w:rsidR="009415D5" w:rsidRPr="00185FFB" w:rsidRDefault="009415D5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запиту ГО "Антикорупційний штаб"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D45" w14:textId="77777777" w:rsidR="009415D5" w:rsidRPr="00185FFB" w:rsidRDefault="009415D5" w:rsidP="00EC41D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2B6" w14:textId="77777777" w:rsidR="009415D5" w:rsidRPr="00185FFB" w:rsidRDefault="009415D5" w:rsidP="00EC41D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75E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687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9AA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79AE" w14:textId="77777777" w:rsidR="009415D5" w:rsidRPr="00185FFB" w:rsidRDefault="009415D5" w:rsidP="00EC41DB">
            <w:pPr>
              <w:rPr>
                <w:lang w:val="ru-RU"/>
              </w:rPr>
            </w:pPr>
          </w:p>
        </w:tc>
      </w:tr>
      <w:tr w:rsidR="009415D5" w:rsidRPr="00185FFB" w14:paraId="799B1E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0F1" w14:textId="77777777" w:rsidR="009415D5" w:rsidRPr="00185FFB" w:rsidRDefault="009415D5" w:rsidP="00EC41D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6B5" w14:textId="77777777" w:rsidR="009415D5" w:rsidRPr="00185FFB" w:rsidRDefault="009415D5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погодження призначення 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2F1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№вих-326/04-53/26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4AF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54F" w14:textId="77777777" w:rsidR="009415D5" w:rsidRPr="00185FFB" w:rsidRDefault="009415D5" w:rsidP="00EC41D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BBB" w14:textId="77777777" w:rsidR="009415D5" w:rsidRPr="00185FFB" w:rsidRDefault="009415D5" w:rsidP="00EC41DB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B4A" w14:textId="77777777" w:rsidR="009415D5" w:rsidRPr="00185FFB" w:rsidRDefault="009415D5" w:rsidP="00EC41D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539" w14:textId="77777777" w:rsidR="009415D5" w:rsidRPr="00185FFB" w:rsidRDefault="009415D5" w:rsidP="00EC41D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8EA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090" w14:textId="77777777" w:rsidR="009415D5" w:rsidRPr="00185FFB" w:rsidRDefault="009415D5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погодження призначення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00F" w14:textId="77777777" w:rsidR="009415D5" w:rsidRPr="00185FFB" w:rsidRDefault="009415D5" w:rsidP="00EC41D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0EF" w14:textId="77777777" w:rsidR="009415D5" w:rsidRPr="00185FFB" w:rsidRDefault="009415D5" w:rsidP="00EC41D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05D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AD3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EBA" w14:textId="77777777" w:rsidR="009415D5" w:rsidRPr="00185FFB" w:rsidRDefault="009415D5" w:rsidP="00EC41D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9C0" w14:textId="77777777" w:rsidR="009415D5" w:rsidRPr="00185FFB" w:rsidRDefault="009415D5" w:rsidP="00EC41DB">
            <w:pPr>
              <w:rPr>
                <w:lang w:val="ru-RU"/>
              </w:rPr>
            </w:pPr>
          </w:p>
        </w:tc>
      </w:tr>
      <w:tr w:rsidR="005F2FD3" w:rsidRPr="00185FFB" w14:paraId="440174F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03A" w14:textId="77777777" w:rsidR="005F2FD3" w:rsidRPr="00185FFB" w:rsidRDefault="005F2FD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CB5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відсутність заходів в рамках Тижня Відкритого Уряду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B37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238/05-7/26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031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6F04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6C6" w14:textId="77777777" w:rsidR="005F2FD3" w:rsidRPr="00185FFB" w:rsidRDefault="005F2FD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077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CB5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FC0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53FA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відсутність заходів в рамках Тижня Відкритого Уряду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5BF" w14:textId="77777777" w:rsidR="005F2FD3" w:rsidRPr="00185FFB" w:rsidRDefault="005F2FD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7C0" w14:textId="77777777" w:rsidR="005F2FD3" w:rsidRPr="00185FFB" w:rsidRDefault="005F2FD3" w:rsidP="006E490B">
            <w:pPr>
              <w:rPr>
                <w:lang w:val="uk-UA"/>
              </w:rPr>
            </w:pPr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904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019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7E9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4C3" w14:textId="77777777" w:rsidR="005F2FD3" w:rsidRPr="00185FFB" w:rsidRDefault="005F2FD3" w:rsidP="006E490B">
            <w:pPr>
              <w:rPr>
                <w:lang w:val="ru-RU"/>
              </w:rPr>
            </w:pPr>
          </w:p>
        </w:tc>
      </w:tr>
      <w:tr w:rsidR="005F2FD3" w:rsidRPr="00185FFB" w14:paraId="47E3501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A2F" w14:textId="77777777" w:rsidR="005F2FD3" w:rsidRPr="00185FFB" w:rsidRDefault="005F2FD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29C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Запрошення на засідання МРГ по шахрайствах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3BB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6841/0/01-72/26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43C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29.04.2026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739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3BE" w14:textId="77777777" w:rsidR="005F2FD3" w:rsidRPr="00185FFB" w:rsidRDefault="005F2FD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84B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7AD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4B1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0A9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Запрошення на засідання МРГ по шахрайствах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60" w14:textId="77777777" w:rsidR="005F2FD3" w:rsidRPr="00185FFB" w:rsidRDefault="005F2FD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591" w14:textId="77777777" w:rsidR="005F2FD3" w:rsidRPr="00185FFB" w:rsidRDefault="005F2FD3" w:rsidP="006E490B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B96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025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6A9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7C1" w14:textId="77777777" w:rsidR="005F2FD3" w:rsidRPr="00185FFB" w:rsidRDefault="005F2FD3" w:rsidP="006E490B">
            <w:pPr>
              <w:rPr>
                <w:lang w:val="ru-RU"/>
              </w:rPr>
            </w:pPr>
          </w:p>
        </w:tc>
      </w:tr>
      <w:tr w:rsidR="005F2FD3" w:rsidRPr="00185FFB" w14:paraId="143F47B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F68" w14:textId="77777777" w:rsidR="005F2FD3" w:rsidRPr="00185FFB" w:rsidRDefault="005F2FD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F0D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2BE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494/02/1-04/26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7E0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8F3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D66" w14:textId="77777777" w:rsidR="005F2FD3" w:rsidRPr="00185FFB" w:rsidRDefault="005F2FD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197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F42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520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7C6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72E" w14:textId="77777777" w:rsidR="005F2FD3" w:rsidRPr="00185FFB" w:rsidRDefault="005F2FD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7CB" w14:textId="77777777" w:rsidR="005F2FD3" w:rsidRPr="00185FFB" w:rsidRDefault="005F2FD3" w:rsidP="006E49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68C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D7F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34C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35C" w14:textId="77777777" w:rsidR="005F2FD3" w:rsidRPr="00185FFB" w:rsidRDefault="005F2FD3" w:rsidP="006E490B">
            <w:pPr>
              <w:rPr>
                <w:lang w:val="ru-RU"/>
              </w:rPr>
            </w:pPr>
          </w:p>
        </w:tc>
      </w:tr>
      <w:tr w:rsidR="005F2FD3" w:rsidRPr="00185FFB" w14:paraId="07FE542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268" w14:textId="77777777" w:rsidR="005F2FD3" w:rsidRPr="00185FFB" w:rsidRDefault="005F2FD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233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Інформація щодо проведення </w:t>
            </w:r>
            <w:r w:rsidR="002D32E6" w:rsidRPr="00185FFB">
              <w:rPr>
                <w:rFonts w:ascii="Times New Roman" w:hAnsi="Times New Roman" w:cs="Times New Roman"/>
              </w:rPr>
              <w:t>Національного тижня безбарєрності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004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800/0/26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9D9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636" w14:textId="77777777" w:rsidR="005F2FD3" w:rsidRPr="00185FFB" w:rsidRDefault="005F2FD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38A" w14:textId="77777777" w:rsidR="005F2FD3" w:rsidRPr="00185FFB" w:rsidRDefault="005F2FD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A97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B4E" w14:textId="77777777" w:rsidR="005F2FD3" w:rsidRPr="00185FFB" w:rsidRDefault="005F2FD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145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70E" w14:textId="77777777" w:rsidR="005F2FD3" w:rsidRPr="00185FFB" w:rsidRDefault="005F2FD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Інформація щодо проведення </w:t>
            </w:r>
            <w:r w:rsidR="002D32E6" w:rsidRPr="00185FFB">
              <w:rPr>
                <w:rFonts w:ascii="Times New Roman" w:hAnsi="Times New Roman" w:cs="Times New Roman"/>
              </w:rPr>
              <w:t>Національного тижня безбарєрності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B667" w14:textId="77777777" w:rsidR="005F2FD3" w:rsidRPr="00185FFB" w:rsidRDefault="005F2FD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760" w14:textId="77777777" w:rsidR="005F2FD3" w:rsidRPr="00185FFB" w:rsidRDefault="005F2FD3" w:rsidP="006E49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34A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9A2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7E31" w14:textId="77777777" w:rsidR="005F2FD3" w:rsidRPr="00185FFB" w:rsidRDefault="005F2FD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EB0" w14:textId="77777777" w:rsidR="005F2FD3" w:rsidRPr="00185FFB" w:rsidRDefault="005F2FD3" w:rsidP="006E490B">
            <w:pPr>
              <w:rPr>
                <w:lang w:val="ru-RU"/>
              </w:rPr>
            </w:pPr>
          </w:p>
        </w:tc>
      </w:tr>
      <w:tr w:rsidR="00E30DB3" w:rsidRPr="00185FFB" w14:paraId="7C7CCF2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23C" w14:textId="77777777" w:rsidR="00E30DB3" w:rsidRPr="00185FFB" w:rsidRDefault="00E30DB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EC2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 структурним підрозділам щодо тижня безбар"єрності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C79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4577/0/01-58/26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067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8C2" w14:textId="77777777" w:rsidR="00E30DB3" w:rsidRPr="00185FFB" w:rsidRDefault="00E30DB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38BB" w14:textId="77777777" w:rsidR="00E30DB3" w:rsidRPr="00185FFB" w:rsidRDefault="00E30DB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3A53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434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59E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95D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 структурним підрозділам щодо тижня безбар"єрності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BE4" w14:textId="77777777" w:rsidR="00E30DB3" w:rsidRPr="00185FFB" w:rsidRDefault="00E30DB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E221" w14:textId="77777777" w:rsidR="00E30DB3" w:rsidRPr="00185FFB" w:rsidRDefault="00E30DB3" w:rsidP="006E49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FD6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208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D14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898" w14:textId="77777777" w:rsidR="00E30DB3" w:rsidRPr="00185FFB" w:rsidRDefault="00E30DB3" w:rsidP="006E490B">
            <w:pPr>
              <w:rPr>
                <w:lang w:val="ru-RU"/>
              </w:rPr>
            </w:pPr>
          </w:p>
        </w:tc>
      </w:tr>
      <w:tr w:rsidR="00E30DB3" w:rsidRPr="00185FFB" w14:paraId="24D74A4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BA5" w14:textId="77777777" w:rsidR="00E30DB3" w:rsidRPr="00185FFB" w:rsidRDefault="00E30DB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DDE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Запрошення на стартову прес-подію національного проєкту "ВСІМ.Формування культури доброчесності в громадах"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130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7039/0/01-51/26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BBA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785" w14:textId="77777777" w:rsidR="00E30DB3" w:rsidRPr="00185FFB" w:rsidRDefault="00E30DB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E98" w14:textId="77777777" w:rsidR="00E30DB3" w:rsidRPr="00185FFB" w:rsidRDefault="00E30DB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651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54A2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86E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E48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Запрошення на стартову прес-подію національного проєкту "ВСІМ.Формування культури доброчесності в громадах"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6C5" w14:textId="77777777" w:rsidR="00E30DB3" w:rsidRPr="00185FFB" w:rsidRDefault="00E30DB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BBA" w14:textId="77777777" w:rsidR="00E30DB3" w:rsidRPr="00185FFB" w:rsidRDefault="00E30DB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Постанови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EF9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D56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EDA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D64" w14:textId="77777777" w:rsidR="00E30DB3" w:rsidRPr="00185FFB" w:rsidRDefault="00E30DB3" w:rsidP="006E490B">
            <w:pPr>
              <w:rPr>
                <w:lang w:val="ru-RU"/>
              </w:rPr>
            </w:pPr>
          </w:p>
        </w:tc>
      </w:tr>
      <w:tr w:rsidR="00E30DB3" w:rsidRPr="00185FFB" w14:paraId="014A851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326" w14:textId="77777777" w:rsidR="00E30DB3" w:rsidRPr="00185FFB" w:rsidRDefault="00E30DB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1C74" w14:textId="77777777" w:rsidR="00E30DB3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</w:t>
            </w:r>
            <w:r w:rsidR="00E30DB3" w:rsidRPr="00185FFB">
              <w:rPr>
                <w:rFonts w:ascii="Times New Roman" w:hAnsi="Times New Roman" w:cs="Times New Roman"/>
              </w:rPr>
              <w:t>прошення на заходи 05.05.2026 та 08.05.2026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D86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7060/0/01-70/26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04A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BDC" w14:textId="77777777" w:rsidR="00E30DB3" w:rsidRPr="00185FFB" w:rsidRDefault="00E30DB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8A81" w14:textId="77777777" w:rsidR="00E30DB3" w:rsidRPr="00185FFB" w:rsidRDefault="00E30DB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0EC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374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B30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64D" w14:textId="77777777" w:rsidR="00E30DB3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</w:t>
            </w:r>
            <w:r w:rsidR="00E30DB3" w:rsidRPr="00185FFB">
              <w:rPr>
                <w:rFonts w:ascii="Times New Roman" w:hAnsi="Times New Roman" w:cs="Times New Roman"/>
              </w:rPr>
              <w:t>апрошення на заходи 05.05.2026 та 08.05.2026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5E52" w14:textId="77777777" w:rsidR="00E30DB3" w:rsidRPr="00185FFB" w:rsidRDefault="00E30DB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D7E" w14:textId="77777777" w:rsidR="00E30DB3" w:rsidRPr="00185FFB" w:rsidRDefault="00E30DB3" w:rsidP="006E49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C1C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700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2F9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83C" w14:textId="77777777" w:rsidR="00E30DB3" w:rsidRPr="00185FFB" w:rsidRDefault="00E30DB3" w:rsidP="006E490B">
            <w:pPr>
              <w:rPr>
                <w:lang w:val="ru-RU"/>
              </w:rPr>
            </w:pPr>
          </w:p>
        </w:tc>
      </w:tr>
      <w:tr w:rsidR="00E30DB3" w:rsidRPr="00185FFB" w14:paraId="0E1D62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873" w14:textId="77777777" w:rsidR="00E30DB3" w:rsidRPr="00185FFB" w:rsidRDefault="00E30DB3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CE0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робочого візиту та обміну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C16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7061/0/01-58/26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DDC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542" w14:textId="77777777" w:rsidR="00E30DB3" w:rsidRPr="00185FFB" w:rsidRDefault="00E30DB3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1A0" w14:textId="77777777" w:rsidR="00E30DB3" w:rsidRPr="00185FFB" w:rsidRDefault="00E30DB3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05D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F37" w14:textId="77777777" w:rsidR="00E30DB3" w:rsidRPr="00185FFB" w:rsidRDefault="00E30DB3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A00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D62" w14:textId="77777777" w:rsidR="00E30DB3" w:rsidRPr="00185FFB" w:rsidRDefault="00E30DB3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робочого візиту та обміну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8F6" w14:textId="77777777" w:rsidR="00E30DB3" w:rsidRPr="00185FFB" w:rsidRDefault="00E30DB3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F78" w14:textId="77777777" w:rsidR="00E30DB3" w:rsidRPr="00185FFB" w:rsidRDefault="00E30DB3" w:rsidP="006E49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116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173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50E" w14:textId="77777777" w:rsidR="00E30DB3" w:rsidRPr="00185FFB" w:rsidRDefault="00E30DB3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07B" w14:textId="77777777" w:rsidR="00E30DB3" w:rsidRPr="00185FFB" w:rsidRDefault="00E30DB3" w:rsidP="006E490B">
            <w:pPr>
              <w:rPr>
                <w:lang w:val="ru-RU"/>
              </w:rPr>
            </w:pPr>
          </w:p>
        </w:tc>
      </w:tr>
      <w:tr w:rsidR="00A62459" w:rsidRPr="00185FFB" w14:paraId="38082B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3FD" w14:textId="77777777" w:rsidR="00A62459" w:rsidRPr="00185FFB" w:rsidRDefault="00A62459" w:rsidP="006E49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BDE6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розміщення агітаційних постерів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B37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7082/0/01-72/26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DB8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349" w14:textId="77777777" w:rsidR="00A62459" w:rsidRPr="00185FFB" w:rsidRDefault="00A62459" w:rsidP="006E49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BD8" w14:textId="77777777" w:rsidR="00A62459" w:rsidRPr="00185FFB" w:rsidRDefault="00A62459" w:rsidP="006E490B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5FE" w14:textId="77777777" w:rsidR="00A62459" w:rsidRPr="00185FFB" w:rsidRDefault="00A62459" w:rsidP="006E49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2F4" w14:textId="77777777" w:rsidR="00A62459" w:rsidRPr="00185FFB" w:rsidRDefault="00A62459" w:rsidP="006E49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E88" w14:textId="77777777" w:rsidR="00A62459" w:rsidRPr="00185FFB" w:rsidRDefault="00A62459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13E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розміщення агітаційних постерів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ACE" w14:textId="77777777" w:rsidR="00A62459" w:rsidRPr="00185FFB" w:rsidRDefault="00A62459" w:rsidP="006E49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9BC" w14:textId="77777777" w:rsidR="00A62459" w:rsidRPr="00185FFB" w:rsidRDefault="00A62459" w:rsidP="006E49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687" w14:textId="77777777" w:rsidR="00A62459" w:rsidRPr="00185FFB" w:rsidRDefault="00A62459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2BBA" w14:textId="77777777" w:rsidR="00A62459" w:rsidRPr="00185FFB" w:rsidRDefault="00A62459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1BC" w14:textId="77777777" w:rsidR="00A62459" w:rsidRPr="00185FFB" w:rsidRDefault="00A62459" w:rsidP="006E49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A2D" w14:textId="77777777" w:rsidR="00A62459" w:rsidRPr="00185FFB" w:rsidRDefault="00A62459" w:rsidP="006E490B">
            <w:pPr>
              <w:rPr>
                <w:lang w:val="ru-RU"/>
              </w:rPr>
            </w:pPr>
          </w:p>
        </w:tc>
      </w:tr>
      <w:tr w:rsidR="00A62459" w:rsidRPr="00185FFB" w14:paraId="5843A1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C14" w14:textId="77777777" w:rsidR="00A62459" w:rsidRPr="00185FFB" w:rsidRDefault="00A62459" w:rsidP="00A6245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658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7F6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142/01-10/26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F19C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52E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B0D" w14:textId="77777777" w:rsidR="00A62459" w:rsidRPr="00185FFB" w:rsidRDefault="00A62459" w:rsidP="00A62459">
            <w:r w:rsidRPr="00185FFB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B696" w14:textId="77777777" w:rsidR="00A62459" w:rsidRPr="00185FFB" w:rsidRDefault="00A62459" w:rsidP="00A6245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932" w14:textId="77777777" w:rsidR="00A62459" w:rsidRPr="00185FFB" w:rsidRDefault="00A62459" w:rsidP="00A6245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DF8D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CA3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FF0" w14:textId="77777777" w:rsidR="00A62459" w:rsidRPr="00185FFB" w:rsidRDefault="00A62459" w:rsidP="00A6245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B84" w14:textId="77777777" w:rsidR="00A62459" w:rsidRPr="00185FFB" w:rsidRDefault="00A62459" w:rsidP="00A6245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E35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D7E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687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506" w14:textId="77777777" w:rsidR="00A62459" w:rsidRPr="00185FFB" w:rsidRDefault="00A62459" w:rsidP="00A62459">
            <w:pPr>
              <w:rPr>
                <w:lang w:val="ru-RU"/>
              </w:rPr>
            </w:pPr>
          </w:p>
        </w:tc>
      </w:tr>
      <w:tr w:rsidR="000575A3" w:rsidRPr="00185FFB" w14:paraId="57F0C76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248C" w14:textId="77777777" w:rsidR="000575A3" w:rsidRPr="00185FFB" w:rsidRDefault="000575A3" w:rsidP="000575A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481" w14:textId="77777777" w:rsidR="000575A3" w:rsidRPr="00185FFB" w:rsidRDefault="000575A3" w:rsidP="000575A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керівника Національної програми інформатизації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3F0" w14:textId="77777777" w:rsidR="000575A3" w:rsidRPr="00185FFB" w:rsidRDefault="000575A3" w:rsidP="000575A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7079/0/01-03/26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3E8A" w14:textId="77777777" w:rsidR="000575A3" w:rsidRPr="00185FFB" w:rsidRDefault="000575A3" w:rsidP="000575A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3D2" w14:textId="77777777" w:rsidR="000575A3" w:rsidRPr="00185FFB" w:rsidRDefault="000575A3" w:rsidP="000575A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10B" w14:textId="77777777" w:rsidR="000575A3" w:rsidRPr="00185FFB" w:rsidRDefault="000575A3" w:rsidP="000575A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DDA" w14:textId="77777777" w:rsidR="000575A3" w:rsidRPr="00185FFB" w:rsidRDefault="000575A3" w:rsidP="000575A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7948" w14:textId="77777777" w:rsidR="000575A3" w:rsidRPr="00185FFB" w:rsidRDefault="000575A3" w:rsidP="000575A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4C4" w14:textId="77777777" w:rsidR="000575A3" w:rsidRPr="00185FFB" w:rsidRDefault="000575A3" w:rsidP="000575A3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233A" w14:textId="77777777" w:rsidR="000575A3" w:rsidRPr="00185FFB" w:rsidRDefault="000575A3" w:rsidP="000575A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керівника Національної програми інформатизації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19D" w14:textId="77777777" w:rsidR="000575A3" w:rsidRPr="00185FFB" w:rsidRDefault="000575A3" w:rsidP="000575A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9D6" w14:textId="77777777" w:rsidR="000575A3" w:rsidRPr="00185FFB" w:rsidRDefault="000575A3" w:rsidP="000575A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A40" w14:textId="77777777" w:rsidR="000575A3" w:rsidRPr="00185FFB" w:rsidRDefault="000575A3" w:rsidP="000575A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C57" w14:textId="77777777" w:rsidR="000575A3" w:rsidRPr="00185FFB" w:rsidRDefault="000575A3" w:rsidP="000575A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F73" w14:textId="77777777" w:rsidR="000575A3" w:rsidRPr="00185FFB" w:rsidRDefault="000575A3" w:rsidP="000575A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A17" w14:textId="77777777" w:rsidR="000575A3" w:rsidRPr="00185FFB" w:rsidRDefault="000575A3" w:rsidP="000575A3">
            <w:pPr>
              <w:rPr>
                <w:lang w:val="ru-RU"/>
              </w:rPr>
            </w:pPr>
          </w:p>
        </w:tc>
      </w:tr>
      <w:tr w:rsidR="00A62459" w:rsidRPr="00185FFB" w14:paraId="63C698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8D4" w14:textId="77777777" w:rsidR="00A62459" w:rsidRPr="00185FFB" w:rsidRDefault="00A62459" w:rsidP="00A6245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8C4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участі у Rivne Invest Forum 08-09.05.2026р в м. Рівне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98B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7123/0/01-59/26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A62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FC2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B20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ACE" w14:textId="77777777" w:rsidR="00A62459" w:rsidRPr="00185FFB" w:rsidRDefault="00A62459" w:rsidP="00A6245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2CF" w14:textId="77777777" w:rsidR="00A62459" w:rsidRPr="00185FFB" w:rsidRDefault="00A62459" w:rsidP="00A6245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E1A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92F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участі у Rivne Invest Forum 08-09.05.2026р в м. Рівне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3B1" w14:textId="77777777" w:rsidR="00A62459" w:rsidRPr="00185FFB" w:rsidRDefault="00A62459" w:rsidP="00A6245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B43" w14:textId="77777777" w:rsidR="00A62459" w:rsidRPr="00185FFB" w:rsidRDefault="00A62459" w:rsidP="00A6245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1DD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CF7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39E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D9A" w14:textId="77777777" w:rsidR="00A62459" w:rsidRPr="00185FFB" w:rsidRDefault="00A62459" w:rsidP="00A62459">
            <w:pPr>
              <w:rPr>
                <w:lang w:val="ru-RU"/>
              </w:rPr>
            </w:pPr>
          </w:p>
        </w:tc>
      </w:tr>
      <w:tr w:rsidR="00A62459" w:rsidRPr="00185FFB" w14:paraId="0A2EAB0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00A" w14:textId="77777777" w:rsidR="00A62459" w:rsidRPr="00185FFB" w:rsidRDefault="00A62459" w:rsidP="00A6245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DC7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цінним подарунком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594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7126/0/01-70/26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A40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9EA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67B" w14:textId="77777777" w:rsidR="00A62459" w:rsidRPr="00185FFB" w:rsidRDefault="00A62459" w:rsidP="00A6245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9AB" w14:textId="77777777" w:rsidR="00A62459" w:rsidRPr="00185FFB" w:rsidRDefault="00A62459" w:rsidP="00A6245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EB" w14:textId="77777777" w:rsidR="00A62459" w:rsidRPr="00185FFB" w:rsidRDefault="00A62459" w:rsidP="00A6245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97F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4CF" w14:textId="77777777" w:rsidR="00A62459" w:rsidRPr="00185FFB" w:rsidRDefault="00A62459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цінним подарунком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178" w14:textId="77777777" w:rsidR="00A62459" w:rsidRPr="00185FFB" w:rsidRDefault="00A62459" w:rsidP="00A6245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B06" w14:textId="77777777" w:rsidR="00A62459" w:rsidRPr="00185FFB" w:rsidRDefault="00A62459" w:rsidP="00A6245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205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689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52F" w14:textId="77777777" w:rsidR="00A62459" w:rsidRPr="00185FFB" w:rsidRDefault="00A62459" w:rsidP="00A6245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019" w14:textId="77777777" w:rsidR="00A62459" w:rsidRPr="00185FFB" w:rsidRDefault="00A62459" w:rsidP="00A62459">
            <w:pPr>
              <w:rPr>
                <w:lang w:val="ru-RU"/>
              </w:rPr>
            </w:pPr>
          </w:p>
        </w:tc>
      </w:tr>
      <w:tr w:rsidR="004C1A24" w:rsidRPr="00185FFB" w14:paraId="01234C2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3C9" w14:textId="77777777" w:rsidR="004C1A24" w:rsidRPr="00185FFB" w:rsidRDefault="004C1A24" w:rsidP="004C1A2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F1B" w14:textId="77777777" w:rsidR="004C1A24" w:rsidRPr="00185FFB" w:rsidRDefault="004C1A24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Почесною грамотою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DE4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7127/0/01-70/26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9B4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F8DF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B9E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69E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330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D39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53CF" w14:textId="77777777" w:rsidR="004C1A24" w:rsidRPr="00185FFB" w:rsidRDefault="004C1A24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Почесною грамотою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658" w14:textId="77777777" w:rsidR="004C1A24" w:rsidRPr="00185FFB" w:rsidRDefault="004C1A24" w:rsidP="004C1A2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9604" w14:textId="77777777" w:rsidR="004C1A24" w:rsidRPr="00185FFB" w:rsidRDefault="006A2B59" w:rsidP="004C1A2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4FA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406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147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2F3" w14:textId="77777777" w:rsidR="004C1A24" w:rsidRPr="00185FFB" w:rsidRDefault="004C1A24" w:rsidP="004C1A24">
            <w:pPr>
              <w:rPr>
                <w:lang w:val="ru-RU"/>
              </w:rPr>
            </w:pPr>
          </w:p>
        </w:tc>
      </w:tr>
      <w:tr w:rsidR="004C1A24" w:rsidRPr="00185FFB" w14:paraId="765E470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9EF" w14:textId="77777777" w:rsidR="004C1A24" w:rsidRPr="00185FFB" w:rsidRDefault="004C1A24" w:rsidP="004C1A2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745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860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524/01-13/26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3E3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C5B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E12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F87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29B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F81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E60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96E" w14:textId="77777777" w:rsidR="004C1A24" w:rsidRPr="00185FFB" w:rsidRDefault="004C1A24" w:rsidP="004C1A2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F6A" w14:textId="77777777" w:rsidR="004C1A24" w:rsidRPr="00185FFB" w:rsidRDefault="006A2B59" w:rsidP="004C1A2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FCE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173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AC9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AFA" w14:textId="77777777" w:rsidR="004C1A24" w:rsidRPr="00185FFB" w:rsidRDefault="004C1A24" w:rsidP="004C1A24">
            <w:pPr>
              <w:rPr>
                <w:lang w:val="ru-RU"/>
              </w:rPr>
            </w:pPr>
          </w:p>
        </w:tc>
      </w:tr>
      <w:tr w:rsidR="004C1A24" w:rsidRPr="00185FFB" w14:paraId="2D120D1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0ECA" w14:textId="77777777" w:rsidR="004C1A24" w:rsidRPr="00185FFB" w:rsidRDefault="004C1A24" w:rsidP="004C1A2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6FC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оприлюднення публічної інформації в системі обліку публічної інформації ОВА (08-16)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5F3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762/08-16/26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467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730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91F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E8D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ED78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AB0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7AE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оприлюднення публічної інформації в системі обліку публічної інформації ОВА (08-16)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741" w14:textId="77777777" w:rsidR="004C1A24" w:rsidRPr="00185FFB" w:rsidRDefault="004C1A24" w:rsidP="004C1A2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0AFF" w14:textId="77777777" w:rsidR="004C1A24" w:rsidRPr="00185FFB" w:rsidRDefault="004C1A24" w:rsidP="004C1A2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F25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55C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8DF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3AC" w14:textId="77777777" w:rsidR="004C1A24" w:rsidRPr="00185FFB" w:rsidRDefault="004C1A24" w:rsidP="004C1A24">
            <w:pPr>
              <w:rPr>
                <w:lang w:val="ru-RU"/>
              </w:rPr>
            </w:pPr>
          </w:p>
        </w:tc>
      </w:tr>
      <w:tr w:rsidR="004C1A24" w:rsidRPr="00185FFB" w14:paraId="16EC58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A17" w14:textId="77777777" w:rsidR="004C1A24" w:rsidRPr="00185FFB" w:rsidRDefault="004C1A24" w:rsidP="004C1A2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E4F" w14:textId="77777777" w:rsidR="004C1A24" w:rsidRPr="00185FFB" w:rsidRDefault="004C1A24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державної реєстрації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141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7004/0/01-72/26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B51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797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94B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920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A63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1E3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49A" w14:textId="77777777" w:rsidR="004C1A24" w:rsidRPr="00185FFB" w:rsidRDefault="004C1A24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державної реєстрації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3B3" w14:textId="77777777" w:rsidR="004C1A24" w:rsidRPr="00185FFB" w:rsidRDefault="004C1A24" w:rsidP="004C1A2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DA66" w14:textId="77777777" w:rsidR="004C1A24" w:rsidRPr="00185FFB" w:rsidRDefault="006A2B59" w:rsidP="004C1A2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4E8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9B2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6B4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23D" w14:textId="77777777" w:rsidR="004C1A24" w:rsidRPr="00185FFB" w:rsidRDefault="004C1A24" w:rsidP="004C1A24">
            <w:pPr>
              <w:rPr>
                <w:lang w:val="ru-RU"/>
              </w:rPr>
            </w:pPr>
          </w:p>
        </w:tc>
      </w:tr>
      <w:tr w:rsidR="004C1A24" w:rsidRPr="00185FFB" w14:paraId="1A04B99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820" w14:textId="77777777" w:rsidR="004C1A24" w:rsidRPr="00185FFB" w:rsidRDefault="004C1A24" w:rsidP="004C1A2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B90" w14:textId="77777777" w:rsidR="004C1A24" w:rsidRPr="00185FFB" w:rsidRDefault="004C1A24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протокольних рішень за результатами нарад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B609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2001/01-28/26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F20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FE1" w14:textId="77777777" w:rsidR="004C1A24" w:rsidRPr="00185FFB" w:rsidRDefault="004760B8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</w:t>
            </w:r>
            <w:r w:rsidR="004C1A24" w:rsidRPr="00185FFB">
              <w:rPr>
                <w:rFonts w:ascii="Times New Roman" w:hAnsi="Times New Roman" w:cs="Times New Roman"/>
              </w:rPr>
              <w:t>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219" w14:textId="77777777" w:rsidR="004C1A24" w:rsidRPr="00185FFB" w:rsidRDefault="004C1A24" w:rsidP="004C1A2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07C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1FF" w14:textId="77777777" w:rsidR="004C1A24" w:rsidRPr="00185FFB" w:rsidRDefault="004C1A24" w:rsidP="004C1A2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262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8F10" w14:textId="77777777" w:rsidR="004C1A24" w:rsidRPr="00185FFB" w:rsidRDefault="004C1A24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протокольних рішень за результатами нарад,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AE7" w14:textId="77777777" w:rsidR="004C1A24" w:rsidRPr="00185FFB" w:rsidRDefault="004C1A24" w:rsidP="004C1A2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B56" w14:textId="77777777" w:rsidR="004C1A24" w:rsidRPr="00185FFB" w:rsidRDefault="004C1A24" w:rsidP="004C1A2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DA8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096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2A11" w14:textId="77777777" w:rsidR="004C1A24" w:rsidRPr="00185FFB" w:rsidRDefault="004C1A24" w:rsidP="004C1A2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445" w14:textId="77777777" w:rsidR="004C1A24" w:rsidRPr="00185FFB" w:rsidRDefault="004C1A24" w:rsidP="004C1A24">
            <w:pPr>
              <w:rPr>
                <w:lang w:val="ru-RU"/>
              </w:rPr>
            </w:pPr>
          </w:p>
        </w:tc>
      </w:tr>
      <w:tr w:rsidR="00A747C1" w:rsidRPr="00185FFB" w14:paraId="76DE1E3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D7B" w14:textId="77777777" w:rsidR="00A747C1" w:rsidRPr="00185FFB" w:rsidRDefault="00A747C1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98B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дозволу на проведення заходу 03, 17, 24,Ю 31 травня 2026 року з 12:00 до 13:00  на вул.Соборній, 39-57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583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7164/0/01-70/26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F63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8E9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B95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D33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E99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1F4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68C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дозволу на проведення заходу 03, 17, 24,Ю 31 травня 2026 року з 12:00 до 13:00  на вул.Соборній, 39-57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895" w14:textId="77777777" w:rsidR="00A747C1" w:rsidRPr="00185FFB" w:rsidRDefault="00A747C1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028" w14:textId="77777777" w:rsidR="00A747C1" w:rsidRPr="00185FFB" w:rsidRDefault="006A2B59" w:rsidP="004760B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B40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597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EEA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08E" w14:textId="77777777" w:rsidR="00A747C1" w:rsidRPr="00185FFB" w:rsidRDefault="00A747C1" w:rsidP="004760B8">
            <w:pPr>
              <w:rPr>
                <w:lang w:val="ru-RU"/>
              </w:rPr>
            </w:pPr>
          </w:p>
        </w:tc>
      </w:tr>
      <w:tr w:rsidR="00A747C1" w:rsidRPr="00185FFB" w14:paraId="45D3D3D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561" w14:textId="77777777" w:rsidR="00A747C1" w:rsidRPr="00185FFB" w:rsidRDefault="00A747C1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098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інформаційних матеріалів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690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1335/0/26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927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B02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6DF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853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4A6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EBE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214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інформаційних матеріалів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B80D" w14:textId="77777777" w:rsidR="00A747C1" w:rsidRPr="00185FFB" w:rsidRDefault="00A747C1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BF2" w14:textId="77777777" w:rsidR="00A747C1" w:rsidRPr="00185FFB" w:rsidRDefault="00A747C1" w:rsidP="004760B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8DB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084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B3F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892" w14:textId="77777777" w:rsidR="00A747C1" w:rsidRPr="00185FFB" w:rsidRDefault="00A747C1" w:rsidP="004760B8">
            <w:pPr>
              <w:rPr>
                <w:lang w:val="ru-RU"/>
              </w:rPr>
            </w:pPr>
          </w:p>
        </w:tc>
      </w:tr>
      <w:tr w:rsidR="00A747C1" w:rsidRPr="00185FFB" w14:paraId="1E31472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8F3" w14:textId="77777777" w:rsidR="00A747C1" w:rsidRPr="00185FFB" w:rsidRDefault="00A747C1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DCC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першої хвилі Конкурсу грантів для організації громадського суспільства "Реінтеграція, освіта та підтримка ветеранів на рівні громад"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E0D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7144/0/01-51/26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4A1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D80A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046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2B4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BA0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7B8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B94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першої хвилі Конкурсу грантів для організації громадського суспільства "Реінтеграція, освіта та підтримка ветеранів на рівні громад"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F85" w14:textId="77777777" w:rsidR="00A747C1" w:rsidRPr="00185FFB" w:rsidRDefault="00A747C1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A97" w14:textId="77777777" w:rsidR="00A747C1" w:rsidRPr="00185FFB" w:rsidRDefault="00A747C1" w:rsidP="004760B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4A3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CA1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70B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093" w14:textId="77777777" w:rsidR="00A747C1" w:rsidRPr="00185FFB" w:rsidRDefault="00A747C1" w:rsidP="004760B8">
            <w:pPr>
              <w:rPr>
                <w:lang w:val="ru-RU"/>
              </w:rPr>
            </w:pPr>
          </w:p>
        </w:tc>
      </w:tr>
      <w:tr w:rsidR="00A747C1" w:rsidRPr="00185FFB" w14:paraId="2CDEAEC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1E0" w14:textId="77777777" w:rsidR="00A747C1" w:rsidRPr="00185FFB" w:rsidRDefault="00A747C1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01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комісію з питань техногенно-екологічної безпеки та надзвичайних ситуацій Рівненської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FDC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6F1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71FB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07F" w14:textId="77777777" w:rsidR="00A747C1" w:rsidRPr="00185FFB" w:rsidRDefault="00A747C1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AB5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20A" w14:textId="77777777" w:rsidR="00A747C1" w:rsidRPr="00185FFB" w:rsidRDefault="00A747C1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CC5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1D1" w14:textId="77777777" w:rsidR="00A747C1" w:rsidRPr="00185FFB" w:rsidRDefault="00A747C1" w:rsidP="00A747C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комісію з питань техногенно-екологічної безпеки та надзвичайних ситуацій Рівненської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703" w14:textId="77777777" w:rsidR="00A747C1" w:rsidRPr="00185FFB" w:rsidRDefault="00A747C1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787" w14:textId="77777777" w:rsidR="00A747C1" w:rsidRPr="00185FFB" w:rsidRDefault="00A747C1" w:rsidP="004760B8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AAD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760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044" w14:textId="77777777" w:rsidR="00A747C1" w:rsidRPr="00185FFB" w:rsidRDefault="00A747C1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1A2" w14:textId="77777777" w:rsidR="00A747C1" w:rsidRPr="00185FFB" w:rsidRDefault="00A747C1" w:rsidP="004760B8">
            <w:pPr>
              <w:rPr>
                <w:lang w:val="ru-RU"/>
              </w:rPr>
            </w:pPr>
          </w:p>
        </w:tc>
      </w:tr>
      <w:tr w:rsidR="00455DA8" w:rsidRPr="00185FFB" w14:paraId="56C0BCE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635" w14:textId="77777777" w:rsidR="00455DA8" w:rsidRPr="00185FFB" w:rsidRDefault="00455DA8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5C1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Дня пам"яті жертв геноциду кримськотатарського народу 18.05.2026р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DF5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7171/0/01-61/26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FD6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3B9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5C7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767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886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247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28A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Дня пам"яті жертв геноциду кримськотатарського народу 18.05.2026р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C51" w14:textId="77777777" w:rsidR="00455DA8" w:rsidRPr="00185FFB" w:rsidRDefault="00455DA8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481" w14:textId="77777777" w:rsidR="00455DA8" w:rsidRPr="00185FFB" w:rsidRDefault="00455DA8" w:rsidP="004760B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83FA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2DE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1857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C91" w14:textId="77777777" w:rsidR="00455DA8" w:rsidRPr="00185FFB" w:rsidRDefault="00455DA8" w:rsidP="004760B8">
            <w:pPr>
              <w:rPr>
                <w:lang w:val="ru-RU"/>
              </w:rPr>
            </w:pPr>
          </w:p>
        </w:tc>
      </w:tr>
      <w:tr w:rsidR="00455DA8" w:rsidRPr="00185FFB" w14:paraId="75C9B2D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70F" w14:textId="77777777" w:rsidR="00455DA8" w:rsidRPr="00185FFB" w:rsidRDefault="00455DA8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E574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Положення про територіальну підсистему єдиної державної системи цивільного захисту Рівненської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629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6A0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8E7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20D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609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4E4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4EC6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FADE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Положення про територіальну підсистему єдиної державної системи цивільного захисту Рівненської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0B8" w14:textId="77777777" w:rsidR="00455DA8" w:rsidRPr="00185FFB" w:rsidRDefault="00455DA8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3EB" w14:textId="77777777" w:rsidR="00455DA8" w:rsidRPr="00185FFB" w:rsidRDefault="00455DA8" w:rsidP="004760B8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660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011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B4B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478" w14:textId="77777777" w:rsidR="00455DA8" w:rsidRPr="00185FFB" w:rsidRDefault="00455DA8" w:rsidP="004760B8">
            <w:pPr>
              <w:rPr>
                <w:lang w:val="ru-RU"/>
              </w:rPr>
            </w:pPr>
          </w:p>
        </w:tc>
      </w:tr>
      <w:tr w:rsidR="00455DA8" w:rsidRPr="00185FFB" w14:paraId="2CB2772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D4E" w14:textId="77777777" w:rsidR="00455DA8" w:rsidRPr="00185FFB" w:rsidRDefault="00455DA8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0C7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Програми забезпечення житлом внутрішньопереміщених осіб у Рівненській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B29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7B4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CFD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5A1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C4A8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2B3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58F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232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Програми забезпечення житлом внутрішньопереміщених осіб у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A70" w14:textId="77777777" w:rsidR="00455DA8" w:rsidRPr="00185FFB" w:rsidRDefault="00455DA8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F1A" w14:textId="77777777" w:rsidR="00455DA8" w:rsidRPr="00185FFB" w:rsidRDefault="00455DA8" w:rsidP="004760B8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5B3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924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740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EAD" w14:textId="77777777" w:rsidR="00455DA8" w:rsidRPr="00185FFB" w:rsidRDefault="00455DA8" w:rsidP="004760B8">
            <w:pPr>
              <w:rPr>
                <w:lang w:val="ru-RU"/>
              </w:rPr>
            </w:pPr>
          </w:p>
        </w:tc>
      </w:tr>
      <w:tr w:rsidR="00455DA8" w:rsidRPr="00185FFB" w14:paraId="41DEB68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B81" w14:textId="77777777" w:rsidR="00455DA8" w:rsidRPr="00185FFB" w:rsidRDefault="00455DA8" w:rsidP="004760B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BC0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Національний тиждень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B76D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245/02-8/26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20B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AD7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B36" w14:textId="77777777" w:rsidR="00455DA8" w:rsidRPr="00185FFB" w:rsidRDefault="00455DA8" w:rsidP="004760B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8E5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E75" w14:textId="77777777" w:rsidR="00455DA8" w:rsidRPr="00185FFB" w:rsidRDefault="00455DA8" w:rsidP="004760B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377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AD3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Національний тиждень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E64" w14:textId="77777777" w:rsidR="00455DA8" w:rsidRPr="00185FFB" w:rsidRDefault="00455DA8" w:rsidP="004760B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EB9" w14:textId="77777777" w:rsidR="00455DA8" w:rsidRPr="00185FFB" w:rsidRDefault="00455DA8" w:rsidP="004760B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B21E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A9A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0C0" w14:textId="77777777" w:rsidR="00455DA8" w:rsidRPr="00185FFB" w:rsidRDefault="00455DA8" w:rsidP="004760B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ADD" w14:textId="77777777" w:rsidR="00455DA8" w:rsidRPr="00185FFB" w:rsidRDefault="00455DA8" w:rsidP="004760B8">
            <w:pPr>
              <w:rPr>
                <w:lang w:val="ru-RU"/>
              </w:rPr>
            </w:pPr>
          </w:p>
        </w:tc>
      </w:tr>
      <w:tr w:rsidR="00455DA8" w:rsidRPr="00185FFB" w14:paraId="647DA7F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582" w14:textId="77777777" w:rsidR="00455DA8" w:rsidRPr="00185FFB" w:rsidRDefault="00455DA8" w:rsidP="00455DA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53F" w14:textId="77777777" w:rsidR="00455DA8" w:rsidRPr="00185FFB" w:rsidRDefault="00535DDA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</w:t>
            </w:r>
            <w:r w:rsidR="00455DA8" w:rsidRPr="00185FFB">
              <w:rPr>
                <w:rFonts w:ascii="Times New Roman" w:hAnsi="Times New Roman" w:cs="Times New Roman"/>
              </w:rPr>
              <w:t>аходи до національного тижня безбар‘єрності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47D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1283/26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11D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931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DD4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FC4" w14:textId="77777777" w:rsidR="00455DA8" w:rsidRPr="00185FFB" w:rsidRDefault="00455DA8" w:rsidP="00455DA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C32" w14:textId="77777777" w:rsidR="00455DA8" w:rsidRPr="00185FFB" w:rsidRDefault="00455DA8" w:rsidP="00455DA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AA1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4FB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заходи до національного тижня безбар‘єрності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9A3" w14:textId="77777777" w:rsidR="00455DA8" w:rsidRPr="00185FFB" w:rsidRDefault="00455DA8" w:rsidP="00455DA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4DC" w14:textId="77777777" w:rsidR="00455DA8" w:rsidRPr="00185FFB" w:rsidRDefault="00455DA8" w:rsidP="00455DA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BF3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3AC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AFD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44" w14:textId="77777777" w:rsidR="00455DA8" w:rsidRPr="00185FFB" w:rsidRDefault="00455DA8" w:rsidP="00455DA8">
            <w:pPr>
              <w:rPr>
                <w:lang w:val="ru-RU"/>
              </w:rPr>
            </w:pPr>
          </w:p>
        </w:tc>
      </w:tr>
      <w:tr w:rsidR="00455DA8" w:rsidRPr="00185FFB" w14:paraId="5958BF6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8BD" w14:textId="77777777" w:rsidR="00455DA8" w:rsidRPr="00185FFB" w:rsidRDefault="00455DA8" w:rsidP="00455DA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21A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оприлюднення публічної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850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1282/26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A8DF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B9E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F63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280" w14:textId="77777777" w:rsidR="00455DA8" w:rsidRPr="00185FFB" w:rsidRDefault="00455DA8" w:rsidP="00455DA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AE1" w14:textId="77777777" w:rsidR="00455DA8" w:rsidRPr="00185FFB" w:rsidRDefault="00455DA8" w:rsidP="00455DA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68A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5B8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оприлюднення публічної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66B" w14:textId="77777777" w:rsidR="00455DA8" w:rsidRPr="00185FFB" w:rsidRDefault="00455DA8" w:rsidP="00455DA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F0CA" w14:textId="77777777" w:rsidR="00455DA8" w:rsidRPr="00185FFB" w:rsidRDefault="00455DA8" w:rsidP="00455DA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EE2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45A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8C6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A18" w14:textId="77777777" w:rsidR="00455DA8" w:rsidRPr="00185FFB" w:rsidRDefault="00455DA8" w:rsidP="00455DA8">
            <w:pPr>
              <w:rPr>
                <w:lang w:val="ru-RU"/>
              </w:rPr>
            </w:pPr>
          </w:p>
        </w:tc>
      </w:tr>
      <w:tr w:rsidR="00455DA8" w:rsidRPr="00185FFB" w14:paraId="4ACF80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817" w14:textId="77777777" w:rsidR="00455DA8" w:rsidRPr="00185FFB" w:rsidRDefault="00455DA8" w:rsidP="00455DA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EFB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надання дозволу на проведення заходу 09 травня 2026 року о 12:00 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137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7219/0/01-70/26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289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D84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26F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E23B" w14:textId="77777777" w:rsidR="00455DA8" w:rsidRPr="00185FFB" w:rsidRDefault="00455DA8" w:rsidP="00455DA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61B" w14:textId="77777777" w:rsidR="00455DA8" w:rsidRPr="00185FFB" w:rsidRDefault="00455DA8" w:rsidP="00455DA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E40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AB38" w14:textId="77777777" w:rsidR="00455DA8" w:rsidRPr="00185FFB" w:rsidRDefault="00455DA8" w:rsidP="00455DA8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надання дозволу на проведення заходу 09 травня 2026 року о 12:00 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F25" w14:textId="77777777" w:rsidR="00455DA8" w:rsidRPr="00185FFB" w:rsidRDefault="00455DA8" w:rsidP="00455DA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9A" w14:textId="77777777" w:rsidR="00455DA8" w:rsidRPr="00185FFB" w:rsidRDefault="00455DA8" w:rsidP="00455DA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7EF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A6B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89C" w14:textId="77777777" w:rsidR="00455DA8" w:rsidRPr="00185FFB" w:rsidRDefault="00455DA8" w:rsidP="00455DA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511" w14:textId="77777777" w:rsidR="00455DA8" w:rsidRPr="00185FFB" w:rsidRDefault="00455DA8" w:rsidP="00455DA8">
            <w:pPr>
              <w:rPr>
                <w:lang w:val="ru-RU"/>
              </w:rPr>
            </w:pPr>
          </w:p>
        </w:tc>
      </w:tr>
      <w:tr w:rsidR="00A77A87" w:rsidRPr="00185FFB" w14:paraId="2966767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DB4" w14:textId="77777777" w:rsidR="00A77A87" w:rsidRPr="00185FFB" w:rsidRDefault="00A77A87" w:rsidP="00535DD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079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плану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0A2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1369/0/26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60E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A57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860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A43" w14:textId="77777777" w:rsidR="00A77A87" w:rsidRPr="00185FFB" w:rsidRDefault="00A77A87" w:rsidP="00535DD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FCD" w14:textId="77777777" w:rsidR="00A77A87" w:rsidRPr="00185FFB" w:rsidRDefault="00A77A87" w:rsidP="00535DD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83B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38B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99B" w14:textId="77777777" w:rsidR="00A77A87" w:rsidRPr="00185FFB" w:rsidRDefault="00A77A87" w:rsidP="00535DD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E8B" w14:textId="77777777" w:rsidR="00A77A87" w:rsidRPr="00185FFB" w:rsidRDefault="00A77A87" w:rsidP="00535DD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F2A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1D7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77F2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34B" w14:textId="77777777" w:rsidR="00A77A87" w:rsidRPr="00185FFB" w:rsidRDefault="00A77A87" w:rsidP="00535DDA">
            <w:pPr>
              <w:rPr>
                <w:lang w:val="ru-RU"/>
              </w:rPr>
            </w:pPr>
          </w:p>
        </w:tc>
      </w:tr>
      <w:tr w:rsidR="00A77A87" w:rsidRPr="00185FFB" w14:paraId="37D2FC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813" w14:textId="77777777" w:rsidR="00A77A87" w:rsidRPr="00185FFB" w:rsidRDefault="00A77A87" w:rsidP="00535DD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9FD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розгляд листа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6C4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772/06-12/26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E75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5DD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6AF" w14:textId="77777777" w:rsidR="00A77A87" w:rsidRPr="00185FFB" w:rsidRDefault="00A77A87" w:rsidP="00535DDA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AE3" w14:textId="77777777" w:rsidR="00A77A87" w:rsidRPr="00185FFB" w:rsidRDefault="00A77A87" w:rsidP="00535DD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548" w14:textId="77777777" w:rsidR="00A77A87" w:rsidRPr="00185FFB" w:rsidRDefault="00A77A87" w:rsidP="00535DD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DCB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8180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розгляд листа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5F8" w14:textId="77777777" w:rsidR="00A77A87" w:rsidRPr="00185FFB" w:rsidRDefault="00A77A87" w:rsidP="00535DD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F91" w14:textId="77777777" w:rsidR="00A77A87" w:rsidRPr="00185FFB" w:rsidRDefault="00A77A87" w:rsidP="00535DD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CEA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B51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4FA5" w14:textId="77777777" w:rsidR="00A77A87" w:rsidRPr="00185FFB" w:rsidRDefault="00A77A87" w:rsidP="00535DD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B47" w14:textId="77777777" w:rsidR="00A77A87" w:rsidRPr="00185FFB" w:rsidRDefault="00A77A87" w:rsidP="00535DDA">
            <w:pPr>
              <w:rPr>
                <w:lang w:val="ru-RU"/>
              </w:rPr>
            </w:pPr>
          </w:p>
        </w:tc>
      </w:tr>
      <w:tr w:rsidR="00A77A87" w:rsidRPr="00185FFB" w14:paraId="5011976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9C1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9170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надходження та використання бюджетних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4BE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№вих-327/04-55/26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258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89D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0A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224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22B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576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18B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надходження та використання бюджетних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F486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6E8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E08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B3F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0EC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9D4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03BC29E8" w14:textId="77777777">
        <w:trPr>
          <w:trHeight w:val="92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FB3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8F9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працівників 4 ТВУЗ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538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№вих-328/02.1-10/26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A3D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847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EFF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236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696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196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9D8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працівників 4 ТВУЗ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FB5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D3B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F67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CA1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100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826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635295F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36C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24A3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працівників 4 ТВУЗ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B77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№вих-329/02.1-10/26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D96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6AA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310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557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437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440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606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працівників 4 ТВУЗ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7CD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239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E1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8DD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028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5F0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51753F5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15C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B94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кваліфікованих електронних підписів та печатки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8A3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№вих-330/04-55/26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DB6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74F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385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CA5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9BED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F99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BE1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кваліфікованих електронних підписів та печатки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4C7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832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EF5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9D8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031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0C8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50F1F49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93E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262E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791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№вих-331/02.2-12/26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BE3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E81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028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420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ABC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28F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DA2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6D8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1E2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E00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C6C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F70D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577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3BDC8A2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7FF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BBD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 місцевим ТРК щодо трансляції віео- та аудіоматеріалів до Дня піхоти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CED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№вих-332/03.1-11/26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3F0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40FB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260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3A6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8AE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8BB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648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 місцевим ТРК щодо трансляції віео- та аудіоматеріалів до Дня піхоти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269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036" w14:textId="77777777" w:rsidR="00A77A87" w:rsidRPr="00185FFB" w:rsidRDefault="00A77A87" w:rsidP="00381B34">
            <w:pPr>
              <w:rPr>
                <w:lang w:val="uk-UA"/>
              </w:rPr>
            </w:pPr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7D4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368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C21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58B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39862D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810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BA2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Звіт про стан виконання розпорядження голови РОДА від 30 березня 2026 року № 172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3B6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№вих-333/03.2-11/26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C6E4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E08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B08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F9A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DC9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5DE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438" w14:textId="77777777" w:rsidR="00A77A87" w:rsidRPr="00185FFB" w:rsidRDefault="00A77A87" w:rsidP="00381B34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Звіт про стан виконання розпорядження голови РОДА від 30 березня 2026 року № 172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F27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ED2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750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44E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FAC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36F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5BB66C7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E46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A39A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результатів перевірок ведення військового обліку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B46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№вих-335/04-53/26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C56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AC43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B44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351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EC1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446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2F5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результатів перевірок ведення військового обліку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9D52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FDDF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EDD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882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439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8EE3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A77A87" w:rsidRPr="00185FFB" w14:paraId="5E5733C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A98" w14:textId="77777777" w:rsidR="00A77A87" w:rsidRPr="00185FFB" w:rsidRDefault="00A77A87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7DE5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ведення військового обліку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8845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№вих-336/04-53/26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863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A78" w14:textId="77777777" w:rsidR="00A77A87" w:rsidRPr="00185FFB" w:rsidRDefault="00A77A87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E23" w14:textId="77777777" w:rsidR="00A77A87" w:rsidRPr="00185FFB" w:rsidRDefault="00A77A87" w:rsidP="00381B34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375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B2C" w14:textId="77777777" w:rsidR="00A77A87" w:rsidRPr="00185FFB" w:rsidRDefault="00A77A87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7DD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CF1" w14:textId="77777777" w:rsidR="00A77A87" w:rsidRPr="00185FFB" w:rsidRDefault="00A77A87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ведення військового обліку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A95" w14:textId="77777777" w:rsidR="00A77A87" w:rsidRPr="00185FFB" w:rsidRDefault="00A77A87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182" w14:textId="77777777" w:rsidR="00A77A87" w:rsidRPr="00185FFB" w:rsidRDefault="00A77A87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EF3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A87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D78" w14:textId="77777777" w:rsidR="00A77A87" w:rsidRPr="00185FFB" w:rsidRDefault="00A77A87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B53" w14:textId="77777777" w:rsidR="00A77A87" w:rsidRPr="00185FFB" w:rsidRDefault="00A77A87" w:rsidP="00381B34">
            <w:pPr>
              <w:rPr>
                <w:lang w:val="ru-RU"/>
              </w:rPr>
            </w:pPr>
          </w:p>
        </w:tc>
      </w:tr>
      <w:tr w:rsidR="003B45A8" w:rsidRPr="00185FFB" w14:paraId="50FFFA1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3A38" w14:textId="77777777" w:rsidR="003B45A8" w:rsidRPr="00185FFB" w:rsidRDefault="003B45A8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5EA5" w14:textId="77777777" w:rsidR="003B45A8" w:rsidRPr="00185FFB" w:rsidRDefault="003B45A8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затвердження плану заходів з реалізації  Національного плану щодо впровадження  Європейської гарантії для дітей в Україні 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B3C9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5952/0/01-03/26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9AC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BA7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C4A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575" w14:textId="77777777" w:rsidR="003B45A8" w:rsidRPr="00185FFB" w:rsidRDefault="003B45A8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AA5" w14:textId="77777777" w:rsidR="003B45A8" w:rsidRPr="00185FFB" w:rsidRDefault="003B45A8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093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8B5" w14:textId="77777777" w:rsidR="003B45A8" w:rsidRPr="00185FFB" w:rsidRDefault="003B45A8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затвердження плану заходів з реалізації  Національного плану щодо впровадження  Європейської гарантії для дітей в Україні 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F29" w14:textId="77777777" w:rsidR="003B45A8" w:rsidRPr="00185FFB" w:rsidRDefault="003B45A8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5B5" w14:textId="77777777" w:rsidR="003B45A8" w:rsidRPr="00185FFB" w:rsidRDefault="003B45A8" w:rsidP="00A77A87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41D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21B0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F04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3BD" w14:textId="77777777" w:rsidR="003B45A8" w:rsidRPr="00185FFB" w:rsidRDefault="003B45A8" w:rsidP="00A77A87">
            <w:pPr>
              <w:rPr>
                <w:lang w:val="ru-RU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tr w:rsidR="003B45A8" w:rsidRPr="00185FFB" w14:paraId="3A372E1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BCC" w14:textId="77777777" w:rsidR="003B45A8" w:rsidRPr="00185FFB" w:rsidRDefault="003B45A8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2C0" w14:textId="77777777" w:rsidR="003B45A8" w:rsidRPr="00185FFB" w:rsidRDefault="003B45A8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постанови  Кабінету Міністрів України від 1 грудня 2023 р. № 1317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EF2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7076/0/01-03/26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2AC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246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D56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825" w14:textId="77777777" w:rsidR="003B45A8" w:rsidRPr="00185FFB" w:rsidRDefault="003B45A8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622" w14:textId="77777777" w:rsidR="003B45A8" w:rsidRPr="00185FFB" w:rsidRDefault="003B45A8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404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2E1" w14:textId="77777777" w:rsidR="003B45A8" w:rsidRPr="00185FFB" w:rsidRDefault="003B45A8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постанови  Кабінету Міністрів України від 1 грудня 2023 р. № 1317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8C5" w14:textId="77777777" w:rsidR="003B45A8" w:rsidRPr="00185FFB" w:rsidRDefault="003B45A8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EE6" w14:textId="77777777" w:rsidR="003B45A8" w:rsidRPr="00185FFB" w:rsidRDefault="003B45A8" w:rsidP="00A77A87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598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277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EF3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373" w14:textId="77777777" w:rsidR="003B45A8" w:rsidRPr="00185FFB" w:rsidRDefault="003B45A8" w:rsidP="00A77A87">
            <w:pPr>
              <w:rPr>
                <w:lang w:val="ru-RU"/>
              </w:rPr>
            </w:pPr>
          </w:p>
        </w:tc>
      </w:tr>
      <w:tr w:rsidR="003B45A8" w:rsidRPr="00185FFB" w14:paraId="3063DF5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428" w14:textId="77777777" w:rsidR="003B45A8" w:rsidRPr="00185FFB" w:rsidRDefault="003B45A8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C25" w14:textId="77777777" w:rsidR="003B45A8" w:rsidRPr="00185FFB" w:rsidRDefault="003B45A8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загальнообов"язкове державне пенсійне </w:t>
            </w:r>
            <w:r w:rsidR="00364F53" w:rsidRPr="00185FFB">
              <w:rPr>
                <w:rFonts w:ascii="Times New Roman" w:hAnsi="Times New Roman" w:cs="Times New Roman"/>
              </w:rPr>
              <w:t>страхування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36C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7121/0/01-35/26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07FB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178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C5A7" w14:textId="77777777" w:rsidR="003B45A8" w:rsidRPr="00185FFB" w:rsidRDefault="003B45A8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86F" w14:textId="77777777" w:rsidR="003B45A8" w:rsidRPr="00185FFB" w:rsidRDefault="003B45A8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F253" w14:textId="77777777" w:rsidR="003B45A8" w:rsidRPr="00185FFB" w:rsidRDefault="003B45A8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87E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130" w14:textId="77777777" w:rsidR="003B45A8" w:rsidRPr="00185FFB" w:rsidRDefault="003B45A8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загальнообов"язкове державне пенсійне </w:t>
            </w:r>
            <w:r w:rsidR="00364F53" w:rsidRPr="00185FFB">
              <w:rPr>
                <w:rFonts w:ascii="Times New Roman" w:hAnsi="Times New Roman" w:cs="Times New Roman"/>
              </w:rPr>
              <w:t>страхування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6BF" w14:textId="77777777" w:rsidR="003B45A8" w:rsidRPr="00185FFB" w:rsidRDefault="003B45A8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2BB" w14:textId="77777777" w:rsidR="003B45A8" w:rsidRPr="00185FFB" w:rsidRDefault="003B45A8" w:rsidP="00A77A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580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9F8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392" w14:textId="77777777" w:rsidR="003B45A8" w:rsidRPr="00185FFB" w:rsidRDefault="003B45A8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0E8" w14:textId="77777777" w:rsidR="003B45A8" w:rsidRPr="00185FFB" w:rsidRDefault="003B45A8" w:rsidP="00A77A87">
            <w:pPr>
              <w:rPr>
                <w:lang w:val="ru-RU"/>
              </w:rPr>
            </w:pPr>
          </w:p>
        </w:tc>
      </w:tr>
      <w:tr w:rsidR="00364F53" w:rsidRPr="00185FFB" w14:paraId="1877081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3A5" w14:textId="77777777" w:rsidR="00364F53" w:rsidRPr="00185FFB" w:rsidRDefault="00364F53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3C7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тижня безпеки дорожнього руху 11-17.05.2026р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409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7150/0/01-70/26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679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B8E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A22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C221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CA3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4C6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7A2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тижня безпеки дорожнього руху 11-17.05.2026р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B89" w14:textId="77777777" w:rsidR="00364F53" w:rsidRPr="00185FFB" w:rsidRDefault="00364F53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003" w14:textId="77777777" w:rsidR="00364F53" w:rsidRPr="00185FFB" w:rsidRDefault="00364F53" w:rsidP="00A77A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360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43C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D1B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6FA" w14:textId="77777777" w:rsidR="00364F53" w:rsidRPr="00185FFB" w:rsidRDefault="00364F53" w:rsidP="00A77A87">
            <w:pPr>
              <w:rPr>
                <w:lang w:val="ru-RU"/>
              </w:rPr>
            </w:pPr>
          </w:p>
        </w:tc>
      </w:tr>
      <w:tr w:rsidR="00364F53" w:rsidRPr="00185FFB" w14:paraId="586059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673" w14:textId="77777777" w:rsidR="00364F53" w:rsidRPr="00185FFB" w:rsidRDefault="00364F53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E30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на веб-сайті ОДА інформації щодо переліку провідних підприємств області, які здійснюють виробництво продуктів харчування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0F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384/0/26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D33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3B1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B928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71D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765E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540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0E3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на веб-сайті ОДА інформації щодо переліку провідних підприємств області, які здійснюють виробництво продуктів харчування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01A" w14:textId="77777777" w:rsidR="00364F53" w:rsidRPr="00185FFB" w:rsidRDefault="00364F53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DD4" w14:textId="77777777" w:rsidR="00364F53" w:rsidRPr="00185FFB" w:rsidRDefault="00364F53" w:rsidP="00A77A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A8B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25B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A33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88C1" w14:textId="77777777" w:rsidR="00364F53" w:rsidRPr="00185FFB" w:rsidRDefault="00364F53" w:rsidP="00A77A87">
            <w:pPr>
              <w:rPr>
                <w:lang w:val="ru-RU"/>
              </w:rPr>
            </w:pPr>
          </w:p>
        </w:tc>
      </w:tr>
      <w:tr w:rsidR="00364F53" w:rsidRPr="00185FFB" w14:paraId="715BCDC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096" w14:textId="77777777" w:rsidR="00364F53" w:rsidRPr="00185FFB" w:rsidRDefault="00364F53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03E3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сприяння підписання договорів з мобільними операторами про обслуговування генераторів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A8D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1700/02-32/26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D0F6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9C2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E0C0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776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7F3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3F4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6D7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сприяння підписання договорів з мобільними операторами про обслуговування генераторів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FB8" w14:textId="77777777" w:rsidR="00364F53" w:rsidRPr="00185FFB" w:rsidRDefault="00364F53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8F9" w14:textId="77777777" w:rsidR="00364F53" w:rsidRPr="00185FFB" w:rsidRDefault="00364F53" w:rsidP="00A77A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E4A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A97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50E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788" w14:textId="77777777" w:rsidR="00364F53" w:rsidRPr="00185FFB" w:rsidRDefault="00364F53" w:rsidP="00A77A87">
            <w:pPr>
              <w:rPr>
                <w:lang w:val="ru-RU"/>
              </w:rPr>
            </w:pPr>
          </w:p>
        </w:tc>
      </w:tr>
      <w:tr w:rsidR="00364F53" w:rsidRPr="00185FFB" w14:paraId="320D93B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6664" w14:textId="77777777" w:rsidR="00364F53" w:rsidRPr="00185FFB" w:rsidRDefault="00364F53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A89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виконання розпорядження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D514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406/0/05-07/26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9A7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043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FBC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94E8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F87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2A3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3D3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виконання розпорядження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2FA" w14:textId="77777777" w:rsidR="00364F53" w:rsidRPr="00185FFB" w:rsidRDefault="00364F53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4D2" w14:textId="77777777" w:rsidR="00364F53" w:rsidRPr="00185FFB" w:rsidRDefault="00364F53" w:rsidP="00A77A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860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DC8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E281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4853" w14:textId="77777777" w:rsidR="00364F53" w:rsidRPr="00185FFB" w:rsidRDefault="00364F53" w:rsidP="00A77A87">
            <w:pPr>
              <w:rPr>
                <w:lang w:val="ru-RU"/>
              </w:rPr>
            </w:pPr>
          </w:p>
        </w:tc>
      </w:tr>
      <w:tr w:rsidR="00364F53" w:rsidRPr="00185FFB" w14:paraId="32DF8DC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4C0" w14:textId="77777777" w:rsidR="00364F53" w:rsidRPr="00185FFB" w:rsidRDefault="00364F53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61A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Заходи з 11 по 15 травня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0CE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1700-14-8/36514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51E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A120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F6C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A88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677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F2E0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7BB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Заходи з 11 по 15 травня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87EF" w14:textId="77777777" w:rsidR="00364F53" w:rsidRPr="00185FFB" w:rsidRDefault="00364F53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BBC" w14:textId="77777777" w:rsidR="00364F53" w:rsidRPr="00185FFB" w:rsidRDefault="00364F53" w:rsidP="00A77A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92E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32E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1C3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ED0" w14:textId="77777777" w:rsidR="00364F53" w:rsidRPr="00185FFB" w:rsidRDefault="00364F53" w:rsidP="00A77A87">
            <w:pPr>
              <w:rPr>
                <w:lang w:val="ru-RU"/>
              </w:rPr>
            </w:pPr>
          </w:p>
        </w:tc>
      </w:tr>
      <w:tr w:rsidR="00364F53" w:rsidRPr="00185FFB" w14:paraId="59B2FEA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068" w14:textId="77777777" w:rsidR="00364F53" w:rsidRPr="00185FFB" w:rsidRDefault="00364F53" w:rsidP="00A77A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2F5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цінним подарункота Почесною грамотою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DE4B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7178/0/01-70/26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9C31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F70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B26" w14:textId="77777777" w:rsidR="00364F53" w:rsidRPr="00185FFB" w:rsidRDefault="00364F53" w:rsidP="00A77A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405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34AC" w14:textId="77777777" w:rsidR="00364F53" w:rsidRPr="00185FFB" w:rsidRDefault="00364F53" w:rsidP="00A77A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6E72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B96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цінним подарунком та Почесною грамотою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F0F8" w14:textId="77777777" w:rsidR="00364F53" w:rsidRPr="00185FFB" w:rsidRDefault="00364F53" w:rsidP="00A77A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E03" w14:textId="77777777" w:rsidR="00364F53" w:rsidRPr="00185FFB" w:rsidRDefault="00364F53" w:rsidP="00A77A87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3B6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92B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740" w14:textId="77777777" w:rsidR="00364F53" w:rsidRPr="00185FFB" w:rsidRDefault="00364F53" w:rsidP="00A77A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7AC" w14:textId="77777777" w:rsidR="00364F53" w:rsidRPr="00185FFB" w:rsidRDefault="00364F53" w:rsidP="00A77A87">
            <w:pPr>
              <w:rPr>
                <w:lang w:val="ru-RU"/>
              </w:rPr>
            </w:pPr>
          </w:p>
        </w:tc>
      </w:tr>
      <w:tr w:rsidR="00364F53" w:rsidRPr="00185FFB" w14:paraId="5163B5E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6AE" w14:textId="77777777" w:rsidR="00364F53" w:rsidRPr="00185FFB" w:rsidRDefault="00364F53" w:rsidP="00364F5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085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Лист на адреси ОВА щодо проведення 07 травня 2026 року на базі Інституту державного військового управління Національного університету оборони України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9F5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7198/0/01-41/26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519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9A8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940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035" w14:textId="77777777" w:rsidR="00364F53" w:rsidRPr="00185FFB" w:rsidRDefault="00364F53" w:rsidP="00364F5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7CA" w14:textId="77777777" w:rsidR="00364F53" w:rsidRPr="00185FFB" w:rsidRDefault="00364F53" w:rsidP="00364F5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7DD" w14:textId="77777777" w:rsidR="00364F53" w:rsidRPr="00185FFB" w:rsidRDefault="00364F53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6D7" w14:textId="77777777" w:rsidR="00364F53" w:rsidRPr="00185FFB" w:rsidRDefault="00364F53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Лист на адреси ОВА щодо проведення 07 травня 2026 року на базі Інституту державного військового управління Національного університету оборони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80BB" w14:textId="77777777" w:rsidR="00364F53" w:rsidRPr="00185FFB" w:rsidRDefault="00364F53" w:rsidP="00364F5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B9F" w14:textId="77777777" w:rsidR="00364F53" w:rsidRPr="00185FFB" w:rsidRDefault="00364F53" w:rsidP="00364F5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365" w14:textId="77777777" w:rsidR="00364F53" w:rsidRPr="00185FFB" w:rsidRDefault="00364F53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8C0" w14:textId="77777777" w:rsidR="00364F53" w:rsidRPr="00185FFB" w:rsidRDefault="00364F53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AEE" w14:textId="77777777" w:rsidR="00364F53" w:rsidRPr="00185FFB" w:rsidRDefault="00364F53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363" w14:textId="77777777" w:rsidR="00364F53" w:rsidRPr="00185FFB" w:rsidRDefault="00364F53" w:rsidP="00364F53">
            <w:pPr>
              <w:rPr>
                <w:lang w:val="ru-RU"/>
              </w:rPr>
            </w:pPr>
          </w:p>
        </w:tc>
      </w:tr>
      <w:tr w:rsidR="00DA2E87" w:rsidRPr="00185FFB" w14:paraId="1067FD8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747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49E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участі у конференції 14.05.2026р ЦНАП як ключової інституції громади та держави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4C1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7227/0/01-58/26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BA1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1B9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EC6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73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AFE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19F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B851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участі у конференції 14.05.2026р ЦНАП як ключової інституції громади та держави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01B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386" w14:textId="77777777" w:rsidR="00DA2E87" w:rsidRPr="00185FFB" w:rsidRDefault="00DA2E87" w:rsidP="00DA2E87">
            <w:pPr>
              <w:rPr>
                <w:lang w:val="uk-UA"/>
              </w:rPr>
            </w:pPr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97F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85C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87D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FCC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13D7B7D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469" w14:textId="77777777" w:rsidR="00DA2E87" w:rsidRPr="00185FFB" w:rsidRDefault="00DA2E87" w:rsidP="00364F5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4BF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 на ОВА та громади про розширення переліку Доступних ліків з 04.05.2026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A7F" w14:textId="77777777" w:rsidR="00DA2E87" w:rsidRPr="00185FFB" w:rsidRDefault="00DA2E87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7224/0/01-46/26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789" w14:textId="77777777" w:rsidR="00DA2E87" w:rsidRPr="00185FFB" w:rsidRDefault="00DA2E87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4F7" w14:textId="77777777" w:rsidR="00DA2E87" w:rsidRPr="00185FFB" w:rsidRDefault="00DA2E87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451" w14:textId="77777777" w:rsidR="00DA2E87" w:rsidRPr="00185FFB" w:rsidRDefault="00DA2E87" w:rsidP="00364F5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DD4" w14:textId="77777777" w:rsidR="00DA2E87" w:rsidRPr="00185FFB" w:rsidRDefault="00DA2E87" w:rsidP="00364F5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C8C" w14:textId="77777777" w:rsidR="00DA2E87" w:rsidRPr="00185FFB" w:rsidRDefault="00DA2E87" w:rsidP="00364F5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8FB" w14:textId="77777777" w:rsidR="00DA2E87" w:rsidRPr="00185FFB" w:rsidRDefault="00DA2E87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C206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 на ОВА та громади про розширення переліку Доступних ліків з 04.05.2026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5AE" w14:textId="77777777" w:rsidR="00DA2E87" w:rsidRPr="00185FFB" w:rsidRDefault="00DA2E87" w:rsidP="00364F5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236" w14:textId="77777777" w:rsidR="00DA2E87" w:rsidRPr="00185FFB" w:rsidRDefault="00DA2E87" w:rsidP="00364F53">
            <w:pPr>
              <w:rPr>
                <w:lang w:val="uk-UA"/>
              </w:rPr>
            </w:pPr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ED4" w14:textId="77777777" w:rsidR="00DA2E87" w:rsidRPr="00185FFB" w:rsidRDefault="00DA2E87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35C" w14:textId="77777777" w:rsidR="00DA2E87" w:rsidRPr="00185FFB" w:rsidRDefault="00DA2E87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9D1" w14:textId="77777777" w:rsidR="00DA2E87" w:rsidRPr="00185FFB" w:rsidRDefault="00DA2E87" w:rsidP="00364F5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603" w14:textId="77777777" w:rsidR="00DA2E87" w:rsidRPr="00185FFB" w:rsidRDefault="00DA2E87" w:rsidP="00364F53">
            <w:pPr>
              <w:rPr>
                <w:lang w:val="ru-RU"/>
              </w:rPr>
            </w:pPr>
          </w:p>
        </w:tc>
      </w:tr>
      <w:tr w:rsidR="00DA2E87" w:rsidRPr="00185FFB" w14:paraId="17E1925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F1C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D9F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Цифрова основа для трансформації державного сектору України - глобальний досвід SAP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E8A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7264/0/01-58/26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5FC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624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1BDC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FA1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53B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7EE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AF3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Цифрова основа для трансформації державного сектору України - глобальний досвід SAP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EED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AFD" w14:textId="77777777" w:rsidR="00DA2E87" w:rsidRPr="00185FFB" w:rsidRDefault="00DA2E87" w:rsidP="00DA2E87">
            <w:r w:rsidRPr="00185FFB"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AEC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6B9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BC4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AFC3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7E4B174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740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60B4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сприяння укладення договорів для забезпечення живлення базових станцій мобільного зв’язку від генераторів на випадок блекауту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3AE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7270/0/01-58/26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68E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B14F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E43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A69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635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BB5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3B8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сприяння укладення договорів для забезпечення живлення базових станцій мобільного зв’язку від генераторів на випадок блекауту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213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0A4" w14:textId="77777777" w:rsidR="00DA2E87" w:rsidRPr="00185FFB" w:rsidRDefault="00DA2E87" w:rsidP="00DA2E87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A00C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63C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FC0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747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4165428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BA2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8B6D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Річний звіт про діяльність Уповноваженого із захисту державної мови та стан стан дотримання Закону України “Про забезпечення  функціонування української мови як державної”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991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7225/0/01-30/26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8C5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FEC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C69C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6C9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E3D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F3F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97F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Річний звіт про діяльність Уповноваженого із захисту державної мови та стан стан дотримання Закону України “Про забезпечення  функціонування української мови як державної”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D29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770" w14:textId="77777777" w:rsidR="00DA2E87" w:rsidRPr="00185FFB" w:rsidRDefault="00DA2E87" w:rsidP="00DA2E87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97D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3EB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2175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5B5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58C2431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8DB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A07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поширення інформаційного бюлетеня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AAB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1109/02-19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0F0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9E8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047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A12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C0F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4EC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16D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поширення інформаційного бюлетеня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35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E73" w14:textId="77777777" w:rsidR="00DA2E87" w:rsidRPr="00185FFB" w:rsidRDefault="00DA2E87" w:rsidP="00DA2E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6B4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AEF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99E6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36F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707A7E6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CD7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045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 результатами зустрічі Прем'єр-міністра України з народними депутатами України щодо комплексних планів стійкості регіонів і окремих міст, яка відбулась 30 квітня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1CD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7249/0/01-31/26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D2E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108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926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718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B7B6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2B6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1AE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За результатами зустрічі Прем'єр-міністра України з народними депутатами України щодо комплексних планів стійкості регіонів і окремих міст, яка відбулась 30 квітня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794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AA9" w14:textId="77777777" w:rsidR="00DA2E87" w:rsidRPr="00185FFB" w:rsidRDefault="00DA2E87" w:rsidP="00DA2E87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3B0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F2A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B22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F21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1491DF5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903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F58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інформації стосовно здобуття вищої освіти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935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7284/0/01-58/26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202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2B3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8445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606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30DE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8292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A6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інформації стосовно здобуття вищої освіти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17A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BAC" w14:textId="77777777" w:rsidR="00DA2E87" w:rsidRPr="00185FFB" w:rsidRDefault="00DA2E87" w:rsidP="00DA2E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3F8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CCE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144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CCB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0132989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D0B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00EE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Координаційної наради 08.05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D72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7287/0/01-48/26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717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924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77A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E49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34DA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C43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19B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Координаційної наради 08.05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3ED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2EA" w14:textId="77777777" w:rsidR="00DA2E87" w:rsidRPr="00185FFB" w:rsidRDefault="00DA2E87" w:rsidP="00DA2E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059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243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ED1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FC0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DA2E87" w:rsidRPr="00185FFB" w14:paraId="598E67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968" w14:textId="77777777" w:rsidR="00DA2E87" w:rsidRPr="00185FFB" w:rsidRDefault="00DA2E87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85F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сприяння підписання договорів з мобільними операторами про обслуговування генераторів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5B1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2301/01-18/26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2C32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C48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95C" w14:textId="77777777" w:rsidR="00DA2E87" w:rsidRPr="00185FFB" w:rsidRDefault="00DA2E87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3EC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2BC" w14:textId="77777777" w:rsidR="00DA2E87" w:rsidRPr="00185FFB" w:rsidRDefault="00DA2E87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382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A91" w14:textId="77777777" w:rsidR="00DA2E87" w:rsidRPr="00185FFB" w:rsidRDefault="00DA2E87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сприяння підписання договорів з мобільними операторами про обслуговування генераторів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BC70" w14:textId="77777777" w:rsidR="00DA2E87" w:rsidRPr="00185FFB" w:rsidRDefault="00DA2E87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D69" w14:textId="77777777" w:rsidR="00DA2E87" w:rsidRPr="00185FFB" w:rsidRDefault="00DA2E87" w:rsidP="00DA2E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BE1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C32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29E" w14:textId="77777777" w:rsidR="00DA2E87" w:rsidRPr="00185FFB" w:rsidRDefault="00DA2E87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2D0" w14:textId="77777777" w:rsidR="00DA2E87" w:rsidRPr="00185FFB" w:rsidRDefault="00DA2E87" w:rsidP="00DA2E87">
            <w:pPr>
              <w:rPr>
                <w:lang w:val="ru-RU"/>
              </w:rPr>
            </w:pPr>
          </w:p>
        </w:tc>
      </w:tr>
      <w:tr w:rsidR="00E773F9" w:rsidRPr="00185FFB" w14:paraId="1AD852B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F29" w14:textId="77777777" w:rsidR="00E773F9" w:rsidRPr="00185FFB" w:rsidRDefault="00E773F9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779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заходи з увічнення пам’яті захисників  України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CB0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4747/0/01-62/26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A77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87E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BA1" w14:textId="77777777" w:rsidR="00E773F9" w:rsidRPr="00185FFB" w:rsidRDefault="00E773F9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31DF" w14:textId="77777777" w:rsidR="00E773F9" w:rsidRPr="00185FFB" w:rsidRDefault="00E773F9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E73" w14:textId="77777777" w:rsidR="00E773F9" w:rsidRPr="00185FFB" w:rsidRDefault="00E773F9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B5D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15D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заходи з увічнення пам’яті захисників  України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759" w14:textId="77777777" w:rsidR="00E773F9" w:rsidRPr="00185FFB" w:rsidRDefault="00E773F9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B68" w14:textId="77777777" w:rsidR="00E773F9" w:rsidRPr="00185FFB" w:rsidRDefault="00E773F9" w:rsidP="00DA2E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67E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513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9EB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B6A" w14:textId="77777777" w:rsidR="00E773F9" w:rsidRPr="00185FFB" w:rsidRDefault="00E773F9" w:rsidP="00DA2E87">
            <w:pPr>
              <w:rPr>
                <w:lang w:val="ru-RU"/>
              </w:rPr>
            </w:pPr>
          </w:p>
        </w:tc>
      </w:tr>
      <w:tr w:rsidR="00E773F9" w:rsidRPr="00185FFB" w14:paraId="699796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A54" w14:textId="77777777" w:rsidR="00E773F9" w:rsidRPr="00185FFB" w:rsidRDefault="00E773F9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40A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048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1082/03-27/26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365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920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347" w14:textId="77777777" w:rsidR="00E773F9" w:rsidRPr="00185FFB" w:rsidRDefault="00E773F9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DC89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A7D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E06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C9B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D09" w14:textId="77777777" w:rsidR="00E773F9" w:rsidRPr="00185FFB" w:rsidRDefault="00E773F9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D3B" w14:textId="77777777" w:rsidR="00E773F9" w:rsidRPr="00185FFB" w:rsidRDefault="00E773F9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DE8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F38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B30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418" w14:textId="77777777" w:rsidR="00E773F9" w:rsidRPr="00185FFB" w:rsidRDefault="00E773F9" w:rsidP="00E773F9">
            <w:pPr>
              <w:rPr>
                <w:lang w:val="ru-RU"/>
              </w:rPr>
            </w:pPr>
          </w:p>
        </w:tc>
      </w:tr>
      <w:tr w:rsidR="00E773F9" w:rsidRPr="00185FFB" w14:paraId="3EC35A3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94B" w14:textId="77777777" w:rsidR="00E773F9" w:rsidRPr="00185FFB" w:rsidRDefault="00E773F9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18D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навчання у закладі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914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7301/0/01-61/26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959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74D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2B5C" w14:textId="77777777" w:rsidR="00E773F9" w:rsidRPr="00185FFB" w:rsidRDefault="00E773F9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41F6" w14:textId="77777777" w:rsidR="00E773F9" w:rsidRPr="00185FFB" w:rsidRDefault="00E773F9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687" w14:textId="77777777" w:rsidR="00E773F9" w:rsidRPr="00185FFB" w:rsidRDefault="00E773F9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2EB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E2C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навчання у закладі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ECB" w14:textId="77777777" w:rsidR="00E773F9" w:rsidRPr="00185FFB" w:rsidRDefault="00E773F9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F4D" w14:textId="77777777" w:rsidR="00E773F9" w:rsidRPr="00185FFB" w:rsidRDefault="00E773F9" w:rsidP="00DA2E8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060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D95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448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5A6" w14:textId="77777777" w:rsidR="00E773F9" w:rsidRPr="00185FFB" w:rsidRDefault="00E773F9" w:rsidP="00DA2E87">
            <w:pPr>
              <w:rPr>
                <w:lang w:val="ru-RU"/>
              </w:rPr>
            </w:pPr>
          </w:p>
        </w:tc>
      </w:tr>
      <w:tr w:rsidR="00E773F9" w:rsidRPr="00185FFB" w14:paraId="2E36EAE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090" w14:textId="77777777" w:rsidR="00E773F9" w:rsidRPr="00185FFB" w:rsidRDefault="00E773F9" w:rsidP="00DA2E8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352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Національного тижня безбар’єрності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6EA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983/01-14/26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EF4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85A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A01" w14:textId="77777777" w:rsidR="00E773F9" w:rsidRPr="00185FFB" w:rsidRDefault="00E773F9" w:rsidP="00DA2E8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BA7" w14:textId="77777777" w:rsidR="00E773F9" w:rsidRPr="00185FFB" w:rsidRDefault="00E773F9" w:rsidP="00DA2E8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4B7" w14:textId="77777777" w:rsidR="00E773F9" w:rsidRPr="00185FFB" w:rsidRDefault="00E773F9" w:rsidP="00DA2E8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9B0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A2C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Національного тижня безбар’єрності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D88" w14:textId="77777777" w:rsidR="00E773F9" w:rsidRPr="00185FFB" w:rsidRDefault="00E773F9" w:rsidP="00DA2E8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230" w14:textId="77777777" w:rsidR="00E773F9" w:rsidRPr="00185FFB" w:rsidRDefault="00E773F9" w:rsidP="00DA2E8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5BB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5B0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7F8" w14:textId="77777777" w:rsidR="00E773F9" w:rsidRPr="00185FFB" w:rsidRDefault="00E773F9" w:rsidP="00DA2E8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F34" w14:textId="77777777" w:rsidR="00E773F9" w:rsidRPr="00185FFB" w:rsidRDefault="00E773F9" w:rsidP="00DA2E87">
            <w:pPr>
              <w:rPr>
                <w:lang w:val="ru-RU"/>
              </w:rPr>
            </w:pPr>
          </w:p>
        </w:tc>
      </w:tr>
      <w:tr w:rsidR="00E773F9" w:rsidRPr="00185FFB" w14:paraId="383F207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7D2D" w14:textId="77777777" w:rsidR="00E773F9" w:rsidRPr="00185FFB" w:rsidRDefault="00E773F9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D1B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Тижневий план інформаційного супроводу діяльності Департаменту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2C4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821/0/26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0DD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CB45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FDD" w14:textId="77777777" w:rsidR="00E773F9" w:rsidRPr="00185FFB" w:rsidRDefault="00E773F9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D69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CBF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653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4B3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Тижневий план інформаційного супроводу діяльності Департаменту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9DC" w14:textId="77777777" w:rsidR="00E773F9" w:rsidRPr="00185FFB" w:rsidRDefault="00E773F9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6CD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40E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845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A39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74D" w14:textId="77777777" w:rsidR="00E773F9" w:rsidRPr="00185FFB" w:rsidRDefault="00E773F9" w:rsidP="00E773F9">
            <w:pPr>
              <w:rPr>
                <w:lang w:val="ru-RU"/>
              </w:rPr>
            </w:pPr>
          </w:p>
        </w:tc>
      </w:tr>
      <w:tr w:rsidR="00E773F9" w:rsidRPr="00185FFB" w14:paraId="1A55CA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063" w14:textId="77777777" w:rsidR="00E773F9" w:rsidRPr="00185FFB" w:rsidRDefault="00E773F9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67C8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Національного тижня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A20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1515/0/26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8A1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B82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DF5" w14:textId="77777777" w:rsidR="00E773F9" w:rsidRPr="00185FFB" w:rsidRDefault="00E773F9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0C7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4CB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2B2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449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Національного тижня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478" w14:textId="77777777" w:rsidR="00E773F9" w:rsidRPr="00185FFB" w:rsidRDefault="00E773F9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B22A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58A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8A3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F19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088" w14:textId="77777777" w:rsidR="00E773F9" w:rsidRPr="00185FFB" w:rsidRDefault="00E773F9" w:rsidP="00E773F9">
            <w:pPr>
              <w:rPr>
                <w:lang w:val="ru-RU"/>
              </w:rPr>
            </w:pPr>
          </w:p>
        </w:tc>
      </w:tr>
      <w:tr w:rsidR="00E773F9" w:rsidRPr="00185FFB" w14:paraId="6CAB483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51A" w14:textId="77777777" w:rsidR="00E773F9" w:rsidRPr="00185FFB" w:rsidRDefault="00E773F9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EF8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 інформації щодо проведення заходів Національного тижня безбар'єрності в закладах охорони здоров'я Рівненської області.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8D8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2720/03.2-08/26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DC2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CC4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D9E" w14:textId="77777777" w:rsidR="00E773F9" w:rsidRPr="00185FFB" w:rsidRDefault="00E773F9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E53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D86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936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AEA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 інформації щодо проведення заходів Національного тижня безбар'єрності в закладах охорони здоров'я Рівненської області.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4DF" w14:textId="77777777" w:rsidR="00E773F9" w:rsidRPr="00185FFB" w:rsidRDefault="00E773F9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BE3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B3D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308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4A6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DBA" w14:textId="77777777" w:rsidR="00E773F9" w:rsidRPr="00185FFB" w:rsidRDefault="00E773F9" w:rsidP="00E773F9">
            <w:pPr>
              <w:rPr>
                <w:lang w:val="ru-RU"/>
              </w:rPr>
            </w:pPr>
          </w:p>
        </w:tc>
      </w:tr>
      <w:tr w:rsidR="00E773F9" w:rsidRPr="00185FFB" w14:paraId="6A67E6C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256" w14:textId="77777777" w:rsidR="00E773F9" w:rsidRPr="00185FFB" w:rsidRDefault="00E773F9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451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зміни до Обласної комплексної програми ветеранської політики на 2024-2028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E4F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71A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138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B0F" w14:textId="77777777" w:rsidR="00E773F9" w:rsidRPr="00185FFB" w:rsidRDefault="00E773F9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3942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7BA" w14:textId="77777777" w:rsidR="00E773F9" w:rsidRPr="00185FFB" w:rsidRDefault="00E773F9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0BD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827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зміни до Обласної комплексної програми ветеранської політики на 2024-2028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3AD" w14:textId="77777777" w:rsidR="00E773F9" w:rsidRPr="00185FFB" w:rsidRDefault="00E773F9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FB6" w14:textId="77777777" w:rsidR="00E773F9" w:rsidRPr="00185FFB" w:rsidRDefault="00E773F9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E57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7F3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DEAC" w14:textId="77777777" w:rsidR="00E773F9" w:rsidRPr="00185FFB" w:rsidRDefault="00E773F9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B93" w14:textId="77777777" w:rsidR="00E773F9" w:rsidRPr="00185FFB" w:rsidRDefault="00E773F9" w:rsidP="00E773F9">
            <w:pPr>
              <w:rPr>
                <w:lang w:val="ru-RU"/>
              </w:rPr>
            </w:pPr>
          </w:p>
        </w:tc>
      </w:tr>
      <w:tr w:rsidR="002C2186" w:rsidRPr="00185FFB" w14:paraId="5C666DB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F64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16B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роз"яснювальної роботи про використання терміналів супутникового зв’язку Starlink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14A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593/02-22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4F4B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12A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7E9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C57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65F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283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9EC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роз"яснювальної роботи про використання терміналів супутникового зв’язку Starlink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6E0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7AF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2E9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9A4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0B0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04B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056AF4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D19B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620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план роботи Рівненської обласної державної адміністрації - Рівненської обласної військової адміністрації на травень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C44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340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9DC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BD3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BB65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EF2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A7CE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  <w:r w:rsidRPr="00185FFB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507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план роботи Рівненської обласної державної адміністрації - Рівненської обласної військової адміністрації на травень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7332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ABD" w14:textId="77777777" w:rsidR="002C2186" w:rsidRPr="00185FFB" w:rsidRDefault="002C2186" w:rsidP="00E773F9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9A2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594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4C8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36F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4198F32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4C1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531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на вебсайті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CB2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C5D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25C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6CF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8E9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A46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ED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21D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на вебсайті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F56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5FD3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A97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3DA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999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F88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5171009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47B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6D5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Поіменний об"єкт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367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7267/0/01-56/26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128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419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163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F52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FB03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D10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06B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Поіменний об"єкт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5C9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3B5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1FA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AF6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2B9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780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18C0B5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EB62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0DD5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тижня безбар"єрності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6857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509/02/1-04/26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A1C7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6C5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77C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AAB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E2A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EC4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245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тижня безбар"єрності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C54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057F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0F3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5FD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A31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4E0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014194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8041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5BB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тижня безбар"єрності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1C9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510/02/1-04/26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1777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C5A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6A8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C54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F6E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0B6E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4D8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тижня безбар"єрності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9B0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601E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06A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389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798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968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0FBA94A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990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6D3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власних заходів /0/-18/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5F8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786/08-18/26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925A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692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AA3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9FC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B4F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978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D48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власних заходів /0/-18/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115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8DF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F7A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456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035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2F5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007EFDC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86D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8D5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оприлюднення на сайті ОВА інформацію про кількість запитів отриманих у квітні 2026 року (08-16)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5CD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788/08-16/26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BD1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2AB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9C4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7A0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60C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3A5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 xml:space="preserve"> 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E00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оприлюднення на сайті ОВА інформацію про кількість запитів отриманих у квітні 2026 року (08-16)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6C4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548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A2B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A9C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73C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3FD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0E14B07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8A6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DBA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Курс навчання "Закупівлі, які працюють: курс із Prozorro Market"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A3F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7324/0/01-47/26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18F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083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2B35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4D05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E92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424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F66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Курс навчання "Закупівлі, які працюють: курс із Prozorro Market"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920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587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8A9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337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3F5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9F0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14714FD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176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2DD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контролю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757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7336/0/01-39/26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124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86F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298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ADF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4FB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553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99C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контролю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1F2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DAC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386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C75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7DD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75E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33E6D53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0DA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4CF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Програми інформатизації Рівненської області на 2024-2026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C54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845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C2A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3F1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19E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5AB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E61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DFC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Програми інформатизації Рівненської області на 2024-2026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915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9E9" w14:textId="77777777" w:rsidR="002C2186" w:rsidRPr="00185FFB" w:rsidRDefault="002C2186" w:rsidP="00E773F9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ABA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532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EC6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315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2C2186" w:rsidRPr="00185FFB" w14:paraId="4E296B8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03C" w14:textId="77777777" w:rsidR="002C2186" w:rsidRPr="00185FFB" w:rsidRDefault="002C2186" w:rsidP="00E773F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6ED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Тихої Акції 10.05.2026р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6BA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7396/0/01-72/26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53D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5C92" w14:textId="77777777" w:rsidR="002C2186" w:rsidRPr="00185FFB" w:rsidRDefault="002C2186" w:rsidP="00E773F9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47D" w14:textId="77777777" w:rsidR="002C2186" w:rsidRPr="00185FFB" w:rsidRDefault="002C2186" w:rsidP="00E773F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2C6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4B8" w14:textId="77777777" w:rsidR="002C2186" w:rsidRPr="00185FFB" w:rsidRDefault="002C2186" w:rsidP="00E773F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8EE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D04" w14:textId="77777777" w:rsidR="002C2186" w:rsidRPr="00185FFB" w:rsidRDefault="002C2186" w:rsidP="002C2186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Тихої Акції 10.05.2026р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940" w14:textId="77777777" w:rsidR="002C2186" w:rsidRPr="00185FFB" w:rsidRDefault="002C2186" w:rsidP="00E773F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D65" w14:textId="77777777" w:rsidR="002C2186" w:rsidRPr="00185FFB" w:rsidRDefault="002C2186" w:rsidP="00E773F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108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4C5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A46" w14:textId="77777777" w:rsidR="002C2186" w:rsidRPr="00185FFB" w:rsidRDefault="002C2186" w:rsidP="00E773F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575" w14:textId="77777777" w:rsidR="002C2186" w:rsidRPr="00185FFB" w:rsidRDefault="002C2186" w:rsidP="00E773F9">
            <w:pPr>
              <w:rPr>
                <w:lang w:val="ru-RU"/>
              </w:rPr>
            </w:pPr>
          </w:p>
        </w:tc>
      </w:tr>
      <w:tr w:rsidR="0078660E" w:rsidRPr="00185FFB" w14:paraId="0460526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D51" w14:textId="77777777" w:rsidR="0078660E" w:rsidRPr="00185FFB" w:rsidRDefault="0078660E" w:rsidP="00381B3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106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Звітність ДБ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0A7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№вих-337/04-55/26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89B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628" w14:textId="77777777" w:rsidR="0078660E" w:rsidRPr="00185FFB" w:rsidRDefault="0078660E" w:rsidP="00381B34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9D2" w14:textId="77777777" w:rsidR="0078660E" w:rsidRPr="00185FFB" w:rsidRDefault="0078660E" w:rsidP="00381B34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D75" w14:textId="77777777" w:rsidR="0078660E" w:rsidRPr="00185FFB" w:rsidRDefault="0078660E" w:rsidP="00381B3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833" w14:textId="77777777" w:rsidR="0078660E" w:rsidRPr="00185FFB" w:rsidRDefault="0078660E" w:rsidP="00381B3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613" w14:textId="77777777" w:rsidR="0078660E" w:rsidRPr="00185FFB" w:rsidRDefault="0078660E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D8F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Звітність ДБ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BCE" w14:textId="77777777" w:rsidR="0078660E" w:rsidRPr="00185FFB" w:rsidRDefault="0078660E" w:rsidP="00381B3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40B" w14:textId="77777777" w:rsidR="0078660E" w:rsidRPr="00185FFB" w:rsidRDefault="0078660E" w:rsidP="00381B3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B68" w14:textId="77777777" w:rsidR="0078660E" w:rsidRPr="00185FFB" w:rsidRDefault="0078660E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D59" w14:textId="77777777" w:rsidR="0078660E" w:rsidRPr="00185FFB" w:rsidRDefault="0078660E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4DB" w14:textId="77777777" w:rsidR="0078660E" w:rsidRPr="00185FFB" w:rsidRDefault="0078660E" w:rsidP="00381B3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369" w14:textId="77777777" w:rsidR="0078660E" w:rsidRPr="00185FFB" w:rsidRDefault="0078660E" w:rsidP="00381B34">
            <w:pPr>
              <w:rPr>
                <w:lang w:val="ru-RU"/>
              </w:rPr>
            </w:pPr>
          </w:p>
        </w:tc>
      </w:tr>
      <w:tr w:rsidR="0078660E" w:rsidRPr="00185FFB" w14:paraId="161D75D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373" w14:textId="77777777" w:rsidR="0078660E" w:rsidRPr="00185FFB" w:rsidRDefault="0078660E" w:rsidP="007866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826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Звітність МБ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FEE" w14:textId="77777777" w:rsidR="0078660E" w:rsidRPr="00185FFB" w:rsidRDefault="0078660E" w:rsidP="0078660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№вих-338/04-55/26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D7B" w14:textId="77777777" w:rsidR="0078660E" w:rsidRPr="00185FFB" w:rsidRDefault="0078660E" w:rsidP="0078660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05C" w14:textId="77777777" w:rsidR="0078660E" w:rsidRPr="00185FFB" w:rsidRDefault="0078660E" w:rsidP="0078660E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0F8" w14:textId="77777777" w:rsidR="0078660E" w:rsidRPr="00185FFB" w:rsidRDefault="0078660E" w:rsidP="0078660E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432" w14:textId="77777777" w:rsidR="0078660E" w:rsidRPr="00185FFB" w:rsidRDefault="0078660E" w:rsidP="0078660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4A7" w14:textId="77777777" w:rsidR="0078660E" w:rsidRPr="00185FFB" w:rsidRDefault="0078660E" w:rsidP="0078660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97C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CC3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Звітність МБ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232" w14:textId="77777777" w:rsidR="0078660E" w:rsidRPr="00185FFB" w:rsidRDefault="0078660E" w:rsidP="0078660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4CE" w14:textId="77777777" w:rsidR="0078660E" w:rsidRPr="00185FFB" w:rsidRDefault="0078660E" w:rsidP="0078660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A6D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E66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0FC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CE6" w14:textId="77777777" w:rsidR="0078660E" w:rsidRPr="00185FFB" w:rsidRDefault="0078660E" w:rsidP="0078660E">
            <w:pPr>
              <w:rPr>
                <w:lang w:val="ru-RU"/>
              </w:rPr>
            </w:pPr>
          </w:p>
        </w:tc>
      </w:tr>
      <w:tr w:rsidR="0078660E" w:rsidRPr="00185FFB" w14:paraId="734914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5FA" w14:textId="77777777" w:rsidR="0078660E" w:rsidRPr="00185FFB" w:rsidRDefault="0078660E" w:rsidP="007866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082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працівників фельд'єгерського зв'язку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6E9" w14:textId="77777777" w:rsidR="0078660E" w:rsidRPr="00185FFB" w:rsidRDefault="0078660E" w:rsidP="0078660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№вих-339/02.1-10/26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E4B" w14:textId="77777777" w:rsidR="0078660E" w:rsidRPr="00185FFB" w:rsidRDefault="0078660E" w:rsidP="0078660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F30" w14:textId="77777777" w:rsidR="0078660E" w:rsidRPr="00185FFB" w:rsidRDefault="0078660E" w:rsidP="0078660E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30C" w14:textId="77777777" w:rsidR="0078660E" w:rsidRPr="00185FFB" w:rsidRDefault="0078660E" w:rsidP="0078660E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617" w14:textId="77777777" w:rsidR="0078660E" w:rsidRPr="00185FFB" w:rsidRDefault="0078660E" w:rsidP="0078660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113" w14:textId="77777777" w:rsidR="0078660E" w:rsidRPr="00185FFB" w:rsidRDefault="0078660E" w:rsidP="0078660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530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3C4E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працівників фельд'єгерського зв'язку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E92" w14:textId="77777777" w:rsidR="0078660E" w:rsidRPr="00185FFB" w:rsidRDefault="0078660E" w:rsidP="0078660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F89" w14:textId="77777777" w:rsidR="0078660E" w:rsidRPr="00185FFB" w:rsidRDefault="0078660E" w:rsidP="0078660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2F7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931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FDC3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E30" w14:textId="77777777" w:rsidR="0078660E" w:rsidRPr="00185FFB" w:rsidRDefault="0078660E" w:rsidP="0078660E">
            <w:pPr>
              <w:rPr>
                <w:lang w:val="ru-RU"/>
              </w:rPr>
            </w:pPr>
          </w:p>
        </w:tc>
      </w:tr>
      <w:tr w:rsidR="0078660E" w:rsidRPr="00185FFB" w14:paraId="07F848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93A" w14:textId="77777777" w:rsidR="0078660E" w:rsidRPr="00185FFB" w:rsidRDefault="0078660E" w:rsidP="007866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C03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Відповідь на звернення щодо виконання щодо завдання 40 заходу 9 розпорядження голови Рівненської обласної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60B" w14:textId="77777777" w:rsidR="0078660E" w:rsidRPr="00185FFB" w:rsidRDefault="0078660E" w:rsidP="0078660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№вих-340/03.1-12/26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D80" w14:textId="77777777" w:rsidR="0078660E" w:rsidRPr="00185FFB" w:rsidRDefault="0078660E" w:rsidP="0078660E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89C" w14:textId="77777777" w:rsidR="0078660E" w:rsidRPr="00185FFB" w:rsidRDefault="0078660E" w:rsidP="0078660E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BBC" w14:textId="77777777" w:rsidR="0078660E" w:rsidRPr="00185FFB" w:rsidRDefault="0078660E" w:rsidP="0078660E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493" w14:textId="77777777" w:rsidR="0078660E" w:rsidRPr="00185FFB" w:rsidRDefault="0078660E" w:rsidP="0078660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DF9" w14:textId="77777777" w:rsidR="0078660E" w:rsidRPr="00185FFB" w:rsidRDefault="0078660E" w:rsidP="0078660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286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079" w14:textId="77777777" w:rsidR="0078660E" w:rsidRPr="00185FFB" w:rsidRDefault="0078660E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Відповідь на звернення щодо виконання щодо завдання 40 заходу 9 розпорядження голови Рівненської обласної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8B9" w14:textId="77777777" w:rsidR="0078660E" w:rsidRPr="00185FFB" w:rsidRDefault="0078660E" w:rsidP="0078660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2815" w14:textId="77777777" w:rsidR="0078660E" w:rsidRPr="00185FFB" w:rsidRDefault="0078660E" w:rsidP="0078660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688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E46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61E" w14:textId="77777777" w:rsidR="0078660E" w:rsidRPr="00185FFB" w:rsidRDefault="0078660E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9B4" w14:textId="77777777" w:rsidR="0078660E" w:rsidRPr="00185FFB" w:rsidRDefault="0078660E" w:rsidP="0078660E">
            <w:pPr>
              <w:rPr>
                <w:lang w:val="ru-RU"/>
              </w:rPr>
            </w:pPr>
          </w:p>
        </w:tc>
      </w:tr>
      <w:tr w:rsidR="005C4344" w:rsidRPr="00185FFB" w14:paraId="27A4E42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74B" w14:textId="77777777" w:rsidR="005C4344" w:rsidRPr="00185FFB" w:rsidRDefault="005C4344" w:rsidP="007866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202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Інформація про виконання завдання 40 заходу 9 розпорядження голови Рівненської обласної державної адміністрації від 14.07.2025 № 414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17CB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№вих-341/03.1-08/26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441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5D3" w14:textId="77777777" w:rsidR="005C4344" w:rsidRPr="00185FFB" w:rsidRDefault="005C4344" w:rsidP="0078660E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549" w14:textId="77777777" w:rsidR="005C4344" w:rsidRPr="00185FFB" w:rsidRDefault="005C4344" w:rsidP="0078660E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89D" w14:textId="77777777" w:rsidR="005C4344" w:rsidRPr="00185FFB" w:rsidRDefault="005C4344" w:rsidP="0078660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C0F" w14:textId="77777777" w:rsidR="005C4344" w:rsidRPr="00185FFB" w:rsidRDefault="005C4344" w:rsidP="0078660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49F1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8C2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Інформація про виконання завдання 40 заходу 9 розпорядження голови Рівненської обласної державної адміністрації від 14.07.2025 № 414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BE3" w14:textId="77777777" w:rsidR="005C4344" w:rsidRPr="00185FFB" w:rsidRDefault="005C4344" w:rsidP="0078660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C09" w14:textId="77777777" w:rsidR="005C4344" w:rsidRPr="00185FFB" w:rsidRDefault="005C4344" w:rsidP="0078660E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46F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DD0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3D6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952" w14:textId="77777777" w:rsidR="005C4344" w:rsidRPr="00185FFB" w:rsidRDefault="005C4344" w:rsidP="0078660E">
            <w:pPr>
              <w:rPr>
                <w:lang w:val="ru-RU"/>
              </w:rPr>
            </w:pPr>
          </w:p>
        </w:tc>
      </w:tr>
      <w:tr w:rsidR="005C4344" w:rsidRPr="00185FFB" w14:paraId="5361799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DF05" w14:textId="77777777" w:rsidR="005C4344" w:rsidRPr="00185FFB" w:rsidRDefault="005C4344" w:rsidP="007866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2C3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Порівняння 0180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4B5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№вих-342/04-53/26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A44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A7C" w14:textId="77777777" w:rsidR="005C4344" w:rsidRPr="00185FFB" w:rsidRDefault="005C4344" w:rsidP="0078660E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593" w14:textId="77777777" w:rsidR="005C4344" w:rsidRPr="00185FFB" w:rsidRDefault="005C4344" w:rsidP="0078660E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0E2" w14:textId="77777777" w:rsidR="005C4344" w:rsidRPr="00185FFB" w:rsidRDefault="005C4344" w:rsidP="0078660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14D" w14:textId="77777777" w:rsidR="005C4344" w:rsidRPr="00185FFB" w:rsidRDefault="005C4344" w:rsidP="0078660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2E8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99D" w14:textId="77777777" w:rsidR="005C4344" w:rsidRPr="00185FFB" w:rsidRDefault="005C4344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Порівняння 0180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6520" w14:textId="77777777" w:rsidR="005C4344" w:rsidRPr="00185FFB" w:rsidRDefault="005C4344" w:rsidP="0078660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558" w14:textId="77777777" w:rsidR="005C4344" w:rsidRPr="00185FFB" w:rsidRDefault="005C4344" w:rsidP="0078660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6D8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F3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0E2" w14:textId="77777777" w:rsidR="005C4344" w:rsidRPr="00185FFB" w:rsidRDefault="005C4344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852" w14:textId="77777777" w:rsidR="005C4344" w:rsidRPr="00185FFB" w:rsidRDefault="005C4344" w:rsidP="0078660E">
            <w:pPr>
              <w:rPr>
                <w:lang w:val="ru-RU"/>
              </w:rPr>
            </w:pPr>
          </w:p>
        </w:tc>
      </w:tr>
      <w:tr w:rsidR="00DB4DA2" w:rsidRPr="00185FFB" w14:paraId="2E43A9A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78D" w14:textId="77777777" w:rsidR="00DB4DA2" w:rsidRPr="00185FFB" w:rsidRDefault="00DB4DA2" w:rsidP="007866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F353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державної реєстрації нормативно-правового акта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E98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№вих-343/04-55/26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615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DCD" w14:textId="77777777" w:rsidR="00DB4DA2" w:rsidRPr="00185FFB" w:rsidRDefault="00DB4DA2" w:rsidP="0078660E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A12" w14:textId="77777777" w:rsidR="00DB4DA2" w:rsidRPr="00185FFB" w:rsidRDefault="00DB4DA2" w:rsidP="0078660E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441" w14:textId="77777777" w:rsidR="00DB4DA2" w:rsidRPr="00185FFB" w:rsidRDefault="00DB4DA2" w:rsidP="0078660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5B38" w14:textId="77777777" w:rsidR="00DB4DA2" w:rsidRPr="00185FFB" w:rsidRDefault="00DB4DA2" w:rsidP="0078660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BFA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0BF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державної реєстрації нормативно-правового акта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A94" w14:textId="77777777" w:rsidR="00DB4DA2" w:rsidRPr="00185FFB" w:rsidRDefault="00DB4DA2" w:rsidP="0078660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CA2" w14:textId="77777777" w:rsidR="00DB4DA2" w:rsidRPr="00185FFB" w:rsidRDefault="00DB4DA2" w:rsidP="0078660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021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6CD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735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2D6" w14:textId="77777777" w:rsidR="00DB4DA2" w:rsidRPr="00185FFB" w:rsidRDefault="00DB4DA2" w:rsidP="0078660E">
            <w:pPr>
              <w:rPr>
                <w:lang w:val="ru-RU"/>
              </w:rPr>
            </w:pPr>
          </w:p>
        </w:tc>
      </w:tr>
      <w:tr w:rsidR="00DB4DA2" w:rsidRPr="00185FFB" w14:paraId="208D134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FD0" w14:textId="77777777" w:rsidR="00DB4DA2" w:rsidRPr="00185FFB" w:rsidRDefault="00DB4DA2" w:rsidP="007866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5F5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до дня Держспецзв'язку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A89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№вих-344/02.1-10/26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E23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2C8" w14:textId="77777777" w:rsidR="00DB4DA2" w:rsidRPr="00185FFB" w:rsidRDefault="00DB4DA2" w:rsidP="0078660E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C6A" w14:textId="77777777" w:rsidR="00DB4DA2" w:rsidRPr="00185FFB" w:rsidRDefault="00DB4DA2" w:rsidP="0078660E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ECB" w14:textId="77777777" w:rsidR="00DB4DA2" w:rsidRPr="00185FFB" w:rsidRDefault="00DB4DA2" w:rsidP="0078660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4E3" w14:textId="77777777" w:rsidR="00DB4DA2" w:rsidRPr="00185FFB" w:rsidRDefault="00DB4DA2" w:rsidP="0078660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4259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EC6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нагородження до дня Держспецзв'язку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817" w14:textId="77777777" w:rsidR="00DB4DA2" w:rsidRPr="00185FFB" w:rsidRDefault="00DB4DA2" w:rsidP="0078660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56D" w14:textId="77777777" w:rsidR="00DB4DA2" w:rsidRPr="00185FFB" w:rsidRDefault="00DB4DA2" w:rsidP="0078660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62A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4DB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91A" w14:textId="77777777" w:rsidR="00DB4DA2" w:rsidRPr="00185FFB" w:rsidRDefault="00DB4DA2" w:rsidP="0078660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896" w14:textId="77777777" w:rsidR="00DB4DA2" w:rsidRPr="00185FFB" w:rsidRDefault="00DB4DA2" w:rsidP="0078660E">
            <w:pPr>
              <w:rPr>
                <w:lang w:val="ru-RU"/>
              </w:rPr>
            </w:pPr>
          </w:p>
        </w:tc>
      </w:tr>
      <w:tr w:rsidR="00DB4DA2" w:rsidRPr="00185FFB" w14:paraId="4C5766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760" w14:textId="77777777" w:rsidR="00DB4DA2" w:rsidRPr="00185FFB" w:rsidRDefault="00DB4DA2" w:rsidP="00DB4DA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3A0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496" w14:textId="77777777" w:rsidR="00DB4DA2" w:rsidRPr="00185FFB" w:rsidRDefault="00DB4DA2" w:rsidP="00DB4DA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514/02/1-04/26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B2D" w14:textId="77777777" w:rsidR="00DB4DA2" w:rsidRPr="00185FFB" w:rsidRDefault="00DB4DA2" w:rsidP="00DB4DA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A6A" w14:textId="77777777" w:rsidR="00DB4DA2" w:rsidRPr="00185FFB" w:rsidRDefault="00DB4DA2" w:rsidP="00DB4DA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FC6" w14:textId="77777777" w:rsidR="00DB4DA2" w:rsidRPr="00185FFB" w:rsidRDefault="00DB4DA2" w:rsidP="00DB4DA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B8C" w14:textId="77777777" w:rsidR="00DB4DA2" w:rsidRPr="00185FFB" w:rsidRDefault="00DB4DA2" w:rsidP="00DB4DA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1AE" w14:textId="77777777" w:rsidR="00DB4DA2" w:rsidRPr="00185FFB" w:rsidRDefault="00DB4DA2" w:rsidP="00DB4DA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F32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05E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09F" w14:textId="77777777" w:rsidR="00DB4DA2" w:rsidRPr="00185FFB" w:rsidRDefault="00DB4DA2" w:rsidP="00DB4DA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8E0" w14:textId="77777777" w:rsidR="00DB4DA2" w:rsidRPr="00185FFB" w:rsidRDefault="00DB4DA2" w:rsidP="00DB4DA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F8C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CFD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796B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9BE" w14:textId="77777777" w:rsidR="00DB4DA2" w:rsidRPr="00185FFB" w:rsidRDefault="00DB4DA2" w:rsidP="00DB4DA2">
            <w:pPr>
              <w:rPr>
                <w:lang w:val="ru-RU"/>
              </w:rPr>
            </w:pPr>
          </w:p>
        </w:tc>
      </w:tr>
      <w:tr w:rsidR="00DB4DA2" w:rsidRPr="00185FFB" w14:paraId="44D8140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D482" w14:textId="77777777" w:rsidR="00DB4DA2" w:rsidRPr="00185FFB" w:rsidRDefault="00DB4DA2" w:rsidP="00DB4DA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10C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з нагоди Дня Державної служби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0AF" w14:textId="77777777" w:rsidR="00DB4DA2" w:rsidRPr="00185FFB" w:rsidRDefault="00DB4DA2" w:rsidP="00DB4DA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7405/0/01-70/26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5EC" w14:textId="77777777" w:rsidR="00DB4DA2" w:rsidRPr="00185FFB" w:rsidRDefault="00DB4DA2" w:rsidP="00DB4DA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B3C" w14:textId="77777777" w:rsidR="00DB4DA2" w:rsidRPr="00185FFB" w:rsidRDefault="00DB4DA2" w:rsidP="00DB4DA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817" w14:textId="77777777" w:rsidR="00DB4DA2" w:rsidRPr="00185FFB" w:rsidRDefault="00DB4DA2" w:rsidP="00DB4DA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EC0" w14:textId="77777777" w:rsidR="00DB4DA2" w:rsidRPr="00185FFB" w:rsidRDefault="00DB4DA2" w:rsidP="00DB4DA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3A73" w14:textId="77777777" w:rsidR="00DB4DA2" w:rsidRPr="00185FFB" w:rsidRDefault="00DB4DA2" w:rsidP="00DB4DA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3FA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D96" w14:textId="77777777" w:rsidR="00DB4DA2" w:rsidRPr="00185FFB" w:rsidRDefault="00DB4DA2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нагородження з нагоди Дня Державної служби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D13" w14:textId="77777777" w:rsidR="00DB4DA2" w:rsidRPr="00185FFB" w:rsidRDefault="00DB4DA2" w:rsidP="00DB4DA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539D" w14:textId="77777777" w:rsidR="00DB4DA2" w:rsidRPr="00185FFB" w:rsidRDefault="00DB4DA2" w:rsidP="00DB4DA2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357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A43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506" w14:textId="77777777" w:rsidR="00DB4DA2" w:rsidRPr="00185FFB" w:rsidRDefault="00DB4DA2" w:rsidP="00DB4DA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201" w14:textId="77777777" w:rsidR="00DB4DA2" w:rsidRPr="00185FFB" w:rsidRDefault="00DB4DA2" w:rsidP="00DB4DA2">
            <w:pPr>
              <w:rPr>
                <w:lang w:val="ru-RU"/>
              </w:rPr>
            </w:pPr>
          </w:p>
        </w:tc>
      </w:tr>
      <w:tr w:rsidR="0064610D" w:rsidRPr="00185FFB" w14:paraId="5445BBF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3C11" w14:textId="77777777" w:rsidR="0064610D" w:rsidRPr="00185FFB" w:rsidRDefault="0064610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4C2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результати оцінки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C03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09.2-06-06/3122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F5E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8DE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FD3" w14:textId="77777777" w:rsidR="0064610D" w:rsidRPr="00185FFB" w:rsidRDefault="0064610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697" w14:textId="77777777" w:rsidR="0064610D" w:rsidRPr="00185FFB" w:rsidRDefault="0064610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DBF" w14:textId="77777777" w:rsidR="0064610D" w:rsidRPr="00185FFB" w:rsidRDefault="0064610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1FF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5FD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результати оцінки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FED" w14:textId="77777777" w:rsidR="0064610D" w:rsidRPr="00185FFB" w:rsidRDefault="0064610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698" w14:textId="77777777" w:rsidR="0064610D" w:rsidRPr="00185FFB" w:rsidRDefault="0064610D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AB4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7466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462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996" w14:textId="77777777" w:rsidR="0064610D" w:rsidRPr="00185FFB" w:rsidRDefault="0064610D" w:rsidP="0064610D">
            <w:pPr>
              <w:rPr>
                <w:lang w:val="ru-RU"/>
              </w:rPr>
            </w:pPr>
          </w:p>
        </w:tc>
      </w:tr>
      <w:tr w:rsidR="0064610D" w:rsidRPr="00185FFB" w14:paraId="47AE28A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EA93" w14:textId="77777777" w:rsidR="0064610D" w:rsidRPr="00185FFB" w:rsidRDefault="0064610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113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Плану реалізації Стратегії кібербезпеки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E2C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7383/0/01-39/26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06A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F5A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60D" w14:textId="77777777" w:rsidR="0064610D" w:rsidRPr="00185FFB" w:rsidRDefault="0064610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010" w14:textId="77777777" w:rsidR="0064610D" w:rsidRPr="00185FFB" w:rsidRDefault="0064610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2DF" w14:textId="77777777" w:rsidR="0064610D" w:rsidRPr="00185FFB" w:rsidRDefault="0064610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E8E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A9C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Плану реалізації Стратегії кібербезпеки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129" w14:textId="77777777" w:rsidR="0064610D" w:rsidRPr="00185FFB" w:rsidRDefault="0064610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E78" w14:textId="77777777" w:rsidR="0064610D" w:rsidRPr="00185FFB" w:rsidRDefault="0064610D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CA4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827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8F7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96E" w14:textId="77777777" w:rsidR="0064610D" w:rsidRPr="00185FFB" w:rsidRDefault="0064610D" w:rsidP="0064610D">
            <w:pPr>
              <w:rPr>
                <w:lang w:val="ru-RU"/>
              </w:rPr>
            </w:pPr>
          </w:p>
        </w:tc>
      </w:tr>
      <w:tr w:rsidR="0064610D" w:rsidRPr="00185FFB" w14:paraId="25A25F6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437" w14:textId="77777777" w:rsidR="0064610D" w:rsidRPr="00185FFB" w:rsidRDefault="0064610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769A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інформації про брифінг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F44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7423/0/01-48/26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E10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E44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B351" w14:textId="77777777" w:rsidR="0064610D" w:rsidRPr="00185FFB" w:rsidRDefault="0064610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89A" w14:textId="77777777" w:rsidR="0064610D" w:rsidRPr="00185FFB" w:rsidRDefault="0064610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7A7" w14:textId="77777777" w:rsidR="0064610D" w:rsidRPr="00185FFB" w:rsidRDefault="0064610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74F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323" w14:textId="77777777" w:rsidR="0064610D" w:rsidRPr="00185FFB" w:rsidRDefault="0064610D" w:rsidP="0064610D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611" w14:textId="77777777" w:rsidR="0064610D" w:rsidRPr="00185FFB" w:rsidRDefault="0064610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9DC" w14:textId="77777777" w:rsidR="0064610D" w:rsidRPr="00185FFB" w:rsidRDefault="0064610D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7509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B7C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F7F" w14:textId="77777777" w:rsidR="0064610D" w:rsidRPr="00185FFB" w:rsidRDefault="0064610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0BE" w14:textId="77777777" w:rsidR="0064610D" w:rsidRPr="00185FFB" w:rsidRDefault="0064610D" w:rsidP="0064610D">
            <w:pPr>
              <w:rPr>
                <w:lang w:val="ru-RU"/>
              </w:rPr>
            </w:pPr>
          </w:p>
        </w:tc>
      </w:tr>
      <w:tr w:rsidR="00F36C5D" w:rsidRPr="00185FFB" w14:paraId="26F1ED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8AF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DBD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утворення Ради безбар'єрності при Рівненській обласній державній адміністрації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F2C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7B7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958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1D9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A3F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99D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700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21C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утворення Ради безбар'єрності при Рівненській обласній державній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E1C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0C05" w14:textId="77777777" w:rsidR="00F36C5D" w:rsidRPr="00185FFB" w:rsidRDefault="00F36C5D" w:rsidP="0064610D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91C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0FA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D70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AA2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F36C5D" w:rsidRPr="00185FFB" w14:paraId="5D1F0F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E2F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ACD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Тижня безпеки дорожнього руху 11-17.05.2026р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07B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7398/0/01-55/26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1C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6BA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D24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A89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85E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CBF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2C3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Тижня безпеки дорожнього руху 11-17.05.2026р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F3B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3B5" w14:textId="77777777" w:rsidR="00F36C5D" w:rsidRPr="00185FFB" w:rsidRDefault="00F36C5D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889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B2E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4A2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410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F36C5D" w:rsidRPr="00185FFB" w14:paraId="2F2D5F3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05CF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776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BB9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7424/0/01-48/26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A96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94B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1BD5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CF2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690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586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CE5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E84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BB93" w14:textId="77777777" w:rsidR="00F36C5D" w:rsidRPr="00185FFB" w:rsidRDefault="00F36C5D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647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D66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019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1D8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F36C5D" w:rsidRPr="00185FFB" w14:paraId="3A1953B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3D8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9C2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проведенню інформаційно-просвітницьких заходів до Дня Героїв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DB8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7390/0/01-49/26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A84F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7B8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073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71D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D7B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1BE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BD2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проведенню інформаційно-просвітницьких заходів до Дня Героїв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9F0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44D" w14:textId="77777777" w:rsidR="00F36C5D" w:rsidRPr="00185FFB" w:rsidRDefault="00F36C5D" w:rsidP="0064610D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F8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F33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F3A8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C7D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F36C5D" w:rsidRPr="00185FFB" w14:paraId="34F0CE5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D54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49EB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інформації про навчання Google AI Professional Certificate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D27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7337/0/01-49/26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E28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F30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B89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493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458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EC0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9DD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інформації про навчання Google AI Professional Certificate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361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FE3" w14:textId="77777777" w:rsidR="00F36C5D" w:rsidRPr="00185FFB" w:rsidRDefault="00F36C5D" w:rsidP="0064610D">
            <w:r w:rsidRPr="00185FFB">
              <w:rPr>
                <w:lang w:val="ru-RU"/>
              </w:rPr>
              <w:t>Постанови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E487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973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269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AD7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F36C5D" w:rsidRPr="00185FFB" w14:paraId="56EC47FB" w14:textId="77777777">
        <w:trPr>
          <w:trHeight w:val="166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F24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944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видатків на виконання заходів Програми забезпечення мобілізаційної підготовки та оборонної роботи в Рівненській області на 2024-2026 рр.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098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89-01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075B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A7A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B43B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34A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23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A913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54D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видатків на виконання заходів Програми забезпечення мобілізаційної підготовки та оборонної роботи в Рівненській області на 2024-2026 рр.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E4A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557" w14:textId="77777777" w:rsidR="00F36C5D" w:rsidRPr="00185FFB" w:rsidRDefault="00F36C5D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6E2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27E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162D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D1F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F36C5D" w:rsidRPr="00185FFB" w14:paraId="12B4464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CA1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B2A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постанов Кабінету Міністрів України  від 24 лютого 2016 р. № 166 і від 14 вересня 2020 р. № 822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975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7467/0/01-03/26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71F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D07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B4D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FDC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F2D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C89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FC8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внесення змін до постанов Кабінету Міністрів України  від 24 лютого 2016 р. № 166 і від 14 вересня 2020 р. № 822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799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72F" w14:textId="77777777" w:rsidR="00F36C5D" w:rsidRPr="00185FFB" w:rsidRDefault="00F36C5D" w:rsidP="0064610D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587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4D6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295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AD9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F36C5D" w:rsidRPr="00185FFB" w14:paraId="2EA87A8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2E9" w14:textId="77777777" w:rsidR="00F36C5D" w:rsidRPr="00185FFB" w:rsidRDefault="00F36C5D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06E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внесення змін до розпорядження Кабінету Міністрів України  від 25 вересня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95B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7484/0/01-03/26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8963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94B" w14:textId="77777777" w:rsidR="00F36C5D" w:rsidRPr="00185FFB" w:rsidRDefault="00F36C5D" w:rsidP="0064610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587" w14:textId="77777777" w:rsidR="00F36C5D" w:rsidRPr="00185FFB" w:rsidRDefault="00F36C5D" w:rsidP="0064610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95E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65E" w14:textId="77777777" w:rsidR="00F36C5D" w:rsidRPr="00185FFB" w:rsidRDefault="00F36C5D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195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728" w14:textId="77777777" w:rsidR="00F36C5D" w:rsidRPr="00185FFB" w:rsidRDefault="00F36C5D" w:rsidP="00F36C5D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внесення змін до розпорядження Кабінету Міністрів України  від 25 вересня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B96" w14:textId="77777777" w:rsidR="00F36C5D" w:rsidRPr="00185FFB" w:rsidRDefault="00F36C5D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49DC" w14:textId="77777777" w:rsidR="00F36C5D" w:rsidRPr="00185FFB" w:rsidRDefault="00F36C5D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185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C9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F52" w14:textId="77777777" w:rsidR="00F36C5D" w:rsidRPr="00185FFB" w:rsidRDefault="00F36C5D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0A2" w14:textId="77777777" w:rsidR="00F36C5D" w:rsidRPr="00185FFB" w:rsidRDefault="00F36C5D" w:rsidP="0064610D">
            <w:pPr>
              <w:rPr>
                <w:lang w:val="ru-RU"/>
              </w:rPr>
            </w:pPr>
          </w:p>
        </w:tc>
      </w:tr>
      <w:tr w:rsidR="00814DC2" w:rsidRPr="00185FFB" w14:paraId="5432FF1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709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486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19F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932/03-18/26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B8A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819C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DC4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7DA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341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562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250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C5E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BCD" w14:textId="77777777" w:rsidR="00814DC2" w:rsidRPr="00185FFB" w:rsidRDefault="00814DC2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685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748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37C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669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4DC2" w:rsidRPr="00185FFB" w14:paraId="1C45A0A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786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2ED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05F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0EC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15C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ECE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15D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8A3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6F16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ADC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88C8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8D9" w14:textId="77777777" w:rsidR="00814DC2" w:rsidRPr="00185FFB" w:rsidRDefault="00814DC2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EA8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23FF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39F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744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4DC2" w:rsidRPr="00185FFB" w14:paraId="0280073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B40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E83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реєстрації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6BE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1724/02-32/26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BA4F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FAA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19D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177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5B1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40E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78F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реєстрації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721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98D" w14:textId="77777777" w:rsidR="00814DC2" w:rsidRPr="00185FFB" w:rsidRDefault="00814DC2" w:rsidP="00814DC2">
            <w:r w:rsidRPr="00185FFB"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D22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561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6E2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479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4DC2" w:rsidRPr="00185FFB" w14:paraId="1DE0AB2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62D6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5268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поширення інформаційного бюлетеня про реєстрацію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621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08-25/978/26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8D3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043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3D5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834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D53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B80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8E1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поширення інформаційного бюлетеня про реєстрацію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3F3D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64A" w14:textId="77777777" w:rsidR="00814DC2" w:rsidRPr="00185FFB" w:rsidRDefault="00814DC2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12B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F83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39C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1EF" w14:textId="77777777" w:rsidR="00814DC2" w:rsidRPr="00185FFB" w:rsidRDefault="00814DC2" w:rsidP="00814DC2">
            <w:pPr>
              <w:rPr>
                <w:lang w:val="ru-RU"/>
              </w:rPr>
            </w:pPr>
          </w:p>
          <w:p w14:paraId="2813E263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4DC2" w:rsidRPr="00185FFB" w14:paraId="28FB0E1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0A67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856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Наказ Міністерства фінансів України від 04.05.2026 №239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9B1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793/03-21/26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BF5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BFB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E31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7C2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BAC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7FD1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6D0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Наказ Міністерства фінансів України від 04.05.2026 №239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D5C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FBF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5677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FEC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F86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28A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4DC2" w:rsidRPr="00185FFB" w14:paraId="66A84E9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151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C847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заходи з відзначення у 2026 році  Дня пам’яті захисників України,  які загинули в боротьбі за незалежність,  суверенітет і територіальну цілісність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C32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7485/0/01-03/26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9D1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4D9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538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DC2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235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FDB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BAB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заходи з відзначення у 2026 році  Дня пам’яті захисників України,  які загинули в боротьбі за незалежність,  суверенітет і територіальну цілісність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10E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04A" w14:textId="77777777" w:rsidR="00814DC2" w:rsidRPr="00185FFB" w:rsidRDefault="00814DC2" w:rsidP="00814DC2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0FB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7AB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496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3B0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4DC2" w:rsidRPr="00185FFB" w14:paraId="7FB5E67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364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0B1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інформаційних матеріалів вишкільного табору «ЧИН ГЕРОЇВ»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637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7493/0/01-47/26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380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EF9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626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26B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8B5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652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4F7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інформаційних матеріалів вишкільного табору «ЧИН ГЕРОЇВ»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504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9C3" w14:textId="77777777" w:rsidR="00814DC2" w:rsidRPr="00185FFB" w:rsidRDefault="00814DC2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97B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CC7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7DE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6F1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4DC2" w:rsidRPr="00185FFB" w14:paraId="264BB39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8BD" w14:textId="77777777" w:rsidR="00814DC2" w:rsidRPr="00185FFB" w:rsidRDefault="00814DC2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C39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визначення центрального органу виконавчої </w:t>
            </w:r>
            <w:r w:rsidR="003841AD" w:rsidRPr="00185FFB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E13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7498/0/01-03/26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F30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793" w14:textId="77777777" w:rsidR="00814DC2" w:rsidRPr="00185FFB" w:rsidRDefault="00814DC2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2A7" w14:textId="77777777" w:rsidR="00814DC2" w:rsidRPr="00185FFB" w:rsidRDefault="00814DC2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8C0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D8D" w14:textId="77777777" w:rsidR="00814DC2" w:rsidRPr="00185FFB" w:rsidRDefault="00814DC2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EDC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016" w14:textId="77777777" w:rsidR="00814DC2" w:rsidRPr="00185FFB" w:rsidRDefault="00814DC2" w:rsidP="00814DC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визначення центрального органу виконавчої </w:t>
            </w:r>
            <w:r w:rsidR="003841AD" w:rsidRPr="00185FFB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E61" w14:textId="77777777" w:rsidR="00814DC2" w:rsidRPr="00185FFB" w:rsidRDefault="00814DC2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687" w14:textId="77777777" w:rsidR="00814DC2" w:rsidRPr="00185FFB" w:rsidRDefault="00814DC2" w:rsidP="00814DC2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A55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14C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22C" w14:textId="77777777" w:rsidR="00814DC2" w:rsidRPr="00185FFB" w:rsidRDefault="00814DC2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95A" w14:textId="77777777" w:rsidR="00814DC2" w:rsidRPr="00185FFB" w:rsidRDefault="00814DC2" w:rsidP="00814DC2">
            <w:pPr>
              <w:rPr>
                <w:lang w:val="ru-RU"/>
              </w:rPr>
            </w:pPr>
          </w:p>
        </w:tc>
      </w:tr>
      <w:tr w:rsidR="00813C51" w:rsidRPr="00185FFB" w14:paraId="74A496F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626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808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тематичні  заходи просвітницького та виховного змісту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7C8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604/01-12/26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B6F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AC1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1841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CCB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704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441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4640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тематичні  заходи просвітницького та виховного змісту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769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FE6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27C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745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54E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91C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46FA5A9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5BDE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144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Протокол наради щодо програм підтримки до наступного опалювального сезону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3F0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7503/0/01-25/26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026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C92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62B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D1A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121A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941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2DF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Протокол наради щодо програм підтримки до наступного опалювального сезону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797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6A3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954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B9B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F52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9DA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271641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796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3D76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Звернення Комітету ВРУ про розгляд рішення Рахункової палати від 25.11.2025 № 28-6 «Про розгляд Звіту про результати аналізу виконання основних показників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C03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7504/0/01-23/26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12F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A45B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717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2165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D078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EF3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492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Звернення Комітету ВРУ про розгляд рішення Рахункової палати від 25.11.2025 № 28-6 «Про розгляд Звіту про результати аналізу виконання основних показників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C24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B884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F2E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208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385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3D65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7310CF1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345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732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Плани стійкості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DCC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1317/26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69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5EB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6D2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6F2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7E4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7D5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6B2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Плани стійкості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F4B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7EA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36A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751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827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EF5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5DD9B53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DC6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C98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соціальної реклами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9C4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1465/0/26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70A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E27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564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DA5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31B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44B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0DD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9EE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F96A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C11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282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1D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755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01220A4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FE5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9EA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попередження стигматизації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8E9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1466/0/26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9DB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019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B3E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366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CC8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E7E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FD0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попередження стигматизації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197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C16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D61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494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2A7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ED2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7EE0A80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0C4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9CD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забезпечення організації та проведення відповідних тематичних заходів у зв'язку з Днем пам'яті та перемоги над нацизмом у Другій світовій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E1A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1001/01-14/26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541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9A7B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3EE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4F57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82A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AE5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92E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забезпечення організації та проведення відповідних тематичних заходів у зв'язку з Днем пам'яті та перемоги над нацизмом у Другій світовій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713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3D1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071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EE1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A28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34A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5DBAFEE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E25" w14:textId="77777777" w:rsidR="00813C51" w:rsidRPr="00185FFB" w:rsidRDefault="00813C51" w:rsidP="00814D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914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17A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559/01-13/26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DA9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C27" w14:textId="77777777" w:rsidR="00813C51" w:rsidRPr="00185FFB" w:rsidRDefault="00813C51" w:rsidP="00814DC2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341" w14:textId="77777777" w:rsidR="00813C51" w:rsidRPr="00185FFB" w:rsidRDefault="00813C51" w:rsidP="00814DC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B59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ACA" w14:textId="77777777" w:rsidR="00813C51" w:rsidRPr="00185FFB" w:rsidRDefault="00813C51" w:rsidP="00814DC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FD5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028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063" w14:textId="77777777" w:rsidR="00813C51" w:rsidRPr="00185FFB" w:rsidRDefault="00813C51" w:rsidP="00814DC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134" w14:textId="77777777" w:rsidR="00813C51" w:rsidRPr="00185FFB" w:rsidRDefault="00813C51" w:rsidP="00814DC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3F3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39F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C80" w14:textId="77777777" w:rsidR="00813C51" w:rsidRPr="00185FFB" w:rsidRDefault="00813C51" w:rsidP="00814DC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05C" w14:textId="77777777" w:rsidR="00813C51" w:rsidRPr="00185FFB" w:rsidRDefault="00813C51" w:rsidP="00814DC2">
            <w:pPr>
              <w:rPr>
                <w:lang w:val="ru-RU"/>
              </w:rPr>
            </w:pPr>
          </w:p>
        </w:tc>
      </w:tr>
      <w:tr w:rsidR="00813C51" w:rsidRPr="00185FFB" w14:paraId="4BAEE77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034A" w14:textId="77777777" w:rsidR="00813C51" w:rsidRPr="00185FFB" w:rsidRDefault="00813C51" w:rsidP="00813C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522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EBA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666/03-02-09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C8F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E82" w14:textId="77777777" w:rsidR="00813C51" w:rsidRPr="00185FFB" w:rsidRDefault="00813C51" w:rsidP="00813C51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2C9" w14:textId="77777777" w:rsidR="00813C51" w:rsidRPr="00185FFB" w:rsidRDefault="00813C51" w:rsidP="00813C5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BF87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4F6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FD1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596" w14:textId="77777777" w:rsidR="00813C51" w:rsidRPr="00185FFB" w:rsidRDefault="00813C51" w:rsidP="00813C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B1B" w14:textId="77777777" w:rsidR="00813C51" w:rsidRPr="00185FFB" w:rsidRDefault="00813C51" w:rsidP="00813C5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CD1" w14:textId="77777777" w:rsidR="00813C51" w:rsidRPr="00185FFB" w:rsidRDefault="00813C51" w:rsidP="00813C5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7E1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74B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8F1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770" w14:textId="77777777" w:rsidR="00813C51" w:rsidRPr="00185FFB" w:rsidRDefault="00813C51" w:rsidP="00813C51">
            <w:pPr>
              <w:rPr>
                <w:lang w:val="ru-RU"/>
              </w:rPr>
            </w:pPr>
          </w:p>
        </w:tc>
      </w:tr>
      <w:tr w:rsidR="00813C51" w:rsidRPr="00185FFB" w14:paraId="281B559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D5F" w14:textId="77777777" w:rsidR="00813C51" w:rsidRPr="00185FFB" w:rsidRDefault="00813C51" w:rsidP="00813C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984" w14:textId="77777777" w:rsidR="00813C51" w:rsidRPr="00185FFB" w:rsidRDefault="00813C51" w:rsidP="00813C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Щодо реєстрації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2AE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1003/01-21/26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9C0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1F6" w14:textId="77777777" w:rsidR="00813C51" w:rsidRPr="00185FFB" w:rsidRDefault="00813C51" w:rsidP="00813C51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3D6" w14:textId="77777777" w:rsidR="00813C51" w:rsidRPr="00185FFB" w:rsidRDefault="00813C51" w:rsidP="00813C5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793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3A09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79F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C20" w14:textId="77777777" w:rsidR="00813C51" w:rsidRPr="00185FFB" w:rsidRDefault="00813C51" w:rsidP="00813C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Щодо реєстрації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78A" w14:textId="77777777" w:rsidR="00813C51" w:rsidRPr="00185FFB" w:rsidRDefault="00813C51" w:rsidP="00813C5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0A6" w14:textId="77777777" w:rsidR="00813C51" w:rsidRPr="00185FFB" w:rsidRDefault="00813C51" w:rsidP="00813C5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024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4C5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C2D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20A" w14:textId="77777777" w:rsidR="00813C51" w:rsidRPr="00185FFB" w:rsidRDefault="00813C51" w:rsidP="00813C51">
            <w:pPr>
              <w:rPr>
                <w:lang w:val="ru-RU"/>
              </w:rPr>
            </w:pPr>
          </w:p>
        </w:tc>
      </w:tr>
      <w:tr w:rsidR="00813C51" w:rsidRPr="00185FFB" w14:paraId="05EC9AC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B55" w14:textId="77777777" w:rsidR="00813C51" w:rsidRPr="00185FFB" w:rsidRDefault="00813C51" w:rsidP="00813C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56B" w14:textId="77777777" w:rsidR="00813C51" w:rsidRPr="00185FFB" w:rsidRDefault="00813C51" w:rsidP="00813C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Щодо формату та ідеології вшанування 40-вих роковин Чорнобильської катастрофи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E608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925/01-14/26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AAC8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763" w14:textId="77777777" w:rsidR="00813C51" w:rsidRPr="00185FFB" w:rsidRDefault="00813C51" w:rsidP="00813C51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472" w14:textId="77777777" w:rsidR="00813C51" w:rsidRPr="00185FFB" w:rsidRDefault="00813C51" w:rsidP="00813C5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4BA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699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9CF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5F4" w14:textId="77777777" w:rsidR="00813C51" w:rsidRPr="00185FFB" w:rsidRDefault="00813C51" w:rsidP="00813C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>Щодо формату та ідеології вшанування 40-вих роковин Чорнобильської катастрофи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D9F" w14:textId="77777777" w:rsidR="00813C51" w:rsidRPr="00185FFB" w:rsidRDefault="00813C51" w:rsidP="00813C5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748" w14:textId="77777777" w:rsidR="00813C51" w:rsidRPr="00185FFB" w:rsidRDefault="00813C51" w:rsidP="00813C5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9AD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777D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E7D9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030" w14:textId="77777777" w:rsidR="00813C51" w:rsidRPr="00185FFB" w:rsidRDefault="00813C51" w:rsidP="00813C51">
            <w:pPr>
              <w:rPr>
                <w:lang w:val="ru-RU"/>
              </w:rPr>
            </w:pPr>
          </w:p>
        </w:tc>
      </w:tr>
      <w:tr w:rsidR="00813C51" w:rsidRPr="00185FFB" w14:paraId="5586336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C97" w14:textId="77777777" w:rsidR="00813C51" w:rsidRPr="00185FFB" w:rsidRDefault="00813C51" w:rsidP="00813C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991" w14:textId="77777777" w:rsidR="00813C51" w:rsidRPr="00185FFB" w:rsidRDefault="00813C51" w:rsidP="00813C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 xml:space="preserve">Про затвердження Стратегії з контролю над тютюном в Рівненській області на 2026-2030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22A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414" w14:textId="77777777" w:rsidR="00813C51" w:rsidRPr="00185FFB" w:rsidRDefault="00813C51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F9E" w14:textId="77777777" w:rsidR="00813C51" w:rsidRPr="00185FFB" w:rsidRDefault="00813C51" w:rsidP="00813C51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DC3" w14:textId="77777777" w:rsidR="00813C51" w:rsidRPr="00185FFB" w:rsidRDefault="00813C51" w:rsidP="00813C5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1C2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10A2" w14:textId="77777777" w:rsidR="00813C51" w:rsidRPr="00185FFB" w:rsidRDefault="00813C51" w:rsidP="00813C5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051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FD7" w14:textId="77777777" w:rsidR="00813C51" w:rsidRPr="00185FFB" w:rsidRDefault="00813C51" w:rsidP="00813C5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B">
              <w:rPr>
                <w:rFonts w:ascii="Times New Roman" w:hAnsi="Times New Roman" w:cs="Times New Roman"/>
                <w:sz w:val="20"/>
                <w:szCs w:val="20"/>
              </w:rPr>
              <w:t xml:space="preserve">Про затвердження Стратегії з контролю над тютюном в Рівненській області на 2026-2030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43C" w14:textId="77777777" w:rsidR="00813C51" w:rsidRPr="00185FFB" w:rsidRDefault="00813C51" w:rsidP="00813C5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F35" w14:textId="77777777" w:rsidR="00813C51" w:rsidRPr="00185FFB" w:rsidRDefault="00813C51" w:rsidP="00813C5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A93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DB1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58B" w14:textId="77777777" w:rsidR="00813C51" w:rsidRPr="00185FFB" w:rsidRDefault="00813C51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1F5" w14:textId="77777777" w:rsidR="00813C51" w:rsidRPr="00185FFB" w:rsidRDefault="00813C51" w:rsidP="00813C51">
            <w:pPr>
              <w:rPr>
                <w:lang w:val="ru-RU"/>
              </w:rPr>
            </w:pPr>
          </w:p>
        </w:tc>
      </w:tr>
      <w:tr w:rsidR="008E6333" w:rsidRPr="00185FFB" w14:paraId="198414B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F93" w14:textId="77777777" w:rsidR="008E6333" w:rsidRPr="00185FFB" w:rsidRDefault="008E6333" w:rsidP="00813C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F60" w14:textId="77777777" w:rsidR="008E6333" w:rsidRPr="00185FFB" w:rsidRDefault="008E6333" w:rsidP="008E633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На № 6911/0/01-18/26 29.04.2026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FD3" w14:textId="77777777" w:rsidR="008E6333" w:rsidRPr="00185FFB" w:rsidRDefault="008E6333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559/01-13/26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559" w14:textId="77777777" w:rsidR="008E6333" w:rsidRPr="00185FFB" w:rsidRDefault="008E6333" w:rsidP="00813C51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D0E" w14:textId="77777777" w:rsidR="008E6333" w:rsidRPr="00185FFB" w:rsidRDefault="008E6333" w:rsidP="00813C51">
            <w:pPr>
              <w:rPr>
                <w:lang w:val="uk-UA"/>
              </w:rPr>
            </w:pPr>
            <w:r w:rsidRPr="00185FFB">
              <w:rPr>
                <w:lang w:val="uk-UA"/>
              </w:rPr>
              <w:t>11.05.2026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DC6" w14:textId="77777777" w:rsidR="008E6333" w:rsidRPr="00185FFB" w:rsidRDefault="008E6333" w:rsidP="00813C5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46F" w14:textId="77777777" w:rsidR="008E6333" w:rsidRPr="00185FFB" w:rsidRDefault="008E6333" w:rsidP="00813C5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D50" w14:textId="77777777" w:rsidR="008E6333" w:rsidRPr="00185FFB" w:rsidRDefault="008E6333" w:rsidP="00813C5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A9F" w14:textId="77777777" w:rsidR="008E6333" w:rsidRPr="00185FFB" w:rsidRDefault="008E6333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753" w14:textId="77777777" w:rsidR="008E6333" w:rsidRPr="00185FFB" w:rsidRDefault="008E6333" w:rsidP="008E633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На № 6911/0/01-18/26 29.04.2026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B73" w14:textId="77777777" w:rsidR="008E6333" w:rsidRPr="00185FFB" w:rsidRDefault="008E6333" w:rsidP="00813C5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945" w14:textId="77777777" w:rsidR="008E6333" w:rsidRPr="00185FFB" w:rsidRDefault="008E6333" w:rsidP="00813C51">
            <w:r w:rsidRPr="00185FFB">
              <w:rPr>
                <w:lang w:val="ru-RU"/>
              </w:rPr>
              <w:t>Наказ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947" w14:textId="77777777" w:rsidR="008E6333" w:rsidRPr="00185FFB" w:rsidRDefault="008E6333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122" w14:textId="77777777" w:rsidR="008E6333" w:rsidRPr="00185FFB" w:rsidRDefault="008E6333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51C" w14:textId="77777777" w:rsidR="008E6333" w:rsidRPr="00185FFB" w:rsidRDefault="008E6333" w:rsidP="00813C5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242" w14:textId="77777777" w:rsidR="008E6333" w:rsidRPr="00185FFB" w:rsidRDefault="008E6333" w:rsidP="00813C51">
            <w:pPr>
              <w:rPr>
                <w:lang w:val="ru-RU"/>
              </w:rPr>
            </w:pPr>
          </w:p>
        </w:tc>
      </w:tr>
      <w:tr w:rsidR="00CF6E40" w:rsidRPr="00185FFB" w14:paraId="4902C91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F93" w14:textId="77777777" w:rsidR="00CF6E40" w:rsidRPr="00185FFB" w:rsidRDefault="00CF6E40" w:rsidP="0064610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2DA" w14:textId="77777777" w:rsidR="00CF6E40" w:rsidRPr="00185FFB" w:rsidRDefault="00CF6E40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Паспорт 8240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720" w14:textId="77777777" w:rsidR="00CF6E40" w:rsidRPr="00185FFB" w:rsidRDefault="00CF6E40" w:rsidP="008E633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№вих-345/04-55/26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FFA" w14:textId="77777777" w:rsidR="00CF6E40" w:rsidRPr="00185FFB" w:rsidRDefault="00CF6E40" w:rsidP="008E6333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C21" w14:textId="77777777" w:rsidR="00CF6E40" w:rsidRPr="00185FFB" w:rsidRDefault="00CF6E40" w:rsidP="0064610D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4AE" w14:textId="77777777" w:rsidR="00CF6E40" w:rsidRPr="00185FFB" w:rsidRDefault="00CF6E40" w:rsidP="0064610D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6E6" w14:textId="77777777" w:rsidR="00CF6E40" w:rsidRPr="00185FFB" w:rsidRDefault="00CF6E40" w:rsidP="0064610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E87" w14:textId="77777777" w:rsidR="00CF6E40" w:rsidRPr="00185FFB" w:rsidRDefault="00CF6E40" w:rsidP="0064610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D3E" w14:textId="77777777" w:rsidR="00CF6E40" w:rsidRPr="00185FFB" w:rsidRDefault="00CF6E40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217" w14:textId="77777777" w:rsidR="00CF6E40" w:rsidRPr="00185FFB" w:rsidRDefault="00CF6E40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Паспорт 8240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988" w14:textId="77777777" w:rsidR="00CF6E40" w:rsidRPr="00185FFB" w:rsidRDefault="00CF6E40" w:rsidP="0064610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93B2" w14:textId="77777777" w:rsidR="00CF6E40" w:rsidRPr="00185FFB" w:rsidRDefault="00CF6E40" w:rsidP="0064610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C9C" w14:textId="77777777" w:rsidR="00CF6E40" w:rsidRPr="00185FFB" w:rsidRDefault="00CF6E40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84F" w14:textId="77777777" w:rsidR="00CF6E40" w:rsidRPr="00185FFB" w:rsidRDefault="00CF6E40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E28" w14:textId="77777777" w:rsidR="00CF6E40" w:rsidRPr="00185FFB" w:rsidRDefault="00CF6E40" w:rsidP="0064610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1E1A" w14:textId="77777777" w:rsidR="00CF6E40" w:rsidRPr="00185FFB" w:rsidRDefault="00CF6E40" w:rsidP="0064610D">
            <w:pPr>
              <w:rPr>
                <w:lang w:val="ru-RU"/>
              </w:rPr>
            </w:pPr>
          </w:p>
        </w:tc>
      </w:tr>
      <w:tr w:rsidR="00CF6E40" w:rsidRPr="00185FFB" w14:paraId="0C99547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574" w14:textId="77777777" w:rsidR="00CF6E40" w:rsidRPr="00185FFB" w:rsidRDefault="00CF6E40" w:rsidP="00CF6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FCC" w14:textId="77777777" w:rsidR="00CF6E40" w:rsidRPr="00185FFB" w:rsidRDefault="00CF6E40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Паспорт 0180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8D8" w14:textId="77777777" w:rsidR="00CF6E40" w:rsidRPr="00185FFB" w:rsidRDefault="00CF6E40" w:rsidP="00CF6E40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№вих-346/04-55/26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0E1" w14:textId="77777777" w:rsidR="00CF6E40" w:rsidRPr="00185FFB" w:rsidRDefault="00CF6E40" w:rsidP="00CF6E40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A3B" w14:textId="77777777" w:rsidR="00CF6E40" w:rsidRPr="00185FFB" w:rsidRDefault="00CF6E40" w:rsidP="00CF6E4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91D" w14:textId="77777777" w:rsidR="00CF6E40" w:rsidRPr="00185FFB" w:rsidRDefault="00CF6E40" w:rsidP="00CF6E40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E4CB" w14:textId="77777777" w:rsidR="00CF6E40" w:rsidRPr="00185FFB" w:rsidRDefault="00CF6E40" w:rsidP="00CF6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F9F" w14:textId="77777777" w:rsidR="00CF6E40" w:rsidRPr="00185FFB" w:rsidRDefault="00CF6E40" w:rsidP="00CF6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25D" w14:textId="77777777" w:rsidR="00CF6E40" w:rsidRPr="00185FFB" w:rsidRDefault="00CF6E40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E30" w14:textId="77777777" w:rsidR="00CF6E40" w:rsidRPr="00185FFB" w:rsidRDefault="00CF6E40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Паспорт 0180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090" w14:textId="77777777" w:rsidR="00CF6E40" w:rsidRPr="00185FFB" w:rsidRDefault="00CF6E40" w:rsidP="00CF6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829" w14:textId="77777777" w:rsidR="00CF6E40" w:rsidRPr="00185FFB" w:rsidRDefault="00CF6E40" w:rsidP="00CF6E40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A2F" w14:textId="77777777" w:rsidR="00CF6E40" w:rsidRPr="00185FFB" w:rsidRDefault="00CF6E40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D3E" w14:textId="77777777" w:rsidR="00CF6E40" w:rsidRPr="00185FFB" w:rsidRDefault="00CF6E40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A38" w14:textId="77777777" w:rsidR="00CF6E40" w:rsidRPr="00185FFB" w:rsidRDefault="00CF6E40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FE3" w14:textId="77777777" w:rsidR="00CF6E40" w:rsidRPr="00185FFB" w:rsidRDefault="00CF6E40" w:rsidP="00CF6E40">
            <w:pPr>
              <w:rPr>
                <w:lang w:val="ru-RU"/>
              </w:rPr>
            </w:pPr>
          </w:p>
        </w:tc>
      </w:tr>
      <w:tr w:rsidR="0010449B" w:rsidRPr="00185FFB" w14:paraId="3C4847E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DE6" w14:textId="77777777" w:rsidR="0010449B" w:rsidRPr="00185FFB" w:rsidRDefault="0010449B" w:rsidP="00CF6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D20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вжиття заходів для забезпечення додержання вимог Закону України "Про державну службу"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A61C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№вих-347/04-53/26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FB6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428" w14:textId="77777777" w:rsidR="0010449B" w:rsidRPr="00185FFB" w:rsidRDefault="0010449B" w:rsidP="00CF6E4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09C" w14:textId="77777777" w:rsidR="0010449B" w:rsidRPr="00185FFB" w:rsidRDefault="0010449B" w:rsidP="00CF6E40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E7C" w14:textId="77777777" w:rsidR="0010449B" w:rsidRPr="00185FFB" w:rsidRDefault="0010449B" w:rsidP="00CF6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5A0" w14:textId="77777777" w:rsidR="0010449B" w:rsidRPr="00185FFB" w:rsidRDefault="0010449B" w:rsidP="00CF6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19F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CC67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вжиття заходів для забезпечення додержання вимог Закону України "Про державну службу"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484" w14:textId="77777777" w:rsidR="0010449B" w:rsidRPr="00185FFB" w:rsidRDefault="0010449B" w:rsidP="00CF6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F29" w14:textId="77777777" w:rsidR="0010449B" w:rsidRPr="00185FFB" w:rsidRDefault="0010449B" w:rsidP="00CF6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57A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D47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354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524" w14:textId="77777777" w:rsidR="0010449B" w:rsidRPr="00185FFB" w:rsidRDefault="0010449B" w:rsidP="00CF6E40">
            <w:pPr>
              <w:rPr>
                <w:lang w:val="ru-RU"/>
              </w:rPr>
            </w:pPr>
          </w:p>
        </w:tc>
      </w:tr>
      <w:tr w:rsidR="0010449B" w:rsidRPr="00185FFB" w14:paraId="2379CF7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E35" w14:textId="77777777" w:rsidR="0010449B" w:rsidRPr="00185FFB" w:rsidRDefault="0010449B" w:rsidP="00CF6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DAF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наради з управлінням з питань ветеранської політики Рівненської ОДА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8E4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№вих-348/02.2-12/26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0F0A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AC8E" w14:textId="77777777" w:rsidR="0010449B" w:rsidRPr="00185FFB" w:rsidRDefault="0010449B" w:rsidP="00CF6E4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6B9" w14:textId="77777777" w:rsidR="0010449B" w:rsidRPr="00185FFB" w:rsidRDefault="0010449B" w:rsidP="00CF6E40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3775" w14:textId="77777777" w:rsidR="0010449B" w:rsidRPr="00185FFB" w:rsidRDefault="0010449B" w:rsidP="00CF6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B96" w14:textId="77777777" w:rsidR="0010449B" w:rsidRPr="00185FFB" w:rsidRDefault="0010449B" w:rsidP="00CF6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94B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6E1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наради з управлінням з питань ветеранської політики Рівненської 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E43" w14:textId="77777777" w:rsidR="0010449B" w:rsidRPr="00185FFB" w:rsidRDefault="0010449B" w:rsidP="00CF6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A019" w14:textId="77777777" w:rsidR="0010449B" w:rsidRPr="00185FFB" w:rsidRDefault="0010449B" w:rsidP="00CF6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704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D89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EFE" w14:textId="77777777" w:rsidR="0010449B" w:rsidRPr="00185FFB" w:rsidRDefault="0010449B" w:rsidP="00CF6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13F" w14:textId="77777777" w:rsidR="0010449B" w:rsidRPr="00185FFB" w:rsidRDefault="0010449B" w:rsidP="00CF6E40">
            <w:pPr>
              <w:rPr>
                <w:lang w:val="ru-RU"/>
              </w:rPr>
            </w:pPr>
          </w:p>
        </w:tc>
      </w:tr>
      <w:tr w:rsidR="0010449B" w:rsidRPr="00185FFB" w14:paraId="4C5F504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1B1" w14:textId="77777777" w:rsidR="0010449B" w:rsidRPr="00185FFB" w:rsidRDefault="0010449B" w:rsidP="0010449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0A0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завдання 23, заходу 3 завдання 24 та заходу 5 завдання 25 Плану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559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№вих-349/02.1-10/26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E67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8B72" w14:textId="77777777" w:rsidR="0010449B" w:rsidRPr="00185FFB" w:rsidRDefault="0010449B" w:rsidP="0010449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677" w14:textId="77777777" w:rsidR="0010449B" w:rsidRPr="00185FFB" w:rsidRDefault="0010449B" w:rsidP="0010449B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9F6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DF9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4780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C43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завдання 23, заходу 3 завдання 24 та заходу 5 завдання 25 Плану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A1D" w14:textId="77777777" w:rsidR="0010449B" w:rsidRPr="00185FFB" w:rsidRDefault="0010449B" w:rsidP="0010449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0DB" w14:textId="77777777" w:rsidR="0010449B" w:rsidRPr="00185FFB" w:rsidRDefault="0010449B" w:rsidP="0010449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D5D9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C14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15D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C2B" w14:textId="77777777" w:rsidR="0010449B" w:rsidRPr="00185FFB" w:rsidRDefault="0010449B" w:rsidP="0010449B">
            <w:pPr>
              <w:rPr>
                <w:lang w:val="ru-RU"/>
              </w:rPr>
            </w:pPr>
          </w:p>
        </w:tc>
      </w:tr>
      <w:tr w:rsidR="0010449B" w:rsidRPr="00185FFB" w14:paraId="4F532F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C46" w14:textId="77777777" w:rsidR="0010449B" w:rsidRPr="00185FFB" w:rsidRDefault="0010449B" w:rsidP="0010449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95A0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завдання 23, заходу 3 завдання 24 та заходу 5 завдання 25 Плану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8E8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№вих-350/02.1-11/26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4573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619" w14:textId="77777777" w:rsidR="0010449B" w:rsidRPr="00185FFB" w:rsidRDefault="0010449B" w:rsidP="0010449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532" w14:textId="77777777" w:rsidR="0010449B" w:rsidRPr="00185FFB" w:rsidRDefault="0010449B" w:rsidP="0010449B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061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4C2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96A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B9ED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виконання завдання 23, заходу 3 завдання 24 та заходу 5 завдання 25 Плану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AA9" w14:textId="77777777" w:rsidR="0010449B" w:rsidRPr="00185FFB" w:rsidRDefault="0010449B" w:rsidP="0010449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CC3" w14:textId="77777777" w:rsidR="0010449B" w:rsidRPr="00185FFB" w:rsidRDefault="0010449B" w:rsidP="0010449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6BC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897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114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F82" w14:textId="77777777" w:rsidR="0010449B" w:rsidRPr="00185FFB" w:rsidRDefault="0010449B" w:rsidP="0010449B">
            <w:pPr>
              <w:rPr>
                <w:lang w:val="ru-RU"/>
              </w:rPr>
            </w:pPr>
          </w:p>
        </w:tc>
      </w:tr>
      <w:tr w:rsidR="0010449B" w:rsidRPr="00185FFB" w14:paraId="505AEFD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FC0" w14:textId="77777777" w:rsidR="0010449B" w:rsidRPr="00185FFB" w:rsidRDefault="0010449B" w:rsidP="0010449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AA6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Паспорт 0180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A3C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№вих-351/04-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6806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B22" w14:textId="77777777" w:rsidR="0010449B" w:rsidRPr="00185FFB" w:rsidRDefault="0010449B" w:rsidP="0010449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B" w14:textId="77777777" w:rsidR="0010449B" w:rsidRPr="00185FFB" w:rsidRDefault="0010449B" w:rsidP="0010449B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49B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8D2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A4F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9BB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Паспорт 0180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651" w14:textId="77777777" w:rsidR="0010449B" w:rsidRPr="00185FFB" w:rsidRDefault="0010449B" w:rsidP="0010449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1C9" w14:textId="77777777" w:rsidR="0010449B" w:rsidRPr="00185FFB" w:rsidRDefault="0010449B" w:rsidP="0010449B">
            <w:r w:rsidRPr="00185FFB">
              <w:rPr>
                <w:lang w:val="ru-RU"/>
              </w:rPr>
              <w:t>Доручення голови ОДА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61F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F5C1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593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E52" w14:textId="77777777" w:rsidR="0010449B" w:rsidRPr="00185FFB" w:rsidRDefault="0010449B" w:rsidP="0010449B">
            <w:pPr>
              <w:rPr>
                <w:lang w:val="ru-RU"/>
              </w:rPr>
            </w:pPr>
          </w:p>
        </w:tc>
      </w:tr>
      <w:tr w:rsidR="0010449B" w:rsidRPr="00185FFB" w14:paraId="7714BF7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2654" w14:textId="77777777" w:rsidR="0010449B" w:rsidRPr="00185FFB" w:rsidRDefault="0010449B" w:rsidP="0010449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298" w14:textId="77777777" w:rsidR="0010449B" w:rsidRPr="00185FFB" w:rsidRDefault="004E080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</w:t>
            </w:r>
            <w:r w:rsidR="0010449B" w:rsidRPr="00185FFB">
              <w:rPr>
                <w:rFonts w:ascii="Times New Roman" w:hAnsi="Times New Roman" w:cs="Times New Roman"/>
              </w:rPr>
              <w:t xml:space="preserve">одо подання декларації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F09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№вих-352/04-56/26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07E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B8C" w14:textId="77777777" w:rsidR="0010449B" w:rsidRPr="00185FFB" w:rsidRDefault="0010449B" w:rsidP="0010449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F10" w14:textId="77777777" w:rsidR="0010449B" w:rsidRPr="00185FFB" w:rsidRDefault="0010449B" w:rsidP="0010449B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671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308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129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C85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подання декларації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B93" w14:textId="77777777" w:rsidR="0010449B" w:rsidRPr="00185FFB" w:rsidRDefault="0010449B" w:rsidP="0010449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767" w14:textId="77777777" w:rsidR="0010449B" w:rsidRPr="00185FFB" w:rsidRDefault="0010449B" w:rsidP="0010449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B76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475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4E3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DC6" w14:textId="77777777" w:rsidR="0010449B" w:rsidRPr="00185FFB" w:rsidRDefault="0010449B" w:rsidP="0010449B">
            <w:pPr>
              <w:rPr>
                <w:lang w:val="ru-RU"/>
              </w:rPr>
            </w:pPr>
          </w:p>
        </w:tc>
      </w:tr>
      <w:tr w:rsidR="0010449B" w:rsidRPr="00185FFB" w14:paraId="26AD2F7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C12" w14:textId="77777777" w:rsidR="0010449B" w:rsidRPr="00185FFB" w:rsidRDefault="0010449B" w:rsidP="0010449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FA4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Довідка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F37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№вих-353/04-56/26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2C9E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1CA" w14:textId="77777777" w:rsidR="0010449B" w:rsidRPr="00185FFB" w:rsidRDefault="0010449B" w:rsidP="0010449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231" w14:textId="77777777" w:rsidR="0010449B" w:rsidRPr="00185FFB" w:rsidRDefault="0010449B" w:rsidP="0010449B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A0EE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DF8" w14:textId="77777777" w:rsidR="0010449B" w:rsidRPr="00185FFB" w:rsidRDefault="0010449B" w:rsidP="0010449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EF6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23A" w14:textId="77777777" w:rsidR="0010449B" w:rsidRPr="00185FFB" w:rsidRDefault="0010449B" w:rsidP="0010449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Довідка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344" w14:textId="77777777" w:rsidR="0010449B" w:rsidRPr="00185FFB" w:rsidRDefault="0010449B" w:rsidP="0010449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32A" w14:textId="77777777" w:rsidR="0010449B" w:rsidRPr="00185FFB" w:rsidRDefault="0010449B" w:rsidP="0010449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338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7B0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DCD" w14:textId="77777777" w:rsidR="0010449B" w:rsidRPr="00185FFB" w:rsidRDefault="0010449B" w:rsidP="0010449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CD8" w14:textId="77777777" w:rsidR="0010449B" w:rsidRPr="00185FFB" w:rsidRDefault="0010449B" w:rsidP="0010449B">
            <w:pPr>
              <w:rPr>
                <w:lang w:val="ru-RU"/>
              </w:rPr>
            </w:pPr>
          </w:p>
        </w:tc>
      </w:tr>
      <w:tr w:rsidR="004E080B" w:rsidRPr="00185FFB" w14:paraId="7F53706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91A" w14:textId="77777777" w:rsidR="004E080B" w:rsidRPr="00185FFB" w:rsidRDefault="004E080B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39C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План заходів з увічнення пам"яті Захисників України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575A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7564/0/01-18/26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62C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734" w14:textId="77777777" w:rsidR="004E080B" w:rsidRPr="00185FFB" w:rsidRDefault="004E080B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AFA" w14:textId="77777777" w:rsidR="004E080B" w:rsidRPr="00185FFB" w:rsidRDefault="004E080B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2E6D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1FC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A17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A27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План заходів з увічнення пам"яті Захисників України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40A" w14:textId="77777777" w:rsidR="004E080B" w:rsidRPr="00185FFB" w:rsidRDefault="004E080B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6CB" w14:textId="77777777" w:rsidR="004E080B" w:rsidRPr="00185FFB" w:rsidRDefault="004E080B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0EB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4ED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B80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834" w14:textId="77777777" w:rsidR="004E080B" w:rsidRPr="00185FFB" w:rsidRDefault="004E080B" w:rsidP="004E080B">
            <w:pPr>
              <w:rPr>
                <w:lang w:val="ru-RU"/>
              </w:rPr>
            </w:pPr>
          </w:p>
        </w:tc>
      </w:tr>
      <w:tr w:rsidR="004E080B" w:rsidRPr="00185FFB" w14:paraId="2042172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D45" w14:textId="77777777" w:rsidR="004E080B" w:rsidRPr="00185FFB" w:rsidRDefault="004E080B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F6A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відбору для участі у щорічній міжнародній конференції з питань відновлення України 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D10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4560/0/01-62/26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F356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10BF" w14:textId="77777777" w:rsidR="004E080B" w:rsidRPr="00185FFB" w:rsidRDefault="004E080B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571" w14:textId="77777777" w:rsidR="004E080B" w:rsidRPr="00185FFB" w:rsidRDefault="004E080B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9E3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A6D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3F1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2F4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відбору для участі у щорічній міжнародній конференції з питань відновлення України 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4E3" w14:textId="77777777" w:rsidR="004E080B" w:rsidRPr="00185FFB" w:rsidRDefault="004E080B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82E" w14:textId="77777777" w:rsidR="004E080B" w:rsidRPr="00185FFB" w:rsidRDefault="004E080B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652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A0F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C39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A67" w14:textId="77777777" w:rsidR="004E080B" w:rsidRPr="00185FFB" w:rsidRDefault="004E080B" w:rsidP="004E080B">
            <w:pPr>
              <w:rPr>
                <w:lang w:val="ru-RU"/>
              </w:rPr>
            </w:pPr>
          </w:p>
        </w:tc>
      </w:tr>
      <w:tr w:rsidR="004E080B" w:rsidRPr="00185FFB" w14:paraId="545184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BC3" w14:textId="77777777" w:rsidR="004E080B" w:rsidRPr="00185FFB" w:rsidRDefault="004E080B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DB5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поширення інформаційного бюлетеня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8BC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4832/0/01-51/26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849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942" w14:textId="77777777" w:rsidR="004E080B" w:rsidRPr="00185FFB" w:rsidRDefault="004E080B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32" w14:textId="77777777" w:rsidR="004E080B" w:rsidRPr="00185FFB" w:rsidRDefault="004E080B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10C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584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20B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8B6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поширення інформаційного бюлетеня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AA5B" w14:textId="77777777" w:rsidR="004E080B" w:rsidRPr="00185FFB" w:rsidRDefault="004E080B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F8A" w14:textId="77777777" w:rsidR="004E080B" w:rsidRPr="00185FFB" w:rsidRDefault="004E080B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9BD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1E1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EC86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BD4" w14:textId="77777777" w:rsidR="004E080B" w:rsidRPr="00185FFB" w:rsidRDefault="004E080B" w:rsidP="004E080B">
            <w:pPr>
              <w:rPr>
                <w:lang w:val="ru-RU"/>
              </w:rPr>
            </w:pPr>
          </w:p>
        </w:tc>
      </w:tr>
      <w:tr w:rsidR="004E080B" w:rsidRPr="00185FFB" w14:paraId="057F9F8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D0B" w14:textId="77777777" w:rsidR="004E080B" w:rsidRPr="00185FFB" w:rsidRDefault="004E080B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709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План заходів з увічнення пам"яті Захисників України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E85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788/01/05-21/26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D86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22EB" w14:textId="77777777" w:rsidR="004E080B" w:rsidRPr="00185FFB" w:rsidRDefault="004E080B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E8D" w14:textId="77777777" w:rsidR="004E080B" w:rsidRPr="00185FFB" w:rsidRDefault="004E080B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55E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170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ACE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7DD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План заходів з увічнення пам"яті Захисників України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19C2" w14:textId="77777777" w:rsidR="004E080B" w:rsidRPr="00185FFB" w:rsidRDefault="004E080B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477" w14:textId="77777777" w:rsidR="004E080B" w:rsidRPr="00185FFB" w:rsidRDefault="004E080B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CAA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1E2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9B3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69E" w14:textId="77777777" w:rsidR="004E080B" w:rsidRPr="00185FFB" w:rsidRDefault="004E080B" w:rsidP="004E080B">
            <w:pPr>
              <w:rPr>
                <w:lang w:val="ru-RU"/>
              </w:rPr>
            </w:pPr>
          </w:p>
        </w:tc>
      </w:tr>
      <w:tr w:rsidR="00F37647" w:rsidRPr="00185FFB" w14:paraId="16AA873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DF8" w14:textId="77777777" w:rsidR="00F37647" w:rsidRPr="00185FFB" w:rsidRDefault="00F37647" w:rsidP="00F3764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CF9" w14:textId="77777777" w:rsidR="00F37647" w:rsidRPr="00185FFB" w:rsidRDefault="00F37647" w:rsidP="00F3764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A0B" w14:textId="77777777" w:rsidR="00F37647" w:rsidRPr="00185FFB" w:rsidRDefault="00F37647" w:rsidP="00F3764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372/05-35/26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CD2" w14:textId="77777777" w:rsidR="00F37647" w:rsidRPr="00185FFB" w:rsidRDefault="00F37647" w:rsidP="00F3764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914" w14:textId="77777777" w:rsidR="00F37647" w:rsidRPr="00185FFB" w:rsidRDefault="00F37647" w:rsidP="00F37647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53A" w14:textId="77777777" w:rsidR="00F37647" w:rsidRPr="00185FFB" w:rsidRDefault="00F37647" w:rsidP="00F3764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2A8" w14:textId="77777777" w:rsidR="00F37647" w:rsidRPr="00185FFB" w:rsidRDefault="00F37647" w:rsidP="00F3764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B6E7" w14:textId="77777777" w:rsidR="00F37647" w:rsidRPr="00185FFB" w:rsidRDefault="00F37647" w:rsidP="00F3764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6AA" w14:textId="77777777" w:rsidR="00F37647" w:rsidRPr="00185FFB" w:rsidRDefault="00F37647" w:rsidP="00F37647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AD1" w14:textId="77777777" w:rsidR="00F37647" w:rsidRPr="00185FFB" w:rsidRDefault="00F37647" w:rsidP="00F37647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391" w14:textId="77777777" w:rsidR="00F37647" w:rsidRPr="00185FFB" w:rsidRDefault="00F37647" w:rsidP="00F3764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43E" w14:textId="77777777" w:rsidR="00F37647" w:rsidRPr="00185FFB" w:rsidRDefault="00F37647" w:rsidP="00F3764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DF2" w14:textId="77777777" w:rsidR="00F37647" w:rsidRPr="00185FFB" w:rsidRDefault="00F37647" w:rsidP="00F3764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B70" w14:textId="77777777" w:rsidR="00F37647" w:rsidRPr="00185FFB" w:rsidRDefault="00F37647" w:rsidP="00F3764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82B" w14:textId="77777777" w:rsidR="00F37647" w:rsidRPr="00185FFB" w:rsidRDefault="00F37647" w:rsidP="00F3764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11B" w14:textId="77777777" w:rsidR="00F37647" w:rsidRPr="00185FFB" w:rsidRDefault="00F37647" w:rsidP="00F37647">
            <w:pPr>
              <w:rPr>
                <w:lang w:val="ru-RU"/>
              </w:rPr>
            </w:pPr>
          </w:p>
        </w:tc>
      </w:tr>
      <w:tr w:rsidR="00517F1F" w:rsidRPr="00185FFB" w14:paraId="6E47E4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B50" w14:textId="77777777" w:rsidR="00517F1F" w:rsidRPr="00185FFB" w:rsidRDefault="00517F1F" w:rsidP="00517F1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B3B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EA1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2131/01-29/26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F92C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C8ED" w14:textId="77777777" w:rsidR="00517F1F" w:rsidRPr="00185FFB" w:rsidRDefault="00517F1F" w:rsidP="00517F1F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1ED" w14:textId="77777777" w:rsidR="00517F1F" w:rsidRPr="00185FFB" w:rsidRDefault="00517F1F" w:rsidP="00517F1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52A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4D0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F9CE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29F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EFC" w14:textId="77777777" w:rsidR="00517F1F" w:rsidRPr="00185FFB" w:rsidRDefault="00517F1F" w:rsidP="00517F1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F7E" w14:textId="77777777" w:rsidR="00517F1F" w:rsidRPr="00185FFB" w:rsidRDefault="00517F1F" w:rsidP="00517F1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55C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A4A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89FD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856" w14:textId="77777777" w:rsidR="00517F1F" w:rsidRPr="00185FFB" w:rsidRDefault="00517F1F" w:rsidP="00517F1F">
            <w:pPr>
              <w:rPr>
                <w:lang w:val="ru-RU"/>
              </w:rPr>
            </w:pPr>
          </w:p>
        </w:tc>
      </w:tr>
      <w:tr w:rsidR="004E080B" w:rsidRPr="00185FFB" w14:paraId="2BB0155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4E1" w14:textId="77777777" w:rsidR="004E080B" w:rsidRPr="00185FFB" w:rsidRDefault="004E080B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19A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національної ініціативи "Тисячовесна" 13.05.2026р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012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7557/0/01-48/26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52F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353" w14:textId="77777777" w:rsidR="004E080B" w:rsidRPr="00185FFB" w:rsidRDefault="004E080B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FCAE" w14:textId="77777777" w:rsidR="004E080B" w:rsidRPr="00185FFB" w:rsidRDefault="004E080B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DC4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140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045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D80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національної ініціативи "Тисячовесна" 13.05.2026р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774" w14:textId="77777777" w:rsidR="004E080B" w:rsidRPr="00185FFB" w:rsidRDefault="004E080B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959" w14:textId="77777777" w:rsidR="004E080B" w:rsidRPr="00185FFB" w:rsidRDefault="004E080B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B9E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F8A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B05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E7" w14:textId="77777777" w:rsidR="004E080B" w:rsidRPr="00185FFB" w:rsidRDefault="004E080B" w:rsidP="004E080B">
            <w:pPr>
              <w:rPr>
                <w:lang w:val="ru-RU"/>
              </w:rPr>
            </w:pPr>
          </w:p>
        </w:tc>
      </w:tr>
      <w:tr w:rsidR="004E080B" w:rsidRPr="00185FFB" w14:paraId="54E26B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8B2" w14:textId="77777777" w:rsidR="004E080B" w:rsidRPr="00185FFB" w:rsidRDefault="004E080B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56D3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запрошення на круглий стіл 16.05.26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567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7571/0/01-47/26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7B6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C0C" w14:textId="77777777" w:rsidR="004E080B" w:rsidRPr="00185FFB" w:rsidRDefault="004E080B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469" w14:textId="77777777" w:rsidR="004E080B" w:rsidRPr="00185FFB" w:rsidRDefault="004E080B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7FE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7208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94A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370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запрошення на круглий стіл 16.05.26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7B6F" w14:textId="77777777" w:rsidR="004E080B" w:rsidRPr="00185FFB" w:rsidRDefault="004E080B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2CF" w14:textId="77777777" w:rsidR="004E080B" w:rsidRPr="00185FFB" w:rsidRDefault="004E080B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EBE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3B2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819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19F" w14:textId="77777777" w:rsidR="004E080B" w:rsidRPr="00185FFB" w:rsidRDefault="004E080B" w:rsidP="004E080B">
            <w:pPr>
              <w:rPr>
                <w:lang w:val="ru-RU"/>
              </w:rPr>
            </w:pPr>
          </w:p>
        </w:tc>
      </w:tr>
      <w:tr w:rsidR="004E080B" w:rsidRPr="00185FFB" w14:paraId="44F0A30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F0D" w14:textId="77777777" w:rsidR="004E080B" w:rsidRPr="00185FFB" w:rsidRDefault="004E080B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DDC4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утворення Організаційного комітету 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350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7576/0/01-03/26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83F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DF7" w14:textId="77777777" w:rsidR="004E080B" w:rsidRPr="00185FFB" w:rsidRDefault="004E080B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77D8" w14:textId="77777777" w:rsidR="004E080B" w:rsidRPr="00185FFB" w:rsidRDefault="004E080B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E84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7A6" w14:textId="77777777" w:rsidR="004E080B" w:rsidRPr="00185FFB" w:rsidRDefault="004E080B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FE6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72B" w14:textId="77777777" w:rsidR="004E080B" w:rsidRPr="00185FFB" w:rsidRDefault="004E080B" w:rsidP="004E080B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Про утворення Організаційного комітету 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394" w14:textId="77777777" w:rsidR="004E080B" w:rsidRPr="00185FFB" w:rsidRDefault="004E080B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FF20" w14:textId="77777777" w:rsidR="004E080B" w:rsidRPr="00185FFB" w:rsidRDefault="004E080B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113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8E2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DEB" w14:textId="77777777" w:rsidR="004E080B" w:rsidRPr="00185FFB" w:rsidRDefault="004E080B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5B7" w14:textId="77777777" w:rsidR="004E080B" w:rsidRPr="00185FFB" w:rsidRDefault="004E080B" w:rsidP="004E080B">
            <w:pPr>
              <w:rPr>
                <w:lang w:val="ru-RU"/>
              </w:rPr>
            </w:pPr>
          </w:p>
        </w:tc>
      </w:tr>
      <w:tr w:rsidR="00517F1F" w:rsidRPr="00185FFB" w14:paraId="22C61CD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DD5" w14:textId="77777777" w:rsidR="00517F1F" w:rsidRPr="00185FFB" w:rsidRDefault="00517F1F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27E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 рекомендацій обласним та Київській міській державним адміністраціям щодо формату та ідеології відзначення Дня пам’яті жертв політичних репресій (третя неділя травня, у 2026 році припадає на 17.05)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4A5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7566/0/01-18/26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29D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E40" w14:textId="77777777" w:rsidR="00517F1F" w:rsidRPr="00185FFB" w:rsidRDefault="00517F1F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673" w14:textId="77777777" w:rsidR="00517F1F" w:rsidRPr="00185FFB" w:rsidRDefault="00517F1F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484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486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09E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01E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 рекомендацій обласним та Київській міській державним адміністраціям щодо формату та ідеології відзначення Дня пам’яті жертв політичних репресій (третя неділя травня, у 2026 році припадає на 17.05)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D1F" w14:textId="77777777" w:rsidR="00517F1F" w:rsidRPr="00185FFB" w:rsidRDefault="00517F1F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927" w14:textId="77777777" w:rsidR="00517F1F" w:rsidRPr="00185FFB" w:rsidRDefault="00517F1F" w:rsidP="004E080B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488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671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D05D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E87" w14:textId="77777777" w:rsidR="00517F1F" w:rsidRPr="00185FFB" w:rsidRDefault="00517F1F" w:rsidP="004E080B">
            <w:pPr>
              <w:rPr>
                <w:lang w:val="ru-RU"/>
              </w:rPr>
            </w:pPr>
          </w:p>
        </w:tc>
      </w:tr>
      <w:tr w:rsidR="00517F1F" w:rsidRPr="00185FFB" w14:paraId="30BB76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2D0" w14:textId="77777777" w:rsidR="00517F1F" w:rsidRPr="00185FFB" w:rsidRDefault="00517F1F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7F3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пропозиції співпраці в рамках реалізації державної політики національної пам’яті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C91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7568/0/01-61/26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7F7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126" w14:textId="77777777" w:rsidR="00517F1F" w:rsidRPr="00185FFB" w:rsidRDefault="00517F1F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04A" w14:textId="77777777" w:rsidR="00517F1F" w:rsidRPr="00185FFB" w:rsidRDefault="00517F1F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DA5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8F6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CEC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57C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 xml:space="preserve">Щодо пропозиції співпраці в рамках реалізації державної політики національної пам’яті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A12B" w14:textId="77777777" w:rsidR="00517F1F" w:rsidRPr="00185FFB" w:rsidRDefault="00517F1F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E29" w14:textId="77777777" w:rsidR="00517F1F" w:rsidRPr="00185FFB" w:rsidRDefault="00517F1F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35EF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FE7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EBB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684" w14:textId="77777777" w:rsidR="00517F1F" w:rsidRPr="00185FFB" w:rsidRDefault="00517F1F" w:rsidP="004E080B">
            <w:pPr>
              <w:rPr>
                <w:lang w:val="ru-RU"/>
              </w:rPr>
            </w:pPr>
          </w:p>
        </w:tc>
      </w:tr>
      <w:tr w:rsidR="00517F1F" w:rsidRPr="00185FFB" w14:paraId="37273F3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58F" w14:textId="77777777" w:rsidR="00517F1F" w:rsidRPr="00185FFB" w:rsidRDefault="00517F1F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114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тематичних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398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544/0/01-11/26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EB6C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C27" w14:textId="77777777" w:rsidR="00517F1F" w:rsidRPr="00185FFB" w:rsidRDefault="00517F1F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CFE9" w14:textId="77777777" w:rsidR="00517F1F" w:rsidRPr="00185FFB" w:rsidRDefault="00517F1F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57E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264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41F8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769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тематичних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BB3" w14:textId="77777777" w:rsidR="00517F1F" w:rsidRPr="00185FFB" w:rsidRDefault="00517F1F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2BA" w14:textId="77777777" w:rsidR="00517F1F" w:rsidRPr="00185FFB" w:rsidRDefault="00517F1F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518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D86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E47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DCC" w14:textId="77777777" w:rsidR="00517F1F" w:rsidRPr="00185FFB" w:rsidRDefault="00517F1F" w:rsidP="004E080B">
            <w:pPr>
              <w:rPr>
                <w:lang w:val="ru-RU"/>
              </w:rPr>
            </w:pPr>
          </w:p>
        </w:tc>
      </w:tr>
      <w:tr w:rsidR="00517F1F" w:rsidRPr="00185FFB" w14:paraId="5DDD88B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D7C" w14:textId="77777777" w:rsidR="00517F1F" w:rsidRPr="00185FFB" w:rsidRDefault="00517F1F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7EC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зміни до Обласної цільової соціальної програми розвитку фізичної культури і спорту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58A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994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050" w14:textId="77777777" w:rsidR="00517F1F" w:rsidRPr="00185FFB" w:rsidRDefault="00517F1F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D32" w14:textId="77777777" w:rsidR="00517F1F" w:rsidRPr="00185FFB" w:rsidRDefault="00517F1F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BA7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11E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883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08C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зміни до Обласної цільової соціальної програми розвитку фізичної культури і спорту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539" w14:textId="77777777" w:rsidR="00517F1F" w:rsidRPr="00185FFB" w:rsidRDefault="00517F1F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7CC" w14:textId="77777777" w:rsidR="00517F1F" w:rsidRPr="00185FFB" w:rsidRDefault="00517F1F" w:rsidP="004E080B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9A6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C85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D7E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6F0" w14:textId="77777777" w:rsidR="00517F1F" w:rsidRPr="00185FFB" w:rsidRDefault="00517F1F" w:rsidP="004E080B">
            <w:pPr>
              <w:rPr>
                <w:lang w:val="ru-RU"/>
              </w:rPr>
            </w:pPr>
          </w:p>
        </w:tc>
      </w:tr>
      <w:tr w:rsidR="00517F1F" w:rsidRPr="00185FFB" w14:paraId="030E180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7C2" w14:textId="77777777" w:rsidR="00517F1F" w:rsidRPr="00185FFB" w:rsidRDefault="00517F1F" w:rsidP="004E08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0F5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зустріч у форматі читацького клубу на тему: “Захист демократії в інформаційній війні: уроки для держави та суспільства”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250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7595/0/01-30/26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074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05E" w14:textId="77777777" w:rsidR="00517F1F" w:rsidRPr="00185FFB" w:rsidRDefault="00517F1F" w:rsidP="004E080B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1E6" w14:textId="77777777" w:rsidR="00517F1F" w:rsidRPr="00185FFB" w:rsidRDefault="00517F1F" w:rsidP="004E08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6E5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013" w14:textId="77777777" w:rsidR="00517F1F" w:rsidRPr="00185FFB" w:rsidRDefault="00517F1F" w:rsidP="004E08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D6D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8DE2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проведення зустріч у форматі читацького клубу на тему: “Захист демократії в інформаційній війні: уроки для держави та суспільства”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BD0" w14:textId="77777777" w:rsidR="00517F1F" w:rsidRPr="00185FFB" w:rsidRDefault="00517F1F" w:rsidP="004E08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AEA" w14:textId="77777777" w:rsidR="00517F1F" w:rsidRPr="00185FFB" w:rsidRDefault="00517F1F" w:rsidP="004E08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2B1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86C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BBA" w14:textId="77777777" w:rsidR="00517F1F" w:rsidRPr="00185FFB" w:rsidRDefault="00517F1F" w:rsidP="004E08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3A9" w14:textId="77777777" w:rsidR="00517F1F" w:rsidRPr="00185FFB" w:rsidRDefault="00517F1F" w:rsidP="004E080B">
            <w:pPr>
              <w:rPr>
                <w:lang w:val="ru-RU"/>
              </w:rPr>
            </w:pPr>
          </w:p>
        </w:tc>
      </w:tr>
      <w:tr w:rsidR="00517F1F" w:rsidRPr="00185FFB" w14:paraId="658620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FC5" w14:textId="77777777" w:rsidR="00517F1F" w:rsidRPr="00185FFB" w:rsidRDefault="00517F1F" w:rsidP="00517F1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07F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активізування роботи з РДА та ОТГ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024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7583/0/01-72/26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445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FA30" w14:textId="77777777" w:rsidR="00517F1F" w:rsidRPr="00185FFB" w:rsidRDefault="00517F1F" w:rsidP="00517F1F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53A" w14:textId="77777777" w:rsidR="00517F1F" w:rsidRPr="00185FFB" w:rsidRDefault="00517F1F" w:rsidP="00517F1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07FB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DB8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4E7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937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активізування роботи з РДА та ОТГ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EC5" w14:textId="77777777" w:rsidR="00517F1F" w:rsidRPr="00185FFB" w:rsidRDefault="00517F1F" w:rsidP="00517F1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29A" w14:textId="77777777" w:rsidR="00517F1F" w:rsidRPr="00185FFB" w:rsidRDefault="00517F1F" w:rsidP="00517F1F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68E9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0F9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23E3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6CE" w14:textId="77777777" w:rsidR="00517F1F" w:rsidRPr="00185FFB" w:rsidRDefault="00517F1F" w:rsidP="00517F1F">
            <w:pPr>
              <w:rPr>
                <w:lang w:val="ru-RU"/>
              </w:rPr>
            </w:pPr>
          </w:p>
        </w:tc>
      </w:tr>
      <w:tr w:rsidR="00517F1F" w:rsidRPr="00185FFB" w14:paraId="289AE65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A2ED" w14:textId="77777777" w:rsidR="00517F1F" w:rsidRPr="00185FFB" w:rsidRDefault="00517F1F" w:rsidP="00517F1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A2D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публічної інформації для оприлюднення /08-16/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8C3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802/08-16/26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058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FF5" w14:textId="77777777" w:rsidR="00517F1F" w:rsidRPr="00185FFB" w:rsidRDefault="00517F1F" w:rsidP="00517F1F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145" w14:textId="77777777" w:rsidR="00517F1F" w:rsidRPr="00185FFB" w:rsidRDefault="00517F1F" w:rsidP="00517F1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E71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C46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E40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867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публічної інформації для оприлюднення /08-16/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85F" w14:textId="77777777" w:rsidR="00517F1F" w:rsidRPr="00185FFB" w:rsidRDefault="00517F1F" w:rsidP="00517F1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65D" w14:textId="77777777" w:rsidR="00517F1F" w:rsidRPr="00185FFB" w:rsidRDefault="00517F1F" w:rsidP="00517F1F">
            <w:r w:rsidRPr="00185FFB">
              <w:rPr>
                <w:lang w:val="ru-RU"/>
              </w:rPr>
              <w:t>Постанови ВРУ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F4F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527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FA3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B38" w14:textId="77777777" w:rsidR="00517F1F" w:rsidRPr="00185FFB" w:rsidRDefault="00517F1F" w:rsidP="00517F1F">
            <w:pPr>
              <w:rPr>
                <w:lang w:val="ru-RU"/>
              </w:rPr>
            </w:pPr>
          </w:p>
        </w:tc>
      </w:tr>
      <w:tr w:rsidR="00517F1F" w:rsidRPr="00185FFB" w14:paraId="7751D2F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183" w14:textId="77777777" w:rsidR="00517F1F" w:rsidRPr="00185FFB" w:rsidRDefault="00517F1F" w:rsidP="00517F1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5BA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на вебсайті протоколу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311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1327/26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C7D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508" w14:textId="77777777" w:rsidR="00517F1F" w:rsidRPr="00185FFB" w:rsidRDefault="00517F1F" w:rsidP="00517F1F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3C7" w14:textId="77777777" w:rsidR="00517F1F" w:rsidRPr="00185FFB" w:rsidRDefault="00517F1F" w:rsidP="00517F1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B42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775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D4F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D650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розміщення на вебсайті протоколу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A5E" w14:textId="77777777" w:rsidR="00517F1F" w:rsidRPr="00185FFB" w:rsidRDefault="00517F1F" w:rsidP="00517F1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301" w14:textId="77777777" w:rsidR="00517F1F" w:rsidRPr="00185FFB" w:rsidRDefault="00517F1F" w:rsidP="00517F1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B273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B63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C4FE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773" w14:textId="77777777" w:rsidR="00517F1F" w:rsidRPr="00185FFB" w:rsidRDefault="00517F1F" w:rsidP="00517F1F">
            <w:pPr>
              <w:rPr>
                <w:lang w:val="ru-RU"/>
              </w:rPr>
            </w:pPr>
          </w:p>
        </w:tc>
      </w:tr>
      <w:tr w:rsidR="00517F1F" w:rsidRPr="00185FFB" w14:paraId="7D6B8C1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B10" w14:textId="77777777" w:rsidR="00517F1F" w:rsidRPr="00185FFB" w:rsidRDefault="00517F1F" w:rsidP="00517F1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19E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Тижня Відкритого Уряду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4D7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1002/01-14/26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005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096" w14:textId="77777777" w:rsidR="00517F1F" w:rsidRPr="00185FFB" w:rsidRDefault="00517F1F" w:rsidP="00517F1F">
            <w:pPr>
              <w:rPr>
                <w:lang w:val="uk-UA"/>
              </w:rPr>
            </w:pPr>
            <w:r w:rsidRPr="00185FFB">
              <w:rPr>
                <w:lang w:val="uk-UA"/>
              </w:rPr>
              <w:t>12.05.2026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C22" w14:textId="77777777" w:rsidR="00517F1F" w:rsidRPr="00185FFB" w:rsidRDefault="00517F1F" w:rsidP="00517F1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C53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9EE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7C5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EE7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проведення Тижня Відкритого Уряду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8EB" w14:textId="77777777" w:rsidR="00517F1F" w:rsidRPr="00185FFB" w:rsidRDefault="00517F1F" w:rsidP="00517F1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2BB" w14:textId="77777777" w:rsidR="00517F1F" w:rsidRPr="00185FFB" w:rsidRDefault="00517F1F" w:rsidP="00517F1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516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F13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CD4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B16" w14:textId="77777777" w:rsidR="00517F1F" w:rsidRPr="00185FFB" w:rsidRDefault="00517F1F" w:rsidP="00517F1F">
            <w:pPr>
              <w:rPr>
                <w:lang w:val="ru-RU"/>
              </w:rPr>
            </w:pPr>
          </w:p>
        </w:tc>
      </w:tr>
      <w:tr w:rsidR="00517F1F" w:rsidRPr="00185FFB" w14:paraId="4DABF7A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730" w14:textId="77777777" w:rsidR="00517F1F" w:rsidRPr="00185FFB" w:rsidRDefault="00517F1F" w:rsidP="00517F1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C34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наборів даних (08-16)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079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814/08-16/26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3AC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C6D" w14:textId="77777777" w:rsidR="00517F1F" w:rsidRPr="00185FFB" w:rsidRDefault="00517F1F" w:rsidP="00517F1F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B40" w14:textId="77777777" w:rsidR="00517F1F" w:rsidRPr="00185FFB" w:rsidRDefault="00517F1F" w:rsidP="00517F1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54C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6F93" w14:textId="77777777" w:rsidR="00517F1F" w:rsidRPr="00185FFB" w:rsidRDefault="00517F1F" w:rsidP="00517F1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8BC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E15E" w14:textId="77777777" w:rsidR="00517F1F" w:rsidRPr="00185FFB" w:rsidRDefault="00517F1F" w:rsidP="00517F1F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Про надання наборів даних (08-16)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80C" w14:textId="77777777" w:rsidR="00517F1F" w:rsidRPr="00185FFB" w:rsidRDefault="00517F1F" w:rsidP="00517F1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758" w14:textId="77777777" w:rsidR="00517F1F" w:rsidRPr="00185FFB" w:rsidRDefault="00517F1F" w:rsidP="00517F1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ACF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7C0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E57" w14:textId="77777777" w:rsidR="00517F1F" w:rsidRPr="00185FFB" w:rsidRDefault="00517F1F" w:rsidP="00517F1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549" w14:textId="77777777" w:rsidR="00517F1F" w:rsidRPr="00185FFB" w:rsidRDefault="00517F1F" w:rsidP="00517F1F">
            <w:pPr>
              <w:rPr>
                <w:lang w:val="ru-RU"/>
              </w:rPr>
            </w:pPr>
          </w:p>
        </w:tc>
      </w:tr>
      <w:tr w:rsidR="001D5B52" w:rsidRPr="00185FFB" w14:paraId="3073BCE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C1B" w14:textId="77777777" w:rsidR="001D5B52" w:rsidRPr="00185FFB" w:rsidRDefault="001D5B52" w:rsidP="001D5B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ADD" w14:textId="77777777" w:rsidR="001D5B52" w:rsidRPr="00185FFB" w:rsidRDefault="001D5B52" w:rsidP="001D5B5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надання професійних санітарно-гігієнічних , санітарно-епідеміологічних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F13" w14:textId="77777777" w:rsidR="001D5B52" w:rsidRPr="00185FFB" w:rsidRDefault="001D5B52" w:rsidP="001D5B5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7612/0/01-53/26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6C3" w14:textId="77777777" w:rsidR="001D5B52" w:rsidRPr="00185FFB" w:rsidRDefault="001D5B52" w:rsidP="001D5B5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CC8" w14:textId="77777777" w:rsidR="001D5B52" w:rsidRPr="00185FFB" w:rsidRDefault="001D5B52" w:rsidP="001D5B52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B9B" w14:textId="77777777" w:rsidR="001D5B52" w:rsidRPr="00185FFB" w:rsidRDefault="001D5B52" w:rsidP="001D5B5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92E" w14:textId="77777777" w:rsidR="001D5B52" w:rsidRPr="00185FFB" w:rsidRDefault="001D5B52" w:rsidP="001D5B5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475" w14:textId="77777777" w:rsidR="001D5B52" w:rsidRPr="00185FFB" w:rsidRDefault="001D5B52" w:rsidP="001D5B5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6F90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6F5" w14:textId="77777777" w:rsidR="001D5B52" w:rsidRPr="00185FFB" w:rsidRDefault="001D5B52" w:rsidP="001D5B52">
            <w:pPr>
              <w:pStyle w:val="rowsStyle"/>
              <w:rPr>
                <w:rFonts w:ascii="Times New Roman" w:hAnsi="Times New Roman" w:cs="Times New Roman"/>
              </w:rPr>
            </w:pPr>
            <w:r w:rsidRPr="00185FFB">
              <w:rPr>
                <w:rFonts w:ascii="Times New Roman" w:hAnsi="Times New Roman" w:cs="Times New Roman"/>
              </w:rPr>
              <w:t>Щодо надання професійних санітарно-гігієнічних , санітарно-епідеміологічних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F97" w14:textId="77777777" w:rsidR="001D5B52" w:rsidRPr="00185FFB" w:rsidRDefault="001D5B52" w:rsidP="001D5B5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44DA" w14:textId="77777777" w:rsidR="001D5B52" w:rsidRPr="00185FFB" w:rsidRDefault="001D5B52" w:rsidP="001D5B5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F60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7D8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EBC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009" w14:textId="77777777" w:rsidR="001D5B52" w:rsidRPr="00185FFB" w:rsidRDefault="001D5B52" w:rsidP="001D5B52">
            <w:pPr>
              <w:rPr>
                <w:lang w:val="ru-RU"/>
              </w:rPr>
            </w:pPr>
          </w:p>
        </w:tc>
      </w:tr>
      <w:tr w:rsidR="001D5B52" w:rsidRPr="00185FFB" w14:paraId="0A479AD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E6E" w14:textId="77777777" w:rsidR="001D5B52" w:rsidRPr="00185FFB" w:rsidRDefault="001D5B52" w:rsidP="001D5B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41E" w14:textId="77777777" w:rsidR="001D5B52" w:rsidRDefault="001D5B52" w:rsidP="001D5B52">
            <w:pPr>
              <w:pStyle w:val="rowsStyle"/>
            </w:pPr>
            <w:r>
              <w:t xml:space="preserve">ММС погодження НПА постанови Кабінету Міністрів України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ACA" w14:textId="77777777" w:rsidR="001D5B52" w:rsidRDefault="001D5B52" w:rsidP="001D5B52">
            <w:pPr>
              <w:pStyle w:val="rowsStyle"/>
            </w:pPr>
            <w:r>
              <w:t>7622/0/01-48/26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3B2" w14:textId="77777777" w:rsidR="001D5B52" w:rsidRDefault="001D5B52" w:rsidP="001D5B52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451C" w14:textId="77777777" w:rsidR="001D5B52" w:rsidRPr="00185FFB" w:rsidRDefault="001D5B52" w:rsidP="001D5B52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E06" w14:textId="77777777" w:rsidR="001D5B52" w:rsidRPr="00185FFB" w:rsidRDefault="001D5B52" w:rsidP="001D5B5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08D" w14:textId="77777777" w:rsidR="001D5B52" w:rsidRPr="00185FFB" w:rsidRDefault="001D5B52" w:rsidP="001D5B5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027" w14:textId="77777777" w:rsidR="001D5B52" w:rsidRPr="00185FFB" w:rsidRDefault="001D5B52" w:rsidP="001D5B5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678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C51" w14:textId="77777777" w:rsidR="001D5B52" w:rsidRDefault="001D5B52" w:rsidP="001D5B52">
            <w:pPr>
              <w:pStyle w:val="rowsStyle"/>
            </w:pPr>
            <w:r>
              <w:t xml:space="preserve">ММС погодження НПА постанови Кабінету Міністрів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748" w14:textId="77777777" w:rsidR="001D5B52" w:rsidRPr="00185FFB" w:rsidRDefault="001D5B52" w:rsidP="001D5B5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3669" w14:textId="77777777" w:rsidR="001D5B52" w:rsidRPr="00185FFB" w:rsidRDefault="001D5B52" w:rsidP="001D5B5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180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944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62A8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F6A" w14:textId="77777777" w:rsidR="001D5B52" w:rsidRPr="00185FFB" w:rsidRDefault="001D5B52" w:rsidP="001D5B52">
            <w:pPr>
              <w:rPr>
                <w:lang w:val="ru-RU"/>
              </w:rPr>
            </w:pPr>
          </w:p>
        </w:tc>
      </w:tr>
      <w:tr w:rsidR="001D5B52" w:rsidRPr="00185FFB" w14:paraId="704AD87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E70" w14:textId="77777777" w:rsidR="001D5B52" w:rsidRPr="00185FFB" w:rsidRDefault="001D5B52" w:rsidP="001D5B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8B6" w14:textId="77777777" w:rsidR="001D5B52" w:rsidRDefault="001D5B52" w:rsidP="001D5B52">
            <w:pPr>
              <w:pStyle w:val="rowsStyle"/>
            </w:pPr>
            <w:r>
              <w:t>Про проведення щорічного проєкту ХІІ "Всеукраїнський форум взаємодії та розвитку"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58DB" w14:textId="77777777" w:rsidR="001D5B52" w:rsidRDefault="001D5B52" w:rsidP="001D5B52">
            <w:pPr>
              <w:pStyle w:val="rowsStyle"/>
            </w:pPr>
            <w:r>
              <w:t>2026/0037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220" w14:textId="77777777" w:rsidR="001D5B52" w:rsidRDefault="001D5B52" w:rsidP="001D5B52">
            <w:pPr>
              <w:pStyle w:val="rowsStyle"/>
            </w:pPr>
            <w: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3ED" w14:textId="77777777" w:rsidR="001D5B52" w:rsidRPr="00185FFB" w:rsidRDefault="001D5B52" w:rsidP="001D5B52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DD2" w14:textId="77777777" w:rsidR="001D5B52" w:rsidRPr="00185FFB" w:rsidRDefault="001D5B52" w:rsidP="001D5B5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C925" w14:textId="77777777" w:rsidR="001D5B52" w:rsidRPr="00185FFB" w:rsidRDefault="001D5B52" w:rsidP="001D5B5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1B3" w14:textId="77777777" w:rsidR="001D5B52" w:rsidRPr="00185FFB" w:rsidRDefault="001D5B52" w:rsidP="001D5B5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12D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A53" w14:textId="77777777" w:rsidR="001D5B52" w:rsidRDefault="001D5B52" w:rsidP="001D5B52">
            <w:pPr>
              <w:pStyle w:val="rowsStyle"/>
            </w:pPr>
            <w:r>
              <w:t>Про проведення щорічного проєкту ХІІ "Всеукраїнський форум взаємодії та розвитку"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6DD" w14:textId="77777777" w:rsidR="001D5B52" w:rsidRPr="00185FFB" w:rsidRDefault="001D5B52" w:rsidP="001D5B5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56B" w14:textId="77777777" w:rsidR="001D5B52" w:rsidRPr="00185FFB" w:rsidRDefault="001D5B52" w:rsidP="001D5B5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C824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E62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D02" w14:textId="77777777" w:rsidR="001D5B52" w:rsidRPr="00185FFB" w:rsidRDefault="001D5B52" w:rsidP="001D5B5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389" w14:textId="77777777" w:rsidR="001D5B52" w:rsidRPr="00185FFB" w:rsidRDefault="001D5B52" w:rsidP="001D5B52">
            <w:pPr>
              <w:rPr>
                <w:lang w:val="ru-RU"/>
              </w:rPr>
            </w:pPr>
          </w:p>
        </w:tc>
      </w:tr>
      <w:tr w:rsidR="006261E1" w:rsidRPr="00185FFB" w14:paraId="3752B52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EEE" w14:textId="77777777" w:rsidR="006261E1" w:rsidRPr="00185FFB" w:rsidRDefault="006261E1" w:rsidP="006261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EC54" w14:textId="77777777" w:rsidR="006261E1" w:rsidRDefault="006261E1" w:rsidP="006261E1">
            <w:pPr>
              <w:pStyle w:val="rowsStyle"/>
            </w:pPr>
            <w:r>
              <w:t>Щодо відзначення Дня пам"яті та перемоги над нацизмом у Другій світовій війні 1939-1945 рр.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160" w14:textId="77777777" w:rsidR="006261E1" w:rsidRDefault="006261E1" w:rsidP="006261E1">
            <w:pPr>
              <w:pStyle w:val="rowsStyle"/>
            </w:pPr>
            <w:r>
              <w:t>78952-2026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F12" w14:textId="77777777" w:rsidR="006261E1" w:rsidRDefault="006261E1" w:rsidP="006261E1">
            <w:pPr>
              <w:pStyle w:val="rowsStyle"/>
            </w:pPr>
            <w: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E4C" w14:textId="77777777" w:rsidR="006261E1" w:rsidRPr="00185FFB" w:rsidRDefault="006261E1" w:rsidP="006261E1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B66" w14:textId="77777777" w:rsidR="006261E1" w:rsidRPr="00185FFB" w:rsidRDefault="006261E1" w:rsidP="006261E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DF7" w14:textId="77777777" w:rsidR="006261E1" w:rsidRPr="00185FFB" w:rsidRDefault="006261E1" w:rsidP="006261E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243" w14:textId="77777777" w:rsidR="006261E1" w:rsidRPr="00185FFB" w:rsidRDefault="006261E1" w:rsidP="006261E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D3C2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723" w14:textId="77777777" w:rsidR="006261E1" w:rsidRDefault="006261E1" w:rsidP="006261E1">
            <w:pPr>
              <w:pStyle w:val="rowsStyle"/>
            </w:pPr>
            <w:r>
              <w:t>Щодо відзначення Дня пам"яті та перемоги над нацизмом у Другій світовій війні 1939-1945 рр.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580" w14:textId="77777777" w:rsidR="006261E1" w:rsidRPr="00185FFB" w:rsidRDefault="006261E1" w:rsidP="006261E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CE5" w14:textId="77777777" w:rsidR="006261E1" w:rsidRPr="00185FFB" w:rsidRDefault="006261E1" w:rsidP="006261E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E86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2A6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739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308" w14:textId="77777777" w:rsidR="006261E1" w:rsidRPr="00185FFB" w:rsidRDefault="006261E1" w:rsidP="006261E1">
            <w:pPr>
              <w:rPr>
                <w:lang w:val="ru-RU"/>
              </w:rPr>
            </w:pPr>
          </w:p>
        </w:tc>
      </w:tr>
      <w:tr w:rsidR="006261E1" w:rsidRPr="00185FFB" w14:paraId="5E66BC9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A20" w14:textId="77777777" w:rsidR="006261E1" w:rsidRPr="00185FFB" w:rsidRDefault="006261E1" w:rsidP="006261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758" w14:textId="77777777" w:rsidR="006261E1" w:rsidRDefault="006261E1" w:rsidP="006261E1">
            <w:pPr>
              <w:pStyle w:val="rowsStyle"/>
            </w:pPr>
            <w:r>
              <w:t>Заходи з 18 по 22 травня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F6A" w14:textId="77777777" w:rsidR="006261E1" w:rsidRDefault="006261E1" w:rsidP="006261E1">
            <w:pPr>
              <w:pStyle w:val="rowsStyle"/>
            </w:pPr>
            <w:r>
              <w:t>1700-14-8/38955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42F" w14:textId="77777777" w:rsidR="006261E1" w:rsidRDefault="006261E1" w:rsidP="006261E1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E47" w14:textId="77777777" w:rsidR="006261E1" w:rsidRPr="00185FFB" w:rsidRDefault="006261E1" w:rsidP="006261E1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D0B" w14:textId="77777777" w:rsidR="006261E1" w:rsidRPr="00185FFB" w:rsidRDefault="006261E1" w:rsidP="006261E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220" w14:textId="77777777" w:rsidR="006261E1" w:rsidRPr="00185FFB" w:rsidRDefault="006261E1" w:rsidP="006261E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B60" w14:textId="77777777" w:rsidR="006261E1" w:rsidRPr="00185FFB" w:rsidRDefault="006261E1" w:rsidP="006261E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557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100" w14:textId="77777777" w:rsidR="006261E1" w:rsidRDefault="006261E1" w:rsidP="006261E1">
            <w:pPr>
              <w:pStyle w:val="rowsStyle"/>
            </w:pPr>
            <w:r>
              <w:t>Заходи з 18 по 22 травня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7108" w14:textId="77777777" w:rsidR="006261E1" w:rsidRPr="00185FFB" w:rsidRDefault="006261E1" w:rsidP="006261E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D6A" w14:textId="77777777" w:rsidR="006261E1" w:rsidRPr="00185FFB" w:rsidRDefault="006261E1" w:rsidP="006261E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F80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18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149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E86" w14:textId="77777777" w:rsidR="006261E1" w:rsidRPr="00185FFB" w:rsidRDefault="006261E1" w:rsidP="006261E1">
            <w:pPr>
              <w:rPr>
                <w:lang w:val="ru-RU"/>
              </w:rPr>
            </w:pPr>
          </w:p>
        </w:tc>
      </w:tr>
      <w:tr w:rsidR="006261E1" w:rsidRPr="00185FFB" w14:paraId="2396DD2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1B3" w14:textId="77777777" w:rsidR="006261E1" w:rsidRPr="00185FFB" w:rsidRDefault="006261E1" w:rsidP="006261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1E3" w14:textId="77777777" w:rsidR="006261E1" w:rsidRDefault="006261E1" w:rsidP="006261E1">
            <w:pPr>
              <w:pStyle w:val="rowsStyle"/>
            </w:pPr>
            <w:r>
              <w:t>Щодо надання роз'яснень стосовно здійснення пошуку та/або виявлення потенційних вразливостей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4B4" w14:textId="77777777" w:rsidR="006261E1" w:rsidRDefault="006261E1" w:rsidP="006261E1">
            <w:pPr>
              <w:pStyle w:val="rowsStyle"/>
            </w:pPr>
            <w:r>
              <w:t>7613/0/01-39/26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52B" w14:textId="77777777" w:rsidR="006261E1" w:rsidRDefault="006261E1" w:rsidP="006261E1">
            <w:pPr>
              <w:pStyle w:val="rowsStyle"/>
            </w:pPr>
            <w: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C0E" w14:textId="77777777" w:rsidR="006261E1" w:rsidRPr="00185FFB" w:rsidRDefault="006261E1" w:rsidP="006261E1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8DE" w14:textId="77777777" w:rsidR="006261E1" w:rsidRPr="00185FFB" w:rsidRDefault="006261E1" w:rsidP="006261E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D77" w14:textId="77777777" w:rsidR="006261E1" w:rsidRPr="00185FFB" w:rsidRDefault="006261E1" w:rsidP="006261E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D80" w14:textId="77777777" w:rsidR="006261E1" w:rsidRPr="00185FFB" w:rsidRDefault="006261E1" w:rsidP="006261E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E3A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209" w14:textId="77777777" w:rsidR="006261E1" w:rsidRDefault="006261E1" w:rsidP="006261E1">
            <w:pPr>
              <w:pStyle w:val="rowsStyle"/>
            </w:pPr>
            <w:r>
              <w:t>Щодо надання роз'яснень стосовно здійснення пошуку та/або виявлення потенційних вразливостей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A60" w14:textId="77777777" w:rsidR="006261E1" w:rsidRPr="00185FFB" w:rsidRDefault="006261E1" w:rsidP="006261E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D2D" w14:textId="77777777" w:rsidR="006261E1" w:rsidRPr="00185FFB" w:rsidRDefault="006261E1" w:rsidP="006261E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BB30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A75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476" w14:textId="77777777" w:rsidR="006261E1" w:rsidRPr="00185FFB" w:rsidRDefault="006261E1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110" w14:textId="77777777" w:rsidR="006261E1" w:rsidRPr="00185FFB" w:rsidRDefault="006261E1" w:rsidP="006261E1">
            <w:pPr>
              <w:rPr>
                <w:lang w:val="ru-RU"/>
              </w:rPr>
            </w:pPr>
          </w:p>
        </w:tc>
      </w:tr>
      <w:tr w:rsidR="002C2E77" w:rsidRPr="00185FFB" w14:paraId="6D5B0AF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654" w14:textId="77777777" w:rsidR="002C2E77" w:rsidRPr="00185FFB" w:rsidRDefault="002C2E77" w:rsidP="002C2E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850" w14:textId="77777777" w:rsidR="002C2E77" w:rsidRPr="006261E1" w:rsidRDefault="002C2E77" w:rsidP="002C2E77">
            <w:pPr>
              <w:pStyle w:val="rowsStyle"/>
              <w:rPr>
                <w:rFonts w:ascii="Times New Roman" w:hAnsi="Times New Roman"/>
              </w:rPr>
            </w:pPr>
            <w:r>
              <w:t>Щодо впровадже</w:t>
            </w:r>
            <w:r>
              <w:rPr>
                <w:rFonts w:ascii="Times New Roman" w:hAnsi="Times New Roman"/>
              </w:rPr>
              <w:t>ння нових цифрових сервісів мобільного звязку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263" w14:textId="77777777" w:rsidR="002C2E77" w:rsidRDefault="002C2E77" w:rsidP="002C2E77">
            <w:pPr>
              <w:pStyle w:val="rowsStyle"/>
            </w:pPr>
            <w:r>
              <w:t>7627/0/01-49/26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3F8" w14:textId="77777777" w:rsidR="002C2E77" w:rsidRDefault="002C2E77" w:rsidP="002C2E77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6D1" w14:textId="77777777" w:rsidR="002C2E77" w:rsidRPr="00185FFB" w:rsidRDefault="002C2E77" w:rsidP="002C2E77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62D5" w14:textId="77777777" w:rsidR="002C2E77" w:rsidRPr="00185FFB" w:rsidRDefault="002C2E77" w:rsidP="002C2E7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63B" w14:textId="77777777" w:rsidR="002C2E77" w:rsidRPr="00185FFB" w:rsidRDefault="002C2E77" w:rsidP="002C2E7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889" w14:textId="77777777" w:rsidR="002C2E77" w:rsidRPr="00185FFB" w:rsidRDefault="002C2E77" w:rsidP="002C2E7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4F7" w14:textId="77777777" w:rsidR="002C2E77" w:rsidRPr="00185FFB" w:rsidRDefault="002C2E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3F5C" w14:textId="77777777" w:rsidR="002C2E77" w:rsidRPr="006261E1" w:rsidRDefault="002C2E77" w:rsidP="002C2E77">
            <w:pPr>
              <w:pStyle w:val="rowsStyle"/>
              <w:rPr>
                <w:rFonts w:ascii="Times New Roman" w:hAnsi="Times New Roman"/>
              </w:rPr>
            </w:pPr>
            <w:r>
              <w:t>Щодо впровадже</w:t>
            </w:r>
            <w:r>
              <w:rPr>
                <w:rFonts w:ascii="Times New Roman" w:hAnsi="Times New Roman"/>
              </w:rPr>
              <w:t>ння нових цифрових сервісів мобільного звязку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F23" w14:textId="77777777" w:rsidR="002C2E77" w:rsidRPr="00185FFB" w:rsidRDefault="002C2E77" w:rsidP="002C2E7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F26" w14:textId="77777777" w:rsidR="002C2E77" w:rsidRPr="00185FFB" w:rsidRDefault="002C2E77" w:rsidP="002C2E7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20D" w14:textId="77777777" w:rsidR="002C2E77" w:rsidRPr="00185FFB" w:rsidRDefault="002C2E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01E" w14:textId="77777777" w:rsidR="002C2E77" w:rsidRPr="00185FFB" w:rsidRDefault="002C2E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7F1B" w14:textId="77777777" w:rsidR="002C2E77" w:rsidRPr="00185FFB" w:rsidRDefault="002C2E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158" w14:textId="77777777" w:rsidR="002C2E77" w:rsidRPr="00185FFB" w:rsidRDefault="002C2E77" w:rsidP="002C2E77">
            <w:pPr>
              <w:rPr>
                <w:lang w:val="ru-RU"/>
              </w:rPr>
            </w:pPr>
          </w:p>
        </w:tc>
      </w:tr>
      <w:tr w:rsidR="006A1377" w:rsidRPr="00185FFB" w14:paraId="52C7B9F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087" w14:textId="77777777" w:rsidR="006A1377" w:rsidRPr="00185FFB" w:rsidRDefault="006A1377" w:rsidP="002C2E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E6F" w14:textId="77777777" w:rsidR="006A1377" w:rsidRDefault="006A1377" w:rsidP="006A1377">
            <w:pPr>
              <w:pStyle w:val="rowsStyle"/>
            </w:pPr>
            <w:r>
              <w:t>Розсилка матеріалів для розміщення у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EE6" w14:textId="77777777" w:rsidR="006A1377" w:rsidRDefault="006A1377" w:rsidP="002C2E77">
            <w:pPr>
              <w:pStyle w:val="rowsStyle"/>
            </w:pPr>
            <w:r>
              <w:t>7631/0/01-44/26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9BA" w14:textId="77777777" w:rsidR="006A1377" w:rsidRDefault="006A1377" w:rsidP="002C2E77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2293" w14:textId="77777777" w:rsidR="006A1377" w:rsidRPr="00185FFB" w:rsidRDefault="006A1377" w:rsidP="002C2E77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F79" w14:textId="77777777" w:rsidR="006A1377" w:rsidRPr="00185FFB" w:rsidRDefault="006A1377" w:rsidP="002C2E7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85A" w14:textId="77777777" w:rsidR="006A1377" w:rsidRPr="00185FFB" w:rsidRDefault="006A1377" w:rsidP="002C2E7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64E8" w14:textId="77777777" w:rsidR="006A1377" w:rsidRPr="00185FFB" w:rsidRDefault="006A1377" w:rsidP="002C2E7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474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425" w14:textId="77777777" w:rsidR="006A1377" w:rsidRDefault="006A1377" w:rsidP="006A1377">
            <w:pPr>
              <w:pStyle w:val="rowsStyle"/>
            </w:pPr>
            <w:r>
              <w:t>Розсилка матеріалів для розміщення у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D82" w14:textId="77777777" w:rsidR="006A1377" w:rsidRPr="00185FFB" w:rsidRDefault="006A1377" w:rsidP="002C2E7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DE9" w14:textId="77777777" w:rsidR="006A1377" w:rsidRPr="00185FFB" w:rsidRDefault="006A1377" w:rsidP="002C2E7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CE3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0C1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01B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D66" w14:textId="77777777" w:rsidR="006A1377" w:rsidRPr="00185FFB" w:rsidRDefault="006A1377" w:rsidP="002C2E77">
            <w:pPr>
              <w:rPr>
                <w:lang w:val="ru-RU"/>
              </w:rPr>
            </w:pPr>
          </w:p>
        </w:tc>
      </w:tr>
      <w:tr w:rsidR="006A1377" w:rsidRPr="00185FFB" w14:paraId="698FADE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98D" w14:textId="77777777" w:rsidR="006A1377" w:rsidRPr="00185FFB" w:rsidRDefault="006A1377" w:rsidP="002C2E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81E" w14:textId="77777777" w:rsidR="006A1377" w:rsidRDefault="006A1377" w:rsidP="006A1377">
            <w:pPr>
              <w:pStyle w:val="rowsStyle"/>
            </w:pPr>
            <w:r>
              <w:t>До пункту 7 Протоколу № 6 засідання Координаційного центру з реалізації комплексних планів стійкості регіонів і окремих міст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531" w14:textId="77777777" w:rsidR="006A1377" w:rsidRDefault="006A1377" w:rsidP="002C2E77">
            <w:pPr>
              <w:pStyle w:val="rowsStyle"/>
            </w:pPr>
            <w:r>
              <w:t>7636/0/01-25/26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06" w14:textId="77777777" w:rsidR="006A1377" w:rsidRDefault="006A1377" w:rsidP="002C2E77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66B" w14:textId="77777777" w:rsidR="006A1377" w:rsidRPr="00185FFB" w:rsidRDefault="006A1377" w:rsidP="002C2E77">
            <w:pPr>
              <w:rPr>
                <w:lang w:val="uk-UA"/>
              </w:rPr>
            </w:pPr>
            <w:r w:rsidRPr="00185FFB">
              <w:rPr>
                <w:lang w:val="uk-UA"/>
              </w:rPr>
              <w:t>13.05.2026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EA6" w14:textId="77777777" w:rsidR="006A1377" w:rsidRPr="00185FFB" w:rsidRDefault="006A1377" w:rsidP="002C2E77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FBD" w14:textId="77777777" w:rsidR="006A1377" w:rsidRPr="00185FFB" w:rsidRDefault="006A1377" w:rsidP="002C2E7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D96F" w14:textId="77777777" w:rsidR="006A1377" w:rsidRPr="00185FFB" w:rsidRDefault="006A1377" w:rsidP="002C2E7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4DF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9361" w14:textId="77777777" w:rsidR="006A1377" w:rsidRDefault="006A1377" w:rsidP="006A1377">
            <w:pPr>
              <w:pStyle w:val="rowsStyle"/>
            </w:pPr>
            <w:r>
              <w:t>До пункту 7 Протоколу № 6 засідання Координаційного центру з реалізації комплексних планів стійкості регіонів і окремих міст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E4F" w14:textId="77777777" w:rsidR="006A1377" w:rsidRPr="00185FFB" w:rsidRDefault="006A1377" w:rsidP="002C2E7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006" w14:textId="77777777" w:rsidR="006A1377" w:rsidRPr="00185FFB" w:rsidRDefault="006A1377" w:rsidP="002C2E77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90F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4BD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AA8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A43" w14:textId="77777777" w:rsidR="006A1377" w:rsidRPr="00185FFB" w:rsidRDefault="006A1377" w:rsidP="002C2E77">
            <w:pPr>
              <w:rPr>
                <w:lang w:val="ru-RU"/>
              </w:rPr>
            </w:pPr>
          </w:p>
        </w:tc>
      </w:tr>
      <w:tr w:rsidR="006A1377" w:rsidRPr="00185FFB" w14:paraId="431D100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E49" w14:textId="77777777" w:rsidR="006A1377" w:rsidRPr="00185FFB" w:rsidRDefault="006A1377" w:rsidP="002C2E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86B" w14:textId="77777777" w:rsidR="006A1377" w:rsidRDefault="006A1377" w:rsidP="006A1377">
            <w:pPr>
              <w:pStyle w:val="rowsStyle"/>
            </w:pPr>
            <w:r>
              <w:t>Лист місцевим ТРК щодо трансляції відероликів у межах Всеукраїнського тижня безпеки дорожнього руху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8CE" w14:textId="77777777" w:rsidR="006A1377" w:rsidRDefault="006A1377" w:rsidP="006A1377">
            <w:pPr>
              <w:pStyle w:val="rowsStyle"/>
            </w:pPr>
            <w:r>
              <w:t>№вих-354/03.1-11/26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8B2" w14:textId="77777777" w:rsidR="006A1377" w:rsidRDefault="006A1377" w:rsidP="006A1377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7E7" w14:textId="77777777" w:rsidR="006A1377" w:rsidRPr="00185FFB" w:rsidRDefault="006A1377" w:rsidP="002C2E77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0D8" w14:textId="77777777" w:rsidR="006A1377" w:rsidRPr="00185FFB" w:rsidRDefault="006A1377" w:rsidP="002C2E77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5E9" w14:textId="77777777" w:rsidR="006A1377" w:rsidRPr="00185FFB" w:rsidRDefault="006A1377" w:rsidP="002C2E77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483" w14:textId="77777777" w:rsidR="006A1377" w:rsidRPr="00185FFB" w:rsidRDefault="006A1377" w:rsidP="002C2E77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967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6A8" w14:textId="77777777" w:rsidR="006A1377" w:rsidRDefault="006A1377" w:rsidP="006A1377">
            <w:pPr>
              <w:pStyle w:val="rowsStyle"/>
            </w:pPr>
            <w:r>
              <w:t>Лист місцевим ТРК щодо трансляції відероликів у межах Всеукраїнського тижня безпеки дорожнього руху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463" w14:textId="77777777" w:rsidR="006A1377" w:rsidRPr="00185FFB" w:rsidRDefault="006A1377" w:rsidP="002C2E77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CD22" w14:textId="77777777" w:rsidR="006A1377" w:rsidRPr="00185FFB" w:rsidRDefault="006A1377" w:rsidP="002C2E77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306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F5A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6C94" w14:textId="77777777" w:rsidR="006A1377" w:rsidRPr="00185FFB" w:rsidRDefault="006A1377" w:rsidP="002C2E77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3C09" w14:textId="77777777" w:rsidR="006A1377" w:rsidRPr="00185FFB" w:rsidRDefault="006A1377" w:rsidP="002C2E77">
            <w:pPr>
              <w:rPr>
                <w:lang w:val="ru-RU"/>
              </w:rPr>
            </w:pPr>
          </w:p>
        </w:tc>
      </w:tr>
      <w:tr w:rsidR="00F241CA" w:rsidRPr="00185FFB" w14:paraId="553B671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499E" w14:textId="77777777" w:rsidR="00F241CA" w:rsidRPr="00185FFB" w:rsidRDefault="00F241CA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126" w14:textId="77777777" w:rsidR="00F241CA" w:rsidRDefault="00F241CA" w:rsidP="00F241CA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надання послуги через ЦНАП видача витягу про несудимість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4F9" w14:textId="77777777" w:rsidR="00F241CA" w:rsidRDefault="00F241CA" w:rsidP="00F241CA">
            <w:pPr>
              <w:pStyle w:val="rowsStyle"/>
            </w:pPr>
            <w:r>
              <w:t>№вих-355/02.2-11/26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9F4" w14:textId="77777777" w:rsidR="00F241CA" w:rsidRDefault="00F241CA" w:rsidP="00F241CA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2C8" w14:textId="77777777" w:rsidR="00F241CA" w:rsidRPr="00185FFB" w:rsidRDefault="00F241CA" w:rsidP="00F241CA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54E3" w14:textId="77777777" w:rsidR="00F241CA" w:rsidRPr="00185FFB" w:rsidRDefault="00F241CA" w:rsidP="00F241CA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CA" w14:textId="77777777" w:rsidR="00F241CA" w:rsidRPr="00185FFB" w:rsidRDefault="00F241CA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F8F" w14:textId="77777777" w:rsidR="00F241CA" w:rsidRPr="00185FFB" w:rsidRDefault="00F241CA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210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3BB" w14:textId="77777777" w:rsidR="00F241CA" w:rsidRDefault="00F241CA" w:rsidP="00F241CA">
            <w:pPr>
              <w:pStyle w:val="rowsStyle"/>
            </w:pPr>
            <w:r>
              <w:t>щодо надання послуги через ЦНАП видача витягу про несудимість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78F" w14:textId="77777777" w:rsidR="00F241CA" w:rsidRPr="00185FFB" w:rsidRDefault="00F241CA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EB6" w14:textId="77777777" w:rsidR="00F241CA" w:rsidRPr="00185FFB" w:rsidRDefault="00F241CA" w:rsidP="00F241CA">
            <w:r w:rsidRPr="00185FFB"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3B8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4C7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335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4B9" w14:textId="77777777" w:rsidR="00F241CA" w:rsidRPr="00185FFB" w:rsidRDefault="00F241CA" w:rsidP="00F241CA">
            <w:pPr>
              <w:rPr>
                <w:lang w:val="ru-RU"/>
              </w:rPr>
            </w:pPr>
          </w:p>
        </w:tc>
      </w:tr>
      <w:tr w:rsidR="00F241CA" w:rsidRPr="00185FFB" w14:paraId="1C612C3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493" w14:textId="77777777" w:rsidR="00F241CA" w:rsidRPr="00185FFB" w:rsidRDefault="00F241CA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695" w14:textId="77777777" w:rsidR="00F241CA" w:rsidRDefault="00F241CA" w:rsidP="00F241CA">
            <w:pPr>
              <w:pStyle w:val="rowsStyle"/>
            </w:pPr>
            <w:r>
              <w:t>Щодо воркшопу з кібергігієни по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3A5" w14:textId="77777777" w:rsidR="00F241CA" w:rsidRDefault="00F241CA" w:rsidP="00F241CA">
            <w:pPr>
              <w:pStyle w:val="rowsStyle"/>
            </w:pPr>
            <w:r>
              <w:t>№вих-356/02.1-12/26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1FA" w14:textId="77777777" w:rsidR="00F241CA" w:rsidRDefault="00F241CA" w:rsidP="00F241CA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2FEA" w14:textId="77777777" w:rsidR="00F241CA" w:rsidRPr="00185FFB" w:rsidRDefault="00F241CA" w:rsidP="00F241CA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169" w14:textId="77777777" w:rsidR="00F241CA" w:rsidRPr="00185FFB" w:rsidRDefault="00F241CA" w:rsidP="00F241CA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4F9" w14:textId="77777777" w:rsidR="00F241CA" w:rsidRPr="00185FFB" w:rsidRDefault="00F241CA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767" w14:textId="77777777" w:rsidR="00F241CA" w:rsidRPr="00185FFB" w:rsidRDefault="00F241CA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72E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49A" w14:textId="77777777" w:rsidR="00F241CA" w:rsidRDefault="00F241CA" w:rsidP="00F241CA">
            <w:pPr>
              <w:pStyle w:val="rowsStyle"/>
            </w:pPr>
            <w:r>
              <w:t>Щодо воркшопу з кібергігієни по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F06F" w14:textId="77777777" w:rsidR="00F241CA" w:rsidRPr="00185FFB" w:rsidRDefault="00F241CA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88CC" w14:textId="77777777" w:rsidR="00F241CA" w:rsidRPr="00185FFB" w:rsidRDefault="00F241CA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D5FA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7F74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88B8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3E7" w14:textId="77777777" w:rsidR="00F241CA" w:rsidRPr="00185FFB" w:rsidRDefault="00F241CA" w:rsidP="00F241CA">
            <w:pPr>
              <w:rPr>
                <w:lang w:val="ru-RU"/>
              </w:rPr>
            </w:pPr>
          </w:p>
        </w:tc>
      </w:tr>
      <w:tr w:rsidR="00F241CA" w:rsidRPr="00185FFB" w14:paraId="13F7D04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5C4" w14:textId="77777777" w:rsidR="00F241CA" w:rsidRPr="00185FFB" w:rsidRDefault="00F241CA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D99" w14:textId="77777777" w:rsidR="00F241CA" w:rsidRDefault="00F241CA" w:rsidP="00F241CA">
            <w:pPr>
              <w:pStyle w:val="rowsStyle"/>
            </w:pPr>
            <w:r>
              <w:t>Щодо запрошення ДССЗЗІ на круглий стіл по Wi-Fi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7E9" w14:textId="77777777" w:rsidR="00F241CA" w:rsidRDefault="00F241CA" w:rsidP="00F241CA">
            <w:pPr>
              <w:pStyle w:val="rowsStyle"/>
            </w:pPr>
            <w:r>
              <w:t>№вих-357/02.1-12/26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D40C" w14:textId="77777777" w:rsidR="00F241CA" w:rsidRDefault="00F241CA" w:rsidP="00F241CA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AB0" w14:textId="77777777" w:rsidR="00F241CA" w:rsidRPr="00185FFB" w:rsidRDefault="00F241CA" w:rsidP="00F241CA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BD2" w14:textId="77777777" w:rsidR="00F241CA" w:rsidRPr="00185FFB" w:rsidRDefault="00F241CA" w:rsidP="00F241CA">
            <w:pPr>
              <w:rPr>
                <w:lang w:val="uk-UA"/>
              </w:rPr>
            </w:pPr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5BC" w14:textId="77777777" w:rsidR="00F241CA" w:rsidRPr="00185FFB" w:rsidRDefault="00F241CA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419" w14:textId="77777777" w:rsidR="00F241CA" w:rsidRPr="00185FFB" w:rsidRDefault="00F241CA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504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D70" w14:textId="77777777" w:rsidR="00F241CA" w:rsidRDefault="00F241CA" w:rsidP="00F241CA">
            <w:pPr>
              <w:pStyle w:val="rowsStyle"/>
            </w:pPr>
            <w:r>
              <w:t>Щодо запрошення ДССЗЗІ на круглий стіл по Wi-Fi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AA5E" w14:textId="77777777" w:rsidR="00F241CA" w:rsidRPr="00185FFB" w:rsidRDefault="00F241CA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21D" w14:textId="77777777" w:rsidR="00F241CA" w:rsidRPr="00185FFB" w:rsidRDefault="00F241CA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B39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562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771" w14:textId="77777777" w:rsidR="00F241CA" w:rsidRPr="00185FFB" w:rsidRDefault="00F241CA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0AC" w14:textId="77777777" w:rsidR="00F241CA" w:rsidRPr="00185FFB" w:rsidRDefault="00F241CA" w:rsidP="00F241CA">
            <w:pPr>
              <w:rPr>
                <w:lang w:val="ru-RU"/>
              </w:rPr>
            </w:pPr>
          </w:p>
        </w:tc>
      </w:tr>
      <w:tr w:rsidR="008B38E9" w:rsidRPr="00185FFB" w14:paraId="3AFEA99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648" w14:textId="77777777" w:rsidR="008B38E9" w:rsidRPr="00185FFB" w:rsidRDefault="008B38E9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FC1" w14:textId="77777777" w:rsidR="008B38E9" w:rsidRPr="008B38E9" w:rsidRDefault="008B38E9" w:rsidP="008B38E9">
            <w:pPr>
              <w:pStyle w:val="rowsStyle"/>
              <w:rPr>
                <w:rFonts w:ascii="Times New Roman" w:hAnsi="Times New Roman"/>
              </w:rPr>
            </w:pPr>
            <w:r>
              <w:t xml:space="preserve">Щодо підсумків проведеної онлайн-зустрічі МРГ з питань інформаційної стійкості в умовах воєнного </w:t>
            </w:r>
            <w:r>
              <w:rPr>
                <w:rFonts w:ascii="Times New Roman" w:hAnsi="Times New Roman"/>
              </w:rPr>
              <w:t>стану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9068" w14:textId="77777777" w:rsidR="008B38E9" w:rsidRDefault="008B38E9" w:rsidP="00F241CA">
            <w:pPr>
              <w:pStyle w:val="rowsStyle"/>
            </w:pPr>
            <w:r>
              <w:t>2391/01-18/26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90F" w14:textId="77777777" w:rsidR="008B38E9" w:rsidRDefault="008B38E9" w:rsidP="00F241CA">
            <w:pPr>
              <w:pStyle w:val="rowsStyle"/>
            </w:pPr>
            <w: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0EA" w14:textId="77777777" w:rsidR="008B38E9" w:rsidRDefault="008B38E9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140" w14:textId="77777777" w:rsidR="008B38E9" w:rsidRPr="00185FFB" w:rsidRDefault="008B38E9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1D6" w14:textId="77777777" w:rsidR="008B38E9" w:rsidRPr="00185FFB" w:rsidRDefault="008B38E9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F390" w14:textId="77777777" w:rsidR="008B38E9" w:rsidRPr="00185FFB" w:rsidRDefault="008B38E9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677" w14:textId="77777777" w:rsidR="008B38E9" w:rsidRPr="00185FFB" w:rsidRDefault="008B38E9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430" w14:textId="77777777" w:rsidR="008B38E9" w:rsidRPr="008B38E9" w:rsidRDefault="008B38E9" w:rsidP="008B38E9">
            <w:pPr>
              <w:pStyle w:val="rowsStyle"/>
              <w:rPr>
                <w:rFonts w:ascii="Times New Roman" w:hAnsi="Times New Roman"/>
              </w:rPr>
            </w:pPr>
            <w:r>
              <w:t xml:space="preserve">Щодо підсумків проведеної онлайн-зустрічі МРГ з питань інформаційної стійкості в умовах воєнного </w:t>
            </w:r>
            <w:r>
              <w:rPr>
                <w:rFonts w:ascii="Times New Roman" w:hAnsi="Times New Roman"/>
              </w:rPr>
              <w:t>стану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0EC" w14:textId="77777777" w:rsidR="008B38E9" w:rsidRPr="00185FFB" w:rsidRDefault="008B38E9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59F" w14:textId="77777777" w:rsidR="008B38E9" w:rsidRPr="00185FFB" w:rsidRDefault="008B38E9" w:rsidP="00F241CA">
            <w:r w:rsidRPr="00185FFB">
              <w:rPr>
                <w:lang w:val="ru-RU"/>
              </w:rPr>
              <w:t>Постанова ВРУ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038" w14:textId="77777777" w:rsidR="008B38E9" w:rsidRPr="00185FFB" w:rsidRDefault="008B38E9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472" w14:textId="77777777" w:rsidR="008B38E9" w:rsidRPr="00185FFB" w:rsidRDefault="008B38E9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AC8" w14:textId="77777777" w:rsidR="008B38E9" w:rsidRPr="00185FFB" w:rsidRDefault="008B38E9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ADAE" w14:textId="77777777" w:rsidR="008B38E9" w:rsidRPr="00185FFB" w:rsidRDefault="008B38E9" w:rsidP="00F241CA">
            <w:pPr>
              <w:rPr>
                <w:lang w:val="ru-RU"/>
              </w:rPr>
            </w:pPr>
          </w:p>
        </w:tc>
      </w:tr>
      <w:tr w:rsidR="00F61B35" w:rsidRPr="00185FFB" w14:paraId="4233285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38A" w14:textId="77777777" w:rsidR="00F61B35" w:rsidRPr="00185FFB" w:rsidRDefault="00F61B35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7A2" w14:textId="77777777" w:rsidR="00F61B35" w:rsidRDefault="00F61B35" w:rsidP="00F61B35">
            <w:pPr>
              <w:pStyle w:val="rowsStyle"/>
            </w:pPr>
            <w:r>
              <w:t>Протокол №12 засідання Комісії з питань ТЕБ та НС Рівненської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4CD" w14:textId="77777777" w:rsidR="00F61B35" w:rsidRDefault="00F61B35" w:rsidP="00F61B35">
            <w:pPr>
              <w:pStyle w:val="rowsStyle"/>
            </w:pPr>
            <w:r>
              <w:t>4986/0/01-57/26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A17" w14:textId="77777777" w:rsidR="00F61B35" w:rsidRDefault="00F61B35" w:rsidP="00F61B35">
            <w:pPr>
              <w:pStyle w:val="rowsStyle"/>
            </w:pPr>
            <w:r>
              <w:t>07.05.2026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AAC" w14:textId="77777777" w:rsidR="00F61B35" w:rsidRDefault="00F61B35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4C3" w14:textId="77777777" w:rsidR="00F61B35" w:rsidRPr="00185FFB" w:rsidRDefault="00F61B35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A74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9AB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3C2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CC3" w14:textId="77777777" w:rsidR="00F61B35" w:rsidRDefault="00F61B35" w:rsidP="00F61B35">
            <w:pPr>
              <w:pStyle w:val="rowsStyle"/>
            </w:pPr>
            <w:r>
              <w:t>Протокол №12 засідання Комісії з питань ТЕБ та НС Рівненської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307" w14:textId="77777777" w:rsidR="00F61B35" w:rsidRPr="00185FFB" w:rsidRDefault="00F61B35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A62" w14:textId="77777777" w:rsidR="00F61B35" w:rsidRPr="00185FFB" w:rsidRDefault="00F61B35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F73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D59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625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6BA" w14:textId="77777777" w:rsidR="00F61B35" w:rsidRPr="00185FFB" w:rsidRDefault="00F61B35" w:rsidP="00F241CA">
            <w:pPr>
              <w:rPr>
                <w:lang w:val="ru-RU"/>
              </w:rPr>
            </w:pPr>
          </w:p>
        </w:tc>
      </w:tr>
      <w:tr w:rsidR="00F61B35" w:rsidRPr="00185FFB" w14:paraId="5656B7D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BAA" w14:textId="77777777" w:rsidR="00F61B35" w:rsidRPr="00185FFB" w:rsidRDefault="00F61B35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E79" w14:textId="77777777" w:rsidR="00F61B35" w:rsidRDefault="00F61B35" w:rsidP="00F61B3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05F" w14:textId="77777777" w:rsidR="00F61B35" w:rsidRDefault="00F61B35" w:rsidP="00F61B35">
            <w:pPr>
              <w:pStyle w:val="rowsStyle"/>
            </w:pPr>
            <w:r>
              <w:t>1855/05-02-36/26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C05" w14:textId="77777777" w:rsidR="00F61B35" w:rsidRDefault="00F61B35" w:rsidP="00F61B35">
            <w:pPr>
              <w:pStyle w:val="rowsStyle"/>
            </w:pPr>
            <w: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570" w14:textId="77777777" w:rsidR="00F61B35" w:rsidRDefault="00F61B35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8750" w14:textId="77777777" w:rsidR="00F61B35" w:rsidRPr="00185FFB" w:rsidRDefault="00F61B35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8CB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0C4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40F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9A9" w14:textId="77777777" w:rsidR="00F61B35" w:rsidRDefault="00F61B35" w:rsidP="00F61B3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370" w14:textId="77777777" w:rsidR="00F61B35" w:rsidRPr="00185FFB" w:rsidRDefault="00F61B35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E9F" w14:textId="77777777" w:rsidR="00F61B35" w:rsidRPr="00185FFB" w:rsidRDefault="00F61B35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8FF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34E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AEB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7C49" w14:textId="77777777" w:rsidR="00F61B35" w:rsidRPr="00185FFB" w:rsidRDefault="00F61B35" w:rsidP="00F241CA">
            <w:pPr>
              <w:rPr>
                <w:lang w:val="ru-RU"/>
              </w:rPr>
            </w:pPr>
          </w:p>
        </w:tc>
      </w:tr>
      <w:tr w:rsidR="00F61B35" w:rsidRPr="00185FFB" w14:paraId="516B104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6DBA" w14:textId="77777777" w:rsidR="00F61B35" w:rsidRPr="00185FFB" w:rsidRDefault="00F61B35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D9C" w14:textId="77777777" w:rsidR="00F61B35" w:rsidRDefault="00F61B35" w:rsidP="00F61B3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8E0" w14:textId="77777777" w:rsidR="00F61B35" w:rsidRDefault="00F61B35" w:rsidP="00F61B35">
            <w:pPr>
              <w:pStyle w:val="rowsStyle"/>
            </w:pPr>
            <w:r>
              <w:t>02-12/569/26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CA1" w14:textId="77777777" w:rsidR="00F61B35" w:rsidRDefault="00F61B35" w:rsidP="00F61B35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942" w14:textId="77777777" w:rsidR="00F61B35" w:rsidRDefault="00F61B35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85E" w14:textId="77777777" w:rsidR="00F61B35" w:rsidRPr="00185FFB" w:rsidRDefault="00F61B35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B40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C91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A1B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925" w14:textId="77777777" w:rsidR="00F61B35" w:rsidRDefault="00F61B35" w:rsidP="00F61B3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BA65" w14:textId="77777777" w:rsidR="00F61B35" w:rsidRPr="00185FFB" w:rsidRDefault="00F61B35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22C" w14:textId="77777777" w:rsidR="00F61B35" w:rsidRPr="00185FFB" w:rsidRDefault="00F61B35" w:rsidP="00F241CA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15A4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E62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CC38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949" w14:textId="77777777" w:rsidR="00F61B35" w:rsidRPr="00185FFB" w:rsidRDefault="00F61B35" w:rsidP="00F241CA">
            <w:pPr>
              <w:rPr>
                <w:lang w:val="ru-RU"/>
              </w:rPr>
            </w:pPr>
          </w:p>
        </w:tc>
      </w:tr>
      <w:tr w:rsidR="00F61B35" w:rsidRPr="00185FFB" w14:paraId="6C0AF6D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817" w14:textId="77777777" w:rsidR="00F61B35" w:rsidRPr="00185FFB" w:rsidRDefault="00F61B35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F415" w14:textId="77777777" w:rsidR="00F61B35" w:rsidRPr="00F61B35" w:rsidRDefault="00F61B35" w:rsidP="00F61B35">
            <w:pPr>
              <w:pStyle w:val="rowsStyle"/>
              <w:rPr>
                <w:rFonts w:ascii="Times New Roman" w:hAnsi="Times New Roman"/>
              </w:rPr>
            </w:pPr>
            <w:r>
              <w:t>Щодо проведених заходів з відзначення Дня пам</w:t>
            </w:r>
            <w:r>
              <w:rPr>
                <w:rFonts w:ascii="Sylfaen" w:hAnsi="Sylfaen" w:cs="Sylfaen"/>
              </w:rPr>
              <w:t>՚</w:t>
            </w:r>
            <w:r>
              <w:t xml:space="preserve">яті та перемоги над нацизмом у </w:t>
            </w:r>
            <w:r>
              <w:rPr>
                <w:rFonts w:ascii="Times New Roman" w:hAnsi="Times New Roman"/>
              </w:rPr>
              <w:t xml:space="preserve"> </w:t>
            </w:r>
            <w:r>
              <w:t>Другій світовій війні 1939-1945 років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FA4" w14:textId="77777777" w:rsidR="00F61B35" w:rsidRDefault="00F61B35" w:rsidP="00F61B35">
            <w:pPr>
              <w:pStyle w:val="rowsStyle"/>
            </w:pPr>
            <w:r>
              <w:t>2159/01-29/26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3B7" w14:textId="77777777" w:rsidR="00F61B35" w:rsidRDefault="00F61B35" w:rsidP="00F61B35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E4DA" w14:textId="77777777" w:rsidR="00F61B35" w:rsidRDefault="00F61B35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314" w14:textId="77777777" w:rsidR="00F61B35" w:rsidRPr="00185FFB" w:rsidRDefault="00F61B35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E9D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749" w14:textId="77777777" w:rsidR="00F61B35" w:rsidRPr="00185FFB" w:rsidRDefault="00F61B35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BF3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9A5" w14:textId="77777777" w:rsidR="00F61B35" w:rsidRDefault="00F61B35" w:rsidP="00F61B35">
            <w:pPr>
              <w:pStyle w:val="rowsStyle"/>
            </w:pPr>
            <w:r>
              <w:t>Щодо проведених заходів з відзначення Дня пам</w:t>
            </w:r>
            <w:r>
              <w:rPr>
                <w:rFonts w:ascii="Sylfaen" w:hAnsi="Sylfaen" w:cs="Sylfaen"/>
              </w:rPr>
              <w:t>՚</w:t>
            </w:r>
            <w:r>
              <w:t>яті та перемоги над нацизмом у Другій світовій війні 1939-1945 років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38A" w14:textId="77777777" w:rsidR="00F61B35" w:rsidRPr="00185FFB" w:rsidRDefault="00F61B35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29B" w14:textId="77777777" w:rsidR="00F61B35" w:rsidRPr="00185FFB" w:rsidRDefault="00F61B35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663F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2BA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396" w14:textId="77777777" w:rsidR="00F61B35" w:rsidRPr="00185FFB" w:rsidRDefault="00F61B35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1CF" w14:textId="77777777" w:rsidR="00F61B35" w:rsidRPr="00185FFB" w:rsidRDefault="00F61B35" w:rsidP="00F241CA">
            <w:pPr>
              <w:rPr>
                <w:lang w:val="ru-RU"/>
              </w:rPr>
            </w:pPr>
          </w:p>
        </w:tc>
      </w:tr>
      <w:tr w:rsidR="000E7976" w:rsidRPr="00185FFB" w14:paraId="4C9B68A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AAE" w14:textId="77777777" w:rsidR="000E7976" w:rsidRPr="00185FFB" w:rsidRDefault="000E7976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322" w14:textId="77777777" w:rsidR="000E7976" w:rsidRDefault="000E7976" w:rsidP="000E7976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4CF" w14:textId="77777777" w:rsidR="000E7976" w:rsidRDefault="000E7976" w:rsidP="00F61B35">
            <w:pPr>
              <w:pStyle w:val="rowsStyle"/>
            </w:pPr>
            <w:r>
              <w:t>03-01-16/896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1A6" w14:textId="77777777" w:rsidR="000E7976" w:rsidRDefault="000E7976" w:rsidP="00F61B35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F17" w14:textId="77777777" w:rsidR="000E7976" w:rsidRDefault="000E7976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A67" w14:textId="77777777" w:rsidR="000E7976" w:rsidRPr="00185FFB" w:rsidRDefault="000E7976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4257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CE4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3E4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C3B" w14:textId="77777777" w:rsidR="000E7976" w:rsidRDefault="000E7976" w:rsidP="000E7976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B6E" w14:textId="77777777" w:rsidR="000E7976" w:rsidRPr="00185FFB" w:rsidRDefault="000E7976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FA8" w14:textId="77777777" w:rsidR="000E7976" w:rsidRPr="00185FFB" w:rsidRDefault="000E7976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543F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C429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397B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DC54" w14:textId="77777777" w:rsidR="000E7976" w:rsidRPr="00185FFB" w:rsidRDefault="000E7976" w:rsidP="00F241CA">
            <w:pPr>
              <w:rPr>
                <w:lang w:val="ru-RU"/>
              </w:rPr>
            </w:pPr>
          </w:p>
        </w:tc>
      </w:tr>
      <w:tr w:rsidR="000E7976" w:rsidRPr="00185FFB" w14:paraId="266B105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B9A" w14:textId="77777777" w:rsidR="000E7976" w:rsidRPr="00185FFB" w:rsidRDefault="000E7976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544" w14:textId="77777777" w:rsidR="000E7976" w:rsidRDefault="000E7976" w:rsidP="000E7976">
            <w:pPr>
              <w:pStyle w:val="rowsStyle"/>
            </w:pPr>
            <w:r>
              <w:t>Тижневий план інформаційного супроводу діяльності департаменту за період з 18 по 24 травня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C86" w14:textId="77777777" w:rsidR="000E7976" w:rsidRDefault="000E7976" w:rsidP="00F61B35">
            <w:pPr>
              <w:pStyle w:val="rowsStyle"/>
            </w:pPr>
            <w:r>
              <w:t>856/0/26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636" w14:textId="77777777" w:rsidR="000E7976" w:rsidRDefault="000E7976" w:rsidP="00F61B35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26C" w14:textId="77777777" w:rsidR="000E7976" w:rsidRDefault="000E7976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F4B" w14:textId="77777777" w:rsidR="000E7976" w:rsidRPr="00185FFB" w:rsidRDefault="000E7976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81A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A50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0C5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A02" w14:textId="77777777" w:rsidR="000E7976" w:rsidRDefault="000E7976" w:rsidP="000E7976">
            <w:pPr>
              <w:pStyle w:val="rowsStyle"/>
            </w:pPr>
            <w:r>
              <w:t>Тижневий план інформаційного супроводу діяльності департаменту за період з 18 по 24 травня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3C3" w14:textId="77777777" w:rsidR="000E7976" w:rsidRPr="00185FFB" w:rsidRDefault="000E7976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567" w14:textId="77777777" w:rsidR="000E7976" w:rsidRPr="00185FFB" w:rsidRDefault="000E7976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A08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80A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719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E27" w14:textId="77777777" w:rsidR="000E7976" w:rsidRPr="00185FFB" w:rsidRDefault="000E7976" w:rsidP="00F241CA">
            <w:pPr>
              <w:rPr>
                <w:lang w:val="ru-RU"/>
              </w:rPr>
            </w:pPr>
          </w:p>
        </w:tc>
      </w:tr>
      <w:tr w:rsidR="000E7976" w:rsidRPr="00185FFB" w14:paraId="1FE4932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396" w14:textId="77777777" w:rsidR="000E7976" w:rsidRPr="00185FFB" w:rsidRDefault="000E7976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F99" w14:textId="77777777" w:rsidR="000E7976" w:rsidRDefault="000E7976" w:rsidP="000E7976">
            <w:pPr>
              <w:pStyle w:val="rowsStyle"/>
            </w:pPr>
            <w:r>
              <w:t>Навчання: витяг про відсутність судимості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F08" w14:textId="77777777" w:rsidR="000E7976" w:rsidRDefault="000E7976" w:rsidP="00F61B35">
            <w:pPr>
              <w:pStyle w:val="rowsStyle"/>
            </w:pPr>
            <w:r>
              <w:t>7667/0/01-44/26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691" w14:textId="77777777" w:rsidR="000E7976" w:rsidRDefault="000E7976" w:rsidP="00F61B35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849" w14:textId="77777777" w:rsidR="000E7976" w:rsidRDefault="000E7976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0E3" w14:textId="77777777" w:rsidR="000E7976" w:rsidRPr="00185FFB" w:rsidRDefault="000E7976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4C7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14A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543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9B8" w14:textId="77777777" w:rsidR="000E7976" w:rsidRDefault="000E7976" w:rsidP="000E7976">
            <w:pPr>
              <w:pStyle w:val="rowsStyle"/>
            </w:pPr>
            <w:r>
              <w:t>Навчання: витяг про відсутність судимості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B2B" w14:textId="77777777" w:rsidR="000E7976" w:rsidRPr="00185FFB" w:rsidRDefault="000E7976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AB8" w14:textId="77777777" w:rsidR="000E7976" w:rsidRPr="00185FFB" w:rsidRDefault="000E7976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679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3DF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BC6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BFF" w14:textId="77777777" w:rsidR="000E7976" w:rsidRPr="00185FFB" w:rsidRDefault="000E7976" w:rsidP="00F241CA">
            <w:pPr>
              <w:rPr>
                <w:lang w:val="ru-RU"/>
              </w:rPr>
            </w:pPr>
          </w:p>
        </w:tc>
      </w:tr>
      <w:tr w:rsidR="000E7976" w:rsidRPr="00185FFB" w14:paraId="2394CF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6A8" w14:textId="77777777" w:rsidR="000E7976" w:rsidRPr="00185FFB" w:rsidRDefault="000E7976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A4F" w14:textId="77777777" w:rsidR="000E7976" w:rsidRDefault="000E7976" w:rsidP="000E7976">
            <w:pPr>
              <w:pStyle w:val="rowsStyle"/>
            </w:pPr>
            <w: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2EC" w14:textId="77777777" w:rsidR="000E7976" w:rsidRDefault="000E7976" w:rsidP="00F61B35">
            <w:pPr>
              <w:pStyle w:val="rowsStyle"/>
            </w:pPr>
            <w:r>
              <w:t>818/08-18/26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062" w14:textId="77777777" w:rsidR="000E7976" w:rsidRDefault="000E7976" w:rsidP="00F61B35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F5E" w14:textId="77777777" w:rsidR="000E7976" w:rsidRDefault="000E7976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2BB" w14:textId="77777777" w:rsidR="000E7976" w:rsidRPr="00185FFB" w:rsidRDefault="000E7976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D26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286F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4B1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73F" w14:textId="77777777" w:rsidR="000E7976" w:rsidRDefault="000E7976" w:rsidP="000E7976">
            <w:pPr>
              <w:pStyle w:val="rowsStyle"/>
            </w:pPr>
            <w: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9C6" w14:textId="77777777" w:rsidR="000E7976" w:rsidRPr="00185FFB" w:rsidRDefault="000E7976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B43" w14:textId="77777777" w:rsidR="000E7976" w:rsidRPr="00185FFB" w:rsidRDefault="000E7976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403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32F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F79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727" w14:textId="77777777" w:rsidR="000E7976" w:rsidRPr="00185FFB" w:rsidRDefault="000E7976" w:rsidP="00F241CA">
            <w:pPr>
              <w:rPr>
                <w:lang w:val="ru-RU"/>
              </w:rPr>
            </w:pPr>
          </w:p>
        </w:tc>
      </w:tr>
      <w:tr w:rsidR="000E7976" w:rsidRPr="00185FFB" w14:paraId="3CE362E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D583" w14:textId="77777777" w:rsidR="000E7976" w:rsidRPr="00185FFB" w:rsidRDefault="000E7976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77B" w14:textId="77777777" w:rsidR="000E7976" w:rsidRDefault="000E7976" w:rsidP="000E7976">
            <w:pPr>
              <w:pStyle w:val="rowsStyle"/>
            </w:pPr>
            <w:r>
              <w:t>Про заповнення даних в  АІС «ГРК-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22B" w14:textId="77777777" w:rsidR="000E7976" w:rsidRDefault="000E7976" w:rsidP="00F61B35">
            <w:pPr>
              <w:pStyle w:val="rowsStyle"/>
            </w:pPr>
            <w:r>
              <w:t>7638/0/01-34/26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875" w14:textId="77777777" w:rsidR="000E7976" w:rsidRDefault="000E7976" w:rsidP="00F61B35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CC5D" w14:textId="77777777" w:rsidR="000E7976" w:rsidRDefault="000E7976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026" w14:textId="77777777" w:rsidR="000E7976" w:rsidRPr="00185FFB" w:rsidRDefault="000E7976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F03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4CB" w14:textId="77777777" w:rsidR="000E7976" w:rsidRPr="00185FFB" w:rsidRDefault="000E7976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F93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6D2" w14:textId="77777777" w:rsidR="000E7976" w:rsidRDefault="000E7976" w:rsidP="000E7976">
            <w:pPr>
              <w:pStyle w:val="rowsStyle"/>
            </w:pPr>
            <w:r>
              <w:t>Про заповнення даних в  АІС «ГРК-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90C" w14:textId="77777777" w:rsidR="000E7976" w:rsidRPr="00185FFB" w:rsidRDefault="000E7976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B7F" w14:textId="77777777" w:rsidR="000E7976" w:rsidRPr="00185FFB" w:rsidRDefault="000E7976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D9D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588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6C5" w14:textId="77777777" w:rsidR="000E7976" w:rsidRPr="00185FFB" w:rsidRDefault="000E7976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7C7" w14:textId="77777777" w:rsidR="000E7976" w:rsidRPr="00185FFB" w:rsidRDefault="000E7976" w:rsidP="00F241CA">
            <w:pPr>
              <w:rPr>
                <w:lang w:val="ru-RU"/>
              </w:rPr>
            </w:pPr>
          </w:p>
        </w:tc>
      </w:tr>
      <w:tr w:rsidR="00865E81" w:rsidRPr="00185FFB" w14:paraId="50EC3CC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50A" w14:textId="77777777" w:rsidR="00865E81" w:rsidRPr="00185FFB" w:rsidRDefault="00865E81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F600" w14:textId="77777777" w:rsidR="00865E81" w:rsidRDefault="00865E81" w:rsidP="00216B8A">
            <w:pPr>
              <w:pStyle w:val="rowsStyle"/>
            </w:pPr>
            <w:r>
              <w:t>Щодо призначення Девятки ЛГ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A7E" w14:textId="77777777" w:rsidR="00865E81" w:rsidRDefault="00865E81" w:rsidP="000E7976">
            <w:pPr>
              <w:pStyle w:val="rowsStyle"/>
            </w:pPr>
            <w:r>
              <w:t>7650/0/01-71/26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D6F" w14:textId="77777777" w:rsidR="00865E81" w:rsidRDefault="00865E81" w:rsidP="000E7976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DA5" w14:textId="77777777" w:rsidR="00865E81" w:rsidRDefault="00865E81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DC3" w14:textId="77777777" w:rsidR="00865E81" w:rsidRPr="00185FFB" w:rsidRDefault="00865E81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BDE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F2C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790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B36" w14:textId="77777777" w:rsidR="00865E81" w:rsidRDefault="00865E81" w:rsidP="00216B8A">
            <w:pPr>
              <w:pStyle w:val="rowsStyle"/>
            </w:pPr>
            <w:r>
              <w:t>Щодо призначення Девятки ЛГ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C6E5" w14:textId="77777777" w:rsidR="00865E81" w:rsidRPr="00185FFB" w:rsidRDefault="00865E81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7D5" w14:textId="77777777" w:rsidR="00865E81" w:rsidRPr="00185FFB" w:rsidRDefault="00865E81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BA5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DE8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597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032" w14:textId="77777777" w:rsidR="00865E81" w:rsidRPr="00185FFB" w:rsidRDefault="00865E81" w:rsidP="00F241CA">
            <w:pPr>
              <w:rPr>
                <w:lang w:val="ru-RU"/>
              </w:rPr>
            </w:pPr>
          </w:p>
        </w:tc>
      </w:tr>
      <w:tr w:rsidR="00865E81" w:rsidRPr="00185FFB" w14:paraId="0B686E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7C3" w14:textId="77777777" w:rsidR="00865E81" w:rsidRPr="00185FFB" w:rsidRDefault="00865E81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BAA" w14:textId="77777777" w:rsidR="00865E81" w:rsidRDefault="00865E81" w:rsidP="00216B8A">
            <w:pPr>
              <w:pStyle w:val="rowsStyle"/>
            </w:pPr>
            <w:r>
              <w:t>Щодо проведення онлайн-тренінгів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898" w14:textId="77777777" w:rsidR="00865E81" w:rsidRDefault="00865E81" w:rsidP="000E7976">
            <w:pPr>
              <w:pStyle w:val="rowsStyle"/>
            </w:pPr>
            <w:r>
              <w:t>7672/0/01-48/26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620" w14:textId="77777777" w:rsidR="00865E81" w:rsidRDefault="00865E81" w:rsidP="000E7976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405" w14:textId="77777777" w:rsidR="00865E81" w:rsidRDefault="00865E81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A2D" w14:textId="77777777" w:rsidR="00865E81" w:rsidRPr="00185FFB" w:rsidRDefault="00865E81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954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235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B2A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0EA" w14:textId="77777777" w:rsidR="00865E81" w:rsidRDefault="00865E81" w:rsidP="00216B8A">
            <w:pPr>
              <w:pStyle w:val="rowsStyle"/>
            </w:pPr>
            <w:r>
              <w:t>Щодо проведення онлайн-тренінгів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5DC" w14:textId="77777777" w:rsidR="00865E81" w:rsidRPr="00185FFB" w:rsidRDefault="00865E81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57E" w14:textId="77777777" w:rsidR="00865E81" w:rsidRPr="00185FFB" w:rsidRDefault="00865E81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C42E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7A5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41A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725" w14:textId="77777777" w:rsidR="00865E81" w:rsidRPr="00185FFB" w:rsidRDefault="00865E81" w:rsidP="00F241CA">
            <w:pPr>
              <w:rPr>
                <w:lang w:val="ru-RU"/>
              </w:rPr>
            </w:pPr>
          </w:p>
        </w:tc>
      </w:tr>
      <w:tr w:rsidR="00865E81" w:rsidRPr="00185FFB" w14:paraId="54CCDD2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3E7" w14:textId="77777777" w:rsidR="00865E81" w:rsidRPr="00185FFB" w:rsidRDefault="00865E81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32D" w14:textId="77777777" w:rsidR="00865E81" w:rsidRDefault="00865E81" w:rsidP="00216B8A">
            <w:pPr>
              <w:pStyle w:val="rowsStyle"/>
            </w:pPr>
            <w:r>
              <w:t>Щодо Єдиного портфелю публічних інвестицій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285" w14:textId="77777777" w:rsidR="00865E81" w:rsidRDefault="00865E81" w:rsidP="000E7976">
            <w:pPr>
              <w:pStyle w:val="rowsStyle"/>
            </w:pPr>
            <w:r>
              <w:t>7615/0/01-34/26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4BF" w14:textId="77777777" w:rsidR="00865E81" w:rsidRDefault="00865E81" w:rsidP="000E7976">
            <w:pPr>
              <w:pStyle w:val="rowsStyle"/>
            </w:pPr>
            <w: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515B" w14:textId="77777777" w:rsidR="00865E81" w:rsidRDefault="00865E81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BD9" w14:textId="77777777" w:rsidR="00865E81" w:rsidRPr="00185FFB" w:rsidRDefault="00865E81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216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260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BA8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C66" w14:textId="77777777" w:rsidR="00865E81" w:rsidRDefault="00865E81" w:rsidP="00216B8A">
            <w:pPr>
              <w:pStyle w:val="rowsStyle"/>
            </w:pPr>
            <w:r>
              <w:t>Щодо Єдиного портфелю публічних інвестицій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9A8" w14:textId="77777777" w:rsidR="00865E81" w:rsidRPr="00185FFB" w:rsidRDefault="00865E81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924" w14:textId="77777777" w:rsidR="00865E81" w:rsidRPr="00185FFB" w:rsidRDefault="00865E81" w:rsidP="00F241CA">
            <w:pPr>
              <w:rPr>
                <w:lang w:val="uk-UA"/>
              </w:rPr>
            </w:pPr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305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199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8B3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4C3" w14:textId="77777777" w:rsidR="00865E81" w:rsidRPr="00185FFB" w:rsidRDefault="00865E81" w:rsidP="00F241CA">
            <w:pPr>
              <w:rPr>
                <w:lang w:val="ru-RU"/>
              </w:rPr>
            </w:pPr>
          </w:p>
        </w:tc>
      </w:tr>
      <w:tr w:rsidR="00865E81" w:rsidRPr="00185FFB" w14:paraId="464A85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EFB" w14:textId="77777777" w:rsidR="00865E81" w:rsidRPr="00185FFB" w:rsidRDefault="00865E81" w:rsidP="00865E8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4C6" w14:textId="77777777" w:rsidR="00865E81" w:rsidRDefault="00865E81" w:rsidP="00865E81">
            <w:pPr>
              <w:pStyle w:val="rowsStyle"/>
            </w:pPr>
            <w:r>
              <w:t>Виконання стратегії кібербезпеки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7DB" w14:textId="77777777" w:rsidR="00865E81" w:rsidRDefault="00865E81" w:rsidP="00865E81">
            <w:pPr>
              <w:pStyle w:val="rowsStyle"/>
            </w:pPr>
            <w:r>
              <w:t>1330/26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3EC" w14:textId="77777777" w:rsidR="00865E81" w:rsidRDefault="00865E81" w:rsidP="00865E81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CFE" w14:textId="77777777" w:rsidR="00865E81" w:rsidRDefault="00865E81" w:rsidP="00865E81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AA4" w14:textId="77777777" w:rsidR="00865E81" w:rsidRPr="00185FFB" w:rsidRDefault="00865E81" w:rsidP="00865E8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4C6" w14:textId="77777777" w:rsidR="00865E81" w:rsidRPr="00185FFB" w:rsidRDefault="00865E81" w:rsidP="00865E8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8B0" w14:textId="77777777" w:rsidR="00865E81" w:rsidRPr="00185FFB" w:rsidRDefault="00865E81" w:rsidP="00865E8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9B9" w14:textId="77777777" w:rsidR="00865E81" w:rsidRPr="00185FFB" w:rsidRDefault="00865E81" w:rsidP="00865E81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EA7B" w14:textId="77777777" w:rsidR="00865E81" w:rsidRDefault="00865E81" w:rsidP="00865E81">
            <w:pPr>
              <w:pStyle w:val="rowsStyle"/>
            </w:pPr>
            <w:r>
              <w:t>Виконання стратегії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D39" w14:textId="77777777" w:rsidR="00865E81" w:rsidRPr="00185FFB" w:rsidRDefault="00865E81" w:rsidP="00865E8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3B1" w14:textId="77777777" w:rsidR="00865E81" w:rsidRPr="00185FFB" w:rsidRDefault="00865E81" w:rsidP="00865E8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227" w14:textId="77777777" w:rsidR="00865E81" w:rsidRPr="00185FFB" w:rsidRDefault="00865E81" w:rsidP="00865E8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798" w14:textId="77777777" w:rsidR="00865E81" w:rsidRPr="00185FFB" w:rsidRDefault="00865E81" w:rsidP="00865E8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940" w14:textId="77777777" w:rsidR="00865E81" w:rsidRPr="00185FFB" w:rsidRDefault="00865E81" w:rsidP="00865E8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D94" w14:textId="77777777" w:rsidR="00865E81" w:rsidRPr="00185FFB" w:rsidRDefault="00865E81" w:rsidP="00865E81">
            <w:pPr>
              <w:rPr>
                <w:lang w:val="ru-RU"/>
              </w:rPr>
            </w:pPr>
          </w:p>
        </w:tc>
      </w:tr>
      <w:tr w:rsidR="00865E81" w:rsidRPr="00185FFB" w14:paraId="649D4AF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CF2" w14:textId="77777777" w:rsidR="00865E81" w:rsidRPr="00185FFB" w:rsidRDefault="00865E81" w:rsidP="00F241C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016" w14:textId="77777777" w:rsidR="00865E81" w:rsidRDefault="00865E81" w:rsidP="00216B8A">
            <w:pPr>
              <w:pStyle w:val="rowsStyle"/>
            </w:pPr>
            <w:r>
              <w:t>Щодо розміщення соціальної реклами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377" w14:textId="77777777" w:rsidR="00865E81" w:rsidRDefault="00865E81" w:rsidP="000E7976">
            <w:pPr>
              <w:pStyle w:val="rowsStyle"/>
            </w:pPr>
            <w:r>
              <w:t>7678/0/01-58/26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683" w14:textId="77777777" w:rsidR="00865E81" w:rsidRDefault="00865E81" w:rsidP="000E7976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A37" w14:textId="77777777" w:rsidR="00865E81" w:rsidRDefault="00865E81" w:rsidP="00F241C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5BE" w14:textId="77777777" w:rsidR="00865E81" w:rsidRPr="00185FFB" w:rsidRDefault="00865E81" w:rsidP="00F241C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19F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20F" w14:textId="77777777" w:rsidR="00865E81" w:rsidRPr="00185FFB" w:rsidRDefault="00865E81" w:rsidP="00F241C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65C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5A40" w14:textId="77777777" w:rsidR="00865E81" w:rsidRDefault="00865E81" w:rsidP="00216B8A">
            <w:pPr>
              <w:pStyle w:val="rowsStyle"/>
            </w:pPr>
            <w:r>
              <w:t>Щодо розміщення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397E" w14:textId="77777777" w:rsidR="00865E81" w:rsidRPr="00185FFB" w:rsidRDefault="00865E81" w:rsidP="00F241C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45C" w14:textId="77777777" w:rsidR="00865E81" w:rsidRPr="00185FFB" w:rsidRDefault="00865E81" w:rsidP="00F241C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250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F8B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AB1" w14:textId="77777777" w:rsidR="00865E81" w:rsidRPr="00185FFB" w:rsidRDefault="00865E81" w:rsidP="00F241C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A9A" w14:textId="77777777" w:rsidR="00865E81" w:rsidRPr="00185FFB" w:rsidRDefault="00865E81" w:rsidP="00F241CA">
            <w:pPr>
              <w:rPr>
                <w:lang w:val="ru-RU"/>
              </w:rPr>
            </w:pPr>
          </w:p>
        </w:tc>
      </w:tr>
      <w:tr w:rsidR="00960CA6" w:rsidRPr="00185FFB" w14:paraId="39BDBA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ABF9" w14:textId="77777777" w:rsidR="00960CA6" w:rsidRPr="00185FFB" w:rsidRDefault="00960CA6" w:rsidP="006261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DB0" w14:textId="77777777" w:rsidR="00960CA6" w:rsidRDefault="00960CA6" w:rsidP="00216B8A">
            <w:pPr>
              <w:pStyle w:val="rowsStyle"/>
            </w:pPr>
            <w:r>
              <w:t>Щодо поширення відеороликів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58E" w14:textId="77777777" w:rsidR="00960CA6" w:rsidRDefault="00960CA6" w:rsidP="00216B8A">
            <w:pPr>
              <w:pStyle w:val="rowsStyle"/>
            </w:pPr>
            <w:r>
              <w:t>7670/0/01-48/26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4A5" w14:textId="77777777" w:rsidR="00960CA6" w:rsidRDefault="00960CA6" w:rsidP="00216B8A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04A" w14:textId="77777777" w:rsidR="00960CA6" w:rsidRDefault="00960CA6" w:rsidP="00216B8A">
            <w:pPr>
              <w:pStyle w:val="EMPTYCELL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244" w14:textId="77777777" w:rsidR="00960CA6" w:rsidRPr="00185FFB" w:rsidRDefault="00960CA6" w:rsidP="006261E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3D6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E3A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015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684" w14:textId="77777777" w:rsidR="00960CA6" w:rsidRDefault="00960CA6" w:rsidP="00216B8A">
            <w:pPr>
              <w:pStyle w:val="rowsStyle"/>
            </w:pPr>
            <w:r>
              <w:t>Щодо поширення відеороликів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B55" w14:textId="77777777" w:rsidR="00960CA6" w:rsidRPr="00185FFB" w:rsidRDefault="00960CA6" w:rsidP="006261E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7C81" w14:textId="77777777" w:rsidR="00960CA6" w:rsidRPr="00185FFB" w:rsidRDefault="00960CA6" w:rsidP="006261E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56D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1CA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F40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788" w14:textId="77777777" w:rsidR="00960CA6" w:rsidRPr="00185FFB" w:rsidRDefault="00960CA6" w:rsidP="006261E1">
            <w:pPr>
              <w:rPr>
                <w:lang w:val="ru-RU"/>
              </w:rPr>
            </w:pPr>
          </w:p>
        </w:tc>
      </w:tr>
      <w:tr w:rsidR="00960CA6" w:rsidRPr="00185FFB" w14:paraId="3EEC4D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37" w14:textId="77777777" w:rsidR="00960CA6" w:rsidRPr="00185FFB" w:rsidRDefault="00960CA6" w:rsidP="006261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7F5" w14:textId="77777777" w:rsidR="00960CA6" w:rsidRDefault="00960CA6" w:rsidP="00216B8A">
            <w:pPr>
              <w:pStyle w:val="rowsStyle"/>
            </w:pPr>
            <w:r>
              <w:t>Щодо видатків на оплату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403" w14:textId="77777777" w:rsidR="00960CA6" w:rsidRDefault="00960CA6" w:rsidP="00216B8A">
            <w:pPr>
              <w:pStyle w:val="rowsStyle"/>
            </w:pPr>
            <w:r>
              <w:t>824/07-22/26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10A" w14:textId="77777777" w:rsidR="00960CA6" w:rsidRDefault="00960CA6" w:rsidP="00216B8A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78C" w14:textId="77777777" w:rsidR="00960CA6" w:rsidRDefault="00960CA6" w:rsidP="00216B8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D13" w14:textId="77777777" w:rsidR="00960CA6" w:rsidRPr="00185FFB" w:rsidRDefault="00960CA6" w:rsidP="006261E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514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DC6D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B78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DAF" w14:textId="77777777" w:rsidR="00960CA6" w:rsidRDefault="00960CA6" w:rsidP="00216B8A">
            <w:pPr>
              <w:pStyle w:val="rowsStyle"/>
            </w:pPr>
            <w:r>
              <w:t>Щодо видатків на оплату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C69" w14:textId="77777777" w:rsidR="00960CA6" w:rsidRPr="00185FFB" w:rsidRDefault="00960CA6" w:rsidP="006261E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02E" w14:textId="77777777" w:rsidR="00960CA6" w:rsidRPr="00185FFB" w:rsidRDefault="00E969DE" w:rsidP="006261E1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E40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96A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B05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2B8A" w14:textId="77777777" w:rsidR="00960CA6" w:rsidRPr="00185FFB" w:rsidRDefault="00960CA6" w:rsidP="006261E1">
            <w:pPr>
              <w:rPr>
                <w:lang w:val="ru-RU"/>
              </w:rPr>
            </w:pPr>
          </w:p>
        </w:tc>
      </w:tr>
      <w:tr w:rsidR="00960CA6" w:rsidRPr="00185FFB" w14:paraId="33599F8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DFE" w14:textId="77777777" w:rsidR="00960CA6" w:rsidRPr="00185FFB" w:rsidRDefault="00960CA6" w:rsidP="006261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345" w14:textId="77777777" w:rsidR="00960CA6" w:rsidRDefault="00960CA6" w:rsidP="00216B8A">
            <w:pPr>
              <w:pStyle w:val="rowsStyle"/>
            </w:pPr>
            <w:r>
              <w:t>№ 4872-ІХ "Про щорічну доповідь Уповноваженого Верховної Ради України з прав людини про стан додержання та захисту прав і свобод людини і громадянина в Україні у 2025 році"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82B" w14:textId="77777777" w:rsidR="00960CA6" w:rsidRDefault="00960CA6" w:rsidP="00216B8A">
            <w:pPr>
              <w:pStyle w:val="rowsStyle"/>
            </w:pPr>
            <w:r>
              <w:t>7712/0/01-01/26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C1C" w14:textId="77777777" w:rsidR="00960CA6" w:rsidRDefault="00960CA6" w:rsidP="00216B8A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8CFE" w14:textId="77777777" w:rsidR="00960CA6" w:rsidRDefault="00960CA6" w:rsidP="00216B8A">
            <w:pPr>
              <w:pStyle w:val="rowsStyle"/>
            </w:pPr>
            <w:r>
              <w:t>14.05.2026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A0" w14:textId="77777777" w:rsidR="00960CA6" w:rsidRPr="00185FFB" w:rsidRDefault="00960CA6" w:rsidP="006261E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F7C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E52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DAB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8F5" w14:textId="77777777" w:rsidR="00960CA6" w:rsidRDefault="00960CA6" w:rsidP="00216B8A">
            <w:pPr>
              <w:pStyle w:val="rowsStyle"/>
            </w:pPr>
            <w:r>
              <w:t>№ 4872-ІХ "Про щорічну доповідь Уповноваженого Верховної Ради України з прав людини про стан додержання та захисту прав і свобод людини і громадянина в Україні у 2025 році"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EB1" w14:textId="77777777" w:rsidR="00960CA6" w:rsidRPr="00185FFB" w:rsidRDefault="00960CA6" w:rsidP="006261E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546" w14:textId="77777777" w:rsidR="00960CA6" w:rsidRPr="00185FFB" w:rsidRDefault="00960CA6" w:rsidP="006261E1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AA1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10E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342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EA0" w14:textId="77777777" w:rsidR="00960CA6" w:rsidRPr="00185FFB" w:rsidRDefault="00960CA6" w:rsidP="006261E1">
            <w:pPr>
              <w:rPr>
                <w:lang w:val="ru-RU"/>
              </w:rPr>
            </w:pPr>
          </w:p>
        </w:tc>
      </w:tr>
      <w:tr w:rsidR="00960CA6" w:rsidRPr="00185FFB" w14:paraId="406F3DF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0D6" w14:textId="77777777" w:rsidR="00960CA6" w:rsidRPr="00185FFB" w:rsidRDefault="00960CA6" w:rsidP="006261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6B7" w14:textId="77777777" w:rsidR="00960CA6" w:rsidRDefault="00960CA6" w:rsidP="00216B8A">
            <w:pPr>
              <w:pStyle w:val="rowsStyle"/>
            </w:pPr>
            <w:r>
              <w:t xml:space="preserve">Про заплановані заходи на 06 травня 2026 року,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46E" w14:textId="77777777" w:rsidR="00960CA6" w:rsidRDefault="00960CA6" w:rsidP="00216B8A">
            <w:pPr>
              <w:pStyle w:val="rowsStyle"/>
            </w:pPr>
            <w:r>
              <w:t>1498/0/26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3A7" w14:textId="77777777" w:rsidR="00960CA6" w:rsidRDefault="00960CA6" w:rsidP="00216B8A">
            <w:pPr>
              <w:pStyle w:val="rowsStyle"/>
            </w:pPr>
            <w:r>
              <w:t>05.05.2026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9BF" w14:textId="77777777" w:rsidR="00960CA6" w:rsidRDefault="00960CA6" w:rsidP="00216B8A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CCB" w14:textId="77777777" w:rsidR="00960CA6" w:rsidRPr="00185FFB" w:rsidRDefault="00960CA6" w:rsidP="006261E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40D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DAC" w14:textId="77777777" w:rsidR="00960CA6" w:rsidRPr="00185FFB" w:rsidRDefault="00960CA6" w:rsidP="006261E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AF80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08B" w14:textId="77777777" w:rsidR="00960CA6" w:rsidRDefault="00960CA6" w:rsidP="00216B8A">
            <w:pPr>
              <w:pStyle w:val="rowsStyle"/>
            </w:pPr>
            <w:r>
              <w:t xml:space="preserve">Про заплановані заходи на 06 травня 2026 року,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5AE" w14:textId="77777777" w:rsidR="00960CA6" w:rsidRPr="00185FFB" w:rsidRDefault="00960CA6" w:rsidP="006261E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E3D" w14:textId="77777777" w:rsidR="00960CA6" w:rsidRPr="00185FFB" w:rsidRDefault="00960CA6" w:rsidP="006261E1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5AE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73A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EF1" w14:textId="77777777" w:rsidR="00960CA6" w:rsidRPr="00185FFB" w:rsidRDefault="00960CA6" w:rsidP="006261E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958" w14:textId="77777777" w:rsidR="00960CA6" w:rsidRPr="00185FFB" w:rsidRDefault="00960CA6" w:rsidP="006261E1">
            <w:pPr>
              <w:rPr>
                <w:lang w:val="ru-RU"/>
              </w:rPr>
            </w:pPr>
          </w:p>
        </w:tc>
      </w:tr>
      <w:tr w:rsidR="00216B8A" w:rsidRPr="00185FFB" w14:paraId="5B22DA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E4C" w14:textId="77777777" w:rsidR="00216B8A" w:rsidRPr="00185FFB" w:rsidRDefault="00216B8A" w:rsidP="00E969D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39B" w14:textId="77777777" w:rsidR="00216B8A" w:rsidRDefault="00216B8A" w:rsidP="00216B8A">
            <w:pPr>
              <w:pStyle w:val="rowsStyle"/>
            </w:pPr>
            <w:r>
              <w:t>Щодо проведених заходів з відзначення Дня пам</w:t>
            </w:r>
            <w:r>
              <w:rPr>
                <w:rFonts w:ascii="Sylfaen" w:hAnsi="Sylfaen" w:cs="Sylfaen"/>
              </w:rPr>
              <w:t>՚</w:t>
            </w:r>
            <w:r>
              <w:t>яті та перемоги над нацизмом у Другій світовій війні 1939-1945 років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B69" w14:textId="77777777" w:rsidR="00216B8A" w:rsidRDefault="00216B8A" w:rsidP="00E969DE">
            <w:pPr>
              <w:pStyle w:val="rowsStyle"/>
            </w:pPr>
            <w:r>
              <w:t>2369/01-19/26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DA2" w14:textId="77777777" w:rsidR="00216B8A" w:rsidRDefault="00216B8A" w:rsidP="00E969DE">
            <w:pPr>
              <w:pStyle w:val="rowsStyle"/>
            </w:pPr>
            <w: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EAB" w14:textId="77777777" w:rsidR="00216B8A" w:rsidRDefault="00216B8A" w:rsidP="00E969DE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8C3" w14:textId="77777777" w:rsidR="00216B8A" w:rsidRPr="00185FFB" w:rsidRDefault="00216B8A" w:rsidP="00E969D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73B" w14:textId="77777777" w:rsidR="00216B8A" w:rsidRPr="00185FFB" w:rsidRDefault="00216B8A" w:rsidP="00E969D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0CD5" w14:textId="77777777" w:rsidR="00216B8A" w:rsidRPr="00185FFB" w:rsidRDefault="00216B8A" w:rsidP="00E969D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E86" w14:textId="77777777" w:rsidR="00216B8A" w:rsidRPr="00185FFB" w:rsidRDefault="00216B8A" w:rsidP="00E969D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7AB" w14:textId="77777777" w:rsidR="00216B8A" w:rsidRDefault="00216B8A" w:rsidP="00216B8A">
            <w:pPr>
              <w:pStyle w:val="rowsStyle"/>
            </w:pPr>
            <w:r>
              <w:t>Щодо проведених заходів з відзначення Дня пам</w:t>
            </w:r>
            <w:r>
              <w:rPr>
                <w:rFonts w:ascii="Sylfaen" w:hAnsi="Sylfaen" w:cs="Sylfaen"/>
              </w:rPr>
              <w:t>՚</w:t>
            </w:r>
            <w:r>
              <w:t>яті та перемоги над нацизмом у Другій світовій війні 1939-1945 років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C7" w14:textId="77777777" w:rsidR="00216B8A" w:rsidRPr="00185FFB" w:rsidRDefault="00216B8A" w:rsidP="00E969D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A79" w14:textId="77777777" w:rsidR="00216B8A" w:rsidRPr="00185FFB" w:rsidRDefault="00216B8A" w:rsidP="00E969D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C01" w14:textId="77777777" w:rsidR="00216B8A" w:rsidRPr="00185FFB" w:rsidRDefault="00216B8A" w:rsidP="00E969D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71B" w14:textId="77777777" w:rsidR="00216B8A" w:rsidRPr="00185FFB" w:rsidRDefault="00216B8A" w:rsidP="00E969D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15B" w14:textId="77777777" w:rsidR="00216B8A" w:rsidRPr="00185FFB" w:rsidRDefault="00216B8A" w:rsidP="00E969D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523" w14:textId="77777777" w:rsidR="00216B8A" w:rsidRPr="00185FFB" w:rsidRDefault="00216B8A" w:rsidP="00E969DE">
            <w:pPr>
              <w:rPr>
                <w:lang w:val="ru-RU"/>
              </w:rPr>
            </w:pPr>
          </w:p>
        </w:tc>
      </w:tr>
      <w:tr w:rsidR="00216B8A" w:rsidRPr="00185FFB" w14:paraId="10FAA82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BEE" w14:textId="77777777" w:rsidR="00216B8A" w:rsidRPr="00185FFB" w:rsidRDefault="00216B8A" w:rsidP="00216B8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565" w14:textId="77777777" w:rsidR="00216B8A" w:rsidRDefault="00216B8A" w:rsidP="00216B8A">
            <w:pPr>
              <w:pStyle w:val="rowsStyle"/>
            </w:pPr>
            <w:r>
              <w:t>Щодо виконання Плану реалізації Стратегії кібербезпеки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F07" w14:textId="77777777" w:rsidR="00216B8A" w:rsidRDefault="00216B8A" w:rsidP="00216B8A">
            <w:pPr>
              <w:pStyle w:val="rowsStyle"/>
            </w:pPr>
            <w:r>
              <w:t>265/02-7/26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26B" w14:textId="77777777" w:rsidR="00216B8A" w:rsidRDefault="00216B8A" w:rsidP="00216B8A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986" w14:textId="77777777" w:rsidR="00216B8A" w:rsidRDefault="00216B8A" w:rsidP="00216B8A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DAD" w14:textId="77777777" w:rsidR="00216B8A" w:rsidRPr="00185FFB" w:rsidRDefault="00216B8A" w:rsidP="00216B8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113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DD4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563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1280" w14:textId="77777777" w:rsidR="00216B8A" w:rsidRDefault="00216B8A" w:rsidP="00216B8A">
            <w:pPr>
              <w:pStyle w:val="rowsStyle"/>
            </w:pPr>
            <w:r>
              <w:t>Щодо виконання Плану реалізації Стратегії кібербезпеки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06F" w14:textId="77777777" w:rsidR="00216B8A" w:rsidRPr="00185FFB" w:rsidRDefault="00216B8A" w:rsidP="00216B8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42F" w14:textId="77777777" w:rsidR="00216B8A" w:rsidRPr="00185FFB" w:rsidRDefault="00216B8A" w:rsidP="00216B8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250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EFE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5A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08F" w14:textId="77777777" w:rsidR="00216B8A" w:rsidRPr="00185FFB" w:rsidRDefault="00216B8A" w:rsidP="00216B8A">
            <w:pPr>
              <w:rPr>
                <w:lang w:val="ru-RU"/>
              </w:rPr>
            </w:pPr>
          </w:p>
        </w:tc>
      </w:tr>
      <w:tr w:rsidR="00216B8A" w:rsidRPr="00185FFB" w14:paraId="0B400AA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5DC" w14:textId="77777777" w:rsidR="00216B8A" w:rsidRPr="00185FFB" w:rsidRDefault="00216B8A" w:rsidP="00216B8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8A4" w14:textId="77777777" w:rsidR="00216B8A" w:rsidRDefault="00216B8A" w:rsidP="00216B8A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ED3" w14:textId="77777777" w:rsidR="00216B8A" w:rsidRDefault="00216B8A" w:rsidP="00216B8A">
            <w:pPr>
              <w:pStyle w:val="rowsStyle"/>
            </w:pPr>
            <w:r>
              <w:t>617/01-12/26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6EC" w14:textId="77777777" w:rsidR="00216B8A" w:rsidRDefault="00216B8A" w:rsidP="00216B8A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682" w14:textId="77777777" w:rsidR="00216B8A" w:rsidRDefault="00216B8A" w:rsidP="00216B8A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CD9" w14:textId="77777777" w:rsidR="00216B8A" w:rsidRPr="00185FFB" w:rsidRDefault="00216B8A" w:rsidP="00216B8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F95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D4C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21B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2F3" w14:textId="77777777" w:rsidR="00216B8A" w:rsidRDefault="00216B8A" w:rsidP="00216B8A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683" w14:textId="77777777" w:rsidR="00216B8A" w:rsidRPr="00185FFB" w:rsidRDefault="00216B8A" w:rsidP="00216B8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816" w14:textId="77777777" w:rsidR="00216B8A" w:rsidRPr="00185FFB" w:rsidRDefault="00216B8A" w:rsidP="00216B8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C2F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78E6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084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44C" w14:textId="77777777" w:rsidR="00216B8A" w:rsidRPr="00185FFB" w:rsidRDefault="00216B8A" w:rsidP="00216B8A">
            <w:pPr>
              <w:rPr>
                <w:lang w:val="ru-RU"/>
              </w:rPr>
            </w:pPr>
          </w:p>
        </w:tc>
      </w:tr>
      <w:tr w:rsidR="00216B8A" w:rsidRPr="00185FFB" w14:paraId="46F8A85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EFF" w14:textId="77777777" w:rsidR="00216B8A" w:rsidRPr="00185FFB" w:rsidRDefault="00216B8A" w:rsidP="00216B8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26F" w14:textId="77777777" w:rsidR="00216B8A" w:rsidRDefault="00216B8A" w:rsidP="00216B8A">
            <w:pPr>
              <w:pStyle w:val="rowsStyle"/>
            </w:pPr>
            <w:r>
              <w:t>Щодо Дня пам'яті та перемоги над нацизмом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EFA" w14:textId="77777777" w:rsidR="00216B8A" w:rsidRDefault="00216B8A" w:rsidP="00216B8A">
            <w:pPr>
              <w:pStyle w:val="rowsStyle"/>
            </w:pPr>
            <w:r>
              <w:t>1540/0/26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E91" w14:textId="77777777" w:rsidR="00216B8A" w:rsidRDefault="00216B8A" w:rsidP="00216B8A">
            <w:pPr>
              <w:pStyle w:val="rowsStyle"/>
            </w:pPr>
            <w: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C80" w14:textId="77777777" w:rsidR="00216B8A" w:rsidRDefault="00216B8A" w:rsidP="00216B8A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CA9" w14:textId="77777777" w:rsidR="00216B8A" w:rsidRPr="00185FFB" w:rsidRDefault="00216B8A" w:rsidP="00216B8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826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ABC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93A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21F" w14:textId="77777777" w:rsidR="00216B8A" w:rsidRDefault="00216B8A" w:rsidP="00216B8A">
            <w:pPr>
              <w:pStyle w:val="rowsStyle"/>
            </w:pPr>
            <w:r>
              <w:t>Щодо Дня пам'яті та перемоги над нацизмом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71D" w14:textId="77777777" w:rsidR="00216B8A" w:rsidRPr="00185FFB" w:rsidRDefault="00216B8A" w:rsidP="00216B8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416" w14:textId="77777777" w:rsidR="00216B8A" w:rsidRPr="00185FFB" w:rsidRDefault="00216B8A" w:rsidP="00216B8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D94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2CE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568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82F" w14:textId="77777777" w:rsidR="00216B8A" w:rsidRPr="00185FFB" w:rsidRDefault="00216B8A" w:rsidP="00216B8A">
            <w:pPr>
              <w:rPr>
                <w:lang w:val="ru-RU"/>
              </w:rPr>
            </w:pPr>
          </w:p>
        </w:tc>
      </w:tr>
      <w:tr w:rsidR="00216B8A" w:rsidRPr="00185FFB" w14:paraId="169E88B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3BF" w14:textId="77777777" w:rsidR="00216B8A" w:rsidRPr="00185FFB" w:rsidRDefault="00216B8A" w:rsidP="00216B8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B0F" w14:textId="77777777" w:rsidR="00216B8A" w:rsidRDefault="00216B8A" w:rsidP="00216B8A">
            <w:pPr>
              <w:pStyle w:val="rowsStyle"/>
            </w:pPr>
            <w:r>
              <w:t xml:space="preserve">Про надання дозволу на проведення заходу 13 травня 2026 року з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BAB" w14:textId="77777777" w:rsidR="00216B8A" w:rsidRDefault="00216B8A" w:rsidP="00216B8A">
            <w:pPr>
              <w:pStyle w:val="rowsStyle"/>
            </w:pPr>
            <w:r>
              <w:t>7713/0/01-70/26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1F6" w14:textId="77777777" w:rsidR="00216B8A" w:rsidRDefault="00216B8A" w:rsidP="00216B8A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EBD" w14:textId="77777777" w:rsidR="00216B8A" w:rsidRDefault="00216B8A" w:rsidP="00216B8A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798" w14:textId="77777777" w:rsidR="00216B8A" w:rsidRPr="00185FFB" w:rsidRDefault="00216B8A" w:rsidP="00216B8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2A4E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2FE" w14:textId="77777777" w:rsidR="00216B8A" w:rsidRPr="00185FFB" w:rsidRDefault="00216B8A" w:rsidP="00216B8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BB7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59F" w14:textId="77777777" w:rsidR="00216B8A" w:rsidRDefault="00216B8A" w:rsidP="00216B8A">
            <w:pPr>
              <w:pStyle w:val="rowsStyle"/>
            </w:pPr>
            <w:r>
              <w:t xml:space="preserve">Про надання дозволу на проведення заходу 13 травня 2026 року з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BF2" w14:textId="77777777" w:rsidR="00216B8A" w:rsidRPr="00185FFB" w:rsidRDefault="00216B8A" w:rsidP="00216B8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BD2" w14:textId="77777777" w:rsidR="00216B8A" w:rsidRPr="00185FFB" w:rsidRDefault="00216B8A" w:rsidP="00216B8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703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821F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A5A0" w14:textId="77777777" w:rsidR="00216B8A" w:rsidRPr="00185FFB" w:rsidRDefault="00216B8A" w:rsidP="00216B8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DBD" w14:textId="77777777" w:rsidR="00216B8A" w:rsidRPr="00185FFB" w:rsidRDefault="00216B8A" w:rsidP="00216B8A">
            <w:pPr>
              <w:rPr>
                <w:lang w:val="ru-RU"/>
              </w:rPr>
            </w:pPr>
          </w:p>
        </w:tc>
      </w:tr>
      <w:tr w:rsidR="007A43B1" w:rsidRPr="00185FFB" w14:paraId="7D46020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476" w14:textId="77777777" w:rsidR="007A43B1" w:rsidRPr="00185FFB" w:rsidRDefault="007A43B1" w:rsidP="007A43B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6DB" w14:textId="77777777" w:rsidR="007A43B1" w:rsidRDefault="007A43B1" w:rsidP="007A43B1">
            <w:pPr>
              <w:pStyle w:val="rowsStyle"/>
            </w:pPr>
            <w:r>
              <w:t>Щодо оглядів закупівельної практики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04B" w14:textId="77777777" w:rsidR="007A43B1" w:rsidRDefault="007A43B1" w:rsidP="007A43B1">
            <w:pPr>
              <w:pStyle w:val="rowsStyle"/>
            </w:pPr>
            <w:r>
              <w:t>7727/0/01-35/26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3D3" w14:textId="77777777" w:rsidR="007A43B1" w:rsidRDefault="007A43B1" w:rsidP="007A43B1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9E7" w14:textId="77777777" w:rsidR="007A43B1" w:rsidRDefault="007A43B1" w:rsidP="007A43B1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D53" w14:textId="77777777" w:rsidR="007A43B1" w:rsidRPr="00185FFB" w:rsidRDefault="007A43B1" w:rsidP="007A43B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ACB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5B9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19F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911" w14:textId="77777777" w:rsidR="007A43B1" w:rsidRDefault="007A43B1" w:rsidP="007A43B1">
            <w:pPr>
              <w:pStyle w:val="rowsStyle"/>
            </w:pPr>
            <w:r>
              <w:t>Щодо оглядів закупівельної практики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5E2" w14:textId="77777777" w:rsidR="007A43B1" w:rsidRPr="00185FFB" w:rsidRDefault="007A43B1" w:rsidP="007A43B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760" w14:textId="77777777" w:rsidR="007A43B1" w:rsidRPr="00185FFB" w:rsidRDefault="007A43B1" w:rsidP="007A43B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12A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014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3579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D24" w14:textId="77777777" w:rsidR="007A43B1" w:rsidRPr="00185FFB" w:rsidRDefault="007A43B1" w:rsidP="007A43B1">
            <w:pPr>
              <w:rPr>
                <w:lang w:val="ru-RU"/>
              </w:rPr>
            </w:pPr>
          </w:p>
        </w:tc>
      </w:tr>
      <w:tr w:rsidR="007A43B1" w:rsidRPr="00185FFB" w14:paraId="09255BD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297" w14:textId="77777777" w:rsidR="007A43B1" w:rsidRPr="00185FFB" w:rsidRDefault="007A43B1" w:rsidP="007A43B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AB4" w14:textId="77777777" w:rsidR="007A43B1" w:rsidRDefault="007A43B1" w:rsidP="007A43B1">
            <w:pPr>
              <w:pStyle w:val="rowsStyle"/>
            </w:pPr>
            <w:r>
              <w:t>Щодо проведення на території м. Сарни "Тиха Акція" 17.05.2026р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671" w14:textId="77777777" w:rsidR="007A43B1" w:rsidRDefault="007A43B1" w:rsidP="007A43B1">
            <w:pPr>
              <w:pStyle w:val="rowsStyle"/>
            </w:pPr>
            <w:r>
              <w:t>7767/0/01-70/26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642" w14:textId="77777777" w:rsidR="007A43B1" w:rsidRDefault="007A43B1" w:rsidP="007A43B1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E6F" w14:textId="77777777" w:rsidR="007A43B1" w:rsidRDefault="007A43B1" w:rsidP="007A43B1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6EC" w14:textId="77777777" w:rsidR="007A43B1" w:rsidRPr="00185FFB" w:rsidRDefault="007A43B1" w:rsidP="007A43B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A55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641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801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7A3" w14:textId="77777777" w:rsidR="007A43B1" w:rsidRDefault="007A43B1" w:rsidP="007A43B1">
            <w:pPr>
              <w:pStyle w:val="rowsStyle"/>
            </w:pPr>
            <w:r>
              <w:t>Щодо проведення на території м. Сарни "Тиха Акція" 17.05.2026р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9EC" w14:textId="77777777" w:rsidR="007A43B1" w:rsidRPr="00185FFB" w:rsidRDefault="007A43B1" w:rsidP="007A43B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72F" w14:textId="77777777" w:rsidR="007A43B1" w:rsidRPr="00185FFB" w:rsidRDefault="007A43B1" w:rsidP="007A43B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E62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B2B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3DF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4524" w14:textId="77777777" w:rsidR="007A43B1" w:rsidRPr="00185FFB" w:rsidRDefault="007A43B1" w:rsidP="007A43B1">
            <w:pPr>
              <w:rPr>
                <w:lang w:val="ru-RU"/>
              </w:rPr>
            </w:pPr>
          </w:p>
        </w:tc>
      </w:tr>
      <w:tr w:rsidR="007A43B1" w:rsidRPr="00185FFB" w14:paraId="77794BA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77A" w14:textId="77777777" w:rsidR="007A43B1" w:rsidRPr="00185FFB" w:rsidRDefault="007A43B1" w:rsidP="007A43B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000" w14:textId="77777777" w:rsidR="007A43B1" w:rsidRDefault="007A43B1" w:rsidP="007A43B1">
            <w:pPr>
              <w:pStyle w:val="rowsStyle"/>
            </w:pPr>
            <w:r>
              <w:t>№ 4863-ІХ "Про внесення змін до Цивільного кодексу України щодо регулювання відносин у сфері факторингу"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36F" w14:textId="77777777" w:rsidR="007A43B1" w:rsidRDefault="007A43B1" w:rsidP="007A43B1">
            <w:pPr>
              <w:pStyle w:val="rowsStyle"/>
            </w:pPr>
            <w:r>
              <w:t>7748/0/01-01/26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E3A" w14:textId="77777777" w:rsidR="007A43B1" w:rsidRDefault="007A43B1" w:rsidP="007A43B1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3B0" w14:textId="77777777" w:rsidR="007A43B1" w:rsidRDefault="007A43B1" w:rsidP="007A43B1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EC2" w14:textId="77777777" w:rsidR="007A43B1" w:rsidRPr="00185FFB" w:rsidRDefault="007A43B1" w:rsidP="007A43B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775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913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203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B33" w14:textId="77777777" w:rsidR="007A43B1" w:rsidRDefault="007A43B1" w:rsidP="007A43B1">
            <w:pPr>
              <w:pStyle w:val="rowsStyle"/>
            </w:pPr>
            <w:r>
              <w:t>№ 4863-ІХ "Про внесення змін до Цивільного кодексу України щодо регулювання відносин у сфері факторингу"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62C3" w14:textId="77777777" w:rsidR="007A43B1" w:rsidRPr="00185FFB" w:rsidRDefault="007A43B1" w:rsidP="007A43B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781" w14:textId="77777777" w:rsidR="007A43B1" w:rsidRPr="00185FFB" w:rsidRDefault="007A43B1" w:rsidP="007A43B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9CE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0D1D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CF4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80E" w14:textId="77777777" w:rsidR="007A43B1" w:rsidRPr="00185FFB" w:rsidRDefault="007A43B1" w:rsidP="007A43B1">
            <w:pPr>
              <w:rPr>
                <w:lang w:val="ru-RU"/>
              </w:rPr>
            </w:pPr>
          </w:p>
        </w:tc>
      </w:tr>
      <w:tr w:rsidR="007A43B1" w:rsidRPr="00185FFB" w14:paraId="1248E95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228" w14:textId="77777777" w:rsidR="007A43B1" w:rsidRPr="00185FFB" w:rsidRDefault="007A43B1" w:rsidP="007A43B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869" w14:textId="77777777" w:rsidR="007A43B1" w:rsidRPr="007A43B1" w:rsidRDefault="007A43B1" w:rsidP="007A43B1">
            <w:pPr>
              <w:pStyle w:val="rowsStyle"/>
              <w:rPr>
                <w:rFonts w:ascii="Times New Roman" w:hAnsi="Times New Roman"/>
              </w:rPr>
            </w:pPr>
            <w:r>
              <w:t xml:space="preserve">Про співпрацю в межах Всеукраїнської інформаційної </w:t>
            </w:r>
            <w:r>
              <w:rPr>
                <w:rFonts w:ascii="Times New Roman" w:hAnsi="Times New Roman"/>
              </w:rPr>
              <w:t>кампанія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09B" w14:textId="77777777" w:rsidR="007A43B1" w:rsidRDefault="007A43B1" w:rsidP="007A43B1">
            <w:pPr>
              <w:pStyle w:val="rowsStyle"/>
            </w:pPr>
            <w:r>
              <w:t>7760/0/01-34/26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9B2" w14:textId="77777777" w:rsidR="007A43B1" w:rsidRDefault="007A43B1" w:rsidP="007A43B1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DE8" w14:textId="77777777" w:rsidR="007A43B1" w:rsidRDefault="007A43B1" w:rsidP="007A43B1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89F" w14:textId="77777777" w:rsidR="007A43B1" w:rsidRPr="00185FFB" w:rsidRDefault="007A43B1" w:rsidP="007A43B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F59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D07" w14:textId="77777777" w:rsidR="007A43B1" w:rsidRPr="00185FFB" w:rsidRDefault="007A43B1" w:rsidP="007A43B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43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3AE" w14:textId="77777777" w:rsidR="007A43B1" w:rsidRPr="00185FFB" w:rsidRDefault="007A43B1" w:rsidP="007A43B1">
            <w:pPr>
              <w:pStyle w:val="rowsStyle"/>
              <w:rPr>
                <w:rFonts w:ascii="Times New Roman" w:hAnsi="Times New Roman" w:cs="Times New Roman"/>
              </w:rPr>
            </w:pPr>
            <w:r>
              <w:t xml:space="preserve">Про співпрацю в межах Всеукраїнської інформаційної </w:t>
            </w:r>
            <w:r>
              <w:rPr>
                <w:rFonts w:ascii="Times New Roman" w:hAnsi="Times New Roman"/>
              </w:rPr>
              <w:t>кампанія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76A" w14:textId="77777777" w:rsidR="007A43B1" w:rsidRPr="00185FFB" w:rsidRDefault="007A43B1" w:rsidP="007A43B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B6E" w14:textId="77777777" w:rsidR="007A43B1" w:rsidRPr="00185FFB" w:rsidRDefault="007A43B1" w:rsidP="007A43B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059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173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EAF" w14:textId="77777777" w:rsidR="007A43B1" w:rsidRPr="00185FFB" w:rsidRDefault="007A43B1" w:rsidP="007A43B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5440" w14:textId="77777777" w:rsidR="007A43B1" w:rsidRPr="00185FFB" w:rsidRDefault="007A43B1" w:rsidP="007A43B1">
            <w:pPr>
              <w:rPr>
                <w:lang w:val="ru-RU"/>
              </w:rPr>
            </w:pPr>
          </w:p>
        </w:tc>
      </w:tr>
      <w:tr w:rsidR="005708E8" w:rsidRPr="00185FFB" w14:paraId="02425E9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956" w14:textId="77777777" w:rsidR="005708E8" w:rsidRPr="00185FFB" w:rsidRDefault="005708E8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619" w14:textId="77777777" w:rsidR="005708E8" w:rsidRDefault="005708E8" w:rsidP="005708E8">
            <w:pPr>
              <w:pStyle w:val="rowsStyle"/>
            </w:pPr>
            <w:r>
              <w:t>Щодо надання перепустки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D37" w14:textId="77777777" w:rsidR="005708E8" w:rsidRDefault="005708E8" w:rsidP="005708E8">
            <w:pPr>
              <w:pStyle w:val="rowsStyle"/>
            </w:pPr>
            <w:r>
              <w:t>7772/0/01-70/26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28B" w14:textId="77777777" w:rsidR="005708E8" w:rsidRDefault="005708E8" w:rsidP="005708E8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6FC" w14:textId="77777777" w:rsidR="005708E8" w:rsidRDefault="005708E8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F3D" w14:textId="77777777" w:rsidR="005708E8" w:rsidRPr="00185FFB" w:rsidRDefault="005708E8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45E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61A2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244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04F" w14:textId="77777777" w:rsidR="005708E8" w:rsidRDefault="005708E8" w:rsidP="005708E8">
            <w:pPr>
              <w:pStyle w:val="rowsStyle"/>
            </w:pPr>
            <w:r>
              <w:t>Щодо надання перепустки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5DE" w14:textId="77777777" w:rsidR="005708E8" w:rsidRPr="00185FFB" w:rsidRDefault="005708E8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DD9" w14:textId="77777777" w:rsidR="005708E8" w:rsidRPr="00185FFB" w:rsidRDefault="005708E8" w:rsidP="005708E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A27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61C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601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224" w14:textId="77777777" w:rsidR="005708E8" w:rsidRPr="00185FFB" w:rsidRDefault="005708E8" w:rsidP="005708E8">
            <w:pPr>
              <w:rPr>
                <w:lang w:val="ru-RU"/>
              </w:rPr>
            </w:pPr>
          </w:p>
        </w:tc>
      </w:tr>
      <w:tr w:rsidR="005708E8" w:rsidRPr="00185FFB" w14:paraId="6C3969A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FFE" w14:textId="77777777" w:rsidR="005708E8" w:rsidRPr="00185FFB" w:rsidRDefault="005708E8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B64" w14:textId="77777777" w:rsidR="005708E8" w:rsidRDefault="005708E8" w:rsidP="005708E8">
            <w:pPr>
              <w:pStyle w:val="rowsStyle"/>
            </w:pPr>
            <w:r>
              <w:t>Щодо надання перепустки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9D30" w14:textId="77777777" w:rsidR="005708E8" w:rsidRDefault="005708E8" w:rsidP="005708E8">
            <w:pPr>
              <w:pStyle w:val="rowsStyle"/>
            </w:pPr>
            <w:r>
              <w:t>7771/0/01-70/26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675" w14:textId="77777777" w:rsidR="005708E8" w:rsidRDefault="005708E8" w:rsidP="005708E8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ACEF" w14:textId="77777777" w:rsidR="005708E8" w:rsidRDefault="005708E8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323" w14:textId="77777777" w:rsidR="005708E8" w:rsidRPr="00185FFB" w:rsidRDefault="005708E8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85D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78AD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3DE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44A" w14:textId="77777777" w:rsidR="005708E8" w:rsidRDefault="005708E8" w:rsidP="005708E8">
            <w:pPr>
              <w:pStyle w:val="rowsStyle"/>
            </w:pPr>
            <w:r>
              <w:t>Щодо надання перепустки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761" w14:textId="77777777" w:rsidR="005708E8" w:rsidRPr="00185FFB" w:rsidRDefault="005708E8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D788" w14:textId="77777777" w:rsidR="005708E8" w:rsidRPr="00185FFB" w:rsidRDefault="005708E8" w:rsidP="005708E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516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E2E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E60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6466" w14:textId="77777777" w:rsidR="005708E8" w:rsidRPr="00185FFB" w:rsidRDefault="005708E8" w:rsidP="005708E8">
            <w:pPr>
              <w:rPr>
                <w:lang w:val="ru-RU"/>
              </w:rPr>
            </w:pPr>
          </w:p>
        </w:tc>
      </w:tr>
      <w:tr w:rsidR="005708E8" w:rsidRPr="00185FFB" w14:paraId="1F4AED5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7C0" w14:textId="77777777" w:rsidR="005708E8" w:rsidRPr="00185FFB" w:rsidRDefault="005708E8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11B" w14:textId="77777777" w:rsidR="005708E8" w:rsidRDefault="005708E8" w:rsidP="005708E8">
            <w:pPr>
              <w:pStyle w:val="rowsStyle"/>
            </w:pPr>
            <w:r>
              <w:t>Щодо відміни відключення постачальником ТОВ"ЕНЕРА ЧЕРНІГІВ" об"єкту споживача Концерн радіомовлення, радіозв"язку та телебачення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221" w14:textId="77777777" w:rsidR="005708E8" w:rsidRDefault="005708E8" w:rsidP="005708E8">
            <w:pPr>
              <w:pStyle w:val="rowsStyle"/>
            </w:pPr>
            <w:r>
              <w:t>7768/0/01-54/26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41B" w14:textId="77777777" w:rsidR="005708E8" w:rsidRDefault="005708E8" w:rsidP="005708E8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AAA" w14:textId="77777777" w:rsidR="005708E8" w:rsidRDefault="005708E8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0D8" w14:textId="77777777" w:rsidR="005708E8" w:rsidRPr="00185FFB" w:rsidRDefault="005708E8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413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349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76C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78" w14:textId="77777777" w:rsidR="005708E8" w:rsidRDefault="005708E8" w:rsidP="005708E8">
            <w:pPr>
              <w:pStyle w:val="rowsStyle"/>
            </w:pPr>
            <w:r>
              <w:t>Щодо відміни відключення постачальником ТОВ"ЕНЕРА ЧЕРНІГІВ" об"єкту споживача Концерн радіомовлення, радіозв"язку та телебачення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A70" w14:textId="77777777" w:rsidR="005708E8" w:rsidRPr="00185FFB" w:rsidRDefault="005708E8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34A" w14:textId="77777777" w:rsidR="005708E8" w:rsidRPr="00185FFB" w:rsidRDefault="005708E8" w:rsidP="005708E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E76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304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B99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331" w14:textId="77777777" w:rsidR="005708E8" w:rsidRPr="00185FFB" w:rsidRDefault="005708E8" w:rsidP="005708E8">
            <w:pPr>
              <w:rPr>
                <w:lang w:val="ru-RU"/>
              </w:rPr>
            </w:pPr>
          </w:p>
        </w:tc>
      </w:tr>
      <w:tr w:rsidR="005708E8" w:rsidRPr="00185FFB" w14:paraId="286A108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9A2" w14:textId="77777777" w:rsidR="005708E8" w:rsidRPr="00185FFB" w:rsidRDefault="005708E8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355" w14:textId="77777777" w:rsidR="005708E8" w:rsidRDefault="005708E8" w:rsidP="005708E8">
            <w:pPr>
              <w:pStyle w:val="rowsStyle"/>
            </w:pPr>
            <w:r>
              <w:t xml:space="preserve">Про введення в дію рішення ради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8A9" w14:textId="77777777" w:rsidR="005708E8" w:rsidRDefault="005708E8" w:rsidP="005708E8">
            <w:pPr>
              <w:pStyle w:val="rowsStyle"/>
            </w:pPr>
            <w:r>
              <w:t>280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AA3" w14:textId="77777777" w:rsidR="005708E8" w:rsidRDefault="005708E8" w:rsidP="005708E8">
            <w:pPr>
              <w:pStyle w:val="rowsStyle"/>
            </w:pPr>
            <w: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E61" w14:textId="77777777" w:rsidR="005708E8" w:rsidRDefault="005708E8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DDCC" w14:textId="77777777" w:rsidR="005708E8" w:rsidRPr="00185FFB" w:rsidRDefault="005708E8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DCB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0AF" w14:textId="77777777" w:rsidR="005708E8" w:rsidRPr="00185FFB" w:rsidRDefault="005708E8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5C4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B48" w14:textId="77777777" w:rsidR="005708E8" w:rsidRDefault="005708E8" w:rsidP="005708E8">
            <w:pPr>
              <w:pStyle w:val="rowsStyle"/>
            </w:pPr>
            <w:r>
              <w:t xml:space="preserve">Про введення в дію рішення ради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C00" w14:textId="77777777" w:rsidR="005708E8" w:rsidRPr="00185FFB" w:rsidRDefault="005708E8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13D" w14:textId="77777777" w:rsidR="005708E8" w:rsidRPr="00185FFB" w:rsidRDefault="005708E8" w:rsidP="005708E8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559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60D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579" w14:textId="77777777" w:rsidR="005708E8" w:rsidRPr="00185FFB" w:rsidRDefault="005708E8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F01" w14:textId="77777777" w:rsidR="005708E8" w:rsidRPr="00185FFB" w:rsidRDefault="005708E8" w:rsidP="005708E8">
            <w:pPr>
              <w:rPr>
                <w:lang w:val="ru-RU"/>
              </w:rPr>
            </w:pPr>
          </w:p>
        </w:tc>
      </w:tr>
      <w:tr w:rsidR="00FC3239" w:rsidRPr="00185FFB" w14:paraId="75CEF04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839" w14:textId="77777777" w:rsidR="00FC3239" w:rsidRPr="00185FFB" w:rsidRDefault="00FC3239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0A4" w14:textId="77777777" w:rsidR="00FC3239" w:rsidRDefault="00FC3239" w:rsidP="00FC3239">
            <w:pPr>
              <w:pStyle w:val="rowsStyle"/>
            </w:pPr>
            <w:r>
              <w:t>Щодо надання перепустки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451" w14:textId="77777777" w:rsidR="00FC3239" w:rsidRDefault="00FC3239" w:rsidP="00FC3239">
            <w:pPr>
              <w:pStyle w:val="rowsStyle"/>
            </w:pPr>
            <w:r>
              <w:t>7779/0/01-70/26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EDE" w14:textId="77777777" w:rsidR="00FC3239" w:rsidRDefault="00FC3239" w:rsidP="00FC3239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384" w14:textId="77777777" w:rsidR="00FC3239" w:rsidRDefault="00FC3239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2C3" w14:textId="77777777" w:rsidR="00FC3239" w:rsidRPr="00185FFB" w:rsidRDefault="00FC3239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B71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767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3F4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F2" w14:textId="77777777" w:rsidR="00FC3239" w:rsidRDefault="00FC3239" w:rsidP="00FC3239">
            <w:pPr>
              <w:pStyle w:val="rowsStyle"/>
            </w:pPr>
            <w:r>
              <w:t>Щодо надання перепустки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673" w14:textId="77777777" w:rsidR="00FC3239" w:rsidRPr="00185FFB" w:rsidRDefault="00FC3239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6A9" w14:textId="77777777" w:rsidR="00FC3239" w:rsidRPr="00185FFB" w:rsidRDefault="00FC3239" w:rsidP="005708E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3AA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B88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C41A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F29" w14:textId="77777777" w:rsidR="00FC3239" w:rsidRPr="00185FFB" w:rsidRDefault="00FC3239" w:rsidP="005708E8">
            <w:pPr>
              <w:rPr>
                <w:lang w:val="ru-RU"/>
              </w:rPr>
            </w:pPr>
          </w:p>
        </w:tc>
      </w:tr>
      <w:tr w:rsidR="00FC3239" w:rsidRPr="00185FFB" w14:paraId="087FA59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648" w14:textId="77777777" w:rsidR="00FC3239" w:rsidRPr="00185FFB" w:rsidRDefault="00FC3239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A8D1" w14:textId="77777777" w:rsidR="00FC3239" w:rsidRDefault="00FC3239" w:rsidP="00FC3239">
            <w:pPr>
              <w:pStyle w:val="rowsStyle"/>
            </w:pPr>
            <w:r>
              <w:t>Інформація про заплановані заходи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0C4" w14:textId="77777777" w:rsidR="00FC3239" w:rsidRDefault="00FC3239" w:rsidP="00FC3239">
            <w:pPr>
              <w:pStyle w:val="rowsStyle"/>
            </w:pPr>
            <w:r>
              <w:t>399/0/26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5FA" w14:textId="77777777" w:rsidR="00FC3239" w:rsidRDefault="00FC3239" w:rsidP="00FC3239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932" w14:textId="77777777" w:rsidR="00FC3239" w:rsidRDefault="00FC3239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0AE" w14:textId="77777777" w:rsidR="00FC3239" w:rsidRPr="00185FFB" w:rsidRDefault="00FC3239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1EC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A4FD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7F9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09" w14:textId="77777777" w:rsidR="00FC3239" w:rsidRDefault="00FC3239" w:rsidP="00FC3239">
            <w:pPr>
              <w:pStyle w:val="rowsStyle"/>
            </w:pPr>
            <w:r>
              <w:t>Інформація про заплановані заходи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704D" w14:textId="77777777" w:rsidR="00FC3239" w:rsidRPr="00185FFB" w:rsidRDefault="00FC3239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2F6" w14:textId="77777777" w:rsidR="00FC3239" w:rsidRPr="00185FFB" w:rsidRDefault="00FC3239" w:rsidP="005708E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88E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A7A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A77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6ED" w14:textId="77777777" w:rsidR="00FC3239" w:rsidRPr="00185FFB" w:rsidRDefault="00FC3239" w:rsidP="005708E8">
            <w:pPr>
              <w:rPr>
                <w:lang w:val="ru-RU"/>
              </w:rPr>
            </w:pPr>
          </w:p>
        </w:tc>
      </w:tr>
      <w:tr w:rsidR="00FC3239" w:rsidRPr="00185FFB" w14:paraId="5CD2225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13E" w14:textId="77777777" w:rsidR="00FC3239" w:rsidRPr="00185FFB" w:rsidRDefault="00FC3239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AC7" w14:textId="77777777" w:rsidR="00FC3239" w:rsidRDefault="00FC3239" w:rsidP="00FC3239">
            <w:pPr>
              <w:pStyle w:val="rowsStyle"/>
            </w:pPr>
            <w:r>
              <w:t>Про надання дозволу на проведення заходу 28 травня 2026 року з 1:00 до 13:30 на Театральній площі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10F" w14:textId="77777777" w:rsidR="00FC3239" w:rsidRDefault="00FC3239" w:rsidP="00FC3239">
            <w:pPr>
              <w:pStyle w:val="rowsStyle"/>
            </w:pPr>
            <w:r>
              <w:t>7795/0/01-70/26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234" w14:textId="77777777" w:rsidR="00FC3239" w:rsidRDefault="00FC3239" w:rsidP="00FC3239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1FE" w14:textId="77777777" w:rsidR="00FC3239" w:rsidRDefault="00FC3239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397" w14:textId="77777777" w:rsidR="00FC3239" w:rsidRPr="00185FFB" w:rsidRDefault="00FC3239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B49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AC9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DA3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E09" w14:textId="77777777" w:rsidR="00FC3239" w:rsidRDefault="00FC3239" w:rsidP="00FC3239">
            <w:pPr>
              <w:pStyle w:val="rowsStyle"/>
            </w:pPr>
            <w:r>
              <w:t>Про надання дозволу на проведення заходу 28 травня 2026 року з 1:00 до 13:30 на Театральній площі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E3F" w14:textId="77777777" w:rsidR="00FC3239" w:rsidRPr="00185FFB" w:rsidRDefault="00FC3239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2D1" w14:textId="77777777" w:rsidR="00FC3239" w:rsidRPr="00185FFB" w:rsidRDefault="00FC3239" w:rsidP="005708E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68D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4E8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F45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5D9" w14:textId="77777777" w:rsidR="00FC3239" w:rsidRPr="00185FFB" w:rsidRDefault="00FC3239" w:rsidP="005708E8">
            <w:pPr>
              <w:rPr>
                <w:lang w:val="ru-RU"/>
              </w:rPr>
            </w:pPr>
          </w:p>
        </w:tc>
      </w:tr>
      <w:tr w:rsidR="00FC3239" w:rsidRPr="00185FFB" w14:paraId="10CFAA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681" w14:textId="77777777" w:rsidR="00FC3239" w:rsidRPr="00185FFB" w:rsidRDefault="00FC3239" w:rsidP="005708E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AFC" w14:textId="77777777" w:rsidR="00FC3239" w:rsidRDefault="00FC3239" w:rsidP="00FC3239">
            <w:pPr>
              <w:pStyle w:val="rowsStyle"/>
            </w:pPr>
            <w:r>
              <w:t>Щодо інформування про проведення заходів до Дня пам’яті жертв геноциду кримськотатарського народу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142" w14:textId="77777777" w:rsidR="00FC3239" w:rsidRDefault="00FC3239" w:rsidP="00FC3239">
            <w:pPr>
              <w:pStyle w:val="rowsStyle"/>
            </w:pPr>
            <w:r>
              <w:t>7787/0/01-48/26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767" w14:textId="77777777" w:rsidR="00FC3239" w:rsidRDefault="00FC3239" w:rsidP="00FC3239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FF1" w14:textId="77777777" w:rsidR="00FC3239" w:rsidRDefault="00FC3239" w:rsidP="005708E8">
            <w:pPr>
              <w:pStyle w:val="rowsStyle"/>
            </w:pPr>
            <w:r>
              <w:t>15.05.2026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579" w14:textId="77777777" w:rsidR="00FC3239" w:rsidRPr="00185FFB" w:rsidRDefault="00FC3239" w:rsidP="005708E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5CA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043" w14:textId="77777777" w:rsidR="00FC3239" w:rsidRPr="00185FFB" w:rsidRDefault="00FC3239" w:rsidP="005708E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7EE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3EA" w14:textId="77777777" w:rsidR="00FC3239" w:rsidRDefault="00FC3239" w:rsidP="00FC3239">
            <w:pPr>
              <w:pStyle w:val="rowsStyle"/>
            </w:pPr>
            <w:r>
              <w:t>Щодо інформування про проведення заходів до Дня пам’яті жертв геноциду кримськотатарського народу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987" w14:textId="77777777" w:rsidR="00FC3239" w:rsidRPr="00185FFB" w:rsidRDefault="00FC3239" w:rsidP="005708E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AB6" w14:textId="77777777" w:rsidR="00FC3239" w:rsidRPr="00185FFB" w:rsidRDefault="00FC3239" w:rsidP="005708E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7A94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6CE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8AB" w14:textId="77777777" w:rsidR="00FC3239" w:rsidRPr="00185FFB" w:rsidRDefault="00FC3239" w:rsidP="005708E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4B4" w14:textId="77777777" w:rsidR="00FC3239" w:rsidRPr="00185FFB" w:rsidRDefault="00FC3239" w:rsidP="005708E8">
            <w:pPr>
              <w:rPr>
                <w:lang w:val="ru-RU"/>
              </w:rPr>
            </w:pPr>
          </w:p>
        </w:tc>
      </w:tr>
      <w:tr w:rsidR="00907542" w:rsidRPr="00185FFB" w14:paraId="21F7205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F11" w14:textId="77777777" w:rsidR="00907542" w:rsidRPr="00185FFB" w:rsidRDefault="00907542" w:rsidP="009075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AF0" w14:textId="77777777" w:rsidR="00907542" w:rsidRDefault="00907542" w:rsidP="007B274E">
            <w:pPr>
              <w:pStyle w:val="rowsStyle"/>
            </w:pPr>
            <w:r>
              <w:t>Фінансування 8420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FA8" w14:textId="77777777" w:rsidR="00907542" w:rsidRDefault="00907542" w:rsidP="00907542">
            <w:pPr>
              <w:pStyle w:val="rowsStyle"/>
            </w:pPr>
            <w:r>
              <w:t>№вих-358/04-53/26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241" w14:textId="77777777" w:rsidR="00907542" w:rsidRDefault="00907542" w:rsidP="00907542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C21" w14:textId="77777777" w:rsidR="00907542" w:rsidRDefault="00907542" w:rsidP="00907542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52D9" w14:textId="77777777" w:rsidR="00907542" w:rsidRPr="00185FFB" w:rsidRDefault="00907542" w:rsidP="00907542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5E6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4F1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9F7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F75" w14:textId="77777777" w:rsidR="00907542" w:rsidRDefault="00907542" w:rsidP="007B274E">
            <w:pPr>
              <w:pStyle w:val="rowsStyle"/>
            </w:pPr>
            <w:r>
              <w:t>Фінансування 8420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68C" w14:textId="77777777" w:rsidR="00907542" w:rsidRPr="00185FFB" w:rsidRDefault="00907542" w:rsidP="0090754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092" w14:textId="77777777" w:rsidR="00907542" w:rsidRPr="00185FFB" w:rsidRDefault="00907542" w:rsidP="0090754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538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990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973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5FB" w14:textId="77777777" w:rsidR="00907542" w:rsidRPr="00185FFB" w:rsidRDefault="00907542" w:rsidP="00907542">
            <w:pPr>
              <w:rPr>
                <w:lang w:val="ru-RU"/>
              </w:rPr>
            </w:pPr>
          </w:p>
        </w:tc>
      </w:tr>
      <w:tr w:rsidR="00907542" w:rsidRPr="00185FFB" w14:paraId="000568A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465" w14:textId="77777777" w:rsidR="00907542" w:rsidRPr="00185FFB" w:rsidRDefault="00907542" w:rsidP="009075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D89" w14:textId="77777777" w:rsidR="00907542" w:rsidRDefault="00907542" w:rsidP="007B274E">
            <w:pPr>
              <w:pStyle w:val="rowsStyle"/>
            </w:pPr>
            <w:r>
              <w:t>Щодо призначення Девятки ЛГ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841" w14:textId="77777777" w:rsidR="00907542" w:rsidRDefault="00907542" w:rsidP="00907542">
            <w:pPr>
              <w:pStyle w:val="rowsStyle"/>
            </w:pPr>
            <w:r>
              <w:t>№вих-359/04-53/26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408" w14:textId="77777777" w:rsidR="00907542" w:rsidRDefault="00907542" w:rsidP="00907542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625" w14:textId="77777777" w:rsidR="00907542" w:rsidRPr="00185FFB" w:rsidRDefault="00907542" w:rsidP="0090754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A78" w14:textId="77777777" w:rsidR="00907542" w:rsidRPr="00185FFB" w:rsidRDefault="00907542" w:rsidP="00907542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AEB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D5F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19A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D7D" w14:textId="77777777" w:rsidR="00907542" w:rsidRDefault="00907542" w:rsidP="007B274E">
            <w:pPr>
              <w:pStyle w:val="rowsStyle"/>
            </w:pPr>
            <w:r>
              <w:t>Щодо призначення Девятки ЛГ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541" w14:textId="77777777" w:rsidR="00907542" w:rsidRPr="00185FFB" w:rsidRDefault="00907542" w:rsidP="0090754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E70" w14:textId="77777777" w:rsidR="00907542" w:rsidRPr="00185FFB" w:rsidRDefault="00907542" w:rsidP="0090754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A66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55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052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3ED" w14:textId="77777777" w:rsidR="00907542" w:rsidRPr="00185FFB" w:rsidRDefault="00907542" w:rsidP="00907542">
            <w:pPr>
              <w:rPr>
                <w:lang w:val="ru-RU"/>
              </w:rPr>
            </w:pPr>
          </w:p>
        </w:tc>
      </w:tr>
      <w:tr w:rsidR="00907542" w:rsidRPr="00185FFB" w14:paraId="4A2CDA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AFF" w14:textId="77777777" w:rsidR="00907542" w:rsidRPr="00185FFB" w:rsidRDefault="00907542" w:rsidP="009075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64D" w14:textId="77777777" w:rsidR="00907542" w:rsidRDefault="00907542" w:rsidP="007B274E">
            <w:pPr>
              <w:pStyle w:val="rowsStyle"/>
            </w:pPr>
            <w:r>
              <w:t>Щодо чисельності працівників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43" w14:textId="77777777" w:rsidR="00907542" w:rsidRDefault="00907542" w:rsidP="00907542">
            <w:pPr>
              <w:pStyle w:val="rowsStyle"/>
            </w:pPr>
            <w:r>
              <w:t>№вих-360/04-53/26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12A" w14:textId="77777777" w:rsidR="00907542" w:rsidRDefault="00907542" w:rsidP="00907542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81A" w14:textId="77777777" w:rsidR="00907542" w:rsidRPr="00185FFB" w:rsidRDefault="00907542" w:rsidP="0090754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EA2" w14:textId="77777777" w:rsidR="00907542" w:rsidRPr="00185FFB" w:rsidRDefault="00907542" w:rsidP="00907542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7BD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42A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552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7E6" w14:textId="77777777" w:rsidR="00907542" w:rsidRDefault="00907542" w:rsidP="007B274E">
            <w:pPr>
              <w:pStyle w:val="rowsStyle"/>
            </w:pPr>
            <w:r>
              <w:t>Щодо чисельності працівників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35E" w14:textId="77777777" w:rsidR="00907542" w:rsidRPr="00185FFB" w:rsidRDefault="00907542" w:rsidP="0090754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B8F" w14:textId="77777777" w:rsidR="00907542" w:rsidRPr="00185FFB" w:rsidRDefault="00907542" w:rsidP="0090754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1B2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DDA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2E9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FC3" w14:textId="77777777" w:rsidR="00907542" w:rsidRPr="00185FFB" w:rsidRDefault="00907542" w:rsidP="00907542">
            <w:pPr>
              <w:rPr>
                <w:lang w:val="ru-RU"/>
              </w:rPr>
            </w:pPr>
          </w:p>
        </w:tc>
      </w:tr>
      <w:tr w:rsidR="00907542" w:rsidRPr="00185FFB" w14:paraId="7D9C54B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060" w14:textId="77777777" w:rsidR="00907542" w:rsidRPr="00185FFB" w:rsidRDefault="00907542" w:rsidP="009075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778" w14:textId="77777777" w:rsidR="00907542" w:rsidRDefault="00907542" w:rsidP="007B274E">
            <w:pPr>
              <w:pStyle w:val="rowsStyle"/>
            </w:pPr>
            <w:r>
              <w:t>Зміни 9800 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334" w14:textId="77777777" w:rsidR="00907542" w:rsidRDefault="00907542" w:rsidP="00907542">
            <w:pPr>
              <w:pStyle w:val="rowsStyle"/>
            </w:pPr>
            <w:r>
              <w:t>№вих-361/04-53/26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5F36" w14:textId="77777777" w:rsidR="00907542" w:rsidRDefault="00907542" w:rsidP="00907542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4FB" w14:textId="77777777" w:rsidR="00907542" w:rsidRPr="00185FFB" w:rsidRDefault="00907542" w:rsidP="0090754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D46" w14:textId="77777777" w:rsidR="00907542" w:rsidRPr="00185FFB" w:rsidRDefault="00907542" w:rsidP="00907542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2F9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B4E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58CD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5AB" w14:textId="77777777" w:rsidR="00907542" w:rsidRDefault="00907542" w:rsidP="007B274E">
            <w:pPr>
              <w:pStyle w:val="rowsStyle"/>
            </w:pPr>
            <w:r>
              <w:t>Зміни 9800 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8C1" w14:textId="77777777" w:rsidR="00907542" w:rsidRPr="00185FFB" w:rsidRDefault="00907542" w:rsidP="0090754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078" w14:textId="77777777" w:rsidR="00907542" w:rsidRPr="00185FFB" w:rsidRDefault="00907542" w:rsidP="0090754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297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123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CDE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07C" w14:textId="77777777" w:rsidR="00907542" w:rsidRPr="00185FFB" w:rsidRDefault="00907542" w:rsidP="00907542">
            <w:pPr>
              <w:rPr>
                <w:lang w:val="ru-RU"/>
              </w:rPr>
            </w:pPr>
          </w:p>
        </w:tc>
      </w:tr>
      <w:tr w:rsidR="00907542" w:rsidRPr="00185FFB" w14:paraId="02EF04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945" w14:textId="77777777" w:rsidR="00907542" w:rsidRPr="00185FFB" w:rsidRDefault="00907542" w:rsidP="009075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856" w14:textId="77777777" w:rsidR="00907542" w:rsidRDefault="00907542" w:rsidP="007B274E">
            <w:pPr>
              <w:pStyle w:val="rowsStyle"/>
            </w:pPr>
            <w:r>
              <w:rPr>
                <w:rFonts w:ascii="Times New Roman" w:hAnsi="Times New Roman"/>
              </w:rPr>
              <w:t>З</w:t>
            </w:r>
            <w:r>
              <w:t xml:space="preserve">апрошення представників 4 ТВУЗ на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738" w14:textId="77777777" w:rsidR="00907542" w:rsidRDefault="00907542" w:rsidP="00907542">
            <w:pPr>
              <w:pStyle w:val="rowsStyle"/>
            </w:pPr>
            <w:r>
              <w:t>№вих-362/02.2-12/26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902" w14:textId="77777777" w:rsidR="00907542" w:rsidRDefault="00907542" w:rsidP="00907542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D4E7" w14:textId="77777777" w:rsidR="00907542" w:rsidRPr="00185FFB" w:rsidRDefault="00907542" w:rsidP="0090754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7E14" w14:textId="77777777" w:rsidR="00907542" w:rsidRPr="00185FFB" w:rsidRDefault="00907542" w:rsidP="00907542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F24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4CF" w14:textId="77777777" w:rsidR="00907542" w:rsidRPr="00185FFB" w:rsidRDefault="00907542" w:rsidP="0090754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CAD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A85" w14:textId="77777777" w:rsidR="00907542" w:rsidRDefault="00907542" w:rsidP="007B274E">
            <w:pPr>
              <w:pStyle w:val="rowsStyle"/>
            </w:pPr>
            <w:r>
              <w:rPr>
                <w:rFonts w:ascii="Times New Roman" w:hAnsi="Times New Roman"/>
              </w:rPr>
              <w:t>З</w:t>
            </w:r>
            <w:r>
              <w:t xml:space="preserve">апрошення представників 4 ТВУЗ на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0B6" w14:textId="77777777" w:rsidR="00907542" w:rsidRPr="00185FFB" w:rsidRDefault="00907542" w:rsidP="0090754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B47" w14:textId="77777777" w:rsidR="00907542" w:rsidRPr="00185FFB" w:rsidRDefault="00907542" w:rsidP="00907542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F5F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B69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B6B" w14:textId="77777777" w:rsidR="00907542" w:rsidRPr="00185FFB" w:rsidRDefault="00907542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36DF" w14:textId="77777777" w:rsidR="00907542" w:rsidRPr="00185FFB" w:rsidRDefault="00907542" w:rsidP="00907542">
            <w:pPr>
              <w:rPr>
                <w:lang w:val="ru-RU"/>
              </w:rPr>
            </w:pPr>
          </w:p>
        </w:tc>
      </w:tr>
      <w:tr w:rsidR="00F1027C" w:rsidRPr="00185FFB" w14:paraId="37B50E1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DC7D" w14:textId="77777777" w:rsidR="00F1027C" w:rsidRPr="00185FFB" w:rsidRDefault="00F1027C" w:rsidP="009075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27E" w14:textId="77777777" w:rsidR="00F1027C" w:rsidRDefault="00F1027C" w:rsidP="007B274E">
            <w:pPr>
              <w:pStyle w:val="rowsStyle"/>
            </w:pPr>
            <w:r>
              <w:t>Зміни 9800 5 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666" w14:textId="77777777" w:rsidR="00F1027C" w:rsidRDefault="00F1027C" w:rsidP="007B274E">
            <w:pPr>
              <w:pStyle w:val="rowsStyle"/>
            </w:pPr>
            <w:r>
              <w:t>№вих-363/04-53/26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3F7" w14:textId="77777777" w:rsidR="00F1027C" w:rsidRDefault="00F1027C" w:rsidP="007B274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66A" w14:textId="77777777" w:rsidR="00F1027C" w:rsidRPr="00185FFB" w:rsidRDefault="00F1027C" w:rsidP="0090754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661" w14:textId="77777777" w:rsidR="00F1027C" w:rsidRPr="00185FFB" w:rsidRDefault="00F1027C" w:rsidP="00907542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0DD" w14:textId="77777777" w:rsidR="00F1027C" w:rsidRPr="00185FFB" w:rsidRDefault="00F1027C" w:rsidP="0090754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58C" w14:textId="77777777" w:rsidR="00F1027C" w:rsidRPr="00185FFB" w:rsidRDefault="00F1027C" w:rsidP="0090754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C97" w14:textId="77777777" w:rsidR="00F1027C" w:rsidRPr="00185FFB" w:rsidRDefault="00F1027C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9CE" w14:textId="77777777" w:rsidR="00F1027C" w:rsidRDefault="00F1027C" w:rsidP="007B274E">
            <w:pPr>
              <w:pStyle w:val="rowsStyle"/>
            </w:pPr>
            <w:r>
              <w:t>Зміни 9800 5 1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B5C" w14:textId="77777777" w:rsidR="00F1027C" w:rsidRPr="00185FFB" w:rsidRDefault="00F1027C" w:rsidP="0090754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2C1" w14:textId="77777777" w:rsidR="00F1027C" w:rsidRPr="00185FFB" w:rsidRDefault="00F1027C" w:rsidP="0090754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F2C" w14:textId="77777777" w:rsidR="00F1027C" w:rsidRPr="00185FFB" w:rsidRDefault="00F1027C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247" w14:textId="77777777" w:rsidR="00F1027C" w:rsidRPr="00185FFB" w:rsidRDefault="00F1027C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FF2" w14:textId="77777777" w:rsidR="00F1027C" w:rsidRPr="00185FFB" w:rsidRDefault="00F1027C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E06" w14:textId="77777777" w:rsidR="00F1027C" w:rsidRPr="00185FFB" w:rsidRDefault="00F1027C" w:rsidP="00907542">
            <w:pPr>
              <w:rPr>
                <w:lang w:val="ru-RU"/>
              </w:rPr>
            </w:pPr>
          </w:p>
        </w:tc>
      </w:tr>
      <w:tr w:rsidR="00F1027C" w:rsidRPr="00185FFB" w14:paraId="3F08131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8BE" w14:textId="77777777" w:rsidR="00F1027C" w:rsidRPr="00185FFB" w:rsidRDefault="00F1027C" w:rsidP="009075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AD" w14:textId="77777777" w:rsidR="00F1027C" w:rsidRDefault="00F1027C" w:rsidP="007B274E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переліку вакансій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103" w14:textId="77777777" w:rsidR="00F1027C" w:rsidRDefault="00F1027C" w:rsidP="007B274E">
            <w:pPr>
              <w:pStyle w:val="rowsStyle"/>
            </w:pPr>
            <w:r>
              <w:t>№вих-364/04-53/26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D11" w14:textId="77777777" w:rsidR="00F1027C" w:rsidRDefault="00F1027C" w:rsidP="007B274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747A" w14:textId="77777777" w:rsidR="00F1027C" w:rsidRPr="00185FFB" w:rsidRDefault="00F1027C" w:rsidP="0090754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D8A" w14:textId="77777777" w:rsidR="00F1027C" w:rsidRPr="00185FFB" w:rsidRDefault="00F1027C" w:rsidP="00907542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C38" w14:textId="77777777" w:rsidR="00F1027C" w:rsidRPr="00185FFB" w:rsidRDefault="00F1027C" w:rsidP="0090754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5F4" w14:textId="77777777" w:rsidR="00F1027C" w:rsidRPr="00185FFB" w:rsidRDefault="00F1027C" w:rsidP="0090754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61AB" w14:textId="77777777" w:rsidR="00F1027C" w:rsidRPr="00185FFB" w:rsidRDefault="00F1027C" w:rsidP="00907542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04B" w14:textId="77777777" w:rsidR="00F1027C" w:rsidRDefault="00F1027C" w:rsidP="007B274E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переліку вакансій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FC6" w14:textId="77777777" w:rsidR="00F1027C" w:rsidRPr="00185FFB" w:rsidRDefault="00F1027C" w:rsidP="0090754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298" w14:textId="77777777" w:rsidR="00F1027C" w:rsidRPr="00185FFB" w:rsidRDefault="00F1027C" w:rsidP="0090754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584" w14:textId="77777777" w:rsidR="00F1027C" w:rsidRPr="00185FFB" w:rsidRDefault="00F1027C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0EA" w14:textId="77777777" w:rsidR="00F1027C" w:rsidRPr="00185FFB" w:rsidRDefault="00F1027C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36D" w14:textId="77777777" w:rsidR="00F1027C" w:rsidRPr="00185FFB" w:rsidRDefault="00F1027C" w:rsidP="0090754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54E" w14:textId="77777777" w:rsidR="00F1027C" w:rsidRPr="00185FFB" w:rsidRDefault="00F1027C" w:rsidP="00907542">
            <w:pPr>
              <w:rPr>
                <w:lang w:val="ru-RU"/>
              </w:rPr>
            </w:pPr>
          </w:p>
        </w:tc>
      </w:tr>
      <w:tr w:rsidR="00F1027C" w:rsidRPr="00185FFB" w14:paraId="10842F6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5C4" w14:textId="77777777" w:rsidR="00F1027C" w:rsidRPr="00185FFB" w:rsidRDefault="00F1027C" w:rsidP="00F1027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F53" w14:textId="77777777" w:rsidR="00F1027C" w:rsidRDefault="00F1027C" w:rsidP="007B274E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виготовлення картки доступу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C2A" w14:textId="77777777" w:rsidR="00F1027C" w:rsidRDefault="00F1027C" w:rsidP="00F1027C">
            <w:pPr>
              <w:pStyle w:val="rowsStyle"/>
            </w:pPr>
            <w:r>
              <w:t>№вих-365/04-53/26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825" w14:textId="77777777" w:rsidR="00F1027C" w:rsidRDefault="00F1027C" w:rsidP="00F1027C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8D1" w14:textId="77777777" w:rsidR="00F1027C" w:rsidRPr="00185FFB" w:rsidRDefault="00F1027C" w:rsidP="00F1027C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0EA" w14:textId="77777777" w:rsidR="00F1027C" w:rsidRPr="00185FFB" w:rsidRDefault="00F1027C" w:rsidP="00F1027C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591" w14:textId="77777777" w:rsidR="00F1027C" w:rsidRPr="00185FFB" w:rsidRDefault="00F1027C" w:rsidP="00F1027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D3B" w14:textId="77777777" w:rsidR="00F1027C" w:rsidRPr="00185FFB" w:rsidRDefault="00F1027C" w:rsidP="00F1027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D4F" w14:textId="77777777" w:rsidR="00F1027C" w:rsidRPr="00185FFB" w:rsidRDefault="00F1027C" w:rsidP="00F1027C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F053" w14:textId="77777777" w:rsidR="00F1027C" w:rsidRDefault="00F1027C" w:rsidP="007B274E">
            <w:pPr>
              <w:pStyle w:val="rowsStyle"/>
            </w:pPr>
            <w:r>
              <w:rPr>
                <w:rFonts w:ascii="Times New Roman" w:hAnsi="Times New Roman"/>
              </w:rPr>
              <w:t>Що</w:t>
            </w:r>
            <w:r>
              <w:t>до виготовлення картки доступу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BEE" w14:textId="77777777" w:rsidR="00F1027C" w:rsidRPr="00185FFB" w:rsidRDefault="00F1027C" w:rsidP="00F1027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C5D" w14:textId="77777777" w:rsidR="00F1027C" w:rsidRPr="00185FFB" w:rsidRDefault="00F1027C" w:rsidP="00F1027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3BDA" w14:textId="77777777" w:rsidR="00F1027C" w:rsidRPr="00185FFB" w:rsidRDefault="00F1027C" w:rsidP="00F1027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949" w14:textId="77777777" w:rsidR="00F1027C" w:rsidRPr="00185FFB" w:rsidRDefault="00F1027C" w:rsidP="00F1027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D1C" w14:textId="77777777" w:rsidR="00F1027C" w:rsidRPr="00185FFB" w:rsidRDefault="00F1027C" w:rsidP="00F1027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F9" w14:textId="77777777" w:rsidR="00F1027C" w:rsidRPr="00185FFB" w:rsidRDefault="00F1027C" w:rsidP="00F1027C">
            <w:pPr>
              <w:rPr>
                <w:lang w:val="ru-RU"/>
              </w:rPr>
            </w:pPr>
          </w:p>
        </w:tc>
      </w:tr>
      <w:tr w:rsidR="00F1027C" w:rsidRPr="00185FFB" w14:paraId="1BA7416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264" w14:textId="77777777" w:rsidR="00F1027C" w:rsidRPr="00185FFB" w:rsidRDefault="00F1027C" w:rsidP="00F1027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F9C" w14:textId="77777777" w:rsidR="00F1027C" w:rsidRDefault="00F1027C" w:rsidP="007B274E">
            <w:pPr>
              <w:pStyle w:val="rowsStyle"/>
            </w:pPr>
            <w:r>
              <w:t>Клопотання щодо виділення коштів на рекламування служби у ЗСУ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FE0" w14:textId="77777777" w:rsidR="00F1027C" w:rsidRDefault="00F1027C" w:rsidP="00F1027C">
            <w:pPr>
              <w:pStyle w:val="rowsStyle"/>
            </w:pPr>
            <w:r>
              <w:t>№вих-366/03-08/26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23CD" w14:textId="77777777" w:rsidR="00F1027C" w:rsidRDefault="00F1027C" w:rsidP="00F1027C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7A1" w14:textId="77777777" w:rsidR="00F1027C" w:rsidRPr="00185FFB" w:rsidRDefault="00F1027C" w:rsidP="00F1027C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241" w14:textId="77777777" w:rsidR="00F1027C" w:rsidRPr="00185FFB" w:rsidRDefault="00F1027C" w:rsidP="00F1027C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E7D" w14:textId="77777777" w:rsidR="00F1027C" w:rsidRPr="00185FFB" w:rsidRDefault="00F1027C" w:rsidP="00F1027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3A4F" w14:textId="77777777" w:rsidR="00F1027C" w:rsidRPr="00185FFB" w:rsidRDefault="00F1027C" w:rsidP="00F1027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DEE" w14:textId="77777777" w:rsidR="00F1027C" w:rsidRPr="00185FFB" w:rsidRDefault="00F1027C" w:rsidP="00F1027C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625" w14:textId="77777777" w:rsidR="00F1027C" w:rsidRDefault="00F1027C" w:rsidP="007B274E">
            <w:pPr>
              <w:pStyle w:val="rowsStyle"/>
            </w:pPr>
            <w:r>
              <w:t>Клопотання щодо виділення коштів на рекламування служби у ЗСУ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C9B" w14:textId="77777777" w:rsidR="00F1027C" w:rsidRPr="00185FFB" w:rsidRDefault="00F1027C" w:rsidP="00F1027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731" w14:textId="77777777" w:rsidR="00F1027C" w:rsidRPr="00185FFB" w:rsidRDefault="00F1027C" w:rsidP="00F1027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752" w14:textId="77777777" w:rsidR="00F1027C" w:rsidRPr="00185FFB" w:rsidRDefault="00F1027C" w:rsidP="00F1027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8A70" w14:textId="77777777" w:rsidR="00F1027C" w:rsidRPr="00185FFB" w:rsidRDefault="00F1027C" w:rsidP="00F1027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F66" w14:textId="77777777" w:rsidR="00F1027C" w:rsidRPr="00185FFB" w:rsidRDefault="00F1027C" w:rsidP="00F1027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C69" w14:textId="77777777" w:rsidR="00F1027C" w:rsidRPr="00185FFB" w:rsidRDefault="00F1027C" w:rsidP="00F1027C">
            <w:pPr>
              <w:rPr>
                <w:lang w:val="ru-RU"/>
              </w:rPr>
            </w:pPr>
          </w:p>
        </w:tc>
      </w:tr>
      <w:tr w:rsidR="007B274E" w:rsidRPr="00185FFB" w14:paraId="3F1FBE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A79" w14:textId="77777777" w:rsidR="007B274E" w:rsidRPr="00185FFB" w:rsidRDefault="007B274E" w:rsidP="007B274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94B" w14:textId="77777777" w:rsidR="007B274E" w:rsidRDefault="007B274E" w:rsidP="007B274E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виконання Плану реалізації  Стратегії кібербезпеки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D79" w14:textId="77777777" w:rsidR="007B274E" w:rsidRDefault="007B274E" w:rsidP="007B274E">
            <w:pPr>
              <w:pStyle w:val="rowsStyle"/>
            </w:pPr>
            <w:r>
              <w:t>546/01/2-12/26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BAA" w14:textId="77777777" w:rsidR="007B274E" w:rsidRDefault="007B274E" w:rsidP="007B274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EC8" w14:textId="77777777" w:rsidR="007B274E" w:rsidRDefault="007B274E" w:rsidP="007B274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712" w14:textId="77777777" w:rsidR="007B274E" w:rsidRPr="00185FFB" w:rsidRDefault="007B274E" w:rsidP="007B274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445" w14:textId="77777777" w:rsidR="007B274E" w:rsidRPr="00185FFB" w:rsidRDefault="007B274E" w:rsidP="007B274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FBE" w14:textId="77777777" w:rsidR="007B274E" w:rsidRPr="00185FFB" w:rsidRDefault="007B274E" w:rsidP="007B274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A19" w14:textId="77777777" w:rsidR="007B274E" w:rsidRPr="00185FFB" w:rsidRDefault="007B274E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3543" w14:textId="77777777" w:rsidR="007B274E" w:rsidRPr="00185FFB" w:rsidRDefault="007B274E" w:rsidP="007B274E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Щ</w:t>
            </w:r>
            <w:r>
              <w:t>одо виконання Плану реалізації  Стратегії кібербезпеки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F8F" w14:textId="77777777" w:rsidR="007B274E" w:rsidRPr="00185FFB" w:rsidRDefault="007B274E" w:rsidP="007B274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115" w14:textId="77777777" w:rsidR="007B274E" w:rsidRPr="00185FFB" w:rsidRDefault="007B274E" w:rsidP="007B274E">
            <w:r w:rsidRPr="00185FFB"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E31" w14:textId="77777777" w:rsidR="007B274E" w:rsidRPr="00185FFB" w:rsidRDefault="007B274E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64A" w14:textId="77777777" w:rsidR="007B274E" w:rsidRPr="00185FFB" w:rsidRDefault="007B274E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293" w14:textId="77777777" w:rsidR="007B274E" w:rsidRPr="00185FFB" w:rsidRDefault="007B274E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E9B" w14:textId="77777777" w:rsidR="007B274E" w:rsidRPr="00185FFB" w:rsidRDefault="007B274E" w:rsidP="007B274E">
            <w:pPr>
              <w:rPr>
                <w:lang w:val="ru-RU"/>
              </w:rPr>
            </w:pPr>
          </w:p>
        </w:tc>
      </w:tr>
      <w:tr w:rsidR="00ED6DB6" w:rsidRPr="00185FFB" w14:paraId="1898F40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2E4" w14:textId="77777777" w:rsidR="00ED6DB6" w:rsidRPr="00185FFB" w:rsidRDefault="00ED6DB6" w:rsidP="007B274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D47" w14:textId="77777777" w:rsidR="00ED6DB6" w:rsidRDefault="00ED6DB6" w:rsidP="00ED6DB6">
            <w:pPr>
              <w:pStyle w:val="rowsStyle"/>
            </w:pPr>
            <w:r>
              <w:t>Щодо надання переліку вакансій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9E93" w14:textId="77777777" w:rsidR="00ED6DB6" w:rsidRDefault="00ED6DB6" w:rsidP="00ED6DB6">
            <w:pPr>
              <w:pStyle w:val="rowsStyle"/>
            </w:pPr>
            <w:r>
              <w:t>б/н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8D1" w14:textId="77777777" w:rsidR="00ED6DB6" w:rsidRDefault="00ED6DB6" w:rsidP="00ED6DB6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47B" w14:textId="77777777" w:rsidR="00ED6DB6" w:rsidRDefault="00ED6DB6" w:rsidP="007B274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241" w14:textId="77777777" w:rsidR="00ED6DB6" w:rsidRPr="00185FFB" w:rsidRDefault="00ED6DB6" w:rsidP="007B274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413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510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E70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08C" w14:textId="77777777" w:rsidR="00ED6DB6" w:rsidRDefault="00ED6DB6" w:rsidP="00ED6DB6">
            <w:pPr>
              <w:pStyle w:val="rowsStyle"/>
            </w:pPr>
            <w:r>
              <w:t>Щодо надання переліку вакансій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6E0" w14:textId="77777777" w:rsidR="00ED6DB6" w:rsidRPr="00185FFB" w:rsidRDefault="00ED6DB6" w:rsidP="007B274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BC2B" w14:textId="77777777" w:rsidR="00ED6DB6" w:rsidRPr="00185FFB" w:rsidRDefault="00ED6DB6" w:rsidP="007B274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3EE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A65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520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DB3" w14:textId="77777777" w:rsidR="00ED6DB6" w:rsidRPr="00185FFB" w:rsidRDefault="00ED6DB6" w:rsidP="007B274E">
            <w:pPr>
              <w:rPr>
                <w:lang w:val="ru-RU"/>
              </w:rPr>
            </w:pPr>
          </w:p>
        </w:tc>
      </w:tr>
      <w:tr w:rsidR="00ED6DB6" w:rsidRPr="00185FFB" w14:paraId="1337694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61A" w14:textId="77777777" w:rsidR="00ED6DB6" w:rsidRPr="00185FFB" w:rsidRDefault="00ED6DB6" w:rsidP="007B274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C33" w14:textId="77777777" w:rsidR="00ED6DB6" w:rsidRDefault="00ED6DB6" w:rsidP="00ED6DB6">
            <w:pPr>
              <w:pStyle w:val="rowsStyle"/>
            </w:pPr>
            <w:r>
              <w:t>Інформація на лист щодо рекомендацій стосовно формату та ідеології відзначення Дня пам’яті жертв політичних репресій (третя неділя травня, у 2026 році припадає на 17.05).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8AE" w14:textId="77777777" w:rsidR="00ED6DB6" w:rsidRDefault="00ED6DB6" w:rsidP="00ED6DB6">
            <w:pPr>
              <w:pStyle w:val="rowsStyle"/>
            </w:pPr>
            <w:r>
              <w:t>866/0/26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11F" w14:textId="77777777" w:rsidR="00ED6DB6" w:rsidRDefault="00ED6DB6" w:rsidP="00ED6DB6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7CC" w14:textId="77777777" w:rsidR="00ED6DB6" w:rsidRDefault="00ED6DB6" w:rsidP="007B274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629" w14:textId="77777777" w:rsidR="00ED6DB6" w:rsidRPr="00185FFB" w:rsidRDefault="00ED6DB6" w:rsidP="007B274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6EB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14F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8AB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136" w14:textId="77777777" w:rsidR="00ED6DB6" w:rsidRDefault="00ED6DB6" w:rsidP="00ED6DB6">
            <w:pPr>
              <w:pStyle w:val="rowsStyle"/>
            </w:pPr>
            <w:r>
              <w:t>Інформація на лист щодо рекомендацій стосовно формату та ідеології відзначення Дня пам’яті жертв політичних репресій (третя неділя травня, у 2026 році припадає на 17.05).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D56" w14:textId="77777777" w:rsidR="00ED6DB6" w:rsidRPr="00185FFB" w:rsidRDefault="00ED6DB6" w:rsidP="007B274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21F" w14:textId="77777777" w:rsidR="00ED6DB6" w:rsidRPr="00185FFB" w:rsidRDefault="00ED6DB6" w:rsidP="007B274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360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8D9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0C2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F798" w14:textId="77777777" w:rsidR="00ED6DB6" w:rsidRPr="00185FFB" w:rsidRDefault="00ED6DB6" w:rsidP="007B274E">
            <w:pPr>
              <w:rPr>
                <w:lang w:val="ru-RU"/>
              </w:rPr>
            </w:pPr>
          </w:p>
        </w:tc>
      </w:tr>
      <w:tr w:rsidR="00ED6DB6" w:rsidRPr="00185FFB" w14:paraId="470C3FA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65C" w14:textId="77777777" w:rsidR="00ED6DB6" w:rsidRPr="00185FFB" w:rsidRDefault="00ED6DB6" w:rsidP="007B274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469" w14:textId="77777777" w:rsidR="00ED6DB6" w:rsidRDefault="00ED6DB6" w:rsidP="00ED6DB6">
            <w:pPr>
              <w:pStyle w:val="rowsStyle"/>
            </w:pPr>
            <w:r>
              <w:t>Щодо безпечного функціонування систем відеоспостереження на ОКІ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394" w14:textId="77777777" w:rsidR="00ED6DB6" w:rsidRDefault="00ED6DB6" w:rsidP="00ED6DB6">
            <w:pPr>
              <w:pStyle w:val="rowsStyle"/>
            </w:pPr>
            <w:r>
              <w:t>1366/26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0E4" w14:textId="77777777" w:rsidR="00ED6DB6" w:rsidRDefault="00ED6DB6" w:rsidP="00ED6DB6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26C" w14:textId="77777777" w:rsidR="00ED6DB6" w:rsidRDefault="00ED6DB6" w:rsidP="007B274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50E4" w14:textId="77777777" w:rsidR="00ED6DB6" w:rsidRPr="00185FFB" w:rsidRDefault="00ED6DB6" w:rsidP="007B274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E2E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E39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D6F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52B" w14:textId="77777777" w:rsidR="00ED6DB6" w:rsidRDefault="00ED6DB6" w:rsidP="00ED6DB6">
            <w:pPr>
              <w:pStyle w:val="rowsStyle"/>
            </w:pPr>
            <w:r>
              <w:t>Щодо безпечного функціонування систем відеоспостереження на ОКІ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DEE" w14:textId="77777777" w:rsidR="00ED6DB6" w:rsidRPr="00185FFB" w:rsidRDefault="00ED6DB6" w:rsidP="007B274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CDA" w14:textId="77777777" w:rsidR="00ED6DB6" w:rsidRPr="00185FFB" w:rsidRDefault="00ED6DB6" w:rsidP="007B274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156C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BFC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4E2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97F" w14:textId="77777777" w:rsidR="00ED6DB6" w:rsidRPr="00185FFB" w:rsidRDefault="00ED6DB6" w:rsidP="007B274E">
            <w:pPr>
              <w:rPr>
                <w:lang w:val="ru-RU"/>
              </w:rPr>
            </w:pPr>
          </w:p>
        </w:tc>
      </w:tr>
      <w:tr w:rsidR="00ED6DB6" w:rsidRPr="00185FFB" w14:paraId="6BB999B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577E" w14:textId="77777777" w:rsidR="00ED6DB6" w:rsidRPr="00185FFB" w:rsidRDefault="00ED6DB6" w:rsidP="007B274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447C" w14:textId="77777777" w:rsidR="00ED6DB6" w:rsidRDefault="00ED6DB6" w:rsidP="00ED6DB6">
            <w:pPr>
              <w:pStyle w:val="rowsStyle"/>
            </w:pPr>
            <w:r>
              <w:t xml:space="preserve">Щодо ювілейних, урочистих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601" w14:textId="77777777" w:rsidR="00ED6DB6" w:rsidRDefault="00ED6DB6" w:rsidP="00ED6DB6">
            <w:pPr>
              <w:pStyle w:val="rowsStyle"/>
            </w:pPr>
            <w:r>
              <w:t>425/0/01-07/26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D9A" w14:textId="77777777" w:rsidR="00ED6DB6" w:rsidRDefault="00ED6DB6" w:rsidP="00ED6DB6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F10" w14:textId="77777777" w:rsidR="00ED6DB6" w:rsidRDefault="00ED6DB6" w:rsidP="007B274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4CB" w14:textId="77777777" w:rsidR="00ED6DB6" w:rsidRPr="00185FFB" w:rsidRDefault="00ED6DB6" w:rsidP="007B274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A43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739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B5A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6C5" w14:textId="77777777" w:rsidR="00ED6DB6" w:rsidRDefault="00ED6DB6" w:rsidP="00ED6DB6">
            <w:pPr>
              <w:pStyle w:val="rowsStyle"/>
            </w:pPr>
            <w:r>
              <w:t xml:space="preserve">Щодо ювілейних, урочистих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3EB" w14:textId="77777777" w:rsidR="00ED6DB6" w:rsidRPr="00185FFB" w:rsidRDefault="00ED6DB6" w:rsidP="007B274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E0F" w14:textId="77777777" w:rsidR="00ED6DB6" w:rsidRPr="00185FFB" w:rsidRDefault="00ED6DB6" w:rsidP="007B274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734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0BF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79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B91" w14:textId="77777777" w:rsidR="00ED6DB6" w:rsidRPr="00185FFB" w:rsidRDefault="00ED6DB6" w:rsidP="007B274E">
            <w:pPr>
              <w:rPr>
                <w:lang w:val="ru-RU"/>
              </w:rPr>
            </w:pPr>
          </w:p>
        </w:tc>
      </w:tr>
      <w:tr w:rsidR="00ED6DB6" w:rsidRPr="00185FFB" w14:paraId="64583F7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4191" w14:textId="77777777" w:rsidR="00ED6DB6" w:rsidRPr="00185FFB" w:rsidRDefault="00ED6DB6" w:rsidP="007B274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3EA" w14:textId="77777777" w:rsidR="00ED6DB6" w:rsidRDefault="00ED6DB6" w:rsidP="00ED6DB6">
            <w:pPr>
              <w:pStyle w:val="rowsStyle"/>
            </w:pPr>
            <w:r>
              <w:rPr>
                <w:rFonts w:ascii="Times New Roman" w:hAnsi="Times New Roman"/>
              </w:rPr>
              <w:t xml:space="preserve">У </w:t>
            </w:r>
            <w:r>
              <w:t>зв’язку з Днем пам’яті жертв політичних репресій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27D" w14:textId="77777777" w:rsidR="00ED6DB6" w:rsidRDefault="00ED6DB6" w:rsidP="00ED6DB6">
            <w:pPr>
              <w:pStyle w:val="rowsStyle"/>
            </w:pPr>
            <w:r>
              <w:t>426/0/04-13/26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E04" w14:textId="77777777" w:rsidR="00ED6DB6" w:rsidRDefault="00ED6DB6" w:rsidP="00ED6DB6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9AC" w14:textId="77777777" w:rsidR="00ED6DB6" w:rsidRDefault="00ED6DB6" w:rsidP="007B274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346" w14:textId="77777777" w:rsidR="00ED6DB6" w:rsidRPr="00185FFB" w:rsidRDefault="00ED6DB6" w:rsidP="007B274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937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315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6C7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1F9" w14:textId="77777777" w:rsidR="00ED6DB6" w:rsidRDefault="00ED6DB6" w:rsidP="00ED6DB6">
            <w:pPr>
              <w:pStyle w:val="rowsStyle"/>
            </w:pPr>
            <w:r>
              <w:rPr>
                <w:rFonts w:ascii="Times New Roman" w:hAnsi="Times New Roman"/>
              </w:rPr>
              <w:t xml:space="preserve">У </w:t>
            </w:r>
            <w:r>
              <w:t>зв’язку з Днем пам’яті жертв політичних репресій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158" w14:textId="77777777" w:rsidR="00ED6DB6" w:rsidRPr="00185FFB" w:rsidRDefault="00ED6DB6" w:rsidP="007B274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490" w14:textId="77777777" w:rsidR="00ED6DB6" w:rsidRPr="00185FFB" w:rsidRDefault="00ED6DB6" w:rsidP="007B274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8C0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FAE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F90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F9A0" w14:textId="77777777" w:rsidR="00ED6DB6" w:rsidRPr="00185FFB" w:rsidRDefault="00ED6DB6" w:rsidP="007B274E">
            <w:pPr>
              <w:rPr>
                <w:lang w:val="ru-RU"/>
              </w:rPr>
            </w:pPr>
          </w:p>
        </w:tc>
      </w:tr>
      <w:tr w:rsidR="00ED6DB6" w:rsidRPr="00185FFB" w14:paraId="018EF96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DD4" w14:textId="77777777" w:rsidR="00ED6DB6" w:rsidRPr="00185FFB" w:rsidRDefault="00ED6DB6" w:rsidP="007B274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9B1" w14:textId="77777777" w:rsidR="00ED6DB6" w:rsidRDefault="00ED6DB6" w:rsidP="00ED6DB6">
            <w:pPr>
              <w:pStyle w:val="rowsStyle"/>
            </w:pPr>
            <w:r>
              <w:t>Про проведення вебінару в межах Всеукраїнської освітньо-інформаційної кампанії «Держава без бар’єрів»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6AC" w14:textId="77777777" w:rsidR="00ED6DB6" w:rsidRDefault="00ED6DB6" w:rsidP="00ED6DB6">
            <w:pPr>
              <w:pStyle w:val="rowsStyle"/>
            </w:pPr>
            <w:r>
              <w:t>7808/0/01-48/26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97E" w14:textId="77777777" w:rsidR="00ED6DB6" w:rsidRDefault="00ED6DB6" w:rsidP="00ED6DB6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48D" w14:textId="77777777" w:rsidR="00ED6DB6" w:rsidRDefault="00ED6DB6" w:rsidP="007B274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4C0" w14:textId="77777777" w:rsidR="00ED6DB6" w:rsidRPr="00185FFB" w:rsidRDefault="00ED6DB6" w:rsidP="007B274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996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F2F" w14:textId="77777777" w:rsidR="00ED6DB6" w:rsidRPr="00185FFB" w:rsidRDefault="00ED6DB6" w:rsidP="007B274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00B0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5C5" w14:textId="77777777" w:rsidR="00ED6DB6" w:rsidRPr="00ED6DB6" w:rsidRDefault="00ED6DB6" w:rsidP="00ED6DB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DB6">
              <w:rPr>
                <w:rFonts w:ascii="Times New Roman" w:hAnsi="Times New Roman" w:cs="Times New Roman"/>
                <w:sz w:val="20"/>
                <w:szCs w:val="20"/>
              </w:rPr>
              <w:t>Про проведення вебінару в межах Всеукраїнської освітньо-інформаційної кампанії «Держава без бар’єрів»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B7F" w14:textId="77777777" w:rsidR="00ED6DB6" w:rsidRPr="00185FFB" w:rsidRDefault="00ED6DB6" w:rsidP="007B274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451" w14:textId="77777777" w:rsidR="00ED6DB6" w:rsidRPr="00185FFB" w:rsidRDefault="00ED6DB6" w:rsidP="007B274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E59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BA4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E37" w14:textId="77777777" w:rsidR="00ED6DB6" w:rsidRPr="00185FFB" w:rsidRDefault="00ED6DB6" w:rsidP="007B274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371" w14:textId="77777777" w:rsidR="00ED6DB6" w:rsidRPr="00185FFB" w:rsidRDefault="00ED6DB6" w:rsidP="007B274E">
            <w:pPr>
              <w:rPr>
                <w:lang w:val="ru-RU"/>
              </w:rPr>
            </w:pPr>
          </w:p>
        </w:tc>
      </w:tr>
      <w:tr w:rsidR="00CE53FE" w:rsidRPr="00185FFB" w14:paraId="72ADF75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64C" w14:textId="77777777" w:rsidR="00CE53FE" w:rsidRPr="00185FFB" w:rsidRDefault="00CE53FE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3B1" w14:textId="77777777" w:rsidR="00CE53FE" w:rsidRPr="001A6E04" w:rsidRDefault="00CE53FE" w:rsidP="00CE53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6DB6">
              <w:rPr>
                <w:rFonts w:ascii="Times New Roman" w:hAnsi="Times New Roman" w:cs="Times New Roman"/>
                <w:sz w:val="20"/>
                <w:szCs w:val="20"/>
              </w:rPr>
              <w:t xml:space="preserve">Про оприлюднення публічної інформації в системі обліку публічної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9B1" w14:textId="77777777" w:rsidR="00CE53FE" w:rsidRDefault="00CE53FE" w:rsidP="00CE53FE">
            <w:pPr>
              <w:pStyle w:val="rowsStyle"/>
            </w:pPr>
            <w:r>
              <w:t>829/08-16/26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6D5B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C6D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633" w14:textId="77777777" w:rsidR="00CE53FE" w:rsidRPr="00185FFB" w:rsidRDefault="00CE53FE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523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056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E2A" w14:textId="77777777" w:rsidR="00CE53FE" w:rsidRPr="00185FFB" w:rsidRDefault="00CE53FE" w:rsidP="00CE53FE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2E4" w14:textId="77777777" w:rsidR="00CE53FE" w:rsidRPr="001A6E04" w:rsidRDefault="00CE53FE" w:rsidP="00CE53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6DB6">
              <w:rPr>
                <w:rFonts w:ascii="Times New Roman" w:hAnsi="Times New Roman" w:cs="Times New Roman"/>
                <w:sz w:val="20"/>
                <w:szCs w:val="20"/>
              </w:rPr>
              <w:t xml:space="preserve">Про оприлюднення публічної інформації в системі обліку публічної інформації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24E" w14:textId="77777777" w:rsidR="00CE53FE" w:rsidRPr="00185FFB" w:rsidRDefault="00CE53FE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D22" w14:textId="77777777" w:rsidR="00CE53FE" w:rsidRPr="00185FFB" w:rsidRDefault="00CE53FE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02C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B7C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57F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D9E" w14:textId="77777777" w:rsidR="00CE53FE" w:rsidRPr="00185FFB" w:rsidRDefault="00CE53FE" w:rsidP="00CE53FE">
            <w:pPr>
              <w:rPr>
                <w:lang w:val="ru-RU"/>
              </w:rPr>
            </w:pPr>
          </w:p>
        </w:tc>
      </w:tr>
      <w:tr w:rsidR="00CE53FE" w:rsidRPr="00185FFB" w14:paraId="7EE13D0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0267" w14:textId="77777777" w:rsidR="00CE53FE" w:rsidRPr="00185FFB" w:rsidRDefault="00CE53FE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0A4" w14:textId="77777777" w:rsidR="00CE53FE" w:rsidRPr="0015151E" w:rsidRDefault="00CE53FE" w:rsidP="00CE53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ED6DB6">
              <w:rPr>
                <w:rFonts w:ascii="Times New Roman" w:hAnsi="Times New Roman" w:cs="Times New Roman"/>
                <w:sz w:val="20"/>
                <w:szCs w:val="20"/>
              </w:rPr>
              <w:t xml:space="preserve">апрошення на захід "Відкриті дані як основа прозорості держави" до Тижня Відкритого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Уряду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867" w14:textId="77777777" w:rsidR="00CE53FE" w:rsidRDefault="00CE53FE" w:rsidP="00CE53FE">
            <w:pPr>
              <w:pStyle w:val="rowsStyle"/>
            </w:pPr>
            <w:r>
              <w:t>7811/0/01-44/26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BC36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E36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91C" w14:textId="77777777" w:rsidR="00CE53FE" w:rsidRPr="00185FFB" w:rsidRDefault="00CE53FE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C956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AA0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9C7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8A9" w14:textId="77777777" w:rsidR="00CE53FE" w:rsidRPr="0015151E" w:rsidRDefault="00CE53FE" w:rsidP="00CE53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ED6DB6">
              <w:rPr>
                <w:rFonts w:ascii="Times New Roman" w:hAnsi="Times New Roman" w:cs="Times New Roman"/>
                <w:sz w:val="20"/>
                <w:szCs w:val="20"/>
              </w:rPr>
              <w:t xml:space="preserve">апрошення на захід "Відкриті дані як основа прозорості держави" до Тижня Відкритого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Уряду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E6A" w14:textId="77777777" w:rsidR="00CE53FE" w:rsidRPr="00185FFB" w:rsidRDefault="00CE53FE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4C3D" w14:textId="77777777" w:rsidR="00CE53FE" w:rsidRPr="00185FFB" w:rsidRDefault="00CE53FE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0EF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353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A1B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510" w14:textId="77777777" w:rsidR="00CE53FE" w:rsidRPr="00185FFB" w:rsidRDefault="00CE53FE" w:rsidP="00CE53FE">
            <w:pPr>
              <w:rPr>
                <w:lang w:val="ru-RU"/>
              </w:rPr>
            </w:pPr>
          </w:p>
        </w:tc>
      </w:tr>
      <w:tr w:rsidR="00CE53FE" w:rsidRPr="00185FFB" w14:paraId="72BFCB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77A" w14:textId="77777777" w:rsidR="00CE53FE" w:rsidRPr="00185FFB" w:rsidRDefault="00CE53FE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F60" w14:textId="77777777" w:rsidR="00CE53FE" w:rsidRDefault="00CE53FE" w:rsidP="00CE53FE">
            <w:pPr>
              <w:pStyle w:val="rowsStyle"/>
            </w:pPr>
            <w:r>
              <w:t>Щодо виконання розпорядження голови ОДА від 04.02.2015 №42 (зі змінами)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75D" w14:textId="77777777" w:rsidR="00CE53FE" w:rsidRDefault="00CE53FE" w:rsidP="00CE53FE">
            <w:pPr>
              <w:pStyle w:val="rowsStyle"/>
            </w:pPr>
            <w:r>
              <w:t>428/0/05-07/26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B2F" w14:textId="77777777" w:rsidR="00CE53FE" w:rsidRDefault="00CE53FE" w:rsidP="00CE53FE">
            <w:pPr>
              <w:pStyle w:val="rowsStyle"/>
            </w:pPr>
            <w:r>
              <w:t>13.05.2026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019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046" w14:textId="77777777" w:rsidR="00CE53FE" w:rsidRPr="00185FFB" w:rsidRDefault="00CE53FE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92E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337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616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36A" w14:textId="77777777" w:rsidR="00CE53FE" w:rsidRDefault="00CE53FE" w:rsidP="00CE53FE">
            <w:pPr>
              <w:pStyle w:val="rowsStyle"/>
            </w:pPr>
            <w:r>
              <w:t>Щодо виконання розпорядження голови ОДА від 04.02.2015 №42 (зі змінами)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93A" w14:textId="77777777" w:rsidR="00CE53FE" w:rsidRPr="00185FFB" w:rsidRDefault="00CE53FE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951" w14:textId="77777777" w:rsidR="00CE53FE" w:rsidRPr="00185FFB" w:rsidRDefault="00CE53FE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AB2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970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014F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272" w14:textId="77777777" w:rsidR="00CE53FE" w:rsidRPr="00185FFB" w:rsidRDefault="00CE53FE" w:rsidP="00CE53FE">
            <w:pPr>
              <w:rPr>
                <w:lang w:val="ru-RU"/>
              </w:rPr>
            </w:pPr>
          </w:p>
        </w:tc>
      </w:tr>
      <w:tr w:rsidR="00CE53FE" w:rsidRPr="00185FFB" w14:paraId="32ED243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88F" w14:textId="77777777" w:rsidR="00CE53FE" w:rsidRPr="00185FFB" w:rsidRDefault="00CE53FE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11A" w14:textId="77777777" w:rsidR="00CE53FE" w:rsidRDefault="00CE53FE" w:rsidP="00CE53FE">
            <w:pPr>
              <w:pStyle w:val="rowsStyle"/>
            </w:pPr>
            <w:r>
              <w:t>Стосовно вшанування Дня пам‘яті політичних репресій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367" w14:textId="77777777" w:rsidR="00CE53FE" w:rsidRDefault="00CE53FE" w:rsidP="00CE53FE">
            <w:pPr>
              <w:pStyle w:val="rowsStyle"/>
            </w:pPr>
            <w:r>
              <w:t>1372/26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20E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28B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11" w14:textId="77777777" w:rsidR="00CE53FE" w:rsidRPr="00185FFB" w:rsidRDefault="00CE53FE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1C1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370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FF0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246" w14:textId="77777777" w:rsidR="00CE53FE" w:rsidRDefault="00CE53FE" w:rsidP="00CE53FE">
            <w:pPr>
              <w:pStyle w:val="rowsStyle"/>
            </w:pPr>
            <w:r>
              <w:t>Стосовно вшанування Дня пам‘яті політичних репресій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0DD" w14:textId="77777777" w:rsidR="00CE53FE" w:rsidRPr="00185FFB" w:rsidRDefault="00CE53FE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949" w14:textId="77777777" w:rsidR="00CE53FE" w:rsidRPr="00185FFB" w:rsidRDefault="00CE53FE" w:rsidP="00CE53FE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17AF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6F7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F2A8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853" w14:textId="77777777" w:rsidR="00CE53FE" w:rsidRPr="00185FFB" w:rsidRDefault="00CE53FE" w:rsidP="00CE53FE">
            <w:pPr>
              <w:rPr>
                <w:lang w:val="ru-RU"/>
              </w:rPr>
            </w:pPr>
          </w:p>
        </w:tc>
      </w:tr>
      <w:tr w:rsidR="00CE53FE" w:rsidRPr="00185FFB" w14:paraId="5A5F36B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6BE" w14:textId="77777777" w:rsidR="00CE53FE" w:rsidRPr="00185FFB" w:rsidRDefault="00CE53FE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376B" w14:textId="77777777" w:rsidR="00CE53FE" w:rsidRDefault="00CE53FE" w:rsidP="00CE53FE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040" w14:textId="77777777" w:rsidR="00CE53FE" w:rsidRDefault="00CE53FE" w:rsidP="00CE53FE">
            <w:pPr>
              <w:pStyle w:val="rowsStyle"/>
            </w:pPr>
            <w:r>
              <w:t>03-21/1462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52B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E5F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DC8" w14:textId="77777777" w:rsidR="00CE53FE" w:rsidRPr="00185FFB" w:rsidRDefault="00CE53FE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F21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E26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6B4" w14:textId="77777777" w:rsidR="00CE53FE" w:rsidRPr="00185FFB" w:rsidRDefault="00CE53FE" w:rsidP="00CE53FE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B80" w14:textId="77777777" w:rsidR="00CE53FE" w:rsidRDefault="00CE53FE" w:rsidP="00CE53FE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463" w14:textId="77777777" w:rsidR="00CE53FE" w:rsidRPr="00185FFB" w:rsidRDefault="00CE53FE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E38" w14:textId="77777777" w:rsidR="00CE53FE" w:rsidRPr="00185FFB" w:rsidRDefault="00CE53FE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588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E6C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ACE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DC2C" w14:textId="77777777" w:rsidR="00CE53FE" w:rsidRPr="00185FFB" w:rsidRDefault="00CE53FE" w:rsidP="00CE53FE">
            <w:pPr>
              <w:rPr>
                <w:lang w:val="ru-RU"/>
              </w:rPr>
            </w:pPr>
          </w:p>
        </w:tc>
      </w:tr>
      <w:tr w:rsidR="00CE53FE" w:rsidRPr="00185FFB" w14:paraId="7AC95FA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BCD6" w14:textId="77777777" w:rsidR="00CE53FE" w:rsidRPr="00185FFB" w:rsidRDefault="00CE53FE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39D" w14:textId="77777777" w:rsidR="00CE53FE" w:rsidRDefault="00CE53FE" w:rsidP="00CE53FE">
            <w:pPr>
              <w:pStyle w:val="rowsStyle"/>
            </w:pPr>
            <w:r>
              <w:t xml:space="preserve">Щодо проведення науково-практичного семінару на тему: «Цифровізація у відновленні та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EE1" w14:textId="77777777" w:rsidR="00CE53FE" w:rsidRDefault="00CE53FE" w:rsidP="00CE53FE">
            <w:pPr>
              <w:pStyle w:val="rowsStyle"/>
            </w:pPr>
            <w:r>
              <w:t>7826/0/01-39/26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67F" w14:textId="77777777" w:rsidR="00CE53FE" w:rsidRDefault="00CE53FE" w:rsidP="00CE53F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7EC" w14:textId="77777777" w:rsidR="00CE53FE" w:rsidRPr="008C5D60" w:rsidRDefault="00CE53FE" w:rsidP="00CE53FE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502" w14:textId="77777777" w:rsidR="00CE53FE" w:rsidRPr="00185FFB" w:rsidRDefault="00CE53FE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342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A65" w14:textId="77777777" w:rsidR="00CE53FE" w:rsidRPr="00185FFB" w:rsidRDefault="00CE53FE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25A" w14:textId="77777777" w:rsidR="00CE53FE" w:rsidRPr="00185FFB" w:rsidRDefault="00CE53FE" w:rsidP="00CE53FE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27D" w14:textId="77777777" w:rsidR="00CE53FE" w:rsidRDefault="00CE53FE" w:rsidP="00CE53FE">
            <w:pPr>
              <w:pStyle w:val="rowsStyle"/>
            </w:pPr>
            <w:r>
              <w:t xml:space="preserve">Щодо проведення науково-практичного семінару на тему: «Цифровізація у відновленні та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614" w14:textId="77777777" w:rsidR="00CE53FE" w:rsidRPr="00185FFB" w:rsidRDefault="00CE53FE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E99" w14:textId="77777777" w:rsidR="00CE53FE" w:rsidRPr="00185FFB" w:rsidRDefault="00CE53FE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B8C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CD24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AB68" w14:textId="77777777" w:rsidR="00CE53FE" w:rsidRPr="00185FFB" w:rsidRDefault="00CE53FE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9A3" w14:textId="77777777" w:rsidR="00CE53FE" w:rsidRPr="00185FFB" w:rsidRDefault="00CE53FE" w:rsidP="00CE53FE">
            <w:pPr>
              <w:rPr>
                <w:lang w:val="ru-RU"/>
              </w:rPr>
            </w:pPr>
          </w:p>
        </w:tc>
      </w:tr>
      <w:tr w:rsidR="007C4DEE" w:rsidRPr="00185FFB" w14:paraId="7C81103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955" w14:textId="77777777" w:rsidR="007C4DEE" w:rsidRPr="00185FFB" w:rsidRDefault="007C4DEE" w:rsidP="007C4DE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403" w14:textId="77777777" w:rsidR="007C4DEE" w:rsidRDefault="007C4DEE" w:rsidP="007C4DEE">
            <w:pPr>
              <w:pStyle w:val="rowsStyle"/>
            </w:pPr>
            <w:r>
              <w:t>Запрошення щодо участі в експертному обговорені «Оновлення Каталогу типових посад державної служби: напрацьовані зміни та міжнародний досвід»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80F" w14:textId="77777777" w:rsidR="007C4DEE" w:rsidRDefault="007C4DEE" w:rsidP="007C4DEE">
            <w:pPr>
              <w:pStyle w:val="rowsStyle"/>
            </w:pPr>
            <w:r>
              <w:t>7912/0/01-33/26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E4A" w14:textId="77777777" w:rsidR="007C4DEE" w:rsidRDefault="007C4DEE" w:rsidP="007C4DE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91E" w14:textId="77777777" w:rsidR="007C4DEE" w:rsidRPr="008C5D60" w:rsidRDefault="007C4DEE" w:rsidP="007C4DEE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8D84" w14:textId="77777777" w:rsidR="007C4DEE" w:rsidRPr="00185FFB" w:rsidRDefault="007C4DEE" w:rsidP="007C4DE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4F2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A249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11B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056" w14:textId="77777777" w:rsidR="007C4DEE" w:rsidRDefault="007C4DEE" w:rsidP="007C4DEE">
            <w:pPr>
              <w:pStyle w:val="rowsStyle"/>
            </w:pPr>
            <w:r>
              <w:t>Запрошення щодо участі в експертному обговорені «Оновлення Каталогу типових посад державної служби: напрацьовані зміни та міжнародний досвід»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735" w14:textId="77777777" w:rsidR="007C4DEE" w:rsidRPr="00185FFB" w:rsidRDefault="007C4DEE" w:rsidP="007C4DE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D49" w14:textId="77777777" w:rsidR="007C4DEE" w:rsidRPr="00185FFB" w:rsidRDefault="007C4DEE" w:rsidP="007C4DE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4BFB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338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D89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3B7" w14:textId="77777777" w:rsidR="007C4DEE" w:rsidRPr="00185FFB" w:rsidRDefault="007C4DEE" w:rsidP="007C4DEE">
            <w:pPr>
              <w:rPr>
                <w:lang w:val="ru-RU"/>
              </w:rPr>
            </w:pPr>
          </w:p>
        </w:tc>
      </w:tr>
      <w:tr w:rsidR="007C4DEE" w:rsidRPr="00185FFB" w14:paraId="0939A86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F6A" w14:textId="77777777" w:rsidR="007C4DEE" w:rsidRPr="00185FFB" w:rsidRDefault="007C4DEE" w:rsidP="007C4DE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E12" w14:textId="77777777" w:rsidR="007C4DEE" w:rsidRDefault="007C4DEE" w:rsidP="007C4DEE">
            <w:pPr>
              <w:pStyle w:val="rowsStyle"/>
            </w:pPr>
            <w:r>
              <w:t>День пам'яті жертв геноциду кримськотатарського народу (прапори)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60E" w14:textId="77777777" w:rsidR="007C4DEE" w:rsidRDefault="007C4DEE" w:rsidP="007C4DEE">
            <w:pPr>
              <w:pStyle w:val="rowsStyle"/>
            </w:pPr>
            <w:r>
              <w:t>7860/0/01-48/26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5CC" w14:textId="77777777" w:rsidR="007C4DEE" w:rsidRDefault="007C4DEE" w:rsidP="007C4DE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D5D" w14:textId="77777777" w:rsidR="007C4DEE" w:rsidRPr="008C5D60" w:rsidRDefault="007C4DEE" w:rsidP="007C4DEE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2D9" w14:textId="77777777" w:rsidR="007C4DEE" w:rsidRPr="00185FFB" w:rsidRDefault="007C4DEE" w:rsidP="007C4DE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568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A2C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956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96E" w14:textId="77777777" w:rsidR="007C4DEE" w:rsidRDefault="007C4DEE" w:rsidP="007C4DEE">
            <w:pPr>
              <w:pStyle w:val="rowsStyle"/>
            </w:pPr>
            <w:r>
              <w:t>День пам'яті жертв геноциду кримськотатарського народу (прапори)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BD9" w14:textId="77777777" w:rsidR="007C4DEE" w:rsidRPr="00185FFB" w:rsidRDefault="007C4DEE" w:rsidP="007C4DE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A56" w14:textId="77777777" w:rsidR="007C4DEE" w:rsidRPr="00185FFB" w:rsidRDefault="007C4DEE" w:rsidP="007C4DE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B4D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C72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E23A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97A" w14:textId="77777777" w:rsidR="007C4DEE" w:rsidRPr="00185FFB" w:rsidRDefault="007C4DEE" w:rsidP="007C4DEE">
            <w:pPr>
              <w:rPr>
                <w:lang w:val="ru-RU"/>
              </w:rPr>
            </w:pPr>
          </w:p>
        </w:tc>
      </w:tr>
      <w:tr w:rsidR="007C4DEE" w:rsidRPr="00185FFB" w14:paraId="18CFD64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839" w14:textId="77777777" w:rsidR="007C4DEE" w:rsidRPr="00185FFB" w:rsidRDefault="007C4DEE" w:rsidP="007C4DE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863" w14:textId="77777777" w:rsidR="007C4DEE" w:rsidRDefault="007C4DEE" w:rsidP="007C4DEE">
            <w:pPr>
              <w:pStyle w:val="rowsStyle"/>
            </w:pPr>
            <w:r>
              <w:t>Щодо реалізації стратегії із створення безбар"єрності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B51" w14:textId="77777777" w:rsidR="007C4DEE" w:rsidRDefault="007C4DEE" w:rsidP="007C4DEE">
            <w:pPr>
              <w:pStyle w:val="rowsStyle"/>
            </w:pPr>
            <w:r>
              <w:t>5165/0/01-56/26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E49" w14:textId="77777777" w:rsidR="007C4DEE" w:rsidRDefault="007C4DEE" w:rsidP="007C4DE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3BD" w14:textId="77777777" w:rsidR="007C4DEE" w:rsidRPr="008C5D60" w:rsidRDefault="007C4DEE" w:rsidP="007C4DEE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C7F" w14:textId="77777777" w:rsidR="007C4DEE" w:rsidRPr="00185FFB" w:rsidRDefault="007C4DEE" w:rsidP="007C4DEE">
            <w:pPr>
              <w:rPr>
                <w:lang w:val="uk-UA"/>
              </w:rPr>
            </w:pPr>
            <w:r w:rsidRPr="00185FFB">
              <w:t>Рівненська обласна державна адміністрація</w:t>
            </w:r>
          </w:p>
          <w:p w14:paraId="1DB54EE1" w14:textId="77777777" w:rsidR="007C4DEE" w:rsidRPr="00185FFB" w:rsidRDefault="007C4DEE" w:rsidP="007C4DEE">
            <w:pPr>
              <w:rPr>
                <w:lang w:val="uk-UA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FF1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4EDA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3EB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63A" w14:textId="77777777" w:rsidR="007C4DEE" w:rsidRDefault="007C4DEE" w:rsidP="007C4DEE">
            <w:pPr>
              <w:pStyle w:val="rowsStyle"/>
            </w:pPr>
            <w:r>
              <w:t>Щодо реалізації стратегії із створення безбар"єрності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053" w14:textId="77777777" w:rsidR="007C4DEE" w:rsidRPr="00185FFB" w:rsidRDefault="007C4DEE" w:rsidP="007C4DE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783" w14:textId="77777777" w:rsidR="007C4DEE" w:rsidRPr="00185FFB" w:rsidRDefault="007C4DEE" w:rsidP="007C4DE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3FE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43A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D74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072" w14:textId="77777777" w:rsidR="007C4DEE" w:rsidRPr="00185FFB" w:rsidRDefault="007C4DEE" w:rsidP="007C4DEE">
            <w:pPr>
              <w:rPr>
                <w:lang w:val="ru-RU"/>
              </w:rPr>
            </w:pPr>
          </w:p>
        </w:tc>
      </w:tr>
      <w:tr w:rsidR="007C4DEE" w:rsidRPr="00185FFB" w14:paraId="59B638D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EE7" w14:textId="77777777" w:rsidR="007C4DEE" w:rsidRPr="00185FFB" w:rsidRDefault="007C4DEE" w:rsidP="007C4DE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4F2" w14:textId="77777777" w:rsidR="007C4DEE" w:rsidRDefault="007C4DEE" w:rsidP="007C4DEE">
            <w:pPr>
              <w:pStyle w:val="rowsStyle"/>
            </w:pPr>
            <w:r>
              <w:t>Про внесення змін до  деяких постанов Кабінету Міністрів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9A9" w14:textId="77777777" w:rsidR="007C4DEE" w:rsidRDefault="007C4DEE" w:rsidP="007C4DEE">
            <w:pPr>
              <w:pStyle w:val="rowsStyle"/>
            </w:pPr>
            <w:r>
              <w:t>7814/0/01-03/26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8C1" w14:textId="77777777" w:rsidR="007C4DEE" w:rsidRDefault="007C4DEE" w:rsidP="007C4DE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E38" w14:textId="77777777" w:rsidR="007C4DEE" w:rsidRPr="008C5D60" w:rsidRDefault="007C4DEE" w:rsidP="007C4DEE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679" w14:textId="77777777" w:rsidR="007C4DEE" w:rsidRPr="00185FFB" w:rsidRDefault="007C4DEE" w:rsidP="007C4DE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3869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6C9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2369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D8C" w14:textId="77777777" w:rsidR="007C4DEE" w:rsidRDefault="007C4DEE" w:rsidP="007C4DEE">
            <w:pPr>
              <w:pStyle w:val="rowsStyle"/>
            </w:pPr>
            <w:r>
              <w:t>Про внесення змін до деяких постанов Кабінету Міністрів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4A2" w14:textId="77777777" w:rsidR="007C4DEE" w:rsidRPr="00185FFB" w:rsidRDefault="007C4DEE" w:rsidP="007C4DE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492" w14:textId="77777777" w:rsidR="007C4DEE" w:rsidRPr="00185FFB" w:rsidRDefault="007C4DEE" w:rsidP="007C4DE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97C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8B9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068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F65" w14:textId="77777777" w:rsidR="007C4DEE" w:rsidRPr="00185FFB" w:rsidRDefault="007C4DEE" w:rsidP="007C4DEE">
            <w:pPr>
              <w:rPr>
                <w:lang w:val="ru-RU"/>
              </w:rPr>
            </w:pPr>
          </w:p>
        </w:tc>
      </w:tr>
      <w:tr w:rsidR="007C4DEE" w:rsidRPr="00185FFB" w14:paraId="4E9E340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B60B" w14:textId="77777777" w:rsidR="007C4DEE" w:rsidRPr="00185FFB" w:rsidRDefault="007C4DEE" w:rsidP="007C4DE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119" w14:textId="77777777" w:rsidR="007C4DEE" w:rsidRDefault="007C4DEE" w:rsidP="007C4DEE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267" w14:textId="77777777" w:rsidR="007C4DEE" w:rsidRDefault="007C4DEE" w:rsidP="007C4DEE">
            <w:pPr>
              <w:pStyle w:val="rowsStyle"/>
            </w:pPr>
            <w:r>
              <w:t>7926/0/01-34/26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67C" w14:textId="77777777" w:rsidR="007C4DEE" w:rsidRDefault="007C4DEE" w:rsidP="007C4DEE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E50" w14:textId="77777777" w:rsidR="007C4DEE" w:rsidRPr="008C5D60" w:rsidRDefault="007C4DEE" w:rsidP="007C4DEE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FAE" w14:textId="77777777" w:rsidR="007C4DEE" w:rsidRPr="00185FFB" w:rsidRDefault="007C4DEE" w:rsidP="007C4DE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E07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7E3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508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E62" w14:textId="77777777" w:rsidR="007C4DEE" w:rsidRDefault="007C4DEE" w:rsidP="007C4DEE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AD6C" w14:textId="77777777" w:rsidR="007C4DEE" w:rsidRPr="00185FFB" w:rsidRDefault="007C4DEE" w:rsidP="007C4DE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EE70" w14:textId="77777777" w:rsidR="007C4DEE" w:rsidRPr="00185FFB" w:rsidRDefault="007C4DEE" w:rsidP="007C4DE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F3C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4BF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2F6E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52A" w14:textId="77777777" w:rsidR="007C4DEE" w:rsidRPr="00185FFB" w:rsidRDefault="007C4DEE" w:rsidP="007C4DEE">
            <w:pPr>
              <w:rPr>
                <w:lang w:val="ru-RU"/>
              </w:rPr>
            </w:pPr>
          </w:p>
        </w:tc>
      </w:tr>
      <w:tr w:rsidR="007C4DEE" w:rsidRPr="00185FFB" w14:paraId="48D9191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F7B" w14:textId="77777777" w:rsidR="007C4DEE" w:rsidRPr="00185FFB" w:rsidRDefault="007C4DEE" w:rsidP="007C4DE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A7A" w14:textId="77777777" w:rsidR="007C4DEE" w:rsidRDefault="007C4DEE" w:rsidP="007C4DEE">
            <w:pPr>
              <w:pStyle w:val="rowsStyle"/>
            </w:pPr>
            <w:r>
              <w:t xml:space="preserve">Про підтримку Всеукраїнської дитячо-юнацької </w:t>
            </w:r>
            <w:r w:rsidR="00DB2634">
              <w:t>військово-патріотичної гри "Сокіл" ("Джура")"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E62" w14:textId="77777777" w:rsidR="007C4DEE" w:rsidRDefault="007C4DEE" w:rsidP="007C4DEE">
            <w:pPr>
              <w:pStyle w:val="rowsStyle"/>
            </w:pPr>
            <w:r>
              <w:t>7909/0/01-48/26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D4D" w14:textId="77777777" w:rsidR="007C4DEE" w:rsidRDefault="007C4DEE" w:rsidP="007C4DEE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BCD" w14:textId="77777777" w:rsidR="007C4DEE" w:rsidRPr="008C5D60" w:rsidRDefault="007C4DEE" w:rsidP="007C4DEE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F5F" w14:textId="77777777" w:rsidR="007C4DEE" w:rsidRPr="00185FFB" w:rsidRDefault="007C4DEE" w:rsidP="007C4DE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651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38" w14:textId="77777777" w:rsidR="007C4DEE" w:rsidRPr="00185FFB" w:rsidRDefault="007C4DEE" w:rsidP="007C4DE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650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6DA" w14:textId="77777777" w:rsidR="007C4DEE" w:rsidRDefault="007C4DEE" w:rsidP="007C4DEE">
            <w:pPr>
              <w:pStyle w:val="rowsStyle"/>
            </w:pPr>
            <w:r>
              <w:t xml:space="preserve">Про підтримку Всеукраїнської дитячо-юнацької </w:t>
            </w:r>
            <w:r w:rsidR="00DB2634">
              <w:t>військово-патріотичної гри "Сокіл" ("Джура")"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773" w14:textId="77777777" w:rsidR="007C4DEE" w:rsidRPr="00185FFB" w:rsidRDefault="007C4DEE" w:rsidP="007C4DE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D32A" w14:textId="77777777" w:rsidR="007C4DEE" w:rsidRPr="00185FFB" w:rsidRDefault="007C4DEE" w:rsidP="007C4DE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AAC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F37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594" w14:textId="77777777" w:rsidR="007C4DEE" w:rsidRPr="00185FFB" w:rsidRDefault="007C4DEE" w:rsidP="007C4DE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C3D" w14:textId="77777777" w:rsidR="007C4DEE" w:rsidRPr="00185FFB" w:rsidRDefault="007C4DEE" w:rsidP="007C4DEE">
            <w:pPr>
              <w:rPr>
                <w:lang w:val="ru-RU"/>
              </w:rPr>
            </w:pPr>
          </w:p>
        </w:tc>
      </w:tr>
      <w:tr w:rsidR="007F7BE3" w:rsidRPr="00185FFB" w14:paraId="650F79A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539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030" w14:textId="77777777" w:rsidR="007F7BE3" w:rsidRDefault="007F7BE3" w:rsidP="007F7BE3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B2B" w14:textId="77777777" w:rsidR="007F7BE3" w:rsidRDefault="007F7BE3" w:rsidP="007F7BE3">
            <w:pPr>
              <w:pStyle w:val="rowsStyle"/>
            </w:pPr>
            <w:r>
              <w:t>854/03-01-17/26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045" w14:textId="77777777" w:rsidR="007F7BE3" w:rsidRDefault="007F7BE3" w:rsidP="007F7BE3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422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064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454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8D9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0F9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8C3" w14:textId="77777777" w:rsidR="007F7BE3" w:rsidRDefault="007F7BE3" w:rsidP="007F7BE3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58B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422" w14:textId="77777777" w:rsidR="007F7BE3" w:rsidRPr="00185FFB" w:rsidRDefault="007F7BE3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FA3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E66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542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587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7F7BE3" w:rsidRPr="00185FFB" w14:paraId="6D2959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188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248B" w14:textId="77777777" w:rsidR="007F7BE3" w:rsidRPr="007F7BE3" w:rsidRDefault="007F7BE3" w:rsidP="007F7BE3">
            <w:pPr>
              <w:pStyle w:val="rowsStyle"/>
              <w:rPr>
                <w:rFonts w:ascii="Times New Roman" w:hAnsi="Times New Roman" w:cs="Times New Roman"/>
              </w:rPr>
            </w:pPr>
            <w:r w:rsidRPr="007F7BE3">
              <w:rPr>
                <w:rFonts w:ascii="Times New Roman" w:hAnsi="Times New Roman" w:cs="Times New Roman"/>
              </w:rPr>
              <w:t>Протокол № 61 засідання Кабінету Міністрів України (п.8.6)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C92" w14:textId="77777777" w:rsidR="007F7BE3" w:rsidRDefault="007F7BE3" w:rsidP="007F7BE3">
            <w:pPr>
              <w:pStyle w:val="rowsStyle"/>
            </w:pPr>
            <w:r>
              <w:t>7832/0/01-04/26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019" w14:textId="77777777" w:rsidR="007F7BE3" w:rsidRDefault="007F7BE3" w:rsidP="007F7BE3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782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116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5F0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811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0A3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C99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>Протокол № 61 засідання Кабінету Міністрів України (п.8.6)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C30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8C6" w14:textId="77777777" w:rsidR="007F7BE3" w:rsidRPr="00185FFB" w:rsidRDefault="007F7BE3" w:rsidP="007F7BE3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DE0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46E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C1D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3E9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7F7BE3" w:rsidRPr="00185FFB" w14:paraId="5BC4B98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178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E936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>Щодо державної реєстрації нормативно-правового акта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6AF" w14:textId="77777777" w:rsidR="007F7BE3" w:rsidRDefault="007F7BE3" w:rsidP="007F7BE3">
            <w:pPr>
              <w:pStyle w:val="rowsStyle"/>
            </w:pPr>
            <w:r>
              <w:t>7964/0/01-72/26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77C9" w14:textId="77777777" w:rsidR="007F7BE3" w:rsidRDefault="007F7BE3" w:rsidP="007F7BE3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D68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47E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D54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40A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A22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6C6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>Щодо державної реєстрації нормативно-правового акта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CD79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91A" w14:textId="77777777" w:rsidR="007F7BE3" w:rsidRPr="00185FFB" w:rsidRDefault="007F7BE3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4BC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56B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A89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A3D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7F7BE3" w:rsidRPr="00185FFB" w14:paraId="51DF947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A1A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42D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>Щодо Єдиного портфелю публічних інвестицій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5D2" w14:textId="77777777" w:rsidR="007F7BE3" w:rsidRDefault="007F7BE3" w:rsidP="007F7BE3">
            <w:pPr>
              <w:pStyle w:val="rowsStyle"/>
            </w:pPr>
            <w:r>
              <w:t>5186/0/01-51/26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152" w14:textId="77777777" w:rsidR="007F7BE3" w:rsidRDefault="007F7BE3" w:rsidP="007F7BE3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6B1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F08A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89C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7A5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8CB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1E6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>Щодо Єдиного портфелю публічних інвестицій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958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EB3" w14:textId="77777777" w:rsidR="007F7BE3" w:rsidRPr="00185FFB" w:rsidRDefault="007F7BE3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FE7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298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B78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43F3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7F7BE3" w:rsidRPr="00185FFB" w14:paraId="4A130CB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B15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D29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124" w14:textId="77777777" w:rsidR="007F7BE3" w:rsidRDefault="007F7BE3" w:rsidP="007F7BE3">
            <w:pPr>
              <w:pStyle w:val="rowsStyle"/>
            </w:pPr>
            <w:r>
              <w:t>630/01-12/26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459" w14:textId="77777777" w:rsidR="007F7BE3" w:rsidRDefault="007F7BE3" w:rsidP="007F7BE3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51B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06F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AB6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E49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C04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299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372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1A3" w14:textId="77777777" w:rsidR="007F7BE3" w:rsidRPr="00185FFB" w:rsidRDefault="007F7BE3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28F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159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6C0E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BD2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7F7BE3" w:rsidRPr="00185FFB" w14:paraId="3A80D40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3D6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A86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 xml:space="preserve">№4874-ІХ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7218" w14:textId="77777777" w:rsidR="007F7BE3" w:rsidRDefault="007F7BE3" w:rsidP="007F7BE3">
            <w:pPr>
              <w:pStyle w:val="rowsStyle"/>
            </w:pPr>
            <w:r>
              <w:t>7879/0/01-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D47" w14:textId="77777777" w:rsidR="007F7BE3" w:rsidRDefault="007F7BE3" w:rsidP="007F7BE3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600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A75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91A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90A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25F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2E8" w14:textId="77777777" w:rsidR="007F7BE3" w:rsidRPr="007F7BE3" w:rsidRDefault="007F7BE3" w:rsidP="007F7BE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7BE3">
              <w:rPr>
                <w:rFonts w:ascii="Times New Roman" w:hAnsi="Times New Roman" w:cs="Times New Roman"/>
                <w:sz w:val="20"/>
                <w:szCs w:val="20"/>
              </w:rPr>
              <w:t xml:space="preserve">№4874-ІХ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130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682" w14:textId="77777777" w:rsidR="007F7BE3" w:rsidRPr="007F7BE3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DAC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E29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A17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455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7F7BE3" w:rsidRPr="00185FFB" w14:paraId="1B728CF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67A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9CA" w14:textId="77777777" w:rsidR="007F7BE3" w:rsidRDefault="007F7BE3" w:rsidP="007F7BE3">
            <w:pPr>
              <w:pStyle w:val="rowsStyle"/>
            </w:pPr>
            <w:r>
              <w:t>Щодо Дня пам'яті жертв політичних репресій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A69" w14:textId="77777777" w:rsidR="007F7BE3" w:rsidRDefault="007F7BE3" w:rsidP="007F7BE3">
            <w:pPr>
              <w:pStyle w:val="rowsStyle"/>
            </w:pPr>
            <w:r>
              <w:t>1631/0/26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88B" w14:textId="77777777" w:rsidR="007F7BE3" w:rsidRDefault="007F7BE3" w:rsidP="007F7BE3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3A4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793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056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3FB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BA0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1FD" w14:textId="77777777" w:rsidR="007F7BE3" w:rsidRDefault="007F7BE3" w:rsidP="007F7BE3">
            <w:pPr>
              <w:pStyle w:val="rowsStyle"/>
            </w:pPr>
            <w:r>
              <w:t>Щодо Дня пам'яті жертв політичних репресій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115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B3A" w14:textId="77777777" w:rsidR="007F7BE3" w:rsidRPr="00185FFB" w:rsidRDefault="007F7BE3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FCA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BA1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1C2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A40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7F7BE3" w:rsidRPr="00185FFB" w14:paraId="4001789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5A3" w14:textId="77777777" w:rsidR="007F7BE3" w:rsidRPr="00185FFB" w:rsidRDefault="007F7BE3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9E6" w14:textId="77777777" w:rsidR="007F7BE3" w:rsidRDefault="007F7BE3" w:rsidP="007F7BE3">
            <w:pPr>
              <w:pStyle w:val="rowsStyle"/>
            </w:pPr>
            <w:r>
              <w:t xml:space="preserve">Інформація щодо Порядку реалізації експериментального проєкту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26D" w14:textId="77777777" w:rsidR="007F7BE3" w:rsidRDefault="007F7BE3" w:rsidP="007F7BE3">
            <w:pPr>
              <w:pStyle w:val="rowsStyle"/>
            </w:pPr>
            <w:r>
              <w:t>7500/0/01-49/26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938" w14:textId="77777777" w:rsidR="007F7BE3" w:rsidRDefault="007F7BE3" w:rsidP="007F7BE3">
            <w:pPr>
              <w:pStyle w:val="rowsStyle"/>
            </w:pPr>
            <w:r>
              <w:t>11.05.2026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6F9" w14:textId="77777777" w:rsidR="007F7BE3" w:rsidRPr="008C5D60" w:rsidRDefault="007F7BE3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D4" w14:textId="77777777" w:rsidR="007F7BE3" w:rsidRPr="00185FFB" w:rsidRDefault="007F7BE3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39A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277" w14:textId="77777777" w:rsidR="007F7BE3" w:rsidRPr="00185FFB" w:rsidRDefault="007F7BE3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FEC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1C5" w14:textId="77777777" w:rsidR="007F7BE3" w:rsidRDefault="007F7BE3" w:rsidP="007F7BE3">
            <w:pPr>
              <w:pStyle w:val="rowsStyle"/>
            </w:pPr>
            <w:r>
              <w:t xml:space="preserve">Інформація щодо Порядку реалізації експериментального проєкту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CEA8" w14:textId="77777777" w:rsidR="007F7BE3" w:rsidRPr="00185FFB" w:rsidRDefault="007F7BE3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6CB" w14:textId="77777777" w:rsidR="007F7BE3" w:rsidRPr="00185FFB" w:rsidRDefault="007F7BE3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C02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900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400" w14:textId="77777777" w:rsidR="007F7BE3" w:rsidRPr="00185FFB" w:rsidRDefault="007F7BE3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BFA3" w14:textId="77777777" w:rsidR="007F7BE3" w:rsidRPr="00185FFB" w:rsidRDefault="007F7BE3" w:rsidP="007F7BE3">
            <w:pPr>
              <w:rPr>
                <w:lang w:val="ru-RU"/>
              </w:rPr>
            </w:pPr>
          </w:p>
        </w:tc>
      </w:tr>
      <w:tr w:rsidR="001C3B64" w:rsidRPr="00185FFB" w14:paraId="2670E74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21E" w14:textId="77777777" w:rsidR="001C3B64" w:rsidRPr="00185FFB" w:rsidRDefault="001C3B64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808" w14:textId="77777777" w:rsidR="001C3B64" w:rsidRDefault="001C3B64" w:rsidP="001C3B64">
            <w:pPr>
              <w:pStyle w:val="rowsStyle"/>
            </w:pPr>
            <w:r>
              <w:t>Щодо тестування до 20-річчя Всесвітнього дня вишиванки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80C" w14:textId="77777777" w:rsidR="001C3B64" w:rsidRDefault="001C3B64" w:rsidP="007F7BE3">
            <w:pPr>
              <w:pStyle w:val="rowsStyle"/>
            </w:pPr>
            <w:r>
              <w:t>7876/0/01-61/26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8698" w14:textId="77777777" w:rsidR="001C3B64" w:rsidRDefault="001C3B64" w:rsidP="007F7BE3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2DB7" w14:textId="77777777" w:rsidR="001C3B64" w:rsidRPr="008C5D60" w:rsidRDefault="001C3B64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AB" w14:textId="77777777" w:rsidR="001C3B64" w:rsidRPr="00185FFB" w:rsidRDefault="001C3B64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14E" w14:textId="77777777" w:rsidR="001C3B64" w:rsidRPr="00185FFB" w:rsidRDefault="001C3B64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4AA" w14:textId="77777777" w:rsidR="001C3B64" w:rsidRPr="00185FFB" w:rsidRDefault="001C3B64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3BD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C87" w14:textId="77777777" w:rsidR="001C3B64" w:rsidRDefault="001C3B64" w:rsidP="001C3B64">
            <w:pPr>
              <w:pStyle w:val="rowsStyle"/>
            </w:pPr>
            <w:r>
              <w:t>Щодо тестування до 20-річчя Всесвітнього дня вишиванки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C0E" w14:textId="77777777" w:rsidR="001C3B64" w:rsidRPr="00185FFB" w:rsidRDefault="001C3B64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3BB" w14:textId="77777777" w:rsidR="001C3B64" w:rsidRPr="00185FFB" w:rsidRDefault="001C3B64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1AB6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7A6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4C5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5FB" w14:textId="77777777" w:rsidR="001C3B64" w:rsidRPr="00185FFB" w:rsidRDefault="001C3B64" w:rsidP="007F7BE3">
            <w:pPr>
              <w:rPr>
                <w:lang w:val="ru-RU"/>
              </w:rPr>
            </w:pPr>
          </w:p>
        </w:tc>
      </w:tr>
      <w:tr w:rsidR="001C3B64" w:rsidRPr="00185FFB" w14:paraId="58E7EFA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578" w14:textId="77777777" w:rsidR="001C3B64" w:rsidRPr="00185FFB" w:rsidRDefault="001C3B64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F947" w14:textId="77777777" w:rsidR="001C3B64" w:rsidRDefault="001C3B64" w:rsidP="001C3B64">
            <w:pPr>
              <w:pStyle w:val="rowsStyle"/>
            </w:pPr>
            <w:r>
              <w:t>Щодо проведення VI (Шостої) Міжнародної науково-практичної конференції імені П. М. Коваля «Відновлення та розвиток мостів: виклики, тренди, новації»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5" w14:textId="77777777" w:rsidR="001C3B64" w:rsidRDefault="001C3B64" w:rsidP="007F7BE3">
            <w:pPr>
              <w:pStyle w:val="rowsStyle"/>
            </w:pPr>
            <w:r>
              <w:t>7935/0/01-39/26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4DF" w14:textId="77777777" w:rsidR="001C3B64" w:rsidRDefault="001C3B64" w:rsidP="007F7BE3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B79" w14:textId="77777777" w:rsidR="001C3B64" w:rsidRPr="008C5D60" w:rsidRDefault="001C3B64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058" w14:textId="77777777" w:rsidR="001C3B64" w:rsidRPr="00185FFB" w:rsidRDefault="001C3B64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C37" w14:textId="77777777" w:rsidR="001C3B64" w:rsidRPr="00185FFB" w:rsidRDefault="001C3B64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EF5" w14:textId="77777777" w:rsidR="001C3B64" w:rsidRPr="00185FFB" w:rsidRDefault="001C3B64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097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48E" w14:textId="77777777" w:rsidR="001C3B64" w:rsidRDefault="001C3B64" w:rsidP="001C3B64">
            <w:pPr>
              <w:pStyle w:val="rowsStyle"/>
            </w:pPr>
            <w:r>
              <w:t>Щодо проведення VI (Шостої) Міжнародної науково-практичної конференції імені П. М. Коваля «Відновлення та розвиток мостів: виклики, тренди, новації»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AF0" w14:textId="77777777" w:rsidR="001C3B64" w:rsidRPr="00185FFB" w:rsidRDefault="001C3B64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199" w14:textId="77777777" w:rsidR="001C3B64" w:rsidRPr="00185FFB" w:rsidRDefault="001C3B64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5087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BA2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F5A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72B" w14:textId="77777777" w:rsidR="001C3B64" w:rsidRPr="00185FFB" w:rsidRDefault="001C3B64" w:rsidP="007F7BE3">
            <w:pPr>
              <w:rPr>
                <w:lang w:val="ru-RU"/>
              </w:rPr>
            </w:pPr>
          </w:p>
        </w:tc>
      </w:tr>
      <w:tr w:rsidR="001C3B64" w:rsidRPr="00185FFB" w14:paraId="278494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D5DA" w14:textId="77777777" w:rsidR="001C3B64" w:rsidRPr="00185FFB" w:rsidRDefault="001C3B64" w:rsidP="007F7BE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EC3" w14:textId="77777777" w:rsidR="001C3B64" w:rsidRDefault="001C3B64" w:rsidP="001C3B64">
            <w:pPr>
              <w:pStyle w:val="rowsStyle"/>
            </w:pPr>
            <w:r>
              <w:t>Щодо проведення заходів до Дня пам’яті жертв геноциду кримськотатарського народу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E43" w14:textId="77777777" w:rsidR="001C3B64" w:rsidRDefault="001C3B64" w:rsidP="007F7BE3">
            <w:pPr>
              <w:pStyle w:val="rowsStyle"/>
            </w:pPr>
            <w:r>
              <w:t>7919/0/01-48/26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EDC" w14:textId="77777777" w:rsidR="001C3B64" w:rsidRDefault="001C3B64" w:rsidP="007F7BE3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24B0" w14:textId="77777777" w:rsidR="001C3B64" w:rsidRPr="008C5D60" w:rsidRDefault="001C3B64" w:rsidP="007F7BE3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AD1" w14:textId="77777777" w:rsidR="001C3B64" w:rsidRPr="00185FFB" w:rsidRDefault="001C3B64" w:rsidP="007F7BE3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68A" w14:textId="77777777" w:rsidR="001C3B64" w:rsidRPr="00185FFB" w:rsidRDefault="001C3B64" w:rsidP="007F7BE3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1F7" w14:textId="77777777" w:rsidR="001C3B64" w:rsidRPr="00185FFB" w:rsidRDefault="001C3B64" w:rsidP="007F7BE3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5A9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192" w14:textId="77777777" w:rsidR="001C3B64" w:rsidRDefault="001C3B64" w:rsidP="001C3B64">
            <w:pPr>
              <w:pStyle w:val="rowsStyle"/>
            </w:pPr>
            <w:r>
              <w:t>Щодо проведення заходів до Дня пам’яті жертв геноциду кримськотатарського народу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B53" w14:textId="77777777" w:rsidR="001C3B64" w:rsidRPr="00185FFB" w:rsidRDefault="001C3B64" w:rsidP="007F7BE3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E75" w14:textId="77777777" w:rsidR="001C3B64" w:rsidRPr="00185FFB" w:rsidRDefault="001C3B64" w:rsidP="007F7BE3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082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465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73C" w14:textId="77777777" w:rsidR="001C3B64" w:rsidRPr="00185FFB" w:rsidRDefault="001C3B64" w:rsidP="007F7BE3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C0A" w14:textId="77777777" w:rsidR="001C3B64" w:rsidRPr="00185FFB" w:rsidRDefault="001C3B64" w:rsidP="007F7BE3">
            <w:pPr>
              <w:rPr>
                <w:lang w:val="ru-RU"/>
              </w:rPr>
            </w:pPr>
          </w:p>
        </w:tc>
      </w:tr>
      <w:tr w:rsidR="001C3B64" w:rsidRPr="00185FFB" w14:paraId="738D987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FA1" w14:textId="77777777" w:rsidR="001C3B64" w:rsidRPr="00185FFB" w:rsidRDefault="001C3B64" w:rsidP="001C3B6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EAF" w14:textId="77777777" w:rsidR="001C3B64" w:rsidRDefault="001C3B64" w:rsidP="001C3B64">
            <w:pPr>
              <w:pStyle w:val="rowsStyle"/>
            </w:pPr>
            <w:r>
              <w:t>Щодо плану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615" w14:textId="77777777" w:rsidR="001C3B64" w:rsidRDefault="001C3B64" w:rsidP="001C3B64">
            <w:pPr>
              <w:pStyle w:val="rowsStyle"/>
            </w:pPr>
            <w:r>
              <w:t>1603/0/26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A8C" w14:textId="77777777" w:rsidR="001C3B64" w:rsidRDefault="001C3B64" w:rsidP="001C3B64">
            <w:pPr>
              <w:pStyle w:val="rowsStyle"/>
            </w:pPr>
            <w:r>
              <w:t>14.05.2026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B50" w14:textId="77777777" w:rsidR="001C3B64" w:rsidRPr="008C5D60" w:rsidRDefault="001C3B64" w:rsidP="001C3B64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65B" w14:textId="77777777" w:rsidR="001C3B64" w:rsidRPr="00185FFB" w:rsidRDefault="001C3B64" w:rsidP="001C3B64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70A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647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BBE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2F1" w14:textId="77777777" w:rsidR="001C3B64" w:rsidRDefault="001C3B64" w:rsidP="001C3B64">
            <w:pPr>
              <w:pStyle w:val="rowsStyle"/>
            </w:pPr>
            <w: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867" w14:textId="77777777" w:rsidR="001C3B64" w:rsidRPr="00185FFB" w:rsidRDefault="001C3B64" w:rsidP="001C3B6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A86" w14:textId="77777777" w:rsidR="001C3B64" w:rsidRPr="00185FFB" w:rsidRDefault="001C3B64" w:rsidP="001C3B6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582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A39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90F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1CF" w14:textId="77777777" w:rsidR="001C3B64" w:rsidRPr="00185FFB" w:rsidRDefault="001C3B64" w:rsidP="001C3B64">
            <w:pPr>
              <w:rPr>
                <w:lang w:val="ru-RU"/>
              </w:rPr>
            </w:pPr>
          </w:p>
        </w:tc>
      </w:tr>
      <w:tr w:rsidR="001C3B64" w:rsidRPr="00185FFB" w14:paraId="7508BF1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7EA" w14:textId="77777777" w:rsidR="001C3B64" w:rsidRPr="00185FFB" w:rsidRDefault="001C3B64" w:rsidP="001C3B6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C85" w14:textId="77777777" w:rsidR="001C3B64" w:rsidRDefault="001C3B64" w:rsidP="001C3B64">
            <w:pPr>
              <w:pStyle w:val="rowsStyle"/>
            </w:pPr>
            <w:r>
              <w:t>Перелік публічної інформації (11.05-15.05.2026)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338" w14:textId="77777777" w:rsidR="001C3B64" w:rsidRDefault="001C3B64" w:rsidP="001C3B64">
            <w:pPr>
              <w:pStyle w:val="rowsStyle"/>
            </w:pPr>
            <w:r>
              <w:t>266/02-7/26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A36" w14:textId="77777777" w:rsidR="001C3B64" w:rsidRDefault="001C3B64" w:rsidP="001C3B64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C4D" w14:textId="77777777" w:rsidR="001C3B64" w:rsidRPr="008C5D60" w:rsidRDefault="001C3B64" w:rsidP="001C3B64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923" w14:textId="77777777" w:rsidR="001C3B64" w:rsidRPr="00185FFB" w:rsidRDefault="001C3B64" w:rsidP="001C3B64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49A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61B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916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F270" w14:textId="77777777" w:rsidR="001C3B64" w:rsidRDefault="001C3B64" w:rsidP="001C3B64">
            <w:pPr>
              <w:pStyle w:val="rowsStyle"/>
            </w:pPr>
            <w:r>
              <w:t>Перелік публічної інформації (11.05-15.05.2026)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741A" w14:textId="77777777" w:rsidR="001C3B64" w:rsidRPr="00185FFB" w:rsidRDefault="001C3B64" w:rsidP="001C3B6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2E0" w14:textId="77777777" w:rsidR="001C3B64" w:rsidRPr="00185FFB" w:rsidRDefault="001C3B64" w:rsidP="001C3B6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583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023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79F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E7C" w14:textId="77777777" w:rsidR="001C3B64" w:rsidRPr="00185FFB" w:rsidRDefault="001C3B64" w:rsidP="001C3B64">
            <w:pPr>
              <w:rPr>
                <w:lang w:val="ru-RU"/>
              </w:rPr>
            </w:pPr>
          </w:p>
        </w:tc>
      </w:tr>
      <w:tr w:rsidR="001C3B64" w:rsidRPr="00185FFB" w14:paraId="42EE5A2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89F" w14:textId="77777777" w:rsidR="001C3B64" w:rsidRPr="00185FFB" w:rsidRDefault="001C3B64" w:rsidP="001C3B6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B2F" w14:textId="77777777" w:rsidR="001C3B64" w:rsidRDefault="001C3B64" w:rsidP="001C3B64">
            <w:pPr>
              <w:pStyle w:val="rowsStyle"/>
            </w:pPr>
            <w:r>
              <w:t>Деякі питання перетинання державного кордону громадянами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172" w14:textId="77777777" w:rsidR="001C3B64" w:rsidRDefault="001C3B64" w:rsidP="001C3B64">
            <w:pPr>
              <w:pStyle w:val="rowsStyle"/>
            </w:pPr>
            <w:r>
              <w:t>7914/0/01-03/26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52B" w14:textId="77777777" w:rsidR="001C3B64" w:rsidRDefault="001C3B64" w:rsidP="001C3B64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BE6" w14:textId="77777777" w:rsidR="001C3B64" w:rsidRPr="008C5D60" w:rsidRDefault="001C3B64" w:rsidP="001C3B64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1F9" w14:textId="77777777" w:rsidR="001C3B64" w:rsidRPr="00185FFB" w:rsidRDefault="001C3B64" w:rsidP="001C3B64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8DF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D91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33F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458" w14:textId="77777777" w:rsidR="001C3B64" w:rsidRDefault="001C3B64" w:rsidP="001C3B64">
            <w:pPr>
              <w:pStyle w:val="rowsStyle"/>
            </w:pPr>
            <w:r>
              <w:t>Деякі питання перетинання державного кордону громадянами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27E" w14:textId="77777777" w:rsidR="001C3B64" w:rsidRPr="00185FFB" w:rsidRDefault="001C3B64" w:rsidP="001C3B6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366" w14:textId="77777777" w:rsidR="001C3B64" w:rsidRPr="00185FFB" w:rsidRDefault="001C3B64" w:rsidP="001C3B64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1E9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A07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4FA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AC6" w14:textId="77777777" w:rsidR="001C3B64" w:rsidRPr="00185FFB" w:rsidRDefault="001C3B64" w:rsidP="001C3B64">
            <w:pPr>
              <w:rPr>
                <w:lang w:val="ru-RU"/>
              </w:rPr>
            </w:pPr>
          </w:p>
        </w:tc>
      </w:tr>
      <w:tr w:rsidR="001C3B64" w:rsidRPr="00185FFB" w14:paraId="5F62694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0FF" w14:textId="77777777" w:rsidR="001C3B64" w:rsidRPr="00185FFB" w:rsidRDefault="001C3B64" w:rsidP="001C3B6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023" w14:textId="77777777" w:rsidR="001C3B64" w:rsidRDefault="001C3B64" w:rsidP="001C3B64">
            <w:pPr>
              <w:pStyle w:val="rowsStyle"/>
            </w:pPr>
            <w:r>
              <w:t>№ 4856-ІХ "Про внесення змін до деяких законів України щодо розширення компетенції міжнародного арбітражу"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EF6" w14:textId="77777777" w:rsidR="001C3B64" w:rsidRDefault="001C3B64" w:rsidP="001C3B64">
            <w:pPr>
              <w:pStyle w:val="rowsStyle"/>
            </w:pPr>
            <w:r>
              <w:t>7973/0/01-01/26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1D0" w14:textId="77777777" w:rsidR="001C3B64" w:rsidRDefault="001C3B64" w:rsidP="001C3B64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85D" w14:textId="77777777" w:rsidR="001C3B64" w:rsidRPr="008C5D60" w:rsidRDefault="001C3B64" w:rsidP="001C3B64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C6C" w14:textId="77777777" w:rsidR="001C3B64" w:rsidRPr="00185FFB" w:rsidRDefault="001C3B64" w:rsidP="001C3B64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D65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470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A58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CE5" w14:textId="77777777" w:rsidR="001C3B64" w:rsidRDefault="001C3B64" w:rsidP="001C3B64">
            <w:pPr>
              <w:pStyle w:val="rowsStyle"/>
            </w:pPr>
            <w:r>
              <w:t>№ 4856-ІХ "Про внесення змін до деяких законів України щодо розширення компетенції міжнародного арбітражу"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F9B" w14:textId="77777777" w:rsidR="001C3B64" w:rsidRPr="00185FFB" w:rsidRDefault="001C3B64" w:rsidP="001C3B6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529" w14:textId="77777777" w:rsidR="001C3B64" w:rsidRPr="00185FFB" w:rsidRDefault="001C3B64" w:rsidP="001C3B64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672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101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90A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135" w14:textId="77777777" w:rsidR="001C3B64" w:rsidRPr="00185FFB" w:rsidRDefault="001C3B64" w:rsidP="001C3B64">
            <w:pPr>
              <w:rPr>
                <w:lang w:val="ru-RU"/>
              </w:rPr>
            </w:pPr>
          </w:p>
        </w:tc>
      </w:tr>
      <w:tr w:rsidR="001C3B64" w:rsidRPr="00185FFB" w14:paraId="5E6C298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78B" w14:textId="77777777" w:rsidR="001C3B64" w:rsidRPr="00185FFB" w:rsidRDefault="001C3B64" w:rsidP="001C3B64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EA7" w14:textId="77777777" w:rsidR="001C3B64" w:rsidRDefault="001C3B64" w:rsidP="001C3B64">
            <w:pPr>
              <w:pStyle w:val="rowsStyle"/>
            </w:pPr>
            <w:r>
              <w:t xml:space="preserve">Щодо розміщення на сайтах ОВА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0BC" w14:textId="77777777" w:rsidR="001C3B64" w:rsidRDefault="001C3B64" w:rsidP="001C3B64">
            <w:pPr>
              <w:pStyle w:val="rowsStyle"/>
            </w:pPr>
            <w:r>
              <w:t>7974/0/01-49/26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DB5" w14:textId="77777777" w:rsidR="001C3B64" w:rsidRDefault="001C3B64" w:rsidP="001C3B64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88C" w14:textId="77777777" w:rsidR="001C3B64" w:rsidRPr="008C5D60" w:rsidRDefault="001C3B64" w:rsidP="001C3B64">
            <w:pPr>
              <w:rPr>
                <w:lang w:val="uk-UA"/>
              </w:rPr>
            </w:pPr>
            <w:r>
              <w:rPr>
                <w:lang w:val="uk-UA"/>
              </w:rPr>
              <w:t>19.05.2026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D00" w14:textId="77777777" w:rsidR="001C3B64" w:rsidRPr="00185FFB" w:rsidRDefault="001C3B64" w:rsidP="001C3B64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02E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3FB" w14:textId="77777777" w:rsidR="001C3B64" w:rsidRPr="00185FFB" w:rsidRDefault="001C3B64" w:rsidP="001C3B64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3FC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F2F" w14:textId="77777777" w:rsidR="001C3B64" w:rsidRDefault="001C3B64" w:rsidP="001C3B64">
            <w:pPr>
              <w:pStyle w:val="rowsStyle"/>
            </w:pPr>
            <w:r>
              <w:t xml:space="preserve">Щодо розміщення на сайтах ОВА інформації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3C" w14:textId="77777777" w:rsidR="001C3B64" w:rsidRPr="00185FFB" w:rsidRDefault="001C3B64" w:rsidP="001C3B64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68C" w14:textId="77777777" w:rsidR="001C3B64" w:rsidRPr="00185FFB" w:rsidRDefault="001C3B64" w:rsidP="001C3B64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028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5318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224" w14:textId="77777777" w:rsidR="001C3B64" w:rsidRPr="00185FFB" w:rsidRDefault="001C3B64" w:rsidP="001C3B64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5AB" w14:textId="77777777" w:rsidR="001C3B64" w:rsidRPr="00185FFB" w:rsidRDefault="001C3B64" w:rsidP="001C3B64">
            <w:pPr>
              <w:rPr>
                <w:lang w:val="ru-RU"/>
              </w:rPr>
            </w:pPr>
          </w:p>
        </w:tc>
      </w:tr>
      <w:tr w:rsidR="000B730B" w:rsidRPr="00185FFB" w14:paraId="5D12446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F2B" w14:textId="77777777" w:rsidR="000B730B" w:rsidRPr="00185FFB" w:rsidRDefault="000B730B" w:rsidP="000B730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57F" w14:textId="77777777" w:rsidR="000B730B" w:rsidRDefault="000B730B" w:rsidP="000B730B">
            <w:pPr>
              <w:pStyle w:val="rowsStyle"/>
            </w:pPr>
            <w:r>
              <w:t>Роз'яснення щодо наказу Адміністрацією Держспецзв’язку від 18 лютого 2026 року № 143 «Деякі питання реагування на кіберінциденти, кібератаки та кіберзагрози»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329" w14:textId="77777777" w:rsidR="000B730B" w:rsidRDefault="000B730B" w:rsidP="000B730B">
            <w:pPr>
              <w:pStyle w:val="rowsStyle"/>
            </w:pPr>
            <w:r>
              <w:t>7992/0/01-39/26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68F" w14:textId="77777777" w:rsidR="000B730B" w:rsidRDefault="000B730B" w:rsidP="000B730B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D8B" w14:textId="77777777" w:rsidR="000B730B" w:rsidRPr="000B730B" w:rsidRDefault="000B730B" w:rsidP="000B730B">
            <w:pPr>
              <w:rPr>
                <w:lang w:val="uk-UA"/>
              </w:rPr>
            </w:pPr>
            <w:r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647" w14:textId="77777777" w:rsidR="000B730B" w:rsidRPr="00185FFB" w:rsidRDefault="000B730B" w:rsidP="000B730B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A81" w14:textId="77777777" w:rsidR="000B730B" w:rsidRPr="00185FFB" w:rsidRDefault="000B730B" w:rsidP="000B730B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251" w14:textId="77777777" w:rsidR="000B730B" w:rsidRPr="00185FFB" w:rsidRDefault="000B730B" w:rsidP="000B730B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3E4" w14:textId="77777777" w:rsidR="000B730B" w:rsidRPr="00185FFB" w:rsidRDefault="000B730B" w:rsidP="000B730B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331" w14:textId="77777777" w:rsidR="000B730B" w:rsidRDefault="000B730B" w:rsidP="000B730B">
            <w:pPr>
              <w:pStyle w:val="rowsStyle"/>
            </w:pPr>
            <w:r>
              <w:t>Роз'яснення щодо наказу Адміністрацією Держспецзв’язку від 18 лютого 2026 року № 143 «Деякі питання реагування на кіберінциденти, кібератаки та кіберзагрози»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842" w14:textId="77777777" w:rsidR="000B730B" w:rsidRPr="00185FFB" w:rsidRDefault="000B730B" w:rsidP="000B730B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6C0" w14:textId="77777777" w:rsidR="000B730B" w:rsidRPr="00185FFB" w:rsidRDefault="000B730B" w:rsidP="000B730B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75F" w14:textId="77777777" w:rsidR="000B730B" w:rsidRPr="00185FFB" w:rsidRDefault="000B730B" w:rsidP="000B730B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643" w14:textId="77777777" w:rsidR="000B730B" w:rsidRPr="00185FFB" w:rsidRDefault="000B730B" w:rsidP="000B730B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E81" w14:textId="77777777" w:rsidR="000B730B" w:rsidRPr="00185FFB" w:rsidRDefault="000B730B" w:rsidP="000B730B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6B7" w14:textId="77777777" w:rsidR="000B730B" w:rsidRPr="00185FFB" w:rsidRDefault="000B730B" w:rsidP="000B730B">
            <w:pPr>
              <w:rPr>
                <w:lang w:val="ru-RU"/>
              </w:rPr>
            </w:pPr>
          </w:p>
        </w:tc>
      </w:tr>
      <w:tr w:rsidR="000B730B" w:rsidRPr="00185FFB" w14:paraId="642B55D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C83" w14:textId="77777777" w:rsidR="000B730B" w:rsidRPr="00185FFB" w:rsidRDefault="000B730B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78F0" w14:textId="77777777" w:rsidR="000B730B" w:rsidRDefault="000B730B" w:rsidP="00B611CF">
            <w:pPr>
              <w:pStyle w:val="rowsStyle"/>
            </w:pPr>
            <w:r>
              <w:t>На № 4999/0/01-58/26 від 14.05.2026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D46" w14:textId="77777777" w:rsidR="000B730B" w:rsidRDefault="000B730B" w:rsidP="00B611CF">
            <w:pPr>
              <w:pStyle w:val="rowsStyle"/>
            </w:pPr>
            <w:r>
              <w:t>1831/26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EBD" w14:textId="77777777" w:rsidR="000B730B" w:rsidRDefault="000B730B" w:rsidP="00B611CF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E3A" w14:textId="77777777" w:rsidR="000B730B" w:rsidRDefault="000B730B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A52" w14:textId="77777777" w:rsidR="000B730B" w:rsidRPr="00185FFB" w:rsidRDefault="000B730B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EEC" w14:textId="77777777" w:rsidR="000B730B" w:rsidRPr="00185FFB" w:rsidRDefault="000B730B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320" w14:textId="77777777" w:rsidR="000B730B" w:rsidRPr="00185FFB" w:rsidRDefault="000B730B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FBA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8E3" w14:textId="77777777" w:rsidR="000B730B" w:rsidRDefault="000B730B" w:rsidP="00B611CF">
            <w:pPr>
              <w:pStyle w:val="rowsStyle"/>
            </w:pPr>
            <w:r>
              <w:t>На № 4999/0/01-58/26 від 14.05.2026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FE6" w14:textId="77777777" w:rsidR="000B730B" w:rsidRPr="00185FFB" w:rsidRDefault="000B730B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4F75" w14:textId="77777777" w:rsidR="000B730B" w:rsidRPr="00185FFB" w:rsidRDefault="000B730B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81F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095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1CB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565" w14:textId="77777777" w:rsidR="000B730B" w:rsidRPr="00185FFB" w:rsidRDefault="000B730B" w:rsidP="00CE53FE">
            <w:pPr>
              <w:rPr>
                <w:lang w:val="ru-RU"/>
              </w:rPr>
            </w:pPr>
          </w:p>
        </w:tc>
      </w:tr>
      <w:tr w:rsidR="000B730B" w:rsidRPr="00185FFB" w14:paraId="40A3496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4F1" w14:textId="77777777" w:rsidR="000B730B" w:rsidRPr="00185FFB" w:rsidRDefault="000B730B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F34" w14:textId="77777777" w:rsidR="000B730B" w:rsidRDefault="000B730B" w:rsidP="00B611CF">
            <w:pPr>
              <w:pStyle w:val="rowsStyle"/>
            </w:pPr>
            <w:r>
              <w:t>Щодо виконання розпорядження голови ОДА від 04.02.2015 №42 (зі змінами)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F42" w14:textId="77777777" w:rsidR="000B730B" w:rsidRDefault="000B730B" w:rsidP="00B611CF">
            <w:pPr>
              <w:pStyle w:val="rowsStyle"/>
            </w:pPr>
            <w:r>
              <w:t>436/0/05-07/26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79FF" w14:textId="77777777" w:rsidR="000B730B" w:rsidRDefault="000B730B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F5F" w14:textId="77777777" w:rsidR="000B730B" w:rsidRDefault="000B730B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9EC" w14:textId="77777777" w:rsidR="000B730B" w:rsidRPr="00185FFB" w:rsidRDefault="000B730B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53B" w14:textId="77777777" w:rsidR="000B730B" w:rsidRPr="00185FFB" w:rsidRDefault="000B730B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1BF" w14:textId="77777777" w:rsidR="000B730B" w:rsidRPr="00185FFB" w:rsidRDefault="000B730B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A02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1E99" w14:textId="77777777" w:rsidR="000B730B" w:rsidRDefault="000B730B" w:rsidP="00B611CF">
            <w:pPr>
              <w:pStyle w:val="rowsStyle"/>
            </w:pPr>
            <w:r>
              <w:t>Щодо виконання розпорядження голови ОДА від 04.02.2015 №42 (зі змінами)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58C" w14:textId="77777777" w:rsidR="000B730B" w:rsidRPr="00185FFB" w:rsidRDefault="000B730B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7043" w14:textId="77777777" w:rsidR="000B730B" w:rsidRPr="00185FFB" w:rsidRDefault="000B730B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377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FFF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CB0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9EF" w14:textId="77777777" w:rsidR="000B730B" w:rsidRPr="00185FFB" w:rsidRDefault="000B730B" w:rsidP="00CE53FE">
            <w:pPr>
              <w:rPr>
                <w:lang w:val="ru-RU"/>
              </w:rPr>
            </w:pPr>
          </w:p>
        </w:tc>
      </w:tr>
      <w:tr w:rsidR="000B730B" w:rsidRPr="00185FFB" w14:paraId="7139A03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665" w14:textId="77777777" w:rsidR="000B730B" w:rsidRPr="00185FFB" w:rsidRDefault="000B730B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073" w14:textId="77777777" w:rsidR="000B730B" w:rsidRDefault="000B730B" w:rsidP="00B611CF">
            <w:pPr>
              <w:pStyle w:val="rowsStyle"/>
            </w:pPr>
            <w:r>
              <w:t xml:space="preserve">ММС погодження НПА Указу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ADC" w14:textId="77777777" w:rsidR="000B730B" w:rsidRDefault="000B730B" w:rsidP="00B611CF">
            <w:pPr>
              <w:pStyle w:val="rowsStyle"/>
            </w:pPr>
            <w:r>
              <w:t>8056/0/01-48/26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705" w14:textId="77777777" w:rsidR="000B730B" w:rsidRDefault="000B730B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047" w14:textId="77777777" w:rsidR="000B730B" w:rsidRDefault="000B730B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5E1" w14:textId="77777777" w:rsidR="000B730B" w:rsidRPr="00185FFB" w:rsidRDefault="000B730B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A85" w14:textId="77777777" w:rsidR="000B730B" w:rsidRPr="00185FFB" w:rsidRDefault="000B730B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BBA" w14:textId="77777777" w:rsidR="000B730B" w:rsidRPr="00185FFB" w:rsidRDefault="000B730B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F7E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4DFC" w14:textId="77777777" w:rsidR="000B730B" w:rsidRDefault="000B730B" w:rsidP="00B611CF">
            <w:pPr>
              <w:pStyle w:val="rowsStyle"/>
            </w:pPr>
            <w:r>
              <w:t xml:space="preserve">ММС погодження НПА Указу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2A5" w14:textId="77777777" w:rsidR="000B730B" w:rsidRPr="00185FFB" w:rsidRDefault="000B730B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C1B" w14:textId="77777777" w:rsidR="000B730B" w:rsidRPr="00185FFB" w:rsidRDefault="000B730B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912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965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A13" w14:textId="77777777" w:rsidR="000B730B" w:rsidRPr="00185FFB" w:rsidRDefault="000B730B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156" w14:textId="77777777" w:rsidR="000B730B" w:rsidRPr="00185FFB" w:rsidRDefault="000B730B" w:rsidP="00CE53FE">
            <w:pPr>
              <w:rPr>
                <w:lang w:val="ru-RU"/>
              </w:rPr>
            </w:pPr>
          </w:p>
        </w:tc>
      </w:tr>
      <w:tr w:rsidR="007F58B2" w:rsidRPr="00185FFB" w14:paraId="7ACFD81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A5F" w14:textId="77777777" w:rsidR="007F58B2" w:rsidRPr="00185FFB" w:rsidRDefault="007F58B2" w:rsidP="007F58B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EF2" w14:textId="77777777" w:rsidR="007F58B2" w:rsidRDefault="007F58B2" w:rsidP="007F58B2">
            <w:pPr>
              <w:pStyle w:val="rowsStyle"/>
            </w:pPr>
            <w:r>
              <w:t>Щодо відкритих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AFD" w14:textId="77777777" w:rsidR="007F58B2" w:rsidRDefault="007F58B2" w:rsidP="007F58B2">
            <w:pPr>
              <w:pStyle w:val="rowsStyle"/>
            </w:pPr>
            <w:r>
              <w:t>316/01-08/26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3EA" w14:textId="77777777" w:rsidR="007F58B2" w:rsidRDefault="007F58B2" w:rsidP="007F58B2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734" w14:textId="77777777" w:rsidR="007F58B2" w:rsidRDefault="007F58B2" w:rsidP="007F58B2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EA5" w14:textId="77777777" w:rsidR="007F58B2" w:rsidRPr="00185FFB" w:rsidRDefault="007F58B2" w:rsidP="007F58B2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818" w14:textId="77777777" w:rsidR="007F58B2" w:rsidRPr="00185FFB" w:rsidRDefault="007F58B2" w:rsidP="007F58B2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6A0" w14:textId="77777777" w:rsidR="007F58B2" w:rsidRPr="00185FFB" w:rsidRDefault="007F58B2" w:rsidP="007F58B2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405" w14:textId="77777777" w:rsidR="007F58B2" w:rsidRPr="00185FFB" w:rsidRDefault="007F58B2" w:rsidP="007F58B2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E33D" w14:textId="77777777" w:rsidR="007F58B2" w:rsidRDefault="007F58B2" w:rsidP="007F58B2">
            <w:pPr>
              <w:pStyle w:val="rowsStyle"/>
            </w:pPr>
            <w:r>
              <w:t>Щодо відкритих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276" w14:textId="77777777" w:rsidR="007F58B2" w:rsidRPr="00185FFB" w:rsidRDefault="007F58B2" w:rsidP="007F58B2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E4A" w14:textId="77777777" w:rsidR="007F58B2" w:rsidRPr="00185FFB" w:rsidRDefault="007F58B2" w:rsidP="007F58B2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A46" w14:textId="77777777" w:rsidR="007F58B2" w:rsidRPr="00185FFB" w:rsidRDefault="007F58B2" w:rsidP="007F58B2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720" w14:textId="77777777" w:rsidR="007F58B2" w:rsidRPr="00185FFB" w:rsidRDefault="007F58B2" w:rsidP="007F58B2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FEAA" w14:textId="77777777" w:rsidR="007F58B2" w:rsidRPr="00185FFB" w:rsidRDefault="007F58B2" w:rsidP="007F58B2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A02" w14:textId="77777777" w:rsidR="007F58B2" w:rsidRPr="00185FFB" w:rsidRDefault="007F58B2" w:rsidP="007F58B2">
            <w:pPr>
              <w:rPr>
                <w:lang w:val="ru-RU"/>
              </w:rPr>
            </w:pPr>
          </w:p>
        </w:tc>
      </w:tr>
      <w:tr w:rsidR="00815CE7" w:rsidRPr="00185FFB" w14:paraId="680A4B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0CD" w14:textId="77777777" w:rsidR="00815CE7" w:rsidRPr="00185FFB" w:rsidRDefault="00815CE7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3ED" w14:textId="77777777" w:rsidR="00815CE7" w:rsidRDefault="00815CE7" w:rsidP="00B611CF">
            <w:pPr>
              <w:pStyle w:val="rowsStyle"/>
            </w:pPr>
            <w:r>
              <w:t>Заходи з 25 по 29 травня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E190" w14:textId="77777777" w:rsidR="00815CE7" w:rsidRDefault="00815CE7" w:rsidP="00B611CF">
            <w:pPr>
              <w:pStyle w:val="rowsStyle"/>
            </w:pPr>
            <w:r>
              <w:t>1700-14-8/40710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2AE" w14:textId="77777777" w:rsidR="00815CE7" w:rsidRDefault="00815CE7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03B" w14:textId="77777777" w:rsidR="00815CE7" w:rsidRDefault="00815CE7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B2A" w14:textId="77777777" w:rsidR="00815CE7" w:rsidRPr="00185FFB" w:rsidRDefault="00815CE7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EB1B" w14:textId="77777777" w:rsidR="00815CE7" w:rsidRPr="00185FFB" w:rsidRDefault="00815CE7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447" w14:textId="77777777" w:rsidR="00815CE7" w:rsidRPr="00185FFB" w:rsidRDefault="00815CE7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69F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FC1" w14:textId="77777777" w:rsidR="00815CE7" w:rsidRDefault="00815CE7" w:rsidP="00B611CF">
            <w:pPr>
              <w:pStyle w:val="rowsStyle"/>
            </w:pPr>
            <w:r>
              <w:t>Заходи з 25 по 29 травня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B1D5" w14:textId="77777777" w:rsidR="00815CE7" w:rsidRPr="00185FFB" w:rsidRDefault="00815CE7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F60" w14:textId="77777777" w:rsidR="00815CE7" w:rsidRPr="00185FFB" w:rsidRDefault="00815CE7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C27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BAE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869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3E8" w14:textId="77777777" w:rsidR="00815CE7" w:rsidRPr="00185FFB" w:rsidRDefault="00815CE7" w:rsidP="00CE53FE">
            <w:pPr>
              <w:rPr>
                <w:lang w:val="ru-RU"/>
              </w:rPr>
            </w:pPr>
          </w:p>
        </w:tc>
      </w:tr>
      <w:tr w:rsidR="00815CE7" w:rsidRPr="00185FFB" w14:paraId="6C5D3E9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1EE" w14:textId="77777777" w:rsidR="00815CE7" w:rsidRPr="00185FFB" w:rsidRDefault="00815CE7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AB3" w14:textId="77777777" w:rsidR="00815CE7" w:rsidRDefault="00815CE7" w:rsidP="00B611CF">
            <w:pPr>
              <w:pStyle w:val="rowsStyle"/>
            </w:pPr>
            <w:r>
              <w:t>Пропозицій стосовно участі голови ОДА в ювілейних та урочистих подіях на червень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CF4" w14:textId="77777777" w:rsidR="00815CE7" w:rsidRDefault="00815CE7" w:rsidP="00B611CF">
            <w:pPr>
              <w:pStyle w:val="rowsStyle"/>
            </w:pPr>
            <w:r>
              <w:t>1700-14-8/40709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401" w14:textId="77777777" w:rsidR="00815CE7" w:rsidRDefault="00815CE7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829F" w14:textId="77777777" w:rsidR="00815CE7" w:rsidRDefault="00815CE7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FC21" w14:textId="77777777" w:rsidR="00815CE7" w:rsidRPr="00185FFB" w:rsidRDefault="00815CE7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D43" w14:textId="77777777" w:rsidR="00815CE7" w:rsidRPr="00185FFB" w:rsidRDefault="00815CE7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CB3" w14:textId="77777777" w:rsidR="00815CE7" w:rsidRPr="00185FFB" w:rsidRDefault="00815CE7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30E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CBC" w14:textId="77777777" w:rsidR="00815CE7" w:rsidRDefault="00815CE7" w:rsidP="00B611CF">
            <w:pPr>
              <w:pStyle w:val="rowsStyle"/>
            </w:pPr>
            <w:r>
              <w:t>Пропозицій стосовно участі голови ОДА в ювілейних та урочистих подіях на червень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A75" w14:textId="77777777" w:rsidR="00815CE7" w:rsidRPr="00185FFB" w:rsidRDefault="00815CE7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7341" w14:textId="77777777" w:rsidR="00815CE7" w:rsidRPr="00185FFB" w:rsidRDefault="00815CE7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75E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A92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2C2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FA5" w14:textId="77777777" w:rsidR="00815CE7" w:rsidRPr="00185FFB" w:rsidRDefault="00815CE7" w:rsidP="00CE53FE">
            <w:pPr>
              <w:rPr>
                <w:lang w:val="ru-RU"/>
              </w:rPr>
            </w:pPr>
          </w:p>
        </w:tc>
      </w:tr>
      <w:tr w:rsidR="00815CE7" w:rsidRPr="00185FFB" w14:paraId="40F8E3D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F34" w14:textId="77777777" w:rsidR="00815CE7" w:rsidRPr="00185FFB" w:rsidRDefault="00815CE7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124" w14:textId="77777777" w:rsidR="00815CE7" w:rsidRDefault="00815CE7" w:rsidP="00B611CF">
            <w:pPr>
              <w:pStyle w:val="rowsStyle"/>
            </w:pPr>
            <w:r>
              <w:t xml:space="preserve">Заходи до Дня пам"яті жертв політичних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FD" w14:textId="77777777" w:rsidR="00815CE7" w:rsidRDefault="00815CE7" w:rsidP="00B611CF">
            <w:pPr>
              <w:pStyle w:val="rowsStyle"/>
            </w:pPr>
            <w:r>
              <w:t>2270/01-29/26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752" w14:textId="77777777" w:rsidR="00815CE7" w:rsidRDefault="00815CE7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F6A" w14:textId="77777777" w:rsidR="00815CE7" w:rsidRDefault="00815CE7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B31" w14:textId="77777777" w:rsidR="00815CE7" w:rsidRPr="00185FFB" w:rsidRDefault="00815CE7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DDCA" w14:textId="77777777" w:rsidR="00815CE7" w:rsidRPr="00185FFB" w:rsidRDefault="00815CE7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A2B" w14:textId="77777777" w:rsidR="00815CE7" w:rsidRPr="00185FFB" w:rsidRDefault="00815CE7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9CC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719" w14:textId="77777777" w:rsidR="00815CE7" w:rsidRDefault="00815CE7" w:rsidP="00B611CF">
            <w:pPr>
              <w:pStyle w:val="rowsStyle"/>
            </w:pPr>
            <w:r>
              <w:t xml:space="preserve">Заходи до Дня пам"яті жертв політичних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891" w14:textId="77777777" w:rsidR="00815CE7" w:rsidRPr="00185FFB" w:rsidRDefault="00815CE7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E64" w14:textId="77777777" w:rsidR="00815CE7" w:rsidRPr="00185FFB" w:rsidRDefault="00815CE7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B264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BC7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F3F" w14:textId="77777777" w:rsidR="00815CE7" w:rsidRPr="00185FFB" w:rsidRDefault="00815CE7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AB1" w14:textId="77777777" w:rsidR="00815CE7" w:rsidRPr="00185FFB" w:rsidRDefault="00815CE7" w:rsidP="00CE53FE">
            <w:pPr>
              <w:rPr>
                <w:lang w:val="ru-RU"/>
              </w:rPr>
            </w:pPr>
          </w:p>
        </w:tc>
      </w:tr>
      <w:tr w:rsidR="00B611CF" w:rsidRPr="00185FFB" w14:paraId="71E7C3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500" w14:textId="77777777" w:rsidR="00B611CF" w:rsidRPr="00185FFB" w:rsidRDefault="00B611CF" w:rsidP="00CE53F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34F" w14:textId="77777777" w:rsidR="00B611CF" w:rsidRDefault="00B611CF" w:rsidP="00B611CF">
            <w:pPr>
              <w:pStyle w:val="rowsStyle"/>
            </w:pPr>
            <w:r>
              <w:t>Щодо оприлюднення публічної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D462" w14:textId="77777777" w:rsidR="00B611CF" w:rsidRDefault="00B611CF" w:rsidP="00B611CF">
            <w:pPr>
              <w:pStyle w:val="rowsStyle"/>
            </w:pPr>
            <w:r>
              <w:t>1377/26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904" w14:textId="77777777" w:rsidR="00B611CF" w:rsidRDefault="00B611CF" w:rsidP="00B611CF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CA22" w14:textId="77777777" w:rsidR="00B611CF" w:rsidRDefault="00B611CF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F5C" w14:textId="77777777" w:rsidR="00B611CF" w:rsidRPr="00185FFB" w:rsidRDefault="00B611CF" w:rsidP="00CE53FE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16C" w14:textId="77777777" w:rsidR="00B611CF" w:rsidRPr="00185FFB" w:rsidRDefault="00B611CF" w:rsidP="00CE53FE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6BF" w14:textId="77777777" w:rsidR="00B611CF" w:rsidRPr="00185FFB" w:rsidRDefault="00B611CF" w:rsidP="00CE53FE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1030" w14:textId="77777777" w:rsidR="00B611CF" w:rsidRPr="00185FFB" w:rsidRDefault="00B611CF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120" w14:textId="77777777" w:rsidR="00B611CF" w:rsidRDefault="00B611CF" w:rsidP="00B611CF">
            <w:pPr>
              <w:pStyle w:val="rowsStyle"/>
            </w:pPr>
            <w:r>
              <w:t>Щодо оприлюднення публічної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3A61" w14:textId="77777777" w:rsidR="00B611CF" w:rsidRPr="00185FFB" w:rsidRDefault="00B611CF" w:rsidP="00CE53FE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617" w14:textId="77777777" w:rsidR="00B611CF" w:rsidRPr="00185FFB" w:rsidRDefault="00B611CF" w:rsidP="00CE53FE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6BCD" w14:textId="77777777" w:rsidR="00B611CF" w:rsidRPr="00185FFB" w:rsidRDefault="00B611CF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373" w14:textId="77777777" w:rsidR="00B611CF" w:rsidRPr="00185FFB" w:rsidRDefault="00B611CF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C70" w14:textId="77777777" w:rsidR="00B611CF" w:rsidRPr="00185FFB" w:rsidRDefault="00B611CF" w:rsidP="00CE53FE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E3B" w14:textId="77777777" w:rsidR="00B611CF" w:rsidRPr="00185FFB" w:rsidRDefault="00B611CF" w:rsidP="00CE53FE">
            <w:pPr>
              <w:rPr>
                <w:lang w:val="ru-RU"/>
              </w:rPr>
            </w:pPr>
          </w:p>
        </w:tc>
      </w:tr>
      <w:tr w:rsidR="00B611CF" w:rsidRPr="00185FFB" w14:paraId="1808580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84E" w14:textId="77777777" w:rsidR="00B611CF" w:rsidRPr="00185FFB" w:rsidRDefault="00B611CF" w:rsidP="00B611C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B80" w14:textId="77777777" w:rsidR="00B611CF" w:rsidRDefault="00B611CF" w:rsidP="00B611CF">
            <w:pPr>
              <w:pStyle w:val="rowsStyle"/>
            </w:pPr>
            <w:r>
              <w:t>Щодо виділення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E4E" w14:textId="77777777" w:rsidR="00B611CF" w:rsidRDefault="00B611CF" w:rsidP="00B611CF">
            <w:pPr>
              <w:pStyle w:val="rowsStyle"/>
            </w:pPr>
            <w:r>
              <w:t>8015/0/01-52/26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A41" w14:textId="77777777" w:rsidR="00B611CF" w:rsidRDefault="00B611CF" w:rsidP="00B611CF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318" w14:textId="77777777" w:rsidR="00B611CF" w:rsidRDefault="00B611CF" w:rsidP="00B611CF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2B07" w14:textId="77777777" w:rsidR="00B611CF" w:rsidRPr="00185FFB" w:rsidRDefault="00B611CF" w:rsidP="00B611C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BEF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B58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1E9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38C" w14:textId="77777777" w:rsidR="00B611CF" w:rsidRDefault="00B611CF" w:rsidP="00B611CF">
            <w:pPr>
              <w:pStyle w:val="rowsStyle"/>
            </w:pPr>
            <w:r>
              <w:t>Щодо виділення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BC5" w14:textId="77777777" w:rsidR="00B611CF" w:rsidRPr="00185FFB" w:rsidRDefault="00B611CF" w:rsidP="00B611C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393" w14:textId="77777777" w:rsidR="00B611CF" w:rsidRPr="00185FFB" w:rsidRDefault="00B611CF" w:rsidP="00B611CF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D61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E2C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23E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091" w14:textId="77777777" w:rsidR="00B611CF" w:rsidRPr="00185FFB" w:rsidRDefault="00B611CF" w:rsidP="00B611CF">
            <w:pPr>
              <w:rPr>
                <w:lang w:val="ru-RU"/>
              </w:rPr>
            </w:pPr>
          </w:p>
        </w:tc>
      </w:tr>
      <w:tr w:rsidR="00B611CF" w:rsidRPr="00185FFB" w14:paraId="7B0C58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054" w14:textId="77777777" w:rsidR="00B611CF" w:rsidRPr="00185FFB" w:rsidRDefault="00B611CF" w:rsidP="00B611C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CB1" w14:textId="77777777" w:rsidR="00B611CF" w:rsidRDefault="00B611CF" w:rsidP="00B611C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24A" w14:textId="77777777" w:rsidR="00B611CF" w:rsidRDefault="00B611CF" w:rsidP="00B611CF">
            <w:pPr>
              <w:pStyle w:val="rowsStyle"/>
            </w:pPr>
            <w:r>
              <w:t>8031/0/01-49/26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F5F" w14:textId="77777777" w:rsidR="00B611CF" w:rsidRDefault="00B611CF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4DC" w14:textId="77777777" w:rsidR="00B611CF" w:rsidRDefault="00B611CF" w:rsidP="00B611CF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25A" w14:textId="77777777" w:rsidR="00B611CF" w:rsidRPr="00185FFB" w:rsidRDefault="00B611CF" w:rsidP="00B611C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5C9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79C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279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DE4" w14:textId="77777777" w:rsidR="00B611CF" w:rsidRDefault="00B611CF" w:rsidP="00B611CF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6D1" w14:textId="77777777" w:rsidR="00B611CF" w:rsidRPr="00185FFB" w:rsidRDefault="00B611CF" w:rsidP="00B611C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23D" w14:textId="77777777" w:rsidR="00B611CF" w:rsidRPr="00185FFB" w:rsidRDefault="00B611CF" w:rsidP="00B611C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E7B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A19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CD6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9B8" w14:textId="77777777" w:rsidR="00B611CF" w:rsidRPr="00185FFB" w:rsidRDefault="00B611CF" w:rsidP="00B611CF">
            <w:pPr>
              <w:rPr>
                <w:lang w:val="ru-RU"/>
              </w:rPr>
            </w:pPr>
          </w:p>
        </w:tc>
      </w:tr>
      <w:tr w:rsidR="00B611CF" w:rsidRPr="00185FFB" w14:paraId="03617F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C17" w14:textId="77777777" w:rsidR="00B611CF" w:rsidRPr="00185FFB" w:rsidRDefault="00B611CF" w:rsidP="00B611C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3FF" w14:textId="77777777" w:rsidR="00B611CF" w:rsidRDefault="00B611CF" w:rsidP="00B611CF">
            <w:pPr>
              <w:pStyle w:val="rowsStyle"/>
            </w:pPr>
            <w:r>
              <w:t xml:space="preserve">Щодо поширення інформаційних матеріалів, присвячених вшануванню 100-річчю від дня загибелі Симона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F15" w14:textId="77777777" w:rsidR="00B611CF" w:rsidRDefault="00B611CF" w:rsidP="00B611CF">
            <w:pPr>
              <w:pStyle w:val="rowsStyle"/>
            </w:pPr>
            <w:r>
              <w:t>8043/0/01-48/26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C41" w14:textId="77777777" w:rsidR="00B611CF" w:rsidRDefault="00B611CF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938" w14:textId="77777777" w:rsidR="00B611CF" w:rsidRDefault="00B611CF" w:rsidP="00B611CF">
            <w:r w:rsidRPr="00C720AA">
              <w:rPr>
                <w:lang w:val="uk-UA"/>
              </w:rPr>
              <w:t>20.05.2026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0DB" w14:textId="77777777" w:rsidR="00B611CF" w:rsidRPr="00185FFB" w:rsidRDefault="00B611CF" w:rsidP="00B611C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089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C7B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33CF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732" w14:textId="77777777" w:rsidR="00B611CF" w:rsidRDefault="00B611CF" w:rsidP="00B611CF">
            <w:pPr>
              <w:pStyle w:val="rowsStyle"/>
            </w:pPr>
            <w:r>
              <w:t xml:space="preserve">Щодо поширення інформаційних матеріалів, присвячених вшануванню 100-річчю від дня загибелі Симона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A8C" w14:textId="77777777" w:rsidR="00B611CF" w:rsidRPr="00185FFB" w:rsidRDefault="00B611CF" w:rsidP="00B611C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4DF" w14:textId="77777777" w:rsidR="00B611CF" w:rsidRPr="00185FFB" w:rsidRDefault="00B611CF" w:rsidP="00B611C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8B4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521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E41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774" w14:textId="77777777" w:rsidR="00B611CF" w:rsidRPr="00185FFB" w:rsidRDefault="00B611CF" w:rsidP="00B611CF">
            <w:pPr>
              <w:rPr>
                <w:lang w:val="ru-RU"/>
              </w:rPr>
            </w:pPr>
          </w:p>
        </w:tc>
      </w:tr>
      <w:tr w:rsidR="00B611CF" w:rsidRPr="00185FFB" w14:paraId="0A8FAE7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E903" w14:textId="77777777" w:rsidR="00B611CF" w:rsidRPr="00185FFB" w:rsidRDefault="00B611CF" w:rsidP="00B611C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53A" w14:textId="77777777" w:rsidR="00B611CF" w:rsidRDefault="00B611CF" w:rsidP="00B611CF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запрошення для участі у заходах, що відбудуться 26-27 травня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371" w14:textId="77777777" w:rsidR="00B611CF" w:rsidRDefault="00B611CF" w:rsidP="00B611CF">
            <w:pPr>
              <w:pStyle w:val="rowsStyle"/>
            </w:pPr>
            <w:r>
              <w:t>№вих-367/02.1-13/26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9EF" w14:textId="77777777" w:rsidR="00B611CF" w:rsidRDefault="00B611CF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E2D" w14:textId="77777777" w:rsidR="00B611CF" w:rsidRDefault="00B611CF" w:rsidP="00B611CF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983D" w14:textId="77777777" w:rsidR="00B611CF" w:rsidRPr="00185FFB" w:rsidRDefault="00B611CF" w:rsidP="00B611C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63A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64A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8D9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36A4" w14:textId="77777777" w:rsidR="00B611CF" w:rsidRDefault="00B611CF" w:rsidP="00B611CF">
            <w:pPr>
              <w:pStyle w:val="rowsStyle"/>
            </w:pPr>
            <w:r>
              <w:t>щодо запрошення для участі у заходах, що відбудуться 26-27 травня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190E" w14:textId="77777777" w:rsidR="00B611CF" w:rsidRPr="00185FFB" w:rsidRDefault="00B611CF" w:rsidP="00B611C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D78" w14:textId="77777777" w:rsidR="00B611CF" w:rsidRPr="00185FFB" w:rsidRDefault="00B611CF" w:rsidP="00B611C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733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5ADD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A3D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37D" w14:textId="77777777" w:rsidR="00B611CF" w:rsidRPr="00185FFB" w:rsidRDefault="00B611CF" w:rsidP="00B611CF">
            <w:pPr>
              <w:rPr>
                <w:lang w:val="ru-RU"/>
              </w:rPr>
            </w:pPr>
          </w:p>
        </w:tc>
      </w:tr>
      <w:tr w:rsidR="00B611CF" w:rsidRPr="00185FFB" w14:paraId="76E8D0A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9D2" w14:textId="77777777" w:rsidR="00B611CF" w:rsidRPr="00185FFB" w:rsidRDefault="00B611CF" w:rsidP="00B611C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F328" w14:textId="77777777" w:rsidR="00B611CF" w:rsidRDefault="00B611CF" w:rsidP="00B611CF">
            <w:pPr>
              <w:pStyle w:val="rowsStyle"/>
            </w:pPr>
            <w:r>
              <w:t>Щодо інформаційної кампанії про програми підтримки населення, які реалізуються Урядом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2584" w14:textId="77777777" w:rsidR="00B611CF" w:rsidRDefault="00B611CF" w:rsidP="00B611CF">
            <w:pPr>
              <w:pStyle w:val="rowsStyle"/>
            </w:pPr>
            <w:r>
              <w:t>№вих-368/03.1-08/26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693" w14:textId="77777777" w:rsidR="00B611CF" w:rsidRDefault="00B611CF" w:rsidP="00B611C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C7F" w14:textId="77777777" w:rsidR="00B611CF" w:rsidRDefault="00B611CF" w:rsidP="00B611CF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128" w14:textId="77777777" w:rsidR="00B611CF" w:rsidRPr="00185FFB" w:rsidRDefault="00B611CF" w:rsidP="00B611C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0062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C53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523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00B" w14:textId="77777777" w:rsidR="00B611CF" w:rsidRDefault="00B611CF" w:rsidP="00B611CF">
            <w:pPr>
              <w:pStyle w:val="rowsStyle"/>
            </w:pPr>
            <w:r>
              <w:t>Щодо інформаційної кампанії про програми підтримки населення, які реалізуються Урядом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5E7" w14:textId="77777777" w:rsidR="00B611CF" w:rsidRPr="00185FFB" w:rsidRDefault="00B611CF" w:rsidP="00B611C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BF0" w14:textId="77777777" w:rsidR="00B611CF" w:rsidRPr="00185FFB" w:rsidRDefault="00B611CF" w:rsidP="00B611C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B0A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6B33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8B4D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18B" w14:textId="77777777" w:rsidR="00B611CF" w:rsidRPr="00185FFB" w:rsidRDefault="00B611CF" w:rsidP="00B611CF">
            <w:pPr>
              <w:rPr>
                <w:lang w:val="ru-RU"/>
              </w:rPr>
            </w:pPr>
          </w:p>
        </w:tc>
      </w:tr>
      <w:tr w:rsidR="00B611CF" w:rsidRPr="00185FFB" w14:paraId="2EE7BD4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632" w14:textId="77777777" w:rsidR="00B611CF" w:rsidRPr="00185FFB" w:rsidRDefault="00B611CF" w:rsidP="00B611C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DC00" w14:textId="77777777" w:rsidR="00B611CF" w:rsidRDefault="00B611CF" w:rsidP="00B611CF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запрошення для участі у заходах, що відбудуться 26-27 травня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BB0" w14:textId="77777777" w:rsidR="00B611CF" w:rsidRDefault="00B611CF" w:rsidP="00B611CF">
            <w:pPr>
              <w:pStyle w:val="rowsStyle"/>
            </w:pPr>
            <w:r>
              <w:t>№вих-369/02.2-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7EA" w14:textId="77777777" w:rsidR="00B611CF" w:rsidRDefault="00B611CF" w:rsidP="00B611CF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1EB" w14:textId="77777777" w:rsidR="00B611CF" w:rsidRDefault="00B611CF" w:rsidP="00B611CF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9E8" w14:textId="77777777" w:rsidR="00B611CF" w:rsidRPr="00185FFB" w:rsidRDefault="00B611CF" w:rsidP="00B611CF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256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AE7" w14:textId="77777777" w:rsidR="00B611CF" w:rsidRPr="00185FFB" w:rsidRDefault="00B611CF" w:rsidP="00B611C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BB4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5CA" w14:textId="77777777" w:rsidR="00B611CF" w:rsidRDefault="00B611CF" w:rsidP="00B611CF">
            <w:pPr>
              <w:pStyle w:val="rowsStyle"/>
            </w:pPr>
            <w:r>
              <w:t>щодо запрошення для участі у заходах, що відбудуться 26-27 травня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15B" w14:textId="77777777" w:rsidR="00B611CF" w:rsidRPr="00185FFB" w:rsidRDefault="00B611CF" w:rsidP="00B611C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1A9" w14:textId="77777777" w:rsidR="00B611CF" w:rsidRPr="00185FFB" w:rsidRDefault="00B611CF" w:rsidP="00B611C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3AD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CA4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CC6B" w14:textId="77777777" w:rsidR="00B611CF" w:rsidRPr="00185FFB" w:rsidRDefault="00B611CF" w:rsidP="00B611C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197" w14:textId="77777777" w:rsidR="00B611CF" w:rsidRPr="00185FFB" w:rsidRDefault="00B611CF" w:rsidP="00B611CF">
            <w:pPr>
              <w:rPr>
                <w:lang w:val="ru-RU"/>
              </w:rPr>
            </w:pPr>
          </w:p>
        </w:tc>
      </w:tr>
      <w:tr w:rsidR="00B07C21" w:rsidRPr="00185FFB" w14:paraId="3CCF692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418" w14:textId="77777777" w:rsidR="00B07C21" w:rsidRPr="00185FFB" w:rsidRDefault="00B07C21" w:rsidP="00B07C2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224" w14:textId="77777777" w:rsidR="00B07C21" w:rsidRDefault="00B07C21" w:rsidP="00B07C21">
            <w:pPr>
              <w:pStyle w:val="rowsStyle"/>
            </w:pPr>
            <w:r>
              <w:t>щодо наради з ГУ ПФУ в Рівненській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C7A" w14:textId="77777777" w:rsidR="00B07C21" w:rsidRDefault="00B07C21" w:rsidP="00B07C21">
            <w:pPr>
              <w:pStyle w:val="rowsStyle"/>
            </w:pPr>
            <w:r>
              <w:t>№вих-370/02.2-12/26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F4B" w14:textId="77777777" w:rsidR="00B07C21" w:rsidRDefault="00B07C21" w:rsidP="00B07C21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1DA" w14:textId="77777777" w:rsidR="00B07C21" w:rsidRDefault="00B07C21" w:rsidP="00B07C2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409D" w14:textId="77777777" w:rsidR="00B07C21" w:rsidRPr="00185FFB" w:rsidRDefault="00B07C21" w:rsidP="00B07C21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302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F53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6B2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8CF" w14:textId="77777777" w:rsidR="00B07C21" w:rsidRDefault="00B07C21" w:rsidP="00B07C21">
            <w:pPr>
              <w:pStyle w:val="rowsStyle"/>
            </w:pPr>
            <w:r>
              <w:t>щодо наради з ГУ ПФУ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77D" w14:textId="77777777" w:rsidR="00B07C21" w:rsidRPr="00185FFB" w:rsidRDefault="00B07C21" w:rsidP="00B07C2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B88" w14:textId="77777777" w:rsidR="00B07C21" w:rsidRPr="00185FFB" w:rsidRDefault="00B07C21" w:rsidP="00B07C2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111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003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014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2B3" w14:textId="77777777" w:rsidR="00B07C21" w:rsidRPr="00185FFB" w:rsidRDefault="00B07C21" w:rsidP="00B07C21">
            <w:pPr>
              <w:rPr>
                <w:lang w:val="ru-RU"/>
              </w:rPr>
            </w:pPr>
          </w:p>
        </w:tc>
      </w:tr>
      <w:tr w:rsidR="00B07C21" w:rsidRPr="00185FFB" w14:paraId="1A8D541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4C3" w14:textId="77777777" w:rsidR="00B07C21" w:rsidRPr="00185FFB" w:rsidRDefault="00B07C21" w:rsidP="00B07C2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480" w14:textId="77777777" w:rsidR="00B07C21" w:rsidRDefault="00B07C21" w:rsidP="00B07C21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 проблемних питань публічних інвестиційних проєктів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F7D" w14:textId="77777777" w:rsidR="00B07C21" w:rsidRDefault="00B07C21" w:rsidP="00B07C21">
            <w:pPr>
              <w:pStyle w:val="rowsStyle"/>
            </w:pPr>
            <w:r>
              <w:t>№вих-371/02.2-10/26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1D9" w14:textId="77777777" w:rsidR="00B07C21" w:rsidRDefault="00B07C21" w:rsidP="00B07C21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797" w14:textId="77777777" w:rsidR="00B07C21" w:rsidRPr="00185FFB" w:rsidRDefault="00B07C21" w:rsidP="00B07C2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9D0" w14:textId="77777777" w:rsidR="00B07C21" w:rsidRPr="00185FFB" w:rsidRDefault="00B07C21" w:rsidP="00B07C21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839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FB2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319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233" w14:textId="77777777" w:rsidR="00B07C21" w:rsidRDefault="00B07C21" w:rsidP="00B07C21">
            <w:pPr>
              <w:pStyle w:val="rowsStyle"/>
            </w:pPr>
            <w:r>
              <w:t>щодо  проблемних питань публічних інвестиційних проєктів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2ED" w14:textId="77777777" w:rsidR="00B07C21" w:rsidRPr="00185FFB" w:rsidRDefault="00B07C21" w:rsidP="00B07C2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671" w14:textId="77777777" w:rsidR="00B07C21" w:rsidRPr="00185FFB" w:rsidRDefault="00B07C21" w:rsidP="00B07C2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672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280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F3C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641" w14:textId="77777777" w:rsidR="00B07C21" w:rsidRPr="00185FFB" w:rsidRDefault="00B07C21" w:rsidP="00B07C21">
            <w:pPr>
              <w:rPr>
                <w:lang w:val="ru-RU"/>
              </w:rPr>
            </w:pPr>
          </w:p>
        </w:tc>
      </w:tr>
      <w:tr w:rsidR="00B07C21" w:rsidRPr="00185FFB" w14:paraId="54796F5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B98" w14:textId="77777777" w:rsidR="00B07C21" w:rsidRPr="00185FFB" w:rsidRDefault="00B07C21" w:rsidP="00B07C2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1A2" w14:textId="77777777" w:rsidR="00B07C21" w:rsidRDefault="00B07C21" w:rsidP="00B07C21">
            <w:pPr>
              <w:pStyle w:val="rowsStyle"/>
            </w:pPr>
            <w:r>
              <w:t>Щодо реалізації стратегії зі створення безбар"єрності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4E67" w14:textId="77777777" w:rsidR="00B07C21" w:rsidRDefault="00B07C21" w:rsidP="00B07C21">
            <w:pPr>
              <w:pStyle w:val="rowsStyle"/>
            </w:pPr>
            <w:r>
              <w:t>№вих-372/02.2-10/26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B5A" w14:textId="77777777" w:rsidR="00B07C21" w:rsidRDefault="00B07C21" w:rsidP="00B07C21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84C" w14:textId="77777777" w:rsidR="00B07C21" w:rsidRPr="00185FFB" w:rsidRDefault="00B07C21" w:rsidP="00B07C2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E82" w14:textId="77777777" w:rsidR="00B07C21" w:rsidRPr="00185FFB" w:rsidRDefault="00B07C21" w:rsidP="00B07C21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7A7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20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801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CBC" w14:textId="77777777" w:rsidR="00B07C21" w:rsidRDefault="00B07C21" w:rsidP="00B07C21">
            <w:pPr>
              <w:pStyle w:val="rowsStyle"/>
            </w:pPr>
            <w:r>
              <w:t>Щодо реалізації стратегії зі створення безбар"єрності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859" w14:textId="77777777" w:rsidR="00B07C21" w:rsidRPr="00185FFB" w:rsidRDefault="00B07C21" w:rsidP="00B07C2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882" w14:textId="77777777" w:rsidR="00B07C21" w:rsidRPr="00185FFB" w:rsidRDefault="00B07C21" w:rsidP="00B07C2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576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F97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0AB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50F" w14:textId="77777777" w:rsidR="00B07C21" w:rsidRPr="00185FFB" w:rsidRDefault="00B07C21" w:rsidP="00B07C21">
            <w:pPr>
              <w:rPr>
                <w:lang w:val="ru-RU"/>
              </w:rPr>
            </w:pPr>
          </w:p>
        </w:tc>
      </w:tr>
      <w:tr w:rsidR="00B07C21" w:rsidRPr="00185FFB" w14:paraId="00860F9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637" w14:textId="77777777" w:rsidR="00B07C21" w:rsidRPr="00185FFB" w:rsidRDefault="00B07C21" w:rsidP="00B07C2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E41" w14:textId="77777777" w:rsidR="00B07C21" w:rsidRDefault="00B07C21" w:rsidP="00B07C21">
            <w:pPr>
              <w:pStyle w:val="rowsStyle"/>
            </w:pPr>
            <w:r>
              <w:rPr>
                <w:rFonts w:ascii="Times New Roman" w:hAnsi="Times New Roman"/>
              </w:rPr>
              <w:t>П</w:t>
            </w:r>
            <w:r>
              <w:t>огоджує проєкт Указу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806" w14:textId="77777777" w:rsidR="00B07C21" w:rsidRDefault="00B07C21" w:rsidP="00B07C21">
            <w:pPr>
              <w:pStyle w:val="rowsStyle"/>
            </w:pPr>
            <w:r>
              <w:t>№вих-373/03.2-11/26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31CE" w14:textId="77777777" w:rsidR="00B07C21" w:rsidRDefault="00B07C21" w:rsidP="00B07C21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439" w14:textId="77777777" w:rsidR="00B07C21" w:rsidRPr="00185FFB" w:rsidRDefault="00B07C21" w:rsidP="00B07C2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4DF" w14:textId="77777777" w:rsidR="00B07C21" w:rsidRPr="00185FFB" w:rsidRDefault="00B07C21" w:rsidP="00B07C21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3ADF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A3B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C44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DCE" w14:textId="77777777" w:rsidR="00B07C21" w:rsidRDefault="00B07C21" w:rsidP="00B07C21">
            <w:pPr>
              <w:pStyle w:val="rowsStyle"/>
            </w:pPr>
            <w:r>
              <w:t>погоджує проєкт Указу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066" w14:textId="77777777" w:rsidR="00B07C21" w:rsidRPr="00185FFB" w:rsidRDefault="00B07C21" w:rsidP="00B07C2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DB7" w14:textId="77777777" w:rsidR="00B07C21" w:rsidRPr="00185FFB" w:rsidRDefault="00B07C21" w:rsidP="00B07C2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E91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889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AA9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CC1" w14:textId="77777777" w:rsidR="00B07C21" w:rsidRPr="00185FFB" w:rsidRDefault="00B07C21" w:rsidP="00B07C21">
            <w:pPr>
              <w:rPr>
                <w:lang w:val="ru-RU"/>
              </w:rPr>
            </w:pPr>
          </w:p>
        </w:tc>
      </w:tr>
      <w:tr w:rsidR="00B07C21" w:rsidRPr="00185FFB" w14:paraId="56A0972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7C7" w14:textId="77777777" w:rsidR="00B07C21" w:rsidRPr="00185FFB" w:rsidRDefault="00B07C21" w:rsidP="00B07C2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18E" w14:textId="77777777" w:rsidR="00B07C21" w:rsidRDefault="00B07C21" w:rsidP="00B07C21">
            <w:pPr>
              <w:pStyle w:val="rowsStyle"/>
            </w:pPr>
            <w:r>
              <w:rPr>
                <w:rFonts w:ascii="Times New Roman" w:hAnsi="Times New Roman"/>
              </w:rPr>
              <w:t>П</w:t>
            </w:r>
            <w:r>
              <w:t>ропозиції до проєкту плану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5C5" w14:textId="77777777" w:rsidR="00B07C21" w:rsidRDefault="00B07C21" w:rsidP="00B07C21">
            <w:pPr>
              <w:pStyle w:val="rowsStyle"/>
            </w:pPr>
            <w:r>
              <w:t>№вих-374/03.2-11/26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C2B" w14:textId="77777777" w:rsidR="00B07C21" w:rsidRDefault="00B07C21" w:rsidP="00B07C21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327" w14:textId="77777777" w:rsidR="00B07C21" w:rsidRPr="00185FFB" w:rsidRDefault="00B07C21" w:rsidP="00B07C2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75E" w14:textId="77777777" w:rsidR="00B07C21" w:rsidRPr="00185FFB" w:rsidRDefault="00B07C21" w:rsidP="00B07C21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D77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089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D9A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AA7" w14:textId="77777777" w:rsidR="00B07C21" w:rsidRDefault="00B07C21" w:rsidP="00B07C21">
            <w:pPr>
              <w:pStyle w:val="rowsStyle"/>
            </w:pPr>
            <w:r>
              <w:t>пропозиції до проєкту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ADD" w14:textId="77777777" w:rsidR="00B07C21" w:rsidRPr="00185FFB" w:rsidRDefault="00B07C21" w:rsidP="00B07C2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417" w14:textId="77777777" w:rsidR="00B07C21" w:rsidRPr="00185FFB" w:rsidRDefault="00B07C21" w:rsidP="00B07C2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E18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375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931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6E7" w14:textId="77777777" w:rsidR="00B07C21" w:rsidRPr="00185FFB" w:rsidRDefault="00B07C21" w:rsidP="00B07C21">
            <w:pPr>
              <w:rPr>
                <w:lang w:val="ru-RU"/>
              </w:rPr>
            </w:pPr>
          </w:p>
        </w:tc>
      </w:tr>
      <w:tr w:rsidR="00B07C21" w:rsidRPr="00185FFB" w14:paraId="7BAE0BF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9E9" w14:textId="77777777" w:rsidR="00B07C21" w:rsidRPr="00185FFB" w:rsidRDefault="00B07C21" w:rsidP="00B07C2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8CE" w14:textId="77777777" w:rsidR="00B07C21" w:rsidRDefault="00B07C21" w:rsidP="00B07C21">
            <w:pPr>
              <w:pStyle w:val="rowsStyle"/>
            </w:pPr>
            <w:r>
              <w:t>Фінансування 9800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85A9" w14:textId="77777777" w:rsidR="00B07C21" w:rsidRDefault="00B07C21" w:rsidP="00B07C21">
            <w:pPr>
              <w:pStyle w:val="rowsStyle"/>
            </w:pPr>
            <w:r>
              <w:t>№вих-375/04-53/26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188" w14:textId="77777777" w:rsidR="00B07C21" w:rsidRDefault="00B07C21" w:rsidP="00B07C21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FC6" w14:textId="77777777" w:rsidR="00B07C21" w:rsidRPr="00185FFB" w:rsidRDefault="00B07C21" w:rsidP="00B07C21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92D" w14:textId="77777777" w:rsidR="00B07C21" w:rsidRPr="00185FFB" w:rsidRDefault="00B07C21" w:rsidP="00B07C21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BC4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5CA" w14:textId="77777777" w:rsidR="00B07C21" w:rsidRPr="00185FFB" w:rsidRDefault="00B07C21" w:rsidP="00B07C2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C54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31B" w14:textId="77777777" w:rsidR="00B07C21" w:rsidRDefault="00B07C21" w:rsidP="00B07C21">
            <w:pPr>
              <w:pStyle w:val="rowsStyle"/>
            </w:pPr>
            <w:r>
              <w:t>Фінансування 9800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C51" w14:textId="77777777" w:rsidR="00B07C21" w:rsidRPr="00185FFB" w:rsidRDefault="00B07C21" w:rsidP="00B07C2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5AC" w14:textId="77777777" w:rsidR="00B07C21" w:rsidRPr="00185FFB" w:rsidRDefault="00B07C21" w:rsidP="00B07C2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931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CDB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CDE" w14:textId="77777777" w:rsidR="00B07C21" w:rsidRPr="00185FFB" w:rsidRDefault="00B07C21" w:rsidP="00B07C2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C49" w14:textId="77777777" w:rsidR="00B07C21" w:rsidRPr="00185FFB" w:rsidRDefault="00B07C21" w:rsidP="00B07C21">
            <w:pPr>
              <w:rPr>
                <w:lang w:val="ru-RU"/>
              </w:rPr>
            </w:pPr>
          </w:p>
        </w:tc>
      </w:tr>
      <w:tr w:rsidR="00850A05" w:rsidRPr="00185FFB" w14:paraId="792723F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F65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CFC" w14:textId="77777777" w:rsidR="00850A05" w:rsidRDefault="00850A05" w:rsidP="00850A05">
            <w:pPr>
              <w:pStyle w:val="rowsStyle"/>
            </w:pPr>
            <w:r>
              <w:t>Про внесення змін до Порядку використання коштів,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A7A" w14:textId="77777777" w:rsidR="00850A05" w:rsidRDefault="00850A05" w:rsidP="00850A05">
            <w:pPr>
              <w:pStyle w:val="rowsStyle"/>
            </w:pPr>
            <w:r>
              <w:t>264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660" w14:textId="77777777" w:rsidR="00850A05" w:rsidRDefault="00850A05" w:rsidP="00850A05">
            <w:pPr>
              <w:pStyle w:val="rowsStyle"/>
            </w:pPr>
            <w:r>
              <w:t>01.05.2026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525E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A2F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317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747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A42D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3D4" w14:textId="77777777" w:rsidR="00850A05" w:rsidRDefault="00850A05" w:rsidP="00850A05">
            <w:pPr>
              <w:pStyle w:val="rowsStyle"/>
            </w:pPr>
            <w:r>
              <w:t>Про внесення змін до Порядку використання коштів,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1EB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F68" w14:textId="77777777" w:rsidR="00850A05" w:rsidRPr="00185FFB" w:rsidRDefault="00850A05" w:rsidP="00850A05">
            <w:r>
              <w:rPr>
                <w:lang w:val="ru-RU"/>
              </w:rPr>
              <w:t>Розпоряження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D38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1AC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5A3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C77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1880774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CAC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042" w14:textId="77777777" w:rsidR="00850A05" w:rsidRDefault="00850A05" w:rsidP="00850A05">
            <w:pPr>
              <w:pStyle w:val="rowsStyle"/>
            </w:pPr>
            <w:r>
              <w:t>Копії наказів Головного управління Пенсійного фонду України в Рівненській області та затверджені інформаційні картки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B7F" w14:textId="77777777" w:rsidR="00850A05" w:rsidRDefault="00850A05" w:rsidP="00850A05">
            <w:pPr>
              <w:pStyle w:val="rowsStyle"/>
            </w:pPr>
            <w:r>
              <w:t>1700-0201-8/40784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7D4" w14:textId="77777777" w:rsidR="00850A05" w:rsidRDefault="00850A05" w:rsidP="00850A05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10C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BD1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E54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857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AE9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FD9" w14:textId="77777777" w:rsidR="00850A05" w:rsidRDefault="00850A05" w:rsidP="00850A05">
            <w:pPr>
              <w:pStyle w:val="rowsStyle"/>
            </w:pPr>
            <w:r>
              <w:t>Копії наказів Головного управління Пенсійного фонду України в Рівненській області та затверджені інформаційні картки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2D68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C3C0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75D8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1D2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0187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285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1D30DDA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5BC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B72" w14:textId="77777777" w:rsidR="00850A05" w:rsidRDefault="00850A05" w:rsidP="00850A05">
            <w:pPr>
              <w:pStyle w:val="rowsStyle"/>
            </w:pPr>
            <w:r>
              <w:t xml:space="preserve">Щодо надання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F91" w14:textId="77777777" w:rsidR="00850A05" w:rsidRDefault="00850A05" w:rsidP="00850A05">
            <w:pPr>
              <w:pStyle w:val="rowsStyle"/>
            </w:pPr>
            <w:r>
              <w:t>8115/0/01-58/26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76A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7A6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9B5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F14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270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A2B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140" w14:textId="77777777" w:rsidR="00850A05" w:rsidRDefault="00850A05" w:rsidP="00850A0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</w:t>
            </w:r>
          </w:p>
          <w:p w14:paraId="0DB545D8" w14:textId="77777777" w:rsidR="00850A05" w:rsidRPr="00185FFB" w:rsidRDefault="00850A05" w:rsidP="00850A0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107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746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A7A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A030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16C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9DC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64835BE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CB0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0CA" w14:textId="77777777" w:rsidR="00850A05" w:rsidRDefault="00850A05" w:rsidP="00850A05">
            <w:pPr>
              <w:pStyle w:val="rowsStyle"/>
            </w:pPr>
            <w:r>
              <w:t>Деякі питання перетинання державного кордону  громадянами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21A" w14:textId="77777777" w:rsidR="00850A05" w:rsidRDefault="00850A05" w:rsidP="00850A05">
            <w:pPr>
              <w:pStyle w:val="rowsStyle"/>
            </w:pPr>
            <w:r>
              <w:t>8094/0/01-03/26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EDE" w14:textId="77777777" w:rsidR="00850A05" w:rsidRDefault="00850A05" w:rsidP="00850A05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1F3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CB5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F36C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74DC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B3A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AEC" w14:textId="77777777" w:rsidR="00850A05" w:rsidRDefault="00850A05" w:rsidP="00850A05">
            <w:pPr>
              <w:pStyle w:val="rowsStyle"/>
            </w:pPr>
            <w:r>
              <w:t>Деякі питання перетинання державного кордону  громадянами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B2F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FAE" w14:textId="77777777" w:rsidR="00850A05" w:rsidRPr="00185FFB" w:rsidRDefault="00850A05" w:rsidP="00850A05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C99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31E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86D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11C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059F27B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065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45D" w14:textId="77777777" w:rsidR="00850A05" w:rsidRDefault="00850A05" w:rsidP="00850A05">
            <w:pPr>
              <w:pStyle w:val="rowsStyle"/>
            </w:pPr>
            <w:r>
              <w:t>Про внесення змін до обласного бюджету Рівненської області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D2C" w14:textId="77777777" w:rsidR="00850A05" w:rsidRDefault="00850A05" w:rsidP="00850A05">
            <w:pPr>
              <w:pStyle w:val="rowsStyle"/>
            </w:pPr>
            <w:r>
              <w:t>580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592" w14:textId="77777777" w:rsidR="00850A05" w:rsidRDefault="00850A05" w:rsidP="00850A05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428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5E96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1FB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A95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C26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55D" w14:textId="77777777" w:rsidR="00850A05" w:rsidRDefault="00850A05" w:rsidP="00850A05">
            <w:pPr>
              <w:pStyle w:val="rowsStyle"/>
            </w:pPr>
            <w:r>
              <w:t>Про внесення змін до обласного бюджету Рівненської області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62C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11A" w14:textId="77777777" w:rsidR="00850A05" w:rsidRPr="00185FFB" w:rsidRDefault="00850A05" w:rsidP="00850A05">
            <w:r>
              <w:rPr>
                <w:lang w:val="ru-RU"/>
              </w:rPr>
              <w:t>Наказ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85A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95F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F97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1AB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52C80AD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486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43D" w14:textId="77777777" w:rsidR="00850A05" w:rsidRDefault="00850A05" w:rsidP="00850A0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704" w14:textId="77777777" w:rsidR="00850A05" w:rsidRDefault="00850A05" w:rsidP="00850A05">
            <w:pPr>
              <w:pStyle w:val="rowsStyle"/>
            </w:pPr>
            <w:r>
              <w:t>02/16-410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BC8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4DD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9D8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8DA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4AD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6C0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ECB" w14:textId="77777777" w:rsidR="00850A05" w:rsidRDefault="00850A05" w:rsidP="00850A0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975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1B0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ACC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DE1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C4E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578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52BEB84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196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543" w14:textId="77777777" w:rsidR="00850A05" w:rsidRDefault="00850A05" w:rsidP="00850A05">
            <w:pPr>
              <w:pStyle w:val="rowsStyle"/>
            </w:pPr>
            <w:r>
              <w:t>Щодо проведення опитування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926" w14:textId="77777777" w:rsidR="00850A05" w:rsidRDefault="00850A05" w:rsidP="00850A05">
            <w:pPr>
              <w:pStyle w:val="rowsStyle"/>
            </w:pPr>
            <w:r>
              <w:t>7969/0/01-72/26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088" w14:textId="77777777" w:rsidR="00850A05" w:rsidRDefault="00850A05" w:rsidP="00850A05">
            <w:pPr>
              <w:pStyle w:val="rowsStyle"/>
            </w:pPr>
            <w:r>
              <w:t>19.05.2026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046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01D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BB3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2D6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94C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C02" w14:textId="77777777" w:rsidR="00850A05" w:rsidRDefault="00850A05" w:rsidP="00850A05">
            <w:pPr>
              <w:pStyle w:val="rowsStyle"/>
            </w:pPr>
            <w:r>
              <w:t>Щодо проведення опитування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89CB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E42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7D4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DF4A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A77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63D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4230877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B876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EF2" w14:textId="77777777" w:rsidR="00850A05" w:rsidRDefault="00850A05" w:rsidP="00850A05">
            <w:pPr>
              <w:pStyle w:val="rowsStyle"/>
            </w:pPr>
            <w:r>
              <w:t>Про проведення фізкультур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8EE" w14:textId="77777777" w:rsidR="00850A05" w:rsidRDefault="00850A05" w:rsidP="00850A05">
            <w:pPr>
              <w:pStyle w:val="rowsStyle"/>
            </w:pPr>
            <w:r>
              <w:t>8111/0/01-48/26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316" w14:textId="77777777" w:rsidR="00850A05" w:rsidRDefault="00850A05" w:rsidP="00850A05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78D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DC7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82B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A2E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ECD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88C4" w14:textId="77777777" w:rsidR="00850A05" w:rsidRDefault="00850A05" w:rsidP="00850A05">
            <w:pPr>
              <w:pStyle w:val="rowsStyle"/>
            </w:pPr>
            <w:r>
              <w:t>Про проведення фізкультур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D2E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FB7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FCD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9AA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F75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28A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2193C68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422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AD3B" w14:textId="77777777" w:rsidR="00850A05" w:rsidRDefault="00850A05" w:rsidP="00850A05">
            <w:pPr>
              <w:pStyle w:val="rowsStyle"/>
            </w:pPr>
            <w:r>
              <w:t>Роз'яснення щодо проведення самооцінювання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B51" w14:textId="77777777" w:rsidR="00850A05" w:rsidRDefault="00850A05" w:rsidP="00850A05">
            <w:pPr>
              <w:pStyle w:val="rowsStyle"/>
            </w:pPr>
            <w:r>
              <w:t>8134/0/01-39/26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813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59F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863" w14:textId="77777777" w:rsidR="00850A05" w:rsidRPr="00850A05" w:rsidRDefault="00850A05" w:rsidP="00850A05">
            <w:pPr>
              <w:rPr>
                <w:lang w:val="uk-UA"/>
              </w:rPr>
            </w:pPr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D92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18E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6D46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21B" w14:textId="77777777" w:rsidR="00850A05" w:rsidRDefault="00850A05" w:rsidP="00850A05">
            <w:pPr>
              <w:pStyle w:val="rowsStyle"/>
            </w:pPr>
            <w:r>
              <w:t>Роз'яснення щодо проведення самооцінювання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12E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6C9" w14:textId="77777777" w:rsidR="00850A05" w:rsidRPr="00185FFB" w:rsidRDefault="00850A05" w:rsidP="00850A05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E7F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A32F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BC5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92A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7F1CD69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02F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56F" w14:textId="77777777" w:rsidR="00850A05" w:rsidRDefault="00850A05" w:rsidP="00850A05">
            <w:pPr>
              <w:pStyle w:val="rowsStyle"/>
            </w:pPr>
            <w:r>
              <w:t>Щодо культурно-мистецьких подій 25-31 травня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5C7" w14:textId="77777777" w:rsidR="00850A05" w:rsidRDefault="00850A05" w:rsidP="00850A05">
            <w:pPr>
              <w:pStyle w:val="rowsStyle"/>
            </w:pPr>
            <w:r>
              <w:t>599/0/01-11/26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FE8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576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536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E30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B8D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7F8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454" w14:textId="77777777" w:rsidR="00850A05" w:rsidRDefault="00850A05" w:rsidP="00850A05">
            <w:pPr>
              <w:pStyle w:val="rowsStyle"/>
            </w:pPr>
            <w:r>
              <w:t>Щодо культурно-мистецьких подій 25-31 травня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F2F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1A8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CDF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B64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D89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D436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34F7D3A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066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0D8" w14:textId="77777777" w:rsidR="00850A05" w:rsidRDefault="00850A05" w:rsidP="00850A05">
            <w:pPr>
              <w:pStyle w:val="rowsStyle"/>
            </w:pPr>
            <w: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341" w14:textId="77777777" w:rsidR="00850A05" w:rsidRDefault="00850A05" w:rsidP="00850A05">
            <w:pPr>
              <w:pStyle w:val="rowsStyle"/>
            </w:pPr>
            <w:r>
              <w:t>853/08-18/26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4B6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AA0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742B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982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96E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C8E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D7E" w14:textId="77777777" w:rsidR="00850A05" w:rsidRDefault="00850A05" w:rsidP="00850A05">
            <w:pPr>
              <w:pStyle w:val="rowsStyle"/>
            </w:pPr>
            <w: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8FE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99B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759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B95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C7C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438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6E939E9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FD6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7FE" w14:textId="77777777" w:rsidR="00850A05" w:rsidRDefault="00850A05" w:rsidP="00850A05">
            <w:pPr>
              <w:pStyle w:val="rowsStyle"/>
            </w:pPr>
            <w:r>
              <w:t>Щодо інформаційної стійкості в умовах воєнного стану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72F" w14:textId="77777777" w:rsidR="00850A05" w:rsidRDefault="00850A05" w:rsidP="00850A05">
            <w:pPr>
              <w:pStyle w:val="rowsStyle"/>
            </w:pPr>
            <w:r>
              <w:t>433/0/26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AA7C" w14:textId="77777777" w:rsidR="00850A05" w:rsidRDefault="00850A05" w:rsidP="00850A05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AAB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0DE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12D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875B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936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D92" w14:textId="77777777" w:rsidR="00850A05" w:rsidRDefault="00850A05" w:rsidP="00850A05">
            <w:pPr>
              <w:pStyle w:val="rowsStyle"/>
            </w:pPr>
            <w:r>
              <w:t>Щодо інформаційної стійкості в умовах воєнного стану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BE4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B6E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706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DD2A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FA3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FB8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1CD88F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2F5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1F9" w14:textId="77777777" w:rsidR="00850A05" w:rsidRDefault="00850A05" w:rsidP="00850A05">
            <w:pPr>
              <w:pStyle w:val="rowsStyle"/>
            </w:pPr>
            <w:r>
              <w:t>Інформація про заплановані заходи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D13" w14:textId="77777777" w:rsidR="00850A05" w:rsidRDefault="00850A05" w:rsidP="00850A05">
            <w:pPr>
              <w:pStyle w:val="rowsStyle"/>
            </w:pPr>
            <w:r>
              <w:t>436/0/26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4C6" w14:textId="77777777" w:rsidR="00850A05" w:rsidRDefault="00850A05" w:rsidP="00850A05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9F7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EC0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34F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315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E1D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E12" w14:textId="77777777" w:rsidR="00850A05" w:rsidRDefault="00850A05" w:rsidP="00850A05">
            <w:pPr>
              <w:pStyle w:val="rowsStyle"/>
            </w:pPr>
            <w:r>
              <w:t>Інформація про заплановані заходи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9F0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0B3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E41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451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3CF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AF9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4E5687C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8E6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DA2" w14:textId="77777777" w:rsidR="00850A05" w:rsidRPr="00850A05" w:rsidRDefault="00850A05" w:rsidP="00850A05">
            <w:pPr>
              <w:pStyle w:val="rowsStyle"/>
              <w:rPr>
                <w:rFonts w:ascii="Times New Roman" w:hAnsi="Times New Roman"/>
              </w:rPr>
            </w:pPr>
            <w:r>
              <w:t xml:space="preserve">До Дня пам"яті жертв </w:t>
            </w:r>
            <w:r>
              <w:rPr>
                <w:rFonts w:ascii="Times New Roman" w:hAnsi="Times New Roman"/>
              </w:rPr>
              <w:t>політичних репресій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1DAB" w14:textId="77777777" w:rsidR="00850A05" w:rsidRDefault="00850A05" w:rsidP="00850A05">
            <w:pPr>
              <w:pStyle w:val="rowsStyle"/>
            </w:pPr>
            <w:r>
              <w:t>2465/01-18/26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D57" w14:textId="77777777" w:rsidR="00850A05" w:rsidRDefault="00850A05" w:rsidP="00850A05">
            <w:pPr>
              <w:pStyle w:val="rowsStyle"/>
            </w:pPr>
            <w:r>
              <w:t>18.05.2026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2BC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7838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B59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AAD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746B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0FC" w14:textId="77777777" w:rsidR="00850A05" w:rsidRPr="00850A05" w:rsidRDefault="00850A05" w:rsidP="00850A05">
            <w:pPr>
              <w:pStyle w:val="rowsStyle"/>
              <w:rPr>
                <w:rFonts w:ascii="Times New Roman" w:hAnsi="Times New Roman"/>
              </w:rPr>
            </w:pPr>
            <w:r>
              <w:t xml:space="preserve">До Дня пам"яті жертв </w:t>
            </w:r>
            <w:r>
              <w:rPr>
                <w:rFonts w:ascii="Times New Roman" w:hAnsi="Times New Roman"/>
              </w:rPr>
              <w:t>політичних репресій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B4C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B7B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25B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5C6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4C6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17B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3E410CC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378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9CE" w14:textId="77777777" w:rsidR="00850A05" w:rsidRDefault="00850A05" w:rsidP="00850A05">
            <w:pPr>
              <w:pStyle w:val="rowsStyle"/>
            </w:pPr>
            <w:r>
              <w:t>Лист структурним підрозділам щодо тижня безбар"єрності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D4D" w14:textId="77777777" w:rsidR="00850A05" w:rsidRDefault="00850A05" w:rsidP="00850A05">
            <w:pPr>
              <w:pStyle w:val="rowsStyle"/>
            </w:pPr>
            <w:r>
              <w:t>850/06-12/26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82B" w14:textId="77777777" w:rsidR="00850A05" w:rsidRDefault="00850A05" w:rsidP="00850A05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141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6F7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F16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BA2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D72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EDA" w14:textId="77777777" w:rsidR="00850A05" w:rsidRDefault="00850A05" w:rsidP="00850A05">
            <w:pPr>
              <w:pStyle w:val="rowsStyle"/>
            </w:pPr>
            <w:r>
              <w:t>Лист структурним підрозділам щодо тижня безбар"єрності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320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BF9" w14:textId="77777777" w:rsidR="00850A05" w:rsidRPr="00185FFB" w:rsidRDefault="00850A05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823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0AD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DBE5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23C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850A05" w:rsidRPr="00185FFB" w14:paraId="3EC3E2C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1FD6" w14:textId="77777777" w:rsidR="00850A05" w:rsidRPr="00185FFB" w:rsidRDefault="00850A05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F40" w14:textId="77777777" w:rsidR="00850A05" w:rsidRDefault="00850A05" w:rsidP="00850A05">
            <w:pPr>
              <w:pStyle w:val="rowsStyle"/>
            </w:pPr>
            <w:r>
              <w:t>Про реалізацію Національного плану дій з виконання резолюції Ради Безпеки ООН 1325 "Жінки, мир, безпека" на період до 2030 року в Рівненській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36A" w14:textId="77777777" w:rsidR="00850A05" w:rsidRDefault="00850A05" w:rsidP="00850A05">
            <w:pPr>
              <w:pStyle w:val="rowsStyle"/>
            </w:pPr>
            <w:r>
              <w:t>292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7931" w14:textId="77777777" w:rsidR="00850A05" w:rsidRDefault="00850A05" w:rsidP="00850A05">
            <w:pPr>
              <w:pStyle w:val="rowsStyle"/>
            </w:pPr>
            <w:r>
              <w:t>15.05.2026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4EA" w14:textId="77777777" w:rsidR="00850A05" w:rsidRDefault="00850A05" w:rsidP="00850A05">
            <w:pPr>
              <w:pStyle w:val="rowsStyle"/>
            </w:pPr>
            <w:r>
              <w:t>21.05.2026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639" w14:textId="77777777" w:rsidR="00850A05" w:rsidRPr="00185FFB" w:rsidRDefault="00850A05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43A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804" w14:textId="77777777" w:rsidR="00850A05" w:rsidRPr="00185FFB" w:rsidRDefault="00850A05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725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7EF" w14:textId="77777777" w:rsidR="00850A05" w:rsidRDefault="00850A05" w:rsidP="00850A05">
            <w:pPr>
              <w:pStyle w:val="rowsStyle"/>
            </w:pPr>
            <w:r>
              <w:t>Про реалізацію Національного плану дій з виконання резолюції Ради Безпеки ООН 1325 "Жінки, мир, безпека" на період до 2030 року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CDD" w14:textId="77777777" w:rsidR="00850A05" w:rsidRPr="00185FFB" w:rsidRDefault="00850A05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73C" w14:textId="77777777" w:rsidR="00850A05" w:rsidRPr="00185FFB" w:rsidRDefault="00850A05" w:rsidP="00850A05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78B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4CF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D59" w14:textId="77777777" w:rsidR="00850A05" w:rsidRPr="00185FFB" w:rsidRDefault="00850A05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95C" w14:textId="77777777" w:rsidR="00850A05" w:rsidRPr="00185FFB" w:rsidRDefault="00850A05" w:rsidP="00850A05">
            <w:pPr>
              <w:rPr>
                <w:lang w:val="ru-RU"/>
              </w:rPr>
            </w:pPr>
          </w:p>
        </w:tc>
      </w:tr>
      <w:tr w:rsidR="0006289F" w:rsidRPr="00185FFB" w14:paraId="0148B95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84AC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F25" w14:textId="77777777" w:rsidR="0006289F" w:rsidRDefault="0006289F" w:rsidP="0006289F">
            <w:pPr>
              <w:pStyle w:val="rowsStyle"/>
            </w:pPr>
            <w:r>
              <w:t>Тижневий план інформаційного супроводу діяльності департаменту за період з 25 по 31 травня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79A" w14:textId="77777777" w:rsidR="0006289F" w:rsidRDefault="0006289F" w:rsidP="0006289F">
            <w:pPr>
              <w:pStyle w:val="rowsStyle"/>
            </w:pPr>
            <w:r>
              <w:t>897/0/26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DD8" w14:textId="77777777" w:rsidR="0006289F" w:rsidRDefault="0006289F" w:rsidP="0006289F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B93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3A7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1EC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5ED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ABE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D53" w14:textId="77777777" w:rsidR="0006289F" w:rsidRDefault="0006289F" w:rsidP="0006289F">
            <w:pPr>
              <w:pStyle w:val="rowsStyle"/>
            </w:pPr>
            <w:r>
              <w:t>Тижневий план інформаційного супроводу діяльності департаменту за період з 25 по 31 травня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E32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43A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34D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D96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A72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824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121891" w:rsidRPr="00185FFB" w14:paraId="718CE64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2E7" w14:textId="77777777" w:rsidR="00121891" w:rsidRPr="00185FFB" w:rsidRDefault="00121891" w:rsidP="0012189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6E3" w14:textId="77777777" w:rsidR="00121891" w:rsidRPr="00121891" w:rsidRDefault="00121891" w:rsidP="00121891">
            <w:pPr>
              <w:pStyle w:val="rowsStyle"/>
              <w:rPr>
                <w:rFonts w:ascii="Times New Roman" w:hAnsi="Times New Roman"/>
              </w:rPr>
            </w:pPr>
            <w:r>
              <w:t xml:space="preserve">Про план основних </w:t>
            </w:r>
            <w:r>
              <w:rPr>
                <w:rFonts w:ascii="Times New Roman" w:hAnsi="Times New Roman"/>
              </w:rPr>
              <w:t>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824" w14:textId="77777777" w:rsidR="00121891" w:rsidRDefault="00121891" w:rsidP="00121891">
            <w:pPr>
              <w:pStyle w:val="rowsStyle"/>
            </w:pPr>
            <w:r>
              <w:t>560/02/1-04/26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994" w14:textId="77777777" w:rsidR="00121891" w:rsidRDefault="00121891" w:rsidP="00121891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6D7" w14:textId="77777777" w:rsidR="00121891" w:rsidRDefault="00121891" w:rsidP="00121891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92A" w14:textId="77777777" w:rsidR="00121891" w:rsidRPr="00185FFB" w:rsidRDefault="00121891" w:rsidP="00121891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8AE" w14:textId="77777777" w:rsidR="00121891" w:rsidRPr="00185FFB" w:rsidRDefault="00121891" w:rsidP="00121891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C6E" w14:textId="77777777" w:rsidR="00121891" w:rsidRPr="00185FFB" w:rsidRDefault="00121891" w:rsidP="00121891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444" w14:textId="77777777" w:rsidR="00121891" w:rsidRPr="00185FFB" w:rsidRDefault="00121891" w:rsidP="00121891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BBB" w14:textId="77777777" w:rsidR="00121891" w:rsidRPr="00121891" w:rsidRDefault="00121891" w:rsidP="00121891">
            <w:pPr>
              <w:pStyle w:val="rowsStyle"/>
              <w:rPr>
                <w:rFonts w:ascii="Times New Roman" w:hAnsi="Times New Roman"/>
              </w:rPr>
            </w:pPr>
            <w:r>
              <w:t xml:space="preserve">Про план основних </w:t>
            </w:r>
            <w:r>
              <w:rPr>
                <w:rFonts w:ascii="Times New Roman" w:hAnsi="Times New Roman"/>
              </w:rPr>
              <w:t>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569" w14:textId="77777777" w:rsidR="00121891" w:rsidRPr="00185FFB" w:rsidRDefault="00121891" w:rsidP="00121891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3C5" w14:textId="77777777" w:rsidR="00121891" w:rsidRPr="00185FFB" w:rsidRDefault="00121891" w:rsidP="00121891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001" w14:textId="77777777" w:rsidR="00121891" w:rsidRPr="00185FFB" w:rsidRDefault="00121891" w:rsidP="00121891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C1F" w14:textId="77777777" w:rsidR="00121891" w:rsidRPr="00185FFB" w:rsidRDefault="00121891" w:rsidP="00121891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F39" w14:textId="77777777" w:rsidR="00121891" w:rsidRPr="00185FFB" w:rsidRDefault="00121891" w:rsidP="00121891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3F01" w14:textId="77777777" w:rsidR="00121891" w:rsidRPr="00185FFB" w:rsidRDefault="00121891" w:rsidP="00121891">
            <w:pPr>
              <w:rPr>
                <w:lang w:val="ru-RU"/>
              </w:rPr>
            </w:pPr>
          </w:p>
        </w:tc>
      </w:tr>
      <w:tr w:rsidR="0006289F" w:rsidRPr="00185FFB" w14:paraId="50B4FF9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E43" w14:textId="77777777" w:rsidR="0006289F" w:rsidRPr="00185FFB" w:rsidRDefault="0006289F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A4C" w14:textId="77777777" w:rsidR="0006289F" w:rsidRDefault="0006289F" w:rsidP="0006289F">
            <w:pPr>
              <w:pStyle w:val="rowsStyle"/>
            </w:pPr>
            <w:r>
              <w:t>Про Програму реалізації проєкту "Модернізація транспортної інфраструктури для посилення польсько-українського сполучення через дорогу 850 у Люблінському воєводстві та Н22 в Рівненській області"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3CC" w14:textId="77777777" w:rsidR="0006289F" w:rsidRDefault="0006289F" w:rsidP="0006289F">
            <w:pPr>
              <w:pStyle w:val="rowsStyle"/>
            </w:pPr>
            <w:r>
              <w:t>304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02B" w14:textId="77777777" w:rsidR="0006289F" w:rsidRDefault="0006289F" w:rsidP="0006289F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8383" w14:textId="77777777" w:rsidR="0006289F" w:rsidRDefault="0006289F" w:rsidP="00850A05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1606" w14:textId="77777777" w:rsidR="0006289F" w:rsidRPr="00185FFB" w:rsidRDefault="0006289F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16C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624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13A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1FE" w14:textId="77777777" w:rsidR="0006289F" w:rsidRDefault="0006289F" w:rsidP="0006289F">
            <w:pPr>
              <w:pStyle w:val="rowsStyle"/>
            </w:pPr>
            <w:r>
              <w:t>Про Програму реалізації проєкту "Модернізація транспортної інфраструктури для посилення польсько-українського сполучення через дорогу 850 у Люблінському воєводстві та Н22 в Рівненській області"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8C1" w14:textId="77777777" w:rsidR="0006289F" w:rsidRPr="00185FFB" w:rsidRDefault="0006289F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B23" w14:textId="77777777" w:rsidR="0006289F" w:rsidRPr="00185FFB" w:rsidRDefault="0006289F" w:rsidP="00850A05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48D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C25B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4CC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3C7" w14:textId="77777777" w:rsidR="0006289F" w:rsidRPr="00185FFB" w:rsidRDefault="0006289F" w:rsidP="00850A05">
            <w:pPr>
              <w:rPr>
                <w:lang w:val="ru-RU"/>
              </w:rPr>
            </w:pPr>
          </w:p>
        </w:tc>
      </w:tr>
      <w:tr w:rsidR="0006289F" w:rsidRPr="00185FFB" w14:paraId="3A1AD91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92C7" w14:textId="77777777" w:rsidR="0006289F" w:rsidRPr="00185FFB" w:rsidRDefault="0006289F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71B" w14:textId="77777777" w:rsidR="0006289F" w:rsidRDefault="0006289F" w:rsidP="0006289F">
            <w:pPr>
              <w:pStyle w:val="rowsStyle"/>
            </w:pPr>
            <w:r>
              <w:t xml:space="preserve">Про щорічну доповідь Уповноваженого Верховної Ради України з прав людини про стан додержання та захисту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657" w14:textId="77777777" w:rsidR="0006289F" w:rsidRDefault="0006289F" w:rsidP="0006289F">
            <w:pPr>
              <w:pStyle w:val="rowsStyle"/>
            </w:pPr>
            <w:r>
              <w:t>8189/0/01-32/26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826" w14:textId="77777777" w:rsidR="0006289F" w:rsidRDefault="0006289F" w:rsidP="0006289F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CE6" w14:textId="77777777" w:rsidR="0006289F" w:rsidRDefault="0006289F" w:rsidP="00850A05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E41" w14:textId="77777777" w:rsidR="0006289F" w:rsidRPr="00185FFB" w:rsidRDefault="0006289F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044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392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432" w14:textId="77777777" w:rsidR="0006289F" w:rsidRPr="00185FFB" w:rsidRDefault="0006289F" w:rsidP="00850A05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B2F" w14:textId="77777777" w:rsidR="0006289F" w:rsidRDefault="0006289F" w:rsidP="0006289F">
            <w:pPr>
              <w:pStyle w:val="rowsStyle"/>
            </w:pPr>
            <w:r>
              <w:t xml:space="preserve">Про щорічну доповідь Уповноваженого Верховної Ради України з прав людини про стан додержання та захисту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574" w14:textId="77777777" w:rsidR="0006289F" w:rsidRPr="00185FFB" w:rsidRDefault="0006289F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9DD" w14:textId="77777777" w:rsidR="0006289F" w:rsidRPr="00185FFB" w:rsidRDefault="0006289F" w:rsidP="00850A05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D8A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133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1BF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030C" w14:textId="77777777" w:rsidR="0006289F" w:rsidRPr="00185FFB" w:rsidRDefault="0006289F" w:rsidP="00850A05">
            <w:pPr>
              <w:rPr>
                <w:lang w:val="ru-RU"/>
              </w:rPr>
            </w:pPr>
          </w:p>
        </w:tc>
      </w:tr>
      <w:tr w:rsidR="0006289F" w:rsidRPr="00185FFB" w14:paraId="1F4C043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618" w14:textId="77777777" w:rsidR="0006289F" w:rsidRPr="00185FFB" w:rsidRDefault="0006289F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8B" w14:textId="77777777" w:rsidR="0006289F" w:rsidRDefault="0006289F" w:rsidP="0006289F">
            <w:pPr>
              <w:pStyle w:val="rowsStyle"/>
            </w:pPr>
            <w:r>
              <w:t>Запрошення ОВА на засідання Ради безбар'єрності_посилання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D76" w14:textId="77777777" w:rsidR="0006289F" w:rsidRDefault="0006289F" w:rsidP="0006289F">
            <w:pPr>
              <w:pStyle w:val="rowsStyle"/>
            </w:pPr>
            <w:r>
              <w:t>8194/0/01-37/26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DD9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0B2" w14:textId="77777777" w:rsidR="0006289F" w:rsidRDefault="0006289F" w:rsidP="00850A05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80A" w14:textId="77777777" w:rsidR="0006289F" w:rsidRPr="00185FFB" w:rsidRDefault="0006289F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659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F72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D76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8F" w14:textId="77777777" w:rsidR="0006289F" w:rsidRDefault="0006289F" w:rsidP="0006289F">
            <w:pPr>
              <w:pStyle w:val="rowsStyle"/>
            </w:pPr>
            <w:r>
              <w:t>Запрошення ОВА на засідання Ради безбар'єрності_посилання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5E8" w14:textId="77777777" w:rsidR="0006289F" w:rsidRPr="00185FFB" w:rsidRDefault="0006289F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1E4" w14:textId="77777777" w:rsidR="0006289F" w:rsidRPr="00185FFB" w:rsidRDefault="0006289F" w:rsidP="00850A05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527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D2C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6B5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0AA" w14:textId="77777777" w:rsidR="0006289F" w:rsidRPr="00185FFB" w:rsidRDefault="0006289F" w:rsidP="00850A05">
            <w:pPr>
              <w:rPr>
                <w:lang w:val="ru-RU"/>
              </w:rPr>
            </w:pPr>
          </w:p>
        </w:tc>
      </w:tr>
      <w:tr w:rsidR="0006289F" w:rsidRPr="00185FFB" w14:paraId="05C466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7FD" w14:textId="77777777" w:rsidR="0006289F" w:rsidRPr="00185FFB" w:rsidRDefault="0006289F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A1A" w14:textId="77777777" w:rsidR="0006289F" w:rsidRDefault="0006289F" w:rsidP="0006289F">
            <w:pPr>
              <w:pStyle w:val="rowsStyle"/>
            </w:pPr>
            <w:r>
              <w:t>ММС погодження НПА постанови Кабінету Міністрів України "Про затвердження Порядку проведення моніторингу та оцінювання ефективності реалізації етапів Стратегії утвердження української національної та громадянсь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572" w14:textId="77777777" w:rsidR="0006289F" w:rsidRDefault="0006289F" w:rsidP="0006289F">
            <w:pPr>
              <w:pStyle w:val="rowsStyle"/>
            </w:pPr>
            <w:r>
              <w:t>8195/0/01-48/26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C68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8C6" w14:textId="77777777" w:rsidR="0006289F" w:rsidRDefault="0006289F" w:rsidP="00850A05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093" w14:textId="77777777" w:rsidR="0006289F" w:rsidRPr="00185FFB" w:rsidRDefault="0006289F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8A1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F4A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BD1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3E9" w14:textId="77777777" w:rsidR="0006289F" w:rsidRDefault="0006289F" w:rsidP="0006289F">
            <w:pPr>
              <w:pStyle w:val="rowsStyle"/>
            </w:pPr>
            <w:r>
              <w:t>ММС погодження НПА постанови Кабінету Міністрів України "Про затвердження Порядку проведення моніторингу та оцінювання ефективності реалізації етапів Стратегії утвердження української національної та громадянсь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A53" w14:textId="77777777" w:rsidR="0006289F" w:rsidRPr="00185FFB" w:rsidRDefault="0006289F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C1C" w14:textId="77777777" w:rsidR="0006289F" w:rsidRPr="00185FFB" w:rsidRDefault="0006289F" w:rsidP="00850A05">
            <w:r w:rsidRPr="00185FFB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396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D3F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5DE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02B" w14:textId="77777777" w:rsidR="0006289F" w:rsidRPr="00185FFB" w:rsidRDefault="0006289F" w:rsidP="00850A05">
            <w:pPr>
              <w:rPr>
                <w:lang w:val="ru-RU"/>
              </w:rPr>
            </w:pPr>
          </w:p>
        </w:tc>
      </w:tr>
      <w:tr w:rsidR="0006289F" w:rsidRPr="00185FFB" w14:paraId="29D75EF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8B8" w14:textId="77777777" w:rsidR="0006289F" w:rsidRPr="00185FFB" w:rsidRDefault="0006289F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AC49" w14:textId="77777777" w:rsidR="0006289F" w:rsidRDefault="0006289F" w:rsidP="0006289F">
            <w:pPr>
              <w:pStyle w:val="rowsStyle"/>
            </w:pPr>
            <w:r>
              <w:rPr>
                <w:rFonts w:ascii="Times New Roman" w:hAnsi="Times New Roman"/>
              </w:rPr>
              <w:t>З</w:t>
            </w:r>
            <w:r>
              <w:t>апрошення на захід 25.05.2026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683" w14:textId="77777777" w:rsidR="0006289F" w:rsidRDefault="0006289F" w:rsidP="0006289F">
            <w:pPr>
              <w:pStyle w:val="rowsStyle"/>
            </w:pPr>
            <w:r>
              <w:t>8201/0/01-70/26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C8D6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E3" w14:textId="77777777" w:rsidR="0006289F" w:rsidRDefault="0006289F" w:rsidP="00850A05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1BCE" w14:textId="77777777" w:rsidR="0006289F" w:rsidRPr="00185FFB" w:rsidRDefault="0006289F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28C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2DFE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78A" w14:textId="77777777" w:rsidR="0006289F" w:rsidRPr="00185FFB" w:rsidRDefault="0006289F" w:rsidP="00850A05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0CC" w14:textId="77777777" w:rsidR="0006289F" w:rsidRDefault="0006289F" w:rsidP="0006289F">
            <w:pPr>
              <w:pStyle w:val="rowsStyle"/>
            </w:pPr>
            <w:r>
              <w:rPr>
                <w:rFonts w:ascii="Times New Roman" w:hAnsi="Times New Roman"/>
              </w:rPr>
              <w:t>З</w:t>
            </w:r>
            <w:r>
              <w:t>апрошення на захід 25.05.2026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FE2" w14:textId="77777777" w:rsidR="0006289F" w:rsidRPr="00185FFB" w:rsidRDefault="0006289F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8A0" w14:textId="77777777" w:rsidR="0006289F" w:rsidRPr="00185FFB" w:rsidRDefault="0006289F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C75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F2C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D71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575" w14:textId="77777777" w:rsidR="0006289F" w:rsidRPr="00185FFB" w:rsidRDefault="0006289F" w:rsidP="00850A05">
            <w:pPr>
              <w:rPr>
                <w:lang w:val="ru-RU"/>
              </w:rPr>
            </w:pPr>
          </w:p>
        </w:tc>
      </w:tr>
      <w:tr w:rsidR="0006289F" w:rsidRPr="00185FFB" w14:paraId="3636BF8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30A" w14:textId="77777777" w:rsidR="0006289F" w:rsidRPr="00185FFB" w:rsidRDefault="0006289F" w:rsidP="00850A0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364" w14:textId="77777777" w:rsidR="0006289F" w:rsidRDefault="0006289F" w:rsidP="0006289F">
            <w:pPr>
              <w:pStyle w:val="rowsStyle"/>
            </w:pPr>
            <w:r>
              <w:t>ММС погодження НПА постанови Кабінету Міністрів України "Про внесення зміни до Стратегії утвердження української національної та громадянської ідентичності на період до 2030 року"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E96" w14:textId="77777777" w:rsidR="0006289F" w:rsidRDefault="0006289F" w:rsidP="0006289F">
            <w:pPr>
              <w:pStyle w:val="rowsStyle"/>
            </w:pPr>
            <w:r>
              <w:t>8203/0/01-48/26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29D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DDF" w14:textId="77777777" w:rsidR="0006289F" w:rsidRDefault="0006289F" w:rsidP="00850A05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3FE1" w14:textId="77777777" w:rsidR="0006289F" w:rsidRPr="00185FFB" w:rsidRDefault="0006289F" w:rsidP="00850A0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261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A15" w14:textId="77777777" w:rsidR="0006289F" w:rsidRPr="00185FFB" w:rsidRDefault="0006289F" w:rsidP="00850A0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656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AB7" w14:textId="77777777" w:rsidR="0006289F" w:rsidRDefault="0006289F" w:rsidP="0006289F">
            <w:pPr>
              <w:pStyle w:val="rowsStyle"/>
            </w:pPr>
            <w:r>
              <w:t>ММС погодження НПА постанови Кабінету Міністрів України "Про внесення зміни до Стратегії утвердження української національної та громадянської ідентичності на період до 2030 року"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E2C" w14:textId="77777777" w:rsidR="0006289F" w:rsidRPr="00185FFB" w:rsidRDefault="0006289F" w:rsidP="00850A0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099" w14:textId="77777777" w:rsidR="0006289F" w:rsidRPr="00185FFB" w:rsidRDefault="0006289F" w:rsidP="00850A0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A69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AB8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71D" w14:textId="77777777" w:rsidR="0006289F" w:rsidRPr="00185FFB" w:rsidRDefault="0006289F" w:rsidP="00850A0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72A" w14:textId="77777777" w:rsidR="0006289F" w:rsidRPr="00185FFB" w:rsidRDefault="0006289F" w:rsidP="00850A05">
            <w:pPr>
              <w:rPr>
                <w:lang w:val="ru-RU"/>
              </w:rPr>
            </w:pPr>
          </w:p>
        </w:tc>
      </w:tr>
      <w:tr w:rsidR="0006289F" w:rsidRPr="00185FFB" w14:paraId="3B479C6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8902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711" w14:textId="77777777" w:rsidR="0006289F" w:rsidRDefault="0006289F" w:rsidP="0006289F">
            <w:pPr>
              <w:pStyle w:val="rowsStyle"/>
            </w:pPr>
            <w:r>
              <w:t>Щодо вжиття заходів  з питань протимінної діяльності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C0A" w14:textId="77777777" w:rsidR="0006289F" w:rsidRDefault="0006289F" w:rsidP="0006289F">
            <w:pPr>
              <w:pStyle w:val="rowsStyle"/>
            </w:pPr>
            <w:r>
              <w:t>дор.47/01-17/26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C57" w14:textId="77777777" w:rsidR="0006289F" w:rsidRDefault="0006289F" w:rsidP="0006289F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BA1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7E7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1FA5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7E7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664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C58" w14:textId="77777777" w:rsidR="0006289F" w:rsidRDefault="0006289F" w:rsidP="0006289F">
            <w:pPr>
              <w:pStyle w:val="rowsStyle"/>
            </w:pPr>
            <w:r>
              <w:t>Щодо вжиття заходів  з питань протимінної діяльності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06C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868" w14:textId="77777777" w:rsidR="0006289F" w:rsidRPr="00185FFB" w:rsidRDefault="0006289F" w:rsidP="0006289F">
            <w:r>
              <w:rPr>
                <w:lang w:val="ru-RU"/>
              </w:rPr>
              <w:t>Доручення гоови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7F6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B76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892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F55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06289F" w:rsidRPr="00185FFB" w14:paraId="0FED3C4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7C2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91F4" w14:textId="77777777" w:rsidR="0006289F" w:rsidRDefault="0006289F" w:rsidP="0006289F">
            <w:pPr>
              <w:pStyle w:val="rowsStyle"/>
            </w:pPr>
            <w:r>
              <w:t>Щодо висвітлення реалізації оновленого предмету «Захист України»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DBC" w14:textId="77777777" w:rsidR="0006289F" w:rsidRDefault="0006289F" w:rsidP="0006289F">
            <w:pPr>
              <w:pStyle w:val="rowsStyle"/>
            </w:pPr>
            <w:r>
              <w:t>8204/0/01-39/26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4F1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4FA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560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374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8E0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189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5C66" w14:textId="77777777" w:rsidR="0006289F" w:rsidRDefault="0006289F" w:rsidP="0006289F">
            <w:pPr>
              <w:pStyle w:val="rowsStyle"/>
            </w:pPr>
            <w:r>
              <w:t>Щодо висвітлення реалізації оновленого предмету «Захист України»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708D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D3E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9F5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2F4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DA82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E55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06289F" w:rsidRPr="00185FFB" w14:paraId="3179623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59E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A99" w14:textId="77777777" w:rsidR="0006289F" w:rsidRDefault="0006289F" w:rsidP="0006289F">
            <w:pPr>
              <w:pStyle w:val="rowsStyle"/>
            </w:pPr>
            <w:r>
              <w:t>Щодо оголошення прийому документів на отримання часткової компенсації витрат суб'єктів СПД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55F" w14:textId="77777777" w:rsidR="0006289F" w:rsidRDefault="0006289F" w:rsidP="0006289F">
            <w:pPr>
              <w:pStyle w:val="rowsStyle"/>
            </w:pPr>
            <w:r>
              <w:t>440/0/26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5AB" w14:textId="77777777" w:rsidR="0006289F" w:rsidRDefault="0006289F" w:rsidP="0006289F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7E4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0657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082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A18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D67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B94" w14:textId="77777777" w:rsidR="0006289F" w:rsidRDefault="0006289F" w:rsidP="0006289F">
            <w:pPr>
              <w:pStyle w:val="rowsStyle"/>
            </w:pPr>
            <w:r>
              <w:t>Щодо оголошення прийому документів на отримання часткової компенсації витрат суб'єктів СПД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3EF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BBD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B80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F2C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460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519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06289F" w:rsidRPr="00185FFB" w14:paraId="6AA8107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0A82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7C0" w14:textId="77777777" w:rsidR="0006289F" w:rsidRDefault="0006289F" w:rsidP="0006289F">
            <w:pPr>
              <w:pStyle w:val="rowsStyle"/>
            </w:pPr>
            <w:r>
              <w:t>Щодо використання Єдиної інформаційної рамки комунікації із родинами захисників, зниклих безвісти та цивільних осіб, позбавлених особистої свободи внаслідок збройної агресії проти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EE8" w14:textId="77777777" w:rsidR="0006289F" w:rsidRDefault="0006289F" w:rsidP="0006289F">
            <w:pPr>
              <w:pStyle w:val="rowsStyle"/>
            </w:pPr>
            <w:r>
              <w:t>8205/0/01-49/26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FEE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22E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256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CDA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3857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6F1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6C5" w14:textId="77777777" w:rsidR="0006289F" w:rsidRDefault="0006289F" w:rsidP="0006289F">
            <w:pPr>
              <w:pStyle w:val="rowsStyle"/>
            </w:pPr>
            <w:r>
              <w:t>Щодо використання Єдиної інформаційної рамки комунікації із родинами захисників, зниклих безвісти та цивільних осіб, позбавлених особистої свободи внаслідок збройної агресії проти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100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32C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555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2BA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55D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174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06289F" w:rsidRPr="00185FFB" w14:paraId="0EA6A78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9EC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604" w14:textId="77777777" w:rsidR="0006289F" w:rsidRPr="0006289F" w:rsidRDefault="0006289F" w:rsidP="0006289F">
            <w:pPr>
              <w:pStyle w:val="rowsStyle"/>
              <w:rPr>
                <w:rFonts w:ascii="Times New Roman" w:hAnsi="Times New Roman"/>
              </w:rPr>
            </w:pPr>
            <w:r>
              <w:t>Щодо відключенн</w:t>
            </w:r>
            <w:r>
              <w:rPr>
                <w:rFonts w:ascii="Times New Roman" w:hAnsi="Times New Roman"/>
              </w:rPr>
              <w:t>я споживачів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D4C8" w14:textId="77777777" w:rsidR="0006289F" w:rsidRDefault="0006289F" w:rsidP="0006289F">
            <w:pPr>
              <w:pStyle w:val="rowsStyle"/>
            </w:pPr>
            <w:r>
              <w:t>1406/26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185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C06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834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B4E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610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EDB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F46" w14:textId="77777777" w:rsidR="0006289F" w:rsidRPr="0006289F" w:rsidRDefault="0006289F" w:rsidP="0006289F">
            <w:pPr>
              <w:pStyle w:val="rowsStyle"/>
              <w:rPr>
                <w:rFonts w:ascii="Times New Roman" w:hAnsi="Times New Roman"/>
              </w:rPr>
            </w:pPr>
            <w:r>
              <w:t>Щодо відключенн</w:t>
            </w:r>
            <w:r>
              <w:rPr>
                <w:rFonts w:ascii="Times New Roman" w:hAnsi="Times New Roman"/>
              </w:rPr>
              <w:t>я споживачів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E3F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B1C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AF2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B1D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007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AE1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06289F" w:rsidRPr="00185FFB" w14:paraId="01B4D5B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B43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7AD" w14:textId="77777777" w:rsidR="0006289F" w:rsidRDefault="0006289F" w:rsidP="0006289F">
            <w:pPr>
              <w:pStyle w:val="rowsStyle"/>
            </w:pPr>
            <w:r>
              <w:t>Запрошення до участі у тренінгу «Новий суспільний договір:роль комунікацій у часи змін», 28-29 травня 2026 року, Київ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CD9" w14:textId="77777777" w:rsidR="0006289F" w:rsidRDefault="0006289F" w:rsidP="0006289F">
            <w:pPr>
              <w:pStyle w:val="rowsStyle"/>
            </w:pPr>
            <w:r>
              <w:t>8213/0/01-58/26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432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0F3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2B9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434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64A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832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4E8" w14:textId="77777777" w:rsidR="0006289F" w:rsidRDefault="0006289F" w:rsidP="0006289F">
            <w:pPr>
              <w:pStyle w:val="rowsStyle"/>
            </w:pPr>
            <w:r>
              <w:t>Запрошення до участі у тренінгу «Новий суспільний договір:роль комунікацій у часи змін», 28-29 травня 2026 року, Київ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3F4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227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C30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E76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CFB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341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06289F" w:rsidRPr="00185FFB" w14:paraId="4748912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88F2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4C0" w14:textId="77777777" w:rsidR="0006289F" w:rsidRDefault="0006289F" w:rsidP="0006289F">
            <w:pPr>
              <w:pStyle w:val="rowsStyle"/>
            </w:pPr>
            <w:r>
              <w:t>Щодо проведення заходів "Тиха акція" 24.05.2026р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A324" w14:textId="77777777" w:rsidR="0006289F" w:rsidRDefault="0006289F" w:rsidP="0006289F">
            <w:pPr>
              <w:pStyle w:val="rowsStyle"/>
            </w:pPr>
            <w:r>
              <w:t>8216/0/01-72/26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187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EDA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DA0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118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184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1FB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525" w14:textId="77777777" w:rsidR="0006289F" w:rsidRDefault="0006289F" w:rsidP="0006289F">
            <w:pPr>
              <w:pStyle w:val="rowsStyle"/>
            </w:pPr>
            <w:r>
              <w:t>Щодо проведення заходів "Тиха акція" 24.05.2026р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BE44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7AC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11A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550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A00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6F7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06289F" w:rsidRPr="00185FFB" w14:paraId="075E5FF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0DD" w14:textId="77777777" w:rsidR="0006289F" w:rsidRPr="00185FFB" w:rsidRDefault="0006289F" w:rsidP="0006289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17E" w14:textId="77777777" w:rsidR="0006289F" w:rsidRDefault="0006289F" w:rsidP="0006289F">
            <w:pPr>
              <w:pStyle w:val="rowsStyle"/>
            </w:pPr>
            <w:r>
              <w:t>Про надання дозволу на проведення заходу 27 травня 2026 року з 18:00 до 20:00 у Рівненсько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522" w14:textId="77777777" w:rsidR="0006289F" w:rsidRDefault="0006289F" w:rsidP="0006289F">
            <w:pPr>
              <w:pStyle w:val="rowsStyle"/>
            </w:pPr>
            <w:r>
              <w:t>8210/0/01-70/26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254" w14:textId="77777777" w:rsidR="0006289F" w:rsidRDefault="0006289F" w:rsidP="0006289F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D92" w14:textId="77777777" w:rsidR="0006289F" w:rsidRDefault="0006289F" w:rsidP="0006289F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2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9F2" w14:textId="77777777" w:rsidR="0006289F" w:rsidRPr="00185FFB" w:rsidRDefault="0006289F" w:rsidP="0006289F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EF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6AF" w14:textId="77777777" w:rsidR="0006289F" w:rsidRPr="00185FFB" w:rsidRDefault="0006289F" w:rsidP="0006289F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76B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548" w14:textId="77777777" w:rsidR="0006289F" w:rsidRDefault="0006289F" w:rsidP="0006289F">
            <w:pPr>
              <w:pStyle w:val="rowsStyle"/>
            </w:pPr>
            <w:r>
              <w:t>Про надання дозволу на проведення заходу 27 травня 2026 року з 18:00 до 20:00 у Рівненсько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ABA" w14:textId="77777777" w:rsidR="0006289F" w:rsidRPr="00185FFB" w:rsidRDefault="0006289F" w:rsidP="0006289F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E07" w14:textId="77777777" w:rsidR="0006289F" w:rsidRPr="00185FFB" w:rsidRDefault="0006289F" w:rsidP="0006289F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111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0CD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A55" w14:textId="77777777" w:rsidR="0006289F" w:rsidRPr="00185FFB" w:rsidRDefault="0006289F" w:rsidP="0006289F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AE6" w14:textId="77777777" w:rsidR="0006289F" w:rsidRPr="00185FFB" w:rsidRDefault="0006289F" w:rsidP="0006289F">
            <w:pPr>
              <w:rPr>
                <w:lang w:val="ru-RU"/>
              </w:rPr>
            </w:pPr>
          </w:p>
        </w:tc>
      </w:tr>
      <w:tr w:rsidR="007A5C5F" w:rsidRPr="00185FFB" w14:paraId="21B78D0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CDC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67E" w14:textId="77777777" w:rsidR="007A5C5F" w:rsidRDefault="007A5C5F" w:rsidP="007A5C5F">
            <w:pPr>
              <w:pStyle w:val="rowsStyle"/>
            </w:pPr>
            <w:r>
              <w:t>Щодо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00E" w14:textId="77777777" w:rsidR="007A5C5F" w:rsidRDefault="007A5C5F" w:rsidP="0045339A">
            <w:pPr>
              <w:pStyle w:val="rowsStyle"/>
            </w:pPr>
            <w:r>
              <w:t>94-01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297" w14:textId="77777777" w:rsidR="007A5C5F" w:rsidRDefault="007A5C5F" w:rsidP="0045339A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44BD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F51C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C9C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14E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5DD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1C0" w14:textId="77777777" w:rsidR="007A5C5F" w:rsidRDefault="007A5C5F" w:rsidP="007A5C5F">
            <w:pPr>
              <w:pStyle w:val="rowsStyle"/>
            </w:pPr>
            <w:r>
              <w:t>Щодо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8AA6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91D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29F7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6B2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CD2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C2F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67A8178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0A1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4F9" w14:textId="77777777" w:rsidR="007A5C5F" w:rsidRDefault="007A5C5F" w:rsidP="007A5C5F">
            <w:pPr>
              <w:pStyle w:val="rowsStyle"/>
            </w:pPr>
            <w:r>
              <w:t>Протокольне рішення за результатами наради 04.05.2026р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F0C" w14:textId="77777777" w:rsidR="007A5C5F" w:rsidRDefault="007A5C5F" w:rsidP="0045339A">
            <w:pPr>
              <w:pStyle w:val="rowsStyle"/>
            </w:pPr>
            <w:r>
              <w:t>8217/0/01-18/26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E9FD" w14:textId="77777777" w:rsidR="007A5C5F" w:rsidRDefault="007A5C5F" w:rsidP="0045339A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574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51D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86F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E6D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F37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EE0" w14:textId="77777777" w:rsidR="007A5C5F" w:rsidRDefault="007A5C5F" w:rsidP="007A5C5F">
            <w:pPr>
              <w:pStyle w:val="rowsStyle"/>
            </w:pPr>
            <w:r>
              <w:t>Протокольне рішення за результатами наради 04.05.2026р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C34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809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43B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41D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DB7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B5DF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43E18DB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F6C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51C" w14:textId="77777777" w:rsidR="007A5C5F" w:rsidRDefault="007A5C5F" w:rsidP="007A5C5F">
            <w:pPr>
              <w:pStyle w:val="rowsStyle"/>
            </w:pPr>
            <w:r>
              <w:t>Щодо проведення онлайн-семінару 23.06.2026 щодо застосування Переліку забороненого до використання програмного забезпечення та комунікаційного обладнанн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29A" w14:textId="77777777" w:rsidR="007A5C5F" w:rsidRDefault="007A5C5F" w:rsidP="0045339A">
            <w:pPr>
              <w:pStyle w:val="rowsStyle"/>
            </w:pPr>
            <w:r>
              <w:t>8257/0/01-72/26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6F7" w14:textId="77777777" w:rsidR="007A5C5F" w:rsidRDefault="007A5C5F" w:rsidP="0045339A">
            <w:pPr>
              <w:pStyle w:val="rowsStyle"/>
            </w:pPr>
            <w:r>
              <w:t>22.05.2026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D1D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1E4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84C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7BD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61D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92C" w14:textId="77777777" w:rsidR="007A5C5F" w:rsidRDefault="007A5C5F" w:rsidP="007A5C5F">
            <w:pPr>
              <w:pStyle w:val="rowsStyle"/>
            </w:pPr>
            <w:r>
              <w:t>Щодо проведення онлайн-семінару 23.06.2026 щодо застосування Переліку забороненого до використання програмного забезпечення та комунікаційного обладнанн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9BE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223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B076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E19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01E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C1E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1B7A372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4009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1D6" w14:textId="77777777" w:rsidR="007A5C5F" w:rsidRDefault="007A5C5F" w:rsidP="007A5C5F">
            <w:pPr>
              <w:pStyle w:val="rowsStyle"/>
            </w:pPr>
            <w:r>
              <w:t>Про надання дозволу на проведення заходу 30 травня 2026 року о 12:00 у Гідропарку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D0B" w14:textId="77777777" w:rsidR="007A5C5F" w:rsidRDefault="007A5C5F" w:rsidP="007A5C5F">
            <w:pPr>
              <w:pStyle w:val="rowsStyle"/>
            </w:pPr>
            <w:r>
              <w:t>8264/0/01-70/26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1B8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7B4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F49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485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35A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704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68C" w14:textId="77777777" w:rsidR="007A5C5F" w:rsidRDefault="007A5C5F" w:rsidP="007A5C5F">
            <w:pPr>
              <w:pStyle w:val="rowsStyle"/>
            </w:pPr>
            <w:r>
              <w:t>Про надання дозволу на проведення заходу 30 травня 2026 року о 12:00 у Гідропарку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522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61B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449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C44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BF0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ADC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605454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2EA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5BE" w14:textId="77777777" w:rsidR="007A5C5F" w:rsidRDefault="007A5C5F" w:rsidP="007A5C5F">
            <w:pPr>
              <w:pStyle w:val="rowsStyle"/>
            </w:pPr>
            <w:r>
              <w:t>Щодо чекліста для оцінки доступності вебсайтів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8F4" w14:textId="77777777" w:rsidR="007A5C5F" w:rsidRDefault="007A5C5F" w:rsidP="007A5C5F">
            <w:pPr>
              <w:pStyle w:val="rowsStyle"/>
            </w:pPr>
            <w:r>
              <w:t>8270/0/01-44/26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718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E04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F11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12E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207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6B2D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EA6" w14:textId="77777777" w:rsidR="007A5C5F" w:rsidRDefault="007A5C5F" w:rsidP="007A5C5F">
            <w:pPr>
              <w:pStyle w:val="rowsStyle"/>
            </w:pPr>
            <w:r>
              <w:t>Щодо чекліста для оцінки доступності вебсайтів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413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AB7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1D7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CA43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80F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85F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3E90AF9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8FD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9EA" w14:textId="77777777" w:rsidR="007A5C5F" w:rsidRDefault="007A5C5F" w:rsidP="007A5C5F">
            <w:pPr>
              <w:pStyle w:val="rowsStyle"/>
            </w:pPr>
            <w:r>
              <w:t>Про утворення Організаційного комітету з відзначення у 2026 і 2027 роках пам’ятних дат і ювілеїв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535" w14:textId="77777777" w:rsidR="007A5C5F" w:rsidRDefault="007A5C5F" w:rsidP="007A5C5F">
            <w:pPr>
              <w:pStyle w:val="rowsStyle"/>
            </w:pPr>
            <w:r>
              <w:t>8274/0/01-03/26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4A5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617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CA0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219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91B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A59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47F" w14:textId="77777777" w:rsidR="007A5C5F" w:rsidRDefault="007A5C5F" w:rsidP="007A5C5F">
            <w:pPr>
              <w:pStyle w:val="rowsStyle"/>
            </w:pPr>
            <w:r>
              <w:t>Про утворення Організаційного комітету з відзначення у 2026 і 2027 роках пам’ятних дат і ювілеїв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FA6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007" w14:textId="77777777" w:rsidR="007A5C5F" w:rsidRPr="00185FFB" w:rsidRDefault="007A5C5F" w:rsidP="0045339A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1CBF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D21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1B6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D5E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634593F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121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9F4" w14:textId="77777777" w:rsidR="007A5C5F" w:rsidRDefault="007A5C5F" w:rsidP="007A5C5F">
            <w:pPr>
              <w:pStyle w:val="rowsStyle"/>
            </w:pPr>
            <w:r>
              <w:t xml:space="preserve">Роз'яснення щодо наказу Адміністрацією Держспецзв’язку від 18 лютого 2026 року № 143 «Деякі питання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BCC0" w14:textId="77777777" w:rsidR="007A5C5F" w:rsidRDefault="007A5C5F" w:rsidP="007A5C5F">
            <w:pPr>
              <w:pStyle w:val="rowsStyle"/>
            </w:pPr>
            <w:r>
              <w:t>8283/0/01-46/26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D3B1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AC7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E50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D05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702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86D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921" w14:textId="77777777" w:rsidR="007A5C5F" w:rsidRDefault="007A5C5F" w:rsidP="007A5C5F">
            <w:pPr>
              <w:pStyle w:val="rowsStyle"/>
            </w:pPr>
            <w:r>
              <w:t xml:space="preserve">Роз'яснення щодо наказу Адміністрацією Держспецзв’язку від 18 лютого 2026 року № 143 «Деякі питання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E0F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2B3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A36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165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057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52A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656425B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3E0C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1F6" w14:textId="77777777" w:rsidR="007A5C5F" w:rsidRDefault="007A5C5F" w:rsidP="007A5C5F">
            <w:pPr>
              <w:pStyle w:val="rowsStyle"/>
            </w:pPr>
            <w:r>
              <w:t>Щодо заповнення опитувальника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119" w14:textId="77777777" w:rsidR="007A5C5F" w:rsidRDefault="007A5C5F" w:rsidP="007A5C5F">
            <w:pPr>
              <w:pStyle w:val="rowsStyle"/>
            </w:pPr>
            <w:r>
              <w:t>8287/0/01-39/26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0AF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40AF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B83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470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9FB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BFD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AF86" w14:textId="77777777" w:rsidR="007A5C5F" w:rsidRDefault="007A5C5F" w:rsidP="007A5C5F">
            <w:pPr>
              <w:pStyle w:val="rowsStyle"/>
            </w:pPr>
            <w:r>
              <w:t>Щодо заповнення опитувальника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6FB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C67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093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A58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DE0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DED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25A143B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FEE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295C" w14:textId="77777777" w:rsidR="007A5C5F" w:rsidRDefault="007A5C5F" w:rsidP="007A5C5F">
            <w:pPr>
              <w:pStyle w:val="rowsStyle"/>
            </w:pPr>
            <w:r>
              <w:t>Звернення НД Щодо протоколу виїзного засідання МФДО «Захист прав внутрішньо переміщених осіб та інших постраждалих від російської агресії» від 23.04.2026 в місті Дніпро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79" w14:textId="77777777" w:rsidR="007A5C5F" w:rsidRDefault="007A5C5F" w:rsidP="007A5C5F">
            <w:pPr>
              <w:pStyle w:val="rowsStyle"/>
            </w:pPr>
            <w:r>
              <w:t>8279/0/01-32/26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0FC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920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F3C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386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465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2ED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EF0" w14:textId="77777777" w:rsidR="007A5C5F" w:rsidRDefault="007A5C5F" w:rsidP="007A5C5F">
            <w:pPr>
              <w:pStyle w:val="rowsStyle"/>
            </w:pPr>
            <w:r>
              <w:t>Звернення НД Щодо протоколу виїзного засідання МФДО «Захист прав внутрішньо переміщених осіб та інших постраждалих від російської агресії» від 23.04.2026 в місті Дніпро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C4F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47D" w14:textId="77777777" w:rsidR="007A5C5F" w:rsidRPr="00185FFB" w:rsidRDefault="007A5C5F" w:rsidP="0045339A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551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052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935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3FD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1857379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99FB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060" w14:textId="77777777" w:rsidR="007A5C5F" w:rsidRDefault="007A5C5F" w:rsidP="007A5C5F">
            <w:pPr>
              <w:pStyle w:val="rowsStyle"/>
            </w:pPr>
            <w:r>
              <w:t xml:space="preserve">Про оприлюднення публічної інформації в системі обліку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392" w14:textId="77777777" w:rsidR="007A5C5F" w:rsidRDefault="007A5C5F" w:rsidP="007A5C5F">
            <w:pPr>
              <w:pStyle w:val="rowsStyle"/>
            </w:pPr>
            <w:r>
              <w:t>871/08-16/26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9EF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CE6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1A70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0E14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BD7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347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8CC" w14:textId="77777777" w:rsidR="007A5C5F" w:rsidRDefault="007A5C5F" w:rsidP="007A5C5F">
            <w:pPr>
              <w:pStyle w:val="rowsStyle"/>
            </w:pPr>
            <w:r>
              <w:t xml:space="preserve">Про оприлюднення публічної інформації в системі обліку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82D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01B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C05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7FC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2EB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914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7A5C5F" w:rsidRPr="00185FFB" w14:paraId="510D55E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EBB" w14:textId="77777777" w:rsidR="007A5C5F" w:rsidRPr="00185FFB" w:rsidRDefault="007A5C5F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4296" w14:textId="77777777" w:rsidR="007A5C5F" w:rsidRDefault="007A5C5F" w:rsidP="007A5C5F">
            <w:pPr>
              <w:pStyle w:val="rowsStyle"/>
            </w:pPr>
            <w:r>
              <w:t>Щодо участі на навчанні 27.05.2026р з антикорупційної тематики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87C" w14:textId="77777777" w:rsidR="007A5C5F" w:rsidRDefault="007A5C5F" w:rsidP="007A5C5F">
            <w:pPr>
              <w:pStyle w:val="rowsStyle"/>
            </w:pPr>
            <w:r>
              <w:t>5373/0/01-72/26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AEA4" w14:textId="77777777" w:rsidR="007A5C5F" w:rsidRDefault="007A5C5F" w:rsidP="007A5C5F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B23" w14:textId="77777777" w:rsidR="007A5C5F" w:rsidRDefault="007A5C5F" w:rsidP="0045339A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5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B71" w14:textId="77777777" w:rsidR="007A5C5F" w:rsidRPr="00185FFB" w:rsidRDefault="007A5C5F" w:rsidP="0045339A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676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2BC" w14:textId="77777777" w:rsidR="007A5C5F" w:rsidRPr="00185FFB" w:rsidRDefault="007A5C5F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648" w14:textId="77777777" w:rsidR="007A5C5F" w:rsidRPr="00185FFB" w:rsidRDefault="007A5C5F" w:rsidP="0045339A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5DC" w14:textId="77777777" w:rsidR="007A5C5F" w:rsidRDefault="007A5C5F" w:rsidP="007A5C5F">
            <w:pPr>
              <w:pStyle w:val="rowsStyle"/>
            </w:pPr>
            <w:r>
              <w:t>Щодо участі на навчанні 27.05.2026р з антикорупційної тематики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A42" w14:textId="77777777" w:rsidR="007A5C5F" w:rsidRPr="00185FFB" w:rsidRDefault="007A5C5F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ECE" w14:textId="77777777" w:rsidR="007A5C5F" w:rsidRPr="00185FFB" w:rsidRDefault="007A5C5F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CCE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EFA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B547" w14:textId="77777777" w:rsidR="007A5C5F" w:rsidRPr="00185FFB" w:rsidRDefault="007A5C5F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111" w14:textId="77777777" w:rsidR="007A5C5F" w:rsidRPr="00185FFB" w:rsidRDefault="007A5C5F" w:rsidP="0045339A">
            <w:pPr>
              <w:rPr>
                <w:lang w:val="ru-RU"/>
              </w:rPr>
            </w:pPr>
          </w:p>
        </w:tc>
      </w:tr>
      <w:tr w:rsidR="00F82F3C" w:rsidRPr="00185FFB" w14:paraId="2D1E6A1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5F0" w14:textId="77777777" w:rsidR="00F82F3C" w:rsidRPr="00185FFB" w:rsidRDefault="00F82F3C" w:rsidP="004533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FF0" w14:textId="77777777" w:rsidR="00F82F3C" w:rsidRDefault="00F82F3C" w:rsidP="00F82F3C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вакантних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30E" w14:textId="77777777" w:rsidR="00F82F3C" w:rsidRDefault="00F82F3C" w:rsidP="00F82F3C">
            <w:pPr>
              <w:pStyle w:val="rowsStyle"/>
            </w:pPr>
            <w:r>
              <w:t>№вих-376/04-53/26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B1E" w14:textId="77777777" w:rsidR="00F82F3C" w:rsidRDefault="00F82F3C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17B" w14:textId="77777777" w:rsidR="00F82F3C" w:rsidRDefault="00F82F3C" w:rsidP="0045339A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E98" w14:textId="77777777" w:rsidR="00F82F3C" w:rsidRPr="00F82F3C" w:rsidRDefault="00F82F3C" w:rsidP="0045339A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EED" w14:textId="77777777" w:rsidR="00F82F3C" w:rsidRPr="00185FFB" w:rsidRDefault="00F82F3C" w:rsidP="0045339A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9E8A" w14:textId="77777777" w:rsidR="00F82F3C" w:rsidRPr="00185FFB" w:rsidRDefault="00F82F3C" w:rsidP="0045339A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92C" w14:textId="77777777" w:rsidR="00F82F3C" w:rsidRPr="00185FFB" w:rsidRDefault="00F82F3C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C2F" w14:textId="77777777" w:rsidR="00F82F3C" w:rsidRDefault="00F82F3C" w:rsidP="00F82F3C">
            <w:pPr>
              <w:pStyle w:val="rowsStyle"/>
            </w:pPr>
            <w:r>
              <w:t>щодо вакантних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0B0" w14:textId="77777777" w:rsidR="00F82F3C" w:rsidRPr="00185FFB" w:rsidRDefault="00F82F3C" w:rsidP="0045339A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312" w14:textId="77777777" w:rsidR="00F82F3C" w:rsidRPr="00185FFB" w:rsidRDefault="00F82F3C" w:rsidP="0045339A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8EE" w14:textId="77777777" w:rsidR="00F82F3C" w:rsidRPr="00185FFB" w:rsidRDefault="00F82F3C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F91" w14:textId="77777777" w:rsidR="00F82F3C" w:rsidRPr="00185FFB" w:rsidRDefault="00F82F3C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0DA1" w14:textId="77777777" w:rsidR="00F82F3C" w:rsidRPr="00185FFB" w:rsidRDefault="00F82F3C" w:rsidP="0045339A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CEC" w14:textId="77777777" w:rsidR="00F82F3C" w:rsidRPr="00185FFB" w:rsidRDefault="00F82F3C" w:rsidP="0045339A">
            <w:pPr>
              <w:rPr>
                <w:lang w:val="ru-RU"/>
              </w:rPr>
            </w:pPr>
          </w:p>
        </w:tc>
      </w:tr>
      <w:tr w:rsidR="00F82F3C" w:rsidRPr="00185FFB" w14:paraId="3503870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C0D" w14:textId="77777777" w:rsidR="00F82F3C" w:rsidRPr="00185FFB" w:rsidRDefault="00F82F3C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F77" w14:textId="77777777" w:rsidR="00F82F3C" w:rsidRDefault="00F82F3C" w:rsidP="00F82F3C">
            <w:pPr>
              <w:pStyle w:val="rowsStyle"/>
            </w:pPr>
            <w:r>
              <w:t>щодо розгляду запиту ГО "Антикорупційний штаб"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089" w14:textId="77777777" w:rsidR="00F82F3C" w:rsidRDefault="00F82F3C" w:rsidP="00F82F3C">
            <w:pPr>
              <w:pStyle w:val="rowsStyle"/>
            </w:pPr>
            <w:r>
              <w:t>№вих-377/04-53/26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C40" w14:textId="77777777" w:rsidR="00F82F3C" w:rsidRDefault="00F82F3C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434" w14:textId="77777777" w:rsidR="00F82F3C" w:rsidRDefault="00F82F3C" w:rsidP="00F82F3C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1999" w14:textId="77777777" w:rsidR="00F82F3C" w:rsidRPr="00F82F3C" w:rsidRDefault="00F82F3C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9BC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8C9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64C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D5" w14:textId="77777777" w:rsidR="00F82F3C" w:rsidRDefault="00F82F3C" w:rsidP="00F82F3C">
            <w:pPr>
              <w:pStyle w:val="rowsStyle"/>
            </w:pPr>
            <w:r>
              <w:t>щодо розгляду запиту ГО "Антикорупційний штаб"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306" w14:textId="77777777" w:rsidR="00F82F3C" w:rsidRPr="00185FFB" w:rsidRDefault="00F82F3C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34E" w14:textId="77777777" w:rsidR="00F82F3C" w:rsidRPr="00185FFB" w:rsidRDefault="00F82F3C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747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6DE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808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53E" w14:textId="77777777" w:rsidR="00F82F3C" w:rsidRPr="00185FFB" w:rsidRDefault="00F82F3C" w:rsidP="00F82F3C">
            <w:pPr>
              <w:rPr>
                <w:lang w:val="ru-RU"/>
              </w:rPr>
            </w:pPr>
          </w:p>
        </w:tc>
      </w:tr>
      <w:tr w:rsidR="00F82F3C" w:rsidRPr="00185FFB" w14:paraId="5F27C13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B28" w14:textId="77777777" w:rsidR="00F82F3C" w:rsidRPr="00185FFB" w:rsidRDefault="00F82F3C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AC8" w14:textId="77777777" w:rsidR="00F82F3C" w:rsidRDefault="00F82F3C" w:rsidP="00F82F3C">
            <w:pPr>
              <w:pStyle w:val="rowsStyle"/>
            </w:pPr>
            <w:r>
              <w:t>Порівняльна 8240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7B1" w14:textId="77777777" w:rsidR="00F82F3C" w:rsidRDefault="00F82F3C" w:rsidP="00F82F3C">
            <w:pPr>
              <w:pStyle w:val="rowsStyle"/>
            </w:pPr>
            <w:r>
              <w:t>№вих-378/02.2-10/26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B24" w14:textId="77777777" w:rsidR="00F82F3C" w:rsidRDefault="00F82F3C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CF9" w14:textId="77777777" w:rsidR="00F82F3C" w:rsidRPr="00185FFB" w:rsidRDefault="00F82F3C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0E7" w14:textId="77777777" w:rsidR="00F82F3C" w:rsidRPr="00F82F3C" w:rsidRDefault="00F82F3C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C97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26B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C7D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42D" w14:textId="77777777" w:rsidR="00F82F3C" w:rsidRDefault="00F82F3C" w:rsidP="00F82F3C">
            <w:pPr>
              <w:pStyle w:val="rowsStyle"/>
            </w:pPr>
            <w:r>
              <w:t>Порівняльна 8240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81A" w14:textId="77777777" w:rsidR="00F82F3C" w:rsidRPr="00185FFB" w:rsidRDefault="00F82F3C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AB3" w14:textId="77777777" w:rsidR="00F82F3C" w:rsidRPr="00185FFB" w:rsidRDefault="00F82F3C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2EA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C90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608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A2E" w14:textId="77777777" w:rsidR="00F82F3C" w:rsidRPr="00185FFB" w:rsidRDefault="00F82F3C" w:rsidP="00F82F3C">
            <w:pPr>
              <w:rPr>
                <w:lang w:val="ru-RU"/>
              </w:rPr>
            </w:pPr>
          </w:p>
        </w:tc>
      </w:tr>
      <w:tr w:rsidR="00F82F3C" w:rsidRPr="00185FFB" w14:paraId="1291F6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4A2" w14:textId="77777777" w:rsidR="00F82F3C" w:rsidRPr="00185FFB" w:rsidRDefault="00F82F3C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9B0" w14:textId="77777777" w:rsidR="00F82F3C" w:rsidRDefault="00F82F3C" w:rsidP="00F82F3C">
            <w:pPr>
              <w:pStyle w:val="rowsStyle"/>
            </w:pPr>
            <w:r>
              <w:t>щодо дистанційного методичного семінару "Доступність адміністративних послуг для всіх"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635" w14:textId="77777777" w:rsidR="00F82F3C" w:rsidRDefault="00F82F3C" w:rsidP="00F82F3C">
            <w:pPr>
              <w:pStyle w:val="rowsStyle"/>
            </w:pPr>
            <w:r>
              <w:t>№вих-379/04-53/26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B9C" w14:textId="77777777" w:rsidR="00F82F3C" w:rsidRDefault="00F82F3C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6AB" w14:textId="77777777" w:rsidR="00F82F3C" w:rsidRPr="00185FFB" w:rsidRDefault="00F82F3C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465" w14:textId="77777777" w:rsidR="00F82F3C" w:rsidRPr="00F82F3C" w:rsidRDefault="00F82F3C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493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4E0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510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FCA" w14:textId="77777777" w:rsidR="00F82F3C" w:rsidRDefault="00F82F3C" w:rsidP="00F82F3C">
            <w:pPr>
              <w:pStyle w:val="rowsStyle"/>
            </w:pPr>
            <w:r>
              <w:t>щодо дистанційного методичного семінару "Доступність адміністративних послуг для всіх"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7E4A" w14:textId="77777777" w:rsidR="00F82F3C" w:rsidRPr="00185FFB" w:rsidRDefault="00F82F3C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8C8" w14:textId="77777777" w:rsidR="00F82F3C" w:rsidRPr="00185FFB" w:rsidRDefault="00F82F3C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9B6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8C7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614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AA9" w14:textId="77777777" w:rsidR="00F82F3C" w:rsidRPr="00185FFB" w:rsidRDefault="00F82F3C" w:rsidP="00F82F3C">
            <w:pPr>
              <w:rPr>
                <w:lang w:val="ru-RU"/>
              </w:rPr>
            </w:pPr>
          </w:p>
        </w:tc>
      </w:tr>
      <w:tr w:rsidR="00F82F3C" w:rsidRPr="00185FFB" w14:paraId="0E7A965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58A" w14:textId="77777777" w:rsidR="00F82F3C" w:rsidRPr="00185FFB" w:rsidRDefault="00F82F3C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C0C" w14:textId="77777777" w:rsidR="00F82F3C" w:rsidRDefault="00F82F3C" w:rsidP="00F82F3C">
            <w:pPr>
              <w:pStyle w:val="rowsStyle"/>
            </w:pPr>
            <w:r>
              <w:t xml:space="preserve">Щодо розміщення соціальної реклами про сервіс «Кабінет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C0C" w14:textId="77777777" w:rsidR="00F82F3C" w:rsidRDefault="00F82F3C" w:rsidP="00F82F3C">
            <w:pPr>
              <w:pStyle w:val="rowsStyle"/>
            </w:pPr>
            <w:r>
              <w:t>№вих-380/02.2-11/26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395" w14:textId="77777777" w:rsidR="00F82F3C" w:rsidRDefault="00F82F3C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245" w14:textId="77777777" w:rsidR="00F82F3C" w:rsidRPr="00185FFB" w:rsidRDefault="00F82F3C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46C" w14:textId="77777777" w:rsidR="00F82F3C" w:rsidRPr="00F82F3C" w:rsidRDefault="00F82F3C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787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D25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BE1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5F8" w14:textId="77777777" w:rsidR="00F82F3C" w:rsidRDefault="00F82F3C" w:rsidP="00F82F3C">
            <w:pPr>
              <w:pStyle w:val="rowsStyle"/>
            </w:pPr>
            <w:r>
              <w:t xml:space="preserve">Щодо розміщення соціальної реклами про сервіс «Кабінет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F0D" w14:textId="77777777" w:rsidR="00F82F3C" w:rsidRPr="00185FFB" w:rsidRDefault="00F82F3C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C43" w14:textId="77777777" w:rsidR="00F82F3C" w:rsidRPr="00185FFB" w:rsidRDefault="00F82F3C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4774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10F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712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9A8" w14:textId="77777777" w:rsidR="00F82F3C" w:rsidRPr="00185FFB" w:rsidRDefault="00F82F3C" w:rsidP="00F82F3C">
            <w:pPr>
              <w:rPr>
                <w:lang w:val="ru-RU"/>
              </w:rPr>
            </w:pPr>
          </w:p>
        </w:tc>
      </w:tr>
      <w:tr w:rsidR="00F82F3C" w:rsidRPr="00185FFB" w14:paraId="5752B62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282" w14:textId="77777777" w:rsidR="00F82F3C" w:rsidRPr="00185FFB" w:rsidRDefault="00F82F3C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29B6" w14:textId="77777777" w:rsidR="00F82F3C" w:rsidRDefault="00F82F3C" w:rsidP="00F82F3C">
            <w:pPr>
              <w:pStyle w:val="rowsStyle"/>
            </w:pPr>
            <w:r>
              <w:t>щодо вакантних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5B5" w14:textId="77777777" w:rsidR="00F82F3C" w:rsidRDefault="00F82F3C" w:rsidP="00F82F3C">
            <w:pPr>
              <w:pStyle w:val="rowsStyle"/>
            </w:pPr>
            <w:r>
              <w:t>№вих-381/02.2-12/26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BB62" w14:textId="77777777" w:rsidR="00F82F3C" w:rsidRDefault="00F82F3C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7526" w14:textId="77777777" w:rsidR="00F82F3C" w:rsidRPr="00185FFB" w:rsidRDefault="00F82F3C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E69" w14:textId="77777777" w:rsidR="00F82F3C" w:rsidRPr="00F82F3C" w:rsidRDefault="00F82F3C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69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4F5" w14:textId="77777777" w:rsidR="00F82F3C" w:rsidRPr="00185FFB" w:rsidRDefault="00F82F3C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596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5B9F" w14:textId="77777777" w:rsidR="00F82F3C" w:rsidRDefault="00F82F3C" w:rsidP="00F82F3C">
            <w:pPr>
              <w:pStyle w:val="rowsStyle"/>
            </w:pPr>
            <w:r>
              <w:t>щодо вакантних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4B0" w14:textId="77777777" w:rsidR="00F82F3C" w:rsidRPr="00185FFB" w:rsidRDefault="00F82F3C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C93" w14:textId="77777777" w:rsidR="00F82F3C" w:rsidRPr="00185FFB" w:rsidRDefault="00F82F3C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08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B04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50E" w14:textId="77777777" w:rsidR="00F82F3C" w:rsidRPr="00185FFB" w:rsidRDefault="00F82F3C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CEA" w14:textId="77777777" w:rsidR="00F82F3C" w:rsidRPr="00185FFB" w:rsidRDefault="00F82F3C" w:rsidP="00F82F3C">
            <w:pPr>
              <w:rPr>
                <w:lang w:val="ru-RU"/>
              </w:rPr>
            </w:pPr>
          </w:p>
        </w:tc>
      </w:tr>
      <w:tr w:rsidR="005B126D" w:rsidRPr="00185FFB" w14:paraId="13521AE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CE4" w14:textId="77777777" w:rsidR="005B126D" w:rsidRPr="00185FFB" w:rsidRDefault="005B126D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9EC" w14:textId="77777777" w:rsidR="005B126D" w:rsidRDefault="005B126D" w:rsidP="005B126D">
            <w:pPr>
              <w:pStyle w:val="rowsStyle"/>
            </w:pPr>
            <w:r>
              <w:t>погодження проєкту постанови КМУ (порядок)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D6E" w14:textId="77777777" w:rsidR="005B126D" w:rsidRDefault="005B126D" w:rsidP="00F82F3C">
            <w:pPr>
              <w:pStyle w:val="rowsStyle"/>
            </w:pPr>
            <w:r>
              <w:t>№вих-382/03.2-11/26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7FB" w14:textId="77777777" w:rsidR="005B126D" w:rsidRDefault="005B126D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4B1" w14:textId="77777777" w:rsidR="005B126D" w:rsidRPr="00185FFB" w:rsidRDefault="005B126D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017" w14:textId="77777777" w:rsidR="005B126D" w:rsidRPr="00F82F3C" w:rsidRDefault="005B126D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1BB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B0B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56E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E09" w14:textId="77777777" w:rsidR="005B126D" w:rsidRDefault="005B126D" w:rsidP="005B126D">
            <w:pPr>
              <w:pStyle w:val="rowsStyle"/>
            </w:pPr>
            <w:r>
              <w:t>погодження проєкту постанови КМУ (порядок)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747" w14:textId="77777777" w:rsidR="005B126D" w:rsidRPr="00185FFB" w:rsidRDefault="005B126D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7A0" w14:textId="77777777" w:rsidR="005B126D" w:rsidRPr="00185FFB" w:rsidRDefault="005B126D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DE1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8E3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8E3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6002" w14:textId="77777777" w:rsidR="005B126D" w:rsidRPr="00185FFB" w:rsidRDefault="005B126D" w:rsidP="00F82F3C">
            <w:pPr>
              <w:rPr>
                <w:lang w:val="ru-RU"/>
              </w:rPr>
            </w:pPr>
          </w:p>
        </w:tc>
      </w:tr>
      <w:tr w:rsidR="005B126D" w:rsidRPr="00185FFB" w14:paraId="4BDEDAB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773" w14:textId="77777777" w:rsidR="005B126D" w:rsidRPr="00185FFB" w:rsidRDefault="005B126D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9D6" w14:textId="77777777" w:rsidR="005B126D" w:rsidRDefault="005B126D" w:rsidP="005B126D">
            <w:pPr>
              <w:pStyle w:val="rowsStyle"/>
            </w:pPr>
            <w:r>
              <w:t>погодження проєкту постанови КМУ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F29" w14:textId="77777777" w:rsidR="005B126D" w:rsidRDefault="005B126D" w:rsidP="00F82F3C">
            <w:pPr>
              <w:pStyle w:val="rowsStyle"/>
            </w:pPr>
            <w:r>
              <w:t>№вих-383/03.2-11/26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F7B" w14:textId="77777777" w:rsidR="005B126D" w:rsidRDefault="005B126D" w:rsidP="00F82F3C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7A0" w14:textId="77777777" w:rsidR="005B126D" w:rsidRPr="00185FFB" w:rsidRDefault="005B126D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C15" w14:textId="77777777" w:rsidR="005B126D" w:rsidRPr="00F82F3C" w:rsidRDefault="005B126D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4EC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9A6B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5B0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156" w14:textId="77777777" w:rsidR="005B126D" w:rsidRDefault="005B126D" w:rsidP="005B126D">
            <w:pPr>
              <w:pStyle w:val="rowsStyle"/>
            </w:pPr>
            <w:r>
              <w:t>погодження проєкту постанови КМУ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60A" w14:textId="77777777" w:rsidR="005B126D" w:rsidRPr="00185FFB" w:rsidRDefault="005B126D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783" w14:textId="77777777" w:rsidR="005B126D" w:rsidRPr="00185FFB" w:rsidRDefault="005B126D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156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BA7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F71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740" w14:textId="77777777" w:rsidR="005B126D" w:rsidRPr="00185FFB" w:rsidRDefault="005B126D" w:rsidP="00F82F3C">
            <w:pPr>
              <w:rPr>
                <w:lang w:val="ru-RU"/>
              </w:rPr>
            </w:pPr>
          </w:p>
        </w:tc>
      </w:tr>
      <w:tr w:rsidR="005B126D" w:rsidRPr="00185FFB" w14:paraId="6C14D15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DD2" w14:textId="77777777" w:rsidR="005B126D" w:rsidRPr="00185FFB" w:rsidRDefault="005B126D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01D" w14:textId="77777777" w:rsidR="005B126D" w:rsidRDefault="005B126D" w:rsidP="005B126D">
            <w:pPr>
              <w:pStyle w:val="rowsStyle"/>
            </w:pPr>
            <w:r>
              <w:t>Паспорт 8240 зміни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5AD" w14:textId="77777777" w:rsidR="005B126D" w:rsidRDefault="005B126D" w:rsidP="00F82F3C">
            <w:pPr>
              <w:pStyle w:val="rowsStyle"/>
            </w:pPr>
            <w:r>
              <w:t>№вих-384/04-55/26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8DB" w14:textId="77777777" w:rsidR="005B126D" w:rsidRDefault="005B126D" w:rsidP="00F82F3C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D71" w14:textId="77777777" w:rsidR="005B126D" w:rsidRPr="00185FFB" w:rsidRDefault="005B126D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078" w14:textId="77777777" w:rsidR="005B126D" w:rsidRPr="00F82F3C" w:rsidRDefault="005B126D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32E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1A8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BA9F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F44" w14:textId="77777777" w:rsidR="005B126D" w:rsidRDefault="005B126D" w:rsidP="005B126D">
            <w:pPr>
              <w:pStyle w:val="rowsStyle"/>
            </w:pPr>
            <w:r>
              <w:t>Паспорт 8240 зміни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4CF" w14:textId="77777777" w:rsidR="005B126D" w:rsidRPr="00185FFB" w:rsidRDefault="005B126D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29F" w14:textId="77777777" w:rsidR="005B126D" w:rsidRPr="00185FFB" w:rsidRDefault="005B126D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7D7B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AEE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EBB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6B6" w14:textId="77777777" w:rsidR="005B126D" w:rsidRPr="00185FFB" w:rsidRDefault="005B126D" w:rsidP="00F82F3C">
            <w:pPr>
              <w:rPr>
                <w:lang w:val="ru-RU"/>
              </w:rPr>
            </w:pPr>
          </w:p>
        </w:tc>
      </w:tr>
      <w:tr w:rsidR="005B126D" w:rsidRPr="00185FFB" w14:paraId="53C14B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E9F" w14:textId="77777777" w:rsidR="005B126D" w:rsidRPr="00185FFB" w:rsidRDefault="005B126D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65F" w14:textId="77777777" w:rsidR="005B126D" w:rsidRDefault="005B126D" w:rsidP="005B126D">
            <w:pPr>
              <w:pStyle w:val="rowsStyle"/>
            </w:pPr>
            <w:r>
              <w:t>Паспорт 8240 зміни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10AE" w14:textId="77777777" w:rsidR="005B126D" w:rsidRDefault="005B126D" w:rsidP="00F82F3C">
            <w:pPr>
              <w:pStyle w:val="rowsStyle"/>
            </w:pPr>
            <w:r>
              <w:t>№вих-385/04-53/26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FEE" w14:textId="77777777" w:rsidR="005B126D" w:rsidRDefault="005B126D" w:rsidP="00F82F3C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35BB" w14:textId="77777777" w:rsidR="005B126D" w:rsidRPr="00185FFB" w:rsidRDefault="005B126D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094" w14:textId="77777777" w:rsidR="005B126D" w:rsidRPr="00F82F3C" w:rsidRDefault="005B126D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251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D57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8A1F" w14:textId="77777777" w:rsidR="005B126D" w:rsidRPr="00185FFB" w:rsidRDefault="005B126D" w:rsidP="00F82F3C"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718" w14:textId="77777777" w:rsidR="005B126D" w:rsidRDefault="005B126D" w:rsidP="005B126D">
            <w:pPr>
              <w:pStyle w:val="rowsStyle"/>
            </w:pPr>
            <w:r>
              <w:t>Паспорт 8240 зміни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9C5" w14:textId="77777777" w:rsidR="005B126D" w:rsidRPr="00185FFB" w:rsidRDefault="005B126D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538B" w14:textId="77777777" w:rsidR="005B126D" w:rsidRPr="00185FFB" w:rsidRDefault="005B126D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167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850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47B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058" w14:textId="77777777" w:rsidR="005B126D" w:rsidRPr="00185FFB" w:rsidRDefault="005B126D" w:rsidP="00F82F3C">
            <w:pPr>
              <w:rPr>
                <w:lang w:val="ru-RU"/>
              </w:rPr>
            </w:pPr>
          </w:p>
        </w:tc>
      </w:tr>
      <w:tr w:rsidR="005B126D" w:rsidRPr="00185FFB" w14:paraId="3A9E6CB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882" w14:textId="77777777" w:rsidR="005B126D" w:rsidRPr="00185FFB" w:rsidRDefault="005B126D" w:rsidP="00F82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490" w14:textId="77777777" w:rsidR="005B126D" w:rsidRDefault="005B126D" w:rsidP="005B126D">
            <w:pPr>
              <w:pStyle w:val="rowsStyle"/>
            </w:pPr>
            <w:r>
              <w:t>Щодо круглого столу по Wi-Fi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9EA" w14:textId="77777777" w:rsidR="005B126D" w:rsidRDefault="005B126D" w:rsidP="00F82F3C">
            <w:pPr>
              <w:pStyle w:val="rowsStyle"/>
            </w:pPr>
            <w:r>
              <w:t>№вих-386/02.1-10/26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949" w14:textId="77777777" w:rsidR="005B126D" w:rsidRDefault="005B126D" w:rsidP="00F82F3C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935" w14:textId="77777777" w:rsidR="005B126D" w:rsidRPr="00185FFB" w:rsidRDefault="005B126D" w:rsidP="00F82F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17A" w14:textId="77777777" w:rsidR="005B126D" w:rsidRPr="00F82F3C" w:rsidRDefault="005B126D" w:rsidP="00F82F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C77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E38" w14:textId="77777777" w:rsidR="005B126D" w:rsidRPr="00185FFB" w:rsidRDefault="005B126D" w:rsidP="00F82F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501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819" w14:textId="77777777" w:rsidR="005B126D" w:rsidRDefault="005B126D" w:rsidP="005B126D">
            <w:pPr>
              <w:pStyle w:val="rowsStyle"/>
            </w:pPr>
            <w:r>
              <w:t>Щодо круглого столу по Wi-Fi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4E4" w14:textId="77777777" w:rsidR="005B126D" w:rsidRPr="00185FFB" w:rsidRDefault="005B126D" w:rsidP="00F82F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167" w14:textId="77777777" w:rsidR="005B126D" w:rsidRPr="00185FFB" w:rsidRDefault="005B126D" w:rsidP="00F82F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4D90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B94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4470" w14:textId="77777777" w:rsidR="005B126D" w:rsidRPr="00185FFB" w:rsidRDefault="005B126D" w:rsidP="00F82F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DBA" w14:textId="77777777" w:rsidR="005B126D" w:rsidRPr="00185FFB" w:rsidRDefault="005B126D" w:rsidP="00F82F3C">
            <w:pPr>
              <w:rPr>
                <w:lang w:val="ru-RU"/>
              </w:rPr>
            </w:pPr>
          </w:p>
        </w:tc>
      </w:tr>
      <w:tr w:rsidR="005B126D" w:rsidRPr="00185FFB" w14:paraId="396C3EF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5D3" w14:textId="77777777" w:rsidR="005B126D" w:rsidRPr="00185FFB" w:rsidRDefault="005B126D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2B5" w14:textId="77777777" w:rsidR="005B126D" w:rsidRDefault="005B126D" w:rsidP="005B126D">
            <w:pPr>
              <w:pStyle w:val="rowsStyle"/>
            </w:pPr>
            <w:r>
              <w:t>Щодо наявних інвестиційних проектів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88A" w14:textId="77777777" w:rsidR="005B126D" w:rsidRDefault="005B126D" w:rsidP="005B126D">
            <w:pPr>
              <w:pStyle w:val="rowsStyle"/>
            </w:pPr>
            <w:r>
              <w:t>№вих-448/0/26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75C" w14:textId="77777777" w:rsidR="005B126D" w:rsidRDefault="005B126D" w:rsidP="005B126D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400" w14:textId="77777777" w:rsidR="005B126D" w:rsidRDefault="005B126D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6AF3" w14:textId="77777777" w:rsidR="005B126D" w:rsidRPr="00185FFB" w:rsidRDefault="005B126D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C25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88D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C49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5CD" w14:textId="77777777" w:rsidR="005B126D" w:rsidRDefault="005B126D" w:rsidP="005B126D">
            <w:pPr>
              <w:pStyle w:val="rowsStyle"/>
            </w:pPr>
            <w:r>
              <w:t>Щодо наявних інвестиційних проектів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75AC" w14:textId="77777777" w:rsidR="005B126D" w:rsidRPr="00185FFB" w:rsidRDefault="005B126D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D46" w14:textId="77777777" w:rsidR="005B126D" w:rsidRPr="00185FFB" w:rsidRDefault="005B126D" w:rsidP="005B126D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E95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743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5DB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518" w14:textId="77777777" w:rsidR="005B126D" w:rsidRPr="00185FFB" w:rsidRDefault="005B126D" w:rsidP="005B126D">
            <w:pPr>
              <w:rPr>
                <w:lang w:val="ru-RU"/>
              </w:rPr>
            </w:pPr>
          </w:p>
        </w:tc>
      </w:tr>
      <w:tr w:rsidR="005B126D" w:rsidRPr="00185FFB" w14:paraId="4E2337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2F8" w14:textId="77777777" w:rsidR="005B126D" w:rsidRPr="00185FFB" w:rsidRDefault="005B126D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A89" w14:textId="77777777" w:rsidR="005B126D" w:rsidRDefault="005B126D" w:rsidP="005B126D">
            <w:pPr>
              <w:pStyle w:val="rowsStyle"/>
            </w:pPr>
            <w:r>
              <w:t>Про проведення навчання з кібергігієни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437" w14:textId="77777777" w:rsidR="005B126D" w:rsidRDefault="005B126D" w:rsidP="005B126D">
            <w:pPr>
              <w:pStyle w:val="rowsStyle"/>
            </w:pPr>
            <w:r>
              <w:t>№вх-8319/0/01-72/26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F89" w14:textId="77777777" w:rsidR="005B126D" w:rsidRDefault="005B126D" w:rsidP="005B126D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E2B" w14:textId="77777777" w:rsidR="005B126D" w:rsidRDefault="005B126D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8B1" w14:textId="77777777" w:rsidR="005B126D" w:rsidRPr="00185FFB" w:rsidRDefault="005B126D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573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AA2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E8C3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EB8" w14:textId="77777777" w:rsidR="005B126D" w:rsidRDefault="005B126D" w:rsidP="005B126D">
            <w:pPr>
              <w:pStyle w:val="rowsStyle"/>
            </w:pPr>
            <w:r>
              <w:t>Про проведення навчання з кібергігієни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38AD" w14:textId="77777777" w:rsidR="005B126D" w:rsidRPr="00185FFB" w:rsidRDefault="005B126D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AE6" w14:textId="77777777" w:rsidR="005B126D" w:rsidRPr="00185FFB" w:rsidRDefault="005B126D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287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13E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616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D88" w14:textId="77777777" w:rsidR="005B126D" w:rsidRPr="00185FFB" w:rsidRDefault="005B126D" w:rsidP="005B126D">
            <w:pPr>
              <w:rPr>
                <w:lang w:val="ru-RU"/>
              </w:rPr>
            </w:pPr>
          </w:p>
        </w:tc>
      </w:tr>
      <w:tr w:rsidR="005B126D" w:rsidRPr="00185FFB" w14:paraId="772154C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205A" w14:textId="77777777" w:rsidR="005B126D" w:rsidRPr="00185FFB" w:rsidRDefault="005B126D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018" w14:textId="77777777" w:rsidR="005B126D" w:rsidRDefault="005B126D" w:rsidP="005B126D">
            <w:pPr>
              <w:pStyle w:val="rowsStyle"/>
            </w:pPr>
            <w:r>
              <w:t>Щодо продовження заходів для покриття н.п. фіксованим зв'язком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28F" w14:textId="77777777" w:rsidR="005B126D" w:rsidRDefault="005B126D" w:rsidP="005B126D">
            <w:pPr>
              <w:pStyle w:val="rowsStyle"/>
            </w:pPr>
            <w:r>
              <w:t>№вх-8329/0/01-44/26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0D7" w14:textId="77777777" w:rsidR="005B126D" w:rsidRDefault="005B126D" w:rsidP="005B126D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2EA" w14:textId="77777777" w:rsidR="005B126D" w:rsidRDefault="005B126D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9AE" w14:textId="77777777" w:rsidR="005B126D" w:rsidRPr="00185FFB" w:rsidRDefault="005B126D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BDC6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E8C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6DA0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8E2" w14:textId="77777777" w:rsidR="005B126D" w:rsidRDefault="005B126D" w:rsidP="005B126D">
            <w:pPr>
              <w:pStyle w:val="rowsStyle"/>
            </w:pPr>
            <w:r>
              <w:t>Щодо продовження заходів для покриття н.п. фіксованим зв'язком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CFE" w14:textId="77777777" w:rsidR="005B126D" w:rsidRPr="00185FFB" w:rsidRDefault="005B126D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FA2A" w14:textId="77777777" w:rsidR="005B126D" w:rsidRPr="00185FFB" w:rsidRDefault="005B126D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872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96E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688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ABD" w14:textId="77777777" w:rsidR="005B126D" w:rsidRPr="00185FFB" w:rsidRDefault="005B126D" w:rsidP="005B126D">
            <w:pPr>
              <w:rPr>
                <w:lang w:val="ru-RU"/>
              </w:rPr>
            </w:pPr>
          </w:p>
        </w:tc>
      </w:tr>
      <w:tr w:rsidR="005B126D" w:rsidRPr="00185FFB" w14:paraId="231253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3FC3" w14:textId="77777777" w:rsidR="005B126D" w:rsidRPr="00185FFB" w:rsidRDefault="005B126D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8F9" w14:textId="77777777" w:rsidR="005B126D" w:rsidRDefault="005B126D" w:rsidP="005B126D">
            <w:pPr>
              <w:pStyle w:val="rowsStyle"/>
            </w:pPr>
            <w:r>
              <w:t xml:space="preserve">Про підготовку звіту про стан інформатизації за 2025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030" w14:textId="77777777" w:rsidR="005B126D" w:rsidRDefault="005B126D" w:rsidP="005B126D">
            <w:pPr>
              <w:pStyle w:val="rowsStyle"/>
            </w:pPr>
            <w:r>
              <w:t>№вх-8339/0/01-44/26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BD4" w14:textId="77777777" w:rsidR="005B126D" w:rsidRDefault="005B126D" w:rsidP="005B126D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0BD" w14:textId="77777777" w:rsidR="005B126D" w:rsidRDefault="005B126D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BB6" w14:textId="77777777" w:rsidR="005B126D" w:rsidRPr="00185FFB" w:rsidRDefault="005B126D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923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603" w14:textId="77777777" w:rsidR="005B126D" w:rsidRPr="00185FFB" w:rsidRDefault="005B126D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C80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433" w14:textId="77777777" w:rsidR="005B126D" w:rsidRDefault="005B126D" w:rsidP="005B126D">
            <w:pPr>
              <w:pStyle w:val="rowsStyle"/>
            </w:pPr>
            <w:r>
              <w:t xml:space="preserve">Про підготовку звіту про стан інформатизації за 2025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6C2" w14:textId="77777777" w:rsidR="005B126D" w:rsidRPr="00185FFB" w:rsidRDefault="005B126D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BD16" w14:textId="77777777" w:rsidR="005B126D" w:rsidRPr="00185FFB" w:rsidRDefault="005B126D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24F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F181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EA2" w14:textId="77777777" w:rsidR="005B126D" w:rsidRPr="00185FFB" w:rsidRDefault="005B126D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C3E" w14:textId="77777777" w:rsidR="005B126D" w:rsidRPr="00185FFB" w:rsidRDefault="005B126D" w:rsidP="005B126D">
            <w:pPr>
              <w:rPr>
                <w:lang w:val="ru-RU"/>
              </w:rPr>
            </w:pPr>
          </w:p>
        </w:tc>
      </w:tr>
      <w:tr w:rsidR="00424248" w:rsidRPr="00185FFB" w14:paraId="0A474A2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772" w14:textId="77777777" w:rsidR="00424248" w:rsidRPr="00185FFB" w:rsidRDefault="00424248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D7A" w14:textId="77777777" w:rsidR="00424248" w:rsidRDefault="00424248" w:rsidP="00424248">
            <w:pPr>
              <w:pStyle w:val="rowsStyle"/>
            </w:pPr>
            <w:r>
              <w:t>Розсилка інформаційних матеріалів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82F1" w14:textId="77777777" w:rsidR="00424248" w:rsidRDefault="00424248" w:rsidP="00424248">
            <w:pPr>
              <w:pStyle w:val="rowsStyle"/>
            </w:pPr>
            <w:r>
              <w:t>№вх-8348/0/01-44/26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10C" w14:textId="77777777" w:rsidR="00424248" w:rsidRDefault="00424248" w:rsidP="00424248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C8D2" w14:textId="77777777" w:rsidR="00424248" w:rsidRDefault="00424248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AB9" w14:textId="77777777" w:rsidR="00424248" w:rsidRPr="00185FFB" w:rsidRDefault="00424248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D68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C39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E73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028" w14:textId="77777777" w:rsidR="00424248" w:rsidRDefault="00424248" w:rsidP="00424248">
            <w:pPr>
              <w:pStyle w:val="rowsStyle"/>
            </w:pPr>
            <w:r>
              <w:t>Розсилка інформаційних матеріалів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1DC" w14:textId="77777777" w:rsidR="00424248" w:rsidRPr="00185FFB" w:rsidRDefault="00424248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8A9" w14:textId="77777777" w:rsidR="00424248" w:rsidRPr="00185FFB" w:rsidRDefault="00424248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6AB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53C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198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30B" w14:textId="77777777" w:rsidR="00424248" w:rsidRPr="00185FFB" w:rsidRDefault="00424248" w:rsidP="005B126D">
            <w:pPr>
              <w:rPr>
                <w:lang w:val="ru-RU"/>
              </w:rPr>
            </w:pPr>
          </w:p>
        </w:tc>
      </w:tr>
      <w:tr w:rsidR="00424248" w:rsidRPr="00185FFB" w14:paraId="4E7D56D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BB9" w14:textId="77777777" w:rsidR="00424248" w:rsidRPr="00185FFB" w:rsidRDefault="00424248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C17" w14:textId="77777777" w:rsidR="00424248" w:rsidRDefault="00424248" w:rsidP="00424248">
            <w:pPr>
              <w:pStyle w:val="rowsStyle"/>
            </w:pPr>
            <w:r>
              <w:t>Щодо співпраці у проведенні Кіберліги Захисників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6C7" w14:textId="77777777" w:rsidR="00424248" w:rsidRDefault="00424248" w:rsidP="00424248">
            <w:pPr>
              <w:pStyle w:val="rowsStyle"/>
            </w:pPr>
            <w:r>
              <w:t>№вх-8355/0/01-19/26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2185" w14:textId="77777777" w:rsidR="00424248" w:rsidRDefault="00424248" w:rsidP="00424248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1E7" w14:textId="77777777" w:rsidR="00424248" w:rsidRDefault="00424248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271" w14:textId="77777777" w:rsidR="00424248" w:rsidRPr="00185FFB" w:rsidRDefault="00424248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362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144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685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03C" w14:textId="77777777" w:rsidR="00424248" w:rsidRDefault="00424248" w:rsidP="00424248">
            <w:pPr>
              <w:pStyle w:val="rowsStyle"/>
            </w:pPr>
            <w:r>
              <w:t>Щодо співпраці у проведенні Кіберліги Захисників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145" w14:textId="77777777" w:rsidR="00424248" w:rsidRPr="00185FFB" w:rsidRDefault="00424248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C1B" w14:textId="77777777" w:rsidR="00424248" w:rsidRPr="00185FFB" w:rsidRDefault="00424248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DAFC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1B6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6A1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B38" w14:textId="77777777" w:rsidR="00424248" w:rsidRPr="00185FFB" w:rsidRDefault="00424248" w:rsidP="005B126D">
            <w:pPr>
              <w:rPr>
                <w:lang w:val="ru-RU"/>
              </w:rPr>
            </w:pPr>
          </w:p>
        </w:tc>
      </w:tr>
      <w:tr w:rsidR="00424248" w:rsidRPr="00185FFB" w14:paraId="19AEB1E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7F6" w14:textId="77777777" w:rsidR="00424248" w:rsidRPr="00185FFB" w:rsidRDefault="00424248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1C1" w14:textId="77777777" w:rsidR="00424248" w:rsidRDefault="00424248" w:rsidP="00424248">
            <w:pPr>
              <w:pStyle w:val="rowsStyle"/>
            </w:pPr>
            <w:r>
              <w:t>Щодо виготовлення та розміщення  іміджевої зовнішшньої рекламної продукції 1 центр рекрутингу Сухопутних військ ЗСУ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DB4" w14:textId="77777777" w:rsidR="00424248" w:rsidRDefault="00424248" w:rsidP="00424248">
            <w:pPr>
              <w:pStyle w:val="rowsStyle"/>
            </w:pPr>
            <w:r>
              <w:t>№вх-8367/0/01-72/26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E25" w14:textId="77777777" w:rsidR="00424248" w:rsidRDefault="00424248" w:rsidP="00424248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D6B" w14:textId="77777777" w:rsidR="00424248" w:rsidRDefault="00424248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2C1" w14:textId="77777777" w:rsidR="00424248" w:rsidRPr="00185FFB" w:rsidRDefault="00424248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AA3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E7F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939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3F9" w14:textId="77777777" w:rsidR="00424248" w:rsidRDefault="00424248" w:rsidP="00424248">
            <w:pPr>
              <w:pStyle w:val="rowsStyle"/>
            </w:pPr>
            <w:r>
              <w:t>Щодо виготовлення та розміщення  іміджевої зовнішшньої рекламної продукції 1 центр рекрутингу Сухопутних військ ЗСУ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DFF" w14:textId="77777777" w:rsidR="00424248" w:rsidRPr="00185FFB" w:rsidRDefault="00424248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7F9" w14:textId="77777777" w:rsidR="00424248" w:rsidRPr="00185FFB" w:rsidRDefault="00424248" w:rsidP="005B126D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A5B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92A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D83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87B" w14:textId="77777777" w:rsidR="00424248" w:rsidRPr="00185FFB" w:rsidRDefault="00424248" w:rsidP="005B126D">
            <w:pPr>
              <w:rPr>
                <w:lang w:val="ru-RU"/>
              </w:rPr>
            </w:pPr>
          </w:p>
        </w:tc>
      </w:tr>
      <w:tr w:rsidR="00424248" w:rsidRPr="00185FFB" w14:paraId="7E9E15F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406" w14:textId="77777777" w:rsidR="00424248" w:rsidRPr="00185FFB" w:rsidRDefault="00424248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61F" w14:textId="77777777" w:rsidR="00424248" w:rsidRDefault="00424248" w:rsidP="00424248">
            <w:pPr>
              <w:pStyle w:val="rowsStyle"/>
            </w:pPr>
            <w:r>
              <w:t>Про сприяння проведенню фізкультурно-оздоровчого заходу</w:t>
            </w:r>
            <w:r>
              <w:br/>
              <w:t xml:space="preserve">"Дитячий мультиспортивний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01DE" w14:textId="77777777" w:rsidR="00424248" w:rsidRDefault="00424248" w:rsidP="00424248">
            <w:pPr>
              <w:pStyle w:val="rowsStyle"/>
            </w:pPr>
            <w:r>
              <w:t>№вх-8376/0/01-48/26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ABD" w14:textId="77777777" w:rsidR="00424248" w:rsidRDefault="00424248" w:rsidP="00424248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D61" w14:textId="77777777" w:rsidR="00424248" w:rsidRDefault="00424248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81D" w14:textId="77777777" w:rsidR="00424248" w:rsidRPr="00185FFB" w:rsidRDefault="00424248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B03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10F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6AA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5E9" w14:textId="77777777" w:rsidR="00424248" w:rsidRPr="00185FFB" w:rsidRDefault="00424248" w:rsidP="005B126D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06D" w14:textId="77777777" w:rsidR="00424248" w:rsidRPr="00185FFB" w:rsidRDefault="00424248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EC10" w14:textId="77777777" w:rsidR="00424248" w:rsidRPr="00185FFB" w:rsidRDefault="00424248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BF5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E0C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63E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817" w14:textId="77777777" w:rsidR="00424248" w:rsidRPr="00185FFB" w:rsidRDefault="00424248" w:rsidP="005B126D">
            <w:pPr>
              <w:rPr>
                <w:lang w:val="ru-RU"/>
              </w:rPr>
            </w:pPr>
          </w:p>
        </w:tc>
      </w:tr>
      <w:tr w:rsidR="00424248" w:rsidRPr="00185FFB" w14:paraId="385F9F4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0530" w14:textId="77777777" w:rsidR="00424248" w:rsidRPr="00185FFB" w:rsidRDefault="00424248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A4C" w14:textId="77777777" w:rsidR="00424248" w:rsidRDefault="00424248" w:rsidP="00424248">
            <w:pPr>
              <w:pStyle w:val="rowsStyle"/>
            </w:pPr>
            <w:r>
              <w:t>НПА доопрацьований проєкт постанови Кабінету Міністрів України «Про реалізацію експериментального проєкту з організації діяльності та забезпечення функціонування центрів єдності та локальної ідентичності»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081" w14:textId="77777777" w:rsidR="00424248" w:rsidRDefault="00424248" w:rsidP="00424248">
            <w:pPr>
              <w:pStyle w:val="rowsStyle"/>
            </w:pPr>
            <w:r>
              <w:t>№вх-8380/0/01-39/26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5DC" w14:textId="77777777" w:rsidR="00424248" w:rsidRDefault="00424248" w:rsidP="00424248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053" w14:textId="77777777" w:rsidR="00424248" w:rsidRDefault="00424248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D1A" w14:textId="77777777" w:rsidR="00424248" w:rsidRPr="00185FFB" w:rsidRDefault="00424248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D30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642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A6D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987" w14:textId="77777777" w:rsidR="00424248" w:rsidRDefault="00424248" w:rsidP="00424248">
            <w:pPr>
              <w:pStyle w:val="rowsStyle"/>
            </w:pPr>
            <w:r>
              <w:t>НПА доопрацьований проєкт постанови Кабінету Міністрів України «Про реалізацію експериментального проєкту з організації діяльності та забезпечення функціонування центрів єдності та локальної ідентичності»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965" w14:textId="77777777" w:rsidR="00424248" w:rsidRPr="00185FFB" w:rsidRDefault="00424248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A00" w14:textId="77777777" w:rsidR="00424248" w:rsidRPr="00185FFB" w:rsidRDefault="00424248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8AF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6FC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397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CDD" w14:textId="77777777" w:rsidR="00424248" w:rsidRPr="00185FFB" w:rsidRDefault="00424248" w:rsidP="005B126D">
            <w:pPr>
              <w:rPr>
                <w:lang w:val="ru-RU"/>
              </w:rPr>
            </w:pPr>
          </w:p>
        </w:tc>
      </w:tr>
      <w:tr w:rsidR="00424248" w:rsidRPr="00185FFB" w14:paraId="46DCF56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E07" w14:textId="77777777" w:rsidR="00424248" w:rsidRPr="00185FFB" w:rsidRDefault="00424248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BB4" w14:textId="77777777" w:rsidR="00424248" w:rsidRDefault="00424248" w:rsidP="00424248">
            <w:pPr>
              <w:pStyle w:val="rowsStyle"/>
            </w:pPr>
            <w:r>
              <w:t>Про надання дозволу на проведення заходу 29 травня 2026 року з 08:50 до 09:05 на м-ні Незалежності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E71" w14:textId="77777777" w:rsidR="00424248" w:rsidRDefault="00424248" w:rsidP="00424248">
            <w:pPr>
              <w:pStyle w:val="rowsStyle"/>
            </w:pPr>
            <w:r>
              <w:t>№вх-8350/0/01-70/26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6E2" w14:textId="77777777" w:rsidR="00424248" w:rsidRDefault="00424248" w:rsidP="00424248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790" w14:textId="77777777" w:rsidR="00424248" w:rsidRDefault="00424248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046" w14:textId="77777777" w:rsidR="00424248" w:rsidRPr="00185FFB" w:rsidRDefault="00424248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9C6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3CC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E0B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FA08" w14:textId="77777777" w:rsidR="00424248" w:rsidRDefault="00424248" w:rsidP="00424248">
            <w:pPr>
              <w:pStyle w:val="rowsStyle"/>
            </w:pPr>
            <w:r>
              <w:t>Про надання дозволу на проведення заходу 29 травня 2026 року з 08:50 до 09:05 на м-ні Незалежності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D2C" w14:textId="77777777" w:rsidR="00424248" w:rsidRPr="00185FFB" w:rsidRDefault="00424248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9C6" w14:textId="77777777" w:rsidR="00424248" w:rsidRPr="00185FFB" w:rsidRDefault="00424248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422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912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6E2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2F1" w14:textId="77777777" w:rsidR="00424248" w:rsidRPr="00185FFB" w:rsidRDefault="00424248" w:rsidP="005B126D">
            <w:pPr>
              <w:rPr>
                <w:lang w:val="ru-RU"/>
              </w:rPr>
            </w:pPr>
          </w:p>
        </w:tc>
      </w:tr>
      <w:tr w:rsidR="00424248" w:rsidRPr="00185FFB" w14:paraId="212C593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879" w14:textId="77777777" w:rsidR="00424248" w:rsidRPr="00185FFB" w:rsidRDefault="00424248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933" w14:textId="77777777" w:rsidR="00424248" w:rsidRDefault="00424248" w:rsidP="00424248">
            <w:pPr>
              <w:pStyle w:val="rowsStyle"/>
            </w:pPr>
            <w:r>
              <w:t>Про зміни до Обласної комплексної програми ветеранської політики на 2026-2028 роки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8B1" w14:textId="77777777" w:rsidR="00424248" w:rsidRDefault="00424248" w:rsidP="00424248">
            <w:pPr>
              <w:pStyle w:val="rowsStyle"/>
            </w:pPr>
            <w:r>
              <w:t>286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CDD" w14:textId="77777777" w:rsidR="00424248" w:rsidRDefault="00424248" w:rsidP="00424248">
            <w:pPr>
              <w:pStyle w:val="rowsStyle"/>
            </w:pPr>
            <w:r>
              <w:t>12.05.2026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69A" w14:textId="77777777" w:rsidR="00424248" w:rsidRDefault="00424248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441" w14:textId="77777777" w:rsidR="00424248" w:rsidRPr="00185FFB" w:rsidRDefault="00424248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C8A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5C8C" w14:textId="77777777" w:rsidR="00424248" w:rsidRPr="00185FFB" w:rsidRDefault="00424248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EB6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C84" w14:textId="77777777" w:rsidR="00424248" w:rsidRDefault="00424248" w:rsidP="00424248">
            <w:pPr>
              <w:pStyle w:val="rowsStyle"/>
            </w:pPr>
            <w:r>
              <w:t>Про зміни до Обласної комплексної програми ветеранської політики на 2026-2028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9F9" w14:textId="77777777" w:rsidR="00424248" w:rsidRPr="00185FFB" w:rsidRDefault="00424248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D03" w14:textId="77777777" w:rsidR="00424248" w:rsidRPr="00185FFB" w:rsidRDefault="00424248" w:rsidP="005B126D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7D7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E3A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69C" w14:textId="77777777" w:rsidR="00424248" w:rsidRPr="00185FFB" w:rsidRDefault="00424248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09B6" w14:textId="77777777" w:rsidR="00424248" w:rsidRPr="00185FFB" w:rsidRDefault="00424248" w:rsidP="005B126D">
            <w:pPr>
              <w:rPr>
                <w:lang w:val="ru-RU"/>
              </w:rPr>
            </w:pPr>
          </w:p>
        </w:tc>
      </w:tr>
      <w:tr w:rsidR="00071E40" w:rsidRPr="00185FFB" w14:paraId="3216697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0FB" w14:textId="77777777" w:rsidR="00071E40" w:rsidRPr="00185FFB" w:rsidRDefault="00071E40" w:rsidP="005B126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168" w14:textId="77777777" w:rsidR="00071E40" w:rsidRDefault="00071E40" w:rsidP="00071E40">
            <w:pPr>
              <w:pStyle w:val="rowsStyle"/>
            </w:pPr>
            <w:r>
              <w:t>Щодо розміщення на вебсайті протоколу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C8D" w14:textId="77777777" w:rsidR="00071E40" w:rsidRDefault="00071E40" w:rsidP="00071E40">
            <w:pPr>
              <w:pStyle w:val="rowsStyle"/>
            </w:pPr>
            <w:r>
              <w:t>№вих-1428/26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8CA" w14:textId="77777777" w:rsidR="00071E40" w:rsidRDefault="00071E40" w:rsidP="00071E40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F83" w14:textId="77777777" w:rsidR="00071E40" w:rsidRDefault="00071E40" w:rsidP="005B126D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BEC" w14:textId="77777777" w:rsidR="00071E40" w:rsidRPr="00185FFB" w:rsidRDefault="00071E40" w:rsidP="005B126D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393" w14:textId="77777777" w:rsidR="00071E40" w:rsidRPr="00185FFB" w:rsidRDefault="00071E40" w:rsidP="005B126D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C40" w14:textId="77777777" w:rsidR="00071E40" w:rsidRPr="00185FFB" w:rsidRDefault="00071E40" w:rsidP="005B126D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1D0" w14:textId="77777777" w:rsidR="00071E40" w:rsidRPr="00185FFB" w:rsidRDefault="00071E40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C1B" w14:textId="77777777" w:rsidR="00071E40" w:rsidRDefault="00071E40" w:rsidP="00071E40">
            <w:pPr>
              <w:pStyle w:val="rowsStyle"/>
            </w:pPr>
            <w:r>
              <w:t>Щодо розміщення на вебсайті протоколу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EBC" w14:textId="77777777" w:rsidR="00071E40" w:rsidRPr="00185FFB" w:rsidRDefault="00071E40" w:rsidP="005B126D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B3F" w14:textId="77777777" w:rsidR="00071E40" w:rsidRPr="00185FFB" w:rsidRDefault="00071E40" w:rsidP="005B126D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52A" w14:textId="77777777" w:rsidR="00071E40" w:rsidRPr="00185FFB" w:rsidRDefault="00071E40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55B" w14:textId="77777777" w:rsidR="00071E40" w:rsidRPr="00185FFB" w:rsidRDefault="00071E40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745" w14:textId="77777777" w:rsidR="00071E40" w:rsidRPr="00185FFB" w:rsidRDefault="00071E40" w:rsidP="005B126D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948" w14:textId="77777777" w:rsidR="00071E40" w:rsidRPr="00185FFB" w:rsidRDefault="00071E40" w:rsidP="005B126D">
            <w:pPr>
              <w:rPr>
                <w:lang w:val="ru-RU"/>
              </w:rPr>
            </w:pPr>
          </w:p>
        </w:tc>
      </w:tr>
      <w:tr w:rsidR="00071E40" w:rsidRPr="00185FFB" w14:paraId="5DC0491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3EF" w14:textId="77777777" w:rsidR="00071E40" w:rsidRPr="00185FFB" w:rsidRDefault="00071E40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FE8" w14:textId="77777777" w:rsidR="00071E40" w:rsidRDefault="00071E40" w:rsidP="00071E40">
            <w:pPr>
              <w:pStyle w:val="rowsStyle"/>
            </w:pPr>
            <w:r>
              <w:t>Доручення та План інформ заходів навчання щодо протимінної небезпеки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714" w14:textId="77777777" w:rsidR="00071E40" w:rsidRDefault="00071E40" w:rsidP="00071E40">
            <w:pPr>
              <w:pStyle w:val="rowsStyle"/>
            </w:pPr>
            <w:r>
              <w:t>47/01-17/26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543" w14:textId="77777777" w:rsidR="00071E40" w:rsidRDefault="00071E40" w:rsidP="00071E40">
            <w:pPr>
              <w:pStyle w:val="rowsStyle"/>
            </w:pPr>
            <w:r>
              <w:t>21.05.2026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3DE" w14:textId="77777777" w:rsidR="00071E40" w:rsidRDefault="00071E40" w:rsidP="00071E40">
            <w:pPr>
              <w:pStyle w:val="rowsStyle"/>
            </w:pPr>
            <w:r>
              <w:t>26.05.2026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E09" w14:textId="77777777" w:rsidR="00071E40" w:rsidRPr="00185FFB" w:rsidRDefault="00071E40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690" w14:textId="77777777" w:rsidR="00071E40" w:rsidRPr="00185FFB" w:rsidRDefault="00071E40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D3D" w14:textId="77777777" w:rsidR="00071E40" w:rsidRPr="00185FFB" w:rsidRDefault="00071E40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F94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242" w14:textId="77777777" w:rsidR="00071E40" w:rsidRDefault="00071E40" w:rsidP="00071E40">
            <w:pPr>
              <w:pStyle w:val="rowsStyle"/>
            </w:pPr>
            <w:r>
              <w:t>Доручення та План інформ заходів навчання щодо протимінної небезпеки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802" w14:textId="77777777" w:rsidR="00071E40" w:rsidRPr="00185FFB" w:rsidRDefault="00071E40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11B" w14:textId="77777777" w:rsidR="00071E40" w:rsidRPr="00185FFB" w:rsidRDefault="00071E40" w:rsidP="00071E40">
            <w:r>
              <w:rPr>
                <w:lang w:val="ru-RU"/>
              </w:rPr>
              <w:t>Доручення заступників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6BB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951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19E8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F30" w14:textId="77777777" w:rsidR="00071E40" w:rsidRPr="00185FFB" w:rsidRDefault="00071E40" w:rsidP="00071E40">
            <w:pPr>
              <w:rPr>
                <w:lang w:val="ru-RU"/>
              </w:rPr>
            </w:pPr>
          </w:p>
        </w:tc>
      </w:tr>
      <w:tr w:rsidR="00071E40" w:rsidRPr="00185FFB" w14:paraId="04AA59E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B9D" w14:textId="77777777" w:rsidR="00071E40" w:rsidRPr="00185FFB" w:rsidRDefault="00071E40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3DB" w14:textId="77777777" w:rsidR="00071E40" w:rsidRDefault="00071E40" w:rsidP="00071E40">
            <w:pPr>
              <w:pStyle w:val="rowsStyle"/>
            </w:pPr>
            <w:r>
              <w:t>Інформація на ОВА про кардіохірургію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66A" w14:textId="77777777" w:rsidR="00071E40" w:rsidRDefault="00071E40" w:rsidP="00071E40">
            <w:pPr>
              <w:pStyle w:val="rowsStyle"/>
            </w:pPr>
            <w:r>
              <w:t>№вх-8406/0/01-46/26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0A4" w14:textId="77777777" w:rsidR="00071E40" w:rsidRDefault="00071E40" w:rsidP="00071E40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F24" w14:textId="77777777" w:rsidR="00071E40" w:rsidRDefault="00071E40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092" w14:textId="77777777" w:rsidR="00071E40" w:rsidRPr="00185FFB" w:rsidRDefault="00071E40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860" w14:textId="77777777" w:rsidR="00071E40" w:rsidRPr="00185FFB" w:rsidRDefault="00071E40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B5A" w14:textId="77777777" w:rsidR="00071E40" w:rsidRPr="00185FFB" w:rsidRDefault="00071E40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98A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373" w14:textId="77777777" w:rsidR="00071E40" w:rsidRDefault="00071E40" w:rsidP="00071E40">
            <w:pPr>
              <w:pStyle w:val="rowsStyle"/>
            </w:pPr>
            <w:r>
              <w:t>Інформація на ОВА про кардіохірургію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B768" w14:textId="77777777" w:rsidR="00071E40" w:rsidRPr="00185FFB" w:rsidRDefault="00071E40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873" w14:textId="77777777" w:rsidR="00071E40" w:rsidRPr="00185FFB" w:rsidRDefault="00071E40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B2F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7E2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2D4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DCE" w14:textId="77777777" w:rsidR="00071E40" w:rsidRPr="00185FFB" w:rsidRDefault="00071E40" w:rsidP="00071E40">
            <w:pPr>
              <w:rPr>
                <w:lang w:val="ru-RU"/>
              </w:rPr>
            </w:pPr>
          </w:p>
        </w:tc>
      </w:tr>
      <w:tr w:rsidR="00071E40" w:rsidRPr="00185FFB" w14:paraId="76BF5FC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5D4C" w14:textId="77777777" w:rsidR="00071E40" w:rsidRPr="00185FFB" w:rsidRDefault="00071E40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6AD" w14:textId="77777777" w:rsidR="00071E40" w:rsidRDefault="00071E40" w:rsidP="00071E40">
            <w:pPr>
              <w:pStyle w:val="rowsStyle"/>
            </w:pPr>
            <w:r>
              <w:t xml:space="preserve">Про надання дозволу на проведення заходу 05, 12, 19, 26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248" w14:textId="77777777" w:rsidR="00071E40" w:rsidRDefault="00071E40" w:rsidP="00071E40">
            <w:pPr>
              <w:pStyle w:val="rowsStyle"/>
            </w:pPr>
            <w:r>
              <w:t>№вх-8420/0/01-70/26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2AE" w14:textId="77777777" w:rsidR="00071E40" w:rsidRDefault="00071E40" w:rsidP="00071E40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D9D" w14:textId="77777777" w:rsidR="00071E40" w:rsidRDefault="00071E40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6EA" w14:textId="77777777" w:rsidR="00071E40" w:rsidRPr="00185FFB" w:rsidRDefault="00071E40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18C" w14:textId="77777777" w:rsidR="00071E40" w:rsidRPr="00185FFB" w:rsidRDefault="00071E40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6B9" w14:textId="77777777" w:rsidR="00071E40" w:rsidRPr="00185FFB" w:rsidRDefault="00071E40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5041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0ED" w14:textId="77777777" w:rsidR="00071E40" w:rsidRDefault="00071E40" w:rsidP="00071E40">
            <w:pPr>
              <w:pStyle w:val="rowsStyle"/>
            </w:pPr>
            <w:r>
              <w:t xml:space="preserve">Про надання дозволу на проведення заходу 05, 12, 19, 26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32D7" w14:textId="77777777" w:rsidR="00071E40" w:rsidRPr="00185FFB" w:rsidRDefault="00071E40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DC8" w14:textId="77777777" w:rsidR="00071E40" w:rsidRPr="00185FFB" w:rsidRDefault="00071E40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5CF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9DD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796" w14:textId="77777777" w:rsidR="00071E40" w:rsidRPr="00185FFB" w:rsidRDefault="00071E40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717" w14:textId="77777777" w:rsidR="00071E40" w:rsidRPr="00185FFB" w:rsidRDefault="00071E40" w:rsidP="00071E40">
            <w:pPr>
              <w:rPr>
                <w:lang w:val="ru-RU"/>
              </w:rPr>
            </w:pPr>
          </w:p>
        </w:tc>
      </w:tr>
      <w:tr w:rsidR="00304989" w:rsidRPr="00185FFB" w14:paraId="3C9821F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7A4" w14:textId="77777777" w:rsidR="00304989" w:rsidRPr="00185FFB" w:rsidRDefault="00304989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A08" w14:textId="77777777" w:rsidR="00304989" w:rsidRDefault="00304989" w:rsidP="00304989">
            <w:pPr>
              <w:pStyle w:val="rowsStyle"/>
            </w:pPr>
            <w:r>
              <w:t>Просимо погодити проведення загальноміських заходів в місті Рівному – урочистих відкриттів  меморіальних дощок загиблим захисникам України.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B5F" w14:textId="77777777" w:rsidR="00304989" w:rsidRDefault="00304989" w:rsidP="00304989">
            <w:pPr>
              <w:pStyle w:val="rowsStyle"/>
            </w:pPr>
            <w:r>
              <w:t>№вх-8416/0/01-70/26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CE1" w14:textId="77777777" w:rsidR="00304989" w:rsidRDefault="00304989" w:rsidP="00304989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6C2" w14:textId="77777777" w:rsidR="00304989" w:rsidRDefault="00304989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435" w14:textId="77777777" w:rsidR="00304989" w:rsidRPr="00185FFB" w:rsidRDefault="00304989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608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D0B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1F3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E89" w14:textId="77777777" w:rsidR="00304989" w:rsidRDefault="00304989" w:rsidP="00304989">
            <w:pPr>
              <w:pStyle w:val="rowsStyle"/>
            </w:pPr>
            <w:r>
              <w:t>Просимо погодити проведення загальноміських заходів в місті Рівному – урочистих відкриттів  меморіальних дощок загиблим захисникам України.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DA4" w14:textId="77777777" w:rsidR="00304989" w:rsidRPr="00185FFB" w:rsidRDefault="00304989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E8C" w14:textId="77777777" w:rsidR="00304989" w:rsidRPr="00185FFB" w:rsidRDefault="00304989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EE7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46AE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54FC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DDF" w14:textId="77777777" w:rsidR="00304989" w:rsidRPr="00185FFB" w:rsidRDefault="00304989" w:rsidP="00071E40">
            <w:pPr>
              <w:rPr>
                <w:lang w:val="ru-RU"/>
              </w:rPr>
            </w:pPr>
          </w:p>
        </w:tc>
      </w:tr>
      <w:tr w:rsidR="00304989" w:rsidRPr="00185FFB" w14:paraId="4F68A5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A6E" w14:textId="77777777" w:rsidR="00304989" w:rsidRPr="00185FFB" w:rsidRDefault="00304989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BA6C" w14:textId="77777777" w:rsidR="00304989" w:rsidRDefault="00304989" w:rsidP="00304989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проведення засідання обласної координаційної ради з протидії туберкульозу та ВІЛ-інфекції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09E" w14:textId="77777777" w:rsidR="00304989" w:rsidRDefault="00304989" w:rsidP="00304989">
            <w:pPr>
              <w:pStyle w:val="rowsStyle"/>
            </w:pPr>
            <w:r>
              <w:t>5432/0/01-60/26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001" w14:textId="77777777" w:rsidR="00304989" w:rsidRDefault="00304989" w:rsidP="00304989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1B3" w14:textId="77777777" w:rsidR="00304989" w:rsidRDefault="00304989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9FA" w14:textId="77777777" w:rsidR="00304989" w:rsidRPr="00185FFB" w:rsidRDefault="00304989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F85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0AC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2888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AC6" w14:textId="77777777" w:rsidR="00304989" w:rsidRDefault="00304989" w:rsidP="00304989">
            <w:pPr>
              <w:pStyle w:val="rowsStyle"/>
            </w:pPr>
            <w:r>
              <w:t>щодо проведення засідання обласної координаційної ради з протидії туберкульозу та ВІЛ-інфекції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C87" w14:textId="77777777" w:rsidR="00304989" w:rsidRPr="00185FFB" w:rsidRDefault="00304989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E6A" w14:textId="77777777" w:rsidR="00304989" w:rsidRPr="00185FFB" w:rsidRDefault="00304989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B43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29C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2BE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778" w14:textId="77777777" w:rsidR="00304989" w:rsidRPr="00185FFB" w:rsidRDefault="00304989" w:rsidP="00071E40">
            <w:pPr>
              <w:rPr>
                <w:lang w:val="ru-RU"/>
              </w:rPr>
            </w:pPr>
          </w:p>
        </w:tc>
      </w:tr>
      <w:tr w:rsidR="00304989" w:rsidRPr="00185FFB" w14:paraId="623F90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743" w14:textId="77777777" w:rsidR="00304989" w:rsidRPr="00185FFB" w:rsidRDefault="00304989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552" w14:textId="77777777" w:rsidR="00304989" w:rsidRDefault="00304989" w:rsidP="00304989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кіберзахисту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78E" w14:textId="77777777" w:rsidR="00304989" w:rsidRDefault="00304989" w:rsidP="00304989">
            <w:pPr>
              <w:pStyle w:val="rowsStyle"/>
            </w:pPr>
            <w:r>
              <w:t>2551/01-22/26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856" w14:textId="77777777" w:rsidR="00304989" w:rsidRDefault="00304989" w:rsidP="00304989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EB5" w14:textId="77777777" w:rsidR="00304989" w:rsidRDefault="00304989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C11" w14:textId="77777777" w:rsidR="00304989" w:rsidRPr="00185FFB" w:rsidRDefault="00304989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1F7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A26E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FFC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137" w14:textId="77777777" w:rsidR="00304989" w:rsidRDefault="00304989" w:rsidP="00304989">
            <w:pPr>
              <w:pStyle w:val="rowsStyle"/>
            </w:pPr>
            <w:r>
              <w:t>щодо кіберзахисту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636" w14:textId="77777777" w:rsidR="00304989" w:rsidRPr="00185FFB" w:rsidRDefault="00304989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E67" w14:textId="77777777" w:rsidR="00304989" w:rsidRPr="00185FFB" w:rsidRDefault="00304989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7C5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594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4A0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3B1" w14:textId="77777777" w:rsidR="00304989" w:rsidRPr="00185FFB" w:rsidRDefault="00304989" w:rsidP="00071E40">
            <w:pPr>
              <w:rPr>
                <w:lang w:val="ru-RU"/>
              </w:rPr>
            </w:pPr>
          </w:p>
        </w:tc>
      </w:tr>
      <w:tr w:rsidR="00304989" w:rsidRPr="00185FFB" w14:paraId="4FCE34B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439" w14:textId="77777777" w:rsidR="00304989" w:rsidRPr="00185FFB" w:rsidRDefault="00304989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056" w14:textId="77777777" w:rsidR="00304989" w:rsidRDefault="00304989" w:rsidP="00304989">
            <w:pPr>
              <w:pStyle w:val="rowsStyle"/>
            </w:pPr>
            <w:r>
              <w:t>Запрошення - Тренінг «Євроінтеграційна політика України»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716" w14:textId="77777777" w:rsidR="00304989" w:rsidRDefault="00304989" w:rsidP="00304989">
            <w:pPr>
              <w:pStyle w:val="rowsStyle"/>
            </w:pPr>
            <w:r>
              <w:t>№вх-8405/0/01-59/26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394" w14:textId="77777777" w:rsidR="00304989" w:rsidRDefault="00304989" w:rsidP="00304989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B29" w14:textId="77777777" w:rsidR="00304989" w:rsidRDefault="00304989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F28" w14:textId="77777777" w:rsidR="00304989" w:rsidRPr="00185FFB" w:rsidRDefault="00304989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8C1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8EF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3FA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EC7" w14:textId="77777777" w:rsidR="00304989" w:rsidRDefault="00304989" w:rsidP="00304989">
            <w:pPr>
              <w:pStyle w:val="rowsStyle"/>
            </w:pPr>
            <w:r>
              <w:t>Запрошення - Тренінг «Євроінтеграційна політика України»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3C8" w14:textId="77777777" w:rsidR="00304989" w:rsidRPr="00185FFB" w:rsidRDefault="00304989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12F" w14:textId="77777777" w:rsidR="00304989" w:rsidRPr="00185FFB" w:rsidRDefault="00304989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D29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ABA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3CB9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62A" w14:textId="77777777" w:rsidR="00304989" w:rsidRPr="00185FFB" w:rsidRDefault="00304989" w:rsidP="00071E40">
            <w:pPr>
              <w:rPr>
                <w:lang w:val="ru-RU"/>
              </w:rPr>
            </w:pPr>
          </w:p>
        </w:tc>
      </w:tr>
      <w:tr w:rsidR="00304989" w:rsidRPr="00185FFB" w14:paraId="5C0B06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54E9" w14:textId="77777777" w:rsidR="00304989" w:rsidRPr="00185FFB" w:rsidRDefault="00304989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3A19" w14:textId="77777777" w:rsidR="00304989" w:rsidRDefault="00304989" w:rsidP="00304989">
            <w:pPr>
              <w:pStyle w:val="rowsStyle"/>
            </w:pPr>
            <w:r>
              <w:t>Щодо розміщення інформації про  вступ дітей та молоді з тимчасово окупованих територій України до закладів вищої освіти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78D" w14:textId="77777777" w:rsidR="00304989" w:rsidRDefault="00304989" w:rsidP="00304989">
            <w:pPr>
              <w:pStyle w:val="rowsStyle"/>
            </w:pPr>
            <w:r>
              <w:t>№вх-8411/0/01-37/26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73B" w14:textId="77777777" w:rsidR="00304989" w:rsidRDefault="00304989" w:rsidP="00304989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F16" w14:textId="77777777" w:rsidR="00304989" w:rsidRDefault="00304989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917" w14:textId="77777777" w:rsidR="00304989" w:rsidRPr="00185FFB" w:rsidRDefault="00304989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1D8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9E91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C3C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180" w14:textId="77777777" w:rsidR="00304989" w:rsidRDefault="00304989" w:rsidP="00304989">
            <w:pPr>
              <w:pStyle w:val="rowsStyle"/>
            </w:pPr>
            <w:r>
              <w:t>Щодо розміщення інформації про  вступ дітей та молоді з тимчасово окупованих територій України до закладів вищої освіти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52E" w14:textId="77777777" w:rsidR="00304989" w:rsidRPr="00185FFB" w:rsidRDefault="00304989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550" w14:textId="77777777" w:rsidR="00304989" w:rsidRPr="00185FFB" w:rsidRDefault="00304989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4CA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458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170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7E11" w14:textId="77777777" w:rsidR="00304989" w:rsidRPr="00185FFB" w:rsidRDefault="00304989" w:rsidP="00071E40">
            <w:pPr>
              <w:rPr>
                <w:lang w:val="ru-RU"/>
              </w:rPr>
            </w:pPr>
          </w:p>
        </w:tc>
      </w:tr>
      <w:tr w:rsidR="00304989" w:rsidRPr="00185FFB" w14:paraId="0E97F95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07A9" w14:textId="77777777" w:rsidR="00304989" w:rsidRPr="00185FFB" w:rsidRDefault="00304989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893" w14:textId="77777777" w:rsidR="00304989" w:rsidRDefault="00304989" w:rsidP="00304989">
            <w:pPr>
              <w:pStyle w:val="rowsStyle"/>
            </w:pPr>
            <w:r>
              <w:t>Щодо запрошення на захід «Як вимірювати культуру? Інструменти та методи роботи з даними у культурній сфері» (ОВА)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27F" w14:textId="77777777" w:rsidR="00304989" w:rsidRDefault="00304989" w:rsidP="00304989">
            <w:pPr>
              <w:pStyle w:val="rowsStyle"/>
            </w:pPr>
            <w:r>
              <w:t>№вх-8414/0/01-48/26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CD6" w14:textId="77777777" w:rsidR="00304989" w:rsidRDefault="00304989" w:rsidP="00304989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A66" w14:textId="77777777" w:rsidR="00304989" w:rsidRDefault="00304989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78F" w14:textId="77777777" w:rsidR="00304989" w:rsidRPr="00185FFB" w:rsidRDefault="00304989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51B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5D4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167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669" w14:textId="77777777" w:rsidR="00304989" w:rsidRDefault="00304989" w:rsidP="00304989">
            <w:pPr>
              <w:pStyle w:val="rowsStyle"/>
            </w:pPr>
            <w:r>
              <w:t>Щодо запрошення на захід «Як вимірювати культуру? Інструменти та методи роботи з даними у культурній сфері» (ОВА)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A9D" w14:textId="77777777" w:rsidR="00304989" w:rsidRPr="00185FFB" w:rsidRDefault="00304989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52A" w14:textId="77777777" w:rsidR="00304989" w:rsidRPr="00185FFB" w:rsidRDefault="00304989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4B8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2CC3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4DE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A0B" w14:textId="77777777" w:rsidR="00304989" w:rsidRPr="00185FFB" w:rsidRDefault="00304989" w:rsidP="00071E40">
            <w:pPr>
              <w:rPr>
                <w:lang w:val="ru-RU"/>
              </w:rPr>
            </w:pPr>
          </w:p>
        </w:tc>
      </w:tr>
      <w:tr w:rsidR="00304989" w:rsidRPr="00185FFB" w14:paraId="0D9D99C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E38E" w14:textId="77777777" w:rsidR="00304989" w:rsidRPr="00185FFB" w:rsidRDefault="00304989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8D6" w14:textId="77777777" w:rsidR="00304989" w:rsidRDefault="00304989" w:rsidP="00304989">
            <w:pPr>
              <w:pStyle w:val="rowsStyle"/>
            </w:pPr>
            <w:r>
              <w:t xml:space="preserve">18-1402 від 26.05.2026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318" w14:textId="77777777" w:rsidR="00304989" w:rsidRDefault="00304989" w:rsidP="00304989">
            <w:pPr>
              <w:pStyle w:val="rowsStyle"/>
            </w:pPr>
            <w:r>
              <w:t>№вх-8428/0/01-34/26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0940" w14:textId="77777777" w:rsidR="00304989" w:rsidRDefault="00304989" w:rsidP="00304989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DEA" w14:textId="77777777" w:rsidR="00304989" w:rsidRDefault="00304989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8FB" w14:textId="77777777" w:rsidR="00304989" w:rsidRPr="00185FFB" w:rsidRDefault="00304989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908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C6C" w14:textId="77777777" w:rsidR="00304989" w:rsidRPr="00185FFB" w:rsidRDefault="00304989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019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FC9" w14:textId="77777777" w:rsidR="00304989" w:rsidRDefault="00304989" w:rsidP="00304989">
            <w:pPr>
              <w:pStyle w:val="rowsStyle"/>
            </w:pPr>
            <w:r>
              <w:t xml:space="preserve">18-1402 від 26.05.2026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E68" w14:textId="77777777" w:rsidR="00304989" w:rsidRPr="00185FFB" w:rsidRDefault="00304989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432" w14:textId="77777777" w:rsidR="00304989" w:rsidRPr="00185FFB" w:rsidRDefault="00304989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8E3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DCA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C01" w14:textId="77777777" w:rsidR="00304989" w:rsidRPr="00185FFB" w:rsidRDefault="00304989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23D" w14:textId="77777777" w:rsidR="00304989" w:rsidRPr="00185FFB" w:rsidRDefault="00304989" w:rsidP="00071E40">
            <w:pPr>
              <w:rPr>
                <w:lang w:val="ru-RU"/>
              </w:rPr>
            </w:pPr>
          </w:p>
        </w:tc>
      </w:tr>
      <w:tr w:rsidR="00B01783" w:rsidRPr="00185FFB" w14:paraId="19988A7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23E" w14:textId="77777777" w:rsidR="00B01783" w:rsidRPr="00185FFB" w:rsidRDefault="00B01783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DA5" w14:textId="77777777" w:rsidR="00B01783" w:rsidRDefault="00B01783" w:rsidP="00B33C3C">
            <w:pPr>
              <w:pStyle w:val="rowsStyle"/>
            </w:pPr>
            <w:r>
              <w:t>Щодо кандидатури, яка буде входити до складу обласної координаційної ради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D26" w14:textId="77777777" w:rsidR="00B01783" w:rsidRDefault="00B01783" w:rsidP="00B33C3C">
            <w:pPr>
              <w:pStyle w:val="rowsStyle"/>
            </w:pPr>
            <w:r>
              <w:t>№вих-5474/0/01-62/26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E89" w14:textId="77777777" w:rsidR="00B01783" w:rsidRDefault="00B01783" w:rsidP="00B33C3C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E8B" w14:textId="77777777" w:rsidR="00B01783" w:rsidRDefault="00B01783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CFD" w14:textId="77777777" w:rsidR="00B01783" w:rsidRPr="00185FFB" w:rsidRDefault="00B01783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596" w14:textId="77777777" w:rsidR="00B01783" w:rsidRPr="00185FFB" w:rsidRDefault="00B01783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91D" w14:textId="77777777" w:rsidR="00B01783" w:rsidRPr="00185FFB" w:rsidRDefault="00B01783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9D7C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09F" w14:textId="77777777" w:rsidR="00B01783" w:rsidRDefault="00B01783" w:rsidP="00B33C3C">
            <w:pPr>
              <w:pStyle w:val="rowsStyle"/>
            </w:pPr>
            <w:r>
              <w:t>Щодо кандидатури, яка буде входити до складу обласної координаційної 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AF" w14:textId="77777777" w:rsidR="00B01783" w:rsidRPr="00185FFB" w:rsidRDefault="00B01783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25B6" w14:textId="77777777" w:rsidR="00B01783" w:rsidRPr="00185FFB" w:rsidRDefault="00B01783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75E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93B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C3B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5E6E" w14:textId="77777777" w:rsidR="00B01783" w:rsidRPr="00185FFB" w:rsidRDefault="00B01783" w:rsidP="00071E40">
            <w:pPr>
              <w:rPr>
                <w:lang w:val="ru-RU"/>
              </w:rPr>
            </w:pPr>
          </w:p>
        </w:tc>
      </w:tr>
      <w:tr w:rsidR="00B01783" w:rsidRPr="00185FFB" w14:paraId="6E4110C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FCD" w14:textId="77777777" w:rsidR="00B01783" w:rsidRPr="00185FFB" w:rsidRDefault="00B01783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C66" w14:textId="77777777" w:rsidR="00B01783" w:rsidRDefault="00B01783" w:rsidP="00B33C3C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659" w14:textId="77777777" w:rsidR="00B01783" w:rsidRDefault="00B01783" w:rsidP="00B33C3C">
            <w:pPr>
              <w:pStyle w:val="rowsStyle"/>
            </w:pPr>
            <w:r>
              <w:t>№вих-663/01-12/26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63" w14:textId="77777777" w:rsidR="00B01783" w:rsidRDefault="00B01783" w:rsidP="00B33C3C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774" w14:textId="77777777" w:rsidR="00B01783" w:rsidRDefault="00B01783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D89" w14:textId="77777777" w:rsidR="00B01783" w:rsidRPr="00185FFB" w:rsidRDefault="00B01783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D27" w14:textId="77777777" w:rsidR="00B01783" w:rsidRPr="00185FFB" w:rsidRDefault="00B01783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8BA" w14:textId="77777777" w:rsidR="00B01783" w:rsidRPr="00185FFB" w:rsidRDefault="00B01783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CF3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E20" w14:textId="77777777" w:rsidR="00B01783" w:rsidRDefault="00B01783" w:rsidP="00B33C3C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13D" w14:textId="77777777" w:rsidR="00B01783" w:rsidRPr="00185FFB" w:rsidRDefault="00B01783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32B" w14:textId="77777777" w:rsidR="00B01783" w:rsidRPr="00185FFB" w:rsidRDefault="00B01783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293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5F5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88B3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CEC" w14:textId="77777777" w:rsidR="00B01783" w:rsidRPr="00185FFB" w:rsidRDefault="00B01783" w:rsidP="00071E40">
            <w:pPr>
              <w:rPr>
                <w:lang w:val="ru-RU"/>
              </w:rPr>
            </w:pPr>
          </w:p>
        </w:tc>
      </w:tr>
      <w:tr w:rsidR="00B01783" w:rsidRPr="00185FFB" w14:paraId="12F8411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C15" w14:textId="77777777" w:rsidR="00B01783" w:rsidRPr="00185FFB" w:rsidRDefault="00B01783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52E" w14:textId="77777777" w:rsidR="00B01783" w:rsidRPr="00B01783" w:rsidRDefault="00B01783" w:rsidP="00B33C3C">
            <w:pPr>
              <w:pStyle w:val="rowsStyle"/>
              <w:rPr>
                <w:rFonts w:ascii="Times New Roman" w:hAnsi="Times New Roman"/>
              </w:rPr>
            </w:pPr>
            <w:r>
              <w:t xml:space="preserve">Щодо організації  </w:t>
            </w:r>
            <w:r>
              <w:rPr>
                <w:rFonts w:ascii="Times New Roman" w:hAnsi="Times New Roman"/>
              </w:rPr>
              <w:t>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721" w14:textId="77777777" w:rsidR="00B01783" w:rsidRDefault="00B01783" w:rsidP="00B33C3C">
            <w:pPr>
              <w:pStyle w:val="rowsStyle"/>
            </w:pPr>
            <w:r>
              <w:t>№вх-8445/0/01-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747" w14:textId="77777777" w:rsidR="00B01783" w:rsidRDefault="00B01783" w:rsidP="00B33C3C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03E8" w14:textId="77777777" w:rsidR="00B01783" w:rsidRDefault="00B01783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8AC" w14:textId="77777777" w:rsidR="00B01783" w:rsidRPr="00185FFB" w:rsidRDefault="00B01783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F08" w14:textId="77777777" w:rsidR="00B01783" w:rsidRPr="00185FFB" w:rsidRDefault="00B01783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9DC" w14:textId="77777777" w:rsidR="00B01783" w:rsidRPr="00185FFB" w:rsidRDefault="00B01783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299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C414" w14:textId="77777777" w:rsidR="00B01783" w:rsidRPr="00B01783" w:rsidRDefault="00B01783" w:rsidP="00B33C3C">
            <w:pPr>
              <w:pStyle w:val="rowsStyle"/>
              <w:rPr>
                <w:rFonts w:ascii="Times New Roman" w:hAnsi="Times New Roman"/>
              </w:rPr>
            </w:pPr>
            <w:r>
              <w:t xml:space="preserve">Щодо організації </w:t>
            </w:r>
            <w:r>
              <w:rPr>
                <w:rFonts w:ascii="Times New Roman" w:hAnsi="Times New Roman"/>
              </w:rPr>
              <w:t>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DB5" w14:textId="77777777" w:rsidR="00B01783" w:rsidRPr="00185FFB" w:rsidRDefault="00B01783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572" w14:textId="77777777" w:rsidR="00B01783" w:rsidRPr="00185FFB" w:rsidRDefault="00B01783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533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6C0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9B1" w14:textId="77777777" w:rsidR="00B01783" w:rsidRPr="00185FFB" w:rsidRDefault="00B01783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0241" w14:textId="77777777" w:rsidR="00B01783" w:rsidRPr="00185FFB" w:rsidRDefault="00B01783" w:rsidP="00071E40">
            <w:pPr>
              <w:rPr>
                <w:lang w:val="ru-RU"/>
              </w:rPr>
            </w:pPr>
          </w:p>
        </w:tc>
      </w:tr>
      <w:tr w:rsidR="00B33C3C" w:rsidRPr="00185FFB" w14:paraId="4AF2D8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D01" w14:textId="77777777" w:rsidR="00B33C3C" w:rsidRPr="00185FFB" w:rsidRDefault="00B33C3C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8CA" w14:textId="77777777" w:rsidR="00B33C3C" w:rsidRDefault="00B33C3C" w:rsidP="00B33C3C">
            <w:pPr>
              <w:pStyle w:val="rowsStyle"/>
            </w:pPr>
            <w:r>
              <w:t>Щодо кількості існуючих консультативно-дорадчих органів при облдержадміністрації. Копії рішень про їх створення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6A9" w14:textId="77777777" w:rsidR="00B33C3C" w:rsidRDefault="00B33C3C" w:rsidP="00B33C3C">
            <w:pPr>
              <w:pStyle w:val="rowsStyle"/>
            </w:pPr>
            <w:r>
              <w:t>№зп-9/01-26/26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13F6" w14:textId="77777777" w:rsidR="00B33C3C" w:rsidRDefault="00B33C3C" w:rsidP="00B33C3C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3DD" w14:textId="77777777" w:rsidR="00B33C3C" w:rsidRDefault="00B33C3C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7AC6" w14:textId="77777777" w:rsidR="00B33C3C" w:rsidRPr="00185FFB" w:rsidRDefault="00B33C3C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093" w14:textId="77777777" w:rsidR="00B33C3C" w:rsidRPr="00185FFB" w:rsidRDefault="00B33C3C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EA8" w14:textId="77777777" w:rsidR="00B33C3C" w:rsidRPr="00185FFB" w:rsidRDefault="00B33C3C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20C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6FD" w14:textId="77777777" w:rsidR="00B33C3C" w:rsidRDefault="00B33C3C" w:rsidP="00B33C3C">
            <w:pPr>
              <w:pStyle w:val="rowsStyle"/>
            </w:pPr>
            <w:r>
              <w:t>Щодо кількості існуючих консультативно-дорадчих органів при облдержадміністрації. Копії рішень про їх створення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D1B" w14:textId="77777777" w:rsidR="00B33C3C" w:rsidRPr="00185FFB" w:rsidRDefault="00B33C3C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3AA" w14:textId="77777777" w:rsidR="00B33C3C" w:rsidRPr="00185FFB" w:rsidRDefault="00B33C3C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817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133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901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681" w14:textId="77777777" w:rsidR="00B33C3C" w:rsidRPr="00185FFB" w:rsidRDefault="00B33C3C" w:rsidP="00071E40">
            <w:pPr>
              <w:rPr>
                <w:lang w:val="ru-RU"/>
              </w:rPr>
            </w:pPr>
          </w:p>
        </w:tc>
      </w:tr>
      <w:tr w:rsidR="00B33C3C" w:rsidRPr="00185FFB" w14:paraId="1763DAD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12B4" w14:textId="77777777" w:rsidR="00B33C3C" w:rsidRPr="00185FFB" w:rsidRDefault="00B33C3C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4CC" w14:textId="77777777" w:rsidR="00B33C3C" w:rsidRDefault="00B33C3C" w:rsidP="00B33C3C">
            <w:pPr>
              <w:pStyle w:val="rowsStyle"/>
            </w:pPr>
            <w:r>
              <w:rPr>
                <w:rFonts w:ascii="Times New Roman" w:hAnsi="Times New Roman"/>
              </w:rPr>
              <w:t>Н</w:t>
            </w:r>
            <w:r>
              <w:t>адати інформацію щодо кількості існуючих консультативно-дорадчих органів при облдержадміністрації. Копії рішень про їх створення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50C" w14:textId="77777777" w:rsidR="00B33C3C" w:rsidRDefault="00B33C3C" w:rsidP="00B33C3C">
            <w:pPr>
              <w:pStyle w:val="rowsStyle"/>
            </w:pPr>
            <w:r>
              <w:t>№зп-105/16-08/26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627" w14:textId="77777777" w:rsidR="00B33C3C" w:rsidRDefault="00B33C3C" w:rsidP="00B33C3C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A3C" w14:textId="77777777" w:rsidR="00B33C3C" w:rsidRDefault="00B33C3C" w:rsidP="00071E40">
            <w:pPr>
              <w:pStyle w:val="rowsStyle"/>
            </w:pPr>
            <w:r>
              <w:t>27.05.2026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135" w14:textId="77777777" w:rsidR="00B33C3C" w:rsidRPr="00185FFB" w:rsidRDefault="00B33C3C" w:rsidP="00071E40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E0B" w14:textId="77777777" w:rsidR="00B33C3C" w:rsidRPr="00185FFB" w:rsidRDefault="00B33C3C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4C80" w14:textId="77777777" w:rsidR="00B33C3C" w:rsidRPr="00185FFB" w:rsidRDefault="00B33C3C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1AF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F7B" w14:textId="77777777" w:rsidR="00B33C3C" w:rsidRDefault="00B33C3C" w:rsidP="00B33C3C">
            <w:pPr>
              <w:pStyle w:val="rowsStyle"/>
            </w:pPr>
            <w:r>
              <w:t>надати інформацію щодо кількості існуючих консультативно-дорадчих органів при облдержадміністрації. Копії рішень про їх створення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167" w14:textId="77777777" w:rsidR="00B33C3C" w:rsidRPr="00185FFB" w:rsidRDefault="00B33C3C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6D0" w14:textId="77777777" w:rsidR="00B33C3C" w:rsidRPr="00185FFB" w:rsidRDefault="00B33C3C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FEC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9B6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82C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FE4" w14:textId="77777777" w:rsidR="00B33C3C" w:rsidRPr="00185FFB" w:rsidRDefault="00B33C3C" w:rsidP="00071E40">
            <w:pPr>
              <w:rPr>
                <w:lang w:val="ru-RU"/>
              </w:rPr>
            </w:pPr>
          </w:p>
        </w:tc>
      </w:tr>
      <w:tr w:rsidR="00B33C3C" w:rsidRPr="00185FFB" w14:paraId="2A62A51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BAF" w14:textId="77777777" w:rsidR="00B33C3C" w:rsidRPr="00185FFB" w:rsidRDefault="00B33C3C" w:rsidP="00071E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524" w14:textId="77777777" w:rsidR="00B33C3C" w:rsidRDefault="00B33C3C" w:rsidP="00B33C3C">
            <w:pPr>
              <w:pStyle w:val="rowsStyle"/>
            </w:pPr>
            <w:r>
              <w:t>Фінанс 8420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DED" w14:textId="77777777" w:rsidR="00B33C3C" w:rsidRDefault="00B33C3C" w:rsidP="00B33C3C">
            <w:pPr>
              <w:pStyle w:val="rowsStyle"/>
            </w:pPr>
            <w:r>
              <w:t>№вих-387/04-53/26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CB6" w14:textId="77777777" w:rsidR="00B33C3C" w:rsidRDefault="00B33C3C" w:rsidP="00B33C3C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420" w14:textId="77777777" w:rsidR="00B33C3C" w:rsidRDefault="00B33C3C" w:rsidP="00071E40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995" w14:textId="77777777" w:rsidR="00B33C3C" w:rsidRPr="00B33C3C" w:rsidRDefault="00B33C3C" w:rsidP="00071E40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751" w14:textId="77777777" w:rsidR="00B33C3C" w:rsidRPr="00185FFB" w:rsidRDefault="00B33C3C" w:rsidP="00071E40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57D" w14:textId="77777777" w:rsidR="00B33C3C" w:rsidRPr="00185FFB" w:rsidRDefault="00B33C3C" w:rsidP="00071E40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7F0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F9F" w14:textId="77777777" w:rsidR="00B33C3C" w:rsidRDefault="00B33C3C" w:rsidP="00B33C3C">
            <w:pPr>
              <w:pStyle w:val="rowsStyle"/>
            </w:pPr>
            <w:r>
              <w:t>Фінанс 8420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402" w14:textId="77777777" w:rsidR="00B33C3C" w:rsidRPr="00185FFB" w:rsidRDefault="00B33C3C" w:rsidP="00071E40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445" w14:textId="77777777" w:rsidR="00B33C3C" w:rsidRPr="00185FFB" w:rsidRDefault="00B33C3C" w:rsidP="00071E40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937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6E8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66" w14:textId="77777777" w:rsidR="00B33C3C" w:rsidRPr="00185FFB" w:rsidRDefault="00B33C3C" w:rsidP="00071E40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B14" w14:textId="77777777" w:rsidR="00B33C3C" w:rsidRPr="00185FFB" w:rsidRDefault="00B33C3C" w:rsidP="00071E40">
            <w:pPr>
              <w:rPr>
                <w:lang w:val="ru-RU"/>
              </w:rPr>
            </w:pPr>
          </w:p>
        </w:tc>
      </w:tr>
      <w:tr w:rsidR="00B33C3C" w:rsidRPr="00185FFB" w14:paraId="15C829C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36F" w14:textId="77777777" w:rsidR="00B33C3C" w:rsidRPr="00185FFB" w:rsidRDefault="00B33C3C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CC3" w14:textId="77777777" w:rsidR="00B33C3C" w:rsidRDefault="00B33C3C" w:rsidP="00B33C3C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інформації про проєкт публічних інвестицій (URC-2026)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A9A" w14:textId="77777777" w:rsidR="00B33C3C" w:rsidRDefault="00B33C3C" w:rsidP="00B33C3C">
            <w:pPr>
              <w:pStyle w:val="rowsStyle"/>
            </w:pPr>
            <w:r>
              <w:t>№вих-388/02.2-10/26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D8A" w14:textId="77777777" w:rsidR="00B33C3C" w:rsidRDefault="00B33C3C" w:rsidP="00B33C3C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EECB" w14:textId="77777777" w:rsidR="00B33C3C" w:rsidRDefault="00B33C3C" w:rsidP="00B33C3C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EBC" w14:textId="77777777" w:rsidR="00B33C3C" w:rsidRPr="00B33C3C" w:rsidRDefault="00B33C3C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5BC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30F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3E0D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3A8" w14:textId="77777777" w:rsidR="00B33C3C" w:rsidRDefault="00B33C3C" w:rsidP="00B33C3C">
            <w:pPr>
              <w:pStyle w:val="rowsStyle"/>
            </w:pPr>
            <w:r>
              <w:t>щодо інформації про проєкт публічних інвестицій (URC-2026)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0F1" w14:textId="77777777" w:rsidR="00B33C3C" w:rsidRPr="00185FFB" w:rsidRDefault="00B33C3C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C061" w14:textId="77777777" w:rsidR="00B33C3C" w:rsidRPr="00185FFB" w:rsidRDefault="00B33C3C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97C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16B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8A1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B67" w14:textId="77777777" w:rsidR="00B33C3C" w:rsidRPr="00185FFB" w:rsidRDefault="00B33C3C" w:rsidP="00B33C3C">
            <w:pPr>
              <w:rPr>
                <w:lang w:val="ru-RU"/>
              </w:rPr>
            </w:pPr>
          </w:p>
        </w:tc>
      </w:tr>
      <w:tr w:rsidR="00B33C3C" w:rsidRPr="00185FFB" w14:paraId="0E6096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249" w14:textId="77777777" w:rsidR="00B33C3C" w:rsidRPr="00185FFB" w:rsidRDefault="00B33C3C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4B2" w14:textId="77777777" w:rsidR="00B33C3C" w:rsidRDefault="00B33C3C" w:rsidP="00B33C3C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повернення платіжних інструкцій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E7A" w14:textId="77777777" w:rsidR="00B33C3C" w:rsidRDefault="00B33C3C" w:rsidP="00B33C3C">
            <w:pPr>
              <w:pStyle w:val="rowsStyle"/>
            </w:pPr>
            <w:r>
              <w:t>№вих-389/04-55/26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1AE" w14:textId="77777777" w:rsidR="00B33C3C" w:rsidRDefault="00B33C3C" w:rsidP="00B33C3C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D55D" w14:textId="77777777" w:rsidR="00B33C3C" w:rsidRPr="00185FFB" w:rsidRDefault="00B33C3C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304" w14:textId="77777777" w:rsidR="00B33C3C" w:rsidRPr="00B33C3C" w:rsidRDefault="00B33C3C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F50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842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76F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4A6" w14:textId="77777777" w:rsidR="00B33C3C" w:rsidRDefault="00B33C3C" w:rsidP="00B33C3C">
            <w:pPr>
              <w:pStyle w:val="rowsStyle"/>
            </w:pPr>
            <w:r>
              <w:t>щодо повернення платіжних інструкцій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0A7" w14:textId="77777777" w:rsidR="00B33C3C" w:rsidRPr="00185FFB" w:rsidRDefault="00B33C3C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351" w14:textId="77777777" w:rsidR="00B33C3C" w:rsidRPr="00185FFB" w:rsidRDefault="00B33C3C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3A8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057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A31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9AB" w14:textId="77777777" w:rsidR="00B33C3C" w:rsidRPr="00185FFB" w:rsidRDefault="00B33C3C" w:rsidP="00B33C3C">
            <w:pPr>
              <w:rPr>
                <w:lang w:val="ru-RU"/>
              </w:rPr>
            </w:pPr>
          </w:p>
        </w:tc>
      </w:tr>
      <w:tr w:rsidR="00B33C3C" w:rsidRPr="00185FFB" w14:paraId="0B255EE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87F" w14:textId="77777777" w:rsidR="00B33C3C" w:rsidRPr="00185FFB" w:rsidRDefault="00B33C3C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96B" w14:textId="77777777" w:rsidR="00B33C3C" w:rsidRDefault="00B33C3C" w:rsidP="00B33C3C">
            <w:pPr>
              <w:pStyle w:val="rowsStyle"/>
            </w:pPr>
            <w:r>
              <w:t>Щодо участі у навчанні з антикорупційної тематики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A13" w14:textId="77777777" w:rsidR="00B33C3C" w:rsidRDefault="00B33C3C" w:rsidP="00B33C3C">
            <w:pPr>
              <w:pStyle w:val="rowsStyle"/>
            </w:pPr>
            <w:r>
              <w:t>№вих-390/04-53/26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A54" w14:textId="77777777" w:rsidR="00B33C3C" w:rsidRDefault="00B33C3C" w:rsidP="00B33C3C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0AC" w14:textId="77777777" w:rsidR="00B33C3C" w:rsidRPr="00185FFB" w:rsidRDefault="00B33C3C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D40" w14:textId="77777777" w:rsidR="00B33C3C" w:rsidRPr="00B33C3C" w:rsidRDefault="00B33C3C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721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F9A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CC7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9338" w14:textId="77777777" w:rsidR="00B33C3C" w:rsidRDefault="00B33C3C" w:rsidP="00B33C3C">
            <w:pPr>
              <w:pStyle w:val="rowsStyle"/>
            </w:pPr>
            <w:r>
              <w:t>Щодо участі у навчанні з антикорупційної тематики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EE2" w14:textId="77777777" w:rsidR="00B33C3C" w:rsidRPr="00185FFB" w:rsidRDefault="00B33C3C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189" w14:textId="77777777" w:rsidR="00B33C3C" w:rsidRPr="00185FFB" w:rsidRDefault="00B33C3C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203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6FF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2DB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CD2" w14:textId="77777777" w:rsidR="00B33C3C" w:rsidRPr="00185FFB" w:rsidRDefault="00B33C3C" w:rsidP="00B33C3C">
            <w:pPr>
              <w:rPr>
                <w:lang w:val="ru-RU"/>
              </w:rPr>
            </w:pPr>
          </w:p>
        </w:tc>
      </w:tr>
      <w:tr w:rsidR="00B33C3C" w:rsidRPr="00185FFB" w14:paraId="3B5FAF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B23" w14:textId="77777777" w:rsidR="00B33C3C" w:rsidRPr="00185FFB" w:rsidRDefault="00B33C3C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AAB" w14:textId="77777777" w:rsidR="00B33C3C" w:rsidRDefault="00B33C3C" w:rsidP="00B33C3C">
            <w:pPr>
              <w:pStyle w:val="rowsStyle"/>
            </w:pPr>
            <w:r>
              <w:t>Фінансування 9800 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A80" w14:textId="77777777" w:rsidR="00B33C3C" w:rsidRDefault="00B33C3C" w:rsidP="00B33C3C">
            <w:pPr>
              <w:pStyle w:val="rowsStyle"/>
            </w:pPr>
            <w:r>
              <w:t>№вих-391/04-53/26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C2B" w14:textId="77777777" w:rsidR="00B33C3C" w:rsidRDefault="00B33C3C" w:rsidP="00B33C3C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E93" w14:textId="77777777" w:rsidR="00B33C3C" w:rsidRPr="00185FFB" w:rsidRDefault="00B33C3C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81C" w14:textId="77777777" w:rsidR="00B33C3C" w:rsidRPr="00B33C3C" w:rsidRDefault="00B33C3C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C151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4A5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6DA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9C7" w14:textId="77777777" w:rsidR="00B33C3C" w:rsidRDefault="00B33C3C" w:rsidP="00B33C3C">
            <w:pPr>
              <w:pStyle w:val="rowsStyle"/>
            </w:pPr>
            <w:r>
              <w:t>Фінансування 9800 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64D" w14:textId="77777777" w:rsidR="00B33C3C" w:rsidRPr="00185FFB" w:rsidRDefault="00B33C3C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E1A" w14:textId="77777777" w:rsidR="00B33C3C" w:rsidRPr="00185FFB" w:rsidRDefault="00B33C3C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506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41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5EC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207" w14:textId="77777777" w:rsidR="00B33C3C" w:rsidRPr="00185FFB" w:rsidRDefault="00B33C3C" w:rsidP="00B33C3C">
            <w:pPr>
              <w:rPr>
                <w:lang w:val="ru-RU"/>
              </w:rPr>
            </w:pPr>
          </w:p>
        </w:tc>
      </w:tr>
      <w:tr w:rsidR="00B33C3C" w:rsidRPr="00185FFB" w14:paraId="5DBD10C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FEE3" w14:textId="77777777" w:rsidR="00B33C3C" w:rsidRPr="00185FFB" w:rsidRDefault="00B33C3C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ADB" w14:textId="77777777" w:rsidR="00B33C3C" w:rsidRDefault="00B33C3C" w:rsidP="00B33C3C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цифрових сервісів для ветеранів у мобільному застосунку "Дія"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F16" w14:textId="77777777" w:rsidR="00B33C3C" w:rsidRDefault="00B33C3C" w:rsidP="00B33C3C">
            <w:pPr>
              <w:pStyle w:val="rowsStyle"/>
            </w:pPr>
            <w:r>
              <w:t>№вих-392/02.2-12/26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548" w14:textId="77777777" w:rsidR="00B33C3C" w:rsidRDefault="00B33C3C" w:rsidP="00B33C3C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0E08" w14:textId="77777777" w:rsidR="00B33C3C" w:rsidRPr="00185FFB" w:rsidRDefault="00B33C3C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F57" w14:textId="77777777" w:rsidR="00B33C3C" w:rsidRPr="00B33C3C" w:rsidRDefault="00B33C3C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C8F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628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CD1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110" w14:textId="77777777" w:rsidR="00B33C3C" w:rsidRDefault="00B33C3C" w:rsidP="00B33C3C">
            <w:pPr>
              <w:pStyle w:val="rowsStyle"/>
            </w:pPr>
            <w:r>
              <w:t>щодо цифрових сервісів для ветеранів у мобільному застосунку "Дія"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310" w14:textId="77777777" w:rsidR="00B33C3C" w:rsidRPr="00185FFB" w:rsidRDefault="00B33C3C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4E5" w14:textId="77777777" w:rsidR="00B33C3C" w:rsidRPr="00185FFB" w:rsidRDefault="00B33C3C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04FD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8E8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4CE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B96" w14:textId="77777777" w:rsidR="00B33C3C" w:rsidRPr="00185FFB" w:rsidRDefault="00B33C3C" w:rsidP="00B33C3C">
            <w:pPr>
              <w:rPr>
                <w:lang w:val="ru-RU"/>
              </w:rPr>
            </w:pPr>
          </w:p>
        </w:tc>
      </w:tr>
      <w:tr w:rsidR="00B33C3C" w:rsidRPr="00185FFB" w14:paraId="3287395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9F3" w14:textId="77777777" w:rsidR="00B33C3C" w:rsidRPr="00185FFB" w:rsidRDefault="00B33C3C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B54" w14:textId="77777777" w:rsidR="00B33C3C" w:rsidRDefault="00B33C3C" w:rsidP="00B33C3C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інформаційної кампанії стосовно запуску програми раннього виявлення серцево-судинних захворювань, цукрового діабету та проблем ментального здоров’я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D5D" w14:textId="77777777" w:rsidR="00B33C3C" w:rsidRDefault="00B33C3C" w:rsidP="00B33C3C">
            <w:pPr>
              <w:pStyle w:val="rowsStyle"/>
            </w:pPr>
            <w:r>
              <w:t>№вих-393/02.2-12/26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FB2" w14:textId="77777777" w:rsidR="00B33C3C" w:rsidRDefault="00B33C3C" w:rsidP="00B33C3C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239F" w14:textId="77777777" w:rsidR="00B33C3C" w:rsidRPr="00185FFB" w:rsidRDefault="00B33C3C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A14" w14:textId="77777777" w:rsidR="00B33C3C" w:rsidRPr="00B33C3C" w:rsidRDefault="00B33C3C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766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CE7E" w14:textId="77777777" w:rsidR="00B33C3C" w:rsidRPr="00185FFB" w:rsidRDefault="00B33C3C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D4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5CD" w14:textId="77777777" w:rsidR="00B33C3C" w:rsidRDefault="00B33C3C" w:rsidP="00B33C3C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інформаційної кампанії стосовно запуску програми раннього виявлення серцево-судинних захворювань, цукрового діабету та проблем ментального здоров’я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AB2" w14:textId="77777777" w:rsidR="00B33C3C" w:rsidRPr="00185FFB" w:rsidRDefault="00B33C3C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49B" w14:textId="77777777" w:rsidR="00B33C3C" w:rsidRPr="00185FFB" w:rsidRDefault="00B33C3C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543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34D9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393" w14:textId="77777777" w:rsidR="00B33C3C" w:rsidRPr="00185FFB" w:rsidRDefault="00B33C3C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7D3" w14:textId="77777777" w:rsidR="00B33C3C" w:rsidRPr="00185FFB" w:rsidRDefault="00B33C3C" w:rsidP="00B33C3C">
            <w:pPr>
              <w:rPr>
                <w:lang w:val="ru-RU"/>
              </w:rPr>
            </w:pPr>
          </w:p>
        </w:tc>
      </w:tr>
      <w:tr w:rsidR="00F62355" w:rsidRPr="00185FFB" w14:paraId="6D678A2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4B0" w14:textId="77777777" w:rsidR="00F62355" w:rsidRPr="00185FFB" w:rsidRDefault="00F62355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8E2" w14:textId="77777777" w:rsidR="00F62355" w:rsidRDefault="00F62355" w:rsidP="00F62355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активізації роботи з оформлення відстрочки на військову службу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845" w14:textId="77777777" w:rsidR="00F62355" w:rsidRDefault="00F62355" w:rsidP="00F62355">
            <w:pPr>
              <w:pStyle w:val="rowsStyle"/>
            </w:pPr>
            <w:r>
              <w:t>№вих-394/02.2-10/26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250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4CD" w14:textId="77777777" w:rsidR="00F62355" w:rsidRPr="00185FFB" w:rsidRDefault="00F62355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D8DE" w14:textId="77777777" w:rsidR="00F62355" w:rsidRPr="00B33C3C" w:rsidRDefault="00F62355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F90" w14:textId="77777777" w:rsidR="00F62355" w:rsidRPr="00185FFB" w:rsidRDefault="00F62355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2A9" w14:textId="77777777" w:rsidR="00F62355" w:rsidRPr="00185FFB" w:rsidRDefault="00F62355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B7A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5FE" w14:textId="77777777" w:rsidR="00F62355" w:rsidRDefault="00F62355" w:rsidP="00F62355">
            <w:pPr>
              <w:pStyle w:val="rowsStyle"/>
            </w:pPr>
            <w:r>
              <w:t>щодо активізації роботи з оформлення відстрочки на військову службу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6D6" w14:textId="77777777" w:rsidR="00F62355" w:rsidRPr="00185FFB" w:rsidRDefault="00F62355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96F" w14:textId="77777777" w:rsidR="00F62355" w:rsidRPr="00185FFB" w:rsidRDefault="00F62355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B10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015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31B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59A" w14:textId="77777777" w:rsidR="00F62355" w:rsidRPr="00185FFB" w:rsidRDefault="00F62355" w:rsidP="00B33C3C">
            <w:pPr>
              <w:rPr>
                <w:lang w:val="ru-RU"/>
              </w:rPr>
            </w:pPr>
          </w:p>
        </w:tc>
      </w:tr>
      <w:tr w:rsidR="00F62355" w:rsidRPr="00185FFB" w14:paraId="4226285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77D" w14:textId="77777777" w:rsidR="00F62355" w:rsidRPr="00185FFB" w:rsidRDefault="00F62355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7DB" w14:textId="77777777" w:rsidR="00F62355" w:rsidRDefault="00F62355" w:rsidP="00F62355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 xml:space="preserve">одо зміни часу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768" w14:textId="77777777" w:rsidR="00F62355" w:rsidRDefault="00F62355" w:rsidP="00F62355">
            <w:pPr>
              <w:pStyle w:val="rowsStyle"/>
            </w:pPr>
            <w:r>
              <w:t>№вих-395/02.2-11/26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B60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624" w14:textId="77777777" w:rsidR="00F62355" w:rsidRPr="00185FFB" w:rsidRDefault="00F62355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99F" w14:textId="77777777" w:rsidR="00F62355" w:rsidRPr="00B33C3C" w:rsidRDefault="00F62355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ABC" w14:textId="77777777" w:rsidR="00F62355" w:rsidRPr="00185FFB" w:rsidRDefault="00F62355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D33" w14:textId="77777777" w:rsidR="00F62355" w:rsidRPr="00185FFB" w:rsidRDefault="00F62355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B46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351" w14:textId="77777777" w:rsidR="00F62355" w:rsidRDefault="00F62355" w:rsidP="00F62355">
            <w:pPr>
              <w:pStyle w:val="rowsStyle"/>
            </w:pPr>
            <w:r>
              <w:t xml:space="preserve">щодо зміни часу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EAE" w14:textId="77777777" w:rsidR="00F62355" w:rsidRPr="00185FFB" w:rsidRDefault="00F62355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466" w14:textId="77777777" w:rsidR="00F62355" w:rsidRPr="00185FFB" w:rsidRDefault="00F62355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912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D1D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681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BF3" w14:textId="77777777" w:rsidR="00F62355" w:rsidRPr="00185FFB" w:rsidRDefault="00F62355" w:rsidP="00B33C3C">
            <w:pPr>
              <w:rPr>
                <w:lang w:val="ru-RU"/>
              </w:rPr>
            </w:pPr>
          </w:p>
        </w:tc>
      </w:tr>
      <w:tr w:rsidR="00F62355" w:rsidRPr="00185FFB" w14:paraId="3F3794E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4B" w14:textId="77777777" w:rsidR="00F62355" w:rsidRPr="00185FFB" w:rsidRDefault="00F62355" w:rsidP="00B33C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916" w14:textId="77777777" w:rsidR="00F62355" w:rsidRDefault="00F62355" w:rsidP="00F62355">
            <w:pPr>
              <w:pStyle w:val="rowsStyle"/>
            </w:pPr>
            <w:r>
              <w:t>Щодо інформації по бухгалтерському обліку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FF6" w14:textId="77777777" w:rsidR="00F62355" w:rsidRDefault="00F62355" w:rsidP="00F62355">
            <w:pPr>
              <w:pStyle w:val="rowsStyle"/>
            </w:pPr>
            <w:r>
              <w:t>№вих-396/02.1-10/26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A96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447" w14:textId="77777777" w:rsidR="00F62355" w:rsidRPr="00185FFB" w:rsidRDefault="00F62355" w:rsidP="00B33C3C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2F0" w14:textId="77777777" w:rsidR="00F62355" w:rsidRPr="00B33C3C" w:rsidRDefault="00F62355" w:rsidP="00B33C3C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7A7" w14:textId="77777777" w:rsidR="00F62355" w:rsidRPr="00185FFB" w:rsidRDefault="00F62355" w:rsidP="00B33C3C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2BE4" w14:textId="77777777" w:rsidR="00F62355" w:rsidRPr="00185FFB" w:rsidRDefault="00F62355" w:rsidP="00B33C3C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279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215" w14:textId="77777777" w:rsidR="00F62355" w:rsidRDefault="00F62355" w:rsidP="00F62355">
            <w:pPr>
              <w:pStyle w:val="rowsStyle"/>
            </w:pPr>
            <w:r>
              <w:t>Щодо інформації по бухгалтерському обліку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F92" w14:textId="77777777" w:rsidR="00F62355" w:rsidRPr="00185FFB" w:rsidRDefault="00F62355" w:rsidP="00B33C3C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C1E" w14:textId="77777777" w:rsidR="00F62355" w:rsidRPr="00185FFB" w:rsidRDefault="00F62355" w:rsidP="00B33C3C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9EA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6A3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7CD" w14:textId="77777777" w:rsidR="00F62355" w:rsidRPr="00185FFB" w:rsidRDefault="00F62355" w:rsidP="00B33C3C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9DF" w14:textId="77777777" w:rsidR="00F62355" w:rsidRPr="00185FFB" w:rsidRDefault="00F62355" w:rsidP="00B33C3C">
            <w:pPr>
              <w:rPr>
                <w:lang w:val="ru-RU"/>
              </w:rPr>
            </w:pPr>
          </w:p>
        </w:tc>
      </w:tr>
      <w:tr w:rsidR="00F62355" w:rsidRPr="00185FFB" w14:paraId="2DB325D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A67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E42" w14:textId="77777777" w:rsidR="00F62355" w:rsidRDefault="00F62355" w:rsidP="00F62355">
            <w:pPr>
              <w:pStyle w:val="rowsStyle"/>
            </w:pPr>
            <w:r>
              <w:t>Подання директору на премію 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F7A" w14:textId="77777777" w:rsidR="00F62355" w:rsidRDefault="00F62355" w:rsidP="00F62355">
            <w:pPr>
              <w:pStyle w:val="rowsStyle"/>
            </w:pPr>
            <w:r>
              <w:t>№вих-397/04-53/26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951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BFF" w14:textId="77777777" w:rsidR="00F62355" w:rsidRPr="00185FFB" w:rsidRDefault="00F62355" w:rsidP="00F6235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456" w14:textId="77777777" w:rsidR="00F62355" w:rsidRPr="00B33C3C" w:rsidRDefault="00F62355" w:rsidP="00F62355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D71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17D1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68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AF1" w14:textId="77777777" w:rsidR="00F62355" w:rsidRDefault="00F62355" w:rsidP="00F62355">
            <w:pPr>
              <w:pStyle w:val="rowsStyle"/>
            </w:pPr>
            <w:r>
              <w:t>Подання директору на премію 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E7E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16D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1A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1EA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FB0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6D3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349C8DF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E28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815" w14:textId="77777777" w:rsidR="00F62355" w:rsidRDefault="00F62355" w:rsidP="00F62355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перерахунку коштів за КЕКВ 2620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F0C" w14:textId="77777777" w:rsidR="00F62355" w:rsidRDefault="00F62355" w:rsidP="00F62355">
            <w:pPr>
              <w:pStyle w:val="rowsStyle"/>
            </w:pPr>
            <w:r>
              <w:t>№вих-398/04-53/26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B9A6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A6D" w14:textId="77777777" w:rsidR="00F62355" w:rsidRPr="00185FFB" w:rsidRDefault="00F62355" w:rsidP="00F6235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843" w14:textId="77777777" w:rsidR="00F62355" w:rsidRPr="00B33C3C" w:rsidRDefault="00F62355" w:rsidP="00F62355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92D0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28C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EA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F28" w14:textId="77777777" w:rsidR="00F62355" w:rsidRDefault="00F62355" w:rsidP="00F62355">
            <w:pPr>
              <w:pStyle w:val="rowsStyle"/>
            </w:pPr>
            <w:r>
              <w:t>щодо перерахунку коштів за КЕКВ 2620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921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849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56F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FCB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0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FB5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3699890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B56" w14:textId="77777777" w:rsidR="00F62355" w:rsidRPr="00185FFB" w:rsidRDefault="00F62355" w:rsidP="00F62355">
            <w:p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990" w14:textId="77777777" w:rsidR="00F62355" w:rsidRDefault="00F62355" w:rsidP="00F62355">
            <w:pPr>
              <w:pStyle w:val="rowsStyle"/>
            </w:pPr>
            <w:r>
              <w:t>Про обласний план заходів щодо неінфекційних захворювань для досягнення глобальних цілей сталого розвитку в Рівненській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84F2" w14:textId="77777777" w:rsidR="00F62355" w:rsidRDefault="00F62355" w:rsidP="00F62355">
            <w:pPr>
              <w:pStyle w:val="rowsStyle"/>
            </w:pPr>
            <w:r>
              <w:t>305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DBD" w14:textId="77777777" w:rsidR="00F62355" w:rsidRDefault="00F62355" w:rsidP="00F62355">
            <w:pPr>
              <w:pStyle w:val="rowsStyle"/>
            </w:pPr>
            <w:r>
              <w:t>20.05.2026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F06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7F8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72C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A59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97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E55" w14:textId="77777777" w:rsidR="00F62355" w:rsidRDefault="00F62355" w:rsidP="00F62355">
            <w:pPr>
              <w:pStyle w:val="rowsStyle"/>
            </w:pPr>
            <w:r>
              <w:t>Про обласний план заходів щодо неінфекційних захворювань для досягнення глобальних цілей сталого розвитку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D81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338B" w14:textId="77777777" w:rsidR="00F62355" w:rsidRPr="00185FFB" w:rsidRDefault="00F62355" w:rsidP="00F62355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8DA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8B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B72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048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5B1AEE3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6A5" w14:textId="77777777" w:rsidR="00F62355" w:rsidRPr="00185FFB" w:rsidRDefault="00F62355" w:rsidP="00F62355">
            <w:p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29C3" w14:textId="77777777" w:rsidR="00F62355" w:rsidRDefault="00F62355" w:rsidP="00F62355">
            <w:pPr>
              <w:pStyle w:val="rowsStyle"/>
              <w:rPr>
                <w:rFonts w:ascii="Times New Roman" w:hAnsi="Times New Roman"/>
              </w:rPr>
            </w:pPr>
            <w:r>
              <w:t>Щодо виконання розпорядження голови ОДА від 04.02.2015 №42 (зі змінами)</w:t>
            </w:r>
          </w:p>
          <w:p w14:paraId="7272052A" w14:textId="77777777" w:rsidR="00F62355" w:rsidRPr="00F62355" w:rsidRDefault="00F62355" w:rsidP="00F62355">
            <w:pPr>
              <w:pStyle w:val="rowsStyle"/>
              <w:rPr>
                <w:rFonts w:ascii="Times New Roman" w:hAnsi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89B" w14:textId="77777777" w:rsidR="00F62355" w:rsidRDefault="00F62355" w:rsidP="00F62355">
            <w:pPr>
              <w:pStyle w:val="rowsStyle"/>
            </w:pPr>
            <w:r>
              <w:t>№вих-455/0/05-07/26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EF7" w14:textId="77777777" w:rsidR="00F62355" w:rsidRDefault="00F62355" w:rsidP="00F62355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63D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7F5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4A7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2C7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CB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4CA4" w14:textId="77777777" w:rsidR="00F62355" w:rsidRDefault="00F62355" w:rsidP="00F62355">
            <w:pPr>
              <w:pStyle w:val="rowsStyle"/>
            </w:pPr>
            <w:r>
              <w:t>Щодо виконання розпорядження голови ОДА від 04.02.2015 №42 (зі змінами)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E1A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BDA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AB5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AA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DE5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352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4936A31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0DA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91E" w14:textId="77777777" w:rsidR="00F62355" w:rsidRDefault="00F62355" w:rsidP="00F62355">
            <w:pPr>
              <w:pStyle w:val="rowsStyle"/>
            </w:pPr>
            <w: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082" w14:textId="77777777" w:rsidR="00F62355" w:rsidRDefault="00F62355" w:rsidP="00F62355">
            <w:pPr>
              <w:pStyle w:val="rowsStyle"/>
            </w:pPr>
            <w:r>
              <w:t>№вих-887/08-18/26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166" w14:textId="77777777" w:rsidR="00F62355" w:rsidRDefault="00F62355" w:rsidP="00F62355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C68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045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C6A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E4EF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A5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D55" w14:textId="77777777" w:rsidR="00F62355" w:rsidRDefault="00F62355" w:rsidP="00F62355">
            <w:pPr>
              <w:pStyle w:val="rowsStyle"/>
            </w:pPr>
            <w: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93D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E50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152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D6F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91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44F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34154DB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1F0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EB4" w14:textId="77777777" w:rsidR="00F62355" w:rsidRDefault="00F62355" w:rsidP="00F62355">
            <w:pPr>
              <w:pStyle w:val="rowsStyle"/>
            </w:pPr>
            <w:r>
              <w:t xml:space="preserve">На виконання пункту 8 Порядку проведення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30D" w14:textId="77777777" w:rsidR="00F62355" w:rsidRDefault="00F62355" w:rsidP="00F62355">
            <w:pPr>
              <w:pStyle w:val="rowsStyle"/>
            </w:pPr>
            <w:r>
              <w:t>№вх-8342/0/01-39/26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463" w14:textId="77777777" w:rsidR="00F62355" w:rsidRDefault="00F62355" w:rsidP="00F62355">
            <w:pPr>
              <w:pStyle w:val="rowsStyle"/>
            </w:pPr>
            <w:r>
              <w:t>25.05.2026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B90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5BD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2FA5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852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684B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CB4D" w14:textId="77777777" w:rsidR="00F62355" w:rsidRDefault="00F62355" w:rsidP="00F62355">
            <w:pPr>
              <w:pStyle w:val="rowsStyle"/>
            </w:pPr>
            <w:r>
              <w:t xml:space="preserve">На виконання пункту 8 Порядку проведення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2CE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02A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15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3E5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F5E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78F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41187AE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9DA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EE9" w14:textId="77777777" w:rsidR="00F62355" w:rsidRDefault="00F62355" w:rsidP="00F62355">
            <w:pPr>
              <w:pStyle w:val="rowsStyle"/>
            </w:pPr>
            <w:r>
              <w:t>Щодо тестування реєстру державної допомоги.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BC2" w14:textId="77777777" w:rsidR="00F62355" w:rsidRDefault="00F62355" w:rsidP="00F62355">
            <w:pPr>
              <w:pStyle w:val="rowsStyle"/>
            </w:pPr>
            <w:r>
              <w:t>№вх-8356/0/01-35/26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686" w14:textId="77777777" w:rsidR="00F62355" w:rsidRDefault="00F62355" w:rsidP="00F62355">
            <w:pPr>
              <w:pStyle w:val="rowsStyle"/>
            </w:pPr>
            <w:r>
              <w:t>26.05.2026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C61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378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F36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B35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0FB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05A" w14:textId="77777777" w:rsidR="00F62355" w:rsidRDefault="00F62355" w:rsidP="00F62355">
            <w:pPr>
              <w:pStyle w:val="rowsStyle"/>
            </w:pPr>
            <w:r>
              <w:t>Щодо тестування реєстру державної допомоги.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724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DA1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34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F52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3F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C09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40F568C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F6DD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B4B" w14:textId="77777777" w:rsidR="00F62355" w:rsidRDefault="00F62355" w:rsidP="00F62355">
            <w:pPr>
              <w:pStyle w:val="rowsStyle"/>
            </w:pPr>
            <w:r>
              <w:t>Щодо виконання Плану реалізації Стратегії кібербезпеки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260" w14:textId="77777777" w:rsidR="00F62355" w:rsidRDefault="00F62355" w:rsidP="00F62355">
            <w:pPr>
              <w:pStyle w:val="rowsStyle"/>
            </w:pPr>
            <w:r>
              <w:t>№вих-5488/0/01-58/26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674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838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B48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92E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C1B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99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87D" w14:textId="77777777" w:rsidR="00F62355" w:rsidRDefault="00F62355" w:rsidP="00F62355">
            <w:pPr>
              <w:pStyle w:val="rowsStyle"/>
            </w:pPr>
            <w:r>
              <w:t>Щодо виконання Плану реалізації Стратегії кібербезпеки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F4F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2C1" w14:textId="77777777" w:rsidR="00F62355" w:rsidRPr="00185FFB" w:rsidRDefault="00F62355" w:rsidP="00F62355">
            <w:r w:rsidRPr="00185FFB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3C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EB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FE0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5B5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5AEF8B3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DFF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8D8" w14:textId="77777777" w:rsidR="00F62355" w:rsidRDefault="00F62355" w:rsidP="00F62355">
            <w:pPr>
              <w:pStyle w:val="rowsStyle"/>
            </w:pPr>
            <w:r>
              <w:t>Про надання інформації щодо кількості ветеранів війни, які працюють у публічній сфері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BB5" w14:textId="77777777" w:rsidR="00F62355" w:rsidRDefault="00F62355" w:rsidP="00F62355">
            <w:pPr>
              <w:pStyle w:val="rowsStyle"/>
            </w:pPr>
            <w:r>
              <w:t>№вх-8413/0/01-49/26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BF0" w14:textId="77777777" w:rsidR="00F62355" w:rsidRDefault="00F62355" w:rsidP="00F62355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DF8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462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605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F4E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3BD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951" w14:textId="77777777" w:rsidR="00F62355" w:rsidRDefault="00F62355" w:rsidP="00F62355">
            <w:pPr>
              <w:pStyle w:val="rowsStyle"/>
            </w:pPr>
            <w:r>
              <w:t>Про надання інформації щодо кількості ветеранів війни, які працюють у публічній сфері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FFC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BEE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AF2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574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EE2E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8C9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5F6AE5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7BF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A84" w14:textId="77777777" w:rsidR="00F62355" w:rsidRDefault="00F62355" w:rsidP="00F62355">
            <w:pPr>
              <w:pStyle w:val="rowsStyle"/>
            </w:pPr>
            <w:r>
              <w:t>Запрошення на пленарне засідання  сесії 26.06.2026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BE2" w14:textId="77777777" w:rsidR="00F62355" w:rsidRDefault="00F62355" w:rsidP="00F62355">
            <w:pPr>
              <w:pStyle w:val="rowsStyle"/>
            </w:pPr>
            <w:r>
              <w:t>№вх-8458/0/01-70/26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F60" w14:textId="77777777" w:rsidR="00F62355" w:rsidRDefault="00F62355" w:rsidP="00F62355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181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6FB" w14:textId="77777777" w:rsidR="00F62355" w:rsidRPr="00185FFB" w:rsidRDefault="00F62355" w:rsidP="00F62355">
            <w:r w:rsidRPr="00185FF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AFC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168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FEC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2F7" w14:textId="77777777" w:rsidR="00F62355" w:rsidRDefault="00F62355" w:rsidP="00F62355">
            <w:pPr>
              <w:pStyle w:val="rowsStyle"/>
            </w:pPr>
            <w:r>
              <w:t>Запрошення на пленарне засідання  сесії 26.06.2026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C96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533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EEC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2D2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90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0A3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59CF920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CB1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549" w14:textId="77777777" w:rsidR="00F62355" w:rsidRDefault="00F62355" w:rsidP="00F62355">
            <w:pPr>
              <w:pStyle w:val="rowsStyle"/>
            </w:pPr>
            <w:r>
              <w:rPr>
                <w:rFonts w:ascii="Times New Roman" w:hAnsi="Times New Roman"/>
              </w:rPr>
              <w:t>П</w:t>
            </w:r>
            <w:r>
              <w:t>лан основних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A31" w14:textId="77777777" w:rsidR="00F62355" w:rsidRDefault="00F62355" w:rsidP="00F62355">
            <w:pPr>
              <w:pStyle w:val="rowsStyle"/>
            </w:pPr>
            <w:r>
              <w:t>590/02/1-04/26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07D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A76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C8B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5BDF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8BA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2AF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89F" w14:textId="77777777" w:rsidR="00F62355" w:rsidRDefault="00F62355" w:rsidP="00F62355">
            <w:pPr>
              <w:pStyle w:val="rowsStyle"/>
            </w:pPr>
            <w:r>
              <w:rPr>
                <w:rFonts w:ascii="Times New Roman" w:hAnsi="Times New Roman"/>
              </w:rPr>
              <w:t>П</w:t>
            </w:r>
            <w:r>
              <w:t>лан основних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575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E19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1B2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09E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CE20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DB6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63B5537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108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302" w14:textId="77777777" w:rsidR="00F62355" w:rsidRDefault="00F62355" w:rsidP="00F62355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8EC" w14:textId="77777777" w:rsidR="00F62355" w:rsidRDefault="00F62355" w:rsidP="00F62355">
            <w:pPr>
              <w:pStyle w:val="rowsStyle"/>
            </w:pPr>
            <w:r>
              <w:t>№вих-1111/03-11/26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D5E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B7F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ADD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059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BC9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5C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837" w14:textId="77777777" w:rsidR="00F62355" w:rsidRDefault="00F62355" w:rsidP="00F62355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AFAC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D39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EF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1A4C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86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C9C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405117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0DC9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BE5" w14:textId="77777777" w:rsidR="00F62355" w:rsidRDefault="00F62355" w:rsidP="00F62355">
            <w:pPr>
              <w:pStyle w:val="rowsStyle"/>
            </w:pPr>
            <w:r>
              <w:t>Щодо систем бухгалтерського обліку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543" w14:textId="77777777" w:rsidR="00F62355" w:rsidRDefault="00F62355" w:rsidP="00F62355">
            <w:pPr>
              <w:pStyle w:val="rowsStyle"/>
            </w:pPr>
            <w:r>
              <w:t>№вих-1772/0/26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BF5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9011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2C1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325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B6D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C2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8B1" w14:textId="77777777" w:rsidR="00F62355" w:rsidRDefault="00F62355" w:rsidP="00F62355">
            <w:pPr>
              <w:pStyle w:val="rowsStyle"/>
            </w:pPr>
            <w:r>
              <w:t>Щодо систем бухгалтерського обліку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4CD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A8E5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CA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369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D8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965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33A47C1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2C92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E45" w14:textId="77777777" w:rsidR="00F62355" w:rsidRDefault="00F62355" w:rsidP="00F62355">
            <w:pPr>
              <w:pStyle w:val="rowsStyle"/>
            </w:pPr>
            <w:r>
              <w:t>Щодо кількості існуючих консультативно-дорадчих органів при  облдержадміністрації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D82" w14:textId="77777777" w:rsidR="00F62355" w:rsidRDefault="00F62355" w:rsidP="00F62355">
            <w:pPr>
              <w:pStyle w:val="rowsStyle"/>
            </w:pPr>
            <w:r>
              <w:t>№вих-509/0/26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6CD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064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5D3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643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6C9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CD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8EC" w14:textId="77777777" w:rsidR="00F62355" w:rsidRDefault="00F62355" w:rsidP="00F62355">
            <w:pPr>
              <w:pStyle w:val="rowsStyle"/>
            </w:pPr>
            <w:r>
              <w:t>Щодо кількості існуючих консультативно-дорадчих органів при  облдержадміністрації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E43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2B9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0DC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94A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EE8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7A6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3C15B89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DC3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B27" w14:textId="77777777" w:rsidR="00F62355" w:rsidRDefault="00F62355" w:rsidP="00F62355">
            <w:pPr>
              <w:pStyle w:val="rowsStyle"/>
            </w:pPr>
            <w:r>
              <w:t>Відповідь про розгляд запиту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4CA" w14:textId="77777777" w:rsidR="00F62355" w:rsidRDefault="00F62355" w:rsidP="00F62355">
            <w:pPr>
              <w:pStyle w:val="rowsStyle"/>
            </w:pPr>
            <w:r>
              <w:t>№вих-674/01-12/26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943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495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62B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8BE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B27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A3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458" w14:textId="77777777" w:rsidR="00F62355" w:rsidRDefault="00F62355" w:rsidP="00F62355">
            <w:pPr>
              <w:pStyle w:val="rowsStyle"/>
            </w:pPr>
            <w:r>
              <w:t>Відповідь про розгляд запиту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141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E9ED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E5F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1F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0AA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757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2CA3803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2DA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650" w14:textId="77777777" w:rsidR="00F62355" w:rsidRDefault="00F62355" w:rsidP="00F62355">
            <w:pPr>
              <w:pStyle w:val="rowsStyle"/>
            </w:pPr>
            <w:r>
              <w:t>Щодо проведення "Тихої Акції" 31.05.2026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89E" w14:textId="77777777" w:rsidR="00F62355" w:rsidRDefault="00F62355" w:rsidP="00F62355">
            <w:pPr>
              <w:pStyle w:val="rowsStyle"/>
            </w:pPr>
            <w:r>
              <w:t>№вх-8491/0/01-70/26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006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BDD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446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D36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D27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78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7CE" w14:textId="77777777" w:rsidR="00F62355" w:rsidRDefault="00F62355" w:rsidP="00F62355">
            <w:pPr>
              <w:pStyle w:val="rowsStyle"/>
            </w:pPr>
            <w:r>
              <w:t>Щодо проведення "Тихої Акції" 31.05.2026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F2E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481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80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A319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F1F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101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4CE1711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54CB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ECC" w14:textId="77777777" w:rsidR="00F62355" w:rsidRDefault="00F62355" w:rsidP="00F62355">
            <w:pPr>
              <w:pStyle w:val="rowsStyle"/>
            </w:pPr>
            <w:r>
              <w:t xml:space="preserve">Щодо поширення інформаційного бюлетеня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B03" w14:textId="77777777" w:rsidR="00F62355" w:rsidRDefault="00F62355" w:rsidP="00F62355">
            <w:pPr>
              <w:pStyle w:val="rowsStyle"/>
            </w:pPr>
            <w:r>
              <w:t>1300-1020-331-06-26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228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79E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65A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192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6F1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A6B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D8E" w14:textId="77777777" w:rsidR="00F62355" w:rsidRDefault="00F62355" w:rsidP="00F62355">
            <w:pPr>
              <w:pStyle w:val="rowsStyle"/>
            </w:pPr>
            <w:r>
              <w:t xml:space="preserve">Щодо поширення інформаційного бюлетеня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3C1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D8F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48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C4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76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E4B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6EAD9C8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B5A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2A5" w14:textId="77777777" w:rsidR="00F62355" w:rsidRDefault="00F62355" w:rsidP="00F6235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CAA" w14:textId="77777777" w:rsidR="00F62355" w:rsidRDefault="00F62355" w:rsidP="00F62355">
            <w:pPr>
              <w:pStyle w:val="rowsStyle"/>
            </w:pPr>
            <w:r>
              <w:t>582/04-35/26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C7E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EBB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311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C30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E67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B6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1AEC" w14:textId="77777777" w:rsidR="00F62355" w:rsidRDefault="00F62355" w:rsidP="00F62355">
            <w:pPr>
              <w:pStyle w:val="rowsStyle"/>
            </w:pPr>
            <w:r>
              <w:t>Щодо поширення інформаційного бюлетеня про реєстрацію терміналів «Starlink»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4AC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228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0CD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FAE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CC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B33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63C3A01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DEC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05B" w14:textId="77777777" w:rsidR="00F62355" w:rsidRDefault="00F62355" w:rsidP="00F62355">
            <w:pPr>
              <w:pStyle w:val="rowsStyle"/>
            </w:pPr>
            <w:r>
              <w:t>щодо цифрової освіти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0B0" w14:textId="77777777" w:rsidR="00F62355" w:rsidRDefault="00F62355" w:rsidP="00F62355">
            <w:pPr>
              <w:pStyle w:val="rowsStyle"/>
            </w:pPr>
            <w:r>
              <w:t>1206/06-07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A4F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F47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B0A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F67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421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B4A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5E6" w14:textId="77777777" w:rsidR="00F62355" w:rsidRDefault="00F62355" w:rsidP="00F62355">
            <w:pPr>
              <w:pStyle w:val="rowsStyle"/>
            </w:pPr>
            <w:r>
              <w:t>щодо цифрової освіти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7AD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9A2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81F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92A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F2F2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1F0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6263C18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098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04F" w14:textId="77777777" w:rsidR="00F62355" w:rsidRDefault="00FB4A8A" w:rsidP="00F62355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 w:rsidR="00F62355">
              <w:t>одо цифрової освіти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F6B" w14:textId="77777777" w:rsidR="00F62355" w:rsidRDefault="00F62355" w:rsidP="00F62355">
            <w:pPr>
              <w:pStyle w:val="rowsStyle"/>
            </w:pPr>
            <w:r>
              <w:t>2063/05-02-24/26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1BE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6DD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B66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6A5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4E5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D92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5B7" w14:textId="77777777" w:rsidR="00F62355" w:rsidRDefault="00F62355" w:rsidP="00F62355">
            <w:pPr>
              <w:pStyle w:val="rowsStyle"/>
            </w:pPr>
            <w:r>
              <w:t>щодо цифрової освіти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1A2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783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741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A3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C0A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2DFA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0C4DCFC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0F7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A6D" w14:textId="77777777" w:rsidR="00F62355" w:rsidRDefault="00F62355" w:rsidP="00F62355">
            <w:pPr>
              <w:pStyle w:val="rowsStyle"/>
            </w:pPr>
            <w:r>
              <w:t xml:space="preserve">Відповідь на запит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85D" w14:textId="77777777" w:rsidR="00F62355" w:rsidRDefault="00F62355" w:rsidP="00F62355">
            <w:pPr>
              <w:pStyle w:val="rowsStyle"/>
            </w:pPr>
            <w:r>
              <w:t>№вих-599/01/2-12/26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FDD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03A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4AB9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8A41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A95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E18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1FF" w14:textId="77777777" w:rsidR="00F62355" w:rsidRDefault="00F62355" w:rsidP="00F62355">
            <w:pPr>
              <w:pStyle w:val="rowsStyle"/>
            </w:pPr>
            <w:r>
              <w:t xml:space="preserve">Відповідь на запит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754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65F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7F0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517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36B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553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48B5E44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020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805" w14:textId="77777777" w:rsidR="00F62355" w:rsidRDefault="00F62355" w:rsidP="00F62355">
            <w:pPr>
              <w:pStyle w:val="rowsStyle"/>
            </w:pPr>
            <w:r>
              <w:t>Про надання інформації на запит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ABA" w14:textId="77777777" w:rsidR="00F62355" w:rsidRDefault="00F62355" w:rsidP="00F62355">
            <w:pPr>
              <w:pStyle w:val="rowsStyle"/>
            </w:pPr>
            <w:r>
              <w:t>№зп-12/01-05/26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347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F3D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5D6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01F1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42A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26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65B8" w14:textId="77777777" w:rsidR="00F62355" w:rsidRDefault="00F62355" w:rsidP="00F62355">
            <w:pPr>
              <w:pStyle w:val="rowsStyle"/>
            </w:pPr>
            <w:r>
              <w:t>Про надання інформації на запит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118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9F9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0A6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E5F3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9D94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BCF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F62355" w:rsidRPr="00185FFB" w14:paraId="69175CE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C93" w14:textId="77777777" w:rsidR="00F62355" w:rsidRPr="00185FFB" w:rsidRDefault="00F6235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9A6" w14:textId="77777777" w:rsidR="00F62355" w:rsidRDefault="00FB4A8A" w:rsidP="00F62355">
            <w:pPr>
              <w:pStyle w:val="rowsStyle"/>
            </w:pPr>
            <w:r>
              <w:rPr>
                <w:rFonts w:ascii="Times New Roman" w:hAnsi="Times New Roman"/>
              </w:rPr>
              <w:t>Н</w:t>
            </w:r>
            <w:r w:rsidR="00F62355">
              <w:t>адати інформацію щодо кількості існуючих консультативно-дорадчих органів при облдержад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2A0" w14:textId="77777777" w:rsidR="00F62355" w:rsidRDefault="00F62355" w:rsidP="00F62355">
            <w:pPr>
              <w:pStyle w:val="rowsStyle"/>
            </w:pPr>
            <w:r>
              <w:t>№зп-4/0/05-35/26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E7E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D80" w14:textId="77777777" w:rsidR="00F62355" w:rsidRDefault="00F6235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240B" w14:textId="77777777" w:rsidR="00F62355" w:rsidRPr="00185FFB" w:rsidRDefault="00F6235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AD7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9EE" w14:textId="77777777" w:rsidR="00F62355" w:rsidRPr="00185FFB" w:rsidRDefault="00F6235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B05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674" w14:textId="77777777" w:rsidR="00F62355" w:rsidRDefault="00F62355" w:rsidP="00F62355">
            <w:pPr>
              <w:pStyle w:val="rowsStyle"/>
            </w:pPr>
            <w:r>
              <w:t>надати інформацію щодо кількості існуючих консультативно-дорадчих органів при облдержад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622" w14:textId="77777777" w:rsidR="00F62355" w:rsidRPr="00185FFB" w:rsidRDefault="00F6235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D5B" w14:textId="77777777" w:rsidR="00F62355" w:rsidRPr="00185FFB" w:rsidRDefault="00F6235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C9D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17B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2B5" w14:textId="77777777" w:rsidR="00F62355" w:rsidRPr="00185FFB" w:rsidRDefault="00F6235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E985" w14:textId="77777777" w:rsidR="00F62355" w:rsidRPr="00185FFB" w:rsidRDefault="00F62355" w:rsidP="00F62355">
            <w:pPr>
              <w:rPr>
                <w:lang w:val="ru-RU"/>
              </w:rPr>
            </w:pPr>
          </w:p>
        </w:tc>
      </w:tr>
      <w:tr w:rsidR="00367EE5" w:rsidRPr="00185FFB" w14:paraId="3C269BF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544" w14:textId="77777777" w:rsidR="00367EE5" w:rsidRPr="00185FFB" w:rsidRDefault="00367EE5" w:rsidP="00367EE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701" w14:textId="77777777" w:rsidR="00367EE5" w:rsidRDefault="00367EE5" w:rsidP="00367EE5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виконання плану реалізації Стратегії кібербезпеки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162" w14:textId="77777777" w:rsidR="00367EE5" w:rsidRDefault="00367EE5" w:rsidP="00367EE5">
            <w:pPr>
              <w:pStyle w:val="rowsStyle"/>
            </w:pPr>
            <w:r>
              <w:t>1965/02-32/26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548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C56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FA3" w14:textId="77777777" w:rsidR="00367EE5" w:rsidRPr="00185FFB" w:rsidRDefault="00367EE5" w:rsidP="00367EE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561" w14:textId="77777777" w:rsidR="00367EE5" w:rsidRPr="00185FFB" w:rsidRDefault="00367EE5" w:rsidP="00367EE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6073" w14:textId="77777777" w:rsidR="00367EE5" w:rsidRPr="00185FFB" w:rsidRDefault="00367EE5" w:rsidP="00367EE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E0A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5FC" w14:textId="77777777" w:rsidR="00367EE5" w:rsidRDefault="00367EE5" w:rsidP="00367EE5">
            <w:pPr>
              <w:pStyle w:val="rowsStyle"/>
            </w:pPr>
            <w:r>
              <w:t>щодо виконання плану реалізації Стратегії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43C" w14:textId="77777777" w:rsidR="00367EE5" w:rsidRPr="00185FFB" w:rsidRDefault="00367EE5" w:rsidP="00367EE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38C" w14:textId="77777777" w:rsidR="00367EE5" w:rsidRPr="00185FFB" w:rsidRDefault="00367EE5" w:rsidP="00367EE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314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BB59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14D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D5C" w14:textId="77777777" w:rsidR="00367EE5" w:rsidRPr="00185FFB" w:rsidRDefault="00367EE5" w:rsidP="00367EE5">
            <w:pPr>
              <w:rPr>
                <w:lang w:val="ru-RU"/>
              </w:rPr>
            </w:pPr>
          </w:p>
        </w:tc>
      </w:tr>
      <w:tr w:rsidR="00367EE5" w:rsidRPr="00185FFB" w14:paraId="2CC79A6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888" w14:textId="77777777" w:rsidR="00367EE5" w:rsidRPr="00185FFB" w:rsidRDefault="00367EE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CEB" w14:textId="77777777" w:rsidR="00367EE5" w:rsidRDefault="00367EE5" w:rsidP="00367EE5">
            <w:pPr>
              <w:pStyle w:val="rowsStyle"/>
            </w:pPr>
            <w:r>
              <w:t>Про запрошення на презентацію Всеукраїнської акції «Перша колискова»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01A" w14:textId="77777777" w:rsidR="00367EE5" w:rsidRDefault="00367EE5" w:rsidP="00367EE5">
            <w:pPr>
              <w:pStyle w:val="rowsStyle"/>
            </w:pPr>
            <w:r>
              <w:t>№вх-8515/0/01-48/26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8EC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767" w14:textId="77777777" w:rsidR="00367EE5" w:rsidRDefault="00367EE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A2D" w14:textId="77777777" w:rsidR="00367EE5" w:rsidRPr="00185FFB" w:rsidRDefault="00367EE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848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B3D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162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77F" w14:textId="77777777" w:rsidR="00367EE5" w:rsidRDefault="00367EE5" w:rsidP="00367EE5">
            <w:pPr>
              <w:pStyle w:val="rowsStyle"/>
            </w:pPr>
            <w:r>
              <w:t>Про запрошення на презентацію Всеукраїнської акції «Перша колискова»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423" w14:textId="77777777" w:rsidR="00367EE5" w:rsidRPr="00185FFB" w:rsidRDefault="00367EE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3C1" w14:textId="77777777" w:rsidR="00367EE5" w:rsidRPr="00185FFB" w:rsidRDefault="00367EE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011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48F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743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97E" w14:textId="77777777" w:rsidR="00367EE5" w:rsidRPr="00185FFB" w:rsidRDefault="00367EE5" w:rsidP="00F62355">
            <w:pPr>
              <w:rPr>
                <w:lang w:val="ru-RU"/>
              </w:rPr>
            </w:pPr>
          </w:p>
        </w:tc>
      </w:tr>
      <w:tr w:rsidR="00367EE5" w:rsidRPr="00185FFB" w14:paraId="3FB9527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EFE" w14:textId="77777777" w:rsidR="00367EE5" w:rsidRPr="00185FFB" w:rsidRDefault="00367EE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182" w14:textId="77777777" w:rsidR="00367EE5" w:rsidRDefault="00367EE5" w:rsidP="00367EE5">
            <w:pPr>
              <w:pStyle w:val="rowsStyle"/>
            </w:pPr>
            <w:r>
              <w:t>З метою проведення загальнонаціональної комунікаційної кампанії, спрямованої на мотивацію молоді до вступу в українські заклади вищої освіти, просимо посприяти у бронюванн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AA6" w14:textId="77777777" w:rsidR="00367EE5" w:rsidRDefault="00367EE5" w:rsidP="00367EE5">
            <w:pPr>
              <w:pStyle w:val="rowsStyle"/>
            </w:pPr>
            <w:r>
              <w:t>№вх-8518/0/01-18/26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01D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243" w14:textId="77777777" w:rsidR="00367EE5" w:rsidRDefault="00367EE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334" w14:textId="77777777" w:rsidR="00367EE5" w:rsidRPr="00185FFB" w:rsidRDefault="00367EE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AF1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C5A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980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76B" w14:textId="77777777" w:rsidR="00367EE5" w:rsidRDefault="00367EE5" w:rsidP="00367EE5">
            <w:pPr>
              <w:pStyle w:val="rowsStyle"/>
            </w:pPr>
            <w:r>
              <w:t>З метою проведення загальнонаціональної комунікаційної кампанії, спрямованої на мотивацію молоді до вступу в українські заклади вищої освіти, просимо посприяти у бронюванн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758" w14:textId="77777777" w:rsidR="00367EE5" w:rsidRPr="00185FFB" w:rsidRDefault="00367EE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301" w14:textId="77777777" w:rsidR="00367EE5" w:rsidRPr="00185FFB" w:rsidRDefault="00367EE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6E6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6815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14A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E8C" w14:textId="77777777" w:rsidR="00367EE5" w:rsidRPr="00185FFB" w:rsidRDefault="00367EE5" w:rsidP="00F62355">
            <w:pPr>
              <w:rPr>
                <w:lang w:val="ru-RU"/>
              </w:rPr>
            </w:pPr>
          </w:p>
        </w:tc>
      </w:tr>
      <w:tr w:rsidR="00367EE5" w:rsidRPr="00185FFB" w14:paraId="33BCE90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4ED" w14:textId="77777777" w:rsidR="00367EE5" w:rsidRPr="00185FFB" w:rsidRDefault="00367EE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A71" w14:textId="77777777" w:rsidR="00367EE5" w:rsidRDefault="00367EE5" w:rsidP="00367EE5">
            <w:pPr>
              <w:pStyle w:val="rowsStyle"/>
            </w:pPr>
            <w:r>
              <w:t>Про внесення змін до обласного бюджету Рівненської області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2CB" w14:textId="77777777" w:rsidR="00367EE5" w:rsidRDefault="00367EE5" w:rsidP="00367EE5">
            <w:pPr>
              <w:pStyle w:val="rowsStyle"/>
            </w:pPr>
            <w:r>
              <w:t>612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D565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0C0" w14:textId="77777777" w:rsidR="00367EE5" w:rsidRDefault="00367EE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685" w14:textId="77777777" w:rsidR="00367EE5" w:rsidRPr="00185FFB" w:rsidRDefault="00367EE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E08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7D9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97D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917" w14:textId="77777777" w:rsidR="00367EE5" w:rsidRDefault="00367EE5" w:rsidP="00367EE5">
            <w:pPr>
              <w:pStyle w:val="rowsStyle"/>
            </w:pPr>
            <w:r>
              <w:t>Про внесення змін до обласного бюджету Рівненської області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889" w14:textId="77777777" w:rsidR="00367EE5" w:rsidRPr="00185FFB" w:rsidRDefault="00367EE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02A" w14:textId="77777777" w:rsidR="00367EE5" w:rsidRPr="00185FFB" w:rsidRDefault="00367EE5" w:rsidP="00F62355">
            <w:r>
              <w:rPr>
                <w:lang w:val="ru-RU"/>
              </w:rPr>
              <w:t>Наказ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06A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572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8D5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4DE" w14:textId="77777777" w:rsidR="00367EE5" w:rsidRPr="00185FFB" w:rsidRDefault="00367EE5" w:rsidP="00F62355">
            <w:pPr>
              <w:rPr>
                <w:lang w:val="ru-RU"/>
              </w:rPr>
            </w:pPr>
          </w:p>
        </w:tc>
      </w:tr>
      <w:tr w:rsidR="00367EE5" w:rsidRPr="00185FFB" w14:paraId="037FA32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760" w14:textId="77777777" w:rsidR="00367EE5" w:rsidRPr="00185FFB" w:rsidRDefault="00367EE5" w:rsidP="00367EE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BCC" w14:textId="77777777" w:rsidR="00367EE5" w:rsidRDefault="00367EE5" w:rsidP="00367EE5">
            <w:pPr>
              <w:pStyle w:val="rowsStyle"/>
            </w:pPr>
            <w:r>
              <w:t>Інформація щодо виконання Плану реалізації Стратегії кібербезпеки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2692" w14:textId="77777777" w:rsidR="00367EE5" w:rsidRDefault="00367EE5" w:rsidP="00367EE5">
            <w:pPr>
              <w:pStyle w:val="rowsStyle"/>
            </w:pPr>
            <w:r>
              <w:t>№вих-513/0/26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120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A68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332" w14:textId="77777777" w:rsidR="00367EE5" w:rsidRPr="00185FFB" w:rsidRDefault="00367EE5" w:rsidP="00367EE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FB8" w14:textId="77777777" w:rsidR="00367EE5" w:rsidRPr="00185FFB" w:rsidRDefault="00367EE5" w:rsidP="00367EE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56B" w14:textId="77777777" w:rsidR="00367EE5" w:rsidRPr="00185FFB" w:rsidRDefault="00367EE5" w:rsidP="00367EE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0FF7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541" w14:textId="77777777" w:rsidR="00367EE5" w:rsidRDefault="00367EE5" w:rsidP="00367EE5">
            <w:pPr>
              <w:pStyle w:val="rowsStyle"/>
            </w:pPr>
            <w:r>
              <w:t>Інформація щодо виконання Плану реалізації Стратегії кібербезпеки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63C" w14:textId="77777777" w:rsidR="00367EE5" w:rsidRPr="00185FFB" w:rsidRDefault="00367EE5" w:rsidP="00367EE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404" w14:textId="77777777" w:rsidR="00367EE5" w:rsidRPr="00185FFB" w:rsidRDefault="00367EE5" w:rsidP="00367EE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FFD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AFE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0F3" w14:textId="77777777" w:rsidR="00367EE5" w:rsidRPr="00185FFB" w:rsidRDefault="00367EE5" w:rsidP="00367EE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4F0" w14:textId="77777777" w:rsidR="00367EE5" w:rsidRPr="00185FFB" w:rsidRDefault="00367EE5" w:rsidP="00367EE5">
            <w:pPr>
              <w:rPr>
                <w:lang w:val="ru-RU"/>
              </w:rPr>
            </w:pPr>
          </w:p>
        </w:tc>
      </w:tr>
      <w:tr w:rsidR="00367EE5" w:rsidRPr="00185FFB" w14:paraId="1CE9C31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B4D" w14:textId="77777777" w:rsidR="00367EE5" w:rsidRPr="00185FFB" w:rsidRDefault="00367EE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249" w14:textId="77777777" w:rsidR="00367EE5" w:rsidRDefault="00367EE5" w:rsidP="00367EE5">
            <w:pPr>
              <w:pStyle w:val="rowsStyle"/>
            </w:pPr>
            <w:r>
              <w:t>Подяка за сприяння у проведенні інформаційної кампанії до Дня пам’яті жертв геноциду кримськотатарського народу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824" w14:textId="77777777" w:rsidR="00367EE5" w:rsidRDefault="00367EE5" w:rsidP="00367EE5">
            <w:pPr>
              <w:pStyle w:val="rowsStyle"/>
            </w:pPr>
            <w:r>
              <w:t>№вх-8450/0/01-18/26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CF5" w14:textId="77777777" w:rsidR="00367EE5" w:rsidRDefault="00367EE5" w:rsidP="00367EE5">
            <w:pPr>
              <w:pStyle w:val="rowsStyle"/>
            </w:pPr>
            <w:r>
              <w:t>27.05.2026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83F" w14:textId="77777777" w:rsidR="00367EE5" w:rsidRDefault="00367EE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6EE" w14:textId="77777777" w:rsidR="00367EE5" w:rsidRPr="00185FFB" w:rsidRDefault="00367EE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239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5C6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A84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EC5" w14:textId="77777777" w:rsidR="00367EE5" w:rsidRDefault="00367EE5" w:rsidP="00367EE5">
            <w:pPr>
              <w:pStyle w:val="rowsStyle"/>
            </w:pPr>
            <w:r>
              <w:t>Подяка за сприяння у проведенні інформаційної кампанії до Дня пам’яті жертв геноциду кримськотатарського народу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D16" w14:textId="77777777" w:rsidR="00367EE5" w:rsidRPr="00185FFB" w:rsidRDefault="00367EE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FA9" w14:textId="77777777" w:rsidR="00367EE5" w:rsidRPr="00185FFB" w:rsidRDefault="00367EE5" w:rsidP="00F62355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8D9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098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F969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416" w14:textId="77777777" w:rsidR="00367EE5" w:rsidRPr="00185FFB" w:rsidRDefault="00367EE5" w:rsidP="00F62355">
            <w:pPr>
              <w:rPr>
                <w:lang w:val="ru-RU"/>
              </w:rPr>
            </w:pPr>
          </w:p>
        </w:tc>
      </w:tr>
      <w:tr w:rsidR="00367EE5" w:rsidRPr="00185FFB" w14:paraId="262683C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AF1" w14:textId="77777777" w:rsidR="00367EE5" w:rsidRPr="00185FFB" w:rsidRDefault="00367EE5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F9C" w14:textId="77777777" w:rsidR="00367EE5" w:rsidRDefault="00367EE5" w:rsidP="00367EE5">
            <w:pPr>
              <w:pStyle w:val="rowsStyle"/>
            </w:pPr>
            <w:r>
              <w:rPr>
                <w:rFonts w:ascii="Times New Roman" w:hAnsi="Times New Roman"/>
              </w:rPr>
              <w:t>О</w:t>
            </w:r>
            <w:r>
              <w:t>сновні заходи 01-08 червня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845" w14:textId="77777777" w:rsidR="00367EE5" w:rsidRDefault="00367EE5" w:rsidP="00367EE5">
            <w:pPr>
              <w:pStyle w:val="rowsStyle"/>
            </w:pPr>
            <w:r>
              <w:t>630/0/01-11/26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551" w14:textId="77777777" w:rsidR="00367EE5" w:rsidRDefault="00367EE5" w:rsidP="00367EE5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B62" w14:textId="77777777" w:rsidR="00367EE5" w:rsidRDefault="00367EE5" w:rsidP="00F62355">
            <w:pPr>
              <w:pStyle w:val="rowsStyle"/>
            </w:pPr>
            <w:r>
              <w:t>28.05.2026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8F6" w14:textId="77777777" w:rsidR="00367EE5" w:rsidRPr="00185FFB" w:rsidRDefault="00367EE5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37D1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E9" w14:textId="77777777" w:rsidR="00367EE5" w:rsidRPr="00185FFB" w:rsidRDefault="00367EE5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F19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76E" w14:textId="77777777" w:rsidR="00367EE5" w:rsidRDefault="00367EE5" w:rsidP="00367EE5">
            <w:pPr>
              <w:pStyle w:val="rowsStyle"/>
            </w:pPr>
            <w:r>
              <w:t>основні заходи 01-08 червня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D2B" w14:textId="77777777" w:rsidR="00367EE5" w:rsidRPr="00185FFB" w:rsidRDefault="00367EE5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EC08" w14:textId="77777777" w:rsidR="00367EE5" w:rsidRPr="00185FFB" w:rsidRDefault="00367EE5" w:rsidP="00F62355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77A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27B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662" w14:textId="77777777" w:rsidR="00367EE5" w:rsidRPr="00185FFB" w:rsidRDefault="00367EE5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54E" w14:textId="77777777" w:rsidR="00367EE5" w:rsidRPr="00185FFB" w:rsidRDefault="00367EE5" w:rsidP="00F62355">
            <w:pPr>
              <w:rPr>
                <w:lang w:val="ru-RU"/>
              </w:rPr>
            </w:pPr>
          </w:p>
        </w:tc>
      </w:tr>
      <w:tr w:rsidR="00D77E49" w:rsidRPr="00185FFB" w14:paraId="1A99697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75F" w14:textId="77777777" w:rsidR="00D77E49" w:rsidRPr="00185FFB" w:rsidRDefault="00D77E49" w:rsidP="00F6235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E53" w14:textId="77777777" w:rsidR="00D77E49" w:rsidRDefault="00D77E49" w:rsidP="00D77E49">
            <w:pPr>
              <w:pStyle w:val="rowsStyle"/>
            </w:pPr>
            <w:r>
              <w:t>№ 4812-ІХ "Про внесення зміни до статті 43 Закону України "Про електронні комунікації"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C37" w14:textId="77777777" w:rsidR="00D77E49" w:rsidRDefault="00D77E49" w:rsidP="00D77E49">
            <w:pPr>
              <w:pStyle w:val="rowsStyle"/>
            </w:pPr>
            <w:r>
              <w:t>№вх-8512/0/01-01/26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E4F" w14:textId="77777777" w:rsidR="00D77E49" w:rsidRDefault="00D77E49" w:rsidP="00D77E49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EDB" w14:textId="77777777" w:rsidR="00D77E49" w:rsidRDefault="00D77E49" w:rsidP="00F62355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F9A" w14:textId="77777777" w:rsidR="00D77E49" w:rsidRPr="00185FFB" w:rsidRDefault="00D77E49" w:rsidP="00F62355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AD5" w14:textId="77777777" w:rsidR="00D77E49" w:rsidRPr="00185FFB" w:rsidRDefault="00D77E49" w:rsidP="00F62355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696" w14:textId="77777777" w:rsidR="00D77E49" w:rsidRPr="00185FFB" w:rsidRDefault="00D77E49" w:rsidP="00F62355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DBA" w14:textId="77777777" w:rsidR="00D77E49" w:rsidRPr="00185FFB" w:rsidRDefault="00D77E49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C1E" w14:textId="77777777" w:rsidR="00D77E49" w:rsidRDefault="00D77E49" w:rsidP="00D77E49">
            <w:pPr>
              <w:pStyle w:val="rowsStyle"/>
            </w:pPr>
            <w:r>
              <w:t>№ 4812-ІХ "Про внесення зміни до статті 43 Закону України "Про електронні комунікації"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2AE" w14:textId="77777777" w:rsidR="00D77E49" w:rsidRPr="00185FFB" w:rsidRDefault="00D77E49" w:rsidP="00F62355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780" w14:textId="77777777" w:rsidR="00D77E49" w:rsidRPr="00185FFB" w:rsidRDefault="00D77E49" w:rsidP="00F62355">
            <w:r>
              <w:rPr>
                <w:lang w:val="ru-RU"/>
              </w:rPr>
              <w:t>Закони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5E9F" w14:textId="77777777" w:rsidR="00D77E49" w:rsidRPr="00185FFB" w:rsidRDefault="00D77E49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A6D" w14:textId="77777777" w:rsidR="00D77E49" w:rsidRPr="00185FFB" w:rsidRDefault="00D77E49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813" w14:textId="77777777" w:rsidR="00D77E49" w:rsidRPr="00185FFB" w:rsidRDefault="00D77E49" w:rsidP="00F62355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786" w14:textId="77777777" w:rsidR="00D77E49" w:rsidRPr="00185FFB" w:rsidRDefault="00D77E49" w:rsidP="00F62355">
            <w:pPr>
              <w:rPr>
                <w:lang w:val="ru-RU"/>
              </w:rPr>
            </w:pPr>
          </w:p>
        </w:tc>
      </w:tr>
      <w:tr w:rsidR="00D77E49" w:rsidRPr="00185FFB" w14:paraId="111D67D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972" w14:textId="77777777" w:rsidR="00D77E49" w:rsidRPr="00185FFB" w:rsidRDefault="00D77E49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204" w14:textId="77777777" w:rsidR="00D77E49" w:rsidRDefault="00D77E49" w:rsidP="00D77E49">
            <w:pPr>
              <w:pStyle w:val="rowsStyle"/>
            </w:pPr>
            <w:r>
              <w:t>№ 3812-ІХ "Про внесення змін до деяких законів України щодо розширення повноважень органів місцевого самоврядування з підтримки сектору безпеки і оборони України"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9E62" w14:textId="77777777" w:rsidR="00D77E49" w:rsidRDefault="00D77E49" w:rsidP="00D77E49">
            <w:pPr>
              <w:pStyle w:val="rowsStyle"/>
            </w:pPr>
            <w:r>
              <w:t>№вх-8513/0/01-01/26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8DF" w14:textId="77777777" w:rsidR="00D77E49" w:rsidRDefault="00D77E49" w:rsidP="00D77E49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C34" w14:textId="77777777" w:rsidR="00D77E49" w:rsidRDefault="00D77E49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B735" w14:textId="77777777" w:rsidR="00D77E49" w:rsidRPr="00185FFB" w:rsidRDefault="00D77E49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50E2" w14:textId="77777777" w:rsidR="00D77E49" w:rsidRPr="00185FFB" w:rsidRDefault="00D77E49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5C4" w14:textId="77777777" w:rsidR="00D77E49" w:rsidRPr="00185FFB" w:rsidRDefault="00D77E49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DDFA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758" w14:textId="77777777" w:rsidR="00D77E49" w:rsidRDefault="00D77E49" w:rsidP="00D77E49">
            <w:pPr>
              <w:pStyle w:val="rowsStyle"/>
            </w:pPr>
            <w:r>
              <w:t>№ 3812-ІХ "Про внесення змін до деяких законів України щодо розширення повноважень органів місцевого самоврядування з підтримки сектору безпеки і оборони України"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54B" w14:textId="77777777" w:rsidR="00D77E49" w:rsidRPr="00185FFB" w:rsidRDefault="00D77E49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5A4" w14:textId="77777777" w:rsidR="00D77E49" w:rsidRPr="00185FFB" w:rsidRDefault="00D77E49" w:rsidP="00D77E49">
            <w:r>
              <w:rPr>
                <w:lang w:val="ru-RU"/>
              </w:rPr>
              <w:t>Закони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71D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18B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935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336" w14:textId="77777777" w:rsidR="00D77E49" w:rsidRPr="00185FFB" w:rsidRDefault="00D77E49" w:rsidP="00D77E49">
            <w:pPr>
              <w:rPr>
                <w:lang w:val="ru-RU"/>
              </w:rPr>
            </w:pPr>
          </w:p>
        </w:tc>
      </w:tr>
      <w:tr w:rsidR="00D77E49" w:rsidRPr="00185FFB" w14:paraId="764DBB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336" w14:textId="77777777" w:rsidR="00D77E49" w:rsidRPr="00185FFB" w:rsidRDefault="00D77E49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29D" w14:textId="77777777" w:rsidR="00D77E49" w:rsidRDefault="00D77E49" w:rsidP="00D77E49">
            <w:pPr>
              <w:pStyle w:val="rowsStyle"/>
            </w:pPr>
            <w:r>
              <w:t>Щодо конференції ZPP «Europe-Poland-Ukraine: Cooperate Together’26» 11.06.2026р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C44" w14:textId="77777777" w:rsidR="00D77E49" w:rsidRDefault="00D77E49" w:rsidP="00D77E49">
            <w:pPr>
              <w:pStyle w:val="rowsStyle"/>
            </w:pPr>
            <w:r>
              <w:t>№вх-8532/0/01-59/26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EE43" w14:textId="77777777" w:rsidR="00D77E49" w:rsidRDefault="00D77E49" w:rsidP="00D77E49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7E12" w14:textId="77777777" w:rsidR="00D77E49" w:rsidRDefault="00D77E49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4A95" w14:textId="77777777" w:rsidR="00D77E49" w:rsidRPr="00185FFB" w:rsidRDefault="00D77E49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25B" w14:textId="77777777" w:rsidR="00D77E49" w:rsidRPr="00185FFB" w:rsidRDefault="00D77E49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368" w14:textId="77777777" w:rsidR="00D77E49" w:rsidRPr="00185FFB" w:rsidRDefault="00D77E49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A7B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862" w14:textId="77777777" w:rsidR="00D77E49" w:rsidRDefault="00D77E49" w:rsidP="00D77E49">
            <w:pPr>
              <w:pStyle w:val="rowsStyle"/>
            </w:pPr>
            <w:r>
              <w:t>Щодо конференції ZPP «Europe-Poland-Ukraine: Cooperate Together’26» 11.06.2026р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06E" w14:textId="77777777" w:rsidR="00D77E49" w:rsidRPr="00185FFB" w:rsidRDefault="00D77E49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23DC" w14:textId="77777777" w:rsidR="00D77E49" w:rsidRPr="00185FFB" w:rsidRDefault="00D77E49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5BC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35D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4C0" w14:textId="77777777" w:rsidR="00D77E49" w:rsidRPr="00185FFB" w:rsidRDefault="00D77E4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BE7" w14:textId="77777777" w:rsidR="00D77E49" w:rsidRPr="00185FFB" w:rsidRDefault="00D77E49" w:rsidP="00D77E49">
            <w:pPr>
              <w:rPr>
                <w:lang w:val="ru-RU"/>
              </w:rPr>
            </w:pPr>
          </w:p>
        </w:tc>
      </w:tr>
      <w:tr w:rsidR="003A70DF" w:rsidRPr="00185FFB" w14:paraId="6B0518A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6360" w14:textId="77777777" w:rsidR="003A70DF" w:rsidRPr="00185FFB" w:rsidRDefault="003A70DF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C01" w14:textId="77777777" w:rsidR="003A70DF" w:rsidRDefault="003A70DF" w:rsidP="00F11968">
            <w:pPr>
              <w:pStyle w:val="rowsStyle"/>
            </w:pPr>
            <w:r>
              <w:t>Щодо стану виконання завдань, передбачених Планом реалізації Стратегії кібербезпеки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9B2" w14:textId="77777777" w:rsidR="003A70DF" w:rsidRDefault="003A70DF" w:rsidP="00F11968">
            <w:pPr>
              <w:pStyle w:val="rowsStyle"/>
            </w:pPr>
            <w:r>
              <w:t>№вих-456/0/26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881" w14:textId="77777777" w:rsidR="003A70DF" w:rsidRDefault="003A70DF" w:rsidP="00F11968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2AB6" w14:textId="77777777" w:rsidR="003A70DF" w:rsidRDefault="003A70DF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689" w14:textId="77777777" w:rsidR="003A70DF" w:rsidRPr="00185FFB" w:rsidRDefault="003A70DF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503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341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32C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1AA" w14:textId="77777777" w:rsidR="003A70DF" w:rsidRDefault="003A70DF" w:rsidP="00F11968">
            <w:pPr>
              <w:pStyle w:val="rowsStyle"/>
            </w:pPr>
            <w:r>
              <w:t>Щодо стану виконання завдань, передбачених Планом реалізації Стратегії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911" w14:textId="77777777" w:rsidR="003A70DF" w:rsidRPr="00185FFB" w:rsidRDefault="003A70DF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F0A5" w14:textId="77777777" w:rsidR="003A70DF" w:rsidRPr="00185FFB" w:rsidRDefault="003A70DF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7A6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8D81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4B4D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714" w14:textId="77777777" w:rsidR="003A70DF" w:rsidRPr="00185FFB" w:rsidRDefault="003A70DF" w:rsidP="00D77E49">
            <w:pPr>
              <w:rPr>
                <w:lang w:val="ru-RU"/>
              </w:rPr>
            </w:pPr>
          </w:p>
        </w:tc>
      </w:tr>
      <w:tr w:rsidR="003A70DF" w:rsidRPr="00185FFB" w14:paraId="788499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545" w14:textId="77777777" w:rsidR="003A70DF" w:rsidRPr="00185FFB" w:rsidRDefault="003A70DF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E1" w14:textId="77777777" w:rsidR="003A70DF" w:rsidRDefault="003A70DF" w:rsidP="00F11968">
            <w:pPr>
              <w:pStyle w:val="rowsStyle"/>
            </w:pPr>
            <w:r>
              <w:t>Опитувальник щодо систем бухгалтерського обліку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8F9" w14:textId="77777777" w:rsidR="003A70DF" w:rsidRDefault="003A70DF" w:rsidP="00F11968">
            <w:pPr>
              <w:pStyle w:val="rowsStyle"/>
            </w:pPr>
            <w:r>
              <w:t>№вих-287/01-7/26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82D" w14:textId="77777777" w:rsidR="003A70DF" w:rsidRDefault="003A70DF" w:rsidP="00F11968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997" w14:textId="77777777" w:rsidR="003A70DF" w:rsidRDefault="003A70DF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5E7E" w14:textId="77777777" w:rsidR="003A70DF" w:rsidRPr="00185FFB" w:rsidRDefault="003A70DF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C2E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AB1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D6B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1AD" w14:textId="77777777" w:rsidR="003A70DF" w:rsidRDefault="003A70DF" w:rsidP="00F11968">
            <w:pPr>
              <w:pStyle w:val="rowsStyle"/>
            </w:pPr>
            <w:r>
              <w:t>Опитувальник щодо систем бухгалтерського обліку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F58" w14:textId="77777777" w:rsidR="003A70DF" w:rsidRPr="00185FFB" w:rsidRDefault="003A70DF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01C" w14:textId="77777777" w:rsidR="003A70DF" w:rsidRPr="00185FFB" w:rsidRDefault="003A70DF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468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948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E48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2CD" w14:textId="77777777" w:rsidR="003A70DF" w:rsidRPr="00185FFB" w:rsidRDefault="003A70DF" w:rsidP="00D77E49">
            <w:pPr>
              <w:rPr>
                <w:lang w:val="ru-RU"/>
              </w:rPr>
            </w:pPr>
          </w:p>
        </w:tc>
      </w:tr>
      <w:tr w:rsidR="003A70DF" w:rsidRPr="00185FFB" w14:paraId="33F1E62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397" w14:textId="77777777" w:rsidR="003A70DF" w:rsidRPr="00185FFB" w:rsidRDefault="003A70DF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231" w14:textId="77777777" w:rsidR="003A70DF" w:rsidRDefault="003A70DF" w:rsidP="00F11968">
            <w:pPr>
              <w:pStyle w:val="rowsStyle"/>
            </w:pPr>
            <w:r>
              <w:t>Щодо сприяння у бронюванні площ для розміщення зовнішньої соціальної реклами до Дня Незалежності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D53" w14:textId="77777777" w:rsidR="003A70DF" w:rsidRDefault="003A70DF" w:rsidP="00F11968">
            <w:pPr>
              <w:pStyle w:val="rowsStyle"/>
            </w:pPr>
            <w:r>
              <w:t>№вх-8517/0/01-18/26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CF4" w14:textId="77777777" w:rsidR="003A70DF" w:rsidRDefault="003A70DF" w:rsidP="00F11968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39A" w14:textId="77777777" w:rsidR="003A70DF" w:rsidRDefault="003A70DF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EF2" w14:textId="77777777" w:rsidR="003A70DF" w:rsidRPr="00185FFB" w:rsidRDefault="003A70DF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600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0E9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521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C73" w14:textId="77777777" w:rsidR="003A70DF" w:rsidRDefault="003A70DF" w:rsidP="00F11968">
            <w:pPr>
              <w:pStyle w:val="rowsStyle"/>
            </w:pPr>
            <w:r>
              <w:t>Щодо сприяння у бронюванні площ для розміщення зовнішньої соціальної реклами до Дня Незалежності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3355" w14:textId="77777777" w:rsidR="003A70DF" w:rsidRPr="00185FFB" w:rsidRDefault="003A70DF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1E0" w14:textId="77777777" w:rsidR="003A70DF" w:rsidRPr="00185FFB" w:rsidRDefault="003A70DF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ABA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EEE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6BE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82C" w14:textId="77777777" w:rsidR="003A70DF" w:rsidRPr="00185FFB" w:rsidRDefault="003A70DF" w:rsidP="00D77E49">
            <w:pPr>
              <w:rPr>
                <w:lang w:val="ru-RU"/>
              </w:rPr>
            </w:pPr>
          </w:p>
        </w:tc>
      </w:tr>
      <w:tr w:rsidR="003A70DF" w:rsidRPr="00185FFB" w14:paraId="6C21954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8D6" w14:textId="77777777" w:rsidR="003A70DF" w:rsidRPr="00185FFB" w:rsidRDefault="003A70DF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AF" w14:textId="77777777" w:rsidR="003A70DF" w:rsidRDefault="003A70DF" w:rsidP="00F11968">
            <w:pPr>
              <w:pStyle w:val="rowsStyle"/>
            </w:pPr>
            <w:r>
              <w:t xml:space="preserve">Щодо проведення навчання у період з 09 по 11 червня 2026 року з питань реалізації ветеранської політики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6A6" w14:textId="77777777" w:rsidR="003A70DF" w:rsidRDefault="003A70DF" w:rsidP="00F11968">
            <w:pPr>
              <w:pStyle w:val="rowsStyle"/>
            </w:pPr>
            <w:r>
              <w:t>№вх-8505/0/01-49/26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39C" w14:textId="77777777" w:rsidR="003A70DF" w:rsidRDefault="003A70DF" w:rsidP="00F11968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153" w14:textId="77777777" w:rsidR="003A70DF" w:rsidRDefault="003A70DF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C32" w14:textId="77777777" w:rsidR="003A70DF" w:rsidRPr="00185FFB" w:rsidRDefault="003A70DF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B58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F5C" w14:textId="77777777" w:rsidR="003A70DF" w:rsidRPr="00185FFB" w:rsidRDefault="003A70DF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7F1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B7E" w14:textId="77777777" w:rsidR="003A70DF" w:rsidRDefault="003A70DF" w:rsidP="00F11968">
            <w:pPr>
              <w:pStyle w:val="rowsStyle"/>
            </w:pPr>
            <w:r>
              <w:t xml:space="preserve">Щодо проведення навчання у період з 09 по 11 червня 2026 року з питань реалізації ветеранської політики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CD4" w14:textId="77777777" w:rsidR="003A70DF" w:rsidRPr="00185FFB" w:rsidRDefault="003A70DF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280" w14:textId="77777777" w:rsidR="003A70DF" w:rsidRPr="00185FFB" w:rsidRDefault="003A70DF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BF42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435C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7FA" w14:textId="77777777" w:rsidR="003A70DF" w:rsidRPr="00185FFB" w:rsidRDefault="003A70DF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D90" w14:textId="77777777" w:rsidR="003A70DF" w:rsidRPr="00185FFB" w:rsidRDefault="003A70DF" w:rsidP="00D77E49">
            <w:pPr>
              <w:rPr>
                <w:lang w:val="ru-RU"/>
              </w:rPr>
            </w:pPr>
          </w:p>
        </w:tc>
      </w:tr>
      <w:tr w:rsidR="00F11968" w:rsidRPr="00185FFB" w14:paraId="516B926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540" w14:textId="77777777" w:rsidR="00F11968" w:rsidRPr="00185FFB" w:rsidRDefault="00F11968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216" w14:textId="77777777" w:rsidR="00F11968" w:rsidRDefault="00F11968" w:rsidP="00F11968">
            <w:pPr>
              <w:pStyle w:val="rowsStyle"/>
            </w:pPr>
            <w:r>
              <w:t>Щодо здійснення SMS-розсилок, спрямованих на інформування населення у період дії воєнного стану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E07" w14:textId="77777777" w:rsidR="00F11968" w:rsidRDefault="00F11968" w:rsidP="00F11968">
            <w:pPr>
              <w:pStyle w:val="rowsStyle"/>
            </w:pPr>
            <w:r>
              <w:t>№вх-8477/0/01-39/26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2C15" w14:textId="77777777" w:rsidR="00F11968" w:rsidRDefault="00F11968" w:rsidP="00F11968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DCA" w14:textId="77777777" w:rsidR="00F11968" w:rsidRDefault="00F11968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841" w14:textId="77777777" w:rsidR="00F11968" w:rsidRPr="00185FFB" w:rsidRDefault="00F11968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8B4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B3B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81C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D34" w14:textId="77777777" w:rsidR="00F11968" w:rsidRDefault="00F11968" w:rsidP="00F11968">
            <w:pPr>
              <w:pStyle w:val="rowsStyle"/>
            </w:pPr>
            <w:r>
              <w:t>Щодо здійснення SMS-розсилок, спрямованих на інформування населення у період дії воєнного стану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BC1" w14:textId="77777777" w:rsidR="00F11968" w:rsidRPr="00185FFB" w:rsidRDefault="00F11968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6DE" w14:textId="77777777" w:rsidR="00F11968" w:rsidRPr="00185FFB" w:rsidRDefault="00F11968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E9F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2103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E53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0C66" w14:textId="77777777" w:rsidR="00F11968" w:rsidRPr="00185FFB" w:rsidRDefault="00F11968" w:rsidP="00D77E49">
            <w:pPr>
              <w:rPr>
                <w:lang w:val="ru-RU"/>
              </w:rPr>
            </w:pPr>
          </w:p>
        </w:tc>
      </w:tr>
      <w:tr w:rsidR="00F11968" w:rsidRPr="00185FFB" w14:paraId="7B11B5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473E" w14:textId="77777777" w:rsidR="00F11968" w:rsidRPr="00185FFB" w:rsidRDefault="00F11968" w:rsidP="00F1196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B3F" w14:textId="77777777" w:rsidR="00F11968" w:rsidRDefault="00F11968" w:rsidP="00F11968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реєстрації терміналів Starlink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2CC" w14:textId="77777777" w:rsidR="00F11968" w:rsidRDefault="00F11968" w:rsidP="00F11968">
            <w:pPr>
              <w:pStyle w:val="rowsStyle"/>
            </w:pPr>
            <w:r>
              <w:t>02-01-26/1199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C698" w14:textId="77777777" w:rsidR="00F11968" w:rsidRDefault="00F11968" w:rsidP="00F11968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EB0" w14:textId="77777777" w:rsidR="00F11968" w:rsidRDefault="00F11968" w:rsidP="00F11968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4C4" w14:textId="77777777" w:rsidR="00F11968" w:rsidRPr="00185FFB" w:rsidRDefault="00F11968" w:rsidP="00F11968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133" w14:textId="77777777" w:rsidR="00F11968" w:rsidRPr="00185FFB" w:rsidRDefault="00F11968" w:rsidP="00F11968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2DE0" w14:textId="77777777" w:rsidR="00F11968" w:rsidRPr="00185FFB" w:rsidRDefault="00F11968" w:rsidP="00F11968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E19" w14:textId="77777777" w:rsidR="00F11968" w:rsidRPr="00185FFB" w:rsidRDefault="00F11968" w:rsidP="00F11968">
            <w:pPr>
              <w:rPr>
                <w:lang w:val="ru-RU"/>
              </w:rPr>
            </w:pPr>
            <w:r w:rsidRPr="00185FF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B83" w14:textId="77777777" w:rsidR="00F11968" w:rsidRDefault="00F11968" w:rsidP="00F11968">
            <w:pPr>
              <w:pStyle w:val="rowsStyle"/>
            </w:pPr>
            <w:r>
              <w:t>щодо реєстрації терміналів Starlink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FAE" w14:textId="77777777" w:rsidR="00F11968" w:rsidRPr="00185FFB" w:rsidRDefault="00F11968" w:rsidP="00F11968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DCE" w14:textId="77777777" w:rsidR="00F11968" w:rsidRPr="00185FFB" w:rsidRDefault="00F11968" w:rsidP="00F11968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847" w14:textId="77777777" w:rsidR="00F11968" w:rsidRPr="00185FFB" w:rsidRDefault="00F11968" w:rsidP="00F11968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75C" w14:textId="77777777" w:rsidR="00F11968" w:rsidRPr="00185FFB" w:rsidRDefault="00F11968" w:rsidP="00F11968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DC5" w14:textId="77777777" w:rsidR="00F11968" w:rsidRPr="00185FFB" w:rsidRDefault="00F11968" w:rsidP="00F11968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73E" w14:textId="77777777" w:rsidR="00F11968" w:rsidRPr="00185FFB" w:rsidRDefault="00F11968" w:rsidP="00F11968">
            <w:pPr>
              <w:rPr>
                <w:lang w:val="ru-RU"/>
              </w:rPr>
            </w:pPr>
          </w:p>
        </w:tc>
      </w:tr>
      <w:tr w:rsidR="00F11968" w:rsidRPr="00185FFB" w14:paraId="4F4CF5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E1" w14:textId="77777777" w:rsidR="00F11968" w:rsidRPr="00185FFB" w:rsidRDefault="00F11968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DDA" w14:textId="77777777" w:rsidR="00F11968" w:rsidRDefault="00F11968" w:rsidP="00F11968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 xml:space="preserve">одо виконання Плану реалізації Стратегії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69D" w14:textId="77777777" w:rsidR="00F11968" w:rsidRDefault="00F11968" w:rsidP="00F11968">
            <w:pPr>
              <w:pStyle w:val="rowsStyle"/>
            </w:pPr>
            <w:r>
              <w:t>№вих-466/0/02-08/26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6699" w14:textId="77777777" w:rsidR="00F11968" w:rsidRDefault="00F11968" w:rsidP="00F11968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2F4" w14:textId="77777777" w:rsidR="00F11968" w:rsidRDefault="00F11968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62D" w14:textId="77777777" w:rsidR="00F11968" w:rsidRPr="00185FFB" w:rsidRDefault="00F11968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448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005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CB2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A14" w14:textId="77777777" w:rsidR="00F11968" w:rsidRDefault="00F11968" w:rsidP="00F11968">
            <w:pPr>
              <w:pStyle w:val="rowsStyle"/>
            </w:pPr>
            <w:r>
              <w:t xml:space="preserve">щодо виконання Плану реалізації Стратегії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AB3" w14:textId="77777777" w:rsidR="00F11968" w:rsidRPr="00185FFB" w:rsidRDefault="00F11968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8CE" w14:textId="77777777" w:rsidR="00F11968" w:rsidRPr="00185FFB" w:rsidRDefault="00F11968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7E04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EB9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F01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45D" w14:textId="77777777" w:rsidR="00F11968" w:rsidRPr="00185FFB" w:rsidRDefault="00F11968" w:rsidP="00D77E49">
            <w:pPr>
              <w:rPr>
                <w:lang w:val="ru-RU"/>
              </w:rPr>
            </w:pPr>
          </w:p>
        </w:tc>
      </w:tr>
      <w:tr w:rsidR="00F11968" w:rsidRPr="00185FFB" w14:paraId="7D17459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DAA" w14:textId="77777777" w:rsidR="00F11968" w:rsidRPr="00185FFB" w:rsidRDefault="00F11968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A0D" w14:textId="77777777" w:rsidR="00F11968" w:rsidRDefault="00F11968" w:rsidP="00F11968">
            <w:pPr>
              <w:pStyle w:val="rowsStyle"/>
            </w:pPr>
            <w:r>
              <w:t>Щодо проведення урочистих заходів з вшанування пам"яті козаків і селян, які загинули у битві під Берестечком 1651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FA7" w14:textId="77777777" w:rsidR="00F11968" w:rsidRDefault="00F11968" w:rsidP="00F11968">
            <w:pPr>
              <w:pStyle w:val="rowsStyle"/>
            </w:pPr>
            <w:r>
              <w:t>№дор.51/01-16/26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5B9" w14:textId="77777777" w:rsidR="00F11968" w:rsidRDefault="00F11968" w:rsidP="00F11968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BB1" w14:textId="77777777" w:rsidR="00F11968" w:rsidRDefault="00F11968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C10" w14:textId="77777777" w:rsidR="00F11968" w:rsidRPr="00185FFB" w:rsidRDefault="00F11968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7D4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DEF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5A5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C365" w14:textId="77777777" w:rsidR="00F11968" w:rsidRDefault="00F11968" w:rsidP="00F11968">
            <w:pPr>
              <w:pStyle w:val="rowsStyle"/>
            </w:pPr>
            <w:r>
              <w:t>Щодо проведення урочистих заходів з вшанування пам"яті козаків і селян, які загинули у битві під Берестечком 1651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51C" w14:textId="77777777" w:rsidR="00F11968" w:rsidRPr="00185FFB" w:rsidRDefault="00F11968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E97" w14:textId="77777777" w:rsidR="00F11968" w:rsidRPr="00185FFB" w:rsidRDefault="00F11968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B0B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6AF0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912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DA2" w14:textId="77777777" w:rsidR="00F11968" w:rsidRPr="00185FFB" w:rsidRDefault="00F11968" w:rsidP="00D77E49">
            <w:pPr>
              <w:rPr>
                <w:lang w:val="ru-RU"/>
              </w:rPr>
            </w:pPr>
          </w:p>
        </w:tc>
      </w:tr>
      <w:tr w:rsidR="00F11968" w:rsidRPr="00185FFB" w14:paraId="19558B0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E144" w14:textId="77777777" w:rsidR="00F11968" w:rsidRPr="00185FFB" w:rsidRDefault="00F11968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A9B9" w14:textId="77777777" w:rsidR="00F11968" w:rsidRDefault="00F11968" w:rsidP="00F11968">
            <w:pPr>
              <w:pStyle w:val="rowsStyle"/>
            </w:pPr>
            <w:r>
              <w:t>Щодо плану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4A4" w14:textId="77777777" w:rsidR="00F11968" w:rsidRDefault="00F11968" w:rsidP="00F11968">
            <w:pPr>
              <w:pStyle w:val="rowsStyle"/>
            </w:pPr>
            <w:r>
              <w:t>№вих-1770/0/26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307" w14:textId="77777777" w:rsidR="00F11968" w:rsidRDefault="00F11968" w:rsidP="00F11968">
            <w:pPr>
              <w:pStyle w:val="rowsStyle"/>
            </w:pPr>
            <w:r>
              <w:t>28.05.2026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4CD" w14:textId="77777777" w:rsidR="00F11968" w:rsidRDefault="00F11968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3D79" w14:textId="77777777" w:rsidR="00F11968" w:rsidRPr="00185FFB" w:rsidRDefault="00F11968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BFE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0297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350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057" w14:textId="77777777" w:rsidR="00F11968" w:rsidRDefault="00F11968" w:rsidP="00F11968">
            <w:pPr>
              <w:pStyle w:val="rowsStyle"/>
            </w:pPr>
            <w: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000" w14:textId="77777777" w:rsidR="00F11968" w:rsidRPr="00185FFB" w:rsidRDefault="00F11968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40A" w14:textId="77777777" w:rsidR="00F11968" w:rsidRPr="00185FFB" w:rsidRDefault="00F11968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469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37F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9F1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7A9" w14:textId="77777777" w:rsidR="00F11968" w:rsidRPr="00185FFB" w:rsidRDefault="00F11968" w:rsidP="00D77E49">
            <w:pPr>
              <w:rPr>
                <w:lang w:val="ru-RU"/>
              </w:rPr>
            </w:pPr>
          </w:p>
        </w:tc>
      </w:tr>
      <w:tr w:rsidR="00F11968" w:rsidRPr="00185FFB" w14:paraId="1DD49E8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B77" w14:textId="77777777" w:rsidR="00F11968" w:rsidRPr="00185FFB" w:rsidRDefault="00F11968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D41" w14:textId="77777777" w:rsidR="00F11968" w:rsidRDefault="00F11968" w:rsidP="00F11968">
            <w:pPr>
              <w:pStyle w:val="rowsStyle"/>
            </w:pPr>
            <w:r>
              <w:t>Перелік публічної інформації (18-29.06.2026)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2DC" w14:textId="77777777" w:rsidR="00F11968" w:rsidRDefault="00F11968" w:rsidP="00F11968">
            <w:pPr>
              <w:pStyle w:val="rowsStyle"/>
            </w:pPr>
            <w:r>
              <w:t>№вих-289/02-7/26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DE5" w14:textId="77777777" w:rsidR="00F11968" w:rsidRDefault="00F11968" w:rsidP="00F11968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4170" w14:textId="77777777" w:rsidR="00F11968" w:rsidRDefault="00F11968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A48" w14:textId="77777777" w:rsidR="00F11968" w:rsidRPr="00185FFB" w:rsidRDefault="00F11968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8C6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485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030C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93C" w14:textId="77777777" w:rsidR="00F11968" w:rsidRDefault="00F11968" w:rsidP="00F11968">
            <w:pPr>
              <w:pStyle w:val="rowsStyle"/>
            </w:pPr>
            <w:r>
              <w:t>Перелік публічної інформації (18-29.06.2026)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D47" w14:textId="77777777" w:rsidR="00F11968" w:rsidRPr="00185FFB" w:rsidRDefault="00F11968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566" w14:textId="77777777" w:rsidR="00F11968" w:rsidRPr="00185FFB" w:rsidRDefault="00F11968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444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7937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E33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7F4" w14:textId="77777777" w:rsidR="00F11968" w:rsidRPr="00185FFB" w:rsidRDefault="00F11968" w:rsidP="00D77E49">
            <w:pPr>
              <w:rPr>
                <w:lang w:val="ru-RU"/>
              </w:rPr>
            </w:pPr>
          </w:p>
        </w:tc>
      </w:tr>
      <w:tr w:rsidR="00F11968" w:rsidRPr="00185FFB" w14:paraId="149541F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A90" w14:textId="77777777" w:rsidR="00F11968" w:rsidRPr="00185FFB" w:rsidRDefault="00F11968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567" w14:textId="77777777" w:rsidR="00F11968" w:rsidRDefault="00F11968" w:rsidP="00F11968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реєстрації терміналів Starlink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802" w14:textId="77777777" w:rsidR="00F11968" w:rsidRDefault="00F11968" w:rsidP="00F11968">
            <w:pPr>
              <w:pStyle w:val="rowsStyle"/>
            </w:pPr>
            <w:r>
              <w:t>1070/02-15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6FF" w14:textId="77777777" w:rsidR="00F11968" w:rsidRDefault="00F11968" w:rsidP="00F11968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844" w14:textId="77777777" w:rsidR="00F11968" w:rsidRDefault="00F11968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1F2" w14:textId="77777777" w:rsidR="00F11968" w:rsidRPr="00185FFB" w:rsidRDefault="00F11968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86C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CA6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07FC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38E" w14:textId="77777777" w:rsidR="00F11968" w:rsidRDefault="00F11968" w:rsidP="00F11968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реєстрації терміналів Starlink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1397" w14:textId="77777777" w:rsidR="00F11968" w:rsidRPr="00185FFB" w:rsidRDefault="00F11968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C01" w14:textId="77777777" w:rsidR="00F11968" w:rsidRPr="00185FFB" w:rsidRDefault="00F11968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2A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BF0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4AA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EF9" w14:textId="77777777" w:rsidR="00F11968" w:rsidRPr="00185FFB" w:rsidRDefault="00F11968" w:rsidP="00D77E49">
            <w:pPr>
              <w:rPr>
                <w:lang w:val="ru-RU"/>
              </w:rPr>
            </w:pPr>
          </w:p>
        </w:tc>
      </w:tr>
      <w:tr w:rsidR="00F11968" w:rsidRPr="00185FFB" w14:paraId="341C458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6D6" w14:textId="77777777" w:rsidR="00F11968" w:rsidRPr="00185FFB" w:rsidRDefault="00F11968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29D" w14:textId="77777777" w:rsidR="00F11968" w:rsidRDefault="00F11968" w:rsidP="00F11968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реєстрації терміналів Starlink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6D5" w14:textId="77777777" w:rsidR="00F11968" w:rsidRDefault="00F11968" w:rsidP="00F11968">
            <w:pPr>
              <w:pStyle w:val="rowsStyle"/>
            </w:pPr>
            <w:r>
              <w:t>106/01-13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C07" w14:textId="77777777" w:rsidR="00F11968" w:rsidRDefault="00F11968" w:rsidP="00F11968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0A7" w14:textId="77777777" w:rsidR="00F11968" w:rsidRDefault="00F11968" w:rsidP="00D77E49">
            <w:pPr>
              <w:pStyle w:val="rowsStyle"/>
            </w:pPr>
            <w:r>
              <w:t>2</w:t>
            </w:r>
            <w:r>
              <w:rPr>
                <w:rFonts w:ascii="Times New Roman" w:hAnsi="Times New Roman"/>
              </w:rPr>
              <w:t>9</w:t>
            </w:r>
            <w:r>
              <w:t>.05.2026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706" w14:textId="77777777" w:rsidR="00F11968" w:rsidRPr="00185FFB" w:rsidRDefault="00F11968" w:rsidP="00D77E49">
            <w:r w:rsidRPr="00185FF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1A6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96E" w14:textId="77777777" w:rsidR="00F11968" w:rsidRPr="00185FFB" w:rsidRDefault="00F11968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FC8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802" w14:textId="77777777" w:rsidR="00F11968" w:rsidRDefault="00F11968" w:rsidP="00F11968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реєстрації терміналів Starlink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216" w14:textId="77777777" w:rsidR="00F11968" w:rsidRPr="00185FFB" w:rsidRDefault="00F11968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C44" w14:textId="77777777" w:rsidR="00F11968" w:rsidRPr="00185FFB" w:rsidRDefault="00F11968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A95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5F7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480" w14:textId="77777777" w:rsidR="00F11968" w:rsidRPr="00185FFB" w:rsidRDefault="00F11968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5B7" w14:textId="77777777" w:rsidR="00F11968" w:rsidRPr="00185FFB" w:rsidRDefault="00F11968" w:rsidP="00D77E49">
            <w:pPr>
              <w:rPr>
                <w:lang w:val="ru-RU"/>
              </w:rPr>
            </w:pPr>
          </w:p>
        </w:tc>
      </w:tr>
      <w:tr w:rsidR="00AE6F79" w:rsidRPr="00185FFB" w14:paraId="068ECAB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DE4" w14:textId="77777777" w:rsidR="00AE6F79" w:rsidRPr="00185FFB" w:rsidRDefault="00AE6F79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D7B" w14:textId="77777777" w:rsidR="00AE6F79" w:rsidRDefault="00AE6F79" w:rsidP="00AE6F79">
            <w:pPr>
              <w:pStyle w:val="rowsStyle"/>
            </w:pPr>
            <w:r>
              <w:t>Щодо чек-листа для оцінки доступності вебсайтів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6BA" w14:textId="77777777" w:rsidR="00AE6F79" w:rsidRDefault="00AE6F79" w:rsidP="00AE6F79">
            <w:pPr>
              <w:pStyle w:val="rowsStyle"/>
            </w:pPr>
            <w:r>
              <w:t>№вих-399/02.2-11/26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EC1" w14:textId="77777777" w:rsidR="00AE6F79" w:rsidRDefault="00AE6F79" w:rsidP="00AE6F79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C24" w14:textId="77777777" w:rsidR="00AE6F79" w:rsidRDefault="00AE6F79" w:rsidP="00D77E49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AC9A" w14:textId="77777777" w:rsidR="00AE6F79" w:rsidRPr="00AE6F79" w:rsidRDefault="00AE6F79" w:rsidP="00D77E49">
            <w:pPr>
              <w:rPr>
                <w:lang w:val="uk-UA"/>
              </w:rPr>
            </w:pPr>
            <w:r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C99" w14:textId="77777777" w:rsidR="00AE6F79" w:rsidRPr="00185FFB" w:rsidRDefault="00AE6F79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C74" w14:textId="77777777" w:rsidR="00AE6F79" w:rsidRPr="00185FFB" w:rsidRDefault="00AE6F79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33F0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0D8" w14:textId="77777777" w:rsidR="00AE6F79" w:rsidRDefault="00AE6F79" w:rsidP="00AE6F79">
            <w:pPr>
              <w:pStyle w:val="rowsStyle"/>
            </w:pPr>
            <w:r>
              <w:t>Щодо чек-листа для оцінки доступності вебсайтів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9D9" w14:textId="77777777" w:rsidR="00AE6F79" w:rsidRPr="00185FFB" w:rsidRDefault="00AE6F79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08D" w14:textId="77777777" w:rsidR="00AE6F79" w:rsidRPr="00185FFB" w:rsidRDefault="00AE6F79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1D6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F2C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B59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04B" w14:textId="77777777" w:rsidR="00AE6F79" w:rsidRPr="00185FFB" w:rsidRDefault="00AE6F79" w:rsidP="00D77E49">
            <w:pPr>
              <w:rPr>
                <w:lang w:val="ru-RU"/>
              </w:rPr>
            </w:pPr>
          </w:p>
        </w:tc>
      </w:tr>
      <w:tr w:rsidR="00AE6F79" w:rsidRPr="00185FFB" w14:paraId="61E1E2B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6C8" w14:textId="77777777" w:rsidR="00AE6F79" w:rsidRPr="00185FFB" w:rsidRDefault="00AE6F79" w:rsidP="00D77E4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A80" w14:textId="77777777" w:rsidR="00AE6F79" w:rsidRDefault="00AE6F79" w:rsidP="00AE6F79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реєстрації адміністраторів та державних реєстраторів ЦНАП на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428" w14:textId="77777777" w:rsidR="00AE6F79" w:rsidRDefault="00AE6F79" w:rsidP="00AE6F79">
            <w:pPr>
              <w:pStyle w:val="rowsStyle"/>
            </w:pPr>
            <w:r>
              <w:t>№вих-400/02.2-12/26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C56" w14:textId="77777777" w:rsidR="00AE6F79" w:rsidRDefault="00AE6F79" w:rsidP="00AE6F79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5DC" w14:textId="77777777" w:rsidR="00AE6F79" w:rsidRDefault="00AE6F79" w:rsidP="00D77E49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71DC" w14:textId="77777777" w:rsidR="00AE6F79" w:rsidRDefault="00AE6F79">
            <w:r w:rsidRPr="000A306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610" w14:textId="77777777" w:rsidR="00AE6F79" w:rsidRPr="00185FFB" w:rsidRDefault="00AE6F79" w:rsidP="00D77E4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84B" w14:textId="77777777" w:rsidR="00AE6F79" w:rsidRPr="00185FFB" w:rsidRDefault="00AE6F79" w:rsidP="00D77E4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EF9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C79" w14:textId="77777777" w:rsidR="00AE6F79" w:rsidRDefault="00AE6F79" w:rsidP="00AE6F79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реєстрації адміністраторів та державних реєстраторів ЦНАП на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4A8" w14:textId="77777777" w:rsidR="00AE6F79" w:rsidRPr="00185FFB" w:rsidRDefault="00AE6F79" w:rsidP="00D77E4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B70" w14:textId="77777777" w:rsidR="00AE6F79" w:rsidRPr="00185FFB" w:rsidRDefault="00AE6F79" w:rsidP="00D77E4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A954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37D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030" w14:textId="77777777" w:rsidR="00AE6F79" w:rsidRPr="00185FFB" w:rsidRDefault="00AE6F79" w:rsidP="00D77E4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9BE" w14:textId="77777777" w:rsidR="00AE6F79" w:rsidRPr="00185FFB" w:rsidRDefault="00AE6F79" w:rsidP="00D77E49">
            <w:pPr>
              <w:rPr>
                <w:lang w:val="ru-RU"/>
              </w:rPr>
            </w:pPr>
          </w:p>
        </w:tc>
      </w:tr>
      <w:tr w:rsidR="00AE6F79" w:rsidRPr="00185FFB" w14:paraId="32354A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835" w14:textId="77777777" w:rsidR="00AE6F79" w:rsidRPr="00185FFB" w:rsidRDefault="00AE6F79" w:rsidP="00AE6F7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C8A" w14:textId="77777777" w:rsidR="00AE6F79" w:rsidRDefault="00AE6F79" w:rsidP="00AE6F79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консультативно-дорадчих органів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851" w14:textId="77777777" w:rsidR="00AE6F79" w:rsidRDefault="00AE6F79" w:rsidP="00AE6F79">
            <w:pPr>
              <w:pStyle w:val="rowsStyle"/>
            </w:pPr>
            <w:r>
              <w:t>№вих-401/03.2-11/26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1A1" w14:textId="77777777" w:rsidR="00AE6F79" w:rsidRDefault="00AE6F79" w:rsidP="00AE6F79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E0A" w14:textId="77777777" w:rsidR="00AE6F79" w:rsidRDefault="00AE6F79" w:rsidP="00AE6F79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33A" w14:textId="77777777" w:rsidR="00AE6F79" w:rsidRDefault="00AE6F79" w:rsidP="00AE6F79">
            <w:r w:rsidRPr="000A306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762" w14:textId="77777777" w:rsidR="00AE6F79" w:rsidRPr="00185FFB" w:rsidRDefault="00AE6F79" w:rsidP="00AE6F7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719" w14:textId="77777777" w:rsidR="00AE6F79" w:rsidRPr="00185FFB" w:rsidRDefault="00AE6F79" w:rsidP="00AE6F7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485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055F" w14:textId="77777777" w:rsidR="00AE6F79" w:rsidRDefault="00AE6F79" w:rsidP="00AE6F79">
            <w:pPr>
              <w:pStyle w:val="rowsStyle"/>
            </w:pPr>
            <w:r>
              <w:rPr>
                <w:rFonts w:ascii="Times New Roman" w:hAnsi="Times New Roman"/>
              </w:rPr>
              <w:t>Щ</w:t>
            </w:r>
            <w:r>
              <w:t>одо консультативно-дорадчих органів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C4D" w14:textId="77777777" w:rsidR="00AE6F79" w:rsidRPr="00185FFB" w:rsidRDefault="00AE6F79" w:rsidP="00AE6F7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0D6" w14:textId="77777777" w:rsidR="00AE6F79" w:rsidRPr="00185FFB" w:rsidRDefault="00AE6F79" w:rsidP="00AE6F7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152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DBE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B88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B26" w14:textId="77777777" w:rsidR="00AE6F79" w:rsidRPr="00185FFB" w:rsidRDefault="00AE6F79" w:rsidP="00AE6F79">
            <w:pPr>
              <w:rPr>
                <w:lang w:val="ru-RU"/>
              </w:rPr>
            </w:pPr>
          </w:p>
        </w:tc>
      </w:tr>
      <w:tr w:rsidR="00AE6F79" w:rsidRPr="00185FFB" w14:paraId="091B1B4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2B7" w14:textId="77777777" w:rsidR="00AE6F79" w:rsidRPr="00185FFB" w:rsidRDefault="00AE6F79" w:rsidP="00AE6F7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72AF" w14:textId="77777777" w:rsidR="00AE6F79" w:rsidRDefault="007D4429" w:rsidP="00AE6F79">
            <w:pPr>
              <w:pStyle w:val="rowsStyle"/>
            </w:pPr>
            <w:r>
              <w:rPr>
                <w:rFonts w:ascii="Times New Roman" w:hAnsi="Times New Roman"/>
              </w:rPr>
              <w:t>В</w:t>
            </w:r>
            <w:r w:rsidR="00AE6F79">
              <w:t>иконання пункту 12 Протоколу засідання Ради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300" w14:textId="77777777" w:rsidR="00AE6F79" w:rsidRDefault="00AE6F79" w:rsidP="00AE6F79">
            <w:pPr>
              <w:pStyle w:val="rowsStyle"/>
            </w:pPr>
            <w:r>
              <w:t>№вих-402/02.2-10/26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F29" w14:textId="77777777" w:rsidR="00AE6F79" w:rsidRDefault="00AE6F79" w:rsidP="00AE6F79">
            <w:pPr>
              <w:pStyle w:val="rowsStyle"/>
            </w:pPr>
            <w:r>
              <w:t>29.05.2026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84D" w14:textId="77777777" w:rsidR="00AE6F79" w:rsidRDefault="00AE6F79" w:rsidP="00AE6F79">
            <w:pPr>
              <w:pStyle w:val="rowsStyle"/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27C" w14:textId="77777777" w:rsidR="00AE6F79" w:rsidRDefault="00AE6F79" w:rsidP="00AE6F79">
            <w:r w:rsidRPr="000A306B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7F3" w14:textId="77777777" w:rsidR="00AE6F79" w:rsidRPr="00185FFB" w:rsidRDefault="00AE6F79" w:rsidP="00AE6F79">
            <w:r w:rsidRPr="00185FFB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425" w14:textId="77777777" w:rsidR="00AE6F79" w:rsidRPr="00185FFB" w:rsidRDefault="00AE6F79" w:rsidP="00AE6F79">
            <w:r w:rsidRPr="00185FFB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221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8CB" w14:textId="77777777" w:rsidR="00AE6F79" w:rsidRDefault="007D4429" w:rsidP="00AE6F79">
            <w:pPr>
              <w:pStyle w:val="rowsStyle"/>
            </w:pPr>
            <w:r>
              <w:rPr>
                <w:rFonts w:ascii="Times New Roman" w:hAnsi="Times New Roman"/>
              </w:rPr>
              <w:t>В</w:t>
            </w:r>
            <w:r w:rsidR="00AE6F79">
              <w:t>иконання пункту 12 Протоколу засідання Ради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E30" w14:textId="77777777" w:rsidR="00AE6F79" w:rsidRPr="00185FFB" w:rsidRDefault="00AE6F79" w:rsidP="00AE6F79">
            <w:r w:rsidRPr="00185FFB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B5A" w14:textId="77777777" w:rsidR="00AE6F79" w:rsidRPr="00185FFB" w:rsidRDefault="00AE6F79" w:rsidP="00AE6F79">
            <w:r w:rsidRPr="00185FFB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575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A92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08C" w14:textId="77777777" w:rsidR="00AE6F79" w:rsidRPr="00185FFB" w:rsidRDefault="00AE6F79" w:rsidP="00AE6F79">
            <w:pPr>
              <w:rPr>
                <w:lang w:val="ru-RU"/>
              </w:rPr>
            </w:pPr>
            <w:r w:rsidRPr="00185FFB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F13" w14:textId="77777777" w:rsidR="00AE6F79" w:rsidRPr="00185FFB" w:rsidRDefault="00AE6F79" w:rsidP="00AE6F79">
            <w:pPr>
              <w:rPr>
                <w:lang w:val="ru-RU"/>
              </w:rPr>
            </w:pPr>
          </w:p>
        </w:tc>
      </w:tr>
    </w:tbl>
    <w:p w14:paraId="6FF14DCC" w14:textId="77777777" w:rsidR="00147DA4" w:rsidRPr="00C01B98" w:rsidRDefault="00147DA4" w:rsidP="00AA55C7">
      <w:pPr>
        <w:rPr>
          <w:lang w:val="uk-UA"/>
        </w:rPr>
      </w:pPr>
    </w:p>
    <w:sectPr w:rsidR="00147DA4" w:rsidRPr="00C01B98" w:rsidSect="00091029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41A1" w14:textId="77777777" w:rsidR="001F32BB" w:rsidRDefault="001F32BB" w:rsidP="0095038F">
      <w:r>
        <w:separator/>
      </w:r>
    </w:p>
  </w:endnote>
  <w:endnote w:type="continuationSeparator" w:id="0">
    <w:p w14:paraId="227412C5" w14:textId="77777777" w:rsidR="001F32BB" w:rsidRDefault="001F32BB" w:rsidP="009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2048" w14:textId="77777777" w:rsidR="001F32BB" w:rsidRDefault="001F32BB" w:rsidP="0095038F">
      <w:r>
        <w:separator/>
      </w:r>
    </w:p>
  </w:footnote>
  <w:footnote w:type="continuationSeparator" w:id="0">
    <w:p w14:paraId="1141448D" w14:textId="77777777" w:rsidR="001F32BB" w:rsidRDefault="001F32BB" w:rsidP="009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DAE"/>
    <w:multiLevelType w:val="hybridMultilevel"/>
    <w:tmpl w:val="48A2BE82"/>
    <w:lvl w:ilvl="0" w:tplc="83AE0EAA">
      <w:start w:val="1590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DD2F88"/>
    <w:multiLevelType w:val="multilevel"/>
    <w:tmpl w:val="F0907EB6"/>
    <w:lvl w:ilvl="0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F21EA"/>
    <w:multiLevelType w:val="hybridMultilevel"/>
    <w:tmpl w:val="F0907EB6"/>
    <w:lvl w:ilvl="0" w:tplc="6FE4D9AE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A45D4D"/>
    <w:multiLevelType w:val="multilevel"/>
    <w:tmpl w:val="9BEA0034"/>
    <w:lvl w:ilvl="0">
      <w:start w:val="394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762570">
    <w:abstractNumId w:val="2"/>
  </w:num>
  <w:num w:numId="2" w16cid:durableId="283079031">
    <w:abstractNumId w:val="1"/>
  </w:num>
  <w:num w:numId="3" w16cid:durableId="610165211">
    <w:abstractNumId w:val="0"/>
  </w:num>
  <w:num w:numId="4" w16cid:durableId="1592229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0A"/>
    <w:rsid w:val="00000676"/>
    <w:rsid w:val="0000149B"/>
    <w:rsid w:val="000016C8"/>
    <w:rsid w:val="000026AF"/>
    <w:rsid w:val="00002931"/>
    <w:rsid w:val="000029F8"/>
    <w:rsid w:val="0000346E"/>
    <w:rsid w:val="0000356F"/>
    <w:rsid w:val="00003B63"/>
    <w:rsid w:val="000040E2"/>
    <w:rsid w:val="000048E3"/>
    <w:rsid w:val="00005008"/>
    <w:rsid w:val="00005508"/>
    <w:rsid w:val="00005EA2"/>
    <w:rsid w:val="0000628B"/>
    <w:rsid w:val="000066AC"/>
    <w:rsid w:val="00007097"/>
    <w:rsid w:val="000070E0"/>
    <w:rsid w:val="00007A35"/>
    <w:rsid w:val="00007C97"/>
    <w:rsid w:val="00007D0D"/>
    <w:rsid w:val="00010011"/>
    <w:rsid w:val="0001062C"/>
    <w:rsid w:val="00011253"/>
    <w:rsid w:val="00011F2E"/>
    <w:rsid w:val="000125E2"/>
    <w:rsid w:val="000126F2"/>
    <w:rsid w:val="00012C81"/>
    <w:rsid w:val="00013C7B"/>
    <w:rsid w:val="00014147"/>
    <w:rsid w:val="00015265"/>
    <w:rsid w:val="00015A04"/>
    <w:rsid w:val="00015AD1"/>
    <w:rsid w:val="00016292"/>
    <w:rsid w:val="00016528"/>
    <w:rsid w:val="00016D8E"/>
    <w:rsid w:val="00017663"/>
    <w:rsid w:val="00017DB2"/>
    <w:rsid w:val="00020BBE"/>
    <w:rsid w:val="00020D00"/>
    <w:rsid w:val="00020DCB"/>
    <w:rsid w:val="00021143"/>
    <w:rsid w:val="000220D0"/>
    <w:rsid w:val="00022140"/>
    <w:rsid w:val="00022155"/>
    <w:rsid w:val="000231F3"/>
    <w:rsid w:val="00023839"/>
    <w:rsid w:val="00023F47"/>
    <w:rsid w:val="00024260"/>
    <w:rsid w:val="000248C5"/>
    <w:rsid w:val="00025692"/>
    <w:rsid w:val="00025A04"/>
    <w:rsid w:val="00025B39"/>
    <w:rsid w:val="00026584"/>
    <w:rsid w:val="0002671C"/>
    <w:rsid w:val="00026747"/>
    <w:rsid w:val="0002674D"/>
    <w:rsid w:val="00026B58"/>
    <w:rsid w:val="00026E1F"/>
    <w:rsid w:val="000274B9"/>
    <w:rsid w:val="0003021A"/>
    <w:rsid w:val="00030347"/>
    <w:rsid w:val="0003052E"/>
    <w:rsid w:val="00030733"/>
    <w:rsid w:val="00030FF7"/>
    <w:rsid w:val="000315DE"/>
    <w:rsid w:val="000316C6"/>
    <w:rsid w:val="00031BC3"/>
    <w:rsid w:val="0003236B"/>
    <w:rsid w:val="00032BAC"/>
    <w:rsid w:val="00033900"/>
    <w:rsid w:val="00033B15"/>
    <w:rsid w:val="00033F26"/>
    <w:rsid w:val="00034C55"/>
    <w:rsid w:val="00035A9B"/>
    <w:rsid w:val="0003621D"/>
    <w:rsid w:val="000362DB"/>
    <w:rsid w:val="000367A6"/>
    <w:rsid w:val="0003787A"/>
    <w:rsid w:val="00037A10"/>
    <w:rsid w:val="00037B06"/>
    <w:rsid w:val="000403D7"/>
    <w:rsid w:val="00041BE8"/>
    <w:rsid w:val="0004211B"/>
    <w:rsid w:val="000424E4"/>
    <w:rsid w:val="000424EF"/>
    <w:rsid w:val="0004355C"/>
    <w:rsid w:val="00043737"/>
    <w:rsid w:val="00044189"/>
    <w:rsid w:val="000447CC"/>
    <w:rsid w:val="00044AFB"/>
    <w:rsid w:val="00044D16"/>
    <w:rsid w:val="00046135"/>
    <w:rsid w:val="00046324"/>
    <w:rsid w:val="00047424"/>
    <w:rsid w:val="000505F5"/>
    <w:rsid w:val="00050692"/>
    <w:rsid w:val="0005171D"/>
    <w:rsid w:val="0005193C"/>
    <w:rsid w:val="00052409"/>
    <w:rsid w:val="000524B2"/>
    <w:rsid w:val="00052B43"/>
    <w:rsid w:val="00052F48"/>
    <w:rsid w:val="0005449D"/>
    <w:rsid w:val="00054F77"/>
    <w:rsid w:val="0005653E"/>
    <w:rsid w:val="00057506"/>
    <w:rsid w:val="000575A3"/>
    <w:rsid w:val="00057789"/>
    <w:rsid w:val="00057A0F"/>
    <w:rsid w:val="000608F7"/>
    <w:rsid w:val="000616CB"/>
    <w:rsid w:val="00061EC0"/>
    <w:rsid w:val="0006289F"/>
    <w:rsid w:val="000630C4"/>
    <w:rsid w:val="00063281"/>
    <w:rsid w:val="00063800"/>
    <w:rsid w:val="000639FB"/>
    <w:rsid w:val="00065B99"/>
    <w:rsid w:val="00067B9A"/>
    <w:rsid w:val="0007143B"/>
    <w:rsid w:val="0007161E"/>
    <w:rsid w:val="00071E40"/>
    <w:rsid w:val="000725B5"/>
    <w:rsid w:val="000725D6"/>
    <w:rsid w:val="000728F8"/>
    <w:rsid w:val="00072FEA"/>
    <w:rsid w:val="00073A18"/>
    <w:rsid w:val="00073B8E"/>
    <w:rsid w:val="00073F36"/>
    <w:rsid w:val="000754B1"/>
    <w:rsid w:val="000754DE"/>
    <w:rsid w:val="00075DC6"/>
    <w:rsid w:val="000761B0"/>
    <w:rsid w:val="00076528"/>
    <w:rsid w:val="00076629"/>
    <w:rsid w:val="0007699C"/>
    <w:rsid w:val="00076B98"/>
    <w:rsid w:val="00076D25"/>
    <w:rsid w:val="00076F99"/>
    <w:rsid w:val="00077152"/>
    <w:rsid w:val="00080655"/>
    <w:rsid w:val="00081477"/>
    <w:rsid w:val="000814CD"/>
    <w:rsid w:val="00081678"/>
    <w:rsid w:val="000816D6"/>
    <w:rsid w:val="000822CE"/>
    <w:rsid w:val="00082D00"/>
    <w:rsid w:val="00082F38"/>
    <w:rsid w:val="0008408A"/>
    <w:rsid w:val="00084CCC"/>
    <w:rsid w:val="00085020"/>
    <w:rsid w:val="000851E1"/>
    <w:rsid w:val="00085316"/>
    <w:rsid w:val="000853ED"/>
    <w:rsid w:val="00085A27"/>
    <w:rsid w:val="00085A4B"/>
    <w:rsid w:val="00085CA0"/>
    <w:rsid w:val="00086DD9"/>
    <w:rsid w:val="000876E4"/>
    <w:rsid w:val="00087769"/>
    <w:rsid w:val="00090FFD"/>
    <w:rsid w:val="00091029"/>
    <w:rsid w:val="00092044"/>
    <w:rsid w:val="000920EF"/>
    <w:rsid w:val="00092495"/>
    <w:rsid w:val="00092D37"/>
    <w:rsid w:val="00092F98"/>
    <w:rsid w:val="00094408"/>
    <w:rsid w:val="0009532F"/>
    <w:rsid w:val="0009538F"/>
    <w:rsid w:val="0009547C"/>
    <w:rsid w:val="00095FF9"/>
    <w:rsid w:val="0009615A"/>
    <w:rsid w:val="0009634D"/>
    <w:rsid w:val="00096A3B"/>
    <w:rsid w:val="000A012C"/>
    <w:rsid w:val="000A0F9A"/>
    <w:rsid w:val="000A124A"/>
    <w:rsid w:val="000A131E"/>
    <w:rsid w:val="000A1D3C"/>
    <w:rsid w:val="000A22A9"/>
    <w:rsid w:val="000A293E"/>
    <w:rsid w:val="000A3CD3"/>
    <w:rsid w:val="000A462F"/>
    <w:rsid w:val="000A4717"/>
    <w:rsid w:val="000A4B74"/>
    <w:rsid w:val="000A4F80"/>
    <w:rsid w:val="000A58E6"/>
    <w:rsid w:val="000A63F8"/>
    <w:rsid w:val="000A78B2"/>
    <w:rsid w:val="000A7C9A"/>
    <w:rsid w:val="000B01D5"/>
    <w:rsid w:val="000B056F"/>
    <w:rsid w:val="000B0936"/>
    <w:rsid w:val="000B0A20"/>
    <w:rsid w:val="000B0E41"/>
    <w:rsid w:val="000B104B"/>
    <w:rsid w:val="000B1BA5"/>
    <w:rsid w:val="000B1ED4"/>
    <w:rsid w:val="000B2CF3"/>
    <w:rsid w:val="000B37A6"/>
    <w:rsid w:val="000B3933"/>
    <w:rsid w:val="000B3E16"/>
    <w:rsid w:val="000B47F8"/>
    <w:rsid w:val="000B5F22"/>
    <w:rsid w:val="000B6159"/>
    <w:rsid w:val="000B730B"/>
    <w:rsid w:val="000B7445"/>
    <w:rsid w:val="000B759F"/>
    <w:rsid w:val="000B7F1F"/>
    <w:rsid w:val="000C032E"/>
    <w:rsid w:val="000C139F"/>
    <w:rsid w:val="000C149D"/>
    <w:rsid w:val="000C1712"/>
    <w:rsid w:val="000C1724"/>
    <w:rsid w:val="000C196C"/>
    <w:rsid w:val="000C1D9F"/>
    <w:rsid w:val="000C1E11"/>
    <w:rsid w:val="000C345B"/>
    <w:rsid w:val="000C34DF"/>
    <w:rsid w:val="000C36A5"/>
    <w:rsid w:val="000C3D99"/>
    <w:rsid w:val="000C447A"/>
    <w:rsid w:val="000C49BE"/>
    <w:rsid w:val="000C4CD0"/>
    <w:rsid w:val="000C5C48"/>
    <w:rsid w:val="000C7452"/>
    <w:rsid w:val="000C7514"/>
    <w:rsid w:val="000C77DE"/>
    <w:rsid w:val="000C7A18"/>
    <w:rsid w:val="000C7F0A"/>
    <w:rsid w:val="000D0C6F"/>
    <w:rsid w:val="000D0F9F"/>
    <w:rsid w:val="000D1044"/>
    <w:rsid w:val="000D15E0"/>
    <w:rsid w:val="000D18B7"/>
    <w:rsid w:val="000D259E"/>
    <w:rsid w:val="000D2A65"/>
    <w:rsid w:val="000D2CA6"/>
    <w:rsid w:val="000D2E6F"/>
    <w:rsid w:val="000D2FEC"/>
    <w:rsid w:val="000D34D0"/>
    <w:rsid w:val="000D36FC"/>
    <w:rsid w:val="000D3971"/>
    <w:rsid w:val="000D5071"/>
    <w:rsid w:val="000D50EF"/>
    <w:rsid w:val="000D5868"/>
    <w:rsid w:val="000D5B56"/>
    <w:rsid w:val="000D5C85"/>
    <w:rsid w:val="000D5FA6"/>
    <w:rsid w:val="000D60C1"/>
    <w:rsid w:val="000D6145"/>
    <w:rsid w:val="000D62AB"/>
    <w:rsid w:val="000D6C5C"/>
    <w:rsid w:val="000D6FC0"/>
    <w:rsid w:val="000D762A"/>
    <w:rsid w:val="000D797E"/>
    <w:rsid w:val="000D79A8"/>
    <w:rsid w:val="000E0097"/>
    <w:rsid w:val="000E00CF"/>
    <w:rsid w:val="000E127C"/>
    <w:rsid w:val="000E1C06"/>
    <w:rsid w:val="000E1C99"/>
    <w:rsid w:val="000E21B1"/>
    <w:rsid w:val="000E24DC"/>
    <w:rsid w:val="000E3048"/>
    <w:rsid w:val="000E3104"/>
    <w:rsid w:val="000E417B"/>
    <w:rsid w:val="000E4815"/>
    <w:rsid w:val="000E4BF6"/>
    <w:rsid w:val="000E53DB"/>
    <w:rsid w:val="000E57E2"/>
    <w:rsid w:val="000E61DD"/>
    <w:rsid w:val="000E69C4"/>
    <w:rsid w:val="000E6A3F"/>
    <w:rsid w:val="000E6B06"/>
    <w:rsid w:val="000E7287"/>
    <w:rsid w:val="000E758B"/>
    <w:rsid w:val="000E7657"/>
    <w:rsid w:val="000E7976"/>
    <w:rsid w:val="000F36F9"/>
    <w:rsid w:val="000F3F8A"/>
    <w:rsid w:val="000F4551"/>
    <w:rsid w:val="000F4744"/>
    <w:rsid w:val="000F4AEC"/>
    <w:rsid w:val="000F4EB9"/>
    <w:rsid w:val="000F561C"/>
    <w:rsid w:val="000F5EC1"/>
    <w:rsid w:val="000F6090"/>
    <w:rsid w:val="000F61AA"/>
    <w:rsid w:val="000F6370"/>
    <w:rsid w:val="000F679F"/>
    <w:rsid w:val="000F6C93"/>
    <w:rsid w:val="000F7029"/>
    <w:rsid w:val="000F7316"/>
    <w:rsid w:val="000F73CC"/>
    <w:rsid w:val="000F7D4B"/>
    <w:rsid w:val="00100038"/>
    <w:rsid w:val="00100C43"/>
    <w:rsid w:val="00100CAB"/>
    <w:rsid w:val="00101824"/>
    <w:rsid w:val="00101FB3"/>
    <w:rsid w:val="00102D6A"/>
    <w:rsid w:val="001037D0"/>
    <w:rsid w:val="00103D70"/>
    <w:rsid w:val="00103DCB"/>
    <w:rsid w:val="00103F6A"/>
    <w:rsid w:val="00103FF8"/>
    <w:rsid w:val="00104078"/>
    <w:rsid w:val="0010449B"/>
    <w:rsid w:val="001051A6"/>
    <w:rsid w:val="001059F5"/>
    <w:rsid w:val="00105A1E"/>
    <w:rsid w:val="001060A9"/>
    <w:rsid w:val="00106D3B"/>
    <w:rsid w:val="00107052"/>
    <w:rsid w:val="00107BDE"/>
    <w:rsid w:val="0011042F"/>
    <w:rsid w:val="001104A0"/>
    <w:rsid w:val="0011122F"/>
    <w:rsid w:val="00112562"/>
    <w:rsid w:val="00112923"/>
    <w:rsid w:val="00112A4A"/>
    <w:rsid w:val="00113185"/>
    <w:rsid w:val="00113BEF"/>
    <w:rsid w:val="0011403B"/>
    <w:rsid w:val="001145A2"/>
    <w:rsid w:val="001148A9"/>
    <w:rsid w:val="001158F6"/>
    <w:rsid w:val="00115970"/>
    <w:rsid w:val="0011641A"/>
    <w:rsid w:val="00116BB4"/>
    <w:rsid w:val="00117754"/>
    <w:rsid w:val="00120178"/>
    <w:rsid w:val="0012045E"/>
    <w:rsid w:val="0012136D"/>
    <w:rsid w:val="0012144D"/>
    <w:rsid w:val="00121891"/>
    <w:rsid w:val="00121B26"/>
    <w:rsid w:val="0012205E"/>
    <w:rsid w:val="00122B4A"/>
    <w:rsid w:val="001232AB"/>
    <w:rsid w:val="00123A6D"/>
    <w:rsid w:val="0012480F"/>
    <w:rsid w:val="001252AE"/>
    <w:rsid w:val="00125A33"/>
    <w:rsid w:val="00125C11"/>
    <w:rsid w:val="00125D41"/>
    <w:rsid w:val="00126513"/>
    <w:rsid w:val="00126B9B"/>
    <w:rsid w:val="001271BA"/>
    <w:rsid w:val="0013065C"/>
    <w:rsid w:val="00130E17"/>
    <w:rsid w:val="00132D9D"/>
    <w:rsid w:val="00133218"/>
    <w:rsid w:val="00133439"/>
    <w:rsid w:val="001339FD"/>
    <w:rsid w:val="00133C77"/>
    <w:rsid w:val="00134318"/>
    <w:rsid w:val="00134AF6"/>
    <w:rsid w:val="001351B3"/>
    <w:rsid w:val="00135A66"/>
    <w:rsid w:val="0013619D"/>
    <w:rsid w:val="00136F5F"/>
    <w:rsid w:val="001377B9"/>
    <w:rsid w:val="00137B47"/>
    <w:rsid w:val="001406A8"/>
    <w:rsid w:val="001406F0"/>
    <w:rsid w:val="001407C3"/>
    <w:rsid w:val="00140BF9"/>
    <w:rsid w:val="00140CAE"/>
    <w:rsid w:val="00141406"/>
    <w:rsid w:val="001417E8"/>
    <w:rsid w:val="00141998"/>
    <w:rsid w:val="001422B8"/>
    <w:rsid w:val="0014436A"/>
    <w:rsid w:val="001445FF"/>
    <w:rsid w:val="00144601"/>
    <w:rsid w:val="001471CF"/>
    <w:rsid w:val="001477F7"/>
    <w:rsid w:val="00147AA9"/>
    <w:rsid w:val="00147DA4"/>
    <w:rsid w:val="00150166"/>
    <w:rsid w:val="00150794"/>
    <w:rsid w:val="001507FF"/>
    <w:rsid w:val="001508B8"/>
    <w:rsid w:val="0015099A"/>
    <w:rsid w:val="00150E07"/>
    <w:rsid w:val="0015151E"/>
    <w:rsid w:val="00151F7B"/>
    <w:rsid w:val="00152302"/>
    <w:rsid w:val="0015347F"/>
    <w:rsid w:val="001534B7"/>
    <w:rsid w:val="001540CA"/>
    <w:rsid w:val="001541E3"/>
    <w:rsid w:val="00154C18"/>
    <w:rsid w:val="0015511E"/>
    <w:rsid w:val="00156058"/>
    <w:rsid w:val="00156649"/>
    <w:rsid w:val="00156858"/>
    <w:rsid w:val="00156B88"/>
    <w:rsid w:val="0015718F"/>
    <w:rsid w:val="001572B6"/>
    <w:rsid w:val="001579F9"/>
    <w:rsid w:val="00157F12"/>
    <w:rsid w:val="00160845"/>
    <w:rsid w:val="001614EA"/>
    <w:rsid w:val="001617E1"/>
    <w:rsid w:val="00161888"/>
    <w:rsid w:val="001619BE"/>
    <w:rsid w:val="00162110"/>
    <w:rsid w:val="00163424"/>
    <w:rsid w:val="001634D7"/>
    <w:rsid w:val="00163D90"/>
    <w:rsid w:val="001643E6"/>
    <w:rsid w:val="00164B93"/>
    <w:rsid w:val="00164EDD"/>
    <w:rsid w:val="00165191"/>
    <w:rsid w:val="00165924"/>
    <w:rsid w:val="0016672D"/>
    <w:rsid w:val="001667D9"/>
    <w:rsid w:val="00167819"/>
    <w:rsid w:val="00167CA0"/>
    <w:rsid w:val="00167EF8"/>
    <w:rsid w:val="001712EF"/>
    <w:rsid w:val="0017175B"/>
    <w:rsid w:val="00171B42"/>
    <w:rsid w:val="001727EF"/>
    <w:rsid w:val="00173414"/>
    <w:rsid w:val="00174377"/>
    <w:rsid w:val="001747E3"/>
    <w:rsid w:val="00174A6D"/>
    <w:rsid w:val="00174E94"/>
    <w:rsid w:val="001756CA"/>
    <w:rsid w:val="001769E7"/>
    <w:rsid w:val="00177239"/>
    <w:rsid w:val="00177455"/>
    <w:rsid w:val="001777FE"/>
    <w:rsid w:val="00177B77"/>
    <w:rsid w:val="00177FB3"/>
    <w:rsid w:val="001807D5"/>
    <w:rsid w:val="001808C0"/>
    <w:rsid w:val="00180A28"/>
    <w:rsid w:val="001811C8"/>
    <w:rsid w:val="001817A2"/>
    <w:rsid w:val="00181C8B"/>
    <w:rsid w:val="0018261E"/>
    <w:rsid w:val="00182F9A"/>
    <w:rsid w:val="0018486E"/>
    <w:rsid w:val="0018509F"/>
    <w:rsid w:val="001850FF"/>
    <w:rsid w:val="00185680"/>
    <w:rsid w:val="0018598D"/>
    <w:rsid w:val="00185D94"/>
    <w:rsid w:val="00185FFB"/>
    <w:rsid w:val="00186822"/>
    <w:rsid w:val="00186B55"/>
    <w:rsid w:val="00187867"/>
    <w:rsid w:val="00187A23"/>
    <w:rsid w:val="00187ABA"/>
    <w:rsid w:val="00190F81"/>
    <w:rsid w:val="00191DC0"/>
    <w:rsid w:val="00191F52"/>
    <w:rsid w:val="00192531"/>
    <w:rsid w:val="0019262D"/>
    <w:rsid w:val="00192A04"/>
    <w:rsid w:val="00193288"/>
    <w:rsid w:val="00194D67"/>
    <w:rsid w:val="00194FCC"/>
    <w:rsid w:val="0019591C"/>
    <w:rsid w:val="00195DB5"/>
    <w:rsid w:val="001967C8"/>
    <w:rsid w:val="00197B6B"/>
    <w:rsid w:val="001A0381"/>
    <w:rsid w:val="001A082A"/>
    <w:rsid w:val="001A0F99"/>
    <w:rsid w:val="001A1C13"/>
    <w:rsid w:val="001A216B"/>
    <w:rsid w:val="001A320F"/>
    <w:rsid w:val="001A47D0"/>
    <w:rsid w:val="001A47EA"/>
    <w:rsid w:val="001A4BD3"/>
    <w:rsid w:val="001A4CE4"/>
    <w:rsid w:val="001A4DD8"/>
    <w:rsid w:val="001A4E88"/>
    <w:rsid w:val="001A518A"/>
    <w:rsid w:val="001A53AD"/>
    <w:rsid w:val="001A54A2"/>
    <w:rsid w:val="001A57D8"/>
    <w:rsid w:val="001A5B03"/>
    <w:rsid w:val="001A5CF3"/>
    <w:rsid w:val="001A6589"/>
    <w:rsid w:val="001A6608"/>
    <w:rsid w:val="001A6E04"/>
    <w:rsid w:val="001A71C4"/>
    <w:rsid w:val="001A735F"/>
    <w:rsid w:val="001A7471"/>
    <w:rsid w:val="001A7682"/>
    <w:rsid w:val="001A7843"/>
    <w:rsid w:val="001B0DC7"/>
    <w:rsid w:val="001B1317"/>
    <w:rsid w:val="001B1923"/>
    <w:rsid w:val="001B1945"/>
    <w:rsid w:val="001B194C"/>
    <w:rsid w:val="001B21B4"/>
    <w:rsid w:val="001B22F4"/>
    <w:rsid w:val="001B2418"/>
    <w:rsid w:val="001B25BE"/>
    <w:rsid w:val="001B29C5"/>
    <w:rsid w:val="001B30D2"/>
    <w:rsid w:val="001B335E"/>
    <w:rsid w:val="001B3B93"/>
    <w:rsid w:val="001B4082"/>
    <w:rsid w:val="001B530B"/>
    <w:rsid w:val="001B793F"/>
    <w:rsid w:val="001C093A"/>
    <w:rsid w:val="001C0FC9"/>
    <w:rsid w:val="001C17D6"/>
    <w:rsid w:val="001C1CFD"/>
    <w:rsid w:val="001C1FB8"/>
    <w:rsid w:val="001C23AC"/>
    <w:rsid w:val="001C2BCD"/>
    <w:rsid w:val="001C30C1"/>
    <w:rsid w:val="001C3400"/>
    <w:rsid w:val="001C3804"/>
    <w:rsid w:val="001C3A99"/>
    <w:rsid w:val="001C3B64"/>
    <w:rsid w:val="001C3E5C"/>
    <w:rsid w:val="001C3F4E"/>
    <w:rsid w:val="001C4046"/>
    <w:rsid w:val="001C41E9"/>
    <w:rsid w:val="001C456B"/>
    <w:rsid w:val="001C4831"/>
    <w:rsid w:val="001C5D6A"/>
    <w:rsid w:val="001C5DEB"/>
    <w:rsid w:val="001C606B"/>
    <w:rsid w:val="001C65BA"/>
    <w:rsid w:val="001C7A80"/>
    <w:rsid w:val="001D12ED"/>
    <w:rsid w:val="001D270C"/>
    <w:rsid w:val="001D2C4A"/>
    <w:rsid w:val="001D2E51"/>
    <w:rsid w:val="001D3205"/>
    <w:rsid w:val="001D365B"/>
    <w:rsid w:val="001D36F7"/>
    <w:rsid w:val="001D3A8D"/>
    <w:rsid w:val="001D3AFF"/>
    <w:rsid w:val="001D3E07"/>
    <w:rsid w:val="001D429F"/>
    <w:rsid w:val="001D5171"/>
    <w:rsid w:val="001D561C"/>
    <w:rsid w:val="001D56CF"/>
    <w:rsid w:val="001D5746"/>
    <w:rsid w:val="001D578A"/>
    <w:rsid w:val="001D5B52"/>
    <w:rsid w:val="001D5DFB"/>
    <w:rsid w:val="001D63EE"/>
    <w:rsid w:val="001D6564"/>
    <w:rsid w:val="001D6D8F"/>
    <w:rsid w:val="001D6DA8"/>
    <w:rsid w:val="001D74E3"/>
    <w:rsid w:val="001D7964"/>
    <w:rsid w:val="001D79AD"/>
    <w:rsid w:val="001D7A84"/>
    <w:rsid w:val="001D7B1E"/>
    <w:rsid w:val="001D7F07"/>
    <w:rsid w:val="001E0141"/>
    <w:rsid w:val="001E014E"/>
    <w:rsid w:val="001E02A8"/>
    <w:rsid w:val="001E0505"/>
    <w:rsid w:val="001E0F65"/>
    <w:rsid w:val="001E1990"/>
    <w:rsid w:val="001E1CE0"/>
    <w:rsid w:val="001E25BB"/>
    <w:rsid w:val="001E28EF"/>
    <w:rsid w:val="001E35EF"/>
    <w:rsid w:val="001E4575"/>
    <w:rsid w:val="001E4685"/>
    <w:rsid w:val="001E474A"/>
    <w:rsid w:val="001E489B"/>
    <w:rsid w:val="001E4DF6"/>
    <w:rsid w:val="001E4E74"/>
    <w:rsid w:val="001E50A8"/>
    <w:rsid w:val="001E6191"/>
    <w:rsid w:val="001E634F"/>
    <w:rsid w:val="001E6451"/>
    <w:rsid w:val="001E6BA9"/>
    <w:rsid w:val="001E6CF9"/>
    <w:rsid w:val="001E6D82"/>
    <w:rsid w:val="001E7754"/>
    <w:rsid w:val="001F0DD1"/>
    <w:rsid w:val="001F1556"/>
    <w:rsid w:val="001F1AB3"/>
    <w:rsid w:val="001F2D4B"/>
    <w:rsid w:val="001F2E5F"/>
    <w:rsid w:val="001F32BB"/>
    <w:rsid w:val="001F39C5"/>
    <w:rsid w:val="001F3C2F"/>
    <w:rsid w:val="001F468C"/>
    <w:rsid w:val="001F4A45"/>
    <w:rsid w:val="001F4A84"/>
    <w:rsid w:val="001F5551"/>
    <w:rsid w:val="001F5871"/>
    <w:rsid w:val="001F5EBE"/>
    <w:rsid w:val="001F6784"/>
    <w:rsid w:val="001F701A"/>
    <w:rsid w:val="001F7038"/>
    <w:rsid w:val="001F71EC"/>
    <w:rsid w:val="001F7262"/>
    <w:rsid w:val="001F737E"/>
    <w:rsid w:val="001F7549"/>
    <w:rsid w:val="001F7846"/>
    <w:rsid w:val="0020002E"/>
    <w:rsid w:val="00200143"/>
    <w:rsid w:val="00200348"/>
    <w:rsid w:val="002005F2"/>
    <w:rsid w:val="00200636"/>
    <w:rsid w:val="0020069C"/>
    <w:rsid w:val="002009A1"/>
    <w:rsid w:val="00200E66"/>
    <w:rsid w:val="00201D46"/>
    <w:rsid w:val="0020207C"/>
    <w:rsid w:val="00202300"/>
    <w:rsid w:val="00202B96"/>
    <w:rsid w:val="00203622"/>
    <w:rsid w:val="00203B5B"/>
    <w:rsid w:val="00203EAF"/>
    <w:rsid w:val="00203F79"/>
    <w:rsid w:val="0020479C"/>
    <w:rsid w:val="002051F5"/>
    <w:rsid w:val="0020698F"/>
    <w:rsid w:val="0020732E"/>
    <w:rsid w:val="002102E4"/>
    <w:rsid w:val="002109F3"/>
    <w:rsid w:val="00211788"/>
    <w:rsid w:val="0021284F"/>
    <w:rsid w:val="00212E35"/>
    <w:rsid w:val="0021349F"/>
    <w:rsid w:val="00214384"/>
    <w:rsid w:val="002143AE"/>
    <w:rsid w:val="00214B0D"/>
    <w:rsid w:val="00214EAB"/>
    <w:rsid w:val="00215996"/>
    <w:rsid w:val="0021637F"/>
    <w:rsid w:val="00216A75"/>
    <w:rsid w:val="00216B8A"/>
    <w:rsid w:val="002175ED"/>
    <w:rsid w:val="002176F8"/>
    <w:rsid w:val="00217EB3"/>
    <w:rsid w:val="0022060A"/>
    <w:rsid w:val="00220812"/>
    <w:rsid w:val="00220904"/>
    <w:rsid w:val="0022114A"/>
    <w:rsid w:val="00221388"/>
    <w:rsid w:val="002213C3"/>
    <w:rsid w:val="00221575"/>
    <w:rsid w:val="0022169A"/>
    <w:rsid w:val="00221ADE"/>
    <w:rsid w:val="00221E64"/>
    <w:rsid w:val="0022214D"/>
    <w:rsid w:val="0022218C"/>
    <w:rsid w:val="002221D2"/>
    <w:rsid w:val="00222FDC"/>
    <w:rsid w:val="00223C77"/>
    <w:rsid w:val="00223CF6"/>
    <w:rsid w:val="00223F45"/>
    <w:rsid w:val="00225C01"/>
    <w:rsid w:val="00225D9B"/>
    <w:rsid w:val="002276EF"/>
    <w:rsid w:val="0023006A"/>
    <w:rsid w:val="00230074"/>
    <w:rsid w:val="00230550"/>
    <w:rsid w:val="0023070D"/>
    <w:rsid w:val="00230762"/>
    <w:rsid w:val="00230BEC"/>
    <w:rsid w:val="00230CC6"/>
    <w:rsid w:val="00231460"/>
    <w:rsid w:val="00231500"/>
    <w:rsid w:val="00231688"/>
    <w:rsid w:val="002320F6"/>
    <w:rsid w:val="00232200"/>
    <w:rsid w:val="0023234D"/>
    <w:rsid w:val="00232364"/>
    <w:rsid w:val="00233249"/>
    <w:rsid w:val="002334A4"/>
    <w:rsid w:val="00234D9A"/>
    <w:rsid w:val="00234EFF"/>
    <w:rsid w:val="00235709"/>
    <w:rsid w:val="0023593C"/>
    <w:rsid w:val="00235B57"/>
    <w:rsid w:val="00235B80"/>
    <w:rsid w:val="0023640F"/>
    <w:rsid w:val="00236554"/>
    <w:rsid w:val="002367BE"/>
    <w:rsid w:val="002377B5"/>
    <w:rsid w:val="00237B45"/>
    <w:rsid w:val="00237B7B"/>
    <w:rsid w:val="002409E3"/>
    <w:rsid w:val="00240AA7"/>
    <w:rsid w:val="00240BCF"/>
    <w:rsid w:val="00240D2D"/>
    <w:rsid w:val="00240FBA"/>
    <w:rsid w:val="0024269D"/>
    <w:rsid w:val="002430B1"/>
    <w:rsid w:val="0024345A"/>
    <w:rsid w:val="00243728"/>
    <w:rsid w:val="0024387F"/>
    <w:rsid w:val="00243D40"/>
    <w:rsid w:val="00243E06"/>
    <w:rsid w:val="002441D8"/>
    <w:rsid w:val="002444AE"/>
    <w:rsid w:val="00244EFF"/>
    <w:rsid w:val="00245130"/>
    <w:rsid w:val="0024518C"/>
    <w:rsid w:val="00245483"/>
    <w:rsid w:val="002463C4"/>
    <w:rsid w:val="00246C52"/>
    <w:rsid w:val="002471C4"/>
    <w:rsid w:val="00247C16"/>
    <w:rsid w:val="0025000A"/>
    <w:rsid w:val="0025064A"/>
    <w:rsid w:val="00251B19"/>
    <w:rsid w:val="0025222A"/>
    <w:rsid w:val="0025245A"/>
    <w:rsid w:val="002527AC"/>
    <w:rsid w:val="00252EAE"/>
    <w:rsid w:val="00254301"/>
    <w:rsid w:val="002562C8"/>
    <w:rsid w:val="00256610"/>
    <w:rsid w:val="0025782B"/>
    <w:rsid w:val="00260064"/>
    <w:rsid w:val="00260599"/>
    <w:rsid w:val="002609C4"/>
    <w:rsid w:val="00261377"/>
    <w:rsid w:val="002616C4"/>
    <w:rsid w:val="00261CAF"/>
    <w:rsid w:val="00263021"/>
    <w:rsid w:val="00263075"/>
    <w:rsid w:val="002632F9"/>
    <w:rsid w:val="00263A3C"/>
    <w:rsid w:val="0026481E"/>
    <w:rsid w:val="0026533D"/>
    <w:rsid w:val="0026571F"/>
    <w:rsid w:val="002660B1"/>
    <w:rsid w:val="002662E8"/>
    <w:rsid w:val="00267630"/>
    <w:rsid w:val="00270634"/>
    <w:rsid w:val="00270769"/>
    <w:rsid w:val="00272F6E"/>
    <w:rsid w:val="0027358C"/>
    <w:rsid w:val="0027366E"/>
    <w:rsid w:val="0027379E"/>
    <w:rsid w:val="00273B5B"/>
    <w:rsid w:val="00273D14"/>
    <w:rsid w:val="002747AF"/>
    <w:rsid w:val="00274EFB"/>
    <w:rsid w:val="0027554C"/>
    <w:rsid w:val="002759BB"/>
    <w:rsid w:val="00275AE7"/>
    <w:rsid w:val="00277A53"/>
    <w:rsid w:val="00277C27"/>
    <w:rsid w:val="00277E02"/>
    <w:rsid w:val="002803A1"/>
    <w:rsid w:val="00280B94"/>
    <w:rsid w:val="00280C63"/>
    <w:rsid w:val="00280E6F"/>
    <w:rsid w:val="00281064"/>
    <w:rsid w:val="00281DFE"/>
    <w:rsid w:val="00282821"/>
    <w:rsid w:val="002828DA"/>
    <w:rsid w:val="00283532"/>
    <w:rsid w:val="00283D00"/>
    <w:rsid w:val="00284259"/>
    <w:rsid w:val="00284E65"/>
    <w:rsid w:val="0028530D"/>
    <w:rsid w:val="00285429"/>
    <w:rsid w:val="00286A42"/>
    <w:rsid w:val="002870B1"/>
    <w:rsid w:val="002900A1"/>
    <w:rsid w:val="00290EE6"/>
    <w:rsid w:val="002919F0"/>
    <w:rsid w:val="00291AC8"/>
    <w:rsid w:val="002941A7"/>
    <w:rsid w:val="002947E1"/>
    <w:rsid w:val="002949D4"/>
    <w:rsid w:val="00294C8F"/>
    <w:rsid w:val="00295855"/>
    <w:rsid w:val="00295A4B"/>
    <w:rsid w:val="00296921"/>
    <w:rsid w:val="00296DD4"/>
    <w:rsid w:val="00297317"/>
    <w:rsid w:val="002979D3"/>
    <w:rsid w:val="00297D30"/>
    <w:rsid w:val="00297D6C"/>
    <w:rsid w:val="002A01AD"/>
    <w:rsid w:val="002A07F0"/>
    <w:rsid w:val="002A0A2D"/>
    <w:rsid w:val="002A0A98"/>
    <w:rsid w:val="002A1944"/>
    <w:rsid w:val="002A36F0"/>
    <w:rsid w:val="002A4FA9"/>
    <w:rsid w:val="002A51CC"/>
    <w:rsid w:val="002A523E"/>
    <w:rsid w:val="002A5688"/>
    <w:rsid w:val="002A5A35"/>
    <w:rsid w:val="002A5BC0"/>
    <w:rsid w:val="002A5D05"/>
    <w:rsid w:val="002A6780"/>
    <w:rsid w:val="002A6DEB"/>
    <w:rsid w:val="002A6FCF"/>
    <w:rsid w:val="002A7519"/>
    <w:rsid w:val="002B1AD7"/>
    <w:rsid w:val="002B1F72"/>
    <w:rsid w:val="002B2251"/>
    <w:rsid w:val="002B24C8"/>
    <w:rsid w:val="002B284D"/>
    <w:rsid w:val="002B28D4"/>
    <w:rsid w:val="002B2B8C"/>
    <w:rsid w:val="002B2BF7"/>
    <w:rsid w:val="002B2DCB"/>
    <w:rsid w:val="002B2EAF"/>
    <w:rsid w:val="002B38E9"/>
    <w:rsid w:val="002B44DA"/>
    <w:rsid w:val="002B4920"/>
    <w:rsid w:val="002B4CC7"/>
    <w:rsid w:val="002B53A9"/>
    <w:rsid w:val="002B568B"/>
    <w:rsid w:val="002B5870"/>
    <w:rsid w:val="002B6052"/>
    <w:rsid w:val="002B6C7F"/>
    <w:rsid w:val="002B78A8"/>
    <w:rsid w:val="002B7DA2"/>
    <w:rsid w:val="002C008E"/>
    <w:rsid w:val="002C076D"/>
    <w:rsid w:val="002C097F"/>
    <w:rsid w:val="002C0A9A"/>
    <w:rsid w:val="002C152F"/>
    <w:rsid w:val="002C2186"/>
    <w:rsid w:val="002C2E48"/>
    <w:rsid w:val="002C2E77"/>
    <w:rsid w:val="002C3251"/>
    <w:rsid w:val="002C44FF"/>
    <w:rsid w:val="002C4831"/>
    <w:rsid w:val="002C4ECD"/>
    <w:rsid w:val="002C5345"/>
    <w:rsid w:val="002C5542"/>
    <w:rsid w:val="002C5B12"/>
    <w:rsid w:val="002C603F"/>
    <w:rsid w:val="002C63FD"/>
    <w:rsid w:val="002C6689"/>
    <w:rsid w:val="002C6811"/>
    <w:rsid w:val="002C73AF"/>
    <w:rsid w:val="002C7CBE"/>
    <w:rsid w:val="002D0149"/>
    <w:rsid w:val="002D017D"/>
    <w:rsid w:val="002D0866"/>
    <w:rsid w:val="002D0D43"/>
    <w:rsid w:val="002D16D2"/>
    <w:rsid w:val="002D1A4F"/>
    <w:rsid w:val="002D1E95"/>
    <w:rsid w:val="002D25C0"/>
    <w:rsid w:val="002D2967"/>
    <w:rsid w:val="002D30C4"/>
    <w:rsid w:val="002D31E0"/>
    <w:rsid w:val="002D32E6"/>
    <w:rsid w:val="002D3332"/>
    <w:rsid w:val="002D3406"/>
    <w:rsid w:val="002D34E8"/>
    <w:rsid w:val="002D3A5E"/>
    <w:rsid w:val="002D472C"/>
    <w:rsid w:val="002D4EE9"/>
    <w:rsid w:val="002D601F"/>
    <w:rsid w:val="002D60EE"/>
    <w:rsid w:val="002D6387"/>
    <w:rsid w:val="002D6431"/>
    <w:rsid w:val="002D6A05"/>
    <w:rsid w:val="002D773E"/>
    <w:rsid w:val="002D7BB8"/>
    <w:rsid w:val="002E0BC7"/>
    <w:rsid w:val="002E0C5C"/>
    <w:rsid w:val="002E15AB"/>
    <w:rsid w:val="002E1EDB"/>
    <w:rsid w:val="002E28AA"/>
    <w:rsid w:val="002E2A28"/>
    <w:rsid w:val="002E2F31"/>
    <w:rsid w:val="002E33E6"/>
    <w:rsid w:val="002E3CFF"/>
    <w:rsid w:val="002E46B1"/>
    <w:rsid w:val="002E516E"/>
    <w:rsid w:val="002E5A4C"/>
    <w:rsid w:val="002E5A8E"/>
    <w:rsid w:val="002E7747"/>
    <w:rsid w:val="002F1E20"/>
    <w:rsid w:val="002F1FA3"/>
    <w:rsid w:val="002F20E1"/>
    <w:rsid w:val="002F29B1"/>
    <w:rsid w:val="002F34F4"/>
    <w:rsid w:val="002F3E6E"/>
    <w:rsid w:val="002F440F"/>
    <w:rsid w:val="002F5329"/>
    <w:rsid w:val="002F53B9"/>
    <w:rsid w:val="002F5C0B"/>
    <w:rsid w:val="002F6EC6"/>
    <w:rsid w:val="002F6EDA"/>
    <w:rsid w:val="002F7170"/>
    <w:rsid w:val="00300900"/>
    <w:rsid w:val="00301062"/>
    <w:rsid w:val="003010CD"/>
    <w:rsid w:val="00301217"/>
    <w:rsid w:val="00301D28"/>
    <w:rsid w:val="00302D4D"/>
    <w:rsid w:val="0030313D"/>
    <w:rsid w:val="003031F4"/>
    <w:rsid w:val="0030320E"/>
    <w:rsid w:val="003036E0"/>
    <w:rsid w:val="00303CC5"/>
    <w:rsid w:val="00303FE0"/>
    <w:rsid w:val="00304181"/>
    <w:rsid w:val="003042FE"/>
    <w:rsid w:val="003045D9"/>
    <w:rsid w:val="00304989"/>
    <w:rsid w:val="00304FB9"/>
    <w:rsid w:val="0030560C"/>
    <w:rsid w:val="0030608D"/>
    <w:rsid w:val="003062DE"/>
    <w:rsid w:val="00306345"/>
    <w:rsid w:val="003063FF"/>
    <w:rsid w:val="003064FC"/>
    <w:rsid w:val="00306823"/>
    <w:rsid w:val="00306989"/>
    <w:rsid w:val="003069B3"/>
    <w:rsid w:val="003077FF"/>
    <w:rsid w:val="00307961"/>
    <w:rsid w:val="00310936"/>
    <w:rsid w:val="00310EF8"/>
    <w:rsid w:val="00310F2D"/>
    <w:rsid w:val="00311C3F"/>
    <w:rsid w:val="003125A7"/>
    <w:rsid w:val="00312C50"/>
    <w:rsid w:val="00312DCF"/>
    <w:rsid w:val="00313B68"/>
    <w:rsid w:val="00314858"/>
    <w:rsid w:val="00315E9B"/>
    <w:rsid w:val="00315FC8"/>
    <w:rsid w:val="00316D2D"/>
    <w:rsid w:val="00317F04"/>
    <w:rsid w:val="00320AE0"/>
    <w:rsid w:val="00320CCE"/>
    <w:rsid w:val="00321016"/>
    <w:rsid w:val="00321911"/>
    <w:rsid w:val="00321F63"/>
    <w:rsid w:val="00322CF0"/>
    <w:rsid w:val="00322E9A"/>
    <w:rsid w:val="003233DD"/>
    <w:rsid w:val="003238D4"/>
    <w:rsid w:val="00325313"/>
    <w:rsid w:val="00325712"/>
    <w:rsid w:val="00326630"/>
    <w:rsid w:val="00326AAE"/>
    <w:rsid w:val="003271BB"/>
    <w:rsid w:val="003276A7"/>
    <w:rsid w:val="003279C0"/>
    <w:rsid w:val="00327A59"/>
    <w:rsid w:val="00327B19"/>
    <w:rsid w:val="00327D76"/>
    <w:rsid w:val="0033070B"/>
    <w:rsid w:val="00330881"/>
    <w:rsid w:val="00330B3C"/>
    <w:rsid w:val="00330BBA"/>
    <w:rsid w:val="003314C1"/>
    <w:rsid w:val="00331ED3"/>
    <w:rsid w:val="003321E3"/>
    <w:rsid w:val="00332441"/>
    <w:rsid w:val="00332505"/>
    <w:rsid w:val="00332BB0"/>
    <w:rsid w:val="00333743"/>
    <w:rsid w:val="00333D3D"/>
    <w:rsid w:val="00333DF5"/>
    <w:rsid w:val="00333EEA"/>
    <w:rsid w:val="0033457A"/>
    <w:rsid w:val="00334783"/>
    <w:rsid w:val="003356CF"/>
    <w:rsid w:val="00335C7B"/>
    <w:rsid w:val="00335E10"/>
    <w:rsid w:val="00336BEC"/>
    <w:rsid w:val="003370BB"/>
    <w:rsid w:val="003377A7"/>
    <w:rsid w:val="00337EF4"/>
    <w:rsid w:val="00340889"/>
    <w:rsid w:val="003409CC"/>
    <w:rsid w:val="0034100E"/>
    <w:rsid w:val="00343030"/>
    <w:rsid w:val="003432FE"/>
    <w:rsid w:val="003439D5"/>
    <w:rsid w:val="00343A03"/>
    <w:rsid w:val="00343DE4"/>
    <w:rsid w:val="00343EB7"/>
    <w:rsid w:val="00344596"/>
    <w:rsid w:val="00344B85"/>
    <w:rsid w:val="00345105"/>
    <w:rsid w:val="00345420"/>
    <w:rsid w:val="00345BFB"/>
    <w:rsid w:val="003473F3"/>
    <w:rsid w:val="00347AF9"/>
    <w:rsid w:val="00347B68"/>
    <w:rsid w:val="00347BAD"/>
    <w:rsid w:val="00347CD5"/>
    <w:rsid w:val="00350376"/>
    <w:rsid w:val="0035077A"/>
    <w:rsid w:val="00352058"/>
    <w:rsid w:val="00352489"/>
    <w:rsid w:val="003528FC"/>
    <w:rsid w:val="00352BDA"/>
    <w:rsid w:val="00353720"/>
    <w:rsid w:val="003543DD"/>
    <w:rsid w:val="003556BE"/>
    <w:rsid w:val="00356874"/>
    <w:rsid w:val="0035698C"/>
    <w:rsid w:val="003569EF"/>
    <w:rsid w:val="00356A6F"/>
    <w:rsid w:val="00356B2D"/>
    <w:rsid w:val="00356F47"/>
    <w:rsid w:val="00357113"/>
    <w:rsid w:val="00357161"/>
    <w:rsid w:val="003579AB"/>
    <w:rsid w:val="003604A4"/>
    <w:rsid w:val="0036071A"/>
    <w:rsid w:val="003612EF"/>
    <w:rsid w:val="00361445"/>
    <w:rsid w:val="0036177A"/>
    <w:rsid w:val="00361F4A"/>
    <w:rsid w:val="00362047"/>
    <w:rsid w:val="00362805"/>
    <w:rsid w:val="00362997"/>
    <w:rsid w:val="00363164"/>
    <w:rsid w:val="003634C6"/>
    <w:rsid w:val="003643EB"/>
    <w:rsid w:val="00364E3E"/>
    <w:rsid w:val="00364F0F"/>
    <w:rsid w:val="00364F53"/>
    <w:rsid w:val="00367607"/>
    <w:rsid w:val="00367EE5"/>
    <w:rsid w:val="00367F6A"/>
    <w:rsid w:val="00370834"/>
    <w:rsid w:val="00370FBD"/>
    <w:rsid w:val="00372420"/>
    <w:rsid w:val="003736C7"/>
    <w:rsid w:val="00373D6D"/>
    <w:rsid w:val="0037465E"/>
    <w:rsid w:val="003746BB"/>
    <w:rsid w:val="00374C8D"/>
    <w:rsid w:val="003753F1"/>
    <w:rsid w:val="00375AC5"/>
    <w:rsid w:val="003760A2"/>
    <w:rsid w:val="00377CCD"/>
    <w:rsid w:val="0038014B"/>
    <w:rsid w:val="003807CA"/>
    <w:rsid w:val="0038124A"/>
    <w:rsid w:val="00381929"/>
    <w:rsid w:val="00381B34"/>
    <w:rsid w:val="00381B6E"/>
    <w:rsid w:val="00381E01"/>
    <w:rsid w:val="0038204E"/>
    <w:rsid w:val="003823F7"/>
    <w:rsid w:val="00383879"/>
    <w:rsid w:val="003839E2"/>
    <w:rsid w:val="003841AD"/>
    <w:rsid w:val="00384456"/>
    <w:rsid w:val="003845F6"/>
    <w:rsid w:val="003855D0"/>
    <w:rsid w:val="00385650"/>
    <w:rsid w:val="003856EE"/>
    <w:rsid w:val="00385C8C"/>
    <w:rsid w:val="00385DB8"/>
    <w:rsid w:val="0038627F"/>
    <w:rsid w:val="003862F8"/>
    <w:rsid w:val="003872B2"/>
    <w:rsid w:val="00387377"/>
    <w:rsid w:val="003876DF"/>
    <w:rsid w:val="0039003C"/>
    <w:rsid w:val="00390047"/>
    <w:rsid w:val="00390503"/>
    <w:rsid w:val="003906A0"/>
    <w:rsid w:val="003918A7"/>
    <w:rsid w:val="0039238F"/>
    <w:rsid w:val="00392803"/>
    <w:rsid w:val="00393057"/>
    <w:rsid w:val="00393B99"/>
    <w:rsid w:val="00394981"/>
    <w:rsid w:val="00394D21"/>
    <w:rsid w:val="00394E89"/>
    <w:rsid w:val="00395916"/>
    <w:rsid w:val="00395ED2"/>
    <w:rsid w:val="0039620E"/>
    <w:rsid w:val="00396905"/>
    <w:rsid w:val="00397C24"/>
    <w:rsid w:val="003A11B0"/>
    <w:rsid w:val="003A11BF"/>
    <w:rsid w:val="003A27FB"/>
    <w:rsid w:val="003A36BA"/>
    <w:rsid w:val="003A422B"/>
    <w:rsid w:val="003A5A1F"/>
    <w:rsid w:val="003A5E67"/>
    <w:rsid w:val="003A69A0"/>
    <w:rsid w:val="003A6A39"/>
    <w:rsid w:val="003A70DF"/>
    <w:rsid w:val="003A75BA"/>
    <w:rsid w:val="003A7DED"/>
    <w:rsid w:val="003A7E9B"/>
    <w:rsid w:val="003B043B"/>
    <w:rsid w:val="003B060E"/>
    <w:rsid w:val="003B0646"/>
    <w:rsid w:val="003B139B"/>
    <w:rsid w:val="003B13C7"/>
    <w:rsid w:val="003B14AD"/>
    <w:rsid w:val="003B17CC"/>
    <w:rsid w:val="003B1A3E"/>
    <w:rsid w:val="003B1B81"/>
    <w:rsid w:val="003B2AFA"/>
    <w:rsid w:val="003B2C2E"/>
    <w:rsid w:val="003B2DC7"/>
    <w:rsid w:val="003B2E08"/>
    <w:rsid w:val="003B2E15"/>
    <w:rsid w:val="003B3030"/>
    <w:rsid w:val="003B3C0A"/>
    <w:rsid w:val="003B40F9"/>
    <w:rsid w:val="003B44EC"/>
    <w:rsid w:val="003B45A8"/>
    <w:rsid w:val="003B46D7"/>
    <w:rsid w:val="003B5348"/>
    <w:rsid w:val="003B5D59"/>
    <w:rsid w:val="003B5E0F"/>
    <w:rsid w:val="003B622C"/>
    <w:rsid w:val="003B6B46"/>
    <w:rsid w:val="003B6CE4"/>
    <w:rsid w:val="003B6FAB"/>
    <w:rsid w:val="003B7E2C"/>
    <w:rsid w:val="003C0567"/>
    <w:rsid w:val="003C0B19"/>
    <w:rsid w:val="003C1AAE"/>
    <w:rsid w:val="003C1C72"/>
    <w:rsid w:val="003C2313"/>
    <w:rsid w:val="003C24B6"/>
    <w:rsid w:val="003C4E19"/>
    <w:rsid w:val="003C59CF"/>
    <w:rsid w:val="003C5C7E"/>
    <w:rsid w:val="003C5D54"/>
    <w:rsid w:val="003C5F00"/>
    <w:rsid w:val="003C6088"/>
    <w:rsid w:val="003C6A4C"/>
    <w:rsid w:val="003C6B25"/>
    <w:rsid w:val="003C761E"/>
    <w:rsid w:val="003C77D8"/>
    <w:rsid w:val="003C7DDB"/>
    <w:rsid w:val="003C7E7C"/>
    <w:rsid w:val="003D01BC"/>
    <w:rsid w:val="003D1F8C"/>
    <w:rsid w:val="003D2612"/>
    <w:rsid w:val="003D2CD1"/>
    <w:rsid w:val="003D2D23"/>
    <w:rsid w:val="003D2E44"/>
    <w:rsid w:val="003D3236"/>
    <w:rsid w:val="003D3264"/>
    <w:rsid w:val="003D3871"/>
    <w:rsid w:val="003D4C87"/>
    <w:rsid w:val="003D597A"/>
    <w:rsid w:val="003D5D8E"/>
    <w:rsid w:val="003D6185"/>
    <w:rsid w:val="003D6734"/>
    <w:rsid w:val="003D6F3B"/>
    <w:rsid w:val="003D747B"/>
    <w:rsid w:val="003D74B6"/>
    <w:rsid w:val="003E05B2"/>
    <w:rsid w:val="003E0719"/>
    <w:rsid w:val="003E0747"/>
    <w:rsid w:val="003E09B1"/>
    <w:rsid w:val="003E0B6A"/>
    <w:rsid w:val="003E222A"/>
    <w:rsid w:val="003E3058"/>
    <w:rsid w:val="003E3661"/>
    <w:rsid w:val="003E3A1D"/>
    <w:rsid w:val="003E3A79"/>
    <w:rsid w:val="003E3B05"/>
    <w:rsid w:val="003E3BC5"/>
    <w:rsid w:val="003E3C01"/>
    <w:rsid w:val="003E44B9"/>
    <w:rsid w:val="003E4683"/>
    <w:rsid w:val="003E478B"/>
    <w:rsid w:val="003E48B1"/>
    <w:rsid w:val="003E4937"/>
    <w:rsid w:val="003E4960"/>
    <w:rsid w:val="003E5244"/>
    <w:rsid w:val="003E5FCE"/>
    <w:rsid w:val="003E642B"/>
    <w:rsid w:val="003E64E9"/>
    <w:rsid w:val="003E694D"/>
    <w:rsid w:val="003E755C"/>
    <w:rsid w:val="003E791C"/>
    <w:rsid w:val="003E7E64"/>
    <w:rsid w:val="003E7F6A"/>
    <w:rsid w:val="003F0516"/>
    <w:rsid w:val="003F0DA5"/>
    <w:rsid w:val="003F1334"/>
    <w:rsid w:val="003F16C9"/>
    <w:rsid w:val="003F1CFA"/>
    <w:rsid w:val="003F2C2A"/>
    <w:rsid w:val="003F2E6A"/>
    <w:rsid w:val="003F2F3F"/>
    <w:rsid w:val="003F3CA3"/>
    <w:rsid w:val="003F3EBA"/>
    <w:rsid w:val="003F3F3E"/>
    <w:rsid w:val="003F47E2"/>
    <w:rsid w:val="003F4DF3"/>
    <w:rsid w:val="003F507D"/>
    <w:rsid w:val="003F5CF7"/>
    <w:rsid w:val="003F62C5"/>
    <w:rsid w:val="003F6B7E"/>
    <w:rsid w:val="003F6BF5"/>
    <w:rsid w:val="003F6C35"/>
    <w:rsid w:val="003F7B41"/>
    <w:rsid w:val="003F7D56"/>
    <w:rsid w:val="0040066E"/>
    <w:rsid w:val="00400701"/>
    <w:rsid w:val="00400B71"/>
    <w:rsid w:val="00400FA9"/>
    <w:rsid w:val="00401896"/>
    <w:rsid w:val="00401994"/>
    <w:rsid w:val="00401B86"/>
    <w:rsid w:val="004020FD"/>
    <w:rsid w:val="00402DDF"/>
    <w:rsid w:val="00403585"/>
    <w:rsid w:val="00403819"/>
    <w:rsid w:val="00403E95"/>
    <w:rsid w:val="00404B8E"/>
    <w:rsid w:val="00404D16"/>
    <w:rsid w:val="004065C5"/>
    <w:rsid w:val="00406DB1"/>
    <w:rsid w:val="00407A1F"/>
    <w:rsid w:val="00410292"/>
    <w:rsid w:val="004107CF"/>
    <w:rsid w:val="00410A1A"/>
    <w:rsid w:val="00410E92"/>
    <w:rsid w:val="00411547"/>
    <w:rsid w:val="004120DF"/>
    <w:rsid w:val="004121F8"/>
    <w:rsid w:val="00412D68"/>
    <w:rsid w:val="004135F8"/>
    <w:rsid w:val="00413955"/>
    <w:rsid w:val="00414124"/>
    <w:rsid w:val="004141A3"/>
    <w:rsid w:val="004144B2"/>
    <w:rsid w:val="00416196"/>
    <w:rsid w:val="00416692"/>
    <w:rsid w:val="0041678D"/>
    <w:rsid w:val="0041691E"/>
    <w:rsid w:val="00416D5F"/>
    <w:rsid w:val="00417356"/>
    <w:rsid w:val="0041740C"/>
    <w:rsid w:val="004174A4"/>
    <w:rsid w:val="004200B9"/>
    <w:rsid w:val="0042014F"/>
    <w:rsid w:val="004201A0"/>
    <w:rsid w:val="00420311"/>
    <w:rsid w:val="004205AE"/>
    <w:rsid w:val="00420A0B"/>
    <w:rsid w:val="00420BBE"/>
    <w:rsid w:val="00421022"/>
    <w:rsid w:val="004210C7"/>
    <w:rsid w:val="004214E9"/>
    <w:rsid w:val="0042154E"/>
    <w:rsid w:val="00421997"/>
    <w:rsid w:val="00421CDD"/>
    <w:rsid w:val="00421F7A"/>
    <w:rsid w:val="004220D4"/>
    <w:rsid w:val="0042218A"/>
    <w:rsid w:val="00422617"/>
    <w:rsid w:val="00422EC2"/>
    <w:rsid w:val="00423063"/>
    <w:rsid w:val="004237DF"/>
    <w:rsid w:val="00423959"/>
    <w:rsid w:val="0042398F"/>
    <w:rsid w:val="00423A2D"/>
    <w:rsid w:val="00423B0D"/>
    <w:rsid w:val="004241CD"/>
    <w:rsid w:val="00424248"/>
    <w:rsid w:val="00424279"/>
    <w:rsid w:val="004250A6"/>
    <w:rsid w:val="00426735"/>
    <w:rsid w:val="004268ED"/>
    <w:rsid w:val="00426903"/>
    <w:rsid w:val="0042736F"/>
    <w:rsid w:val="00430122"/>
    <w:rsid w:val="00430AD0"/>
    <w:rsid w:val="004311EB"/>
    <w:rsid w:val="00431264"/>
    <w:rsid w:val="00431CBE"/>
    <w:rsid w:val="00432C40"/>
    <w:rsid w:val="00433016"/>
    <w:rsid w:val="00433186"/>
    <w:rsid w:val="004335B5"/>
    <w:rsid w:val="004339E4"/>
    <w:rsid w:val="004342CB"/>
    <w:rsid w:val="00434587"/>
    <w:rsid w:val="004348D4"/>
    <w:rsid w:val="00434A80"/>
    <w:rsid w:val="00434FCB"/>
    <w:rsid w:val="00435C79"/>
    <w:rsid w:val="00436517"/>
    <w:rsid w:val="0043689E"/>
    <w:rsid w:val="004371FC"/>
    <w:rsid w:val="00437DDC"/>
    <w:rsid w:val="00437F11"/>
    <w:rsid w:val="00440284"/>
    <w:rsid w:val="004407A3"/>
    <w:rsid w:val="00440A15"/>
    <w:rsid w:val="00441347"/>
    <w:rsid w:val="00441C18"/>
    <w:rsid w:val="00442DE6"/>
    <w:rsid w:val="004438C6"/>
    <w:rsid w:val="00443CFB"/>
    <w:rsid w:val="00443E42"/>
    <w:rsid w:val="00444790"/>
    <w:rsid w:val="004452BC"/>
    <w:rsid w:val="004456F8"/>
    <w:rsid w:val="00446FDB"/>
    <w:rsid w:val="00447A02"/>
    <w:rsid w:val="00447AB9"/>
    <w:rsid w:val="00447C64"/>
    <w:rsid w:val="00447C87"/>
    <w:rsid w:val="00447CA9"/>
    <w:rsid w:val="004501A4"/>
    <w:rsid w:val="004509C9"/>
    <w:rsid w:val="00450DEE"/>
    <w:rsid w:val="00450E76"/>
    <w:rsid w:val="0045112B"/>
    <w:rsid w:val="00451287"/>
    <w:rsid w:val="00451E7A"/>
    <w:rsid w:val="00451F76"/>
    <w:rsid w:val="004520A5"/>
    <w:rsid w:val="004526B5"/>
    <w:rsid w:val="004526D1"/>
    <w:rsid w:val="0045339A"/>
    <w:rsid w:val="00453662"/>
    <w:rsid w:val="00453CAA"/>
    <w:rsid w:val="004541A3"/>
    <w:rsid w:val="004545AD"/>
    <w:rsid w:val="00454768"/>
    <w:rsid w:val="00454982"/>
    <w:rsid w:val="00454CDE"/>
    <w:rsid w:val="0045551C"/>
    <w:rsid w:val="0045575A"/>
    <w:rsid w:val="00455795"/>
    <w:rsid w:val="00455DA8"/>
    <w:rsid w:val="00455F7E"/>
    <w:rsid w:val="004566CD"/>
    <w:rsid w:val="00456763"/>
    <w:rsid w:val="004571C4"/>
    <w:rsid w:val="0045799E"/>
    <w:rsid w:val="00457EDD"/>
    <w:rsid w:val="00460415"/>
    <w:rsid w:val="00460C89"/>
    <w:rsid w:val="00461269"/>
    <w:rsid w:val="0046141D"/>
    <w:rsid w:val="004618CE"/>
    <w:rsid w:val="00461DE8"/>
    <w:rsid w:val="00461F2E"/>
    <w:rsid w:val="0046215E"/>
    <w:rsid w:val="00462843"/>
    <w:rsid w:val="0046362D"/>
    <w:rsid w:val="004637AD"/>
    <w:rsid w:val="00464551"/>
    <w:rsid w:val="00465177"/>
    <w:rsid w:val="00465ACB"/>
    <w:rsid w:val="00465F27"/>
    <w:rsid w:val="00466C83"/>
    <w:rsid w:val="00466EA1"/>
    <w:rsid w:val="00466EDD"/>
    <w:rsid w:val="00470933"/>
    <w:rsid w:val="00471632"/>
    <w:rsid w:val="00471AC0"/>
    <w:rsid w:val="00472358"/>
    <w:rsid w:val="004733AC"/>
    <w:rsid w:val="00473439"/>
    <w:rsid w:val="00473C83"/>
    <w:rsid w:val="00474300"/>
    <w:rsid w:val="00474720"/>
    <w:rsid w:val="0047494D"/>
    <w:rsid w:val="00474AB4"/>
    <w:rsid w:val="00474C0D"/>
    <w:rsid w:val="004760B8"/>
    <w:rsid w:val="00476201"/>
    <w:rsid w:val="00476D53"/>
    <w:rsid w:val="00477193"/>
    <w:rsid w:val="00477A01"/>
    <w:rsid w:val="00477BBA"/>
    <w:rsid w:val="00480A52"/>
    <w:rsid w:val="0048175F"/>
    <w:rsid w:val="00481F31"/>
    <w:rsid w:val="004821A5"/>
    <w:rsid w:val="00482235"/>
    <w:rsid w:val="0048347B"/>
    <w:rsid w:val="0048353B"/>
    <w:rsid w:val="0048357B"/>
    <w:rsid w:val="00484151"/>
    <w:rsid w:val="0048428A"/>
    <w:rsid w:val="00485132"/>
    <w:rsid w:val="0048575D"/>
    <w:rsid w:val="0048578A"/>
    <w:rsid w:val="00485D9C"/>
    <w:rsid w:val="00485DE2"/>
    <w:rsid w:val="00486050"/>
    <w:rsid w:val="004861EC"/>
    <w:rsid w:val="004867CE"/>
    <w:rsid w:val="00486C02"/>
    <w:rsid w:val="004874B7"/>
    <w:rsid w:val="004874C5"/>
    <w:rsid w:val="004874FD"/>
    <w:rsid w:val="00487BA9"/>
    <w:rsid w:val="00487DDD"/>
    <w:rsid w:val="00490098"/>
    <w:rsid w:val="00490CDC"/>
    <w:rsid w:val="00491330"/>
    <w:rsid w:val="00491671"/>
    <w:rsid w:val="0049197C"/>
    <w:rsid w:val="0049542D"/>
    <w:rsid w:val="00495EB3"/>
    <w:rsid w:val="00496BF4"/>
    <w:rsid w:val="004973A2"/>
    <w:rsid w:val="004978AF"/>
    <w:rsid w:val="00497E61"/>
    <w:rsid w:val="004A0AE3"/>
    <w:rsid w:val="004A195C"/>
    <w:rsid w:val="004A19BF"/>
    <w:rsid w:val="004A394D"/>
    <w:rsid w:val="004A3AD5"/>
    <w:rsid w:val="004A4836"/>
    <w:rsid w:val="004A4980"/>
    <w:rsid w:val="004A4A58"/>
    <w:rsid w:val="004A4C4C"/>
    <w:rsid w:val="004A4DB1"/>
    <w:rsid w:val="004A668A"/>
    <w:rsid w:val="004A6881"/>
    <w:rsid w:val="004A696D"/>
    <w:rsid w:val="004A780F"/>
    <w:rsid w:val="004A7A28"/>
    <w:rsid w:val="004A7C32"/>
    <w:rsid w:val="004A7D1A"/>
    <w:rsid w:val="004A7FFA"/>
    <w:rsid w:val="004B04FD"/>
    <w:rsid w:val="004B0C7E"/>
    <w:rsid w:val="004B0DCD"/>
    <w:rsid w:val="004B1839"/>
    <w:rsid w:val="004B2D24"/>
    <w:rsid w:val="004B463F"/>
    <w:rsid w:val="004B4E65"/>
    <w:rsid w:val="004B592F"/>
    <w:rsid w:val="004B6B61"/>
    <w:rsid w:val="004B7C4D"/>
    <w:rsid w:val="004C09BB"/>
    <w:rsid w:val="004C0CF7"/>
    <w:rsid w:val="004C1047"/>
    <w:rsid w:val="004C10E6"/>
    <w:rsid w:val="004C198A"/>
    <w:rsid w:val="004C1A24"/>
    <w:rsid w:val="004C28E2"/>
    <w:rsid w:val="004C2E6D"/>
    <w:rsid w:val="004C3991"/>
    <w:rsid w:val="004C4916"/>
    <w:rsid w:val="004C4BC4"/>
    <w:rsid w:val="004C4F99"/>
    <w:rsid w:val="004C588E"/>
    <w:rsid w:val="004C60EE"/>
    <w:rsid w:val="004C6DAF"/>
    <w:rsid w:val="004D0060"/>
    <w:rsid w:val="004D0719"/>
    <w:rsid w:val="004D137D"/>
    <w:rsid w:val="004D2BE6"/>
    <w:rsid w:val="004D33F4"/>
    <w:rsid w:val="004D453C"/>
    <w:rsid w:val="004D455D"/>
    <w:rsid w:val="004D4914"/>
    <w:rsid w:val="004D4920"/>
    <w:rsid w:val="004D4D0E"/>
    <w:rsid w:val="004D4F6A"/>
    <w:rsid w:val="004D5AD1"/>
    <w:rsid w:val="004D5B72"/>
    <w:rsid w:val="004D5CE5"/>
    <w:rsid w:val="004D6558"/>
    <w:rsid w:val="004D6C3B"/>
    <w:rsid w:val="004D714B"/>
    <w:rsid w:val="004D718A"/>
    <w:rsid w:val="004D7846"/>
    <w:rsid w:val="004D7ECF"/>
    <w:rsid w:val="004E056E"/>
    <w:rsid w:val="004E0716"/>
    <w:rsid w:val="004E07E7"/>
    <w:rsid w:val="004E080B"/>
    <w:rsid w:val="004E1503"/>
    <w:rsid w:val="004E207F"/>
    <w:rsid w:val="004E2D56"/>
    <w:rsid w:val="004E37DB"/>
    <w:rsid w:val="004E40DE"/>
    <w:rsid w:val="004E4608"/>
    <w:rsid w:val="004E4DDD"/>
    <w:rsid w:val="004E59FA"/>
    <w:rsid w:val="004E630D"/>
    <w:rsid w:val="004E71DE"/>
    <w:rsid w:val="004E7540"/>
    <w:rsid w:val="004F0ECB"/>
    <w:rsid w:val="004F0F56"/>
    <w:rsid w:val="004F0F64"/>
    <w:rsid w:val="004F1605"/>
    <w:rsid w:val="004F1878"/>
    <w:rsid w:val="004F2449"/>
    <w:rsid w:val="004F2513"/>
    <w:rsid w:val="004F2A7B"/>
    <w:rsid w:val="004F321C"/>
    <w:rsid w:val="004F3B0E"/>
    <w:rsid w:val="004F46E8"/>
    <w:rsid w:val="004F4F40"/>
    <w:rsid w:val="004F537F"/>
    <w:rsid w:val="004F5625"/>
    <w:rsid w:val="004F5ED8"/>
    <w:rsid w:val="004F6182"/>
    <w:rsid w:val="004F65D4"/>
    <w:rsid w:val="004F6B67"/>
    <w:rsid w:val="004F7DFB"/>
    <w:rsid w:val="005000C7"/>
    <w:rsid w:val="00500168"/>
    <w:rsid w:val="0050065A"/>
    <w:rsid w:val="00500A23"/>
    <w:rsid w:val="00501608"/>
    <w:rsid w:val="00501628"/>
    <w:rsid w:val="00501FFF"/>
    <w:rsid w:val="00502F05"/>
    <w:rsid w:val="005035DE"/>
    <w:rsid w:val="00504175"/>
    <w:rsid w:val="005044D0"/>
    <w:rsid w:val="005046AD"/>
    <w:rsid w:val="00504818"/>
    <w:rsid w:val="005049CD"/>
    <w:rsid w:val="00504C34"/>
    <w:rsid w:val="00505CB9"/>
    <w:rsid w:val="00506167"/>
    <w:rsid w:val="00507A89"/>
    <w:rsid w:val="00507AC3"/>
    <w:rsid w:val="00507F97"/>
    <w:rsid w:val="0051009D"/>
    <w:rsid w:val="00510786"/>
    <w:rsid w:val="0051087B"/>
    <w:rsid w:val="00510F2E"/>
    <w:rsid w:val="005110AF"/>
    <w:rsid w:val="005119E6"/>
    <w:rsid w:val="00511F6C"/>
    <w:rsid w:val="0051273B"/>
    <w:rsid w:val="00513D7B"/>
    <w:rsid w:val="00514CAF"/>
    <w:rsid w:val="00515332"/>
    <w:rsid w:val="005155B1"/>
    <w:rsid w:val="0051604A"/>
    <w:rsid w:val="00516F4B"/>
    <w:rsid w:val="00517833"/>
    <w:rsid w:val="00517F1F"/>
    <w:rsid w:val="00520110"/>
    <w:rsid w:val="00520208"/>
    <w:rsid w:val="005215FF"/>
    <w:rsid w:val="005216D5"/>
    <w:rsid w:val="00521E50"/>
    <w:rsid w:val="0052278E"/>
    <w:rsid w:val="00522B52"/>
    <w:rsid w:val="00522D20"/>
    <w:rsid w:val="005233C8"/>
    <w:rsid w:val="005235EC"/>
    <w:rsid w:val="005237F6"/>
    <w:rsid w:val="00523E56"/>
    <w:rsid w:val="005243BC"/>
    <w:rsid w:val="00524DC3"/>
    <w:rsid w:val="005251CA"/>
    <w:rsid w:val="00525738"/>
    <w:rsid w:val="005258F0"/>
    <w:rsid w:val="005260C5"/>
    <w:rsid w:val="005261F8"/>
    <w:rsid w:val="00526582"/>
    <w:rsid w:val="005275E0"/>
    <w:rsid w:val="00527893"/>
    <w:rsid w:val="00527C7F"/>
    <w:rsid w:val="00530557"/>
    <w:rsid w:val="00530743"/>
    <w:rsid w:val="00530BB2"/>
    <w:rsid w:val="00531465"/>
    <w:rsid w:val="005314DD"/>
    <w:rsid w:val="00531536"/>
    <w:rsid w:val="0053222B"/>
    <w:rsid w:val="0053241D"/>
    <w:rsid w:val="00532A90"/>
    <w:rsid w:val="0053377A"/>
    <w:rsid w:val="00534074"/>
    <w:rsid w:val="0053421A"/>
    <w:rsid w:val="005346D2"/>
    <w:rsid w:val="005356B0"/>
    <w:rsid w:val="00535768"/>
    <w:rsid w:val="005359C6"/>
    <w:rsid w:val="00535DDA"/>
    <w:rsid w:val="005365C7"/>
    <w:rsid w:val="00536814"/>
    <w:rsid w:val="005368C3"/>
    <w:rsid w:val="00536B68"/>
    <w:rsid w:val="00536F2E"/>
    <w:rsid w:val="005373A7"/>
    <w:rsid w:val="00537652"/>
    <w:rsid w:val="0053788F"/>
    <w:rsid w:val="00537FA2"/>
    <w:rsid w:val="0054003A"/>
    <w:rsid w:val="00540397"/>
    <w:rsid w:val="00540BF6"/>
    <w:rsid w:val="00541F60"/>
    <w:rsid w:val="005420FC"/>
    <w:rsid w:val="00542228"/>
    <w:rsid w:val="00542400"/>
    <w:rsid w:val="0054267A"/>
    <w:rsid w:val="00542A87"/>
    <w:rsid w:val="00542C84"/>
    <w:rsid w:val="00542CAB"/>
    <w:rsid w:val="00542F9E"/>
    <w:rsid w:val="00543ED8"/>
    <w:rsid w:val="005442A3"/>
    <w:rsid w:val="005447CA"/>
    <w:rsid w:val="00544C14"/>
    <w:rsid w:val="00544E19"/>
    <w:rsid w:val="00544E77"/>
    <w:rsid w:val="00545BA9"/>
    <w:rsid w:val="00545D29"/>
    <w:rsid w:val="00545EE0"/>
    <w:rsid w:val="00545EE5"/>
    <w:rsid w:val="00546392"/>
    <w:rsid w:val="005469F5"/>
    <w:rsid w:val="00546C17"/>
    <w:rsid w:val="00546D51"/>
    <w:rsid w:val="005473E9"/>
    <w:rsid w:val="0054791E"/>
    <w:rsid w:val="00547A4B"/>
    <w:rsid w:val="00547BBC"/>
    <w:rsid w:val="00547DAC"/>
    <w:rsid w:val="00547F5E"/>
    <w:rsid w:val="005502FF"/>
    <w:rsid w:val="00550791"/>
    <w:rsid w:val="00550958"/>
    <w:rsid w:val="00550A43"/>
    <w:rsid w:val="0055104E"/>
    <w:rsid w:val="0055187D"/>
    <w:rsid w:val="00551F5B"/>
    <w:rsid w:val="00552AA6"/>
    <w:rsid w:val="00552CF3"/>
    <w:rsid w:val="00553C78"/>
    <w:rsid w:val="00554AF5"/>
    <w:rsid w:val="00555237"/>
    <w:rsid w:val="0055618A"/>
    <w:rsid w:val="005565C3"/>
    <w:rsid w:val="005569B9"/>
    <w:rsid w:val="00556CCF"/>
    <w:rsid w:val="00556E34"/>
    <w:rsid w:val="00557523"/>
    <w:rsid w:val="0056016D"/>
    <w:rsid w:val="005610F5"/>
    <w:rsid w:val="00562AAF"/>
    <w:rsid w:val="00562DC1"/>
    <w:rsid w:val="00563044"/>
    <w:rsid w:val="00563A48"/>
    <w:rsid w:val="0056402C"/>
    <w:rsid w:val="00564052"/>
    <w:rsid w:val="00564210"/>
    <w:rsid w:val="005651B9"/>
    <w:rsid w:val="005652CA"/>
    <w:rsid w:val="0056590A"/>
    <w:rsid w:val="0056606B"/>
    <w:rsid w:val="005660FD"/>
    <w:rsid w:val="005663FF"/>
    <w:rsid w:val="005667CB"/>
    <w:rsid w:val="00566E52"/>
    <w:rsid w:val="005670BC"/>
    <w:rsid w:val="005670E7"/>
    <w:rsid w:val="005673CB"/>
    <w:rsid w:val="00567483"/>
    <w:rsid w:val="00567A28"/>
    <w:rsid w:val="00567D43"/>
    <w:rsid w:val="005708E8"/>
    <w:rsid w:val="005711EF"/>
    <w:rsid w:val="00571491"/>
    <w:rsid w:val="00571931"/>
    <w:rsid w:val="0057270A"/>
    <w:rsid w:val="00572B7A"/>
    <w:rsid w:val="00572C8F"/>
    <w:rsid w:val="00572D0C"/>
    <w:rsid w:val="00572F5B"/>
    <w:rsid w:val="005734D4"/>
    <w:rsid w:val="005735A1"/>
    <w:rsid w:val="00573B88"/>
    <w:rsid w:val="00573C98"/>
    <w:rsid w:val="00573FD0"/>
    <w:rsid w:val="00574995"/>
    <w:rsid w:val="00574C52"/>
    <w:rsid w:val="00574D22"/>
    <w:rsid w:val="00574F1C"/>
    <w:rsid w:val="0057628F"/>
    <w:rsid w:val="005766FD"/>
    <w:rsid w:val="00576893"/>
    <w:rsid w:val="00576D1E"/>
    <w:rsid w:val="00576FC4"/>
    <w:rsid w:val="005770DD"/>
    <w:rsid w:val="00577892"/>
    <w:rsid w:val="00577DE2"/>
    <w:rsid w:val="00580343"/>
    <w:rsid w:val="005812D3"/>
    <w:rsid w:val="005812D6"/>
    <w:rsid w:val="005814B8"/>
    <w:rsid w:val="005824AE"/>
    <w:rsid w:val="0058288B"/>
    <w:rsid w:val="0058316B"/>
    <w:rsid w:val="005836A7"/>
    <w:rsid w:val="0058462A"/>
    <w:rsid w:val="00585381"/>
    <w:rsid w:val="005854D1"/>
    <w:rsid w:val="00586DB9"/>
    <w:rsid w:val="00587726"/>
    <w:rsid w:val="00587C6F"/>
    <w:rsid w:val="00587D93"/>
    <w:rsid w:val="00587E00"/>
    <w:rsid w:val="00587EAF"/>
    <w:rsid w:val="00590E67"/>
    <w:rsid w:val="00590EFF"/>
    <w:rsid w:val="005916C1"/>
    <w:rsid w:val="0059198B"/>
    <w:rsid w:val="00592584"/>
    <w:rsid w:val="00593D56"/>
    <w:rsid w:val="00594064"/>
    <w:rsid w:val="00594F28"/>
    <w:rsid w:val="00596610"/>
    <w:rsid w:val="005968F2"/>
    <w:rsid w:val="00596931"/>
    <w:rsid w:val="005972E5"/>
    <w:rsid w:val="00597412"/>
    <w:rsid w:val="00597CE8"/>
    <w:rsid w:val="00597FF0"/>
    <w:rsid w:val="005A11F9"/>
    <w:rsid w:val="005A13DA"/>
    <w:rsid w:val="005A23F3"/>
    <w:rsid w:val="005A2911"/>
    <w:rsid w:val="005A2B7D"/>
    <w:rsid w:val="005A2D82"/>
    <w:rsid w:val="005A3469"/>
    <w:rsid w:val="005A3C1C"/>
    <w:rsid w:val="005A4167"/>
    <w:rsid w:val="005A453B"/>
    <w:rsid w:val="005A47FC"/>
    <w:rsid w:val="005A5790"/>
    <w:rsid w:val="005A5AB9"/>
    <w:rsid w:val="005A5E41"/>
    <w:rsid w:val="005A5F7E"/>
    <w:rsid w:val="005A69C1"/>
    <w:rsid w:val="005A76BB"/>
    <w:rsid w:val="005B03DF"/>
    <w:rsid w:val="005B075D"/>
    <w:rsid w:val="005B083C"/>
    <w:rsid w:val="005B0C61"/>
    <w:rsid w:val="005B126D"/>
    <w:rsid w:val="005B12AF"/>
    <w:rsid w:val="005B1331"/>
    <w:rsid w:val="005B39F0"/>
    <w:rsid w:val="005B3BE0"/>
    <w:rsid w:val="005B3E20"/>
    <w:rsid w:val="005B5104"/>
    <w:rsid w:val="005C0AFC"/>
    <w:rsid w:val="005C12B8"/>
    <w:rsid w:val="005C1401"/>
    <w:rsid w:val="005C18F4"/>
    <w:rsid w:val="005C1F28"/>
    <w:rsid w:val="005C21CD"/>
    <w:rsid w:val="005C3749"/>
    <w:rsid w:val="005C37F4"/>
    <w:rsid w:val="005C4344"/>
    <w:rsid w:val="005C45E0"/>
    <w:rsid w:val="005C56F2"/>
    <w:rsid w:val="005C5D42"/>
    <w:rsid w:val="005C5DB9"/>
    <w:rsid w:val="005C65EA"/>
    <w:rsid w:val="005C6849"/>
    <w:rsid w:val="005C768F"/>
    <w:rsid w:val="005C770A"/>
    <w:rsid w:val="005C7DDA"/>
    <w:rsid w:val="005C7F30"/>
    <w:rsid w:val="005D028E"/>
    <w:rsid w:val="005D047E"/>
    <w:rsid w:val="005D0F85"/>
    <w:rsid w:val="005D1007"/>
    <w:rsid w:val="005D126B"/>
    <w:rsid w:val="005D1C54"/>
    <w:rsid w:val="005D1E10"/>
    <w:rsid w:val="005D1EEF"/>
    <w:rsid w:val="005D1FB6"/>
    <w:rsid w:val="005D338E"/>
    <w:rsid w:val="005D347F"/>
    <w:rsid w:val="005D36FE"/>
    <w:rsid w:val="005D39E8"/>
    <w:rsid w:val="005D3DA4"/>
    <w:rsid w:val="005D40B4"/>
    <w:rsid w:val="005D45DB"/>
    <w:rsid w:val="005D4FCE"/>
    <w:rsid w:val="005D5319"/>
    <w:rsid w:val="005D54DE"/>
    <w:rsid w:val="005D5960"/>
    <w:rsid w:val="005D621A"/>
    <w:rsid w:val="005D71EA"/>
    <w:rsid w:val="005D74FB"/>
    <w:rsid w:val="005D775C"/>
    <w:rsid w:val="005D7CF6"/>
    <w:rsid w:val="005E0210"/>
    <w:rsid w:val="005E02EC"/>
    <w:rsid w:val="005E0A18"/>
    <w:rsid w:val="005E0AB5"/>
    <w:rsid w:val="005E118D"/>
    <w:rsid w:val="005E1361"/>
    <w:rsid w:val="005E1431"/>
    <w:rsid w:val="005E30CE"/>
    <w:rsid w:val="005E3EFA"/>
    <w:rsid w:val="005E411E"/>
    <w:rsid w:val="005E4331"/>
    <w:rsid w:val="005E4807"/>
    <w:rsid w:val="005E483C"/>
    <w:rsid w:val="005E54BC"/>
    <w:rsid w:val="005E5707"/>
    <w:rsid w:val="005E5800"/>
    <w:rsid w:val="005E5922"/>
    <w:rsid w:val="005E734A"/>
    <w:rsid w:val="005E7B12"/>
    <w:rsid w:val="005F02F9"/>
    <w:rsid w:val="005F0363"/>
    <w:rsid w:val="005F052E"/>
    <w:rsid w:val="005F08E9"/>
    <w:rsid w:val="005F0E47"/>
    <w:rsid w:val="005F0F50"/>
    <w:rsid w:val="005F0FA6"/>
    <w:rsid w:val="005F0FC4"/>
    <w:rsid w:val="005F1CF3"/>
    <w:rsid w:val="005F20E1"/>
    <w:rsid w:val="005F26B2"/>
    <w:rsid w:val="005F2AFC"/>
    <w:rsid w:val="005F2FD3"/>
    <w:rsid w:val="005F338F"/>
    <w:rsid w:val="005F3698"/>
    <w:rsid w:val="005F550B"/>
    <w:rsid w:val="005F55FE"/>
    <w:rsid w:val="005F5C60"/>
    <w:rsid w:val="005F6016"/>
    <w:rsid w:val="005F6742"/>
    <w:rsid w:val="005F6F96"/>
    <w:rsid w:val="005F7279"/>
    <w:rsid w:val="005F74E9"/>
    <w:rsid w:val="005F7546"/>
    <w:rsid w:val="005F772C"/>
    <w:rsid w:val="005F790C"/>
    <w:rsid w:val="00600785"/>
    <w:rsid w:val="00600FEE"/>
    <w:rsid w:val="0060120F"/>
    <w:rsid w:val="006015D3"/>
    <w:rsid w:val="00601B3A"/>
    <w:rsid w:val="00601F16"/>
    <w:rsid w:val="00602A69"/>
    <w:rsid w:val="00603022"/>
    <w:rsid w:val="00603325"/>
    <w:rsid w:val="0060334D"/>
    <w:rsid w:val="006035E0"/>
    <w:rsid w:val="0060364C"/>
    <w:rsid w:val="00603C46"/>
    <w:rsid w:val="006046E4"/>
    <w:rsid w:val="00604ED3"/>
    <w:rsid w:val="006074A2"/>
    <w:rsid w:val="006074C1"/>
    <w:rsid w:val="0061090F"/>
    <w:rsid w:val="00610EA7"/>
    <w:rsid w:val="0061146D"/>
    <w:rsid w:val="00611633"/>
    <w:rsid w:val="00611D15"/>
    <w:rsid w:val="00611DFE"/>
    <w:rsid w:val="00611F55"/>
    <w:rsid w:val="0061232E"/>
    <w:rsid w:val="00612587"/>
    <w:rsid w:val="00612FE7"/>
    <w:rsid w:val="00613056"/>
    <w:rsid w:val="00613127"/>
    <w:rsid w:val="006135CA"/>
    <w:rsid w:val="00613FBD"/>
    <w:rsid w:val="006149D3"/>
    <w:rsid w:val="00615112"/>
    <w:rsid w:val="0061566E"/>
    <w:rsid w:val="00615D2A"/>
    <w:rsid w:val="006160FF"/>
    <w:rsid w:val="00616A04"/>
    <w:rsid w:val="00617243"/>
    <w:rsid w:val="00617817"/>
    <w:rsid w:val="0062050A"/>
    <w:rsid w:val="00620582"/>
    <w:rsid w:val="00620DE1"/>
    <w:rsid w:val="00620F9A"/>
    <w:rsid w:val="00621950"/>
    <w:rsid w:val="006231FA"/>
    <w:rsid w:val="00623959"/>
    <w:rsid w:val="0062485B"/>
    <w:rsid w:val="00624D10"/>
    <w:rsid w:val="00625893"/>
    <w:rsid w:val="006261E1"/>
    <w:rsid w:val="006263BC"/>
    <w:rsid w:val="00626C42"/>
    <w:rsid w:val="00627120"/>
    <w:rsid w:val="0062720B"/>
    <w:rsid w:val="0062722C"/>
    <w:rsid w:val="00627486"/>
    <w:rsid w:val="006274B7"/>
    <w:rsid w:val="00627646"/>
    <w:rsid w:val="0062796A"/>
    <w:rsid w:val="0062796F"/>
    <w:rsid w:val="00627A8A"/>
    <w:rsid w:val="00627AB2"/>
    <w:rsid w:val="006304DB"/>
    <w:rsid w:val="00630849"/>
    <w:rsid w:val="00630BFF"/>
    <w:rsid w:val="00630FD0"/>
    <w:rsid w:val="00630FEE"/>
    <w:rsid w:val="006317B0"/>
    <w:rsid w:val="0063302E"/>
    <w:rsid w:val="0063394A"/>
    <w:rsid w:val="00633A3F"/>
    <w:rsid w:val="00634630"/>
    <w:rsid w:val="00635062"/>
    <w:rsid w:val="0063512D"/>
    <w:rsid w:val="00635467"/>
    <w:rsid w:val="00635D97"/>
    <w:rsid w:val="0063626B"/>
    <w:rsid w:val="0063738E"/>
    <w:rsid w:val="0063785F"/>
    <w:rsid w:val="00637B9C"/>
    <w:rsid w:val="00637F20"/>
    <w:rsid w:val="00640007"/>
    <w:rsid w:val="00640527"/>
    <w:rsid w:val="00640FD0"/>
    <w:rsid w:val="00641349"/>
    <w:rsid w:val="00641464"/>
    <w:rsid w:val="00641AA1"/>
    <w:rsid w:val="006426D7"/>
    <w:rsid w:val="0064403E"/>
    <w:rsid w:val="0064427D"/>
    <w:rsid w:val="00644876"/>
    <w:rsid w:val="0064498D"/>
    <w:rsid w:val="00644A1E"/>
    <w:rsid w:val="00645951"/>
    <w:rsid w:val="0064610D"/>
    <w:rsid w:val="006468EE"/>
    <w:rsid w:val="00646DD7"/>
    <w:rsid w:val="0064704A"/>
    <w:rsid w:val="006471E5"/>
    <w:rsid w:val="00647362"/>
    <w:rsid w:val="006505D7"/>
    <w:rsid w:val="00650B33"/>
    <w:rsid w:val="00650F61"/>
    <w:rsid w:val="00650FB6"/>
    <w:rsid w:val="0065113F"/>
    <w:rsid w:val="00651380"/>
    <w:rsid w:val="00651545"/>
    <w:rsid w:val="00652632"/>
    <w:rsid w:val="00652E6A"/>
    <w:rsid w:val="00652F86"/>
    <w:rsid w:val="00654DB5"/>
    <w:rsid w:val="006554EB"/>
    <w:rsid w:val="006559F1"/>
    <w:rsid w:val="00657FB9"/>
    <w:rsid w:val="00661824"/>
    <w:rsid w:val="006622D2"/>
    <w:rsid w:val="0066247B"/>
    <w:rsid w:val="006626A2"/>
    <w:rsid w:val="006640ED"/>
    <w:rsid w:val="006649AD"/>
    <w:rsid w:val="00664FE8"/>
    <w:rsid w:val="006660AF"/>
    <w:rsid w:val="006668AB"/>
    <w:rsid w:val="006672A1"/>
    <w:rsid w:val="00667666"/>
    <w:rsid w:val="00667C78"/>
    <w:rsid w:val="0067015F"/>
    <w:rsid w:val="00670665"/>
    <w:rsid w:val="00672242"/>
    <w:rsid w:val="006726C6"/>
    <w:rsid w:val="0067281F"/>
    <w:rsid w:val="006737CF"/>
    <w:rsid w:val="00674525"/>
    <w:rsid w:val="0067466D"/>
    <w:rsid w:val="00674F93"/>
    <w:rsid w:val="00675763"/>
    <w:rsid w:val="006759AD"/>
    <w:rsid w:val="00675DAA"/>
    <w:rsid w:val="00676AAE"/>
    <w:rsid w:val="00676B73"/>
    <w:rsid w:val="00677312"/>
    <w:rsid w:val="006774C2"/>
    <w:rsid w:val="00677856"/>
    <w:rsid w:val="006778D5"/>
    <w:rsid w:val="00677989"/>
    <w:rsid w:val="00677F13"/>
    <w:rsid w:val="006802A2"/>
    <w:rsid w:val="00682151"/>
    <w:rsid w:val="00682281"/>
    <w:rsid w:val="00682356"/>
    <w:rsid w:val="00682C3F"/>
    <w:rsid w:val="006831EC"/>
    <w:rsid w:val="00683463"/>
    <w:rsid w:val="00683482"/>
    <w:rsid w:val="00683824"/>
    <w:rsid w:val="00685517"/>
    <w:rsid w:val="00685700"/>
    <w:rsid w:val="00685FC2"/>
    <w:rsid w:val="006863C4"/>
    <w:rsid w:val="006866C4"/>
    <w:rsid w:val="006867C9"/>
    <w:rsid w:val="00687BC4"/>
    <w:rsid w:val="00687D31"/>
    <w:rsid w:val="00687D74"/>
    <w:rsid w:val="00687F44"/>
    <w:rsid w:val="00690DAC"/>
    <w:rsid w:val="00691E01"/>
    <w:rsid w:val="006923F1"/>
    <w:rsid w:val="00692810"/>
    <w:rsid w:val="00692DAF"/>
    <w:rsid w:val="00693EE0"/>
    <w:rsid w:val="00694534"/>
    <w:rsid w:val="00694645"/>
    <w:rsid w:val="00694E5A"/>
    <w:rsid w:val="0069554A"/>
    <w:rsid w:val="00695AD4"/>
    <w:rsid w:val="00695D35"/>
    <w:rsid w:val="006966C2"/>
    <w:rsid w:val="00696EAC"/>
    <w:rsid w:val="00696FE9"/>
    <w:rsid w:val="00697DF4"/>
    <w:rsid w:val="006A026F"/>
    <w:rsid w:val="006A0781"/>
    <w:rsid w:val="006A0830"/>
    <w:rsid w:val="006A0B1F"/>
    <w:rsid w:val="006A130E"/>
    <w:rsid w:val="006A1377"/>
    <w:rsid w:val="006A13A8"/>
    <w:rsid w:val="006A246E"/>
    <w:rsid w:val="006A2A02"/>
    <w:rsid w:val="006A2B59"/>
    <w:rsid w:val="006A3015"/>
    <w:rsid w:val="006A44B0"/>
    <w:rsid w:val="006A44F0"/>
    <w:rsid w:val="006A495B"/>
    <w:rsid w:val="006A4CC1"/>
    <w:rsid w:val="006A53C1"/>
    <w:rsid w:val="006A59DD"/>
    <w:rsid w:val="006A5A33"/>
    <w:rsid w:val="006A68B2"/>
    <w:rsid w:val="006A6A8B"/>
    <w:rsid w:val="006A6ABC"/>
    <w:rsid w:val="006A6B4D"/>
    <w:rsid w:val="006A7A39"/>
    <w:rsid w:val="006A7B80"/>
    <w:rsid w:val="006A7D2D"/>
    <w:rsid w:val="006B08A1"/>
    <w:rsid w:val="006B0B2A"/>
    <w:rsid w:val="006B1331"/>
    <w:rsid w:val="006B1413"/>
    <w:rsid w:val="006B24FB"/>
    <w:rsid w:val="006B2F58"/>
    <w:rsid w:val="006B4234"/>
    <w:rsid w:val="006B42E9"/>
    <w:rsid w:val="006B4A03"/>
    <w:rsid w:val="006B4BE9"/>
    <w:rsid w:val="006B54DE"/>
    <w:rsid w:val="006B5892"/>
    <w:rsid w:val="006B5937"/>
    <w:rsid w:val="006B59A4"/>
    <w:rsid w:val="006B5C60"/>
    <w:rsid w:val="006B5E18"/>
    <w:rsid w:val="006B6588"/>
    <w:rsid w:val="006B68F1"/>
    <w:rsid w:val="006B6BF4"/>
    <w:rsid w:val="006B72EF"/>
    <w:rsid w:val="006B744B"/>
    <w:rsid w:val="006B7C15"/>
    <w:rsid w:val="006B7D23"/>
    <w:rsid w:val="006B7FE2"/>
    <w:rsid w:val="006C0AAD"/>
    <w:rsid w:val="006C0B7A"/>
    <w:rsid w:val="006C15B4"/>
    <w:rsid w:val="006C187E"/>
    <w:rsid w:val="006C21B0"/>
    <w:rsid w:val="006C2AA4"/>
    <w:rsid w:val="006C2C78"/>
    <w:rsid w:val="006C39DB"/>
    <w:rsid w:val="006C3EBB"/>
    <w:rsid w:val="006C418E"/>
    <w:rsid w:val="006C46A8"/>
    <w:rsid w:val="006C49F9"/>
    <w:rsid w:val="006C4C46"/>
    <w:rsid w:val="006C51D2"/>
    <w:rsid w:val="006C597D"/>
    <w:rsid w:val="006C5E05"/>
    <w:rsid w:val="006C5F02"/>
    <w:rsid w:val="006C5F14"/>
    <w:rsid w:val="006C610D"/>
    <w:rsid w:val="006C638C"/>
    <w:rsid w:val="006C6A32"/>
    <w:rsid w:val="006C6A43"/>
    <w:rsid w:val="006C6B42"/>
    <w:rsid w:val="006C7410"/>
    <w:rsid w:val="006C7B58"/>
    <w:rsid w:val="006C7E77"/>
    <w:rsid w:val="006D0A9C"/>
    <w:rsid w:val="006D0C10"/>
    <w:rsid w:val="006D0E57"/>
    <w:rsid w:val="006D2374"/>
    <w:rsid w:val="006D2482"/>
    <w:rsid w:val="006D2746"/>
    <w:rsid w:val="006D2F64"/>
    <w:rsid w:val="006D39C5"/>
    <w:rsid w:val="006D3BC8"/>
    <w:rsid w:val="006D3E31"/>
    <w:rsid w:val="006D420C"/>
    <w:rsid w:val="006D45A9"/>
    <w:rsid w:val="006D46FA"/>
    <w:rsid w:val="006D476A"/>
    <w:rsid w:val="006D4857"/>
    <w:rsid w:val="006D48BE"/>
    <w:rsid w:val="006D4DDB"/>
    <w:rsid w:val="006D4EA7"/>
    <w:rsid w:val="006D532B"/>
    <w:rsid w:val="006D5C39"/>
    <w:rsid w:val="006D5C3C"/>
    <w:rsid w:val="006D63CD"/>
    <w:rsid w:val="006D684D"/>
    <w:rsid w:val="006D6A92"/>
    <w:rsid w:val="006D6CFF"/>
    <w:rsid w:val="006D6F01"/>
    <w:rsid w:val="006E02EB"/>
    <w:rsid w:val="006E074B"/>
    <w:rsid w:val="006E0AC7"/>
    <w:rsid w:val="006E0AD0"/>
    <w:rsid w:val="006E0BEC"/>
    <w:rsid w:val="006E0E60"/>
    <w:rsid w:val="006E1E07"/>
    <w:rsid w:val="006E1E12"/>
    <w:rsid w:val="006E26B4"/>
    <w:rsid w:val="006E3D45"/>
    <w:rsid w:val="006E490B"/>
    <w:rsid w:val="006E49FA"/>
    <w:rsid w:val="006E4C82"/>
    <w:rsid w:val="006E4F28"/>
    <w:rsid w:val="006E4F4F"/>
    <w:rsid w:val="006E5271"/>
    <w:rsid w:val="006E55A9"/>
    <w:rsid w:val="006E5CF1"/>
    <w:rsid w:val="006E5F4B"/>
    <w:rsid w:val="006E6132"/>
    <w:rsid w:val="006E69D1"/>
    <w:rsid w:val="006F0E2F"/>
    <w:rsid w:val="006F14FC"/>
    <w:rsid w:val="006F177E"/>
    <w:rsid w:val="006F1EDF"/>
    <w:rsid w:val="006F25AD"/>
    <w:rsid w:val="006F265B"/>
    <w:rsid w:val="006F2FEE"/>
    <w:rsid w:val="006F3BEB"/>
    <w:rsid w:val="006F3C87"/>
    <w:rsid w:val="006F3EA8"/>
    <w:rsid w:val="006F431F"/>
    <w:rsid w:val="006F45D0"/>
    <w:rsid w:val="006F4841"/>
    <w:rsid w:val="006F4E09"/>
    <w:rsid w:val="006F4ECC"/>
    <w:rsid w:val="006F4FB6"/>
    <w:rsid w:val="006F56D0"/>
    <w:rsid w:val="006F5D53"/>
    <w:rsid w:val="006F6117"/>
    <w:rsid w:val="006F6587"/>
    <w:rsid w:val="006F710D"/>
    <w:rsid w:val="006F71CB"/>
    <w:rsid w:val="006F79F2"/>
    <w:rsid w:val="006F7F69"/>
    <w:rsid w:val="007006A9"/>
    <w:rsid w:val="00700DE7"/>
    <w:rsid w:val="0070198D"/>
    <w:rsid w:val="00701DE7"/>
    <w:rsid w:val="00702D1C"/>
    <w:rsid w:val="00702E6E"/>
    <w:rsid w:val="007032A4"/>
    <w:rsid w:val="00703B26"/>
    <w:rsid w:val="00704254"/>
    <w:rsid w:val="0070425E"/>
    <w:rsid w:val="00704B6F"/>
    <w:rsid w:val="00705332"/>
    <w:rsid w:val="0070722D"/>
    <w:rsid w:val="00707747"/>
    <w:rsid w:val="00707761"/>
    <w:rsid w:val="00707EF5"/>
    <w:rsid w:val="00710AAC"/>
    <w:rsid w:val="00711F10"/>
    <w:rsid w:val="007123E7"/>
    <w:rsid w:val="007139E9"/>
    <w:rsid w:val="007144DE"/>
    <w:rsid w:val="00715941"/>
    <w:rsid w:val="0071621E"/>
    <w:rsid w:val="00716F58"/>
    <w:rsid w:val="00717805"/>
    <w:rsid w:val="00717E1C"/>
    <w:rsid w:val="00720889"/>
    <w:rsid w:val="00720E2A"/>
    <w:rsid w:val="00720F68"/>
    <w:rsid w:val="00721A53"/>
    <w:rsid w:val="00721B0A"/>
    <w:rsid w:val="0072494A"/>
    <w:rsid w:val="007249B2"/>
    <w:rsid w:val="00724C6F"/>
    <w:rsid w:val="00724D82"/>
    <w:rsid w:val="0072557B"/>
    <w:rsid w:val="007259BD"/>
    <w:rsid w:val="00725B8A"/>
    <w:rsid w:val="00725FA7"/>
    <w:rsid w:val="00726389"/>
    <w:rsid w:val="0072766D"/>
    <w:rsid w:val="00727BA8"/>
    <w:rsid w:val="00731334"/>
    <w:rsid w:val="007315A0"/>
    <w:rsid w:val="0073168D"/>
    <w:rsid w:val="0073205C"/>
    <w:rsid w:val="00733C18"/>
    <w:rsid w:val="00733E61"/>
    <w:rsid w:val="00734837"/>
    <w:rsid w:val="007349EF"/>
    <w:rsid w:val="00734B99"/>
    <w:rsid w:val="0073554D"/>
    <w:rsid w:val="00735C38"/>
    <w:rsid w:val="007361FD"/>
    <w:rsid w:val="007368E3"/>
    <w:rsid w:val="00736F26"/>
    <w:rsid w:val="007401EC"/>
    <w:rsid w:val="00740F3D"/>
    <w:rsid w:val="0074112D"/>
    <w:rsid w:val="00741F12"/>
    <w:rsid w:val="00744304"/>
    <w:rsid w:val="00744598"/>
    <w:rsid w:val="0074527A"/>
    <w:rsid w:val="00745652"/>
    <w:rsid w:val="007457EB"/>
    <w:rsid w:val="00746D89"/>
    <w:rsid w:val="00747347"/>
    <w:rsid w:val="007477F7"/>
    <w:rsid w:val="00747AA2"/>
    <w:rsid w:val="007502B5"/>
    <w:rsid w:val="007503F6"/>
    <w:rsid w:val="00751634"/>
    <w:rsid w:val="0075174D"/>
    <w:rsid w:val="00751F91"/>
    <w:rsid w:val="00752490"/>
    <w:rsid w:val="00752CE6"/>
    <w:rsid w:val="00752E6D"/>
    <w:rsid w:val="00753561"/>
    <w:rsid w:val="007535D8"/>
    <w:rsid w:val="00753EE2"/>
    <w:rsid w:val="00754593"/>
    <w:rsid w:val="00754C99"/>
    <w:rsid w:val="00754F22"/>
    <w:rsid w:val="0075506E"/>
    <w:rsid w:val="0075519B"/>
    <w:rsid w:val="00755275"/>
    <w:rsid w:val="0075578E"/>
    <w:rsid w:val="00755C89"/>
    <w:rsid w:val="00756E42"/>
    <w:rsid w:val="00757222"/>
    <w:rsid w:val="007602A8"/>
    <w:rsid w:val="00760F6B"/>
    <w:rsid w:val="00761860"/>
    <w:rsid w:val="00761DD4"/>
    <w:rsid w:val="0076230D"/>
    <w:rsid w:val="00762336"/>
    <w:rsid w:val="007627F0"/>
    <w:rsid w:val="00762C5D"/>
    <w:rsid w:val="00762CC1"/>
    <w:rsid w:val="00764381"/>
    <w:rsid w:val="00764E91"/>
    <w:rsid w:val="00764F60"/>
    <w:rsid w:val="00765C7E"/>
    <w:rsid w:val="00765DB2"/>
    <w:rsid w:val="00765E98"/>
    <w:rsid w:val="00766302"/>
    <w:rsid w:val="007666DD"/>
    <w:rsid w:val="00766F78"/>
    <w:rsid w:val="00767A5B"/>
    <w:rsid w:val="00767FEA"/>
    <w:rsid w:val="00770333"/>
    <w:rsid w:val="00770487"/>
    <w:rsid w:val="007710B8"/>
    <w:rsid w:val="00771580"/>
    <w:rsid w:val="007718CF"/>
    <w:rsid w:val="00771ADA"/>
    <w:rsid w:val="007720B9"/>
    <w:rsid w:val="0077255A"/>
    <w:rsid w:val="00773148"/>
    <w:rsid w:val="00773894"/>
    <w:rsid w:val="00773AA2"/>
    <w:rsid w:val="007753F3"/>
    <w:rsid w:val="00775480"/>
    <w:rsid w:val="00775EBC"/>
    <w:rsid w:val="007763C5"/>
    <w:rsid w:val="00776948"/>
    <w:rsid w:val="00777587"/>
    <w:rsid w:val="007777A6"/>
    <w:rsid w:val="007800DD"/>
    <w:rsid w:val="00780D22"/>
    <w:rsid w:val="00781181"/>
    <w:rsid w:val="007817CE"/>
    <w:rsid w:val="0078229B"/>
    <w:rsid w:val="00782453"/>
    <w:rsid w:val="007828ED"/>
    <w:rsid w:val="0078349F"/>
    <w:rsid w:val="007834A1"/>
    <w:rsid w:val="00783D66"/>
    <w:rsid w:val="00783F7E"/>
    <w:rsid w:val="0078407A"/>
    <w:rsid w:val="00784DFE"/>
    <w:rsid w:val="00786030"/>
    <w:rsid w:val="0078607F"/>
    <w:rsid w:val="0078660E"/>
    <w:rsid w:val="00786D59"/>
    <w:rsid w:val="007879AF"/>
    <w:rsid w:val="007902EE"/>
    <w:rsid w:val="00790535"/>
    <w:rsid w:val="00790977"/>
    <w:rsid w:val="00790C80"/>
    <w:rsid w:val="0079111B"/>
    <w:rsid w:val="00791192"/>
    <w:rsid w:val="00791EBF"/>
    <w:rsid w:val="0079201C"/>
    <w:rsid w:val="00792D84"/>
    <w:rsid w:val="00794D7D"/>
    <w:rsid w:val="00794E70"/>
    <w:rsid w:val="00795FBB"/>
    <w:rsid w:val="007962F6"/>
    <w:rsid w:val="00796A94"/>
    <w:rsid w:val="0079712D"/>
    <w:rsid w:val="0079767B"/>
    <w:rsid w:val="0079769D"/>
    <w:rsid w:val="00797C7D"/>
    <w:rsid w:val="007A2174"/>
    <w:rsid w:val="007A226A"/>
    <w:rsid w:val="007A251B"/>
    <w:rsid w:val="007A3147"/>
    <w:rsid w:val="007A3329"/>
    <w:rsid w:val="007A36D7"/>
    <w:rsid w:val="007A3706"/>
    <w:rsid w:val="007A3951"/>
    <w:rsid w:val="007A43B1"/>
    <w:rsid w:val="007A4B77"/>
    <w:rsid w:val="007A4EB9"/>
    <w:rsid w:val="007A5765"/>
    <w:rsid w:val="007A5C5F"/>
    <w:rsid w:val="007A68AD"/>
    <w:rsid w:val="007A6960"/>
    <w:rsid w:val="007A708F"/>
    <w:rsid w:val="007A7120"/>
    <w:rsid w:val="007A7EEB"/>
    <w:rsid w:val="007B0835"/>
    <w:rsid w:val="007B0BAF"/>
    <w:rsid w:val="007B0C8A"/>
    <w:rsid w:val="007B1DF4"/>
    <w:rsid w:val="007B23B1"/>
    <w:rsid w:val="007B247F"/>
    <w:rsid w:val="007B274E"/>
    <w:rsid w:val="007B2D84"/>
    <w:rsid w:val="007B2E18"/>
    <w:rsid w:val="007B3351"/>
    <w:rsid w:val="007B38D6"/>
    <w:rsid w:val="007B3C9F"/>
    <w:rsid w:val="007B3F03"/>
    <w:rsid w:val="007B41E9"/>
    <w:rsid w:val="007B4210"/>
    <w:rsid w:val="007B48C3"/>
    <w:rsid w:val="007B6547"/>
    <w:rsid w:val="007B670B"/>
    <w:rsid w:val="007B6C7F"/>
    <w:rsid w:val="007B73B8"/>
    <w:rsid w:val="007B7F96"/>
    <w:rsid w:val="007C0AD0"/>
    <w:rsid w:val="007C1159"/>
    <w:rsid w:val="007C14A2"/>
    <w:rsid w:val="007C1550"/>
    <w:rsid w:val="007C18F2"/>
    <w:rsid w:val="007C218D"/>
    <w:rsid w:val="007C2ECE"/>
    <w:rsid w:val="007C31F0"/>
    <w:rsid w:val="007C3C73"/>
    <w:rsid w:val="007C4293"/>
    <w:rsid w:val="007C48FB"/>
    <w:rsid w:val="007C4DEE"/>
    <w:rsid w:val="007C77D6"/>
    <w:rsid w:val="007D0659"/>
    <w:rsid w:val="007D0855"/>
    <w:rsid w:val="007D087B"/>
    <w:rsid w:val="007D1F99"/>
    <w:rsid w:val="007D222A"/>
    <w:rsid w:val="007D2353"/>
    <w:rsid w:val="007D27F8"/>
    <w:rsid w:val="007D2CC6"/>
    <w:rsid w:val="007D2F94"/>
    <w:rsid w:val="007D30F7"/>
    <w:rsid w:val="007D368D"/>
    <w:rsid w:val="007D3E7F"/>
    <w:rsid w:val="007D4429"/>
    <w:rsid w:val="007D4681"/>
    <w:rsid w:val="007D4728"/>
    <w:rsid w:val="007D47C1"/>
    <w:rsid w:val="007D47EB"/>
    <w:rsid w:val="007D4E03"/>
    <w:rsid w:val="007D502A"/>
    <w:rsid w:val="007D5060"/>
    <w:rsid w:val="007D5528"/>
    <w:rsid w:val="007D6007"/>
    <w:rsid w:val="007D606F"/>
    <w:rsid w:val="007D6249"/>
    <w:rsid w:val="007D7175"/>
    <w:rsid w:val="007D7A0D"/>
    <w:rsid w:val="007D7B75"/>
    <w:rsid w:val="007D7CE4"/>
    <w:rsid w:val="007D7CF1"/>
    <w:rsid w:val="007E027B"/>
    <w:rsid w:val="007E0427"/>
    <w:rsid w:val="007E05F2"/>
    <w:rsid w:val="007E1F34"/>
    <w:rsid w:val="007E2C04"/>
    <w:rsid w:val="007E4892"/>
    <w:rsid w:val="007E4D9A"/>
    <w:rsid w:val="007E4ED9"/>
    <w:rsid w:val="007E5213"/>
    <w:rsid w:val="007E529E"/>
    <w:rsid w:val="007E6352"/>
    <w:rsid w:val="007E65D0"/>
    <w:rsid w:val="007E6C63"/>
    <w:rsid w:val="007E6C78"/>
    <w:rsid w:val="007E7A9F"/>
    <w:rsid w:val="007F008B"/>
    <w:rsid w:val="007F0258"/>
    <w:rsid w:val="007F03BB"/>
    <w:rsid w:val="007F0F42"/>
    <w:rsid w:val="007F1743"/>
    <w:rsid w:val="007F17E9"/>
    <w:rsid w:val="007F1C57"/>
    <w:rsid w:val="007F2CD7"/>
    <w:rsid w:val="007F3AE3"/>
    <w:rsid w:val="007F3D3E"/>
    <w:rsid w:val="007F4170"/>
    <w:rsid w:val="007F4D2C"/>
    <w:rsid w:val="007F574E"/>
    <w:rsid w:val="007F58B2"/>
    <w:rsid w:val="007F5FBB"/>
    <w:rsid w:val="007F6355"/>
    <w:rsid w:val="007F6396"/>
    <w:rsid w:val="007F7171"/>
    <w:rsid w:val="007F7A8B"/>
    <w:rsid w:val="007F7BE3"/>
    <w:rsid w:val="007F7C38"/>
    <w:rsid w:val="007F7C8B"/>
    <w:rsid w:val="00800011"/>
    <w:rsid w:val="00800440"/>
    <w:rsid w:val="00800931"/>
    <w:rsid w:val="00800C4F"/>
    <w:rsid w:val="00801B84"/>
    <w:rsid w:val="008028E1"/>
    <w:rsid w:val="00803340"/>
    <w:rsid w:val="00803D5A"/>
    <w:rsid w:val="00804390"/>
    <w:rsid w:val="00804D6E"/>
    <w:rsid w:val="00805559"/>
    <w:rsid w:val="00806D56"/>
    <w:rsid w:val="0081068D"/>
    <w:rsid w:val="0081104D"/>
    <w:rsid w:val="00811324"/>
    <w:rsid w:val="00811678"/>
    <w:rsid w:val="008116FD"/>
    <w:rsid w:val="008123DE"/>
    <w:rsid w:val="00812D24"/>
    <w:rsid w:val="00812E26"/>
    <w:rsid w:val="00813003"/>
    <w:rsid w:val="008131A2"/>
    <w:rsid w:val="008136A2"/>
    <w:rsid w:val="00813882"/>
    <w:rsid w:val="00813B05"/>
    <w:rsid w:val="00813C51"/>
    <w:rsid w:val="00813F32"/>
    <w:rsid w:val="00814203"/>
    <w:rsid w:val="00814791"/>
    <w:rsid w:val="00814DC2"/>
    <w:rsid w:val="00814E57"/>
    <w:rsid w:val="00815C1A"/>
    <w:rsid w:val="00815CE7"/>
    <w:rsid w:val="00815E41"/>
    <w:rsid w:val="00815E49"/>
    <w:rsid w:val="00816551"/>
    <w:rsid w:val="00816582"/>
    <w:rsid w:val="0081669D"/>
    <w:rsid w:val="00817280"/>
    <w:rsid w:val="0081728B"/>
    <w:rsid w:val="00817338"/>
    <w:rsid w:val="008177FD"/>
    <w:rsid w:val="00817E9C"/>
    <w:rsid w:val="0082022A"/>
    <w:rsid w:val="00820E59"/>
    <w:rsid w:val="00820EA1"/>
    <w:rsid w:val="00821140"/>
    <w:rsid w:val="00821F54"/>
    <w:rsid w:val="008222AB"/>
    <w:rsid w:val="00822A16"/>
    <w:rsid w:val="00822F10"/>
    <w:rsid w:val="00823D35"/>
    <w:rsid w:val="00823F1B"/>
    <w:rsid w:val="00824C1A"/>
    <w:rsid w:val="00824D78"/>
    <w:rsid w:val="00825613"/>
    <w:rsid w:val="0082562C"/>
    <w:rsid w:val="00825F45"/>
    <w:rsid w:val="00826612"/>
    <w:rsid w:val="00826957"/>
    <w:rsid w:val="008271F4"/>
    <w:rsid w:val="00827E92"/>
    <w:rsid w:val="00827FCF"/>
    <w:rsid w:val="00831150"/>
    <w:rsid w:val="008312D9"/>
    <w:rsid w:val="0083142F"/>
    <w:rsid w:val="00831ECC"/>
    <w:rsid w:val="0083301D"/>
    <w:rsid w:val="008335B2"/>
    <w:rsid w:val="00834CC6"/>
    <w:rsid w:val="00834E40"/>
    <w:rsid w:val="0083508F"/>
    <w:rsid w:val="00835839"/>
    <w:rsid w:val="008361E9"/>
    <w:rsid w:val="008365E1"/>
    <w:rsid w:val="00837478"/>
    <w:rsid w:val="0083764C"/>
    <w:rsid w:val="00837756"/>
    <w:rsid w:val="0083789D"/>
    <w:rsid w:val="008404FD"/>
    <w:rsid w:val="008416CA"/>
    <w:rsid w:val="008419BA"/>
    <w:rsid w:val="008427D2"/>
    <w:rsid w:val="008431A4"/>
    <w:rsid w:val="00843457"/>
    <w:rsid w:val="008435C2"/>
    <w:rsid w:val="00843A6D"/>
    <w:rsid w:val="008444DA"/>
    <w:rsid w:val="00847C6E"/>
    <w:rsid w:val="00850A05"/>
    <w:rsid w:val="00850F14"/>
    <w:rsid w:val="00850FD3"/>
    <w:rsid w:val="00851419"/>
    <w:rsid w:val="00851BD7"/>
    <w:rsid w:val="008536BC"/>
    <w:rsid w:val="0085416D"/>
    <w:rsid w:val="008543CB"/>
    <w:rsid w:val="008546DA"/>
    <w:rsid w:val="00854AE6"/>
    <w:rsid w:val="00854D76"/>
    <w:rsid w:val="00855E71"/>
    <w:rsid w:val="008561D6"/>
    <w:rsid w:val="00856AE3"/>
    <w:rsid w:val="00856BFD"/>
    <w:rsid w:val="008602B9"/>
    <w:rsid w:val="00860798"/>
    <w:rsid w:val="00861B37"/>
    <w:rsid w:val="00861E3B"/>
    <w:rsid w:val="00862AAD"/>
    <w:rsid w:val="0086323F"/>
    <w:rsid w:val="0086360E"/>
    <w:rsid w:val="0086451B"/>
    <w:rsid w:val="0086541C"/>
    <w:rsid w:val="00865583"/>
    <w:rsid w:val="00865E81"/>
    <w:rsid w:val="008665BC"/>
    <w:rsid w:val="00866B87"/>
    <w:rsid w:val="00866DAA"/>
    <w:rsid w:val="008676D5"/>
    <w:rsid w:val="00867CE4"/>
    <w:rsid w:val="00870323"/>
    <w:rsid w:val="008705C5"/>
    <w:rsid w:val="008708E5"/>
    <w:rsid w:val="008709FF"/>
    <w:rsid w:val="00870A10"/>
    <w:rsid w:val="008714C3"/>
    <w:rsid w:val="00872D73"/>
    <w:rsid w:val="00872F4A"/>
    <w:rsid w:val="00873478"/>
    <w:rsid w:val="00873EF3"/>
    <w:rsid w:val="00874363"/>
    <w:rsid w:val="00874B7C"/>
    <w:rsid w:val="00875435"/>
    <w:rsid w:val="00875821"/>
    <w:rsid w:val="008758FB"/>
    <w:rsid w:val="00875DE4"/>
    <w:rsid w:val="00876228"/>
    <w:rsid w:val="00877702"/>
    <w:rsid w:val="00877DBD"/>
    <w:rsid w:val="0088022D"/>
    <w:rsid w:val="008806EE"/>
    <w:rsid w:val="00881168"/>
    <w:rsid w:val="008814FD"/>
    <w:rsid w:val="00882167"/>
    <w:rsid w:val="00882E6D"/>
    <w:rsid w:val="00882E70"/>
    <w:rsid w:val="0088335B"/>
    <w:rsid w:val="00883B0A"/>
    <w:rsid w:val="00883DC9"/>
    <w:rsid w:val="00884ECE"/>
    <w:rsid w:val="00885469"/>
    <w:rsid w:val="00885634"/>
    <w:rsid w:val="008858BE"/>
    <w:rsid w:val="00885B86"/>
    <w:rsid w:val="008866EA"/>
    <w:rsid w:val="00886724"/>
    <w:rsid w:val="00886C70"/>
    <w:rsid w:val="00886CA4"/>
    <w:rsid w:val="008870BC"/>
    <w:rsid w:val="00890311"/>
    <w:rsid w:val="0089062F"/>
    <w:rsid w:val="008907DB"/>
    <w:rsid w:val="00891568"/>
    <w:rsid w:val="008916DC"/>
    <w:rsid w:val="00891EDC"/>
    <w:rsid w:val="00893650"/>
    <w:rsid w:val="008940DB"/>
    <w:rsid w:val="008952DA"/>
    <w:rsid w:val="0089538E"/>
    <w:rsid w:val="00895654"/>
    <w:rsid w:val="00895B97"/>
    <w:rsid w:val="0089609C"/>
    <w:rsid w:val="008960EB"/>
    <w:rsid w:val="00896CBE"/>
    <w:rsid w:val="008971C5"/>
    <w:rsid w:val="00897893"/>
    <w:rsid w:val="00897AB2"/>
    <w:rsid w:val="00897EF2"/>
    <w:rsid w:val="008A0304"/>
    <w:rsid w:val="008A0BCA"/>
    <w:rsid w:val="008A0DDD"/>
    <w:rsid w:val="008A0FFF"/>
    <w:rsid w:val="008A156E"/>
    <w:rsid w:val="008A160A"/>
    <w:rsid w:val="008A16A6"/>
    <w:rsid w:val="008A1B64"/>
    <w:rsid w:val="008A1BAB"/>
    <w:rsid w:val="008A1E7E"/>
    <w:rsid w:val="008A3B28"/>
    <w:rsid w:val="008A54B3"/>
    <w:rsid w:val="008A579C"/>
    <w:rsid w:val="008A57FD"/>
    <w:rsid w:val="008A5BED"/>
    <w:rsid w:val="008A68EE"/>
    <w:rsid w:val="008B02DB"/>
    <w:rsid w:val="008B0701"/>
    <w:rsid w:val="008B09EB"/>
    <w:rsid w:val="008B11CD"/>
    <w:rsid w:val="008B1A45"/>
    <w:rsid w:val="008B1EE6"/>
    <w:rsid w:val="008B22CE"/>
    <w:rsid w:val="008B3328"/>
    <w:rsid w:val="008B38E9"/>
    <w:rsid w:val="008B417D"/>
    <w:rsid w:val="008B48BE"/>
    <w:rsid w:val="008B4C8A"/>
    <w:rsid w:val="008B54C0"/>
    <w:rsid w:val="008B5A4C"/>
    <w:rsid w:val="008B5B4B"/>
    <w:rsid w:val="008B5B85"/>
    <w:rsid w:val="008B6921"/>
    <w:rsid w:val="008B7F40"/>
    <w:rsid w:val="008C02BF"/>
    <w:rsid w:val="008C1920"/>
    <w:rsid w:val="008C2259"/>
    <w:rsid w:val="008C24F1"/>
    <w:rsid w:val="008C2859"/>
    <w:rsid w:val="008C2EBA"/>
    <w:rsid w:val="008C472C"/>
    <w:rsid w:val="008C54AE"/>
    <w:rsid w:val="008C5BA5"/>
    <w:rsid w:val="008C5D60"/>
    <w:rsid w:val="008C5ECA"/>
    <w:rsid w:val="008C66A1"/>
    <w:rsid w:val="008C739C"/>
    <w:rsid w:val="008D0C8C"/>
    <w:rsid w:val="008D1272"/>
    <w:rsid w:val="008D1C99"/>
    <w:rsid w:val="008D265A"/>
    <w:rsid w:val="008D285A"/>
    <w:rsid w:val="008D2A4B"/>
    <w:rsid w:val="008D2E31"/>
    <w:rsid w:val="008D3514"/>
    <w:rsid w:val="008D367A"/>
    <w:rsid w:val="008D4189"/>
    <w:rsid w:val="008D5AB6"/>
    <w:rsid w:val="008D6487"/>
    <w:rsid w:val="008D69A2"/>
    <w:rsid w:val="008D6C2F"/>
    <w:rsid w:val="008D7C78"/>
    <w:rsid w:val="008D7CD8"/>
    <w:rsid w:val="008D7E27"/>
    <w:rsid w:val="008D7F18"/>
    <w:rsid w:val="008E05CD"/>
    <w:rsid w:val="008E0848"/>
    <w:rsid w:val="008E0906"/>
    <w:rsid w:val="008E0B15"/>
    <w:rsid w:val="008E0D7F"/>
    <w:rsid w:val="008E0E76"/>
    <w:rsid w:val="008E1821"/>
    <w:rsid w:val="008E35CD"/>
    <w:rsid w:val="008E3615"/>
    <w:rsid w:val="008E3948"/>
    <w:rsid w:val="008E3BBF"/>
    <w:rsid w:val="008E3CCF"/>
    <w:rsid w:val="008E44E6"/>
    <w:rsid w:val="008E482E"/>
    <w:rsid w:val="008E4ECA"/>
    <w:rsid w:val="008E6333"/>
    <w:rsid w:val="008E64FC"/>
    <w:rsid w:val="008E65A0"/>
    <w:rsid w:val="008E685E"/>
    <w:rsid w:val="008E6F46"/>
    <w:rsid w:val="008E7C87"/>
    <w:rsid w:val="008F005C"/>
    <w:rsid w:val="008F0183"/>
    <w:rsid w:val="008F0262"/>
    <w:rsid w:val="008F04F7"/>
    <w:rsid w:val="008F08C7"/>
    <w:rsid w:val="008F0FC2"/>
    <w:rsid w:val="008F108D"/>
    <w:rsid w:val="008F19B7"/>
    <w:rsid w:val="008F2725"/>
    <w:rsid w:val="008F2756"/>
    <w:rsid w:val="008F303C"/>
    <w:rsid w:val="008F3602"/>
    <w:rsid w:val="008F5ECE"/>
    <w:rsid w:val="008F69F3"/>
    <w:rsid w:val="008F6BE3"/>
    <w:rsid w:val="008F6DAC"/>
    <w:rsid w:val="008F6EA6"/>
    <w:rsid w:val="008F7067"/>
    <w:rsid w:val="008F7310"/>
    <w:rsid w:val="008F7744"/>
    <w:rsid w:val="0090004D"/>
    <w:rsid w:val="00900834"/>
    <w:rsid w:val="00901155"/>
    <w:rsid w:val="00901335"/>
    <w:rsid w:val="00901822"/>
    <w:rsid w:val="00901F0C"/>
    <w:rsid w:val="009021BD"/>
    <w:rsid w:val="00902458"/>
    <w:rsid w:val="00902D13"/>
    <w:rsid w:val="00903012"/>
    <w:rsid w:val="00903381"/>
    <w:rsid w:val="009038C5"/>
    <w:rsid w:val="00903BBE"/>
    <w:rsid w:val="00904B02"/>
    <w:rsid w:val="00905A07"/>
    <w:rsid w:val="00905F00"/>
    <w:rsid w:val="00905F74"/>
    <w:rsid w:val="00906CDC"/>
    <w:rsid w:val="009072B2"/>
    <w:rsid w:val="00907542"/>
    <w:rsid w:val="00907972"/>
    <w:rsid w:val="009106B0"/>
    <w:rsid w:val="00910D39"/>
    <w:rsid w:val="00911780"/>
    <w:rsid w:val="0091227A"/>
    <w:rsid w:val="009133EB"/>
    <w:rsid w:val="00913B06"/>
    <w:rsid w:val="00913D4D"/>
    <w:rsid w:val="00913E69"/>
    <w:rsid w:val="00914659"/>
    <w:rsid w:val="00914AC0"/>
    <w:rsid w:val="009151F6"/>
    <w:rsid w:val="009155A7"/>
    <w:rsid w:val="00915CB8"/>
    <w:rsid w:val="00916EDB"/>
    <w:rsid w:val="00916F12"/>
    <w:rsid w:val="0091755B"/>
    <w:rsid w:val="00917D39"/>
    <w:rsid w:val="0092060A"/>
    <w:rsid w:val="00920AB4"/>
    <w:rsid w:val="00920B07"/>
    <w:rsid w:val="00920F67"/>
    <w:rsid w:val="0092165B"/>
    <w:rsid w:val="00921FFD"/>
    <w:rsid w:val="00922997"/>
    <w:rsid w:val="00922EC7"/>
    <w:rsid w:val="009237F2"/>
    <w:rsid w:val="009243E8"/>
    <w:rsid w:val="009245EB"/>
    <w:rsid w:val="00924D53"/>
    <w:rsid w:val="00925162"/>
    <w:rsid w:val="00925202"/>
    <w:rsid w:val="009257DF"/>
    <w:rsid w:val="0092673C"/>
    <w:rsid w:val="00926E55"/>
    <w:rsid w:val="0092781B"/>
    <w:rsid w:val="00927D78"/>
    <w:rsid w:val="00930705"/>
    <w:rsid w:val="009308C5"/>
    <w:rsid w:val="00930E26"/>
    <w:rsid w:val="00931CCD"/>
    <w:rsid w:val="00933485"/>
    <w:rsid w:val="00933828"/>
    <w:rsid w:val="009345B2"/>
    <w:rsid w:val="009347E8"/>
    <w:rsid w:val="0093493F"/>
    <w:rsid w:val="00934A43"/>
    <w:rsid w:val="0093506A"/>
    <w:rsid w:val="009358BA"/>
    <w:rsid w:val="00935B2A"/>
    <w:rsid w:val="0093636A"/>
    <w:rsid w:val="00936C55"/>
    <w:rsid w:val="00936EFF"/>
    <w:rsid w:val="00936F4E"/>
    <w:rsid w:val="00937D41"/>
    <w:rsid w:val="00940E57"/>
    <w:rsid w:val="00940ED9"/>
    <w:rsid w:val="009415D5"/>
    <w:rsid w:val="0094161A"/>
    <w:rsid w:val="00941B78"/>
    <w:rsid w:val="00941FB1"/>
    <w:rsid w:val="009425BE"/>
    <w:rsid w:val="00942986"/>
    <w:rsid w:val="00943512"/>
    <w:rsid w:val="00943D3C"/>
    <w:rsid w:val="00943DC8"/>
    <w:rsid w:val="00943F25"/>
    <w:rsid w:val="00944327"/>
    <w:rsid w:val="00944566"/>
    <w:rsid w:val="009448CD"/>
    <w:rsid w:val="00945D94"/>
    <w:rsid w:val="00946A51"/>
    <w:rsid w:val="00947569"/>
    <w:rsid w:val="0095005C"/>
    <w:rsid w:val="0095038F"/>
    <w:rsid w:val="009509B9"/>
    <w:rsid w:val="00950EED"/>
    <w:rsid w:val="009512AB"/>
    <w:rsid w:val="00951B78"/>
    <w:rsid w:val="00951C22"/>
    <w:rsid w:val="009524DC"/>
    <w:rsid w:val="00952739"/>
    <w:rsid w:val="00952BAD"/>
    <w:rsid w:val="009530D9"/>
    <w:rsid w:val="0095351D"/>
    <w:rsid w:val="0095351F"/>
    <w:rsid w:val="00953571"/>
    <w:rsid w:val="00953951"/>
    <w:rsid w:val="00954121"/>
    <w:rsid w:val="00954312"/>
    <w:rsid w:val="00955334"/>
    <w:rsid w:val="009554BB"/>
    <w:rsid w:val="0095559F"/>
    <w:rsid w:val="00956CD0"/>
    <w:rsid w:val="00956D43"/>
    <w:rsid w:val="009578FA"/>
    <w:rsid w:val="00957C1A"/>
    <w:rsid w:val="0096066B"/>
    <w:rsid w:val="00960CA6"/>
    <w:rsid w:val="00960DC6"/>
    <w:rsid w:val="009610DA"/>
    <w:rsid w:val="009615EF"/>
    <w:rsid w:val="0096205F"/>
    <w:rsid w:val="009621B9"/>
    <w:rsid w:val="00962C0E"/>
    <w:rsid w:val="00962D0F"/>
    <w:rsid w:val="0096339A"/>
    <w:rsid w:val="009643CC"/>
    <w:rsid w:val="009648BC"/>
    <w:rsid w:val="00966134"/>
    <w:rsid w:val="009662E5"/>
    <w:rsid w:val="00967131"/>
    <w:rsid w:val="009676B9"/>
    <w:rsid w:val="00967A61"/>
    <w:rsid w:val="00970558"/>
    <w:rsid w:val="00971215"/>
    <w:rsid w:val="009717E5"/>
    <w:rsid w:val="00971957"/>
    <w:rsid w:val="00972090"/>
    <w:rsid w:val="009724BC"/>
    <w:rsid w:val="0097262E"/>
    <w:rsid w:val="00973159"/>
    <w:rsid w:val="009736E9"/>
    <w:rsid w:val="00973D79"/>
    <w:rsid w:val="00974D23"/>
    <w:rsid w:val="00975088"/>
    <w:rsid w:val="0097534E"/>
    <w:rsid w:val="009757EF"/>
    <w:rsid w:val="0097583E"/>
    <w:rsid w:val="00975B29"/>
    <w:rsid w:val="00975B57"/>
    <w:rsid w:val="00975F64"/>
    <w:rsid w:val="00975F6B"/>
    <w:rsid w:val="0097675B"/>
    <w:rsid w:val="00976C4F"/>
    <w:rsid w:val="00977EB4"/>
    <w:rsid w:val="009814E0"/>
    <w:rsid w:val="009817BB"/>
    <w:rsid w:val="00982055"/>
    <w:rsid w:val="009823FB"/>
    <w:rsid w:val="00982F2F"/>
    <w:rsid w:val="00983239"/>
    <w:rsid w:val="00983504"/>
    <w:rsid w:val="009835BB"/>
    <w:rsid w:val="00983A61"/>
    <w:rsid w:val="00984301"/>
    <w:rsid w:val="00984333"/>
    <w:rsid w:val="00985DB9"/>
    <w:rsid w:val="00986397"/>
    <w:rsid w:val="00986848"/>
    <w:rsid w:val="00986A4E"/>
    <w:rsid w:val="00986B56"/>
    <w:rsid w:val="00986D9E"/>
    <w:rsid w:val="00987013"/>
    <w:rsid w:val="009877F1"/>
    <w:rsid w:val="009878AA"/>
    <w:rsid w:val="00987F91"/>
    <w:rsid w:val="009906DD"/>
    <w:rsid w:val="0099083D"/>
    <w:rsid w:val="009913A9"/>
    <w:rsid w:val="00991F1A"/>
    <w:rsid w:val="00992B2A"/>
    <w:rsid w:val="009938C7"/>
    <w:rsid w:val="00994098"/>
    <w:rsid w:val="00994672"/>
    <w:rsid w:val="009946F0"/>
    <w:rsid w:val="00994C36"/>
    <w:rsid w:val="00994C96"/>
    <w:rsid w:val="00994F4B"/>
    <w:rsid w:val="00995922"/>
    <w:rsid w:val="00995A36"/>
    <w:rsid w:val="00995CAF"/>
    <w:rsid w:val="00995DBD"/>
    <w:rsid w:val="00995E66"/>
    <w:rsid w:val="00996A7C"/>
    <w:rsid w:val="009972D2"/>
    <w:rsid w:val="00997F39"/>
    <w:rsid w:val="009A0B45"/>
    <w:rsid w:val="009A132D"/>
    <w:rsid w:val="009A18B7"/>
    <w:rsid w:val="009A1C21"/>
    <w:rsid w:val="009A1C4B"/>
    <w:rsid w:val="009A1FB1"/>
    <w:rsid w:val="009A219A"/>
    <w:rsid w:val="009A2290"/>
    <w:rsid w:val="009A22D1"/>
    <w:rsid w:val="009A22E7"/>
    <w:rsid w:val="009A26CB"/>
    <w:rsid w:val="009A2BAF"/>
    <w:rsid w:val="009A2CA7"/>
    <w:rsid w:val="009A369F"/>
    <w:rsid w:val="009A3A7B"/>
    <w:rsid w:val="009A43A8"/>
    <w:rsid w:val="009A44A9"/>
    <w:rsid w:val="009A48C6"/>
    <w:rsid w:val="009A4FD2"/>
    <w:rsid w:val="009A5E43"/>
    <w:rsid w:val="009A671A"/>
    <w:rsid w:val="009A6867"/>
    <w:rsid w:val="009A71AD"/>
    <w:rsid w:val="009A7B7E"/>
    <w:rsid w:val="009A7E1D"/>
    <w:rsid w:val="009A7E4C"/>
    <w:rsid w:val="009B091E"/>
    <w:rsid w:val="009B0F55"/>
    <w:rsid w:val="009B1C8D"/>
    <w:rsid w:val="009B1D0D"/>
    <w:rsid w:val="009B22EC"/>
    <w:rsid w:val="009B27BA"/>
    <w:rsid w:val="009B2A57"/>
    <w:rsid w:val="009B2AF4"/>
    <w:rsid w:val="009B3DCF"/>
    <w:rsid w:val="009B46E4"/>
    <w:rsid w:val="009B613A"/>
    <w:rsid w:val="009B67BD"/>
    <w:rsid w:val="009B6F6F"/>
    <w:rsid w:val="009C0D70"/>
    <w:rsid w:val="009C1081"/>
    <w:rsid w:val="009C19F6"/>
    <w:rsid w:val="009C1D94"/>
    <w:rsid w:val="009C200C"/>
    <w:rsid w:val="009C2273"/>
    <w:rsid w:val="009C247C"/>
    <w:rsid w:val="009C29BE"/>
    <w:rsid w:val="009C2DC0"/>
    <w:rsid w:val="009C3487"/>
    <w:rsid w:val="009C3E5F"/>
    <w:rsid w:val="009C3FBB"/>
    <w:rsid w:val="009C468D"/>
    <w:rsid w:val="009C49C1"/>
    <w:rsid w:val="009C4A90"/>
    <w:rsid w:val="009C6079"/>
    <w:rsid w:val="009C6368"/>
    <w:rsid w:val="009C750A"/>
    <w:rsid w:val="009C7760"/>
    <w:rsid w:val="009C7D57"/>
    <w:rsid w:val="009C7DC4"/>
    <w:rsid w:val="009D0096"/>
    <w:rsid w:val="009D137F"/>
    <w:rsid w:val="009D1961"/>
    <w:rsid w:val="009D2099"/>
    <w:rsid w:val="009D2316"/>
    <w:rsid w:val="009D26B7"/>
    <w:rsid w:val="009D2878"/>
    <w:rsid w:val="009D2E5F"/>
    <w:rsid w:val="009D2E62"/>
    <w:rsid w:val="009D2E72"/>
    <w:rsid w:val="009D331B"/>
    <w:rsid w:val="009D3749"/>
    <w:rsid w:val="009D43CC"/>
    <w:rsid w:val="009D6A9C"/>
    <w:rsid w:val="009D72C4"/>
    <w:rsid w:val="009D7EFF"/>
    <w:rsid w:val="009E0B0D"/>
    <w:rsid w:val="009E1065"/>
    <w:rsid w:val="009E1792"/>
    <w:rsid w:val="009E2BF4"/>
    <w:rsid w:val="009E33BF"/>
    <w:rsid w:val="009E3EC8"/>
    <w:rsid w:val="009E4425"/>
    <w:rsid w:val="009E4A01"/>
    <w:rsid w:val="009E5234"/>
    <w:rsid w:val="009E6617"/>
    <w:rsid w:val="009E6992"/>
    <w:rsid w:val="009E70CF"/>
    <w:rsid w:val="009E719C"/>
    <w:rsid w:val="009E75FF"/>
    <w:rsid w:val="009E7D96"/>
    <w:rsid w:val="009F030B"/>
    <w:rsid w:val="009F03BB"/>
    <w:rsid w:val="009F08AE"/>
    <w:rsid w:val="009F0AC2"/>
    <w:rsid w:val="009F0D0B"/>
    <w:rsid w:val="009F0EA3"/>
    <w:rsid w:val="009F112B"/>
    <w:rsid w:val="009F1740"/>
    <w:rsid w:val="009F1C77"/>
    <w:rsid w:val="009F29BE"/>
    <w:rsid w:val="009F34B3"/>
    <w:rsid w:val="009F3544"/>
    <w:rsid w:val="009F3611"/>
    <w:rsid w:val="009F381A"/>
    <w:rsid w:val="009F40D8"/>
    <w:rsid w:val="009F47C8"/>
    <w:rsid w:val="009F5762"/>
    <w:rsid w:val="009F5799"/>
    <w:rsid w:val="009F62C2"/>
    <w:rsid w:val="009F674C"/>
    <w:rsid w:val="009F6E0D"/>
    <w:rsid w:val="009F79B5"/>
    <w:rsid w:val="009F7BEA"/>
    <w:rsid w:val="00A012D0"/>
    <w:rsid w:val="00A01642"/>
    <w:rsid w:val="00A02F7F"/>
    <w:rsid w:val="00A02FD4"/>
    <w:rsid w:val="00A03AE1"/>
    <w:rsid w:val="00A0438E"/>
    <w:rsid w:val="00A04BEE"/>
    <w:rsid w:val="00A05F19"/>
    <w:rsid w:val="00A06A86"/>
    <w:rsid w:val="00A078D0"/>
    <w:rsid w:val="00A078E5"/>
    <w:rsid w:val="00A07ED5"/>
    <w:rsid w:val="00A10451"/>
    <w:rsid w:val="00A1218E"/>
    <w:rsid w:val="00A12474"/>
    <w:rsid w:val="00A1261E"/>
    <w:rsid w:val="00A126D7"/>
    <w:rsid w:val="00A12DE6"/>
    <w:rsid w:val="00A13C54"/>
    <w:rsid w:val="00A14247"/>
    <w:rsid w:val="00A14427"/>
    <w:rsid w:val="00A155C1"/>
    <w:rsid w:val="00A15D8C"/>
    <w:rsid w:val="00A15FBD"/>
    <w:rsid w:val="00A168F9"/>
    <w:rsid w:val="00A16BC4"/>
    <w:rsid w:val="00A16E42"/>
    <w:rsid w:val="00A17E43"/>
    <w:rsid w:val="00A20AA1"/>
    <w:rsid w:val="00A21CC0"/>
    <w:rsid w:val="00A22A60"/>
    <w:rsid w:val="00A22F23"/>
    <w:rsid w:val="00A2307D"/>
    <w:rsid w:val="00A23081"/>
    <w:rsid w:val="00A2407D"/>
    <w:rsid w:val="00A24337"/>
    <w:rsid w:val="00A245D9"/>
    <w:rsid w:val="00A24D49"/>
    <w:rsid w:val="00A24F7E"/>
    <w:rsid w:val="00A25DD5"/>
    <w:rsid w:val="00A26033"/>
    <w:rsid w:val="00A27656"/>
    <w:rsid w:val="00A276C0"/>
    <w:rsid w:val="00A279A3"/>
    <w:rsid w:val="00A27AE9"/>
    <w:rsid w:val="00A27D96"/>
    <w:rsid w:val="00A27E78"/>
    <w:rsid w:val="00A27ED6"/>
    <w:rsid w:val="00A30048"/>
    <w:rsid w:val="00A3012C"/>
    <w:rsid w:val="00A30CAE"/>
    <w:rsid w:val="00A3124E"/>
    <w:rsid w:val="00A31271"/>
    <w:rsid w:val="00A3158E"/>
    <w:rsid w:val="00A319A8"/>
    <w:rsid w:val="00A321C1"/>
    <w:rsid w:val="00A324A9"/>
    <w:rsid w:val="00A326F8"/>
    <w:rsid w:val="00A327AC"/>
    <w:rsid w:val="00A32E2F"/>
    <w:rsid w:val="00A330E3"/>
    <w:rsid w:val="00A331A6"/>
    <w:rsid w:val="00A333C1"/>
    <w:rsid w:val="00A33C65"/>
    <w:rsid w:val="00A340E5"/>
    <w:rsid w:val="00A3422C"/>
    <w:rsid w:val="00A3466E"/>
    <w:rsid w:val="00A3476E"/>
    <w:rsid w:val="00A34BBD"/>
    <w:rsid w:val="00A3510D"/>
    <w:rsid w:val="00A3525E"/>
    <w:rsid w:val="00A35E1D"/>
    <w:rsid w:val="00A35E40"/>
    <w:rsid w:val="00A36E53"/>
    <w:rsid w:val="00A373B0"/>
    <w:rsid w:val="00A3776A"/>
    <w:rsid w:val="00A37A04"/>
    <w:rsid w:val="00A37D14"/>
    <w:rsid w:val="00A40074"/>
    <w:rsid w:val="00A40FF9"/>
    <w:rsid w:val="00A412DA"/>
    <w:rsid w:val="00A4176B"/>
    <w:rsid w:val="00A424C2"/>
    <w:rsid w:val="00A42E75"/>
    <w:rsid w:val="00A435F1"/>
    <w:rsid w:val="00A438CB"/>
    <w:rsid w:val="00A439E5"/>
    <w:rsid w:val="00A44B08"/>
    <w:rsid w:val="00A45900"/>
    <w:rsid w:val="00A46260"/>
    <w:rsid w:val="00A4710A"/>
    <w:rsid w:val="00A472BA"/>
    <w:rsid w:val="00A47D24"/>
    <w:rsid w:val="00A50573"/>
    <w:rsid w:val="00A50D41"/>
    <w:rsid w:val="00A50DF7"/>
    <w:rsid w:val="00A5132E"/>
    <w:rsid w:val="00A51C26"/>
    <w:rsid w:val="00A51D62"/>
    <w:rsid w:val="00A5292E"/>
    <w:rsid w:val="00A52D8A"/>
    <w:rsid w:val="00A53A8E"/>
    <w:rsid w:val="00A5451F"/>
    <w:rsid w:val="00A545FD"/>
    <w:rsid w:val="00A54719"/>
    <w:rsid w:val="00A54EB3"/>
    <w:rsid w:val="00A55322"/>
    <w:rsid w:val="00A556C0"/>
    <w:rsid w:val="00A56394"/>
    <w:rsid w:val="00A56B2E"/>
    <w:rsid w:val="00A603CF"/>
    <w:rsid w:val="00A61734"/>
    <w:rsid w:val="00A61CD3"/>
    <w:rsid w:val="00A62459"/>
    <w:rsid w:val="00A6486E"/>
    <w:rsid w:val="00A64969"/>
    <w:rsid w:val="00A66743"/>
    <w:rsid w:val="00A673F7"/>
    <w:rsid w:val="00A67B62"/>
    <w:rsid w:val="00A67D9E"/>
    <w:rsid w:val="00A70AC0"/>
    <w:rsid w:val="00A70FF5"/>
    <w:rsid w:val="00A71B8C"/>
    <w:rsid w:val="00A720FF"/>
    <w:rsid w:val="00A73120"/>
    <w:rsid w:val="00A747C1"/>
    <w:rsid w:val="00A74A9C"/>
    <w:rsid w:val="00A751C7"/>
    <w:rsid w:val="00A75821"/>
    <w:rsid w:val="00A76131"/>
    <w:rsid w:val="00A76CA4"/>
    <w:rsid w:val="00A77A87"/>
    <w:rsid w:val="00A77B6A"/>
    <w:rsid w:val="00A77BFD"/>
    <w:rsid w:val="00A8034E"/>
    <w:rsid w:val="00A8067B"/>
    <w:rsid w:val="00A80F3A"/>
    <w:rsid w:val="00A8188D"/>
    <w:rsid w:val="00A81F6F"/>
    <w:rsid w:val="00A820E6"/>
    <w:rsid w:val="00A823A4"/>
    <w:rsid w:val="00A824C4"/>
    <w:rsid w:val="00A82A35"/>
    <w:rsid w:val="00A83066"/>
    <w:rsid w:val="00A83996"/>
    <w:rsid w:val="00A83DEB"/>
    <w:rsid w:val="00A84BA7"/>
    <w:rsid w:val="00A85508"/>
    <w:rsid w:val="00A8554A"/>
    <w:rsid w:val="00A865A3"/>
    <w:rsid w:val="00A86933"/>
    <w:rsid w:val="00A86C67"/>
    <w:rsid w:val="00A86DD6"/>
    <w:rsid w:val="00A900E4"/>
    <w:rsid w:val="00A9090B"/>
    <w:rsid w:val="00A90B79"/>
    <w:rsid w:val="00A91164"/>
    <w:rsid w:val="00A9173D"/>
    <w:rsid w:val="00A91B6F"/>
    <w:rsid w:val="00A920B7"/>
    <w:rsid w:val="00A920B8"/>
    <w:rsid w:val="00A92510"/>
    <w:rsid w:val="00A9273F"/>
    <w:rsid w:val="00A92C9C"/>
    <w:rsid w:val="00A937DC"/>
    <w:rsid w:val="00A93A47"/>
    <w:rsid w:val="00A94484"/>
    <w:rsid w:val="00A94638"/>
    <w:rsid w:val="00A94711"/>
    <w:rsid w:val="00A9524B"/>
    <w:rsid w:val="00A95380"/>
    <w:rsid w:val="00A9598F"/>
    <w:rsid w:val="00A95BEC"/>
    <w:rsid w:val="00A97BCF"/>
    <w:rsid w:val="00A97D1F"/>
    <w:rsid w:val="00AA0DD2"/>
    <w:rsid w:val="00AA10B8"/>
    <w:rsid w:val="00AA1109"/>
    <w:rsid w:val="00AA1975"/>
    <w:rsid w:val="00AA2339"/>
    <w:rsid w:val="00AA3611"/>
    <w:rsid w:val="00AA3915"/>
    <w:rsid w:val="00AA437E"/>
    <w:rsid w:val="00AA4ABE"/>
    <w:rsid w:val="00AA502E"/>
    <w:rsid w:val="00AA5500"/>
    <w:rsid w:val="00AA55C7"/>
    <w:rsid w:val="00AA5686"/>
    <w:rsid w:val="00AA5AFE"/>
    <w:rsid w:val="00AA5B1C"/>
    <w:rsid w:val="00AA6817"/>
    <w:rsid w:val="00AA6D8D"/>
    <w:rsid w:val="00AA75EF"/>
    <w:rsid w:val="00AA7B46"/>
    <w:rsid w:val="00AA7CBE"/>
    <w:rsid w:val="00AB0783"/>
    <w:rsid w:val="00AB0F70"/>
    <w:rsid w:val="00AB1285"/>
    <w:rsid w:val="00AB1398"/>
    <w:rsid w:val="00AB17D1"/>
    <w:rsid w:val="00AB196B"/>
    <w:rsid w:val="00AB1F4C"/>
    <w:rsid w:val="00AB2233"/>
    <w:rsid w:val="00AB354E"/>
    <w:rsid w:val="00AB3B45"/>
    <w:rsid w:val="00AB4717"/>
    <w:rsid w:val="00AB492E"/>
    <w:rsid w:val="00AB4A9C"/>
    <w:rsid w:val="00AB4DB2"/>
    <w:rsid w:val="00AB58B6"/>
    <w:rsid w:val="00AB5D6C"/>
    <w:rsid w:val="00AB5D94"/>
    <w:rsid w:val="00AB60F5"/>
    <w:rsid w:val="00AB67BE"/>
    <w:rsid w:val="00AB6AAE"/>
    <w:rsid w:val="00AB6D25"/>
    <w:rsid w:val="00AB711C"/>
    <w:rsid w:val="00AC0B69"/>
    <w:rsid w:val="00AC1088"/>
    <w:rsid w:val="00AC1BCC"/>
    <w:rsid w:val="00AC2DD6"/>
    <w:rsid w:val="00AC324F"/>
    <w:rsid w:val="00AC3EB7"/>
    <w:rsid w:val="00AC54FF"/>
    <w:rsid w:val="00AC61B1"/>
    <w:rsid w:val="00AC6B29"/>
    <w:rsid w:val="00AC7C8B"/>
    <w:rsid w:val="00AC7F85"/>
    <w:rsid w:val="00AD00CA"/>
    <w:rsid w:val="00AD158F"/>
    <w:rsid w:val="00AD1690"/>
    <w:rsid w:val="00AD16EF"/>
    <w:rsid w:val="00AD1BEA"/>
    <w:rsid w:val="00AD2029"/>
    <w:rsid w:val="00AD206D"/>
    <w:rsid w:val="00AD21D3"/>
    <w:rsid w:val="00AD3308"/>
    <w:rsid w:val="00AD3716"/>
    <w:rsid w:val="00AD3876"/>
    <w:rsid w:val="00AD43C1"/>
    <w:rsid w:val="00AD4FDA"/>
    <w:rsid w:val="00AD5747"/>
    <w:rsid w:val="00AD625A"/>
    <w:rsid w:val="00AD62F4"/>
    <w:rsid w:val="00AD66EF"/>
    <w:rsid w:val="00AD6DCF"/>
    <w:rsid w:val="00AD779D"/>
    <w:rsid w:val="00AD7E04"/>
    <w:rsid w:val="00AE0A40"/>
    <w:rsid w:val="00AE127E"/>
    <w:rsid w:val="00AE13E4"/>
    <w:rsid w:val="00AE21B7"/>
    <w:rsid w:val="00AE28B1"/>
    <w:rsid w:val="00AE3259"/>
    <w:rsid w:val="00AE33B2"/>
    <w:rsid w:val="00AE3B93"/>
    <w:rsid w:val="00AE45C3"/>
    <w:rsid w:val="00AE4D47"/>
    <w:rsid w:val="00AE586C"/>
    <w:rsid w:val="00AE6F79"/>
    <w:rsid w:val="00AE728A"/>
    <w:rsid w:val="00AE7C47"/>
    <w:rsid w:val="00AF06F2"/>
    <w:rsid w:val="00AF0D83"/>
    <w:rsid w:val="00AF13E4"/>
    <w:rsid w:val="00AF1E7A"/>
    <w:rsid w:val="00AF2741"/>
    <w:rsid w:val="00AF2CBB"/>
    <w:rsid w:val="00AF3630"/>
    <w:rsid w:val="00AF44FD"/>
    <w:rsid w:val="00AF472B"/>
    <w:rsid w:val="00AF4C58"/>
    <w:rsid w:val="00AF4D32"/>
    <w:rsid w:val="00AF5B12"/>
    <w:rsid w:val="00AF5CBB"/>
    <w:rsid w:val="00AF65E4"/>
    <w:rsid w:val="00AF667A"/>
    <w:rsid w:val="00AF6892"/>
    <w:rsid w:val="00AF6D77"/>
    <w:rsid w:val="00AF708E"/>
    <w:rsid w:val="00AF718A"/>
    <w:rsid w:val="00AF7C70"/>
    <w:rsid w:val="00AF7FFE"/>
    <w:rsid w:val="00B00196"/>
    <w:rsid w:val="00B01783"/>
    <w:rsid w:val="00B0253B"/>
    <w:rsid w:val="00B02801"/>
    <w:rsid w:val="00B02968"/>
    <w:rsid w:val="00B030F1"/>
    <w:rsid w:val="00B034F8"/>
    <w:rsid w:val="00B04CF5"/>
    <w:rsid w:val="00B05099"/>
    <w:rsid w:val="00B050DB"/>
    <w:rsid w:val="00B05405"/>
    <w:rsid w:val="00B056B8"/>
    <w:rsid w:val="00B05F4D"/>
    <w:rsid w:val="00B06CA7"/>
    <w:rsid w:val="00B06CAF"/>
    <w:rsid w:val="00B06D09"/>
    <w:rsid w:val="00B07C21"/>
    <w:rsid w:val="00B07CE7"/>
    <w:rsid w:val="00B1017A"/>
    <w:rsid w:val="00B116C1"/>
    <w:rsid w:val="00B124F5"/>
    <w:rsid w:val="00B1302B"/>
    <w:rsid w:val="00B1367F"/>
    <w:rsid w:val="00B14362"/>
    <w:rsid w:val="00B145F9"/>
    <w:rsid w:val="00B15459"/>
    <w:rsid w:val="00B157CA"/>
    <w:rsid w:val="00B162C1"/>
    <w:rsid w:val="00B16492"/>
    <w:rsid w:val="00B16706"/>
    <w:rsid w:val="00B17E6A"/>
    <w:rsid w:val="00B2040E"/>
    <w:rsid w:val="00B208CB"/>
    <w:rsid w:val="00B20CAF"/>
    <w:rsid w:val="00B218A2"/>
    <w:rsid w:val="00B21C5C"/>
    <w:rsid w:val="00B22C23"/>
    <w:rsid w:val="00B22E38"/>
    <w:rsid w:val="00B23E87"/>
    <w:rsid w:val="00B24C56"/>
    <w:rsid w:val="00B2508F"/>
    <w:rsid w:val="00B252A1"/>
    <w:rsid w:val="00B257C7"/>
    <w:rsid w:val="00B25CC9"/>
    <w:rsid w:val="00B2617E"/>
    <w:rsid w:val="00B26E3D"/>
    <w:rsid w:val="00B275D4"/>
    <w:rsid w:val="00B27752"/>
    <w:rsid w:val="00B27B53"/>
    <w:rsid w:val="00B30911"/>
    <w:rsid w:val="00B31446"/>
    <w:rsid w:val="00B31767"/>
    <w:rsid w:val="00B3184E"/>
    <w:rsid w:val="00B31F0C"/>
    <w:rsid w:val="00B335D0"/>
    <w:rsid w:val="00B33C3C"/>
    <w:rsid w:val="00B345E8"/>
    <w:rsid w:val="00B34861"/>
    <w:rsid w:val="00B34FA2"/>
    <w:rsid w:val="00B350BF"/>
    <w:rsid w:val="00B35825"/>
    <w:rsid w:val="00B35FAD"/>
    <w:rsid w:val="00B35FF4"/>
    <w:rsid w:val="00B36FA4"/>
    <w:rsid w:val="00B373D4"/>
    <w:rsid w:val="00B37ED5"/>
    <w:rsid w:val="00B4056B"/>
    <w:rsid w:val="00B409ED"/>
    <w:rsid w:val="00B40E7F"/>
    <w:rsid w:val="00B4152D"/>
    <w:rsid w:val="00B415FA"/>
    <w:rsid w:val="00B41F28"/>
    <w:rsid w:val="00B42D76"/>
    <w:rsid w:val="00B42F16"/>
    <w:rsid w:val="00B42FBB"/>
    <w:rsid w:val="00B430BB"/>
    <w:rsid w:val="00B43EDF"/>
    <w:rsid w:val="00B4482D"/>
    <w:rsid w:val="00B44F97"/>
    <w:rsid w:val="00B459DB"/>
    <w:rsid w:val="00B46B0C"/>
    <w:rsid w:val="00B47997"/>
    <w:rsid w:val="00B47BB1"/>
    <w:rsid w:val="00B5006C"/>
    <w:rsid w:val="00B50278"/>
    <w:rsid w:val="00B50B82"/>
    <w:rsid w:val="00B51A8F"/>
    <w:rsid w:val="00B5206D"/>
    <w:rsid w:val="00B522DC"/>
    <w:rsid w:val="00B528ED"/>
    <w:rsid w:val="00B5347A"/>
    <w:rsid w:val="00B53564"/>
    <w:rsid w:val="00B536D9"/>
    <w:rsid w:val="00B545E8"/>
    <w:rsid w:val="00B54C70"/>
    <w:rsid w:val="00B5668B"/>
    <w:rsid w:val="00B56ED5"/>
    <w:rsid w:val="00B57165"/>
    <w:rsid w:val="00B57773"/>
    <w:rsid w:val="00B57846"/>
    <w:rsid w:val="00B606EA"/>
    <w:rsid w:val="00B60A24"/>
    <w:rsid w:val="00B60B89"/>
    <w:rsid w:val="00B611CF"/>
    <w:rsid w:val="00B618AC"/>
    <w:rsid w:val="00B62077"/>
    <w:rsid w:val="00B6289F"/>
    <w:rsid w:val="00B62BEE"/>
    <w:rsid w:val="00B62E34"/>
    <w:rsid w:val="00B63065"/>
    <w:rsid w:val="00B63B59"/>
    <w:rsid w:val="00B63E01"/>
    <w:rsid w:val="00B649A0"/>
    <w:rsid w:val="00B64D24"/>
    <w:rsid w:val="00B64FAC"/>
    <w:rsid w:val="00B65438"/>
    <w:rsid w:val="00B6578B"/>
    <w:rsid w:val="00B67AB3"/>
    <w:rsid w:val="00B67B2E"/>
    <w:rsid w:val="00B70955"/>
    <w:rsid w:val="00B70A57"/>
    <w:rsid w:val="00B7147A"/>
    <w:rsid w:val="00B71832"/>
    <w:rsid w:val="00B7345C"/>
    <w:rsid w:val="00B74798"/>
    <w:rsid w:val="00B74855"/>
    <w:rsid w:val="00B75908"/>
    <w:rsid w:val="00B75A49"/>
    <w:rsid w:val="00B76046"/>
    <w:rsid w:val="00B76136"/>
    <w:rsid w:val="00B76A49"/>
    <w:rsid w:val="00B77552"/>
    <w:rsid w:val="00B7765A"/>
    <w:rsid w:val="00B779A1"/>
    <w:rsid w:val="00B779FA"/>
    <w:rsid w:val="00B804F8"/>
    <w:rsid w:val="00B80A83"/>
    <w:rsid w:val="00B80AFF"/>
    <w:rsid w:val="00B80F14"/>
    <w:rsid w:val="00B815B6"/>
    <w:rsid w:val="00B833EC"/>
    <w:rsid w:val="00B838AA"/>
    <w:rsid w:val="00B83BC4"/>
    <w:rsid w:val="00B83CE0"/>
    <w:rsid w:val="00B8456B"/>
    <w:rsid w:val="00B84BEA"/>
    <w:rsid w:val="00B84D7F"/>
    <w:rsid w:val="00B850FE"/>
    <w:rsid w:val="00B85412"/>
    <w:rsid w:val="00B8547C"/>
    <w:rsid w:val="00B8564D"/>
    <w:rsid w:val="00B856A4"/>
    <w:rsid w:val="00B85834"/>
    <w:rsid w:val="00B86C2F"/>
    <w:rsid w:val="00B87341"/>
    <w:rsid w:val="00B90969"/>
    <w:rsid w:val="00B90E25"/>
    <w:rsid w:val="00B910D8"/>
    <w:rsid w:val="00B91214"/>
    <w:rsid w:val="00B92142"/>
    <w:rsid w:val="00B926CC"/>
    <w:rsid w:val="00B929E1"/>
    <w:rsid w:val="00B92ECB"/>
    <w:rsid w:val="00B9345A"/>
    <w:rsid w:val="00B93785"/>
    <w:rsid w:val="00B9385D"/>
    <w:rsid w:val="00B94226"/>
    <w:rsid w:val="00B9471E"/>
    <w:rsid w:val="00B950D9"/>
    <w:rsid w:val="00B9577A"/>
    <w:rsid w:val="00B95A3F"/>
    <w:rsid w:val="00B95FFB"/>
    <w:rsid w:val="00B964B4"/>
    <w:rsid w:val="00B9676F"/>
    <w:rsid w:val="00B96E1C"/>
    <w:rsid w:val="00B97251"/>
    <w:rsid w:val="00B979ED"/>
    <w:rsid w:val="00BA0071"/>
    <w:rsid w:val="00BA1724"/>
    <w:rsid w:val="00BA23AE"/>
    <w:rsid w:val="00BA264B"/>
    <w:rsid w:val="00BA281A"/>
    <w:rsid w:val="00BA2DC4"/>
    <w:rsid w:val="00BA3763"/>
    <w:rsid w:val="00BA4F10"/>
    <w:rsid w:val="00BA556F"/>
    <w:rsid w:val="00BA5B3D"/>
    <w:rsid w:val="00BA5DBD"/>
    <w:rsid w:val="00BA632D"/>
    <w:rsid w:val="00BA6720"/>
    <w:rsid w:val="00BA68A7"/>
    <w:rsid w:val="00BA6E54"/>
    <w:rsid w:val="00BA6F19"/>
    <w:rsid w:val="00BA7E5E"/>
    <w:rsid w:val="00BB0057"/>
    <w:rsid w:val="00BB072B"/>
    <w:rsid w:val="00BB0E6A"/>
    <w:rsid w:val="00BB16BC"/>
    <w:rsid w:val="00BB1F31"/>
    <w:rsid w:val="00BB2667"/>
    <w:rsid w:val="00BB3A7C"/>
    <w:rsid w:val="00BB3DF3"/>
    <w:rsid w:val="00BB4B1C"/>
    <w:rsid w:val="00BB4B22"/>
    <w:rsid w:val="00BB50D1"/>
    <w:rsid w:val="00BB52B6"/>
    <w:rsid w:val="00BB6615"/>
    <w:rsid w:val="00BB68F3"/>
    <w:rsid w:val="00BB71AF"/>
    <w:rsid w:val="00BB71DA"/>
    <w:rsid w:val="00BB7380"/>
    <w:rsid w:val="00BC0C6D"/>
    <w:rsid w:val="00BC0CDF"/>
    <w:rsid w:val="00BC0FAF"/>
    <w:rsid w:val="00BC11AB"/>
    <w:rsid w:val="00BC1E62"/>
    <w:rsid w:val="00BC1F8A"/>
    <w:rsid w:val="00BC26C3"/>
    <w:rsid w:val="00BC3A79"/>
    <w:rsid w:val="00BC3C7E"/>
    <w:rsid w:val="00BC3CE6"/>
    <w:rsid w:val="00BC413E"/>
    <w:rsid w:val="00BC467D"/>
    <w:rsid w:val="00BC4A9E"/>
    <w:rsid w:val="00BC52AA"/>
    <w:rsid w:val="00BC54D6"/>
    <w:rsid w:val="00BC6B69"/>
    <w:rsid w:val="00BC6CBE"/>
    <w:rsid w:val="00BC6E5B"/>
    <w:rsid w:val="00BC76C6"/>
    <w:rsid w:val="00BC7BE9"/>
    <w:rsid w:val="00BD0898"/>
    <w:rsid w:val="00BD1525"/>
    <w:rsid w:val="00BD178B"/>
    <w:rsid w:val="00BD2213"/>
    <w:rsid w:val="00BD2A2B"/>
    <w:rsid w:val="00BD2EA4"/>
    <w:rsid w:val="00BD33B8"/>
    <w:rsid w:val="00BD44A9"/>
    <w:rsid w:val="00BD48FD"/>
    <w:rsid w:val="00BD5DDC"/>
    <w:rsid w:val="00BD5E46"/>
    <w:rsid w:val="00BD63B6"/>
    <w:rsid w:val="00BD6970"/>
    <w:rsid w:val="00BD73CD"/>
    <w:rsid w:val="00BD783D"/>
    <w:rsid w:val="00BD7883"/>
    <w:rsid w:val="00BD7B56"/>
    <w:rsid w:val="00BD7E87"/>
    <w:rsid w:val="00BE00A1"/>
    <w:rsid w:val="00BE01E2"/>
    <w:rsid w:val="00BE034E"/>
    <w:rsid w:val="00BE0BEF"/>
    <w:rsid w:val="00BE1EB1"/>
    <w:rsid w:val="00BE20DA"/>
    <w:rsid w:val="00BE2DBC"/>
    <w:rsid w:val="00BE33D7"/>
    <w:rsid w:val="00BE3CF5"/>
    <w:rsid w:val="00BE4353"/>
    <w:rsid w:val="00BE48BD"/>
    <w:rsid w:val="00BE4961"/>
    <w:rsid w:val="00BE50D1"/>
    <w:rsid w:val="00BE58AA"/>
    <w:rsid w:val="00BE597A"/>
    <w:rsid w:val="00BE606D"/>
    <w:rsid w:val="00BE691A"/>
    <w:rsid w:val="00BE6C40"/>
    <w:rsid w:val="00BE7236"/>
    <w:rsid w:val="00BE7264"/>
    <w:rsid w:val="00BE7359"/>
    <w:rsid w:val="00BE7700"/>
    <w:rsid w:val="00BE7BBC"/>
    <w:rsid w:val="00BF08C0"/>
    <w:rsid w:val="00BF0D70"/>
    <w:rsid w:val="00BF0EAA"/>
    <w:rsid w:val="00BF21EC"/>
    <w:rsid w:val="00BF264A"/>
    <w:rsid w:val="00BF2F2C"/>
    <w:rsid w:val="00BF31F1"/>
    <w:rsid w:val="00BF3512"/>
    <w:rsid w:val="00BF401F"/>
    <w:rsid w:val="00BF4B46"/>
    <w:rsid w:val="00BF4F3D"/>
    <w:rsid w:val="00BF528D"/>
    <w:rsid w:val="00BF53A7"/>
    <w:rsid w:val="00BF5701"/>
    <w:rsid w:val="00BF6223"/>
    <w:rsid w:val="00BF69A9"/>
    <w:rsid w:val="00BF7FA0"/>
    <w:rsid w:val="00C00E71"/>
    <w:rsid w:val="00C01B98"/>
    <w:rsid w:val="00C01CFE"/>
    <w:rsid w:val="00C01E11"/>
    <w:rsid w:val="00C01E3F"/>
    <w:rsid w:val="00C01ECD"/>
    <w:rsid w:val="00C01FDE"/>
    <w:rsid w:val="00C02711"/>
    <w:rsid w:val="00C02986"/>
    <w:rsid w:val="00C0321F"/>
    <w:rsid w:val="00C03343"/>
    <w:rsid w:val="00C03515"/>
    <w:rsid w:val="00C03576"/>
    <w:rsid w:val="00C036F8"/>
    <w:rsid w:val="00C039FB"/>
    <w:rsid w:val="00C03EF9"/>
    <w:rsid w:val="00C04553"/>
    <w:rsid w:val="00C0468E"/>
    <w:rsid w:val="00C06421"/>
    <w:rsid w:val="00C069B7"/>
    <w:rsid w:val="00C06BA8"/>
    <w:rsid w:val="00C06DC0"/>
    <w:rsid w:val="00C073A1"/>
    <w:rsid w:val="00C07F73"/>
    <w:rsid w:val="00C10457"/>
    <w:rsid w:val="00C10D68"/>
    <w:rsid w:val="00C110AC"/>
    <w:rsid w:val="00C11589"/>
    <w:rsid w:val="00C11782"/>
    <w:rsid w:val="00C11EF2"/>
    <w:rsid w:val="00C123B2"/>
    <w:rsid w:val="00C12463"/>
    <w:rsid w:val="00C1263C"/>
    <w:rsid w:val="00C12C7B"/>
    <w:rsid w:val="00C12DAE"/>
    <w:rsid w:val="00C13676"/>
    <w:rsid w:val="00C1428D"/>
    <w:rsid w:val="00C142CF"/>
    <w:rsid w:val="00C14EA6"/>
    <w:rsid w:val="00C158DC"/>
    <w:rsid w:val="00C15934"/>
    <w:rsid w:val="00C15C7E"/>
    <w:rsid w:val="00C15CC1"/>
    <w:rsid w:val="00C15EDB"/>
    <w:rsid w:val="00C16C8B"/>
    <w:rsid w:val="00C2094C"/>
    <w:rsid w:val="00C20C02"/>
    <w:rsid w:val="00C2219D"/>
    <w:rsid w:val="00C22AD0"/>
    <w:rsid w:val="00C23840"/>
    <w:rsid w:val="00C239FF"/>
    <w:rsid w:val="00C23D8F"/>
    <w:rsid w:val="00C2460E"/>
    <w:rsid w:val="00C254BF"/>
    <w:rsid w:val="00C258E2"/>
    <w:rsid w:val="00C25FCF"/>
    <w:rsid w:val="00C26769"/>
    <w:rsid w:val="00C2686E"/>
    <w:rsid w:val="00C2690D"/>
    <w:rsid w:val="00C26D97"/>
    <w:rsid w:val="00C27085"/>
    <w:rsid w:val="00C27270"/>
    <w:rsid w:val="00C27D9B"/>
    <w:rsid w:val="00C30027"/>
    <w:rsid w:val="00C31A5F"/>
    <w:rsid w:val="00C31D5F"/>
    <w:rsid w:val="00C320E5"/>
    <w:rsid w:val="00C33815"/>
    <w:rsid w:val="00C34437"/>
    <w:rsid w:val="00C34B68"/>
    <w:rsid w:val="00C365BC"/>
    <w:rsid w:val="00C36CCE"/>
    <w:rsid w:val="00C37444"/>
    <w:rsid w:val="00C37B37"/>
    <w:rsid w:val="00C37D23"/>
    <w:rsid w:val="00C37E27"/>
    <w:rsid w:val="00C405C3"/>
    <w:rsid w:val="00C41BDA"/>
    <w:rsid w:val="00C42151"/>
    <w:rsid w:val="00C430CE"/>
    <w:rsid w:val="00C43709"/>
    <w:rsid w:val="00C43B47"/>
    <w:rsid w:val="00C43CB4"/>
    <w:rsid w:val="00C43D89"/>
    <w:rsid w:val="00C4428E"/>
    <w:rsid w:val="00C4491F"/>
    <w:rsid w:val="00C4574C"/>
    <w:rsid w:val="00C45BA1"/>
    <w:rsid w:val="00C4660D"/>
    <w:rsid w:val="00C46F8F"/>
    <w:rsid w:val="00C4711A"/>
    <w:rsid w:val="00C47175"/>
    <w:rsid w:val="00C471A2"/>
    <w:rsid w:val="00C47C30"/>
    <w:rsid w:val="00C47F04"/>
    <w:rsid w:val="00C50237"/>
    <w:rsid w:val="00C513DC"/>
    <w:rsid w:val="00C518C1"/>
    <w:rsid w:val="00C519BF"/>
    <w:rsid w:val="00C51BC9"/>
    <w:rsid w:val="00C522D3"/>
    <w:rsid w:val="00C526B3"/>
    <w:rsid w:val="00C52E61"/>
    <w:rsid w:val="00C538D6"/>
    <w:rsid w:val="00C53D95"/>
    <w:rsid w:val="00C53F7E"/>
    <w:rsid w:val="00C541FD"/>
    <w:rsid w:val="00C54298"/>
    <w:rsid w:val="00C543B3"/>
    <w:rsid w:val="00C5465D"/>
    <w:rsid w:val="00C54A76"/>
    <w:rsid w:val="00C554BB"/>
    <w:rsid w:val="00C55548"/>
    <w:rsid w:val="00C55DCA"/>
    <w:rsid w:val="00C56D5B"/>
    <w:rsid w:val="00C575C2"/>
    <w:rsid w:val="00C5798A"/>
    <w:rsid w:val="00C604A1"/>
    <w:rsid w:val="00C60BFF"/>
    <w:rsid w:val="00C61839"/>
    <w:rsid w:val="00C61AE0"/>
    <w:rsid w:val="00C62701"/>
    <w:rsid w:val="00C629D7"/>
    <w:rsid w:val="00C62BBA"/>
    <w:rsid w:val="00C62D6E"/>
    <w:rsid w:val="00C62E0C"/>
    <w:rsid w:val="00C63D06"/>
    <w:rsid w:val="00C643E2"/>
    <w:rsid w:val="00C64E0F"/>
    <w:rsid w:val="00C652DC"/>
    <w:rsid w:val="00C657FB"/>
    <w:rsid w:val="00C661A7"/>
    <w:rsid w:val="00C665EF"/>
    <w:rsid w:val="00C672AE"/>
    <w:rsid w:val="00C674A4"/>
    <w:rsid w:val="00C674E2"/>
    <w:rsid w:val="00C67CDE"/>
    <w:rsid w:val="00C70AEE"/>
    <w:rsid w:val="00C70C1A"/>
    <w:rsid w:val="00C72201"/>
    <w:rsid w:val="00C72D1A"/>
    <w:rsid w:val="00C7302E"/>
    <w:rsid w:val="00C7311E"/>
    <w:rsid w:val="00C731AE"/>
    <w:rsid w:val="00C73EB7"/>
    <w:rsid w:val="00C745CF"/>
    <w:rsid w:val="00C74F00"/>
    <w:rsid w:val="00C75FC4"/>
    <w:rsid w:val="00C76030"/>
    <w:rsid w:val="00C7675B"/>
    <w:rsid w:val="00C76967"/>
    <w:rsid w:val="00C769AF"/>
    <w:rsid w:val="00C76B6B"/>
    <w:rsid w:val="00C770DA"/>
    <w:rsid w:val="00C7783D"/>
    <w:rsid w:val="00C77891"/>
    <w:rsid w:val="00C77FF4"/>
    <w:rsid w:val="00C802F6"/>
    <w:rsid w:val="00C80583"/>
    <w:rsid w:val="00C809E7"/>
    <w:rsid w:val="00C80AC6"/>
    <w:rsid w:val="00C80BC7"/>
    <w:rsid w:val="00C80DBD"/>
    <w:rsid w:val="00C810BE"/>
    <w:rsid w:val="00C815B5"/>
    <w:rsid w:val="00C81930"/>
    <w:rsid w:val="00C81FB8"/>
    <w:rsid w:val="00C829C6"/>
    <w:rsid w:val="00C82DCC"/>
    <w:rsid w:val="00C83CD1"/>
    <w:rsid w:val="00C84AA7"/>
    <w:rsid w:val="00C85142"/>
    <w:rsid w:val="00C85647"/>
    <w:rsid w:val="00C861E6"/>
    <w:rsid w:val="00C866DE"/>
    <w:rsid w:val="00C86F84"/>
    <w:rsid w:val="00C870F9"/>
    <w:rsid w:val="00C87104"/>
    <w:rsid w:val="00C8744A"/>
    <w:rsid w:val="00C87BFD"/>
    <w:rsid w:val="00C9008A"/>
    <w:rsid w:val="00C90390"/>
    <w:rsid w:val="00C906D3"/>
    <w:rsid w:val="00C908C1"/>
    <w:rsid w:val="00C91166"/>
    <w:rsid w:val="00C91287"/>
    <w:rsid w:val="00C91E02"/>
    <w:rsid w:val="00C9200F"/>
    <w:rsid w:val="00C9240F"/>
    <w:rsid w:val="00C928C8"/>
    <w:rsid w:val="00C92B7B"/>
    <w:rsid w:val="00C93CE9"/>
    <w:rsid w:val="00C94FEE"/>
    <w:rsid w:val="00C95099"/>
    <w:rsid w:val="00C95779"/>
    <w:rsid w:val="00C95E99"/>
    <w:rsid w:val="00C95EDD"/>
    <w:rsid w:val="00C971D6"/>
    <w:rsid w:val="00C9788C"/>
    <w:rsid w:val="00C97D52"/>
    <w:rsid w:val="00CA1CA4"/>
    <w:rsid w:val="00CA26FD"/>
    <w:rsid w:val="00CA28CD"/>
    <w:rsid w:val="00CA50B5"/>
    <w:rsid w:val="00CA6C22"/>
    <w:rsid w:val="00CA6F56"/>
    <w:rsid w:val="00CA7509"/>
    <w:rsid w:val="00CA7557"/>
    <w:rsid w:val="00CA759D"/>
    <w:rsid w:val="00CA7CCB"/>
    <w:rsid w:val="00CA7D15"/>
    <w:rsid w:val="00CB032C"/>
    <w:rsid w:val="00CB04C2"/>
    <w:rsid w:val="00CB08FC"/>
    <w:rsid w:val="00CB0C00"/>
    <w:rsid w:val="00CB2478"/>
    <w:rsid w:val="00CB29A1"/>
    <w:rsid w:val="00CB29A8"/>
    <w:rsid w:val="00CB3622"/>
    <w:rsid w:val="00CB37C2"/>
    <w:rsid w:val="00CB393B"/>
    <w:rsid w:val="00CB3C84"/>
    <w:rsid w:val="00CB41A0"/>
    <w:rsid w:val="00CB43BB"/>
    <w:rsid w:val="00CB4C6E"/>
    <w:rsid w:val="00CB559B"/>
    <w:rsid w:val="00CB5EE8"/>
    <w:rsid w:val="00CB645F"/>
    <w:rsid w:val="00CB6542"/>
    <w:rsid w:val="00CB663A"/>
    <w:rsid w:val="00CB666F"/>
    <w:rsid w:val="00CB76F7"/>
    <w:rsid w:val="00CB7A18"/>
    <w:rsid w:val="00CC10CA"/>
    <w:rsid w:val="00CC12DF"/>
    <w:rsid w:val="00CC260E"/>
    <w:rsid w:val="00CC2D3D"/>
    <w:rsid w:val="00CC2F3D"/>
    <w:rsid w:val="00CC30C2"/>
    <w:rsid w:val="00CC39D7"/>
    <w:rsid w:val="00CC3D82"/>
    <w:rsid w:val="00CC3DCB"/>
    <w:rsid w:val="00CC46CD"/>
    <w:rsid w:val="00CC593B"/>
    <w:rsid w:val="00CC63D9"/>
    <w:rsid w:val="00CC6FE9"/>
    <w:rsid w:val="00CC7609"/>
    <w:rsid w:val="00CC78CA"/>
    <w:rsid w:val="00CC7F9F"/>
    <w:rsid w:val="00CD062F"/>
    <w:rsid w:val="00CD08D6"/>
    <w:rsid w:val="00CD0C4D"/>
    <w:rsid w:val="00CD0CD5"/>
    <w:rsid w:val="00CD10DF"/>
    <w:rsid w:val="00CD1918"/>
    <w:rsid w:val="00CD1ED6"/>
    <w:rsid w:val="00CD240F"/>
    <w:rsid w:val="00CD2834"/>
    <w:rsid w:val="00CD4576"/>
    <w:rsid w:val="00CD491C"/>
    <w:rsid w:val="00CD4A16"/>
    <w:rsid w:val="00CD4AE0"/>
    <w:rsid w:val="00CD4DF6"/>
    <w:rsid w:val="00CD55C3"/>
    <w:rsid w:val="00CD5B3F"/>
    <w:rsid w:val="00CD6349"/>
    <w:rsid w:val="00CD6DDD"/>
    <w:rsid w:val="00CD720C"/>
    <w:rsid w:val="00CE0BA7"/>
    <w:rsid w:val="00CE1565"/>
    <w:rsid w:val="00CE1A00"/>
    <w:rsid w:val="00CE1E8E"/>
    <w:rsid w:val="00CE2421"/>
    <w:rsid w:val="00CE3CE1"/>
    <w:rsid w:val="00CE3F8E"/>
    <w:rsid w:val="00CE4440"/>
    <w:rsid w:val="00CE44AA"/>
    <w:rsid w:val="00CE4A0C"/>
    <w:rsid w:val="00CE4FCA"/>
    <w:rsid w:val="00CE526A"/>
    <w:rsid w:val="00CE53FE"/>
    <w:rsid w:val="00CE5F0C"/>
    <w:rsid w:val="00CE6D5D"/>
    <w:rsid w:val="00CE7FE9"/>
    <w:rsid w:val="00CF003E"/>
    <w:rsid w:val="00CF013F"/>
    <w:rsid w:val="00CF113A"/>
    <w:rsid w:val="00CF13AC"/>
    <w:rsid w:val="00CF1953"/>
    <w:rsid w:val="00CF1D39"/>
    <w:rsid w:val="00CF2783"/>
    <w:rsid w:val="00CF2C31"/>
    <w:rsid w:val="00CF2C3F"/>
    <w:rsid w:val="00CF30EA"/>
    <w:rsid w:val="00CF3672"/>
    <w:rsid w:val="00CF3888"/>
    <w:rsid w:val="00CF421C"/>
    <w:rsid w:val="00CF4283"/>
    <w:rsid w:val="00CF5BC7"/>
    <w:rsid w:val="00CF679D"/>
    <w:rsid w:val="00CF6C79"/>
    <w:rsid w:val="00CF6E40"/>
    <w:rsid w:val="00CF71D5"/>
    <w:rsid w:val="00CF7744"/>
    <w:rsid w:val="00CF7F31"/>
    <w:rsid w:val="00D00217"/>
    <w:rsid w:val="00D00383"/>
    <w:rsid w:val="00D01624"/>
    <w:rsid w:val="00D03F16"/>
    <w:rsid w:val="00D0569C"/>
    <w:rsid w:val="00D0570A"/>
    <w:rsid w:val="00D05B8E"/>
    <w:rsid w:val="00D06748"/>
    <w:rsid w:val="00D06976"/>
    <w:rsid w:val="00D07C63"/>
    <w:rsid w:val="00D07DA0"/>
    <w:rsid w:val="00D102CB"/>
    <w:rsid w:val="00D1047A"/>
    <w:rsid w:val="00D1119B"/>
    <w:rsid w:val="00D121D6"/>
    <w:rsid w:val="00D128E7"/>
    <w:rsid w:val="00D12D6C"/>
    <w:rsid w:val="00D131B6"/>
    <w:rsid w:val="00D13C72"/>
    <w:rsid w:val="00D150EB"/>
    <w:rsid w:val="00D15104"/>
    <w:rsid w:val="00D15216"/>
    <w:rsid w:val="00D179A0"/>
    <w:rsid w:val="00D17AAC"/>
    <w:rsid w:val="00D17E5A"/>
    <w:rsid w:val="00D20553"/>
    <w:rsid w:val="00D20DDF"/>
    <w:rsid w:val="00D20E28"/>
    <w:rsid w:val="00D213F5"/>
    <w:rsid w:val="00D21F1F"/>
    <w:rsid w:val="00D220F2"/>
    <w:rsid w:val="00D2227B"/>
    <w:rsid w:val="00D227BE"/>
    <w:rsid w:val="00D22916"/>
    <w:rsid w:val="00D23258"/>
    <w:rsid w:val="00D234EB"/>
    <w:rsid w:val="00D23557"/>
    <w:rsid w:val="00D23F93"/>
    <w:rsid w:val="00D2490B"/>
    <w:rsid w:val="00D24D40"/>
    <w:rsid w:val="00D24F78"/>
    <w:rsid w:val="00D253EA"/>
    <w:rsid w:val="00D25BE1"/>
    <w:rsid w:val="00D263B6"/>
    <w:rsid w:val="00D26D42"/>
    <w:rsid w:val="00D3002D"/>
    <w:rsid w:val="00D300ED"/>
    <w:rsid w:val="00D306E9"/>
    <w:rsid w:val="00D31661"/>
    <w:rsid w:val="00D31829"/>
    <w:rsid w:val="00D31949"/>
    <w:rsid w:val="00D334D0"/>
    <w:rsid w:val="00D3374E"/>
    <w:rsid w:val="00D339F1"/>
    <w:rsid w:val="00D347F5"/>
    <w:rsid w:val="00D35125"/>
    <w:rsid w:val="00D352D4"/>
    <w:rsid w:val="00D3620C"/>
    <w:rsid w:val="00D3625A"/>
    <w:rsid w:val="00D36920"/>
    <w:rsid w:val="00D37E48"/>
    <w:rsid w:val="00D413C6"/>
    <w:rsid w:val="00D4153A"/>
    <w:rsid w:val="00D41B92"/>
    <w:rsid w:val="00D423D9"/>
    <w:rsid w:val="00D42B43"/>
    <w:rsid w:val="00D434D4"/>
    <w:rsid w:val="00D4353F"/>
    <w:rsid w:val="00D43624"/>
    <w:rsid w:val="00D43A0D"/>
    <w:rsid w:val="00D43A5F"/>
    <w:rsid w:val="00D43E34"/>
    <w:rsid w:val="00D43EC6"/>
    <w:rsid w:val="00D443EA"/>
    <w:rsid w:val="00D444BF"/>
    <w:rsid w:val="00D448F9"/>
    <w:rsid w:val="00D45321"/>
    <w:rsid w:val="00D45401"/>
    <w:rsid w:val="00D45643"/>
    <w:rsid w:val="00D4603A"/>
    <w:rsid w:val="00D4689D"/>
    <w:rsid w:val="00D47848"/>
    <w:rsid w:val="00D47AF0"/>
    <w:rsid w:val="00D51888"/>
    <w:rsid w:val="00D51F69"/>
    <w:rsid w:val="00D52D59"/>
    <w:rsid w:val="00D5305B"/>
    <w:rsid w:val="00D537D1"/>
    <w:rsid w:val="00D53896"/>
    <w:rsid w:val="00D53FFE"/>
    <w:rsid w:val="00D5447A"/>
    <w:rsid w:val="00D545BF"/>
    <w:rsid w:val="00D5498B"/>
    <w:rsid w:val="00D556D3"/>
    <w:rsid w:val="00D55E07"/>
    <w:rsid w:val="00D56348"/>
    <w:rsid w:val="00D565D2"/>
    <w:rsid w:val="00D57012"/>
    <w:rsid w:val="00D57AD6"/>
    <w:rsid w:val="00D57DAB"/>
    <w:rsid w:val="00D62376"/>
    <w:rsid w:val="00D62819"/>
    <w:rsid w:val="00D62B3A"/>
    <w:rsid w:val="00D635EA"/>
    <w:rsid w:val="00D63B43"/>
    <w:rsid w:val="00D63D1A"/>
    <w:rsid w:val="00D64149"/>
    <w:rsid w:val="00D64A8F"/>
    <w:rsid w:val="00D64DFA"/>
    <w:rsid w:val="00D652CB"/>
    <w:rsid w:val="00D657AA"/>
    <w:rsid w:val="00D657D0"/>
    <w:rsid w:val="00D660E8"/>
    <w:rsid w:val="00D6644F"/>
    <w:rsid w:val="00D66BCF"/>
    <w:rsid w:val="00D677FE"/>
    <w:rsid w:val="00D701DF"/>
    <w:rsid w:val="00D71253"/>
    <w:rsid w:val="00D7151E"/>
    <w:rsid w:val="00D71E82"/>
    <w:rsid w:val="00D71F22"/>
    <w:rsid w:val="00D72255"/>
    <w:rsid w:val="00D72A16"/>
    <w:rsid w:val="00D73279"/>
    <w:rsid w:val="00D73403"/>
    <w:rsid w:val="00D73464"/>
    <w:rsid w:val="00D73801"/>
    <w:rsid w:val="00D73920"/>
    <w:rsid w:val="00D73B82"/>
    <w:rsid w:val="00D74418"/>
    <w:rsid w:val="00D746D4"/>
    <w:rsid w:val="00D747C1"/>
    <w:rsid w:val="00D75A8D"/>
    <w:rsid w:val="00D75EA0"/>
    <w:rsid w:val="00D7626F"/>
    <w:rsid w:val="00D7631C"/>
    <w:rsid w:val="00D766C1"/>
    <w:rsid w:val="00D76EB4"/>
    <w:rsid w:val="00D77C52"/>
    <w:rsid w:val="00D77E49"/>
    <w:rsid w:val="00D804FD"/>
    <w:rsid w:val="00D81D96"/>
    <w:rsid w:val="00D8263B"/>
    <w:rsid w:val="00D82F69"/>
    <w:rsid w:val="00D8315D"/>
    <w:rsid w:val="00D83162"/>
    <w:rsid w:val="00D83902"/>
    <w:rsid w:val="00D8404C"/>
    <w:rsid w:val="00D84453"/>
    <w:rsid w:val="00D844C7"/>
    <w:rsid w:val="00D8486E"/>
    <w:rsid w:val="00D84EB2"/>
    <w:rsid w:val="00D852AB"/>
    <w:rsid w:val="00D85760"/>
    <w:rsid w:val="00D86B62"/>
    <w:rsid w:val="00D87066"/>
    <w:rsid w:val="00D876D2"/>
    <w:rsid w:val="00D87973"/>
    <w:rsid w:val="00D9017A"/>
    <w:rsid w:val="00D90213"/>
    <w:rsid w:val="00D90A96"/>
    <w:rsid w:val="00D90D05"/>
    <w:rsid w:val="00D90D5F"/>
    <w:rsid w:val="00D91A69"/>
    <w:rsid w:val="00D91F83"/>
    <w:rsid w:val="00D9261E"/>
    <w:rsid w:val="00D92882"/>
    <w:rsid w:val="00D930F5"/>
    <w:rsid w:val="00D93299"/>
    <w:rsid w:val="00D93A23"/>
    <w:rsid w:val="00D93A91"/>
    <w:rsid w:val="00D93B1E"/>
    <w:rsid w:val="00D93E45"/>
    <w:rsid w:val="00D9493B"/>
    <w:rsid w:val="00D952D1"/>
    <w:rsid w:val="00D9617F"/>
    <w:rsid w:val="00D96192"/>
    <w:rsid w:val="00D961DB"/>
    <w:rsid w:val="00D96B22"/>
    <w:rsid w:val="00D96D9A"/>
    <w:rsid w:val="00D970B8"/>
    <w:rsid w:val="00D971E7"/>
    <w:rsid w:val="00D9741E"/>
    <w:rsid w:val="00D97637"/>
    <w:rsid w:val="00D97883"/>
    <w:rsid w:val="00DA0364"/>
    <w:rsid w:val="00DA039E"/>
    <w:rsid w:val="00DA0502"/>
    <w:rsid w:val="00DA0742"/>
    <w:rsid w:val="00DA080B"/>
    <w:rsid w:val="00DA0907"/>
    <w:rsid w:val="00DA0D1C"/>
    <w:rsid w:val="00DA0FE4"/>
    <w:rsid w:val="00DA1ED0"/>
    <w:rsid w:val="00DA2D37"/>
    <w:rsid w:val="00DA2E87"/>
    <w:rsid w:val="00DA336E"/>
    <w:rsid w:val="00DA347B"/>
    <w:rsid w:val="00DA3A6F"/>
    <w:rsid w:val="00DA3CFD"/>
    <w:rsid w:val="00DA4317"/>
    <w:rsid w:val="00DA4B5C"/>
    <w:rsid w:val="00DA4B7F"/>
    <w:rsid w:val="00DA5044"/>
    <w:rsid w:val="00DA56C3"/>
    <w:rsid w:val="00DA5773"/>
    <w:rsid w:val="00DA592B"/>
    <w:rsid w:val="00DA6A04"/>
    <w:rsid w:val="00DA73AD"/>
    <w:rsid w:val="00DA7CEB"/>
    <w:rsid w:val="00DA7E28"/>
    <w:rsid w:val="00DA7E55"/>
    <w:rsid w:val="00DB003D"/>
    <w:rsid w:val="00DB0AE8"/>
    <w:rsid w:val="00DB0B41"/>
    <w:rsid w:val="00DB10A8"/>
    <w:rsid w:val="00DB1700"/>
    <w:rsid w:val="00DB259E"/>
    <w:rsid w:val="00DB2634"/>
    <w:rsid w:val="00DB2C51"/>
    <w:rsid w:val="00DB2D6D"/>
    <w:rsid w:val="00DB30A0"/>
    <w:rsid w:val="00DB3649"/>
    <w:rsid w:val="00DB3AA1"/>
    <w:rsid w:val="00DB4589"/>
    <w:rsid w:val="00DB4952"/>
    <w:rsid w:val="00DB498C"/>
    <w:rsid w:val="00DB4B45"/>
    <w:rsid w:val="00DB4DA2"/>
    <w:rsid w:val="00DB5772"/>
    <w:rsid w:val="00DB5804"/>
    <w:rsid w:val="00DB5FD2"/>
    <w:rsid w:val="00DB72D2"/>
    <w:rsid w:val="00DC03F0"/>
    <w:rsid w:val="00DC0590"/>
    <w:rsid w:val="00DC06AF"/>
    <w:rsid w:val="00DC0A96"/>
    <w:rsid w:val="00DC13C4"/>
    <w:rsid w:val="00DC1AC8"/>
    <w:rsid w:val="00DC1AED"/>
    <w:rsid w:val="00DC2294"/>
    <w:rsid w:val="00DC2A8B"/>
    <w:rsid w:val="00DC2CA6"/>
    <w:rsid w:val="00DC2CF6"/>
    <w:rsid w:val="00DC2D05"/>
    <w:rsid w:val="00DC32B3"/>
    <w:rsid w:val="00DC3B1A"/>
    <w:rsid w:val="00DC414C"/>
    <w:rsid w:val="00DC4322"/>
    <w:rsid w:val="00DC4530"/>
    <w:rsid w:val="00DC4D6A"/>
    <w:rsid w:val="00DC728E"/>
    <w:rsid w:val="00DC7D06"/>
    <w:rsid w:val="00DC7F8F"/>
    <w:rsid w:val="00DD11C3"/>
    <w:rsid w:val="00DD16F2"/>
    <w:rsid w:val="00DD18E5"/>
    <w:rsid w:val="00DD1DD6"/>
    <w:rsid w:val="00DD1F71"/>
    <w:rsid w:val="00DD32B4"/>
    <w:rsid w:val="00DD361A"/>
    <w:rsid w:val="00DD3757"/>
    <w:rsid w:val="00DD3F5E"/>
    <w:rsid w:val="00DD4298"/>
    <w:rsid w:val="00DD4625"/>
    <w:rsid w:val="00DD477E"/>
    <w:rsid w:val="00DD4A7F"/>
    <w:rsid w:val="00DD548D"/>
    <w:rsid w:val="00DD54B3"/>
    <w:rsid w:val="00DD60C4"/>
    <w:rsid w:val="00DD6A1C"/>
    <w:rsid w:val="00DD7602"/>
    <w:rsid w:val="00DD7F18"/>
    <w:rsid w:val="00DE027D"/>
    <w:rsid w:val="00DE0E5D"/>
    <w:rsid w:val="00DE1C34"/>
    <w:rsid w:val="00DE2064"/>
    <w:rsid w:val="00DE2DDA"/>
    <w:rsid w:val="00DE3357"/>
    <w:rsid w:val="00DE36A2"/>
    <w:rsid w:val="00DE388A"/>
    <w:rsid w:val="00DE3C08"/>
    <w:rsid w:val="00DE3C9D"/>
    <w:rsid w:val="00DE4126"/>
    <w:rsid w:val="00DE468D"/>
    <w:rsid w:val="00DE4CB0"/>
    <w:rsid w:val="00DE5591"/>
    <w:rsid w:val="00DE5CD9"/>
    <w:rsid w:val="00DE5EA3"/>
    <w:rsid w:val="00DE71CD"/>
    <w:rsid w:val="00DE7302"/>
    <w:rsid w:val="00DF0520"/>
    <w:rsid w:val="00DF05F0"/>
    <w:rsid w:val="00DF12C4"/>
    <w:rsid w:val="00DF144B"/>
    <w:rsid w:val="00DF1621"/>
    <w:rsid w:val="00DF1F87"/>
    <w:rsid w:val="00DF2042"/>
    <w:rsid w:val="00DF3536"/>
    <w:rsid w:val="00DF35D7"/>
    <w:rsid w:val="00DF3DAA"/>
    <w:rsid w:val="00DF3FD8"/>
    <w:rsid w:val="00DF49B7"/>
    <w:rsid w:val="00DF5B98"/>
    <w:rsid w:val="00DF5C60"/>
    <w:rsid w:val="00DF6297"/>
    <w:rsid w:val="00DF6999"/>
    <w:rsid w:val="00DF6A44"/>
    <w:rsid w:val="00E00C5B"/>
    <w:rsid w:val="00E00E04"/>
    <w:rsid w:val="00E01799"/>
    <w:rsid w:val="00E0191E"/>
    <w:rsid w:val="00E0193E"/>
    <w:rsid w:val="00E01A0E"/>
    <w:rsid w:val="00E02C28"/>
    <w:rsid w:val="00E033A8"/>
    <w:rsid w:val="00E0348A"/>
    <w:rsid w:val="00E03AF7"/>
    <w:rsid w:val="00E03DD4"/>
    <w:rsid w:val="00E04268"/>
    <w:rsid w:val="00E044D2"/>
    <w:rsid w:val="00E045BB"/>
    <w:rsid w:val="00E0518A"/>
    <w:rsid w:val="00E05254"/>
    <w:rsid w:val="00E06305"/>
    <w:rsid w:val="00E066E3"/>
    <w:rsid w:val="00E0683B"/>
    <w:rsid w:val="00E06A8F"/>
    <w:rsid w:val="00E10390"/>
    <w:rsid w:val="00E123A4"/>
    <w:rsid w:val="00E12A92"/>
    <w:rsid w:val="00E12CCD"/>
    <w:rsid w:val="00E12D04"/>
    <w:rsid w:val="00E12D85"/>
    <w:rsid w:val="00E136DC"/>
    <w:rsid w:val="00E136E3"/>
    <w:rsid w:val="00E14155"/>
    <w:rsid w:val="00E146C5"/>
    <w:rsid w:val="00E14F6F"/>
    <w:rsid w:val="00E15009"/>
    <w:rsid w:val="00E1514E"/>
    <w:rsid w:val="00E15185"/>
    <w:rsid w:val="00E15660"/>
    <w:rsid w:val="00E157BD"/>
    <w:rsid w:val="00E15B6D"/>
    <w:rsid w:val="00E16205"/>
    <w:rsid w:val="00E1646E"/>
    <w:rsid w:val="00E16744"/>
    <w:rsid w:val="00E16A55"/>
    <w:rsid w:val="00E16BE0"/>
    <w:rsid w:val="00E16C9B"/>
    <w:rsid w:val="00E16CED"/>
    <w:rsid w:val="00E16E1A"/>
    <w:rsid w:val="00E170C3"/>
    <w:rsid w:val="00E1735F"/>
    <w:rsid w:val="00E17571"/>
    <w:rsid w:val="00E207A2"/>
    <w:rsid w:val="00E20D6D"/>
    <w:rsid w:val="00E21287"/>
    <w:rsid w:val="00E222FB"/>
    <w:rsid w:val="00E2273A"/>
    <w:rsid w:val="00E22AF3"/>
    <w:rsid w:val="00E22C30"/>
    <w:rsid w:val="00E23E30"/>
    <w:rsid w:val="00E23F47"/>
    <w:rsid w:val="00E2424B"/>
    <w:rsid w:val="00E242E6"/>
    <w:rsid w:val="00E249DD"/>
    <w:rsid w:val="00E24D34"/>
    <w:rsid w:val="00E2517D"/>
    <w:rsid w:val="00E251B9"/>
    <w:rsid w:val="00E25D93"/>
    <w:rsid w:val="00E2657D"/>
    <w:rsid w:val="00E267B8"/>
    <w:rsid w:val="00E268AA"/>
    <w:rsid w:val="00E26909"/>
    <w:rsid w:val="00E26E41"/>
    <w:rsid w:val="00E276D3"/>
    <w:rsid w:val="00E27741"/>
    <w:rsid w:val="00E27D71"/>
    <w:rsid w:val="00E3065A"/>
    <w:rsid w:val="00E30C2F"/>
    <w:rsid w:val="00E30DB3"/>
    <w:rsid w:val="00E30DFF"/>
    <w:rsid w:val="00E3144A"/>
    <w:rsid w:val="00E318E8"/>
    <w:rsid w:val="00E31DD7"/>
    <w:rsid w:val="00E31F8A"/>
    <w:rsid w:val="00E32CBA"/>
    <w:rsid w:val="00E32D22"/>
    <w:rsid w:val="00E33955"/>
    <w:rsid w:val="00E3463D"/>
    <w:rsid w:val="00E34A3E"/>
    <w:rsid w:val="00E34AFC"/>
    <w:rsid w:val="00E34E3C"/>
    <w:rsid w:val="00E35069"/>
    <w:rsid w:val="00E361F4"/>
    <w:rsid w:val="00E40EAE"/>
    <w:rsid w:val="00E41C59"/>
    <w:rsid w:val="00E42131"/>
    <w:rsid w:val="00E4259F"/>
    <w:rsid w:val="00E42A74"/>
    <w:rsid w:val="00E42EB1"/>
    <w:rsid w:val="00E43F7F"/>
    <w:rsid w:val="00E44FF3"/>
    <w:rsid w:val="00E451E5"/>
    <w:rsid w:val="00E45AF9"/>
    <w:rsid w:val="00E46662"/>
    <w:rsid w:val="00E47566"/>
    <w:rsid w:val="00E4766D"/>
    <w:rsid w:val="00E503AB"/>
    <w:rsid w:val="00E50718"/>
    <w:rsid w:val="00E50797"/>
    <w:rsid w:val="00E50EC3"/>
    <w:rsid w:val="00E51069"/>
    <w:rsid w:val="00E520B8"/>
    <w:rsid w:val="00E520EE"/>
    <w:rsid w:val="00E52B06"/>
    <w:rsid w:val="00E537D5"/>
    <w:rsid w:val="00E53958"/>
    <w:rsid w:val="00E53D8D"/>
    <w:rsid w:val="00E53F58"/>
    <w:rsid w:val="00E55504"/>
    <w:rsid w:val="00E555AE"/>
    <w:rsid w:val="00E55C77"/>
    <w:rsid w:val="00E55CDD"/>
    <w:rsid w:val="00E55FAB"/>
    <w:rsid w:val="00E56D82"/>
    <w:rsid w:val="00E56E66"/>
    <w:rsid w:val="00E5739F"/>
    <w:rsid w:val="00E575AD"/>
    <w:rsid w:val="00E57962"/>
    <w:rsid w:val="00E57CD1"/>
    <w:rsid w:val="00E57ED5"/>
    <w:rsid w:val="00E608EE"/>
    <w:rsid w:val="00E60F70"/>
    <w:rsid w:val="00E61ADA"/>
    <w:rsid w:val="00E61B01"/>
    <w:rsid w:val="00E61C1E"/>
    <w:rsid w:val="00E61FBE"/>
    <w:rsid w:val="00E6221A"/>
    <w:rsid w:val="00E624A8"/>
    <w:rsid w:val="00E624AF"/>
    <w:rsid w:val="00E624E6"/>
    <w:rsid w:val="00E628FB"/>
    <w:rsid w:val="00E62912"/>
    <w:rsid w:val="00E639BF"/>
    <w:rsid w:val="00E639E9"/>
    <w:rsid w:val="00E63F11"/>
    <w:rsid w:val="00E64869"/>
    <w:rsid w:val="00E648AC"/>
    <w:rsid w:val="00E653F3"/>
    <w:rsid w:val="00E66378"/>
    <w:rsid w:val="00E66719"/>
    <w:rsid w:val="00E66770"/>
    <w:rsid w:val="00E66D2E"/>
    <w:rsid w:val="00E66F44"/>
    <w:rsid w:val="00E67451"/>
    <w:rsid w:val="00E676E3"/>
    <w:rsid w:val="00E67BC5"/>
    <w:rsid w:val="00E67C2C"/>
    <w:rsid w:val="00E67DA0"/>
    <w:rsid w:val="00E70A24"/>
    <w:rsid w:val="00E70E09"/>
    <w:rsid w:val="00E71273"/>
    <w:rsid w:val="00E71645"/>
    <w:rsid w:val="00E71F78"/>
    <w:rsid w:val="00E7215B"/>
    <w:rsid w:val="00E72F75"/>
    <w:rsid w:val="00E75725"/>
    <w:rsid w:val="00E75A92"/>
    <w:rsid w:val="00E75B4A"/>
    <w:rsid w:val="00E75D00"/>
    <w:rsid w:val="00E75EE6"/>
    <w:rsid w:val="00E76597"/>
    <w:rsid w:val="00E76759"/>
    <w:rsid w:val="00E7684E"/>
    <w:rsid w:val="00E77018"/>
    <w:rsid w:val="00E773F9"/>
    <w:rsid w:val="00E7778B"/>
    <w:rsid w:val="00E8286E"/>
    <w:rsid w:val="00E83BBC"/>
    <w:rsid w:val="00E84EBF"/>
    <w:rsid w:val="00E84FA7"/>
    <w:rsid w:val="00E85089"/>
    <w:rsid w:val="00E8509D"/>
    <w:rsid w:val="00E8559F"/>
    <w:rsid w:val="00E85F84"/>
    <w:rsid w:val="00E875B1"/>
    <w:rsid w:val="00E87A68"/>
    <w:rsid w:val="00E87FFD"/>
    <w:rsid w:val="00E90098"/>
    <w:rsid w:val="00E903F9"/>
    <w:rsid w:val="00E9089E"/>
    <w:rsid w:val="00E92036"/>
    <w:rsid w:val="00E92F87"/>
    <w:rsid w:val="00E93456"/>
    <w:rsid w:val="00E93784"/>
    <w:rsid w:val="00E937F0"/>
    <w:rsid w:val="00E9432B"/>
    <w:rsid w:val="00E94CB5"/>
    <w:rsid w:val="00E951B7"/>
    <w:rsid w:val="00E9521C"/>
    <w:rsid w:val="00E96496"/>
    <w:rsid w:val="00E969DE"/>
    <w:rsid w:val="00EA001E"/>
    <w:rsid w:val="00EA0A7E"/>
    <w:rsid w:val="00EA0D73"/>
    <w:rsid w:val="00EA10E8"/>
    <w:rsid w:val="00EA1447"/>
    <w:rsid w:val="00EA196C"/>
    <w:rsid w:val="00EA200B"/>
    <w:rsid w:val="00EA2142"/>
    <w:rsid w:val="00EA2778"/>
    <w:rsid w:val="00EA2F1E"/>
    <w:rsid w:val="00EA31F0"/>
    <w:rsid w:val="00EA3B2B"/>
    <w:rsid w:val="00EA3C16"/>
    <w:rsid w:val="00EA4D6D"/>
    <w:rsid w:val="00EA5709"/>
    <w:rsid w:val="00EA6618"/>
    <w:rsid w:val="00EA6EA9"/>
    <w:rsid w:val="00EB1068"/>
    <w:rsid w:val="00EB151C"/>
    <w:rsid w:val="00EB2327"/>
    <w:rsid w:val="00EB2445"/>
    <w:rsid w:val="00EB24F3"/>
    <w:rsid w:val="00EB27F5"/>
    <w:rsid w:val="00EB2A3D"/>
    <w:rsid w:val="00EB2AB7"/>
    <w:rsid w:val="00EB331F"/>
    <w:rsid w:val="00EB35F3"/>
    <w:rsid w:val="00EB3F70"/>
    <w:rsid w:val="00EB4449"/>
    <w:rsid w:val="00EB4563"/>
    <w:rsid w:val="00EB500F"/>
    <w:rsid w:val="00EB5E71"/>
    <w:rsid w:val="00EB6874"/>
    <w:rsid w:val="00EC2D70"/>
    <w:rsid w:val="00EC32CE"/>
    <w:rsid w:val="00EC41DB"/>
    <w:rsid w:val="00EC47B8"/>
    <w:rsid w:val="00EC4895"/>
    <w:rsid w:val="00EC5664"/>
    <w:rsid w:val="00EC5C32"/>
    <w:rsid w:val="00EC66A6"/>
    <w:rsid w:val="00EC66EA"/>
    <w:rsid w:val="00EC75FF"/>
    <w:rsid w:val="00EC79EC"/>
    <w:rsid w:val="00ED093B"/>
    <w:rsid w:val="00ED0B32"/>
    <w:rsid w:val="00ED0B64"/>
    <w:rsid w:val="00ED0DC1"/>
    <w:rsid w:val="00ED16C9"/>
    <w:rsid w:val="00ED1A24"/>
    <w:rsid w:val="00ED1ECD"/>
    <w:rsid w:val="00ED2887"/>
    <w:rsid w:val="00ED2D41"/>
    <w:rsid w:val="00ED31EC"/>
    <w:rsid w:val="00ED365E"/>
    <w:rsid w:val="00ED3C5F"/>
    <w:rsid w:val="00ED4886"/>
    <w:rsid w:val="00ED5156"/>
    <w:rsid w:val="00ED59B6"/>
    <w:rsid w:val="00ED5C5F"/>
    <w:rsid w:val="00ED5F95"/>
    <w:rsid w:val="00ED699C"/>
    <w:rsid w:val="00ED6B25"/>
    <w:rsid w:val="00ED6DB6"/>
    <w:rsid w:val="00ED6FE3"/>
    <w:rsid w:val="00ED7654"/>
    <w:rsid w:val="00ED7874"/>
    <w:rsid w:val="00EE0E03"/>
    <w:rsid w:val="00EE1E44"/>
    <w:rsid w:val="00EE208B"/>
    <w:rsid w:val="00EE2801"/>
    <w:rsid w:val="00EE29AB"/>
    <w:rsid w:val="00EE3423"/>
    <w:rsid w:val="00EE3849"/>
    <w:rsid w:val="00EE3A0E"/>
    <w:rsid w:val="00EE4828"/>
    <w:rsid w:val="00EE4B25"/>
    <w:rsid w:val="00EE4F98"/>
    <w:rsid w:val="00EE51B4"/>
    <w:rsid w:val="00EE520C"/>
    <w:rsid w:val="00EE56B7"/>
    <w:rsid w:val="00EE5BFE"/>
    <w:rsid w:val="00EE6F3F"/>
    <w:rsid w:val="00EE7860"/>
    <w:rsid w:val="00EF10B4"/>
    <w:rsid w:val="00EF12A7"/>
    <w:rsid w:val="00EF17B6"/>
    <w:rsid w:val="00EF1FB9"/>
    <w:rsid w:val="00EF2684"/>
    <w:rsid w:val="00EF2904"/>
    <w:rsid w:val="00EF2AA1"/>
    <w:rsid w:val="00EF30EC"/>
    <w:rsid w:val="00EF48A3"/>
    <w:rsid w:val="00EF54AB"/>
    <w:rsid w:val="00EF66A9"/>
    <w:rsid w:val="00EF6900"/>
    <w:rsid w:val="00EF6BCE"/>
    <w:rsid w:val="00EF6CD3"/>
    <w:rsid w:val="00EF6EA4"/>
    <w:rsid w:val="00EF73EF"/>
    <w:rsid w:val="00EF7AF8"/>
    <w:rsid w:val="00F00529"/>
    <w:rsid w:val="00F005D7"/>
    <w:rsid w:val="00F01907"/>
    <w:rsid w:val="00F01E34"/>
    <w:rsid w:val="00F01E7D"/>
    <w:rsid w:val="00F0225B"/>
    <w:rsid w:val="00F022DB"/>
    <w:rsid w:val="00F0269F"/>
    <w:rsid w:val="00F05592"/>
    <w:rsid w:val="00F0583C"/>
    <w:rsid w:val="00F05B04"/>
    <w:rsid w:val="00F064E1"/>
    <w:rsid w:val="00F06CA5"/>
    <w:rsid w:val="00F07038"/>
    <w:rsid w:val="00F073A2"/>
    <w:rsid w:val="00F07803"/>
    <w:rsid w:val="00F07B12"/>
    <w:rsid w:val="00F1027C"/>
    <w:rsid w:val="00F10D28"/>
    <w:rsid w:val="00F11968"/>
    <w:rsid w:val="00F11DA6"/>
    <w:rsid w:val="00F1235B"/>
    <w:rsid w:val="00F128F9"/>
    <w:rsid w:val="00F1345C"/>
    <w:rsid w:val="00F13918"/>
    <w:rsid w:val="00F13C6D"/>
    <w:rsid w:val="00F13DA3"/>
    <w:rsid w:val="00F14264"/>
    <w:rsid w:val="00F146FA"/>
    <w:rsid w:val="00F14CCA"/>
    <w:rsid w:val="00F15F03"/>
    <w:rsid w:val="00F162C4"/>
    <w:rsid w:val="00F16577"/>
    <w:rsid w:val="00F1701B"/>
    <w:rsid w:val="00F17BAD"/>
    <w:rsid w:val="00F17C83"/>
    <w:rsid w:val="00F17D73"/>
    <w:rsid w:val="00F17E8E"/>
    <w:rsid w:val="00F20216"/>
    <w:rsid w:val="00F20403"/>
    <w:rsid w:val="00F21278"/>
    <w:rsid w:val="00F217A3"/>
    <w:rsid w:val="00F2210F"/>
    <w:rsid w:val="00F22614"/>
    <w:rsid w:val="00F2314F"/>
    <w:rsid w:val="00F23688"/>
    <w:rsid w:val="00F23B45"/>
    <w:rsid w:val="00F241CA"/>
    <w:rsid w:val="00F248C5"/>
    <w:rsid w:val="00F249D5"/>
    <w:rsid w:val="00F24CEF"/>
    <w:rsid w:val="00F25FF5"/>
    <w:rsid w:val="00F2645C"/>
    <w:rsid w:val="00F265C2"/>
    <w:rsid w:val="00F26B82"/>
    <w:rsid w:val="00F26BBB"/>
    <w:rsid w:val="00F275CA"/>
    <w:rsid w:val="00F27A5A"/>
    <w:rsid w:val="00F30218"/>
    <w:rsid w:val="00F30520"/>
    <w:rsid w:val="00F307B1"/>
    <w:rsid w:val="00F30AE8"/>
    <w:rsid w:val="00F30AF9"/>
    <w:rsid w:val="00F30B8F"/>
    <w:rsid w:val="00F32153"/>
    <w:rsid w:val="00F323E3"/>
    <w:rsid w:val="00F32A83"/>
    <w:rsid w:val="00F3355A"/>
    <w:rsid w:val="00F33CCC"/>
    <w:rsid w:val="00F3456C"/>
    <w:rsid w:val="00F34813"/>
    <w:rsid w:val="00F34B50"/>
    <w:rsid w:val="00F36C5D"/>
    <w:rsid w:val="00F37647"/>
    <w:rsid w:val="00F37D0D"/>
    <w:rsid w:val="00F40250"/>
    <w:rsid w:val="00F40549"/>
    <w:rsid w:val="00F41242"/>
    <w:rsid w:val="00F412D3"/>
    <w:rsid w:val="00F41619"/>
    <w:rsid w:val="00F41726"/>
    <w:rsid w:val="00F41B01"/>
    <w:rsid w:val="00F41C25"/>
    <w:rsid w:val="00F41F52"/>
    <w:rsid w:val="00F42E34"/>
    <w:rsid w:val="00F439C9"/>
    <w:rsid w:val="00F43EAB"/>
    <w:rsid w:val="00F444CC"/>
    <w:rsid w:val="00F444EC"/>
    <w:rsid w:val="00F44757"/>
    <w:rsid w:val="00F4518F"/>
    <w:rsid w:val="00F45305"/>
    <w:rsid w:val="00F4556E"/>
    <w:rsid w:val="00F45647"/>
    <w:rsid w:val="00F45DFB"/>
    <w:rsid w:val="00F45F41"/>
    <w:rsid w:val="00F46413"/>
    <w:rsid w:val="00F4650D"/>
    <w:rsid w:val="00F46686"/>
    <w:rsid w:val="00F46B17"/>
    <w:rsid w:val="00F46D46"/>
    <w:rsid w:val="00F46FF0"/>
    <w:rsid w:val="00F47368"/>
    <w:rsid w:val="00F4787C"/>
    <w:rsid w:val="00F47942"/>
    <w:rsid w:val="00F51062"/>
    <w:rsid w:val="00F51656"/>
    <w:rsid w:val="00F517B7"/>
    <w:rsid w:val="00F51C93"/>
    <w:rsid w:val="00F51CCD"/>
    <w:rsid w:val="00F521C4"/>
    <w:rsid w:val="00F5248B"/>
    <w:rsid w:val="00F5344F"/>
    <w:rsid w:val="00F53476"/>
    <w:rsid w:val="00F53840"/>
    <w:rsid w:val="00F53BED"/>
    <w:rsid w:val="00F54078"/>
    <w:rsid w:val="00F54399"/>
    <w:rsid w:val="00F55B59"/>
    <w:rsid w:val="00F569B3"/>
    <w:rsid w:val="00F57705"/>
    <w:rsid w:val="00F57E76"/>
    <w:rsid w:val="00F6103C"/>
    <w:rsid w:val="00F61698"/>
    <w:rsid w:val="00F617F6"/>
    <w:rsid w:val="00F61A1D"/>
    <w:rsid w:val="00F61B35"/>
    <w:rsid w:val="00F62355"/>
    <w:rsid w:val="00F6326B"/>
    <w:rsid w:val="00F637A2"/>
    <w:rsid w:val="00F637E6"/>
    <w:rsid w:val="00F639E6"/>
    <w:rsid w:val="00F63AB9"/>
    <w:rsid w:val="00F63ADF"/>
    <w:rsid w:val="00F64768"/>
    <w:rsid w:val="00F65A50"/>
    <w:rsid w:val="00F65BED"/>
    <w:rsid w:val="00F66DA5"/>
    <w:rsid w:val="00F67E5B"/>
    <w:rsid w:val="00F702E4"/>
    <w:rsid w:val="00F7030B"/>
    <w:rsid w:val="00F7094A"/>
    <w:rsid w:val="00F71315"/>
    <w:rsid w:val="00F71AE1"/>
    <w:rsid w:val="00F725BB"/>
    <w:rsid w:val="00F72B31"/>
    <w:rsid w:val="00F73309"/>
    <w:rsid w:val="00F739C2"/>
    <w:rsid w:val="00F73E8A"/>
    <w:rsid w:val="00F73F7C"/>
    <w:rsid w:val="00F74567"/>
    <w:rsid w:val="00F74C56"/>
    <w:rsid w:val="00F74C68"/>
    <w:rsid w:val="00F75A57"/>
    <w:rsid w:val="00F75CD5"/>
    <w:rsid w:val="00F760E6"/>
    <w:rsid w:val="00F768A2"/>
    <w:rsid w:val="00F76C35"/>
    <w:rsid w:val="00F77947"/>
    <w:rsid w:val="00F77ACF"/>
    <w:rsid w:val="00F80801"/>
    <w:rsid w:val="00F80999"/>
    <w:rsid w:val="00F80F96"/>
    <w:rsid w:val="00F81176"/>
    <w:rsid w:val="00F81230"/>
    <w:rsid w:val="00F81424"/>
    <w:rsid w:val="00F81941"/>
    <w:rsid w:val="00F81B13"/>
    <w:rsid w:val="00F827B1"/>
    <w:rsid w:val="00F82F3C"/>
    <w:rsid w:val="00F83096"/>
    <w:rsid w:val="00F831F1"/>
    <w:rsid w:val="00F838A1"/>
    <w:rsid w:val="00F83EC3"/>
    <w:rsid w:val="00F8430E"/>
    <w:rsid w:val="00F85B06"/>
    <w:rsid w:val="00F85FCF"/>
    <w:rsid w:val="00F875C5"/>
    <w:rsid w:val="00F878D1"/>
    <w:rsid w:val="00F87BED"/>
    <w:rsid w:val="00F87F9F"/>
    <w:rsid w:val="00F9072B"/>
    <w:rsid w:val="00F912D0"/>
    <w:rsid w:val="00F91511"/>
    <w:rsid w:val="00F921A7"/>
    <w:rsid w:val="00F9239F"/>
    <w:rsid w:val="00F924C9"/>
    <w:rsid w:val="00F925D8"/>
    <w:rsid w:val="00F92D07"/>
    <w:rsid w:val="00F92EE1"/>
    <w:rsid w:val="00F94023"/>
    <w:rsid w:val="00F94267"/>
    <w:rsid w:val="00F94C37"/>
    <w:rsid w:val="00F94E1A"/>
    <w:rsid w:val="00F95931"/>
    <w:rsid w:val="00F95B23"/>
    <w:rsid w:val="00F9679A"/>
    <w:rsid w:val="00F96D33"/>
    <w:rsid w:val="00F9757E"/>
    <w:rsid w:val="00FA0268"/>
    <w:rsid w:val="00FA04E7"/>
    <w:rsid w:val="00FA1043"/>
    <w:rsid w:val="00FA1CCD"/>
    <w:rsid w:val="00FA21FE"/>
    <w:rsid w:val="00FA2625"/>
    <w:rsid w:val="00FA286F"/>
    <w:rsid w:val="00FA2B02"/>
    <w:rsid w:val="00FA2C85"/>
    <w:rsid w:val="00FA4876"/>
    <w:rsid w:val="00FA4935"/>
    <w:rsid w:val="00FA4B53"/>
    <w:rsid w:val="00FA5542"/>
    <w:rsid w:val="00FA62C0"/>
    <w:rsid w:val="00FA6366"/>
    <w:rsid w:val="00FA6E09"/>
    <w:rsid w:val="00FA6E27"/>
    <w:rsid w:val="00FA7849"/>
    <w:rsid w:val="00FB040E"/>
    <w:rsid w:val="00FB094C"/>
    <w:rsid w:val="00FB0AD7"/>
    <w:rsid w:val="00FB0EB1"/>
    <w:rsid w:val="00FB2DC9"/>
    <w:rsid w:val="00FB2F85"/>
    <w:rsid w:val="00FB36D3"/>
    <w:rsid w:val="00FB36DD"/>
    <w:rsid w:val="00FB397D"/>
    <w:rsid w:val="00FB3CB5"/>
    <w:rsid w:val="00FB3E8B"/>
    <w:rsid w:val="00FB4149"/>
    <w:rsid w:val="00FB4A8A"/>
    <w:rsid w:val="00FB4B10"/>
    <w:rsid w:val="00FB5D43"/>
    <w:rsid w:val="00FB6967"/>
    <w:rsid w:val="00FB6AA4"/>
    <w:rsid w:val="00FC0AEE"/>
    <w:rsid w:val="00FC0BF4"/>
    <w:rsid w:val="00FC0CCF"/>
    <w:rsid w:val="00FC112E"/>
    <w:rsid w:val="00FC1467"/>
    <w:rsid w:val="00FC1714"/>
    <w:rsid w:val="00FC171E"/>
    <w:rsid w:val="00FC19D1"/>
    <w:rsid w:val="00FC2149"/>
    <w:rsid w:val="00FC2260"/>
    <w:rsid w:val="00FC2330"/>
    <w:rsid w:val="00FC2781"/>
    <w:rsid w:val="00FC30AE"/>
    <w:rsid w:val="00FC3239"/>
    <w:rsid w:val="00FC3C50"/>
    <w:rsid w:val="00FC3E5A"/>
    <w:rsid w:val="00FC48C3"/>
    <w:rsid w:val="00FC4D00"/>
    <w:rsid w:val="00FC5103"/>
    <w:rsid w:val="00FC52D2"/>
    <w:rsid w:val="00FC54E5"/>
    <w:rsid w:val="00FC627D"/>
    <w:rsid w:val="00FC631E"/>
    <w:rsid w:val="00FC6A39"/>
    <w:rsid w:val="00FC7D07"/>
    <w:rsid w:val="00FC7DC4"/>
    <w:rsid w:val="00FD0105"/>
    <w:rsid w:val="00FD0E7B"/>
    <w:rsid w:val="00FD1FE5"/>
    <w:rsid w:val="00FD28A1"/>
    <w:rsid w:val="00FD2BE7"/>
    <w:rsid w:val="00FD2F3B"/>
    <w:rsid w:val="00FD3D86"/>
    <w:rsid w:val="00FD4616"/>
    <w:rsid w:val="00FD49D7"/>
    <w:rsid w:val="00FD4A56"/>
    <w:rsid w:val="00FD4ED2"/>
    <w:rsid w:val="00FD5F1F"/>
    <w:rsid w:val="00FD610B"/>
    <w:rsid w:val="00FD6630"/>
    <w:rsid w:val="00FD67D3"/>
    <w:rsid w:val="00FD7588"/>
    <w:rsid w:val="00FD7BB4"/>
    <w:rsid w:val="00FE025F"/>
    <w:rsid w:val="00FE04AE"/>
    <w:rsid w:val="00FE079B"/>
    <w:rsid w:val="00FE0A51"/>
    <w:rsid w:val="00FE0B61"/>
    <w:rsid w:val="00FE0CC6"/>
    <w:rsid w:val="00FE1660"/>
    <w:rsid w:val="00FE1DD7"/>
    <w:rsid w:val="00FE2941"/>
    <w:rsid w:val="00FE2D12"/>
    <w:rsid w:val="00FE2E17"/>
    <w:rsid w:val="00FE2E25"/>
    <w:rsid w:val="00FE36E2"/>
    <w:rsid w:val="00FE389D"/>
    <w:rsid w:val="00FE3AD4"/>
    <w:rsid w:val="00FE3D89"/>
    <w:rsid w:val="00FE3E5D"/>
    <w:rsid w:val="00FE468F"/>
    <w:rsid w:val="00FE486A"/>
    <w:rsid w:val="00FE49D3"/>
    <w:rsid w:val="00FE50EC"/>
    <w:rsid w:val="00FE571D"/>
    <w:rsid w:val="00FE5AA0"/>
    <w:rsid w:val="00FE61F1"/>
    <w:rsid w:val="00FE6274"/>
    <w:rsid w:val="00FE6FFB"/>
    <w:rsid w:val="00FE714B"/>
    <w:rsid w:val="00FE7F42"/>
    <w:rsid w:val="00FF003C"/>
    <w:rsid w:val="00FF0A6B"/>
    <w:rsid w:val="00FF0C59"/>
    <w:rsid w:val="00FF213B"/>
    <w:rsid w:val="00FF2413"/>
    <w:rsid w:val="00FF2B21"/>
    <w:rsid w:val="00FF3257"/>
    <w:rsid w:val="00FF3633"/>
    <w:rsid w:val="00FF36E3"/>
    <w:rsid w:val="00FF3DE1"/>
    <w:rsid w:val="00FF3E35"/>
    <w:rsid w:val="00FF47AC"/>
    <w:rsid w:val="00FF4891"/>
    <w:rsid w:val="00FF4AE3"/>
    <w:rsid w:val="00FF4D76"/>
    <w:rsid w:val="00FF57CD"/>
    <w:rsid w:val="00FF5B94"/>
    <w:rsid w:val="00FF6498"/>
    <w:rsid w:val="00FF77D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8919E"/>
  <w15:chartTrackingRefBased/>
  <w15:docId w15:val="{FDEBA6E1-9C65-4B03-9F1E-DCBB27A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18895</Words>
  <Characters>103924</Characters>
  <Application>Microsoft Office Word</Application>
  <DocSecurity>0</DocSecurity>
  <Lines>866</Lines>
  <Paragraphs>245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ВІННИЦЬКА ОБЛАСНА ДЕРЖАВНА АДМІНІСТРАЦІЯ</vt:lpstr>
      <vt:lpstr>ВІННИЦЬКА ОБЛАСНА ДЕРЖАВНА АДМІНІСТРАЦІЯ</vt:lpstr>
    </vt:vector>
  </TitlesOfParts>
  <Company/>
  <LinksUpToDate>false</LinksUpToDate>
  <CharactersWithSpaces>122574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ВІННИЦЬКА ОБЛАСНА ДЕРЖАВНА АДМІНІСТРАЦІЯ</dc:title>
  <dc:subject/>
  <dc:creator>Люшникова</dc:creator>
  <cp:keywords/>
  <cp:lastModifiedBy>Людмила Заїка</cp:lastModifiedBy>
  <cp:revision>2</cp:revision>
  <cp:lastPrinted>2015-02-18T12:58:00Z</cp:lastPrinted>
  <dcterms:created xsi:type="dcterms:W3CDTF">2026-06-30T13:41:00Z</dcterms:created>
  <dcterms:modified xsi:type="dcterms:W3CDTF">2026-06-30T13:41:00Z</dcterms:modified>
</cp:coreProperties>
</file>