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9DC8" w14:textId="77777777" w:rsidR="00605A70" w:rsidRPr="009D378B" w:rsidRDefault="00605A70" w:rsidP="00D12222">
      <w:pPr>
        <w:jc w:val="center"/>
        <w:rPr>
          <w:b/>
          <w:u w:val="single"/>
          <w:lang w:val="uk-UA"/>
        </w:rPr>
      </w:pPr>
    </w:p>
    <w:p w14:paraId="6145EF59" w14:textId="77777777" w:rsidR="0064244C" w:rsidRPr="009D378B" w:rsidRDefault="0064244C" w:rsidP="00D12222">
      <w:pPr>
        <w:jc w:val="center"/>
        <w:rPr>
          <w:b/>
          <w:u w:val="single"/>
          <w:lang w:val="uk-UA"/>
        </w:rPr>
      </w:pPr>
    </w:p>
    <w:p w14:paraId="52FC2689" w14:textId="77777777" w:rsidR="007C13DA" w:rsidRPr="009D378B" w:rsidRDefault="009A4DD5" w:rsidP="00D12222">
      <w:pPr>
        <w:jc w:val="center"/>
        <w:rPr>
          <w:b/>
          <w:u w:val="single"/>
          <w:lang w:val="uk-UA"/>
        </w:rPr>
      </w:pPr>
      <w:r w:rsidRPr="009D378B">
        <w:rPr>
          <w:b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14:paraId="2E5F439E" w14:textId="77777777" w:rsidR="00495AAE" w:rsidRPr="009D378B" w:rsidRDefault="00C96660" w:rsidP="00D12222">
      <w:pPr>
        <w:jc w:val="center"/>
        <w:rPr>
          <w:b/>
          <w:u w:val="single"/>
          <w:lang w:val="uk-UA"/>
        </w:rPr>
      </w:pPr>
      <w:r w:rsidRPr="009D378B">
        <w:rPr>
          <w:b/>
          <w:u w:val="single"/>
          <w:lang w:val="uk-UA"/>
        </w:rPr>
        <w:t>відділу</w:t>
      </w:r>
      <w:r w:rsidR="007C13DA" w:rsidRPr="009D378B">
        <w:rPr>
          <w:b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14:paraId="17B1C2D1" w14:textId="77777777" w:rsidR="0064244C" w:rsidRPr="009D378B" w:rsidRDefault="002A701D" w:rsidP="00D12222">
      <w:pPr>
        <w:jc w:val="center"/>
        <w:rPr>
          <w:b/>
          <w:i/>
          <w:u w:val="single"/>
          <w:lang w:val="ru-RU"/>
        </w:rPr>
      </w:pPr>
      <w:r w:rsidRPr="009D378B">
        <w:rPr>
          <w:b/>
          <w:i/>
          <w:u w:val="single"/>
          <w:lang w:val="uk-UA"/>
        </w:rPr>
        <w:t>за період з</w:t>
      </w:r>
      <w:r w:rsidR="0099689F" w:rsidRPr="009D378B">
        <w:rPr>
          <w:b/>
          <w:i/>
          <w:u w:val="single"/>
          <w:lang w:val="uk-UA"/>
        </w:rPr>
        <w:t xml:space="preserve"> </w:t>
      </w:r>
      <w:r w:rsidR="003A22BB" w:rsidRPr="009D378B">
        <w:rPr>
          <w:b/>
          <w:i/>
          <w:u w:val="single"/>
          <w:lang w:val="uk-UA"/>
        </w:rPr>
        <w:t>29</w:t>
      </w:r>
      <w:r w:rsidR="00A07BD6" w:rsidRPr="009D378B">
        <w:rPr>
          <w:b/>
          <w:i/>
          <w:u w:val="single"/>
          <w:lang w:val="uk-UA"/>
        </w:rPr>
        <w:t>.</w:t>
      </w:r>
      <w:r w:rsidR="002F70FB" w:rsidRPr="009D378B">
        <w:rPr>
          <w:b/>
          <w:i/>
          <w:u w:val="single"/>
          <w:lang w:val="uk-UA"/>
        </w:rPr>
        <w:t>0</w:t>
      </w:r>
      <w:r w:rsidR="00B93328" w:rsidRPr="009D378B">
        <w:rPr>
          <w:b/>
          <w:i/>
          <w:u w:val="single"/>
          <w:lang w:val="uk-UA"/>
        </w:rPr>
        <w:t>8</w:t>
      </w:r>
      <w:r w:rsidR="00C1706C" w:rsidRPr="009D378B">
        <w:rPr>
          <w:b/>
          <w:i/>
          <w:u w:val="single"/>
          <w:lang w:val="uk-UA"/>
        </w:rPr>
        <w:t>.</w:t>
      </w:r>
      <w:r w:rsidR="00EA4D37" w:rsidRPr="009D378B">
        <w:rPr>
          <w:b/>
          <w:i/>
          <w:u w:val="single"/>
          <w:lang w:val="ru-RU"/>
        </w:rPr>
        <w:t>2</w:t>
      </w:r>
      <w:r w:rsidR="00EB2370" w:rsidRPr="009D378B">
        <w:rPr>
          <w:b/>
          <w:i/>
          <w:u w:val="single"/>
          <w:lang w:val="uk-UA"/>
        </w:rPr>
        <w:t>02</w:t>
      </w:r>
      <w:r w:rsidR="00C63562" w:rsidRPr="009D378B">
        <w:rPr>
          <w:b/>
          <w:i/>
          <w:u w:val="single"/>
          <w:lang w:val="uk-UA"/>
        </w:rPr>
        <w:t>5</w:t>
      </w:r>
      <w:r w:rsidR="00EA4D37" w:rsidRPr="009D378B">
        <w:rPr>
          <w:b/>
          <w:i/>
          <w:u w:val="single"/>
          <w:lang w:val="uk-UA"/>
        </w:rPr>
        <w:t xml:space="preserve"> </w:t>
      </w:r>
      <w:r w:rsidRPr="009D378B">
        <w:rPr>
          <w:b/>
          <w:i/>
          <w:u w:val="single"/>
          <w:lang w:val="uk-UA"/>
        </w:rPr>
        <w:t xml:space="preserve"> по</w:t>
      </w:r>
      <w:r w:rsidR="00913972" w:rsidRPr="009D378B">
        <w:rPr>
          <w:b/>
          <w:i/>
          <w:u w:val="single"/>
          <w:lang w:val="uk-UA"/>
        </w:rPr>
        <w:t xml:space="preserve"> </w:t>
      </w:r>
      <w:r w:rsidR="003A22BB" w:rsidRPr="009D378B">
        <w:rPr>
          <w:b/>
          <w:i/>
          <w:u w:val="single"/>
          <w:lang w:val="uk-UA"/>
        </w:rPr>
        <w:t>04</w:t>
      </w:r>
      <w:r w:rsidR="00232F61" w:rsidRPr="009D378B">
        <w:rPr>
          <w:b/>
          <w:i/>
          <w:u w:val="single"/>
          <w:lang w:val="uk-UA"/>
        </w:rPr>
        <w:t>.</w:t>
      </w:r>
      <w:r w:rsidR="00445443" w:rsidRPr="009D378B">
        <w:rPr>
          <w:b/>
          <w:i/>
          <w:u w:val="single"/>
          <w:lang w:val="uk-UA"/>
        </w:rPr>
        <w:t>0</w:t>
      </w:r>
      <w:r w:rsidR="003A22BB" w:rsidRPr="009D378B">
        <w:rPr>
          <w:b/>
          <w:i/>
          <w:u w:val="single"/>
          <w:lang w:val="uk-UA"/>
        </w:rPr>
        <w:t>9</w:t>
      </w:r>
      <w:r w:rsidR="0058546F" w:rsidRPr="009D378B">
        <w:rPr>
          <w:b/>
          <w:i/>
          <w:u w:val="single"/>
          <w:lang w:val="uk-UA"/>
        </w:rPr>
        <w:t>.</w:t>
      </w:r>
      <w:r w:rsidR="002E4463" w:rsidRPr="009D378B">
        <w:rPr>
          <w:b/>
          <w:i/>
          <w:u w:val="single"/>
          <w:lang w:val="uk-UA"/>
        </w:rPr>
        <w:t>20</w:t>
      </w:r>
      <w:r w:rsidR="002E4D2F" w:rsidRPr="009D378B">
        <w:rPr>
          <w:b/>
          <w:i/>
          <w:u w:val="single"/>
          <w:lang w:val="ru-RU"/>
        </w:rPr>
        <w:t>2</w:t>
      </w:r>
      <w:r w:rsidR="00445443" w:rsidRPr="009D378B">
        <w:rPr>
          <w:b/>
          <w:i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8E66D8" w:rsidRPr="009D378B" w14:paraId="78935EF0" w14:textId="77777777" w:rsidTr="00BA04A3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14:paraId="198B8B2B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14:paraId="1966AFCA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14:paraId="13729095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2D216073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747DD7B8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14:paraId="1AC993AD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14:paraId="423301A1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14:paraId="39D256A7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14:paraId="5553245A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14:paraId="71A668CF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180FBE6B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14:paraId="2F08D408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14:paraId="00BB037D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218177F4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14:paraId="7EE37F30" w14:textId="77777777" w:rsidR="008E66D8" w:rsidRPr="009D378B" w:rsidRDefault="008E66D8" w:rsidP="00D12222">
            <w:pPr>
              <w:ind w:left="113" w:right="113"/>
              <w:jc w:val="center"/>
              <w:rPr>
                <w:b/>
                <w:lang w:val="uk-UA"/>
              </w:rPr>
            </w:pPr>
            <w:r w:rsidRPr="009D378B">
              <w:rPr>
                <w:b/>
                <w:lang w:val="uk-UA"/>
              </w:rPr>
              <w:t>Додаткова інформація</w:t>
            </w:r>
          </w:p>
        </w:tc>
      </w:tr>
      <w:tr w:rsidR="008E66D8" w:rsidRPr="009D378B" w14:paraId="4063AF7B" w14:textId="77777777" w:rsidTr="00121AD6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AE2794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31457C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9439563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6F405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8C43B9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5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5F0EFD3A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D157EEC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CB3104F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1C8561BF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9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440394F5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765A29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11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4F6DCAF5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1000B4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F7E236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12AE363E" w14:textId="77777777" w:rsidR="008E66D8" w:rsidRPr="009D378B" w:rsidRDefault="008E66D8" w:rsidP="00D12222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16</w:t>
            </w:r>
          </w:p>
        </w:tc>
      </w:tr>
      <w:tr w:rsidR="00924EAA" w:rsidRPr="009D378B" w14:paraId="0A4EC642" w14:textId="77777777" w:rsidTr="00BC6403">
        <w:trPr>
          <w:trHeight w:val="10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DC0C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9472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BC51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265/01-10/25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66A4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54AE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C67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A4EB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00B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A70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F8A7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Публічна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00D3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8D8C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071B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D6914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EF50F0A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29BA5C33" w14:textId="77777777" w:rsidTr="00BC6403">
        <w:trPr>
          <w:trHeight w:val="8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7A5E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17F4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C122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266/01-10/25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18DB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6BCB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033D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9B7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EEB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4440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04502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3E03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C3A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D52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18ADF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D895CCF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079C8C8B" w14:textId="77777777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D2B0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92AF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4160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267/01-10/25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FF2D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5290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49C3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839A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28C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FCC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2BA8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Щодо участі у навчанні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AEDC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1E3E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EEC9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D930E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06AF2148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6572E5C0" w14:textId="77777777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771E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8815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8F72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268/01-10/25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C363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5E91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C3F4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B55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90BE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79BB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3B0F5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Щодо проходження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7F6C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1299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528B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E8BF7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60C6B08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38E5969E" w14:textId="77777777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DA69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9195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CFE1C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269/01-13/25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511C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9050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318B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B3A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5FB8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F2E8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78AF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Щодо зміни в системі СЕВ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B994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1ABC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9271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2A688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C1B9310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508D3E62" w14:textId="77777777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0204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2C64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E978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270/01-13/25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8539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B35F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3147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74F8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174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744B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4354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Перелік актів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BE70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AF1F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957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0F03F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EFD9015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521EFE65" w14:textId="77777777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1DC0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B05" w14:textId="77777777" w:rsidR="00924EAA" w:rsidRPr="009D378B" w:rsidRDefault="00924EAA" w:rsidP="00924EAA"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1AB6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271/01-10/25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A789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1081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079F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21AD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531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1D3F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2C88F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Положення про 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B84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7A35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006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5A592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68D9F25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56A51CA3" w14:textId="77777777" w:rsidTr="00C9410E">
        <w:trPr>
          <w:trHeight w:val="3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4C20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C85" w14:textId="77777777" w:rsidR="00924EAA" w:rsidRPr="009D378B" w:rsidRDefault="00924EAA" w:rsidP="00924EAA"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23A9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272/01-10/25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2E24A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E6D5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AD3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6B7F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E83C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44CD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C41BE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Щодо застосування обмежувальних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E49F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65B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FECC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09481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8BDDBC6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7D3617D1" w14:textId="77777777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DA9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lastRenderedPageBreak/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B12" w14:textId="77777777" w:rsidR="00924EAA" w:rsidRPr="009D378B" w:rsidRDefault="00924EAA" w:rsidP="00924EAA"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C70BD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273/01-10/25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DC46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C90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FC8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795D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B6FC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9EFE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827A6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Про надання наказів для здійснення їх правової експертизи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000B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7FB0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46AD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3161D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AD44A60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67735075" w14:textId="77777777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00D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7C3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BA43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274/01-10/25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7115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1D2D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2C93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EC74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EAF1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005B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96F9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 xml:space="preserve">План заходів щодо </w:t>
            </w:r>
            <w:proofErr w:type="spellStart"/>
            <w:r w:rsidRPr="009D378B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9D378B">
              <w:rPr>
                <w:rFonts w:ascii="Times New Roman" w:hAnsi="Times New Roman" w:cs="Times New Roman"/>
              </w:rPr>
              <w:t xml:space="preserve"> простору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A839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D69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62A7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594E2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007D7161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24EAA" w:rsidRPr="009D378B" w14:paraId="7FBBB53E" w14:textId="77777777" w:rsidTr="00BC6403">
        <w:trPr>
          <w:trHeight w:val="9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7783" w14:textId="77777777" w:rsidR="00924EAA" w:rsidRPr="009D378B" w:rsidRDefault="003A22BB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CE2F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A2A2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275/01-13/25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D1E94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04.09.2025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C2D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F04A" w14:textId="77777777" w:rsidR="00924EAA" w:rsidRPr="009D378B" w:rsidRDefault="00924EAA" w:rsidP="00924EAA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2DD6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3440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5FE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3AB3" w14:textId="77777777" w:rsidR="00924EAA" w:rsidRPr="009D378B" w:rsidRDefault="00924EAA" w:rsidP="00924EAA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Звітність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AE4F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D8E8" w14:textId="77777777" w:rsidR="00924EAA" w:rsidRPr="009D378B" w:rsidRDefault="00924EAA" w:rsidP="00924EAA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E557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C2921" w14:textId="77777777" w:rsidR="00924EAA" w:rsidRPr="009D378B" w:rsidRDefault="00924EAA" w:rsidP="00924EAA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F8295DA" w14:textId="77777777" w:rsidR="00924EAA" w:rsidRPr="009D378B" w:rsidRDefault="00924EAA" w:rsidP="00924EAA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9410E" w:rsidRPr="009D378B" w14:paraId="4097EB46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ED6" w14:textId="77777777" w:rsidR="00C9410E" w:rsidRPr="009D378B" w:rsidRDefault="003A22BB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4690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 xml:space="preserve">Щодо </w:t>
            </w:r>
            <w:proofErr w:type="spellStart"/>
            <w:r w:rsidRPr="009D378B">
              <w:rPr>
                <w:rFonts w:ascii="Times New Roman" w:hAnsi="Times New Roman" w:cs="Times New Roman"/>
              </w:rPr>
              <w:t>закупівель</w:t>
            </w:r>
            <w:proofErr w:type="spellEnd"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CE97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500/01-08/25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4D40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544A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BA9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75BF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B0B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C2D" w14:textId="77777777" w:rsidR="00C9410E" w:rsidRPr="009D378B" w:rsidRDefault="00C9410E" w:rsidP="00C9410E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E265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Закупівлі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1170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9E0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8517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79E79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71736A4" w14:textId="77777777" w:rsidR="00C9410E" w:rsidRPr="009D378B" w:rsidRDefault="00C9410E" w:rsidP="00C9410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9410E" w:rsidRPr="009D378B" w14:paraId="6246AC89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107" w14:textId="77777777" w:rsidR="00C9410E" w:rsidRPr="009D378B" w:rsidRDefault="003A22BB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0FCB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 xml:space="preserve">Щодо участі у </w:t>
            </w:r>
            <w:proofErr w:type="spellStart"/>
            <w:r w:rsidRPr="009D378B">
              <w:rPr>
                <w:rFonts w:ascii="Times New Roman" w:hAnsi="Times New Roman" w:cs="Times New Roman"/>
              </w:rPr>
              <w:t>вебінарі</w:t>
            </w:r>
            <w:proofErr w:type="spellEnd"/>
            <w:r w:rsidRPr="009D378B">
              <w:rPr>
                <w:rFonts w:ascii="Times New Roman" w:hAnsi="Times New Roman" w:cs="Times New Roman"/>
              </w:rPr>
              <w:t xml:space="preserve"> 03 вересня 2025 р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A5B4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8394/0/01-70/25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C4C2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FC33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36E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A2D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2385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7D7" w14:textId="77777777" w:rsidR="00C9410E" w:rsidRPr="009D378B" w:rsidRDefault="00C9410E" w:rsidP="00C9410E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CD21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45A8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944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</w:p>
          <w:p w14:paraId="739FA81F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A5F8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90CEA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6811D1D" w14:textId="77777777" w:rsidR="00C9410E" w:rsidRPr="009D378B" w:rsidRDefault="00C9410E" w:rsidP="00C9410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9410E" w:rsidRPr="009D378B" w14:paraId="7E642A92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FD27" w14:textId="77777777" w:rsidR="00C9410E" w:rsidRPr="009D378B" w:rsidRDefault="003A22BB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DA4E6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Звітування про стан організації, функціонування внутрішнього контролю за 2025 рік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BDC53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12337/0/01-34/25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05503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A2D68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B609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D82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DFD4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C6B" w14:textId="77777777" w:rsidR="00C9410E" w:rsidRPr="009D378B" w:rsidRDefault="00C9410E" w:rsidP="00C9410E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6DFE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Звітування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A368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979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</w:p>
          <w:p w14:paraId="4AF62E85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</w:p>
          <w:p w14:paraId="61637A8F" w14:textId="77777777" w:rsidR="00C9410E" w:rsidRPr="009D378B" w:rsidRDefault="00C9410E" w:rsidP="00C9410E">
            <w:pPr>
              <w:jc w:val="center"/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AACC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22EB2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92653A7" w14:textId="77777777" w:rsidR="00C9410E" w:rsidRPr="009D378B" w:rsidRDefault="00C9410E" w:rsidP="00C9410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9410E" w:rsidRPr="009D378B" w14:paraId="39B8E9C7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1B5F" w14:textId="77777777" w:rsidR="00C9410E" w:rsidRPr="009D378B" w:rsidRDefault="003A22BB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00ED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Про надання інформації щодо чисельності підрозділів внутрішнього аудиту у системі державних органів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D4FC6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12388/0/01-34/25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4A4D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50FA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AF7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EE4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C6E0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791" w14:textId="77777777" w:rsidR="00C9410E" w:rsidRPr="009D378B" w:rsidRDefault="00C9410E" w:rsidP="00C9410E">
            <w:pPr>
              <w:jc w:val="center"/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77F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Чисельність підрозділу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1A76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D37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</w:p>
          <w:p w14:paraId="1B21C3A2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</w:p>
          <w:p w14:paraId="795AF0B8" w14:textId="77777777" w:rsidR="00C9410E" w:rsidRPr="009D378B" w:rsidRDefault="00C9410E" w:rsidP="00C9410E">
            <w:pPr>
              <w:jc w:val="center"/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BF00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93C16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06A31713" w14:textId="77777777" w:rsidR="00C9410E" w:rsidRPr="009D378B" w:rsidRDefault="00C9410E" w:rsidP="00C9410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9410E" w:rsidRPr="009D378B" w14:paraId="69A99EBE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1C7" w14:textId="77777777" w:rsidR="00C9410E" w:rsidRPr="009D378B" w:rsidRDefault="003A22BB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1188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Про закупівлі більше 200 тис. грн.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A8EFC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1327/25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27B3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BC2D1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75A9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 xml:space="preserve">Рівненська обласна державна </w:t>
            </w:r>
            <w:proofErr w:type="spellStart"/>
            <w:r w:rsidRPr="009D378B">
              <w:rPr>
                <w:rFonts w:ascii="Times New Roman" w:hAnsi="Times New Roman" w:cs="Times New Roman"/>
              </w:rPr>
              <w:t>адмініс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4E7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9F5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7641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64F8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Закупівлі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144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6902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A41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938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61FB" w14:textId="77777777" w:rsidR="00C9410E" w:rsidRPr="009D378B" w:rsidRDefault="00C9410E" w:rsidP="00C9410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9410E" w:rsidRPr="009D378B" w14:paraId="774BB190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C095" w14:textId="77777777" w:rsidR="00C9410E" w:rsidRPr="009D378B" w:rsidRDefault="003A22BB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DAA3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 xml:space="preserve">Про складання </w:t>
            </w:r>
            <w:proofErr w:type="spellStart"/>
            <w:r w:rsidRPr="009D378B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9D378B">
              <w:rPr>
                <w:rFonts w:ascii="Times New Roman" w:hAnsi="Times New Roman" w:cs="Times New Roman"/>
              </w:rPr>
              <w:t xml:space="preserve"> місцевих бюджетів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7621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12465/0/01-34/25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C4CD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DCD34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0D7" w14:textId="77777777" w:rsidR="00C9410E" w:rsidRPr="009D378B" w:rsidRDefault="00C9410E" w:rsidP="00C9410E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 xml:space="preserve">Рівненська обласна державна </w:t>
            </w:r>
            <w:proofErr w:type="spellStart"/>
            <w:r w:rsidRPr="009D378B">
              <w:rPr>
                <w:rFonts w:ascii="Times New Roman" w:hAnsi="Times New Roman" w:cs="Times New Roman"/>
              </w:rPr>
              <w:t>адмініс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5FA2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DD1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CBF5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876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7445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6E5" w14:textId="77777777" w:rsidR="00C9410E" w:rsidRPr="009D378B" w:rsidRDefault="00C9410E" w:rsidP="00C9410E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9224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57A" w14:textId="77777777" w:rsidR="00C9410E" w:rsidRPr="009D378B" w:rsidRDefault="00C9410E" w:rsidP="00C9410E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8E37" w14:textId="77777777" w:rsidR="00C9410E" w:rsidRPr="009D378B" w:rsidRDefault="00C9410E" w:rsidP="00C9410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505014" w:rsidRPr="009D378B" w14:paraId="149C4CC2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DC7F" w14:textId="77777777" w:rsidR="00505014" w:rsidRPr="009D378B" w:rsidRDefault="003A22BB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lastRenderedPageBreak/>
              <w:t>779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BF4A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 xml:space="preserve">Щодо створення </w:t>
            </w:r>
            <w:proofErr w:type="spellStart"/>
            <w:r w:rsidRPr="009D378B">
              <w:rPr>
                <w:rFonts w:ascii="Times New Roman" w:hAnsi="Times New Roman" w:cs="Times New Roman"/>
              </w:rPr>
              <w:t>безбар</w:t>
            </w:r>
            <w:r w:rsidR="009D378B">
              <w:rPr>
                <w:rFonts w:ascii="Times New Roman" w:hAnsi="Times New Roman" w:cs="Times New Roman"/>
              </w:rPr>
              <w:t>’</w:t>
            </w:r>
            <w:r w:rsidRPr="009D378B">
              <w:rPr>
                <w:rFonts w:ascii="Times New Roman" w:hAnsi="Times New Roman" w:cs="Times New Roman"/>
              </w:rPr>
              <w:t>єрного</w:t>
            </w:r>
            <w:proofErr w:type="spellEnd"/>
            <w:r w:rsidRPr="009D378B">
              <w:rPr>
                <w:rFonts w:ascii="Times New Roman" w:hAnsi="Times New Roman" w:cs="Times New Roman"/>
              </w:rPr>
              <w:t xml:space="preserve"> простору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5AD8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82/01-17/25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6C599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29BD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2979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3DD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0754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DBF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0886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proofErr w:type="spellStart"/>
            <w:r w:rsidRPr="009D378B">
              <w:rPr>
                <w:lang w:val="uk-UA"/>
              </w:rPr>
              <w:t>Безбарєрність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B1E1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DD3B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E7C3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10C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0EB" w14:textId="77777777" w:rsidR="00505014" w:rsidRPr="009D378B" w:rsidRDefault="00505014" w:rsidP="0050501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505014" w:rsidRPr="009D378B" w14:paraId="6D0A8E2D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998" w14:textId="77777777" w:rsidR="00505014" w:rsidRPr="009D378B" w:rsidRDefault="003A22BB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D21E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Щодо чисельності працівників підрозділів Дубно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CA4E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2765/02-19/25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BA20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2268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E63D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Дубенська районна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B909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3FF3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112A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4177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Чисельність підрозділу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3777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3C6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113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A057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0CA9" w14:textId="77777777" w:rsidR="00505014" w:rsidRPr="009D378B" w:rsidRDefault="00505014" w:rsidP="0050501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505014" w:rsidRPr="009D378B" w14:paraId="6552D77E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BEF" w14:textId="77777777" w:rsidR="00505014" w:rsidRPr="009D378B" w:rsidRDefault="003A22BB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E5C5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План на вересень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97727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D0308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5174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993F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D204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ABE9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D5EC" w14:textId="77777777" w:rsidR="00505014" w:rsidRPr="009D378B" w:rsidRDefault="00611300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9520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705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D853" w14:textId="77777777" w:rsidR="00505014" w:rsidRPr="009D378B" w:rsidRDefault="00611300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524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0BC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367" w14:textId="77777777" w:rsidR="00505014" w:rsidRPr="009D378B" w:rsidRDefault="00505014" w:rsidP="0050501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505014" w:rsidRPr="009D378B" w14:paraId="70B1E9E5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FC01" w14:textId="77777777" w:rsidR="00505014" w:rsidRPr="009D378B" w:rsidRDefault="003A22BB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762C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Про надання інформації щодо чисельності підрозділів внутрішнього аудиту у системі державних органів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5E95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8507/0/01-71/25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69DA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7D14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3A8A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900B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D845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77D4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2A9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Чисельність підрозділу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84A4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9351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817E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403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AB7E" w14:textId="77777777" w:rsidR="00505014" w:rsidRPr="009D378B" w:rsidRDefault="00505014" w:rsidP="0050501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505014" w:rsidRPr="009D378B" w14:paraId="78B921BD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052" w14:textId="77777777" w:rsidR="00505014" w:rsidRPr="009D378B" w:rsidRDefault="003A22BB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E7CFD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Щодо чисельності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D1D9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3762/01-32/25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46CD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0FF8F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1008" w14:textId="77777777" w:rsidR="00505014" w:rsidRPr="009D378B" w:rsidRDefault="00505014" w:rsidP="00505014">
            <w:pPr>
              <w:pStyle w:val="rowsStyle"/>
              <w:rPr>
                <w:rFonts w:ascii="Times New Roman" w:hAnsi="Times New Roman" w:cs="Times New Roman"/>
              </w:rPr>
            </w:pPr>
            <w:proofErr w:type="spellStart"/>
            <w:r w:rsidRPr="009D378B">
              <w:rPr>
                <w:rFonts w:ascii="Times New Roman" w:hAnsi="Times New Roman" w:cs="Times New Roman"/>
              </w:rPr>
              <w:t>Вараська</w:t>
            </w:r>
            <w:proofErr w:type="spellEnd"/>
            <w:r w:rsidRPr="009D378B">
              <w:rPr>
                <w:rFonts w:ascii="Times New Roman" w:hAnsi="Times New Roman" w:cs="Times New Roman"/>
              </w:rPr>
              <w:t xml:space="preserve"> </w:t>
            </w:r>
            <w:r w:rsidR="00611300" w:rsidRPr="009D378B">
              <w:rPr>
                <w:rFonts w:ascii="Times New Roman" w:hAnsi="Times New Roman" w:cs="Times New Roman"/>
              </w:rPr>
              <w:t>р</w:t>
            </w:r>
            <w:r w:rsidRPr="009D378B">
              <w:rPr>
                <w:rFonts w:ascii="Times New Roman" w:hAnsi="Times New Roman" w:cs="Times New Roman"/>
              </w:rPr>
              <w:t>айонна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8C7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9B23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5652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6201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Чисельність підрозділу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8E83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22BD" w14:textId="77777777" w:rsidR="00505014" w:rsidRPr="009D378B" w:rsidRDefault="00505014" w:rsidP="00505014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7CC2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EFD" w14:textId="77777777" w:rsidR="00505014" w:rsidRPr="009D378B" w:rsidRDefault="00505014" w:rsidP="00505014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196" w14:textId="77777777" w:rsidR="00505014" w:rsidRPr="009D378B" w:rsidRDefault="00505014" w:rsidP="0050501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611300" w:rsidRPr="009D378B" w14:paraId="23D7A063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3F60" w14:textId="77777777" w:rsidR="00611300" w:rsidRPr="009D378B" w:rsidRDefault="003A22BB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3F7C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Щодо чисельності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4A65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4698/01-16/25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D013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11209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D8C1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районна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5D20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5598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7D6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F9C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Чисельність підрозділу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589C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1057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83C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4E96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B3B2" w14:textId="77777777" w:rsidR="00611300" w:rsidRPr="009D378B" w:rsidRDefault="00611300" w:rsidP="00611300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611300" w:rsidRPr="009D378B" w14:paraId="3250572B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F06" w14:textId="77777777" w:rsidR="00611300" w:rsidRPr="009D378B" w:rsidRDefault="003A22BB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007A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Сприяння поширенню електронних матеріалів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241B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8528/0/01-70/25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E0D35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653A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113AD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90C4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C87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3243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31D9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0EE7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8D1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CE9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819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C6E" w14:textId="77777777" w:rsidR="00611300" w:rsidRPr="009D378B" w:rsidRDefault="00611300" w:rsidP="00611300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611300" w:rsidRPr="009D378B" w14:paraId="7C203319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0BB" w14:textId="77777777" w:rsidR="00611300" w:rsidRPr="009D378B" w:rsidRDefault="003A22BB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0740C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ПЛАН організації ЗУ від 17.02.2022 № 2073-ІХ “Про адміністративну процедуру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A93A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8565/0/01-70/25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111B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F62C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DED1F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90E9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FB88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75C9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70A4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2E80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622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3D4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3ED0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8063" w14:textId="77777777" w:rsidR="00611300" w:rsidRPr="009D378B" w:rsidRDefault="00611300" w:rsidP="00611300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611300" w:rsidRPr="009D378B" w14:paraId="606D3AC3" w14:textId="77777777" w:rsidTr="00BC6403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DD0" w14:textId="77777777" w:rsidR="00611300" w:rsidRPr="009D378B" w:rsidRDefault="003A22BB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5EF5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 xml:space="preserve">Щодо чисельності працівників внутрішнього </w:t>
            </w:r>
            <w:r w:rsidRPr="009D378B">
              <w:rPr>
                <w:rFonts w:ascii="Times New Roman" w:hAnsi="Times New Roman" w:cs="Times New Roman"/>
              </w:rPr>
              <w:lastRenderedPageBreak/>
              <w:t>аудиту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A35E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lastRenderedPageBreak/>
              <w:t>4710/01-16/25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BEFC5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A08E6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191A" w14:textId="77777777" w:rsidR="00611300" w:rsidRPr="009D378B" w:rsidRDefault="00611300" w:rsidP="00611300">
            <w:pPr>
              <w:pStyle w:val="rowsStyle"/>
              <w:rPr>
                <w:rFonts w:ascii="Times New Roman" w:hAnsi="Times New Roman" w:cs="Times New Roman"/>
              </w:rPr>
            </w:pPr>
            <w:r w:rsidRPr="009D378B">
              <w:rPr>
                <w:rFonts w:ascii="Times New Roman" w:hAnsi="Times New Roman" w:cs="Times New Roman"/>
              </w:rPr>
              <w:t>Рівненська районна державна адміністрація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C11A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E74D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3B2E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351E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Чисельність підрозділу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ED4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308A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EBFB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F1D2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E606" w14:textId="77777777" w:rsidR="00611300" w:rsidRPr="009D378B" w:rsidRDefault="00611300" w:rsidP="00611300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611300" w:rsidRPr="009D378B" w14:paraId="60AB619B" w14:textId="77777777" w:rsidTr="0037269F">
        <w:trPr>
          <w:trHeight w:val="240"/>
        </w:trPr>
        <w:tc>
          <w:tcPr>
            <w:tcW w:w="567" w:type="dxa"/>
            <w:vAlign w:val="center"/>
          </w:tcPr>
          <w:p w14:paraId="597428B9" w14:textId="77777777" w:rsidR="00611300" w:rsidRPr="009D378B" w:rsidRDefault="003A22BB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E6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відрядження</w:t>
            </w:r>
            <w:r w:rsidR="003A22BB" w:rsidRPr="009D378B">
              <w:rPr>
                <w:lang w:val="uk-UA"/>
              </w:rPr>
              <w:t xml:space="preserve"> у селище Клевань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2596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DF2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01.09.2025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0AF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01.09.2025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CF09" w14:textId="77777777" w:rsidR="00611300" w:rsidRPr="009D378B" w:rsidRDefault="00611300" w:rsidP="00611300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8593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5B88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1F17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F0D" w14:textId="77777777" w:rsidR="00611300" w:rsidRPr="009D378B" w:rsidRDefault="009C4033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Відрядження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1A52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20A" w14:textId="77777777" w:rsidR="00611300" w:rsidRPr="009D378B" w:rsidRDefault="00611300" w:rsidP="00611300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B096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6B38" w14:textId="77777777" w:rsidR="00611300" w:rsidRPr="009D378B" w:rsidRDefault="00611300" w:rsidP="00611300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1F95" w14:textId="77777777" w:rsidR="00611300" w:rsidRPr="009D378B" w:rsidRDefault="00611300" w:rsidP="00611300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A22BB" w:rsidRPr="009D378B" w14:paraId="01BDEABD" w14:textId="77777777" w:rsidTr="0037269F">
        <w:trPr>
          <w:trHeight w:val="240"/>
        </w:trPr>
        <w:tc>
          <w:tcPr>
            <w:tcW w:w="567" w:type="dxa"/>
            <w:vAlign w:val="center"/>
          </w:tcPr>
          <w:p w14:paraId="29CC6647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C02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створення інвентаризаційної комісії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6E1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6-од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A87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6C8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B0CD" w14:textId="77777777" w:rsidR="003A22BB" w:rsidRPr="009D378B" w:rsidRDefault="003A22BB" w:rsidP="003A22BB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8083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BD7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0050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24C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B127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350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BE80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178E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8160" w14:textId="77777777" w:rsidR="003A22BB" w:rsidRPr="009D378B" w:rsidRDefault="003A22BB" w:rsidP="003A22BB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A22BB" w:rsidRPr="009D378B" w14:paraId="290C4D41" w14:textId="77777777" w:rsidTr="0037269F">
        <w:trPr>
          <w:trHeight w:val="240"/>
        </w:trPr>
        <w:tc>
          <w:tcPr>
            <w:tcW w:w="567" w:type="dxa"/>
            <w:vAlign w:val="center"/>
          </w:tcPr>
          <w:p w14:paraId="6DE3043D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7F1D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призначення відповідального за діловодство та архів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5C1F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7-од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C9E9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AF68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18BA" w14:textId="77777777" w:rsidR="003A22BB" w:rsidRPr="009D378B" w:rsidRDefault="003A22BB" w:rsidP="003A22BB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948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0475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FAE8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09A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Призначення відповідального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8A7B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7829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90D1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62F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520" w14:textId="77777777" w:rsidR="003A22BB" w:rsidRPr="009D378B" w:rsidRDefault="003A22BB" w:rsidP="003A22BB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A22BB" w:rsidRPr="009D378B" w14:paraId="24F97D19" w14:textId="77777777" w:rsidTr="0037269F">
        <w:trPr>
          <w:trHeight w:val="240"/>
        </w:trPr>
        <w:tc>
          <w:tcPr>
            <w:tcW w:w="567" w:type="dxa"/>
            <w:vAlign w:val="center"/>
          </w:tcPr>
          <w:p w14:paraId="57FC8C08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B72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призначення відповідального протидію корупції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468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8-од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31E8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46A2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BEB" w14:textId="77777777" w:rsidR="003A22BB" w:rsidRPr="009D378B" w:rsidRDefault="003A22BB" w:rsidP="003A22BB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92C3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4E4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58D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E38D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Протидія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5F7B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C190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568D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39F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A40" w14:textId="77777777" w:rsidR="003A22BB" w:rsidRPr="009D378B" w:rsidRDefault="003A22BB" w:rsidP="003A22BB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A22BB" w:rsidRPr="009D378B" w14:paraId="40FA091C" w14:textId="77777777" w:rsidTr="0037269F">
        <w:trPr>
          <w:trHeight w:val="240"/>
        </w:trPr>
        <w:tc>
          <w:tcPr>
            <w:tcW w:w="567" w:type="dxa"/>
            <w:vAlign w:val="center"/>
          </w:tcPr>
          <w:p w14:paraId="1240E560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5DAE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організацію функціонування внутрішнього контролю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2D5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9-од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47F5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CC9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7922" w14:textId="77777777" w:rsidR="003A22BB" w:rsidRPr="009D378B" w:rsidRDefault="003A22BB" w:rsidP="003A22BB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FD72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CE0F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18E0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13ED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Внутрішній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10A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6C5C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A4F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9054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A202" w14:textId="77777777" w:rsidR="003A22BB" w:rsidRPr="009D378B" w:rsidRDefault="003A22BB" w:rsidP="003A22BB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A22BB" w:rsidRPr="009D378B" w14:paraId="5D8713A0" w14:textId="77777777" w:rsidTr="0037269F">
        <w:trPr>
          <w:trHeight w:val="240"/>
        </w:trPr>
        <w:tc>
          <w:tcPr>
            <w:tcW w:w="567" w:type="dxa"/>
            <w:vAlign w:val="center"/>
          </w:tcPr>
          <w:p w14:paraId="533C3D9B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342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Про надання відпустки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D8D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14-в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0425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C295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29.08.2025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7803" w14:textId="77777777" w:rsidR="003A22BB" w:rsidRPr="009D378B" w:rsidRDefault="003A22BB" w:rsidP="003A22BB">
            <w:pPr>
              <w:jc w:val="center"/>
              <w:rPr>
                <w:lang w:val="ru-RU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F989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C91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1AD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CC02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Відпустка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17A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proofErr w:type="spellStart"/>
            <w:r w:rsidRPr="009D378B">
              <w:rPr>
                <w:lang w:val="uk-UA"/>
              </w:rPr>
              <w:t>Паперо</w:t>
            </w:r>
            <w:proofErr w:type="spellEnd"/>
            <w:r w:rsidRPr="009D378B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C9C" w14:textId="77777777" w:rsidR="003A22BB" w:rsidRPr="009D378B" w:rsidRDefault="003A22BB" w:rsidP="003A22BB">
            <w:pPr>
              <w:jc w:val="center"/>
              <w:rPr>
                <w:lang w:val="uk-UA"/>
              </w:rPr>
            </w:pPr>
            <w:r w:rsidRPr="009D378B">
              <w:rPr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DF7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Паперова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28C9" w14:textId="77777777" w:rsidR="003A22BB" w:rsidRPr="009D378B" w:rsidRDefault="003A22BB" w:rsidP="003A22BB">
            <w:pPr>
              <w:jc w:val="center"/>
              <w:rPr>
                <w:i/>
                <w:lang w:val="uk-UA"/>
              </w:rPr>
            </w:pPr>
            <w:r w:rsidRPr="009D378B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6883" w14:textId="77777777" w:rsidR="003A22BB" w:rsidRPr="009D378B" w:rsidRDefault="003A22BB" w:rsidP="003A22BB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14:paraId="2208B725" w14:textId="77777777" w:rsidR="00245C47" w:rsidRPr="009D378B" w:rsidRDefault="00245C47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p w14:paraId="4366CDFF" w14:textId="77777777" w:rsidR="00DD027C" w:rsidRPr="009D378B" w:rsidRDefault="00DD027C" w:rsidP="00D12222">
      <w:pPr>
        <w:tabs>
          <w:tab w:val="left" w:pos="11355"/>
          <w:tab w:val="left" w:pos="13325"/>
          <w:tab w:val="left" w:pos="14742"/>
        </w:tabs>
        <w:jc w:val="center"/>
        <w:rPr>
          <w:lang w:val="uk-UA"/>
        </w:rPr>
      </w:pPr>
    </w:p>
    <w:sectPr w:rsidR="00DD027C" w:rsidRPr="009D378B" w:rsidSect="00DB00F1">
      <w:headerReference w:type="even" r:id="rId8"/>
      <w:headerReference w:type="default" r:id="rId9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AEB9" w14:textId="77777777" w:rsidR="0013226D" w:rsidRDefault="0013226D">
      <w:r>
        <w:separator/>
      </w:r>
    </w:p>
  </w:endnote>
  <w:endnote w:type="continuationSeparator" w:id="0">
    <w:p w14:paraId="139381DF" w14:textId="77777777" w:rsidR="0013226D" w:rsidRDefault="0013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E19A" w14:textId="77777777" w:rsidR="0013226D" w:rsidRDefault="0013226D">
      <w:r>
        <w:separator/>
      </w:r>
    </w:p>
  </w:footnote>
  <w:footnote w:type="continuationSeparator" w:id="0">
    <w:p w14:paraId="611CAC7B" w14:textId="77777777" w:rsidR="0013226D" w:rsidRDefault="0013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CADE" w14:textId="77777777"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10DB9459" w14:textId="77777777"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550C" w14:textId="77777777"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910">
      <w:rPr>
        <w:noProof/>
      </w:rPr>
      <w:t>3</w:t>
    </w:r>
    <w:r>
      <w:fldChar w:fldCharType="end"/>
    </w:r>
  </w:p>
  <w:p w14:paraId="53DE6BC6" w14:textId="77777777"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8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D5"/>
    <w:rsid w:val="0000021A"/>
    <w:rsid w:val="00000970"/>
    <w:rsid w:val="00000FEB"/>
    <w:rsid w:val="00001975"/>
    <w:rsid w:val="00001BB2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7B9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8C0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567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19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C38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AD6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26D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9E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955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8CF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5E74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69F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A1D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BB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B47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A1A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1DEA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7F6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8B4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03A7"/>
    <w:rsid w:val="004F135D"/>
    <w:rsid w:val="004F14B4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98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014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785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AFE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397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158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04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45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00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560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77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0FB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5DC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261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82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1B74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AC5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6D4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693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1D3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720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52B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A45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4AF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CD8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E33"/>
    <w:rsid w:val="008D3FE7"/>
    <w:rsid w:val="008D4E0E"/>
    <w:rsid w:val="008D5132"/>
    <w:rsid w:val="008D5603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D0A"/>
    <w:rsid w:val="008E5FEF"/>
    <w:rsid w:val="008E61CA"/>
    <w:rsid w:val="008E66D8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4EAA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3B2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6D3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33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78B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D86"/>
    <w:rsid w:val="00A13E14"/>
    <w:rsid w:val="00A14096"/>
    <w:rsid w:val="00A14314"/>
    <w:rsid w:val="00A1497E"/>
    <w:rsid w:val="00A14A49"/>
    <w:rsid w:val="00A15076"/>
    <w:rsid w:val="00A152E1"/>
    <w:rsid w:val="00A15B82"/>
    <w:rsid w:val="00A1769D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4E1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39A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328"/>
    <w:rsid w:val="00B93501"/>
    <w:rsid w:val="00B938DA"/>
    <w:rsid w:val="00B943CC"/>
    <w:rsid w:val="00B944F4"/>
    <w:rsid w:val="00B94BD6"/>
    <w:rsid w:val="00B94CBB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4A3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5C0E"/>
    <w:rsid w:val="00BC604D"/>
    <w:rsid w:val="00BC6162"/>
    <w:rsid w:val="00BC6403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6D8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30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00D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06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5FE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10E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3FC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22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344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BD6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6C9A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453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29B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0A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339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154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5B95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24B48"/>
  <w15:chartTrackingRefBased/>
  <w15:docId w15:val="{153D483D-AF4A-4492-828C-6FEA743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и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ий текст з від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і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4F6F98"/>
    <w:rPr>
      <w:rFonts w:ascii="SansSerif" w:eastAsia="SansSerif" w:hAnsi="SansSerif" w:cs="SansSerif"/>
      <w:color w:val="000000"/>
      <w:sz w:val="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802B-CFA4-43F8-AD43-5910E5FD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subject/>
  <dc:creator>Pak8rmvk</dc:creator>
  <cp:keywords/>
  <cp:lastModifiedBy>Людмила Заїка</cp:lastModifiedBy>
  <cp:revision>2</cp:revision>
  <cp:lastPrinted>2025-09-05T07:30:00Z</cp:lastPrinted>
  <dcterms:created xsi:type="dcterms:W3CDTF">2025-09-05T08:17:00Z</dcterms:created>
  <dcterms:modified xsi:type="dcterms:W3CDTF">2025-09-05T08:17:00Z</dcterms:modified>
</cp:coreProperties>
</file>