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CD33E" w14:textId="77777777" w:rsidR="00CB4315" w:rsidRPr="005C02D7" w:rsidRDefault="00CB4315" w:rsidP="008337A3">
      <w:pPr>
        <w:pStyle w:val="1"/>
        <w:spacing w:after="120"/>
        <w:ind w:left="0"/>
        <w:jc w:val="center"/>
        <w:rPr>
          <w:sz w:val="18"/>
          <w:szCs w:val="18"/>
        </w:rPr>
      </w:pPr>
      <w:r w:rsidRPr="005C02D7">
        <w:rPr>
          <w:sz w:val="18"/>
          <w:szCs w:val="18"/>
        </w:rPr>
        <w:t>Форма електронної облікової картки (реєстр) документів, які містять публічну інформацію</w:t>
      </w:r>
    </w:p>
    <w:p w14:paraId="2200F553" w14:textId="77777777" w:rsidR="00CB4315" w:rsidRPr="005C02D7" w:rsidRDefault="00CB4315" w:rsidP="005C02D7">
      <w:pPr>
        <w:jc w:val="center"/>
        <w:rPr>
          <w:sz w:val="18"/>
          <w:szCs w:val="18"/>
          <w:u w:val="single"/>
          <w:lang w:val="uk-UA"/>
        </w:rPr>
      </w:pPr>
      <w:r w:rsidRPr="005C02D7">
        <w:rPr>
          <w:sz w:val="18"/>
          <w:szCs w:val="18"/>
          <w:u w:val="single"/>
          <w:lang w:val="uk-UA"/>
        </w:rPr>
        <w:t>Департамент житлово-комунального господарства, енергетики та енергоефективності ОДА</w:t>
      </w:r>
    </w:p>
    <w:p w14:paraId="19D0381D" w14:textId="77777777" w:rsidR="00D63578" w:rsidRPr="005C02D7" w:rsidRDefault="00D63578" w:rsidP="005C02D7">
      <w:pPr>
        <w:rPr>
          <w:sz w:val="18"/>
          <w:szCs w:val="18"/>
          <w:u w:val="single"/>
          <w:lang w:val="uk-UA"/>
        </w:rPr>
      </w:pPr>
    </w:p>
    <w:tbl>
      <w:tblPr>
        <w:tblStyle w:val="a3"/>
        <w:tblW w:w="5207" w:type="pct"/>
        <w:tblInd w:w="-431" w:type="dxa"/>
        <w:tblLayout w:type="fixed"/>
        <w:tblLook w:val="01E0" w:firstRow="1" w:lastRow="1" w:firstColumn="1" w:lastColumn="1" w:noHBand="0" w:noVBand="0"/>
      </w:tblPr>
      <w:tblGrid>
        <w:gridCol w:w="569"/>
        <w:gridCol w:w="705"/>
        <w:gridCol w:w="710"/>
        <w:gridCol w:w="992"/>
        <w:gridCol w:w="463"/>
        <w:gridCol w:w="1122"/>
        <w:gridCol w:w="408"/>
        <w:gridCol w:w="278"/>
        <w:gridCol w:w="1700"/>
        <w:gridCol w:w="2834"/>
        <w:gridCol w:w="989"/>
        <w:gridCol w:w="570"/>
        <w:gridCol w:w="289"/>
        <w:gridCol w:w="995"/>
        <w:gridCol w:w="1420"/>
        <w:gridCol w:w="413"/>
      </w:tblGrid>
      <w:tr w:rsidR="00FB59C2" w:rsidRPr="005C02D7" w14:paraId="51D6614D" w14:textId="77777777" w:rsidTr="00FB59C2">
        <w:trPr>
          <w:cantSplit/>
          <w:trHeight w:val="3217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4056489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Номер облікової картки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EEB7DB" w14:textId="77777777" w:rsidR="00CB4315" w:rsidRPr="00FA56D2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FA56D2">
              <w:rPr>
                <w:sz w:val="18"/>
                <w:szCs w:val="18"/>
                <w:lang w:val="uk-UA"/>
              </w:rPr>
              <w:t>Назва документа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A102F78" w14:textId="77777777" w:rsidR="00CB4315" w:rsidRPr="00FA56D2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FA56D2">
              <w:rPr>
                <w:sz w:val="18"/>
                <w:szCs w:val="18"/>
                <w:lang w:val="uk-UA"/>
              </w:rPr>
              <w:t>Номер документа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F9B914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Дата створення документа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C3E0DBA" w14:textId="77777777" w:rsidR="00CB4315" w:rsidRPr="005C02D7" w:rsidRDefault="00CB4315" w:rsidP="005C02D7">
            <w:pPr>
              <w:ind w:left="113" w:right="113"/>
              <w:rPr>
                <w:caps/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Дата надходження  документа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3A19421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Джерело інформації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8BC7DB3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22EE8FC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Строк обмеження доступу до інформації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CACE4CA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Галузь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D1D9AC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Ключові слова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0986F7B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Тип, носій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2F98CEA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Вид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A9FAE93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Проекти рішень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AF8EE68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Форма зберігання документа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ADEDDAE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Місце зберігання документа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2EB2424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Додаткова інформація</w:t>
            </w:r>
          </w:p>
        </w:tc>
      </w:tr>
      <w:tr w:rsidR="00FB59C2" w:rsidRPr="005C02D7" w14:paraId="2BA0D849" w14:textId="77777777" w:rsidTr="00FB59C2">
        <w:trPr>
          <w:trHeight w:val="182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FBA37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9164" w14:textId="77777777" w:rsidR="00CB4315" w:rsidRPr="00FA56D2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FA56D2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1991F" w14:textId="77777777" w:rsidR="00CB4315" w:rsidRPr="00FA56D2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FA56D2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1466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77A99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72EFF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2F0AA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75F55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114D9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A1EB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5B373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21F04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CA6EE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CE76F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7412E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C297F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16</w:t>
            </w:r>
          </w:p>
        </w:tc>
      </w:tr>
      <w:tr w:rsidR="00604DD5" w:rsidRPr="001813EF" w14:paraId="142D8F1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6389E" w14:textId="77777777" w:rsidR="00604DD5" w:rsidRPr="008163CD" w:rsidRDefault="00604DD5" w:rsidP="00604DD5">
            <w:pPr>
              <w:autoSpaceDE/>
              <w:autoSpaceDN/>
              <w:jc w:val="center"/>
              <w:rPr>
                <w:color w:val="000000"/>
                <w:sz w:val="16"/>
                <w:szCs w:val="16"/>
                <w:lang w:val="uk-UA" w:eastAsia="uk-UA"/>
              </w:rPr>
            </w:pPr>
            <w:r>
              <w:rPr>
                <w:color w:val="000000"/>
                <w:sz w:val="16"/>
                <w:szCs w:val="16"/>
                <w:lang w:val="uk-UA" w:eastAsia="uk-UA"/>
              </w:rPr>
              <w:t xml:space="preserve">   1866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E5E9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ECD52" w14:textId="77777777" w:rsidR="00604DD5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7AD0A" w14:textId="77777777" w:rsidR="00604DD5" w:rsidRPr="008163CD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21FC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BA15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82EF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D35A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1D4E" w14:textId="77777777" w:rsidR="00604DD5" w:rsidRPr="008163CD" w:rsidRDefault="00604DD5" w:rsidP="00604DD5">
            <w:pPr>
              <w:ind w:right="-139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60BAF" w14:textId="77777777" w:rsidR="00604DD5" w:rsidRPr="008163CD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Виконання плану заходів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03F3" w14:textId="77777777" w:rsidR="00604DD5" w:rsidRPr="008163CD" w:rsidRDefault="00604DD5" w:rsidP="00604DD5">
            <w:pPr>
              <w:jc w:val="center"/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7724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6F35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F08A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9F05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7F32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</w:tr>
      <w:tr w:rsidR="00604DD5" w:rsidRPr="001813EF" w14:paraId="16FD2C4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70460" w14:textId="77777777" w:rsidR="00604DD5" w:rsidRPr="008163CD" w:rsidRDefault="00604DD5" w:rsidP="00604DD5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1867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B85A" w14:textId="77777777" w:rsidR="00604DD5" w:rsidRPr="008163CD" w:rsidRDefault="00604DD5" w:rsidP="00604DD5">
            <w:pPr>
              <w:jc w:val="center"/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060F7" w14:textId="77777777" w:rsidR="00604DD5" w:rsidRPr="008163CD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49868" w14:textId="77777777" w:rsidR="00604DD5" w:rsidRPr="008163CD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9BDC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04BD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9AE1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89DF" w14:textId="77777777" w:rsidR="00604DD5" w:rsidRPr="008163CD" w:rsidRDefault="00604DD5" w:rsidP="00604DD5">
            <w:pPr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0B93" w14:textId="77777777" w:rsidR="00604DD5" w:rsidRPr="008163CD" w:rsidRDefault="00604DD5" w:rsidP="00604DD5">
            <w:pPr>
              <w:ind w:right="-139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Фінансування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5DEE5" w14:textId="77777777" w:rsidR="00604DD5" w:rsidRPr="008163CD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Перерахування коштів РОВКП ВКГ «Рівнеоблводоканал»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BE87" w14:textId="77777777" w:rsidR="00604DD5" w:rsidRPr="008163CD" w:rsidRDefault="00604DD5" w:rsidP="00604DD5">
            <w:pPr>
              <w:jc w:val="center"/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F185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6929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2ED4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21D4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9F4C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</w:tr>
      <w:tr w:rsidR="00604DD5" w:rsidRPr="001813EF" w14:paraId="43BAFBDF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8A1CC" w14:textId="77777777" w:rsidR="00604DD5" w:rsidRPr="008163CD" w:rsidRDefault="00604DD5" w:rsidP="00604DD5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1868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C835" w14:textId="77777777" w:rsidR="00604DD5" w:rsidRPr="008163CD" w:rsidRDefault="00604DD5" w:rsidP="00604DD5">
            <w:pPr>
              <w:jc w:val="center"/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45C77" w14:textId="77777777" w:rsidR="00604DD5" w:rsidRPr="00B66B42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C1872" w14:textId="77777777" w:rsidR="00604DD5" w:rsidRPr="008163CD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B7BC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9DD6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DBDA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347B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16F2" w14:textId="77777777" w:rsidR="00604DD5" w:rsidRPr="008163CD" w:rsidRDefault="0039688E" w:rsidP="00604DD5">
            <w:pPr>
              <w:ind w:right="-139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40798" w14:textId="77777777" w:rsidR="00604DD5" w:rsidRPr="00C02F62" w:rsidRDefault="0039688E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виділння субвенції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4F93" w14:textId="77777777" w:rsidR="00604DD5" w:rsidRPr="008163CD" w:rsidRDefault="00604DD5" w:rsidP="00604DD5">
            <w:pPr>
              <w:jc w:val="center"/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8FE5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27B1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B9E5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6520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15BC8" w14:textId="77777777" w:rsidR="00604DD5" w:rsidRPr="008163CD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</w:tr>
      <w:tr w:rsidR="00604DD5" w:rsidRPr="001813EF" w14:paraId="5DD18D7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D6948" w14:textId="77777777" w:rsidR="00604DD5" w:rsidRPr="008163CD" w:rsidRDefault="00604DD5" w:rsidP="00604DD5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1869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F61A" w14:textId="77777777" w:rsidR="00604DD5" w:rsidRDefault="00604DD5" w:rsidP="00604DD5">
            <w:pPr>
              <w:jc w:val="center"/>
            </w:pPr>
            <w:r w:rsidRPr="001564EF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A2289" w14:textId="77777777" w:rsidR="00604DD5" w:rsidRPr="008163CD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B8224" w14:textId="77777777" w:rsidR="00604DD5" w:rsidRPr="008163CD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648A" w14:textId="77777777" w:rsidR="00604DD5" w:rsidRPr="00FF26C8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CFB9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B63C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0751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A15E" w14:textId="77777777" w:rsidR="00604DD5" w:rsidRPr="008163CD" w:rsidRDefault="0039688E" w:rsidP="00604DD5">
            <w:pPr>
              <w:ind w:right="-139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25F0E" w14:textId="77777777" w:rsidR="00604DD5" w:rsidRPr="008163CD" w:rsidRDefault="0039688E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робочої наради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4FA4" w14:textId="77777777" w:rsidR="00604DD5" w:rsidRDefault="00604DD5" w:rsidP="00604DD5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F8DA" w14:textId="77777777" w:rsidR="00604DD5" w:rsidRPr="00FF26C8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BED4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999E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0AA2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A039" w14:textId="77777777" w:rsidR="00604DD5" w:rsidRPr="001813EF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604DD5" w:rsidRPr="001813EF" w14:paraId="2ACDD0F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CD124" w14:textId="77777777" w:rsidR="00604DD5" w:rsidRPr="008163CD" w:rsidRDefault="00604DD5" w:rsidP="00604DD5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1870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33CA" w14:textId="77777777" w:rsidR="00604DD5" w:rsidRDefault="00604DD5" w:rsidP="00604DD5">
            <w:pPr>
              <w:jc w:val="center"/>
            </w:pPr>
            <w:r w:rsidRPr="001564EF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F7A77" w14:textId="77777777" w:rsidR="00604DD5" w:rsidRPr="00A85470" w:rsidRDefault="0019523C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9F5E9" w14:textId="77777777" w:rsidR="00604DD5" w:rsidRPr="008163CD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947B" w14:textId="77777777" w:rsidR="00604DD5" w:rsidRPr="00FF26C8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0C4D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A2BD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126A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399C" w14:textId="77777777" w:rsidR="00604DD5" w:rsidRPr="008163CD" w:rsidRDefault="0039688E" w:rsidP="00604DD5">
            <w:pPr>
              <w:ind w:right="-139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1EBFD" w14:textId="77777777" w:rsidR="00604DD5" w:rsidRPr="008163CD" w:rsidRDefault="0039688E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оприлюднення публічної інформації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2C58" w14:textId="77777777" w:rsidR="00604DD5" w:rsidRDefault="00604DD5" w:rsidP="00604DD5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E0DE" w14:textId="77777777" w:rsidR="00604DD5" w:rsidRPr="00FF26C8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87A0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0361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7C8D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3FEAB" w14:textId="77777777" w:rsidR="00604DD5" w:rsidRPr="001813EF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604DD5" w:rsidRPr="001813EF" w14:paraId="12AF711F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694AF" w14:textId="77777777" w:rsidR="00604DD5" w:rsidRPr="008163CD" w:rsidRDefault="00604DD5" w:rsidP="00604DD5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1871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C834" w14:textId="77777777" w:rsidR="00604DD5" w:rsidRDefault="00604DD5" w:rsidP="00604DD5">
            <w:pPr>
              <w:jc w:val="center"/>
            </w:pPr>
            <w:r w:rsidRPr="001564EF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74970" w14:textId="77777777" w:rsidR="00604DD5" w:rsidRPr="00A85470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8F94C" w14:textId="77777777" w:rsidR="00604DD5" w:rsidRPr="008163CD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A782" w14:textId="77777777" w:rsidR="00604DD5" w:rsidRPr="00FF26C8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0A54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2C21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D252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4F96" w14:textId="77777777" w:rsidR="00604DD5" w:rsidRDefault="00604DD5" w:rsidP="00604DD5">
            <w:pPr>
              <w:jc w:val="center"/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BDF05" w14:textId="77777777" w:rsidR="00604DD5" w:rsidRPr="00C02F62" w:rsidRDefault="0019523C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Фінансування кредити липень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9F20" w14:textId="77777777" w:rsidR="00604DD5" w:rsidRDefault="00604DD5" w:rsidP="00604DD5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866F" w14:textId="77777777" w:rsidR="00604DD5" w:rsidRPr="00FF26C8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3B40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C171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F8EC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E4CA7" w14:textId="77777777" w:rsidR="00604DD5" w:rsidRPr="001813EF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604DD5" w:rsidRPr="001813EF" w14:paraId="17BF62E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36C8E" w14:textId="77777777" w:rsidR="00604DD5" w:rsidRPr="008163CD" w:rsidRDefault="00604DD5" w:rsidP="00604DD5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1872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6991" w14:textId="77777777" w:rsidR="00604DD5" w:rsidRPr="001564EF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69B66" w14:textId="77777777" w:rsidR="00604DD5" w:rsidRDefault="0019523C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4429E" w14:textId="77777777" w:rsidR="00604DD5" w:rsidRPr="008163CD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6178" w14:textId="77777777" w:rsidR="00604DD5" w:rsidRPr="00FF26C8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09AA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AD21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93D2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A80B" w14:textId="77777777" w:rsidR="00604DD5" w:rsidRDefault="0019523C" w:rsidP="00604DD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F9625" w14:textId="77777777" w:rsidR="00604DD5" w:rsidRDefault="0019523C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збільшення ліміту бронювання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F5B7" w14:textId="77777777" w:rsidR="00604DD5" w:rsidRDefault="00604DD5" w:rsidP="00604DD5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3318" w14:textId="77777777" w:rsidR="00604DD5" w:rsidRPr="00FF26C8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C961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67C6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1976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612B" w14:textId="77777777" w:rsidR="00604DD5" w:rsidRPr="001813EF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8C7BBF" w:rsidRPr="001813EF" w14:paraId="428E3A93" w14:textId="77777777" w:rsidTr="0085190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2D6F8" w14:textId="77777777" w:rsidR="008C7BBF" w:rsidRPr="008163CD" w:rsidRDefault="008C7BBF" w:rsidP="008C7BBF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1873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BCC4" w14:textId="77777777" w:rsidR="008C7BBF" w:rsidRPr="001564EF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F686B" w14:textId="77777777" w:rsidR="008C7BBF" w:rsidRDefault="008C7BBF" w:rsidP="008C7BBF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5BA12" w14:textId="77777777" w:rsidR="008C7BBF" w:rsidRPr="008163CD" w:rsidRDefault="008C7BBF" w:rsidP="008C7BBF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1F47" w14:textId="77777777" w:rsidR="008C7BBF" w:rsidRPr="00FF26C8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BF5C" w14:textId="77777777" w:rsidR="008C7BBF" w:rsidRPr="005E2286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FAB9" w14:textId="77777777" w:rsidR="008C7BBF" w:rsidRPr="005E2286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5DED" w14:textId="77777777" w:rsidR="008C7BBF" w:rsidRPr="005E2286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3B52" w14:textId="77777777" w:rsidR="008C7BBF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073B0" w14:textId="77777777" w:rsidR="008C7BBF" w:rsidRDefault="008C7BBF" w:rsidP="008C7BBF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збільшення ліміту бронювання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D193" w14:textId="77777777" w:rsidR="008C7BBF" w:rsidRDefault="008C7BBF" w:rsidP="008C7BBF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B570" w14:textId="77777777" w:rsidR="008C7BBF" w:rsidRPr="00FF26C8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7D01" w14:textId="77777777" w:rsidR="008C7BBF" w:rsidRPr="00CA1E3C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57D3" w14:textId="77777777" w:rsidR="008C7BBF" w:rsidRPr="00CA1E3C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DF91" w14:textId="77777777" w:rsidR="008C7BBF" w:rsidRPr="00CA1E3C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59411" w14:textId="77777777" w:rsidR="008C7BBF" w:rsidRPr="001813EF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604DD5" w:rsidRPr="001813EF" w14:paraId="6F144264" w14:textId="77777777" w:rsidTr="005B78E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9F08B" w14:textId="77777777" w:rsidR="00604DD5" w:rsidRPr="008163CD" w:rsidRDefault="00604DD5" w:rsidP="00604DD5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1874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7DA" w14:textId="77777777" w:rsidR="00604DD5" w:rsidRPr="001564EF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46A7D" w14:textId="77777777" w:rsidR="00604DD5" w:rsidRDefault="008C7BBF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62484" w14:textId="77777777" w:rsidR="00604DD5" w:rsidRPr="008163CD" w:rsidRDefault="00604DD5" w:rsidP="00604DD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8D07" w14:textId="77777777" w:rsidR="00604DD5" w:rsidRPr="00FF26C8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44C5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23E4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B213" w14:textId="77777777" w:rsidR="00604DD5" w:rsidRPr="005E2286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7159" w14:textId="77777777" w:rsidR="00604DD5" w:rsidRDefault="008C7BBF" w:rsidP="00604DD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3322" w14:textId="77777777" w:rsidR="00604DD5" w:rsidRPr="003C7C15" w:rsidRDefault="008C7BBF" w:rsidP="00604DD5">
            <w:pPr>
              <w:rPr>
                <w:color w:val="000000"/>
                <w:sz w:val="16"/>
                <w:szCs w:val="16"/>
                <w:lang w:val="uk-UA"/>
              </w:rPr>
            </w:pPr>
            <w:r w:rsidRPr="008C7BBF">
              <w:rPr>
                <w:color w:val="000000"/>
                <w:sz w:val="16"/>
                <w:szCs w:val="16"/>
                <w:lang w:val="uk-UA"/>
              </w:rPr>
              <w:t>Щодо пошкоджень та потреб міжнародної допомоги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63FC" w14:textId="77777777" w:rsidR="00604DD5" w:rsidRDefault="00604DD5" w:rsidP="00604DD5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A312" w14:textId="77777777" w:rsidR="00604DD5" w:rsidRPr="00FF26C8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D24A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382D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E146" w14:textId="77777777" w:rsidR="00604DD5" w:rsidRPr="00CA1E3C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B2CD9" w14:textId="77777777" w:rsidR="00604DD5" w:rsidRPr="001813EF" w:rsidRDefault="00604DD5" w:rsidP="00604DD5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8C7BBF" w:rsidRPr="001813EF" w14:paraId="7F3A1EFA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3F40E" w14:textId="77777777" w:rsidR="008C7BBF" w:rsidRPr="008163CD" w:rsidRDefault="008C7BBF" w:rsidP="008C7BBF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1875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B580" w14:textId="77777777" w:rsidR="008C7BBF" w:rsidRPr="001564EF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D9F15" w14:textId="77777777" w:rsidR="008C7BBF" w:rsidRDefault="008C7BBF" w:rsidP="008C7BBF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CA938" w14:textId="77777777" w:rsidR="008C7BBF" w:rsidRPr="008163CD" w:rsidRDefault="008C7BBF" w:rsidP="008C7BBF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92D9" w14:textId="77777777" w:rsidR="008C7BBF" w:rsidRPr="00FF26C8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6FF1" w14:textId="77777777" w:rsidR="008C7BBF" w:rsidRPr="005E2286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339D" w14:textId="77777777" w:rsidR="008C7BBF" w:rsidRPr="005E2286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D751" w14:textId="77777777" w:rsidR="008C7BBF" w:rsidRPr="005E2286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0AA0" w14:textId="77777777" w:rsidR="008C7BBF" w:rsidRDefault="008C7BBF" w:rsidP="008C7BBF">
            <w:r w:rsidRPr="00B45E51"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A91E9" w14:textId="77777777" w:rsidR="008C7BBF" w:rsidRDefault="008C7BBF" w:rsidP="008C7BBF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навчання працівників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862A" w14:textId="77777777" w:rsidR="008C7BBF" w:rsidRDefault="008C7BBF" w:rsidP="008C7BBF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D007" w14:textId="77777777" w:rsidR="008C7BBF" w:rsidRPr="00FF26C8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5D0F" w14:textId="77777777" w:rsidR="008C7BBF" w:rsidRPr="00CA1E3C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CAFD" w14:textId="77777777" w:rsidR="008C7BBF" w:rsidRPr="00CA1E3C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0AC7" w14:textId="77777777" w:rsidR="008C7BBF" w:rsidRPr="00CA1E3C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36FC" w14:textId="77777777" w:rsidR="008C7BBF" w:rsidRPr="001813EF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8C7BBF" w:rsidRPr="001813EF" w14:paraId="0DFF432E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34BAD" w14:textId="77777777" w:rsidR="008C7BBF" w:rsidRPr="008163CD" w:rsidRDefault="008C7BBF" w:rsidP="008C7BBF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1876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0ED4" w14:textId="77777777" w:rsidR="008C7BBF" w:rsidRPr="001564EF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4B2E8" w14:textId="77777777" w:rsidR="008C7BBF" w:rsidRDefault="008C7BBF" w:rsidP="008C7BBF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04A98" w14:textId="77777777" w:rsidR="008C7BBF" w:rsidRPr="008163CD" w:rsidRDefault="008C7BBF" w:rsidP="008C7BBF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7AAB" w14:textId="77777777" w:rsidR="008C7BBF" w:rsidRPr="00FF26C8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B69B" w14:textId="77777777" w:rsidR="008C7BBF" w:rsidRPr="005E2286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32E6" w14:textId="77777777" w:rsidR="008C7BBF" w:rsidRPr="005E2286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6C30" w14:textId="77777777" w:rsidR="008C7BBF" w:rsidRPr="005E2286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1D9D" w14:textId="77777777" w:rsidR="008C7BBF" w:rsidRDefault="008C7BBF" w:rsidP="008C7BBF">
            <w:r w:rsidRPr="00B45E51"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B085E" w14:textId="77777777" w:rsidR="008C7BBF" w:rsidRDefault="008C7BBF" w:rsidP="008C7BBF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Когенераційні установки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FEF3" w14:textId="77777777" w:rsidR="008C7BBF" w:rsidRDefault="008C7BBF" w:rsidP="008C7BBF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9369" w14:textId="77777777" w:rsidR="008C7BBF" w:rsidRPr="00FF26C8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E28A" w14:textId="77777777" w:rsidR="008C7BBF" w:rsidRPr="00CA1E3C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6EDF" w14:textId="77777777" w:rsidR="008C7BBF" w:rsidRPr="00CA1E3C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3755" w14:textId="77777777" w:rsidR="008C7BBF" w:rsidRPr="00CA1E3C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74F1" w14:textId="77777777" w:rsidR="008C7BBF" w:rsidRPr="001813EF" w:rsidRDefault="008C7BBF" w:rsidP="008C7BBF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AB551A" w:rsidRPr="001813EF" w14:paraId="0D75A6EE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0F87B" w14:textId="77777777" w:rsidR="00AB551A" w:rsidRDefault="008C7BBF" w:rsidP="00AB551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1877</w:t>
            </w:r>
          </w:p>
          <w:p w14:paraId="4A094613" w14:textId="77777777" w:rsidR="00AB551A" w:rsidRDefault="00AB551A" w:rsidP="00AB551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1400" w14:textId="77777777" w:rsidR="00AB551A" w:rsidRPr="001564EF" w:rsidRDefault="00AB551A" w:rsidP="00AB551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640AD" w14:textId="77777777" w:rsidR="00AB551A" w:rsidRDefault="008C7BBF" w:rsidP="00AB551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C36A4" w14:textId="77777777" w:rsidR="00AB551A" w:rsidRPr="008163CD" w:rsidRDefault="008C7BBF" w:rsidP="00AB551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</w:t>
            </w:r>
            <w:r w:rsidR="006B265F">
              <w:rPr>
                <w:color w:val="000000"/>
                <w:sz w:val="16"/>
                <w:szCs w:val="16"/>
                <w:lang w:val="uk-UA"/>
              </w:rPr>
              <w:t>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0CEB" w14:textId="77777777" w:rsidR="00AB551A" w:rsidRPr="00FF26C8" w:rsidRDefault="00AB551A" w:rsidP="00AB551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56F6" w14:textId="77777777" w:rsidR="00AB551A" w:rsidRPr="005E2286" w:rsidRDefault="00AB551A" w:rsidP="00AB551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C8B3" w14:textId="77777777" w:rsidR="00AB551A" w:rsidRPr="005E2286" w:rsidRDefault="00AB551A" w:rsidP="00AB551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50C0" w14:textId="77777777" w:rsidR="00AB551A" w:rsidRPr="005E2286" w:rsidRDefault="00AB551A" w:rsidP="00AB551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8170" w14:textId="77777777" w:rsidR="00AB551A" w:rsidRDefault="008C7BBF" w:rsidP="008C7BBF">
            <w:pPr>
              <w:jc w:val="center"/>
            </w:pPr>
            <w:r>
              <w:rPr>
                <w:sz w:val="16"/>
                <w:szCs w:val="16"/>
                <w:lang w:val="uk-UA"/>
              </w:rPr>
              <w:t>Кадри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55532" w14:textId="77777777" w:rsidR="00AB551A" w:rsidRDefault="008C7BBF" w:rsidP="00AB551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Участь у навчанні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18C9" w14:textId="77777777" w:rsidR="00AB551A" w:rsidRDefault="00AB551A" w:rsidP="00AB551A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A4A6" w14:textId="77777777" w:rsidR="00AB551A" w:rsidRPr="00FF26C8" w:rsidRDefault="00AB551A" w:rsidP="00AB551A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2EAC" w14:textId="77777777" w:rsidR="00AB551A" w:rsidRPr="00CA1E3C" w:rsidRDefault="00AB551A" w:rsidP="00AB551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696E" w14:textId="77777777" w:rsidR="00AB551A" w:rsidRPr="00CA1E3C" w:rsidRDefault="00AB551A" w:rsidP="00AB551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7ED9" w14:textId="77777777" w:rsidR="00AB551A" w:rsidRPr="00CA1E3C" w:rsidRDefault="00AB551A" w:rsidP="00AB551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1152A" w14:textId="77777777" w:rsidR="00AB551A" w:rsidRPr="001813EF" w:rsidRDefault="00AB551A" w:rsidP="00AB551A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6B265F" w:rsidRPr="001813EF" w14:paraId="22E26B2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1B48D" w14:textId="77777777" w:rsidR="006B265F" w:rsidRDefault="008C7BBF" w:rsidP="006B265F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1878</w:t>
            </w:r>
          </w:p>
          <w:p w14:paraId="71C878FC" w14:textId="77777777" w:rsidR="006B265F" w:rsidRDefault="006B265F" w:rsidP="006B265F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4DD0" w14:textId="77777777" w:rsidR="006B265F" w:rsidRPr="001564EF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3FE8D" w14:textId="77777777" w:rsidR="006B265F" w:rsidRDefault="006B265F" w:rsidP="006B265F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946D6" w14:textId="77777777" w:rsidR="006B265F" w:rsidRPr="008163CD" w:rsidRDefault="008C7BBF" w:rsidP="006B265F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</w:t>
            </w:r>
            <w:r w:rsidR="006B265F">
              <w:rPr>
                <w:color w:val="000000"/>
                <w:sz w:val="16"/>
                <w:szCs w:val="16"/>
                <w:lang w:val="uk-UA"/>
              </w:rPr>
              <w:t>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2A86" w14:textId="77777777" w:rsidR="006B265F" w:rsidRPr="00FF26C8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4C04" w14:textId="77777777" w:rsidR="006B265F" w:rsidRPr="005E2286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20AC" w14:textId="77777777" w:rsidR="006B265F" w:rsidRPr="005E2286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63EA" w14:textId="77777777" w:rsidR="006B265F" w:rsidRPr="005E2286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E466" w14:textId="77777777" w:rsidR="006B265F" w:rsidRDefault="008C7BBF" w:rsidP="006B265F"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DCF1C" w14:textId="77777777" w:rsidR="006B265F" w:rsidRDefault="008C7BBF" w:rsidP="006B265F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Учасники наради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2589" w14:textId="77777777" w:rsidR="006B265F" w:rsidRDefault="006B265F" w:rsidP="006B265F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D3BC" w14:textId="77777777" w:rsidR="006B265F" w:rsidRPr="00FF26C8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9A67" w14:textId="77777777" w:rsidR="006B265F" w:rsidRPr="00CA1E3C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49B8" w14:textId="77777777" w:rsidR="006B265F" w:rsidRPr="00CA1E3C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EBAF" w14:textId="77777777" w:rsidR="006B265F" w:rsidRPr="00CA1E3C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8A298" w14:textId="77777777" w:rsidR="006B265F" w:rsidRPr="001813EF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6B265F" w:rsidRPr="001813EF" w14:paraId="487A78DF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65B89" w14:textId="77777777" w:rsidR="006B265F" w:rsidRDefault="008C7BBF" w:rsidP="006B265F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1879</w:t>
            </w:r>
          </w:p>
          <w:p w14:paraId="37628DD5" w14:textId="77777777" w:rsidR="006B265F" w:rsidRPr="007D7467" w:rsidRDefault="006B265F" w:rsidP="006B265F">
            <w:pPr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EFE8" w14:textId="77777777" w:rsidR="006B265F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0EEB74B8" w14:textId="77777777" w:rsidR="006B265F" w:rsidRPr="001564EF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97DB9" w14:textId="77777777" w:rsidR="006B265F" w:rsidRDefault="008C7BBF" w:rsidP="006B265F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91BF8" w14:textId="77777777" w:rsidR="006B265F" w:rsidRPr="008163CD" w:rsidRDefault="008C7BBF" w:rsidP="006B265F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</w:t>
            </w:r>
            <w:r w:rsidR="006B265F">
              <w:rPr>
                <w:color w:val="000000"/>
                <w:sz w:val="16"/>
                <w:szCs w:val="16"/>
                <w:lang w:val="uk-UA"/>
              </w:rPr>
              <w:t>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B303" w14:textId="77777777" w:rsidR="006B265F" w:rsidRPr="00FF26C8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6396" w14:textId="77777777" w:rsidR="006B265F" w:rsidRPr="005E2286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681A" w14:textId="77777777" w:rsidR="006B265F" w:rsidRPr="005E2286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9BE3" w14:textId="77777777" w:rsidR="006B265F" w:rsidRPr="005E2286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49A0" w14:textId="77777777" w:rsidR="006B265F" w:rsidRDefault="008C7BBF" w:rsidP="006B265F">
            <w:pPr>
              <w:jc w:val="center"/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76A32" w14:textId="77777777" w:rsidR="006B265F" w:rsidRDefault="008C7BBF" w:rsidP="006B265F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Ознайомлення з наказом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EFA9" w14:textId="77777777" w:rsidR="006B265F" w:rsidRDefault="006B265F" w:rsidP="006B265F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E4A9" w14:textId="77777777" w:rsidR="006B265F" w:rsidRPr="00FF26C8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FF0F" w14:textId="77777777" w:rsidR="006B265F" w:rsidRPr="00CA1E3C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D039" w14:textId="77777777" w:rsidR="006B265F" w:rsidRPr="00CA1E3C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D23B" w14:textId="77777777" w:rsidR="006B265F" w:rsidRPr="00CA1E3C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DEBC3" w14:textId="77777777" w:rsidR="006B265F" w:rsidRPr="001813EF" w:rsidRDefault="006B265F" w:rsidP="006B265F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247C1" w:rsidRPr="001813EF" w14:paraId="07C515E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BE578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1880</w:t>
            </w:r>
          </w:p>
          <w:p w14:paraId="351EF9FF" w14:textId="77777777" w:rsidR="009247C1" w:rsidRPr="007D7467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7778" w14:textId="77777777" w:rsidR="009247C1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6918E32D" w14:textId="77777777" w:rsidR="009247C1" w:rsidRPr="001564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0121B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39F74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F28A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8A53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651A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4CD7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CF5D" w14:textId="77777777" w:rsidR="009247C1" w:rsidRDefault="009247C1" w:rsidP="009247C1">
            <w:pPr>
              <w:jc w:val="center"/>
            </w:pPr>
            <w:r>
              <w:rPr>
                <w:sz w:val="16"/>
                <w:szCs w:val="16"/>
                <w:lang w:val="uk-UA"/>
              </w:rPr>
              <w:t>Енергетика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B0BE8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 w:rsidRPr="009247C1">
              <w:rPr>
                <w:color w:val="000000"/>
                <w:sz w:val="16"/>
                <w:szCs w:val="16"/>
                <w:lang w:val="uk-UA"/>
              </w:rPr>
              <w:t>Щодо участі</w:t>
            </w:r>
            <w:r>
              <w:rPr>
                <w:color w:val="000000"/>
                <w:sz w:val="16"/>
                <w:szCs w:val="16"/>
                <w:lang w:val="uk-UA"/>
              </w:rPr>
              <w:t xml:space="preserve"> в комісії по зверненню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BD7D" w14:textId="77777777" w:rsidR="009247C1" w:rsidRDefault="009247C1" w:rsidP="009247C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4824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5DD9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46B0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CD9E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7EDA8" w14:textId="77777777" w:rsidR="009247C1" w:rsidRPr="001813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247C1" w:rsidRPr="001813EF" w14:paraId="3AA1F55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630E3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1881</w:t>
            </w:r>
          </w:p>
          <w:p w14:paraId="4FEE3281" w14:textId="77777777" w:rsidR="009247C1" w:rsidRPr="007D7467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67FE" w14:textId="77777777" w:rsidR="009247C1" w:rsidRPr="001564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628AF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377E5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8E1D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ED89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9C66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EA2C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49DD" w14:textId="77777777" w:rsidR="009247C1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Енергетика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E7FC0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</w:t>
            </w:r>
            <w:r w:rsidRPr="009247C1">
              <w:rPr>
                <w:color w:val="000000"/>
                <w:sz w:val="16"/>
                <w:szCs w:val="16"/>
                <w:lang w:val="uk-UA"/>
              </w:rPr>
              <w:t>вітність примірна форма № 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A1C5" w14:textId="77777777" w:rsidR="009247C1" w:rsidRDefault="009247C1" w:rsidP="009247C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E52C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A453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C7BD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715B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85C7" w14:textId="77777777" w:rsidR="009247C1" w:rsidRPr="001813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247C1" w:rsidRPr="001813EF" w14:paraId="51950AAC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DE078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lastRenderedPageBreak/>
              <w:t>1882</w:t>
            </w:r>
          </w:p>
          <w:p w14:paraId="30A961F1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2840" w14:textId="77777777" w:rsidR="009247C1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5F5806F3" w14:textId="77777777" w:rsidR="009247C1" w:rsidRPr="001564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F811A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8A0B5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0690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8EBC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CCFE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E825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8BF0" w14:textId="77777777" w:rsidR="009247C1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Тарифи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14E62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 w:rsidRPr="009247C1">
              <w:rPr>
                <w:color w:val="000000"/>
                <w:sz w:val="16"/>
                <w:szCs w:val="16"/>
                <w:lang w:val="uk-UA"/>
              </w:rPr>
              <w:t>На Газорозподільні мережі примірник акта комісійного розгляду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B110" w14:textId="77777777" w:rsidR="009247C1" w:rsidRDefault="009247C1" w:rsidP="009247C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73C7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5F47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F34B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6F8B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0588" w14:textId="77777777" w:rsidR="009247C1" w:rsidRPr="001813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247C1" w:rsidRPr="001813EF" w14:paraId="03402DFA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74146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1883</w:t>
            </w:r>
          </w:p>
          <w:p w14:paraId="401FFDA3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1C93" w14:textId="77777777" w:rsidR="009247C1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371EFC62" w14:textId="77777777" w:rsidR="009247C1" w:rsidRPr="001564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5124B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BA728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7031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C64A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F174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D08C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69CC" w14:textId="77777777" w:rsidR="009247C1" w:rsidRDefault="009247C1" w:rsidP="009247C1">
            <w:pPr>
              <w:jc w:val="center"/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66FE7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На Рівнеобленерго мережі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E4FB" w14:textId="77777777" w:rsidR="009247C1" w:rsidRDefault="009247C1" w:rsidP="009247C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58F6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9ECD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D23F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A86E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D7361" w14:textId="77777777" w:rsidR="009247C1" w:rsidRPr="001813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247C1" w:rsidRPr="001813EF" w14:paraId="741B7A4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08C36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1884</w:t>
            </w:r>
          </w:p>
          <w:p w14:paraId="717FDCE4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0F89" w14:textId="77777777" w:rsidR="009247C1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2142EC96" w14:textId="77777777" w:rsidR="009247C1" w:rsidRPr="001564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B0CF6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D045F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8388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DC22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FB7C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BD0E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A956" w14:textId="77777777" w:rsidR="009247C1" w:rsidRDefault="009247C1" w:rsidP="009247C1">
            <w:pPr>
              <w:jc w:val="center"/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E2D9E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 w:rsidRPr="009247C1">
              <w:rPr>
                <w:color w:val="000000"/>
                <w:sz w:val="16"/>
                <w:szCs w:val="16"/>
                <w:lang w:val="uk-UA"/>
              </w:rPr>
              <w:t>До відома щодо опитування осіб з інвалідністю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FD62" w14:textId="77777777" w:rsidR="009247C1" w:rsidRDefault="009247C1" w:rsidP="009247C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8386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8D3D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23AB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2E0A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0416" w14:textId="77777777" w:rsidR="009247C1" w:rsidRPr="001813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247C1" w:rsidRPr="001813EF" w14:paraId="4777F79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F287F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1885</w:t>
            </w:r>
          </w:p>
          <w:p w14:paraId="75317237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9F45" w14:textId="77777777" w:rsidR="009247C1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2AA5D423" w14:textId="77777777" w:rsidR="009247C1" w:rsidRPr="001564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813CA" w14:textId="77777777" w:rsidR="009247C1" w:rsidRDefault="002E53AB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BF464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6929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12A6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5274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188F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1FDB" w14:textId="77777777" w:rsidR="009247C1" w:rsidRDefault="009247C1" w:rsidP="002E53AB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  </w:t>
            </w:r>
            <w:r w:rsidR="002E53AB"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002B4" w14:textId="77777777" w:rsidR="009247C1" w:rsidRDefault="002E53AB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</w:t>
            </w:r>
            <w:r w:rsidRPr="002E53AB">
              <w:rPr>
                <w:color w:val="000000"/>
                <w:sz w:val="16"/>
                <w:szCs w:val="16"/>
                <w:lang w:val="uk-UA"/>
              </w:rPr>
              <w:t>вітні показники, тепло, вода, житло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8DAE" w14:textId="77777777" w:rsidR="009247C1" w:rsidRDefault="009247C1" w:rsidP="009247C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2155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7A8A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F6F7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653A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F59E1" w14:textId="77777777" w:rsidR="009247C1" w:rsidRPr="001813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247C1" w:rsidRPr="001813EF" w14:paraId="4420ADBC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21014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1886</w:t>
            </w:r>
          </w:p>
          <w:p w14:paraId="2D0FC042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7A85" w14:textId="77777777" w:rsidR="009247C1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141C124A" w14:textId="77777777" w:rsidR="009247C1" w:rsidRPr="001564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66FC9" w14:textId="77777777" w:rsidR="009247C1" w:rsidRDefault="002E53AB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B2FC2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1917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6BAF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FABB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AFD3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0DF6" w14:textId="77777777" w:rsidR="009247C1" w:rsidRDefault="002E53AB" w:rsidP="009247C1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78E2D" w14:textId="77777777" w:rsidR="009247C1" w:rsidRDefault="002E53AB" w:rsidP="009247C1">
            <w:pPr>
              <w:rPr>
                <w:color w:val="000000"/>
                <w:sz w:val="16"/>
                <w:szCs w:val="16"/>
                <w:lang w:val="uk-UA"/>
              </w:rPr>
            </w:pPr>
            <w:r w:rsidRPr="002E53AB">
              <w:rPr>
                <w:color w:val="000000"/>
                <w:sz w:val="16"/>
                <w:szCs w:val="16"/>
                <w:lang w:val="uk-UA"/>
              </w:rPr>
              <w:t>Відновлення енергетичної та комунальної інфраструктури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3F31" w14:textId="77777777" w:rsidR="009247C1" w:rsidRDefault="009247C1" w:rsidP="009247C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3BC0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25BF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C090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4CA6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D4B5C" w14:textId="77777777" w:rsidR="009247C1" w:rsidRPr="001813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2E53AB" w:rsidRPr="001813EF" w14:paraId="397680D7" w14:textId="77777777" w:rsidTr="0085190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5F0AC" w14:textId="77777777" w:rsidR="002E53AB" w:rsidRDefault="002E53AB" w:rsidP="002E53AB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1887</w:t>
            </w:r>
          </w:p>
          <w:p w14:paraId="42DEB520" w14:textId="77777777" w:rsidR="002E53AB" w:rsidRDefault="002E53AB" w:rsidP="002E53AB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60C4" w14:textId="77777777" w:rsidR="002E53AB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05A83EBC" w14:textId="77777777" w:rsidR="002E53AB" w:rsidRPr="001564EF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6BC5" w14:textId="77777777" w:rsidR="002E53AB" w:rsidRDefault="002E53AB" w:rsidP="002E53AB">
            <w:r w:rsidRPr="00D05849"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22441" w14:textId="77777777" w:rsidR="002E53AB" w:rsidRDefault="002E53AB" w:rsidP="002E53AB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BA96" w14:textId="77777777" w:rsidR="002E53AB" w:rsidRPr="00FF26C8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F8C4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3CBD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E7B7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3523" w14:textId="77777777" w:rsidR="002E53AB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E81DD" w14:textId="77777777" w:rsidR="002E53AB" w:rsidRDefault="002E53AB" w:rsidP="002E53AB">
            <w:pPr>
              <w:rPr>
                <w:color w:val="000000"/>
                <w:sz w:val="16"/>
                <w:szCs w:val="16"/>
                <w:lang w:val="uk-UA"/>
              </w:rPr>
            </w:pPr>
            <w:r w:rsidRPr="002E53AB">
              <w:rPr>
                <w:color w:val="000000"/>
                <w:sz w:val="16"/>
                <w:szCs w:val="16"/>
                <w:lang w:val="uk-UA"/>
              </w:rPr>
              <w:t>Щодо суб‘єктів господарювання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E8C1" w14:textId="77777777" w:rsidR="002E53AB" w:rsidRDefault="002E53AB" w:rsidP="002E53AB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1C6A" w14:textId="77777777" w:rsidR="002E53AB" w:rsidRPr="00FF26C8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E25B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7A5A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9880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53D1D" w14:textId="77777777" w:rsidR="002E53AB" w:rsidRPr="001813EF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2E53AB" w:rsidRPr="001813EF" w14:paraId="398F2556" w14:textId="77777777" w:rsidTr="0085190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982F6" w14:textId="77777777" w:rsidR="002E53AB" w:rsidRDefault="002E53AB" w:rsidP="002E53AB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1888</w:t>
            </w:r>
          </w:p>
          <w:p w14:paraId="4361DC74" w14:textId="77777777" w:rsidR="002E53AB" w:rsidRDefault="002E53AB" w:rsidP="002E53AB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13C0" w14:textId="77777777" w:rsidR="002E53AB" w:rsidRDefault="002E53AB" w:rsidP="002E53AB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7CC6" w14:textId="77777777" w:rsidR="002E53AB" w:rsidRDefault="002E53AB" w:rsidP="002E53AB">
            <w:r w:rsidRPr="00D05849"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49178" w14:textId="77777777" w:rsidR="002E53AB" w:rsidRDefault="002E53AB" w:rsidP="002E53AB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84C2" w14:textId="77777777" w:rsidR="002E53AB" w:rsidRPr="00FF26C8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C9FD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BBA3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360D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88C2" w14:textId="77777777" w:rsidR="002E53AB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B5405" w14:textId="77777777" w:rsidR="002E53AB" w:rsidRPr="00655954" w:rsidRDefault="002E53AB" w:rsidP="002E53AB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Технологічний облік за шість місяців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F99E" w14:textId="77777777" w:rsidR="002E53AB" w:rsidRDefault="002E53AB" w:rsidP="002E53AB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E5EA" w14:textId="77777777" w:rsidR="002E53AB" w:rsidRPr="00FF26C8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F3DF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9A80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F2B3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87A78" w14:textId="77777777" w:rsidR="002E53AB" w:rsidRPr="001813EF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2E53AB" w:rsidRPr="001813EF" w14:paraId="162DF624" w14:textId="77777777" w:rsidTr="0085190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8229E" w14:textId="77777777" w:rsidR="002E53AB" w:rsidRDefault="002E53AB" w:rsidP="002E53AB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1889</w:t>
            </w:r>
          </w:p>
          <w:p w14:paraId="3E74E117" w14:textId="77777777" w:rsidR="002E53AB" w:rsidRDefault="002E53AB" w:rsidP="002E53AB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F318" w14:textId="77777777" w:rsidR="002E53AB" w:rsidRDefault="002E53AB" w:rsidP="002E53AB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9AFE" w14:textId="77777777" w:rsidR="002E53AB" w:rsidRDefault="002E53AB" w:rsidP="002E53AB">
            <w:r w:rsidRPr="00D05849"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BA963" w14:textId="77777777" w:rsidR="002E53AB" w:rsidRDefault="002E53AB" w:rsidP="002E53AB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0DC3" w14:textId="77777777" w:rsidR="002E53AB" w:rsidRPr="00FF26C8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C0AB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16E4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2090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1831" w14:textId="77777777" w:rsidR="002E53AB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3EE82" w14:textId="77777777" w:rsidR="002E53AB" w:rsidRPr="00655954" w:rsidRDefault="002E53AB" w:rsidP="002E53AB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руйнувань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E1D7" w14:textId="77777777" w:rsidR="002E53AB" w:rsidRDefault="002E53AB" w:rsidP="002E53AB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F59C" w14:textId="77777777" w:rsidR="002E53AB" w:rsidRPr="00FF26C8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28ED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0257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68D9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00ADF" w14:textId="77777777" w:rsidR="002E53AB" w:rsidRPr="001813EF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2E53AB" w:rsidRPr="001813EF" w14:paraId="47DBFECC" w14:textId="77777777" w:rsidTr="0085190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8707B" w14:textId="77777777" w:rsidR="002E53AB" w:rsidRDefault="002E53AB" w:rsidP="002E53AB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1890</w:t>
            </w:r>
          </w:p>
          <w:p w14:paraId="021021BD" w14:textId="77777777" w:rsidR="002E53AB" w:rsidRDefault="002E53AB" w:rsidP="002E53AB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F74C" w14:textId="77777777" w:rsidR="002E53AB" w:rsidRDefault="002E53AB" w:rsidP="002E53AB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FBD3" w14:textId="77777777" w:rsidR="002E53AB" w:rsidRDefault="002E53AB" w:rsidP="002E53AB">
            <w:r w:rsidRPr="00D05849"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296A1" w14:textId="77777777" w:rsidR="002E53AB" w:rsidRDefault="002E53AB" w:rsidP="002E53AB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9B8B" w14:textId="77777777" w:rsidR="002E53AB" w:rsidRPr="00FF26C8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037B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534F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DE6E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0EE8" w14:textId="77777777" w:rsidR="002E53AB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5B82A" w14:textId="77777777" w:rsidR="002E53AB" w:rsidRPr="00655954" w:rsidRDefault="002E53AB" w:rsidP="002E53AB">
            <w:pPr>
              <w:rPr>
                <w:color w:val="000000"/>
                <w:sz w:val="16"/>
                <w:szCs w:val="16"/>
                <w:lang w:val="uk-UA"/>
              </w:rPr>
            </w:pPr>
            <w:r w:rsidRPr="002E53AB">
              <w:rPr>
                <w:color w:val="000000"/>
                <w:sz w:val="16"/>
                <w:szCs w:val="16"/>
                <w:lang w:val="uk-UA"/>
              </w:rPr>
              <w:t>Виконання протоколу 1 Засіданняч штабу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13F3" w14:textId="77777777" w:rsidR="002E53AB" w:rsidRDefault="002E53AB" w:rsidP="002E53AB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3250" w14:textId="77777777" w:rsidR="002E53AB" w:rsidRPr="00FF26C8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E328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42EE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96A7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579E" w14:textId="77777777" w:rsidR="002E53AB" w:rsidRPr="001813EF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2E53AB" w:rsidRPr="001813EF" w14:paraId="13EABAFD" w14:textId="77777777" w:rsidTr="0085190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AAD00" w14:textId="77777777" w:rsidR="002E53AB" w:rsidRDefault="002E53AB" w:rsidP="002E53AB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1891</w:t>
            </w:r>
          </w:p>
          <w:p w14:paraId="435BD17C" w14:textId="77777777" w:rsidR="002E53AB" w:rsidRDefault="002E53AB" w:rsidP="002E53AB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5EE2" w14:textId="77777777" w:rsidR="002E53AB" w:rsidRDefault="002E53AB" w:rsidP="002E53AB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DFF7" w14:textId="77777777" w:rsidR="002E53AB" w:rsidRDefault="002E53AB" w:rsidP="002E53AB">
            <w:r w:rsidRPr="00D05849"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0D4BC" w14:textId="77777777" w:rsidR="002E53AB" w:rsidRDefault="002E53AB" w:rsidP="002E53AB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E726" w14:textId="77777777" w:rsidR="002E53AB" w:rsidRPr="00FF26C8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4EC8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2E6B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7797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C8F3" w14:textId="77777777" w:rsidR="002E53AB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AFE19" w14:textId="77777777" w:rsidR="002E53AB" w:rsidRPr="00655954" w:rsidRDefault="002E53AB" w:rsidP="002E53AB">
            <w:pPr>
              <w:rPr>
                <w:color w:val="000000"/>
                <w:sz w:val="16"/>
                <w:szCs w:val="16"/>
                <w:lang w:val="uk-UA"/>
              </w:rPr>
            </w:pPr>
            <w:r w:rsidRPr="002E53AB">
              <w:rPr>
                <w:color w:val="000000"/>
                <w:sz w:val="16"/>
                <w:szCs w:val="16"/>
                <w:lang w:val="uk-UA"/>
              </w:rPr>
              <w:t>Зняття з контролю інформування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ED89" w14:textId="77777777" w:rsidR="002E53AB" w:rsidRDefault="002E53AB" w:rsidP="002E53AB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5C57" w14:textId="77777777" w:rsidR="002E53AB" w:rsidRPr="00FF26C8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3897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E187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EECF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B2AED" w14:textId="77777777" w:rsidR="002E53AB" w:rsidRPr="001813EF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2E53AB" w:rsidRPr="001813EF" w14:paraId="783AFD62" w14:textId="77777777" w:rsidTr="0085190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43D2D" w14:textId="77777777" w:rsidR="002E53AB" w:rsidRDefault="002E53AB" w:rsidP="002E53AB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1892</w:t>
            </w:r>
          </w:p>
          <w:p w14:paraId="367BA2D7" w14:textId="77777777" w:rsidR="002E53AB" w:rsidRDefault="002E53AB" w:rsidP="002E53AB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F47D" w14:textId="77777777" w:rsidR="002E53AB" w:rsidRDefault="002E53AB" w:rsidP="002E53AB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25D8" w14:textId="77777777" w:rsidR="002E53AB" w:rsidRDefault="00E11661" w:rsidP="002E53AB"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A9F6B" w14:textId="77777777" w:rsidR="002E53AB" w:rsidRDefault="002E53AB" w:rsidP="002E53AB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9E72" w14:textId="77777777" w:rsidR="002E53AB" w:rsidRPr="00FF26C8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3556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E760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447D" w14:textId="77777777" w:rsidR="002E53AB" w:rsidRPr="005E2286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3792" w14:textId="77777777" w:rsidR="002E53AB" w:rsidRDefault="00E11661" w:rsidP="002E53AB">
            <w:pPr>
              <w:jc w:val="center"/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88C71" w14:textId="77777777" w:rsidR="002E53AB" w:rsidRPr="00655954" w:rsidRDefault="00E11661" w:rsidP="002E53AB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Про фінансування субвенції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B1EE" w14:textId="77777777" w:rsidR="002E53AB" w:rsidRDefault="002E53AB" w:rsidP="002E53AB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B9FF" w14:textId="77777777" w:rsidR="002E53AB" w:rsidRPr="00FF26C8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50DE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1756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0B0C" w14:textId="77777777" w:rsidR="002E53AB" w:rsidRPr="00CA1E3C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85CD" w14:textId="77777777" w:rsidR="002E53AB" w:rsidRPr="001813EF" w:rsidRDefault="002E53AB" w:rsidP="002E53AB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247C1" w:rsidRPr="001813EF" w14:paraId="7C8C635F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798CF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1893</w:t>
            </w:r>
          </w:p>
          <w:p w14:paraId="464DE895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7C7D" w14:textId="77777777" w:rsidR="009247C1" w:rsidRDefault="009247C1" w:rsidP="009247C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49185" w14:textId="77777777" w:rsidR="009247C1" w:rsidRDefault="00E1166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F4115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8B16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A4E8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30EC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A300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2BF7" w14:textId="77777777" w:rsidR="009247C1" w:rsidRDefault="00E11661" w:rsidP="009247C1">
            <w:pPr>
              <w:jc w:val="center"/>
            </w:pPr>
            <w:r>
              <w:rPr>
                <w:sz w:val="16"/>
                <w:szCs w:val="16"/>
                <w:lang w:val="uk-UA"/>
              </w:rPr>
              <w:t>Фінанчування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16B09" w14:textId="77777777" w:rsidR="009247C1" w:rsidRPr="00655954" w:rsidRDefault="00E1166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фінансування РОВКП ВКГ «Рівнеоблводоканал»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1CF9" w14:textId="77777777" w:rsidR="009247C1" w:rsidRDefault="009247C1" w:rsidP="009247C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5B18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6B01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E38D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580F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2E5C" w14:textId="77777777" w:rsidR="009247C1" w:rsidRPr="001813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247C1" w:rsidRPr="001813EF" w14:paraId="3424B901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D3F8E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1894</w:t>
            </w:r>
          </w:p>
          <w:p w14:paraId="4D0BF0CB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7D27" w14:textId="77777777" w:rsidR="009247C1" w:rsidRDefault="009247C1" w:rsidP="009247C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B201A" w14:textId="77777777" w:rsidR="009247C1" w:rsidRDefault="00E1166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B649B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5C03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A06E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5E6D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337F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55F1" w14:textId="77777777" w:rsidR="009247C1" w:rsidRDefault="00E11661" w:rsidP="009247C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8F158" w14:textId="77777777" w:rsidR="009247C1" w:rsidRPr="00655954" w:rsidRDefault="00E11661" w:rsidP="009247C1">
            <w:pPr>
              <w:rPr>
                <w:color w:val="000000"/>
                <w:sz w:val="16"/>
                <w:szCs w:val="16"/>
                <w:lang w:val="uk-UA"/>
              </w:rPr>
            </w:pPr>
            <w:r w:rsidRPr="00E11661">
              <w:rPr>
                <w:color w:val="000000"/>
                <w:sz w:val="16"/>
                <w:szCs w:val="16"/>
                <w:lang w:val="uk-UA"/>
              </w:rPr>
              <w:t>Щодо підвищення ліміту бронювання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7AEF" w14:textId="77777777" w:rsidR="009247C1" w:rsidRDefault="009247C1" w:rsidP="009247C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04FB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E914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5A37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C16E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35D71" w14:textId="77777777" w:rsidR="009247C1" w:rsidRPr="001813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247C1" w:rsidRPr="001813EF" w14:paraId="4E70ACC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A2610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1895</w:t>
            </w:r>
          </w:p>
          <w:p w14:paraId="6EF337AF" w14:textId="77777777" w:rsidR="009247C1" w:rsidRDefault="009247C1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28CB" w14:textId="77777777" w:rsidR="009247C1" w:rsidRDefault="009247C1" w:rsidP="009247C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59CBA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A997C" w14:textId="77777777" w:rsidR="009247C1" w:rsidRDefault="009247C1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0516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EB11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CF5B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AA5A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25CC" w14:textId="77777777" w:rsidR="009247C1" w:rsidRDefault="002E53AB" w:rsidP="009247C1">
            <w:pPr>
              <w:jc w:val="center"/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1DA8E" w14:textId="77777777" w:rsidR="009247C1" w:rsidRPr="00655954" w:rsidRDefault="002E53AB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Розподіл асигнувань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2C17" w14:textId="77777777" w:rsidR="009247C1" w:rsidRDefault="009247C1" w:rsidP="009247C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322B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5DDC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8A47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98F7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0708" w14:textId="77777777" w:rsidR="009247C1" w:rsidRPr="001813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E776B2" w:rsidRPr="001813EF" w14:paraId="3A479191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207B8" w14:textId="77777777" w:rsidR="00E776B2" w:rsidRDefault="00E776B2" w:rsidP="00E776B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1896</w:t>
            </w:r>
          </w:p>
          <w:p w14:paraId="0A0EF01E" w14:textId="77777777" w:rsidR="00E776B2" w:rsidRPr="007D7467" w:rsidRDefault="00E776B2" w:rsidP="00E776B2">
            <w:pPr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734E" w14:textId="77777777" w:rsidR="00E776B2" w:rsidRDefault="00E776B2" w:rsidP="00E776B2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A7151" w14:textId="77777777" w:rsidR="00E776B2" w:rsidRDefault="00296B25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A258A" w14:textId="77777777" w:rsidR="00E776B2" w:rsidRDefault="00E776B2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F55F" w14:textId="77777777" w:rsidR="00E776B2" w:rsidRPr="00FF26C8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4056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02C6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567A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330D" w14:textId="77777777" w:rsidR="00E776B2" w:rsidRDefault="00296B25" w:rsidP="00E776B2">
            <w:pPr>
              <w:jc w:val="center"/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9646D" w14:textId="77777777" w:rsidR="00E776B2" w:rsidRPr="00655954" w:rsidRDefault="00296B25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План заходів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4FE2" w14:textId="77777777" w:rsidR="00E776B2" w:rsidRDefault="00E776B2" w:rsidP="00E776B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8A56" w14:textId="77777777" w:rsidR="00E776B2" w:rsidRPr="00FF26C8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F21D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1975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4597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9283" w14:textId="77777777" w:rsidR="00E776B2" w:rsidRPr="001813EF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E776B2" w:rsidRPr="001813EF" w14:paraId="694B18E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849AE" w14:textId="77777777" w:rsidR="00E776B2" w:rsidRDefault="00E776B2" w:rsidP="00E776B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1897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8887" w14:textId="77777777" w:rsidR="00E776B2" w:rsidRDefault="00E776B2" w:rsidP="00E776B2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5879A" w14:textId="77777777" w:rsidR="00E776B2" w:rsidRDefault="00296B25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FC947" w14:textId="77777777" w:rsidR="00E776B2" w:rsidRDefault="00E776B2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9AAF" w14:textId="77777777" w:rsidR="00E776B2" w:rsidRPr="00FF26C8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0902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7EFA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E9DB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3068" w14:textId="77777777" w:rsidR="00E776B2" w:rsidRDefault="00296B25" w:rsidP="00E776B2">
            <w:pPr>
              <w:jc w:val="center"/>
            </w:pPr>
            <w:r>
              <w:rPr>
                <w:sz w:val="16"/>
                <w:szCs w:val="16"/>
                <w:lang w:val="uk-UA"/>
              </w:rPr>
              <w:t>Цивільний захист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EC1F3" w14:textId="77777777" w:rsidR="00E776B2" w:rsidRPr="00655954" w:rsidRDefault="00296B25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Про надання інформації щодо спецільних служб ЦЗ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5BA6" w14:textId="77777777" w:rsidR="00E776B2" w:rsidRDefault="00E776B2" w:rsidP="00E776B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B702" w14:textId="77777777" w:rsidR="00E776B2" w:rsidRPr="00FF26C8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169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B263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4042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9D19C" w14:textId="77777777" w:rsidR="00E776B2" w:rsidRPr="001813EF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296B25" w:rsidRPr="001813EF" w14:paraId="0997E06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7177C" w14:textId="77777777" w:rsidR="00296B25" w:rsidRDefault="00296B25" w:rsidP="00296B25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1898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A10E" w14:textId="77777777" w:rsidR="00296B25" w:rsidRDefault="00296B25" w:rsidP="00296B25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B419F" w14:textId="77777777" w:rsidR="00296B25" w:rsidRDefault="00296B25" w:rsidP="00296B2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14432" w14:textId="77777777" w:rsidR="00296B25" w:rsidRDefault="00296B25" w:rsidP="00296B2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02A4" w14:textId="77777777" w:rsidR="00296B25" w:rsidRPr="00FF26C8" w:rsidRDefault="00296B25" w:rsidP="00296B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0433" w14:textId="77777777" w:rsidR="00296B25" w:rsidRPr="005E2286" w:rsidRDefault="00296B25" w:rsidP="00296B2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0254" w14:textId="77777777" w:rsidR="00296B25" w:rsidRPr="005E2286" w:rsidRDefault="00296B25" w:rsidP="00296B2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2D47" w14:textId="77777777" w:rsidR="00296B25" w:rsidRPr="005E2286" w:rsidRDefault="00296B25" w:rsidP="00296B2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D1B0" w14:textId="77777777" w:rsidR="00296B25" w:rsidRDefault="00296B25" w:rsidP="00296B25">
            <w:pPr>
              <w:jc w:val="center"/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21F10" w14:textId="77777777" w:rsidR="00296B25" w:rsidRPr="00655954" w:rsidRDefault="00296B25" w:rsidP="00296B2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наявних програм підтримки молоді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5F48" w14:textId="77777777" w:rsidR="00296B25" w:rsidRDefault="00296B25" w:rsidP="00296B25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4F61" w14:textId="77777777" w:rsidR="00296B25" w:rsidRPr="00FF26C8" w:rsidRDefault="00296B25" w:rsidP="00296B25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30C1" w14:textId="77777777" w:rsidR="00296B25" w:rsidRPr="00CA1E3C" w:rsidRDefault="00296B25" w:rsidP="00296B2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20E6" w14:textId="77777777" w:rsidR="00296B25" w:rsidRPr="00CA1E3C" w:rsidRDefault="00296B25" w:rsidP="00296B2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E7A6" w14:textId="77777777" w:rsidR="00296B25" w:rsidRPr="00CA1E3C" w:rsidRDefault="00296B25" w:rsidP="00296B2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CD22E" w14:textId="77777777" w:rsidR="00296B25" w:rsidRPr="001813EF" w:rsidRDefault="00296B25" w:rsidP="00296B25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E776B2" w:rsidRPr="001813EF" w14:paraId="015D7F5A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82038" w14:textId="77777777" w:rsidR="00E776B2" w:rsidRDefault="00E776B2" w:rsidP="00E776B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1899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BE2D" w14:textId="77777777" w:rsidR="00E776B2" w:rsidRDefault="00E776B2" w:rsidP="00E776B2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4BDFF" w14:textId="77777777" w:rsidR="00E776B2" w:rsidRDefault="00A43B47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9A22D" w14:textId="77777777" w:rsidR="00E776B2" w:rsidRDefault="00E776B2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5737" w14:textId="77777777" w:rsidR="00E776B2" w:rsidRPr="00FF26C8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9BAA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C76E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69BA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E934" w14:textId="77777777" w:rsidR="00E776B2" w:rsidRDefault="00A43B47" w:rsidP="00E776B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Військовий облік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B2132" w14:textId="77777777" w:rsidR="00E776B2" w:rsidRPr="00655954" w:rsidRDefault="00A43B47" w:rsidP="00E776B2">
            <w:pPr>
              <w:rPr>
                <w:color w:val="000000"/>
                <w:sz w:val="16"/>
                <w:szCs w:val="16"/>
                <w:lang w:val="uk-UA"/>
              </w:rPr>
            </w:pPr>
            <w:r w:rsidRPr="00A43B47">
              <w:rPr>
                <w:color w:val="000000"/>
                <w:sz w:val="16"/>
                <w:szCs w:val="16"/>
                <w:lang w:val="uk-UA"/>
              </w:rPr>
              <w:t>Щодо Пдану проведення перевірок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4292" w14:textId="77777777" w:rsidR="00E776B2" w:rsidRDefault="00E776B2" w:rsidP="00E776B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B8D9" w14:textId="77777777" w:rsidR="00E776B2" w:rsidRPr="00FF26C8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468F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9ABD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26BE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217F3" w14:textId="77777777" w:rsidR="00E776B2" w:rsidRPr="001813EF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E776B2" w:rsidRPr="001813EF" w14:paraId="4A37D93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B4A67" w14:textId="77777777" w:rsidR="00E776B2" w:rsidRDefault="00E776B2" w:rsidP="00E776B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1900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3FCA" w14:textId="77777777" w:rsidR="00E776B2" w:rsidRDefault="00E776B2" w:rsidP="00E776B2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5FCD4" w14:textId="77777777" w:rsidR="00E776B2" w:rsidRDefault="00FC1AC0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11FB1" w14:textId="77777777" w:rsidR="00E776B2" w:rsidRDefault="00E776B2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9881" w14:textId="77777777" w:rsidR="00E776B2" w:rsidRPr="00FF26C8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401E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7BAA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1A03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C0CD" w14:textId="77777777" w:rsidR="00E776B2" w:rsidRDefault="00FC1AC0" w:rsidP="00E776B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C5EE6" w14:textId="77777777" w:rsidR="00E776B2" w:rsidRPr="00655954" w:rsidRDefault="00FC1AC0" w:rsidP="00E776B2">
            <w:pPr>
              <w:rPr>
                <w:color w:val="000000"/>
                <w:sz w:val="16"/>
                <w:szCs w:val="16"/>
                <w:lang w:val="uk-UA"/>
              </w:rPr>
            </w:pPr>
            <w:r w:rsidRPr="00FC1AC0">
              <w:rPr>
                <w:color w:val="000000"/>
                <w:sz w:val="16"/>
                <w:szCs w:val="16"/>
                <w:lang w:val="uk-UA"/>
              </w:rPr>
              <w:t>На виконання протоколу засідання КМУ від 22.07.2026 № 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8315" w14:textId="77777777" w:rsidR="00E776B2" w:rsidRDefault="00E776B2" w:rsidP="00E776B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9B30" w14:textId="77777777" w:rsidR="00E776B2" w:rsidRPr="00FF26C8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631E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5834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A8B9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6EEB" w14:textId="77777777" w:rsidR="00E776B2" w:rsidRPr="001813EF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E776B2" w:rsidRPr="001813EF" w14:paraId="527148B3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483B2" w14:textId="77777777" w:rsidR="00E776B2" w:rsidRDefault="00E776B2" w:rsidP="00E776B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1901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1B67" w14:textId="77777777" w:rsidR="00E776B2" w:rsidRDefault="00E776B2" w:rsidP="00E776B2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13329" w14:textId="77777777" w:rsidR="00E776B2" w:rsidRDefault="00FC1AC0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45F5E" w14:textId="77777777" w:rsidR="00E776B2" w:rsidRDefault="00E776B2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912F" w14:textId="77777777" w:rsidR="00E776B2" w:rsidRPr="00FF26C8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919D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1032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3809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A470" w14:textId="77777777" w:rsidR="00E776B2" w:rsidRDefault="00FC1AC0" w:rsidP="00E776B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D1721" w14:textId="77777777" w:rsidR="00E776B2" w:rsidRPr="00655954" w:rsidRDefault="00FC1AC0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припинення електропостачання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40E7" w14:textId="77777777" w:rsidR="00E776B2" w:rsidRDefault="00E776B2" w:rsidP="00E776B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B7B0" w14:textId="77777777" w:rsidR="00E776B2" w:rsidRPr="00FF26C8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7F47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44D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1230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8AB6" w14:textId="77777777" w:rsidR="00E776B2" w:rsidRPr="001813EF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FC1AC0" w:rsidRPr="001813EF" w14:paraId="6FC5750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EDA1C" w14:textId="77777777" w:rsidR="00FC1AC0" w:rsidRDefault="00FC1AC0" w:rsidP="00FC1AC0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1902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5144" w14:textId="77777777" w:rsidR="00FC1AC0" w:rsidRDefault="00FC1AC0" w:rsidP="00FC1AC0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48986" w14:textId="77777777" w:rsidR="00FC1AC0" w:rsidRDefault="00FC1AC0" w:rsidP="00FC1AC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CC235" w14:textId="77777777" w:rsidR="00FC1AC0" w:rsidRDefault="00FC1AC0" w:rsidP="00FC1AC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2DA4" w14:textId="77777777" w:rsidR="00FC1AC0" w:rsidRPr="00FF26C8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C3DF" w14:textId="77777777" w:rsidR="00FC1AC0" w:rsidRPr="005E2286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0CF1" w14:textId="77777777" w:rsidR="00FC1AC0" w:rsidRPr="005E2286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459A" w14:textId="77777777" w:rsidR="00FC1AC0" w:rsidRPr="005E2286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0CCD" w14:textId="77777777" w:rsidR="00FC1AC0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Енергетика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8BE81" w14:textId="77777777" w:rsidR="00FC1AC0" w:rsidRPr="00655954" w:rsidRDefault="00FC1AC0" w:rsidP="00FC1AC0">
            <w:pPr>
              <w:rPr>
                <w:color w:val="000000"/>
                <w:sz w:val="16"/>
                <w:szCs w:val="16"/>
                <w:lang w:val="uk-UA"/>
              </w:rPr>
            </w:pPr>
            <w:r w:rsidRPr="00AB4695">
              <w:rPr>
                <w:color w:val="000000"/>
                <w:sz w:val="16"/>
                <w:szCs w:val="16"/>
                <w:lang w:val="uk-UA"/>
              </w:rPr>
              <w:t>Звітність примірні форми №№ 1,2,3,4,5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573E" w14:textId="77777777" w:rsidR="00FC1AC0" w:rsidRDefault="00FC1AC0" w:rsidP="00FC1AC0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D372" w14:textId="77777777" w:rsidR="00FC1AC0" w:rsidRPr="00FF26C8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81CD" w14:textId="77777777" w:rsidR="00FC1AC0" w:rsidRPr="00CA1E3C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5098" w14:textId="77777777" w:rsidR="00FC1AC0" w:rsidRPr="00CA1E3C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96C2" w14:textId="77777777" w:rsidR="00FC1AC0" w:rsidRPr="00CA1E3C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C6B83" w14:textId="77777777" w:rsidR="00FC1AC0" w:rsidRPr="001813EF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FC1AC0" w:rsidRPr="001813EF" w14:paraId="087BBE10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771BA" w14:textId="77777777" w:rsidR="00FC1AC0" w:rsidRDefault="00FC1AC0" w:rsidP="00FC1AC0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1903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9A80" w14:textId="77777777" w:rsidR="00FC1AC0" w:rsidRDefault="00FC1AC0" w:rsidP="00FC1AC0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E0799" w14:textId="77777777" w:rsidR="00FC1AC0" w:rsidRDefault="00FC1AC0" w:rsidP="00FC1AC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67663" w14:textId="77777777" w:rsidR="00FC1AC0" w:rsidRDefault="00FC1AC0" w:rsidP="00FC1AC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8CE8" w14:textId="77777777" w:rsidR="00FC1AC0" w:rsidRPr="00FF26C8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6B0F" w14:textId="77777777" w:rsidR="00FC1AC0" w:rsidRPr="005E2286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02EE" w14:textId="77777777" w:rsidR="00FC1AC0" w:rsidRPr="005E2286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2E31" w14:textId="77777777" w:rsidR="00FC1AC0" w:rsidRPr="005E2286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DD73" w14:textId="77777777" w:rsidR="00FC1AC0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361D7" w14:textId="77777777" w:rsidR="00FC1AC0" w:rsidRPr="00655954" w:rsidRDefault="00FC1AC0" w:rsidP="00FC1AC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3F83" w14:textId="77777777" w:rsidR="00FC1AC0" w:rsidRDefault="00FC1AC0" w:rsidP="00FC1AC0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463B" w14:textId="77777777" w:rsidR="00FC1AC0" w:rsidRPr="00FF26C8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FD67" w14:textId="77777777" w:rsidR="00FC1AC0" w:rsidRPr="00CA1E3C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4C8E" w14:textId="77777777" w:rsidR="00FC1AC0" w:rsidRPr="00CA1E3C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D240" w14:textId="77777777" w:rsidR="00FC1AC0" w:rsidRPr="00CA1E3C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9EC52" w14:textId="77777777" w:rsidR="00FC1AC0" w:rsidRPr="001813EF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FC1AC0" w:rsidRPr="001813EF" w14:paraId="538DEE51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72F1A" w14:textId="77777777" w:rsidR="00FC1AC0" w:rsidRDefault="00FC1AC0" w:rsidP="00FC1AC0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1904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B044" w14:textId="77777777" w:rsidR="00FC1AC0" w:rsidRDefault="00FC1AC0" w:rsidP="00FC1AC0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506E7" w14:textId="77777777" w:rsidR="00FC1AC0" w:rsidRDefault="00FC1AC0" w:rsidP="00FC1AC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6C2D5" w14:textId="77777777" w:rsidR="00FC1AC0" w:rsidRDefault="00FC1AC0" w:rsidP="00FC1AC0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22F8" w14:textId="77777777" w:rsidR="00FC1AC0" w:rsidRPr="00FF26C8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69C6" w14:textId="77777777" w:rsidR="00FC1AC0" w:rsidRPr="005E2286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9711" w14:textId="77777777" w:rsidR="00FC1AC0" w:rsidRPr="005E2286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1B40" w14:textId="77777777" w:rsidR="00FC1AC0" w:rsidRPr="005E2286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494E" w14:textId="77777777" w:rsidR="00FC1AC0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4141F" w14:textId="77777777" w:rsidR="00FC1AC0" w:rsidRPr="00655954" w:rsidRDefault="00FC1AC0" w:rsidP="00FC1AC0">
            <w:pPr>
              <w:rPr>
                <w:color w:val="000000"/>
                <w:sz w:val="16"/>
                <w:szCs w:val="16"/>
                <w:lang w:val="uk-UA"/>
              </w:rPr>
            </w:pPr>
            <w:r w:rsidRPr="00C16212">
              <w:rPr>
                <w:color w:val="000000"/>
                <w:sz w:val="16"/>
                <w:szCs w:val="16"/>
                <w:lang w:val="uk-UA"/>
              </w:rPr>
              <w:t>На ПрАТ "Рівнеобленерго" по зверненню "Флагрейт"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BA7C" w14:textId="77777777" w:rsidR="00FC1AC0" w:rsidRDefault="00FC1AC0" w:rsidP="00FC1AC0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FCFD" w14:textId="77777777" w:rsidR="00FC1AC0" w:rsidRPr="00FF26C8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5CDC" w14:textId="77777777" w:rsidR="00FC1AC0" w:rsidRPr="00CA1E3C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53F1" w14:textId="77777777" w:rsidR="00FC1AC0" w:rsidRPr="00CA1E3C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0D4E" w14:textId="77777777" w:rsidR="00FC1AC0" w:rsidRPr="00CA1E3C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7517D" w14:textId="77777777" w:rsidR="00FC1AC0" w:rsidRPr="001813EF" w:rsidRDefault="00FC1AC0" w:rsidP="00FC1AC0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E776B2" w:rsidRPr="001813EF" w14:paraId="1F92BDFF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C8554" w14:textId="77777777" w:rsidR="00E776B2" w:rsidRDefault="00E776B2" w:rsidP="00E776B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1905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8A36" w14:textId="77777777" w:rsidR="00E776B2" w:rsidRDefault="00E776B2" w:rsidP="00E776B2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9F0EA" w14:textId="77777777" w:rsidR="00E776B2" w:rsidRDefault="00E776B2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C1CCB" w14:textId="77777777" w:rsidR="00E776B2" w:rsidRDefault="00E776B2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8525" w14:textId="77777777" w:rsidR="00E776B2" w:rsidRPr="00FF26C8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9768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6F1C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689B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B736" w14:textId="77777777" w:rsidR="00E776B2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74F3C" w14:textId="77777777" w:rsidR="00E776B2" w:rsidRPr="00655954" w:rsidRDefault="00FC1AC0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Бюджетна пропозиція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889D" w14:textId="77777777" w:rsidR="00E776B2" w:rsidRDefault="00E776B2" w:rsidP="00E776B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C461" w14:textId="77777777" w:rsidR="00E776B2" w:rsidRPr="00FF26C8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92CF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D34E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5BD0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F36E" w14:textId="77777777" w:rsidR="00E776B2" w:rsidRPr="001813EF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E776B2" w:rsidRPr="001813EF" w14:paraId="0E3626F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F9CDA" w14:textId="77777777" w:rsidR="00E776B2" w:rsidRDefault="00E776B2" w:rsidP="00E776B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1906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4065" w14:textId="77777777" w:rsidR="00E776B2" w:rsidRDefault="00E776B2" w:rsidP="00E776B2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03D6F" w14:textId="77777777" w:rsidR="00E776B2" w:rsidRDefault="00E776B2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17D87" w14:textId="77777777" w:rsidR="00E776B2" w:rsidRDefault="00E776B2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7258" w14:textId="77777777" w:rsidR="00E776B2" w:rsidRPr="00FF26C8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6CB1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8A28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01C9" w14:textId="77777777" w:rsidR="00E776B2" w:rsidRPr="005E2286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7362" w14:textId="77777777" w:rsidR="00E776B2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Життєзабензпечення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F37B6" w14:textId="77777777" w:rsidR="00E776B2" w:rsidRPr="00655954" w:rsidRDefault="00FC1AC0" w:rsidP="00E776B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На виконання доручення 59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3B67" w14:textId="77777777" w:rsidR="00E776B2" w:rsidRDefault="00E776B2" w:rsidP="00E776B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A2AD" w14:textId="77777777" w:rsidR="00E776B2" w:rsidRPr="00FF26C8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B2E4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D22F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2A92" w14:textId="77777777" w:rsidR="00E776B2" w:rsidRPr="00CA1E3C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E02E" w14:textId="77777777" w:rsidR="00E776B2" w:rsidRPr="001813EF" w:rsidRDefault="00E776B2" w:rsidP="00E776B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247C1" w:rsidRPr="001813EF" w14:paraId="637CBE4B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0CA69" w14:textId="77777777" w:rsidR="009247C1" w:rsidRDefault="00E776B2" w:rsidP="009247C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1907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F656" w14:textId="77777777" w:rsidR="009247C1" w:rsidRDefault="009247C1" w:rsidP="009247C1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41311" w14:textId="77777777" w:rsidR="009247C1" w:rsidRDefault="00FC1AC0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C3424" w14:textId="77777777" w:rsidR="009247C1" w:rsidRDefault="00E776B2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</w:t>
            </w:r>
            <w:r w:rsidR="009247C1">
              <w:rPr>
                <w:color w:val="000000"/>
                <w:sz w:val="16"/>
                <w:szCs w:val="16"/>
                <w:lang w:val="uk-UA"/>
              </w:rPr>
              <w:t>.07.2026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0F11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A551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D95C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87F5" w14:textId="77777777" w:rsidR="009247C1" w:rsidRPr="005E2286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A8F5" w14:textId="77777777" w:rsidR="009247C1" w:rsidRDefault="00FC1AC0" w:rsidP="009247C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E8882" w14:textId="77777777" w:rsidR="009247C1" w:rsidRPr="00655954" w:rsidRDefault="00FC1AC0" w:rsidP="009247C1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споживання теплової енергії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C456" w14:textId="77777777" w:rsidR="009247C1" w:rsidRDefault="009247C1" w:rsidP="009247C1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DA4D" w14:textId="77777777" w:rsidR="009247C1" w:rsidRPr="00FF26C8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AB9D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98C1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DB1D" w14:textId="77777777" w:rsidR="009247C1" w:rsidRPr="00CA1E3C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A773" w14:textId="77777777" w:rsidR="009247C1" w:rsidRPr="001813EF" w:rsidRDefault="009247C1" w:rsidP="009247C1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2B7C65" w:rsidRPr="001813EF" w14:paraId="65CE07D0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D2314" w14:textId="77777777" w:rsidR="002B7C65" w:rsidRDefault="002B7C65" w:rsidP="002B7C65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1908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9C51" w14:textId="77777777" w:rsidR="002B7C65" w:rsidRDefault="002B7C65" w:rsidP="002B7C65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4B868" w14:textId="77777777" w:rsidR="002B7C65" w:rsidRDefault="00B55A9F" w:rsidP="002B7C6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30D53" w14:textId="77777777" w:rsidR="002B7C65" w:rsidRDefault="002B7C65" w:rsidP="002B7C6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150D" w14:textId="77777777" w:rsidR="002B7C65" w:rsidRPr="00FF26C8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73DB" w14:textId="77777777" w:rsidR="002B7C65" w:rsidRPr="005E2286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7420" w14:textId="77777777" w:rsidR="002B7C65" w:rsidRPr="005E2286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A1C1" w14:textId="77777777" w:rsidR="002B7C65" w:rsidRPr="005E2286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3072" w14:textId="77777777" w:rsidR="002B7C65" w:rsidRDefault="00B55A9F" w:rsidP="002B7C6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45C42" w14:textId="77777777" w:rsidR="002B7C65" w:rsidRPr="00655954" w:rsidRDefault="00B55A9F" w:rsidP="002B7C6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фактичних виплат на оплату праці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1775" w14:textId="77777777" w:rsidR="002B7C65" w:rsidRDefault="002B7C65" w:rsidP="002B7C65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C848" w14:textId="77777777" w:rsidR="002B7C65" w:rsidRPr="00FF26C8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57C2" w14:textId="77777777" w:rsidR="002B7C65" w:rsidRPr="00CA1E3C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9302" w14:textId="77777777" w:rsidR="002B7C65" w:rsidRPr="00CA1E3C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6BED" w14:textId="77777777" w:rsidR="002B7C65" w:rsidRPr="00CA1E3C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1F6A" w14:textId="77777777" w:rsidR="002B7C65" w:rsidRPr="001813EF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2B7C65" w:rsidRPr="001813EF" w14:paraId="23CB1260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E9C64" w14:textId="77777777" w:rsidR="002B7C65" w:rsidRDefault="002B7C65" w:rsidP="002B7C65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1909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7C66" w14:textId="77777777" w:rsidR="002B7C65" w:rsidRDefault="002B7C65" w:rsidP="002B7C65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B2740" w14:textId="77777777" w:rsidR="002B7C65" w:rsidRDefault="00B57A8E" w:rsidP="002B7C6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DA60D" w14:textId="77777777" w:rsidR="002B7C65" w:rsidRDefault="002B7C65" w:rsidP="002B7C6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3ED5" w14:textId="77777777" w:rsidR="002B7C65" w:rsidRPr="00FF26C8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1977" w14:textId="77777777" w:rsidR="002B7C65" w:rsidRPr="005E2286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CAE3" w14:textId="77777777" w:rsidR="002B7C65" w:rsidRPr="005E2286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57E9" w14:textId="77777777" w:rsidR="002B7C65" w:rsidRPr="005E2286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3945" w14:textId="77777777" w:rsidR="002B7C65" w:rsidRDefault="00B57A8E" w:rsidP="002B7C6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AEBAE" w14:textId="77777777" w:rsidR="002B7C65" w:rsidRPr="00655954" w:rsidRDefault="00B57A8E" w:rsidP="002B7C6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фактичних видатків за липень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2B61" w14:textId="77777777" w:rsidR="002B7C65" w:rsidRDefault="002B7C65" w:rsidP="002B7C65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18C7" w14:textId="77777777" w:rsidR="002B7C65" w:rsidRPr="00FF26C8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83C1" w14:textId="77777777" w:rsidR="002B7C65" w:rsidRPr="00CA1E3C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4786" w14:textId="77777777" w:rsidR="002B7C65" w:rsidRPr="00CA1E3C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B34C" w14:textId="77777777" w:rsidR="002B7C65" w:rsidRPr="00CA1E3C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E5FB9" w14:textId="77777777" w:rsidR="002B7C65" w:rsidRPr="001813EF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2B7C65" w:rsidRPr="001813EF" w14:paraId="4E8E527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CC25E" w14:textId="77777777" w:rsidR="002B7C65" w:rsidRDefault="002B7C65" w:rsidP="002B7C65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lastRenderedPageBreak/>
              <w:t>1910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73A7" w14:textId="77777777" w:rsidR="002B7C65" w:rsidRDefault="002B7C65" w:rsidP="002B7C65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6AFE6" w14:textId="77777777" w:rsidR="002B7C65" w:rsidRDefault="007703F7" w:rsidP="002B7C6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6E97D" w14:textId="77777777" w:rsidR="002B7C65" w:rsidRDefault="002B7C65" w:rsidP="002B7C6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3F92" w14:textId="77777777" w:rsidR="002B7C65" w:rsidRPr="00FF26C8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91BE" w14:textId="77777777" w:rsidR="002B7C65" w:rsidRPr="005E2286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E75D" w14:textId="77777777" w:rsidR="002B7C65" w:rsidRPr="005E2286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9D3F" w14:textId="77777777" w:rsidR="002B7C65" w:rsidRPr="005E2286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5825" w14:textId="77777777" w:rsidR="002B7C65" w:rsidRDefault="007703F7" w:rsidP="002B7C6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D709C" w14:textId="77777777" w:rsidR="002B7C65" w:rsidRPr="00655954" w:rsidRDefault="007703F7" w:rsidP="002B7C65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Щомісячна регіональна програма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0377" w14:textId="77777777" w:rsidR="002B7C65" w:rsidRDefault="002B7C65" w:rsidP="002B7C65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AA33" w14:textId="77777777" w:rsidR="002B7C65" w:rsidRPr="00FF26C8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2252" w14:textId="77777777" w:rsidR="002B7C65" w:rsidRPr="00CA1E3C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7BAF" w14:textId="77777777" w:rsidR="002B7C65" w:rsidRPr="00CA1E3C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9E87" w14:textId="77777777" w:rsidR="002B7C65" w:rsidRPr="00CA1E3C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4C20" w14:textId="77777777" w:rsidR="002B7C65" w:rsidRPr="001813EF" w:rsidRDefault="002B7C65" w:rsidP="002B7C65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7703F7" w:rsidRPr="001813EF" w14:paraId="703477D0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EC6B2" w14:textId="77777777" w:rsidR="007703F7" w:rsidRDefault="007703F7" w:rsidP="007703F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1911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733A" w14:textId="77777777" w:rsidR="007703F7" w:rsidRDefault="007703F7" w:rsidP="007703F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66CBC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63B17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D68C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6FA1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6B3A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4D96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5234" w14:textId="77777777" w:rsidR="007703F7" w:rsidRDefault="007703F7" w:rsidP="007703F7">
            <w:r w:rsidRPr="00F761E3"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C5F26" w14:textId="77777777" w:rsidR="007703F7" w:rsidRPr="00655954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Запит нарада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E881" w14:textId="77777777" w:rsidR="007703F7" w:rsidRDefault="007703F7" w:rsidP="007703F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8371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5314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F59E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6F95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CA862" w14:textId="77777777" w:rsidR="007703F7" w:rsidRPr="001813EF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7703F7" w:rsidRPr="001813EF" w14:paraId="38D655FB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559F4" w14:textId="77777777" w:rsidR="007703F7" w:rsidRDefault="007703F7" w:rsidP="007703F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1912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B4FE" w14:textId="77777777" w:rsidR="007703F7" w:rsidRDefault="007703F7" w:rsidP="007703F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43576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3CAC2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349E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5776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F6F9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95A3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4643" w14:textId="77777777" w:rsidR="007703F7" w:rsidRDefault="007703F7" w:rsidP="007703F7">
            <w:r w:rsidRPr="00F761E3"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04D16" w14:textId="77777777" w:rsidR="007703F7" w:rsidRPr="00655954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На виконання засідання Антикризового енергетичного штабу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092D" w14:textId="77777777" w:rsidR="007703F7" w:rsidRDefault="007703F7" w:rsidP="007703F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E86C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78C9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931C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55B7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61E54" w14:textId="77777777" w:rsidR="007703F7" w:rsidRPr="001813EF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7703F7" w:rsidRPr="001813EF" w14:paraId="2C0A409E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D5361" w14:textId="77777777" w:rsidR="007703F7" w:rsidRDefault="007703F7" w:rsidP="007703F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1913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77DF" w14:textId="77777777" w:rsidR="007703F7" w:rsidRDefault="007703F7" w:rsidP="007703F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7725D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B3726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6CB8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A65C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F741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5EAB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88E2" w14:textId="77777777" w:rsidR="007703F7" w:rsidRDefault="007703F7" w:rsidP="007703F7">
            <w:r w:rsidRPr="00F761E3"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219DF" w14:textId="77777777" w:rsidR="007703F7" w:rsidRPr="00655954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На СБУ щодо розрахунків споживачів за енергоносії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5CB3" w14:textId="77777777" w:rsidR="007703F7" w:rsidRDefault="007703F7" w:rsidP="007703F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0CF4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C2E3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3490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57B3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35BC" w14:textId="77777777" w:rsidR="007703F7" w:rsidRPr="001813EF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7703F7" w:rsidRPr="001813EF" w14:paraId="23E4327E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DC6A4" w14:textId="77777777" w:rsidR="007703F7" w:rsidRDefault="007703F7" w:rsidP="007703F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1914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41DE" w14:textId="77777777" w:rsidR="007703F7" w:rsidRDefault="007703F7" w:rsidP="007703F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DB5A4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E462C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C78C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1D3A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0BF7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F106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5B68" w14:textId="77777777" w:rsidR="007703F7" w:rsidRDefault="007703F7" w:rsidP="007703F7">
            <w:r w:rsidRPr="00F761E3"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571BC" w14:textId="77777777" w:rsidR="007703F7" w:rsidRPr="00655954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 w:rsidRPr="007703F7">
              <w:rPr>
                <w:color w:val="000000"/>
                <w:sz w:val="16"/>
                <w:szCs w:val="16"/>
                <w:lang w:val="uk-UA"/>
              </w:rPr>
              <w:t>Щодо врегулювання питання РВТ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01AD" w14:textId="77777777" w:rsidR="007703F7" w:rsidRDefault="007703F7" w:rsidP="007703F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3586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09D4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F409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FE4B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7B5B" w14:textId="77777777" w:rsidR="007703F7" w:rsidRPr="001813EF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7703F7" w:rsidRPr="001813EF" w14:paraId="4B5D689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1DCDA" w14:textId="77777777" w:rsidR="007703F7" w:rsidRDefault="007703F7" w:rsidP="007703F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1915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38D7" w14:textId="77777777" w:rsidR="007703F7" w:rsidRDefault="007703F7" w:rsidP="007703F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B58EF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FB7F2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80B3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3F4C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4982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E6A8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7A1F" w14:textId="77777777" w:rsidR="007703F7" w:rsidRDefault="007703F7" w:rsidP="007703F7">
            <w:pPr>
              <w:jc w:val="center"/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5CEDB" w14:textId="77777777" w:rsidR="007703F7" w:rsidRPr="00655954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 w:rsidRPr="007703F7">
              <w:rPr>
                <w:color w:val="000000"/>
                <w:sz w:val="16"/>
                <w:szCs w:val="16"/>
                <w:lang w:val="uk-UA"/>
              </w:rPr>
              <w:t>Запит щодо публічних інвестицій на РОВКП ВКГ "Рівнеоблводоканал"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67FF" w14:textId="77777777" w:rsidR="007703F7" w:rsidRDefault="007703F7" w:rsidP="007703F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8393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5208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B628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C750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13D66" w14:textId="77777777" w:rsidR="007703F7" w:rsidRPr="001813EF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7703F7" w:rsidRPr="001813EF" w14:paraId="2AD1151A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2507B" w14:textId="77777777" w:rsidR="007703F7" w:rsidRDefault="007703F7" w:rsidP="007703F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1916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6089" w14:textId="77777777" w:rsidR="007703F7" w:rsidRDefault="007703F7" w:rsidP="007703F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27083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  <w:r w:rsidR="00C33E6B">
              <w:rPr>
                <w:color w:val="000000"/>
                <w:sz w:val="16"/>
                <w:szCs w:val="16"/>
                <w:lang w:val="uk-UA"/>
              </w:rPr>
              <w:t>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33E77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0BC9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EC78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9841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B53A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5414" w14:textId="77777777" w:rsidR="007703F7" w:rsidRDefault="00C33E6B" w:rsidP="007703F7">
            <w:pPr>
              <w:jc w:val="center"/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84D39" w14:textId="77777777" w:rsidR="007703F7" w:rsidRPr="00655954" w:rsidRDefault="00C33E6B" w:rsidP="007703F7">
            <w:pPr>
              <w:rPr>
                <w:color w:val="000000"/>
                <w:sz w:val="16"/>
                <w:szCs w:val="16"/>
                <w:lang w:val="uk-UA"/>
              </w:rPr>
            </w:pPr>
            <w:r w:rsidRPr="00C33E6B">
              <w:rPr>
                <w:color w:val="000000"/>
                <w:sz w:val="16"/>
                <w:szCs w:val="16"/>
                <w:lang w:val="uk-UA"/>
              </w:rPr>
              <w:t>На виконання рішень протоколу № 01/26-ПДКРГ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41E7" w14:textId="77777777" w:rsidR="007703F7" w:rsidRDefault="007703F7" w:rsidP="007703F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E542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C5A5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10AA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110D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40643" w14:textId="77777777" w:rsidR="007703F7" w:rsidRPr="001813EF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7703F7" w:rsidRPr="001813EF" w14:paraId="7E666673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35B57" w14:textId="77777777" w:rsidR="007703F7" w:rsidRDefault="007703F7" w:rsidP="007703F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1917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EABB" w14:textId="77777777" w:rsidR="007703F7" w:rsidRDefault="007703F7" w:rsidP="007703F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0BE69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577A4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C2F2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74C4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352E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0578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ABAD" w14:textId="77777777" w:rsidR="007703F7" w:rsidRDefault="007703F7" w:rsidP="007703F7">
            <w:pPr>
              <w:jc w:val="center"/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7F8F2" w14:textId="77777777" w:rsidR="007703F7" w:rsidRPr="00655954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 w:rsidRPr="00CE5573">
              <w:rPr>
                <w:color w:val="000000"/>
                <w:sz w:val="16"/>
                <w:szCs w:val="16"/>
                <w:lang w:val="uk-UA"/>
              </w:rPr>
              <w:t>До відома протокол від 30.07.  ПТТ, ТГ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215F" w14:textId="77777777" w:rsidR="007703F7" w:rsidRDefault="007703F7" w:rsidP="007703F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21F6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BC27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D937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03E6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7521" w14:textId="77777777" w:rsidR="007703F7" w:rsidRPr="001813EF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7703F7" w:rsidRPr="001813EF" w14:paraId="081A4D1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54675" w14:textId="77777777" w:rsidR="007703F7" w:rsidRDefault="007703F7" w:rsidP="007703F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1918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D9EF" w14:textId="77777777" w:rsidR="007703F7" w:rsidRDefault="007703F7" w:rsidP="007703F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18116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20BF9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2746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7DC5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EA7F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F49D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E2DC" w14:textId="77777777" w:rsidR="007703F7" w:rsidRDefault="007703F7" w:rsidP="007703F7">
            <w:pPr>
              <w:jc w:val="center"/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1D1C2" w14:textId="77777777" w:rsidR="007703F7" w:rsidRPr="00655954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 w:rsidRPr="00CE5573">
              <w:rPr>
                <w:color w:val="000000"/>
                <w:sz w:val="16"/>
                <w:szCs w:val="16"/>
                <w:lang w:val="uk-UA"/>
              </w:rPr>
              <w:t>/.До відома доручення голови РОДА від16.07.2026 №дор.58/01-16/26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F663" w14:textId="77777777" w:rsidR="007703F7" w:rsidRDefault="007703F7" w:rsidP="007703F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17EC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780D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50DB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BBFF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08B1" w14:textId="77777777" w:rsidR="007703F7" w:rsidRPr="001813EF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7703F7" w:rsidRPr="001813EF" w14:paraId="19E19CA0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C1636" w14:textId="77777777" w:rsidR="007703F7" w:rsidRDefault="007703F7" w:rsidP="007703F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1919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11ED" w14:textId="77777777" w:rsidR="007703F7" w:rsidRDefault="007703F7" w:rsidP="007703F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571C4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A164F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D80C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2E3C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8099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4E64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1FE2" w14:textId="77777777" w:rsidR="007703F7" w:rsidRDefault="007703F7" w:rsidP="007703F7">
            <w:pPr>
              <w:jc w:val="center"/>
            </w:pPr>
            <w:r>
              <w:rPr>
                <w:sz w:val="16"/>
                <w:szCs w:val="16"/>
                <w:lang w:val="uk-UA"/>
              </w:rPr>
              <w:t>Тарифи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ED481" w14:textId="77777777" w:rsidR="007703F7" w:rsidRPr="00655954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різниці в тарифах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2391" w14:textId="77777777" w:rsidR="007703F7" w:rsidRDefault="007703F7" w:rsidP="007703F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4F2F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B24A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9028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2F1E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D4A8C" w14:textId="77777777" w:rsidR="007703F7" w:rsidRPr="001813EF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E0898" w:rsidRPr="001813EF" w14:paraId="12FBB7A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26FB3" w14:textId="77777777" w:rsidR="004E0898" w:rsidRDefault="004E0898" w:rsidP="004E089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1920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3478" w14:textId="77777777" w:rsidR="004E0898" w:rsidRDefault="004E0898" w:rsidP="004E089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D9E9C" w14:textId="77777777" w:rsidR="004E0898" w:rsidRDefault="004E0898" w:rsidP="004E089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A974C" w14:textId="77777777" w:rsidR="004E0898" w:rsidRDefault="004E0898" w:rsidP="004E089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032B" w14:textId="77777777" w:rsidR="004E0898" w:rsidRPr="00FF26C8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6A2D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2D38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9444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9CCA" w14:textId="77777777" w:rsidR="004E0898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DD20B" w14:textId="77777777" w:rsidR="004E0898" w:rsidRPr="00655954" w:rsidRDefault="00474ECE" w:rsidP="004E089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Запит перевірка даних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C69E" w14:textId="77777777" w:rsidR="004E0898" w:rsidRDefault="004E0898" w:rsidP="004E089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4DF9" w14:textId="77777777" w:rsidR="004E0898" w:rsidRPr="00FF26C8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3A9A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E435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C349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68F14" w14:textId="77777777" w:rsidR="004E0898" w:rsidRPr="001813EF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E0898" w:rsidRPr="001813EF" w14:paraId="09728AE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13CC9" w14:textId="77777777" w:rsidR="004E0898" w:rsidRDefault="004E0898" w:rsidP="004E089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1921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D0EC" w14:textId="77777777" w:rsidR="004E0898" w:rsidRDefault="004E0898" w:rsidP="004E089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CC8C5" w14:textId="77777777" w:rsidR="004E0898" w:rsidRDefault="00474ECE" w:rsidP="004E089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F2201" w14:textId="77777777" w:rsidR="004E0898" w:rsidRDefault="004E0898" w:rsidP="004E089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648B" w14:textId="77777777" w:rsidR="004E0898" w:rsidRPr="00FF26C8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FCCA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B87B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447E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485A" w14:textId="77777777" w:rsidR="004E0898" w:rsidRDefault="004E0898" w:rsidP="00474ECE">
            <w:r w:rsidRPr="00F761E3">
              <w:rPr>
                <w:sz w:val="16"/>
                <w:szCs w:val="16"/>
                <w:lang w:val="uk-UA"/>
              </w:rPr>
              <w:t>Енерг</w:t>
            </w:r>
            <w:r w:rsidR="00474ECE">
              <w:rPr>
                <w:sz w:val="16"/>
                <w:szCs w:val="16"/>
                <w:lang w:val="uk-UA"/>
              </w:rPr>
              <w:t>етика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16F79" w14:textId="77777777" w:rsidR="004E0898" w:rsidRPr="00655954" w:rsidRDefault="00474ECE" w:rsidP="004E0898">
            <w:pPr>
              <w:rPr>
                <w:color w:val="000000"/>
                <w:sz w:val="16"/>
                <w:szCs w:val="16"/>
                <w:lang w:val="uk-UA"/>
              </w:rPr>
            </w:pPr>
            <w:r w:rsidRPr="00474ECE">
              <w:rPr>
                <w:color w:val="000000"/>
                <w:sz w:val="16"/>
                <w:szCs w:val="16"/>
                <w:lang w:val="uk-UA"/>
              </w:rPr>
              <w:t>Звітність примірна форма № 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67CF" w14:textId="77777777" w:rsidR="004E0898" w:rsidRDefault="004E0898" w:rsidP="004E089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16A4" w14:textId="77777777" w:rsidR="004E0898" w:rsidRPr="00FF26C8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4C06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4FBC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A9B4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D2008" w14:textId="77777777" w:rsidR="004E0898" w:rsidRPr="001813EF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E0898" w:rsidRPr="001813EF" w14:paraId="6036B6C5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6A784" w14:textId="77777777" w:rsidR="004E0898" w:rsidRDefault="004E0898" w:rsidP="004E089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1922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3B42" w14:textId="77777777" w:rsidR="004E0898" w:rsidRDefault="004E0898" w:rsidP="004E089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F37AF" w14:textId="77777777" w:rsidR="004E0898" w:rsidRDefault="004E0898" w:rsidP="004E089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7ECD9" w14:textId="77777777" w:rsidR="004E0898" w:rsidRDefault="004E0898" w:rsidP="004E089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041E" w14:textId="77777777" w:rsidR="004E0898" w:rsidRPr="00FF26C8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D115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F8D4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D3ED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0F21" w14:textId="77777777" w:rsidR="004E0898" w:rsidRDefault="004E0898" w:rsidP="004E0898">
            <w:r w:rsidRPr="00F761E3"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72B45" w14:textId="77777777" w:rsidR="004E0898" w:rsidRPr="00655954" w:rsidRDefault="00474ECE" w:rsidP="004E0898">
            <w:pPr>
              <w:rPr>
                <w:color w:val="000000"/>
                <w:sz w:val="16"/>
                <w:szCs w:val="16"/>
                <w:lang w:val="uk-UA"/>
              </w:rPr>
            </w:pPr>
            <w:r w:rsidRPr="00474ECE">
              <w:rPr>
                <w:color w:val="000000"/>
                <w:sz w:val="16"/>
                <w:szCs w:val="16"/>
                <w:lang w:val="uk-UA"/>
              </w:rPr>
              <w:t>На п.20 доручення ПМУ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DE71" w14:textId="77777777" w:rsidR="004E0898" w:rsidRDefault="004E0898" w:rsidP="004E089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6FF0" w14:textId="77777777" w:rsidR="004E0898" w:rsidRPr="00FF26C8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30B1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BC5B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E8E4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5A02" w14:textId="77777777" w:rsidR="004E0898" w:rsidRPr="001813EF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E0898" w:rsidRPr="001813EF" w14:paraId="6B906300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E9EAD" w14:textId="77777777" w:rsidR="004E0898" w:rsidRDefault="004E0898" w:rsidP="004E089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1923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1709" w14:textId="77777777" w:rsidR="004E0898" w:rsidRDefault="004E0898" w:rsidP="004E089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272FD" w14:textId="77777777" w:rsidR="004E0898" w:rsidRDefault="004E0898" w:rsidP="004E089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208AB" w14:textId="77777777" w:rsidR="004E0898" w:rsidRDefault="004E0898" w:rsidP="004E089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276F" w14:textId="77777777" w:rsidR="004E0898" w:rsidRPr="00FF26C8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950F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3B31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7901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E9AA" w14:textId="77777777" w:rsidR="004E0898" w:rsidRDefault="004E0898" w:rsidP="004E0898">
            <w:r w:rsidRPr="00F761E3"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4F17B" w14:textId="77777777" w:rsidR="004E0898" w:rsidRPr="00655954" w:rsidRDefault="00474ECE" w:rsidP="004E0898">
            <w:pPr>
              <w:rPr>
                <w:color w:val="000000"/>
                <w:sz w:val="16"/>
                <w:szCs w:val="16"/>
                <w:lang w:val="uk-UA"/>
              </w:rPr>
            </w:pPr>
            <w:r w:rsidRPr="00474ECE">
              <w:rPr>
                <w:color w:val="000000"/>
                <w:sz w:val="16"/>
                <w:szCs w:val="16"/>
                <w:lang w:val="uk-UA"/>
              </w:rPr>
              <w:t>ТОВ "Оператор газотранспортної системи України"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C389" w14:textId="77777777" w:rsidR="004E0898" w:rsidRDefault="004E0898" w:rsidP="004E089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6664" w14:textId="77777777" w:rsidR="004E0898" w:rsidRPr="00FF26C8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DB7A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A64D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7652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DF0EC" w14:textId="77777777" w:rsidR="004E0898" w:rsidRPr="001813EF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E0898" w:rsidRPr="001813EF" w14:paraId="245D87D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2EBF7" w14:textId="77777777" w:rsidR="004E0898" w:rsidRDefault="004E0898" w:rsidP="004E089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1924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2B09" w14:textId="77777777" w:rsidR="004E0898" w:rsidRDefault="004E0898" w:rsidP="004E089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6DCF9" w14:textId="77777777" w:rsidR="004E0898" w:rsidRDefault="00474ECE" w:rsidP="004E089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</w:t>
            </w:r>
            <w:r w:rsidR="004E0898">
              <w:rPr>
                <w:color w:val="000000"/>
                <w:sz w:val="16"/>
                <w:szCs w:val="16"/>
                <w:lang w:val="uk-UA"/>
              </w:rPr>
              <w:t>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81B17" w14:textId="77777777" w:rsidR="004E0898" w:rsidRDefault="004E0898" w:rsidP="004E089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2B00" w14:textId="77777777" w:rsidR="004E0898" w:rsidRPr="00FF26C8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A38D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1822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CE3B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8D43" w14:textId="77777777" w:rsidR="004E0898" w:rsidRDefault="00474ECE" w:rsidP="004E0898">
            <w:r>
              <w:rPr>
                <w:sz w:val="16"/>
                <w:szCs w:val="16"/>
                <w:lang w:val="uk-UA"/>
              </w:rPr>
              <w:t xml:space="preserve">               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34FC1" w14:textId="77777777" w:rsidR="004E0898" w:rsidRPr="00655954" w:rsidRDefault="00474ECE" w:rsidP="004E089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883C" w14:textId="77777777" w:rsidR="004E0898" w:rsidRDefault="004E0898" w:rsidP="004E089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5FED" w14:textId="77777777" w:rsidR="004E0898" w:rsidRPr="00FF26C8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0A27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21CE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B90B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5D9B2" w14:textId="77777777" w:rsidR="004E0898" w:rsidRPr="001813EF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E0898" w:rsidRPr="001813EF" w14:paraId="2DCB87E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1E90D" w14:textId="77777777" w:rsidR="004E0898" w:rsidRPr="004E0898" w:rsidRDefault="004E0898" w:rsidP="004E0898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1925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614E" w14:textId="77777777" w:rsidR="004E0898" w:rsidRDefault="004E0898" w:rsidP="004E089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FAF0D" w14:textId="77777777" w:rsidR="004E0898" w:rsidRDefault="00BA0002" w:rsidP="004E089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B44AB" w14:textId="77777777" w:rsidR="004E0898" w:rsidRDefault="004E0898" w:rsidP="004E089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F769" w14:textId="77777777" w:rsidR="004E0898" w:rsidRPr="00FF26C8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71B0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48BA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CE9A" w14:textId="77777777" w:rsidR="004E0898" w:rsidRPr="005E2286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CB47" w14:textId="77777777" w:rsidR="004E0898" w:rsidRDefault="00BA0002" w:rsidP="004E0898">
            <w:r>
              <w:rPr>
                <w:sz w:val="16"/>
                <w:szCs w:val="16"/>
                <w:lang w:val="uk-UA"/>
              </w:rPr>
              <w:t xml:space="preserve">       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E3AC3" w14:textId="77777777" w:rsidR="004E0898" w:rsidRPr="00655954" w:rsidRDefault="00BA0002" w:rsidP="004E089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Бронювання 75%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07C2" w14:textId="77777777" w:rsidR="004E0898" w:rsidRDefault="004E0898" w:rsidP="004E089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6ACE" w14:textId="77777777" w:rsidR="004E0898" w:rsidRPr="00FF26C8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3CB3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6D06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82C1" w14:textId="77777777" w:rsidR="004E0898" w:rsidRPr="00CA1E3C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FE73" w14:textId="77777777" w:rsidR="004E0898" w:rsidRPr="001813EF" w:rsidRDefault="004E0898" w:rsidP="004E089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BA0002" w:rsidRPr="001813EF" w14:paraId="67BBAC05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961C9" w14:textId="77777777" w:rsidR="00BA0002" w:rsidRPr="004E0898" w:rsidRDefault="00BA0002" w:rsidP="00BA0002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1926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570D" w14:textId="77777777" w:rsidR="00BA0002" w:rsidRDefault="00BA0002" w:rsidP="00BA0002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D7173" w14:textId="77777777" w:rsidR="00BA0002" w:rsidRDefault="00BA0002" w:rsidP="00BA000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63FFD" w14:textId="77777777" w:rsidR="00BA0002" w:rsidRDefault="00BA0002" w:rsidP="00BA000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A674" w14:textId="77777777" w:rsidR="00BA0002" w:rsidRPr="00FF26C8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65F1" w14:textId="77777777" w:rsidR="00BA0002" w:rsidRPr="005E2286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9210" w14:textId="77777777" w:rsidR="00BA0002" w:rsidRPr="005E2286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3C8A" w14:textId="77777777" w:rsidR="00BA0002" w:rsidRPr="005E2286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53F8" w14:textId="77777777" w:rsidR="00BA0002" w:rsidRDefault="00BA0002" w:rsidP="00BA0002">
            <w:pPr>
              <w:jc w:val="center"/>
            </w:pPr>
            <w:r w:rsidRPr="00963272"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F4921" w14:textId="77777777" w:rsidR="00BA0002" w:rsidRPr="00655954" w:rsidRDefault="00BA0002" w:rsidP="00BA000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погодження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5061" w14:textId="77777777" w:rsidR="00BA0002" w:rsidRDefault="00BA0002" w:rsidP="00BA000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6778" w14:textId="77777777" w:rsidR="00BA0002" w:rsidRPr="00FF26C8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0BFC" w14:textId="77777777" w:rsidR="00BA0002" w:rsidRPr="00CA1E3C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8E87" w14:textId="77777777" w:rsidR="00BA0002" w:rsidRPr="00CA1E3C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8B90" w14:textId="77777777" w:rsidR="00BA0002" w:rsidRPr="00CA1E3C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5E7D5" w14:textId="77777777" w:rsidR="00BA0002" w:rsidRPr="001813EF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BA0002" w:rsidRPr="001813EF" w14:paraId="53AF74E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32D42" w14:textId="77777777" w:rsidR="00BA0002" w:rsidRPr="000E3297" w:rsidRDefault="00BA0002" w:rsidP="00BA0002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1927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16F7" w14:textId="77777777" w:rsidR="00BA0002" w:rsidRDefault="00BA0002" w:rsidP="00BA0002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9E157" w14:textId="77777777" w:rsidR="00BA0002" w:rsidRDefault="00BA0002" w:rsidP="00BA000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697C1" w14:textId="77777777" w:rsidR="00BA0002" w:rsidRDefault="00BA0002" w:rsidP="00BA000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9616" w14:textId="77777777" w:rsidR="00BA0002" w:rsidRPr="00FF26C8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B511" w14:textId="77777777" w:rsidR="00BA0002" w:rsidRPr="005E2286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164E" w14:textId="77777777" w:rsidR="00BA0002" w:rsidRPr="005E2286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92F7" w14:textId="77777777" w:rsidR="00BA0002" w:rsidRPr="005E2286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E579" w14:textId="77777777" w:rsidR="00BA0002" w:rsidRDefault="00BA0002" w:rsidP="00BA0002">
            <w:pPr>
              <w:jc w:val="center"/>
            </w:pPr>
            <w:r w:rsidRPr="00963272"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B2155" w14:textId="77777777" w:rsidR="00BA0002" w:rsidRPr="00655954" w:rsidRDefault="00BA0002" w:rsidP="00BA0002">
            <w:pPr>
              <w:rPr>
                <w:color w:val="000000"/>
                <w:sz w:val="16"/>
                <w:szCs w:val="16"/>
                <w:lang w:val="uk-UA"/>
              </w:rPr>
            </w:pPr>
            <w:r w:rsidRPr="00BA0002">
              <w:rPr>
                <w:color w:val="000000"/>
                <w:sz w:val="16"/>
                <w:szCs w:val="16"/>
                <w:lang w:val="uk-UA"/>
              </w:rPr>
              <w:t>По зверненню ОСББ-</w:t>
            </w:r>
            <w:r>
              <w:rPr>
                <w:color w:val="000000"/>
                <w:sz w:val="16"/>
                <w:szCs w:val="16"/>
                <w:lang w:val="uk-UA"/>
              </w:rPr>
              <w:t xml:space="preserve">"Червонія-49"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9392" w14:textId="77777777" w:rsidR="00BA0002" w:rsidRDefault="00BA0002" w:rsidP="00BA000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0BC7" w14:textId="77777777" w:rsidR="00BA0002" w:rsidRPr="00FF26C8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8C8F" w14:textId="77777777" w:rsidR="00BA0002" w:rsidRPr="00CA1E3C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3DCA" w14:textId="77777777" w:rsidR="00BA0002" w:rsidRPr="00CA1E3C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412E" w14:textId="77777777" w:rsidR="00BA0002" w:rsidRPr="00CA1E3C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5089" w14:textId="77777777" w:rsidR="00BA0002" w:rsidRPr="001813EF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BA0002" w:rsidRPr="001813EF" w14:paraId="40808D2F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4B9A8" w14:textId="77777777" w:rsidR="00BA0002" w:rsidRPr="00693510" w:rsidRDefault="00BA0002" w:rsidP="00BA000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1928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1F8C" w14:textId="77777777" w:rsidR="00BA0002" w:rsidRDefault="00BA0002" w:rsidP="00BA0002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E1C92" w14:textId="77777777" w:rsidR="00BA0002" w:rsidRDefault="00BA0002" w:rsidP="00BA000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AD74B" w14:textId="77777777" w:rsidR="00BA0002" w:rsidRDefault="00BA0002" w:rsidP="00BA000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324F" w14:textId="77777777" w:rsidR="00BA0002" w:rsidRPr="00FF26C8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E746" w14:textId="77777777" w:rsidR="00BA0002" w:rsidRPr="005E2286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5BE6" w14:textId="77777777" w:rsidR="00BA0002" w:rsidRPr="005E2286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3683" w14:textId="77777777" w:rsidR="00BA0002" w:rsidRPr="005E2286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FCA9" w14:textId="77777777" w:rsidR="00BA0002" w:rsidRDefault="00BA0002" w:rsidP="00BA0002">
            <w:pPr>
              <w:jc w:val="center"/>
            </w:pPr>
            <w:r w:rsidRPr="00963272"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F944B" w14:textId="77777777" w:rsidR="00BA0002" w:rsidRPr="00655954" w:rsidRDefault="00BA0002" w:rsidP="00BA0002">
            <w:pPr>
              <w:rPr>
                <w:color w:val="000000"/>
                <w:sz w:val="16"/>
                <w:szCs w:val="16"/>
                <w:lang w:val="uk-UA"/>
              </w:rPr>
            </w:pPr>
            <w:r w:rsidRPr="00BA0002">
              <w:rPr>
                <w:color w:val="000000"/>
                <w:sz w:val="16"/>
                <w:szCs w:val="16"/>
                <w:lang w:val="uk-UA"/>
              </w:rPr>
              <w:t>ОСББ "Прометей"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E43A" w14:textId="77777777" w:rsidR="00BA0002" w:rsidRDefault="00BA0002" w:rsidP="00BA000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5CF5" w14:textId="77777777" w:rsidR="00BA0002" w:rsidRPr="00FF26C8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25AD" w14:textId="77777777" w:rsidR="00BA0002" w:rsidRPr="00CA1E3C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55A8" w14:textId="77777777" w:rsidR="00BA0002" w:rsidRPr="00CA1E3C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F8F4" w14:textId="77777777" w:rsidR="00BA0002" w:rsidRPr="00CA1E3C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68A33" w14:textId="77777777" w:rsidR="00BA0002" w:rsidRPr="001813EF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BA0002" w:rsidRPr="001813EF" w14:paraId="1215E21A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528EE" w14:textId="77777777" w:rsidR="00BA0002" w:rsidRPr="00693510" w:rsidRDefault="00BA0002" w:rsidP="00BA000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1929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F8AC" w14:textId="77777777" w:rsidR="00BA0002" w:rsidRDefault="00BA0002" w:rsidP="00BA0002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39987" w14:textId="77777777" w:rsidR="00BA0002" w:rsidRDefault="00BA0002" w:rsidP="00BA000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5AEF9" w14:textId="77777777" w:rsidR="00BA0002" w:rsidRDefault="00BA0002" w:rsidP="00BA000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8BFC" w14:textId="77777777" w:rsidR="00BA0002" w:rsidRPr="00FF26C8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EA09" w14:textId="77777777" w:rsidR="00BA0002" w:rsidRPr="005E2286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2A8D" w14:textId="77777777" w:rsidR="00BA0002" w:rsidRPr="005E2286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0E15" w14:textId="77777777" w:rsidR="00BA0002" w:rsidRPr="005E2286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1193" w14:textId="77777777" w:rsidR="00BA0002" w:rsidRDefault="00BA0002" w:rsidP="00BA0002">
            <w:pPr>
              <w:jc w:val="center"/>
            </w:pPr>
            <w:r w:rsidRPr="00963272"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80BFE" w14:textId="77777777" w:rsidR="00BA0002" w:rsidRPr="00655954" w:rsidRDefault="00BA0002" w:rsidP="00BA0002">
            <w:pPr>
              <w:rPr>
                <w:color w:val="000000"/>
                <w:sz w:val="16"/>
                <w:szCs w:val="16"/>
                <w:lang w:val="uk-UA"/>
              </w:rPr>
            </w:pPr>
            <w:r w:rsidRPr="00BA0002">
              <w:rPr>
                <w:color w:val="000000"/>
                <w:sz w:val="16"/>
                <w:szCs w:val="16"/>
                <w:lang w:val="uk-UA"/>
              </w:rPr>
              <w:t>Про виконання рішень з питань молоді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F612" w14:textId="77777777" w:rsidR="00BA0002" w:rsidRDefault="00BA0002" w:rsidP="00BA000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18D6" w14:textId="77777777" w:rsidR="00BA0002" w:rsidRPr="00FF26C8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8CCD" w14:textId="77777777" w:rsidR="00BA0002" w:rsidRPr="00CA1E3C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841F" w14:textId="77777777" w:rsidR="00BA0002" w:rsidRPr="00CA1E3C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3F3F" w14:textId="77777777" w:rsidR="00BA0002" w:rsidRPr="00CA1E3C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579D" w14:textId="77777777" w:rsidR="00BA0002" w:rsidRPr="001813EF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BA0002" w:rsidRPr="001813EF" w14:paraId="0EA7F4F5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FBE88" w14:textId="77777777" w:rsidR="00BA0002" w:rsidRPr="0036253A" w:rsidRDefault="00BA0002" w:rsidP="00BA0002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1930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655C" w14:textId="77777777" w:rsidR="00BA0002" w:rsidRDefault="00BA0002" w:rsidP="00BA0002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6614D" w14:textId="77777777" w:rsidR="00BA0002" w:rsidRDefault="00BA0002" w:rsidP="00BA000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F8982" w14:textId="77777777" w:rsidR="00BA0002" w:rsidRDefault="00BA0002" w:rsidP="00BA000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2574" w14:textId="77777777" w:rsidR="00BA0002" w:rsidRPr="00FF26C8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BC31" w14:textId="77777777" w:rsidR="00BA0002" w:rsidRPr="005E2286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70C1" w14:textId="77777777" w:rsidR="00BA0002" w:rsidRPr="005E2286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647F" w14:textId="77777777" w:rsidR="00BA0002" w:rsidRPr="005E2286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2172" w14:textId="77777777" w:rsidR="00BA0002" w:rsidRDefault="00BA0002" w:rsidP="00BA0002">
            <w:pPr>
              <w:jc w:val="center"/>
            </w:pPr>
            <w:r w:rsidRPr="00963272"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5ECED" w14:textId="77777777" w:rsidR="00BA0002" w:rsidRPr="00655954" w:rsidRDefault="00BA0002" w:rsidP="00BA000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погодження проекту постанови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2A20" w14:textId="77777777" w:rsidR="00BA0002" w:rsidRDefault="00BA0002" w:rsidP="00BA000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C200" w14:textId="77777777" w:rsidR="00BA0002" w:rsidRPr="00FF26C8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5291" w14:textId="77777777" w:rsidR="00BA0002" w:rsidRPr="00CA1E3C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52FB" w14:textId="77777777" w:rsidR="00BA0002" w:rsidRPr="00CA1E3C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138A" w14:textId="77777777" w:rsidR="00BA0002" w:rsidRPr="00CA1E3C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835B" w14:textId="77777777" w:rsidR="00BA0002" w:rsidRPr="001813EF" w:rsidRDefault="00BA0002" w:rsidP="00BA000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7703F7" w:rsidRPr="001813EF" w14:paraId="28D925FC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D05A3" w14:textId="77777777" w:rsidR="007703F7" w:rsidRPr="0036253A" w:rsidRDefault="004E0898" w:rsidP="007703F7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1931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259D" w14:textId="77777777" w:rsidR="007703F7" w:rsidRDefault="007703F7" w:rsidP="007703F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5EB59" w14:textId="77777777" w:rsidR="007703F7" w:rsidRDefault="00BA0002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2A414" w14:textId="77777777" w:rsidR="007703F7" w:rsidRDefault="004E0898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04.08</w:t>
            </w:r>
            <w:r w:rsidR="007703F7">
              <w:rPr>
                <w:color w:val="000000"/>
                <w:sz w:val="16"/>
                <w:szCs w:val="16"/>
                <w:lang w:val="uk-UA"/>
              </w:rPr>
              <w:t>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5892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D9EB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D009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9D91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BBA3" w14:textId="77777777" w:rsidR="007703F7" w:rsidRDefault="00BA0002" w:rsidP="007703F7">
            <w:r>
              <w:rPr>
                <w:sz w:val="16"/>
                <w:szCs w:val="16"/>
                <w:lang w:val="uk-UA"/>
              </w:rPr>
              <w:t xml:space="preserve">            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02EB5" w14:textId="77777777" w:rsidR="007703F7" w:rsidRPr="00655954" w:rsidRDefault="00BA0002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Про виконання плану роботи за липень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D56F" w14:textId="77777777" w:rsidR="007703F7" w:rsidRDefault="007703F7" w:rsidP="007703F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CA94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8600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9FF7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AB35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B005A" w14:textId="77777777" w:rsidR="007703F7" w:rsidRPr="001813EF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7703F7" w:rsidRPr="001813EF" w14:paraId="70445F3F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2EB3F" w14:textId="77777777" w:rsidR="007703F7" w:rsidRPr="0036253A" w:rsidRDefault="004E0898" w:rsidP="007703F7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1932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9A4A" w14:textId="77777777" w:rsidR="007703F7" w:rsidRDefault="007703F7" w:rsidP="007703F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6F0E2" w14:textId="77777777" w:rsidR="007703F7" w:rsidRDefault="00BA0002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</w:t>
            </w:r>
            <w:r w:rsidR="007703F7">
              <w:rPr>
                <w:color w:val="000000"/>
                <w:sz w:val="16"/>
                <w:szCs w:val="16"/>
                <w:lang w:val="uk-UA"/>
              </w:rPr>
              <w:t>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3EC70" w14:textId="77777777" w:rsidR="007703F7" w:rsidRDefault="004E0898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04.08</w:t>
            </w:r>
            <w:r w:rsidR="007703F7">
              <w:rPr>
                <w:color w:val="000000"/>
                <w:sz w:val="16"/>
                <w:szCs w:val="16"/>
                <w:lang w:val="uk-UA"/>
              </w:rPr>
              <w:t>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5277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6789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D778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1B98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5995" w14:textId="77777777" w:rsidR="007703F7" w:rsidRDefault="00BA0002" w:rsidP="007703F7">
            <w:r>
              <w:rPr>
                <w:sz w:val="16"/>
                <w:szCs w:val="16"/>
                <w:lang w:val="uk-UA"/>
              </w:rPr>
              <w:t xml:space="preserve">            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D67ED" w14:textId="77777777" w:rsidR="007703F7" w:rsidRPr="00655954" w:rsidRDefault="00BA0002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8FF5" w14:textId="77777777" w:rsidR="007703F7" w:rsidRDefault="007703F7" w:rsidP="007703F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6337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FAF6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A23B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9CCD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6FD8" w14:textId="77777777" w:rsidR="007703F7" w:rsidRPr="001813EF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7703F7" w:rsidRPr="001813EF" w14:paraId="74F9AB5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6F36B" w14:textId="77777777" w:rsidR="007703F7" w:rsidRPr="0036253A" w:rsidRDefault="0048074E" w:rsidP="007703F7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1933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0957" w14:textId="77777777" w:rsidR="007703F7" w:rsidRDefault="007703F7" w:rsidP="007703F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434A9" w14:textId="77777777" w:rsidR="007703F7" w:rsidRDefault="007703F7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4FA01" w14:textId="77777777" w:rsidR="007703F7" w:rsidRDefault="003A7196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</w:t>
            </w:r>
            <w:r w:rsidR="007703F7">
              <w:rPr>
                <w:color w:val="000000"/>
                <w:sz w:val="16"/>
                <w:szCs w:val="16"/>
                <w:lang w:val="uk-UA"/>
              </w:rPr>
              <w:t>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E490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26E2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52EA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B84B" w14:textId="77777777" w:rsidR="007703F7" w:rsidRPr="005E2286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000E" w14:textId="77777777" w:rsidR="007703F7" w:rsidRDefault="007703F7" w:rsidP="00197EB8">
            <w:pPr>
              <w:jc w:val="center"/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70355" w14:textId="77777777" w:rsidR="007703F7" w:rsidRPr="00655954" w:rsidRDefault="00197EB8" w:rsidP="007703F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публічних інвестицій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C398" w14:textId="77777777" w:rsidR="007703F7" w:rsidRDefault="007703F7" w:rsidP="007703F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97C0" w14:textId="77777777" w:rsidR="007703F7" w:rsidRPr="00FF26C8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9291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9B38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8550" w14:textId="77777777" w:rsidR="007703F7" w:rsidRPr="00CA1E3C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4354" w14:textId="77777777" w:rsidR="007703F7" w:rsidRPr="001813EF" w:rsidRDefault="007703F7" w:rsidP="007703F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24D7174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EB01A" w14:textId="77777777" w:rsidR="003A7196" w:rsidRPr="0036253A" w:rsidRDefault="003A7196" w:rsidP="003A7196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1934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8F36" w14:textId="77777777" w:rsidR="003A7196" w:rsidRDefault="003A7196" w:rsidP="003A7196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10C8C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B0924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58FB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8A26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9C1D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C2E1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EA03" w14:textId="77777777" w:rsidR="003A7196" w:rsidRDefault="003A7196" w:rsidP="003A7196">
            <w:pPr>
              <w:jc w:val="center"/>
            </w:pPr>
            <w:r>
              <w:rPr>
                <w:sz w:val="16"/>
                <w:szCs w:val="16"/>
                <w:lang w:val="uk-UA"/>
              </w:rPr>
              <w:t>Кадри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B3861" w14:textId="77777777" w:rsidR="003A7196" w:rsidRPr="00655954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 w:rsidRPr="00197EB8">
              <w:rPr>
                <w:color w:val="000000"/>
                <w:sz w:val="16"/>
                <w:szCs w:val="16"/>
                <w:lang w:val="uk-UA"/>
              </w:rPr>
              <w:t>На п.2 наказу Міністерства юстиції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9910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BAA6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6937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4702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045F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98E3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412842EB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4DE53" w14:textId="77777777" w:rsidR="003A7196" w:rsidRPr="0036253A" w:rsidRDefault="003A7196" w:rsidP="003A7196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1935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06B2" w14:textId="77777777" w:rsidR="003A7196" w:rsidRDefault="003A7196" w:rsidP="003A7196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7ADC2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1D62C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4901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57E0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DBCE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46DB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EAF1" w14:textId="77777777" w:rsidR="003A7196" w:rsidRDefault="003A7196" w:rsidP="003A7196">
            <w:pPr>
              <w:jc w:val="center"/>
            </w:pPr>
            <w:r>
              <w:rPr>
                <w:sz w:val="16"/>
                <w:szCs w:val="16"/>
                <w:lang w:val="uk-UA"/>
              </w:rPr>
              <w:t>Кадри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2FFE9" w14:textId="77777777" w:rsidR="003A7196" w:rsidRPr="00655954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чисельності працівників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57C0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2CE1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7C32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5671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0371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F072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6DAA5D6B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C14BA" w14:textId="77777777" w:rsidR="003A7196" w:rsidRPr="0048074E" w:rsidRDefault="003A7196" w:rsidP="003A7196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1936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F7DD" w14:textId="77777777" w:rsidR="003A7196" w:rsidRDefault="003A7196" w:rsidP="003A7196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8C062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96D67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07A6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2F1E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5423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8C12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61B6" w14:textId="77777777" w:rsidR="003A7196" w:rsidRDefault="003A7196" w:rsidP="003A7196">
            <w:pPr>
              <w:jc w:val="center"/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44E6C" w14:textId="77777777" w:rsidR="003A7196" w:rsidRPr="00655954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 w:rsidRPr="00197EB8">
              <w:rPr>
                <w:color w:val="000000"/>
                <w:sz w:val="16"/>
                <w:szCs w:val="16"/>
                <w:lang w:val="uk-UA"/>
              </w:rPr>
              <w:t>Щодо оновленого переліку ОКІ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4DC4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2B74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AD0D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9022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3BF9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68E36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5D5B4B0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ECDBB" w14:textId="77777777" w:rsidR="003A7196" w:rsidRPr="0048074E" w:rsidRDefault="003A7196" w:rsidP="003A7196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1937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47B1" w14:textId="77777777" w:rsidR="003A7196" w:rsidRDefault="003A7196" w:rsidP="003A7196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61317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71F44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393D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A237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F5A4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705E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8D2E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9FF0C" w14:textId="77777777" w:rsidR="003A7196" w:rsidRPr="00655954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 w:rsidRPr="005D5934">
              <w:rPr>
                <w:color w:val="000000"/>
                <w:sz w:val="16"/>
                <w:szCs w:val="16"/>
                <w:lang w:val="uk-UA"/>
              </w:rPr>
              <w:t>На ПрАТ "Рі</w:t>
            </w:r>
            <w:r>
              <w:rPr>
                <w:color w:val="000000"/>
                <w:sz w:val="16"/>
                <w:szCs w:val="16"/>
                <w:lang w:val="uk-UA"/>
              </w:rPr>
              <w:t xml:space="preserve">внеобленерго"по зверненню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20F6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60A5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8DA2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44B5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D12F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AD49C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04B5B2A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A03AB" w14:textId="77777777" w:rsidR="003A7196" w:rsidRPr="0048074E" w:rsidRDefault="003A7196" w:rsidP="003A7196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lastRenderedPageBreak/>
              <w:t>1938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6C79" w14:textId="77777777" w:rsidR="003A7196" w:rsidRDefault="003A7196" w:rsidP="003A7196">
            <w:pPr>
              <w:jc w:val="center"/>
            </w:pPr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D1E05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58B45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ADA8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ECD6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894F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850D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060A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Тарифи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D5798" w14:textId="77777777" w:rsidR="003A7196" w:rsidRPr="00655954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Середньозважені тарифи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3145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EFC0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3764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02B3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4659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39C73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56CB6E1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2B5EF" w14:textId="77777777" w:rsidR="003A7196" w:rsidRPr="00363525" w:rsidRDefault="003A7196" w:rsidP="003A7196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1939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7DCC" w14:textId="77777777" w:rsidR="003A7196" w:rsidRDefault="003A7196" w:rsidP="003A7196">
            <w:pPr>
              <w:jc w:val="center"/>
            </w:pPr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8CB22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5B0E4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F6FD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31C9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B8BF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513A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EFBF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B256A" w14:textId="77777777" w:rsidR="003A7196" w:rsidRPr="00693510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Запии на Демидівську ТГ щодо зверненя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21BB" w14:textId="77777777" w:rsidR="003A7196" w:rsidRPr="00295F73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F50C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BFB4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16E9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BD29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C9E7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A7196" w:rsidRPr="001813EF" w14:paraId="64F8DAA1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A897F" w14:textId="77777777" w:rsidR="003A7196" w:rsidRPr="0048074E" w:rsidRDefault="003A7196" w:rsidP="003A7196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1940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A8A0" w14:textId="77777777" w:rsidR="003A7196" w:rsidRDefault="003A7196" w:rsidP="003A7196">
            <w:pPr>
              <w:jc w:val="center"/>
            </w:pPr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6D3A5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252C1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2F2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B912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A222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CDD7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2A1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725F0" w14:textId="77777777" w:rsidR="003A7196" w:rsidRPr="00655954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Відходи від руйнувань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6504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3BD1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BA63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2C5F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3280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00E4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39E121B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84E59" w14:textId="77777777" w:rsidR="003A7196" w:rsidRPr="0048074E" w:rsidRDefault="003A7196" w:rsidP="003A7196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1941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77DD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D105B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9604D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63E2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9CE2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6463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2572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6D70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F5887" w14:textId="77777777" w:rsidR="003A7196" w:rsidRPr="00655954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Засідання комісії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E9AB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088F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1BB6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CCB6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59C8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0434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79A4330C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7802A" w14:textId="77777777" w:rsidR="003A7196" w:rsidRPr="00B37177" w:rsidRDefault="003A7196" w:rsidP="003A7196">
            <w:pPr>
              <w:autoSpaceDE/>
              <w:autoSpaceDN/>
              <w:jc w:val="center"/>
              <w:rPr>
                <w:color w:val="000000"/>
                <w:sz w:val="16"/>
                <w:szCs w:val="16"/>
                <w:lang w:val="uk-UA" w:eastAsia="uk-UA"/>
              </w:rPr>
            </w:pPr>
            <w:r>
              <w:rPr>
                <w:color w:val="000000"/>
                <w:sz w:val="16"/>
                <w:szCs w:val="16"/>
                <w:lang w:val="uk-UA" w:eastAsia="uk-UA"/>
              </w:rPr>
              <w:t>1942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8973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1D179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E00DA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6246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B7F4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B8AD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8A32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6AFB" w14:textId="77777777" w:rsidR="003A7196" w:rsidRDefault="003A7196" w:rsidP="003A7196">
            <w:pPr>
              <w:jc w:val="center"/>
            </w:pPr>
            <w:r w:rsidRPr="00743149"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DF401" w14:textId="77777777" w:rsidR="003A7196" w:rsidRPr="00655954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надання послуг ВПО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9585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C9EA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CB22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A8DF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64D4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EF7C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0D9DFDBB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74CBF" w14:textId="77777777" w:rsidR="003A7196" w:rsidRPr="00B37177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1943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F8C0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ED4E2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9DAF6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E8C3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28B3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4D25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507F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D9A0" w14:textId="77777777" w:rsidR="003A7196" w:rsidRDefault="003A7196" w:rsidP="003A7196">
            <w:pPr>
              <w:jc w:val="center"/>
            </w:pPr>
            <w:r w:rsidRPr="00743149"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A9F85" w14:textId="77777777" w:rsidR="003A7196" w:rsidRPr="00655954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пропозицій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ADB2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7395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06F4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80BB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415A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EF51C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1E003BB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B9826" w14:textId="77777777" w:rsidR="003A7196" w:rsidRPr="00B37177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1944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9989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6EB4B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D8F5F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200D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8C55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6B39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5B72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1A46" w14:textId="77777777" w:rsidR="003A7196" w:rsidRDefault="003A7196" w:rsidP="003A7196">
            <w:pPr>
              <w:jc w:val="center"/>
            </w:pPr>
            <w:r>
              <w:rPr>
                <w:sz w:val="16"/>
                <w:szCs w:val="16"/>
                <w:lang w:val="uk-UA"/>
              </w:rPr>
              <w:t xml:space="preserve">Благоустрій 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FE4EB" w14:textId="77777777" w:rsidR="003A7196" w:rsidRPr="00655954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участі у навчанні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DE05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26B4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ACC5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D231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665D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7B8FB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3347392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ECC39" w14:textId="77777777" w:rsidR="003A7196" w:rsidRPr="00B37177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1945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4ECC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4A267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72F66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17B3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F7FC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3CBD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EF5C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67F3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Жииєзабезпечення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6B2B7" w14:textId="77777777" w:rsidR="003A7196" w:rsidRPr="00B37177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 w:rsidRPr="00505391">
              <w:rPr>
                <w:color w:val="000000"/>
                <w:sz w:val="16"/>
                <w:szCs w:val="16"/>
                <w:lang w:val="uk-UA"/>
              </w:rPr>
              <w:t>Стан безпеки на автошляхах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DD5E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0C2F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20EB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B9E7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A74A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8997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2CD487F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94C96" w14:textId="77777777" w:rsidR="003A7196" w:rsidRPr="00B37177" w:rsidRDefault="003A7196" w:rsidP="003A7196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1946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FD25" w14:textId="77777777" w:rsidR="003A7196" w:rsidRDefault="003A7196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B4870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6BBEA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E7F0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9331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90B2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EAF6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A13A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F214F" w14:textId="77777777" w:rsidR="003A7196" w:rsidRPr="00B37177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 w:rsidRPr="00505391">
              <w:rPr>
                <w:color w:val="000000"/>
                <w:sz w:val="16"/>
                <w:szCs w:val="16"/>
                <w:lang w:val="uk-UA"/>
              </w:rPr>
              <w:t>Забезпечення якісною питною водою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BB9F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C07D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73AC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557D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8B9A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8210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4709929C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0D4A3" w14:textId="77777777" w:rsidR="003A7196" w:rsidRPr="00B37177" w:rsidRDefault="003A7196" w:rsidP="003A7196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1947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5D1D" w14:textId="77777777" w:rsidR="003A7196" w:rsidRDefault="003A7196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2EA97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E8084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23BF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F70E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B56C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B8D8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EA52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B19F1" w14:textId="77777777" w:rsidR="003A7196" w:rsidRPr="00B37177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 w:rsidRPr="00505391">
              <w:rPr>
                <w:color w:val="000000"/>
                <w:sz w:val="16"/>
                <w:szCs w:val="16"/>
                <w:lang w:val="uk-UA"/>
              </w:rPr>
              <w:t>Щодо дій в осінньо-зимовий період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F755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6E57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E01D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9094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41A6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C6CDF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59AFE0C1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A3E37" w14:textId="77777777" w:rsidR="003A7196" w:rsidRPr="00B37177" w:rsidRDefault="003A7196" w:rsidP="003A7196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1948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B221" w14:textId="77777777" w:rsidR="003A7196" w:rsidRDefault="003A7196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B4FEA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59921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47A8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A223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1C10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7BAF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DBBD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AC278" w14:textId="77777777" w:rsidR="003A7196" w:rsidRPr="00B37177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 w:rsidRPr="00505391">
              <w:rPr>
                <w:color w:val="000000"/>
                <w:sz w:val="16"/>
                <w:szCs w:val="16"/>
                <w:lang w:val="uk-UA"/>
              </w:rPr>
              <w:t>До відома щодо участі в навчанні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4325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BC35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07F5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1F84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D8CE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261D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1DA88D9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E2B1F" w14:textId="77777777" w:rsidR="003A7196" w:rsidRPr="00B37177" w:rsidRDefault="003A7196" w:rsidP="003A7196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1949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2A64" w14:textId="77777777" w:rsidR="003A7196" w:rsidRDefault="003A7196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C07E8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8375B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836F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3063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1191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CC14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0465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D4419" w14:textId="77777777" w:rsidR="003A7196" w:rsidRPr="00B37177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Про надання матеріалів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4FC5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11F4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B23B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4D2F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F66B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218A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1A43A44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CA741" w14:textId="77777777" w:rsidR="003A7196" w:rsidRPr="00B37177" w:rsidRDefault="003A7196" w:rsidP="003A7196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1950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5ACE" w14:textId="77777777" w:rsidR="003A7196" w:rsidRDefault="003A7196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D63C8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9CC6C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F9C4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A653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9AFD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B7C6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F4EE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32BAD" w14:textId="77777777" w:rsidR="003A7196" w:rsidRPr="00B37177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Вузли обліку липень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3DD4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A769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463A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0C2A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9314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74EB7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6B865FE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179C1" w14:textId="77777777" w:rsidR="003A7196" w:rsidRPr="00B37177" w:rsidRDefault="003A7196" w:rsidP="003A7196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1951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ABAB" w14:textId="77777777" w:rsidR="003A7196" w:rsidRDefault="003A7196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E8EB2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518C1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9900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7CA1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E7FB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6A90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031C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3191E" w14:textId="77777777" w:rsidR="003A7196" w:rsidRPr="00B37177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Перелік ліцензіатів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8CD5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A7CF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A7A2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E05F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735A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1318B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5CD5C57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A5340" w14:textId="77777777" w:rsidR="003A7196" w:rsidRPr="00B37177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1952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7D6B" w14:textId="77777777" w:rsidR="003A7196" w:rsidRDefault="003A7196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02A10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AB0DC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A3F0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1AFD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057F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ABB4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1F0A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B85D9" w14:textId="77777777" w:rsidR="003A7196" w:rsidRPr="00B37177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 w:rsidRPr="0048074E">
              <w:rPr>
                <w:color w:val="000000"/>
                <w:sz w:val="16"/>
                <w:szCs w:val="16"/>
                <w:lang w:val="uk-UA"/>
              </w:rPr>
              <w:t>Місячна звітність по місцевому бюджету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86AF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D1E6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34BA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AB0C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BF5B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CD14A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A7196" w:rsidRPr="001813EF" w14:paraId="2B0078DC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47DC9" w14:textId="77777777" w:rsidR="003A7196" w:rsidRPr="00B37177" w:rsidRDefault="003A7196" w:rsidP="003A7196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1953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338E" w14:textId="77777777" w:rsidR="003A7196" w:rsidRDefault="003A7196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89684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32E2D" w14:textId="77777777" w:rsidR="003A7196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67A9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AD36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E341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315E" w14:textId="77777777" w:rsidR="003A7196" w:rsidRPr="005E228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CD8C" w14:textId="77777777" w:rsidR="003A7196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44B01" w14:textId="77777777" w:rsidR="003A7196" w:rsidRPr="00B37177" w:rsidRDefault="003A7196" w:rsidP="003A7196">
            <w:pPr>
              <w:rPr>
                <w:color w:val="000000"/>
                <w:sz w:val="16"/>
                <w:szCs w:val="16"/>
                <w:lang w:val="uk-UA"/>
              </w:rPr>
            </w:pPr>
            <w:r w:rsidRPr="0048074E">
              <w:rPr>
                <w:color w:val="000000"/>
                <w:sz w:val="16"/>
                <w:szCs w:val="16"/>
                <w:lang w:val="uk-UA"/>
              </w:rPr>
              <w:t>Звітність по державному бюджету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225C" w14:textId="77777777" w:rsidR="003A7196" w:rsidRDefault="003A7196" w:rsidP="003A719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D15A" w14:textId="77777777" w:rsidR="003A7196" w:rsidRPr="00FF26C8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50CC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798D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EF16" w14:textId="77777777" w:rsidR="003A7196" w:rsidRPr="00CA1E3C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092B" w14:textId="77777777" w:rsidR="003A7196" w:rsidRPr="001813EF" w:rsidRDefault="003A7196" w:rsidP="003A719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7825D7" w:rsidRPr="001813EF" w14:paraId="194BDAB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95947" w14:textId="77777777" w:rsidR="007825D7" w:rsidRPr="00B37177" w:rsidRDefault="007825D7" w:rsidP="007825D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1954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CBF6" w14:textId="77777777" w:rsidR="007825D7" w:rsidRDefault="007825D7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78E09" w14:textId="77777777" w:rsidR="007825D7" w:rsidRDefault="007825D7" w:rsidP="007825D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0B7CD" w14:textId="77777777" w:rsidR="007825D7" w:rsidRDefault="007825D7" w:rsidP="007825D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06.08.2026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06B8" w14:textId="77777777" w:rsidR="007825D7" w:rsidRPr="00FF26C8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931D" w14:textId="77777777" w:rsidR="007825D7" w:rsidRPr="005E2286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AA4F" w14:textId="77777777" w:rsidR="007825D7" w:rsidRPr="005E2286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6C64" w14:textId="77777777" w:rsidR="007825D7" w:rsidRPr="005E2286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3469" w14:textId="77777777" w:rsidR="007825D7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67231" w14:textId="77777777" w:rsidR="007825D7" w:rsidRPr="00B37177" w:rsidRDefault="007825D7" w:rsidP="007825D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Копія наказу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97AB" w14:textId="77777777" w:rsidR="007825D7" w:rsidRDefault="007825D7" w:rsidP="007825D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5B1A" w14:textId="77777777" w:rsidR="007825D7" w:rsidRPr="00FF26C8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E883" w14:textId="77777777" w:rsidR="007825D7" w:rsidRPr="00CA1E3C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AB01" w14:textId="77777777" w:rsidR="007825D7" w:rsidRPr="00CA1E3C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0ECA" w14:textId="77777777" w:rsidR="007825D7" w:rsidRPr="00CA1E3C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25BE2" w14:textId="77777777" w:rsidR="007825D7" w:rsidRPr="001813EF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7825D7" w:rsidRPr="001813EF" w14:paraId="106CE46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2BB29" w14:textId="77777777" w:rsidR="007825D7" w:rsidRPr="00B37177" w:rsidRDefault="007825D7" w:rsidP="007825D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1955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C019" w14:textId="77777777" w:rsidR="007825D7" w:rsidRDefault="007825D7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085BB" w14:textId="77777777" w:rsidR="007825D7" w:rsidRDefault="007825D7" w:rsidP="007825D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71A26" w14:textId="77777777" w:rsidR="007825D7" w:rsidRDefault="007825D7" w:rsidP="007825D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06.08.2026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D4A9" w14:textId="77777777" w:rsidR="007825D7" w:rsidRPr="00FF26C8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1B5B" w14:textId="77777777" w:rsidR="007825D7" w:rsidRPr="005E2286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423B" w14:textId="77777777" w:rsidR="007825D7" w:rsidRPr="005E2286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B8EA" w14:textId="77777777" w:rsidR="007825D7" w:rsidRPr="005E2286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9690" w14:textId="77777777" w:rsidR="007825D7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Життєзабезпеченея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AFCF0" w14:textId="77777777" w:rsidR="007825D7" w:rsidRPr="00B37177" w:rsidRDefault="007825D7" w:rsidP="007825D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Про участь у нараді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48E0" w14:textId="77777777" w:rsidR="007825D7" w:rsidRDefault="007825D7" w:rsidP="007825D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6A01" w14:textId="77777777" w:rsidR="007825D7" w:rsidRPr="00FF26C8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7DC8" w14:textId="77777777" w:rsidR="007825D7" w:rsidRPr="00CA1E3C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3E31" w14:textId="77777777" w:rsidR="007825D7" w:rsidRPr="00CA1E3C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C428" w14:textId="77777777" w:rsidR="007825D7" w:rsidRPr="00CA1E3C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EEAA7" w14:textId="77777777" w:rsidR="007825D7" w:rsidRPr="001813EF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7825D7" w:rsidRPr="001813EF" w14:paraId="666CA08F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243AA" w14:textId="77777777" w:rsidR="007825D7" w:rsidRDefault="007825D7" w:rsidP="007825D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1956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B635" w14:textId="77777777" w:rsidR="007825D7" w:rsidRDefault="007825D7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D0D35" w14:textId="77777777" w:rsidR="007825D7" w:rsidRDefault="007825D7" w:rsidP="007825D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09121" w14:textId="77777777" w:rsidR="007825D7" w:rsidRDefault="007825D7" w:rsidP="007825D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06.08.2026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87E4" w14:textId="77777777" w:rsidR="007825D7" w:rsidRPr="00FF26C8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F4B1" w14:textId="77777777" w:rsidR="007825D7" w:rsidRPr="005E2286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135A" w14:textId="77777777" w:rsidR="007825D7" w:rsidRPr="005E2286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30A7" w14:textId="77777777" w:rsidR="007825D7" w:rsidRPr="005E2286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18B0" w14:textId="77777777" w:rsidR="007825D7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2DD40" w14:textId="77777777" w:rsidR="007825D7" w:rsidRDefault="007825D7" w:rsidP="007825D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9466" w14:textId="77777777" w:rsidR="007825D7" w:rsidRDefault="007825D7" w:rsidP="007825D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F715" w14:textId="77777777" w:rsidR="007825D7" w:rsidRPr="00FF26C8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94ED" w14:textId="77777777" w:rsidR="007825D7" w:rsidRPr="00CA1E3C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00E" w14:textId="77777777" w:rsidR="007825D7" w:rsidRPr="00CA1E3C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51F2" w14:textId="77777777" w:rsidR="007825D7" w:rsidRPr="00CA1E3C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E8A4E" w14:textId="77777777" w:rsidR="007825D7" w:rsidRPr="001813EF" w:rsidRDefault="007825D7" w:rsidP="007825D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CD34B4" w:rsidRPr="001813EF" w14:paraId="3D27A65C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88010" w14:textId="77777777" w:rsidR="00CD34B4" w:rsidRDefault="00CD34B4" w:rsidP="00CD34B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1957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D828" w14:textId="77777777" w:rsidR="00CD34B4" w:rsidRDefault="00CD34B4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23133" w14:textId="77777777" w:rsidR="00CD34B4" w:rsidRDefault="00CD34B4" w:rsidP="00CD34B4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653FC" w14:textId="77777777" w:rsidR="00CD34B4" w:rsidRDefault="00CD34B4" w:rsidP="00CD34B4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06.08.2026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B7F2" w14:textId="77777777" w:rsidR="00CD34B4" w:rsidRPr="00FF26C8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B11B" w14:textId="77777777" w:rsidR="00CD34B4" w:rsidRPr="005E2286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2BC1" w14:textId="77777777" w:rsidR="00CD34B4" w:rsidRPr="005E2286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67E0" w14:textId="77777777" w:rsidR="00CD34B4" w:rsidRPr="005E2286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D146" w14:textId="77777777" w:rsidR="00CD34B4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51630" w14:textId="77777777" w:rsidR="00CD34B4" w:rsidRPr="00476991" w:rsidRDefault="00CD34B4" w:rsidP="00CD34B4">
            <w:pPr>
              <w:rPr>
                <w:color w:val="000000"/>
                <w:sz w:val="16"/>
                <w:szCs w:val="16"/>
                <w:lang w:val="uk-UA"/>
              </w:rPr>
            </w:pPr>
            <w:r w:rsidRPr="00BD53CC">
              <w:rPr>
                <w:color w:val="000000"/>
                <w:sz w:val="16"/>
                <w:szCs w:val="16"/>
                <w:lang w:val="uk-UA"/>
              </w:rPr>
              <w:t>На протокол  01/26-ПС35кВ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0C46" w14:textId="77777777" w:rsidR="00CD34B4" w:rsidRDefault="00CD34B4" w:rsidP="00CD34B4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B54B" w14:textId="77777777" w:rsidR="00CD34B4" w:rsidRPr="00FF26C8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CC3F" w14:textId="77777777" w:rsidR="00CD34B4" w:rsidRPr="00CA1E3C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6A1A" w14:textId="77777777" w:rsidR="00CD34B4" w:rsidRPr="00CA1E3C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196C" w14:textId="77777777" w:rsidR="00CD34B4" w:rsidRPr="00CA1E3C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E23FF" w14:textId="77777777" w:rsidR="00CD34B4" w:rsidRPr="001813EF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CD34B4" w:rsidRPr="001813EF" w14:paraId="0490112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5DE28" w14:textId="77777777" w:rsidR="00CD34B4" w:rsidRDefault="00CD34B4" w:rsidP="00CD34B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1958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69FE" w14:textId="77777777" w:rsidR="00CD34B4" w:rsidRDefault="00CD34B4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6F75D" w14:textId="77777777" w:rsidR="00CD34B4" w:rsidRDefault="00CD34B4" w:rsidP="00CD34B4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C6634" w14:textId="77777777" w:rsidR="00CD34B4" w:rsidRDefault="00CD34B4" w:rsidP="00CD34B4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06.08.2026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B44E" w14:textId="77777777" w:rsidR="00CD34B4" w:rsidRPr="00FF26C8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DEE4" w14:textId="77777777" w:rsidR="00CD34B4" w:rsidRPr="005E2286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A067" w14:textId="77777777" w:rsidR="00CD34B4" w:rsidRPr="005E2286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6584" w14:textId="77777777" w:rsidR="00CD34B4" w:rsidRPr="005E2286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211E" w14:textId="77777777" w:rsidR="00CD34B4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53D2A" w14:textId="77777777" w:rsidR="00CD34B4" w:rsidRDefault="00CD34B4" w:rsidP="00CD34B4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2FC0" w14:textId="77777777" w:rsidR="00CD34B4" w:rsidRDefault="00CD34B4" w:rsidP="00CD34B4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BB22" w14:textId="77777777" w:rsidR="00CD34B4" w:rsidRPr="00FF26C8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CDC9" w14:textId="77777777" w:rsidR="00CD34B4" w:rsidRPr="00CA1E3C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67F9" w14:textId="77777777" w:rsidR="00CD34B4" w:rsidRPr="00CA1E3C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67AA" w14:textId="77777777" w:rsidR="00CD34B4" w:rsidRPr="00CA1E3C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C50B" w14:textId="77777777" w:rsidR="00CD34B4" w:rsidRPr="001813EF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CD34B4" w:rsidRPr="001813EF" w14:paraId="136F451F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E32E6" w14:textId="77777777" w:rsidR="00CD34B4" w:rsidRDefault="00CD34B4" w:rsidP="00CD34B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1959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6A76" w14:textId="77777777" w:rsidR="00CD34B4" w:rsidRDefault="00CD34B4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80097" w14:textId="77777777" w:rsidR="00CD34B4" w:rsidRDefault="00CD34B4" w:rsidP="00CD34B4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B84E4" w14:textId="77777777" w:rsidR="00CD34B4" w:rsidRDefault="00CD34B4" w:rsidP="00CD34B4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06.08.2026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BED2" w14:textId="77777777" w:rsidR="00CD34B4" w:rsidRPr="00FF26C8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6DA2" w14:textId="77777777" w:rsidR="00CD34B4" w:rsidRPr="005E2286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C201" w14:textId="77777777" w:rsidR="00CD34B4" w:rsidRPr="005E2286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9E9F" w14:textId="77777777" w:rsidR="00CD34B4" w:rsidRPr="005E2286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EFC8" w14:textId="77777777" w:rsidR="00CD34B4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Тарифи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7CA6F" w14:textId="77777777" w:rsidR="00CD34B4" w:rsidRPr="00476991" w:rsidRDefault="00CD34B4" w:rsidP="00CD34B4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Стан розрахунків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EB0E" w14:textId="77777777" w:rsidR="00CD34B4" w:rsidRDefault="00CD34B4" w:rsidP="00CD34B4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2CAF" w14:textId="77777777" w:rsidR="00CD34B4" w:rsidRPr="00FF26C8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230C" w14:textId="77777777" w:rsidR="00CD34B4" w:rsidRPr="00CA1E3C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455F" w14:textId="77777777" w:rsidR="00CD34B4" w:rsidRPr="00CA1E3C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2853" w14:textId="77777777" w:rsidR="00CD34B4" w:rsidRPr="00CA1E3C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0D7B0" w14:textId="77777777" w:rsidR="00CD34B4" w:rsidRPr="001813EF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CD34B4" w:rsidRPr="001813EF" w14:paraId="44DAE81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B62FF" w14:textId="77777777" w:rsidR="00CD34B4" w:rsidRDefault="00CD34B4" w:rsidP="00CD34B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1960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94F8" w14:textId="77777777" w:rsidR="00CD34B4" w:rsidRDefault="00CD34B4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CE11C" w14:textId="77777777" w:rsidR="00CD34B4" w:rsidRDefault="00CD34B4" w:rsidP="00CD34B4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4C20C" w14:textId="77777777" w:rsidR="00CD34B4" w:rsidRDefault="00CD34B4" w:rsidP="00CD34B4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06.08.2026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F5CA" w14:textId="77777777" w:rsidR="00CD34B4" w:rsidRPr="00FF26C8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1F66" w14:textId="77777777" w:rsidR="00CD34B4" w:rsidRPr="005E2286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5DCD" w14:textId="77777777" w:rsidR="00CD34B4" w:rsidRPr="005E2286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61D5" w14:textId="77777777" w:rsidR="00CD34B4" w:rsidRPr="005E2286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F27D" w14:textId="77777777" w:rsidR="00CD34B4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24B2D" w14:textId="77777777" w:rsidR="00CD34B4" w:rsidRPr="00476991" w:rsidRDefault="00CD34B4" w:rsidP="00CD34B4">
            <w:pPr>
              <w:rPr>
                <w:color w:val="000000"/>
                <w:sz w:val="16"/>
                <w:szCs w:val="16"/>
                <w:lang w:val="uk-UA"/>
              </w:rPr>
            </w:pPr>
            <w:r w:rsidRPr="007825D7">
              <w:rPr>
                <w:color w:val="000000"/>
                <w:sz w:val="16"/>
                <w:szCs w:val="16"/>
                <w:lang w:val="uk-UA"/>
              </w:rPr>
              <w:t>Щодо встановлення когенераційних учтановок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C5CF" w14:textId="77777777" w:rsidR="00CD34B4" w:rsidRDefault="00CD34B4" w:rsidP="00CD34B4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3C1D" w14:textId="77777777" w:rsidR="00CD34B4" w:rsidRPr="00FF26C8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FAEE" w14:textId="77777777" w:rsidR="00CD34B4" w:rsidRPr="00CA1E3C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4080" w14:textId="77777777" w:rsidR="00CD34B4" w:rsidRPr="00CA1E3C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1F48" w14:textId="77777777" w:rsidR="00CD34B4" w:rsidRPr="00CA1E3C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FCA27" w14:textId="77777777" w:rsidR="00CD34B4" w:rsidRPr="001813EF" w:rsidRDefault="00CD34B4" w:rsidP="00CD34B4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D7ACAD1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6EE30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1961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588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C98D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F741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CBA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C1E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A61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D05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8456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E9715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Діяльність координаційної комісії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D12E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8F4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62A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66C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A0E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EDB4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61A568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35EC9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1962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1AF6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F365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3B17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2B1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18E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1FF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727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FF4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69F9C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85729B">
              <w:rPr>
                <w:color w:val="000000"/>
                <w:sz w:val="16"/>
                <w:szCs w:val="16"/>
                <w:lang w:val="uk-UA"/>
              </w:rPr>
              <w:t>Оптимізація сил цивільн</w:t>
            </w:r>
            <w:r>
              <w:rPr>
                <w:color w:val="000000"/>
                <w:sz w:val="16"/>
                <w:szCs w:val="16"/>
                <w:lang w:val="uk-UA"/>
              </w:rPr>
              <w:t>ого</w:t>
            </w:r>
            <w:r w:rsidRPr="0085729B">
              <w:rPr>
                <w:color w:val="000000"/>
                <w:sz w:val="16"/>
                <w:szCs w:val="16"/>
                <w:lang w:val="uk-UA"/>
              </w:rPr>
              <w:t xml:space="preserve"> захисту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E2AF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4A9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3AD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5E9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CDB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20A8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AC8B97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63416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1963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0EE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E794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EA6A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228D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3DA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40D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188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A5A6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FB5A2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проведення ТСН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EA01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26C5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177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865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C99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9339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039652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0CAB3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1964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0A26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B147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D101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392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C3B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608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EA5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CD9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0B75F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Про перерахунок коштів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839A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831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379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BE52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E5E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B05B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9C190A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B728C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1965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40CC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71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6835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12C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122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C61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9C0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78F1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35D5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9765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B2E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AD5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EA1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7E1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994A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2FDD1A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78913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lastRenderedPageBreak/>
              <w:t>1966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641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7679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D77B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ED2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182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DE6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715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A82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B33E3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Розрахунки споживачів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57E4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AA2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A2B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11D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CE5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4B9F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72D9F3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08820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1967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FDA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9DB3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AB36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5C25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AAF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AAE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A84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7A65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053EE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Вебдоступність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7FC4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65C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9E7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424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773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CE14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9FD9890" w14:textId="77777777" w:rsidTr="0085190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20BE5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1968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4741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5437" w14:textId="77777777" w:rsidR="00114D72" w:rsidRDefault="00114D72" w:rsidP="00114D72">
            <w:r w:rsidRPr="00CC75FF"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4A66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E6B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415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834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A22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483A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8B59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E1A9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EF0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C93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3AF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BBC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854D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40F3AA8" w14:textId="77777777" w:rsidTr="0085190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2B1FE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1968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236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2739" w14:textId="77777777" w:rsidR="00114D72" w:rsidRDefault="00114D72" w:rsidP="00114D72">
            <w:r w:rsidRPr="00CC75FF"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7727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71B5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205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9A6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3C9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E25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C3FB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9789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623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090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806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AD7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70BA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27B6834" w14:textId="77777777" w:rsidTr="0085190B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A0384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1970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B98A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D421" w14:textId="77777777" w:rsidR="00114D72" w:rsidRDefault="00114D72" w:rsidP="00114D72">
            <w:r w:rsidRPr="00CC75FF"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5A62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919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431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BA0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859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BC4A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33E1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148D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412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96D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755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BC9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CC918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460A48C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93522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1971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339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F26D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1751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1115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13A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541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254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26D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06D88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збільшення ліміту бронювання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BE11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6CD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45B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DCC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E9E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15B19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76E16C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5803A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1972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042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DA9F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DE8A7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47E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55B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1D6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D78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5CB1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5B56F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7A38AC">
              <w:rPr>
                <w:color w:val="000000"/>
                <w:sz w:val="16"/>
                <w:szCs w:val="16"/>
                <w:lang w:val="uk-UA"/>
              </w:rPr>
              <w:t>Запити</w:t>
            </w:r>
            <w:r>
              <w:rPr>
                <w:color w:val="000000"/>
                <w:sz w:val="16"/>
                <w:szCs w:val="16"/>
                <w:lang w:val="uk-UA"/>
              </w:rPr>
              <w:t xml:space="preserve"> на </w:t>
            </w:r>
            <w:r w:rsidRPr="007A38AC">
              <w:rPr>
                <w:color w:val="000000"/>
                <w:sz w:val="16"/>
                <w:szCs w:val="16"/>
                <w:lang w:val="uk-UA"/>
              </w:rPr>
              <w:t xml:space="preserve"> колективне звернення мешк</w:t>
            </w:r>
            <w:r>
              <w:rPr>
                <w:color w:val="000000"/>
                <w:sz w:val="16"/>
                <w:szCs w:val="16"/>
                <w:lang w:val="uk-UA"/>
              </w:rPr>
              <w:t>анців</w:t>
            </w:r>
            <w:r w:rsidRPr="007A38AC">
              <w:rPr>
                <w:color w:val="000000"/>
                <w:sz w:val="16"/>
                <w:szCs w:val="16"/>
                <w:lang w:val="uk-UA"/>
              </w:rPr>
              <w:t xml:space="preserve"> Здолбунів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59EF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144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6AD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8B5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11A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12B8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292345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BB1F9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1973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585A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545B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F7EB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8C5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D45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460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6EE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7166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230B9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Запит по зверненню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D472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C57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854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CCB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57F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074E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1430BD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EFB4C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1974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589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28BB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6FD2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2C1D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2CC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8D4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268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8F3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C2053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7A38AC">
              <w:rPr>
                <w:color w:val="000000"/>
                <w:sz w:val="16"/>
                <w:szCs w:val="16"/>
                <w:lang w:val="uk-UA"/>
              </w:rPr>
              <w:t>На №12697/0/0-41/26 від 03.08.2026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E6D9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CC6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6BE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151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136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E8CF8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20B5B7B0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A19C9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1975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1653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153F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F984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C7D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341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C1F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5E1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D8F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F794F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Публічні інвестиції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B606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D46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480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9DC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5FB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E48C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3A81BC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492D5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1976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E28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D07B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E2F8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45E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60D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311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AF8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5B30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3054C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Антикризовий еенергетичний штаб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0BAE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C83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7E3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C45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3EE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1DEE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2899CF0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DDBB0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1977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AC3A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91D3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383C7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423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C29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65E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58D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B30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EF09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Перелік установок розподіленої газової генерації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34B6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1231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C71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207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3DF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1D4B2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280218C3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668B9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1978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4A42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9C9F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73DF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F53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B87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8E8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488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3B9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D77E2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збільшення ліміту бронювання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C7C8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23B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F81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CD8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7E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501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94F278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CB04D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1979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7469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28C2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6995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7AA5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016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AB9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408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9353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4CE23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збільшення ліміту бронювання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FFA3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F1C5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FF7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42A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E2A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B170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2EB1D13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C6B0A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1980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4849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8D057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D7FD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F8C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9B5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3E4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3CA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AD1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9C7DE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збільшення ліміту бронювання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4811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ABC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2DC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389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992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651C0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F00CC41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73213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1981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EA6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45F2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36C2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003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14F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69E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92E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DAF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74746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Запит на отримання інформації по зверненню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0BB8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49A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E4F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81E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D20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8FFE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E95274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8B04E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1982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803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4B78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2345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26E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4D5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481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533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ACB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DB23E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бронювання військовозобов‘язаних працівників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B75B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1F2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408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9D0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573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6107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D7012E0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0B18C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1983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312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1C72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13EC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AFC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82E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11E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2B6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C9A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B0C53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173C6E">
              <w:rPr>
                <w:color w:val="000000"/>
                <w:sz w:val="16"/>
                <w:szCs w:val="16"/>
                <w:lang w:val="uk-UA"/>
              </w:rPr>
              <w:t>на №1416/07-19/26 від 07.08.2026</w:t>
            </w:r>
            <w:r>
              <w:rPr>
                <w:color w:val="000000"/>
                <w:sz w:val="16"/>
                <w:szCs w:val="16"/>
                <w:lang w:val="uk-UA"/>
              </w:rPr>
              <w:t xml:space="preserve"> фінансування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7AE8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FD5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902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C4F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47E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E1F4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046018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0EEEC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1984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9B8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CF13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FACA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F69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68D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7D8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F04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4D3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D77F7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збільшення ліміту бронювання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21DD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DAA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EBF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9F9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6DA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254A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BCEDE5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56BBC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1985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0760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EE64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5546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39F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ECE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3AA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DF5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580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A0AEF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збільшення ліміту бронювання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543B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3A5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074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2F6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43D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0BCE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EFA6635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476DC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1986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CC2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50C7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D489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9F3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648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A82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447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C16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A7865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С</w:t>
            </w:r>
            <w:r w:rsidRPr="00173C6E">
              <w:rPr>
                <w:color w:val="000000"/>
                <w:sz w:val="16"/>
                <w:szCs w:val="16"/>
                <w:lang w:val="uk-UA"/>
              </w:rPr>
              <w:t>тосовно роз'яснень щодо нормативно-правового регулювання діяльності та взаємодії команд реагування на кіберінциденти, кібератаки, кіберзагрози (CSIRT)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645A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AA3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9BF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EFE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577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44A12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B4F45C1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FFF02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1987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BE0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4E54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C299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343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A64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CCA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EF9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6F25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8A3C0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Запит по зверненню на Газмережі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D743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0F5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3D8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163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3D3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62D29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70026E0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3B802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1888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F5BA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DA19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DAAA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8481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348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464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222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195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249A0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руйнувань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3932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043D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602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1A7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9CE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9E557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F776B6C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04B5A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1989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655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82D9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A22B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CE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904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F3F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4F4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631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73795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173C6E">
              <w:rPr>
                <w:color w:val="000000"/>
                <w:sz w:val="16"/>
                <w:szCs w:val="16"/>
                <w:lang w:val="uk-UA"/>
              </w:rPr>
              <w:t>п. 1.5 Протокольного доручення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1AE1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1C1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0C2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E25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5FC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E02F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9EA9CA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11448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1990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E65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8B62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0DD7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12.08.2026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171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CCC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402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5CC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0A05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A143E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914B90">
              <w:rPr>
                <w:color w:val="000000"/>
                <w:sz w:val="16"/>
                <w:szCs w:val="16"/>
                <w:lang w:val="uk-UA"/>
              </w:rPr>
              <w:t>Інформація до засідання ДК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71BA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D94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DB3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16C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16C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08A69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BE59EA0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7DF6C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1991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13A5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5598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7D5C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12.08.2026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F47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C77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7C2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75B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583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9863F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914B90">
              <w:rPr>
                <w:color w:val="000000"/>
                <w:sz w:val="16"/>
                <w:szCs w:val="16"/>
                <w:lang w:val="uk-UA"/>
              </w:rPr>
              <w:t xml:space="preserve">Щодо бронювання військовозобов'язаних </w:t>
            </w:r>
            <w:r>
              <w:rPr>
                <w:color w:val="000000"/>
                <w:sz w:val="16"/>
                <w:szCs w:val="16"/>
                <w:lang w:val="uk-UA"/>
              </w:rPr>
              <w:t xml:space="preserve">працівників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2A68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93A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262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F17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9A9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C6E8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9478EDB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352FE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1992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9F4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2722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2630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12.08.2026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4FCD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24F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179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57E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BE91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CA59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914B90">
              <w:rPr>
                <w:color w:val="000000"/>
                <w:sz w:val="16"/>
                <w:szCs w:val="16"/>
                <w:lang w:val="uk-UA"/>
              </w:rPr>
              <w:t>Пропозиції змін до обласного бюджету на 2026 рік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F87C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8A55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BE3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131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9F5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C75FE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8F11F01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02B85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1993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5D7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96BE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CB76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153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17D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FE0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10F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92B3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CC03B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EE39F5">
              <w:rPr>
                <w:color w:val="000000"/>
                <w:sz w:val="16"/>
                <w:szCs w:val="16"/>
                <w:lang w:val="uk-UA"/>
              </w:rPr>
              <w:t>Щодо надання інформації про розміщення на вебсайтах переліків декларації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8428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BB8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674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151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F3D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173C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3B139B3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F4AC5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1994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4680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17BA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1D01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106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C1B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A7E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F60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5173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984DE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EE39F5">
              <w:rPr>
                <w:color w:val="000000"/>
                <w:sz w:val="16"/>
                <w:szCs w:val="16"/>
                <w:lang w:val="uk-UA"/>
              </w:rPr>
              <w:t>Щодо моніторингу обєктів альтернативної енергетики за 1 півріччя 2026р.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F532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29A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9EC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CC4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E5A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242B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2F2E152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F44B8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1995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25A1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C62B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3B60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446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ECE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FAD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F38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71B0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93924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E981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C20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109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0B2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CE0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BD95A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B1BF00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D7F1D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1996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332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070A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E6D3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B9D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2A7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0EA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580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1C6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55333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EE39F5">
              <w:rPr>
                <w:color w:val="000000"/>
                <w:sz w:val="16"/>
                <w:szCs w:val="16"/>
                <w:lang w:val="uk-UA"/>
              </w:rPr>
              <w:t>Щодо сприяння в отриманні технічних умов на приєднання установки зберігання електроенергії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7796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87D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0E7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7A8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1BF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96531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D8E1B35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D5081A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1997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9E2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3BCF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55387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4F4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B44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054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17F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330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B5449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Запит на ТГ.</w:t>
            </w:r>
            <w:r w:rsidRPr="00EE39F5">
              <w:rPr>
                <w:color w:val="000000"/>
                <w:sz w:val="16"/>
                <w:szCs w:val="16"/>
                <w:lang w:val="uk-UA"/>
              </w:rPr>
              <w:t>Про надання інформації щодо потреби в  додатковому обладнанні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259A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377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FA9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351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A31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E313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E42F620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688CA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1998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5A43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5B4F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C9F3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6E0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DDD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30E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3E8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066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CD209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EE39F5">
              <w:rPr>
                <w:color w:val="000000"/>
                <w:sz w:val="16"/>
                <w:szCs w:val="16"/>
                <w:lang w:val="uk-UA"/>
              </w:rPr>
              <w:t>Про надання інформації щодо потреби в  додатковому обладнанні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6401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782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E27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993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E20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AA24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DCDCB9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91BAB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1999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344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D7AB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A4A3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6071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A7B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069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DDC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648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A61B8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AA49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6F3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496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C5A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FA8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A74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AF0A0FB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78126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2000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51DE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B7AE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7C8A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F12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603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8E4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015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9F13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8A3E6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Запит по зверненню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7C1C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F19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5F1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6C6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338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1F3BD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0C40A1E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C98D2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2001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8FB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A7BF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2639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13.08.2026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357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735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AB8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A10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5A5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CCE05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EE39F5">
              <w:rPr>
                <w:color w:val="000000"/>
                <w:sz w:val="16"/>
                <w:szCs w:val="16"/>
                <w:lang w:val="uk-UA"/>
              </w:rPr>
              <w:t>Щодо аналізу застосування соціальних нормативів у сфері житлово-комунального обслуговування просимо надати інформацію щодо фактичних обсягів споживання теплової енергії для послуги з постачання теплової енергії в частині категорії споживачів «населення» в опалювальному періоді 2025/2026 років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5D73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D12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BC5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889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A03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9314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684AFD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509E0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2002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9C36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D822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8124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FEA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6CD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87A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24C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EF31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7D8E2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24C7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B57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7C6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C51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0F7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E620F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41BC64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AB581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2003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ED0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E22B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6C12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42D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235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A60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AB6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D1AE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2E7AF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Участь у навчанні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1EF0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822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F48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658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179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9A0D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01FF7D0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27EAA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2004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16AC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CB94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D794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0BA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F43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D24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922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25F5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FF388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Звітні показники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85D8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765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E1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089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5ED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F58D6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EB9D57E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2B9E1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2005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EC57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4AC5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413D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0C9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4BB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0C3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3D7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54F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D9E88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збільшення ліміту бронювання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A059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411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B3A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D76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33B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5D87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C14D620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00743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2006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4990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A0A4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A28E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11B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420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779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8D3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DF1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6DE47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збільшення ліміту бронювання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25BA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4BE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B62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032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F61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DBC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302E715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7875A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2007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801A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F61B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5E9C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47D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E71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102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881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E7B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DA129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Резервні джерела живлення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6149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FA9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7C1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EEB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FDE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5013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E60D4BB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7E5F9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2008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5706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D6BA7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7C3D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686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E19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B4E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D83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593A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CE154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Участь в нараді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5CDC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3BC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76D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40D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A33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3041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F778055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DB65E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2009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02F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0E79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183A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FB9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43E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994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567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C74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Енергетика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9249E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На СБУ розрахунки споживачів за сжиті електроносії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7BC4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FB2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BEB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56A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3F8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B3C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72E57D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308C7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2010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BA93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64BA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2277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684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80C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237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2EC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57C0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31C18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Подання на преміювання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9929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AEE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D62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3D8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8BA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C9289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8712FC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C337C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2011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033A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8801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7D3A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252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21D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915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CA8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ACA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CB724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генеруючих потужностей ЕлЕн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B653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444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2AA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6B7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42D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1C0E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A19154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2FEAC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2012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DF6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85BB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39D1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C091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578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187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E84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4A0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6E527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скрапленого газу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F79C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11D5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037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424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35B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C55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27AE755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26F54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2013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D33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5B06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CAF0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F941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136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E3C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6FC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3CB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062B8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C16342">
              <w:rPr>
                <w:color w:val="000000"/>
                <w:sz w:val="16"/>
                <w:szCs w:val="16"/>
                <w:lang w:val="uk-UA"/>
              </w:rPr>
              <w:t>Про прийом документів для присудження Премії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FAB1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4DF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D0E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B45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654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786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2CCC9F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92CE0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2014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812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60DF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3301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07B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197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2BE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C50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F555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0C2E0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</w:t>
            </w:r>
            <w:r w:rsidRPr="00C16342">
              <w:rPr>
                <w:color w:val="000000"/>
                <w:sz w:val="16"/>
                <w:szCs w:val="16"/>
                <w:lang w:val="uk-UA"/>
              </w:rPr>
              <w:t>ро зміни щодо Премії Кабінету Міністрів Україн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F519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A53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D10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D86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BF9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E9591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18C87C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D1751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2015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71A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96E8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2473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49A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034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518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767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A06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981F0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На виконання протоколу засідання Антикризового енергетичного штабу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B633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661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717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3FD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E6A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8B249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5DB21F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13DC0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2016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B68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959B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2D6C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9DA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130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907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298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441C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59E97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Розрахунки споживачів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FE70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0AF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994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EF7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C58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83AB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964F98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301AE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2017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613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1DE7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F1A4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A48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F35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D12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C33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FCD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Кадри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46DDF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Погодження щодо нагородження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D7B4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107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C40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303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279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0C150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48F9AB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54CE3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2018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9E0C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2F65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077F7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FFD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D56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219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638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7C1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Кадри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2AD0C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Погодження щодо нагородження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5B88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56C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2EF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6F1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38B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C3C2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1C3DA4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ED231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2019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915F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FAEB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FA8E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A09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34B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667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DBD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71F6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EE6AD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106D42">
              <w:rPr>
                <w:color w:val="000000"/>
                <w:sz w:val="16"/>
                <w:szCs w:val="16"/>
                <w:lang w:val="uk-UA"/>
              </w:rPr>
              <w:t>Щодо збільшення відсотків бронювання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3B70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013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95E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CEB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BF1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46858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84B971E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99543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2020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D90C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6738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BF26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BE1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86E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98B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CED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D05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48952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106D42">
              <w:rPr>
                <w:color w:val="000000"/>
                <w:sz w:val="16"/>
                <w:szCs w:val="16"/>
                <w:lang w:val="uk-UA"/>
              </w:rPr>
              <w:t xml:space="preserve">Щодо визначення </w:t>
            </w:r>
            <w:r>
              <w:rPr>
                <w:color w:val="000000"/>
                <w:sz w:val="16"/>
                <w:szCs w:val="16"/>
                <w:lang w:val="uk-UA"/>
              </w:rPr>
              <w:t xml:space="preserve">підприємства </w:t>
            </w:r>
            <w:r w:rsidRPr="00106D42">
              <w:rPr>
                <w:color w:val="000000"/>
                <w:sz w:val="16"/>
                <w:szCs w:val="16"/>
                <w:lang w:val="uk-UA"/>
              </w:rPr>
              <w:t xml:space="preserve"> критично важливим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0853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239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C7C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E84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7EA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CA37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030F3CE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14366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2021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704E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8286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360A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6B1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466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85F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EBF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21C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A931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106D42">
              <w:rPr>
                <w:color w:val="000000"/>
                <w:sz w:val="16"/>
                <w:szCs w:val="16"/>
                <w:lang w:val="uk-UA"/>
              </w:rPr>
              <w:t>Щодо захисту кабельних ліній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350C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D6B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FDA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BAF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AAF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E7F27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301896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5EA65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2022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0640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28BC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8686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B92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7AB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644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B38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7983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97707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Запит по зверненню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F240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6F9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EF9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62F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D29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70BA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2B9DC33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11BBF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2023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345E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FED0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47777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CEF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F50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E29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748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19F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C0348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Запит по зверненню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9FDF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092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E5A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B12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064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1BAF3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8E0560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7C629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0C4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5E38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65C7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A0A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668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36A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E7B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DD5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F996F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106D42">
              <w:rPr>
                <w:color w:val="000000"/>
                <w:sz w:val="16"/>
                <w:szCs w:val="16"/>
                <w:lang w:val="uk-UA"/>
              </w:rPr>
              <w:t>Щодо зацікавленості територіальних громад у цистернах для використання їх для зберігання пального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20D3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0EE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7C0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DBF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CBD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2241E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A402D33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16784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216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715D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E373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3B5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C7E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C03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A28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A0E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8F293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106D42">
              <w:rPr>
                <w:color w:val="000000"/>
                <w:sz w:val="16"/>
                <w:szCs w:val="16"/>
                <w:lang w:val="uk-UA"/>
              </w:rPr>
              <w:t>Фактичне використання природного газу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A268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41AD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782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E54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AE3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356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CA102F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2B846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187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C630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0DC4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D24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E8D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F05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872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C043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A87EE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106D42">
              <w:rPr>
                <w:color w:val="000000"/>
                <w:sz w:val="16"/>
                <w:szCs w:val="16"/>
                <w:lang w:val="uk-UA"/>
              </w:rPr>
              <w:t>Про розгляд та погодження проєкту Місцевого плану управілння відходами Березнівської ТГ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9B23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7A3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440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B02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340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3641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21905D3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B0BFA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75A6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9368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C942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A8B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DED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31E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17F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A590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A4886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106D42">
              <w:rPr>
                <w:color w:val="000000"/>
                <w:sz w:val="16"/>
                <w:szCs w:val="16"/>
                <w:lang w:val="uk-UA"/>
              </w:rPr>
              <w:t>Щодо проведення Всесвітнього дня прибирання «World Cleanup Day 2026» в Україні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13E6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228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F22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9D1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C25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5468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D905FEE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16D28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2028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7AE3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82AE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2FB5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482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4E4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619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C45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C37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8193B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54060D">
              <w:rPr>
                <w:color w:val="000000"/>
                <w:sz w:val="16"/>
                <w:szCs w:val="16"/>
                <w:lang w:val="uk-UA"/>
              </w:rPr>
              <w:t>НПА законопроект «Про основні засади державної політики формування безбарєрного суспільства в Україні»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B437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7C45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383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4A1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97E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9EF5B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0CF12F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D208D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2029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9B10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7867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F1C7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C2FD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36A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ACB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7D0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AD16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E0C65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Про надання інформації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4BA5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C15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527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536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9A4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D700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F0F12FF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739DC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2030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AC9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1573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B35C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6BC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A23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E74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AF4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869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Тарифи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35CF6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Тарифи Рівнеазот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45F9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3DF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1FA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1B9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0B6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19507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EF26AF1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89861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2031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8F9E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453B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CCA4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F3F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3EA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19B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FF7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0916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18C3F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Запит по кількості пального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4572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0A4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BDF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2A4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000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7D37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2386DCB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D6FB9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2032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F3A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8547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E506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1EBD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0FA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4F1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DB8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B065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FF12D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Запит пальне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2710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50E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86D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4A9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031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E2B1B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600FCCF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8ED6B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2033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188E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FF50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6CCC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D41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573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93A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4FD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4FA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2FA33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Запит по зверненню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7C81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0BA5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AE4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C50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018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27B4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29BD71A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F5190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2034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DC46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756E7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D9DE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8E4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F2F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B7E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38B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956E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D96F3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205CEC">
              <w:rPr>
                <w:color w:val="000000"/>
                <w:sz w:val="16"/>
                <w:szCs w:val="16"/>
                <w:lang w:val="uk-UA"/>
              </w:rPr>
              <w:t>Щодо бронювання військ</w:t>
            </w:r>
            <w:r>
              <w:rPr>
                <w:color w:val="000000"/>
                <w:sz w:val="16"/>
                <w:szCs w:val="16"/>
                <w:lang w:val="uk-UA"/>
              </w:rPr>
              <w:t>овозобов'язаних працівників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90AA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9FE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1C9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B05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9BA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349B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2857C9BB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7F482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2035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0700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57AC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497E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A6A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F73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A25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C7A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7E80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0B6A9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205CEC">
              <w:rPr>
                <w:color w:val="000000"/>
                <w:sz w:val="16"/>
                <w:szCs w:val="16"/>
                <w:lang w:val="uk-UA"/>
              </w:rPr>
              <w:t>Щодо визначення підпр</w:t>
            </w:r>
            <w:r>
              <w:rPr>
                <w:color w:val="000000"/>
                <w:sz w:val="16"/>
                <w:szCs w:val="16"/>
                <w:lang w:val="uk-UA"/>
              </w:rPr>
              <w:t>иємства</w:t>
            </w:r>
            <w:r w:rsidRPr="00205CEC">
              <w:rPr>
                <w:color w:val="000000"/>
                <w:sz w:val="16"/>
                <w:szCs w:val="16"/>
                <w:lang w:val="uk-UA"/>
              </w:rPr>
              <w:t xml:space="preserve"> критично важливим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5A25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2045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E74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9F6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482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F068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239783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2DFD4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2036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9A22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30D8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BB62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17DD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526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059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4E1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B93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Фінансування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9A222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205CEC">
              <w:rPr>
                <w:color w:val="000000"/>
                <w:sz w:val="16"/>
                <w:szCs w:val="16"/>
                <w:lang w:val="uk-UA"/>
              </w:rPr>
              <w:t>Щодо стягнення заборгованості за газ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CCA5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84B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87B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78C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3E3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A883D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0D1A44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56065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2037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E60C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92EA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FA3C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9401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E99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302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24F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B973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440B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Забезпечення деревиною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F224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2F5D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C5E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BEF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91A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9D70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A23CB1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75842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2038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C57A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1A99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30E1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8B0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A97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62F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79F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C37A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71C13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 xml:space="preserve">Щодо визначення підприємства </w:t>
            </w:r>
            <w:r w:rsidRPr="00205CEC">
              <w:rPr>
                <w:color w:val="000000"/>
                <w:sz w:val="16"/>
                <w:szCs w:val="16"/>
                <w:lang w:val="uk-UA"/>
              </w:rPr>
              <w:t xml:space="preserve"> критично важливим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EF60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13FD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89C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925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5DB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B822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22E7F1D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309EB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2039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710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D38F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0302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433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98E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FD8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0AD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BC4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DF38B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</w:t>
            </w:r>
            <w:r w:rsidRPr="00205CEC">
              <w:rPr>
                <w:color w:val="000000"/>
                <w:sz w:val="16"/>
                <w:szCs w:val="16"/>
                <w:lang w:val="uk-UA"/>
              </w:rPr>
              <w:t>осилення заходів безпеки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1B53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147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21B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E0D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5C6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6DED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5B4357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5AFA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2040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7EC0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B408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6438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0B8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1B2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905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871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178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9BEDC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766FB8">
              <w:rPr>
                <w:color w:val="000000"/>
                <w:sz w:val="16"/>
                <w:szCs w:val="16"/>
                <w:lang w:val="uk-UA"/>
              </w:rPr>
              <w:t>Підготовка до ОЗП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BA76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381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30C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2B1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426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27236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A0018A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40ABF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2041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062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2961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4842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0AC1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785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50F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E58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96C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5B308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766FB8">
              <w:rPr>
                <w:color w:val="000000"/>
                <w:sz w:val="16"/>
                <w:szCs w:val="16"/>
                <w:lang w:val="uk-UA"/>
              </w:rPr>
              <w:t>Щодо навчальних матеріалів з питань публічних закупівель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298D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D29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2EC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D51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B76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3D58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4FB44E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ECE01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2042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E8A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67AD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2C0A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866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602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957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1C3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B6E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6DA51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Запит по зверненню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2ED1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62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61E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66B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34F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A1598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F891F7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F4636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2043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357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2259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93DF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0F5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319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E4B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142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D811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CD639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200FE6">
              <w:rPr>
                <w:color w:val="000000"/>
                <w:sz w:val="16"/>
                <w:szCs w:val="16"/>
                <w:lang w:val="uk-UA"/>
              </w:rPr>
              <w:t>Про затвердження плану заходів з реалізації у 2024—2027 роках Стратегії демографічного розвитку України на період до 2040 року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1E94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CD6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1C9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AD9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407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DE6B8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BBCE96C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93DBE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2044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ABAA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08C8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BBC9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7A0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D0A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D27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ADA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819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E2261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Учасники на нараду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B283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2C2D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72F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606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190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D6B6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F41D3E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39DE4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2045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FC8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FE86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3CE2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598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9CC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56B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6AA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41F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B5F07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видатки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5A66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C02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EAB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31F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83E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E3772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BF97D65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BF7D3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2046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337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73A7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A00C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AD1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0A9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8A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6F8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48B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A76A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Запит по зверненню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4933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0EF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8AC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B4B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4BD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46B6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7A46825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C7E42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2047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797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50C7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B441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DAB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EA6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686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225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452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F22E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Запрошення на нараду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4FDD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977D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9E2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29A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7E1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792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C4D1C9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C15E7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2048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1D2E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9348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09EB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C35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35E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A3F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C63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3DF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AD3DF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Учасники наради по фінансуванню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FE5B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DC1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97C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5CB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FE3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8A274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AABA50C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E0479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2049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8479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D1317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21A0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024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AE0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C73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605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E223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Тарифи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222F9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Перерахунки за послуги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5E29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0B1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FE3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B9E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ADE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737FD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E5F5063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7A9C8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2050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3121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E7FC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9B9E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E7D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340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628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D68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815C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Тарифи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8867B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Розрахунки споживачів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F148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0D6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15B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CE0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984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4BB0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9D2283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BE1AC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2051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5921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1121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EF02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5AD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DEC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246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892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CCC6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Тарифи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B7F3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Перерахунки за комунальні послуги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AFDC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51F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DEF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CE8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C86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472C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0CBEF9B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DBFE3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2052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559D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C1C1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F413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2CD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9EC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349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B88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294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9438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Запит на Рівнеоблводоканал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C832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CEF71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B49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E0D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C6D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C9F7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C91E01C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3F635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2053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347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F3BB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3681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67E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636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5A0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A31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A0A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A4DC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Передбачена субвенція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0DA9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C69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540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101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653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63F7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467992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F62CC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2054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F0A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6B1A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B26B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37C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024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B18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F81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497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E9819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BB60A2">
              <w:rPr>
                <w:color w:val="000000"/>
                <w:sz w:val="16"/>
                <w:szCs w:val="16"/>
                <w:lang w:val="uk-UA"/>
              </w:rPr>
              <w:t>Лист до обласних, Київської міської державних (військових) адміністрацій щодо наявності об’єктів нерухомого майна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DB90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ED0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8EA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2D0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49E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A8BF2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26F96443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B6FFD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2055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42A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E09B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76D6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AE1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6FE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034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5E6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E040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4C5A0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Запит по звернеенню громадян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64D0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69A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5A0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8C1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4E7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B5C0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441F21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82C31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2056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231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2707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2240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133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EE9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CC2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A73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1D7C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FE77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BB60A2">
              <w:rPr>
                <w:color w:val="000000"/>
                <w:sz w:val="16"/>
                <w:szCs w:val="16"/>
                <w:lang w:val="uk-UA"/>
              </w:rPr>
              <w:t>Щодо участі уповноважених представників у засіданні ТСК 27.08.2026 р.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0D76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2F0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CEA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C64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C98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FB579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27DA1B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073FB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2057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3D0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8DF8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44D0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0F1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6BC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62C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34D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55E5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32AD3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 xml:space="preserve">Забезпечення ОКІ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CB93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A7F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4EE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BE4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11B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BA6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3219A3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1A7F9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2058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C1A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3782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5C23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B0F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A97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371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759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248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66CF3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6871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797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94F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2C1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209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026B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2745205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6E80E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2059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4F6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F247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6B61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11B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30A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BBA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E3F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3C9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B602D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 xml:space="preserve">Мережа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4070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FB5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9BE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FDA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D35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D070D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23217F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A8E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2060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010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C596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EF25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4A8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A20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667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DC8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76E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50416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7D3E70">
              <w:rPr>
                <w:color w:val="000000"/>
                <w:sz w:val="16"/>
                <w:szCs w:val="16"/>
                <w:lang w:val="uk-UA"/>
              </w:rPr>
              <w:t>Про перенесення планових асигнувань та видатків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921D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3F5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FB5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5FD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F1A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BFC8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D9E562F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E8DC3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2061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57A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D0F3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C9D0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C67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B4C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9E2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FBF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A0A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4C904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7D3E70">
              <w:rPr>
                <w:color w:val="000000"/>
                <w:sz w:val="16"/>
                <w:szCs w:val="16"/>
                <w:lang w:val="uk-UA"/>
              </w:rPr>
              <w:t>Щодо реконструкції зливової каналізації вулиці Степана Бандери- Здолбунівської в місті Рівне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72D2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D05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2CB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4E4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471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3224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1D87B5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D3160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2062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03B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78D7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C314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53F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909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6EE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9EC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6893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678B0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збільшення ліміту бронювання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D4FF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2B6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F66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453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D00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8B37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226C643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FD76C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2063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33E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B434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12DB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24.08.2026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E2C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EA1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73D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5EB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86BE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5E3C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A223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E5D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593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82F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A5F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D51C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98A5D9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0CE10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2064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E780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6C90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A0B5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230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D19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102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C69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3BD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799E6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Заборгованість із заробітної плати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CA84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327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240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D7F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C88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3D9D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2B52314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5547A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2065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B871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EA50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D356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F3F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9B1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140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082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1E61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E25C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На засідання АЕШ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72DB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DF1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B97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C53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339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EE273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31BFD0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8CF3B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2066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AF8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47E2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842C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D23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921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B3A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C65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F74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Енергетика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572C7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Про стан розрахунків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0C2B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993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041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8F4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2A6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9A7ED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277D1D0C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6A56B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2067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FCB3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F183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026B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C10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EF4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14D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4FB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615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65D08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Про оплату комунальних послуг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D85F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6D8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DD0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976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1A8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40B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DABF70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01F2B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2068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64E1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2BE5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BF43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535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2D3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732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3C0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62C3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Тарифи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FBAD6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Узгодження заборгованрсті різниці в тарифах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A871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C4E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A13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B56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4F9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F9CD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0A3013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195CC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2069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986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FE42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0E7F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C36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DD8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E2A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139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139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CC851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D20C24">
              <w:rPr>
                <w:color w:val="000000"/>
                <w:sz w:val="16"/>
                <w:szCs w:val="16"/>
                <w:lang w:val="uk-UA"/>
              </w:rPr>
              <w:t>Звернення НД Щодо пропозицій за результатами наради щодо обговорення Проекту Програми діяльності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AF9A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A18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982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D1E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B02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F60C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8A1782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1EF5E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2070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F44A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0A08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C7A7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41D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2B3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150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CB9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5696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49B53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Газова генерація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8908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D57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179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ED5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367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D751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C4797C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B3B9F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2071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193A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3B77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116B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017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C2D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DBC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A4A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A2F0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Кадри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37AC5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Потреба у фахівцях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D080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B5C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C07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F33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4CF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64EBE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2596A4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69572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2072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FC5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FC1B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645F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FEE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F29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381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C58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E431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Кадри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E2616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Погодження нагородження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DE40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294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1FC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EC1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9C1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C788B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220455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FE4EA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2073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AFC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D967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3763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851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53B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77B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1C6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06AA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77589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Заява про відкриття рахунків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D113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AA9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DAF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393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37B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2753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768E233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0D833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2074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DBD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8CA9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16DA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901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A11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D36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FD0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B5C1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BA081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Перенесення асигнувань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436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B32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538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88B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33F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6ABF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1832761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9CF0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2075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77E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CD00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4C1C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D6F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FD5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12D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E36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A935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C4393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</w:t>
            </w:r>
            <w:r w:rsidRPr="00534DB0">
              <w:rPr>
                <w:color w:val="000000"/>
                <w:sz w:val="16"/>
                <w:szCs w:val="16"/>
                <w:lang w:val="uk-UA"/>
              </w:rPr>
              <w:t>ро надання пропозицій та зауважень до Проєкту «Місцевого плану управління відходами Сарненської міської ТГ» (реєстраційний номер справи № 14-05-27517-26) .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38C4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934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60C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F63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0EE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62C0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C7812B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AA6F4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2076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BC00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03247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5A56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876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5C5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ABC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FAC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B0A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BD2A3" w14:textId="77777777" w:rsidR="00114D72" w:rsidRPr="00534DB0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534DB0">
              <w:rPr>
                <w:color w:val="000000"/>
                <w:sz w:val="16"/>
                <w:szCs w:val="16"/>
                <w:lang w:val="uk-UA"/>
              </w:rPr>
              <w:t>Про підготовку до осінньо-зимового</w:t>
            </w:r>
          </w:p>
          <w:p w14:paraId="317C7F5F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534DB0">
              <w:rPr>
                <w:color w:val="000000"/>
                <w:sz w:val="16"/>
                <w:szCs w:val="16"/>
                <w:lang w:val="uk-UA"/>
              </w:rPr>
              <w:t>періоду 2026/2027 року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3648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28A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110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D20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D90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D6E2A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278CAFFF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26E3D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2077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F4E7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EF41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8179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C20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9B2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FBE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DE1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4C7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9FDFF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534DB0">
              <w:rPr>
                <w:color w:val="000000"/>
                <w:sz w:val="16"/>
                <w:szCs w:val="16"/>
                <w:lang w:val="uk-UA"/>
              </w:rPr>
              <w:t>Щодо стану магістральних та місцевих (розподільчих) теплових мереж станом на 01.09.2026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0E62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8AE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E72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D38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C94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6E00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2C9976BA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893BD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2078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AC27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11CA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3F26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2FD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029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7EB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628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029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6DB7C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534DB0">
              <w:rPr>
                <w:color w:val="000000"/>
                <w:sz w:val="16"/>
                <w:szCs w:val="16"/>
                <w:lang w:val="uk-UA"/>
              </w:rPr>
              <w:t>Заперечення щодо відповіді  Рівнеоблводоканал вх №04/26 від 21.08.2026 року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0274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174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B66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A56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3B9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8552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763659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C928B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2079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9139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6106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0DB7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7B6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407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173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EBC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DD01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05EC7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Потреба у дровах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FC51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8B5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43C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1C3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E69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65D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A8A823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CF0B9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2080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E31D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4BDC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0767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CB61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2B8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5AA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30C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FF8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32D84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1FBC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2FA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415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2D8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7C5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B0FD1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3CE99EB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26825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2081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506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4182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0412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4D41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8E4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279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9D2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97FC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383B3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Виконання планів стійкості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4C1B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9F1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3C2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753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938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913D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7A09F3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38E29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2082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80C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7245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B199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26.08.2026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AD5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980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31F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A58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B74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Житлова політика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D2896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B9768D">
              <w:rPr>
                <w:color w:val="000000"/>
                <w:sz w:val="16"/>
                <w:szCs w:val="16"/>
                <w:lang w:val="uk-UA"/>
              </w:rPr>
              <w:t>Щодо забезпеченості жилою площею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DDC2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181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288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E51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5F1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5312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77B3D8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924B3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2083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BC73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73DF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079A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26.08.2026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F3F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732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1F0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4E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871A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EB3B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C62A3A">
              <w:rPr>
                <w:color w:val="000000"/>
                <w:sz w:val="16"/>
                <w:szCs w:val="16"/>
                <w:lang w:val="uk-UA"/>
              </w:rPr>
              <w:t>Зауваження до МПУВ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EB1E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C42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C9D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031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7BF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80240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5B1E49E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40349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2084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FDE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F86D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4027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DFA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D66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BA8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C51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69A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A2042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AD2421">
              <w:rPr>
                <w:color w:val="000000"/>
                <w:sz w:val="16"/>
                <w:szCs w:val="16"/>
                <w:lang w:val="uk-UA"/>
              </w:rPr>
              <w:t>Про пошкоджені обстрілами рф об"єктів критичної інфраструктури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4FBA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84E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BF8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729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D3F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2914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6A84F991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C6114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2085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3AB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B7C3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A1B9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F54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9B2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0D4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2C6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A205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A669E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AD2421">
              <w:rPr>
                <w:color w:val="000000"/>
                <w:sz w:val="16"/>
                <w:szCs w:val="16"/>
                <w:lang w:val="uk-UA"/>
              </w:rPr>
              <w:t>Супровідний до переліку рахунків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9C34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6AC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3A9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F0A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EDD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E38C7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49C9ACB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71043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2086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92F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EB3A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FBD6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E6A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39C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C40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7C5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EA3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63CE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AD2421">
              <w:rPr>
                <w:color w:val="000000"/>
                <w:sz w:val="16"/>
                <w:szCs w:val="16"/>
                <w:lang w:val="uk-UA"/>
              </w:rPr>
              <w:t>Протокол №01/26-пс35Кв наради ОДА щодо здійснення стану реалізації заходів Комплексного стану стійкості Рівненського р-ну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C888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D61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D05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AF9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C02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1D2F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78C63D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B4E5D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2087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1FEC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78E47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A293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DA5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917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D20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1E6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366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B0289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Запит на отримання інформації по зверненню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F193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69E5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59B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E3E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A70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75EA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94371B1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EA357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2088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2D06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5390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90F6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41D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3B0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99C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126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9181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2B44B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AD2421">
              <w:rPr>
                <w:color w:val="000000"/>
                <w:sz w:val="16"/>
                <w:szCs w:val="16"/>
                <w:lang w:val="uk-UA"/>
              </w:rPr>
              <w:t>Щодо оплати праці на підприємствах житлово-комунального господарства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5E16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5EB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5B7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948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11D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EB95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AFF76DA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D86D8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2089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C38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C726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CC6A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151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C2F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EB8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6E4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069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EC1EB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9F2917">
              <w:rPr>
                <w:color w:val="000000"/>
                <w:sz w:val="16"/>
                <w:szCs w:val="16"/>
                <w:lang w:val="uk-UA"/>
              </w:rPr>
              <w:t>Про надання пропозицій та зауважень до Проєкту «Місцевого плану управління відходами Корецької міської ТГ» (реєстраційний номер справи № 09-12-18581-25).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14A8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6B65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A68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7D8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E1F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45E6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3E1D640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F4B0E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2090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4B5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996E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FF1E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91F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9E5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B29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56A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B5F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3474F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9F2917">
              <w:rPr>
                <w:color w:val="000000"/>
                <w:sz w:val="16"/>
                <w:szCs w:val="16"/>
                <w:lang w:val="uk-UA"/>
              </w:rPr>
              <w:t>Щодо надання практичних пропозицій з удосконалення законодавства у сфері управління відходами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7578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594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ED1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14E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8B8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6036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162B21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53EE6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2091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DBBC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CC7D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C39D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845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96B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71D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7DD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D1A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431F4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9F2917">
              <w:rPr>
                <w:color w:val="000000"/>
                <w:sz w:val="16"/>
                <w:szCs w:val="16"/>
                <w:lang w:val="uk-UA"/>
              </w:rPr>
              <w:t>Про здійснення інвентаризації отриманого обладнання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5260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2CED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6A4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C1A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867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C97E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C96E07C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671CC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2092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725B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7DF5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F844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DE8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C99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623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3A6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A52E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ABEE9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9F2917">
              <w:rPr>
                <w:color w:val="000000"/>
                <w:sz w:val="16"/>
                <w:szCs w:val="16"/>
                <w:lang w:val="uk-UA"/>
              </w:rPr>
              <w:t>На п.7 протоколу 12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CB62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472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0AE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D28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7A3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60691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089394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EDFF8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2093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0EB9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8C30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F764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6B1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72F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B2F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A46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45D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9A42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953FAF">
              <w:rPr>
                <w:color w:val="000000"/>
                <w:sz w:val="16"/>
                <w:szCs w:val="16"/>
                <w:lang w:val="uk-UA"/>
              </w:rPr>
              <w:t>Лист до обласних, Київської міської державних (військових) адміністрацій щодо наявності об’єктів нерухомого майна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CA68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C7E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E33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BFE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D16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EC69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EFBBDB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66CE6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2094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77D1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D529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701A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AC2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16E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C27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BA9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67D6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7632B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4E13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067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F69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475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713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AA6BF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284505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9BE2B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2095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434C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FA5F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F733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CC9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494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A1E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FF9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9B9E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AE7D9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 xml:space="preserve">Супровідна до паспорта бюджетної </w:t>
            </w:r>
            <w:r w:rsidRPr="0021191C">
              <w:rPr>
                <w:color w:val="000000"/>
                <w:sz w:val="16"/>
                <w:szCs w:val="16"/>
                <w:lang w:val="uk-UA"/>
              </w:rPr>
              <w:t>програми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3570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001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B27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753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827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E880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1C8AC5A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AEB48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2096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DC2E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BC54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CE6B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399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70B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E76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4D1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C89E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63DFF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4F5B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293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87B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264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D8F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15D64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2276211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8EF88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2097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118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FD2D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9728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83C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4D5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E94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831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EC15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DB15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ADBA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7ED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599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10D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71B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FA6A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97A81A5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9EA70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2098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9060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67A8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6999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A020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D1E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626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1C2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1096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50D1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961C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66C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638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B79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067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A896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3E4D4F0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C9126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2099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428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A529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050D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037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4D6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C8A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618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F82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69DCD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Зміни до ліцензійної справи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8CB4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96F5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E60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ACA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3E0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5874F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22970DFE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9E2F7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2100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E72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4EA0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3227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850D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ED1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39A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EBF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98A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B3FC5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21191C">
              <w:rPr>
                <w:color w:val="000000"/>
                <w:sz w:val="16"/>
                <w:szCs w:val="16"/>
                <w:lang w:val="uk-UA"/>
              </w:rPr>
              <w:t>Щодо надання інформації на виконання пункту 3 розділу 6 протоколу № 13 засідання КМУ від 19.08.26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4122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83A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706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742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1056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6957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E867A5C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08585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2101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F44A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EA4D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6531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D59E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06D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091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B12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3F9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491EB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 громадян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CD32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D56D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7D6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CB3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949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FA5D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882204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0D437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2102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360C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82BB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1347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7DA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F64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67B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F5A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189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FF0EF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 громадян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0021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BCC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8FA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F66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BDD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5380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50B692B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D2846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2103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CF2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E278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FDC8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245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78B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22F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84C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8EBF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52807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F65075">
              <w:rPr>
                <w:color w:val="000000"/>
                <w:sz w:val="16"/>
                <w:szCs w:val="16"/>
                <w:lang w:val="uk-UA"/>
              </w:rPr>
              <w:t>Щодо недопущення зберігання гум_допомоги на складах</w:t>
            </w:r>
            <w:r>
              <w:rPr>
                <w:color w:val="000000"/>
                <w:sz w:val="16"/>
                <w:szCs w:val="16"/>
                <w:lang w:val="uk-UA"/>
              </w:rPr>
              <w:t xml:space="preserve"> . Життєзабезпечення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6B16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FCF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5EA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2A9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D67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39DDA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64DE2B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E8092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2104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34E1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4A5C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7CD6F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D98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6DA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6B3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3A99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ECD5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F548F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F65075">
              <w:rPr>
                <w:color w:val="000000"/>
                <w:sz w:val="16"/>
                <w:szCs w:val="16"/>
                <w:lang w:val="uk-UA"/>
              </w:rPr>
              <w:t>Щодо недопущення зберігання гум_допомоги на складах</w:t>
            </w:r>
            <w:r>
              <w:rPr>
                <w:color w:val="000000"/>
                <w:sz w:val="16"/>
                <w:szCs w:val="16"/>
                <w:lang w:val="uk-UA"/>
              </w:rPr>
              <w:t>. Енергоефективність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E018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D30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C8D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ED7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F1A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AA87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56D8EDA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F9958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2105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790A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27E0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A97A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E731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108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E63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1B5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29F5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Кадри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362D0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навчання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91FD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7B3D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B55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BC5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4BB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631B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8C5215A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220C5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2106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FE2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52CA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ED56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252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5D5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56E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B6D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9D1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Кадри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D4C28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Гендерний аудит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8694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B2E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51A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AEA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581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79BD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F0B4CB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D3D6D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2107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8698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A42C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0595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DC95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1DA3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EA6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4D3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D761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Кадри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38340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Вакантні посади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EE04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D90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EFF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557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661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62DB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738B77A9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BDF0D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2108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E13E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5FA8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9530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232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8E8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629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B4A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CE3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Тарифи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A5346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710750">
              <w:rPr>
                <w:color w:val="000000"/>
                <w:sz w:val="16"/>
                <w:szCs w:val="16"/>
                <w:lang w:val="uk-UA"/>
              </w:rPr>
              <w:t>Про внесення зміни до пункту 18 Порядку формування середньозваженого тарифу на послугу з управління побутовими відходами, а також тарифів на збирання, перевезення, відновлення та видалення побутових відходів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73DB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60B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233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0EE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F77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06D2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C7B15AD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A7246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2109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C637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6FD3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C89D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975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616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CDB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822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E7F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Тарифи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4C77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Стан розрахунків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62BF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018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084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D93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FBF4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6ABD7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A09911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B34A9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2110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14AF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6368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667F4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DB1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37A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FF3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FE3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2DCB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D85DC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Зруйновані об‘єкти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1CD8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4EB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219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816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AEB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B1EC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B87B72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FD77B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2111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3F0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0FC5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D2E5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4A7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C46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389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151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BBD8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94429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710750">
              <w:rPr>
                <w:color w:val="000000"/>
                <w:sz w:val="16"/>
                <w:szCs w:val="16"/>
                <w:lang w:val="uk-UA"/>
              </w:rPr>
              <w:t>ПРОТОКОЛ НАРАДИ З ПРЕДСТАВНИКАМИ БІЗНЕСУ (ритейлу та логістики) 05.08.2026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8194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FCC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563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1441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FC2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0A80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3DA1DD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A2729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2112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417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619F9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F3CD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3C8C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B52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816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CC9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BE7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D3193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збільшення ліміту бронювання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882D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13E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011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EBC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21D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107EF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36A5C7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7758E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2113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A81E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F7770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5FD2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5F3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949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A6B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D0D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50E0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15E98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збільшення ліміту бронювання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B00F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FAD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0A8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C3E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D12D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292E6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93734E6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9418D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2114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AAA5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34F7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D363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D01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D77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23FC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4B04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DBCE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A3159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Перелік ліцензіалів ТППО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F010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494A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6D8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B9F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7A0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9EA1C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237B81A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537CB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2115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3139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F46A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73522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54D5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566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A44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2E9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8D62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2AE5C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303B99">
              <w:rPr>
                <w:color w:val="000000"/>
                <w:sz w:val="16"/>
                <w:szCs w:val="16"/>
                <w:lang w:val="uk-UA"/>
              </w:rPr>
              <w:t>Щодо уніфікації регуляторних підходів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DD62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C9E7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597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D0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E8B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FAC09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8F0B128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E8752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2116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8B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B1F8E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65CB5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6898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44B7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4D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7FA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0E8C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316FC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На СБУ розрахунок споживачів за спожиту ЕлЕн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7A6B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2F89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A4B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C36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B509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6EEB7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B451D93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91ABB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2117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518C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C4AF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5B1AB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9402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F4F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1C6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449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847E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28041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На виконання протоколу Антикризового енергетичного штабу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3D71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F8B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1DB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70F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978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146A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4BC7304E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C3590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2118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D91D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8F47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86023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FAF5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2D1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C6DE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0CF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284E" w14:textId="77777777" w:rsidR="00114D72" w:rsidRDefault="00114D72" w:rsidP="00114D7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91F5D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303B99">
              <w:rPr>
                <w:color w:val="000000"/>
                <w:sz w:val="16"/>
                <w:szCs w:val="16"/>
                <w:lang w:val="uk-UA"/>
              </w:rPr>
              <w:t>Потреба у гераторі  КП "Здолбунівводоканал"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0342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D7F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E22A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516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D43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79F9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7BA7987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4FB13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2119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E077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029E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408FD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A0BD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296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58B2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888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1B34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88A82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296C1B">
              <w:rPr>
                <w:color w:val="000000"/>
                <w:sz w:val="16"/>
                <w:szCs w:val="16"/>
                <w:lang w:val="uk-UA"/>
              </w:rPr>
              <w:t>Звітні показники, тепло, вода, житло, дороги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775E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1856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3DC8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17B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B80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B75F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0DB94E9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4E47F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2120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954E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2C1E1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4A7D6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811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A8E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123D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AA5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BE70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8C6CD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303B99">
              <w:rPr>
                <w:color w:val="000000"/>
                <w:sz w:val="16"/>
                <w:szCs w:val="16"/>
                <w:lang w:val="uk-UA"/>
              </w:rPr>
              <w:t>Відновлення енергетичної та комунальної інфраструктури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608A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8591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FA0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6730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8B8E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AEBD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3F78B79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7FC93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2121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5C75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4D22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F710C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A06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FDA8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146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D0A5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408E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74FAB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303B99">
              <w:rPr>
                <w:color w:val="000000"/>
                <w:sz w:val="16"/>
                <w:szCs w:val="16"/>
                <w:lang w:val="uk-UA"/>
              </w:rPr>
              <w:t xml:space="preserve">Голові правління </w:t>
            </w:r>
            <w:r>
              <w:rPr>
                <w:color w:val="000000"/>
                <w:sz w:val="16"/>
                <w:szCs w:val="16"/>
                <w:lang w:val="uk-UA"/>
              </w:rPr>
              <w:t xml:space="preserve">ОСББ по зверненню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22EC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7C5F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0AA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513C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421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3749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A302C84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743E5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2122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523B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35117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AA6EA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2464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F1CF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781A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587B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5B20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A9897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 w:rsidRPr="00315CD2">
              <w:rPr>
                <w:color w:val="000000"/>
                <w:sz w:val="16"/>
                <w:szCs w:val="16"/>
                <w:lang w:val="uk-UA"/>
              </w:rPr>
              <w:t>РОВКП ВКГ "Рівнеоблводоканал" по колективному зверненню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BB03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39FB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2E7F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8F95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31FB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B1E8F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14D72" w:rsidRPr="001813EF" w14:paraId="14014292" w14:textId="77777777" w:rsidTr="00FB59C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89241" w14:textId="77777777" w:rsidR="00114D72" w:rsidRDefault="00114D72" w:rsidP="00114D7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2123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9A56" w14:textId="77777777" w:rsidR="00114D72" w:rsidRDefault="00114D72" w:rsidP="00114D72">
            <w:pPr>
              <w:jc w:val="center"/>
            </w:pPr>
            <w:r w:rsidRPr="002E703E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09D1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7A958" w14:textId="77777777" w:rsidR="00114D72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31.08.2026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3FC1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9E16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A890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9A91" w14:textId="77777777" w:rsidR="00114D72" w:rsidRPr="005E2286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8910" w14:textId="77777777" w:rsidR="00114D72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F033A" w14:textId="77777777" w:rsidR="00114D72" w:rsidRPr="00476991" w:rsidRDefault="00114D72" w:rsidP="00114D72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Лист про відкриття рахунків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AECD" w14:textId="77777777" w:rsidR="00114D72" w:rsidRDefault="00114D72" w:rsidP="00114D72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A313" w14:textId="77777777" w:rsidR="00114D72" w:rsidRPr="00FF26C8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D702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5007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F063" w14:textId="77777777" w:rsidR="00114D72" w:rsidRPr="00CA1E3C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E99F" w14:textId="77777777" w:rsidR="00114D72" w:rsidRPr="001813EF" w:rsidRDefault="00114D72" w:rsidP="00114D72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</w:tbl>
    <w:p w14:paraId="0F638B4C" w14:textId="77777777" w:rsidR="009F6548" w:rsidRPr="00F21FB2" w:rsidRDefault="009F6548" w:rsidP="00455402">
      <w:pPr>
        <w:ind w:right="-142"/>
        <w:rPr>
          <w:b/>
          <w:sz w:val="16"/>
          <w:szCs w:val="16"/>
          <w:lang w:val="uk-UA"/>
        </w:rPr>
      </w:pPr>
    </w:p>
    <w:sectPr w:rsidR="009F6548" w:rsidRPr="00F21FB2" w:rsidSect="005C02D7">
      <w:pgSz w:w="15840" w:h="12240" w:orient="landscape"/>
      <w:pgMar w:top="568" w:right="1098" w:bottom="850" w:left="850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6FAED" w14:textId="77777777" w:rsidR="00FE08CC" w:rsidRDefault="00FE08CC" w:rsidP="00CC7B55">
      <w:r>
        <w:separator/>
      </w:r>
    </w:p>
  </w:endnote>
  <w:endnote w:type="continuationSeparator" w:id="0">
    <w:p w14:paraId="596431D8" w14:textId="77777777" w:rsidR="00FE08CC" w:rsidRDefault="00FE08CC" w:rsidP="00CC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6E9FB" w14:textId="77777777" w:rsidR="00FE08CC" w:rsidRDefault="00FE08CC" w:rsidP="00CC7B55">
      <w:r>
        <w:separator/>
      </w:r>
    </w:p>
  </w:footnote>
  <w:footnote w:type="continuationSeparator" w:id="0">
    <w:p w14:paraId="6A76B637" w14:textId="77777777" w:rsidR="00FE08CC" w:rsidRDefault="00FE08CC" w:rsidP="00CC7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3E4"/>
    <w:rsid w:val="00003AAE"/>
    <w:rsid w:val="0000437A"/>
    <w:rsid w:val="00005A7F"/>
    <w:rsid w:val="00005BD5"/>
    <w:rsid w:val="000064C7"/>
    <w:rsid w:val="00006C71"/>
    <w:rsid w:val="0000744A"/>
    <w:rsid w:val="0001029D"/>
    <w:rsid w:val="00010734"/>
    <w:rsid w:val="0001077F"/>
    <w:rsid w:val="00010F17"/>
    <w:rsid w:val="000110B4"/>
    <w:rsid w:val="000119AD"/>
    <w:rsid w:val="00012D6C"/>
    <w:rsid w:val="000130FB"/>
    <w:rsid w:val="00015158"/>
    <w:rsid w:val="00015347"/>
    <w:rsid w:val="00015A57"/>
    <w:rsid w:val="000168CE"/>
    <w:rsid w:val="00017265"/>
    <w:rsid w:val="000209D1"/>
    <w:rsid w:val="000218BA"/>
    <w:rsid w:val="00021C6C"/>
    <w:rsid w:val="00021F90"/>
    <w:rsid w:val="00023BB2"/>
    <w:rsid w:val="00023BDE"/>
    <w:rsid w:val="00023D87"/>
    <w:rsid w:val="00024FBD"/>
    <w:rsid w:val="00025178"/>
    <w:rsid w:val="00025614"/>
    <w:rsid w:val="000256C8"/>
    <w:rsid w:val="00025810"/>
    <w:rsid w:val="000264C6"/>
    <w:rsid w:val="00026E18"/>
    <w:rsid w:val="00030717"/>
    <w:rsid w:val="00031E1A"/>
    <w:rsid w:val="0003263E"/>
    <w:rsid w:val="00032687"/>
    <w:rsid w:val="0003377B"/>
    <w:rsid w:val="000358DB"/>
    <w:rsid w:val="00035BB1"/>
    <w:rsid w:val="000369ED"/>
    <w:rsid w:val="00036CFF"/>
    <w:rsid w:val="00036E39"/>
    <w:rsid w:val="000377DA"/>
    <w:rsid w:val="00037D8D"/>
    <w:rsid w:val="000405BC"/>
    <w:rsid w:val="000411E7"/>
    <w:rsid w:val="00041A18"/>
    <w:rsid w:val="00041F0A"/>
    <w:rsid w:val="000420E2"/>
    <w:rsid w:val="00042E4F"/>
    <w:rsid w:val="00042E79"/>
    <w:rsid w:val="0004300E"/>
    <w:rsid w:val="00043386"/>
    <w:rsid w:val="00043892"/>
    <w:rsid w:val="000443D1"/>
    <w:rsid w:val="00044A2D"/>
    <w:rsid w:val="0004530E"/>
    <w:rsid w:val="00045349"/>
    <w:rsid w:val="00045AA2"/>
    <w:rsid w:val="00045C73"/>
    <w:rsid w:val="00046D4C"/>
    <w:rsid w:val="00046FF9"/>
    <w:rsid w:val="00047220"/>
    <w:rsid w:val="00050429"/>
    <w:rsid w:val="00050ACE"/>
    <w:rsid w:val="000517A2"/>
    <w:rsid w:val="000518A4"/>
    <w:rsid w:val="00051954"/>
    <w:rsid w:val="00051D37"/>
    <w:rsid w:val="00052266"/>
    <w:rsid w:val="000523F4"/>
    <w:rsid w:val="00052694"/>
    <w:rsid w:val="00052BC6"/>
    <w:rsid w:val="00052C53"/>
    <w:rsid w:val="00053381"/>
    <w:rsid w:val="00053C1D"/>
    <w:rsid w:val="00055A1F"/>
    <w:rsid w:val="000565F0"/>
    <w:rsid w:val="0005669F"/>
    <w:rsid w:val="000570D8"/>
    <w:rsid w:val="00057585"/>
    <w:rsid w:val="00060332"/>
    <w:rsid w:val="0006092B"/>
    <w:rsid w:val="000612EC"/>
    <w:rsid w:val="00061427"/>
    <w:rsid w:val="000658E2"/>
    <w:rsid w:val="000669A5"/>
    <w:rsid w:val="00067924"/>
    <w:rsid w:val="00067D0C"/>
    <w:rsid w:val="00070481"/>
    <w:rsid w:val="0007088B"/>
    <w:rsid w:val="00070EBA"/>
    <w:rsid w:val="00071436"/>
    <w:rsid w:val="000727C5"/>
    <w:rsid w:val="00072E14"/>
    <w:rsid w:val="000733AE"/>
    <w:rsid w:val="00074627"/>
    <w:rsid w:val="0007494B"/>
    <w:rsid w:val="00075420"/>
    <w:rsid w:val="00075B02"/>
    <w:rsid w:val="00075F50"/>
    <w:rsid w:val="000762A9"/>
    <w:rsid w:val="00076971"/>
    <w:rsid w:val="00077C8A"/>
    <w:rsid w:val="00077DDF"/>
    <w:rsid w:val="000807D1"/>
    <w:rsid w:val="00080C7C"/>
    <w:rsid w:val="00081962"/>
    <w:rsid w:val="000820C9"/>
    <w:rsid w:val="000821F2"/>
    <w:rsid w:val="00082451"/>
    <w:rsid w:val="00083113"/>
    <w:rsid w:val="00083C9C"/>
    <w:rsid w:val="00084475"/>
    <w:rsid w:val="00085466"/>
    <w:rsid w:val="00086CD4"/>
    <w:rsid w:val="00086DF0"/>
    <w:rsid w:val="0008796F"/>
    <w:rsid w:val="0009070F"/>
    <w:rsid w:val="000917ED"/>
    <w:rsid w:val="00091D87"/>
    <w:rsid w:val="00093FFD"/>
    <w:rsid w:val="00094118"/>
    <w:rsid w:val="0009487C"/>
    <w:rsid w:val="00094DE5"/>
    <w:rsid w:val="0009511C"/>
    <w:rsid w:val="0009585A"/>
    <w:rsid w:val="00097F5D"/>
    <w:rsid w:val="000A17B4"/>
    <w:rsid w:val="000A213A"/>
    <w:rsid w:val="000A5193"/>
    <w:rsid w:val="000A5501"/>
    <w:rsid w:val="000A644B"/>
    <w:rsid w:val="000A65E0"/>
    <w:rsid w:val="000A685F"/>
    <w:rsid w:val="000A6A96"/>
    <w:rsid w:val="000A6ADF"/>
    <w:rsid w:val="000A7E4B"/>
    <w:rsid w:val="000B00D6"/>
    <w:rsid w:val="000B2B59"/>
    <w:rsid w:val="000B3257"/>
    <w:rsid w:val="000B3B9E"/>
    <w:rsid w:val="000B476B"/>
    <w:rsid w:val="000B5E34"/>
    <w:rsid w:val="000B6EA8"/>
    <w:rsid w:val="000B72A2"/>
    <w:rsid w:val="000B78CD"/>
    <w:rsid w:val="000B7A1B"/>
    <w:rsid w:val="000C013E"/>
    <w:rsid w:val="000C0687"/>
    <w:rsid w:val="000C0FE5"/>
    <w:rsid w:val="000C15B2"/>
    <w:rsid w:val="000C15D6"/>
    <w:rsid w:val="000C2045"/>
    <w:rsid w:val="000C2527"/>
    <w:rsid w:val="000C2FAC"/>
    <w:rsid w:val="000C3301"/>
    <w:rsid w:val="000C39EF"/>
    <w:rsid w:val="000C3C1C"/>
    <w:rsid w:val="000C41F3"/>
    <w:rsid w:val="000C4C5C"/>
    <w:rsid w:val="000C6D2B"/>
    <w:rsid w:val="000C72BC"/>
    <w:rsid w:val="000D123D"/>
    <w:rsid w:val="000D1B7E"/>
    <w:rsid w:val="000D1C1D"/>
    <w:rsid w:val="000D206F"/>
    <w:rsid w:val="000D2164"/>
    <w:rsid w:val="000D2C78"/>
    <w:rsid w:val="000D3378"/>
    <w:rsid w:val="000D363B"/>
    <w:rsid w:val="000D406D"/>
    <w:rsid w:val="000D4A01"/>
    <w:rsid w:val="000D4EB4"/>
    <w:rsid w:val="000D7885"/>
    <w:rsid w:val="000E03E4"/>
    <w:rsid w:val="000E06E7"/>
    <w:rsid w:val="000E077F"/>
    <w:rsid w:val="000E124D"/>
    <w:rsid w:val="000E1E79"/>
    <w:rsid w:val="000E269B"/>
    <w:rsid w:val="000E3297"/>
    <w:rsid w:val="000E32B8"/>
    <w:rsid w:val="000E3368"/>
    <w:rsid w:val="000E4205"/>
    <w:rsid w:val="000E52F9"/>
    <w:rsid w:val="000E79B7"/>
    <w:rsid w:val="000E7DAC"/>
    <w:rsid w:val="000E7FD5"/>
    <w:rsid w:val="000F12C9"/>
    <w:rsid w:val="000F1883"/>
    <w:rsid w:val="000F1EB8"/>
    <w:rsid w:val="000F3E8B"/>
    <w:rsid w:val="000F5518"/>
    <w:rsid w:val="000F5650"/>
    <w:rsid w:val="000F5E19"/>
    <w:rsid w:val="000F5E80"/>
    <w:rsid w:val="000F780B"/>
    <w:rsid w:val="000F7C48"/>
    <w:rsid w:val="000F7D48"/>
    <w:rsid w:val="001000B2"/>
    <w:rsid w:val="0010023A"/>
    <w:rsid w:val="00100C17"/>
    <w:rsid w:val="00100CF3"/>
    <w:rsid w:val="00102359"/>
    <w:rsid w:val="00102DD8"/>
    <w:rsid w:val="00102F71"/>
    <w:rsid w:val="00106017"/>
    <w:rsid w:val="00106674"/>
    <w:rsid w:val="00106982"/>
    <w:rsid w:val="00106D42"/>
    <w:rsid w:val="00107578"/>
    <w:rsid w:val="00107C8B"/>
    <w:rsid w:val="00107D07"/>
    <w:rsid w:val="00110C88"/>
    <w:rsid w:val="00112262"/>
    <w:rsid w:val="00113792"/>
    <w:rsid w:val="00114053"/>
    <w:rsid w:val="00114D72"/>
    <w:rsid w:val="00116762"/>
    <w:rsid w:val="00116957"/>
    <w:rsid w:val="00117630"/>
    <w:rsid w:val="00117761"/>
    <w:rsid w:val="00120D4F"/>
    <w:rsid w:val="001224AE"/>
    <w:rsid w:val="00122C4C"/>
    <w:rsid w:val="00123259"/>
    <w:rsid w:val="00123C4D"/>
    <w:rsid w:val="00125567"/>
    <w:rsid w:val="001256F2"/>
    <w:rsid w:val="00125908"/>
    <w:rsid w:val="00125A8E"/>
    <w:rsid w:val="00126B4D"/>
    <w:rsid w:val="001279D1"/>
    <w:rsid w:val="0013090C"/>
    <w:rsid w:val="00130FD4"/>
    <w:rsid w:val="001311F6"/>
    <w:rsid w:val="00131513"/>
    <w:rsid w:val="001315DF"/>
    <w:rsid w:val="00132626"/>
    <w:rsid w:val="001326BB"/>
    <w:rsid w:val="00132AE7"/>
    <w:rsid w:val="00132FB7"/>
    <w:rsid w:val="00133398"/>
    <w:rsid w:val="00133422"/>
    <w:rsid w:val="001335EE"/>
    <w:rsid w:val="00134615"/>
    <w:rsid w:val="00134BCA"/>
    <w:rsid w:val="00134CB2"/>
    <w:rsid w:val="00135492"/>
    <w:rsid w:val="001375A5"/>
    <w:rsid w:val="001402E5"/>
    <w:rsid w:val="00140522"/>
    <w:rsid w:val="00141162"/>
    <w:rsid w:val="00141225"/>
    <w:rsid w:val="00141859"/>
    <w:rsid w:val="001423D1"/>
    <w:rsid w:val="00142572"/>
    <w:rsid w:val="00142B42"/>
    <w:rsid w:val="001440F1"/>
    <w:rsid w:val="001442A3"/>
    <w:rsid w:val="00145469"/>
    <w:rsid w:val="00145F67"/>
    <w:rsid w:val="00146A1F"/>
    <w:rsid w:val="00146AB8"/>
    <w:rsid w:val="00146E73"/>
    <w:rsid w:val="00150B74"/>
    <w:rsid w:val="00151753"/>
    <w:rsid w:val="00152466"/>
    <w:rsid w:val="001537A7"/>
    <w:rsid w:val="001554E9"/>
    <w:rsid w:val="00155E29"/>
    <w:rsid w:val="0015606F"/>
    <w:rsid w:val="00156D16"/>
    <w:rsid w:val="001576F9"/>
    <w:rsid w:val="0016097C"/>
    <w:rsid w:val="00160DB1"/>
    <w:rsid w:val="00160DC7"/>
    <w:rsid w:val="00161568"/>
    <w:rsid w:val="00161859"/>
    <w:rsid w:val="001619F5"/>
    <w:rsid w:val="00161CEF"/>
    <w:rsid w:val="00162444"/>
    <w:rsid w:val="0016317C"/>
    <w:rsid w:val="00163D6E"/>
    <w:rsid w:val="00164FEB"/>
    <w:rsid w:val="001661ED"/>
    <w:rsid w:val="001707A7"/>
    <w:rsid w:val="0017104A"/>
    <w:rsid w:val="00171176"/>
    <w:rsid w:val="001716C0"/>
    <w:rsid w:val="00171BB1"/>
    <w:rsid w:val="00172971"/>
    <w:rsid w:val="00172E47"/>
    <w:rsid w:val="00173BE6"/>
    <w:rsid w:val="00173C6E"/>
    <w:rsid w:val="00174361"/>
    <w:rsid w:val="00175762"/>
    <w:rsid w:val="00175B89"/>
    <w:rsid w:val="001764E0"/>
    <w:rsid w:val="0017672C"/>
    <w:rsid w:val="00176E2A"/>
    <w:rsid w:val="0018046D"/>
    <w:rsid w:val="001813EF"/>
    <w:rsid w:val="001819FB"/>
    <w:rsid w:val="00182589"/>
    <w:rsid w:val="00182AD6"/>
    <w:rsid w:val="00182BB9"/>
    <w:rsid w:val="0018302B"/>
    <w:rsid w:val="001836FF"/>
    <w:rsid w:val="00183785"/>
    <w:rsid w:val="00183DC4"/>
    <w:rsid w:val="00183F89"/>
    <w:rsid w:val="0018408C"/>
    <w:rsid w:val="001840B4"/>
    <w:rsid w:val="00184A96"/>
    <w:rsid w:val="001850B3"/>
    <w:rsid w:val="00185FB2"/>
    <w:rsid w:val="0018604C"/>
    <w:rsid w:val="00186A28"/>
    <w:rsid w:val="00187612"/>
    <w:rsid w:val="00187DD3"/>
    <w:rsid w:val="001907FC"/>
    <w:rsid w:val="00191390"/>
    <w:rsid w:val="00193229"/>
    <w:rsid w:val="0019421B"/>
    <w:rsid w:val="00194D00"/>
    <w:rsid w:val="0019523C"/>
    <w:rsid w:val="001954B5"/>
    <w:rsid w:val="00195BF0"/>
    <w:rsid w:val="0019632D"/>
    <w:rsid w:val="00196580"/>
    <w:rsid w:val="00197514"/>
    <w:rsid w:val="00197EB8"/>
    <w:rsid w:val="001A05BF"/>
    <w:rsid w:val="001A079F"/>
    <w:rsid w:val="001A3B5D"/>
    <w:rsid w:val="001A4200"/>
    <w:rsid w:val="001A442B"/>
    <w:rsid w:val="001A481C"/>
    <w:rsid w:val="001A5A1D"/>
    <w:rsid w:val="001A5F8A"/>
    <w:rsid w:val="001A61F4"/>
    <w:rsid w:val="001A756F"/>
    <w:rsid w:val="001A78B0"/>
    <w:rsid w:val="001A7937"/>
    <w:rsid w:val="001A7B8A"/>
    <w:rsid w:val="001A7DE4"/>
    <w:rsid w:val="001B025F"/>
    <w:rsid w:val="001B03DC"/>
    <w:rsid w:val="001B14C3"/>
    <w:rsid w:val="001B197C"/>
    <w:rsid w:val="001B243A"/>
    <w:rsid w:val="001B3275"/>
    <w:rsid w:val="001B402A"/>
    <w:rsid w:val="001B42E7"/>
    <w:rsid w:val="001B7052"/>
    <w:rsid w:val="001B7A91"/>
    <w:rsid w:val="001C181C"/>
    <w:rsid w:val="001C1FD2"/>
    <w:rsid w:val="001C36E1"/>
    <w:rsid w:val="001C3C95"/>
    <w:rsid w:val="001C3F1D"/>
    <w:rsid w:val="001C43EC"/>
    <w:rsid w:val="001C510C"/>
    <w:rsid w:val="001C55E5"/>
    <w:rsid w:val="001C5E9F"/>
    <w:rsid w:val="001C60E0"/>
    <w:rsid w:val="001D0733"/>
    <w:rsid w:val="001D07EE"/>
    <w:rsid w:val="001D08A8"/>
    <w:rsid w:val="001D2513"/>
    <w:rsid w:val="001D25F7"/>
    <w:rsid w:val="001D2A2C"/>
    <w:rsid w:val="001D2D24"/>
    <w:rsid w:val="001D2EAC"/>
    <w:rsid w:val="001D2F41"/>
    <w:rsid w:val="001D312E"/>
    <w:rsid w:val="001D49EB"/>
    <w:rsid w:val="001D507F"/>
    <w:rsid w:val="001D60AB"/>
    <w:rsid w:val="001D61C5"/>
    <w:rsid w:val="001D6B94"/>
    <w:rsid w:val="001E1051"/>
    <w:rsid w:val="001E23B5"/>
    <w:rsid w:val="001E24E0"/>
    <w:rsid w:val="001E3193"/>
    <w:rsid w:val="001E3A80"/>
    <w:rsid w:val="001E6C80"/>
    <w:rsid w:val="001E7BE2"/>
    <w:rsid w:val="001F04C3"/>
    <w:rsid w:val="001F05D4"/>
    <w:rsid w:val="001F0663"/>
    <w:rsid w:val="001F149D"/>
    <w:rsid w:val="001F229A"/>
    <w:rsid w:val="001F256B"/>
    <w:rsid w:val="001F2AB7"/>
    <w:rsid w:val="001F303D"/>
    <w:rsid w:val="001F40F2"/>
    <w:rsid w:val="00200B61"/>
    <w:rsid w:val="00200FE6"/>
    <w:rsid w:val="0020181F"/>
    <w:rsid w:val="00202A42"/>
    <w:rsid w:val="00204650"/>
    <w:rsid w:val="00204C76"/>
    <w:rsid w:val="002055FA"/>
    <w:rsid w:val="00205CEC"/>
    <w:rsid w:val="00205EFD"/>
    <w:rsid w:val="00207AED"/>
    <w:rsid w:val="00207CD0"/>
    <w:rsid w:val="002106BD"/>
    <w:rsid w:val="00210939"/>
    <w:rsid w:val="00210D10"/>
    <w:rsid w:val="0021152F"/>
    <w:rsid w:val="002118D8"/>
    <w:rsid w:val="0021191C"/>
    <w:rsid w:val="002122F1"/>
    <w:rsid w:val="00212800"/>
    <w:rsid w:val="002144B8"/>
    <w:rsid w:val="00214740"/>
    <w:rsid w:val="00214FBA"/>
    <w:rsid w:val="00215930"/>
    <w:rsid w:val="00215EBD"/>
    <w:rsid w:val="00215F45"/>
    <w:rsid w:val="0021778F"/>
    <w:rsid w:val="00217FA3"/>
    <w:rsid w:val="002200BF"/>
    <w:rsid w:val="00220763"/>
    <w:rsid w:val="00221B9E"/>
    <w:rsid w:val="00221E0F"/>
    <w:rsid w:val="00221F3A"/>
    <w:rsid w:val="00222A51"/>
    <w:rsid w:val="00223106"/>
    <w:rsid w:val="00223647"/>
    <w:rsid w:val="00223A12"/>
    <w:rsid w:val="00223E07"/>
    <w:rsid w:val="00224719"/>
    <w:rsid w:val="00225180"/>
    <w:rsid w:val="002268F9"/>
    <w:rsid w:val="00226913"/>
    <w:rsid w:val="002269C9"/>
    <w:rsid w:val="00226CE0"/>
    <w:rsid w:val="00231E41"/>
    <w:rsid w:val="00232B37"/>
    <w:rsid w:val="00233E2E"/>
    <w:rsid w:val="00235111"/>
    <w:rsid w:val="00235CEF"/>
    <w:rsid w:val="002377BE"/>
    <w:rsid w:val="0024127F"/>
    <w:rsid w:val="00242200"/>
    <w:rsid w:val="002433A5"/>
    <w:rsid w:val="00243812"/>
    <w:rsid w:val="0024474D"/>
    <w:rsid w:val="002454D9"/>
    <w:rsid w:val="0024699D"/>
    <w:rsid w:val="00246B26"/>
    <w:rsid w:val="00246ED7"/>
    <w:rsid w:val="00247294"/>
    <w:rsid w:val="00247705"/>
    <w:rsid w:val="00247F6E"/>
    <w:rsid w:val="00250206"/>
    <w:rsid w:val="00250EDB"/>
    <w:rsid w:val="0025219F"/>
    <w:rsid w:val="00253055"/>
    <w:rsid w:val="00253278"/>
    <w:rsid w:val="00253683"/>
    <w:rsid w:val="0025443F"/>
    <w:rsid w:val="00254601"/>
    <w:rsid w:val="002573C9"/>
    <w:rsid w:val="0025753A"/>
    <w:rsid w:val="00257AE1"/>
    <w:rsid w:val="00261B66"/>
    <w:rsid w:val="00262618"/>
    <w:rsid w:val="002634BC"/>
    <w:rsid w:val="00264DC4"/>
    <w:rsid w:val="00267B49"/>
    <w:rsid w:val="00267F05"/>
    <w:rsid w:val="002705A2"/>
    <w:rsid w:val="00270DAE"/>
    <w:rsid w:val="00273A02"/>
    <w:rsid w:val="00273C4B"/>
    <w:rsid w:val="0027443D"/>
    <w:rsid w:val="00276550"/>
    <w:rsid w:val="00276566"/>
    <w:rsid w:val="00277F44"/>
    <w:rsid w:val="00281C2C"/>
    <w:rsid w:val="00286655"/>
    <w:rsid w:val="002868E0"/>
    <w:rsid w:val="00286B7A"/>
    <w:rsid w:val="00294D7F"/>
    <w:rsid w:val="00294FFB"/>
    <w:rsid w:val="00295C09"/>
    <w:rsid w:val="00295CE5"/>
    <w:rsid w:val="00296007"/>
    <w:rsid w:val="002964D5"/>
    <w:rsid w:val="00296616"/>
    <w:rsid w:val="00296B25"/>
    <w:rsid w:val="00296C1B"/>
    <w:rsid w:val="002975CF"/>
    <w:rsid w:val="002A008D"/>
    <w:rsid w:val="002A152A"/>
    <w:rsid w:val="002A3C7C"/>
    <w:rsid w:val="002A3DF6"/>
    <w:rsid w:val="002A40EC"/>
    <w:rsid w:val="002A4BBB"/>
    <w:rsid w:val="002A50BA"/>
    <w:rsid w:val="002A5DA8"/>
    <w:rsid w:val="002A5EB0"/>
    <w:rsid w:val="002A62C7"/>
    <w:rsid w:val="002A7855"/>
    <w:rsid w:val="002B0918"/>
    <w:rsid w:val="002B23B6"/>
    <w:rsid w:val="002B383C"/>
    <w:rsid w:val="002B45B7"/>
    <w:rsid w:val="002B472A"/>
    <w:rsid w:val="002B545B"/>
    <w:rsid w:val="002B5853"/>
    <w:rsid w:val="002B6D10"/>
    <w:rsid w:val="002B7C65"/>
    <w:rsid w:val="002B7F7F"/>
    <w:rsid w:val="002C037B"/>
    <w:rsid w:val="002C0859"/>
    <w:rsid w:val="002C0B86"/>
    <w:rsid w:val="002C1E0B"/>
    <w:rsid w:val="002C4373"/>
    <w:rsid w:val="002D11DC"/>
    <w:rsid w:val="002D13E0"/>
    <w:rsid w:val="002D252A"/>
    <w:rsid w:val="002D444C"/>
    <w:rsid w:val="002D467C"/>
    <w:rsid w:val="002D5720"/>
    <w:rsid w:val="002D6087"/>
    <w:rsid w:val="002D6148"/>
    <w:rsid w:val="002D6177"/>
    <w:rsid w:val="002D6DB7"/>
    <w:rsid w:val="002D759B"/>
    <w:rsid w:val="002D7E3C"/>
    <w:rsid w:val="002E0179"/>
    <w:rsid w:val="002E09EC"/>
    <w:rsid w:val="002E16CF"/>
    <w:rsid w:val="002E19DB"/>
    <w:rsid w:val="002E2C00"/>
    <w:rsid w:val="002E4009"/>
    <w:rsid w:val="002E44D9"/>
    <w:rsid w:val="002E483E"/>
    <w:rsid w:val="002E4B07"/>
    <w:rsid w:val="002E53AB"/>
    <w:rsid w:val="002E5495"/>
    <w:rsid w:val="002E5865"/>
    <w:rsid w:val="002E6060"/>
    <w:rsid w:val="002E64E6"/>
    <w:rsid w:val="002E6D2F"/>
    <w:rsid w:val="002E746F"/>
    <w:rsid w:val="002F02E6"/>
    <w:rsid w:val="002F05E8"/>
    <w:rsid w:val="002F0C52"/>
    <w:rsid w:val="002F3028"/>
    <w:rsid w:val="002F3207"/>
    <w:rsid w:val="002F3748"/>
    <w:rsid w:val="002F3ACC"/>
    <w:rsid w:val="002F4A07"/>
    <w:rsid w:val="002F4E60"/>
    <w:rsid w:val="002F5392"/>
    <w:rsid w:val="002F5600"/>
    <w:rsid w:val="002F7470"/>
    <w:rsid w:val="002F7B4D"/>
    <w:rsid w:val="00300EFE"/>
    <w:rsid w:val="00302C18"/>
    <w:rsid w:val="00302D49"/>
    <w:rsid w:val="00302FCD"/>
    <w:rsid w:val="0030324C"/>
    <w:rsid w:val="00303860"/>
    <w:rsid w:val="00303B99"/>
    <w:rsid w:val="00303F40"/>
    <w:rsid w:val="00304CEC"/>
    <w:rsid w:val="0030592D"/>
    <w:rsid w:val="00306F96"/>
    <w:rsid w:val="0030790D"/>
    <w:rsid w:val="00311874"/>
    <w:rsid w:val="00311B9E"/>
    <w:rsid w:val="0031235A"/>
    <w:rsid w:val="003133D5"/>
    <w:rsid w:val="00313930"/>
    <w:rsid w:val="003142D8"/>
    <w:rsid w:val="00314594"/>
    <w:rsid w:val="00314756"/>
    <w:rsid w:val="003147BB"/>
    <w:rsid w:val="00314EE2"/>
    <w:rsid w:val="0031550C"/>
    <w:rsid w:val="00315CD2"/>
    <w:rsid w:val="00316FA7"/>
    <w:rsid w:val="003175B4"/>
    <w:rsid w:val="003207E1"/>
    <w:rsid w:val="00321D37"/>
    <w:rsid w:val="00323A3B"/>
    <w:rsid w:val="00324113"/>
    <w:rsid w:val="00326CA5"/>
    <w:rsid w:val="00326CC1"/>
    <w:rsid w:val="00326D6D"/>
    <w:rsid w:val="003272B9"/>
    <w:rsid w:val="0033085E"/>
    <w:rsid w:val="003310AC"/>
    <w:rsid w:val="00331D9F"/>
    <w:rsid w:val="00332730"/>
    <w:rsid w:val="00332D11"/>
    <w:rsid w:val="00334766"/>
    <w:rsid w:val="00334F3B"/>
    <w:rsid w:val="00335135"/>
    <w:rsid w:val="00335D37"/>
    <w:rsid w:val="00336B07"/>
    <w:rsid w:val="0033724A"/>
    <w:rsid w:val="00337583"/>
    <w:rsid w:val="00337BD7"/>
    <w:rsid w:val="00337E81"/>
    <w:rsid w:val="00341CAF"/>
    <w:rsid w:val="00341E39"/>
    <w:rsid w:val="0034276C"/>
    <w:rsid w:val="003431CC"/>
    <w:rsid w:val="00343E4B"/>
    <w:rsid w:val="00343FCB"/>
    <w:rsid w:val="00344078"/>
    <w:rsid w:val="0034462A"/>
    <w:rsid w:val="0034581A"/>
    <w:rsid w:val="00345948"/>
    <w:rsid w:val="00345A66"/>
    <w:rsid w:val="00345AB7"/>
    <w:rsid w:val="0034680D"/>
    <w:rsid w:val="00346828"/>
    <w:rsid w:val="00346E8B"/>
    <w:rsid w:val="00350714"/>
    <w:rsid w:val="003519DC"/>
    <w:rsid w:val="00351F01"/>
    <w:rsid w:val="00353838"/>
    <w:rsid w:val="0035477B"/>
    <w:rsid w:val="00355799"/>
    <w:rsid w:val="0035752C"/>
    <w:rsid w:val="00357967"/>
    <w:rsid w:val="00361438"/>
    <w:rsid w:val="0036253A"/>
    <w:rsid w:val="00363525"/>
    <w:rsid w:val="003649EF"/>
    <w:rsid w:val="00364B34"/>
    <w:rsid w:val="00365921"/>
    <w:rsid w:val="00366A62"/>
    <w:rsid w:val="00371859"/>
    <w:rsid w:val="0037199A"/>
    <w:rsid w:val="00371E5E"/>
    <w:rsid w:val="003726AA"/>
    <w:rsid w:val="00372AF5"/>
    <w:rsid w:val="00372F72"/>
    <w:rsid w:val="00373022"/>
    <w:rsid w:val="003734FE"/>
    <w:rsid w:val="0037404C"/>
    <w:rsid w:val="0037569D"/>
    <w:rsid w:val="003770DC"/>
    <w:rsid w:val="003776E6"/>
    <w:rsid w:val="0038225F"/>
    <w:rsid w:val="0038346B"/>
    <w:rsid w:val="00383482"/>
    <w:rsid w:val="0038435F"/>
    <w:rsid w:val="0038539F"/>
    <w:rsid w:val="00385913"/>
    <w:rsid w:val="00386163"/>
    <w:rsid w:val="0038726B"/>
    <w:rsid w:val="00387EFB"/>
    <w:rsid w:val="00390DA6"/>
    <w:rsid w:val="00391C3D"/>
    <w:rsid w:val="00392722"/>
    <w:rsid w:val="00393727"/>
    <w:rsid w:val="003967E8"/>
    <w:rsid w:val="0039688E"/>
    <w:rsid w:val="00396C5F"/>
    <w:rsid w:val="00397D09"/>
    <w:rsid w:val="00397EB6"/>
    <w:rsid w:val="003A0518"/>
    <w:rsid w:val="003A1D16"/>
    <w:rsid w:val="003A2160"/>
    <w:rsid w:val="003A27A0"/>
    <w:rsid w:val="003A29F0"/>
    <w:rsid w:val="003A6812"/>
    <w:rsid w:val="003A7196"/>
    <w:rsid w:val="003A721A"/>
    <w:rsid w:val="003A7408"/>
    <w:rsid w:val="003A7C2B"/>
    <w:rsid w:val="003B0B43"/>
    <w:rsid w:val="003B15C1"/>
    <w:rsid w:val="003B18AE"/>
    <w:rsid w:val="003B3940"/>
    <w:rsid w:val="003B3F25"/>
    <w:rsid w:val="003B3F3C"/>
    <w:rsid w:val="003B4517"/>
    <w:rsid w:val="003B4C42"/>
    <w:rsid w:val="003B6B04"/>
    <w:rsid w:val="003B7598"/>
    <w:rsid w:val="003B76A5"/>
    <w:rsid w:val="003B76DB"/>
    <w:rsid w:val="003C0023"/>
    <w:rsid w:val="003C09E3"/>
    <w:rsid w:val="003C127C"/>
    <w:rsid w:val="003C1286"/>
    <w:rsid w:val="003C2FFA"/>
    <w:rsid w:val="003C3D10"/>
    <w:rsid w:val="003C3D59"/>
    <w:rsid w:val="003C3F43"/>
    <w:rsid w:val="003C563E"/>
    <w:rsid w:val="003C5C8B"/>
    <w:rsid w:val="003C6684"/>
    <w:rsid w:val="003C7C15"/>
    <w:rsid w:val="003D2931"/>
    <w:rsid w:val="003D2D68"/>
    <w:rsid w:val="003D3B00"/>
    <w:rsid w:val="003D420D"/>
    <w:rsid w:val="003D5AFF"/>
    <w:rsid w:val="003D5DB9"/>
    <w:rsid w:val="003D617A"/>
    <w:rsid w:val="003D71EC"/>
    <w:rsid w:val="003D734D"/>
    <w:rsid w:val="003D752B"/>
    <w:rsid w:val="003D78FA"/>
    <w:rsid w:val="003E00DC"/>
    <w:rsid w:val="003E217D"/>
    <w:rsid w:val="003E24C1"/>
    <w:rsid w:val="003E354E"/>
    <w:rsid w:val="003E399C"/>
    <w:rsid w:val="003E3B8C"/>
    <w:rsid w:val="003E4891"/>
    <w:rsid w:val="003E6165"/>
    <w:rsid w:val="003E6AEC"/>
    <w:rsid w:val="003E7A2B"/>
    <w:rsid w:val="003F0017"/>
    <w:rsid w:val="003F05DD"/>
    <w:rsid w:val="003F075A"/>
    <w:rsid w:val="003F096C"/>
    <w:rsid w:val="003F243B"/>
    <w:rsid w:val="003F35E7"/>
    <w:rsid w:val="003F4C46"/>
    <w:rsid w:val="003F5621"/>
    <w:rsid w:val="003F6822"/>
    <w:rsid w:val="003F70A7"/>
    <w:rsid w:val="003F714C"/>
    <w:rsid w:val="003F747D"/>
    <w:rsid w:val="00400516"/>
    <w:rsid w:val="00401578"/>
    <w:rsid w:val="0040383F"/>
    <w:rsid w:val="00404586"/>
    <w:rsid w:val="004055D9"/>
    <w:rsid w:val="0040592D"/>
    <w:rsid w:val="00405E43"/>
    <w:rsid w:val="004068E8"/>
    <w:rsid w:val="00406F75"/>
    <w:rsid w:val="00410040"/>
    <w:rsid w:val="00411C08"/>
    <w:rsid w:val="00412AE3"/>
    <w:rsid w:val="00412D28"/>
    <w:rsid w:val="00412D36"/>
    <w:rsid w:val="00413625"/>
    <w:rsid w:val="00413CC4"/>
    <w:rsid w:val="00415165"/>
    <w:rsid w:val="0041549F"/>
    <w:rsid w:val="004167C4"/>
    <w:rsid w:val="00416BF0"/>
    <w:rsid w:val="00416F8F"/>
    <w:rsid w:val="004179D3"/>
    <w:rsid w:val="00420432"/>
    <w:rsid w:val="00420553"/>
    <w:rsid w:val="00420591"/>
    <w:rsid w:val="00420F3F"/>
    <w:rsid w:val="004215C9"/>
    <w:rsid w:val="00422004"/>
    <w:rsid w:val="00422F3A"/>
    <w:rsid w:val="00423EF5"/>
    <w:rsid w:val="00424132"/>
    <w:rsid w:val="00425FA8"/>
    <w:rsid w:val="00427243"/>
    <w:rsid w:val="00427D7D"/>
    <w:rsid w:val="00427DA3"/>
    <w:rsid w:val="0043005C"/>
    <w:rsid w:val="004304FE"/>
    <w:rsid w:val="0043358B"/>
    <w:rsid w:val="00433724"/>
    <w:rsid w:val="00434934"/>
    <w:rsid w:val="00434EF9"/>
    <w:rsid w:val="00435092"/>
    <w:rsid w:val="00435BD8"/>
    <w:rsid w:val="00441A33"/>
    <w:rsid w:val="00441B8D"/>
    <w:rsid w:val="004420A2"/>
    <w:rsid w:val="0044226F"/>
    <w:rsid w:val="0044235E"/>
    <w:rsid w:val="00442944"/>
    <w:rsid w:val="0044325E"/>
    <w:rsid w:val="00443ABC"/>
    <w:rsid w:val="00443D97"/>
    <w:rsid w:val="004441CF"/>
    <w:rsid w:val="004442BE"/>
    <w:rsid w:val="00445FC5"/>
    <w:rsid w:val="0044688A"/>
    <w:rsid w:val="004476D0"/>
    <w:rsid w:val="0045001C"/>
    <w:rsid w:val="0045044D"/>
    <w:rsid w:val="00450E6A"/>
    <w:rsid w:val="00452978"/>
    <w:rsid w:val="004529A6"/>
    <w:rsid w:val="00455402"/>
    <w:rsid w:val="004557FC"/>
    <w:rsid w:val="00456E38"/>
    <w:rsid w:val="00460119"/>
    <w:rsid w:val="004609BB"/>
    <w:rsid w:val="00462200"/>
    <w:rsid w:val="0046320C"/>
    <w:rsid w:val="00464742"/>
    <w:rsid w:val="00464813"/>
    <w:rsid w:val="00464992"/>
    <w:rsid w:val="00464A54"/>
    <w:rsid w:val="00465A2E"/>
    <w:rsid w:val="004666BB"/>
    <w:rsid w:val="00466C8F"/>
    <w:rsid w:val="00467218"/>
    <w:rsid w:val="0047116E"/>
    <w:rsid w:val="004739AF"/>
    <w:rsid w:val="004740DA"/>
    <w:rsid w:val="00474122"/>
    <w:rsid w:val="004743EC"/>
    <w:rsid w:val="004747AD"/>
    <w:rsid w:val="00474ECE"/>
    <w:rsid w:val="004756E2"/>
    <w:rsid w:val="00476991"/>
    <w:rsid w:val="00476DFC"/>
    <w:rsid w:val="004803E1"/>
    <w:rsid w:val="0048074E"/>
    <w:rsid w:val="004815B0"/>
    <w:rsid w:val="00481696"/>
    <w:rsid w:val="0048227F"/>
    <w:rsid w:val="00482F6B"/>
    <w:rsid w:val="00486172"/>
    <w:rsid w:val="0049011F"/>
    <w:rsid w:val="00491195"/>
    <w:rsid w:val="004919A2"/>
    <w:rsid w:val="00491B0C"/>
    <w:rsid w:val="00491DBB"/>
    <w:rsid w:val="004949E6"/>
    <w:rsid w:val="00494FF5"/>
    <w:rsid w:val="00495028"/>
    <w:rsid w:val="004955A6"/>
    <w:rsid w:val="0049609B"/>
    <w:rsid w:val="0049674A"/>
    <w:rsid w:val="004A05FD"/>
    <w:rsid w:val="004A0A81"/>
    <w:rsid w:val="004A0F77"/>
    <w:rsid w:val="004A1237"/>
    <w:rsid w:val="004A1640"/>
    <w:rsid w:val="004A1E86"/>
    <w:rsid w:val="004A2192"/>
    <w:rsid w:val="004A232C"/>
    <w:rsid w:val="004A292F"/>
    <w:rsid w:val="004A2FD8"/>
    <w:rsid w:val="004A3F47"/>
    <w:rsid w:val="004A4BE1"/>
    <w:rsid w:val="004A5579"/>
    <w:rsid w:val="004A59F8"/>
    <w:rsid w:val="004A5C51"/>
    <w:rsid w:val="004A5CA3"/>
    <w:rsid w:val="004A670C"/>
    <w:rsid w:val="004A6C5D"/>
    <w:rsid w:val="004A6E9D"/>
    <w:rsid w:val="004A6FAD"/>
    <w:rsid w:val="004A7307"/>
    <w:rsid w:val="004A7DC2"/>
    <w:rsid w:val="004B1144"/>
    <w:rsid w:val="004B1EEF"/>
    <w:rsid w:val="004B40E2"/>
    <w:rsid w:val="004B4170"/>
    <w:rsid w:val="004B468D"/>
    <w:rsid w:val="004B4D4B"/>
    <w:rsid w:val="004B6C65"/>
    <w:rsid w:val="004B72FF"/>
    <w:rsid w:val="004B7E78"/>
    <w:rsid w:val="004C0911"/>
    <w:rsid w:val="004C1512"/>
    <w:rsid w:val="004C1E9E"/>
    <w:rsid w:val="004C1F78"/>
    <w:rsid w:val="004C423F"/>
    <w:rsid w:val="004C51BA"/>
    <w:rsid w:val="004C661D"/>
    <w:rsid w:val="004C739B"/>
    <w:rsid w:val="004D103E"/>
    <w:rsid w:val="004D1D95"/>
    <w:rsid w:val="004D392D"/>
    <w:rsid w:val="004D3B78"/>
    <w:rsid w:val="004D6C03"/>
    <w:rsid w:val="004D7092"/>
    <w:rsid w:val="004D79C7"/>
    <w:rsid w:val="004D7B0D"/>
    <w:rsid w:val="004E0898"/>
    <w:rsid w:val="004E2201"/>
    <w:rsid w:val="004E341D"/>
    <w:rsid w:val="004E5909"/>
    <w:rsid w:val="004E5E74"/>
    <w:rsid w:val="004E62D2"/>
    <w:rsid w:val="004E6935"/>
    <w:rsid w:val="004F1EB6"/>
    <w:rsid w:val="004F25B7"/>
    <w:rsid w:val="004F27C7"/>
    <w:rsid w:val="004F32C2"/>
    <w:rsid w:val="004F40EC"/>
    <w:rsid w:val="004F42E9"/>
    <w:rsid w:val="004F461D"/>
    <w:rsid w:val="004F5070"/>
    <w:rsid w:val="004F637B"/>
    <w:rsid w:val="004F7DF8"/>
    <w:rsid w:val="005003C7"/>
    <w:rsid w:val="0050060A"/>
    <w:rsid w:val="00500DF1"/>
    <w:rsid w:val="005021D3"/>
    <w:rsid w:val="005026F1"/>
    <w:rsid w:val="005027CD"/>
    <w:rsid w:val="00502C1E"/>
    <w:rsid w:val="00503BCB"/>
    <w:rsid w:val="00505391"/>
    <w:rsid w:val="00505732"/>
    <w:rsid w:val="00505D34"/>
    <w:rsid w:val="005064CD"/>
    <w:rsid w:val="00507AD1"/>
    <w:rsid w:val="00510AF7"/>
    <w:rsid w:val="00510BC8"/>
    <w:rsid w:val="005112F3"/>
    <w:rsid w:val="005117DB"/>
    <w:rsid w:val="005125C4"/>
    <w:rsid w:val="00513542"/>
    <w:rsid w:val="0051375C"/>
    <w:rsid w:val="005145ED"/>
    <w:rsid w:val="00514C44"/>
    <w:rsid w:val="00514CC0"/>
    <w:rsid w:val="00516584"/>
    <w:rsid w:val="00516EEB"/>
    <w:rsid w:val="00517E73"/>
    <w:rsid w:val="00520654"/>
    <w:rsid w:val="0052076C"/>
    <w:rsid w:val="00521117"/>
    <w:rsid w:val="00521A6D"/>
    <w:rsid w:val="00522150"/>
    <w:rsid w:val="005222D9"/>
    <w:rsid w:val="005236B8"/>
    <w:rsid w:val="00523B1F"/>
    <w:rsid w:val="005240AF"/>
    <w:rsid w:val="00524177"/>
    <w:rsid w:val="0052426B"/>
    <w:rsid w:val="00524657"/>
    <w:rsid w:val="00524789"/>
    <w:rsid w:val="00526089"/>
    <w:rsid w:val="00526185"/>
    <w:rsid w:val="00526741"/>
    <w:rsid w:val="00526837"/>
    <w:rsid w:val="00527E8B"/>
    <w:rsid w:val="00531514"/>
    <w:rsid w:val="00531EAA"/>
    <w:rsid w:val="00533E8C"/>
    <w:rsid w:val="00533ED3"/>
    <w:rsid w:val="00534DB0"/>
    <w:rsid w:val="00534E99"/>
    <w:rsid w:val="00535863"/>
    <w:rsid w:val="00535CF9"/>
    <w:rsid w:val="00535ECC"/>
    <w:rsid w:val="00536158"/>
    <w:rsid w:val="0053619E"/>
    <w:rsid w:val="00536C16"/>
    <w:rsid w:val="00536ED7"/>
    <w:rsid w:val="0054060D"/>
    <w:rsid w:val="005420F0"/>
    <w:rsid w:val="00542349"/>
    <w:rsid w:val="0054325B"/>
    <w:rsid w:val="00545563"/>
    <w:rsid w:val="00545CF8"/>
    <w:rsid w:val="00546607"/>
    <w:rsid w:val="005468A3"/>
    <w:rsid w:val="0054773B"/>
    <w:rsid w:val="00550461"/>
    <w:rsid w:val="00550A2B"/>
    <w:rsid w:val="00550D9C"/>
    <w:rsid w:val="00553AA4"/>
    <w:rsid w:val="00556A15"/>
    <w:rsid w:val="005601BF"/>
    <w:rsid w:val="00560E33"/>
    <w:rsid w:val="00561339"/>
    <w:rsid w:val="005613C7"/>
    <w:rsid w:val="00561A3E"/>
    <w:rsid w:val="00562390"/>
    <w:rsid w:val="0056622A"/>
    <w:rsid w:val="00570037"/>
    <w:rsid w:val="0057010F"/>
    <w:rsid w:val="005702D4"/>
    <w:rsid w:val="005721B6"/>
    <w:rsid w:val="00573311"/>
    <w:rsid w:val="0057412A"/>
    <w:rsid w:val="00574D3E"/>
    <w:rsid w:val="00581ECA"/>
    <w:rsid w:val="00582F19"/>
    <w:rsid w:val="00585043"/>
    <w:rsid w:val="005855BC"/>
    <w:rsid w:val="005858B3"/>
    <w:rsid w:val="005860D8"/>
    <w:rsid w:val="00586C31"/>
    <w:rsid w:val="00590168"/>
    <w:rsid w:val="005903FD"/>
    <w:rsid w:val="00590DD0"/>
    <w:rsid w:val="00591B78"/>
    <w:rsid w:val="00593EB5"/>
    <w:rsid w:val="0059487E"/>
    <w:rsid w:val="00596C6B"/>
    <w:rsid w:val="00596DD8"/>
    <w:rsid w:val="00596F53"/>
    <w:rsid w:val="00597B4B"/>
    <w:rsid w:val="005A0BE3"/>
    <w:rsid w:val="005A0DBA"/>
    <w:rsid w:val="005A13C8"/>
    <w:rsid w:val="005A1A57"/>
    <w:rsid w:val="005A3506"/>
    <w:rsid w:val="005A3767"/>
    <w:rsid w:val="005A3E02"/>
    <w:rsid w:val="005A3FB6"/>
    <w:rsid w:val="005A42FF"/>
    <w:rsid w:val="005A4B71"/>
    <w:rsid w:val="005A546F"/>
    <w:rsid w:val="005B0C40"/>
    <w:rsid w:val="005B1B04"/>
    <w:rsid w:val="005B3351"/>
    <w:rsid w:val="005B38F9"/>
    <w:rsid w:val="005B3D21"/>
    <w:rsid w:val="005B4B89"/>
    <w:rsid w:val="005B4FAD"/>
    <w:rsid w:val="005B501C"/>
    <w:rsid w:val="005B616F"/>
    <w:rsid w:val="005B6633"/>
    <w:rsid w:val="005B7316"/>
    <w:rsid w:val="005B78EB"/>
    <w:rsid w:val="005C02D7"/>
    <w:rsid w:val="005C0BD0"/>
    <w:rsid w:val="005C0F70"/>
    <w:rsid w:val="005C135F"/>
    <w:rsid w:val="005C2247"/>
    <w:rsid w:val="005C2597"/>
    <w:rsid w:val="005C2950"/>
    <w:rsid w:val="005C34F3"/>
    <w:rsid w:val="005C3A32"/>
    <w:rsid w:val="005C44EA"/>
    <w:rsid w:val="005C5BD4"/>
    <w:rsid w:val="005C64F6"/>
    <w:rsid w:val="005C6B05"/>
    <w:rsid w:val="005C7DB3"/>
    <w:rsid w:val="005D0258"/>
    <w:rsid w:val="005D115A"/>
    <w:rsid w:val="005D35E6"/>
    <w:rsid w:val="005D3774"/>
    <w:rsid w:val="005D3908"/>
    <w:rsid w:val="005D3D87"/>
    <w:rsid w:val="005D3EDD"/>
    <w:rsid w:val="005D47E4"/>
    <w:rsid w:val="005D50E9"/>
    <w:rsid w:val="005D5337"/>
    <w:rsid w:val="005D5465"/>
    <w:rsid w:val="005D5934"/>
    <w:rsid w:val="005D7843"/>
    <w:rsid w:val="005E0254"/>
    <w:rsid w:val="005E0B47"/>
    <w:rsid w:val="005E0B99"/>
    <w:rsid w:val="005E153A"/>
    <w:rsid w:val="005E172D"/>
    <w:rsid w:val="005E1FA6"/>
    <w:rsid w:val="005E2286"/>
    <w:rsid w:val="005E29FA"/>
    <w:rsid w:val="005E2A28"/>
    <w:rsid w:val="005E3C2C"/>
    <w:rsid w:val="005E456A"/>
    <w:rsid w:val="005E5168"/>
    <w:rsid w:val="005E579F"/>
    <w:rsid w:val="005E5CA6"/>
    <w:rsid w:val="005E6814"/>
    <w:rsid w:val="005E6D4E"/>
    <w:rsid w:val="005F0914"/>
    <w:rsid w:val="005F09F7"/>
    <w:rsid w:val="005F1346"/>
    <w:rsid w:val="005F1680"/>
    <w:rsid w:val="005F2243"/>
    <w:rsid w:val="005F23F2"/>
    <w:rsid w:val="005F4795"/>
    <w:rsid w:val="005F5103"/>
    <w:rsid w:val="005F5BEB"/>
    <w:rsid w:val="005F64DE"/>
    <w:rsid w:val="005F67D9"/>
    <w:rsid w:val="005F725E"/>
    <w:rsid w:val="005F7857"/>
    <w:rsid w:val="005F7989"/>
    <w:rsid w:val="005F7B92"/>
    <w:rsid w:val="005F7D33"/>
    <w:rsid w:val="0060028B"/>
    <w:rsid w:val="00600E96"/>
    <w:rsid w:val="00601B61"/>
    <w:rsid w:val="00602C07"/>
    <w:rsid w:val="00604DD5"/>
    <w:rsid w:val="006054D4"/>
    <w:rsid w:val="00606BEB"/>
    <w:rsid w:val="006076F2"/>
    <w:rsid w:val="00611D9A"/>
    <w:rsid w:val="006124A4"/>
    <w:rsid w:val="00612601"/>
    <w:rsid w:val="0061345B"/>
    <w:rsid w:val="00613F7D"/>
    <w:rsid w:val="006144C6"/>
    <w:rsid w:val="00617B31"/>
    <w:rsid w:val="0062016D"/>
    <w:rsid w:val="0062099F"/>
    <w:rsid w:val="00620CB1"/>
    <w:rsid w:val="006216DA"/>
    <w:rsid w:val="00621B05"/>
    <w:rsid w:val="00622D71"/>
    <w:rsid w:val="006239BD"/>
    <w:rsid w:val="00623AAF"/>
    <w:rsid w:val="006244AA"/>
    <w:rsid w:val="00624B15"/>
    <w:rsid w:val="00625401"/>
    <w:rsid w:val="00626189"/>
    <w:rsid w:val="00627601"/>
    <w:rsid w:val="00627BA2"/>
    <w:rsid w:val="00627C8E"/>
    <w:rsid w:val="00631994"/>
    <w:rsid w:val="0063240E"/>
    <w:rsid w:val="00634B82"/>
    <w:rsid w:val="00635480"/>
    <w:rsid w:val="00635A8D"/>
    <w:rsid w:val="006412A4"/>
    <w:rsid w:val="00643CB5"/>
    <w:rsid w:val="0064406E"/>
    <w:rsid w:val="006440BC"/>
    <w:rsid w:val="00645444"/>
    <w:rsid w:val="00645E98"/>
    <w:rsid w:val="006508F5"/>
    <w:rsid w:val="00650EBA"/>
    <w:rsid w:val="0065264E"/>
    <w:rsid w:val="006534CA"/>
    <w:rsid w:val="00653D5A"/>
    <w:rsid w:val="00654344"/>
    <w:rsid w:val="006552CA"/>
    <w:rsid w:val="00655954"/>
    <w:rsid w:val="00655F6E"/>
    <w:rsid w:val="0065721F"/>
    <w:rsid w:val="006603D5"/>
    <w:rsid w:val="00661C7B"/>
    <w:rsid w:val="006627F7"/>
    <w:rsid w:val="00663294"/>
    <w:rsid w:val="006644E9"/>
    <w:rsid w:val="00664679"/>
    <w:rsid w:val="0066490C"/>
    <w:rsid w:val="0066550D"/>
    <w:rsid w:val="00665979"/>
    <w:rsid w:val="0066706D"/>
    <w:rsid w:val="0066725A"/>
    <w:rsid w:val="00667974"/>
    <w:rsid w:val="0067017F"/>
    <w:rsid w:val="00670DC7"/>
    <w:rsid w:val="00671371"/>
    <w:rsid w:val="00671844"/>
    <w:rsid w:val="0067327C"/>
    <w:rsid w:val="0067389C"/>
    <w:rsid w:val="00673A43"/>
    <w:rsid w:val="00674213"/>
    <w:rsid w:val="00674A08"/>
    <w:rsid w:val="006752BC"/>
    <w:rsid w:val="006759FD"/>
    <w:rsid w:val="00676571"/>
    <w:rsid w:val="00677099"/>
    <w:rsid w:val="00677935"/>
    <w:rsid w:val="00677EF8"/>
    <w:rsid w:val="00677F1B"/>
    <w:rsid w:val="0068086B"/>
    <w:rsid w:val="006808E8"/>
    <w:rsid w:val="00682583"/>
    <w:rsid w:val="00683065"/>
    <w:rsid w:val="00683632"/>
    <w:rsid w:val="006841AC"/>
    <w:rsid w:val="00684B6D"/>
    <w:rsid w:val="00685E5A"/>
    <w:rsid w:val="00686224"/>
    <w:rsid w:val="006878E9"/>
    <w:rsid w:val="00687EF1"/>
    <w:rsid w:val="006900EF"/>
    <w:rsid w:val="006909DA"/>
    <w:rsid w:val="00691C17"/>
    <w:rsid w:val="00692609"/>
    <w:rsid w:val="0069278C"/>
    <w:rsid w:val="00693510"/>
    <w:rsid w:val="006939CE"/>
    <w:rsid w:val="0069407E"/>
    <w:rsid w:val="00694264"/>
    <w:rsid w:val="0069477A"/>
    <w:rsid w:val="00694C8C"/>
    <w:rsid w:val="006956CB"/>
    <w:rsid w:val="00696A11"/>
    <w:rsid w:val="006971C0"/>
    <w:rsid w:val="006976CA"/>
    <w:rsid w:val="00697BBF"/>
    <w:rsid w:val="006A1B34"/>
    <w:rsid w:val="006A1B3B"/>
    <w:rsid w:val="006A1BD6"/>
    <w:rsid w:val="006A2C0C"/>
    <w:rsid w:val="006A3C0A"/>
    <w:rsid w:val="006A5A26"/>
    <w:rsid w:val="006A6093"/>
    <w:rsid w:val="006A7242"/>
    <w:rsid w:val="006B0340"/>
    <w:rsid w:val="006B1740"/>
    <w:rsid w:val="006B1B8E"/>
    <w:rsid w:val="006B265F"/>
    <w:rsid w:val="006B2DF7"/>
    <w:rsid w:val="006B3333"/>
    <w:rsid w:val="006B3653"/>
    <w:rsid w:val="006B3A6B"/>
    <w:rsid w:val="006B3C70"/>
    <w:rsid w:val="006B4C6E"/>
    <w:rsid w:val="006B70C7"/>
    <w:rsid w:val="006B713C"/>
    <w:rsid w:val="006C04E1"/>
    <w:rsid w:val="006C19E1"/>
    <w:rsid w:val="006C2C02"/>
    <w:rsid w:val="006C45B2"/>
    <w:rsid w:val="006C640D"/>
    <w:rsid w:val="006C6A46"/>
    <w:rsid w:val="006C73EF"/>
    <w:rsid w:val="006C7557"/>
    <w:rsid w:val="006D03C9"/>
    <w:rsid w:val="006D0EB4"/>
    <w:rsid w:val="006D2157"/>
    <w:rsid w:val="006D222C"/>
    <w:rsid w:val="006D404A"/>
    <w:rsid w:val="006D437C"/>
    <w:rsid w:val="006D43C0"/>
    <w:rsid w:val="006D4B29"/>
    <w:rsid w:val="006D4F02"/>
    <w:rsid w:val="006D6251"/>
    <w:rsid w:val="006D72D5"/>
    <w:rsid w:val="006E0DDC"/>
    <w:rsid w:val="006E1213"/>
    <w:rsid w:val="006E32C1"/>
    <w:rsid w:val="006E3541"/>
    <w:rsid w:val="006E6929"/>
    <w:rsid w:val="006E70AA"/>
    <w:rsid w:val="006E72B4"/>
    <w:rsid w:val="006E7CBC"/>
    <w:rsid w:val="006F13D8"/>
    <w:rsid w:val="006F1A6E"/>
    <w:rsid w:val="006F24F7"/>
    <w:rsid w:val="006F2868"/>
    <w:rsid w:val="006F3D23"/>
    <w:rsid w:val="006F4568"/>
    <w:rsid w:val="006F558C"/>
    <w:rsid w:val="006F741F"/>
    <w:rsid w:val="006F7752"/>
    <w:rsid w:val="006F77FA"/>
    <w:rsid w:val="00700007"/>
    <w:rsid w:val="007006C2"/>
    <w:rsid w:val="0070113C"/>
    <w:rsid w:val="00701C82"/>
    <w:rsid w:val="007024AD"/>
    <w:rsid w:val="00702EAD"/>
    <w:rsid w:val="00703FC2"/>
    <w:rsid w:val="00704A02"/>
    <w:rsid w:val="0070515C"/>
    <w:rsid w:val="00706F8B"/>
    <w:rsid w:val="00707D61"/>
    <w:rsid w:val="00710750"/>
    <w:rsid w:val="007125BD"/>
    <w:rsid w:val="007128AE"/>
    <w:rsid w:val="007133F2"/>
    <w:rsid w:val="00713AFE"/>
    <w:rsid w:val="00713BDE"/>
    <w:rsid w:val="0071417E"/>
    <w:rsid w:val="00715568"/>
    <w:rsid w:val="00716AAD"/>
    <w:rsid w:val="00716CE0"/>
    <w:rsid w:val="00717D1C"/>
    <w:rsid w:val="00717FD5"/>
    <w:rsid w:val="0072025D"/>
    <w:rsid w:val="007206AA"/>
    <w:rsid w:val="00720F5C"/>
    <w:rsid w:val="007211F6"/>
    <w:rsid w:val="0072147C"/>
    <w:rsid w:val="007216F9"/>
    <w:rsid w:val="00721B9E"/>
    <w:rsid w:val="0072211E"/>
    <w:rsid w:val="0072311C"/>
    <w:rsid w:val="007249AF"/>
    <w:rsid w:val="00724B98"/>
    <w:rsid w:val="007252DC"/>
    <w:rsid w:val="00726D43"/>
    <w:rsid w:val="00726F3B"/>
    <w:rsid w:val="007270E2"/>
    <w:rsid w:val="00727365"/>
    <w:rsid w:val="0072742E"/>
    <w:rsid w:val="00731022"/>
    <w:rsid w:val="00731614"/>
    <w:rsid w:val="00731E77"/>
    <w:rsid w:val="00732315"/>
    <w:rsid w:val="00732B26"/>
    <w:rsid w:val="00733021"/>
    <w:rsid w:val="00735A43"/>
    <w:rsid w:val="00735AE9"/>
    <w:rsid w:val="00736961"/>
    <w:rsid w:val="00736AFD"/>
    <w:rsid w:val="00736E74"/>
    <w:rsid w:val="007374AE"/>
    <w:rsid w:val="00737D89"/>
    <w:rsid w:val="00740A85"/>
    <w:rsid w:val="007418FE"/>
    <w:rsid w:val="00742808"/>
    <w:rsid w:val="007428C0"/>
    <w:rsid w:val="00743674"/>
    <w:rsid w:val="00745581"/>
    <w:rsid w:val="0074570F"/>
    <w:rsid w:val="00745759"/>
    <w:rsid w:val="00746893"/>
    <w:rsid w:val="00746EA1"/>
    <w:rsid w:val="00747440"/>
    <w:rsid w:val="007502F4"/>
    <w:rsid w:val="0075064D"/>
    <w:rsid w:val="00751BE8"/>
    <w:rsid w:val="00751BFE"/>
    <w:rsid w:val="00751CAE"/>
    <w:rsid w:val="00751F40"/>
    <w:rsid w:val="0075287D"/>
    <w:rsid w:val="007529EC"/>
    <w:rsid w:val="00753331"/>
    <w:rsid w:val="00754893"/>
    <w:rsid w:val="007558BC"/>
    <w:rsid w:val="00756A23"/>
    <w:rsid w:val="00757925"/>
    <w:rsid w:val="00760BEE"/>
    <w:rsid w:val="0076199F"/>
    <w:rsid w:val="00761BCD"/>
    <w:rsid w:val="00761D8B"/>
    <w:rsid w:val="00762755"/>
    <w:rsid w:val="00763A5D"/>
    <w:rsid w:val="007646FC"/>
    <w:rsid w:val="00764AFB"/>
    <w:rsid w:val="00764DE5"/>
    <w:rsid w:val="007669AA"/>
    <w:rsid w:val="00766D86"/>
    <w:rsid w:val="00766FB8"/>
    <w:rsid w:val="00767674"/>
    <w:rsid w:val="007703F7"/>
    <w:rsid w:val="007710CE"/>
    <w:rsid w:val="007713DC"/>
    <w:rsid w:val="00772332"/>
    <w:rsid w:val="00772AB8"/>
    <w:rsid w:val="00772F66"/>
    <w:rsid w:val="00773E58"/>
    <w:rsid w:val="00775576"/>
    <w:rsid w:val="007757C2"/>
    <w:rsid w:val="00775911"/>
    <w:rsid w:val="00775932"/>
    <w:rsid w:val="00777176"/>
    <w:rsid w:val="0077724A"/>
    <w:rsid w:val="00777564"/>
    <w:rsid w:val="007807A5"/>
    <w:rsid w:val="007819A8"/>
    <w:rsid w:val="00781B9C"/>
    <w:rsid w:val="0078242D"/>
    <w:rsid w:val="00782512"/>
    <w:rsid w:val="007825D7"/>
    <w:rsid w:val="007847E3"/>
    <w:rsid w:val="007854CE"/>
    <w:rsid w:val="00785B95"/>
    <w:rsid w:val="007868BB"/>
    <w:rsid w:val="00786B62"/>
    <w:rsid w:val="007871FE"/>
    <w:rsid w:val="00787A39"/>
    <w:rsid w:val="007902CD"/>
    <w:rsid w:val="00790413"/>
    <w:rsid w:val="00791399"/>
    <w:rsid w:val="0079199A"/>
    <w:rsid w:val="00791A16"/>
    <w:rsid w:val="00792068"/>
    <w:rsid w:val="00792D34"/>
    <w:rsid w:val="00797114"/>
    <w:rsid w:val="0079741E"/>
    <w:rsid w:val="007A0211"/>
    <w:rsid w:val="007A0600"/>
    <w:rsid w:val="007A0A77"/>
    <w:rsid w:val="007A0D91"/>
    <w:rsid w:val="007A2B5C"/>
    <w:rsid w:val="007A38AC"/>
    <w:rsid w:val="007A467E"/>
    <w:rsid w:val="007A5439"/>
    <w:rsid w:val="007A69F4"/>
    <w:rsid w:val="007A74A8"/>
    <w:rsid w:val="007B0C14"/>
    <w:rsid w:val="007B36AE"/>
    <w:rsid w:val="007B38BC"/>
    <w:rsid w:val="007B4DD3"/>
    <w:rsid w:val="007B57E1"/>
    <w:rsid w:val="007B66B1"/>
    <w:rsid w:val="007B68CF"/>
    <w:rsid w:val="007C070C"/>
    <w:rsid w:val="007C254A"/>
    <w:rsid w:val="007C27C2"/>
    <w:rsid w:val="007C3534"/>
    <w:rsid w:val="007C3952"/>
    <w:rsid w:val="007C3B41"/>
    <w:rsid w:val="007C414B"/>
    <w:rsid w:val="007C4F18"/>
    <w:rsid w:val="007C5058"/>
    <w:rsid w:val="007C5280"/>
    <w:rsid w:val="007C56A6"/>
    <w:rsid w:val="007C60B9"/>
    <w:rsid w:val="007C64F7"/>
    <w:rsid w:val="007C6C9A"/>
    <w:rsid w:val="007D07C1"/>
    <w:rsid w:val="007D16B7"/>
    <w:rsid w:val="007D1AD8"/>
    <w:rsid w:val="007D1D4D"/>
    <w:rsid w:val="007D2AF6"/>
    <w:rsid w:val="007D3480"/>
    <w:rsid w:val="007D36E7"/>
    <w:rsid w:val="007D3E70"/>
    <w:rsid w:val="007D475B"/>
    <w:rsid w:val="007D5896"/>
    <w:rsid w:val="007D601F"/>
    <w:rsid w:val="007D61A3"/>
    <w:rsid w:val="007D644E"/>
    <w:rsid w:val="007D65F5"/>
    <w:rsid w:val="007D717E"/>
    <w:rsid w:val="007D7467"/>
    <w:rsid w:val="007D764D"/>
    <w:rsid w:val="007E0616"/>
    <w:rsid w:val="007E0D84"/>
    <w:rsid w:val="007E223B"/>
    <w:rsid w:val="007E2941"/>
    <w:rsid w:val="007E2C45"/>
    <w:rsid w:val="007E2CCE"/>
    <w:rsid w:val="007E2DF2"/>
    <w:rsid w:val="007E3002"/>
    <w:rsid w:val="007E4C6E"/>
    <w:rsid w:val="007E581D"/>
    <w:rsid w:val="007E5A51"/>
    <w:rsid w:val="007E5B6B"/>
    <w:rsid w:val="007E636B"/>
    <w:rsid w:val="007E7A93"/>
    <w:rsid w:val="007F01F5"/>
    <w:rsid w:val="007F1112"/>
    <w:rsid w:val="007F19CF"/>
    <w:rsid w:val="007F1D5D"/>
    <w:rsid w:val="007F2601"/>
    <w:rsid w:val="007F2960"/>
    <w:rsid w:val="007F4191"/>
    <w:rsid w:val="007F46F3"/>
    <w:rsid w:val="007F6BB8"/>
    <w:rsid w:val="007F7D7A"/>
    <w:rsid w:val="008001F6"/>
    <w:rsid w:val="008003EE"/>
    <w:rsid w:val="008003FB"/>
    <w:rsid w:val="0080066E"/>
    <w:rsid w:val="00800964"/>
    <w:rsid w:val="00800AA9"/>
    <w:rsid w:val="008015C8"/>
    <w:rsid w:val="00801E9F"/>
    <w:rsid w:val="00802F16"/>
    <w:rsid w:val="0080333C"/>
    <w:rsid w:val="008036DA"/>
    <w:rsid w:val="00803E31"/>
    <w:rsid w:val="00804172"/>
    <w:rsid w:val="00804301"/>
    <w:rsid w:val="00804A23"/>
    <w:rsid w:val="00805495"/>
    <w:rsid w:val="00805709"/>
    <w:rsid w:val="00806DD8"/>
    <w:rsid w:val="00807E02"/>
    <w:rsid w:val="00807E35"/>
    <w:rsid w:val="008104AA"/>
    <w:rsid w:val="00813225"/>
    <w:rsid w:val="00813272"/>
    <w:rsid w:val="008132AA"/>
    <w:rsid w:val="00813623"/>
    <w:rsid w:val="0081561F"/>
    <w:rsid w:val="00815D5D"/>
    <w:rsid w:val="00815F09"/>
    <w:rsid w:val="008163CD"/>
    <w:rsid w:val="008168CE"/>
    <w:rsid w:val="00816E24"/>
    <w:rsid w:val="00821342"/>
    <w:rsid w:val="00821E2C"/>
    <w:rsid w:val="0082241E"/>
    <w:rsid w:val="00822B09"/>
    <w:rsid w:val="008235C5"/>
    <w:rsid w:val="0082375B"/>
    <w:rsid w:val="008241A1"/>
    <w:rsid w:val="008247B8"/>
    <w:rsid w:val="008256B2"/>
    <w:rsid w:val="00826D07"/>
    <w:rsid w:val="00827EB2"/>
    <w:rsid w:val="00827F2F"/>
    <w:rsid w:val="008304AD"/>
    <w:rsid w:val="008310B3"/>
    <w:rsid w:val="008311F6"/>
    <w:rsid w:val="00831561"/>
    <w:rsid w:val="0083157A"/>
    <w:rsid w:val="008323A9"/>
    <w:rsid w:val="00832654"/>
    <w:rsid w:val="008337A3"/>
    <w:rsid w:val="00834BB3"/>
    <w:rsid w:val="00835F94"/>
    <w:rsid w:val="00836314"/>
    <w:rsid w:val="008363AB"/>
    <w:rsid w:val="0083643B"/>
    <w:rsid w:val="008377AF"/>
    <w:rsid w:val="00837F59"/>
    <w:rsid w:val="00837FED"/>
    <w:rsid w:val="0084112F"/>
    <w:rsid w:val="008422AA"/>
    <w:rsid w:val="00845002"/>
    <w:rsid w:val="008450FF"/>
    <w:rsid w:val="008456F2"/>
    <w:rsid w:val="00846695"/>
    <w:rsid w:val="00847415"/>
    <w:rsid w:val="0085009A"/>
    <w:rsid w:val="0085017F"/>
    <w:rsid w:val="00850185"/>
    <w:rsid w:val="0085063C"/>
    <w:rsid w:val="00851890"/>
    <w:rsid w:val="0085190B"/>
    <w:rsid w:val="00851E60"/>
    <w:rsid w:val="00854FFF"/>
    <w:rsid w:val="00855512"/>
    <w:rsid w:val="00855B9E"/>
    <w:rsid w:val="0085729B"/>
    <w:rsid w:val="008573BA"/>
    <w:rsid w:val="00860A1B"/>
    <w:rsid w:val="00862000"/>
    <w:rsid w:val="008621B2"/>
    <w:rsid w:val="00865030"/>
    <w:rsid w:val="00865456"/>
    <w:rsid w:val="00866782"/>
    <w:rsid w:val="0086689F"/>
    <w:rsid w:val="0086694A"/>
    <w:rsid w:val="00866AAD"/>
    <w:rsid w:val="00866F13"/>
    <w:rsid w:val="008676D5"/>
    <w:rsid w:val="008708CA"/>
    <w:rsid w:val="00870C0B"/>
    <w:rsid w:val="0087105F"/>
    <w:rsid w:val="0087172C"/>
    <w:rsid w:val="00871B75"/>
    <w:rsid w:val="00873813"/>
    <w:rsid w:val="00873C2F"/>
    <w:rsid w:val="0087449E"/>
    <w:rsid w:val="0087456F"/>
    <w:rsid w:val="008749D4"/>
    <w:rsid w:val="00874A65"/>
    <w:rsid w:val="0087518D"/>
    <w:rsid w:val="008816F1"/>
    <w:rsid w:val="0088320D"/>
    <w:rsid w:val="0088438E"/>
    <w:rsid w:val="008850F4"/>
    <w:rsid w:val="00886569"/>
    <w:rsid w:val="00886B26"/>
    <w:rsid w:val="00887834"/>
    <w:rsid w:val="00887D16"/>
    <w:rsid w:val="008901E2"/>
    <w:rsid w:val="00890612"/>
    <w:rsid w:val="00890C18"/>
    <w:rsid w:val="00890C84"/>
    <w:rsid w:val="00890CB9"/>
    <w:rsid w:val="008912C4"/>
    <w:rsid w:val="00891AB7"/>
    <w:rsid w:val="00891D8C"/>
    <w:rsid w:val="00892CEE"/>
    <w:rsid w:val="00893D70"/>
    <w:rsid w:val="008943D7"/>
    <w:rsid w:val="00895CAB"/>
    <w:rsid w:val="00896563"/>
    <w:rsid w:val="00896CFC"/>
    <w:rsid w:val="00897C08"/>
    <w:rsid w:val="00897EC6"/>
    <w:rsid w:val="008A1295"/>
    <w:rsid w:val="008A1A69"/>
    <w:rsid w:val="008A1B3B"/>
    <w:rsid w:val="008A1C06"/>
    <w:rsid w:val="008A23DF"/>
    <w:rsid w:val="008A308D"/>
    <w:rsid w:val="008A30B8"/>
    <w:rsid w:val="008A5C6F"/>
    <w:rsid w:val="008A5E7D"/>
    <w:rsid w:val="008A65B9"/>
    <w:rsid w:val="008B2984"/>
    <w:rsid w:val="008B29A2"/>
    <w:rsid w:val="008B2B03"/>
    <w:rsid w:val="008B2BE6"/>
    <w:rsid w:val="008B320B"/>
    <w:rsid w:val="008B4CC4"/>
    <w:rsid w:val="008B7FCE"/>
    <w:rsid w:val="008C001A"/>
    <w:rsid w:val="008C0383"/>
    <w:rsid w:val="008C03DF"/>
    <w:rsid w:val="008C0B49"/>
    <w:rsid w:val="008C2A88"/>
    <w:rsid w:val="008C34FB"/>
    <w:rsid w:val="008C4CE9"/>
    <w:rsid w:val="008C50C9"/>
    <w:rsid w:val="008C5342"/>
    <w:rsid w:val="008C5F58"/>
    <w:rsid w:val="008C60B1"/>
    <w:rsid w:val="008C6BE3"/>
    <w:rsid w:val="008C7103"/>
    <w:rsid w:val="008C7BBF"/>
    <w:rsid w:val="008C7ED4"/>
    <w:rsid w:val="008D02F3"/>
    <w:rsid w:val="008D4A76"/>
    <w:rsid w:val="008D53FD"/>
    <w:rsid w:val="008D59CF"/>
    <w:rsid w:val="008D5F12"/>
    <w:rsid w:val="008D61CE"/>
    <w:rsid w:val="008D6283"/>
    <w:rsid w:val="008D675D"/>
    <w:rsid w:val="008D7C9E"/>
    <w:rsid w:val="008E15CE"/>
    <w:rsid w:val="008E1AEC"/>
    <w:rsid w:val="008E2559"/>
    <w:rsid w:val="008E32CC"/>
    <w:rsid w:val="008E47FD"/>
    <w:rsid w:val="008E4915"/>
    <w:rsid w:val="008E4B86"/>
    <w:rsid w:val="008E53D9"/>
    <w:rsid w:val="008E5DAC"/>
    <w:rsid w:val="008E5DD7"/>
    <w:rsid w:val="008E6C00"/>
    <w:rsid w:val="008E6F63"/>
    <w:rsid w:val="008E7097"/>
    <w:rsid w:val="008E70D2"/>
    <w:rsid w:val="008E77CE"/>
    <w:rsid w:val="008F0CCF"/>
    <w:rsid w:val="008F198E"/>
    <w:rsid w:val="008F3065"/>
    <w:rsid w:val="008F3F07"/>
    <w:rsid w:val="008F423E"/>
    <w:rsid w:val="008F45B5"/>
    <w:rsid w:val="008F4615"/>
    <w:rsid w:val="008F681F"/>
    <w:rsid w:val="008F75D3"/>
    <w:rsid w:val="00900D54"/>
    <w:rsid w:val="009012C6"/>
    <w:rsid w:val="00901723"/>
    <w:rsid w:val="00902EC8"/>
    <w:rsid w:val="0090351C"/>
    <w:rsid w:val="00904485"/>
    <w:rsid w:val="009047AD"/>
    <w:rsid w:val="0090525D"/>
    <w:rsid w:val="00905677"/>
    <w:rsid w:val="00905B5C"/>
    <w:rsid w:val="00905FB1"/>
    <w:rsid w:val="009066BD"/>
    <w:rsid w:val="009073CA"/>
    <w:rsid w:val="0090757F"/>
    <w:rsid w:val="00907AD7"/>
    <w:rsid w:val="0091114C"/>
    <w:rsid w:val="009111A9"/>
    <w:rsid w:val="00911D53"/>
    <w:rsid w:val="00912008"/>
    <w:rsid w:val="009129BB"/>
    <w:rsid w:val="00913B5A"/>
    <w:rsid w:val="00913D19"/>
    <w:rsid w:val="00913DAB"/>
    <w:rsid w:val="00914B90"/>
    <w:rsid w:val="00914D4D"/>
    <w:rsid w:val="00915430"/>
    <w:rsid w:val="00915AE5"/>
    <w:rsid w:val="00916A14"/>
    <w:rsid w:val="00917AE5"/>
    <w:rsid w:val="00917C9C"/>
    <w:rsid w:val="009200C0"/>
    <w:rsid w:val="00920519"/>
    <w:rsid w:val="00920A59"/>
    <w:rsid w:val="00921578"/>
    <w:rsid w:val="0092168C"/>
    <w:rsid w:val="009225D2"/>
    <w:rsid w:val="0092404F"/>
    <w:rsid w:val="009242B9"/>
    <w:rsid w:val="009247C1"/>
    <w:rsid w:val="009256BF"/>
    <w:rsid w:val="00925C05"/>
    <w:rsid w:val="009266A2"/>
    <w:rsid w:val="009268E0"/>
    <w:rsid w:val="009277AF"/>
    <w:rsid w:val="00927B1C"/>
    <w:rsid w:val="00927F06"/>
    <w:rsid w:val="00932913"/>
    <w:rsid w:val="00932CCD"/>
    <w:rsid w:val="00932F15"/>
    <w:rsid w:val="009337D9"/>
    <w:rsid w:val="00934513"/>
    <w:rsid w:val="009346C2"/>
    <w:rsid w:val="00935A8F"/>
    <w:rsid w:val="00935B80"/>
    <w:rsid w:val="00935B95"/>
    <w:rsid w:val="00935E50"/>
    <w:rsid w:val="00936519"/>
    <w:rsid w:val="00936B72"/>
    <w:rsid w:val="00937144"/>
    <w:rsid w:val="00937DEF"/>
    <w:rsid w:val="00937EF1"/>
    <w:rsid w:val="00937FB8"/>
    <w:rsid w:val="00940AD9"/>
    <w:rsid w:val="00941FA1"/>
    <w:rsid w:val="009428BD"/>
    <w:rsid w:val="009428EA"/>
    <w:rsid w:val="00942969"/>
    <w:rsid w:val="009436C2"/>
    <w:rsid w:val="0094387C"/>
    <w:rsid w:val="009440B7"/>
    <w:rsid w:val="00944102"/>
    <w:rsid w:val="0094540F"/>
    <w:rsid w:val="00945765"/>
    <w:rsid w:val="00945DD8"/>
    <w:rsid w:val="009460F0"/>
    <w:rsid w:val="00946230"/>
    <w:rsid w:val="00946510"/>
    <w:rsid w:val="00947BE0"/>
    <w:rsid w:val="0095104B"/>
    <w:rsid w:val="00951F27"/>
    <w:rsid w:val="00952C9E"/>
    <w:rsid w:val="00952EFF"/>
    <w:rsid w:val="00953258"/>
    <w:rsid w:val="00953FAF"/>
    <w:rsid w:val="00954C66"/>
    <w:rsid w:val="00954E0B"/>
    <w:rsid w:val="009555D7"/>
    <w:rsid w:val="0095631E"/>
    <w:rsid w:val="0095691E"/>
    <w:rsid w:val="009570A4"/>
    <w:rsid w:val="00957CAC"/>
    <w:rsid w:val="009601E0"/>
    <w:rsid w:val="0096037F"/>
    <w:rsid w:val="009614B2"/>
    <w:rsid w:val="009624E8"/>
    <w:rsid w:val="00963329"/>
    <w:rsid w:val="0096370E"/>
    <w:rsid w:val="00964CDC"/>
    <w:rsid w:val="00965599"/>
    <w:rsid w:val="00966464"/>
    <w:rsid w:val="009674E0"/>
    <w:rsid w:val="009704DD"/>
    <w:rsid w:val="00972CC4"/>
    <w:rsid w:val="00972E70"/>
    <w:rsid w:val="00973ADE"/>
    <w:rsid w:val="00974EF2"/>
    <w:rsid w:val="00975C70"/>
    <w:rsid w:val="00977635"/>
    <w:rsid w:val="009778B9"/>
    <w:rsid w:val="00977A1B"/>
    <w:rsid w:val="00977C01"/>
    <w:rsid w:val="00977FD0"/>
    <w:rsid w:val="00980060"/>
    <w:rsid w:val="009814F2"/>
    <w:rsid w:val="00981531"/>
    <w:rsid w:val="00982176"/>
    <w:rsid w:val="009824C6"/>
    <w:rsid w:val="00982B67"/>
    <w:rsid w:val="009833FA"/>
    <w:rsid w:val="009834F7"/>
    <w:rsid w:val="0098504F"/>
    <w:rsid w:val="00986CA1"/>
    <w:rsid w:val="00987568"/>
    <w:rsid w:val="00991764"/>
    <w:rsid w:val="00993413"/>
    <w:rsid w:val="00993FA6"/>
    <w:rsid w:val="0099487C"/>
    <w:rsid w:val="00997846"/>
    <w:rsid w:val="009A02B2"/>
    <w:rsid w:val="009A222A"/>
    <w:rsid w:val="009A23C6"/>
    <w:rsid w:val="009A3788"/>
    <w:rsid w:val="009A4383"/>
    <w:rsid w:val="009A46AD"/>
    <w:rsid w:val="009A4F0C"/>
    <w:rsid w:val="009A6D48"/>
    <w:rsid w:val="009A6F6F"/>
    <w:rsid w:val="009A7395"/>
    <w:rsid w:val="009A7FE6"/>
    <w:rsid w:val="009B3624"/>
    <w:rsid w:val="009B3883"/>
    <w:rsid w:val="009B3B5B"/>
    <w:rsid w:val="009B4668"/>
    <w:rsid w:val="009B6194"/>
    <w:rsid w:val="009B79AD"/>
    <w:rsid w:val="009B7BA8"/>
    <w:rsid w:val="009B7E32"/>
    <w:rsid w:val="009C0BD5"/>
    <w:rsid w:val="009C434A"/>
    <w:rsid w:val="009C4D95"/>
    <w:rsid w:val="009C5B9F"/>
    <w:rsid w:val="009C65CB"/>
    <w:rsid w:val="009C6F9A"/>
    <w:rsid w:val="009C7681"/>
    <w:rsid w:val="009D010B"/>
    <w:rsid w:val="009D0AD2"/>
    <w:rsid w:val="009D165B"/>
    <w:rsid w:val="009D28A6"/>
    <w:rsid w:val="009D4182"/>
    <w:rsid w:val="009E00F3"/>
    <w:rsid w:val="009E1597"/>
    <w:rsid w:val="009E2119"/>
    <w:rsid w:val="009E26BA"/>
    <w:rsid w:val="009E273D"/>
    <w:rsid w:val="009E520F"/>
    <w:rsid w:val="009E645E"/>
    <w:rsid w:val="009E66A9"/>
    <w:rsid w:val="009E7990"/>
    <w:rsid w:val="009F044D"/>
    <w:rsid w:val="009F16B2"/>
    <w:rsid w:val="009F1AF8"/>
    <w:rsid w:val="009F2917"/>
    <w:rsid w:val="009F31B8"/>
    <w:rsid w:val="009F41CD"/>
    <w:rsid w:val="009F46D0"/>
    <w:rsid w:val="009F4EBF"/>
    <w:rsid w:val="009F5934"/>
    <w:rsid w:val="009F6548"/>
    <w:rsid w:val="009F694A"/>
    <w:rsid w:val="009F6CEA"/>
    <w:rsid w:val="00A005D8"/>
    <w:rsid w:val="00A00A7A"/>
    <w:rsid w:val="00A01D3A"/>
    <w:rsid w:val="00A04395"/>
    <w:rsid w:val="00A0442C"/>
    <w:rsid w:val="00A05341"/>
    <w:rsid w:val="00A05445"/>
    <w:rsid w:val="00A06535"/>
    <w:rsid w:val="00A065FE"/>
    <w:rsid w:val="00A06BE4"/>
    <w:rsid w:val="00A06D24"/>
    <w:rsid w:val="00A112E2"/>
    <w:rsid w:val="00A11CAA"/>
    <w:rsid w:val="00A12152"/>
    <w:rsid w:val="00A12FE4"/>
    <w:rsid w:val="00A1306B"/>
    <w:rsid w:val="00A135BD"/>
    <w:rsid w:val="00A13DC9"/>
    <w:rsid w:val="00A14BDC"/>
    <w:rsid w:val="00A14F8F"/>
    <w:rsid w:val="00A1516C"/>
    <w:rsid w:val="00A170A2"/>
    <w:rsid w:val="00A17D66"/>
    <w:rsid w:val="00A20786"/>
    <w:rsid w:val="00A20986"/>
    <w:rsid w:val="00A20B82"/>
    <w:rsid w:val="00A22B4C"/>
    <w:rsid w:val="00A24B73"/>
    <w:rsid w:val="00A26501"/>
    <w:rsid w:val="00A26F65"/>
    <w:rsid w:val="00A27198"/>
    <w:rsid w:val="00A27BA4"/>
    <w:rsid w:val="00A27EA9"/>
    <w:rsid w:val="00A30FBA"/>
    <w:rsid w:val="00A3277A"/>
    <w:rsid w:val="00A33013"/>
    <w:rsid w:val="00A330C9"/>
    <w:rsid w:val="00A34D48"/>
    <w:rsid w:val="00A360F6"/>
    <w:rsid w:val="00A364F6"/>
    <w:rsid w:val="00A367CC"/>
    <w:rsid w:val="00A37D79"/>
    <w:rsid w:val="00A401BB"/>
    <w:rsid w:val="00A408CB"/>
    <w:rsid w:val="00A40B7F"/>
    <w:rsid w:val="00A40E5F"/>
    <w:rsid w:val="00A420CD"/>
    <w:rsid w:val="00A43B47"/>
    <w:rsid w:val="00A45DFE"/>
    <w:rsid w:val="00A46012"/>
    <w:rsid w:val="00A465AB"/>
    <w:rsid w:val="00A467B3"/>
    <w:rsid w:val="00A47F4A"/>
    <w:rsid w:val="00A50F55"/>
    <w:rsid w:val="00A5125C"/>
    <w:rsid w:val="00A51B02"/>
    <w:rsid w:val="00A51CFA"/>
    <w:rsid w:val="00A51E75"/>
    <w:rsid w:val="00A523F0"/>
    <w:rsid w:val="00A5359F"/>
    <w:rsid w:val="00A5389A"/>
    <w:rsid w:val="00A543BF"/>
    <w:rsid w:val="00A5666A"/>
    <w:rsid w:val="00A567BA"/>
    <w:rsid w:val="00A56DCD"/>
    <w:rsid w:val="00A5798B"/>
    <w:rsid w:val="00A601C9"/>
    <w:rsid w:val="00A60A06"/>
    <w:rsid w:val="00A60EE6"/>
    <w:rsid w:val="00A616F9"/>
    <w:rsid w:val="00A61E33"/>
    <w:rsid w:val="00A61F0B"/>
    <w:rsid w:val="00A62080"/>
    <w:rsid w:val="00A6294B"/>
    <w:rsid w:val="00A63C22"/>
    <w:rsid w:val="00A64608"/>
    <w:rsid w:val="00A6469E"/>
    <w:rsid w:val="00A6483D"/>
    <w:rsid w:val="00A64CD0"/>
    <w:rsid w:val="00A65839"/>
    <w:rsid w:val="00A65969"/>
    <w:rsid w:val="00A65C13"/>
    <w:rsid w:val="00A65F71"/>
    <w:rsid w:val="00A66858"/>
    <w:rsid w:val="00A66AE5"/>
    <w:rsid w:val="00A671CF"/>
    <w:rsid w:val="00A6796D"/>
    <w:rsid w:val="00A701FC"/>
    <w:rsid w:val="00A70734"/>
    <w:rsid w:val="00A7180F"/>
    <w:rsid w:val="00A72565"/>
    <w:rsid w:val="00A72658"/>
    <w:rsid w:val="00A72BBC"/>
    <w:rsid w:val="00A7348B"/>
    <w:rsid w:val="00A737E3"/>
    <w:rsid w:val="00A743EF"/>
    <w:rsid w:val="00A74C09"/>
    <w:rsid w:val="00A755DF"/>
    <w:rsid w:val="00A7656F"/>
    <w:rsid w:val="00A76F98"/>
    <w:rsid w:val="00A773F6"/>
    <w:rsid w:val="00A77F53"/>
    <w:rsid w:val="00A80084"/>
    <w:rsid w:val="00A80A34"/>
    <w:rsid w:val="00A814E4"/>
    <w:rsid w:val="00A81571"/>
    <w:rsid w:val="00A81BF1"/>
    <w:rsid w:val="00A82067"/>
    <w:rsid w:val="00A821D1"/>
    <w:rsid w:val="00A82949"/>
    <w:rsid w:val="00A837F2"/>
    <w:rsid w:val="00A839DA"/>
    <w:rsid w:val="00A83D04"/>
    <w:rsid w:val="00A84729"/>
    <w:rsid w:val="00A84CC9"/>
    <w:rsid w:val="00A85470"/>
    <w:rsid w:val="00A86C54"/>
    <w:rsid w:val="00A872B6"/>
    <w:rsid w:val="00A90775"/>
    <w:rsid w:val="00A90B0B"/>
    <w:rsid w:val="00A92D88"/>
    <w:rsid w:val="00A93FC3"/>
    <w:rsid w:val="00A9433E"/>
    <w:rsid w:val="00A9438C"/>
    <w:rsid w:val="00A95178"/>
    <w:rsid w:val="00A95D42"/>
    <w:rsid w:val="00AA0210"/>
    <w:rsid w:val="00AA05D1"/>
    <w:rsid w:val="00AA15F4"/>
    <w:rsid w:val="00AA2AE1"/>
    <w:rsid w:val="00AA2FBA"/>
    <w:rsid w:val="00AA4F64"/>
    <w:rsid w:val="00AA5424"/>
    <w:rsid w:val="00AA5F50"/>
    <w:rsid w:val="00AA66B0"/>
    <w:rsid w:val="00AA69BB"/>
    <w:rsid w:val="00AA6A82"/>
    <w:rsid w:val="00AA6F6F"/>
    <w:rsid w:val="00AA73B4"/>
    <w:rsid w:val="00AA78D3"/>
    <w:rsid w:val="00AB0454"/>
    <w:rsid w:val="00AB07D4"/>
    <w:rsid w:val="00AB11FD"/>
    <w:rsid w:val="00AB15D7"/>
    <w:rsid w:val="00AB1649"/>
    <w:rsid w:val="00AB1EE2"/>
    <w:rsid w:val="00AB29EB"/>
    <w:rsid w:val="00AB3265"/>
    <w:rsid w:val="00AB397A"/>
    <w:rsid w:val="00AB45B7"/>
    <w:rsid w:val="00AB45D1"/>
    <w:rsid w:val="00AB4695"/>
    <w:rsid w:val="00AB4BB1"/>
    <w:rsid w:val="00AB4C0F"/>
    <w:rsid w:val="00AB4CBC"/>
    <w:rsid w:val="00AB5205"/>
    <w:rsid w:val="00AB526C"/>
    <w:rsid w:val="00AB54A7"/>
    <w:rsid w:val="00AB551A"/>
    <w:rsid w:val="00AB5575"/>
    <w:rsid w:val="00AB5749"/>
    <w:rsid w:val="00AB6D44"/>
    <w:rsid w:val="00AB7470"/>
    <w:rsid w:val="00AC04BF"/>
    <w:rsid w:val="00AC1D68"/>
    <w:rsid w:val="00AC1DF2"/>
    <w:rsid w:val="00AC1E94"/>
    <w:rsid w:val="00AC24A9"/>
    <w:rsid w:val="00AC2DA7"/>
    <w:rsid w:val="00AC2E1D"/>
    <w:rsid w:val="00AC480E"/>
    <w:rsid w:val="00AC5B00"/>
    <w:rsid w:val="00AC5BD3"/>
    <w:rsid w:val="00AC5FAF"/>
    <w:rsid w:val="00AC60B5"/>
    <w:rsid w:val="00AC6AF2"/>
    <w:rsid w:val="00AD10C1"/>
    <w:rsid w:val="00AD1907"/>
    <w:rsid w:val="00AD2421"/>
    <w:rsid w:val="00AD2932"/>
    <w:rsid w:val="00AD2B0C"/>
    <w:rsid w:val="00AD3496"/>
    <w:rsid w:val="00AD36F0"/>
    <w:rsid w:val="00AD52EC"/>
    <w:rsid w:val="00AD5D28"/>
    <w:rsid w:val="00AD6D34"/>
    <w:rsid w:val="00AD7586"/>
    <w:rsid w:val="00AD7C67"/>
    <w:rsid w:val="00AD7E0A"/>
    <w:rsid w:val="00AE0664"/>
    <w:rsid w:val="00AE0FE0"/>
    <w:rsid w:val="00AE10DF"/>
    <w:rsid w:val="00AE2636"/>
    <w:rsid w:val="00AE283E"/>
    <w:rsid w:val="00AE2853"/>
    <w:rsid w:val="00AE3404"/>
    <w:rsid w:val="00AE3937"/>
    <w:rsid w:val="00AE60F6"/>
    <w:rsid w:val="00AE641E"/>
    <w:rsid w:val="00AE68F1"/>
    <w:rsid w:val="00AF0229"/>
    <w:rsid w:val="00AF0EB5"/>
    <w:rsid w:val="00AF2A52"/>
    <w:rsid w:val="00AF3057"/>
    <w:rsid w:val="00AF35B4"/>
    <w:rsid w:val="00AF418A"/>
    <w:rsid w:val="00AF42D8"/>
    <w:rsid w:val="00AF4994"/>
    <w:rsid w:val="00AF5A9A"/>
    <w:rsid w:val="00AF5BC6"/>
    <w:rsid w:val="00AF617A"/>
    <w:rsid w:val="00AF64F5"/>
    <w:rsid w:val="00AF6E2D"/>
    <w:rsid w:val="00B0000C"/>
    <w:rsid w:val="00B004C3"/>
    <w:rsid w:val="00B00857"/>
    <w:rsid w:val="00B00B32"/>
    <w:rsid w:val="00B00DA0"/>
    <w:rsid w:val="00B014FB"/>
    <w:rsid w:val="00B015D5"/>
    <w:rsid w:val="00B0217E"/>
    <w:rsid w:val="00B0266D"/>
    <w:rsid w:val="00B04DF4"/>
    <w:rsid w:val="00B05275"/>
    <w:rsid w:val="00B05D1E"/>
    <w:rsid w:val="00B07888"/>
    <w:rsid w:val="00B07FE5"/>
    <w:rsid w:val="00B10296"/>
    <w:rsid w:val="00B10577"/>
    <w:rsid w:val="00B105D0"/>
    <w:rsid w:val="00B11122"/>
    <w:rsid w:val="00B11183"/>
    <w:rsid w:val="00B1133D"/>
    <w:rsid w:val="00B116FB"/>
    <w:rsid w:val="00B1198E"/>
    <w:rsid w:val="00B11F39"/>
    <w:rsid w:val="00B1322F"/>
    <w:rsid w:val="00B1335B"/>
    <w:rsid w:val="00B14BFB"/>
    <w:rsid w:val="00B22928"/>
    <w:rsid w:val="00B22F94"/>
    <w:rsid w:val="00B23AC9"/>
    <w:rsid w:val="00B24E65"/>
    <w:rsid w:val="00B2587E"/>
    <w:rsid w:val="00B258BF"/>
    <w:rsid w:val="00B26B46"/>
    <w:rsid w:val="00B279FA"/>
    <w:rsid w:val="00B3056B"/>
    <w:rsid w:val="00B30E58"/>
    <w:rsid w:val="00B31421"/>
    <w:rsid w:val="00B31FED"/>
    <w:rsid w:val="00B326C6"/>
    <w:rsid w:val="00B326EB"/>
    <w:rsid w:val="00B32A61"/>
    <w:rsid w:val="00B330A8"/>
    <w:rsid w:val="00B33733"/>
    <w:rsid w:val="00B33A8A"/>
    <w:rsid w:val="00B33E3A"/>
    <w:rsid w:val="00B34618"/>
    <w:rsid w:val="00B34A3F"/>
    <w:rsid w:val="00B34EEE"/>
    <w:rsid w:val="00B36D8C"/>
    <w:rsid w:val="00B37177"/>
    <w:rsid w:val="00B37814"/>
    <w:rsid w:val="00B37AF1"/>
    <w:rsid w:val="00B4230F"/>
    <w:rsid w:val="00B424C6"/>
    <w:rsid w:val="00B435C0"/>
    <w:rsid w:val="00B43FBC"/>
    <w:rsid w:val="00B44D75"/>
    <w:rsid w:val="00B45216"/>
    <w:rsid w:val="00B46209"/>
    <w:rsid w:val="00B46A9F"/>
    <w:rsid w:val="00B47266"/>
    <w:rsid w:val="00B47665"/>
    <w:rsid w:val="00B47EF3"/>
    <w:rsid w:val="00B51E96"/>
    <w:rsid w:val="00B52C94"/>
    <w:rsid w:val="00B5343A"/>
    <w:rsid w:val="00B53629"/>
    <w:rsid w:val="00B53E4A"/>
    <w:rsid w:val="00B54A33"/>
    <w:rsid w:val="00B55A9F"/>
    <w:rsid w:val="00B56A57"/>
    <w:rsid w:val="00B57A8E"/>
    <w:rsid w:val="00B57C5C"/>
    <w:rsid w:val="00B60F3A"/>
    <w:rsid w:val="00B61283"/>
    <w:rsid w:val="00B61328"/>
    <w:rsid w:val="00B61765"/>
    <w:rsid w:val="00B621C8"/>
    <w:rsid w:val="00B6254F"/>
    <w:rsid w:val="00B62A9B"/>
    <w:rsid w:val="00B631DA"/>
    <w:rsid w:val="00B64129"/>
    <w:rsid w:val="00B64424"/>
    <w:rsid w:val="00B65518"/>
    <w:rsid w:val="00B66B42"/>
    <w:rsid w:val="00B67F3B"/>
    <w:rsid w:val="00B701A5"/>
    <w:rsid w:val="00B70C75"/>
    <w:rsid w:val="00B71603"/>
    <w:rsid w:val="00B71D2E"/>
    <w:rsid w:val="00B728B9"/>
    <w:rsid w:val="00B72963"/>
    <w:rsid w:val="00B72DBF"/>
    <w:rsid w:val="00B7506F"/>
    <w:rsid w:val="00B7783D"/>
    <w:rsid w:val="00B80447"/>
    <w:rsid w:val="00B8091E"/>
    <w:rsid w:val="00B80A96"/>
    <w:rsid w:val="00B81496"/>
    <w:rsid w:val="00B81F77"/>
    <w:rsid w:val="00B82DAB"/>
    <w:rsid w:val="00B8527B"/>
    <w:rsid w:val="00B86729"/>
    <w:rsid w:val="00B8681E"/>
    <w:rsid w:val="00B86827"/>
    <w:rsid w:val="00B8699F"/>
    <w:rsid w:val="00B87071"/>
    <w:rsid w:val="00B87FC6"/>
    <w:rsid w:val="00B90203"/>
    <w:rsid w:val="00B91C71"/>
    <w:rsid w:val="00B91E11"/>
    <w:rsid w:val="00B9246C"/>
    <w:rsid w:val="00B93B7C"/>
    <w:rsid w:val="00B93DC0"/>
    <w:rsid w:val="00B940A6"/>
    <w:rsid w:val="00B95054"/>
    <w:rsid w:val="00B950A4"/>
    <w:rsid w:val="00B96618"/>
    <w:rsid w:val="00B96CA8"/>
    <w:rsid w:val="00B975E7"/>
    <w:rsid w:val="00B9768D"/>
    <w:rsid w:val="00BA0002"/>
    <w:rsid w:val="00BA0B94"/>
    <w:rsid w:val="00BA380E"/>
    <w:rsid w:val="00BA3BD5"/>
    <w:rsid w:val="00BA40DB"/>
    <w:rsid w:val="00BA423E"/>
    <w:rsid w:val="00BA4256"/>
    <w:rsid w:val="00BA5E08"/>
    <w:rsid w:val="00BA681B"/>
    <w:rsid w:val="00BA7822"/>
    <w:rsid w:val="00BA788B"/>
    <w:rsid w:val="00BA7D8C"/>
    <w:rsid w:val="00BB032F"/>
    <w:rsid w:val="00BB066D"/>
    <w:rsid w:val="00BB07D4"/>
    <w:rsid w:val="00BB13E9"/>
    <w:rsid w:val="00BB142C"/>
    <w:rsid w:val="00BB1507"/>
    <w:rsid w:val="00BB2B87"/>
    <w:rsid w:val="00BB40DF"/>
    <w:rsid w:val="00BB43AF"/>
    <w:rsid w:val="00BB4446"/>
    <w:rsid w:val="00BB4BEC"/>
    <w:rsid w:val="00BB50E5"/>
    <w:rsid w:val="00BB5209"/>
    <w:rsid w:val="00BB5B0C"/>
    <w:rsid w:val="00BB60A2"/>
    <w:rsid w:val="00BB663D"/>
    <w:rsid w:val="00BB6BFE"/>
    <w:rsid w:val="00BB6CE2"/>
    <w:rsid w:val="00BB6E2A"/>
    <w:rsid w:val="00BB7A83"/>
    <w:rsid w:val="00BC0AA7"/>
    <w:rsid w:val="00BC1F45"/>
    <w:rsid w:val="00BC2283"/>
    <w:rsid w:val="00BC22AF"/>
    <w:rsid w:val="00BC2FFB"/>
    <w:rsid w:val="00BC366E"/>
    <w:rsid w:val="00BC396D"/>
    <w:rsid w:val="00BC3B12"/>
    <w:rsid w:val="00BC4003"/>
    <w:rsid w:val="00BC4982"/>
    <w:rsid w:val="00BC5340"/>
    <w:rsid w:val="00BC5917"/>
    <w:rsid w:val="00BC5CC8"/>
    <w:rsid w:val="00BC68D2"/>
    <w:rsid w:val="00BC7B1D"/>
    <w:rsid w:val="00BC7FF9"/>
    <w:rsid w:val="00BD0C58"/>
    <w:rsid w:val="00BD13F0"/>
    <w:rsid w:val="00BD1577"/>
    <w:rsid w:val="00BD1779"/>
    <w:rsid w:val="00BD19FD"/>
    <w:rsid w:val="00BD26C2"/>
    <w:rsid w:val="00BD40DE"/>
    <w:rsid w:val="00BD53B1"/>
    <w:rsid w:val="00BD53CC"/>
    <w:rsid w:val="00BD5B92"/>
    <w:rsid w:val="00BD6861"/>
    <w:rsid w:val="00BD6F5B"/>
    <w:rsid w:val="00BD7ABE"/>
    <w:rsid w:val="00BD7CB0"/>
    <w:rsid w:val="00BE0CA9"/>
    <w:rsid w:val="00BE11D2"/>
    <w:rsid w:val="00BE261E"/>
    <w:rsid w:val="00BE2A9B"/>
    <w:rsid w:val="00BE2D39"/>
    <w:rsid w:val="00BE3F2A"/>
    <w:rsid w:val="00BE658A"/>
    <w:rsid w:val="00BE6E7E"/>
    <w:rsid w:val="00BE7112"/>
    <w:rsid w:val="00BE77EF"/>
    <w:rsid w:val="00BE7E53"/>
    <w:rsid w:val="00BF038F"/>
    <w:rsid w:val="00BF0585"/>
    <w:rsid w:val="00BF0AED"/>
    <w:rsid w:val="00BF1130"/>
    <w:rsid w:val="00BF1E2D"/>
    <w:rsid w:val="00BF2A60"/>
    <w:rsid w:val="00BF2E49"/>
    <w:rsid w:val="00BF311E"/>
    <w:rsid w:val="00BF3A56"/>
    <w:rsid w:val="00BF61A1"/>
    <w:rsid w:val="00BF6CF4"/>
    <w:rsid w:val="00BF7004"/>
    <w:rsid w:val="00BF707E"/>
    <w:rsid w:val="00BF7916"/>
    <w:rsid w:val="00BF7962"/>
    <w:rsid w:val="00C01925"/>
    <w:rsid w:val="00C01CE8"/>
    <w:rsid w:val="00C021A6"/>
    <w:rsid w:val="00C025A0"/>
    <w:rsid w:val="00C02F62"/>
    <w:rsid w:val="00C036A5"/>
    <w:rsid w:val="00C05804"/>
    <w:rsid w:val="00C05824"/>
    <w:rsid w:val="00C065A1"/>
    <w:rsid w:val="00C067FB"/>
    <w:rsid w:val="00C06B32"/>
    <w:rsid w:val="00C06F47"/>
    <w:rsid w:val="00C07D7B"/>
    <w:rsid w:val="00C10214"/>
    <w:rsid w:val="00C10C36"/>
    <w:rsid w:val="00C1162D"/>
    <w:rsid w:val="00C11781"/>
    <w:rsid w:val="00C11FD9"/>
    <w:rsid w:val="00C124DB"/>
    <w:rsid w:val="00C12878"/>
    <w:rsid w:val="00C129C8"/>
    <w:rsid w:val="00C13C2D"/>
    <w:rsid w:val="00C14011"/>
    <w:rsid w:val="00C14B09"/>
    <w:rsid w:val="00C14E82"/>
    <w:rsid w:val="00C15D21"/>
    <w:rsid w:val="00C16212"/>
    <w:rsid w:val="00C16342"/>
    <w:rsid w:val="00C16601"/>
    <w:rsid w:val="00C16F6F"/>
    <w:rsid w:val="00C20152"/>
    <w:rsid w:val="00C209F5"/>
    <w:rsid w:val="00C20D16"/>
    <w:rsid w:val="00C20E86"/>
    <w:rsid w:val="00C21144"/>
    <w:rsid w:val="00C21214"/>
    <w:rsid w:val="00C213BE"/>
    <w:rsid w:val="00C21B0B"/>
    <w:rsid w:val="00C21DE2"/>
    <w:rsid w:val="00C233C1"/>
    <w:rsid w:val="00C235CD"/>
    <w:rsid w:val="00C260F3"/>
    <w:rsid w:val="00C264C3"/>
    <w:rsid w:val="00C27D75"/>
    <w:rsid w:val="00C30304"/>
    <w:rsid w:val="00C3065D"/>
    <w:rsid w:val="00C31143"/>
    <w:rsid w:val="00C31A3A"/>
    <w:rsid w:val="00C330BC"/>
    <w:rsid w:val="00C3352A"/>
    <w:rsid w:val="00C33791"/>
    <w:rsid w:val="00C33E6B"/>
    <w:rsid w:val="00C37EA8"/>
    <w:rsid w:val="00C40F48"/>
    <w:rsid w:val="00C41584"/>
    <w:rsid w:val="00C41B9C"/>
    <w:rsid w:val="00C41BB3"/>
    <w:rsid w:val="00C43B69"/>
    <w:rsid w:val="00C43DDA"/>
    <w:rsid w:val="00C44BB5"/>
    <w:rsid w:val="00C44FD4"/>
    <w:rsid w:val="00C4622A"/>
    <w:rsid w:val="00C46CD9"/>
    <w:rsid w:val="00C4719D"/>
    <w:rsid w:val="00C508D0"/>
    <w:rsid w:val="00C51281"/>
    <w:rsid w:val="00C51E19"/>
    <w:rsid w:val="00C533D4"/>
    <w:rsid w:val="00C53785"/>
    <w:rsid w:val="00C53AD1"/>
    <w:rsid w:val="00C55D80"/>
    <w:rsid w:val="00C56240"/>
    <w:rsid w:val="00C56927"/>
    <w:rsid w:val="00C56FF7"/>
    <w:rsid w:val="00C572C6"/>
    <w:rsid w:val="00C607B0"/>
    <w:rsid w:val="00C623D3"/>
    <w:rsid w:val="00C62A3A"/>
    <w:rsid w:val="00C62E96"/>
    <w:rsid w:val="00C6318E"/>
    <w:rsid w:val="00C63AAF"/>
    <w:rsid w:val="00C647F0"/>
    <w:rsid w:val="00C64A48"/>
    <w:rsid w:val="00C64BF0"/>
    <w:rsid w:val="00C6536F"/>
    <w:rsid w:val="00C660B4"/>
    <w:rsid w:val="00C66339"/>
    <w:rsid w:val="00C6690C"/>
    <w:rsid w:val="00C67192"/>
    <w:rsid w:val="00C70A92"/>
    <w:rsid w:val="00C71FB6"/>
    <w:rsid w:val="00C729F4"/>
    <w:rsid w:val="00C72A3B"/>
    <w:rsid w:val="00C73402"/>
    <w:rsid w:val="00C7543F"/>
    <w:rsid w:val="00C7574E"/>
    <w:rsid w:val="00C75AF2"/>
    <w:rsid w:val="00C774FE"/>
    <w:rsid w:val="00C7756F"/>
    <w:rsid w:val="00C77D90"/>
    <w:rsid w:val="00C800A4"/>
    <w:rsid w:val="00C806B6"/>
    <w:rsid w:val="00C81148"/>
    <w:rsid w:val="00C8294F"/>
    <w:rsid w:val="00C83185"/>
    <w:rsid w:val="00C84FD5"/>
    <w:rsid w:val="00C85C6B"/>
    <w:rsid w:val="00C87391"/>
    <w:rsid w:val="00C87C13"/>
    <w:rsid w:val="00C90444"/>
    <w:rsid w:val="00C90646"/>
    <w:rsid w:val="00C90A33"/>
    <w:rsid w:val="00C93196"/>
    <w:rsid w:val="00C94517"/>
    <w:rsid w:val="00C95213"/>
    <w:rsid w:val="00C954E7"/>
    <w:rsid w:val="00C9574E"/>
    <w:rsid w:val="00C9621F"/>
    <w:rsid w:val="00C97DBE"/>
    <w:rsid w:val="00CA055A"/>
    <w:rsid w:val="00CA0733"/>
    <w:rsid w:val="00CA1E3C"/>
    <w:rsid w:val="00CA1F28"/>
    <w:rsid w:val="00CA20C8"/>
    <w:rsid w:val="00CA31D0"/>
    <w:rsid w:val="00CA36F3"/>
    <w:rsid w:val="00CA3B4E"/>
    <w:rsid w:val="00CA4C58"/>
    <w:rsid w:val="00CA4F2C"/>
    <w:rsid w:val="00CA53E7"/>
    <w:rsid w:val="00CA5A76"/>
    <w:rsid w:val="00CA6A14"/>
    <w:rsid w:val="00CA7832"/>
    <w:rsid w:val="00CA7B9D"/>
    <w:rsid w:val="00CA7E99"/>
    <w:rsid w:val="00CB07F2"/>
    <w:rsid w:val="00CB2CFB"/>
    <w:rsid w:val="00CB34F7"/>
    <w:rsid w:val="00CB3911"/>
    <w:rsid w:val="00CB39F9"/>
    <w:rsid w:val="00CB3B3D"/>
    <w:rsid w:val="00CB4315"/>
    <w:rsid w:val="00CB5263"/>
    <w:rsid w:val="00CB568A"/>
    <w:rsid w:val="00CB5E26"/>
    <w:rsid w:val="00CB612A"/>
    <w:rsid w:val="00CB6148"/>
    <w:rsid w:val="00CB6693"/>
    <w:rsid w:val="00CB6AD4"/>
    <w:rsid w:val="00CC01B2"/>
    <w:rsid w:val="00CC0D35"/>
    <w:rsid w:val="00CC0FC4"/>
    <w:rsid w:val="00CC1D21"/>
    <w:rsid w:val="00CC1E89"/>
    <w:rsid w:val="00CC22DC"/>
    <w:rsid w:val="00CC2B0F"/>
    <w:rsid w:val="00CC3892"/>
    <w:rsid w:val="00CC38FB"/>
    <w:rsid w:val="00CC43A4"/>
    <w:rsid w:val="00CC4881"/>
    <w:rsid w:val="00CC5D49"/>
    <w:rsid w:val="00CC6196"/>
    <w:rsid w:val="00CC6B3E"/>
    <w:rsid w:val="00CC7116"/>
    <w:rsid w:val="00CC72E1"/>
    <w:rsid w:val="00CC72FA"/>
    <w:rsid w:val="00CC7326"/>
    <w:rsid w:val="00CC7B55"/>
    <w:rsid w:val="00CD03AA"/>
    <w:rsid w:val="00CD07D2"/>
    <w:rsid w:val="00CD169C"/>
    <w:rsid w:val="00CD1B71"/>
    <w:rsid w:val="00CD34B4"/>
    <w:rsid w:val="00CD4EF3"/>
    <w:rsid w:val="00CD53D0"/>
    <w:rsid w:val="00CD5E38"/>
    <w:rsid w:val="00CD5E86"/>
    <w:rsid w:val="00CD678E"/>
    <w:rsid w:val="00CD6C5F"/>
    <w:rsid w:val="00CD6EF6"/>
    <w:rsid w:val="00CD6F0E"/>
    <w:rsid w:val="00CE144F"/>
    <w:rsid w:val="00CE1856"/>
    <w:rsid w:val="00CE2643"/>
    <w:rsid w:val="00CE27E9"/>
    <w:rsid w:val="00CE297E"/>
    <w:rsid w:val="00CE329A"/>
    <w:rsid w:val="00CE3C1A"/>
    <w:rsid w:val="00CE3FB5"/>
    <w:rsid w:val="00CE4F58"/>
    <w:rsid w:val="00CE4F6C"/>
    <w:rsid w:val="00CE5573"/>
    <w:rsid w:val="00CE583D"/>
    <w:rsid w:val="00CE58A5"/>
    <w:rsid w:val="00CE69A8"/>
    <w:rsid w:val="00CE6A8C"/>
    <w:rsid w:val="00CE71D6"/>
    <w:rsid w:val="00CE75A0"/>
    <w:rsid w:val="00CF19A5"/>
    <w:rsid w:val="00CF21E0"/>
    <w:rsid w:val="00CF361B"/>
    <w:rsid w:val="00CF3B9B"/>
    <w:rsid w:val="00CF401A"/>
    <w:rsid w:val="00CF615B"/>
    <w:rsid w:val="00CF698F"/>
    <w:rsid w:val="00CF6D4C"/>
    <w:rsid w:val="00CF77AA"/>
    <w:rsid w:val="00D00000"/>
    <w:rsid w:val="00D023DD"/>
    <w:rsid w:val="00D02842"/>
    <w:rsid w:val="00D02AEC"/>
    <w:rsid w:val="00D02B86"/>
    <w:rsid w:val="00D03036"/>
    <w:rsid w:val="00D04B34"/>
    <w:rsid w:val="00D06720"/>
    <w:rsid w:val="00D068E0"/>
    <w:rsid w:val="00D06A29"/>
    <w:rsid w:val="00D07AB6"/>
    <w:rsid w:val="00D07B2B"/>
    <w:rsid w:val="00D10E39"/>
    <w:rsid w:val="00D119D4"/>
    <w:rsid w:val="00D13DE6"/>
    <w:rsid w:val="00D13E51"/>
    <w:rsid w:val="00D14590"/>
    <w:rsid w:val="00D14C39"/>
    <w:rsid w:val="00D1600F"/>
    <w:rsid w:val="00D1625F"/>
    <w:rsid w:val="00D17E11"/>
    <w:rsid w:val="00D20824"/>
    <w:rsid w:val="00D208AD"/>
    <w:rsid w:val="00D20C24"/>
    <w:rsid w:val="00D217D2"/>
    <w:rsid w:val="00D21A59"/>
    <w:rsid w:val="00D22C82"/>
    <w:rsid w:val="00D23292"/>
    <w:rsid w:val="00D246CD"/>
    <w:rsid w:val="00D25955"/>
    <w:rsid w:val="00D27340"/>
    <w:rsid w:val="00D27C20"/>
    <w:rsid w:val="00D27DE9"/>
    <w:rsid w:val="00D30565"/>
    <w:rsid w:val="00D30E72"/>
    <w:rsid w:val="00D31AA4"/>
    <w:rsid w:val="00D32E07"/>
    <w:rsid w:val="00D34267"/>
    <w:rsid w:val="00D3468F"/>
    <w:rsid w:val="00D34CD3"/>
    <w:rsid w:val="00D34DFB"/>
    <w:rsid w:val="00D35094"/>
    <w:rsid w:val="00D350CD"/>
    <w:rsid w:val="00D36853"/>
    <w:rsid w:val="00D36ECF"/>
    <w:rsid w:val="00D37456"/>
    <w:rsid w:val="00D37D4E"/>
    <w:rsid w:val="00D37F26"/>
    <w:rsid w:val="00D40D2A"/>
    <w:rsid w:val="00D40F3B"/>
    <w:rsid w:val="00D4115C"/>
    <w:rsid w:val="00D412D8"/>
    <w:rsid w:val="00D4143C"/>
    <w:rsid w:val="00D41792"/>
    <w:rsid w:val="00D446D3"/>
    <w:rsid w:val="00D44A12"/>
    <w:rsid w:val="00D44B7C"/>
    <w:rsid w:val="00D475F3"/>
    <w:rsid w:val="00D512AF"/>
    <w:rsid w:val="00D5183F"/>
    <w:rsid w:val="00D521E4"/>
    <w:rsid w:val="00D53633"/>
    <w:rsid w:val="00D53640"/>
    <w:rsid w:val="00D53668"/>
    <w:rsid w:val="00D53FD2"/>
    <w:rsid w:val="00D5422D"/>
    <w:rsid w:val="00D5456A"/>
    <w:rsid w:val="00D57415"/>
    <w:rsid w:val="00D578B3"/>
    <w:rsid w:val="00D60C8E"/>
    <w:rsid w:val="00D61E79"/>
    <w:rsid w:val="00D63578"/>
    <w:rsid w:val="00D63B45"/>
    <w:rsid w:val="00D643A3"/>
    <w:rsid w:val="00D65789"/>
    <w:rsid w:val="00D65CEB"/>
    <w:rsid w:val="00D65D01"/>
    <w:rsid w:val="00D65D51"/>
    <w:rsid w:val="00D67E40"/>
    <w:rsid w:val="00D71C14"/>
    <w:rsid w:val="00D71D30"/>
    <w:rsid w:val="00D7207C"/>
    <w:rsid w:val="00D720B1"/>
    <w:rsid w:val="00D73322"/>
    <w:rsid w:val="00D73701"/>
    <w:rsid w:val="00D76591"/>
    <w:rsid w:val="00D76E93"/>
    <w:rsid w:val="00D772D0"/>
    <w:rsid w:val="00D827A7"/>
    <w:rsid w:val="00D831DC"/>
    <w:rsid w:val="00D845D6"/>
    <w:rsid w:val="00D846BE"/>
    <w:rsid w:val="00D84D0B"/>
    <w:rsid w:val="00D8657B"/>
    <w:rsid w:val="00D86E46"/>
    <w:rsid w:val="00D87020"/>
    <w:rsid w:val="00D90064"/>
    <w:rsid w:val="00D9229A"/>
    <w:rsid w:val="00D92438"/>
    <w:rsid w:val="00D9382F"/>
    <w:rsid w:val="00D94633"/>
    <w:rsid w:val="00D94EFE"/>
    <w:rsid w:val="00D9508B"/>
    <w:rsid w:val="00D95109"/>
    <w:rsid w:val="00D9544E"/>
    <w:rsid w:val="00D96147"/>
    <w:rsid w:val="00D96F92"/>
    <w:rsid w:val="00D97CBD"/>
    <w:rsid w:val="00DA0137"/>
    <w:rsid w:val="00DA0787"/>
    <w:rsid w:val="00DA0CAE"/>
    <w:rsid w:val="00DA1376"/>
    <w:rsid w:val="00DA174A"/>
    <w:rsid w:val="00DA1BE0"/>
    <w:rsid w:val="00DA2ABD"/>
    <w:rsid w:val="00DA3C7F"/>
    <w:rsid w:val="00DA3DF5"/>
    <w:rsid w:val="00DA4F0B"/>
    <w:rsid w:val="00DA5316"/>
    <w:rsid w:val="00DA5857"/>
    <w:rsid w:val="00DA6D92"/>
    <w:rsid w:val="00DA76C5"/>
    <w:rsid w:val="00DA7C8A"/>
    <w:rsid w:val="00DA7FD1"/>
    <w:rsid w:val="00DB0638"/>
    <w:rsid w:val="00DB07A5"/>
    <w:rsid w:val="00DB0800"/>
    <w:rsid w:val="00DB0C9A"/>
    <w:rsid w:val="00DB0F93"/>
    <w:rsid w:val="00DB1C18"/>
    <w:rsid w:val="00DB1CFD"/>
    <w:rsid w:val="00DB1FFD"/>
    <w:rsid w:val="00DB33CE"/>
    <w:rsid w:val="00DB3C3F"/>
    <w:rsid w:val="00DB3F70"/>
    <w:rsid w:val="00DB5BB6"/>
    <w:rsid w:val="00DB61D4"/>
    <w:rsid w:val="00DC0DCB"/>
    <w:rsid w:val="00DC11DD"/>
    <w:rsid w:val="00DC1E1A"/>
    <w:rsid w:val="00DC29E8"/>
    <w:rsid w:val="00DC3C00"/>
    <w:rsid w:val="00DC4809"/>
    <w:rsid w:val="00DC4A39"/>
    <w:rsid w:val="00DC4A42"/>
    <w:rsid w:val="00DC4EE8"/>
    <w:rsid w:val="00DC4F1C"/>
    <w:rsid w:val="00DC4FE8"/>
    <w:rsid w:val="00DC6283"/>
    <w:rsid w:val="00DC70DE"/>
    <w:rsid w:val="00DC7940"/>
    <w:rsid w:val="00DD006D"/>
    <w:rsid w:val="00DD0242"/>
    <w:rsid w:val="00DD024F"/>
    <w:rsid w:val="00DD1B4B"/>
    <w:rsid w:val="00DD2127"/>
    <w:rsid w:val="00DD29E1"/>
    <w:rsid w:val="00DD2CB4"/>
    <w:rsid w:val="00DD30B8"/>
    <w:rsid w:val="00DD3D0D"/>
    <w:rsid w:val="00DD51EC"/>
    <w:rsid w:val="00DD53E9"/>
    <w:rsid w:val="00DD58F3"/>
    <w:rsid w:val="00DD6D47"/>
    <w:rsid w:val="00DD752F"/>
    <w:rsid w:val="00DD7A1F"/>
    <w:rsid w:val="00DE05A6"/>
    <w:rsid w:val="00DE0631"/>
    <w:rsid w:val="00DE12D6"/>
    <w:rsid w:val="00DE1BBA"/>
    <w:rsid w:val="00DE23A0"/>
    <w:rsid w:val="00DE31DF"/>
    <w:rsid w:val="00DF02A6"/>
    <w:rsid w:val="00DF0718"/>
    <w:rsid w:val="00DF0C06"/>
    <w:rsid w:val="00DF15A1"/>
    <w:rsid w:val="00DF17BB"/>
    <w:rsid w:val="00DF1BAA"/>
    <w:rsid w:val="00DF1BFE"/>
    <w:rsid w:val="00DF1CA8"/>
    <w:rsid w:val="00DF231A"/>
    <w:rsid w:val="00DF2542"/>
    <w:rsid w:val="00DF2655"/>
    <w:rsid w:val="00DF3686"/>
    <w:rsid w:val="00DF394E"/>
    <w:rsid w:val="00DF43D3"/>
    <w:rsid w:val="00DF4CBD"/>
    <w:rsid w:val="00DF60E4"/>
    <w:rsid w:val="00DF67AA"/>
    <w:rsid w:val="00DF7046"/>
    <w:rsid w:val="00DF7DB4"/>
    <w:rsid w:val="00DF7F8F"/>
    <w:rsid w:val="00E00833"/>
    <w:rsid w:val="00E0116C"/>
    <w:rsid w:val="00E02CC3"/>
    <w:rsid w:val="00E03B18"/>
    <w:rsid w:val="00E03B6D"/>
    <w:rsid w:val="00E03D96"/>
    <w:rsid w:val="00E0470A"/>
    <w:rsid w:val="00E04A4A"/>
    <w:rsid w:val="00E04CA1"/>
    <w:rsid w:val="00E0526E"/>
    <w:rsid w:val="00E05DA8"/>
    <w:rsid w:val="00E05DDF"/>
    <w:rsid w:val="00E06230"/>
    <w:rsid w:val="00E0700A"/>
    <w:rsid w:val="00E07522"/>
    <w:rsid w:val="00E106E8"/>
    <w:rsid w:val="00E112B8"/>
    <w:rsid w:val="00E11661"/>
    <w:rsid w:val="00E11BCA"/>
    <w:rsid w:val="00E11F98"/>
    <w:rsid w:val="00E124E3"/>
    <w:rsid w:val="00E1287A"/>
    <w:rsid w:val="00E12D84"/>
    <w:rsid w:val="00E1355E"/>
    <w:rsid w:val="00E14849"/>
    <w:rsid w:val="00E150F4"/>
    <w:rsid w:val="00E15459"/>
    <w:rsid w:val="00E15719"/>
    <w:rsid w:val="00E16273"/>
    <w:rsid w:val="00E16BC3"/>
    <w:rsid w:val="00E16EE0"/>
    <w:rsid w:val="00E203CC"/>
    <w:rsid w:val="00E20547"/>
    <w:rsid w:val="00E2158C"/>
    <w:rsid w:val="00E21DDB"/>
    <w:rsid w:val="00E2204B"/>
    <w:rsid w:val="00E2287B"/>
    <w:rsid w:val="00E22A14"/>
    <w:rsid w:val="00E23623"/>
    <w:rsid w:val="00E23E29"/>
    <w:rsid w:val="00E26797"/>
    <w:rsid w:val="00E270CA"/>
    <w:rsid w:val="00E27330"/>
    <w:rsid w:val="00E27440"/>
    <w:rsid w:val="00E2793B"/>
    <w:rsid w:val="00E27ADA"/>
    <w:rsid w:val="00E30CF6"/>
    <w:rsid w:val="00E311B3"/>
    <w:rsid w:val="00E3140A"/>
    <w:rsid w:val="00E321FE"/>
    <w:rsid w:val="00E3279B"/>
    <w:rsid w:val="00E3283A"/>
    <w:rsid w:val="00E328AD"/>
    <w:rsid w:val="00E32A7A"/>
    <w:rsid w:val="00E32CE5"/>
    <w:rsid w:val="00E336C8"/>
    <w:rsid w:val="00E337C1"/>
    <w:rsid w:val="00E342B7"/>
    <w:rsid w:val="00E345DC"/>
    <w:rsid w:val="00E34D85"/>
    <w:rsid w:val="00E35CD4"/>
    <w:rsid w:val="00E35EA4"/>
    <w:rsid w:val="00E36E3E"/>
    <w:rsid w:val="00E370F4"/>
    <w:rsid w:val="00E37ED2"/>
    <w:rsid w:val="00E417FD"/>
    <w:rsid w:val="00E41A2F"/>
    <w:rsid w:val="00E41CC5"/>
    <w:rsid w:val="00E42222"/>
    <w:rsid w:val="00E439BA"/>
    <w:rsid w:val="00E43C47"/>
    <w:rsid w:val="00E44817"/>
    <w:rsid w:val="00E44AE0"/>
    <w:rsid w:val="00E44FF5"/>
    <w:rsid w:val="00E4582C"/>
    <w:rsid w:val="00E462F3"/>
    <w:rsid w:val="00E46F38"/>
    <w:rsid w:val="00E475F1"/>
    <w:rsid w:val="00E47D0D"/>
    <w:rsid w:val="00E51C65"/>
    <w:rsid w:val="00E52151"/>
    <w:rsid w:val="00E53352"/>
    <w:rsid w:val="00E5362E"/>
    <w:rsid w:val="00E53791"/>
    <w:rsid w:val="00E566FA"/>
    <w:rsid w:val="00E56FAA"/>
    <w:rsid w:val="00E60292"/>
    <w:rsid w:val="00E61B17"/>
    <w:rsid w:val="00E620FA"/>
    <w:rsid w:val="00E632CC"/>
    <w:rsid w:val="00E6378B"/>
    <w:rsid w:val="00E63E7B"/>
    <w:rsid w:val="00E645B5"/>
    <w:rsid w:val="00E65FA1"/>
    <w:rsid w:val="00E715F0"/>
    <w:rsid w:val="00E72364"/>
    <w:rsid w:val="00E7367F"/>
    <w:rsid w:val="00E73820"/>
    <w:rsid w:val="00E73BF0"/>
    <w:rsid w:val="00E7446C"/>
    <w:rsid w:val="00E74ACE"/>
    <w:rsid w:val="00E74C9E"/>
    <w:rsid w:val="00E76094"/>
    <w:rsid w:val="00E76663"/>
    <w:rsid w:val="00E76B31"/>
    <w:rsid w:val="00E76BAF"/>
    <w:rsid w:val="00E76D6E"/>
    <w:rsid w:val="00E76F72"/>
    <w:rsid w:val="00E776B2"/>
    <w:rsid w:val="00E7776B"/>
    <w:rsid w:val="00E80342"/>
    <w:rsid w:val="00E80587"/>
    <w:rsid w:val="00E80F7B"/>
    <w:rsid w:val="00E81255"/>
    <w:rsid w:val="00E81642"/>
    <w:rsid w:val="00E82A91"/>
    <w:rsid w:val="00E82D55"/>
    <w:rsid w:val="00E84A0E"/>
    <w:rsid w:val="00E84ACF"/>
    <w:rsid w:val="00E85626"/>
    <w:rsid w:val="00E85AE7"/>
    <w:rsid w:val="00E85EA4"/>
    <w:rsid w:val="00E86B26"/>
    <w:rsid w:val="00E87186"/>
    <w:rsid w:val="00E87BBC"/>
    <w:rsid w:val="00E9088D"/>
    <w:rsid w:val="00E90E21"/>
    <w:rsid w:val="00E90FB7"/>
    <w:rsid w:val="00E91A97"/>
    <w:rsid w:val="00E93327"/>
    <w:rsid w:val="00E95DCC"/>
    <w:rsid w:val="00E9605C"/>
    <w:rsid w:val="00E96792"/>
    <w:rsid w:val="00E97655"/>
    <w:rsid w:val="00E97C62"/>
    <w:rsid w:val="00EA0145"/>
    <w:rsid w:val="00EA23AF"/>
    <w:rsid w:val="00EA367C"/>
    <w:rsid w:val="00EA4BAA"/>
    <w:rsid w:val="00EA4EDD"/>
    <w:rsid w:val="00EA5023"/>
    <w:rsid w:val="00EA5D28"/>
    <w:rsid w:val="00EA5F91"/>
    <w:rsid w:val="00EA7825"/>
    <w:rsid w:val="00EB031E"/>
    <w:rsid w:val="00EB0634"/>
    <w:rsid w:val="00EB1199"/>
    <w:rsid w:val="00EB3490"/>
    <w:rsid w:val="00EB3CCA"/>
    <w:rsid w:val="00EB49C8"/>
    <w:rsid w:val="00EB4DEF"/>
    <w:rsid w:val="00EB50B5"/>
    <w:rsid w:val="00EB6679"/>
    <w:rsid w:val="00EB6AED"/>
    <w:rsid w:val="00EB72DE"/>
    <w:rsid w:val="00EB7669"/>
    <w:rsid w:val="00EC123F"/>
    <w:rsid w:val="00EC1FEA"/>
    <w:rsid w:val="00EC2623"/>
    <w:rsid w:val="00EC2F57"/>
    <w:rsid w:val="00EC343C"/>
    <w:rsid w:val="00EC4444"/>
    <w:rsid w:val="00EC4B5F"/>
    <w:rsid w:val="00EC50FF"/>
    <w:rsid w:val="00EC5633"/>
    <w:rsid w:val="00EC5AFE"/>
    <w:rsid w:val="00EC6BA1"/>
    <w:rsid w:val="00EC7474"/>
    <w:rsid w:val="00ED07FD"/>
    <w:rsid w:val="00ED0A0C"/>
    <w:rsid w:val="00ED1398"/>
    <w:rsid w:val="00ED2333"/>
    <w:rsid w:val="00ED3540"/>
    <w:rsid w:val="00ED35B0"/>
    <w:rsid w:val="00ED41B9"/>
    <w:rsid w:val="00ED426F"/>
    <w:rsid w:val="00ED4446"/>
    <w:rsid w:val="00ED4E5A"/>
    <w:rsid w:val="00ED5D08"/>
    <w:rsid w:val="00ED5F41"/>
    <w:rsid w:val="00ED61F5"/>
    <w:rsid w:val="00ED6308"/>
    <w:rsid w:val="00ED689D"/>
    <w:rsid w:val="00EE0083"/>
    <w:rsid w:val="00EE00EB"/>
    <w:rsid w:val="00EE030A"/>
    <w:rsid w:val="00EE0FC1"/>
    <w:rsid w:val="00EE1D6A"/>
    <w:rsid w:val="00EE22F8"/>
    <w:rsid w:val="00EE392F"/>
    <w:rsid w:val="00EE39F5"/>
    <w:rsid w:val="00EE4C34"/>
    <w:rsid w:val="00EE5F53"/>
    <w:rsid w:val="00EE65D4"/>
    <w:rsid w:val="00EE6CB1"/>
    <w:rsid w:val="00EE7A1E"/>
    <w:rsid w:val="00EF0244"/>
    <w:rsid w:val="00EF099A"/>
    <w:rsid w:val="00EF20B9"/>
    <w:rsid w:val="00EF28DC"/>
    <w:rsid w:val="00EF2C71"/>
    <w:rsid w:val="00EF333B"/>
    <w:rsid w:val="00EF333D"/>
    <w:rsid w:val="00EF3F18"/>
    <w:rsid w:val="00EF57FB"/>
    <w:rsid w:val="00EF5B17"/>
    <w:rsid w:val="00EF5D02"/>
    <w:rsid w:val="00EF77F9"/>
    <w:rsid w:val="00F013D9"/>
    <w:rsid w:val="00F02A50"/>
    <w:rsid w:val="00F02E95"/>
    <w:rsid w:val="00F052F9"/>
    <w:rsid w:val="00F06096"/>
    <w:rsid w:val="00F0635C"/>
    <w:rsid w:val="00F068CB"/>
    <w:rsid w:val="00F06E49"/>
    <w:rsid w:val="00F074E8"/>
    <w:rsid w:val="00F10FC3"/>
    <w:rsid w:val="00F117E2"/>
    <w:rsid w:val="00F1229E"/>
    <w:rsid w:val="00F12550"/>
    <w:rsid w:val="00F1292D"/>
    <w:rsid w:val="00F12B99"/>
    <w:rsid w:val="00F13E87"/>
    <w:rsid w:val="00F14FE6"/>
    <w:rsid w:val="00F15031"/>
    <w:rsid w:val="00F15FA7"/>
    <w:rsid w:val="00F20E71"/>
    <w:rsid w:val="00F214C8"/>
    <w:rsid w:val="00F21E8B"/>
    <w:rsid w:val="00F21FB2"/>
    <w:rsid w:val="00F22756"/>
    <w:rsid w:val="00F23207"/>
    <w:rsid w:val="00F23339"/>
    <w:rsid w:val="00F23A4D"/>
    <w:rsid w:val="00F23C81"/>
    <w:rsid w:val="00F245EF"/>
    <w:rsid w:val="00F24ED6"/>
    <w:rsid w:val="00F26F2F"/>
    <w:rsid w:val="00F309B6"/>
    <w:rsid w:val="00F31A90"/>
    <w:rsid w:val="00F31B8B"/>
    <w:rsid w:val="00F31CA8"/>
    <w:rsid w:val="00F31F76"/>
    <w:rsid w:val="00F3434F"/>
    <w:rsid w:val="00F34E2A"/>
    <w:rsid w:val="00F356AC"/>
    <w:rsid w:val="00F35FE4"/>
    <w:rsid w:val="00F37A98"/>
    <w:rsid w:val="00F37C8A"/>
    <w:rsid w:val="00F403FD"/>
    <w:rsid w:val="00F406F5"/>
    <w:rsid w:val="00F416D1"/>
    <w:rsid w:val="00F42E8C"/>
    <w:rsid w:val="00F42EED"/>
    <w:rsid w:val="00F43059"/>
    <w:rsid w:val="00F43663"/>
    <w:rsid w:val="00F43E48"/>
    <w:rsid w:val="00F43E6B"/>
    <w:rsid w:val="00F44B53"/>
    <w:rsid w:val="00F4522B"/>
    <w:rsid w:val="00F462AB"/>
    <w:rsid w:val="00F4651D"/>
    <w:rsid w:val="00F467BE"/>
    <w:rsid w:val="00F4745B"/>
    <w:rsid w:val="00F478B1"/>
    <w:rsid w:val="00F47C2B"/>
    <w:rsid w:val="00F47EF0"/>
    <w:rsid w:val="00F500DE"/>
    <w:rsid w:val="00F50CB0"/>
    <w:rsid w:val="00F518E1"/>
    <w:rsid w:val="00F53494"/>
    <w:rsid w:val="00F6014F"/>
    <w:rsid w:val="00F60F68"/>
    <w:rsid w:val="00F61EA9"/>
    <w:rsid w:val="00F62C59"/>
    <w:rsid w:val="00F64964"/>
    <w:rsid w:val="00F65075"/>
    <w:rsid w:val="00F656EE"/>
    <w:rsid w:val="00F66BAE"/>
    <w:rsid w:val="00F672C2"/>
    <w:rsid w:val="00F672D6"/>
    <w:rsid w:val="00F675D0"/>
    <w:rsid w:val="00F6765D"/>
    <w:rsid w:val="00F711AF"/>
    <w:rsid w:val="00F714F0"/>
    <w:rsid w:val="00F715C2"/>
    <w:rsid w:val="00F71CD7"/>
    <w:rsid w:val="00F71D92"/>
    <w:rsid w:val="00F72269"/>
    <w:rsid w:val="00F72D3E"/>
    <w:rsid w:val="00F738B6"/>
    <w:rsid w:val="00F751CC"/>
    <w:rsid w:val="00F75E61"/>
    <w:rsid w:val="00F7710A"/>
    <w:rsid w:val="00F77111"/>
    <w:rsid w:val="00F80D1B"/>
    <w:rsid w:val="00F817C2"/>
    <w:rsid w:val="00F81EC8"/>
    <w:rsid w:val="00F82EE4"/>
    <w:rsid w:val="00F839EB"/>
    <w:rsid w:val="00F84BA0"/>
    <w:rsid w:val="00F84DB5"/>
    <w:rsid w:val="00F85C02"/>
    <w:rsid w:val="00F86480"/>
    <w:rsid w:val="00F87895"/>
    <w:rsid w:val="00F878B5"/>
    <w:rsid w:val="00F91882"/>
    <w:rsid w:val="00F91D47"/>
    <w:rsid w:val="00F930D2"/>
    <w:rsid w:val="00F939BB"/>
    <w:rsid w:val="00F94411"/>
    <w:rsid w:val="00F945EA"/>
    <w:rsid w:val="00F968E2"/>
    <w:rsid w:val="00F96FE6"/>
    <w:rsid w:val="00FA0CFC"/>
    <w:rsid w:val="00FA354B"/>
    <w:rsid w:val="00FA3AFE"/>
    <w:rsid w:val="00FA4168"/>
    <w:rsid w:val="00FA4D51"/>
    <w:rsid w:val="00FA56D2"/>
    <w:rsid w:val="00FA7554"/>
    <w:rsid w:val="00FA7751"/>
    <w:rsid w:val="00FB2078"/>
    <w:rsid w:val="00FB2554"/>
    <w:rsid w:val="00FB25F0"/>
    <w:rsid w:val="00FB2796"/>
    <w:rsid w:val="00FB2879"/>
    <w:rsid w:val="00FB28FC"/>
    <w:rsid w:val="00FB3066"/>
    <w:rsid w:val="00FB310B"/>
    <w:rsid w:val="00FB4266"/>
    <w:rsid w:val="00FB4E87"/>
    <w:rsid w:val="00FB554A"/>
    <w:rsid w:val="00FB59C2"/>
    <w:rsid w:val="00FB6329"/>
    <w:rsid w:val="00FB63DA"/>
    <w:rsid w:val="00FB73EA"/>
    <w:rsid w:val="00FB77CC"/>
    <w:rsid w:val="00FC0B7F"/>
    <w:rsid w:val="00FC1AC0"/>
    <w:rsid w:val="00FC1C5F"/>
    <w:rsid w:val="00FC2011"/>
    <w:rsid w:val="00FC2CC4"/>
    <w:rsid w:val="00FC3078"/>
    <w:rsid w:val="00FC4265"/>
    <w:rsid w:val="00FC44AC"/>
    <w:rsid w:val="00FC4AE4"/>
    <w:rsid w:val="00FC5E61"/>
    <w:rsid w:val="00FC752C"/>
    <w:rsid w:val="00FC7CE3"/>
    <w:rsid w:val="00FD1368"/>
    <w:rsid w:val="00FD15D1"/>
    <w:rsid w:val="00FD199B"/>
    <w:rsid w:val="00FD1A05"/>
    <w:rsid w:val="00FD45E9"/>
    <w:rsid w:val="00FD67B5"/>
    <w:rsid w:val="00FD6F26"/>
    <w:rsid w:val="00FD73FC"/>
    <w:rsid w:val="00FE008F"/>
    <w:rsid w:val="00FE0423"/>
    <w:rsid w:val="00FE08CC"/>
    <w:rsid w:val="00FE0D25"/>
    <w:rsid w:val="00FE16D5"/>
    <w:rsid w:val="00FE344B"/>
    <w:rsid w:val="00FE3B55"/>
    <w:rsid w:val="00FE3BE1"/>
    <w:rsid w:val="00FE3E04"/>
    <w:rsid w:val="00FE5396"/>
    <w:rsid w:val="00FE6D34"/>
    <w:rsid w:val="00FE7419"/>
    <w:rsid w:val="00FE7A8C"/>
    <w:rsid w:val="00FF1090"/>
    <w:rsid w:val="00FF163F"/>
    <w:rsid w:val="00FF17CE"/>
    <w:rsid w:val="00FF26C8"/>
    <w:rsid w:val="00FF3190"/>
    <w:rsid w:val="00FF367B"/>
    <w:rsid w:val="00FF615A"/>
    <w:rsid w:val="00FF6D2C"/>
    <w:rsid w:val="00FF7016"/>
    <w:rsid w:val="00FF7507"/>
    <w:rsid w:val="00FF7642"/>
    <w:rsid w:val="00FF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A4564"/>
  <w15:chartTrackingRefBased/>
  <w15:docId w15:val="{EBBED84F-425F-4C6E-B204-9E0474CE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31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у1"/>
    <w:basedOn w:val="a"/>
    <w:rsid w:val="00CB4315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3">
    <w:name w:val="Table Grid"/>
    <w:basedOn w:val="a1"/>
    <w:rsid w:val="00CB43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169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1696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6">
    <w:name w:val="List Paragraph"/>
    <w:basedOn w:val="a"/>
    <w:uiPriority w:val="34"/>
    <w:qFormat/>
    <w:rsid w:val="00FE7A8C"/>
    <w:pPr>
      <w:ind w:left="720"/>
      <w:contextualSpacing/>
    </w:pPr>
  </w:style>
  <w:style w:type="character" w:customStyle="1" w:styleId="z-label">
    <w:name w:val="z-label"/>
    <w:basedOn w:val="a0"/>
    <w:rsid w:val="00CA53E7"/>
  </w:style>
  <w:style w:type="paragraph" w:styleId="a7">
    <w:name w:val="Title"/>
    <w:basedOn w:val="a"/>
    <w:next w:val="a"/>
    <w:link w:val="a8"/>
    <w:uiPriority w:val="10"/>
    <w:qFormat/>
    <w:rsid w:val="00FB63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FB63DA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CC7B55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7B55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footer"/>
    <w:basedOn w:val="a"/>
    <w:link w:val="ac"/>
    <w:uiPriority w:val="99"/>
    <w:unhideWhenUsed/>
    <w:rsid w:val="00CC7B55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7B55"/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2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5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CF2DD-45C8-4269-AD46-E18C1A685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25849</Words>
  <Characters>14735</Characters>
  <Application>Microsoft Office Word</Application>
  <DocSecurity>0</DocSecurity>
  <Lines>122</Lines>
  <Paragraphs>81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Олег Наумчук</cp:lastModifiedBy>
  <cp:revision>2</cp:revision>
  <cp:lastPrinted>2026-01-12T06:10:00Z</cp:lastPrinted>
  <dcterms:created xsi:type="dcterms:W3CDTF">2026-09-03T13:18:00Z</dcterms:created>
  <dcterms:modified xsi:type="dcterms:W3CDTF">2026-09-03T13:18:00Z</dcterms:modified>
</cp:coreProperties>
</file>