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FD00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4C74C888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373DF9F3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5FAAB25F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3289D136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B92ADC">
        <w:rPr>
          <w:b/>
          <w:i/>
          <w:u w:val="single"/>
          <w:lang w:val="uk-UA"/>
        </w:rPr>
        <w:t>20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FC6316">
        <w:rPr>
          <w:b/>
          <w:i/>
          <w:u w:val="single"/>
          <w:lang w:val="uk-UA"/>
        </w:rPr>
        <w:t>3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B92ADC">
        <w:rPr>
          <w:b/>
          <w:i/>
          <w:u w:val="single"/>
          <w:lang w:val="uk-UA"/>
        </w:rPr>
        <w:t>26</w:t>
      </w:r>
      <w:r w:rsidR="00A838F8">
        <w:rPr>
          <w:b/>
          <w:i/>
          <w:u w:val="single"/>
          <w:lang w:val="uk-UA"/>
        </w:rPr>
        <w:t>.0</w:t>
      </w:r>
      <w:r w:rsidR="00221B24">
        <w:rPr>
          <w:b/>
          <w:i/>
          <w:u w:val="single"/>
          <w:lang w:val="uk-UA"/>
        </w:rPr>
        <w:t>3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6C2BD144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1011"/>
        <w:gridCol w:w="1257"/>
        <w:gridCol w:w="1215"/>
        <w:gridCol w:w="1053"/>
        <w:gridCol w:w="1134"/>
        <w:gridCol w:w="1134"/>
        <w:gridCol w:w="567"/>
      </w:tblGrid>
      <w:tr w:rsidR="008E66D8" w:rsidRPr="00291EE6" w14:paraId="36DF152D" w14:textId="77777777" w:rsidTr="00A65554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680816E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1964CB2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4AD197F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65BEC20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6227743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1EA1653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30B52B5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314CE7E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6E6931F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257" w:type="dxa"/>
            <w:textDirection w:val="btLr"/>
            <w:vAlign w:val="center"/>
          </w:tcPr>
          <w:p w14:paraId="54AF325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602B0A7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6E3CA54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279CB9C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428F06C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04045FE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255E67C6" w14:textId="77777777" w:rsidTr="00A65554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3C426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CC483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0FAC41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F42627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C8C94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DE4BE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13F0E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0EC3E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17DA4B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C25FF9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8CB20E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63BAA1C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DD10E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DF58C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135E57E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B92ADC" w:rsidRPr="00291EE6" w14:paraId="3E085AAE" w14:textId="77777777" w:rsidTr="00A65554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0C6" w14:textId="77777777" w:rsidR="00B92ADC" w:rsidRPr="00291EE6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ED2DA" w14:textId="77777777" w:rsidR="00B92ADC" w:rsidRDefault="00B92ADC" w:rsidP="00B92ADC">
            <w:pPr>
              <w:pStyle w:val="rowsStyle"/>
            </w:pPr>
            <w:r>
              <w:t>Щодо персональних санкцій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B8E5" w14:textId="77777777" w:rsidR="00B92ADC" w:rsidRDefault="00B92ADC" w:rsidP="00B92ADC">
            <w:pPr>
              <w:pStyle w:val="rowsStyle"/>
            </w:pPr>
            <w:r>
              <w:t>№вих-93/01-10/26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F428" w14:textId="77777777" w:rsidR="00B92ADC" w:rsidRDefault="00B92ADC" w:rsidP="00B92ADC">
            <w:pPr>
              <w:pStyle w:val="rowsStyle"/>
            </w:pPr>
            <w:r>
              <w:t>20.03.2026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53F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BAE6" w14:textId="77777777" w:rsidR="00B92ADC" w:rsidRPr="00291EE6" w:rsidRDefault="00B92ADC" w:rsidP="00B92ADC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A71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66D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0EA96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410E" w14:textId="77777777" w:rsidR="00B92ADC" w:rsidRPr="00291EE6" w:rsidRDefault="00990E7C" w:rsidP="00B92AD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53A7E">
              <w:rPr>
                <w:rFonts w:ascii="Times New Roman" w:hAnsi="Times New Roman" w:cs="Times New Roman"/>
              </w:rPr>
              <w:t>Санкції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148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9DA9" w14:textId="77777777" w:rsidR="00B92ADC" w:rsidRPr="00291EE6" w:rsidRDefault="00B92ADC" w:rsidP="00B92A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9AD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C104C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C9A1443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92ADC" w:rsidRPr="00291EE6" w14:paraId="370A7FED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74A" w14:textId="77777777" w:rsidR="00B92ADC" w:rsidRPr="00291EE6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DB92B" w14:textId="77777777" w:rsidR="00B92ADC" w:rsidRDefault="00B92ADC" w:rsidP="00B92ADC">
            <w:pPr>
              <w:pStyle w:val="rowsStyle"/>
            </w:pPr>
            <w:r>
              <w:t>Стратегія безбар</w:t>
            </w:r>
            <w:r w:rsidR="005B6461">
              <w:rPr>
                <w:lang w:val="en-US"/>
              </w:rPr>
              <w:t>’</w:t>
            </w:r>
            <w:r>
              <w:t>єрності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5870E" w14:textId="77777777" w:rsidR="00B92ADC" w:rsidRDefault="00B92ADC" w:rsidP="00B92ADC">
            <w:pPr>
              <w:pStyle w:val="rowsStyle"/>
            </w:pPr>
            <w:r>
              <w:t>№вих-94/01-10/26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F528" w14:textId="77777777" w:rsidR="00B92ADC" w:rsidRDefault="00B92ADC" w:rsidP="00B92ADC">
            <w:pPr>
              <w:pStyle w:val="rowsStyle"/>
            </w:pPr>
            <w:r>
              <w:t>20.03.2026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EDE6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FD3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9161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F3E8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D190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69B0" w14:textId="77777777" w:rsidR="00B92ADC" w:rsidRPr="00291EE6" w:rsidRDefault="005B6461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Безбар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FD3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827" w14:textId="77777777" w:rsidR="00B92ADC" w:rsidRPr="00291EE6" w:rsidRDefault="00B92ADC" w:rsidP="00B92A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C97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6F053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F2E8753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92ADC" w:rsidRPr="00291EE6" w14:paraId="7A91AF38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BD8" w14:textId="77777777" w:rsidR="00B92ADC" w:rsidRPr="00291EE6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D1A7" w14:textId="77777777" w:rsidR="00B92ADC" w:rsidRDefault="00B92ADC" w:rsidP="00B92ADC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0D8BF" w14:textId="77777777" w:rsidR="00B92ADC" w:rsidRDefault="00B92ADC" w:rsidP="00B92ADC">
            <w:pPr>
              <w:pStyle w:val="rowsStyle"/>
            </w:pPr>
            <w:r>
              <w:t>№вих-95/01-10/26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F27F" w14:textId="77777777" w:rsidR="00B92ADC" w:rsidRDefault="00B92ADC" w:rsidP="00B92ADC">
            <w:pPr>
              <w:pStyle w:val="rowsStyle"/>
            </w:pPr>
            <w:r>
              <w:t>20.03.2026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EED8B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CDA0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50D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C5E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610D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24AF" w14:textId="77777777" w:rsidR="00B92ADC" w:rsidRPr="00291EE6" w:rsidRDefault="00653A7E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3C2C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1B5C" w14:textId="77777777" w:rsidR="00B92ADC" w:rsidRDefault="00B92ADC" w:rsidP="00B92ADC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54D1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E98D5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8EA2B72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92ADC" w:rsidRPr="00291EE6" w14:paraId="59AECE97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EC62" w14:textId="77777777" w:rsidR="00B92ADC" w:rsidRPr="00291EE6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83AF3" w14:textId="77777777" w:rsidR="00B92ADC" w:rsidRDefault="00B92ADC" w:rsidP="00B92ADC">
            <w:pPr>
              <w:pStyle w:val="rowsStyle"/>
            </w:pPr>
            <w:r>
              <w:t>Інформація про картку доступу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A63D3" w14:textId="77777777" w:rsidR="00B92ADC" w:rsidRDefault="00B92ADC" w:rsidP="00B92ADC">
            <w:pPr>
              <w:pStyle w:val="rowsStyle"/>
            </w:pPr>
            <w:r>
              <w:t>№вих-96/01-13/26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970F" w14:textId="77777777" w:rsidR="00B92ADC" w:rsidRDefault="00B92ADC" w:rsidP="00B92ADC">
            <w:pPr>
              <w:pStyle w:val="rowsStyle"/>
            </w:pPr>
            <w:r>
              <w:t>23.03.2026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C229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8314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5B1F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1B2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6AFD6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8B18" w14:textId="77777777" w:rsidR="00B92ADC" w:rsidRPr="00990E7C" w:rsidRDefault="00653A7E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635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049B" w14:textId="77777777" w:rsidR="00B92ADC" w:rsidRDefault="00B92ADC" w:rsidP="00B92ADC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6E5F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7F8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652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92ADC" w:rsidRPr="00291EE6" w14:paraId="193CEDE1" w14:textId="77777777" w:rsidTr="00567F9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FDE" w14:textId="77777777" w:rsidR="00B92ADC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5889" w14:textId="77777777" w:rsidR="00B92ADC" w:rsidRDefault="00B92ADC" w:rsidP="00B92ADC">
            <w:pPr>
              <w:pStyle w:val="rowsStyle"/>
            </w:pPr>
            <w:r>
              <w:t>Інформація щодо підвищення кваліфікації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6526" w14:textId="77777777" w:rsidR="00B92ADC" w:rsidRDefault="00B92ADC" w:rsidP="00B92ADC">
            <w:pPr>
              <w:pStyle w:val="rowsStyle"/>
            </w:pPr>
            <w:r>
              <w:t>№вих-97/01-10/26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336E" w14:textId="77777777" w:rsidR="00B92ADC" w:rsidRDefault="00B92ADC" w:rsidP="00B92ADC">
            <w:pPr>
              <w:pStyle w:val="rowsStyle"/>
            </w:pPr>
            <w:r>
              <w:t>23.03.2026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786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AE0" w14:textId="77777777" w:rsidR="00B92ADC" w:rsidRPr="00291EE6" w:rsidRDefault="00B92ADC" w:rsidP="00B92ADC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9E3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A04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2045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B15D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C66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711" w14:textId="77777777" w:rsidR="00B92ADC" w:rsidRDefault="00B92ADC" w:rsidP="00B92ADC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AC4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305C2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CF0B42C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92ADC" w:rsidRPr="00291EE6" w14:paraId="2D7E3607" w14:textId="77777777" w:rsidTr="004D5BB1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87CF" w14:textId="77777777" w:rsidR="00B92ADC" w:rsidRPr="00291EE6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FD71" w14:textId="77777777" w:rsidR="00B92ADC" w:rsidRDefault="00B92ADC" w:rsidP="00B92ADC">
            <w:pPr>
              <w:pStyle w:val="rowsStyle"/>
            </w:pPr>
            <w:r>
              <w:t>Інформація про вакантні посади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D1D0" w14:textId="77777777" w:rsidR="00B92ADC" w:rsidRDefault="00B92ADC" w:rsidP="00B92ADC">
            <w:pPr>
              <w:pStyle w:val="rowsStyle"/>
            </w:pPr>
            <w:r>
              <w:t>№вих-98/01-10/26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D27B" w14:textId="77777777" w:rsidR="00B92ADC" w:rsidRDefault="00B92ADC" w:rsidP="00B92ADC">
            <w:pPr>
              <w:pStyle w:val="rowsStyle"/>
            </w:pPr>
            <w:r>
              <w:t>25.03.2026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22F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B553" w14:textId="77777777" w:rsidR="00B92ADC" w:rsidRPr="00291EE6" w:rsidRDefault="00B92ADC" w:rsidP="00B92ADC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93D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4299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AAC37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A281" w14:textId="77777777" w:rsidR="00B92ADC" w:rsidRPr="00291EE6" w:rsidRDefault="00990E7C" w:rsidP="00B92AD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79D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954" w14:textId="77777777" w:rsidR="00B92ADC" w:rsidRPr="00291EE6" w:rsidRDefault="00B92ADC" w:rsidP="00B92A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672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85F77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0C34016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92ADC" w:rsidRPr="00291EE6" w14:paraId="79017ACB" w14:textId="77777777" w:rsidTr="004D5BB1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808F" w14:textId="77777777" w:rsidR="00B92ADC" w:rsidRDefault="00653A7E" w:rsidP="00B92AD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DBDF" w14:textId="77777777" w:rsidR="00B92ADC" w:rsidRDefault="00B92ADC" w:rsidP="00B92ADC">
            <w:pPr>
              <w:pStyle w:val="rowsStyle"/>
            </w:pPr>
            <w:r>
              <w:t>Про заборгованість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BF66" w14:textId="77777777" w:rsidR="00B92ADC" w:rsidRDefault="00B92ADC" w:rsidP="00B92ADC">
            <w:pPr>
              <w:pStyle w:val="rowsStyle"/>
            </w:pPr>
            <w:r>
              <w:t>№вих-99/01-10/26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5672D" w14:textId="77777777" w:rsidR="00B92ADC" w:rsidRDefault="00B92ADC" w:rsidP="00B92ADC">
            <w:pPr>
              <w:pStyle w:val="rowsStyle"/>
            </w:pPr>
            <w:r>
              <w:t>27.03.2026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E8E3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781" w14:textId="77777777" w:rsidR="00B92ADC" w:rsidRPr="00291EE6" w:rsidRDefault="00B92ADC" w:rsidP="00B92ADC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4DF1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D45E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BEE5E" w14:textId="77777777" w:rsidR="00B92ADC" w:rsidRPr="00291EE6" w:rsidRDefault="00B92ADC" w:rsidP="00B92AD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6C49" w14:textId="77777777" w:rsidR="00B92ADC" w:rsidRPr="00291EE6" w:rsidRDefault="00990E7C" w:rsidP="00B92AD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Заборгованість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1B8" w14:textId="77777777" w:rsidR="00B92ADC" w:rsidRPr="00291EE6" w:rsidRDefault="00B92ADC" w:rsidP="00B92ADC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2855" w14:textId="77777777" w:rsidR="00B92ADC" w:rsidRPr="00291EE6" w:rsidRDefault="00B92ADC" w:rsidP="00B92A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292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B083F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BF82071" w14:textId="77777777" w:rsidR="00B92ADC" w:rsidRPr="00291EE6" w:rsidRDefault="00B92ADC" w:rsidP="00B92ADC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E93A7F" w:rsidRPr="00291EE6" w14:paraId="179E3F93" w14:textId="77777777" w:rsidTr="00C82461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C5BE" w14:textId="77777777" w:rsidR="00E93A7F" w:rsidRDefault="00E93A7F" w:rsidP="00DD7CB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21</w:t>
            </w:r>
            <w:r w:rsidR="00DD7CB2">
              <w:rPr>
                <w:i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3ED794" w14:textId="77777777" w:rsidR="00E93A7F" w:rsidRDefault="00E93A7F" w:rsidP="00E93A7F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E0FC2A" w14:textId="77777777" w:rsidR="00E93A7F" w:rsidRDefault="00E93A7F" w:rsidP="00E93A7F">
            <w:pPr>
              <w:pStyle w:val="rowsStyle"/>
            </w:pPr>
            <w:r>
              <w:t>487/02-08/26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36C854" w14:textId="77777777" w:rsidR="00E93A7F" w:rsidRDefault="00E93A7F" w:rsidP="00E93A7F">
            <w:pPr>
              <w:pStyle w:val="rowsStyle"/>
            </w:pPr>
            <w:r>
              <w:t>23.03.2026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AFF5AA" w14:textId="77777777" w:rsidR="00E93A7F" w:rsidRDefault="00E93A7F" w:rsidP="00E93A7F">
            <w:pPr>
              <w:pStyle w:val="rowsStyle"/>
            </w:pPr>
            <w:r>
              <w:t>26.03.2026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70489C" w14:textId="77777777" w:rsidR="00E93A7F" w:rsidRDefault="00E93A7F" w:rsidP="00E93A7F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57F1" w14:textId="77777777" w:rsidR="00E93A7F" w:rsidRDefault="00657833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F80" w14:textId="77777777" w:rsidR="00E93A7F" w:rsidRDefault="00657833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DF4A3A" w14:textId="77777777" w:rsidR="00E93A7F" w:rsidRDefault="00E93A7F" w:rsidP="00E93A7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2F3371" w14:textId="77777777" w:rsidR="00E93A7F" w:rsidRDefault="00E93A7F" w:rsidP="00E93A7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B82" w14:textId="77777777" w:rsidR="00E93A7F" w:rsidRDefault="00E93A7F" w:rsidP="00E93A7F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58DE2E" w14:textId="77777777" w:rsidR="00E93A7F" w:rsidRDefault="00E93A7F" w:rsidP="00E93A7F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BE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FC22E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51A6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E93A7F" w:rsidRPr="00291EE6" w14:paraId="4F87D62A" w14:textId="77777777" w:rsidTr="00C82461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DF4" w14:textId="77777777" w:rsidR="00E93A7F" w:rsidRDefault="00E93A7F" w:rsidP="00DD7CB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2</w:t>
            </w:r>
            <w:r w:rsidR="00DD7CB2">
              <w:rPr>
                <w:i/>
                <w:lang w:val="uk-U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2D7247" w14:textId="77777777" w:rsidR="00E93A7F" w:rsidRDefault="00E93A7F" w:rsidP="00E93A7F">
            <w:pPr>
              <w:pStyle w:val="rowsStyle"/>
            </w:pPr>
            <w:r>
              <w:t>Про надання інформації щодо виконання індивідуальної програми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86096E" w14:textId="77777777" w:rsidR="00E93A7F" w:rsidRDefault="00E93A7F" w:rsidP="00E93A7F">
            <w:pPr>
              <w:pStyle w:val="rowsStyle"/>
            </w:pPr>
            <w:r>
              <w:t>3094/0/01-71/26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246958" w14:textId="77777777" w:rsidR="00E93A7F" w:rsidRDefault="00E93A7F" w:rsidP="00E93A7F">
            <w:pPr>
              <w:pStyle w:val="rowsStyle"/>
            </w:pPr>
            <w:r>
              <w:t>24.03.2026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EA5181" w14:textId="77777777" w:rsidR="00E93A7F" w:rsidRDefault="00E93A7F" w:rsidP="00E93A7F">
            <w:pPr>
              <w:pStyle w:val="rowsStyle"/>
            </w:pPr>
            <w:r>
              <w:t>26.03.2026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4570FE" w14:textId="77777777" w:rsidR="00E93A7F" w:rsidRDefault="00E93A7F" w:rsidP="00E93A7F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A3C7" w14:textId="77777777" w:rsidR="00E93A7F" w:rsidRDefault="00657833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B86" w14:textId="77777777" w:rsidR="00E93A7F" w:rsidRDefault="00657833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9F528B" w14:textId="77777777" w:rsidR="00E93A7F" w:rsidRDefault="00E93A7F" w:rsidP="00E93A7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2E5053" w14:textId="77777777" w:rsidR="00E93A7F" w:rsidRDefault="00E93A7F" w:rsidP="00E93A7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1FA" w14:textId="77777777" w:rsidR="00E93A7F" w:rsidRDefault="00E93A7F" w:rsidP="00E93A7F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71A4C8" w14:textId="77777777" w:rsidR="00E93A7F" w:rsidRDefault="00E93A7F" w:rsidP="00E93A7F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901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DE7DE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F496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E93A7F" w:rsidRPr="00291EE6" w14:paraId="599AE1EE" w14:textId="77777777" w:rsidTr="00C82461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E186" w14:textId="77777777" w:rsidR="00E93A7F" w:rsidRDefault="00E93A7F" w:rsidP="00DD7CB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  <w:r w:rsidR="00DD7CB2">
              <w:rPr>
                <w:i/>
                <w:lang w:val="uk-U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EBAA79" w14:textId="77777777" w:rsidR="00E93A7F" w:rsidRDefault="00E93A7F" w:rsidP="00E93A7F">
            <w:pPr>
              <w:pStyle w:val="rowsStyle"/>
            </w:pPr>
            <w:r>
              <w:t>Про затвердження Порядку реагування на випадки дискримінації за ознакою статі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F7A0CC" w14:textId="77777777" w:rsidR="00E93A7F" w:rsidRDefault="00E93A7F" w:rsidP="00E93A7F">
            <w:pPr>
              <w:pStyle w:val="rowsStyle"/>
            </w:pPr>
            <w:r>
              <w:t>3113/0/01-62/26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E09ED5" w14:textId="77777777" w:rsidR="00E93A7F" w:rsidRDefault="00E93A7F" w:rsidP="00E93A7F">
            <w:pPr>
              <w:pStyle w:val="rowsStyle"/>
            </w:pPr>
            <w:r>
              <w:t>25.03.2026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3A1A5C" w14:textId="77777777" w:rsidR="00E93A7F" w:rsidRDefault="00E93A7F" w:rsidP="00E93A7F">
            <w:pPr>
              <w:pStyle w:val="rowsStyle"/>
            </w:pPr>
            <w:r>
              <w:t>26.03.2026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12121D" w14:textId="77777777" w:rsidR="00E93A7F" w:rsidRDefault="00E93A7F" w:rsidP="00E93A7F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C271" w14:textId="77777777" w:rsidR="00E93A7F" w:rsidRDefault="00657833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612" w14:textId="77777777" w:rsidR="00E93A7F" w:rsidRDefault="00657833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D7D565" w14:textId="77777777" w:rsidR="00E93A7F" w:rsidRDefault="00E93A7F" w:rsidP="00E93A7F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2249E6" w14:textId="77777777" w:rsidR="00E93A7F" w:rsidRDefault="00E93A7F" w:rsidP="00E93A7F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DF6" w14:textId="77777777" w:rsidR="00E93A7F" w:rsidRDefault="00E93A7F" w:rsidP="00E93A7F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45054D" w14:textId="77777777" w:rsidR="00E93A7F" w:rsidRDefault="00E93A7F" w:rsidP="00E93A7F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A21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7F80D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F280" w14:textId="77777777" w:rsidR="00E93A7F" w:rsidRPr="00291EE6" w:rsidRDefault="00E93A7F" w:rsidP="00E93A7F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C82461" w:rsidRPr="00291EE6" w14:paraId="356325F8" w14:textId="77777777" w:rsidTr="009E6591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19A" w14:textId="77777777" w:rsidR="00C82461" w:rsidRDefault="00E93A7F" w:rsidP="00DD7CB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</w:t>
            </w:r>
            <w:r w:rsidR="00DD7CB2">
              <w:rPr>
                <w:i/>
                <w:lang w:val="uk-U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137821" w14:textId="77777777" w:rsidR="00C82461" w:rsidRDefault="00C82461" w:rsidP="00C82461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F452E5" w14:textId="77777777" w:rsidR="00C82461" w:rsidRDefault="00C82461" w:rsidP="00C82461">
            <w:pPr>
              <w:pStyle w:val="rowsStyle"/>
            </w:pPr>
            <w:r>
              <w:t>185/01-08/26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1CEAEB" w14:textId="77777777" w:rsidR="00C82461" w:rsidRDefault="00C82461" w:rsidP="00C82461">
            <w:pPr>
              <w:pStyle w:val="rowsStyle"/>
            </w:pPr>
            <w:r>
              <w:t>20.03.2026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6CF709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>
              <w:t>20.03.2026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4E00EA" w14:textId="77777777" w:rsidR="00C82461" w:rsidRDefault="00C82461" w:rsidP="00C82461">
            <w:pPr>
              <w:pStyle w:val="rowsStyle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F988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F27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2C38D3" w14:textId="77777777" w:rsidR="00C82461" w:rsidRDefault="00C82461" w:rsidP="00C82461">
            <w:pPr>
              <w:pStyle w:val="rowsStyle"/>
            </w:pPr>
            <w:r>
              <w:t>Лист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8CC1A8" w14:textId="77777777" w:rsidR="00C82461" w:rsidRDefault="00C82461" w:rsidP="00C8246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D0E" w14:textId="77777777" w:rsidR="00C82461" w:rsidRDefault="00C82461" w:rsidP="00C82461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DD5F75" w14:textId="77777777" w:rsidR="00C82461" w:rsidRDefault="00C82461" w:rsidP="00C82461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5E9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6A480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1C22F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C82461" w:rsidRPr="00291EE6" w14:paraId="7288761B" w14:textId="77777777" w:rsidTr="00C82461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AF8" w14:textId="77777777" w:rsidR="00C82461" w:rsidRDefault="00E93A7F" w:rsidP="00DD7CB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22</w:t>
            </w:r>
            <w:r w:rsidR="00DD7CB2">
              <w:rPr>
                <w:i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877B3" w14:textId="77777777" w:rsidR="00C82461" w:rsidRDefault="00C82461" w:rsidP="00C82461">
            <w:pPr>
              <w:pStyle w:val="rowsStyle"/>
            </w:pPr>
            <w:r>
              <w:t xml:space="preserve">Про прзначення Хохлової Н.В.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CC11" w14:textId="77777777" w:rsidR="00C82461" w:rsidRDefault="00C82461" w:rsidP="00C82461">
            <w:pPr>
              <w:pStyle w:val="rowsStyle"/>
            </w:pPr>
            <w:r>
              <w:t>5-к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5914D" w14:textId="77777777" w:rsidR="00C82461" w:rsidRDefault="00C82461" w:rsidP="00C82461">
            <w:pPr>
              <w:pStyle w:val="rowsStyle"/>
            </w:pPr>
            <w:r>
              <w:t>23.03.2026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40AD1" w14:textId="77777777" w:rsidR="00C82461" w:rsidRDefault="00C82461" w:rsidP="00C82461">
            <w:pPr>
              <w:pStyle w:val="rowsStyle"/>
            </w:pPr>
            <w:r>
              <w:t>23.03.2026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FD796" w14:textId="77777777" w:rsidR="00C82461" w:rsidRPr="00121279" w:rsidRDefault="00C82461" w:rsidP="00C82461">
            <w:pPr>
              <w:pStyle w:val="rowsStyle"/>
              <w:jc w:val="center"/>
            </w:pPr>
            <w:r>
              <w:t>Відділ внутрішнього аудиту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8EE" w14:textId="77777777" w:rsidR="00C82461" w:rsidRDefault="00C82461" w:rsidP="00C8246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F71" w14:textId="77777777" w:rsidR="00C82461" w:rsidRDefault="00C82461" w:rsidP="00C8246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688" w14:textId="77777777" w:rsidR="00C82461" w:rsidRDefault="00C82461" w:rsidP="00C82461">
            <w:pPr>
              <w:pStyle w:val="rowsStyle"/>
            </w:pPr>
            <w:r>
              <w:t>Наказ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E0923" w14:textId="77777777" w:rsidR="00C82461" w:rsidRDefault="00C82461" w:rsidP="00C8246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Призначення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35D" w14:textId="77777777" w:rsidR="00C82461" w:rsidRPr="00653A7E" w:rsidRDefault="00C82461" w:rsidP="00C82461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F3D9" w14:textId="77777777" w:rsidR="00C82461" w:rsidRPr="0004475F" w:rsidRDefault="00C82461" w:rsidP="00C824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963C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A63CD" w14:textId="77777777" w:rsidR="00C82461" w:rsidRDefault="00C82461" w:rsidP="00C82461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DB36773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944E31" w14:textId="77777777" w:rsidR="00C82461" w:rsidRPr="00291EE6" w:rsidRDefault="00C82461" w:rsidP="00C82461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7827CE82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2A2A563A" w14:textId="77777777" w:rsidR="00A45175" w:rsidRDefault="00A45175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353AB26F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27DC0B1E" w14:textId="77777777" w:rsidR="000B70C0" w:rsidRPr="00291EE6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3FA3399E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0F16" w14:textId="77777777" w:rsidR="00A7034E" w:rsidRDefault="00A7034E">
      <w:r>
        <w:separator/>
      </w:r>
    </w:p>
  </w:endnote>
  <w:endnote w:type="continuationSeparator" w:id="0">
    <w:p w14:paraId="0BC0312D" w14:textId="77777777" w:rsidR="00A7034E" w:rsidRDefault="00A7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1BF4" w14:textId="77777777" w:rsidR="00A7034E" w:rsidRDefault="00A7034E">
      <w:r>
        <w:separator/>
      </w:r>
    </w:p>
  </w:footnote>
  <w:footnote w:type="continuationSeparator" w:id="0">
    <w:p w14:paraId="5F5A8DF7" w14:textId="77777777" w:rsidR="00A7034E" w:rsidRDefault="00A7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6E2D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785CAFD4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598C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833">
      <w:rPr>
        <w:noProof/>
      </w:rPr>
      <w:t>2</w:t>
    </w:r>
    <w:r>
      <w:fldChar w:fldCharType="end"/>
    </w:r>
  </w:p>
  <w:p w14:paraId="397D0D73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8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A61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4E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D34BA"/>
  <w15:chartTrackingRefBased/>
  <w15:docId w15:val="{903685E8-6401-4B10-9E19-E613CF20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A332-3C81-49E9-9FFB-0B4956F7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2640</Characters>
  <Application>Microsoft Office Word</Application>
  <DocSecurity>0</DocSecurity>
  <Lines>377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2026-03-20T08:53:00Z</cp:lastPrinted>
  <dcterms:created xsi:type="dcterms:W3CDTF">2026-03-30T12:20:00Z</dcterms:created>
  <dcterms:modified xsi:type="dcterms:W3CDTF">2026-03-30T12:20:00Z</dcterms:modified>
</cp:coreProperties>
</file>