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551D20" w:rsidRDefault="00616A3E" w:rsidP="00A060AB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A844C9">
        <w:rPr>
          <w:b/>
          <w:sz w:val="28"/>
          <w:szCs w:val="28"/>
        </w:rPr>
        <w:t>25</w:t>
      </w:r>
      <w:r w:rsidR="00D843D7">
        <w:rPr>
          <w:b/>
          <w:sz w:val="28"/>
          <w:szCs w:val="28"/>
        </w:rPr>
        <w:t xml:space="preserve"> </w:t>
      </w:r>
      <w:r w:rsidR="00914C6F">
        <w:rPr>
          <w:b/>
          <w:sz w:val="28"/>
          <w:szCs w:val="28"/>
        </w:rPr>
        <w:t>сер</w:t>
      </w:r>
      <w:r w:rsidR="00D33352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7F0D8D">
        <w:rPr>
          <w:b/>
          <w:sz w:val="28"/>
          <w:szCs w:val="28"/>
        </w:rPr>
        <w:t>05</w:t>
      </w:r>
      <w:r w:rsidR="00D843D7">
        <w:rPr>
          <w:b/>
          <w:sz w:val="28"/>
          <w:szCs w:val="28"/>
        </w:rPr>
        <w:t xml:space="preserve"> </w:t>
      </w:r>
      <w:r w:rsidR="000D0142">
        <w:rPr>
          <w:b/>
          <w:sz w:val="28"/>
          <w:szCs w:val="28"/>
        </w:rPr>
        <w:t>вересня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A844C9" w:rsidRPr="00F507B8" w:rsidTr="00A844C9">
        <w:trPr>
          <w:trHeight w:val="992"/>
        </w:trPr>
        <w:tc>
          <w:tcPr>
            <w:tcW w:w="707" w:type="dxa"/>
          </w:tcPr>
          <w:p w:rsidR="00A844C9" w:rsidRDefault="000D0142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418</w:t>
            </w:r>
          </w:p>
        </w:tc>
        <w:tc>
          <w:tcPr>
            <w:tcW w:w="2554" w:type="dxa"/>
          </w:tcPr>
          <w:p w:rsidR="00A844C9" w:rsidRPr="00914C6F" w:rsidRDefault="00A844C9" w:rsidP="00321342">
            <w:pPr>
              <w:jc w:val="center"/>
              <w:rPr>
                <w:lang w:val="ru-RU"/>
              </w:rPr>
            </w:pPr>
            <w:proofErr w:type="spellStart"/>
            <w:r w:rsidRPr="00A844C9">
              <w:rPr>
                <w:lang w:val="ru-RU"/>
              </w:rPr>
              <w:t>Щодо</w:t>
            </w:r>
            <w:proofErr w:type="spellEnd"/>
            <w:r w:rsidRPr="00A844C9">
              <w:rPr>
                <w:lang w:val="ru-RU"/>
              </w:rPr>
              <w:t xml:space="preserve"> </w:t>
            </w:r>
            <w:proofErr w:type="spellStart"/>
            <w:r w:rsidRPr="00A844C9">
              <w:rPr>
                <w:lang w:val="ru-RU"/>
              </w:rPr>
              <w:t>організації</w:t>
            </w:r>
            <w:proofErr w:type="spellEnd"/>
            <w:r w:rsidRPr="00A844C9">
              <w:rPr>
                <w:lang w:val="ru-RU"/>
              </w:rPr>
              <w:t xml:space="preserve"> </w:t>
            </w:r>
            <w:proofErr w:type="spellStart"/>
            <w:r w:rsidRPr="00A844C9">
              <w:rPr>
                <w:lang w:val="ru-RU"/>
              </w:rPr>
              <w:t>тематичних</w:t>
            </w:r>
            <w:proofErr w:type="spellEnd"/>
            <w:r w:rsidRPr="00A844C9">
              <w:rPr>
                <w:lang w:val="ru-RU"/>
              </w:rPr>
              <w:t xml:space="preserve"> </w:t>
            </w:r>
            <w:proofErr w:type="spellStart"/>
            <w:r w:rsidRPr="00A844C9">
              <w:rPr>
                <w:lang w:val="ru-RU"/>
              </w:rPr>
              <w:t>заходів</w:t>
            </w:r>
            <w:proofErr w:type="spellEnd"/>
            <w:r w:rsidRPr="00A844C9">
              <w:rPr>
                <w:lang w:val="ru-RU"/>
              </w:rPr>
              <w:t xml:space="preserve">  з </w:t>
            </w:r>
            <w:proofErr w:type="spellStart"/>
            <w:r w:rsidRPr="00A844C9">
              <w:rPr>
                <w:lang w:val="ru-RU"/>
              </w:rPr>
              <w:t>нагоди</w:t>
            </w:r>
            <w:proofErr w:type="spellEnd"/>
            <w:r w:rsidRPr="00A844C9">
              <w:rPr>
                <w:lang w:val="ru-RU"/>
              </w:rPr>
              <w:t xml:space="preserve"> </w:t>
            </w:r>
            <w:proofErr w:type="spellStart"/>
            <w:r w:rsidRPr="00A844C9">
              <w:rPr>
                <w:lang w:val="ru-RU"/>
              </w:rPr>
              <w:t>відзначення</w:t>
            </w:r>
            <w:proofErr w:type="spellEnd"/>
            <w:r w:rsidRPr="00A844C9">
              <w:rPr>
                <w:lang w:val="ru-RU"/>
              </w:rPr>
              <w:t xml:space="preserve"> Дня </w:t>
            </w:r>
            <w:proofErr w:type="spellStart"/>
            <w:r w:rsidRPr="00A844C9">
              <w:rPr>
                <w:lang w:val="ru-RU"/>
              </w:rPr>
              <w:t>Незалежності</w:t>
            </w:r>
            <w:proofErr w:type="spellEnd"/>
            <w:r w:rsidRPr="00A844C9">
              <w:rPr>
                <w:lang w:val="ru-RU"/>
              </w:rPr>
              <w:t xml:space="preserve"> </w:t>
            </w:r>
            <w:proofErr w:type="spellStart"/>
            <w:r w:rsidRPr="00A844C9"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134" w:type="dxa"/>
          </w:tcPr>
          <w:p w:rsidR="00A844C9" w:rsidRPr="004A423C" w:rsidRDefault="00A844C9" w:rsidP="00321342">
            <w:pPr>
              <w:jc w:val="center"/>
              <w:rPr>
                <w:lang w:val="uk-UA"/>
              </w:rPr>
            </w:pPr>
            <w:r w:rsidRPr="00A844C9">
              <w:rPr>
                <w:lang w:val="uk-UA"/>
              </w:rPr>
              <w:t>№вих-761/0/01-07/25</w:t>
            </w:r>
          </w:p>
        </w:tc>
        <w:tc>
          <w:tcPr>
            <w:tcW w:w="757" w:type="dxa"/>
          </w:tcPr>
          <w:p w:rsidR="00A844C9" w:rsidRDefault="00A844C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25.08</w:t>
            </w:r>
          </w:p>
          <w:p w:rsidR="00A844C9" w:rsidRDefault="00A844C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A844C9" w:rsidRDefault="00A844C9" w:rsidP="00F83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25.08</w:t>
            </w:r>
          </w:p>
          <w:p w:rsidR="00A844C9" w:rsidRDefault="00A844C9" w:rsidP="00F83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A844C9" w:rsidRPr="00C53C50" w:rsidRDefault="00A844C9" w:rsidP="0032134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A844C9" w:rsidRDefault="00A844C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A844C9" w:rsidRDefault="00A844C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A844C9" w:rsidRDefault="00A844C9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A844C9" w:rsidRDefault="00E03EFA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Тематичні заходи</w:t>
            </w:r>
          </w:p>
        </w:tc>
        <w:tc>
          <w:tcPr>
            <w:tcW w:w="1134" w:type="dxa"/>
          </w:tcPr>
          <w:p w:rsidR="00A844C9" w:rsidRPr="00311459" w:rsidRDefault="00A844C9" w:rsidP="0032134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A844C9" w:rsidRPr="00311459" w:rsidRDefault="00A844C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A844C9" w:rsidRPr="00311459" w:rsidRDefault="00A844C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A844C9" w:rsidRPr="00311459" w:rsidRDefault="00A844C9" w:rsidP="0032134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A844C9" w:rsidRPr="00311459" w:rsidRDefault="00A844C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A844C9" w:rsidRPr="00F8355E" w:rsidRDefault="00A844C9" w:rsidP="00321342">
            <w:pPr>
              <w:jc w:val="center"/>
              <w:rPr>
                <w:i/>
                <w:lang w:val="uk-UA"/>
              </w:rPr>
            </w:pPr>
          </w:p>
        </w:tc>
      </w:tr>
      <w:tr w:rsidR="002126A8" w:rsidRPr="00F507B8" w:rsidTr="0008730C">
        <w:trPr>
          <w:trHeight w:val="685"/>
        </w:trPr>
        <w:tc>
          <w:tcPr>
            <w:tcW w:w="707" w:type="dxa"/>
          </w:tcPr>
          <w:p w:rsidR="002126A8" w:rsidRDefault="000D0142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419</w:t>
            </w:r>
          </w:p>
        </w:tc>
        <w:tc>
          <w:tcPr>
            <w:tcW w:w="2554" w:type="dxa"/>
          </w:tcPr>
          <w:p w:rsidR="002126A8" w:rsidRPr="00EA4924" w:rsidRDefault="002126A8" w:rsidP="002126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нерегулярного здійснення перевезення</w:t>
            </w:r>
          </w:p>
        </w:tc>
        <w:tc>
          <w:tcPr>
            <w:tcW w:w="1134" w:type="dxa"/>
          </w:tcPr>
          <w:p w:rsidR="002126A8" w:rsidRPr="00F205D9" w:rsidRDefault="002126A8" w:rsidP="00DA2D46">
            <w:pPr>
              <w:jc w:val="center"/>
              <w:rPr>
                <w:lang w:val="uk-UA"/>
              </w:rPr>
            </w:pPr>
            <w:r w:rsidRPr="002126A8">
              <w:rPr>
                <w:lang w:val="uk-UA"/>
              </w:rPr>
              <w:t>№вих-766/0/02-09/25</w:t>
            </w:r>
          </w:p>
        </w:tc>
        <w:tc>
          <w:tcPr>
            <w:tcW w:w="757" w:type="dxa"/>
          </w:tcPr>
          <w:p w:rsidR="002126A8" w:rsidRDefault="002126A8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</w:t>
            </w:r>
          </w:p>
          <w:p w:rsidR="002126A8" w:rsidRDefault="002126A8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126A8" w:rsidRDefault="002126A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</w:t>
            </w:r>
          </w:p>
          <w:p w:rsidR="002126A8" w:rsidRDefault="002126A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126A8" w:rsidRPr="00C53C50" w:rsidRDefault="002126A8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126A8" w:rsidRDefault="002126A8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126A8" w:rsidRDefault="002126A8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126A8" w:rsidRPr="00F7094D" w:rsidRDefault="002126A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126A8" w:rsidRDefault="002126A8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Перевезення</w:t>
            </w:r>
          </w:p>
        </w:tc>
        <w:tc>
          <w:tcPr>
            <w:tcW w:w="1134" w:type="dxa"/>
          </w:tcPr>
          <w:p w:rsidR="002126A8" w:rsidRPr="00311459" w:rsidRDefault="002126A8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126A8" w:rsidRPr="00311459" w:rsidRDefault="002126A8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126A8" w:rsidRPr="00311459" w:rsidRDefault="002126A8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126A8" w:rsidRPr="00311459" w:rsidRDefault="002126A8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126A8" w:rsidRPr="00311459" w:rsidRDefault="002126A8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126A8" w:rsidRPr="00F8355E" w:rsidRDefault="002126A8" w:rsidP="00DA2D46">
            <w:pPr>
              <w:jc w:val="center"/>
              <w:rPr>
                <w:i/>
                <w:lang w:val="uk-UA"/>
              </w:rPr>
            </w:pPr>
          </w:p>
        </w:tc>
      </w:tr>
      <w:tr w:rsidR="00FC2788" w:rsidRPr="00F507B8" w:rsidTr="000D0142">
        <w:trPr>
          <w:trHeight w:val="718"/>
        </w:trPr>
        <w:tc>
          <w:tcPr>
            <w:tcW w:w="707" w:type="dxa"/>
          </w:tcPr>
          <w:p w:rsidR="00FC2788" w:rsidRDefault="000D0142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2554" w:type="dxa"/>
          </w:tcPr>
          <w:p w:rsidR="00FC2788" w:rsidRPr="00B62347" w:rsidRDefault="00FC2788" w:rsidP="0066195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нерегулярного </w:t>
            </w:r>
            <w:proofErr w:type="spellStart"/>
            <w:r>
              <w:rPr>
                <w:lang w:val="ru-RU"/>
              </w:rPr>
              <w:t>здійснення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перевезень</w:t>
            </w:r>
            <w:proofErr w:type="spellEnd"/>
          </w:p>
        </w:tc>
        <w:tc>
          <w:tcPr>
            <w:tcW w:w="1134" w:type="dxa"/>
          </w:tcPr>
          <w:p w:rsidR="00FC2788" w:rsidRPr="00FD6401" w:rsidRDefault="00FC2788" w:rsidP="00661956">
            <w:pPr>
              <w:jc w:val="center"/>
              <w:rPr>
                <w:lang w:val="ru-RU"/>
              </w:rPr>
            </w:pPr>
            <w:r w:rsidRPr="00C675A3">
              <w:rPr>
                <w:lang w:val="ru-RU"/>
              </w:rPr>
              <w:t>№вих-767/0/02-09/25</w:t>
            </w:r>
          </w:p>
        </w:tc>
        <w:tc>
          <w:tcPr>
            <w:tcW w:w="757" w:type="dxa"/>
          </w:tcPr>
          <w:p w:rsidR="00FC2788" w:rsidRDefault="00FC278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</w:t>
            </w:r>
          </w:p>
          <w:p w:rsidR="00FC2788" w:rsidRDefault="00FC278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FC2788" w:rsidRDefault="00FC278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</w:t>
            </w:r>
          </w:p>
          <w:p w:rsidR="00FC2788" w:rsidRDefault="00FC278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FC2788" w:rsidRPr="00A62AE5" w:rsidRDefault="00FC2788" w:rsidP="0066195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FC2788" w:rsidRPr="00082022" w:rsidRDefault="00FC2788" w:rsidP="006619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FC2788" w:rsidRDefault="00FC2788" w:rsidP="00661956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FC2788" w:rsidRPr="00F7094D" w:rsidRDefault="00FC278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FC2788" w:rsidRDefault="00FC2788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Перевезення</w:t>
            </w:r>
          </w:p>
        </w:tc>
        <w:tc>
          <w:tcPr>
            <w:tcW w:w="1134" w:type="dxa"/>
          </w:tcPr>
          <w:p w:rsidR="00FC2788" w:rsidRPr="00311459" w:rsidRDefault="00FC2788" w:rsidP="0066195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FC2788" w:rsidRPr="00311459" w:rsidRDefault="00FC2788" w:rsidP="006619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FC2788" w:rsidRPr="00311459" w:rsidRDefault="00FC2788" w:rsidP="0066195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FC2788" w:rsidRPr="00311459" w:rsidRDefault="00FC2788" w:rsidP="0066195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FC2788" w:rsidRPr="00311459" w:rsidRDefault="00FC2788" w:rsidP="0066195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FC2788" w:rsidRPr="00F8355E" w:rsidRDefault="00FC2788" w:rsidP="00661956">
            <w:pPr>
              <w:jc w:val="center"/>
              <w:rPr>
                <w:i/>
                <w:lang w:val="uk-UA"/>
              </w:rPr>
            </w:pPr>
          </w:p>
        </w:tc>
      </w:tr>
      <w:tr w:rsidR="003D12B5" w:rsidRPr="00432CB7" w:rsidTr="00FC2788">
        <w:trPr>
          <w:trHeight w:val="586"/>
        </w:trPr>
        <w:tc>
          <w:tcPr>
            <w:tcW w:w="707" w:type="dxa"/>
          </w:tcPr>
          <w:p w:rsidR="003D12B5" w:rsidRDefault="000D0142" w:rsidP="00B62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421</w:t>
            </w:r>
          </w:p>
        </w:tc>
        <w:tc>
          <w:tcPr>
            <w:tcW w:w="2554" w:type="dxa"/>
          </w:tcPr>
          <w:p w:rsidR="003D12B5" w:rsidRPr="00914C6F" w:rsidRDefault="003D12B5" w:rsidP="00914C6F">
            <w:pPr>
              <w:jc w:val="center"/>
              <w:rPr>
                <w:lang w:val="uk-UA"/>
              </w:rPr>
            </w:pPr>
            <w:r w:rsidRPr="00FC2788">
              <w:rPr>
                <w:lang w:val="uk-UA"/>
              </w:rPr>
              <w:t>Щодо наявності вакантних посад</w:t>
            </w:r>
          </w:p>
        </w:tc>
        <w:tc>
          <w:tcPr>
            <w:tcW w:w="1134" w:type="dxa"/>
          </w:tcPr>
          <w:p w:rsidR="003D12B5" w:rsidRPr="00FD1758" w:rsidRDefault="003D12B5" w:rsidP="00D42DBB">
            <w:pPr>
              <w:jc w:val="center"/>
              <w:rPr>
                <w:lang w:val="uk-UA"/>
              </w:rPr>
            </w:pPr>
            <w:r w:rsidRPr="00FC2788">
              <w:rPr>
                <w:lang w:val="uk-UA"/>
              </w:rPr>
              <w:t>№вих-768/0/04-12/25</w:t>
            </w:r>
          </w:p>
        </w:tc>
        <w:tc>
          <w:tcPr>
            <w:tcW w:w="757" w:type="dxa"/>
          </w:tcPr>
          <w:p w:rsidR="003D12B5" w:rsidRDefault="003D12B5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</w:t>
            </w:r>
          </w:p>
          <w:p w:rsidR="003D12B5" w:rsidRDefault="003D12B5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3D12B5" w:rsidRDefault="003D12B5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</w:t>
            </w:r>
          </w:p>
          <w:p w:rsidR="003D12B5" w:rsidRDefault="003D12B5" w:rsidP="0090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D12B5" w:rsidRPr="00C53C50" w:rsidRDefault="003D12B5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D12B5" w:rsidRDefault="003D12B5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D12B5" w:rsidRDefault="003D12B5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D12B5" w:rsidRDefault="003D12B5" w:rsidP="009E282C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3D12B5" w:rsidRDefault="003D12B5" w:rsidP="00551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Вакантні посади</w:t>
            </w:r>
          </w:p>
        </w:tc>
        <w:tc>
          <w:tcPr>
            <w:tcW w:w="1134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D12B5" w:rsidRPr="00F8355E" w:rsidRDefault="003D12B5" w:rsidP="009134B3">
            <w:pPr>
              <w:jc w:val="center"/>
              <w:rPr>
                <w:i/>
                <w:lang w:val="uk-UA"/>
              </w:rPr>
            </w:pPr>
          </w:p>
        </w:tc>
      </w:tr>
      <w:tr w:rsidR="003D12B5" w:rsidRPr="008549C7" w:rsidTr="000D0142">
        <w:trPr>
          <w:trHeight w:val="1702"/>
        </w:trPr>
        <w:tc>
          <w:tcPr>
            <w:tcW w:w="707" w:type="dxa"/>
          </w:tcPr>
          <w:p w:rsidR="003D12B5" w:rsidRDefault="000D0142" w:rsidP="00B62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422</w:t>
            </w:r>
          </w:p>
        </w:tc>
        <w:tc>
          <w:tcPr>
            <w:tcW w:w="2554" w:type="dxa"/>
          </w:tcPr>
          <w:p w:rsidR="003D12B5" w:rsidRDefault="003D12B5" w:rsidP="008549C7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Щодо виконання розпорядження голови ОДА від 04.02.2015 №42</w:t>
            </w:r>
            <w:r>
              <w:rPr>
                <w:lang w:val="uk-UA"/>
              </w:rPr>
              <w:t xml:space="preserve"> </w:t>
            </w:r>
            <w:r w:rsidRPr="00B62347">
              <w:rPr>
                <w:lang w:val="uk-UA"/>
              </w:rPr>
              <w:t>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:rsidR="003D12B5" w:rsidRPr="00914C6F" w:rsidRDefault="003D12B5" w:rsidP="00D42DBB">
            <w:pPr>
              <w:jc w:val="center"/>
              <w:rPr>
                <w:lang w:val="uk-UA"/>
              </w:rPr>
            </w:pPr>
            <w:r w:rsidRPr="00852547">
              <w:rPr>
                <w:lang w:val="uk-UA"/>
              </w:rPr>
              <w:t>№вих-770/0/05-07/25</w:t>
            </w:r>
          </w:p>
        </w:tc>
        <w:tc>
          <w:tcPr>
            <w:tcW w:w="757" w:type="dxa"/>
          </w:tcPr>
          <w:p w:rsidR="003D12B5" w:rsidRDefault="003D12B5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</w:t>
            </w:r>
          </w:p>
          <w:p w:rsidR="003D12B5" w:rsidRDefault="003D12B5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3D12B5" w:rsidRDefault="003D12B5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</w:t>
            </w:r>
          </w:p>
          <w:p w:rsidR="003D12B5" w:rsidRDefault="003D12B5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D12B5" w:rsidRPr="00C53C50" w:rsidRDefault="003D12B5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D12B5" w:rsidRDefault="003D12B5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D12B5" w:rsidRDefault="003D12B5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D12B5" w:rsidRPr="00F7094D" w:rsidRDefault="003D12B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3D12B5" w:rsidRDefault="003D12B5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  <w:r w:rsidRPr="00B62347">
              <w:rPr>
                <w:lang w:val="uk-UA"/>
              </w:rPr>
              <w:t xml:space="preserve"> інформації</w:t>
            </w:r>
          </w:p>
        </w:tc>
        <w:tc>
          <w:tcPr>
            <w:tcW w:w="1134" w:type="dxa"/>
          </w:tcPr>
          <w:p w:rsidR="003D12B5" w:rsidRPr="00311459" w:rsidRDefault="003D12B5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D12B5" w:rsidRPr="00311459" w:rsidRDefault="003D12B5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D12B5" w:rsidRPr="00311459" w:rsidRDefault="003D12B5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D12B5" w:rsidRPr="00311459" w:rsidRDefault="003D12B5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D12B5" w:rsidRPr="00311459" w:rsidRDefault="003D12B5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D12B5" w:rsidRPr="00F8355E" w:rsidRDefault="003D12B5" w:rsidP="000D1A3B">
            <w:pPr>
              <w:jc w:val="center"/>
              <w:rPr>
                <w:i/>
                <w:lang w:val="uk-UA"/>
              </w:rPr>
            </w:pPr>
          </w:p>
        </w:tc>
      </w:tr>
      <w:tr w:rsidR="003D12B5" w:rsidRPr="00B9517B" w:rsidTr="002715A9">
        <w:trPr>
          <w:trHeight w:val="818"/>
        </w:trPr>
        <w:tc>
          <w:tcPr>
            <w:tcW w:w="707" w:type="dxa"/>
          </w:tcPr>
          <w:p w:rsidR="003D12B5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423</w:t>
            </w:r>
          </w:p>
        </w:tc>
        <w:tc>
          <w:tcPr>
            <w:tcW w:w="2554" w:type="dxa"/>
          </w:tcPr>
          <w:p w:rsidR="003D12B5" w:rsidRPr="002715A9" w:rsidRDefault="003D12B5" w:rsidP="007F0D8D">
            <w:pPr>
              <w:jc w:val="center"/>
              <w:rPr>
                <w:lang w:val="ru-RU"/>
              </w:rPr>
            </w:pPr>
            <w:proofErr w:type="spellStart"/>
            <w:r w:rsidRPr="007F0D8D">
              <w:rPr>
                <w:lang w:val="ru-RU"/>
              </w:rPr>
              <w:t>Щодо</w:t>
            </w:r>
            <w:proofErr w:type="spellEnd"/>
            <w:r w:rsidRPr="007F0D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нормативно-</w:t>
            </w:r>
            <w:proofErr w:type="spellStart"/>
            <w:r>
              <w:rPr>
                <w:lang w:val="ru-RU"/>
              </w:rPr>
              <w:t>правових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основних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питань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діяльності</w:t>
            </w:r>
            <w:proofErr w:type="spellEnd"/>
          </w:p>
        </w:tc>
        <w:tc>
          <w:tcPr>
            <w:tcW w:w="1134" w:type="dxa"/>
          </w:tcPr>
          <w:p w:rsidR="003D12B5" w:rsidRPr="00FD6401" w:rsidRDefault="003D12B5" w:rsidP="00D42DBB">
            <w:pPr>
              <w:jc w:val="center"/>
              <w:rPr>
                <w:lang w:val="uk-UA"/>
              </w:rPr>
            </w:pPr>
            <w:r w:rsidRPr="007F0D8D">
              <w:rPr>
                <w:lang w:val="uk-UA"/>
              </w:rPr>
              <w:t>№вих-775/0/02-10/25</w:t>
            </w:r>
          </w:p>
        </w:tc>
        <w:tc>
          <w:tcPr>
            <w:tcW w:w="757" w:type="dxa"/>
          </w:tcPr>
          <w:p w:rsidR="003D12B5" w:rsidRDefault="003D12B5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01.092025</w:t>
            </w:r>
          </w:p>
        </w:tc>
        <w:tc>
          <w:tcPr>
            <w:tcW w:w="707" w:type="dxa"/>
          </w:tcPr>
          <w:p w:rsidR="003D12B5" w:rsidRDefault="003D12B5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  <w:p w:rsidR="003D12B5" w:rsidRDefault="003D12B5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D12B5" w:rsidRPr="00C53C50" w:rsidRDefault="003D12B5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D12B5" w:rsidRDefault="003D12B5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D12B5" w:rsidRDefault="003D12B5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D12B5" w:rsidRPr="00F7094D" w:rsidRDefault="003D12B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3D12B5" w:rsidRDefault="003D12B5" w:rsidP="00551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Нормативно-правові </w:t>
            </w:r>
            <w:r w:rsidR="000D0142">
              <w:rPr>
                <w:lang w:val="uk-UA"/>
              </w:rPr>
              <w:t>акти</w:t>
            </w:r>
          </w:p>
        </w:tc>
        <w:tc>
          <w:tcPr>
            <w:tcW w:w="1134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D12B5" w:rsidRPr="00311459" w:rsidRDefault="003D12B5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D12B5" w:rsidRPr="00F8355E" w:rsidRDefault="003D12B5" w:rsidP="009134B3">
            <w:pPr>
              <w:jc w:val="center"/>
              <w:rPr>
                <w:i/>
                <w:lang w:val="uk-UA"/>
              </w:rPr>
            </w:pPr>
          </w:p>
        </w:tc>
      </w:tr>
      <w:tr w:rsidR="003D12B5" w:rsidRPr="00E62A34" w:rsidTr="008E2974">
        <w:trPr>
          <w:trHeight w:val="833"/>
        </w:trPr>
        <w:tc>
          <w:tcPr>
            <w:tcW w:w="707" w:type="dxa"/>
          </w:tcPr>
          <w:p w:rsidR="003D12B5" w:rsidRPr="008E2974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424</w:t>
            </w:r>
          </w:p>
        </w:tc>
        <w:tc>
          <w:tcPr>
            <w:tcW w:w="2554" w:type="dxa"/>
          </w:tcPr>
          <w:p w:rsidR="003D12B5" w:rsidRPr="00914C6F" w:rsidRDefault="003D12B5" w:rsidP="00367FD9">
            <w:pPr>
              <w:jc w:val="center"/>
              <w:rPr>
                <w:lang w:val="ru-RU"/>
              </w:rPr>
            </w:pPr>
            <w:proofErr w:type="spellStart"/>
            <w:r w:rsidRPr="007F0D8D">
              <w:rPr>
                <w:lang w:val="ru-RU"/>
              </w:rPr>
              <w:t>Щодо</w:t>
            </w:r>
            <w:proofErr w:type="spellEnd"/>
            <w:r w:rsidRPr="007F0D8D">
              <w:rPr>
                <w:lang w:val="ru-RU"/>
              </w:rPr>
              <w:t xml:space="preserve"> </w:t>
            </w:r>
            <w:proofErr w:type="spellStart"/>
            <w:r w:rsidRPr="007F0D8D">
              <w:rPr>
                <w:lang w:val="ru-RU"/>
              </w:rPr>
              <w:t>участі</w:t>
            </w:r>
            <w:proofErr w:type="spellEnd"/>
            <w:r w:rsidRPr="007F0D8D">
              <w:rPr>
                <w:lang w:val="ru-RU"/>
              </w:rPr>
              <w:t xml:space="preserve"> у </w:t>
            </w:r>
            <w:proofErr w:type="spellStart"/>
            <w:r w:rsidRPr="007F0D8D">
              <w:rPr>
                <w:lang w:val="ru-RU"/>
              </w:rPr>
              <w:t>навчанні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працівників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антикорупційної</w:t>
            </w:r>
            <w:proofErr w:type="spellEnd"/>
            <w:r>
              <w:rPr>
                <w:lang w:val="ru-RU"/>
              </w:rPr>
              <w:t xml:space="preserve"> тематики</w:t>
            </w:r>
          </w:p>
        </w:tc>
        <w:tc>
          <w:tcPr>
            <w:tcW w:w="1134" w:type="dxa"/>
          </w:tcPr>
          <w:p w:rsidR="003D12B5" w:rsidRPr="006E108C" w:rsidRDefault="003D12B5" w:rsidP="00FE5072">
            <w:pPr>
              <w:jc w:val="center"/>
              <w:rPr>
                <w:lang w:val="uk-UA"/>
              </w:rPr>
            </w:pPr>
            <w:r w:rsidRPr="003D12B5">
              <w:rPr>
                <w:lang w:val="uk-UA"/>
              </w:rPr>
              <w:t>№вих-776/0/04-14/25</w:t>
            </w:r>
          </w:p>
        </w:tc>
        <w:tc>
          <w:tcPr>
            <w:tcW w:w="757" w:type="dxa"/>
          </w:tcPr>
          <w:p w:rsidR="003D12B5" w:rsidRDefault="003D12B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01.092025</w:t>
            </w:r>
          </w:p>
        </w:tc>
        <w:tc>
          <w:tcPr>
            <w:tcW w:w="707" w:type="dxa"/>
          </w:tcPr>
          <w:p w:rsidR="003D12B5" w:rsidRDefault="003D12B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  <w:p w:rsidR="003D12B5" w:rsidRDefault="003D12B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D12B5" w:rsidRPr="00A62AE5" w:rsidRDefault="003D12B5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D12B5" w:rsidRPr="00082022" w:rsidRDefault="003D12B5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D12B5" w:rsidRPr="00082022" w:rsidRDefault="003D12B5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D12B5" w:rsidRDefault="003D12B5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3D12B5" w:rsidRPr="00321C83" w:rsidRDefault="00D05D95" w:rsidP="00D05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</w:tcPr>
          <w:p w:rsidR="003D12B5" w:rsidRPr="00311459" w:rsidRDefault="003D12B5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D12B5" w:rsidRPr="00311459" w:rsidRDefault="003D12B5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D12B5" w:rsidRPr="00311459" w:rsidRDefault="003D12B5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D12B5" w:rsidRPr="00311459" w:rsidRDefault="003D12B5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D12B5" w:rsidRPr="00311459" w:rsidRDefault="003D12B5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D12B5" w:rsidRPr="00F8355E" w:rsidRDefault="003D12B5" w:rsidP="00FE5072">
            <w:pPr>
              <w:jc w:val="center"/>
              <w:rPr>
                <w:i/>
                <w:lang w:val="uk-UA"/>
              </w:rPr>
            </w:pPr>
          </w:p>
        </w:tc>
      </w:tr>
      <w:tr w:rsidR="00D05D95" w:rsidRPr="002715A9" w:rsidTr="000D0142">
        <w:trPr>
          <w:trHeight w:val="987"/>
        </w:trPr>
        <w:tc>
          <w:tcPr>
            <w:tcW w:w="707" w:type="dxa"/>
          </w:tcPr>
          <w:p w:rsidR="00D05D95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425</w:t>
            </w:r>
          </w:p>
        </w:tc>
        <w:tc>
          <w:tcPr>
            <w:tcW w:w="2554" w:type="dxa"/>
          </w:tcPr>
          <w:p w:rsidR="00D05D95" w:rsidRDefault="00D05D95" w:rsidP="00FD637F">
            <w:pPr>
              <w:jc w:val="center"/>
              <w:rPr>
                <w:lang w:val="ru-RU"/>
              </w:rPr>
            </w:pPr>
            <w:proofErr w:type="spellStart"/>
            <w:r w:rsidRPr="00D05D95">
              <w:rPr>
                <w:lang w:val="ru-RU"/>
              </w:rPr>
              <w:t>Прогнозовані</w:t>
            </w:r>
            <w:proofErr w:type="spellEnd"/>
            <w:r w:rsidRPr="00D05D95">
              <w:rPr>
                <w:lang w:val="ru-RU"/>
              </w:rPr>
              <w:t xml:space="preserve"> </w:t>
            </w:r>
            <w:proofErr w:type="spellStart"/>
            <w:r w:rsidRPr="00D05D95">
              <w:rPr>
                <w:lang w:val="ru-RU"/>
              </w:rPr>
              <w:t>показники</w:t>
            </w:r>
            <w:proofErr w:type="spellEnd"/>
            <w:r w:rsidRPr="00D05D95">
              <w:rPr>
                <w:lang w:val="ru-RU"/>
              </w:rPr>
              <w:t xml:space="preserve"> </w:t>
            </w:r>
            <w:proofErr w:type="spellStart"/>
            <w:r w:rsidRPr="00D05D95">
              <w:rPr>
                <w:lang w:val="ru-RU"/>
              </w:rPr>
              <w:t>щодо</w:t>
            </w:r>
            <w:proofErr w:type="spellEnd"/>
            <w:r w:rsidRPr="00D05D95">
              <w:rPr>
                <w:lang w:val="ru-RU"/>
              </w:rPr>
              <w:t xml:space="preserve"> потреби у </w:t>
            </w:r>
            <w:proofErr w:type="spellStart"/>
            <w:r w:rsidRPr="00D05D95">
              <w:rPr>
                <w:lang w:val="ru-RU"/>
              </w:rPr>
              <w:t>фахівцях</w:t>
            </w:r>
            <w:proofErr w:type="spellEnd"/>
            <w:r w:rsidRPr="00D05D95">
              <w:rPr>
                <w:lang w:val="ru-RU"/>
              </w:rPr>
              <w:t xml:space="preserve"> та </w:t>
            </w:r>
            <w:proofErr w:type="spellStart"/>
            <w:r w:rsidRPr="00D05D95">
              <w:rPr>
                <w:lang w:val="ru-RU"/>
              </w:rPr>
              <w:t>робітничих</w:t>
            </w:r>
            <w:proofErr w:type="spellEnd"/>
            <w:r w:rsidRPr="00D05D95">
              <w:rPr>
                <w:lang w:val="ru-RU"/>
              </w:rPr>
              <w:t xml:space="preserve"> </w:t>
            </w:r>
            <w:proofErr w:type="gramStart"/>
            <w:r w:rsidRPr="00D05D95">
              <w:rPr>
                <w:lang w:val="ru-RU"/>
              </w:rPr>
              <w:t>кадрах</w:t>
            </w:r>
            <w:proofErr w:type="gramEnd"/>
            <w:r w:rsidRPr="00D05D95">
              <w:rPr>
                <w:lang w:val="ru-RU"/>
              </w:rPr>
              <w:t xml:space="preserve"> на 2026-2029 роки</w:t>
            </w:r>
          </w:p>
        </w:tc>
        <w:tc>
          <w:tcPr>
            <w:tcW w:w="1134" w:type="dxa"/>
          </w:tcPr>
          <w:p w:rsidR="00D05D95" w:rsidRPr="008C6A89" w:rsidRDefault="00D05D95" w:rsidP="00FD637F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№вих-777/0/01-07/25</w:t>
            </w:r>
          </w:p>
        </w:tc>
        <w:tc>
          <w:tcPr>
            <w:tcW w:w="757" w:type="dxa"/>
          </w:tcPr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01.092025</w:t>
            </w:r>
          </w:p>
        </w:tc>
        <w:tc>
          <w:tcPr>
            <w:tcW w:w="707" w:type="dxa"/>
          </w:tcPr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D05D95" w:rsidRPr="00A62AE5" w:rsidRDefault="00D05D95" w:rsidP="00FD637F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D05D95" w:rsidRPr="00082022" w:rsidRDefault="00D05D95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D05D95" w:rsidRPr="00082022" w:rsidRDefault="00D05D95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D05D95" w:rsidRDefault="00D05D95" w:rsidP="009E282C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D05D95" w:rsidRPr="00321C83" w:rsidRDefault="00D05D95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Прогнозовані показники</w:t>
            </w:r>
          </w:p>
        </w:tc>
        <w:tc>
          <w:tcPr>
            <w:tcW w:w="1134" w:type="dxa"/>
          </w:tcPr>
          <w:p w:rsidR="00D05D95" w:rsidRPr="00311459" w:rsidRDefault="00D05D95" w:rsidP="00FD637F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D05D95" w:rsidRPr="00311459" w:rsidRDefault="00D05D95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D05D95" w:rsidRPr="00311459" w:rsidRDefault="00D05D95" w:rsidP="00FD637F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D05D95" w:rsidRPr="00311459" w:rsidRDefault="00D05D95" w:rsidP="00FD637F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D05D95" w:rsidRPr="00311459" w:rsidRDefault="00D05D95" w:rsidP="00FD637F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D05D95" w:rsidRPr="00F8355E" w:rsidRDefault="00D05D95" w:rsidP="00FD637F">
            <w:pPr>
              <w:jc w:val="center"/>
              <w:rPr>
                <w:i/>
                <w:lang w:val="uk-UA"/>
              </w:rPr>
            </w:pPr>
          </w:p>
        </w:tc>
      </w:tr>
      <w:tr w:rsidR="00D05D95" w:rsidRPr="008C6A89" w:rsidTr="005E290C">
        <w:trPr>
          <w:trHeight w:val="547"/>
        </w:trPr>
        <w:tc>
          <w:tcPr>
            <w:tcW w:w="707" w:type="dxa"/>
          </w:tcPr>
          <w:p w:rsidR="00D05D95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426</w:t>
            </w:r>
          </w:p>
        </w:tc>
        <w:tc>
          <w:tcPr>
            <w:tcW w:w="2554" w:type="dxa"/>
          </w:tcPr>
          <w:p w:rsidR="00D05D95" w:rsidRPr="00B62347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Про регіональні програми обласного бюджету</w:t>
            </w:r>
          </w:p>
        </w:tc>
        <w:tc>
          <w:tcPr>
            <w:tcW w:w="1134" w:type="dxa"/>
          </w:tcPr>
          <w:p w:rsidR="00D05D95" w:rsidRPr="002715A9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№вих-778/0/03-13/25</w:t>
            </w:r>
          </w:p>
        </w:tc>
        <w:tc>
          <w:tcPr>
            <w:tcW w:w="757" w:type="dxa"/>
          </w:tcPr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01.092025</w:t>
            </w:r>
          </w:p>
        </w:tc>
        <w:tc>
          <w:tcPr>
            <w:tcW w:w="707" w:type="dxa"/>
          </w:tcPr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D05D95" w:rsidRPr="00A62AE5" w:rsidRDefault="00D05D95" w:rsidP="00F4158D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D05D95" w:rsidRPr="00082022" w:rsidRDefault="00D05D95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D05D95" w:rsidRPr="00082022" w:rsidRDefault="00D05D95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D05D95" w:rsidRDefault="00D05D95" w:rsidP="00F4158D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D05D95" w:rsidRPr="00321C83" w:rsidRDefault="00D05D95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Регіональні програми</w:t>
            </w:r>
          </w:p>
        </w:tc>
        <w:tc>
          <w:tcPr>
            <w:tcW w:w="1134" w:type="dxa"/>
          </w:tcPr>
          <w:p w:rsidR="00D05D95" w:rsidRPr="00311459" w:rsidRDefault="00D05D95" w:rsidP="00F4158D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D05D95" w:rsidRPr="00311459" w:rsidRDefault="00D05D95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D05D95" w:rsidRPr="00311459" w:rsidRDefault="00D05D95" w:rsidP="00F4158D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D05D95" w:rsidRPr="00311459" w:rsidRDefault="00D05D95" w:rsidP="00F4158D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D05D95" w:rsidRPr="00311459" w:rsidRDefault="00D05D95" w:rsidP="00F4158D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D05D95" w:rsidRPr="00F8355E" w:rsidRDefault="00D05D95" w:rsidP="00F4158D">
            <w:pPr>
              <w:jc w:val="center"/>
              <w:rPr>
                <w:i/>
                <w:lang w:val="uk-UA"/>
              </w:rPr>
            </w:pPr>
          </w:p>
        </w:tc>
      </w:tr>
      <w:tr w:rsidR="002126A8" w:rsidRPr="008C6A89" w:rsidTr="00D05D95">
        <w:trPr>
          <w:trHeight w:val="628"/>
        </w:trPr>
        <w:tc>
          <w:tcPr>
            <w:tcW w:w="707" w:type="dxa"/>
          </w:tcPr>
          <w:p w:rsidR="002126A8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427</w:t>
            </w:r>
          </w:p>
        </w:tc>
        <w:tc>
          <w:tcPr>
            <w:tcW w:w="2554" w:type="dxa"/>
          </w:tcPr>
          <w:p w:rsidR="002126A8" w:rsidRPr="005E290C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 xml:space="preserve">Щодо звернення жителів сіл Клинці, </w:t>
            </w:r>
            <w:proofErr w:type="spellStart"/>
            <w:r w:rsidRPr="00D05D95">
              <w:rPr>
                <w:lang w:val="uk-UA"/>
              </w:rPr>
              <w:t>Здовбиця</w:t>
            </w:r>
            <w:proofErr w:type="spellEnd"/>
            <w:r w:rsidRPr="00D05D95">
              <w:rPr>
                <w:lang w:val="uk-UA"/>
              </w:rPr>
              <w:t xml:space="preserve"> та </w:t>
            </w:r>
            <w:proofErr w:type="spellStart"/>
            <w:r w:rsidRPr="00D05D95">
              <w:rPr>
                <w:lang w:val="uk-UA"/>
              </w:rPr>
              <w:t>Збитин</w:t>
            </w:r>
            <w:proofErr w:type="spellEnd"/>
          </w:p>
        </w:tc>
        <w:tc>
          <w:tcPr>
            <w:tcW w:w="1134" w:type="dxa"/>
          </w:tcPr>
          <w:p w:rsidR="002126A8" w:rsidRPr="005E290C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№вих-782/0/02-09/25</w:t>
            </w:r>
          </w:p>
        </w:tc>
        <w:tc>
          <w:tcPr>
            <w:tcW w:w="757" w:type="dxa"/>
          </w:tcPr>
          <w:p w:rsidR="002126A8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  <w:p w:rsidR="00D05D95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126A8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  <w:p w:rsidR="00D05D95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126A8" w:rsidRPr="00A62AE5" w:rsidRDefault="002126A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126A8" w:rsidRDefault="002126A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126A8" w:rsidRDefault="00D05D95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Звернення</w:t>
            </w:r>
          </w:p>
        </w:tc>
        <w:tc>
          <w:tcPr>
            <w:tcW w:w="1134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126A8" w:rsidRPr="00F8355E" w:rsidRDefault="002126A8" w:rsidP="00F4158D">
            <w:pPr>
              <w:jc w:val="center"/>
              <w:rPr>
                <w:i/>
                <w:lang w:val="uk-UA"/>
              </w:rPr>
            </w:pPr>
          </w:p>
        </w:tc>
      </w:tr>
      <w:tr w:rsidR="00D05D95" w:rsidRPr="008C6A89" w:rsidTr="005E290C">
        <w:trPr>
          <w:trHeight w:val="547"/>
        </w:trPr>
        <w:tc>
          <w:tcPr>
            <w:tcW w:w="707" w:type="dxa"/>
          </w:tcPr>
          <w:p w:rsidR="00D05D95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428</w:t>
            </w:r>
          </w:p>
        </w:tc>
        <w:tc>
          <w:tcPr>
            <w:tcW w:w="2554" w:type="dxa"/>
          </w:tcPr>
          <w:p w:rsidR="00D05D95" w:rsidRPr="005E290C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Про засоби індивідуального захисту</w:t>
            </w:r>
          </w:p>
        </w:tc>
        <w:tc>
          <w:tcPr>
            <w:tcW w:w="1134" w:type="dxa"/>
          </w:tcPr>
          <w:p w:rsidR="00D05D95" w:rsidRPr="005E290C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№вих-785/0/02-08/25</w:t>
            </w:r>
          </w:p>
        </w:tc>
        <w:tc>
          <w:tcPr>
            <w:tcW w:w="757" w:type="dxa"/>
          </w:tcPr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  <w:p w:rsidR="00D05D95" w:rsidRDefault="00D05D95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D05D95" w:rsidRPr="00A62AE5" w:rsidRDefault="00D05D95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D05D95" w:rsidRPr="00082022" w:rsidRDefault="00D05D95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D05D95" w:rsidRPr="00082022" w:rsidRDefault="00D05D95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D05D95" w:rsidRDefault="00D05D95" w:rsidP="00D574E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D05D95" w:rsidRDefault="00D05D95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Засоби індивідуально захисту</w:t>
            </w:r>
          </w:p>
        </w:tc>
        <w:tc>
          <w:tcPr>
            <w:tcW w:w="1134" w:type="dxa"/>
          </w:tcPr>
          <w:p w:rsidR="00D05D95" w:rsidRPr="00311459" w:rsidRDefault="00D05D95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D05D95" w:rsidRPr="00311459" w:rsidRDefault="00D05D95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D05D95" w:rsidRPr="00311459" w:rsidRDefault="00D05D95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D05D95" w:rsidRPr="00311459" w:rsidRDefault="00D05D95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D05D95" w:rsidRPr="00311459" w:rsidRDefault="00D05D95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D05D95" w:rsidRPr="00F8355E" w:rsidRDefault="00D05D95" w:rsidP="00F4158D">
            <w:pPr>
              <w:jc w:val="center"/>
              <w:rPr>
                <w:i/>
                <w:lang w:val="uk-UA"/>
              </w:rPr>
            </w:pPr>
          </w:p>
        </w:tc>
      </w:tr>
      <w:tr w:rsidR="002126A8" w:rsidRPr="008C6A89" w:rsidTr="000D0142">
        <w:trPr>
          <w:trHeight w:val="790"/>
        </w:trPr>
        <w:tc>
          <w:tcPr>
            <w:tcW w:w="707" w:type="dxa"/>
          </w:tcPr>
          <w:p w:rsidR="002126A8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429</w:t>
            </w:r>
          </w:p>
        </w:tc>
        <w:tc>
          <w:tcPr>
            <w:tcW w:w="2554" w:type="dxa"/>
          </w:tcPr>
          <w:p w:rsidR="002126A8" w:rsidRPr="005E290C" w:rsidRDefault="00D05D95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транспортного</w:t>
            </w:r>
            <w:r w:rsidRPr="00D05D95">
              <w:rPr>
                <w:lang w:val="uk-UA"/>
              </w:rPr>
              <w:t xml:space="preserve"> забезпечення евакуації населення при загрозі</w:t>
            </w:r>
          </w:p>
        </w:tc>
        <w:tc>
          <w:tcPr>
            <w:tcW w:w="1134" w:type="dxa"/>
          </w:tcPr>
          <w:p w:rsidR="002126A8" w:rsidRPr="005E290C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>№вих-786/0/02-08/25</w:t>
            </w:r>
          </w:p>
        </w:tc>
        <w:tc>
          <w:tcPr>
            <w:tcW w:w="757" w:type="dxa"/>
          </w:tcPr>
          <w:p w:rsidR="002126A8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  <w:p w:rsidR="00D05D95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126A8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  <w:p w:rsidR="00D05D95" w:rsidRDefault="00D05D95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126A8" w:rsidRPr="00A62AE5" w:rsidRDefault="002126A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126A8" w:rsidRDefault="002126A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126A8" w:rsidRDefault="00D05D95" w:rsidP="00D05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Транспортне забезпечення</w:t>
            </w:r>
          </w:p>
        </w:tc>
        <w:tc>
          <w:tcPr>
            <w:tcW w:w="1134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126A8" w:rsidRPr="00F8355E" w:rsidRDefault="002126A8" w:rsidP="00F4158D">
            <w:pPr>
              <w:jc w:val="center"/>
              <w:rPr>
                <w:i/>
                <w:lang w:val="uk-UA"/>
              </w:rPr>
            </w:pPr>
          </w:p>
        </w:tc>
      </w:tr>
      <w:tr w:rsidR="002126A8" w:rsidRPr="008C6A89" w:rsidTr="005E290C">
        <w:trPr>
          <w:trHeight w:val="547"/>
        </w:trPr>
        <w:tc>
          <w:tcPr>
            <w:tcW w:w="707" w:type="dxa"/>
          </w:tcPr>
          <w:p w:rsidR="002126A8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  <w:tc>
          <w:tcPr>
            <w:tcW w:w="2554" w:type="dxa"/>
          </w:tcPr>
          <w:p w:rsidR="002126A8" w:rsidRPr="005E290C" w:rsidRDefault="00D05D95" w:rsidP="00F4158D">
            <w:pPr>
              <w:jc w:val="center"/>
              <w:rPr>
                <w:lang w:val="uk-UA"/>
              </w:rPr>
            </w:pPr>
            <w:r w:rsidRPr="00D05D95">
              <w:rPr>
                <w:lang w:val="uk-UA"/>
              </w:rPr>
              <w:t xml:space="preserve">Про </w:t>
            </w:r>
            <w:r w:rsidR="00E0483A">
              <w:rPr>
                <w:lang w:val="uk-UA"/>
              </w:rPr>
              <w:t>викон</w:t>
            </w:r>
            <w:r>
              <w:rPr>
                <w:lang w:val="uk-UA"/>
              </w:rPr>
              <w:t>ання</w:t>
            </w:r>
            <w:r w:rsidR="00E0483A">
              <w:rPr>
                <w:lang w:val="uk-UA"/>
              </w:rPr>
              <w:t xml:space="preserve"> </w:t>
            </w:r>
            <w:r w:rsidRPr="00D05D95">
              <w:rPr>
                <w:lang w:val="uk-UA"/>
              </w:rPr>
              <w:t>план</w:t>
            </w:r>
            <w:r w:rsidR="00E0483A">
              <w:rPr>
                <w:lang w:val="uk-UA"/>
              </w:rPr>
              <w:t>у</w:t>
            </w:r>
            <w:r w:rsidRPr="00D05D95">
              <w:rPr>
                <w:lang w:val="uk-UA"/>
              </w:rPr>
              <w:t xml:space="preserve"> роботи</w:t>
            </w:r>
            <w:r w:rsidR="00E0483A">
              <w:rPr>
                <w:lang w:val="uk-UA"/>
              </w:rPr>
              <w:t xml:space="preserve"> РОДА</w:t>
            </w:r>
          </w:p>
        </w:tc>
        <w:tc>
          <w:tcPr>
            <w:tcW w:w="1134" w:type="dxa"/>
          </w:tcPr>
          <w:p w:rsidR="002126A8" w:rsidRPr="005E290C" w:rsidRDefault="00E0483A" w:rsidP="00F4158D">
            <w:pPr>
              <w:jc w:val="center"/>
              <w:rPr>
                <w:lang w:val="uk-UA"/>
              </w:rPr>
            </w:pPr>
            <w:r w:rsidRPr="00E0483A">
              <w:rPr>
                <w:lang w:val="uk-UA"/>
              </w:rPr>
              <w:t>№вих-788/0/02-08/25</w:t>
            </w:r>
          </w:p>
        </w:tc>
        <w:tc>
          <w:tcPr>
            <w:tcW w:w="757" w:type="dxa"/>
          </w:tcPr>
          <w:p w:rsidR="002126A8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  <w:p w:rsidR="00E0483A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126A8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  <w:p w:rsidR="00E0483A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126A8" w:rsidRPr="00A62AE5" w:rsidRDefault="002126A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126A8" w:rsidRDefault="002126A8" w:rsidP="00D574E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126A8" w:rsidRDefault="00E0483A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роботи</w:t>
            </w:r>
          </w:p>
        </w:tc>
        <w:tc>
          <w:tcPr>
            <w:tcW w:w="1134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126A8" w:rsidRPr="00F8355E" w:rsidRDefault="002126A8" w:rsidP="00F4158D">
            <w:pPr>
              <w:jc w:val="center"/>
              <w:rPr>
                <w:i/>
                <w:lang w:val="uk-UA"/>
              </w:rPr>
            </w:pPr>
          </w:p>
        </w:tc>
      </w:tr>
      <w:tr w:rsidR="002126A8" w:rsidRPr="008C6A89" w:rsidTr="005E290C">
        <w:trPr>
          <w:trHeight w:val="547"/>
        </w:trPr>
        <w:tc>
          <w:tcPr>
            <w:tcW w:w="707" w:type="dxa"/>
          </w:tcPr>
          <w:p w:rsidR="002126A8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431</w:t>
            </w:r>
          </w:p>
        </w:tc>
        <w:tc>
          <w:tcPr>
            <w:tcW w:w="2554" w:type="dxa"/>
          </w:tcPr>
          <w:p w:rsidR="002126A8" w:rsidRPr="005E290C" w:rsidRDefault="00E0483A" w:rsidP="00F4158D">
            <w:pPr>
              <w:jc w:val="center"/>
              <w:rPr>
                <w:lang w:val="uk-UA"/>
              </w:rPr>
            </w:pPr>
            <w:r w:rsidRPr="00E0483A">
              <w:rPr>
                <w:lang w:val="uk-UA"/>
              </w:rPr>
              <w:t>Про надання допомоги у розгортанні складської бази</w:t>
            </w:r>
          </w:p>
        </w:tc>
        <w:tc>
          <w:tcPr>
            <w:tcW w:w="1134" w:type="dxa"/>
          </w:tcPr>
          <w:p w:rsidR="002126A8" w:rsidRPr="005E290C" w:rsidRDefault="00E0483A" w:rsidP="00F4158D">
            <w:pPr>
              <w:jc w:val="center"/>
              <w:rPr>
                <w:lang w:val="uk-UA"/>
              </w:rPr>
            </w:pPr>
            <w:r w:rsidRPr="00E0483A">
              <w:rPr>
                <w:lang w:val="uk-UA"/>
              </w:rPr>
              <w:t>№вих-791/0/01-07/25</w:t>
            </w:r>
          </w:p>
        </w:tc>
        <w:tc>
          <w:tcPr>
            <w:tcW w:w="757" w:type="dxa"/>
          </w:tcPr>
          <w:p w:rsidR="002126A8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05.09</w:t>
            </w:r>
          </w:p>
          <w:p w:rsidR="00E0483A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126A8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05.09</w:t>
            </w:r>
          </w:p>
          <w:p w:rsidR="00E0483A" w:rsidRDefault="00E0483A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126A8" w:rsidRPr="00A62AE5" w:rsidRDefault="002126A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126A8" w:rsidRPr="00082022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126A8" w:rsidRDefault="002126A8" w:rsidP="00D574E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126A8" w:rsidRDefault="00E0483A" w:rsidP="00E048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Допомога</w:t>
            </w:r>
          </w:p>
        </w:tc>
        <w:tc>
          <w:tcPr>
            <w:tcW w:w="1134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126A8" w:rsidRPr="00311459" w:rsidRDefault="002126A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126A8" w:rsidRPr="00F8355E" w:rsidRDefault="002126A8" w:rsidP="00F4158D">
            <w:pPr>
              <w:jc w:val="center"/>
              <w:rPr>
                <w:i/>
                <w:lang w:val="uk-UA"/>
              </w:rPr>
            </w:pPr>
          </w:p>
        </w:tc>
      </w:tr>
      <w:tr w:rsidR="000D0142" w:rsidRPr="008C6A89" w:rsidTr="005E290C">
        <w:trPr>
          <w:trHeight w:val="547"/>
        </w:trPr>
        <w:tc>
          <w:tcPr>
            <w:tcW w:w="707" w:type="dxa"/>
          </w:tcPr>
          <w:p w:rsidR="000D0142" w:rsidRDefault="000D0142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432</w:t>
            </w:r>
            <w:bookmarkStart w:id="0" w:name="_GoBack"/>
            <w:bookmarkEnd w:id="0"/>
          </w:p>
        </w:tc>
        <w:tc>
          <w:tcPr>
            <w:tcW w:w="2554" w:type="dxa"/>
          </w:tcPr>
          <w:p w:rsidR="000D0142" w:rsidRPr="00E0483A" w:rsidRDefault="000D0142" w:rsidP="00F4158D">
            <w:pPr>
              <w:jc w:val="center"/>
              <w:rPr>
                <w:lang w:val="uk-UA"/>
              </w:rPr>
            </w:pPr>
            <w:r w:rsidRPr="00E0483A">
              <w:rPr>
                <w:lang w:val="uk-UA"/>
              </w:rPr>
              <w:t>Довідка для КП "Автобази"</w:t>
            </w:r>
          </w:p>
        </w:tc>
        <w:tc>
          <w:tcPr>
            <w:tcW w:w="1134" w:type="dxa"/>
          </w:tcPr>
          <w:p w:rsidR="000D0142" w:rsidRPr="00E0483A" w:rsidRDefault="000D0142" w:rsidP="00F4158D">
            <w:pPr>
              <w:jc w:val="center"/>
              <w:rPr>
                <w:lang w:val="uk-UA"/>
              </w:rPr>
            </w:pPr>
            <w:r w:rsidRPr="00E0483A">
              <w:rPr>
                <w:lang w:val="uk-UA"/>
              </w:rPr>
              <w:t>№вих-792/0/02-10/25</w:t>
            </w:r>
          </w:p>
        </w:tc>
        <w:tc>
          <w:tcPr>
            <w:tcW w:w="757" w:type="dxa"/>
          </w:tcPr>
          <w:p w:rsidR="000D0142" w:rsidRDefault="000D0142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05.09</w:t>
            </w:r>
          </w:p>
          <w:p w:rsidR="000D0142" w:rsidRDefault="000D0142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0D0142" w:rsidRDefault="000D0142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05.09</w:t>
            </w:r>
          </w:p>
          <w:p w:rsidR="000D0142" w:rsidRDefault="000D0142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0D0142" w:rsidRPr="00A62AE5" w:rsidRDefault="000D0142" w:rsidP="009E282C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0D0142" w:rsidRPr="00082022" w:rsidRDefault="000D0142" w:rsidP="009E28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0D0142" w:rsidRPr="00082022" w:rsidRDefault="000D0142" w:rsidP="009E28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0D0142" w:rsidRDefault="000D0142" w:rsidP="009E2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0D0142" w:rsidRDefault="000D0142" w:rsidP="00E048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1134" w:type="dxa"/>
          </w:tcPr>
          <w:p w:rsidR="000D0142" w:rsidRPr="00311459" w:rsidRDefault="000D0142" w:rsidP="009E282C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0D0142" w:rsidRPr="00311459" w:rsidRDefault="000D0142" w:rsidP="009E28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0D0142" w:rsidRPr="00311459" w:rsidRDefault="000D0142" w:rsidP="009E282C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0D0142" w:rsidRPr="00311459" w:rsidRDefault="000D0142" w:rsidP="009E282C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0D0142" w:rsidRPr="00311459" w:rsidRDefault="000D0142" w:rsidP="009E282C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0D0142" w:rsidRPr="00F8355E" w:rsidRDefault="000D0142" w:rsidP="00F4158D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AF4B4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C6" w:rsidRDefault="003341C6" w:rsidP="0068198E">
      <w:r>
        <w:separator/>
      </w:r>
    </w:p>
  </w:endnote>
  <w:endnote w:type="continuationSeparator" w:id="0">
    <w:p w:rsidR="003341C6" w:rsidRDefault="003341C6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C6" w:rsidRDefault="003341C6" w:rsidP="0068198E">
      <w:r>
        <w:separator/>
      </w:r>
    </w:p>
  </w:footnote>
  <w:footnote w:type="continuationSeparator" w:id="0">
    <w:p w:rsidR="003341C6" w:rsidRDefault="003341C6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0C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142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6A8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5A9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31B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1C6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67FD9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1AC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2B5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9AE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736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566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0EB3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1D20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0C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49C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577AF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1E9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D5B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4D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8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547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9C7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A82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A89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6A67"/>
    <w:rsid w:val="008E6B1F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C6F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56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0AB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4C9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1D46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4B4C"/>
    <w:rsid w:val="00AF58C7"/>
    <w:rsid w:val="00AF5B0A"/>
    <w:rsid w:val="00AF5C21"/>
    <w:rsid w:val="00AF60F8"/>
    <w:rsid w:val="00AF62A4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A1E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2E1"/>
    <w:rsid w:val="00B422FE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9E8"/>
    <w:rsid w:val="00B61C53"/>
    <w:rsid w:val="00B62347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E9B"/>
    <w:rsid w:val="00B72F1F"/>
    <w:rsid w:val="00B730B9"/>
    <w:rsid w:val="00B733C8"/>
    <w:rsid w:val="00B73965"/>
    <w:rsid w:val="00B739FC"/>
    <w:rsid w:val="00B73B4F"/>
    <w:rsid w:val="00B73DED"/>
    <w:rsid w:val="00B73EAF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05E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5A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D95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3EFA"/>
    <w:rsid w:val="00E04142"/>
    <w:rsid w:val="00E043A4"/>
    <w:rsid w:val="00E043D9"/>
    <w:rsid w:val="00E04810"/>
    <w:rsid w:val="00E0483A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1DBC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0D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788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231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74AB0-D1E7-450D-992E-3BB72EE3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15</cp:revision>
  <cp:lastPrinted>2025-09-08T07:50:00Z</cp:lastPrinted>
  <dcterms:created xsi:type="dcterms:W3CDTF">2025-08-20T12:07:00Z</dcterms:created>
  <dcterms:modified xsi:type="dcterms:W3CDTF">2025-09-08T07:50:00Z</dcterms:modified>
</cp:coreProperties>
</file>