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68C6" w14:textId="77777777"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14:paraId="364D43A8" w14:textId="77777777"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14:paraId="4D2941B2" w14:textId="77777777"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14:paraId="02731E46" w14:textId="7777777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A364F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25D13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97CB8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025804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F75BA2" w14:textId="77777777"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8328F3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C6B69C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5871B0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E3FCF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B2BDFE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2F9249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0BF2A2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7EAD8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A950F0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92D363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C472C0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14:paraId="17BEB93C" w14:textId="7777777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13D6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B942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F284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E1E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D869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00DF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44D9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30DE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8E0A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E3DB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3AAC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CAE7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C167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832D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51BA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3A7D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243812" w:rsidRPr="001813EF" w14:paraId="3BFDF0D2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4F4E3" w14:textId="77777777" w:rsidR="00243812" w:rsidRPr="00DC7940" w:rsidRDefault="00BE0CA9" w:rsidP="00243812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1576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3E3" w14:textId="77777777" w:rsidR="00243812" w:rsidRPr="00FA56D2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B084" w14:textId="77777777" w:rsidR="00243812" w:rsidRPr="00FA56D2" w:rsidRDefault="00BE0CA9" w:rsidP="00243812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8281" w14:textId="77777777" w:rsidR="00243812" w:rsidRPr="000119AD" w:rsidRDefault="00BE0CA9" w:rsidP="0024381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4CD" w14:textId="77777777"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2B7" w14:textId="77777777"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2F1" w14:textId="77777777"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36EF" w14:textId="77777777"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516D" w14:textId="77777777" w:rsidR="00243812" w:rsidRPr="00786B62" w:rsidRDefault="00BE0CA9" w:rsidP="0024381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C44C" w14:textId="77777777" w:rsidR="00243812" w:rsidRPr="00FF26C8" w:rsidRDefault="00BE0CA9" w:rsidP="00243812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 w:rsidRPr="00BE0CA9">
              <w:rPr>
                <w:color w:val="000000"/>
                <w:sz w:val="16"/>
                <w:szCs w:val="16"/>
                <w:lang w:val="uk-UA" w:eastAsia="uk-UA"/>
              </w:rPr>
              <w:t>Ознайомлення операторів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1A3" w14:textId="77777777"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E97" w14:textId="77777777"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F6C" w14:textId="77777777" w:rsidR="00243812" w:rsidRPr="00CA1E3C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08A" w14:textId="77777777" w:rsidR="00243812" w:rsidRPr="00CA1E3C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3A7D" w14:textId="77777777" w:rsidR="00243812" w:rsidRPr="00CA1E3C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BBA1" w14:textId="77777777" w:rsidR="00243812" w:rsidRPr="001813EF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0CA9" w:rsidRPr="001813EF" w14:paraId="4E384E28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8042" w14:textId="77777777" w:rsidR="00BE0CA9" w:rsidRPr="00243812" w:rsidRDefault="00BE0CA9" w:rsidP="00BE0C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20E5" w14:textId="77777777" w:rsidR="00BE0CA9" w:rsidRPr="00FA56D2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7BE84" w14:textId="77777777" w:rsidR="00BE0CA9" w:rsidRPr="00FA56D2" w:rsidRDefault="004A7DC2" w:rsidP="00BE0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</w:t>
            </w:r>
            <w:r w:rsidR="00BE0CA9">
              <w:rPr>
                <w:color w:val="000000"/>
                <w:sz w:val="16"/>
                <w:szCs w:val="16"/>
              </w:rPr>
              <w:t>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4B92E" w14:textId="77777777" w:rsidR="00BE0CA9" w:rsidRPr="000119AD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A6B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0E6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99C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609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23B" w14:textId="77777777" w:rsidR="00BE0CA9" w:rsidRPr="00786B62" w:rsidRDefault="004A7DC2" w:rsidP="00BE0CA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17EE7" w14:textId="77777777" w:rsidR="00BE0CA9" w:rsidRPr="00FF26C8" w:rsidRDefault="004A7DC2" w:rsidP="00BE0CA9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 w:rsidRPr="004A7DC2">
              <w:rPr>
                <w:color w:val="000000"/>
                <w:sz w:val="16"/>
                <w:szCs w:val="16"/>
                <w:lang w:val="uk-UA" w:eastAsia="uk-UA"/>
              </w:rPr>
              <w:t>Про підготовку матеріалів ОЗП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C4C" w14:textId="77777777" w:rsidR="00BE0CA9" w:rsidRDefault="00BE0CA9" w:rsidP="00BE0CA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410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2FB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7BB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DAA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D75" w14:textId="77777777" w:rsidR="00BE0CA9" w:rsidRPr="001813EF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0CA9" w:rsidRPr="001813EF" w14:paraId="472003D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B2766" w14:textId="77777777" w:rsidR="00BE0CA9" w:rsidRPr="00243812" w:rsidRDefault="00BE0CA9" w:rsidP="00BE0C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035" w14:textId="77777777" w:rsidR="00BE0CA9" w:rsidRPr="00FA56D2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4A0A3" w14:textId="77777777" w:rsidR="00BE0CA9" w:rsidRPr="00FA56D2" w:rsidRDefault="00BE0CA9" w:rsidP="00BE0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33898" w14:textId="77777777" w:rsidR="00BE0CA9" w:rsidRPr="000119AD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5F0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8CF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0E6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E22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B61" w14:textId="77777777" w:rsidR="00BE0CA9" w:rsidRPr="00FF26C8" w:rsidRDefault="00BE0CA9" w:rsidP="00BE0CA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9C797" w14:textId="77777777" w:rsidR="00BE0CA9" w:rsidRPr="00FF26C8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BE0CA9">
              <w:rPr>
                <w:color w:val="000000"/>
                <w:sz w:val="16"/>
                <w:szCs w:val="16"/>
                <w:lang w:val="uk-UA"/>
              </w:rPr>
              <w:t>одо запобігання збільшення заборгованості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AD0B" w14:textId="77777777" w:rsidR="00BE0CA9" w:rsidRDefault="00BE0CA9" w:rsidP="00BE0CA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9E3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99B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155F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A9F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B692" w14:textId="77777777" w:rsidR="00BE0CA9" w:rsidRPr="001813EF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0CA9" w:rsidRPr="009242B9" w14:paraId="0EC43193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F174F" w14:textId="77777777" w:rsidR="00BE0CA9" w:rsidRPr="00243812" w:rsidRDefault="00BE0CA9" w:rsidP="00BE0C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5E2" w14:textId="77777777" w:rsidR="00BE0CA9" w:rsidRPr="00FA56D2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EC42E" w14:textId="77777777" w:rsidR="00BE0CA9" w:rsidRPr="00FA56D2" w:rsidRDefault="00BE0CA9" w:rsidP="00BE0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8F3D2" w14:textId="77777777" w:rsidR="00BE0CA9" w:rsidRPr="000119AD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AB3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ECB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3AB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620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EF8" w14:textId="77777777" w:rsidR="00BE0CA9" w:rsidRPr="00FF26C8" w:rsidRDefault="00BE0CA9" w:rsidP="00BE0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795AA" w14:textId="77777777" w:rsidR="00BE0CA9" w:rsidRPr="00CB5E26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 w:rsidRPr="00BE0CA9">
              <w:rPr>
                <w:color w:val="000000"/>
                <w:sz w:val="16"/>
                <w:szCs w:val="16"/>
                <w:lang w:val="uk-UA"/>
              </w:rPr>
              <w:t>На розпорядження 42 ,публічна інформація щотижнево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EDE" w14:textId="77777777" w:rsidR="00BE0CA9" w:rsidRDefault="00BE0CA9" w:rsidP="00BE0CA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8C3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37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BF0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3D0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EE8" w14:textId="77777777" w:rsidR="00BE0CA9" w:rsidRPr="001813EF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0CA9" w:rsidRPr="00DB5BB6" w14:paraId="3A1AAC3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E9F55" w14:textId="77777777" w:rsidR="00BE0CA9" w:rsidRPr="00243812" w:rsidRDefault="00BE0CA9" w:rsidP="00BE0C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BEF" w14:textId="77777777" w:rsidR="00BE0CA9" w:rsidRPr="00FA56D2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4D14F" w14:textId="77777777" w:rsidR="00BE0CA9" w:rsidRPr="00FA56D2" w:rsidRDefault="00707D61" w:rsidP="00BE0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EBA76" w14:textId="77777777" w:rsidR="00BE0CA9" w:rsidRPr="000119AD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6E2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A05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D91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EF1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763" w14:textId="77777777" w:rsidR="00BE0CA9" w:rsidRPr="00FF26C8" w:rsidRDefault="00BE0CA9" w:rsidP="00BE0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1A1F" w14:textId="77777777" w:rsidR="00BE0CA9" w:rsidRPr="00FF26C8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</w:t>
            </w:r>
            <w:r w:rsidRPr="00BE0CA9">
              <w:rPr>
                <w:color w:val="000000"/>
                <w:sz w:val="16"/>
                <w:szCs w:val="16"/>
                <w:lang w:val="uk-UA"/>
              </w:rPr>
              <w:t>тосовно виконання заходів щодо реалізації Національного плану дій з охорони навколишнього природного середовища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C73" w14:textId="77777777" w:rsidR="00BE0CA9" w:rsidRDefault="00BE0CA9" w:rsidP="00BE0CA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4EA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661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B1E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AC9B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A6EC" w14:textId="77777777" w:rsidR="00BE0CA9" w:rsidRPr="001813EF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0CA9" w:rsidRPr="00DB5BB6" w14:paraId="6481950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E6758" w14:textId="77777777" w:rsidR="00BE0CA9" w:rsidRPr="00243812" w:rsidRDefault="00BE0CA9" w:rsidP="00BE0C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3DF" w14:textId="77777777" w:rsidR="00BE0CA9" w:rsidRPr="00FA56D2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5819" w14:textId="77777777" w:rsidR="00BE0CA9" w:rsidRPr="00FA56D2" w:rsidRDefault="00BE0CA9" w:rsidP="00BE0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B9B1C" w14:textId="77777777" w:rsidR="00BE0CA9" w:rsidRPr="000119AD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DD2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34E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BC9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D8E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AD7" w14:textId="77777777" w:rsidR="00BE0CA9" w:rsidRPr="00FF26C8" w:rsidRDefault="00BE0CA9" w:rsidP="00BE0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8E42B" w14:textId="77777777" w:rsidR="00BE0CA9" w:rsidRPr="00FF26C8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 w:rsidRPr="00BE0CA9">
              <w:rPr>
                <w:color w:val="000000"/>
                <w:sz w:val="16"/>
                <w:szCs w:val="16"/>
                <w:lang w:val="uk-UA"/>
              </w:rPr>
              <w:t>Примірні форми 15,16,17-23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C33" w14:textId="77777777" w:rsidR="00BE0CA9" w:rsidRDefault="00BE0CA9" w:rsidP="00BE0CA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D8D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FEF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B61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CC3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2B57" w14:textId="77777777" w:rsidR="00BE0CA9" w:rsidRPr="001813EF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0CA9" w:rsidRPr="001813EF" w14:paraId="18F4856C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F0116" w14:textId="77777777" w:rsidR="00BE0CA9" w:rsidRPr="00243812" w:rsidRDefault="00BE0CA9" w:rsidP="00BE0C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723" w14:textId="77777777" w:rsidR="00BE0CA9" w:rsidRPr="00FA56D2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7F400" w14:textId="77777777" w:rsidR="00BE0CA9" w:rsidRPr="005E2286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89F7B" w14:textId="77777777" w:rsidR="00BE0CA9" w:rsidRPr="000119AD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24.06.2025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8B6" w14:textId="77777777" w:rsidR="00BE0CA9" w:rsidRPr="005E2286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EAA" w14:textId="77777777" w:rsidR="00BE0CA9" w:rsidRPr="005E2286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3B6" w14:textId="77777777" w:rsidR="00BE0CA9" w:rsidRPr="005E2286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B2CB" w14:textId="77777777" w:rsidR="00BE0CA9" w:rsidRPr="005E2286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23E" w14:textId="77777777" w:rsidR="00BE0CA9" w:rsidRPr="005E2286" w:rsidRDefault="00BE0CA9" w:rsidP="00BE0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EDEF7" w14:textId="77777777" w:rsidR="00BE0CA9" w:rsidRPr="005E2286" w:rsidRDefault="00BE0CA9" w:rsidP="00BE0CA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Гендерна рівність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666D" w14:textId="77777777" w:rsidR="00BE0CA9" w:rsidRDefault="00BE0CA9" w:rsidP="00BE0CA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C04" w14:textId="77777777" w:rsidR="00BE0CA9" w:rsidRPr="00FF26C8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D0A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E94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45B" w14:textId="77777777" w:rsidR="00BE0CA9" w:rsidRPr="00CA1E3C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5090" w14:textId="77777777" w:rsidR="00BE0CA9" w:rsidRPr="001813EF" w:rsidRDefault="00BE0CA9" w:rsidP="00BE0CA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1813EF" w14:paraId="186A69D9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434B" w14:textId="77777777" w:rsidR="00870C0B" w:rsidRPr="00243812" w:rsidRDefault="00B36D8C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3E4" w14:textId="77777777"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18E2E" w14:textId="77777777" w:rsidR="00870C0B" w:rsidRPr="00786B62" w:rsidRDefault="00D246CD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5812" w14:textId="77777777" w:rsidR="00870C0B" w:rsidRPr="000119AD" w:rsidRDefault="00D246CD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25</w:t>
            </w:r>
            <w:r w:rsidR="00870C0B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0D0" w14:textId="77777777"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972" w14:textId="77777777"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3E3" w14:textId="77777777"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B27" w14:textId="77777777"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024" w14:textId="77777777" w:rsidR="00870C0B" w:rsidRPr="00FF26C8" w:rsidRDefault="00870C0B" w:rsidP="00870C0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2146" w14:textId="77777777" w:rsidR="00870C0B" w:rsidRPr="008A1295" w:rsidRDefault="00D246CD" w:rsidP="00870C0B">
            <w:pPr>
              <w:rPr>
                <w:color w:val="000000"/>
                <w:sz w:val="16"/>
                <w:szCs w:val="16"/>
                <w:lang w:val="uk-UA"/>
              </w:rPr>
            </w:pPr>
            <w:r w:rsidRPr="00D246CD">
              <w:rPr>
                <w:color w:val="000000"/>
                <w:sz w:val="16"/>
                <w:szCs w:val="16"/>
                <w:lang w:val="uk-UA"/>
              </w:rPr>
              <w:t>Про заплановане виїздне засідання Володимирецька ТГ, моніторинг стану інженерного захисту 1 рівня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F5C" w14:textId="77777777" w:rsidR="00870C0B" w:rsidRDefault="00870C0B" w:rsidP="00870C0B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99A" w14:textId="77777777"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FDF" w14:textId="77777777"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6F5" w14:textId="77777777"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0A4" w14:textId="77777777"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5309" w14:textId="77777777"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52DD7D4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B5AAF" w14:textId="77777777" w:rsidR="007E636B" w:rsidRPr="00243812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5E6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A8BB" w14:textId="77777777" w:rsidR="007E636B" w:rsidRPr="00786B62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CF0C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347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56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F8E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194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02F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9D79D" w14:textId="77777777" w:rsidR="007E636B" w:rsidRPr="008A1295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 w:rsidRPr="007E636B">
              <w:rPr>
                <w:color w:val="000000"/>
                <w:sz w:val="16"/>
                <w:szCs w:val="16"/>
                <w:lang w:val="uk-UA"/>
              </w:rPr>
              <w:t>На лист ФОП Шлапаку Роману щодо оренди частини приміщення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206" w14:textId="77777777" w:rsidR="007E636B" w:rsidRDefault="007E636B" w:rsidP="007E636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EAA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6EE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D4E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B7C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3185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337B655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AFA76" w14:textId="77777777" w:rsidR="007E636B" w:rsidRPr="00243812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49A0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040E9" w14:textId="77777777" w:rsidR="007E636B" w:rsidRPr="00786B62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716EB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AE8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F56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3E7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0B4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6CA" w14:textId="77777777" w:rsidR="007E636B" w:rsidRPr="00FF26C8" w:rsidRDefault="002F7B4D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3DE5B" w14:textId="77777777" w:rsidR="007E636B" w:rsidRPr="008A1295" w:rsidRDefault="002F7B4D" w:rsidP="007E636B">
            <w:pPr>
              <w:rPr>
                <w:color w:val="000000"/>
                <w:sz w:val="16"/>
                <w:szCs w:val="16"/>
                <w:lang w:val="uk-UA"/>
              </w:rPr>
            </w:pPr>
            <w:r w:rsidRPr="002F7B4D">
              <w:rPr>
                <w:color w:val="000000"/>
                <w:sz w:val="16"/>
                <w:szCs w:val="16"/>
                <w:lang w:val="uk-UA"/>
              </w:rPr>
              <w:t>Для ознайомлення щодо застосування тарифів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AA9" w14:textId="77777777" w:rsidR="007E636B" w:rsidRDefault="007E636B" w:rsidP="007E636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8AC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240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D26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B15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8D44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416A8ABA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62FE" w14:textId="77777777" w:rsidR="007E636B" w:rsidRPr="00243812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071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448A" w14:textId="77777777" w:rsidR="007E636B" w:rsidRPr="00FA56D2" w:rsidRDefault="007E636B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76C01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E3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C4C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16F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783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D8D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45692" w14:textId="77777777" w:rsidR="007E636B" w:rsidRPr="00FF26C8" w:rsidRDefault="002F7B4D" w:rsidP="007E636B">
            <w:pPr>
              <w:rPr>
                <w:color w:val="000000"/>
                <w:sz w:val="16"/>
                <w:szCs w:val="16"/>
                <w:lang w:val="uk-UA"/>
              </w:rPr>
            </w:pPr>
            <w:r w:rsidRPr="002F7B4D">
              <w:rPr>
                <w:color w:val="000000"/>
                <w:sz w:val="16"/>
                <w:szCs w:val="16"/>
                <w:lang w:val="uk-UA"/>
              </w:rPr>
              <w:t>Рівнетеплоенерго мережі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B8B" w14:textId="77777777" w:rsidR="007E636B" w:rsidRDefault="007E636B" w:rsidP="007E636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86F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1FF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BE7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5B6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3F6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4A2FEE65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8CA8D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1587</w:t>
            </w:r>
          </w:p>
          <w:p w14:paraId="7C5F59E9" w14:textId="77777777" w:rsidR="007E636B" w:rsidRPr="00243812" w:rsidRDefault="007E636B" w:rsidP="007E63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5EA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C0F08" w14:textId="77777777" w:rsidR="007E636B" w:rsidRPr="00FA56D2" w:rsidRDefault="00775932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</w:t>
            </w:r>
            <w:r w:rsidR="007E636B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96479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323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4CA3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886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851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AE3" w14:textId="77777777" w:rsidR="007E636B" w:rsidRPr="00FF26C8" w:rsidRDefault="00775932" w:rsidP="007E6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79AC" w14:textId="77777777" w:rsidR="007E636B" w:rsidRPr="00FF26C8" w:rsidRDefault="00775932" w:rsidP="007E636B">
            <w:pPr>
              <w:rPr>
                <w:color w:val="000000"/>
                <w:sz w:val="16"/>
                <w:szCs w:val="16"/>
                <w:lang w:val="uk-UA"/>
              </w:rPr>
            </w:pPr>
            <w:r w:rsidRPr="00775932">
              <w:rPr>
                <w:color w:val="000000"/>
                <w:sz w:val="16"/>
                <w:szCs w:val="16"/>
                <w:lang w:val="uk-UA"/>
              </w:rPr>
              <w:t>Щодо електрогенеруючих установок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B910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524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FF6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ED0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15D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216B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7BC555C2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98171" w14:textId="77777777" w:rsidR="007E636B" w:rsidRPr="00243812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357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231E6" w14:textId="77777777" w:rsidR="007E636B" w:rsidRPr="00786B62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109B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228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F4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1644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642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DB9" w14:textId="77777777" w:rsidR="007E636B" w:rsidRPr="00FF26C8" w:rsidRDefault="007E636B" w:rsidP="007E636B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FF3D7" w14:textId="77777777" w:rsidR="007E636B" w:rsidRPr="008A1295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 w:rsidRPr="007C070C">
              <w:rPr>
                <w:color w:val="000000"/>
                <w:sz w:val="16"/>
                <w:szCs w:val="16"/>
                <w:lang w:val="uk-UA"/>
              </w:rPr>
              <w:t>По генерації підприємств СПОДА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C94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2ED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D00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6BE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446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5AF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69AA580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7F5DA" w14:textId="77777777" w:rsidR="007E636B" w:rsidRPr="00243812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823" w14:textId="77777777" w:rsidR="007E636B" w:rsidRPr="005E2286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5552" w14:textId="77777777" w:rsidR="007E636B" w:rsidRPr="00786B62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03E1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2F5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57E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6FF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5A1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809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07CE0" w14:textId="77777777" w:rsidR="007E636B" w:rsidRPr="008A1295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2A3" w14:textId="77777777" w:rsidR="007E636B" w:rsidRPr="005E2286" w:rsidRDefault="007E636B" w:rsidP="007E636B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B66" w14:textId="77777777" w:rsidR="007E636B" w:rsidRPr="005E2286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5EA" w14:textId="77777777" w:rsidR="007E636B" w:rsidRPr="005E2286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BC8" w14:textId="77777777" w:rsidR="007E636B" w:rsidRPr="005E2286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CDB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360C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1F6C618A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0E7ED" w14:textId="77777777" w:rsidR="007E636B" w:rsidRPr="00243812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CF2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06E54" w14:textId="77777777" w:rsidR="007E636B" w:rsidRPr="00786B62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5721F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E6C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A28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35E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0A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758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D6FC9" w14:textId="77777777" w:rsidR="007E636B" w:rsidRPr="008A1295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 w:rsidRPr="00621B05">
              <w:rPr>
                <w:color w:val="000000"/>
                <w:sz w:val="16"/>
                <w:szCs w:val="16"/>
                <w:lang w:val="uk-UA"/>
              </w:rPr>
              <w:t>Щодо контрольних документів які втратили актуальність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38A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FB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0E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6F9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9EA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561C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216CC63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BE3B" w14:textId="77777777" w:rsidR="007E636B" w:rsidRDefault="007E636B" w:rsidP="007E636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lastRenderedPageBreak/>
              <w:t>1591</w:t>
            </w:r>
          </w:p>
          <w:p w14:paraId="7E1CA1C4" w14:textId="77777777" w:rsidR="007E636B" w:rsidRPr="00FF26C8" w:rsidRDefault="007E636B" w:rsidP="007E636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CF38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6A4B" w14:textId="77777777" w:rsidR="007E636B" w:rsidRPr="005E2286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275A4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FD6" w14:textId="77777777" w:rsidR="007E636B" w:rsidRPr="005E2286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6DD" w14:textId="77777777" w:rsidR="007E636B" w:rsidRPr="005E2286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91F" w14:textId="77777777" w:rsidR="007E636B" w:rsidRPr="005E2286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621" w14:textId="77777777" w:rsidR="007E636B" w:rsidRPr="005E2286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7A0" w14:textId="77777777" w:rsidR="007E636B" w:rsidRPr="005E2286" w:rsidRDefault="007E636B" w:rsidP="007E6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CD256" w14:textId="77777777" w:rsidR="007E636B" w:rsidRPr="005E2286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 w:rsidRPr="00621B05">
              <w:rPr>
                <w:color w:val="000000"/>
                <w:sz w:val="16"/>
                <w:szCs w:val="16"/>
                <w:lang w:val="uk-UA"/>
              </w:rPr>
              <w:t>РОВК ВКГ "Рівнеоблводоканал" про надання інформації роботодавці Рівного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595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4E3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78D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82F5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677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B550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224155D4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CBABD" w14:textId="77777777" w:rsidR="007E636B" w:rsidRDefault="007E636B" w:rsidP="007E636B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1592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DC8B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DB250" w14:textId="77777777" w:rsidR="007E636B" w:rsidRPr="00FA56D2" w:rsidRDefault="007E636B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E7D88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569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B02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1EFD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0AE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C13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7EE" w14:textId="77777777" w:rsidR="007E636B" w:rsidRPr="0009070F" w:rsidRDefault="007E636B" w:rsidP="007E636B">
            <w:pPr>
              <w:rPr>
                <w:lang w:val="ru-RU"/>
              </w:rPr>
            </w:pPr>
            <w:r w:rsidRPr="00C53785">
              <w:rPr>
                <w:color w:val="000000"/>
                <w:sz w:val="16"/>
                <w:szCs w:val="16"/>
                <w:lang w:val="uk-UA"/>
              </w:rPr>
              <w:t>Щодо фінансування КП "Управління майновим комплексом"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3B0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2B1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CC48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0AE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E15E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A8CB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77345C9E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676F0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59F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D65D5" w14:textId="77777777" w:rsidR="007E636B" w:rsidRPr="00FA56D2" w:rsidRDefault="007E636B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88AC0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0A7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CC1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8C24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DBA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A96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0F1" w14:textId="77777777" w:rsidR="007E636B" w:rsidRPr="0009070F" w:rsidRDefault="007E636B" w:rsidP="007E636B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C53785">
              <w:rPr>
                <w:color w:val="000000"/>
                <w:sz w:val="16"/>
                <w:szCs w:val="16"/>
                <w:lang w:val="uk-UA"/>
              </w:rPr>
              <w:t>одо підготовки деталізованої інформації про стан забезпечення резервними джерелами живлення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FD15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F2D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E14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FF6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362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498B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3FEDE9CF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14CF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2F8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BFA8" w14:textId="77777777" w:rsidR="007E636B" w:rsidRPr="00FA56D2" w:rsidRDefault="007E636B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86885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403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DEE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E14D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244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7F4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FE5" w14:textId="77777777" w:rsidR="007E636B" w:rsidRPr="0009070F" w:rsidRDefault="007E636B" w:rsidP="007E636B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Класифікація посад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F62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840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B31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569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FDE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6BA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1AE29BE7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F74AE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FD1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1CF25" w14:textId="77777777" w:rsidR="007E636B" w:rsidRPr="00FA56D2" w:rsidRDefault="007E636B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663A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A38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670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D8E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EFE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A2A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019" w14:textId="77777777" w:rsidR="007E636B" w:rsidRPr="0009070F" w:rsidRDefault="007E636B" w:rsidP="007E636B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погодження звільнення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AAD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8C1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242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844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DD3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C852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2C91E41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3A38B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EEF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6C96" w14:textId="77777777" w:rsidR="007E636B" w:rsidRPr="005E2286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28518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1F2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9504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6E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59D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59F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995" w14:textId="77777777" w:rsidR="007E636B" w:rsidRPr="0009070F" w:rsidRDefault="007E636B" w:rsidP="007E636B">
            <w:pPr>
              <w:rPr>
                <w:lang w:val="ru-RU"/>
              </w:rPr>
            </w:pPr>
            <w:r w:rsidRPr="00C53785">
              <w:rPr>
                <w:color w:val="000000"/>
                <w:sz w:val="16"/>
                <w:szCs w:val="16"/>
                <w:lang w:val="uk-UA"/>
              </w:rPr>
              <w:t>На лист щодо вшанування пам‘яті захисників та захисниць після загибелі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448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DF1D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705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2B3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ED9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B04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470C70B9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08B6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09D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DC920" w14:textId="77777777" w:rsidR="007E636B" w:rsidRPr="005E2286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9C343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9A2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546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E12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B1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A4F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C7D3" w14:textId="77777777" w:rsidR="007E636B" w:rsidRPr="0009070F" w:rsidRDefault="007E636B" w:rsidP="007E636B">
            <w:pPr>
              <w:rPr>
                <w:lang w:val="ru-RU"/>
              </w:rPr>
            </w:pPr>
            <w:r w:rsidRPr="009266A2">
              <w:rPr>
                <w:color w:val="000000"/>
                <w:sz w:val="16"/>
                <w:szCs w:val="16"/>
                <w:lang w:val="uk-UA"/>
              </w:rPr>
              <w:t>На лист БО "БЛАГОДІЙНИЙ ФОНД "РОКАДА""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C4D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6DC" w14:textId="77777777" w:rsidR="007E636B" w:rsidRPr="00F06E49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B4C" w14:textId="77777777" w:rsidR="007E636B" w:rsidRPr="00F06E49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999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724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1A3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5FA3182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D4020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A14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7EB90" w14:textId="77777777" w:rsidR="007E636B" w:rsidRPr="00FA56D2" w:rsidRDefault="007E636B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4B2ED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01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5C2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E65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98A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C98" w14:textId="77777777" w:rsidR="007E636B" w:rsidRPr="00FF26C8" w:rsidRDefault="007E636B" w:rsidP="007E636B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EC7" w14:textId="77777777" w:rsidR="007E636B" w:rsidRPr="0009070F" w:rsidRDefault="007E636B" w:rsidP="007E636B">
            <w:pPr>
              <w:rPr>
                <w:lang w:val="ru-RU"/>
              </w:rPr>
            </w:pPr>
            <w:r w:rsidRPr="009266A2">
              <w:rPr>
                <w:color w:val="000000"/>
                <w:sz w:val="16"/>
                <w:szCs w:val="16"/>
                <w:lang w:val="uk-UA"/>
              </w:rPr>
              <w:t>На запит на публічну інформацію ГО "Центр оцінки ризиків" (житло ВПО)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000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351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A08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544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308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12A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738A34F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19BF5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40C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5C31F" w14:textId="77777777" w:rsidR="007E636B" w:rsidRPr="00FA56D2" w:rsidRDefault="007E636B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B5009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DF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F50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4B1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1F7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E80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262" w14:textId="77777777" w:rsidR="007E636B" w:rsidRPr="0009070F" w:rsidRDefault="007E636B" w:rsidP="007E636B">
            <w:pPr>
              <w:rPr>
                <w:lang w:val="ru-RU"/>
              </w:rPr>
            </w:pPr>
            <w:r w:rsidRPr="009266A2">
              <w:rPr>
                <w:color w:val="000000"/>
                <w:sz w:val="16"/>
                <w:szCs w:val="16"/>
                <w:lang w:val="uk-UA"/>
              </w:rPr>
              <w:t>На департамент фінансів фінансування кредити ЕНЕРГОДІМ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A4A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046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C652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29A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642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412E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1813EF" w14:paraId="793BA327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EA480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1F6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B4CD" w14:textId="77777777" w:rsidR="007E636B" w:rsidRPr="00FA56D2" w:rsidRDefault="007E636B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3EEAC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F9ED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0D7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67B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660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49C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64D" w14:textId="77777777" w:rsidR="007E636B" w:rsidRPr="0009070F" w:rsidRDefault="007E636B" w:rsidP="007E636B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BCF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D83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110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EAE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7DA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A58" w14:textId="77777777" w:rsidR="007E636B" w:rsidRPr="001813EF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7E636B" w:rsidRPr="00FF26C8" w14:paraId="6C33F13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F106A" w14:textId="77777777" w:rsidR="007E636B" w:rsidRDefault="007E636B" w:rsidP="007E6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F73" w14:textId="77777777" w:rsidR="007E636B" w:rsidRPr="00FA56D2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E6BE1" w14:textId="77777777" w:rsidR="007E636B" w:rsidRPr="00FA56D2" w:rsidRDefault="007E636B" w:rsidP="007E6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D6D0E" w14:textId="77777777" w:rsidR="007E636B" w:rsidRPr="000119AD" w:rsidRDefault="007E636B" w:rsidP="007E636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585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437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54F7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942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754B" w14:textId="77777777" w:rsidR="007E636B" w:rsidRPr="00FF26C8" w:rsidRDefault="007E636B" w:rsidP="007E636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955" w14:textId="77777777" w:rsidR="007E636B" w:rsidRPr="0009070F" w:rsidRDefault="007E636B" w:rsidP="007E636B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65D" w14:textId="77777777" w:rsidR="007E636B" w:rsidRDefault="007E636B" w:rsidP="007E636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860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580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C67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3C1" w14:textId="77777777" w:rsidR="007E636B" w:rsidRPr="00CA1E3C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6203" w14:textId="77777777" w:rsidR="007E636B" w:rsidRPr="00FF26C8" w:rsidRDefault="007E636B" w:rsidP="007E636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14:paraId="6D1ADC07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8D86B" w14:textId="77777777" w:rsidR="00CB6693" w:rsidRDefault="007E636B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ED7" w14:textId="77777777"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E79E6" w14:textId="77777777" w:rsidR="00CB6693" w:rsidRPr="00FA56D2" w:rsidRDefault="00CB6693" w:rsidP="00CB66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74471" w14:textId="77777777" w:rsidR="00CB6693" w:rsidRPr="000119AD" w:rsidRDefault="007E636B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26</w:t>
            </w:r>
            <w:r w:rsidR="00CB6693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5BA" w14:textId="77777777"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204" w14:textId="77777777"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E4D" w14:textId="77777777"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AB5" w14:textId="77777777"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0AE" w14:textId="77777777" w:rsidR="00CB6693" w:rsidRPr="00FF26C8" w:rsidRDefault="00CB6693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7E0" w14:textId="77777777" w:rsidR="00CB6693" w:rsidRPr="0009070F" w:rsidRDefault="00CB6693" w:rsidP="00CB6693">
            <w:pPr>
              <w:rPr>
                <w:lang w:val="ru-RU"/>
              </w:rPr>
            </w:pPr>
            <w:r w:rsidRPr="009266A2">
              <w:rPr>
                <w:color w:val="000000"/>
                <w:sz w:val="16"/>
                <w:szCs w:val="16"/>
                <w:lang w:val="uk-UA"/>
              </w:rPr>
              <w:t>Впровадження засобів РЕБ виробниками електроенергії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F2D" w14:textId="77777777"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9D0" w14:textId="77777777"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D757" w14:textId="77777777"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B1D" w14:textId="77777777"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A10" w14:textId="77777777"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770B" w14:textId="77777777"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14:paraId="4DC66962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7DC46" w14:textId="77777777" w:rsidR="00CB6693" w:rsidRDefault="00D30E72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A48" w14:textId="77777777"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A8F41" w14:textId="77777777" w:rsidR="00CB6693" w:rsidRPr="00FA56D2" w:rsidRDefault="00CB6693" w:rsidP="00CB66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AC2C" w14:textId="77777777" w:rsidR="00CB6693" w:rsidRPr="000119AD" w:rsidRDefault="008E2559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</w:t>
            </w:r>
            <w:r w:rsidR="00CB6693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BB1" w14:textId="77777777"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89F" w14:textId="77777777"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500" w14:textId="77777777"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7A7" w14:textId="77777777"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5AA" w14:textId="77777777" w:rsidR="00CB6693" w:rsidRPr="00FF26C8" w:rsidRDefault="00CB6693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5FC" w14:textId="77777777" w:rsidR="00CB6693" w:rsidRPr="0009070F" w:rsidRDefault="0000437A" w:rsidP="00CB6693">
            <w:pPr>
              <w:rPr>
                <w:lang w:val="ru-RU"/>
              </w:rPr>
            </w:pPr>
            <w:r w:rsidRPr="0000437A">
              <w:rPr>
                <w:color w:val="000000"/>
                <w:sz w:val="16"/>
                <w:szCs w:val="16"/>
                <w:lang w:val="uk-UA"/>
              </w:rPr>
              <w:t>Надання запитів кошти від іноземних держав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C78" w14:textId="77777777"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5554" w14:textId="77777777"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30C" w14:textId="77777777"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1A8" w14:textId="77777777"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2E6" w14:textId="77777777"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C55E" w14:textId="77777777"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2559" w:rsidRPr="001813EF" w14:paraId="154B5B97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5C452" w14:textId="77777777" w:rsidR="008E2559" w:rsidRDefault="008E2559" w:rsidP="008E25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50F5" w14:textId="77777777" w:rsidR="008E2559" w:rsidRPr="00FA56D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B8AC" w14:textId="77777777" w:rsidR="008E2559" w:rsidRPr="00FA56D2" w:rsidRDefault="008E2559" w:rsidP="008E25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06717" w14:textId="77777777" w:rsidR="008E2559" w:rsidRPr="000119AD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791" w14:textId="77777777" w:rsidR="008E2559" w:rsidRPr="00FF26C8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2A31" w14:textId="77777777" w:rsidR="008E2559" w:rsidRPr="00FF26C8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EA9" w14:textId="77777777" w:rsidR="008E2559" w:rsidRPr="00FF26C8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5076" w14:textId="77777777" w:rsidR="008E2559" w:rsidRPr="00FF26C8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B41" w14:textId="77777777" w:rsidR="008E2559" w:rsidRPr="00FF26C8" w:rsidRDefault="008E2559" w:rsidP="008E255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507" w14:textId="77777777" w:rsidR="008E2559" w:rsidRPr="0009070F" w:rsidRDefault="008E2559" w:rsidP="008E2559">
            <w:pPr>
              <w:rPr>
                <w:lang w:val="ru-RU"/>
              </w:rPr>
            </w:pPr>
            <w:r w:rsidRPr="00AD6D34">
              <w:rPr>
                <w:color w:val="000000"/>
                <w:sz w:val="16"/>
                <w:szCs w:val="16"/>
                <w:lang w:val="uk-UA"/>
              </w:rPr>
              <w:t>Впровадження РЕБ щоп‘ятниці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2446" w14:textId="77777777" w:rsidR="008E2559" w:rsidRDefault="008E2559" w:rsidP="008E255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607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803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376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70B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089" w14:textId="77777777" w:rsidR="008E2559" w:rsidRPr="001813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2559" w:rsidRPr="001813EF" w14:paraId="1B1D1ED3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5C97" w14:textId="77777777" w:rsidR="008E2559" w:rsidRDefault="008E2559" w:rsidP="008E25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D130" w14:textId="77777777" w:rsidR="008E2559" w:rsidRPr="00FA56D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174" w14:textId="77777777" w:rsidR="008E2559" w:rsidRPr="00FA56D2" w:rsidRDefault="008E2559" w:rsidP="008E2559"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6216" w14:textId="77777777" w:rsidR="008E2559" w:rsidRPr="000119AD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2C1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3B01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DD9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AAC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DFB" w14:textId="77777777" w:rsidR="008E2559" w:rsidRDefault="008E2559" w:rsidP="008E255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02A8C" w14:textId="77777777" w:rsidR="008E2559" w:rsidRPr="00EB667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5B0" w14:textId="77777777" w:rsidR="008E2559" w:rsidRDefault="008E2559" w:rsidP="008E255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8D5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08D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DB9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D82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BE6" w14:textId="77777777" w:rsidR="008E2559" w:rsidRPr="001813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2559" w:rsidRPr="001813EF" w14:paraId="5B894192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3714" w14:textId="77777777" w:rsidR="008E2559" w:rsidRPr="00EA5023" w:rsidRDefault="008E2559" w:rsidP="008E25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D79" w14:textId="77777777" w:rsidR="008E2559" w:rsidRPr="00FA56D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151" w14:textId="77777777" w:rsidR="008E2559" w:rsidRPr="00FA56D2" w:rsidRDefault="008E2559" w:rsidP="008E2559"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2B968" w14:textId="77777777" w:rsidR="008E2559" w:rsidRPr="000119AD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17A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EDE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14E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231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801" w14:textId="77777777" w:rsidR="008E2559" w:rsidRDefault="008E2559" w:rsidP="008E255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72622" w14:textId="77777777" w:rsidR="008E2559" w:rsidRPr="00EB667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549" w14:textId="77777777" w:rsidR="008E2559" w:rsidRDefault="008E2559" w:rsidP="008E255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0AD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0E9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26B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2BC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EDD8" w14:textId="77777777" w:rsidR="008E2559" w:rsidRPr="001813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2559" w:rsidRPr="001813EF" w14:paraId="53A2435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57088" w14:textId="77777777" w:rsidR="008E2559" w:rsidRDefault="008E2559" w:rsidP="008E2559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1607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9DC" w14:textId="77777777" w:rsidR="008E2559" w:rsidRPr="00FA56D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F8F" w14:textId="77777777" w:rsidR="008E255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495CDB4" w14:textId="77777777" w:rsidR="008E2559" w:rsidRPr="00D92438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15CDD" w14:textId="77777777" w:rsidR="008E2559" w:rsidRPr="000119AD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865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9EC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DC4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BC9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0DC" w14:textId="77777777" w:rsidR="008E2559" w:rsidRDefault="008E2559" w:rsidP="008E255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0C4C" w14:textId="77777777" w:rsidR="008E2559" w:rsidRPr="00EB667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82C" w14:textId="77777777" w:rsidR="008E2559" w:rsidRDefault="008E2559" w:rsidP="008E255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4A5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719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F58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726" w14:textId="77777777" w:rsidR="008E2559" w:rsidRPr="000D4A01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A106" w14:textId="77777777" w:rsidR="008E2559" w:rsidRPr="001813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2559" w:rsidRPr="001813EF" w14:paraId="260779F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D2FA1" w14:textId="77777777" w:rsidR="008E2559" w:rsidRDefault="008E2559" w:rsidP="008E25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59E" w14:textId="77777777" w:rsidR="008E2559" w:rsidRPr="00FA56D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5BB" w14:textId="77777777" w:rsidR="008E255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763BCDC6" w14:textId="77777777" w:rsidR="008E2559" w:rsidRPr="00D92438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212C6" w14:textId="77777777" w:rsidR="008E2559" w:rsidRPr="000119AD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ADC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72C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73E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A5A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458" w14:textId="77777777" w:rsidR="008E2559" w:rsidRDefault="008E2559" w:rsidP="008E255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BFE7" w14:textId="77777777" w:rsidR="008E2559" w:rsidRPr="00EB667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C40" w14:textId="77777777" w:rsidR="008E2559" w:rsidRDefault="008E2559" w:rsidP="008E255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C7E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E0F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EFCF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382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5465" w14:textId="77777777" w:rsidR="008E2559" w:rsidRPr="001813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2559" w:rsidRPr="001813EF" w14:paraId="445CC659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DD577" w14:textId="77777777" w:rsidR="008E2559" w:rsidRDefault="008E2559" w:rsidP="008E25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192" w14:textId="77777777" w:rsidR="008E2559" w:rsidRPr="00553AA4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8D8" w14:textId="77777777" w:rsidR="008E255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73651B81" w14:textId="77777777" w:rsidR="008E2559" w:rsidRPr="00D92438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D196E" w14:textId="77777777" w:rsidR="008E2559" w:rsidRPr="000119AD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44A" w14:textId="77777777" w:rsidR="008E2559" w:rsidRPr="00553AA4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E9F" w14:textId="77777777" w:rsidR="008E2559" w:rsidRPr="00553AA4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507" w14:textId="77777777" w:rsidR="008E2559" w:rsidRPr="00553AA4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162" w14:textId="77777777" w:rsidR="008E2559" w:rsidRPr="00553AA4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F66" w14:textId="77777777" w:rsidR="008E2559" w:rsidRDefault="008E2559" w:rsidP="008E255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Бронювання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0AE2" w14:textId="77777777" w:rsidR="008E2559" w:rsidRPr="00EB667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 w:rsidRPr="00AD6D34">
              <w:rPr>
                <w:color w:val="000000"/>
                <w:sz w:val="16"/>
                <w:szCs w:val="16"/>
                <w:lang w:val="uk-UA"/>
              </w:rPr>
              <w:t>Бронювання не більше 75 %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6DF" w14:textId="77777777" w:rsidR="008E2559" w:rsidRPr="00553AA4" w:rsidRDefault="008E2559" w:rsidP="008E2559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0BF" w14:textId="77777777" w:rsidR="008E2559" w:rsidRPr="00553AA4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58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EA7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40F6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D3F" w14:textId="77777777" w:rsidR="008E2559" w:rsidRPr="001813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2559" w:rsidRPr="001813EF" w14:paraId="2D7D7AA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23B7" w14:textId="77777777" w:rsidR="008E2559" w:rsidRDefault="008E2559" w:rsidP="008E25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616" w14:textId="77777777" w:rsidR="008E2559" w:rsidRPr="00553AA4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555" w14:textId="77777777" w:rsidR="008E255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F0D6176" w14:textId="77777777" w:rsidR="008E2559" w:rsidRPr="00D92438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E5EC" w14:textId="77777777" w:rsidR="008E2559" w:rsidRPr="000119AD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AE3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5EC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12A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51B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EB2C" w14:textId="77777777" w:rsidR="008E2559" w:rsidRDefault="008E2559" w:rsidP="008E255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7F102" w14:textId="77777777" w:rsidR="008E2559" w:rsidRPr="00EB667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 w:rsidRPr="00AD6D34">
              <w:rPr>
                <w:color w:val="000000"/>
                <w:sz w:val="16"/>
                <w:szCs w:val="16"/>
                <w:lang w:val="uk-UA"/>
              </w:rPr>
              <w:t>Щодо забезпечення реалізації проєктів  LIFE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8E4" w14:textId="77777777" w:rsidR="008E2559" w:rsidRPr="00553AA4" w:rsidRDefault="008E2559" w:rsidP="008E2559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4162" w14:textId="77777777" w:rsidR="008E2559" w:rsidRPr="00553AA4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5A5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D52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F96" w14:textId="77777777" w:rsidR="008E2559" w:rsidRPr="00CA1E3C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0D71" w14:textId="77777777" w:rsidR="008E2559" w:rsidRPr="001813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2559" w:rsidRPr="001813EF" w14:paraId="4B6F2DDE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6060B" w14:textId="77777777" w:rsidR="008E2559" w:rsidRDefault="008E2559" w:rsidP="008E25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D7F" w14:textId="77777777" w:rsidR="008E2559" w:rsidRPr="00FA56D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163" w14:textId="77777777" w:rsidR="008E255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4E9C7B0C" w14:textId="77777777" w:rsidR="008E2559" w:rsidRPr="00D92438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94B28" w14:textId="77777777" w:rsidR="008E2559" w:rsidRPr="000119AD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888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AB91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C26C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A6E4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3D4" w14:textId="77777777" w:rsidR="008E2559" w:rsidRDefault="008E2559" w:rsidP="008E255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B1567" w14:textId="77777777" w:rsidR="008E2559" w:rsidRPr="00EB667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проведення наради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DC9" w14:textId="77777777" w:rsidR="008E2559" w:rsidRDefault="008E2559" w:rsidP="008E255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8CA" w14:textId="77777777" w:rsidR="008E2559" w:rsidRPr="004C151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63E" w14:textId="77777777" w:rsidR="008E2559" w:rsidRPr="004C151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1D6" w14:textId="77777777" w:rsidR="008E2559" w:rsidRPr="004C151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C5C" w14:textId="77777777" w:rsidR="008E2559" w:rsidRPr="004C151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FBBD" w14:textId="77777777" w:rsidR="008E2559" w:rsidRPr="001813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2559" w:rsidRPr="001813EF" w14:paraId="37AC2FBB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F7DEF" w14:textId="77777777" w:rsidR="008E2559" w:rsidRDefault="008E2559" w:rsidP="008E25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CF6" w14:textId="77777777" w:rsidR="008E2559" w:rsidRPr="00FA56D2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99E" w14:textId="77777777" w:rsidR="008E255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F6E417B" w14:textId="77777777" w:rsidR="008E2559" w:rsidRPr="00D92438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F8C7" w14:textId="77777777" w:rsidR="008E2559" w:rsidRPr="000119AD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61C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FF10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B47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AB1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BF1C" w14:textId="77777777" w:rsidR="008E2559" w:rsidRDefault="008E2559" w:rsidP="008E255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86199" w14:textId="77777777" w:rsidR="008E2559" w:rsidRPr="00EB6679" w:rsidRDefault="008E2559" w:rsidP="008E2559">
            <w:pPr>
              <w:rPr>
                <w:color w:val="000000"/>
                <w:sz w:val="16"/>
                <w:szCs w:val="16"/>
                <w:lang w:val="uk-UA"/>
              </w:rPr>
            </w:pPr>
            <w:r w:rsidRPr="00AD6D34">
              <w:rPr>
                <w:color w:val="000000"/>
                <w:sz w:val="16"/>
                <w:szCs w:val="16"/>
                <w:lang w:val="uk-UA"/>
              </w:rPr>
              <w:t>Діючі ЕСКО щопівроку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EE9" w14:textId="77777777" w:rsidR="008E2559" w:rsidRDefault="008E2559" w:rsidP="008E255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2DF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A3D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823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67A" w14:textId="77777777" w:rsidR="008E2559" w:rsidRPr="00BE77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9F0A" w14:textId="77777777" w:rsidR="008E2559" w:rsidRPr="001813EF" w:rsidRDefault="008E2559" w:rsidP="008E255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14:paraId="04E0CFA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FDE64" w14:textId="77777777" w:rsidR="00CB6693" w:rsidRDefault="006244AA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AC7" w14:textId="77777777"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613" w14:textId="77777777" w:rsidR="00CB6693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E647264" w14:textId="77777777" w:rsidR="00CB6693" w:rsidRPr="00D92438" w:rsidRDefault="006244AA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537DA" w14:textId="77777777" w:rsidR="00CB6693" w:rsidRPr="00DF7F8F" w:rsidRDefault="006244AA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</w:t>
            </w:r>
            <w:r w:rsidR="00CB6693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71A6" w14:textId="77777777"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3C7" w14:textId="77777777"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DEF" w14:textId="77777777"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CD8" w14:textId="77777777"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E33" w14:textId="77777777" w:rsidR="00CB6693" w:rsidRDefault="006244AA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0EB4E" w14:textId="77777777" w:rsidR="00CB6693" w:rsidRPr="00EB6679" w:rsidRDefault="006244AA" w:rsidP="00CB6693">
            <w:pPr>
              <w:rPr>
                <w:color w:val="000000"/>
                <w:sz w:val="16"/>
                <w:szCs w:val="16"/>
                <w:lang w:val="uk-UA"/>
              </w:rPr>
            </w:pPr>
            <w:r w:rsidRPr="006244AA">
              <w:rPr>
                <w:color w:val="000000"/>
                <w:sz w:val="16"/>
                <w:szCs w:val="16"/>
                <w:lang w:val="uk-UA"/>
              </w:rPr>
              <w:t>Перелік змін № 3 до штатного розпису департаменту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B79" w14:textId="77777777"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3E8" w14:textId="77777777"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8E7" w14:textId="77777777"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5DE" w14:textId="77777777"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839" w14:textId="77777777"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DCA0" w14:textId="77777777"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244AA" w:rsidRPr="001813EF" w14:paraId="55C2EE2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9FD60" w14:textId="77777777" w:rsidR="006244AA" w:rsidRDefault="006244AA" w:rsidP="006244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3F5" w14:textId="77777777" w:rsidR="006244AA" w:rsidRPr="00FA56D2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DCE" w14:textId="77777777" w:rsidR="006244AA" w:rsidRDefault="006244AA" w:rsidP="006244AA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4BD3C79" w14:textId="77777777" w:rsidR="006244AA" w:rsidRPr="00D92438" w:rsidRDefault="006244AA" w:rsidP="006244A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5B01F" w14:textId="77777777" w:rsidR="006244AA" w:rsidRPr="00DF7F8F" w:rsidRDefault="006244AA" w:rsidP="006244A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EA7" w14:textId="77777777" w:rsidR="006244AA" w:rsidRPr="00BE77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AE4" w14:textId="77777777" w:rsidR="006244AA" w:rsidRPr="00BE77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EF1" w14:textId="77777777" w:rsidR="006244AA" w:rsidRPr="00BE77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5F7" w14:textId="77777777" w:rsidR="006244AA" w:rsidRPr="00BE77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C95" w14:textId="77777777" w:rsidR="006244AA" w:rsidRDefault="006244AA" w:rsidP="006244A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Закупівлі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0C0AD" w14:textId="77777777" w:rsidR="006244AA" w:rsidRPr="00EB6679" w:rsidRDefault="006244AA" w:rsidP="006244A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Закупівлі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0CD" w14:textId="77777777" w:rsidR="006244AA" w:rsidRDefault="006244AA" w:rsidP="006244A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27" w14:textId="77777777" w:rsidR="006244AA" w:rsidRPr="00BE77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144C" w14:textId="77777777" w:rsidR="006244AA" w:rsidRPr="00BE77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869" w14:textId="77777777" w:rsidR="006244AA" w:rsidRPr="00BE77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746" w14:textId="77777777" w:rsidR="006244AA" w:rsidRPr="00BE77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E2F" w14:textId="77777777" w:rsidR="006244AA" w:rsidRPr="001813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244AA" w:rsidRPr="001813EF" w14:paraId="4584B332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80AAB" w14:textId="77777777" w:rsidR="006244AA" w:rsidRDefault="006244AA" w:rsidP="006244A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F30" w14:textId="77777777" w:rsidR="006244AA" w:rsidRPr="00D7207C" w:rsidRDefault="006244AA" w:rsidP="006244A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FB3" w14:textId="77777777" w:rsidR="006244AA" w:rsidRPr="00D7207C" w:rsidRDefault="00D208AD" w:rsidP="006244A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84901" w14:textId="77777777" w:rsidR="006244AA" w:rsidRPr="00DF7F8F" w:rsidRDefault="006244AA" w:rsidP="006244A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99E" w14:textId="77777777" w:rsidR="006244AA" w:rsidRPr="00D7207C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ECA" w14:textId="77777777" w:rsidR="006244AA" w:rsidRPr="00D7207C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D70" w14:textId="77777777" w:rsidR="006244AA" w:rsidRPr="00D7207C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20D" w14:textId="77777777" w:rsidR="006244AA" w:rsidRPr="00D7207C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7B0" w14:textId="77777777" w:rsidR="006244AA" w:rsidRDefault="00D208AD" w:rsidP="006244A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6520C" w14:textId="77777777" w:rsidR="006244AA" w:rsidRPr="00EB6679" w:rsidRDefault="006244AA" w:rsidP="006244AA">
            <w:pPr>
              <w:rPr>
                <w:color w:val="000000"/>
                <w:sz w:val="16"/>
                <w:szCs w:val="16"/>
                <w:lang w:val="uk-UA"/>
              </w:rPr>
            </w:pPr>
            <w:r w:rsidRPr="006244AA">
              <w:rPr>
                <w:color w:val="000000"/>
                <w:sz w:val="16"/>
                <w:szCs w:val="16"/>
                <w:lang w:val="uk-UA"/>
              </w:rPr>
              <w:t xml:space="preserve">На державну інспекцію енергетичного нагляду </w:t>
            </w:r>
            <w:r w:rsidRPr="006244AA">
              <w:rPr>
                <w:color w:val="000000"/>
                <w:sz w:val="16"/>
                <w:szCs w:val="16"/>
                <w:lang w:val="uk-UA"/>
              </w:rPr>
              <w:lastRenderedPageBreak/>
              <w:t>встановлення потужностей з електричної енергії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84B" w14:textId="77777777" w:rsidR="006244AA" w:rsidRPr="00D7207C" w:rsidRDefault="006244AA" w:rsidP="006244A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lastRenderedPageBreak/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2F75" w14:textId="77777777" w:rsidR="006244AA" w:rsidRPr="00D7207C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58DF" w14:textId="77777777" w:rsidR="006244AA" w:rsidRPr="00D7207C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33C8" w14:textId="77777777" w:rsidR="006244AA" w:rsidRPr="00F23C81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884" w14:textId="77777777" w:rsidR="006244AA" w:rsidRPr="00F23C81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3958" w14:textId="77777777" w:rsidR="006244AA" w:rsidRPr="001813EF" w:rsidRDefault="006244AA" w:rsidP="006244A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D208AD" w:rsidRPr="001813EF" w14:paraId="14918ECB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B50EB" w14:textId="77777777" w:rsidR="00D208AD" w:rsidRPr="006244AA" w:rsidRDefault="00D208AD" w:rsidP="00D208A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1616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35A" w14:textId="77777777" w:rsidR="00D208AD" w:rsidRDefault="00D208AD" w:rsidP="00D208AD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E36" w14:textId="77777777" w:rsidR="00D208AD" w:rsidRPr="00D7207C" w:rsidRDefault="00D208AD" w:rsidP="00D208A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6F87F" w14:textId="77777777" w:rsidR="00D208AD" w:rsidRPr="00DF7F8F" w:rsidRDefault="00D208AD" w:rsidP="00D208A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C25" w14:textId="77777777" w:rsidR="00D208AD" w:rsidRPr="00D7207C" w:rsidRDefault="00D208AD" w:rsidP="00D208A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298" w14:textId="77777777" w:rsidR="00D208AD" w:rsidRPr="00BE77EF" w:rsidRDefault="00D208AD" w:rsidP="00D208A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22E" w14:textId="77777777" w:rsidR="00D208AD" w:rsidRPr="00BE77EF" w:rsidRDefault="00D208AD" w:rsidP="00D208A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3D6" w14:textId="77777777" w:rsidR="00D208AD" w:rsidRPr="00BE77EF" w:rsidRDefault="00D208AD" w:rsidP="00D208A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A44" w14:textId="77777777" w:rsidR="00D208AD" w:rsidRDefault="00D208AD" w:rsidP="00D208A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5FE27" w14:textId="77777777" w:rsidR="00D208AD" w:rsidRPr="00CB6693" w:rsidRDefault="00D208AD" w:rsidP="00D208AD">
            <w:pPr>
              <w:rPr>
                <w:color w:val="000000"/>
                <w:sz w:val="16"/>
                <w:szCs w:val="16"/>
                <w:lang w:val="uk-UA"/>
              </w:rPr>
            </w:pPr>
            <w:r w:rsidRPr="00D208AD">
              <w:rPr>
                <w:color w:val="000000"/>
                <w:sz w:val="16"/>
                <w:szCs w:val="16"/>
                <w:lang w:val="uk-UA"/>
              </w:rPr>
              <w:t>На управління Держенергонагляду у Рівненській області встановлення потужностей електричної енергії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AFF" w14:textId="77777777" w:rsidR="00D208AD" w:rsidRPr="00D7207C" w:rsidRDefault="00D208AD" w:rsidP="00D208A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A26" w14:textId="77777777" w:rsidR="00D208AD" w:rsidRPr="00D7207C" w:rsidRDefault="00D208AD" w:rsidP="00D208A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B21" w14:textId="77777777" w:rsidR="00D208AD" w:rsidRPr="00D7207C" w:rsidRDefault="00D208AD" w:rsidP="00D208A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643" w14:textId="77777777" w:rsidR="00D208AD" w:rsidRPr="00F23C81" w:rsidRDefault="00D208AD" w:rsidP="00D208A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7CD" w14:textId="77777777" w:rsidR="00D208AD" w:rsidRPr="00F23C81" w:rsidRDefault="00D208AD" w:rsidP="00D208A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96AF" w14:textId="77777777" w:rsidR="00D208AD" w:rsidRPr="001813EF" w:rsidRDefault="00D208AD" w:rsidP="00D208A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55B4C202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C5B5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0ED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B93" w14:textId="77777777" w:rsidR="00BE3F2A" w:rsidRPr="00D7207C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03A65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649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016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CFE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489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3B3" w14:textId="77777777" w:rsidR="00BE3F2A" w:rsidRDefault="00BE3F2A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F2241" w14:textId="77777777" w:rsidR="00BE3F2A" w:rsidRPr="00CB6693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 w:rsidRPr="00BE3F2A">
              <w:rPr>
                <w:color w:val="000000"/>
                <w:sz w:val="16"/>
                <w:szCs w:val="16"/>
                <w:lang w:val="uk-UA"/>
              </w:rPr>
              <w:t>Державна інспекція енергетичного нагляду України встановлення потужностей з електричної та теплової генерації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491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70E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FC2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FFE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6EF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B97C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36D7443C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993A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905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26F" w14:textId="77777777" w:rsidR="00BE3F2A" w:rsidRDefault="0049011F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F28F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A11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A27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B0D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63E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E2B" w14:textId="77777777" w:rsidR="00BE3F2A" w:rsidRDefault="0049011F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D12B3" w14:textId="77777777" w:rsidR="00BE3F2A" w:rsidRPr="00CB6693" w:rsidRDefault="0049011F" w:rsidP="00BE3F2A">
            <w:pPr>
              <w:rPr>
                <w:color w:val="000000"/>
                <w:sz w:val="16"/>
                <w:szCs w:val="16"/>
                <w:lang w:val="uk-UA"/>
              </w:rPr>
            </w:pPr>
            <w:r w:rsidRPr="0049011F">
              <w:rPr>
                <w:color w:val="000000"/>
                <w:sz w:val="16"/>
                <w:szCs w:val="16"/>
                <w:lang w:val="uk-UA"/>
              </w:rPr>
              <w:t>Щодо наявності споруд певного типу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704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410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AF6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E58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AAD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4E58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5CB5FF47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8976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1A3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81A" w14:textId="77777777" w:rsidR="00BE3F2A" w:rsidRDefault="0049011F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317C6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7F6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AD2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E0D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AEA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5F4" w14:textId="77777777" w:rsidR="00BE3F2A" w:rsidRDefault="0049011F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2CE68" w14:textId="77777777" w:rsidR="00BE3F2A" w:rsidRPr="00CB6693" w:rsidRDefault="0049011F" w:rsidP="00BE3F2A">
            <w:pPr>
              <w:rPr>
                <w:color w:val="000000"/>
                <w:sz w:val="16"/>
                <w:szCs w:val="16"/>
                <w:lang w:val="uk-UA"/>
              </w:rPr>
            </w:pPr>
            <w:r w:rsidRPr="0049011F">
              <w:rPr>
                <w:color w:val="000000"/>
                <w:sz w:val="16"/>
                <w:szCs w:val="16"/>
                <w:lang w:val="uk-UA"/>
              </w:rPr>
              <w:t>Про хід виконання заходів з підготовки підприємств ЖКГ до стабільної роботи в ОЗП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A50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130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4E8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A83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B61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DD06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249E10AE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274D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D03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56" w14:textId="77777777" w:rsidR="00BE3F2A" w:rsidRDefault="00D90064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50CF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0CD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65A7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5D0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DDB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69D" w14:textId="77777777" w:rsidR="00BE3F2A" w:rsidRDefault="00D90064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28685" w14:textId="77777777" w:rsidR="00BE3F2A" w:rsidRPr="00CB6693" w:rsidRDefault="00D90064" w:rsidP="00BE3F2A">
            <w:pPr>
              <w:rPr>
                <w:color w:val="000000"/>
                <w:sz w:val="16"/>
                <w:szCs w:val="16"/>
                <w:lang w:val="uk-UA"/>
              </w:rPr>
            </w:pPr>
            <w:r w:rsidRPr="00D90064">
              <w:rPr>
                <w:color w:val="000000"/>
                <w:sz w:val="16"/>
                <w:szCs w:val="16"/>
                <w:lang w:val="uk-UA"/>
              </w:rPr>
              <w:t>Щодо усунення недоліків Плану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315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C5C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3F2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228B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9FD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14B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61CD072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2B328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E78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B84" w14:textId="77777777" w:rsidR="00BE3F2A" w:rsidRDefault="00D65CEB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ABA18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D49B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663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A20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8B2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429" w14:textId="77777777" w:rsidR="00BE3F2A" w:rsidRDefault="00D65CEB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45728" w14:textId="77777777" w:rsidR="00BE3F2A" w:rsidRPr="00CB6693" w:rsidRDefault="00D65CEB" w:rsidP="00BE3F2A">
            <w:pPr>
              <w:rPr>
                <w:color w:val="000000"/>
                <w:sz w:val="16"/>
                <w:szCs w:val="16"/>
                <w:lang w:val="uk-UA"/>
              </w:rPr>
            </w:pPr>
            <w:r w:rsidRPr="00D65CEB">
              <w:rPr>
                <w:color w:val="000000"/>
                <w:sz w:val="16"/>
                <w:szCs w:val="16"/>
                <w:lang w:val="uk-UA"/>
              </w:rPr>
              <w:t>На виконання Державного Протоколу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790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6B8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EA8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664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F7C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C3C4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44D4C88F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73710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B85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B0" w14:textId="77777777" w:rsidR="00BE3F2A" w:rsidRDefault="00991764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EB7D7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932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0D5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1AA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8C6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860" w14:textId="77777777" w:rsidR="00BE3F2A" w:rsidRDefault="00991764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7B0C6" w14:textId="77777777" w:rsidR="00BE3F2A" w:rsidRPr="00CB6693" w:rsidRDefault="00991764" w:rsidP="00BE3F2A">
            <w:pPr>
              <w:rPr>
                <w:color w:val="000000"/>
                <w:sz w:val="16"/>
                <w:szCs w:val="16"/>
                <w:lang w:val="uk-UA"/>
              </w:rPr>
            </w:pPr>
            <w:r w:rsidRPr="00991764">
              <w:rPr>
                <w:color w:val="000000"/>
                <w:sz w:val="16"/>
                <w:szCs w:val="16"/>
                <w:lang w:val="uk-UA"/>
              </w:rPr>
              <w:t>Щодо пошкоджень та потреб міжнародної допомоги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62F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323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C4C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659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AA7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B5BC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5EE3673E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EF8EE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A46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B22" w14:textId="77777777" w:rsidR="00BE3F2A" w:rsidRDefault="005D3908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9F349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BC7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D57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9BF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F7BF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851" w14:textId="77777777" w:rsidR="00BE3F2A" w:rsidRDefault="005D3908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BF287" w14:textId="77777777" w:rsidR="00BE3F2A" w:rsidRPr="00CB6693" w:rsidRDefault="00720F5C" w:rsidP="00BE3F2A">
            <w:pPr>
              <w:rPr>
                <w:color w:val="000000"/>
                <w:sz w:val="16"/>
                <w:szCs w:val="16"/>
                <w:lang w:val="uk-UA"/>
              </w:rPr>
            </w:pPr>
            <w:r w:rsidRPr="00720F5C">
              <w:rPr>
                <w:color w:val="000000"/>
                <w:sz w:val="16"/>
                <w:szCs w:val="16"/>
                <w:lang w:val="uk-UA"/>
              </w:rPr>
              <w:t>До відома ПЕК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C7C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9EA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9D2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F86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767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874D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6D256E8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CA04C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73A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12F" w14:textId="77777777" w:rsidR="00BE3F2A" w:rsidRDefault="00C036A5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7E51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5E3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74D9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B6F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2307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734" w14:textId="77777777" w:rsidR="00BE3F2A" w:rsidRDefault="00C036A5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0B08E" w14:textId="77777777" w:rsidR="00BE3F2A" w:rsidRPr="00CB6693" w:rsidRDefault="00C036A5" w:rsidP="00BE3F2A">
            <w:pPr>
              <w:rPr>
                <w:color w:val="000000"/>
                <w:sz w:val="16"/>
                <w:szCs w:val="16"/>
                <w:lang w:val="uk-UA"/>
              </w:rPr>
            </w:pPr>
            <w:r w:rsidRPr="00C036A5">
              <w:rPr>
                <w:color w:val="000000"/>
                <w:sz w:val="16"/>
                <w:szCs w:val="16"/>
                <w:lang w:val="uk-UA"/>
              </w:rPr>
              <w:t>Примірна форма № 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92E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280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47B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46C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940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2305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6B656E03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EFB1A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33A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FA9" w14:textId="77777777" w:rsidR="00BE3F2A" w:rsidRDefault="00C036A5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4D5FA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869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DA6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6A69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791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552" w14:textId="77777777" w:rsidR="00BE3F2A" w:rsidRDefault="00C036A5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576FE" w14:textId="77777777" w:rsidR="00BE3F2A" w:rsidRPr="00CB6693" w:rsidRDefault="00C036A5" w:rsidP="00BE3F2A">
            <w:pPr>
              <w:rPr>
                <w:color w:val="000000"/>
                <w:sz w:val="16"/>
                <w:szCs w:val="16"/>
                <w:lang w:val="uk-UA"/>
              </w:rPr>
            </w:pPr>
            <w:r w:rsidRPr="00C036A5">
              <w:rPr>
                <w:color w:val="000000"/>
                <w:sz w:val="16"/>
                <w:szCs w:val="16"/>
                <w:lang w:val="uk-UA"/>
              </w:rPr>
              <w:t>На УСБУ в Рівненській області щодо розрахунків споживачів за спожиті електроносії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DB3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42E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5D7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023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8D3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03A3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036A5" w:rsidRPr="001813EF" w14:paraId="09B98F84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A5536" w14:textId="77777777" w:rsidR="00C036A5" w:rsidRPr="006244AA" w:rsidRDefault="00C036A5" w:rsidP="00C036A5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6A7" w14:textId="77777777" w:rsidR="00C036A5" w:rsidRDefault="00C036A5" w:rsidP="00C036A5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CF0" w14:textId="77777777" w:rsidR="00C036A5" w:rsidRDefault="00C036A5" w:rsidP="00C036A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7559E" w14:textId="77777777" w:rsidR="00C036A5" w:rsidRPr="00DF7F8F" w:rsidRDefault="00C036A5" w:rsidP="00C036A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B3D" w14:textId="77777777" w:rsidR="00C036A5" w:rsidRPr="00D7207C" w:rsidRDefault="00C036A5" w:rsidP="00C036A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FE1" w14:textId="77777777" w:rsidR="00C036A5" w:rsidRPr="00BE77EF" w:rsidRDefault="00C036A5" w:rsidP="00C036A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5A27" w14:textId="77777777" w:rsidR="00C036A5" w:rsidRPr="00BE77EF" w:rsidRDefault="00C036A5" w:rsidP="00C036A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E45" w14:textId="77777777" w:rsidR="00C036A5" w:rsidRPr="00BE77EF" w:rsidRDefault="00C036A5" w:rsidP="00C036A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989" w14:textId="77777777" w:rsidR="00C036A5" w:rsidRDefault="00C036A5" w:rsidP="00C036A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9B6A7" w14:textId="77777777" w:rsidR="00C036A5" w:rsidRPr="00CB6693" w:rsidRDefault="00C036A5" w:rsidP="00C036A5">
            <w:pPr>
              <w:rPr>
                <w:color w:val="000000"/>
                <w:sz w:val="16"/>
                <w:szCs w:val="16"/>
                <w:lang w:val="uk-UA"/>
              </w:rPr>
            </w:pPr>
            <w:r w:rsidRPr="00C036A5">
              <w:rPr>
                <w:color w:val="000000"/>
                <w:sz w:val="16"/>
                <w:szCs w:val="16"/>
                <w:lang w:val="uk-UA"/>
              </w:rPr>
              <w:t>На виконання Протоколу антикризового економічного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BE5" w14:textId="77777777" w:rsidR="00C036A5" w:rsidRPr="00D7207C" w:rsidRDefault="00C036A5" w:rsidP="00C036A5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8EA6" w14:textId="77777777" w:rsidR="00C036A5" w:rsidRPr="00D7207C" w:rsidRDefault="00C036A5" w:rsidP="00C036A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175" w14:textId="77777777" w:rsidR="00C036A5" w:rsidRPr="00D7207C" w:rsidRDefault="00C036A5" w:rsidP="00C036A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676" w14:textId="77777777" w:rsidR="00C036A5" w:rsidRPr="00F23C81" w:rsidRDefault="00C036A5" w:rsidP="00C036A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880" w14:textId="77777777" w:rsidR="00C036A5" w:rsidRPr="00F23C81" w:rsidRDefault="00C036A5" w:rsidP="00C036A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0C53" w14:textId="77777777" w:rsidR="00C036A5" w:rsidRPr="001813EF" w:rsidRDefault="00C036A5" w:rsidP="00C036A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0F3CC3E7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79BF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01B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CBB" w14:textId="77777777" w:rsidR="00BE3F2A" w:rsidRDefault="00A37D79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1A25F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C14C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F95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234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E06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A72" w14:textId="77777777" w:rsidR="00BE3F2A" w:rsidRDefault="00A37D79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26F15" w14:textId="77777777" w:rsidR="00BE3F2A" w:rsidRPr="00CB6693" w:rsidRDefault="00A37D79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009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715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23FC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611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60A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2DA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E3F2A" w:rsidRPr="001813EF" w14:paraId="59D2ECCF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2E64" w14:textId="77777777" w:rsidR="00BE3F2A" w:rsidRPr="006244AA" w:rsidRDefault="00BE3F2A" w:rsidP="00BE3F2A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204" w14:textId="77777777" w:rsidR="00BE3F2A" w:rsidRDefault="00BE3F2A" w:rsidP="00BE3F2A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C6E" w14:textId="77777777" w:rsidR="00BE3F2A" w:rsidRDefault="00A37D79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8FDCB" w14:textId="77777777" w:rsidR="00BE3F2A" w:rsidRPr="00DF7F8F" w:rsidRDefault="00BE3F2A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9AE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F1A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657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C6F" w14:textId="77777777" w:rsidR="00BE3F2A" w:rsidRPr="00BE77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3FA" w14:textId="77777777" w:rsidR="00BE3F2A" w:rsidRDefault="00A37D79" w:rsidP="00BE3F2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9DA67" w14:textId="77777777" w:rsidR="00BE3F2A" w:rsidRPr="00CB6693" w:rsidRDefault="00A37D79" w:rsidP="00BE3F2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Копії наказів з основної діяльності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6F6" w14:textId="77777777" w:rsidR="00BE3F2A" w:rsidRPr="00D7207C" w:rsidRDefault="00BE3F2A" w:rsidP="00BE3F2A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EEC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603" w14:textId="77777777" w:rsidR="00BE3F2A" w:rsidRPr="00D7207C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4BF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D31" w14:textId="77777777" w:rsidR="00BE3F2A" w:rsidRPr="00F23C81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876B" w14:textId="77777777" w:rsidR="00BE3F2A" w:rsidRPr="001813EF" w:rsidRDefault="00BE3F2A" w:rsidP="00BE3F2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14:paraId="0BD3B258" w14:textId="77777777" w:rsidR="006244AA" w:rsidRPr="000D2C78" w:rsidRDefault="006244AA" w:rsidP="00F672C2">
      <w:pPr>
        <w:ind w:right="-142"/>
        <w:jc w:val="center"/>
        <w:rPr>
          <w:b/>
          <w:sz w:val="16"/>
          <w:szCs w:val="16"/>
        </w:rPr>
      </w:pPr>
    </w:p>
    <w:sectPr w:rsidR="006244AA" w:rsidRPr="000D2C78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6E18"/>
    <w:rsid w:val="00030717"/>
    <w:rsid w:val="0003263E"/>
    <w:rsid w:val="0003377B"/>
    <w:rsid w:val="000358DB"/>
    <w:rsid w:val="000369ED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C0687"/>
    <w:rsid w:val="000C2045"/>
    <w:rsid w:val="000C2FAC"/>
    <w:rsid w:val="000C41F3"/>
    <w:rsid w:val="000C6D2B"/>
    <w:rsid w:val="000D123D"/>
    <w:rsid w:val="000D1C1D"/>
    <w:rsid w:val="000D206F"/>
    <w:rsid w:val="000D2164"/>
    <w:rsid w:val="000D2C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37A7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5930"/>
    <w:rsid w:val="002200BF"/>
    <w:rsid w:val="00221B9E"/>
    <w:rsid w:val="00221E0F"/>
    <w:rsid w:val="00222A51"/>
    <w:rsid w:val="00223E07"/>
    <w:rsid w:val="00225180"/>
    <w:rsid w:val="002268F9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83E"/>
    <w:rsid w:val="002E4B07"/>
    <w:rsid w:val="002E5865"/>
    <w:rsid w:val="002E6060"/>
    <w:rsid w:val="002F05E8"/>
    <w:rsid w:val="002F3028"/>
    <w:rsid w:val="002F3748"/>
    <w:rsid w:val="002F7B4D"/>
    <w:rsid w:val="00302C18"/>
    <w:rsid w:val="00302FCD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D9F"/>
    <w:rsid w:val="00332730"/>
    <w:rsid w:val="00332D11"/>
    <w:rsid w:val="00335135"/>
    <w:rsid w:val="00335D3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96C"/>
    <w:rsid w:val="003F35E7"/>
    <w:rsid w:val="003F5621"/>
    <w:rsid w:val="003F714C"/>
    <w:rsid w:val="0040592D"/>
    <w:rsid w:val="00406F75"/>
    <w:rsid w:val="00411C08"/>
    <w:rsid w:val="00412D36"/>
    <w:rsid w:val="00413625"/>
    <w:rsid w:val="00420591"/>
    <w:rsid w:val="00422F3A"/>
    <w:rsid w:val="00423EF5"/>
    <w:rsid w:val="00424132"/>
    <w:rsid w:val="00425FA8"/>
    <w:rsid w:val="00427243"/>
    <w:rsid w:val="00427DA3"/>
    <w:rsid w:val="0043005C"/>
    <w:rsid w:val="0043358B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66BB"/>
    <w:rsid w:val="004739AF"/>
    <w:rsid w:val="004740DA"/>
    <w:rsid w:val="00474122"/>
    <w:rsid w:val="004747AD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D7B0D"/>
    <w:rsid w:val="004E341D"/>
    <w:rsid w:val="004E5909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7DB"/>
    <w:rsid w:val="0051375C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42349"/>
    <w:rsid w:val="00545563"/>
    <w:rsid w:val="00545CF8"/>
    <w:rsid w:val="005468A3"/>
    <w:rsid w:val="00550461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1B78"/>
    <w:rsid w:val="00593EB5"/>
    <w:rsid w:val="0059487E"/>
    <w:rsid w:val="00596F53"/>
    <w:rsid w:val="00597B4B"/>
    <w:rsid w:val="005A0BE3"/>
    <w:rsid w:val="005A0DBA"/>
    <w:rsid w:val="005A13C8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3A32"/>
    <w:rsid w:val="005C7DB3"/>
    <w:rsid w:val="005D0258"/>
    <w:rsid w:val="005D115A"/>
    <w:rsid w:val="005D35E6"/>
    <w:rsid w:val="005D3774"/>
    <w:rsid w:val="005D3908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1B05"/>
    <w:rsid w:val="00622D71"/>
    <w:rsid w:val="00623897"/>
    <w:rsid w:val="006244AA"/>
    <w:rsid w:val="00625401"/>
    <w:rsid w:val="00627BA2"/>
    <w:rsid w:val="00631994"/>
    <w:rsid w:val="0064406E"/>
    <w:rsid w:val="00645444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4C6E"/>
    <w:rsid w:val="006B70C7"/>
    <w:rsid w:val="006C04E1"/>
    <w:rsid w:val="006C19E1"/>
    <w:rsid w:val="006C45B2"/>
    <w:rsid w:val="006C6A46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7752"/>
    <w:rsid w:val="006F77FA"/>
    <w:rsid w:val="007006C2"/>
    <w:rsid w:val="0070113C"/>
    <w:rsid w:val="007024AD"/>
    <w:rsid w:val="00702EAD"/>
    <w:rsid w:val="0070515C"/>
    <w:rsid w:val="00707D61"/>
    <w:rsid w:val="007128AE"/>
    <w:rsid w:val="00713AFE"/>
    <w:rsid w:val="00716CE0"/>
    <w:rsid w:val="0072025D"/>
    <w:rsid w:val="007206AA"/>
    <w:rsid w:val="00720F5C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60BEE"/>
    <w:rsid w:val="00761BCD"/>
    <w:rsid w:val="00762755"/>
    <w:rsid w:val="007646FC"/>
    <w:rsid w:val="00764DE5"/>
    <w:rsid w:val="00767674"/>
    <w:rsid w:val="007713DC"/>
    <w:rsid w:val="00772332"/>
    <w:rsid w:val="00772AB8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44E"/>
    <w:rsid w:val="007D65F5"/>
    <w:rsid w:val="007D717E"/>
    <w:rsid w:val="007D764D"/>
    <w:rsid w:val="007E223B"/>
    <w:rsid w:val="007E2941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47B8"/>
    <w:rsid w:val="00826D07"/>
    <w:rsid w:val="00827EB2"/>
    <w:rsid w:val="00827F2F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D675D"/>
    <w:rsid w:val="008E1AEC"/>
    <w:rsid w:val="008E2559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4668"/>
    <w:rsid w:val="009B7BA8"/>
    <w:rsid w:val="009C0BD5"/>
    <w:rsid w:val="009C65CB"/>
    <w:rsid w:val="009C6F9A"/>
    <w:rsid w:val="009E04A0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786"/>
    <w:rsid w:val="00A20B82"/>
    <w:rsid w:val="00A24B73"/>
    <w:rsid w:val="00A26501"/>
    <w:rsid w:val="00A26F65"/>
    <w:rsid w:val="00A27EA9"/>
    <w:rsid w:val="00A360F6"/>
    <w:rsid w:val="00A364F6"/>
    <w:rsid w:val="00A367CC"/>
    <w:rsid w:val="00A37D79"/>
    <w:rsid w:val="00A5125C"/>
    <w:rsid w:val="00A51B02"/>
    <w:rsid w:val="00A51CFA"/>
    <w:rsid w:val="00A523F0"/>
    <w:rsid w:val="00A5666A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66EF2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6D8C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93B7C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36A5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4A48"/>
    <w:rsid w:val="00C6536F"/>
    <w:rsid w:val="00C660B4"/>
    <w:rsid w:val="00C66339"/>
    <w:rsid w:val="00C729F4"/>
    <w:rsid w:val="00C72A3B"/>
    <w:rsid w:val="00C7574E"/>
    <w:rsid w:val="00C7756F"/>
    <w:rsid w:val="00C84FD5"/>
    <w:rsid w:val="00C87391"/>
    <w:rsid w:val="00C90646"/>
    <w:rsid w:val="00C93196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7E4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4633"/>
    <w:rsid w:val="00D95109"/>
    <w:rsid w:val="00D9544E"/>
    <w:rsid w:val="00D96147"/>
    <w:rsid w:val="00D97CBD"/>
    <w:rsid w:val="00DA1376"/>
    <w:rsid w:val="00DA1BE0"/>
    <w:rsid w:val="00DA3DF5"/>
    <w:rsid w:val="00DA4F0B"/>
    <w:rsid w:val="00DA7C8A"/>
    <w:rsid w:val="00DA7FD1"/>
    <w:rsid w:val="00DB0638"/>
    <w:rsid w:val="00DB0F93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5DDF"/>
    <w:rsid w:val="00E07522"/>
    <w:rsid w:val="00E112B8"/>
    <w:rsid w:val="00E11F98"/>
    <w:rsid w:val="00E124E3"/>
    <w:rsid w:val="00E1287A"/>
    <w:rsid w:val="00E14849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B0"/>
    <w:rsid w:val="00ED426F"/>
    <w:rsid w:val="00ED4446"/>
    <w:rsid w:val="00ED4E5A"/>
    <w:rsid w:val="00ED5D08"/>
    <w:rsid w:val="00ED6308"/>
    <w:rsid w:val="00EE00EB"/>
    <w:rsid w:val="00EE030A"/>
    <w:rsid w:val="00EE1D6A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309B6"/>
    <w:rsid w:val="00F31A90"/>
    <w:rsid w:val="00F31F76"/>
    <w:rsid w:val="00F35FE4"/>
    <w:rsid w:val="00F37C8A"/>
    <w:rsid w:val="00F403FD"/>
    <w:rsid w:val="00F406F5"/>
    <w:rsid w:val="00F42E8C"/>
    <w:rsid w:val="00F42EED"/>
    <w:rsid w:val="00F43E6B"/>
    <w:rsid w:val="00F467BE"/>
    <w:rsid w:val="00F4745B"/>
    <w:rsid w:val="00F478B1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879"/>
    <w:rsid w:val="00FB3066"/>
    <w:rsid w:val="00FB310B"/>
    <w:rsid w:val="00FB554A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8B9E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C84F-57C5-4790-8E30-E245DFAD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1395</Words>
  <Characters>7675</Characters>
  <Application>Microsoft Office Word</Application>
  <DocSecurity>0</DocSecurity>
  <Lines>63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Заїка</cp:lastModifiedBy>
  <cp:revision>2</cp:revision>
  <cp:lastPrinted>2025-05-13T06:18:00Z</cp:lastPrinted>
  <dcterms:created xsi:type="dcterms:W3CDTF">2025-07-02T07:30:00Z</dcterms:created>
  <dcterms:modified xsi:type="dcterms:W3CDTF">2025-07-02T07:30:00Z</dcterms:modified>
</cp:coreProperties>
</file>