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D5ED5" w14:textId="77777777" w:rsidR="00773183" w:rsidRPr="00773183" w:rsidRDefault="00773183" w:rsidP="00773183">
      <w:pPr>
        <w:rPr>
          <w:b/>
          <w:bCs/>
        </w:rPr>
      </w:pPr>
      <w:r w:rsidRPr="00773183">
        <w:rPr>
          <w:b/>
          <w:bCs/>
        </w:rPr>
        <w:t>Звіти щодо задоволення запитів на інформацію</w:t>
      </w:r>
    </w:p>
    <w:p w14:paraId="21EC0957" w14:textId="77777777" w:rsidR="00773183" w:rsidRPr="00773183" w:rsidRDefault="00773183" w:rsidP="00773183"/>
    <w:p w14:paraId="772F2106" w14:textId="74A9FE84" w:rsidR="00773183" w:rsidRPr="00773183" w:rsidRDefault="00773183" w:rsidP="00A0140B">
      <w:pPr>
        <w:jc w:val="right"/>
      </w:pPr>
      <w:r w:rsidRPr="00773183">
        <w:t>Оновлено 01.</w:t>
      </w:r>
      <w:r w:rsidR="00A0140B">
        <w:t>10</w:t>
      </w:r>
      <w:r w:rsidRPr="00773183">
        <w:t>.2026</w:t>
      </w:r>
    </w:p>
    <w:p w14:paraId="6612DBE3" w14:textId="77777777" w:rsidR="00773183" w:rsidRPr="00773183" w:rsidRDefault="00773183" w:rsidP="00773183"/>
    <w:p w14:paraId="7C8A8547" w14:textId="3837304F" w:rsidR="00773183" w:rsidRPr="00773183" w:rsidRDefault="00773183" w:rsidP="00773183">
      <w:r w:rsidRPr="00773183">
        <w:t>Із 09 травня 2011 року по 3</w:t>
      </w:r>
      <w:r w:rsidR="00A0140B">
        <w:t>0</w:t>
      </w:r>
      <w:r w:rsidRPr="00773183">
        <w:t xml:space="preserve"> </w:t>
      </w:r>
      <w:r w:rsidR="00A0140B">
        <w:t>верес</w:t>
      </w:r>
      <w:r w:rsidRPr="00773183">
        <w:t>ня 2026 року в апараті облдержадміністрації опрацьовано 41</w:t>
      </w:r>
      <w:r w:rsidR="00A0140B">
        <w:t>8</w:t>
      </w:r>
      <w:r w:rsidRPr="00773183">
        <w:t>5 запитів на інформацію</w:t>
      </w:r>
    </w:p>
    <w:p w14:paraId="6927F19F" w14:textId="77777777" w:rsidR="00773183" w:rsidRPr="00773183" w:rsidRDefault="00773183" w:rsidP="00773183"/>
    <w:p w14:paraId="3C6D5247" w14:textId="77777777" w:rsidR="00773183" w:rsidRPr="00773183" w:rsidRDefault="00773183" w:rsidP="00773183">
      <w:r w:rsidRPr="00773183">
        <w:t>Отримано:</w:t>
      </w:r>
    </w:p>
    <w:tbl>
      <w:tblPr>
        <w:tblW w:w="134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0"/>
        <w:gridCol w:w="5520"/>
      </w:tblGrid>
      <w:tr w:rsidR="00773183" w:rsidRPr="00773183" w14:paraId="7138B0AE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8FA4EC0" w14:textId="77777777" w:rsidR="00773183" w:rsidRPr="00773183" w:rsidRDefault="00773183" w:rsidP="00773183">
            <w:r w:rsidRPr="00773183">
              <w:t>поштою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5ABF73D" w14:textId="77777777" w:rsidR="00773183" w:rsidRPr="00773183" w:rsidRDefault="00773183" w:rsidP="00773183">
            <w:r w:rsidRPr="00773183">
              <w:t>726</w:t>
            </w:r>
          </w:p>
        </w:tc>
      </w:tr>
      <w:tr w:rsidR="00773183" w:rsidRPr="00773183" w14:paraId="69BCF1F6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6DEF507" w14:textId="77777777" w:rsidR="00773183" w:rsidRPr="00773183" w:rsidRDefault="00773183" w:rsidP="00773183">
            <w:r w:rsidRPr="00773183">
              <w:t>телефоном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526AE416" w14:textId="77777777" w:rsidR="00773183" w:rsidRPr="00773183" w:rsidRDefault="00773183" w:rsidP="00773183">
            <w:r w:rsidRPr="00773183">
              <w:t>69</w:t>
            </w:r>
          </w:p>
        </w:tc>
      </w:tr>
      <w:tr w:rsidR="00773183" w:rsidRPr="00773183" w14:paraId="164E9F79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09B5FA2" w14:textId="77777777" w:rsidR="00773183" w:rsidRPr="00773183" w:rsidRDefault="00773183" w:rsidP="00773183">
            <w:r w:rsidRPr="00773183">
              <w:t>факсом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33B08798" w14:textId="77777777" w:rsidR="00773183" w:rsidRPr="00773183" w:rsidRDefault="00773183" w:rsidP="00773183">
            <w:r w:rsidRPr="00773183">
              <w:t>5</w:t>
            </w:r>
          </w:p>
        </w:tc>
      </w:tr>
      <w:tr w:rsidR="00773183" w:rsidRPr="00773183" w14:paraId="166AADD5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6148A2D9" w14:textId="77777777" w:rsidR="00773183" w:rsidRPr="00773183" w:rsidRDefault="00773183" w:rsidP="00773183">
            <w:r w:rsidRPr="00773183">
              <w:t>ел. поштою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3A9C3A05" w14:textId="27B60889" w:rsidR="00773183" w:rsidRPr="00773183" w:rsidRDefault="00773183" w:rsidP="00773183">
            <w:r w:rsidRPr="00773183">
              <w:t>31</w:t>
            </w:r>
            <w:r w:rsidR="00B21C2F">
              <w:t>2</w:t>
            </w:r>
            <w:r w:rsidRPr="00773183">
              <w:t>1</w:t>
            </w:r>
          </w:p>
        </w:tc>
      </w:tr>
      <w:tr w:rsidR="00773183" w:rsidRPr="00773183" w14:paraId="577AEBC3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59B79F5" w14:textId="77777777" w:rsidR="00773183" w:rsidRPr="00773183" w:rsidRDefault="00773183" w:rsidP="00773183">
            <w:r w:rsidRPr="00773183">
              <w:t>особисто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8A25A9D" w14:textId="77777777" w:rsidR="00773183" w:rsidRPr="00773183" w:rsidRDefault="00773183" w:rsidP="00773183">
            <w:r w:rsidRPr="00773183">
              <w:t>264</w:t>
            </w:r>
          </w:p>
        </w:tc>
      </w:tr>
    </w:tbl>
    <w:p w14:paraId="21B3708F" w14:textId="77777777" w:rsidR="00773183" w:rsidRPr="00773183" w:rsidRDefault="00773183" w:rsidP="00773183"/>
    <w:p w14:paraId="7BF1D3D2" w14:textId="77777777" w:rsidR="00773183" w:rsidRPr="00773183" w:rsidRDefault="00773183" w:rsidP="00773183">
      <w:r w:rsidRPr="00773183">
        <w:t>За категорією запитувачів запити надходили від:</w:t>
      </w:r>
    </w:p>
    <w:tbl>
      <w:tblPr>
        <w:tblW w:w="134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0"/>
        <w:gridCol w:w="5520"/>
      </w:tblGrid>
      <w:tr w:rsidR="00773183" w:rsidRPr="00773183" w14:paraId="4FEA40F5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7581023" w14:textId="77777777" w:rsidR="00773183" w:rsidRPr="00773183" w:rsidRDefault="00773183" w:rsidP="00773183">
            <w:r w:rsidRPr="00773183">
              <w:t>засобів масової інформації, журналістів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586FB11B" w14:textId="16461897" w:rsidR="00773183" w:rsidRPr="00773183" w:rsidRDefault="00773183" w:rsidP="00773183">
            <w:r w:rsidRPr="00773183">
              <w:t>6</w:t>
            </w:r>
            <w:r w:rsidR="00B21C2F">
              <w:t>12</w:t>
            </w:r>
          </w:p>
        </w:tc>
      </w:tr>
      <w:tr w:rsidR="00773183" w:rsidRPr="00773183" w14:paraId="5A13BF92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68CAE346" w14:textId="77777777" w:rsidR="00773183" w:rsidRPr="00773183" w:rsidRDefault="00773183" w:rsidP="00773183">
            <w:r w:rsidRPr="00773183">
              <w:t>громадян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A7DE053" w14:textId="528D4019" w:rsidR="00773183" w:rsidRPr="00773183" w:rsidRDefault="00773183" w:rsidP="00773183">
            <w:r w:rsidRPr="00773183">
              <w:t>23</w:t>
            </w:r>
            <w:r w:rsidR="00B21C2F">
              <w:t>12</w:t>
            </w:r>
          </w:p>
        </w:tc>
      </w:tr>
      <w:tr w:rsidR="00773183" w:rsidRPr="00773183" w14:paraId="2F9237F6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2A921B3" w14:textId="77777777" w:rsidR="00773183" w:rsidRPr="00773183" w:rsidRDefault="00773183" w:rsidP="00773183">
            <w:r w:rsidRPr="00773183">
              <w:t>юридичних осіб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6D7EABD0" w14:textId="7BD6749D" w:rsidR="00773183" w:rsidRPr="00773183" w:rsidRDefault="00773183" w:rsidP="00773183">
            <w:r w:rsidRPr="00773183">
              <w:t>6</w:t>
            </w:r>
            <w:r w:rsidR="00B21C2F">
              <w:t>72</w:t>
            </w:r>
          </w:p>
        </w:tc>
      </w:tr>
      <w:tr w:rsidR="00773183" w:rsidRPr="00773183" w14:paraId="222B2E89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7799357" w14:textId="77777777" w:rsidR="00773183" w:rsidRPr="00773183" w:rsidRDefault="00773183" w:rsidP="00773183">
            <w:r w:rsidRPr="00773183">
              <w:t>об'єднання громадян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E162236" w14:textId="7BB55425" w:rsidR="00773183" w:rsidRPr="00773183" w:rsidRDefault="00773183" w:rsidP="00773183">
            <w:r w:rsidRPr="00773183">
              <w:t>58</w:t>
            </w:r>
            <w:r w:rsidR="00B21C2F">
              <w:t>9</w:t>
            </w:r>
          </w:p>
        </w:tc>
      </w:tr>
    </w:tbl>
    <w:p w14:paraId="6DA50B18" w14:textId="77777777" w:rsidR="00773183" w:rsidRPr="00773183" w:rsidRDefault="00773183" w:rsidP="00773183"/>
    <w:p w14:paraId="6FA782F0" w14:textId="77777777" w:rsidR="00773183" w:rsidRPr="00773183" w:rsidRDefault="00773183" w:rsidP="00773183">
      <w:r w:rsidRPr="00773183">
        <w:t>За тематикою запитів:</w:t>
      </w:r>
    </w:p>
    <w:tbl>
      <w:tblPr>
        <w:tblW w:w="134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0"/>
        <w:gridCol w:w="5520"/>
      </w:tblGrid>
      <w:tr w:rsidR="00773183" w:rsidRPr="00773183" w14:paraId="0D792433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8572EB2" w14:textId="77777777" w:rsidR="00773183" w:rsidRPr="00773183" w:rsidRDefault="00773183" w:rsidP="00773183">
            <w:r w:rsidRPr="00773183">
              <w:t>Інформація про фізичну особу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3A71FBC" w14:textId="5F4B6EA6" w:rsidR="00773183" w:rsidRPr="00773183" w:rsidRDefault="00773183" w:rsidP="00773183">
            <w:r w:rsidRPr="00773183">
              <w:t>30</w:t>
            </w:r>
            <w:r w:rsidR="00B21C2F">
              <w:t>9</w:t>
            </w:r>
          </w:p>
        </w:tc>
      </w:tr>
      <w:tr w:rsidR="00773183" w:rsidRPr="00773183" w14:paraId="6C918D51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7B6E7524" w14:textId="77777777" w:rsidR="00773183" w:rsidRPr="00773183" w:rsidRDefault="00773183" w:rsidP="00773183">
            <w:r w:rsidRPr="00773183">
              <w:lastRenderedPageBreak/>
              <w:t>Інформація довідково-енциклопедичного характеру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5790E442" w14:textId="2AB794BB" w:rsidR="00773183" w:rsidRPr="00773183" w:rsidRDefault="00773183" w:rsidP="00773183">
            <w:r w:rsidRPr="00773183">
              <w:t>40</w:t>
            </w:r>
            <w:r w:rsidR="00B21C2F">
              <w:t>5</w:t>
            </w:r>
          </w:p>
        </w:tc>
      </w:tr>
      <w:tr w:rsidR="00773183" w:rsidRPr="00773183" w14:paraId="64565041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6E7585C" w14:textId="77777777" w:rsidR="00773183" w:rsidRPr="00773183" w:rsidRDefault="00773183" w:rsidP="00773183">
            <w:r w:rsidRPr="00773183">
              <w:t>Інформація про стан довкілля (екологічна інформація)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43585AF" w14:textId="03AAEC79" w:rsidR="00773183" w:rsidRPr="00773183" w:rsidRDefault="00773183" w:rsidP="00773183">
            <w:r w:rsidRPr="00773183">
              <w:t>29</w:t>
            </w:r>
            <w:r w:rsidR="00B21C2F">
              <w:t>8</w:t>
            </w:r>
          </w:p>
        </w:tc>
      </w:tr>
      <w:tr w:rsidR="00773183" w:rsidRPr="00773183" w14:paraId="0E7DBB21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5E51CAF7" w14:textId="77777777" w:rsidR="00773183" w:rsidRPr="00773183" w:rsidRDefault="00773183" w:rsidP="00773183">
            <w:r w:rsidRPr="00773183">
              <w:t>Інформація про товар (роботу, послугу)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2E46184" w14:textId="30A2C6E0" w:rsidR="00773183" w:rsidRPr="00773183" w:rsidRDefault="00773183" w:rsidP="00773183">
            <w:r w:rsidRPr="00773183">
              <w:t>36</w:t>
            </w:r>
            <w:r w:rsidR="00B21C2F">
              <w:t>7</w:t>
            </w:r>
          </w:p>
        </w:tc>
      </w:tr>
      <w:tr w:rsidR="00773183" w:rsidRPr="00773183" w14:paraId="7B8F8558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880A0FC" w14:textId="77777777" w:rsidR="00773183" w:rsidRPr="00773183" w:rsidRDefault="00773183" w:rsidP="00773183">
            <w:r w:rsidRPr="00773183">
              <w:t>Науково-технічна інформація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9AC8C4F" w14:textId="77777777" w:rsidR="00773183" w:rsidRPr="00773183" w:rsidRDefault="00773183" w:rsidP="00773183">
            <w:r w:rsidRPr="00773183">
              <w:t>36</w:t>
            </w:r>
          </w:p>
        </w:tc>
      </w:tr>
      <w:tr w:rsidR="00773183" w:rsidRPr="00773183" w14:paraId="76EC7691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4BFB6838" w14:textId="77777777" w:rsidR="00773183" w:rsidRPr="00773183" w:rsidRDefault="00773183" w:rsidP="00773183">
            <w:r w:rsidRPr="00773183">
              <w:t>Податкова інформація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6DA11E0" w14:textId="77777777" w:rsidR="00773183" w:rsidRPr="00773183" w:rsidRDefault="00773183" w:rsidP="00773183">
            <w:r w:rsidRPr="00773183">
              <w:t>6</w:t>
            </w:r>
          </w:p>
        </w:tc>
      </w:tr>
      <w:tr w:rsidR="00773183" w:rsidRPr="00773183" w14:paraId="40366181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688DA1B8" w14:textId="77777777" w:rsidR="00773183" w:rsidRPr="00773183" w:rsidRDefault="00773183" w:rsidP="00773183">
            <w:r w:rsidRPr="00773183">
              <w:t>Правова інформація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1C81F23A" w14:textId="77777777" w:rsidR="00773183" w:rsidRPr="00773183" w:rsidRDefault="00773183" w:rsidP="00773183">
            <w:r w:rsidRPr="00773183">
              <w:t>22</w:t>
            </w:r>
          </w:p>
        </w:tc>
      </w:tr>
      <w:tr w:rsidR="00773183" w:rsidRPr="00773183" w14:paraId="146967A3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014761D1" w14:textId="77777777" w:rsidR="00773183" w:rsidRPr="00773183" w:rsidRDefault="00773183" w:rsidP="00773183">
            <w:r w:rsidRPr="00773183">
              <w:t>Статистична інформація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A803B23" w14:textId="563EA7AF" w:rsidR="00773183" w:rsidRPr="00773183" w:rsidRDefault="00773183" w:rsidP="00773183">
            <w:r w:rsidRPr="00773183">
              <w:t>2</w:t>
            </w:r>
            <w:r w:rsidR="00B21C2F">
              <w:t>60</w:t>
            </w:r>
          </w:p>
        </w:tc>
      </w:tr>
      <w:tr w:rsidR="00773183" w:rsidRPr="00773183" w14:paraId="3268D937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AB9A6DB" w14:textId="77777777" w:rsidR="00773183" w:rsidRPr="00773183" w:rsidRDefault="00773183" w:rsidP="00773183">
            <w:r w:rsidRPr="00773183">
              <w:t>Соціологічна інформація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2F42D818" w14:textId="77777777" w:rsidR="00773183" w:rsidRPr="00773183" w:rsidRDefault="00773183" w:rsidP="00773183">
            <w:r w:rsidRPr="00773183">
              <w:t>55</w:t>
            </w:r>
          </w:p>
        </w:tc>
      </w:tr>
      <w:tr w:rsidR="00773183" w:rsidRPr="00773183" w14:paraId="15D4017E" w14:textId="77777777">
        <w:tc>
          <w:tcPr>
            <w:tcW w:w="7890" w:type="dxa"/>
            <w:tcBorders>
              <w:top w:val="single" w:sz="6" w:space="0" w:color="C2C5CB"/>
              <w:left w:val="nil"/>
              <w:bottom w:val="single" w:sz="6" w:space="0" w:color="C2C5CB"/>
              <w:right w:val="single" w:sz="6" w:space="0" w:color="C2C5CB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7B61CF8F" w14:textId="77777777" w:rsidR="00773183" w:rsidRPr="00773183" w:rsidRDefault="00773183" w:rsidP="00773183">
            <w:r w:rsidRPr="00773183">
              <w:t>Інші види інформації</w:t>
            </w:r>
          </w:p>
        </w:tc>
        <w:tc>
          <w:tcPr>
            <w:tcW w:w="5520" w:type="dxa"/>
            <w:tcBorders>
              <w:top w:val="single" w:sz="6" w:space="0" w:color="C2C5CB"/>
              <w:left w:val="single" w:sz="6" w:space="0" w:color="C2C5CB"/>
              <w:bottom w:val="single" w:sz="6" w:space="0" w:color="C2C5CB"/>
              <w:right w:val="nil"/>
            </w:tcBorders>
            <w:tcMar>
              <w:top w:w="225" w:type="dxa"/>
              <w:left w:w="75" w:type="dxa"/>
              <w:bottom w:w="225" w:type="dxa"/>
              <w:right w:w="75" w:type="dxa"/>
            </w:tcMar>
            <w:vAlign w:val="bottom"/>
            <w:hideMark/>
          </w:tcPr>
          <w:p w14:paraId="72648876" w14:textId="72E6F516" w:rsidR="00773183" w:rsidRPr="00773183" w:rsidRDefault="00773183" w:rsidP="00773183">
            <w:r w:rsidRPr="00773183">
              <w:t>24</w:t>
            </w:r>
            <w:r w:rsidR="00B21C2F">
              <w:t>27</w:t>
            </w:r>
          </w:p>
        </w:tc>
      </w:tr>
    </w:tbl>
    <w:p w14:paraId="014A0489" w14:textId="77777777" w:rsidR="00773183" w:rsidRPr="00773183" w:rsidRDefault="00773183" w:rsidP="00773183"/>
    <w:p w14:paraId="030BE08C" w14:textId="77777777" w:rsidR="008115BC" w:rsidRDefault="008115BC"/>
    <w:sectPr w:rsidR="008115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83"/>
    <w:rsid w:val="0038658D"/>
    <w:rsid w:val="00773183"/>
    <w:rsid w:val="008115BC"/>
    <w:rsid w:val="008E673E"/>
    <w:rsid w:val="00A0140B"/>
    <w:rsid w:val="00B21C2F"/>
    <w:rsid w:val="00B8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D080E"/>
  <w15:chartTrackingRefBased/>
  <w15:docId w15:val="{F7158949-1B0F-4AD0-9B70-6F8FA341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3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3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3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31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31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31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31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31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31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3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73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73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3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731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31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31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3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731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31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288</Characters>
  <Application>Microsoft Office Word</Application>
  <DocSecurity>0</DocSecurity>
  <Lines>2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Панчук</dc:creator>
  <cp:keywords/>
  <dc:description/>
  <cp:lastModifiedBy>Людмила Панчук</cp:lastModifiedBy>
  <cp:revision>2</cp:revision>
  <cp:lastPrinted>2026-09-30T13:57:00Z</cp:lastPrinted>
  <dcterms:created xsi:type="dcterms:W3CDTF">2026-10-13T09:19:00Z</dcterms:created>
  <dcterms:modified xsi:type="dcterms:W3CDTF">2026-10-13T09:19:00Z</dcterms:modified>
</cp:coreProperties>
</file>