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6CFA" w14:textId="77777777" w:rsidR="00282D77" w:rsidRPr="00291EE6" w:rsidRDefault="00282D77" w:rsidP="00E025DC">
      <w:pPr>
        <w:rPr>
          <w:b/>
          <w:u w:val="single"/>
          <w:lang w:val="uk-UA"/>
        </w:rPr>
      </w:pPr>
    </w:p>
    <w:p w14:paraId="08AD9E7F" w14:textId="77777777"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14:paraId="07A6224A" w14:textId="77777777"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0B7E348C" w14:textId="77777777"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03B2932A" w14:textId="77777777" w:rsidR="00282D77" w:rsidRPr="00291EE6" w:rsidRDefault="002A701D" w:rsidP="00E025DC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D44B36">
        <w:rPr>
          <w:b/>
          <w:i/>
          <w:u w:val="single"/>
          <w:lang w:val="uk-UA"/>
        </w:rPr>
        <w:t xml:space="preserve"> 13</w:t>
      </w:r>
      <w:r w:rsidR="00872E65" w:rsidRPr="00291EE6">
        <w:rPr>
          <w:b/>
          <w:i/>
          <w:u w:val="single"/>
          <w:lang w:val="uk-UA"/>
        </w:rPr>
        <w:t>.</w:t>
      </w:r>
      <w:r w:rsidR="00BC4D64">
        <w:rPr>
          <w:b/>
          <w:i/>
          <w:u w:val="single"/>
          <w:lang w:val="uk-UA"/>
        </w:rPr>
        <w:t>02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по</w:t>
      </w:r>
      <w:r w:rsidR="00913972" w:rsidRPr="00291EE6">
        <w:rPr>
          <w:b/>
          <w:i/>
          <w:u w:val="single"/>
          <w:lang w:val="uk-UA"/>
        </w:rPr>
        <w:t xml:space="preserve"> </w:t>
      </w:r>
      <w:r w:rsidR="00655F42">
        <w:rPr>
          <w:b/>
          <w:i/>
          <w:u w:val="single"/>
          <w:lang w:val="uk-UA"/>
        </w:rPr>
        <w:t>20</w:t>
      </w:r>
      <w:r w:rsidR="00A838F8">
        <w:rPr>
          <w:b/>
          <w:i/>
          <w:u w:val="single"/>
          <w:lang w:val="uk-UA"/>
        </w:rPr>
        <w:t>.02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14:paraId="74C45D7D" w14:textId="77777777" w:rsidR="00E025DC" w:rsidRPr="00291EE6" w:rsidRDefault="00E025DC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134"/>
        <w:gridCol w:w="1417"/>
        <w:gridCol w:w="567"/>
        <w:gridCol w:w="567"/>
        <w:gridCol w:w="1011"/>
        <w:gridCol w:w="1257"/>
        <w:gridCol w:w="1215"/>
        <w:gridCol w:w="1053"/>
        <w:gridCol w:w="1134"/>
        <w:gridCol w:w="1134"/>
        <w:gridCol w:w="567"/>
      </w:tblGrid>
      <w:tr w:rsidR="008E66D8" w:rsidRPr="00291EE6" w14:paraId="324033A0" w14:textId="77777777" w:rsidTr="003A7DFD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2C437D3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3426B983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4CA7A1F8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14:paraId="55FD769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77BB745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417" w:type="dxa"/>
            <w:textDirection w:val="btLr"/>
            <w:vAlign w:val="center"/>
          </w:tcPr>
          <w:p w14:paraId="6D6B269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14:paraId="42B53C5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3DD981D8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011" w:type="dxa"/>
            <w:textDirection w:val="btLr"/>
            <w:vAlign w:val="center"/>
          </w:tcPr>
          <w:p w14:paraId="5C570EF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257" w:type="dxa"/>
            <w:textDirection w:val="btLr"/>
            <w:vAlign w:val="center"/>
          </w:tcPr>
          <w:p w14:paraId="12E4F45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215" w:type="dxa"/>
            <w:textDirection w:val="btLr"/>
            <w:vAlign w:val="center"/>
          </w:tcPr>
          <w:p w14:paraId="747F723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584CBCE8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12F7FAE8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4E615BF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0811E9B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14:paraId="64B7E6D0" w14:textId="77777777" w:rsidTr="003A7DFD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4095DA9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5B02B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C8537DE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1DBD41BA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8F3CA3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215F84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E39FED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A7B3968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3455EEA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5FB2168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4E17DF70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04E398B8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6673D5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76739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563C5C90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E46587" w:rsidRPr="00291EE6" w14:paraId="6432950B" w14:textId="77777777" w:rsidTr="003A7DFD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A5FB" w14:textId="77777777" w:rsidR="00E46587" w:rsidRPr="00291EE6" w:rsidRDefault="00CF5F76" w:rsidP="00E4658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28804" w14:textId="77777777" w:rsidR="00E46587" w:rsidRDefault="00E46587" w:rsidP="00E46587">
            <w:pPr>
              <w:pStyle w:val="rowsStyle"/>
            </w:pPr>
            <w:r>
              <w:t>Щодо економії електроенергії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8E8C8" w14:textId="77777777" w:rsidR="00E46587" w:rsidRDefault="00E46587" w:rsidP="00E46587">
            <w:pPr>
              <w:pStyle w:val="rowsStyle"/>
            </w:pPr>
            <w:r>
              <w:t>№вих-61/01-10/26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706B7" w14:textId="77777777" w:rsidR="00E46587" w:rsidRDefault="00E46587" w:rsidP="00E46587">
            <w:pPr>
              <w:pStyle w:val="rowsStyle"/>
            </w:pPr>
            <w:r>
              <w:t>13.02.2026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6DF3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EA75" w14:textId="77777777" w:rsidR="00E46587" w:rsidRPr="00291EE6" w:rsidRDefault="00E46587" w:rsidP="00E46587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42A0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CFD7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8422D" w14:textId="77777777" w:rsidR="00E46587" w:rsidRPr="00291EE6" w:rsidRDefault="00E46587" w:rsidP="00E4658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F6E60" w14:textId="77777777" w:rsidR="00E46587" w:rsidRPr="00291EE6" w:rsidRDefault="003A7DFD" w:rsidP="00E46587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Економія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0AEC" w14:textId="77777777" w:rsidR="00E46587" w:rsidRPr="00291EE6" w:rsidRDefault="00E46587" w:rsidP="00E4658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0CD3" w14:textId="77777777" w:rsidR="00E46587" w:rsidRPr="00291EE6" w:rsidRDefault="00E46587" w:rsidP="00E46587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D5B0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CB560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2E70835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E46587" w:rsidRPr="00291EE6" w14:paraId="791186C1" w14:textId="77777777" w:rsidTr="003A7DFD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C541" w14:textId="77777777" w:rsidR="00E46587" w:rsidRPr="00291EE6" w:rsidRDefault="00CF5F76" w:rsidP="00E4658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80490" w14:textId="77777777" w:rsidR="00E46587" w:rsidRDefault="00E46587" w:rsidP="00E46587">
            <w:pPr>
              <w:pStyle w:val="rowsStyle"/>
            </w:pPr>
            <w:r>
              <w:t>Інформація про електронні підписи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3D9C2" w14:textId="77777777" w:rsidR="00E46587" w:rsidRDefault="00E46587" w:rsidP="00E46587">
            <w:pPr>
              <w:pStyle w:val="rowsStyle"/>
            </w:pPr>
            <w:r>
              <w:t>№вих-62/01-13/26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5D254" w14:textId="77777777" w:rsidR="00E46587" w:rsidRDefault="00E46587" w:rsidP="00E46587">
            <w:pPr>
              <w:pStyle w:val="rowsStyle"/>
            </w:pPr>
            <w:r>
              <w:t>13.02.2026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94E4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C766" w14:textId="77777777" w:rsidR="00E46587" w:rsidRPr="00291EE6" w:rsidRDefault="00E46587" w:rsidP="00E46587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3BFD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51FF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46B7D" w14:textId="77777777" w:rsidR="00E46587" w:rsidRPr="00291EE6" w:rsidRDefault="00E46587" w:rsidP="00E4658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CA208" w14:textId="77777777" w:rsidR="00E46587" w:rsidRPr="00291EE6" w:rsidRDefault="003A7DFD" w:rsidP="00E46587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DE0E" w14:textId="77777777" w:rsidR="00E46587" w:rsidRPr="00291EE6" w:rsidRDefault="00E46587" w:rsidP="00E4658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8E10" w14:textId="77777777" w:rsidR="00E46587" w:rsidRPr="00291EE6" w:rsidRDefault="00E46587" w:rsidP="00E46587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C085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F9DCE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415F2D4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E46587" w:rsidRPr="00291EE6" w14:paraId="065ECB3A" w14:textId="77777777" w:rsidTr="003A7DFD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8EDA" w14:textId="77777777" w:rsidR="00E46587" w:rsidRPr="00291EE6" w:rsidRDefault="00CF5F76" w:rsidP="00E4658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41B09" w14:textId="77777777" w:rsidR="00E46587" w:rsidRDefault="00E46587" w:rsidP="00E46587">
            <w:pPr>
              <w:pStyle w:val="rowsStyle"/>
            </w:pPr>
            <w:proofErr w:type="spellStart"/>
            <w:r>
              <w:t>Інформація,щодо</w:t>
            </w:r>
            <w:proofErr w:type="spellEnd"/>
            <w:r>
              <w:t xml:space="preserve"> облікової картки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DF9F2" w14:textId="77777777" w:rsidR="00E46587" w:rsidRDefault="00E46587" w:rsidP="00E46587">
            <w:pPr>
              <w:pStyle w:val="rowsStyle"/>
            </w:pPr>
            <w:r>
              <w:t>№вих-63/01-10/26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6BF1" w14:textId="77777777" w:rsidR="00E46587" w:rsidRDefault="00E46587" w:rsidP="00E46587">
            <w:pPr>
              <w:pStyle w:val="rowsStyle"/>
            </w:pPr>
            <w:r>
              <w:t>13.02.2026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BCAC7" w14:textId="77777777" w:rsidR="00E46587" w:rsidRPr="00291EE6" w:rsidRDefault="00E46587" w:rsidP="00E4658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F000B" w14:textId="77777777" w:rsidR="00E46587" w:rsidRPr="00291EE6" w:rsidRDefault="00E46587" w:rsidP="00E46587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9857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FC46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3EBE3" w14:textId="77777777" w:rsidR="00E46587" w:rsidRPr="00291EE6" w:rsidRDefault="00E46587" w:rsidP="00E4658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D30DE" w14:textId="77777777" w:rsidR="00E46587" w:rsidRPr="00291EE6" w:rsidRDefault="003A7DFD" w:rsidP="00E46587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807A" w14:textId="77777777" w:rsidR="00E46587" w:rsidRPr="00291EE6" w:rsidRDefault="00E46587" w:rsidP="00E4658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59B44" w14:textId="77777777" w:rsidR="00E46587" w:rsidRPr="00291EE6" w:rsidRDefault="00E46587" w:rsidP="00E46587">
            <w:pPr>
              <w:pStyle w:val="rowsStyl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1EE6">
              <w:rPr>
                <w:rFonts w:ascii="Times New Roman" w:hAnsi="Times New Roman" w:cs="Times New Roman"/>
                <w:color w:val="auto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5C76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21620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E379BC0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E46587" w:rsidRPr="00291EE6" w14:paraId="68CDF7CB" w14:textId="77777777" w:rsidTr="003A7DF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2591" w14:textId="77777777" w:rsidR="00E46587" w:rsidRPr="00291EE6" w:rsidRDefault="004D3380" w:rsidP="00E4658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9200B" w14:textId="77777777" w:rsidR="00E46587" w:rsidRDefault="00E46587" w:rsidP="00E46587">
            <w:pPr>
              <w:pStyle w:val="rowsStyle"/>
            </w:pPr>
            <w:r>
              <w:t>Інформаційна довідка про ранг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EFCEB" w14:textId="77777777" w:rsidR="00E46587" w:rsidRDefault="00E46587" w:rsidP="00E46587">
            <w:pPr>
              <w:pStyle w:val="rowsStyle"/>
            </w:pPr>
            <w:r>
              <w:t>№вих-64/01-10/26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9A2AF" w14:textId="77777777" w:rsidR="00E46587" w:rsidRDefault="00E46587" w:rsidP="00E46587">
            <w:pPr>
              <w:pStyle w:val="rowsStyle"/>
            </w:pPr>
            <w:r>
              <w:t>20.02.2026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2C8D9" w14:textId="77777777" w:rsidR="00E46587" w:rsidRPr="00291EE6" w:rsidRDefault="00E46587" w:rsidP="00E4658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00C4A" w14:textId="77777777" w:rsidR="00E46587" w:rsidRPr="00291EE6" w:rsidRDefault="00E46587" w:rsidP="00E46587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5C9B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8B77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00FF3" w14:textId="77777777" w:rsidR="00E46587" w:rsidRPr="00291EE6" w:rsidRDefault="00E46587" w:rsidP="00E4658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0AE33" w14:textId="77777777" w:rsidR="00E46587" w:rsidRPr="00291EE6" w:rsidRDefault="003A7DFD" w:rsidP="003A7DF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Інформаційна довідка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AF7" w14:textId="77777777" w:rsidR="00E46587" w:rsidRPr="00291EE6" w:rsidRDefault="00E46587" w:rsidP="00E4658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C4071" w14:textId="77777777" w:rsidR="00E46587" w:rsidRPr="00291EE6" w:rsidRDefault="00E46587" w:rsidP="00E46587">
            <w:pPr>
              <w:jc w:val="center"/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F70E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C348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69E9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E46587" w:rsidRPr="00291EE6" w14:paraId="337099D0" w14:textId="77777777" w:rsidTr="003A7DF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1305" w14:textId="77777777" w:rsidR="00E46587" w:rsidRPr="00291EE6" w:rsidRDefault="004D3380" w:rsidP="00E4658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E6C5A" w14:textId="77777777" w:rsidR="00E46587" w:rsidRDefault="00E46587" w:rsidP="00E46587">
            <w:pPr>
              <w:pStyle w:val="rowsStyle"/>
            </w:pPr>
            <w:r>
              <w:t>Публічна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F81BF" w14:textId="77777777" w:rsidR="00E46587" w:rsidRDefault="00E46587" w:rsidP="00E46587">
            <w:pPr>
              <w:pStyle w:val="rowsStyle"/>
            </w:pPr>
            <w:r>
              <w:t>№вих-65/01-10/26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1806A" w14:textId="77777777" w:rsidR="00E46587" w:rsidRDefault="00E46587" w:rsidP="00E46587">
            <w:pPr>
              <w:pStyle w:val="rowsStyle"/>
            </w:pPr>
            <w:r>
              <w:t>20.02.2026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81815" w14:textId="77777777" w:rsidR="00E46587" w:rsidRPr="00291EE6" w:rsidRDefault="00E46587" w:rsidP="00E4658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0B299" w14:textId="77777777" w:rsidR="00E46587" w:rsidRPr="00291EE6" w:rsidRDefault="00E46587" w:rsidP="00E46587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70AB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4F32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E33C4" w14:textId="77777777" w:rsidR="00E46587" w:rsidRPr="00291EE6" w:rsidRDefault="00E46587" w:rsidP="00E4658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4B0C1" w14:textId="77777777" w:rsidR="00E46587" w:rsidRPr="00291EE6" w:rsidRDefault="003A7DFD" w:rsidP="003A7DF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Публічна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D20E" w14:textId="77777777" w:rsidR="00E46587" w:rsidRPr="00291EE6" w:rsidRDefault="00E46587" w:rsidP="00E4658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012D1" w14:textId="77777777" w:rsidR="00E46587" w:rsidRPr="00291EE6" w:rsidRDefault="00E46587" w:rsidP="00E46587">
            <w:pPr>
              <w:jc w:val="center"/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AA74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E568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8246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E46587" w:rsidRPr="00291EE6" w14:paraId="44570C90" w14:textId="77777777" w:rsidTr="003A7DF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8700" w14:textId="77777777" w:rsidR="00E46587" w:rsidRDefault="004D3380" w:rsidP="00E4658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CB496" w14:textId="77777777" w:rsidR="00E46587" w:rsidRDefault="00E46587" w:rsidP="00E46587">
            <w:pPr>
              <w:pStyle w:val="rowsStyle"/>
            </w:pPr>
            <w:proofErr w:type="spellStart"/>
            <w:r>
              <w:t>Інформ</w:t>
            </w:r>
            <w:proofErr w:type="spellEnd"/>
            <w:r>
              <w:t xml:space="preserve"> про факт видатки на оплату праці 2025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8B111" w14:textId="77777777" w:rsidR="00E46587" w:rsidRDefault="00E46587" w:rsidP="00E46587">
            <w:pPr>
              <w:pStyle w:val="rowsStyle"/>
            </w:pPr>
            <w:r>
              <w:t>№вих-66/01-10/26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DAA1A" w14:textId="77777777" w:rsidR="00E46587" w:rsidRDefault="00E46587" w:rsidP="00E46587">
            <w:pPr>
              <w:pStyle w:val="rowsStyle"/>
            </w:pPr>
            <w:r>
              <w:t>20.02.2026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36184" w14:textId="77777777" w:rsidR="00E46587" w:rsidRPr="00291EE6" w:rsidRDefault="00E46587" w:rsidP="00E4658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0D607" w14:textId="77777777" w:rsidR="00E46587" w:rsidRPr="00291EE6" w:rsidRDefault="00E46587" w:rsidP="00E46587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928C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F40D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085D7" w14:textId="77777777" w:rsidR="00E46587" w:rsidRPr="00291EE6" w:rsidRDefault="00E46587" w:rsidP="00E4658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B7141" w14:textId="77777777" w:rsidR="00E46587" w:rsidRPr="00291EE6" w:rsidRDefault="003A7DFD" w:rsidP="003A7DF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Інформація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B709" w14:textId="77777777" w:rsidR="00E46587" w:rsidRPr="00291EE6" w:rsidRDefault="00E46587" w:rsidP="00E4658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EA7D1" w14:textId="77777777" w:rsidR="00E46587" w:rsidRPr="00291EE6" w:rsidRDefault="00E46587" w:rsidP="00E46587">
            <w:pPr>
              <w:jc w:val="center"/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4B5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2E0B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311D" w14:textId="77777777" w:rsidR="00E46587" w:rsidRPr="00291EE6" w:rsidRDefault="00E46587" w:rsidP="00E4658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3A7DFD" w:rsidRPr="00291EE6" w14:paraId="4E4EF4CB" w14:textId="77777777" w:rsidTr="003A7DF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0DC" w14:textId="77777777" w:rsidR="003A7DFD" w:rsidRPr="00291EE6" w:rsidRDefault="004D3380" w:rsidP="003A7DF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9BE0" w14:textId="77777777" w:rsidR="003A7DFD" w:rsidRDefault="003A7DFD" w:rsidP="003A7DFD">
            <w:pPr>
              <w:pStyle w:val="rowsStyle"/>
            </w:pPr>
            <w:r>
              <w:t>Дисциплінарні провадження державних службовців 2025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0C60D" w14:textId="77777777" w:rsidR="003A7DFD" w:rsidRDefault="003A7DFD" w:rsidP="003A7DFD">
            <w:pPr>
              <w:pStyle w:val="rowsStyle"/>
            </w:pPr>
            <w:r>
              <w:t>574/0/01-33/26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ACD4C" w14:textId="77777777" w:rsidR="003A7DFD" w:rsidRDefault="003A7DFD" w:rsidP="003A7DFD">
            <w:pPr>
              <w:pStyle w:val="rowsStyle"/>
            </w:pPr>
            <w:r>
              <w:t>13.01.2026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97A7" w14:textId="77777777" w:rsidR="003A7DFD" w:rsidRDefault="003A7DFD" w:rsidP="003A7DFD">
            <w:pPr>
              <w:pStyle w:val="rowsStyle"/>
            </w:pPr>
            <w:r>
              <w:t>13.02.2026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0C09B" w14:textId="77777777" w:rsidR="003A7DFD" w:rsidRDefault="003A7DFD" w:rsidP="003A7DFD">
            <w:proofErr w:type="spellStart"/>
            <w:r w:rsidRPr="00121279">
              <w:t>Рівненська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обласна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військова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B31A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E082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9C301" w14:textId="77777777" w:rsidR="003A7DFD" w:rsidRDefault="003A7DFD" w:rsidP="003A7DFD">
            <w:pPr>
              <w:pStyle w:val="rowsStyle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AC6CB" w14:textId="77777777" w:rsidR="003A7DFD" w:rsidRPr="00291EE6" w:rsidRDefault="003A7DFD" w:rsidP="003A7DF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Дисциплінарні провадження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33E2" w14:textId="77777777" w:rsidR="003A7DFD" w:rsidRPr="00291EE6" w:rsidRDefault="003A7DFD" w:rsidP="003A7DFD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52A5" w14:textId="77777777" w:rsidR="003A7DFD" w:rsidRPr="00291EE6" w:rsidRDefault="003A7DFD" w:rsidP="003A7DFD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735C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16E28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10BD749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3A7DFD" w:rsidRPr="00291EE6" w14:paraId="0DA85395" w14:textId="77777777" w:rsidTr="003A7DF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F174" w14:textId="77777777" w:rsidR="003A7DFD" w:rsidRPr="00291EE6" w:rsidRDefault="004D3380" w:rsidP="003A7DF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8C396" w14:textId="77777777" w:rsidR="003A7DFD" w:rsidRDefault="003A7DFD" w:rsidP="003A7DFD">
            <w:pPr>
              <w:pStyle w:val="rowsStyle"/>
            </w:pPr>
            <w: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4202C" w14:textId="77777777" w:rsidR="003A7DFD" w:rsidRDefault="003A7DFD" w:rsidP="003A7DFD">
            <w:pPr>
              <w:pStyle w:val="rowsStyle"/>
            </w:pPr>
            <w:r>
              <w:t>256/02-07/26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2E0D3" w14:textId="77777777" w:rsidR="003A7DFD" w:rsidRDefault="003A7DFD" w:rsidP="003A7DFD">
            <w:pPr>
              <w:pStyle w:val="rowsStyle"/>
            </w:pPr>
            <w:r>
              <w:t>16.02.2026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7B1E8" w14:textId="77777777" w:rsidR="003A7DFD" w:rsidRDefault="003A7DFD" w:rsidP="003A7DFD">
            <w:pPr>
              <w:pStyle w:val="rowsStyle"/>
            </w:pPr>
            <w:r>
              <w:t>16.02.2026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0E50C" w14:textId="77777777" w:rsidR="003A7DFD" w:rsidRDefault="003A7DFD" w:rsidP="003A7DFD">
            <w:proofErr w:type="spellStart"/>
            <w:r w:rsidRPr="00121279">
              <w:t>Рівненська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обласна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військова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lastRenderedPageBreak/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0068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8A24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C8ABA" w14:textId="77777777" w:rsidR="003A7DFD" w:rsidRDefault="003A7DFD" w:rsidP="003A7DFD">
            <w:pPr>
              <w:pStyle w:val="rowsStyle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2E0F4" w14:textId="77777777" w:rsidR="003A7DFD" w:rsidRPr="00291EE6" w:rsidRDefault="003A7DFD" w:rsidP="003A7DFD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D352" w14:textId="77777777" w:rsidR="003A7DFD" w:rsidRPr="00291EE6" w:rsidRDefault="003A7DFD" w:rsidP="003A7DFD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D319" w14:textId="77777777" w:rsidR="003A7DFD" w:rsidRPr="00291EE6" w:rsidRDefault="003A7DFD" w:rsidP="003A7DFD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258B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B3FEE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 xml:space="preserve">Відділ внутрішнього аудиту </w:t>
            </w:r>
            <w:r w:rsidRPr="00291EE6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vAlign w:val="center"/>
          </w:tcPr>
          <w:p w14:paraId="31405FCF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lastRenderedPageBreak/>
              <w:t>-</w:t>
            </w:r>
          </w:p>
        </w:tc>
      </w:tr>
      <w:tr w:rsidR="003A7DFD" w:rsidRPr="00291EE6" w14:paraId="7C94DA6A" w14:textId="77777777" w:rsidTr="003A7DF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2445" w14:textId="77777777" w:rsidR="003A7DFD" w:rsidRPr="00291EE6" w:rsidRDefault="004D3380" w:rsidP="003A7DF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B13D5" w14:textId="77777777" w:rsidR="003A7DFD" w:rsidRDefault="003A7DFD" w:rsidP="003A7DFD">
            <w:pPr>
              <w:pStyle w:val="rowsStyle"/>
            </w:pPr>
            <w:r>
              <w:t>Закупівлі, 200тис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47EA9" w14:textId="77777777" w:rsidR="003A7DFD" w:rsidRDefault="003A7DFD" w:rsidP="003A7DFD">
            <w:pPr>
              <w:pStyle w:val="rowsStyle"/>
            </w:pPr>
            <w:r>
              <w:t>873/01-15/26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C00A5" w14:textId="77777777" w:rsidR="003A7DFD" w:rsidRDefault="003A7DFD" w:rsidP="003A7DFD">
            <w:pPr>
              <w:pStyle w:val="rowsStyle"/>
            </w:pPr>
            <w:r>
              <w:t>09.02.2026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19F78" w14:textId="77777777" w:rsidR="003A7DFD" w:rsidRDefault="003A7DFD" w:rsidP="003A7DFD">
            <w:pPr>
              <w:pStyle w:val="rowsStyle"/>
            </w:pPr>
            <w:r>
              <w:t>16.02.2026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F9D27" w14:textId="77777777" w:rsidR="003A7DFD" w:rsidRDefault="003A7DFD" w:rsidP="003A7DFD">
            <w:proofErr w:type="spellStart"/>
            <w:r w:rsidRPr="00121279">
              <w:t>Рівненська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обласна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військова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3D9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3E37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98A6A" w14:textId="77777777" w:rsidR="003A7DFD" w:rsidRDefault="003A7DFD" w:rsidP="003A7DFD">
            <w:pPr>
              <w:pStyle w:val="rowsStyle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FD476" w14:textId="77777777" w:rsidR="003A7DFD" w:rsidRPr="00291EE6" w:rsidRDefault="003A7DFD" w:rsidP="003A7DFD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5F14" w14:textId="77777777" w:rsidR="003A7DFD" w:rsidRPr="00291EE6" w:rsidRDefault="003A7DFD" w:rsidP="003A7DFD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C2F" w14:textId="77777777" w:rsidR="003A7DFD" w:rsidRPr="00291EE6" w:rsidRDefault="003A7DFD" w:rsidP="003A7DFD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C092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F97A6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D19A9D4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3A7DFD" w:rsidRPr="00291EE6" w14:paraId="753466C0" w14:textId="77777777" w:rsidTr="003A7DF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21BF" w14:textId="77777777" w:rsidR="003A7DFD" w:rsidRPr="00291EE6" w:rsidRDefault="004D3380" w:rsidP="003A7DF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7855D" w14:textId="77777777" w:rsidR="003A7DFD" w:rsidRDefault="003A7DFD" w:rsidP="003A7DFD">
            <w:pPr>
              <w:pStyle w:val="rowsStyle"/>
            </w:pPr>
            <w:r>
              <w:t>Щодо внесення змін у дод.1№ 108 від 26.02.2025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406B3" w14:textId="77777777" w:rsidR="003A7DFD" w:rsidRDefault="003A7DFD" w:rsidP="003A7DFD">
            <w:pPr>
              <w:pStyle w:val="rowsStyle"/>
            </w:pPr>
            <w:r>
              <w:t>66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1A032" w14:textId="77777777" w:rsidR="003A7DFD" w:rsidRDefault="003A7DFD" w:rsidP="003A7DFD">
            <w:pPr>
              <w:pStyle w:val="rowsStyle"/>
            </w:pPr>
            <w:r>
              <w:t>10.02.2026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B8D95" w14:textId="77777777" w:rsidR="003A7DFD" w:rsidRDefault="003A7DFD" w:rsidP="003A7DFD">
            <w:pPr>
              <w:pStyle w:val="rowsStyle"/>
            </w:pPr>
            <w:r>
              <w:t>16.02.2026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381CC" w14:textId="77777777" w:rsidR="003A7DFD" w:rsidRDefault="003A7DFD" w:rsidP="003A7DFD">
            <w:proofErr w:type="spellStart"/>
            <w:r w:rsidRPr="00121279">
              <w:t>Рівненська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обласна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військова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1B78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9273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0270A" w14:textId="77777777" w:rsidR="003A7DFD" w:rsidRDefault="003A7DFD" w:rsidP="003A7DFD">
            <w:pPr>
              <w:pStyle w:val="rowsStyle"/>
            </w:pPr>
            <w:r>
              <w:t>Розпорядження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65544" w14:textId="77777777" w:rsidR="003A7DFD" w:rsidRPr="00291EE6" w:rsidRDefault="00CF5F76" w:rsidP="00CF5F7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Внесення змін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F91B" w14:textId="77777777" w:rsidR="003A7DFD" w:rsidRPr="00291EE6" w:rsidRDefault="003A7DFD" w:rsidP="003A7DFD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DC3" w14:textId="77777777" w:rsidR="003A7DFD" w:rsidRPr="00291EE6" w:rsidRDefault="003A7DFD" w:rsidP="003A7D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FA39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12205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FD2CDF8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3A7DFD" w:rsidRPr="00291EE6" w14:paraId="7FCE165F" w14:textId="77777777" w:rsidTr="003A7DF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D4C6" w14:textId="77777777" w:rsidR="003A7DFD" w:rsidRPr="00291EE6" w:rsidRDefault="004D3380" w:rsidP="003A7DF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DA809" w14:textId="77777777" w:rsidR="003A7DFD" w:rsidRDefault="003A7DFD" w:rsidP="003A7DFD">
            <w:pPr>
              <w:pStyle w:val="rowsStyle"/>
            </w:pPr>
            <w:proofErr w:type="spellStart"/>
            <w:r>
              <w:t>Інформація,щодо</w:t>
            </w:r>
            <w:proofErr w:type="spellEnd"/>
            <w:r>
              <w:t xml:space="preserve"> платіжних трансакцій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46810" w14:textId="77777777" w:rsidR="003A7DFD" w:rsidRDefault="003A7DFD" w:rsidP="003A7DFD">
            <w:pPr>
              <w:pStyle w:val="rowsStyle"/>
            </w:pPr>
            <w:r>
              <w:t>2868/0/01-52/26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92553" w14:textId="77777777" w:rsidR="003A7DFD" w:rsidRDefault="003A7DFD" w:rsidP="003A7DFD">
            <w:pPr>
              <w:pStyle w:val="rowsStyle"/>
            </w:pPr>
            <w:r>
              <w:t>16.02.2026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9B034" w14:textId="77777777" w:rsidR="003A7DFD" w:rsidRDefault="003A7DFD" w:rsidP="003A7DFD">
            <w:pPr>
              <w:pStyle w:val="rowsStyle"/>
            </w:pPr>
            <w:r>
              <w:t>17.02.2026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98691" w14:textId="77777777" w:rsidR="003A7DFD" w:rsidRDefault="003A7DFD" w:rsidP="003A7DFD">
            <w:proofErr w:type="spellStart"/>
            <w:r w:rsidRPr="00121279">
              <w:t>Рівненська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обласна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військова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540D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355C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904EE" w14:textId="77777777" w:rsidR="003A7DFD" w:rsidRDefault="003A7DFD" w:rsidP="003A7DFD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EF7A0" w14:textId="77777777" w:rsidR="003A7DFD" w:rsidRPr="00291EE6" w:rsidRDefault="00CF5F76" w:rsidP="00CF5F7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Інформація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4CE" w14:textId="77777777" w:rsidR="003A7DFD" w:rsidRPr="00291EE6" w:rsidRDefault="003A7DFD" w:rsidP="003A7DFD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A152" w14:textId="77777777" w:rsidR="003A7DFD" w:rsidRPr="00291EE6" w:rsidRDefault="003A7DFD" w:rsidP="003A7DFD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6B48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C6E3E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49CE0622" w14:textId="77777777" w:rsidR="003A7DFD" w:rsidRPr="00291EE6" w:rsidRDefault="003A7DFD" w:rsidP="003A7DFD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3A7DFD" w:rsidRPr="00291EE6" w14:paraId="386570E8" w14:textId="77777777" w:rsidTr="003A7DF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A6B" w14:textId="77777777" w:rsidR="003A7DFD" w:rsidRPr="00291EE6" w:rsidRDefault="004D3380" w:rsidP="003A7DF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6D0BE" w14:textId="77777777" w:rsidR="003A7DFD" w:rsidRDefault="003A7DFD" w:rsidP="003A7DFD">
            <w:pPr>
              <w:pStyle w:val="rowsStyle"/>
            </w:pPr>
            <w:r>
              <w:t>Декларування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2F9DF" w14:textId="77777777" w:rsidR="003A7DFD" w:rsidRDefault="003A7DFD" w:rsidP="003A7DFD">
            <w:pPr>
              <w:pStyle w:val="rowsStyle"/>
            </w:pPr>
            <w:r>
              <w:t>2864/0/01-333/26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88241" w14:textId="77777777" w:rsidR="003A7DFD" w:rsidRDefault="003A7DFD" w:rsidP="003A7DFD">
            <w:pPr>
              <w:pStyle w:val="rowsStyle"/>
            </w:pPr>
            <w:r>
              <w:t>16.02.2026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9D1D4" w14:textId="77777777" w:rsidR="003A7DFD" w:rsidRDefault="003A7DFD" w:rsidP="003A7DFD">
            <w:pPr>
              <w:pStyle w:val="rowsStyle"/>
            </w:pPr>
            <w:r>
              <w:t>17.02.2026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3972B" w14:textId="77777777" w:rsidR="003A7DFD" w:rsidRDefault="003A7DFD" w:rsidP="003A7DFD">
            <w:proofErr w:type="spellStart"/>
            <w:r w:rsidRPr="00121279">
              <w:t>Рівненська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обласна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військова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EB4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8064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93D5E" w14:textId="77777777" w:rsidR="003A7DFD" w:rsidRDefault="003A7DFD" w:rsidP="003A7DFD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40C19" w14:textId="77777777" w:rsidR="003A7DFD" w:rsidRPr="00291EE6" w:rsidRDefault="00CF5F76" w:rsidP="003A7DFD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Декларування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9D4" w14:textId="77777777" w:rsidR="003A7DFD" w:rsidRPr="00291EE6" w:rsidRDefault="003A7DFD" w:rsidP="003A7DFD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CF79" w14:textId="77777777" w:rsidR="003A7DFD" w:rsidRPr="00291EE6" w:rsidRDefault="003A7DFD" w:rsidP="003A7DFD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3D68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6A0B7" w14:textId="77777777" w:rsidR="003A7DFD" w:rsidRPr="00291EE6" w:rsidRDefault="003A7DFD" w:rsidP="003A7DFD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60304F77" w14:textId="77777777" w:rsidR="003A7DFD" w:rsidRPr="00291EE6" w:rsidRDefault="003A7DFD" w:rsidP="003A7DFD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3A7DFD" w:rsidRPr="00291EE6" w14:paraId="724976CE" w14:textId="77777777" w:rsidTr="003A7DF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449B" w14:textId="77777777" w:rsidR="003A7DFD" w:rsidRPr="00291EE6" w:rsidRDefault="004D3380" w:rsidP="003A7DF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141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9BD5C" w14:textId="77777777" w:rsidR="003A7DFD" w:rsidRDefault="003A7DFD" w:rsidP="003A7DFD">
            <w:pPr>
              <w:pStyle w:val="rowsStyle"/>
            </w:pPr>
            <w: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23E19" w14:textId="77777777" w:rsidR="003A7DFD" w:rsidRDefault="003A7DFD" w:rsidP="003A7DFD">
            <w:pPr>
              <w:pStyle w:val="rowsStyle"/>
            </w:pPr>
            <w:r>
              <w:t>106/01-08/26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53075" w14:textId="77777777" w:rsidR="003A7DFD" w:rsidRDefault="003A7DFD" w:rsidP="003A7DFD">
            <w:pPr>
              <w:pStyle w:val="rowsStyle"/>
            </w:pPr>
            <w:r>
              <w:t>13.02.2026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0B725" w14:textId="77777777" w:rsidR="003A7DFD" w:rsidRDefault="003A7DFD" w:rsidP="003A7DFD">
            <w:pPr>
              <w:pStyle w:val="rowsStyle"/>
            </w:pPr>
            <w:r>
              <w:t>17.02.2026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EDA97" w14:textId="77777777" w:rsidR="003A7DFD" w:rsidRDefault="003A7DFD" w:rsidP="003A7DFD">
            <w:proofErr w:type="spellStart"/>
            <w:r w:rsidRPr="00121279">
              <w:t>Рівненська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обласна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військова</w:t>
            </w:r>
            <w:proofErr w:type="spellEnd"/>
            <w:r w:rsidRPr="00121279">
              <w:t xml:space="preserve"> </w:t>
            </w:r>
            <w:proofErr w:type="spellStart"/>
            <w:r w:rsidRPr="00121279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5A8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5DB8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00D98" w14:textId="77777777" w:rsidR="003A7DFD" w:rsidRDefault="003A7DFD" w:rsidP="003A7DFD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67170" w14:textId="77777777" w:rsidR="003A7DFD" w:rsidRPr="00291EE6" w:rsidRDefault="00CF5F76" w:rsidP="00CF5F7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Закупівлі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ADA" w14:textId="77777777" w:rsidR="003A7DFD" w:rsidRPr="00291EE6" w:rsidRDefault="003A7DFD" w:rsidP="003A7DFD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4369" w14:textId="77777777" w:rsidR="003A7DFD" w:rsidRPr="00291EE6" w:rsidRDefault="003A7DFD" w:rsidP="003A7DFD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DF0B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2A946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0CC4BB13" w14:textId="77777777" w:rsidR="003A7DFD" w:rsidRPr="00291EE6" w:rsidRDefault="003A7DFD" w:rsidP="003A7DFD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3A7DFD" w:rsidRPr="00291EE6" w14:paraId="1D0E9C25" w14:textId="77777777" w:rsidTr="003A7DF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B1CE" w14:textId="77777777" w:rsidR="003A7DFD" w:rsidRPr="00291EE6" w:rsidRDefault="00DA4F09" w:rsidP="003A7DF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4CDC6" w14:textId="77777777" w:rsidR="003A7DFD" w:rsidRDefault="003A7DFD" w:rsidP="003A7DFD">
            <w:pPr>
              <w:pStyle w:val="rowsStyle"/>
            </w:pPr>
            <w:r>
              <w:t>Звернення Новак Я.М.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72FFE" w14:textId="77777777" w:rsidR="003A7DFD" w:rsidRDefault="003A7DFD" w:rsidP="003A7DFD">
            <w:pPr>
              <w:pStyle w:val="rowsStyle"/>
            </w:pPr>
            <w:r>
              <w:t>2960/0/01-70/26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92846" w14:textId="77777777" w:rsidR="003A7DFD" w:rsidRDefault="003A7DFD" w:rsidP="003A7DFD">
            <w:pPr>
              <w:pStyle w:val="rowsStyle"/>
            </w:pPr>
            <w:r>
              <w:t>17.02.2026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AC8CA" w14:textId="77777777" w:rsidR="003A7DFD" w:rsidRDefault="003A7DFD" w:rsidP="003A7DFD">
            <w:pPr>
              <w:pStyle w:val="rowsStyle"/>
            </w:pPr>
            <w:r>
              <w:t>17.02.2026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5D28A" w14:textId="77777777" w:rsidR="003A7DFD" w:rsidRPr="00291EE6" w:rsidRDefault="003A7DFD" w:rsidP="003A7DFD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B3D9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831F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CF655" w14:textId="77777777" w:rsidR="003A7DFD" w:rsidRPr="00291EE6" w:rsidRDefault="003A7DFD" w:rsidP="003A7DFD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2EBF4" w14:textId="77777777" w:rsidR="003A7DFD" w:rsidRPr="00291EE6" w:rsidRDefault="00CF5F76" w:rsidP="00CF5F7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Звернення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B7A5" w14:textId="77777777" w:rsidR="003A7DFD" w:rsidRPr="00291EE6" w:rsidRDefault="003A7DFD" w:rsidP="003A7DFD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2423" w14:textId="77777777" w:rsidR="003A7DFD" w:rsidRPr="00291EE6" w:rsidRDefault="003A7DFD" w:rsidP="003A7DFD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1B79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1B2BE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35230F4C" w14:textId="77777777" w:rsidR="003A7DFD" w:rsidRPr="00291EE6" w:rsidRDefault="003A7DFD" w:rsidP="003A7DFD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3A7DFD" w:rsidRPr="00291EE6" w14:paraId="6DE2BD28" w14:textId="77777777" w:rsidTr="003A7DF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007F" w14:textId="77777777" w:rsidR="003A7DFD" w:rsidRPr="00291EE6" w:rsidRDefault="004D3380" w:rsidP="00DA4F0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14</w:t>
            </w:r>
            <w:r w:rsidR="00DA4F09">
              <w:rPr>
                <w:i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4E5CD" w14:textId="77777777" w:rsidR="003A7DFD" w:rsidRDefault="003A7DFD" w:rsidP="003A7DFD">
            <w:pPr>
              <w:pStyle w:val="rowsStyle"/>
            </w:pPr>
            <w:r>
              <w:t>Нормативно-правові акти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09EE6" w14:textId="77777777" w:rsidR="003A7DFD" w:rsidRDefault="003A7DFD" w:rsidP="003A7DFD">
            <w:pPr>
              <w:pStyle w:val="rowsStyle"/>
            </w:pPr>
            <w:r>
              <w:t>308/07-21/26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CA496" w14:textId="77777777" w:rsidR="003A7DFD" w:rsidRDefault="003A7DFD" w:rsidP="003A7DFD">
            <w:pPr>
              <w:pStyle w:val="rowsStyle"/>
            </w:pPr>
            <w:r>
              <w:t>18.02.2026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2EFD4" w14:textId="77777777" w:rsidR="003A7DFD" w:rsidRDefault="003A7DFD" w:rsidP="003A7DFD">
            <w:pPr>
              <w:pStyle w:val="rowsStyle"/>
            </w:pPr>
            <w:r>
              <w:t>18.02.2026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7499D" w14:textId="77777777" w:rsidR="003A7DFD" w:rsidRPr="00291EE6" w:rsidRDefault="003A7DFD" w:rsidP="003A7DFD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15AD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819D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52FF0" w14:textId="77777777" w:rsidR="003A7DFD" w:rsidRPr="00291EE6" w:rsidRDefault="003A7DFD" w:rsidP="003A7DFD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CE41B" w14:textId="77777777" w:rsidR="003A7DFD" w:rsidRPr="00291EE6" w:rsidRDefault="003A7DFD" w:rsidP="003A7DFD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217" w14:textId="77777777" w:rsidR="003A7DFD" w:rsidRPr="009E37DA" w:rsidRDefault="003A7DFD" w:rsidP="003A7DFD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2B43" w14:textId="77777777" w:rsidR="003A7DFD" w:rsidRPr="00291EE6" w:rsidRDefault="003A7DFD" w:rsidP="003A7DFD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77F0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A20C7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03F87665" w14:textId="77777777" w:rsidR="003A7DFD" w:rsidRPr="00291EE6" w:rsidRDefault="003A7DFD" w:rsidP="003A7DFD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3A7DFD" w:rsidRPr="00291EE6" w14:paraId="31C6028D" w14:textId="77777777" w:rsidTr="003A7DF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97C6" w14:textId="77777777" w:rsidR="003A7DFD" w:rsidRPr="00291EE6" w:rsidRDefault="004D3380" w:rsidP="003A7DF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14</w:t>
            </w:r>
            <w:r w:rsidR="00DA4F09">
              <w:rPr>
                <w:i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E64AA" w14:textId="77777777" w:rsidR="003A7DFD" w:rsidRDefault="003A7DFD" w:rsidP="003A7DFD">
            <w:pPr>
              <w:pStyle w:val="rowsStyle"/>
            </w:pPr>
            <w:r>
              <w:t>Оплата праці державних службовців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8B084" w14:textId="77777777" w:rsidR="003A7DFD" w:rsidRDefault="003A7DFD" w:rsidP="003A7DFD">
            <w:pPr>
              <w:pStyle w:val="rowsStyle"/>
            </w:pPr>
            <w:r>
              <w:t>1903/0/01-51/26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87B04" w14:textId="77777777" w:rsidR="003A7DFD" w:rsidRDefault="003A7DFD" w:rsidP="003A7DFD">
            <w:pPr>
              <w:pStyle w:val="rowsStyle"/>
            </w:pPr>
            <w:r>
              <w:t>19.02.2026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411BB" w14:textId="77777777" w:rsidR="003A7DFD" w:rsidRDefault="003A7DFD" w:rsidP="003A7DFD">
            <w:pPr>
              <w:pStyle w:val="rowsStyle"/>
            </w:pPr>
            <w:r>
              <w:t>19.02.2026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92581" w14:textId="77777777" w:rsidR="003A7DFD" w:rsidRPr="00291EE6" w:rsidRDefault="003A7DFD" w:rsidP="003A7DFD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6F01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2221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CF845" w14:textId="77777777" w:rsidR="003A7DFD" w:rsidRPr="00291EE6" w:rsidRDefault="003A7DFD" w:rsidP="003A7DFD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D5651" w14:textId="77777777" w:rsidR="003A7DFD" w:rsidRPr="00291EE6" w:rsidRDefault="003A7DFD" w:rsidP="003A7DFD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46CD" w14:textId="77777777" w:rsidR="003A7DFD" w:rsidRPr="00291EE6" w:rsidRDefault="003A7DFD" w:rsidP="003A7DFD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1D75" w14:textId="77777777" w:rsidR="003A7DFD" w:rsidRPr="00291EE6" w:rsidRDefault="003A7DFD" w:rsidP="003A7DFD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FC6D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8C327" w14:textId="77777777" w:rsidR="003A7DFD" w:rsidRPr="00291EE6" w:rsidRDefault="003A7DFD" w:rsidP="003A7DFD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79439C09" w14:textId="77777777" w:rsidR="003A7DFD" w:rsidRPr="00291EE6" w:rsidRDefault="003A7DFD" w:rsidP="003A7DFD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DA6D59" w:rsidRPr="00291EE6" w14:paraId="7C3E7282" w14:textId="77777777" w:rsidTr="003A7DF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A9AD" w14:textId="77777777" w:rsidR="00DA6D59" w:rsidRDefault="00DA6D59" w:rsidP="00DA6D5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60C24" w14:textId="77777777" w:rsidR="00DA6D59" w:rsidRDefault="00DA6D59" w:rsidP="00DA6D59">
            <w:pPr>
              <w:pStyle w:val="rowsStyle"/>
            </w:pPr>
            <w:r>
              <w:t>Про введення в дію штатного розпису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CA70F" w14:textId="77777777" w:rsidR="00DA6D59" w:rsidRDefault="00DA6D59" w:rsidP="00DA6D59">
            <w:pPr>
              <w:pStyle w:val="rowsStyle"/>
              <w:jc w:val="center"/>
            </w:pPr>
            <w:r>
              <w:t>3-ОД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1A618" w14:textId="77777777" w:rsidR="00DA6D59" w:rsidRDefault="00DA6D59" w:rsidP="00DA6D59">
            <w:pPr>
              <w:pStyle w:val="rowsStyle"/>
            </w:pPr>
            <w:r>
              <w:t>13.02.26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DB0AC" w14:textId="77777777" w:rsidR="00DA6D59" w:rsidRDefault="00DA6D59" w:rsidP="00DA6D59">
            <w:pPr>
              <w:pStyle w:val="rowsStyle"/>
            </w:pPr>
            <w:r>
              <w:t>13.02.26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F9B09" w14:textId="77777777" w:rsidR="00DA6D59" w:rsidRPr="00291EE6" w:rsidRDefault="00655F42" w:rsidP="00DA6D59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внутрішнього аудиту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9F55" w14:textId="77777777" w:rsidR="00DA6D59" w:rsidRPr="00291EE6" w:rsidRDefault="00DA6D59" w:rsidP="00DA6D59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4B7C" w14:textId="77777777" w:rsidR="00DA6D59" w:rsidRPr="00291EE6" w:rsidRDefault="00DA6D59" w:rsidP="00DA6D59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89216" w14:textId="77777777" w:rsidR="00DA6D59" w:rsidRPr="00291EE6" w:rsidRDefault="00DA6D59" w:rsidP="00DA6D59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Наказ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93F1D" w14:textId="77777777" w:rsidR="00DA6D59" w:rsidRDefault="00DA6D59" w:rsidP="00655F42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Штатний розпис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35AB" w14:textId="77777777" w:rsidR="00DA6D59" w:rsidRPr="00291EE6" w:rsidRDefault="00DA6D59" w:rsidP="00DA6D59">
            <w:pPr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BDF5" w14:textId="77777777" w:rsidR="00DA6D59" w:rsidRDefault="00DA6D59" w:rsidP="00DA6D59">
            <w:pPr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  <w:p w14:paraId="48AE3BDE" w14:textId="77777777" w:rsidR="00DA6D59" w:rsidRDefault="00DA6D59" w:rsidP="00DA6D59">
            <w:pPr>
              <w:rPr>
                <w:lang w:val="uk-UA"/>
              </w:rPr>
            </w:pPr>
          </w:p>
          <w:p w14:paraId="5F3B81A6" w14:textId="77777777" w:rsidR="00DA6D59" w:rsidRDefault="00DA6D59" w:rsidP="00DA6D59">
            <w:pPr>
              <w:rPr>
                <w:lang w:val="uk-UA"/>
              </w:rPr>
            </w:pPr>
          </w:p>
          <w:p w14:paraId="08E99A85" w14:textId="77777777" w:rsidR="00DA6D59" w:rsidRPr="00291EE6" w:rsidRDefault="00DA6D59" w:rsidP="00DA6D59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924C" w14:textId="77777777" w:rsidR="00DA6D59" w:rsidRPr="00291EE6" w:rsidRDefault="00DA6D59" w:rsidP="00DA6D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E2702" w14:textId="77777777" w:rsidR="00DA6D59" w:rsidRPr="00291EE6" w:rsidRDefault="00DA6D59" w:rsidP="00DA6D59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64BB3072" w14:textId="77777777" w:rsidR="00DA6D59" w:rsidRPr="00291EE6" w:rsidRDefault="00DA6D59" w:rsidP="00DA6D59">
            <w:pPr>
              <w:jc w:val="center"/>
              <w:rPr>
                <w:i/>
                <w:lang w:val="uk-UA"/>
              </w:rPr>
            </w:pPr>
          </w:p>
        </w:tc>
      </w:tr>
    </w:tbl>
    <w:p w14:paraId="02BBD10D" w14:textId="77777777" w:rsidR="00DD027C" w:rsidRPr="00291EE6" w:rsidRDefault="00DD027C" w:rsidP="000C61A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7A4FA1E2" w14:textId="77777777" w:rsidR="00A45175" w:rsidRPr="00291EE6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5C0243DA" w14:textId="77777777" w:rsidR="00A45175" w:rsidRPr="00291EE6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5DF1F090" w14:textId="77777777"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546A57">
        <w:rPr>
          <w:lang w:val="uk-UA"/>
        </w:rPr>
        <w:t>Наталія ЯКОВЛЮК</w:t>
      </w:r>
    </w:p>
    <w:sectPr w:rsidR="002D58AC" w:rsidRPr="00291EE6" w:rsidSect="00DB00F1">
      <w:headerReference w:type="even" r:id="rId8"/>
      <w:headerReference w:type="default" r:id="rId9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E185" w14:textId="77777777" w:rsidR="00B912D7" w:rsidRDefault="00B912D7">
      <w:r>
        <w:separator/>
      </w:r>
    </w:p>
  </w:endnote>
  <w:endnote w:type="continuationSeparator" w:id="0">
    <w:p w14:paraId="7A807B61" w14:textId="77777777" w:rsidR="00B912D7" w:rsidRDefault="00B9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09AA" w14:textId="77777777" w:rsidR="00B912D7" w:rsidRDefault="00B912D7">
      <w:r>
        <w:separator/>
      </w:r>
    </w:p>
  </w:footnote>
  <w:footnote w:type="continuationSeparator" w:id="0">
    <w:p w14:paraId="562AA25C" w14:textId="77777777" w:rsidR="00B912D7" w:rsidRDefault="00B9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5BDC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3A0CD885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7D03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5F42">
      <w:rPr>
        <w:noProof/>
      </w:rPr>
      <w:t>2</w:t>
    </w:r>
    <w:r>
      <w:fldChar w:fldCharType="end"/>
    </w:r>
  </w:p>
  <w:p w14:paraId="01F4811C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2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0E06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689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86E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435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094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05E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DFD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380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8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66C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5F42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40E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0A8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2A4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D7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4D64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5F76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37C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B36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2D9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B4D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09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6D59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24C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27E48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587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AAF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0F528"/>
  <w15:chartTrackingRefBased/>
  <w15:docId w15:val="{2C2A44F6-F401-42BC-851F-A9AFFC9E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</w:rPr>
  </w:style>
  <w:style w:type="character" w:styleId="af3">
    <w:name w:val="annotation reference"/>
    <w:rsid w:val="00C26268"/>
    <w:rPr>
      <w:sz w:val="16"/>
      <w:szCs w:val="16"/>
    </w:rPr>
  </w:style>
  <w:style w:type="paragraph" w:styleId="af4">
    <w:name w:val="annotation text"/>
    <w:basedOn w:val="a"/>
    <w:link w:val="af5"/>
    <w:rsid w:val="00C26268"/>
  </w:style>
  <w:style w:type="character" w:customStyle="1" w:styleId="af5">
    <w:name w:val="Текст примечания Знак"/>
    <w:link w:val="af4"/>
    <w:rsid w:val="00C26268"/>
    <w:rPr>
      <w:lang w:val="en-US" w:eastAsia="ru-RU"/>
    </w:rPr>
  </w:style>
  <w:style w:type="paragraph" w:styleId="af6">
    <w:name w:val="annotation subject"/>
    <w:basedOn w:val="af4"/>
    <w:next w:val="af4"/>
    <w:link w:val="af7"/>
    <w:rsid w:val="00C26268"/>
    <w:rPr>
      <w:b/>
      <w:bCs/>
    </w:rPr>
  </w:style>
  <w:style w:type="character" w:customStyle="1" w:styleId="af7">
    <w:name w:val="Тема примечания Знак"/>
    <w:link w:val="af6"/>
    <w:rsid w:val="00C26268"/>
    <w:rPr>
      <w:b/>
      <w:bCs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EF9D8-CE90-493B-91A5-CDD0C228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3511</Characters>
  <Application>Microsoft Office Word</Application>
  <DocSecurity>0</DocSecurity>
  <Lines>585</Lines>
  <Paragraphs>335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Олег Наумчук</cp:lastModifiedBy>
  <cp:revision>2</cp:revision>
  <cp:lastPrinted>2026-02-09T06:29:00Z</cp:lastPrinted>
  <dcterms:created xsi:type="dcterms:W3CDTF">2026-02-24T13:46:00Z</dcterms:created>
  <dcterms:modified xsi:type="dcterms:W3CDTF">2026-02-24T13:46:00Z</dcterms:modified>
</cp:coreProperties>
</file>