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BA84" w14:textId="77777777" w:rsidR="00605A70" w:rsidRPr="00B264CB" w:rsidRDefault="00605A70" w:rsidP="00A45175">
      <w:pPr>
        <w:jc w:val="center"/>
        <w:rPr>
          <w:b/>
          <w:sz w:val="19"/>
          <w:szCs w:val="19"/>
          <w:u w:val="single"/>
          <w:lang w:val="uk-UA"/>
        </w:rPr>
      </w:pPr>
    </w:p>
    <w:p w14:paraId="74655283" w14:textId="77777777" w:rsidR="0064244C" w:rsidRPr="00B264CB" w:rsidRDefault="0064244C" w:rsidP="00A45175">
      <w:pPr>
        <w:jc w:val="center"/>
        <w:rPr>
          <w:b/>
          <w:sz w:val="19"/>
          <w:szCs w:val="19"/>
          <w:u w:val="single"/>
          <w:lang w:val="uk-UA"/>
        </w:rPr>
      </w:pPr>
    </w:p>
    <w:p w14:paraId="6E1B4F77" w14:textId="77777777" w:rsidR="00282D77" w:rsidRPr="00B264CB" w:rsidRDefault="00282D77" w:rsidP="00A45175">
      <w:pPr>
        <w:jc w:val="center"/>
        <w:rPr>
          <w:b/>
          <w:sz w:val="19"/>
          <w:szCs w:val="19"/>
          <w:u w:val="single"/>
          <w:lang w:val="uk-UA"/>
        </w:rPr>
      </w:pPr>
    </w:p>
    <w:p w14:paraId="28C48D61" w14:textId="77777777" w:rsidR="007C13DA" w:rsidRPr="00B264CB" w:rsidRDefault="009A4DD5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B264CB">
        <w:rPr>
          <w:b/>
          <w:sz w:val="19"/>
          <w:szCs w:val="19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1770938A" w14:textId="77777777" w:rsidR="00495AAE" w:rsidRPr="00B264CB" w:rsidRDefault="00C96660" w:rsidP="00A45175">
      <w:pPr>
        <w:jc w:val="center"/>
        <w:rPr>
          <w:b/>
          <w:sz w:val="19"/>
          <w:szCs w:val="19"/>
          <w:u w:val="single"/>
          <w:lang w:val="uk-UA"/>
        </w:rPr>
      </w:pPr>
      <w:r w:rsidRPr="00B264CB">
        <w:rPr>
          <w:b/>
          <w:sz w:val="19"/>
          <w:szCs w:val="19"/>
          <w:u w:val="single"/>
          <w:lang w:val="uk-UA"/>
        </w:rPr>
        <w:t>відділу</w:t>
      </w:r>
      <w:r w:rsidR="007C13DA" w:rsidRPr="00B264CB">
        <w:rPr>
          <w:b/>
          <w:sz w:val="19"/>
          <w:szCs w:val="19"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54D8CBAE" w14:textId="77777777" w:rsidR="0064244C" w:rsidRPr="00B264CB" w:rsidRDefault="002A701D" w:rsidP="00A45175">
      <w:pPr>
        <w:jc w:val="center"/>
        <w:rPr>
          <w:b/>
          <w:i/>
          <w:sz w:val="19"/>
          <w:szCs w:val="19"/>
          <w:u w:val="single"/>
          <w:lang w:val="ru-RU"/>
        </w:rPr>
      </w:pPr>
      <w:r w:rsidRPr="00B264CB">
        <w:rPr>
          <w:b/>
          <w:i/>
          <w:sz w:val="19"/>
          <w:szCs w:val="19"/>
          <w:u w:val="single"/>
          <w:lang w:val="uk-UA"/>
        </w:rPr>
        <w:t>за період з</w:t>
      </w:r>
      <w:r w:rsidR="0099689F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="00664E17">
        <w:rPr>
          <w:b/>
          <w:i/>
          <w:sz w:val="19"/>
          <w:szCs w:val="19"/>
          <w:u w:val="single"/>
          <w:lang w:val="uk-UA"/>
        </w:rPr>
        <w:t>19</w:t>
      </w:r>
      <w:r w:rsidR="00872E65" w:rsidRPr="00B264CB">
        <w:rPr>
          <w:b/>
          <w:i/>
          <w:sz w:val="19"/>
          <w:szCs w:val="19"/>
          <w:u w:val="single"/>
          <w:lang w:val="uk-UA"/>
        </w:rPr>
        <w:t>.1</w:t>
      </w:r>
      <w:r w:rsidR="00C2742F">
        <w:rPr>
          <w:b/>
          <w:i/>
          <w:sz w:val="19"/>
          <w:szCs w:val="19"/>
          <w:u w:val="single"/>
          <w:lang w:val="uk-UA"/>
        </w:rPr>
        <w:t>2</w:t>
      </w:r>
      <w:r w:rsidR="00872E65" w:rsidRPr="00B264CB">
        <w:rPr>
          <w:b/>
          <w:i/>
          <w:sz w:val="19"/>
          <w:szCs w:val="19"/>
          <w:u w:val="single"/>
          <w:lang w:val="uk-UA"/>
        </w:rPr>
        <w:t>.</w:t>
      </w:r>
      <w:r w:rsidR="00EA4D37" w:rsidRPr="00B264CB">
        <w:rPr>
          <w:b/>
          <w:i/>
          <w:sz w:val="19"/>
          <w:szCs w:val="19"/>
          <w:u w:val="single"/>
          <w:lang w:val="ru-RU"/>
        </w:rPr>
        <w:t>2</w:t>
      </w:r>
      <w:r w:rsidR="00EB2370" w:rsidRPr="00B264CB">
        <w:rPr>
          <w:b/>
          <w:i/>
          <w:sz w:val="19"/>
          <w:szCs w:val="19"/>
          <w:u w:val="single"/>
          <w:lang w:val="uk-UA"/>
        </w:rPr>
        <w:t>02</w:t>
      </w:r>
      <w:r w:rsidR="00C63562" w:rsidRPr="00B264CB">
        <w:rPr>
          <w:b/>
          <w:i/>
          <w:sz w:val="19"/>
          <w:szCs w:val="19"/>
          <w:u w:val="single"/>
          <w:lang w:val="uk-UA"/>
        </w:rPr>
        <w:t>5</w:t>
      </w:r>
      <w:r w:rsidR="00EA4D37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Pr="00B264CB">
        <w:rPr>
          <w:b/>
          <w:i/>
          <w:sz w:val="19"/>
          <w:szCs w:val="19"/>
          <w:u w:val="single"/>
          <w:lang w:val="uk-UA"/>
        </w:rPr>
        <w:t xml:space="preserve"> по</w:t>
      </w:r>
      <w:r w:rsidR="00913972" w:rsidRPr="00B264CB">
        <w:rPr>
          <w:b/>
          <w:i/>
          <w:sz w:val="19"/>
          <w:szCs w:val="19"/>
          <w:u w:val="single"/>
          <w:lang w:val="uk-UA"/>
        </w:rPr>
        <w:t xml:space="preserve"> </w:t>
      </w:r>
      <w:r w:rsidR="00664E17">
        <w:rPr>
          <w:b/>
          <w:i/>
          <w:sz w:val="19"/>
          <w:szCs w:val="19"/>
          <w:u w:val="single"/>
          <w:lang w:val="uk-UA"/>
        </w:rPr>
        <w:t>25</w:t>
      </w:r>
      <w:r w:rsidR="00232F61" w:rsidRPr="00B264CB">
        <w:rPr>
          <w:b/>
          <w:i/>
          <w:sz w:val="19"/>
          <w:szCs w:val="19"/>
          <w:u w:val="single"/>
          <w:lang w:val="uk-UA"/>
        </w:rPr>
        <w:t>.</w:t>
      </w:r>
      <w:r w:rsidR="00A45175" w:rsidRPr="00B264CB">
        <w:rPr>
          <w:b/>
          <w:i/>
          <w:sz w:val="19"/>
          <w:szCs w:val="19"/>
          <w:u w:val="single"/>
          <w:lang w:val="uk-UA"/>
        </w:rPr>
        <w:t>1</w:t>
      </w:r>
      <w:r w:rsidR="002640B0">
        <w:rPr>
          <w:b/>
          <w:i/>
          <w:sz w:val="19"/>
          <w:szCs w:val="19"/>
          <w:u w:val="single"/>
          <w:lang w:val="uk-UA"/>
        </w:rPr>
        <w:t>2</w:t>
      </w:r>
      <w:r w:rsidR="0058546F" w:rsidRPr="00B264CB">
        <w:rPr>
          <w:b/>
          <w:i/>
          <w:sz w:val="19"/>
          <w:szCs w:val="19"/>
          <w:u w:val="single"/>
          <w:lang w:val="uk-UA"/>
        </w:rPr>
        <w:t>.</w:t>
      </w:r>
      <w:r w:rsidR="002E4463" w:rsidRPr="00B264CB">
        <w:rPr>
          <w:b/>
          <w:i/>
          <w:sz w:val="19"/>
          <w:szCs w:val="19"/>
          <w:u w:val="single"/>
          <w:lang w:val="uk-UA"/>
        </w:rPr>
        <w:t>20</w:t>
      </w:r>
      <w:r w:rsidR="002E4D2F" w:rsidRPr="00B264CB">
        <w:rPr>
          <w:b/>
          <w:i/>
          <w:sz w:val="19"/>
          <w:szCs w:val="19"/>
          <w:u w:val="single"/>
          <w:lang w:val="ru-RU"/>
        </w:rPr>
        <w:t>2</w:t>
      </w:r>
      <w:r w:rsidR="00445443" w:rsidRPr="00B264CB">
        <w:rPr>
          <w:b/>
          <w:i/>
          <w:sz w:val="19"/>
          <w:szCs w:val="19"/>
          <w:u w:val="single"/>
          <w:lang w:val="ru-RU"/>
        </w:rPr>
        <w:t>5</w:t>
      </w:r>
    </w:p>
    <w:p w14:paraId="1C0AB50B" w14:textId="77777777" w:rsidR="00282D77" w:rsidRPr="00B264CB" w:rsidRDefault="00282D77" w:rsidP="00A45175">
      <w:pPr>
        <w:jc w:val="center"/>
        <w:rPr>
          <w:b/>
          <w:i/>
          <w:sz w:val="19"/>
          <w:szCs w:val="19"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B264CB" w14:paraId="6E244637" w14:textId="77777777" w:rsidTr="00275D6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61D030E0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0AEFDEF7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2F495830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2BC8F498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575C25D0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0523780E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3CC15C3F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14:paraId="60FCA856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57D2E812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511DEBE8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03EFF64E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27C8CBB4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5D3B8929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5009E2C1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264CDF6E" w14:textId="77777777" w:rsidR="008E66D8" w:rsidRPr="00B264CB" w:rsidRDefault="008E66D8" w:rsidP="00A45175">
            <w:pPr>
              <w:ind w:left="113" w:right="113"/>
              <w:jc w:val="center"/>
              <w:rPr>
                <w:b/>
                <w:sz w:val="19"/>
                <w:szCs w:val="19"/>
                <w:lang w:val="uk-UA"/>
              </w:rPr>
            </w:pPr>
            <w:r w:rsidRPr="00B264CB">
              <w:rPr>
                <w:b/>
                <w:sz w:val="19"/>
                <w:szCs w:val="19"/>
                <w:lang w:val="uk-UA"/>
              </w:rPr>
              <w:t>Додаткова інформація</w:t>
            </w:r>
          </w:p>
        </w:tc>
      </w:tr>
      <w:tr w:rsidR="008E66D8" w:rsidRPr="00B264CB" w14:paraId="59A9C67E" w14:textId="77777777" w:rsidTr="00275D6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A6A239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AA0A19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D522D0F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9784D5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FC2A8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646B9AB8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F1B7012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AA7133E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69A0DE8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3F147C0F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E8322E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59D9C34F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69B2C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1BA8EB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62C3994" w14:textId="77777777" w:rsidR="008E66D8" w:rsidRPr="00B264CB" w:rsidRDefault="008E66D8" w:rsidP="00A45175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16</w:t>
            </w:r>
          </w:p>
        </w:tc>
      </w:tr>
      <w:tr w:rsidR="00664E17" w:rsidRPr="00B264CB" w14:paraId="3B96CA81" w14:textId="77777777" w:rsidTr="00275D6A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6E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AB24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5D65" w14:textId="77777777" w:rsidR="00664E17" w:rsidRDefault="00664E17" w:rsidP="00664E17">
            <w:pPr>
              <w:pStyle w:val="rowsStyle"/>
            </w:pPr>
            <w:r>
              <w:t>№вих-388/01-10/25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B2F2" w14:textId="77777777" w:rsidR="00664E17" w:rsidRPr="00E66839" w:rsidRDefault="00664E17" w:rsidP="00664E17">
            <w:pPr>
              <w:pStyle w:val="rowsStyle"/>
            </w:pPr>
            <w:r w:rsidRPr="00E66839"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E426" w14:textId="77777777" w:rsidR="00664E17" w:rsidRPr="00E66839" w:rsidRDefault="00664E17" w:rsidP="00664E17">
            <w:pPr>
              <w:jc w:val="center"/>
              <w:rPr>
                <w:i/>
                <w:lang w:val="uk-UA"/>
              </w:rPr>
            </w:pPr>
            <w:r w:rsidRPr="00E66839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7EC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4B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B00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8385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5AF5" w14:textId="77777777" w:rsidR="00664E17" w:rsidRDefault="00664E17" w:rsidP="00664E17">
            <w:pPr>
              <w:pStyle w:val="rowsStyle"/>
            </w:pPr>
            <w: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5A72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167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C07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7F9B1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382CA47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597BCB80" w14:textId="77777777" w:rsidTr="00275D6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7FFF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7E8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BD096" w14:textId="77777777" w:rsidR="00664E17" w:rsidRDefault="00664E17" w:rsidP="00664E17">
            <w:pPr>
              <w:pStyle w:val="rowsStyle"/>
            </w:pPr>
            <w:r>
              <w:t>№вих-389/01-10/25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DD1E7" w14:textId="77777777" w:rsidR="00664E17" w:rsidRPr="00E66839" w:rsidRDefault="00664E17" w:rsidP="00664E17">
            <w:pPr>
              <w:pStyle w:val="rowsStyle"/>
            </w:pPr>
            <w:r w:rsidRPr="00E66839"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425E" w14:textId="77777777" w:rsidR="00664E17" w:rsidRPr="00E66839" w:rsidRDefault="00664E17" w:rsidP="00664E17">
            <w:pPr>
              <w:jc w:val="center"/>
              <w:rPr>
                <w:i/>
                <w:lang w:val="uk-UA"/>
              </w:rPr>
            </w:pPr>
            <w:r w:rsidRPr="00E66839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382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ru-RU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761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F652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878B6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BE8C" w14:textId="77777777" w:rsidR="00664E17" w:rsidRDefault="00664E17" w:rsidP="00664E17">
            <w:pPr>
              <w:pStyle w:val="rowsStyle"/>
            </w:pPr>
            <w:r>
              <w:t>Про премію за оцінювання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F84C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43C4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CF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FECF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272CEFF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63BA2D94" w14:textId="77777777" w:rsidTr="00275D6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68C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AC06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5430F" w14:textId="77777777" w:rsidR="00664E17" w:rsidRDefault="00664E17" w:rsidP="00664E17">
            <w:pPr>
              <w:pStyle w:val="rowsStyle"/>
            </w:pPr>
            <w:r>
              <w:t>№вих-390/01-10/25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9155" w14:textId="77777777" w:rsidR="00664E17" w:rsidRPr="00E66839" w:rsidRDefault="00664E17" w:rsidP="00664E17">
            <w:pPr>
              <w:pStyle w:val="rowsStyle"/>
            </w:pPr>
            <w:r w:rsidRPr="00E66839"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3F85" w14:textId="77777777" w:rsidR="00664E17" w:rsidRPr="00E66839" w:rsidRDefault="00664E17" w:rsidP="00664E17">
            <w:pPr>
              <w:jc w:val="center"/>
              <w:rPr>
                <w:i/>
                <w:lang w:val="uk-UA"/>
              </w:rPr>
            </w:pPr>
            <w:r w:rsidRPr="00E66839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2C1" w14:textId="77777777" w:rsidR="00664E17" w:rsidRDefault="00664E17" w:rsidP="00664E17">
            <w:pPr>
              <w:jc w:val="center"/>
            </w:pPr>
            <w:r w:rsidRPr="00EE32D0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669E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2A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36E8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2DE2" w14:textId="77777777" w:rsidR="00664E17" w:rsidRDefault="00664E17" w:rsidP="00664E17">
            <w:pPr>
              <w:pStyle w:val="rowsStyle"/>
            </w:pPr>
            <w:r>
              <w:t>Щодо формування аудиторського комітету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B81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CFC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9AD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A050C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880794C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2544AA53" w14:textId="77777777" w:rsidTr="00275D6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5FDA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2D45" w14:textId="77777777" w:rsidR="00664E17" w:rsidRDefault="00664E17" w:rsidP="00664E17">
            <w:pPr>
              <w:jc w:val="center"/>
            </w:pPr>
            <w:r w:rsidRPr="00491ADE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B2AA" w14:textId="77777777" w:rsidR="00664E17" w:rsidRDefault="00664E17" w:rsidP="00664E17">
            <w:pPr>
              <w:pStyle w:val="rowsStyle"/>
            </w:pPr>
            <w:r>
              <w:t>№вих-391/01-10/25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D14AD" w14:textId="77777777" w:rsidR="00664E17" w:rsidRPr="00E66839" w:rsidRDefault="00664E17" w:rsidP="00664E17">
            <w:pPr>
              <w:pStyle w:val="rowsStyle"/>
            </w:pPr>
            <w:r w:rsidRPr="00E66839">
              <w:t>23.12.2025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F006D" w14:textId="77777777" w:rsidR="00664E17" w:rsidRPr="00E66839" w:rsidRDefault="00664E17" w:rsidP="00664E1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E668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00554" w14:textId="77777777" w:rsidR="00664E17" w:rsidRDefault="00664E17" w:rsidP="00664E17">
            <w:pPr>
              <w:jc w:val="center"/>
            </w:pPr>
            <w:r w:rsidRPr="00EE32D0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360B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543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596D5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84BC3" w14:textId="77777777" w:rsidR="00664E17" w:rsidRDefault="00664E17" w:rsidP="00664E17">
            <w:pPr>
              <w:pStyle w:val="rowsStyle"/>
            </w:pPr>
            <w:r>
              <w:t xml:space="preserve">Щодо </w:t>
            </w:r>
            <w:proofErr w:type="spellStart"/>
            <w:r>
              <w:t>безбар’єрності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3E4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D361" w14:textId="77777777" w:rsidR="00664E17" w:rsidRPr="00B264CB" w:rsidRDefault="00664E17" w:rsidP="00664E17">
            <w:pPr>
              <w:pStyle w:val="rowsStyle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CB">
              <w:rPr>
                <w:rFonts w:ascii="Times New Roman" w:hAnsi="Times New Roman" w:cs="Times New Roman"/>
                <w:sz w:val="19"/>
                <w:szCs w:val="19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02CF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E9F7B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2691B2F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3A81FD5B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FA3B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9F98" w14:textId="77777777" w:rsidR="00664E17" w:rsidRDefault="00664E17" w:rsidP="00664E17">
            <w:pPr>
              <w:jc w:val="center"/>
            </w:pPr>
            <w:r w:rsidRPr="00491ADE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97537" w14:textId="77777777" w:rsidR="00664E17" w:rsidRDefault="00664E17" w:rsidP="00664E17">
            <w:pPr>
              <w:pStyle w:val="rowsStyle"/>
            </w:pPr>
            <w:r>
              <w:t>№вих-392/01-10/25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2A781" w14:textId="77777777" w:rsidR="00664E17" w:rsidRPr="00E66839" w:rsidRDefault="00664E17" w:rsidP="00664E17">
            <w:pPr>
              <w:pStyle w:val="rowsStyle"/>
            </w:pPr>
            <w:r w:rsidRPr="00E66839">
              <w:t>23.12.2025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0E89D" w14:textId="77777777" w:rsidR="00664E17" w:rsidRPr="00E66839" w:rsidRDefault="00664E17" w:rsidP="00664E1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E668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8A655" w14:textId="77777777" w:rsidR="00664E17" w:rsidRDefault="00664E17" w:rsidP="00664E17">
            <w:pPr>
              <w:jc w:val="center"/>
            </w:pPr>
            <w:r w:rsidRPr="00EE32D0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F73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47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E116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BCA05" w14:textId="77777777" w:rsidR="00664E17" w:rsidRDefault="00664E17" w:rsidP="00664E17">
            <w:pPr>
              <w:pStyle w:val="rowsStyle"/>
            </w:pPr>
            <w:r>
              <w:t>Про обмежувальні 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5E1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 xml:space="preserve">-вий </w:t>
            </w:r>
          </w:p>
          <w:p w14:paraId="0F084715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A8E6" w14:textId="77777777" w:rsidR="00664E17" w:rsidRPr="00B264CB" w:rsidRDefault="00664E17" w:rsidP="00664E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934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E14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951B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1BEF1CFB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7004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308C5" w14:textId="77777777" w:rsidR="00664E17" w:rsidRDefault="00664E17" w:rsidP="00664E17">
            <w:pPr>
              <w:jc w:val="center"/>
            </w:pPr>
            <w:r w:rsidRPr="00491ADE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33B3" w14:textId="77777777" w:rsidR="00664E17" w:rsidRDefault="00664E17" w:rsidP="00664E17">
            <w:pPr>
              <w:pStyle w:val="rowsStyle"/>
            </w:pPr>
            <w:r>
              <w:t>№вих-393/01-10/25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3477" w14:textId="77777777" w:rsidR="00664E17" w:rsidRPr="00E66839" w:rsidRDefault="00664E17" w:rsidP="00664E17">
            <w:pPr>
              <w:pStyle w:val="rowsStyle"/>
            </w:pPr>
            <w:r w:rsidRPr="00E66839">
              <w:t>23.12.2025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99C4A" w14:textId="77777777" w:rsidR="00664E17" w:rsidRPr="00E66839" w:rsidRDefault="00664E17" w:rsidP="00664E1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E668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7B4E" w14:textId="77777777" w:rsidR="00664E17" w:rsidRDefault="00664E17" w:rsidP="00664E17">
            <w:pPr>
              <w:jc w:val="center"/>
            </w:pPr>
            <w:r w:rsidRPr="00EE32D0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308F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3E5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18C7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87A29" w14:textId="77777777" w:rsidR="00664E17" w:rsidRDefault="00664E17" w:rsidP="00664E17">
            <w:pPr>
              <w:pStyle w:val="rowsStyle"/>
            </w:pPr>
            <w:r>
              <w:t>Щодо аудиторського комітету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5800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E16C" w14:textId="77777777" w:rsidR="00664E17" w:rsidRPr="00B264CB" w:rsidRDefault="00664E17" w:rsidP="00664E17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BE0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2F0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76F9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05A2DE5F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996" w14:textId="77777777" w:rsidR="00664E17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0565E" w14:textId="77777777" w:rsidR="00664E17" w:rsidRDefault="00664E17" w:rsidP="00664E17">
            <w:r w:rsidRPr="00BA37A7">
              <w:rPr>
                <w:sz w:val="19"/>
                <w:szCs w:val="19"/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E3D0D" w14:textId="77777777" w:rsidR="00664E17" w:rsidRDefault="00664E17" w:rsidP="00664E17">
            <w:pPr>
              <w:pStyle w:val="rowsStyle"/>
            </w:pPr>
            <w:r>
              <w:t>№вих-394/01-13/25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DA97" w14:textId="77777777" w:rsidR="00664E17" w:rsidRPr="00E66839" w:rsidRDefault="00664E17" w:rsidP="00664E17">
            <w:pPr>
              <w:pStyle w:val="rowsStyle"/>
            </w:pPr>
            <w:r w:rsidRPr="00E66839">
              <w:t>24.12.2025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6958B" w14:textId="77777777" w:rsidR="00664E17" w:rsidRPr="00E66839" w:rsidRDefault="00664E17" w:rsidP="00664E1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E668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3C24D" w14:textId="77777777" w:rsidR="00664E17" w:rsidRDefault="00664E17" w:rsidP="00664E17">
            <w:pPr>
              <w:jc w:val="center"/>
            </w:pPr>
            <w:r w:rsidRPr="00EE32D0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BE6B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C6D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F4FF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9CBB4" w14:textId="77777777" w:rsidR="00664E17" w:rsidRDefault="00664E17" w:rsidP="00664E17">
            <w:pPr>
              <w:pStyle w:val="rowsStyle"/>
            </w:pPr>
            <w:r>
              <w:t>Щодо направлення рекомендацій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5E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CC4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30D9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29FC3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A17FF1C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32EB666D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861A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A7800" w14:textId="77777777" w:rsidR="00664E17" w:rsidRDefault="00664E17" w:rsidP="00664E17">
            <w:pPr>
              <w:pStyle w:val="rowsStyle"/>
            </w:pPr>
            <w:r>
              <w:t xml:space="preserve">Щодо оцінки </w:t>
            </w:r>
            <w:r>
              <w:lastRenderedPageBreak/>
              <w:t xml:space="preserve">залежності від міжнародної допомоги та витрат на </w:t>
            </w:r>
            <w:proofErr w:type="spellStart"/>
            <w:r>
              <w:t>кіберзахист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68B4" w14:textId="77777777" w:rsidR="00664E17" w:rsidRDefault="00664E17" w:rsidP="00664E17">
            <w:pPr>
              <w:pStyle w:val="rowsStyle"/>
            </w:pPr>
            <w:r>
              <w:lastRenderedPageBreak/>
              <w:t>1057/02.1-</w:t>
            </w:r>
            <w:r>
              <w:lastRenderedPageBreak/>
              <w:t>09/25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668E" w14:textId="77777777" w:rsidR="00664E17" w:rsidRPr="00E66839" w:rsidRDefault="00664E17" w:rsidP="00664E17">
            <w:pPr>
              <w:pStyle w:val="rowsStyle"/>
            </w:pPr>
            <w:r w:rsidRPr="00E66839">
              <w:lastRenderedPageBreak/>
              <w:t>19.12.202</w:t>
            </w:r>
            <w:r w:rsidRPr="00E66839">
              <w:lastRenderedPageBreak/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3307" w14:textId="77777777" w:rsidR="00664E17" w:rsidRPr="00E66839" w:rsidRDefault="00664E17" w:rsidP="00664E17">
            <w:pPr>
              <w:pStyle w:val="rowsStyle"/>
            </w:pPr>
            <w:r w:rsidRPr="00E66839">
              <w:lastRenderedPageBreak/>
              <w:t>12.12.202</w:t>
            </w:r>
            <w:r w:rsidRPr="00E66839">
              <w:lastRenderedPageBreak/>
              <w:t>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83F86" w14:textId="77777777" w:rsidR="00664E17" w:rsidRDefault="00664E17" w:rsidP="00664E17">
            <w:pPr>
              <w:pStyle w:val="rowsStyle"/>
            </w:pPr>
            <w:r>
              <w:lastRenderedPageBreak/>
              <w:t xml:space="preserve">Рівненська </w:t>
            </w:r>
            <w:r>
              <w:lastRenderedPageBreak/>
              <w:t>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96C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A3BC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326D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2BE2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proofErr w:type="spellStart"/>
            <w:r>
              <w:rPr>
                <w:sz w:val="19"/>
                <w:szCs w:val="19"/>
                <w:lang w:val="uk-UA"/>
              </w:rPr>
              <w:t>Кіберзахист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DFD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</w:t>
            </w:r>
            <w:r w:rsidRPr="00B264CB">
              <w:rPr>
                <w:sz w:val="19"/>
                <w:szCs w:val="19"/>
                <w:lang w:val="uk-UA"/>
              </w:rPr>
              <w:lastRenderedPageBreak/>
              <w:t>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F84A" w14:textId="77777777" w:rsidR="00664E17" w:rsidRPr="00B264CB" w:rsidRDefault="00664E17" w:rsidP="00664E17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F81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2C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 xml:space="preserve">Відділ </w:t>
            </w:r>
            <w:r w:rsidRPr="00B264CB">
              <w:rPr>
                <w:sz w:val="19"/>
                <w:szCs w:val="19"/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A93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3DBF33EA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222B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7270" w14:textId="77777777" w:rsidR="00664E17" w:rsidRDefault="00664E17" w:rsidP="00664E17">
            <w:pPr>
              <w:pStyle w:val="rowsStyle"/>
            </w:pPr>
            <w:r>
              <w:t>Щодо імплементації Закону України №4336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E99C" w14:textId="77777777" w:rsidR="00664E17" w:rsidRDefault="00664E17" w:rsidP="00664E17">
            <w:pPr>
              <w:pStyle w:val="rowsStyle"/>
            </w:pPr>
            <w:r>
              <w:t>18000/0/01-72/25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E4FB" w14:textId="77777777" w:rsidR="00664E17" w:rsidRPr="00E66839" w:rsidRDefault="00664E17" w:rsidP="00664E17">
            <w:pPr>
              <w:pStyle w:val="rowsStyle"/>
            </w:pPr>
            <w:r w:rsidRPr="00E66839">
              <w:t>16.12.2025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14CD3" w14:textId="77777777" w:rsidR="00664E17" w:rsidRPr="00E66839" w:rsidRDefault="00664E17" w:rsidP="00664E17">
            <w:pPr>
              <w:pStyle w:val="rowsStyle"/>
            </w:pPr>
            <w:r w:rsidRPr="00E66839">
              <w:t>12.12.2025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F3BF" w14:textId="77777777" w:rsidR="00664E17" w:rsidRDefault="00664E17" w:rsidP="00664E17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FF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79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2975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751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F8A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50D" w14:textId="77777777" w:rsidR="00E66839" w:rsidRDefault="00E66839" w:rsidP="00664E17">
            <w:pPr>
              <w:jc w:val="center"/>
              <w:rPr>
                <w:sz w:val="19"/>
                <w:szCs w:val="19"/>
                <w:lang w:val="uk-UA"/>
              </w:rPr>
            </w:pPr>
          </w:p>
          <w:p w14:paraId="0B538E59" w14:textId="77777777" w:rsidR="00664E17" w:rsidRPr="002640B0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B205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A72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5CD5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333333A1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E5C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76DE8" w14:textId="77777777" w:rsidR="00664E17" w:rsidRDefault="00664E17" w:rsidP="00664E17">
            <w:pPr>
              <w:pStyle w:val="rowsStyle"/>
            </w:pPr>
            <w:r>
              <w:t>Анкетування щодо корупційних ризиків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3912" w14:textId="77777777" w:rsidR="00664E17" w:rsidRDefault="00664E17" w:rsidP="00664E17">
            <w:pPr>
              <w:pStyle w:val="rowsStyle"/>
            </w:pPr>
            <w:r>
              <w:t>12682/0/01-72/25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2E92" w14:textId="77777777" w:rsidR="00664E17" w:rsidRPr="00E66839" w:rsidRDefault="00664E17" w:rsidP="00664E17">
            <w:pPr>
              <w:pStyle w:val="rowsStyle"/>
            </w:pPr>
            <w:r w:rsidRPr="00E66839">
              <w:t>24.12.2025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785F" w14:textId="77777777" w:rsidR="00664E17" w:rsidRPr="00E66839" w:rsidRDefault="00664E17" w:rsidP="00664E17">
            <w:pPr>
              <w:pStyle w:val="rowsStyle"/>
            </w:pPr>
            <w:r w:rsidRPr="00E66839">
              <w:t>12.12.2025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AC7B" w14:textId="77777777" w:rsidR="00664E17" w:rsidRDefault="00664E17" w:rsidP="00664E17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A79A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8C4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81E4A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3F3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Анкетування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DAA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B2B" w14:textId="77777777" w:rsidR="00E66839" w:rsidRDefault="00E66839" w:rsidP="00664E17">
            <w:pPr>
              <w:jc w:val="center"/>
              <w:rPr>
                <w:sz w:val="19"/>
                <w:szCs w:val="19"/>
                <w:lang w:val="uk-UA"/>
              </w:rPr>
            </w:pPr>
          </w:p>
          <w:p w14:paraId="42EB5DB6" w14:textId="77777777" w:rsidR="00664E17" w:rsidRPr="00B264CB" w:rsidRDefault="00664E17" w:rsidP="00664E17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A27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CE9C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47D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3B842B39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79F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BA54" w14:textId="77777777" w:rsidR="00664E17" w:rsidRDefault="00664E17" w:rsidP="00664E17">
            <w:pPr>
              <w:pStyle w:val="rowsStyle"/>
            </w:pPr>
            <w:r>
              <w:t>Щодо оцінювання корупційних ризиків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BDAA5" w14:textId="77777777" w:rsidR="00664E17" w:rsidRDefault="00664E17" w:rsidP="00664E17">
            <w:pPr>
              <w:pStyle w:val="rowsStyle"/>
            </w:pPr>
            <w:r>
              <w:t>12693/0/01-72/25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FB346" w14:textId="77777777" w:rsidR="00664E17" w:rsidRPr="00E66839" w:rsidRDefault="00664E17" w:rsidP="00664E17">
            <w:pPr>
              <w:pStyle w:val="rowsStyle"/>
            </w:pPr>
            <w:r w:rsidRPr="00E66839">
              <w:t>23.12.2025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7246" w14:textId="77777777" w:rsidR="00664E17" w:rsidRPr="00E66839" w:rsidRDefault="00664E17" w:rsidP="00664E17">
            <w:pPr>
              <w:pStyle w:val="rowsStyle"/>
            </w:pPr>
            <w:r w:rsidRPr="00E66839">
              <w:t>12.12.2025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5CC34" w14:textId="77777777" w:rsidR="00664E17" w:rsidRDefault="00664E17" w:rsidP="00664E17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2DA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11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CA7A1" w14:textId="77777777" w:rsidR="00664E17" w:rsidRDefault="00664E17" w:rsidP="00664E1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8EC7" w14:textId="77777777" w:rsidR="00664E17" w:rsidRPr="00B264CB" w:rsidRDefault="00664E17" w:rsidP="00664E1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Корупційні ризики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01E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EBD" w14:textId="77777777" w:rsidR="00E66839" w:rsidRDefault="00E66839" w:rsidP="00664E17">
            <w:pPr>
              <w:jc w:val="center"/>
              <w:rPr>
                <w:sz w:val="19"/>
                <w:szCs w:val="19"/>
                <w:lang w:val="uk-UA"/>
              </w:rPr>
            </w:pPr>
          </w:p>
          <w:p w14:paraId="75CEC935" w14:textId="77777777" w:rsidR="00664E17" w:rsidRPr="00B264CB" w:rsidRDefault="00664E17" w:rsidP="00664E17">
            <w:pPr>
              <w:jc w:val="center"/>
              <w:rPr>
                <w:sz w:val="19"/>
                <w:szCs w:val="19"/>
              </w:rPr>
            </w:pPr>
            <w:r w:rsidRPr="00B264CB">
              <w:rPr>
                <w:sz w:val="19"/>
                <w:szCs w:val="19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A3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915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EB3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664E17" w:rsidRPr="00B264CB" w14:paraId="13CBE3BE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0D83" w14:textId="77777777" w:rsidR="00664E17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</w:t>
            </w:r>
            <w:r w:rsidR="00E66839">
              <w:rPr>
                <w:i/>
                <w:sz w:val="19"/>
                <w:szCs w:val="19"/>
                <w:lang w:val="uk-UA"/>
              </w:rPr>
              <w:t>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3256" w14:textId="77777777" w:rsidR="00664E17" w:rsidRDefault="00977E57" w:rsidP="00664E17">
            <w:pPr>
              <w:pStyle w:val="rowsStyle"/>
            </w:pPr>
            <w:r>
              <w:t>Про нада</w:t>
            </w:r>
            <w:r w:rsidR="00E66839">
              <w:t>ння матеріальної допомоги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B541" w14:textId="77777777" w:rsidR="00664E17" w:rsidRDefault="00E66839" w:rsidP="00664E17">
            <w:pPr>
              <w:pStyle w:val="rowsStyle"/>
            </w:pPr>
            <w:r>
              <w:t>28-к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584D" w14:textId="77777777" w:rsidR="00664E17" w:rsidRPr="00E66839" w:rsidRDefault="00E66839" w:rsidP="00664E17">
            <w:pPr>
              <w:pStyle w:val="rowsStyle"/>
            </w:pPr>
            <w:r w:rsidRPr="00E66839">
              <w:t>19</w:t>
            </w:r>
            <w:r w:rsidR="00664E17" w:rsidRPr="00E66839">
              <w:t>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6C13" w14:textId="77777777" w:rsidR="00664E17" w:rsidRPr="00E66839" w:rsidRDefault="00E66839" w:rsidP="00664E17">
            <w:pPr>
              <w:pStyle w:val="rowsStyle"/>
            </w:pPr>
            <w:r w:rsidRPr="00E66839">
              <w:t>19</w:t>
            </w:r>
            <w:r w:rsidR="00664E17" w:rsidRPr="00E66839">
              <w:t>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1D02C" w14:textId="77777777" w:rsidR="00664E17" w:rsidRDefault="00E66839" w:rsidP="00664E17">
            <w:pPr>
              <w:pStyle w:val="rowsStyle"/>
            </w:pPr>
            <w: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576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2AA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8295" w14:textId="77777777" w:rsidR="00E66839" w:rsidRDefault="00E66839" w:rsidP="00664E17">
            <w:pPr>
              <w:pStyle w:val="rowsStyle"/>
              <w:jc w:val="center"/>
            </w:pPr>
          </w:p>
          <w:p w14:paraId="097F6B45" w14:textId="77777777" w:rsidR="00664E17" w:rsidRDefault="00E66839" w:rsidP="00664E17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112" w14:textId="77777777" w:rsidR="00664E17" w:rsidRDefault="00E66839" w:rsidP="00664E1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Матеріальна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9C8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C70" w14:textId="77777777" w:rsidR="00664E17" w:rsidRPr="00B264CB" w:rsidRDefault="00E66839" w:rsidP="00664E17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C47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F60" w14:textId="77777777" w:rsidR="00664E17" w:rsidRPr="00B264CB" w:rsidRDefault="00664E17" w:rsidP="00664E17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677" w14:textId="77777777" w:rsidR="00664E17" w:rsidRPr="00B264CB" w:rsidRDefault="00664E17" w:rsidP="00664E17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E66839" w:rsidRPr="00B264CB" w14:paraId="094EE22B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A1B4" w14:textId="77777777" w:rsidR="00E66839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3A48" w14:textId="77777777" w:rsidR="00E66839" w:rsidRDefault="00E66839" w:rsidP="00E66839">
            <w:pPr>
              <w:pStyle w:val="rowsStyle"/>
            </w:pPr>
            <w:r>
              <w:t>Про преміювання у грудні 2025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C7F00" w14:textId="77777777" w:rsidR="00E66839" w:rsidRDefault="00E66839" w:rsidP="00E66839">
            <w:pPr>
              <w:pStyle w:val="rowsStyle"/>
            </w:pPr>
            <w:r>
              <w:t>28-к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E83B" w14:textId="77777777" w:rsidR="00E66839" w:rsidRPr="00E66839" w:rsidRDefault="00E66839" w:rsidP="00E66839">
            <w:pPr>
              <w:pStyle w:val="rowsStyle"/>
            </w:pPr>
            <w:r w:rsidRPr="00E66839">
              <w:t>19.12.2025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1957" w14:textId="77777777" w:rsidR="00E66839" w:rsidRPr="00E66839" w:rsidRDefault="00E66839" w:rsidP="00E66839">
            <w:pPr>
              <w:pStyle w:val="rowsStyle"/>
            </w:pPr>
            <w:r w:rsidRPr="00E66839">
              <w:t>19.12.2025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0CD3" w14:textId="77777777" w:rsidR="00E66839" w:rsidRDefault="00E66839" w:rsidP="00E66839">
            <w:pPr>
              <w:pStyle w:val="rowsStyle"/>
            </w:pPr>
            <w: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BE8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AA4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5CFB" w14:textId="77777777" w:rsidR="00E66839" w:rsidRDefault="00E66839" w:rsidP="00E66839">
            <w:pPr>
              <w:pStyle w:val="rowsStyle"/>
              <w:jc w:val="center"/>
            </w:pPr>
          </w:p>
          <w:p w14:paraId="4643D623" w14:textId="77777777" w:rsidR="00E66839" w:rsidRDefault="00E66839" w:rsidP="00E66839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519" w14:textId="77777777" w:rsidR="00E66839" w:rsidRDefault="00E66839" w:rsidP="00E6683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Преміювання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1565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77D7" w14:textId="77777777" w:rsidR="00E66839" w:rsidRPr="00B264CB" w:rsidRDefault="00E66839" w:rsidP="00E6683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D21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5B9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923" w14:textId="77777777" w:rsidR="00E66839" w:rsidRPr="00B264CB" w:rsidRDefault="00E66839" w:rsidP="00E66839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  <w:tr w:rsidR="00E66839" w:rsidRPr="00B264CB" w14:paraId="709A4D10" w14:textId="77777777" w:rsidTr="00275D6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5EB" w14:textId="77777777" w:rsidR="00E66839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1080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07FB" w14:textId="77777777" w:rsidR="00E66839" w:rsidRDefault="00E66839" w:rsidP="00E66839">
            <w:pPr>
              <w:pStyle w:val="rowsStyle"/>
            </w:pPr>
            <w:r>
              <w:t>Про преміювання за результатами оцінювання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308E" w14:textId="77777777" w:rsidR="00E66839" w:rsidRDefault="00E66839" w:rsidP="00E66839">
            <w:pPr>
              <w:pStyle w:val="rowsStyle"/>
            </w:pPr>
            <w:r>
              <w:t>30-к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8818A" w14:textId="77777777" w:rsidR="00E66839" w:rsidRPr="00E66839" w:rsidRDefault="00E66839" w:rsidP="00E66839">
            <w:pPr>
              <w:pStyle w:val="rowsStyle"/>
            </w:pPr>
            <w:r>
              <w:t>24</w:t>
            </w:r>
            <w:r w:rsidRPr="00E66839">
              <w:t>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6FAF" w14:textId="77777777" w:rsidR="00E66839" w:rsidRPr="00E66839" w:rsidRDefault="00E66839" w:rsidP="00E66839">
            <w:pPr>
              <w:pStyle w:val="rowsStyle"/>
            </w:pPr>
            <w:r>
              <w:t>24</w:t>
            </w:r>
            <w:r w:rsidRPr="00E66839">
              <w:t>.12.2025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F83A3" w14:textId="77777777" w:rsidR="00E66839" w:rsidRDefault="00E66839" w:rsidP="00E66839">
            <w:pPr>
              <w:pStyle w:val="rowsStyle"/>
            </w:pPr>
            <w: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CFD1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955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3A4A4" w14:textId="77777777" w:rsidR="00E66839" w:rsidRDefault="00E66839" w:rsidP="00E66839">
            <w:pPr>
              <w:pStyle w:val="rowsStyle"/>
              <w:jc w:val="center"/>
            </w:pPr>
          </w:p>
          <w:p w14:paraId="649FFB59" w14:textId="77777777" w:rsidR="00E66839" w:rsidRDefault="00E66839" w:rsidP="00E66839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6204" w14:textId="77777777" w:rsidR="00E66839" w:rsidRDefault="00E66839" w:rsidP="00E6683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Оцінювання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27BE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proofErr w:type="spellStart"/>
            <w:r w:rsidRPr="00B264CB">
              <w:rPr>
                <w:sz w:val="19"/>
                <w:szCs w:val="19"/>
                <w:lang w:val="uk-UA"/>
              </w:rPr>
              <w:t>Паперо</w:t>
            </w:r>
            <w:proofErr w:type="spellEnd"/>
            <w:r w:rsidRPr="00B264CB">
              <w:rPr>
                <w:sz w:val="19"/>
                <w:szCs w:val="19"/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A43" w14:textId="77777777" w:rsidR="00E66839" w:rsidRPr="00B264CB" w:rsidRDefault="00E66839" w:rsidP="00E66839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5F29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DCB" w14:textId="77777777" w:rsidR="00E66839" w:rsidRPr="00B264CB" w:rsidRDefault="00E66839" w:rsidP="00E66839">
            <w:pPr>
              <w:jc w:val="center"/>
              <w:rPr>
                <w:i/>
                <w:sz w:val="19"/>
                <w:szCs w:val="19"/>
                <w:lang w:val="uk-UA"/>
              </w:rPr>
            </w:pPr>
            <w:r w:rsidRPr="00B264CB">
              <w:rPr>
                <w:sz w:val="19"/>
                <w:szCs w:val="19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F01" w14:textId="77777777" w:rsidR="00E66839" w:rsidRPr="00B264CB" w:rsidRDefault="00E66839" w:rsidP="00E66839">
            <w:pPr>
              <w:jc w:val="center"/>
              <w:rPr>
                <w:i/>
                <w:color w:val="FF0000"/>
                <w:sz w:val="19"/>
                <w:szCs w:val="19"/>
                <w:lang w:val="uk-UA"/>
              </w:rPr>
            </w:pPr>
          </w:p>
        </w:tc>
      </w:tr>
    </w:tbl>
    <w:p w14:paraId="6A8B4563" w14:textId="77777777" w:rsidR="00DD027C" w:rsidRPr="00B264CB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14:paraId="7BF1DA6D" w14:textId="77777777" w:rsidR="00A45175" w:rsidRPr="00B264CB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14:paraId="08558448" w14:textId="77777777" w:rsidR="00A45175" w:rsidRPr="00B264CB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9"/>
          <w:szCs w:val="19"/>
          <w:lang w:val="uk-UA"/>
        </w:rPr>
      </w:pPr>
    </w:p>
    <w:p w14:paraId="53C07B39" w14:textId="77777777" w:rsidR="002D58AC" w:rsidRPr="00E66839" w:rsidRDefault="00E1348E" w:rsidP="00913F23">
      <w:pPr>
        <w:tabs>
          <w:tab w:val="left" w:pos="11355"/>
          <w:tab w:val="left" w:pos="13325"/>
          <w:tab w:val="left" w:pos="14742"/>
        </w:tabs>
        <w:rPr>
          <w:sz w:val="24"/>
          <w:szCs w:val="24"/>
          <w:lang w:val="uk-UA"/>
        </w:rPr>
      </w:pPr>
      <w:r w:rsidRPr="00E66839">
        <w:rPr>
          <w:sz w:val="24"/>
          <w:szCs w:val="24"/>
          <w:lang w:val="uk-UA"/>
        </w:rPr>
        <w:t xml:space="preserve">Головний </w:t>
      </w:r>
      <w:r w:rsidR="0019374C" w:rsidRPr="00E66839">
        <w:rPr>
          <w:sz w:val="24"/>
          <w:szCs w:val="24"/>
          <w:lang w:val="uk-UA"/>
        </w:rPr>
        <w:t xml:space="preserve">спеціаліст </w:t>
      </w:r>
      <w:r w:rsidR="007A2929" w:rsidRPr="00E66839">
        <w:rPr>
          <w:sz w:val="24"/>
          <w:szCs w:val="24"/>
          <w:lang w:val="uk-UA"/>
        </w:rPr>
        <w:t>відділу внутрішнього аудиту</w:t>
      </w:r>
      <w:r w:rsidR="002D58AC" w:rsidRPr="00E66839">
        <w:rPr>
          <w:sz w:val="24"/>
          <w:szCs w:val="24"/>
          <w:lang w:val="uk-UA"/>
        </w:rPr>
        <w:t xml:space="preserve">       </w:t>
      </w:r>
      <w:r w:rsidR="00517ED0" w:rsidRPr="00E66839">
        <w:rPr>
          <w:sz w:val="24"/>
          <w:szCs w:val="24"/>
          <w:lang w:val="uk-UA"/>
        </w:rPr>
        <w:t xml:space="preserve">       </w:t>
      </w:r>
      <w:r w:rsidR="002D58AC" w:rsidRPr="00E66839">
        <w:rPr>
          <w:sz w:val="24"/>
          <w:szCs w:val="24"/>
          <w:lang w:val="uk-UA"/>
        </w:rPr>
        <w:t xml:space="preserve">  </w:t>
      </w:r>
      <w:r w:rsidR="00517ED0" w:rsidRPr="00E66839">
        <w:rPr>
          <w:sz w:val="24"/>
          <w:szCs w:val="24"/>
          <w:lang w:val="uk-UA"/>
        </w:rPr>
        <w:t xml:space="preserve">     </w:t>
      </w:r>
      <w:r w:rsidR="002D58AC" w:rsidRPr="00E66839">
        <w:rPr>
          <w:sz w:val="24"/>
          <w:szCs w:val="24"/>
          <w:lang w:val="uk-UA"/>
        </w:rPr>
        <w:t xml:space="preserve">      </w:t>
      </w:r>
      <w:r w:rsidR="00824985" w:rsidRPr="00E66839">
        <w:rPr>
          <w:sz w:val="24"/>
          <w:szCs w:val="24"/>
          <w:lang w:val="uk-UA"/>
        </w:rPr>
        <w:t xml:space="preserve">_____________________        </w:t>
      </w:r>
      <w:r w:rsidR="002F1445" w:rsidRPr="00E66839">
        <w:rPr>
          <w:sz w:val="24"/>
          <w:szCs w:val="24"/>
          <w:lang w:val="uk-UA"/>
        </w:rPr>
        <w:tab/>
      </w:r>
      <w:r w:rsidR="00517ED0" w:rsidRPr="00E66839">
        <w:rPr>
          <w:sz w:val="24"/>
          <w:szCs w:val="24"/>
          <w:lang w:val="uk-UA"/>
        </w:rPr>
        <w:t xml:space="preserve">      </w:t>
      </w:r>
      <w:r w:rsidR="002F1445" w:rsidRPr="00E66839">
        <w:rPr>
          <w:sz w:val="24"/>
          <w:szCs w:val="24"/>
          <w:lang w:val="uk-UA"/>
        </w:rPr>
        <w:t xml:space="preserve">       </w:t>
      </w:r>
      <w:r w:rsidR="00824985" w:rsidRPr="00E66839">
        <w:rPr>
          <w:sz w:val="24"/>
          <w:szCs w:val="24"/>
          <w:lang w:val="uk-UA"/>
        </w:rPr>
        <w:t xml:space="preserve">   </w:t>
      </w:r>
      <w:r w:rsidR="00781B74" w:rsidRPr="00E66839">
        <w:rPr>
          <w:sz w:val="24"/>
          <w:szCs w:val="24"/>
          <w:lang w:val="uk-UA"/>
        </w:rPr>
        <w:t>Тетяна РОМАНЮК</w:t>
      </w:r>
    </w:p>
    <w:sectPr w:rsidR="002D58AC" w:rsidRPr="00E66839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6B0F" w14:textId="77777777" w:rsidR="009270F3" w:rsidRDefault="009270F3">
      <w:r>
        <w:separator/>
      </w:r>
    </w:p>
  </w:endnote>
  <w:endnote w:type="continuationSeparator" w:id="0">
    <w:p w14:paraId="754B7BF4" w14:textId="77777777" w:rsidR="009270F3" w:rsidRDefault="0092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A0E3" w14:textId="77777777" w:rsidR="009270F3" w:rsidRDefault="009270F3">
      <w:r>
        <w:separator/>
      </w:r>
    </w:p>
  </w:footnote>
  <w:footnote w:type="continuationSeparator" w:id="0">
    <w:p w14:paraId="3D5A6082" w14:textId="77777777" w:rsidR="009270F3" w:rsidRDefault="0092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DBCE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69D95443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0A57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910">
      <w:rPr>
        <w:noProof/>
      </w:rPr>
      <w:t>3</w:t>
    </w:r>
    <w:r>
      <w:fldChar w:fldCharType="end"/>
    </w:r>
  </w:p>
  <w:p w14:paraId="01166C0C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02C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5BD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0F3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2B8E4"/>
  <w15:chartTrackingRefBased/>
  <w15:docId w15:val="{61D04E98-72A0-46E8-8007-132B3224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и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ий текст з від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і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64A5-C33B-4AAB-8C84-40475A3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3084</Characters>
  <Application>Microsoft Office Word</Application>
  <DocSecurity>0</DocSecurity>
  <Lines>514</Lines>
  <Paragraphs>271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Людмила Заїка</cp:lastModifiedBy>
  <cp:revision>2</cp:revision>
  <cp:lastPrinted>2025-12-26T07:06:00Z</cp:lastPrinted>
  <dcterms:created xsi:type="dcterms:W3CDTF">2025-12-26T13:12:00Z</dcterms:created>
  <dcterms:modified xsi:type="dcterms:W3CDTF">2025-12-26T13:12:00Z</dcterms:modified>
</cp:coreProperties>
</file>