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9F59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4C03C996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4859586F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26A272BE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4118A363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7A78DC">
        <w:rPr>
          <w:b/>
          <w:i/>
          <w:u w:val="single"/>
          <w:lang w:val="uk-UA"/>
        </w:rPr>
        <w:t>11.</w:t>
      </w:r>
      <w:r w:rsidR="00BC4D64">
        <w:rPr>
          <w:b/>
          <w:i/>
          <w:u w:val="single"/>
          <w:lang w:val="uk-UA"/>
        </w:rPr>
        <w:t>0</w:t>
      </w:r>
      <w:r w:rsidR="004613AB">
        <w:rPr>
          <w:b/>
          <w:i/>
          <w:u w:val="single"/>
          <w:lang w:val="uk-UA"/>
        </w:rPr>
        <w:t>9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</w:t>
      </w:r>
      <w:r w:rsidR="004613AB">
        <w:rPr>
          <w:b/>
          <w:i/>
          <w:u w:val="single"/>
          <w:lang w:val="uk-UA"/>
        </w:rPr>
        <w:t>1</w:t>
      </w:r>
      <w:r w:rsidR="007A78DC">
        <w:rPr>
          <w:b/>
          <w:i/>
          <w:u w:val="single"/>
          <w:lang w:val="uk-UA"/>
        </w:rPr>
        <w:t>7</w:t>
      </w:r>
      <w:r w:rsidR="00A838F8">
        <w:rPr>
          <w:b/>
          <w:i/>
          <w:u w:val="single"/>
          <w:lang w:val="uk-UA"/>
        </w:rPr>
        <w:t>.0</w:t>
      </w:r>
      <w:r w:rsidR="0078162C">
        <w:rPr>
          <w:b/>
          <w:i/>
          <w:u w:val="single"/>
          <w:lang w:val="uk-UA"/>
        </w:rPr>
        <w:t>9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3C050CA7" w14:textId="77777777" w:rsidTr="00D5424E">
        <w:trPr>
          <w:cantSplit/>
          <w:trHeight w:val="1610"/>
        </w:trPr>
        <w:tc>
          <w:tcPr>
            <w:tcW w:w="709" w:type="dxa"/>
            <w:textDirection w:val="btLr"/>
            <w:vAlign w:val="center"/>
          </w:tcPr>
          <w:p w14:paraId="6940E7E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701" w:type="dxa"/>
            <w:textDirection w:val="btLr"/>
            <w:vAlign w:val="center"/>
          </w:tcPr>
          <w:p w14:paraId="7A0E5C9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14020EFB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2E0560AB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1F5A3D6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63F2D54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75EE34A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4E67D02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7FA9330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19173244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29F0207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7C1A2CD3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1336925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2F97E40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71148A2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14C74EBD" w14:textId="77777777" w:rsidTr="00D5424E">
        <w:trPr>
          <w:trHeight w:val="28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8C340B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59611A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93032D2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91A857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9801F7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45141D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C21999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00E15D6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768A6B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4D134A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58DE4AB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62E4B946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A4A31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612BD4A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47F4C8C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7A78DC" w:rsidRPr="00291EE6" w14:paraId="21BDF71D" w14:textId="77777777" w:rsidTr="00D5424E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7756" w14:textId="77777777" w:rsidR="007A78DC" w:rsidRPr="00291EE6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2ED71" w14:textId="77777777" w:rsidR="007A78DC" w:rsidRDefault="007A78DC" w:rsidP="007A78DC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BE1A9" w14:textId="77777777" w:rsidR="007A78DC" w:rsidRDefault="007A78DC" w:rsidP="007A78DC">
            <w:pPr>
              <w:pStyle w:val="rowsStyle"/>
            </w:pPr>
            <w:r>
              <w:t>№вих-280/01-10/26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D19E4" w14:textId="77777777" w:rsidR="007A78DC" w:rsidRDefault="007A78DC" w:rsidP="007A78DC">
            <w:pPr>
              <w:pStyle w:val="rowsStyle"/>
            </w:pPr>
            <w:r>
              <w:t>11.09.2026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FF4A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B451" w14:textId="77777777" w:rsidR="007A78DC" w:rsidRPr="00291EE6" w:rsidRDefault="007A78DC" w:rsidP="007A78DC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59C5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CC4F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8C233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EEDA7" w14:textId="77777777" w:rsidR="007A78DC" w:rsidRPr="00145CA9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F250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4F2FCE50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AB870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97AC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18C6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7C45356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0DC0D26A" w14:textId="77777777" w:rsidTr="00D5424E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DEA75" w14:textId="77777777" w:rsidR="007A78DC" w:rsidRPr="0026505F" w:rsidRDefault="00762551" w:rsidP="007A78DC">
            <w:pPr>
              <w:rPr>
                <w:i/>
                <w:highlight w:val="yellow"/>
                <w:lang w:val="uk-UA"/>
              </w:rPr>
            </w:pPr>
            <w:r w:rsidRPr="00762551">
              <w:rPr>
                <w:i/>
                <w:lang w:val="uk-UA"/>
              </w:rPr>
              <w:t>634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83298" w14:textId="77777777" w:rsidR="007A78DC" w:rsidRDefault="007A78DC" w:rsidP="007A78DC">
            <w:pPr>
              <w:pStyle w:val="rowsStyle"/>
            </w:pPr>
            <w:r>
              <w:t>Надання документів Спецшколою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9AB84" w14:textId="77777777" w:rsidR="007A78DC" w:rsidRDefault="007A78DC" w:rsidP="007A78DC">
            <w:pPr>
              <w:pStyle w:val="rowsStyle"/>
            </w:pPr>
            <w:r>
              <w:t>№вих-281/01-13/26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5A692" w14:textId="77777777" w:rsidR="007A78DC" w:rsidRDefault="007A78DC" w:rsidP="007A78DC">
            <w:pPr>
              <w:pStyle w:val="rowsStyle"/>
            </w:pPr>
            <w:r>
              <w:t>14.09.2026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EAAF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0588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F099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EE47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F0BB0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01602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37F9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26B51EDB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D7168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5EF3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DB64A5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1B0FC03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0F386B43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DF63" w14:textId="77777777" w:rsidR="007A78DC" w:rsidRPr="006F6B12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A9942" w14:textId="77777777" w:rsidR="007A78DC" w:rsidRDefault="007A78DC" w:rsidP="007A78DC">
            <w:pPr>
              <w:pStyle w:val="rowsStyle"/>
            </w:pPr>
            <w:r>
              <w:t>Супровідний до довідки змін 09.2026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6269C" w14:textId="77777777" w:rsidR="007A78DC" w:rsidRDefault="007A78DC" w:rsidP="007A78DC">
            <w:pPr>
              <w:pStyle w:val="rowsStyle"/>
            </w:pPr>
            <w:r>
              <w:t>№вих-282/01-10/26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3F9E7" w14:textId="77777777" w:rsidR="007A78DC" w:rsidRDefault="007A78DC" w:rsidP="007A78DC">
            <w:pPr>
              <w:pStyle w:val="rowsStyle"/>
            </w:pPr>
            <w:r>
              <w:t>14.09.2026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6D47A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24A0D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A6C6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A96F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9E74F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B8F53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змін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43E2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1677220D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2043E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AF3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3B204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760FF8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6E27FCB5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B52C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E0591" w14:textId="77777777" w:rsidR="007A78DC" w:rsidRDefault="007A78DC" w:rsidP="007A78DC">
            <w:pPr>
              <w:pStyle w:val="rowsStyle"/>
            </w:pPr>
            <w:r>
              <w:t>Пропозиції до проекту програми економічного і соціального розвитку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86871" w14:textId="77777777" w:rsidR="007A78DC" w:rsidRDefault="007A78DC" w:rsidP="007A78DC">
            <w:pPr>
              <w:pStyle w:val="rowsStyle"/>
            </w:pPr>
            <w:r>
              <w:t>№вих-283/01-10/26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B7C96" w14:textId="77777777" w:rsidR="007A78DC" w:rsidRDefault="007A78DC" w:rsidP="007A78DC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4F8C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38B85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491A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57D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FB46F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A04A7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5E19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2DA3C059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6D2F2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8C1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64A10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6441D62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79217843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B03B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3804D" w14:textId="77777777" w:rsidR="007A78DC" w:rsidRDefault="007A78DC" w:rsidP="007A78DC">
            <w:pPr>
              <w:pStyle w:val="rowsStyle"/>
            </w:pPr>
            <w:r>
              <w:t>Щодо оплати експлуатаційних послуг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E0502" w14:textId="77777777" w:rsidR="007A78DC" w:rsidRDefault="007A78DC" w:rsidP="007A78DC">
            <w:pPr>
              <w:pStyle w:val="rowsStyle"/>
            </w:pPr>
            <w:r>
              <w:t>№вих-284/01-10/26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2DB18" w14:textId="77777777" w:rsidR="007A78DC" w:rsidRDefault="007A78DC" w:rsidP="007A78DC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F87D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CC46" w14:textId="77777777" w:rsidR="007A78DC" w:rsidRPr="00291EE6" w:rsidRDefault="007A78DC" w:rsidP="007A78DC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4C76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F2B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2BBAF" w14:textId="77777777" w:rsidR="007A78DC" w:rsidRDefault="007A78DC" w:rsidP="007A78DC">
            <w:pPr>
              <w:pStyle w:val="rowsStyle"/>
            </w:pPr>
            <w:r>
              <w:t>Службова записка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71AEA" w14:textId="77777777" w:rsidR="007A78DC" w:rsidRPr="00145CA9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послуг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640B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469AB617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85DC2" w14:textId="77777777" w:rsidR="007A78DC" w:rsidRPr="00886EB6" w:rsidRDefault="007A78DC" w:rsidP="007A78DC">
            <w:pPr>
              <w:pStyle w:val="rowsStyle"/>
              <w:rPr>
                <w:rFonts w:ascii="Calibri" w:hAnsi="Calibri"/>
              </w:rPr>
            </w:pPr>
            <w:r w:rsidRPr="00886EB6">
              <w:rPr>
                <w:rFonts w:ascii="Calibri" w:hAnsi="Calibri"/>
              </w:rPr>
              <w:t>Службова записка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A74E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C2E4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E485CE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1D6D2D81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9AD4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36D7D" w14:textId="77777777" w:rsidR="007A78DC" w:rsidRDefault="007A78DC" w:rsidP="007A78DC">
            <w:pPr>
              <w:pStyle w:val="rowsStyle"/>
            </w:pPr>
            <w:r>
              <w:t>Довідка про стаж та місце роботи Ковбасюк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C3046" w14:textId="77777777" w:rsidR="007A78DC" w:rsidRDefault="007A78DC" w:rsidP="007A78DC">
            <w:pPr>
              <w:pStyle w:val="rowsStyle"/>
            </w:pPr>
            <w:r>
              <w:t>№вих-285/01-22/26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4BB6F" w14:textId="77777777" w:rsidR="007A78DC" w:rsidRDefault="007A78DC" w:rsidP="007A78DC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482C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9854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87EA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D4B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7D0AA" w14:textId="77777777" w:rsidR="007A78DC" w:rsidRDefault="007A78DC" w:rsidP="007A78DC">
            <w:pPr>
              <w:pStyle w:val="rowsStyle"/>
            </w:pPr>
            <w:r>
              <w:t>Довідка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CF595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1738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1E257AC4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36641" w14:textId="77777777" w:rsidR="007A78DC" w:rsidRDefault="007A78DC" w:rsidP="007A78DC">
            <w:pPr>
              <w:pStyle w:val="rowsStyle"/>
            </w:pPr>
            <w:r>
              <w:t>Довідка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962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BBF33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7FF2B741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166F6F24" w14:textId="77777777" w:rsidTr="00402CB9">
        <w:trPr>
          <w:trHeight w:val="5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6F21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639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F007C" w14:textId="77777777" w:rsidR="007A78DC" w:rsidRDefault="007A78DC" w:rsidP="007A78DC">
            <w:pPr>
              <w:pStyle w:val="rowsStyle"/>
            </w:pPr>
            <w:r>
              <w:t>Довідка про стаж та місце роботи Романюк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25110" w14:textId="77777777" w:rsidR="007A78DC" w:rsidRDefault="007A78DC" w:rsidP="007A78DC">
            <w:pPr>
              <w:pStyle w:val="rowsStyle"/>
            </w:pPr>
            <w:r>
              <w:t>№вих-286/01-22/26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CCB1B" w14:textId="77777777" w:rsidR="007A78DC" w:rsidRDefault="007A78DC" w:rsidP="007A78DC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8B8E1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9630F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 xml:space="preserve">Відділ внутрішнього аудиту </w:t>
            </w: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0FB1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B99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4A9D9" w14:textId="77777777" w:rsidR="007A78DC" w:rsidRDefault="007A78DC" w:rsidP="007A78DC">
            <w:pPr>
              <w:pStyle w:val="rowsStyle"/>
            </w:pPr>
            <w:r>
              <w:t>Довідка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4DB6D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A628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571D4A43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6BE3D" w14:textId="77777777" w:rsidR="007A78DC" w:rsidRDefault="007A78DC" w:rsidP="007A78DC">
            <w:pPr>
              <w:pStyle w:val="rowsStyle"/>
            </w:pPr>
            <w:r>
              <w:t>Довідка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F218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D04496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</w:t>
            </w:r>
            <w:r w:rsidRPr="00291EE6">
              <w:rPr>
                <w:lang w:val="uk-UA"/>
              </w:rPr>
              <w:lastRenderedPageBreak/>
              <w:t>аудиту РОДА</w:t>
            </w:r>
          </w:p>
        </w:tc>
        <w:tc>
          <w:tcPr>
            <w:tcW w:w="567" w:type="dxa"/>
            <w:vAlign w:val="center"/>
          </w:tcPr>
          <w:p w14:paraId="43E3D501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7A78DC" w:rsidRPr="00291EE6" w14:paraId="2737EEB9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8182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0325D" w14:textId="77777777" w:rsidR="007A78DC" w:rsidRDefault="007A78DC" w:rsidP="007A78DC">
            <w:pPr>
              <w:pStyle w:val="rowsStyle"/>
            </w:pPr>
            <w:r>
              <w:t>Щодо безбар’єрності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90755" w14:textId="77777777" w:rsidR="007A78DC" w:rsidRDefault="007A78DC" w:rsidP="007A78DC">
            <w:pPr>
              <w:pStyle w:val="rowsStyle"/>
            </w:pPr>
            <w:r>
              <w:t>№вих-287/01-10/26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B10C9" w14:textId="77777777" w:rsidR="007A78DC" w:rsidRDefault="007A78DC" w:rsidP="007A78DC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FBEBE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5630E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D65F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BC86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63B7D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5304F" w14:textId="77777777" w:rsidR="007A78DC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Щодо безбар’єрності</w:t>
            </w:r>
          </w:p>
          <w:p w14:paraId="52DB10F4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3AB5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0AA6F1F9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D841F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689C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41039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C7F3599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A78DC" w:rsidRPr="00291EE6" w14:paraId="0E657905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F544" w14:textId="77777777" w:rsidR="007A78DC" w:rsidRDefault="00762551" w:rsidP="007A78DC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7052D" w14:textId="77777777" w:rsidR="007A78DC" w:rsidRDefault="007A78DC" w:rsidP="007A78DC">
            <w:pPr>
              <w:pStyle w:val="rowsStyle"/>
            </w:pPr>
            <w:r>
              <w:t>Щодо відповідальної особи за перелік актів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E5028" w14:textId="77777777" w:rsidR="007A78DC" w:rsidRDefault="007A78DC" w:rsidP="007A78DC">
            <w:pPr>
              <w:pStyle w:val="rowsStyle"/>
            </w:pPr>
            <w:r>
              <w:t>№вих-288/01-13/26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6134E" w14:textId="77777777" w:rsidR="007A78DC" w:rsidRDefault="007A78DC" w:rsidP="007A78DC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F6C14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225D1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81CA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0B6F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C6E21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9A26E" w14:textId="77777777" w:rsidR="007A78DC" w:rsidRPr="00291EE6" w:rsidRDefault="007A78DC" w:rsidP="007A78DC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49E0" w14:textId="77777777" w:rsidR="007A78DC" w:rsidRDefault="007A78DC" w:rsidP="007A78DC">
            <w:pPr>
              <w:jc w:val="center"/>
              <w:rPr>
                <w:lang w:val="uk-UA"/>
              </w:rPr>
            </w:pPr>
          </w:p>
          <w:p w14:paraId="0903F025" w14:textId="77777777" w:rsidR="007A78DC" w:rsidRPr="00291EE6" w:rsidRDefault="007A78DC" w:rsidP="007A78DC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05FC7" w14:textId="77777777" w:rsidR="007A78DC" w:rsidRDefault="007A78DC" w:rsidP="007A78DC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592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49479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5F0B53B" w14:textId="77777777" w:rsidR="007A78DC" w:rsidRPr="00291EE6" w:rsidRDefault="007A78DC" w:rsidP="007A78DC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136E263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6D76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42DFE" w14:textId="77777777" w:rsidR="00050472" w:rsidRDefault="00050472" w:rsidP="00050472">
            <w:pPr>
              <w:pStyle w:val="rowsStyle"/>
            </w:pPr>
            <w:r>
              <w:t>Закупівлі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55936" w14:textId="77777777" w:rsidR="00050472" w:rsidRDefault="00050472" w:rsidP="00050472">
            <w:pPr>
              <w:pStyle w:val="rowsStyle"/>
            </w:pPr>
            <w:r>
              <w:t>№вх-323/01-10/26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C7B36" w14:textId="77777777" w:rsidR="00050472" w:rsidRDefault="00050472" w:rsidP="00050472">
            <w:pPr>
              <w:pStyle w:val="rowsStyle"/>
            </w:pPr>
            <w:r>
              <w:t>11.09.2026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F6D35" w14:textId="77777777" w:rsidR="00050472" w:rsidRDefault="00050472" w:rsidP="00050472">
            <w:pPr>
              <w:pStyle w:val="rowsStyle"/>
            </w:pPr>
            <w:r>
              <w:t>11.09.2026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8CD52A3" w14:textId="77777777" w:rsidR="00050472" w:rsidRPr="00C32B0C" w:rsidRDefault="00050472" w:rsidP="00050472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1388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F37D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6ED43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E68D7B6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600C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72F97ACE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67E937DB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0B2AF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D385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F6572D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407B4C96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5FE6B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05E32BA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C410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73B62" w14:textId="77777777" w:rsidR="00050472" w:rsidRDefault="00050472" w:rsidP="00050472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DE076" w14:textId="77777777" w:rsidR="00050472" w:rsidRDefault="00050472" w:rsidP="00050472">
            <w:pPr>
              <w:pStyle w:val="rowsStyle"/>
            </w:pPr>
            <w:r>
              <w:t>№вх-324/01-10/26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9021B" w14:textId="77777777" w:rsidR="00050472" w:rsidRDefault="00050472" w:rsidP="00050472">
            <w:pPr>
              <w:pStyle w:val="rowsStyle"/>
            </w:pPr>
            <w:r>
              <w:t>14.09.2026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2ADBC" w14:textId="77777777" w:rsidR="00050472" w:rsidRDefault="00050472" w:rsidP="00050472">
            <w:pPr>
              <w:pStyle w:val="rowsStyle"/>
            </w:pPr>
            <w:r>
              <w:t>14.09.2026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8FDCBD" w14:textId="77777777" w:rsidR="00050472" w:rsidRPr="00C32B0C" w:rsidRDefault="00050472" w:rsidP="00050472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1787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59DB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EE8CB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555A377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DF67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38C33DB9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3523AABD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9E7E8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818D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D0E8FE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F875256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E5C99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739A340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955A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7A40A" w14:textId="77777777" w:rsidR="00050472" w:rsidRDefault="00050472" w:rsidP="00050472">
            <w:pPr>
              <w:pStyle w:val="rowsStyle"/>
            </w:pPr>
            <w:r>
              <w:t>Щодо пропозицій до проєкту Програми економічного і соціального розвитку Рівненської області на 2027 рік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D07B3" w14:textId="77777777" w:rsidR="00050472" w:rsidRDefault="00050472" w:rsidP="00050472">
            <w:pPr>
              <w:pStyle w:val="rowsStyle"/>
            </w:pPr>
            <w:r>
              <w:t>№вх-325/01-10/26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D1F5D" w14:textId="77777777" w:rsidR="00050472" w:rsidRDefault="00050472" w:rsidP="00050472">
            <w:pPr>
              <w:pStyle w:val="rowsStyle"/>
            </w:pPr>
            <w:r>
              <w:t>14.09.2026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91B9D" w14:textId="77777777" w:rsidR="00050472" w:rsidRDefault="00050472" w:rsidP="00050472">
            <w:pPr>
              <w:pStyle w:val="rowsStyle"/>
            </w:pPr>
            <w:r>
              <w:t>11.09.2026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2C50DEF" w14:textId="77777777" w:rsidR="00050472" w:rsidRPr="00C32B0C" w:rsidRDefault="00050472" w:rsidP="00050472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50A1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2348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43F20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AF66A6C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2C3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5BA2AF26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0B263C9E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03DE2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E1B1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90DED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B383A02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60A6A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45E741A0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3712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FA19A" w14:textId="77777777" w:rsidR="00050472" w:rsidRDefault="00050472" w:rsidP="00050472">
            <w:pPr>
              <w:pStyle w:val="rowsStyle"/>
            </w:pPr>
            <w:r>
              <w:t>Про конференцію (вебінар) з питань внутрішнього контролю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778B8" w14:textId="77777777" w:rsidR="00050472" w:rsidRDefault="00050472" w:rsidP="00050472">
            <w:pPr>
              <w:pStyle w:val="rowsStyle"/>
            </w:pPr>
            <w:r>
              <w:t>№вх-326/01-10/26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F1AA3" w14:textId="77777777" w:rsidR="00050472" w:rsidRDefault="00050472" w:rsidP="00050472">
            <w:pPr>
              <w:pStyle w:val="rowsStyle"/>
            </w:pPr>
            <w:r>
              <w:t>14.09.2026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DB95B" w14:textId="77777777" w:rsidR="00050472" w:rsidRDefault="00050472" w:rsidP="00050472">
            <w:pPr>
              <w:pStyle w:val="rowsStyle"/>
            </w:pPr>
            <w:r>
              <w:t>11.09.2026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EC9F3E" w14:textId="77777777" w:rsidR="00050472" w:rsidRPr="00C32B0C" w:rsidRDefault="00050472" w:rsidP="00050472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D66F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09AF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0629B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1739AAA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Внутрішній контроль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5B1A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5E10CB23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454DDDA0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C09C8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283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8C1CC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83F9085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7F6E4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0CCBDFB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64D3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1DA5B" w14:textId="77777777" w:rsidR="00050472" w:rsidRDefault="00050472" w:rsidP="00050472">
            <w:pPr>
              <w:pStyle w:val="rowsStyle"/>
            </w:pPr>
            <w:r>
              <w:t xml:space="preserve">Щодо зустрічі на тему "Оцінювання результатів службової </w:t>
            </w:r>
            <w:r>
              <w:lastRenderedPageBreak/>
              <w:t>дійльності державних службовців"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29786" w14:textId="77777777" w:rsidR="00050472" w:rsidRDefault="00050472" w:rsidP="00050472">
            <w:pPr>
              <w:pStyle w:val="rowsStyle"/>
            </w:pPr>
            <w:r>
              <w:lastRenderedPageBreak/>
              <w:t>№вх-327/01-10/26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BA794" w14:textId="77777777" w:rsidR="00050472" w:rsidRDefault="00050472" w:rsidP="00050472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89F93" w14:textId="77777777" w:rsidR="00050472" w:rsidRDefault="00050472" w:rsidP="00050472">
            <w:pPr>
              <w:pStyle w:val="rowsStyle"/>
            </w:pPr>
            <w:r>
              <w:t>15.09.2026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FAE96D3" w14:textId="77777777" w:rsidR="00050472" w:rsidRDefault="00050472" w:rsidP="0005047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2758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3D34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7AC63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8D2A27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Результати діяльності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25B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3CA7EE06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1163222A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271C3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0AC5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12BF8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1BB07B13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E414C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61B47283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7666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7EC83" w14:textId="77777777" w:rsidR="00050472" w:rsidRDefault="00050472" w:rsidP="00050472">
            <w:pPr>
              <w:pStyle w:val="rowsStyle"/>
            </w:pPr>
            <w:r>
              <w:t>Щодо проведення перевірки дотримання суб'єктами нормотворення законодавства про державну реєстрацію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9460B" w14:textId="77777777" w:rsidR="00050472" w:rsidRDefault="00050472" w:rsidP="00050472">
            <w:pPr>
              <w:pStyle w:val="rowsStyle"/>
            </w:pPr>
            <w:r>
              <w:t>№вх-328/01-02/26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0CF6A" w14:textId="77777777" w:rsidR="00050472" w:rsidRDefault="00050472" w:rsidP="00050472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1F0EB" w14:textId="77777777" w:rsidR="00050472" w:rsidRDefault="00050472" w:rsidP="00050472">
            <w:pPr>
              <w:pStyle w:val="rowsStyle"/>
            </w:pPr>
            <w:r>
              <w:t>14.09.2026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A45849" w14:textId="77777777" w:rsidR="00050472" w:rsidRDefault="00050472" w:rsidP="0005047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DE74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049A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7302F" w14:textId="77777777" w:rsidR="00050472" w:rsidRDefault="00050472" w:rsidP="00050472">
            <w:pPr>
              <w:pStyle w:val="rowsStyle"/>
            </w:pPr>
            <w:r>
              <w:t>Розпорядження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DF0434F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FC13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1B9D3E98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7A7710F3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24246" w14:textId="77777777" w:rsidR="00050472" w:rsidRDefault="00050472" w:rsidP="00050472">
            <w:pPr>
              <w:pStyle w:val="rowsStyle"/>
            </w:pPr>
            <w:r>
              <w:t>Розпорядження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44FB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742AF2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8A076FC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158B2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49C0A126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013A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DEEA7" w14:textId="77777777" w:rsidR="00050472" w:rsidRDefault="00050472" w:rsidP="00050472">
            <w:pPr>
              <w:pStyle w:val="rowsStyle"/>
            </w:pPr>
            <w:r>
              <w:t>Щодо звітування про стан внутрішнього контролю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95BAE" w14:textId="77777777" w:rsidR="00050472" w:rsidRDefault="00050472" w:rsidP="00050472">
            <w:pPr>
              <w:pStyle w:val="rowsStyle"/>
            </w:pPr>
            <w:r>
              <w:t>№вх-329/01-10/26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EE1FB" w14:textId="77777777" w:rsidR="00050472" w:rsidRDefault="00050472" w:rsidP="00050472">
            <w:pPr>
              <w:pStyle w:val="rowsStyle"/>
            </w:pPr>
            <w:r>
              <w:t>17.09.2026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FFD67" w14:textId="77777777" w:rsidR="00050472" w:rsidRDefault="00050472" w:rsidP="00050472">
            <w:pPr>
              <w:pStyle w:val="rowsStyle"/>
            </w:pPr>
            <w:r>
              <w:t>17.09.2026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49311F" w14:textId="77777777" w:rsidR="00050472" w:rsidRDefault="00050472" w:rsidP="0005047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6594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A739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B01FC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657F6F1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Звітування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3F97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52F934A2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3D650E35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EDB8C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70F6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8F64CF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351B3211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C79FC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4729E21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F828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649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71010" w14:textId="77777777" w:rsidR="00050472" w:rsidRDefault="00050472" w:rsidP="00050472">
            <w:pPr>
              <w:pStyle w:val="rowsStyle"/>
            </w:pPr>
            <w:r>
              <w:t xml:space="preserve">Огляд закупівельної практики 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027A2" w14:textId="77777777" w:rsidR="00050472" w:rsidRDefault="00050472" w:rsidP="00050472">
            <w:pPr>
              <w:pStyle w:val="rowsStyle"/>
            </w:pPr>
            <w:r>
              <w:t>№вх-330/01-10/26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D2208" w14:textId="77777777" w:rsidR="00050472" w:rsidRDefault="00050472" w:rsidP="00050472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F5EE1" w14:textId="77777777" w:rsidR="00050472" w:rsidRDefault="00050472" w:rsidP="00050472">
            <w:pPr>
              <w:pStyle w:val="rowsStyle"/>
            </w:pPr>
            <w:r>
              <w:t>16.09.2026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D7ACA3" w14:textId="77777777" w:rsidR="00050472" w:rsidRDefault="00050472" w:rsidP="0005047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CD52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900B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5B3E2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12E6A7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Закупівельна практика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0C2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5F1D7F04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099EB3AB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F5A39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11E6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C928C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66EF793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C9FC3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45D3734A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706B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650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97257" w14:textId="77777777" w:rsidR="00050472" w:rsidRDefault="00050472" w:rsidP="00050472">
            <w:pPr>
              <w:pStyle w:val="rowsStyle"/>
            </w:pPr>
            <w:r>
              <w:t>Щодо участі у спільній Стипендіальній програмі Японії та Світового банку для навчання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459A8" w14:textId="77777777" w:rsidR="00050472" w:rsidRDefault="00050472" w:rsidP="00050472">
            <w:pPr>
              <w:pStyle w:val="rowsStyle"/>
            </w:pPr>
            <w:r>
              <w:t>№вх-331/01-10/26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06B28" w14:textId="77777777" w:rsidR="00050472" w:rsidRDefault="00050472" w:rsidP="00050472">
            <w:pPr>
              <w:pStyle w:val="rowsStyle"/>
            </w:pPr>
            <w:r>
              <w:t>18.09.2026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BB14D" w14:textId="77777777" w:rsidR="00050472" w:rsidRDefault="00050472" w:rsidP="00050472">
            <w:pPr>
              <w:pStyle w:val="rowsStyle"/>
            </w:pPr>
            <w:r>
              <w:t>17.09.2026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DB3A8" w14:textId="77777777" w:rsidR="00050472" w:rsidRDefault="00050472" w:rsidP="00050472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2853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A808" w14:textId="77777777" w:rsidR="00050472" w:rsidRDefault="00050472" w:rsidP="00050472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175E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5655C08" w14:textId="77777777" w:rsidR="00050472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9032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1E10C095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03B8D5B2" w14:textId="77777777" w:rsidR="00050472" w:rsidRPr="00653A7E" w:rsidRDefault="00050472" w:rsidP="00050472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ABEAA" w14:textId="77777777" w:rsidR="00050472" w:rsidRDefault="00050472" w:rsidP="00050472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7805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61FBF" w14:textId="77777777" w:rsidR="00050472" w:rsidRDefault="00050472" w:rsidP="00050472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97CCA9D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5B5FD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6E88C190" w14:textId="77777777" w:rsidTr="00B44516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C98E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651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3271A" w14:textId="77777777" w:rsidR="00050472" w:rsidRDefault="00050472" w:rsidP="00050472">
            <w:pPr>
              <w:pStyle w:val="rowsStyle"/>
            </w:pPr>
            <w:r>
              <w:t>Про направлення у відрядження Ковбасюк Л.І.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FD41B" w14:textId="77777777" w:rsidR="00050472" w:rsidRDefault="00050472" w:rsidP="00050472">
            <w:pPr>
              <w:pStyle w:val="rowsStyle"/>
            </w:pPr>
            <w:r>
              <w:t>1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8EA79" w14:textId="77777777" w:rsidR="00050472" w:rsidRDefault="00050472" w:rsidP="00050472">
            <w:pPr>
              <w:pStyle w:val="rowsStyle"/>
            </w:pPr>
            <w:r>
              <w:t>15.09.2026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7F58D" w14:textId="77777777" w:rsidR="00050472" w:rsidRDefault="00050472" w:rsidP="00050472">
            <w:pPr>
              <w:pStyle w:val="rowsStyle"/>
            </w:pPr>
            <w:r>
              <w:t>15.09.2026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41B02" w14:textId="77777777" w:rsidR="00050472" w:rsidRPr="00291EE6" w:rsidRDefault="00050472" w:rsidP="00050472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EE13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1A49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B0BA8" w14:textId="77777777" w:rsidR="00050472" w:rsidRDefault="00050472" w:rsidP="00050472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AFB28" w14:textId="77777777" w:rsidR="00050472" w:rsidRPr="00291EE6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002D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057DA59A" w14:textId="77777777" w:rsidR="00050472" w:rsidRPr="00291EE6" w:rsidRDefault="00050472" w:rsidP="00050472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6C3F6" w14:textId="77777777" w:rsidR="00050472" w:rsidRDefault="00050472" w:rsidP="00050472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84FD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2C8D6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48F7502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050472" w:rsidRPr="00291EE6" w14:paraId="4FB3C2EE" w14:textId="77777777" w:rsidTr="00B44516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AA7A" w14:textId="77777777" w:rsidR="00050472" w:rsidRDefault="00762551" w:rsidP="00050472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652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6B2DB" w14:textId="77777777" w:rsidR="00050472" w:rsidRDefault="00050472" w:rsidP="00050472">
            <w:pPr>
              <w:pStyle w:val="rowsStyle"/>
            </w:pPr>
            <w:r>
              <w:t>Про направлення у відрядження Романюк Т.Р.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85FAA" w14:textId="77777777" w:rsidR="00050472" w:rsidRDefault="00050472" w:rsidP="00050472">
            <w:pPr>
              <w:pStyle w:val="rowsStyle"/>
            </w:pPr>
            <w:r>
              <w:t>2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ACA03" w14:textId="77777777" w:rsidR="00050472" w:rsidRDefault="00050472" w:rsidP="00050472">
            <w:pPr>
              <w:pStyle w:val="rowsStyle"/>
            </w:pPr>
            <w:r>
              <w:t>15.09.2026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492FA" w14:textId="77777777" w:rsidR="00050472" w:rsidRDefault="00050472" w:rsidP="00050472">
            <w:pPr>
              <w:pStyle w:val="rowsStyle"/>
            </w:pPr>
            <w:r>
              <w:t>15.09.2026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7825E" w14:textId="77777777" w:rsidR="00050472" w:rsidRPr="00291EE6" w:rsidRDefault="00050472" w:rsidP="00050472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5287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BA9F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F145E" w14:textId="77777777" w:rsidR="00050472" w:rsidRDefault="00050472" w:rsidP="00050472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D333D" w14:textId="77777777" w:rsidR="00050472" w:rsidRPr="00291EE6" w:rsidRDefault="00050472" w:rsidP="00050472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83E0" w14:textId="77777777" w:rsidR="00050472" w:rsidRDefault="00050472" w:rsidP="00050472">
            <w:pPr>
              <w:jc w:val="center"/>
              <w:rPr>
                <w:lang w:val="uk-UA"/>
              </w:rPr>
            </w:pPr>
          </w:p>
          <w:p w14:paraId="3357049D" w14:textId="77777777" w:rsidR="00050472" w:rsidRPr="00291EE6" w:rsidRDefault="00050472" w:rsidP="00050472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8C584" w14:textId="77777777" w:rsidR="00050472" w:rsidRDefault="00050472" w:rsidP="00050472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218F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A452A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ABC2A68" w14:textId="77777777" w:rsidR="00050472" w:rsidRPr="00291EE6" w:rsidRDefault="00050472" w:rsidP="00050472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3E49F48F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3637F275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1B5D4A8C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3A2D" w14:textId="77777777" w:rsidR="00F27093" w:rsidRDefault="00F27093">
      <w:r>
        <w:separator/>
      </w:r>
    </w:p>
  </w:endnote>
  <w:endnote w:type="continuationSeparator" w:id="0">
    <w:p w14:paraId="7B7F2DE2" w14:textId="77777777" w:rsidR="00F27093" w:rsidRDefault="00F2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A6798" w14:textId="77777777" w:rsidR="00F27093" w:rsidRDefault="00F27093">
      <w:r>
        <w:separator/>
      </w:r>
    </w:p>
  </w:footnote>
  <w:footnote w:type="continuationSeparator" w:id="0">
    <w:p w14:paraId="71B58F43" w14:textId="77777777" w:rsidR="00F27093" w:rsidRDefault="00F27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A6E1E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4E2F7E04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A904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120AF106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19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8F8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472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81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48"/>
    <w:rsid w:val="000D05F7"/>
    <w:rsid w:val="000D0948"/>
    <w:rsid w:val="000D0B5B"/>
    <w:rsid w:val="000D0E61"/>
    <w:rsid w:val="000D0F26"/>
    <w:rsid w:val="000D13CD"/>
    <w:rsid w:val="000D1778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51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CB9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3AB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CF9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551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62C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1AE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8DC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65A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6EB6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EB1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516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A0E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698E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093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6CD6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29E78"/>
  <w15:chartTrackingRefBased/>
  <w15:docId w15:val="{9C6C4CFB-F5F5-4C68-B5F0-B63463AB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9CFC8-4099-4442-B0DD-C207BA095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3217</Words>
  <Characters>1835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2026-09-11T07:02:00Z</cp:lastPrinted>
  <dcterms:created xsi:type="dcterms:W3CDTF">2026-09-21T13:31:00Z</dcterms:created>
  <dcterms:modified xsi:type="dcterms:W3CDTF">2026-09-21T13:31:00Z</dcterms:modified>
</cp:coreProperties>
</file>