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83003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14:paraId="2D16C8FE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14:paraId="5E29934F" w14:textId="77777777"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0E4654">
        <w:rPr>
          <w:b/>
          <w:sz w:val="28"/>
          <w:szCs w:val="28"/>
        </w:rPr>
        <w:t>17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0E4654">
        <w:rPr>
          <w:b/>
          <w:sz w:val="28"/>
          <w:szCs w:val="28"/>
          <w:lang w:val="ru-RU"/>
        </w:rPr>
        <w:t>21</w:t>
      </w:r>
      <w:r w:rsidR="00E045E0">
        <w:rPr>
          <w:b/>
          <w:sz w:val="28"/>
          <w:szCs w:val="28"/>
          <w:lang w:val="ru-RU"/>
        </w:rPr>
        <w:t xml:space="preserve"> </w:t>
      </w:r>
      <w:r w:rsidR="00F9691F">
        <w:rPr>
          <w:b/>
          <w:sz w:val="28"/>
          <w:szCs w:val="28"/>
          <w:lang w:val="ru-RU"/>
        </w:rPr>
        <w:t>серпня</w:t>
      </w:r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14:paraId="7C053222" w14:textId="77777777"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14:paraId="6D884678" w14:textId="77777777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14:paraId="6E614CE4" w14:textId="77777777"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14:paraId="25CFC17D" w14:textId="77777777"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14:paraId="2E3E9939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14:paraId="3288FE1E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14:paraId="4C8999A4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55D81320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</w:rPr>
              <w:t xml:space="preserve">Джерело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14:paraId="5D6297B4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14:paraId="2A62AF81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14:paraId="26F3BCE9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14:paraId="6FA2F056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14:paraId="58EB0E33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14:paraId="4C8C9737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14:paraId="4891E6E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14:paraId="20542887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14:paraId="57A37924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14:paraId="356B3976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14:paraId="24962587" w14:textId="77777777" w:rsidTr="00BC0EFC">
        <w:trPr>
          <w:trHeight w:val="261"/>
        </w:trPr>
        <w:tc>
          <w:tcPr>
            <w:tcW w:w="708" w:type="dxa"/>
            <w:vAlign w:val="center"/>
          </w:tcPr>
          <w:p w14:paraId="20046B4C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14:paraId="64950645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441E5FBB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14:paraId="5C4B5A87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14:paraId="51DCE5D4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14:paraId="2269C85D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14:paraId="4F38632A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14:paraId="414111C2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14:paraId="78530E99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14:paraId="2563FC98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07DE142F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14:paraId="6DB9150E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7069ACF3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14:paraId="211CD1A7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14:paraId="69A3B261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14:paraId="47FF34B7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14:paraId="6AA08D30" w14:textId="77777777" w:rsidTr="00972325">
        <w:trPr>
          <w:trHeight w:val="578"/>
        </w:trPr>
        <w:tc>
          <w:tcPr>
            <w:tcW w:w="708" w:type="dxa"/>
          </w:tcPr>
          <w:p w14:paraId="2F2A65BD" w14:textId="77777777" w:rsidR="001319B2" w:rsidRDefault="0094461D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0E4654">
              <w:rPr>
                <w:lang w:val="uk-UA"/>
              </w:rPr>
              <w:t>60</w:t>
            </w:r>
          </w:p>
        </w:tc>
        <w:tc>
          <w:tcPr>
            <w:tcW w:w="2553" w:type="dxa"/>
          </w:tcPr>
          <w:p w14:paraId="088DD842" w14:textId="77777777" w:rsidR="001319B2" w:rsidRPr="0094645C" w:rsidRDefault="000E4654" w:rsidP="00E92C7E">
            <w:pPr>
              <w:jc w:val="center"/>
              <w:rPr>
                <w:lang w:val="uk-UA"/>
              </w:rPr>
            </w:pPr>
            <w:r w:rsidRPr="000E4654">
              <w:rPr>
                <w:lang w:val="uk-UA"/>
              </w:rPr>
              <w:t xml:space="preserve">Щодо пропозицій до проєкту муніципального енергетичного плану Острозької міської </w:t>
            </w:r>
            <w:r>
              <w:rPr>
                <w:lang w:val="uk-UA"/>
              </w:rPr>
              <w:t>громади на період до 20230 року</w:t>
            </w:r>
          </w:p>
        </w:tc>
        <w:tc>
          <w:tcPr>
            <w:tcW w:w="1134" w:type="dxa"/>
          </w:tcPr>
          <w:p w14:paraId="44AE123A" w14:textId="77777777" w:rsidR="001319B2" w:rsidRPr="008B16CF" w:rsidRDefault="000E4654" w:rsidP="005A0E03">
            <w:pPr>
              <w:jc w:val="center"/>
              <w:rPr>
                <w:lang w:val="uk-UA"/>
              </w:rPr>
            </w:pPr>
            <w:r w:rsidRPr="000E4654">
              <w:rPr>
                <w:lang w:val="uk-UA"/>
              </w:rPr>
              <w:t>№вих-893/0/01-07/26</w:t>
            </w:r>
          </w:p>
        </w:tc>
        <w:tc>
          <w:tcPr>
            <w:tcW w:w="757" w:type="dxa"/>
          </w:tcPr>
          <w:p w14:paraId="64FE0207" w14:textId="77777777" w:rsidR="001319B2" w:rsidRDefault="0094461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E4654">
              <w:rPr>
                <w:lang w:val="uk-UA"/>
              </w:rPr>
              <w:t>7</w:t>
            </w:r>
            <w:r w:rsidR="00F9691F">
              <w:rPr>
                <w:lang w:val="uk-UA"/>
              </w:rPr>
              <w:t>.082026</w:t>
            </w:r>
          </w:p>
          <w:p w14:paraId="7FA0A0E7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049C05E" w14:textId="77777777" w:rsidR="001319B2" w:rsidRDefault="0094461D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E4654">
              <w:rPr>
                <w:lang w:val="uk-UA"/>
              </w:rPr>
              <w:t>7</w:t>
            </w:r>
            <w:r w:rsidR="00F9691F">
              <w:rPr>
                <w:lang w:val="uk-UA"/>
              </w:rPr>
              <w:t>.082026</w:t>
            </w:r>
          </w:p>
          <w:p w14:paraId="3865B921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7BFECE" w14:textId="77777777"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CEAFA2D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D8C8C47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3EE6A6A" w14:textId="77777777" w:rsidR="001319B2" w:rsidRPr="008D1470" w:rsidRDefault="00F9691F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C75508F" w14:textId="77777777" w:rsidR="000E4654" w:rsidRDefault="000E4654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Пропозиції</w:t>
            </w:r>
          </w:p>
          <w:p w14:paraId="5BA02EBA" w14:textId="77777777" w:rsidR="001319B2" w:rsidRDefault="000E4654" w:rsidP="000E4654">
            <w:pPr>
              <w:jc w:val="center"/>
              <w:rPr>
                <w:lang w:val="uk-UA"/>
              </w:rPr>
            </w:pPr>
            <w:r w:rsidRPr="000E4654">
              <w:rPr>
                <w:lang w:val="uk-UA"/>
              </w:rPr>
              <w:t xml:space="preserve"> до проєкту муніципального енергетичного плану </w:t>
            </w:r>
          </w:p>
        </w:tc>
        <w:tc>
          <w:tcPr>
            <w:tcW w:w="1134" w:type="dxa"/>
          </w:tcPr>
          <w:p w14:paraId="2B2D78ED" w14:textId="77777777" w:rsidR="001319B2" w:rsidRPr="00311459" w:rsidRDefault="001319B2" w:rsidP="005E4E8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A84F065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907136E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F813A68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BAA5A48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1566655" w14:textId="77777777"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1319B2" w14:paraId="6D0B60B6" w14:textId="77777777" w:rsidTr="00972325">
        <w:trPr>
          <w:trHeight w:val="447"/>
        </w:trPr>
        <w:tc>
          <w:tcPr>
            <w:tcW w:w="708" w:type="dxa"/>
          </w:tcPr>
          <w:p w14:paraId="2C556120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61</w:t>
            </w:r>
          </w:p>
        </w:tc>
        <w:tc>
          <w:tcPr>
            <w:tcW w:w="2553" w:type="dxa"/>
          </w:tcPr>
          <w:p w14:paraId="627BE323" w14:textId="77777777" w:rsidR="004C1E08" w:rsidRPr="001319B2" w:rsidRDefault="004C1E08" w:rsidP="004C1E08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 xml:space="preserve">Щодо проведення аудиту </w:t>
            </w:r>
          </w:p>
        </w:tc>
        <w:tc>
          <w:tcPr>
            <w:tcW w:w="1134" w:type="dxa"/>
          </w:tcPr>
          <w:p w14:paraId="45C59FBD" w14:textId="77777777" w:rsidR="004C1E08" w:rsidRPr="001319B2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№вих-894/0/02-08/26</w:t>
            </w:r>
          </w:p>
        </w:tc>
        <w:tc>
          <w:tcPr>
            <w:tcW w:w="757" w:type="dxa"/>
          </w:tcPr>
          <w:p w14:paraId="498DF053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654971BF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D9DA52C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3D65B55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7A9742" w14:textId="77777777" w:rsidR="004C1E08" w:rsidRPr="00C53C50" w:rsidRDefault="004C1E08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7098E7A" w14:textId="77777777" w:rsidR="004C1E08" w:rsidRDefault="004C1E08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4ABAD71" w14:textId="77777777" w:rsidR="004C1E08" w:rsidRDefault="004C1E08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929C110" w14:textId="77777777" w:rsidR="004C1E08" w:rsidRPr="008D1470" w:rsidRDefault="004C1E08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1E043B3" w14:textId="77777777" w:rsidR="004C1E08" w:rsidRDefault="004C1E08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Проведення аудиту</w:t>
            </w:r>
          </w:p>
        </w:tc>
        <w:tc>
          <w:tcPr>
            <w:tcW w:w="1134" w:type="dxa"/>
          </w:tcPr>
          <w:p w14:paraId="53920F68" w14:textId="77777777" w:rsidR="004C1E08" w:rsidRPr="00311459" w:rsidRDefault="004C1E08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565D968" w14:textId="77777777" w:rsidR="004C1E08" w:rsidRPr="00311459" w:rsidRDefault="004C1E08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F522F57" w14:textId="77777777" w:rsidR="004C1E08" w:rsidRPr="00311459" w:rsidRDefault="004C1E08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EEEFE2A" w14:textId="77777777" w:rsidR="004C1E08" w:rsidRPr="00311459" w:rsidRDefault="004C1E08" w:rsidP="001319B2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19957C4" w14:textId="77777777" w:rsidR="004C1E08" w:rsidRPr="00311459" w:rsidRDefault="004C1E08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2C8D120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1319B2" w14:paraId="20A52361" w14:textId="77777777" w:rsidTr="00972325">
        <w:trPr>
          <w:trHeight w:val="456"/>
        </w:trPr>
        <w:tc>
          <w:tcPr>
            <w:tcW w:w="708" w:type="dxa"/>
          </w:tcPr>
          <w:p w14:paraId="688A06C6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62</w:t>
            </w:r>
          </w:p>
        </w:tc>
        <w:tc>
          <w:tcPr>
            <w:tcW w:w="2553" w:type="dxa"/>
          </w:tcPr>
          <w:p w14:paraId="1232D6FD" w14:textId="77777777" w:rsidR="004C1E08" w:rsidRPr="0094645C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436E6175" w14:textId="77777777" w:rsidR="004C1E08" w:rsidRPr="008B16CF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№вих-895/0/02-10/26</w:t>
            </w:r>
          </w:p>
        </w:tc>
        <w:tc>
          <w:tcPr>
            <w:tcW w:w="757" w:type="dxa"/>
          </w:tcPr>
          <w:p w14:paraId="7C9D8C28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4316E5C0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078BD1B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12FBA428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D542DC" w14:textId="77777777" w:rsidR="004C1E08" w:rsidRPr="00C53C50" w:rsidRDefault="004C1E08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272D1D5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9E89F09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C2A011F" w14:textId="77777777" w:rsidR="004C1E08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279EED4" w14:textId="77777777" w:rsidR="004C1E08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ACC42DC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92DD7E7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EC07490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8448245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7464F42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F5B67AC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853D36" w14:paraId="6E2E815D" w14:textId="77777777" w:rsidTr="00F9691F">
        <w:trPr>
          <w:trHeight w:val="724"/>
        </w:trPr>
        <w:tc>
          <w:tcPr>
            <w:tcW w:w="708" w:type="dxa"/>
          </w:tcPr>
          <w:p w14:paraId="7A4AF74F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63</w:t>
            </w:r>
          </w:p>
        </w:tc>
        <w:tc>
          <w:tcPr>
            <w:tcW w:w="2553" w:type="dxa"/>
          </w:tcPr>
          <w:p w14:paraId="28FE7EF2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4658DD76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№вих-896/0/01-07/26</w:t>
            </w:r>
          </w:p>
        </w:tc>
        <w:tc>
          <w:tcPr>
            <w:tcW w:w="757" w:type="dxa"/>
          </w:tcPr>
          <w:p w14:paraId="5A34BFA6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4A91D98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6E12556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16623B45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88968A" w14:textId="77777777" w:rsidR="004C1E08" w:rsidRPr="00C53C50" w:rsidRDefault="004C1E08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0040920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5DEADB3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ABA71CA" w14:textId="77777777" w:rsidR="004C1E08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1DAC17D8" w14:textId="77777777" w:rsidR="004C1E08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E1B7B8E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F5FD85E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AFC69A4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06D63BD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F98151D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86ED001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853D36" w14:paraId="2F92C611" w14:textId="77777777" w:rsidTr="00F9691F">
        <w:trPr>
          <w:trHeight w:val="563"/>
        </w:trPr>
        <w:tc>
          <w:tcPr>
            <w:tcW w:w="708" w:type="dxa"/>
          </w:tcPr>
          <w:p w14:paraId="0925C62C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64</w:t>
            </w:r>
          </w:p>
        </w:tc>
        <w:tc>
          <w:tcPr>
            <w:tcW w:w="2553" w:type="dxa"/>
          </w:tcPr>
          <w:p w14:paraId="0930435B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Щодо погодження довідки про зміни до кошторису та до плану асигнувань</w:t>
            </w:r>
          </w:p>
        </w:tc>
        <w:tc>
          <w:tcPr>
            <w:tcW w:w="1134" w:type="dxa"/>
          </w:tcPr>
          <w:p w14:paraId="1B94A478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№вих-897/0/03-13/26</w:t>
            </w:r>
          </w:p>
        </w:tc>
        <w:tc>
          <w:tcPr>
            <w:tcW w:w="757" w:type="dxa"/>
          </w:tcPr>
          <w:p w14:paraId="30766217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489DE5AB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C80BEBD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22224EE6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39994F" w14:textId="77777777" w:rsidR="004C1E08" w:rsidRPr="00C53C50" w:rsidRDefault="004C1E08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1BB37AD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653C8BC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7488274" w14:textId="77777777" w:rsidR="004C1E08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3C171C9" w14:textId="77777777" w:rsidR="004C1E08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4C1E08">
              <w:rPr>
                <w:lang w:val="uk-UA"/>
              </w:rPr>
              <w:t>овідки про зміни до кошторису та до плану асигнувань</w:t>
            </w:r>
          </w:p>
        </w:tc>
        <w:tc>
          <w:tcPr>
            <w:tcW w:w="1134" w:type="dxa"/>
          </w:tcPr>
          <w:p w14:paraId="4F36F719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AB25413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6501625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96E80F3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F55DFB1" w14:textId="77777777" w:rsidR="004C1E08" w:rsidRPr="00311459" w:rsidRDefault="004C1E08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C73550E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5A0E03" w14:paraId="1094F698" w14:textId="77777777" w:rsidTr="00972325">
        <w:trPr>
          <w:trHeight w:val="350"/>
        </w:trPr>
        <w:tc>
          <w:tcPr>
            <w:tcW w:w="708" w:type="dxa"/>
          </w:tcPr>
          <w:p w14:paraId="2CC534B2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65</w:t>
            </w:r>
          </w:p>
        </w:tc>
        <w:tc>
          <w:tcPr>
            <w:tcW w:w="2553" w:type="dxa"/>
          </w:tcPr>
          <w:p w14:paraId="2483652F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5FCD91B7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№вих-898/0/02-08/26</w:t>
            </w:r>
          </w:p>
        </w:tc>
        <w:tc>
          <w:tcPr>
            <w:tcW w:w="757" w:type="dxa"/>
          </w:tcPr>
          <w:p w14:paraId="6C5C0AEB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221BD9BA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17C6DE5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D909BF2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FBB5DC4" w14:textId="77777777" w:rsidR="004C1E08" w:rsidRPr="00C53C50" w:rsidRDefault="004C1E08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20913A8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143B36D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D473A90" w14:textId="77777777" w:rsidR="004C1E08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09E6841" w14:textId="77777777" w:rsidR="004C1E08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58123318" w14:textId="77777777" w:rsidR="004C1E08" w:rsidRPr="00311459" w:rsidRDefault="004C1E08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D3F0360" w14:textId="77777777" w:rsidR="004C1E08" w:rsidRPr="00311459" w:rsidRDefault="004C1E08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5714F26" w14:textId="77777777" w:rsidR="004C1E08" w:rsidRPr="00311459" w:rsidRDefault="004C1E08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6F60D0A" w14:textId="77777777" w:rsidR="004C1E08" w:rsidRPr="00311459" w:rsidRDefault="004C1E08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85F273B" w14:textId="77777777" w:rsidR="004C1E08" w:rsidRPr="00311459" w:rsidRDefault="004C1E08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570B9CE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B553DD" w14:paraId="3A4C042D" w14:textId="77777777" w:rsidTr="00972325">
        <w:trPr>
          <w:trHeight w:val="350"/>
        </w:trPr>
        <w:tc>
          <w:tcPr>
            <w:tcW w:w="708" w:type="dxa"/>
          </w:tcPr>
          <w:p w14:paraId="3DC4E821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66</w:t>
            </w:r>
          </w:p>
        </w:tc>
        <w:tc>
          <w:tcPr>
            <w:tcW w:w="2553" w:type="dxa"/>
          </w:tcPr>
          <w:p w14:paraId="460A1BB2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0CD5501D" w14:textId="77777777" w:rsidR="004C1E08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№вих-899/0/02-08/26</w:t>
            </w:r>
          </w:p>
        </w:tc>
        <w:tc>
          <w:tcPr>
            <w:tcW w:w="757" w:type="dxa"/>
          </w:tcPr>
          <w:p w14:paraId="6E6F10D8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5E62408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9012098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1B4C5152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D8720E" w14:textId="77777777" w:rsidR="004C1E08" w:rsidRPr="00C53C50" w:rsidRDefault="004C1E08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F9C76EC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08B34E6" w14:textId="77777777" w:rsidR="004C1E08" w:rsidRDefault="004C1E08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7790404" w14:textId="77777777" w:rsidR="004C1E08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89BEA98" w14:textId="77777777" w:rsidR="004C1E08" w:rsidRDefault="004C1E08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083743A" w14:textId="77777777" w:rsidR="004C1E08" w:rsidRPr="00311459" w:rsidRDefault="004C1E08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E0EB8F3" w14:textId="77777777" w:rsidR="004C1E08" w:rsidRPr="00311459" w:rsidRDefault="004C1E08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5DA20FE" w14:textId="77777777" w:rsidR="004C1E08" w:rsidRPr="00311459" w:rsidRDefault="004C1E08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C30542B" w14:textId="77777777" w:rsidR="004C1E08" w:rsidRPr="00311459" w:rsidRDefault="004C1E08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519A953" w14:textId="77777777" w:rsidR="004C1E08" w:rsidRPr="00311459" w:rsidRDefault="004C1E08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481955E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10D608A7" w14:textId="77777777" w:rsidTr="00972325">
        <w:trPr>
          <w:trHeight w:val="350"/>
        </w:trPr>
        <w:tc>
          <w:tcPr>
            <w:tcW w:w="708" w:type="dxa"/>
          </w:tcPr>
          <w:p w14:paraId="114901B3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1067</w:t>
            </w:r>
          </w:p>
        </w:tc>
        <w:tc>
          <w:tcPr>
            <w:tcW w:w="2553" w:type="dxa"/>
          </w:tcPr>
          <w:p w14:paraId="38D2F137" w14:textId="77777777" w:rsidR="00ED59DA" w:rsidRPr="00ED59DA" w:rsidRDefault="00ED59DA" w:rsidP="00ED59DA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Відповідь на звернення щодо відмови у безкоштовному проїз</w:t>
            </w:r>
            <w:r>
              <w:rPr>
                <w:lang w:val="uk-UA"/>
              </w:rPr>
              <w:t>ді дітей як з багатодітної сім’ї</w:t>
            </w:r>
          </w:p>
        </w:tc>
        <w:tc>
          <w:tcPr>
            <w:tcW w:w="1134" w:type="dxa"/>
          </w:tcPr>
          <w:p w14:paraId="0F7CA5DF" w14:textId="77777777" w:rsidR="00ED59DA" w:rsidRPr="00096790" w:rsidRDefault="00ED59DA" w:rsidP="00A73F11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№319/02-12</w:t>
            </w:r>
          </w:p>
        </w:tc>
        <w:tc>
          <w:tcPr>
            <w:tcW w:w="757" w:type="dxa"/>
          </w:tcPr>
          <w:p w14:paraId="3BF41C27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1EE8CA3A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3A2E68A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7B73234E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1E6C1D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92642EB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BE1F58E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6962DAA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A62ADD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26B5190F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C8F0E26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71E7609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6A313E2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93E8C1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F8FF5D0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400447D6" w14:textId="77777777" w:rsidTr="00972325">
        <w:trPr>
          <w:trHeight w:val="350"/>
        </w:trPr>
        <w:tc>
          <w:tcPr>
            <w:tcW w:w="708" w:type="dxa"/>
          </w:tcPr>
          <w:p w14:paraId="7E16AB35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1068</w:t>
            </w:r>
          </w:p>
        </w:tc>
        <w:tc>
          <w:tcPr>
            <w:tcW w:w="2553" w:type="dxa"/>
          </w:tcPr>
          <w:p w14:paraId="46B30777" w14:textId="77777777" w:rsidR="00ED59DA" w:rsidRDefault="00ED59DA" w:rsidP="00ED59DA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Відповідь на звернення щодо</w:t>
            </w:r>
            <w:r w:rsidRPr="00ED59DA">
              <w:rPr>
                <w:lang w:val="ru-RU"/>
              </w:rPr>
              <w:t xml:space="preserve"> рейсу </w:t>
            </w:r>
          </w:p>
          <w:p w14:paraId="5D3239C5" w14:textId="77777777" w:rsidR="00ED59DA" w:rsidRDefault="00ED59DA" w:rsidP="00ED59DA">
            <w:pPr>
              <w:jc w:val="center"/>
              <w:rPr>
                <w:lang w:val="ru-RU"/>
              </w:rPr>
            </w:pPr>
            <w:r w:rsidRPr="00ED59DA">
              <w:rPr>
                <w:lang w:val="ru-RU"/>
              </w:rPr>
              <w:t xml:space="preserve">маршрутного таксі </w:t>
            </w:r>
          </w:p>
          <w:p w14:paraId="6ADF16BA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ED59DA">
              <w:rPr>
                <w:lang w:val="ru-RU"/>
              </w:rPr>
              <w:t>припинив перевезення через село</w:t>
            </w:r>
          </w:p>
        </w:tc>
        <w:tc>
          <w:tcPr>
            <w:tcW w:w="1134" w:type="dxa"/>
          </w:tcPr>
          <w:p w14:paraId="0B77C773" w14:textId="77777777" w:rsidR="00ED59DA" w:rsidRPr="00096790" w:rsidRDefault="00ED59DA" w:rsidP="00A73F11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№320/02-12</w:t>
            </w:r>
          </w:p>
        </w:tc>
        <w:tc>
          <w:tcPr>
            <w:tcW w:w="757" w:type="dxa"/>
          </w:tcPr>
          <w:p w14:paraId="0D2B2D38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4C7277CA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E6A4DE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2F3CA397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5CA28F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0D52576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C0AEDB7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A4E7B1E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FD60EA2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1FC237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0E83736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79ADCF2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B1B10F2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865F65E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AA967EA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3D92B418" w14:textId="77777777" w:rsidTr="00972325">
        <w:trPr>
          <w:trHeight w:val="350"/>
        </w:trPr>
        <w:tc>
          <w:tcPr>
            <w:tcW w:w="708" w:type="dxa"/>
          </w:tcPr>
          <w:p w14:paraId="7F44AFAF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1069</w:t>
            </w:r>
          </w:p>
        </w:tc>
        <w:tc>
          <w:tcPr>
            <w:tcW w:w="2553" w:type="dxa"/>
          </w:tcPr>
          <w:p w14:paraId="0914CFB4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ED59DA">
              <w:rPr>
                <w:lang w:val="uk-UA"/>
              </w:rPr>
              <w:t xml:space="preserve">Відповідь на звернення щодо  внаслідок пожежі повністю згоріли житловий будинок та господарська будівля (хлів) багатодітної сім'ї, яка виховує семеро дітей. </w:t>
            </w:r>
            <w:r w:rsidRPr="00ED59DA">
              <w:rPr>
                <w:lang w:val="ru-RU"/>
              </w:rPr>
              <w:t xml:space="preserve">Просять посприяти у забезпеченні будівельними матеріалами </w:t>
            </w:r>
          </w:p>
        </w:tc>
        <w:tc>
          <w:tcPr>
            <w:tcW w:w="1134" w:type="dxa"/>
          </w:tcPr>
          <w:p w14:paraId="7E70DB11" w14:textId="77777777" w:rsidR="00ED59DA" w:rsidRPr="00096790" w:rsidRDefault="00ED59DA" w:rsidP="00A73F11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№321/01-07</w:t>
            </w:r>
          </w:p>
        </w:tc>
        <w:tc>
          <w:tcPr>
            <w:tcW w:w="757" w:type="dxa"/>
          </w:tcPr>
          <w:p w14:paraId="4A912199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CC2BF54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632BDB4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17.082026</w:t>
            </w:r>
          </w:p>
          <w:p w14:paraId="33A4611B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2E23EC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924E9C7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829575A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508EC4A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25DAF80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5F226218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51A0D16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374D1B9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39E59B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CE3603E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9F02A46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11DD751D" w14:textId="77777777" w:rsidTr="00972325">
        <w:trPr>
          <w:trHeight w:val="350"/>
        </w:trPr>
        <w:tc>
          <w:tcPr>
            <w:tcW w:w="708" w:type="dxa"/>
          </w:tcPr>
          <w:p w14:paraId="4013CF71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1070</w:t>
            </w:r>
          </w:p>
        </w:tc>
        <w:tc>
          <w:tcPr>
            <w:tcW w:w="2553" w:type="dxa"/>
          </w:tcPr>
          <w:p w14:paraId="5309E9E8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Відповідь на звернення щодо</w:t>
            </w:r>
            <w:r w:rsidRPr="00ED59DA">
              <w:rPr>
                <w:lang w:val="ru-RU"/>
              </w:rPr>
              <w:t xml:space="preserve">, водій відмовив видати білет, вів себе зухвало по </w:t>
            </w:r>
            <w:r>
              <w:rPr>
                <w:lang w:val="ru-RU"/>
              </w:rPr>
              <w:t>відношеню до військовослужбовця</w:t>
            </w:r>
          </w:p>
        </w:tc>
        <w:tc>
          <w:tcPr>
            <w:tcW w:w="1134" w:type="dxa"/>
          </w:tcPr>
          <w:p w14:paraId="3E5F4A8A" w14:textId="77777777" w:rsidR="00ED59DA" w:rsidRPr="00096790" w:rsidRDefault="00ED59DA" w:rsidP="00A73F11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№323/02-12</w:t>
            </w:r>
          </w:p>
        </w:tc>
        <w:tc>
          <w:tcPr>
            <w:tcW w:w="757" w:type="dxa"/>
          </w:tcPr>
          <w:p w14:paraId="68BB6121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78A1663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789C749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4BAEDD9D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789C51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4117F74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E536F89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1EAD847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977D8DB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05C74B3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99C2D34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77F09A6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FA1CC0B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D1D985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369187F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3EBE9520" w14:textId="77777777" w:rsidTr="00972325">
        <w:trPr>
          <w:trHeight w:val="350"/>
        </w:trPr>
        <w:tc>
          <w:tcPr>
            <w:tcW w:w="708" w:type="dxa"/>
          </w:tcPr>
          <w:p w14:paraId="77E29D1E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1071</w:t>
            </w:r>
          </w:p>
        </w:tc>
        <w:tc>
          <w:tcPr>
            <w:tcW w:w="2553" w:type="dxa"/>
          </w:tcPr>
          <w:p w14:paraId="4BB281F5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 xml:space="preserve">Відповідь на звернення щодо </w:t>
            </w:r>
            <w:r w:rsidRPr="00ED59DA">
              <w:rPr>
                <w:lang w:val="ru-RU"/>
              </w:rPr>
              <w:t>маршрутного таксі було відс</w:t>
            </w:r>
            <w:r>
              <w:rPr>
                <w:lang w:val="ru-RU"/>
              </w:rPr>
              <w:t>утнє на рейсі на 14:20 та 15:20</w:t>
            </w:r>
          </w:p>
        </w:tc>
        <w:tc>
          <w:tcPr>
            <w:tcW w:w="1134" w:type="dxa"/>
          </w:tcPr>
          <w:p w14:paraId="1A3069CD" w14:textId="77777777" w:rsidR="00ED59DA" w:rsidRDefault="00ED59DA" w:rsidP="00ED59DA">
            <w:pPr>
              <w:jc w:val="center"/>
            </w:pPr>
            <w:r>
              <w:t>№32</w:t>
            </w:r>
            <w:r>
              <w:rPr>
                <w:lang w:val="uk-UA"/>
              </w:rPr>
              <w:t>4</w:t>
            </w:r>
            <w:r w:rsidRPr="00A11597">
              <w:t>/02-12</w:t>
            </w:r>
          </w:p>
        </w:tc>
        <w:tc>
          <w:tcPr>
            <w:tcW w:w="757" w:type="dxa"/>
          </w:tcPr>
          <w:p w14:paraId="4E579020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1040ED60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5DF35D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F22761D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1A2906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EA4BA00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0805E47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7ADA02F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AE71579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6E2F9A19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3379470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646612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5092408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AB7EFE4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D7AE562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17A29A7D" w14:textId="77777777" w:rsidTr="00972325">
        <w:trPr>
          <w:trHeight w:val="350"/>
        </w:trPr>
        <w:tc>
          <w:tcPr>
            <w:tcW w:w="708" w:type="dxa"/>
          </w:tcPr>
          <w:p w14:paraId="306BD321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1072</w:t>
            </w:r>
          </w:p>
        </w:tc>
        <w:tc>
          <w:tcPr>
            <w:tcW w:w="2553" w:type="dxa"/>
          </w:tcPr>
          <w:p w14:paraId="338F5F0C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>Відповідь на звернення щодо</w:t>
            </w:r>
            <w:r w:rsidRPr="00ED59DA">
              <w:rPr>
                <w:lang w:val="ru-RU"/>
              </w:rPr>
              <w:t xml:space="preserve"> скасовано всі рейси за маршрутом. П</w:t>
            </w:r>
            <w:r>
              <w:rPr>
                <w:lang w:val="ru-RU"/>
              </w:rPr>
              <w:t>рохання відновити рух автобусів</w:t>
            </w:r>
          </w:p>
        </w:tc>
        <w:tc>
          <w:tcPr>
            <w:tcW w:w="1134" w:type="dxa"/>
          </w:tcPr>
          <w:p w14:paraId="1E3E22D5" w14:textId="77777777" w:rsidR="00ED59DA" w:rsidRDefault="00ED59DA" w:rsidP="00ED59DA">
            <w:pPr>
              <w:jc w:val="center"/>
            </w:pPr>
            <w:r>
              <w:t>№32</w:t>
            </w:r>
            <w:r>
              <w:rPr>
                <w:lang w:val="uk-UA"/>
              </w:rPr>
              <w:t>5</w:t>
            </w:r>
            <w:r w:rsidRPr="00A11597">
              <w:t>/02-12</w:t>
            </w:r>
          </w:p>
        </w:tc>
        <w:tc>
          <w:tcPr>
            <w:tcW w:w="757" w:type="dxa"/>
          </w:tcPr>
          <w:p w14:paraId="50CB0631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17B96437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E46405D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281FF3F9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DF562B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EF9B119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C0BE120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EC868AF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964D62A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2C790C3C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AD720C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A106679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2383269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0F2A2B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7580AC9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02F6BA28" w14:textId="77777777" w:rsidTr="00972325">
        <w:trPr>
          <w:trHeight w:val="350"/>
        </w:trPr>
        <w:tc>
          <w:tcPr>
            <w:tcW w:w="708" w:type="dxa"/>
          </w:tcPr>
          <w:p w14:paraId="540D5C3D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1073</w:t>
            </w:r>
          </w:p>
        </w:tc>
        <w:tc>
          <w:tcPr>
            <w:tcW w:w="2553" w:type="dxa"/>
          </w:tcPr>
          <w:p w14:paraId="1F987E28" w14:textId="77777777" w:rsidR="00ED59DA" w:rsidRPr="00ED59DA" w:rsidRDefault="00ED59DA" w:rsidP="00ED59DA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t>Відповідь на звернення щодо маршрутного таксі, незручна відстань між пасажирськими сидіння, що ство</w:t>
            </w:r>
            <w:r>
              <w:rPr>
                <w:lang w:val="uk-UA"/>
              </w:rPr>
              <w:t>рюють незручності для пасажирів</w:t>
            </w:r>
          </w:p>
        </w:tc>
        <w:tc>
          <w:tcPr>
            <w:tcW w:w="1134" w:type="dxa"/>
          </w:tcPr>
          <w:p w14:paraId="382C90E2" w14:textId="77777777" w:rsidR="00ED59DA" w:rsidRDefault="00ED59DA" w:rsidP="00ED59DA">
            <w:pPr>
              <w:jc w:val="center"/>
            </w:pPr>
            <w:r>
              <w:t>№32</w:t>
            </w:r>
            <w:r>
              <w:rPr>
                <w:lang w:val="uk-UA"/>
              </w:rPr>
              <w:t>6</w:t>
            </w:r>
            <w:r w:rsidRPr="00A11597">
              <w:t>/02-12</w:t>
            </w:r>
          </w:p>
        </w:tc>
        <w:tc>
          <w:tcPr>
            <w:tcW w:w="757" w:type="dxa"/>
          </w:tcPr>
          <w:p w14:paraId="20BF0B77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5C279425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56B26F4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2AC264D7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A34BDE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9A27397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8395015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9C20281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2E6F6A5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7190BB0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86315DE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C4AC3D5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B47A896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71B2CAD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88DCCCD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20C08323" w14:textId="77777777" w:rsidTr="00972325">
        <w:trPr>
          <w:trHeight w:val="350"/>
        </w:trPr>
        <w:tc>
          <w:tcPr>
            <w:tcW w:w="708" w:type="dxa"/>
          </w:tcPr>
          <w:p w14:paraId="4E50304D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1074</w:t>
            </w:r>
          </w:p>
        </w:tc>
        <w:tc>
          <w:tcPr>
            <w:tcW w:w="2553" w:type="dxa"/>
          </w:tcPr>
          <w:p w14:paraId="7559D469" w14:textId="77777777" w:rsidR="00ED59DA" w:rsidRPr="00961A16" w:rsidRDefault="00ED59DA" w:rsidP="00ED59DA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 xml:space="preserve">Відповідь на звернення щодо </w:t>
            </w:r>
            <w:r w:rsidRPr="00ED59DA">
              <w:rPr>
                <w:lang w:val="ru-RU"/>
              </w:rPr>
              <w:t xml:space="preserve"> всі рейси скасовані за маршрутом. Прохання вжити заходів.</w:t>
            </w:r>
          </w:p>
        </w:tc>
        <w:tc>
          <w:tcPr>
            <w:tcW w:w="1134" w:type="dxa"/>
          </w:tcPr>
          <w:p w14:paraId="1236BA35" w14:textId="77777777" w:rsidR="00ED59DA" w:rsidRDefault="00ED59DA" w:rsidP="00ED59DA">
            <w:pPr>
              <w:jc w:val="center"/>
            </w:pPr>
            <w:r>
              <w:t>№32</w:t>
            </w:r>
            <w:r>
              <w:rPr>
                <w:lang w:val="uk-UA"/>
              </w:rPr>
              <w:t>7</w:t>
            </w:r>
            <w:r w:rsidRPr="00A11597">
              <w:t>/02-12</w:t>
            </w:r>
          </w:p>
        </w:tc>
        <w:tc>
          <w:tcPr>
            <w:tcW w:w="757" w:type="dxa"/>
          </w:tcPr>
          <w:p w14:paraId="589232A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BAF3C96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CB43E9B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9D27A60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ADAC50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3B84139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EAAD81D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B31910D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7966242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3F446334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D9EAAF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B10AC5B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9B0D981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094F76A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DE47745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B553DD" w14:paraId="243BFE1C" w14:textId="77777777" w:rsidTr="00972325">
        <w:trPr>
          <w:trHeight w:val="350"/>
        </w:trPr>
        <w:tc>
          <w:tcPr>
            <w:tcW w:w="708" w:type="dxa"/>
          </w:tcPr>
          <w:p w14:paraId="14738CDD" w14:textId="77777777" w:rsidR="00ED59DA" w:rsidRDefault="00ED59DA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1075</w:t>
            </w:r>
          </w:p>
        </w:tc>
        <w:tc>
          <w:tcPr>
            <w:tcW w:w="2553" w:type="dxa"/>
          </w:tcPr>
          <w:p w14:paraId="2FEFC823" w14:textId="77777777" w:rsidR="00ED59DA" w:rsidRPr="00961A16" w:rsidRDefault="00ED59DA" w:rsidP="00A73F11">
            <w:pPr>
              <w:jc w:val="center"/>
              <w:rPr>
                <w:lang w:val="ru-RU"/>
              </w:rPr>
            </w:pPr>
            <w:r w:rsidRPr="00B067E9">
              <w:rPr>
                <w:lang w:val="ru-RU"/>
              </w:rPr>
              <w:t xml:space="preserve">Відповідь на звернення щодо </w:t>
            </w:r>
            <w:r w:rsidRPr="00ED59DA">
              <w:rPr>
                <w:lang w:val="ru-RU"/>
              </w:rPr>
              <w:t xml:space="preserve"> всі рейси скасовані за маршрутом. Прохання вжити заходів.</w:t>
            </w:r>
          </w:p>
        </w:tc>
        <w:tc>
          <w:tcPr>
            <w:tcW w:w="1134" w:type="dxa"/>
          </w:tcPr>
          <w:p w14:paraId="1CDDB5FE" w14:textId="77777777" w:rsidR="00ED59DA" w:rsidRDefault="00ED59DA" w:rsidP="00A73F11">
            <w:pPr>
              <w:jc w:val="center"/>
            </w:pPr>
            <w:r>
              <w:t>№32</w:t>
            </w:r>
            <w:r>
              <w:rPr>
                <w:lang w:val="uk-UA"/>
              </w:rPr>
              <w:t>8</w:t>
            </w:r>
            <w:r w:rsidRPr="00A11597">
              <w:t>/02-12</w:t>
            </w:r>
          </w:p>
        </w:tc>
        <w:tc>
          <w:tcPr>
            <w:tcW w:w="757" w:type="dxa"/>
          </w:tcPr>
          <w:p w14:paraId="009B8B7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6A433FC8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0F2C1C9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6C011110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F872DE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95BA9C1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C8C3BBC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ADC876B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943F1D5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7EA149AC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C944EC3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09E4B4F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3BBDF94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97D0E5B" w14:textId="77777777" w:rsidR="00ED59DA" w:rsidRPr="00311459" w:rsidRDefault="00ED59DA" w:rsidP="00A73F11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D9C6783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B553DD" w14:paraId="18B50E2D" w14:textId="77777777" w:rsidTr="001F6862">
        <w:trPr>
          <w:trHeight w:val="550"/>
        </w:trPr>
        <w:tc>
          <w:tcPr>
            <w:tcW w:w="708" w:type="dxa"/>
          </w:tcPr>
          <w:p w14:paraId="2C9032D8" w14:textId="77777777" w:rsidR="0094461D" w:rsidRDefault="00B71387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</w:t>
            </w:r>
            <w:r w:rsidR="00ED59DA">
              <w:rPr>
                <w:lang w:val="uk-UA"/>
              </w:rPr>
              <w:t>76</w:t>
            </w:r>
          </w:p>
        </w:tc>
        <w:tc>
          <w:tcPr>
            <w:tcW w:w="2553" w:type="dxa"/>
          </w:tcPr>
          <w:p w14:paraId="32FB4490" w14:textId="77777777" w:rsidR="0094461D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6C8215B6" w14:textId="77777777" w:rsidR="0094461D" w:rsidRPr="001319B2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№вих-900/0/02-08/26</w:t>
            </w:r>
          </w:p>
        </w:tc>
        <w:tc>
          <w:tcPr>
            <w:tcW w:w="757" w:type="dxa"/>
          </w:tcPr>
          <w:p w14:paraId="5587D94F" w14:textId="77777777" w:rsidR="0094461D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  <w:r w:rsidR="0094461D">
              <w:rPr>
                <w:lang w:val="uk-UA"/>
              </w:rPr>
              <w:t>.082026</w:t>
            </w:r>
          </w:p>
          <w:p w14:paraId="57A87EA5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60F5CB3" w14:textId="77777777" w:rsidR="0094461D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  <w:r w:rsidR="0094461D">
              <w:rPr>
                <w:lang w:val="uk-UA"/>
              </w:rPr>
              <w:t>.082026</w:t>
            </w:r>
          </w:p>
          <w:p w14:paraId="46643A49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1CD4B8" w14:textId="77777777" w:rsidR="0094461D" w:rsidRPr="00C53C50" w:rsidRDefault="0094461D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319544A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DC34C42" w14:textId="77777777" w:rsidR="0094461D" w:rsidRDefault="0094461D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85174B8" w14:textId="77777777" w:rsidR="0094461D" w:rsidRPr="008D1470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7F7813F" w14:textId="77777777" w:rsidR="0094461D" w:rsidRDefault="004C1E08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D2635E2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DEE23CC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3E03D52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C9D6881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DBEDE0D" w14:textId="77777777" w:rsidR="0094461D" w:rsidRPr="00311459" w:rsidRDefault="0094461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E59739D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B553DD" w14:paraId="534A8B0F" w14:textId="77777777" w:rsidTr="001F6862">
        <w:trPr>
          <w:trHeight w:val="558"/>
        </w:trPr>
        <w:tc>
          <w:tcPr>
            <w:tcW w:w="708" w:type="dxa"/>
          </w:tcPr>
          <w:p w14:paraId="74ED9A67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77</w:t>
            </w:r>
          </w:p>
        </w:tc>
        <w:tc>
          <w:tcPr>
            <w:tcW w:w="2553" w:type="dxa"/>
          </w:tcPr>
          <w:p w14:paraId="5A495B40" w14:textId="77777777" w:rsidR="004C1E08" w:rsidRPr="001319B2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4B3E8D93" w14:textId="77777777" w:rsidR="004C1E08" w:rsidRPr="001319B2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№вих-901/0/01-07/26</w:t>
            </w:r>
          </w:p>
        </w:tc>
        <w:tc>
          <w:tcPr>
            <w:tcW w:w="757" w:type="dxa"/>
          </w:tcPr>
          <w:p w14:paraId="39CA2CC0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1C238E41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B15188D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135B90E6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D27975" w14:textId="77777777" w:rsidR="004C1E08" w:rsidRPr="00C53C50" w:rsidRDefault="004C1E08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78A564B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11D5E73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EBD4E7F" w14:textId="77777777" w:rsidR="004C1E08" w:rsidRPr="008D1470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F794D7A" w14:textId="77777777" w:rsidR="004C1E08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B9E3E87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0D1889A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1724155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7411500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6CF608A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CB7692B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B553DD" w14:paraId="236238E7" w14:textId="77777777" w:rsidTr="001A3822">
        <w:trPr>
          <w:trHeight w:val="664"/>
        </w:trPr>
        <w:tc>
          <w:tcPr>
            <w:tcW w:w="708" w:type="dxa"/>
          </w:tcPr>
          <w:p w14:paraId="6DC5A2C7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78</w:t>
            </w:r>
          </w:p>
        </w:tc>
        <w:tc>
          <w:tcPr>
            <w:tcW w:w="2553" w:type="dxa"/>
          </w:tcPr>
          <w:p w14:paraId="52028E73" w14:textId="77777777" w:rsidR="004C1E08" w:rsidRPr="001319B2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Щодо зацікавленості територіальних громад у цистернах для використання їх для зберігання пального</w:t>
            </w:r>
          </w:p>
        </w:tc>
        <w:tc>
          <w:tcPr>
            <w:tcW w:w="1134" w:type="dxa"/>
          </w:tcPr>
          <w:p w14:paraId="471FA9D1" w14:textId="77777777" w:rsidR="004C1E08" w:rsidRPr="001319B2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№вих-903/0/01-07/26</w:t>
            </w:r>
          </w:p>
        </w:tc>
        <w:tc>
          <w:tcPr>
            <w:tcW w:w="757" w:type="dxa"/>
          </w:tcPr>
          <w:p w14:paraId="24C2A12D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59AE048D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3F180D3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62E7CBD5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39885" w14:textId="77777777" w:rsidR="004C1E08" w:rsidRPr="00C53C50" w:rsidRDefault="004C1E08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07F26F7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906CD4A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4FE5783" w14:textId="77777777" w:rsidR="004C1E08" w:rsidRPr="008D1470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0C702F4F" w14:textId="77777777" w:rsidR="004C1E08" w:rsidRDefault="004C1E08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Ц</w:t>
            </w:r>
            <w:r w:rsidRPr="004C1E08">
              <w:rPr>
                <w:lang w:val="uk-UA"/>
              </w:rPr>
              <w:t>истерн</w:t>
            </w:r>
            <w:r>
              <w:rPr>
                <w:lang w:val="uk-UA"/>
              </w:rPr>
              <w:t>и</w:t>
            </w:r>
            <w:r w:rsidRPr="004C1E08">
              <w:rPr>
                <w:lang w:val="uk-UA"/>
              </w:rPr>
              <w:t xml:space="preserve"> для використання їх для зберігання пального</w:t>
            </w:r>
          </w:p>
        </w:tc>
        <w:tc>
          <w:tcPr>
            <w:tcW w:w="1134" w:type="dxa"/>
          </w:tcPr>
          <w:p w14:paraId="46D3A0B2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FC8B2F1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1859F12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E342F02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2FC45C7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30DCC44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B553DD" w14:paraId="097D98D9" w14:textId="77777777" w:rsidTr="00972325">
        <w:trPr>
          <w:trHeight w:val="350"/>
        </w:trPr>
        <w:tc>
          <w:tcPr>
            <w:tcW w:w="708" w:type="dxa"/>
          </w:tcPr>
          <w:p w14:paraId="0A2DB47D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79</w:t>
            </w:r>
          </w:p>
        </w:tc>
        <w:tc>
          <w:tcPr>
            <w:tcW w:w="2553" w:type="dxa"/>
          </w:tcPr>
          <w:p w14:paraId="1671C63A" w14:textId="77777777" w:rsidR="004C1E08" w:rsidRPr="001319B2" w:rsidRDefault="004C1E08" w:rsidP="001F6862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Бази даних</w:t>
            </w:r>
            <w:r w:rsidR="001F6862">
              <w:rPr>
                <w:lang w:val="uk-UA"/>
              </w:rPr>
              <w:t xml:space="preserve"> цін на будівельну продукцію та інші </w:t>
            </w:r>
            <w:r w:rsidRPr="004C1E08">
              <w:rPr>
                <w:lang w:val="uk-UA"/>
              </w:rPr>
              <w:t>матеріально-технічні ресурси</w:t>
            </w:r>
          </w:p>
        </w:tc>
        <w:tc>
          <w:tcPr>
            <w:tcW w:w="1134" w:type="dxa"/>
          </w:tcPr>
          <w:p w14:paraId="25CE55FF" w14:textId="77777777" w:rsidR="004C1E08" w:rsidRPr="001319B2" w:rsidRDefault="004C1E08" w:rsidP="00A73F11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№вих-904/0/01-07/26</w:t>
            </w:r>
          </w:p>
        </w:tc>
        <w:tc>
          <w:tcPr>
            <w:tcW w:w="757" w:type="dxa"/>
          </w:tcPr>
          <w:p w14:paraId="77C5D094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ADFBFC3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4CCA1BC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696599E9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CE8025" w14:textId="77777777" w:rsidR="004C1E08" w:rsidRPr="00C53C50" w:rsidRDefault="004C1E08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216F8FE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65ACAF7" w14:textId="77777777" w:rsidR="004C1E08" w:rsidRDefault="004C1E08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4294365" w14:textId="77777777" w:rsidR="004C1E08" w:rsidRPr="008D1470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E0B461E" w14:textId="77777777" w:rsidR="004C1E08" w:rsidRDefault="004C1E08" w:rsidP="001F6862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Бази даних цін на будівельну продукцію та інші ресурси</w:t>
            </w:r>
          </w:p>
        </w:tc>
        <w:tc>
          <w:tcPr>
            <w:tcW w:w="1134" w:type="dxa"/>
          </w:tcPr>
          <w:p w14:paraId="718DD13A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8A08039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064091C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8BE616C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AAC3597" w14:textId="77777777" w:rsidR="004C1E08" w:rsidRPr="00311459" w:rsidRDefault="004C1E08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B90B507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CF2751" w14:paraId="7CDA6E6C" w14:textId="77777777" w:rsidTr="00E92C7E">
        <w:trPr>
          <w:trHeight w:val="847"/>
        </w:trPr>
        <w:tc>
          <w:tcPr>
            <w:tcW w:w="708" w:type="dxa"/>
          </w:tcPr>
          <w:p w14:paraId="325D855D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80</w:t>
            </w:r>
          </w:p>
        </w:tc>
        <w:tc>
          <w:tcPr>
            <w:tcW w:w="2553" w:type="dxa"/>
          </w:tcPr>
          <w:p w14:paraId="48D21408" w14:textId="77777777" w:rsidR="004C1E08" w:rsidRPr="004C1E08" w:rsidRDefault="004C1E08" w:rsidP="001F6862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 xml:space="preserve">Щодо протоколу № 6 позачергового засідання Державної комісії з питань техногенноекологічної безпеки та надзвичайних ситуацій </w:t>
            </w:r>
          </w:p>
        </w:tc>
        <w:tc>
          <w:tcPr>
            <w:tcW w:w="1134" w:type="dxa"/>
          </w:tcPr>
          <w:p w14:paraId="3E57492E" w14:textId="77777777" w:rsidR="004C1E08" w:rsidRPr="00CF2751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№вих-905/0/01-07/26</w:t>
            </w:r>
          </w:p>
        </w:tc>
        <w:tc>
          <w:tcPr>
            <w:tcW w:w="757" w:type="dxa"/>
          </w:tcPr>
          <w:p w14:paraId="359F2E1F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36B92EE2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94862D9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69051B5C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F7946F" w14:textId="77777777" w:rsidR="004C1E08" w:rsidRPr="00C53C50" w:rsidRDefault="004C1E08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C060B0A" w14:textId="77777777" w:rsidR="004C1E08" w:rsidRDefault="004C1E08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EE258A0" w14:textId="77777777" w:rsidR="004C1E08" w:rsidRDefault="004C1E08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C6EAB5E" w14:textId="77777777" w:rsidR="004C1E08" w:rsidRDefault="004C1E08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14:paraId="6CB12CA8" w14:textId="77777777" w:rsidR="004C1E08" w:rsidRPr="008D1470" w:rsidRDefault="004C1E08" w:rsidP="00E92C7E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40B1E71" w14:textId="77777777" w:rsidR="004C1E08" w:rsidRDefault="004C1E08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Протокол позачергового засідання</w:t>
            </w:r>
            <w:r w:rsidRPr="0094461D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14:paraId="199BC72B" w14:textId="77777777" w:rsidR="004C1E08" w:rsidRPr="00311459" w:rsidRDefault="004C1E08" w:rsidP="00F52CA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834889A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2693676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95B47BF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DDC6665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B50FBD8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CF2751" w14:paraId="71371EEF" w14:textId="77777777" w:rsidTr="001F6862">
        <w:trPr>
          <w:trHeight w:val="490"/>
        </w:trPr>
        <w:tc>
          <w:tcPr>
            <w:tcW w:w="708" w:type="dxa"/>
          </w:tcPr>
          <w:p w14:paraId="62CB2715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81</w:t>
            </w:r>
          </w:p>
        </w:tc>
        <w:tc>
          <w:tcPr>
            <w:tcW w:w="2553" w:type="dxa"/>
          </w:tcPr>
          <w:p w14:paraId="26A74897" w14:textId="77777777" w:rsidR="004C1E08" w:rsidRPr="0094461D" w:rsidRDefault="004C1E08" w:rsidP="00972325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A989B46" w14:textId="77777777" w:rsidR="004C1E08" w:rsidRPr="00CF2751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№вих-906/0/02-08/26</w:t>
            </w:r>
          </w:p>
        </w:tc>
        <w:tc>
          <w:tcPr>
            <w:tcW w:w="757" w:type="dxa"/>
          </w:tcPr>
          <w:p w14:paraId="4B89C524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7F5CC187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47954E0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18.082026</w:t>
            </w:r>
          </w:p>
          <w:p w14:paraId="5DB9E087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E77C00" w14:textId="77777777" w:rsidR="004C1E08" w:rsidRPr="00C53C50" w:rsidRDefault="004C1E08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18CE77D" w14:textId="77777777" w:rsidR="004C1E08" w:rsidRDefault="004C1E08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59977EF" w14:textId="77777777" w:rsidR="004C1E08" w:rsidRDefault="004C1E08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B9AD748" w14:textId="77777777" w:rsidR="004C1E08" w:rsidRPr="008D1470" w:rsidRDefault="004C1E08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E419542" w14:textId="77777777" w:rsidR="004C1E08" w:rsidRDefault="004C1E08" w:rsidP="00B42D3A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507F658" w14:textId="77777777" w:rsidR="004C1E08" w:rsidRPr="00311459" w:rsidRDefault="004C1E08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D8260FD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DCFADA3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3453D5A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24F7858" w14:textId="77777777" w:rsidR="004C1E08" w:rsidRPr="00311459" w:rsidRDefault="004C1E08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DC888DB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BF59C8" w:rsidRPr="001A7E28" w14:paraId="52C0E33C" w14:textId="77777777" w:rsidTr="0035388D">
        <w:trPr>
          <w:trHeight w:val="710"/>
        </w:trPr>
        <w:tc>
          <w:tcPr>
            <w:tcW w:w="708" w:type="dxa"/>
          </w:tcPr>
          <w:p w14:paraId="6AAAADCF" w14:textId="77777777" w:rsidR="00BF59C8" w:rsidRDefault="00B71387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82</w:t>
            </w:r>
          </w:p>
        </w:tc>
        <w:tc>
          <w:tcPr>
            <w:tcW w:w="2553" w:type="dxa"/>
          </w:tcPr>
          <w:p w14:paraId="30DAC920" w14:textId="77777777" w:rsidR="00BF59C8" w:rsidRPr="00561ECC" w:rsidRDefault="00BF59C8" w:rsidP="000E4654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4628BD1" w14:textId="77777777" w:rsidR="00BF59C8" w:rsidRPr="00575407" w:rsidRDefault="004C1E08" w:rsidP="000E4654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№вих-907/0/01-07/26</w:t>
            </w:r>
          </w:p>
        </w:tc>
        <w:tc>
          <w:tcPr>
            <w:tcW w:w="757" w:type="dxa"/>
          </w:tcPr>
          <w:p w14:paraId="639ABDCB" w14:textId="77777777" w:rsidR="00BF59C8" w:rsidRDefault="00BF59C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4C1E08">
              <w:rPr>
                <w:lang w:val="uk-UA"/>
              </w:rPr>
              <w:t>9</w:t>
            </w:r>
            <w:r>
              <w:rPr>
                <w:lang w:val="uk-UA"/>
              </w:rPr>
              <w:t>.082026</w:t>
            </w:r>
          </w:p>
          <w:p w14:paraId="42701207" w14:textId="77777777" w:rsidR="00BF59C8" w:rsidRDefault="00BF59C8" w:rsidP="000E4654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07064FE" w14:textId="77777777" w:rsidR="00BF59C8" w:rsidRDefault="00BF59C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4C1E08">
              <w:rPr>
                <w:lang w:val="uk-UA"/>
              </w:rPr>
              <w:t>9</w:t>
            </w:r>
            <w:r>
              <w:rPr>
                <w:lang w:val="uk-UA"/>
              </w:rPr>
              <w:t>.082026</w:t>
            </w:r>
          </w:p>
          <w:p w14:paraId="52DF44EE" w14:textId="77777777" w:rsidR="00BF59C8" w:rsidRDefault="00BF59C8" w:rsidP="000E465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644470" w14:textId="77777777" w:rsidR="00BF59C8" w:rsidRPr="00C53C50" w:rsidRDefault="00BF59C8" w:rsidP="000E4654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3A25EB1" w14:textId="77777777" w:rsidR="00BF59C8" w:rsidRDefault="00BF59C8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7179C9F" w14:textId="77777777" w:rsidR="00BF59C8" w:rsidRDefault="00BF59C8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FE03DF3" w14:textId="77777777" w:rsidR="00BF59C8" w:rsidRPr="008D1470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8B58A56" w14:textId="77777777" w:rsidR="00BF59C8" w:rsidRDefault="00BF59C8" w:rsidP="000E4654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788F735" w14:textId="77777777" w:rsidR="00BF59C8" w:rsidRPr="00311459" w:rsidRDefault="00BF59C8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C8090A8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B3A6629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A6DE061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445A687" w14:textId="77777777" w:rsidR="00BF59C8" w:rsidRPr="00311459" w:rsidRDefault="00BF59C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F127937" w14:textId="77777777" w:rsidR="00BF59C8" w:rsidRPr="00F8355E" w:rsidRDefault="00BF59C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575407" w14:paraId="0C77C34E" w14:textId="77777777" w:rsidTr="00972325">
        <w:trPr>
          <w:trHeight w:val="694"/>
        </w:trPr>
        <w:tc>
          <w:tcPr>
            <w:tcW w:w="708" w:type="dxa"/>
          </w:tcPr>
          <w:p w14:paraId="4CDA4DBC" w14:textId="77777777" w:rsidR="004C1E08" w:rsidRDefault="004C1E08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83</w:t>
            </w:r>
          </w:p>
        </w:tc>
        <w:tc>
          <w:tcPr>
            <w:tcW w:w="2553" w:type="dxa"/>
          </w:tcPr>
          <w:p w14:paraId="6DE51670" w14:textId="77777777" w:rsidR="004C1E08" w:rsidRPr="00561ECC" w:rsidRDefault="004C1E08" w:rsidP="00561ECC">
            <w:pPr>
              <w:jc w:val="center"/>
              <w:rPr>
                <w:lang w:val="ru-RU"/>
              </w:rPr>
            </w:pPr>
            <w:r w:rsidRPr="004C1E08">
              <w:rPr>
                <w:lang w:val="ru-RU"/>
              </w:rPr>
              <w:t>Щодо звернень громадян щодо перегляду функціонування маршруту</w:t>
            </w:r>
          </w:p>
        </w:tc>
        <w:tc>
          <w:tcPr>
            <w:tcW w:w="1134" w:type="dxa"/>
          </w:tcPr>
          <w:p w14:paraId="089AAB2C" w14:textId="77777777" w:rsidR="004C1E08" w:rsidRPr="00575407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№вих-908/0/02-09/26</w:t>
            </w:r>
          </w:p>
        </w:tc>
        <w:tc>
          <w:tcPr>
            <w:tcW w:w="757" w:type="dxa"/>
          </w:tcPr>
          <w:p w14:paraId="30A55A6D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528ADE37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47BBCEC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0A0B7484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81AA11" w14:textId="77777777" w:rsidR="004C1E08" w:rsidRPr="00C53C50" w:rsidRDefault="004C1E08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D663E45" w14:textId="77777777" w:rsidR="004C1E08" w:rsidRDefault="004C1E08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66FACB7" w14:textId="77777777" w:rsidR="004C1E08" w:rsidRDefault="004C1E08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541C58B" w14:textId="77777777" w:rsidR="004C1E08" w:rsidRPr="008D1470" w:rsidRDefault="004C1E08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7442FE7" w14:textId="77777777" w:rsidR="004C1E08" w:rsidRDefault="004C1E08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5DEE728E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FAD8FEC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0771E82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4DA4FE5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637E8E5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9EE77D4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575407" w14:paraId="7533A410" w14:textId="77777777" w:rsidTr="0035388D">
        <w:trPr>
          <w:trHeight w:val="711"/>
        </w:trPr>
        <w:tc>
          <w:tcPr>
            <w:tcW w:w="708" w:type="dxa"/>
          </w:tcPr>
          <w:p w14:paraId="698C3F28" w14:textId="77777777" w:rsidR="004C1E08" w:rsidRDefault="004C1E08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84</w:t>
            </w:r>
          </w:p>
        </w:tc>
        <w:tc>
          <w:tcPr>
            <w:tcW w:w="2553" w:type="dxa"/>
          </w:tcPr>
          <w:p w14:paraId="445FC7BC" w14:textId="77777777" w:rsidR="004C1E08" w:rsidRPr="00561ECC" w:rsidRDefault="004C1E08" w:rsidP="00561ECC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97E47D9" w14:textId="77777777" w:rsidR="004C1E08" w:rsidRPr="00096790" w:rsidRDefault="004C1E08" w:rsidP="00096790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№вих-909/0/01-07/26</w:t>
            </w:r>
          </w:p>
        </w:tc>
        <w:tc>
          <w:tcPr>
            <w:tcW w:w="757" w:type="dxa"/>
          </w:tcPr>
          <w:p w14:paraId="6C970D6C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79EACDE9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FEA5037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1B142F77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6DA7C4" w14:textId="77777777" w:rsidR="004C1E08" w:rsidRPr="00C53C50" w:rsidRDefault="004C1E08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9CA0B9B" w14:textId="77777777" w:rsidR="004C1E08" w:rsidRDefault="004C1E08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72C0776" w14:textId="77777777" w:rsidR="004C1E08" w:rsidRDefault="004C1E08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F26FEA8" w14:textId="77777777" w:rsidR="004C1E08" w:rsidRPr="008D1470" w:rsidRDefault="004C1E08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6041CC4" w14:textId="77777777" w:rsidR="004C1E08" w:rsidRDefault="004C1E08" w:rsidP="00561EC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6D06BB6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4C0FD28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ABCD1C8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8C8AEDC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5E91985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A84D6DD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4C1E08" w:rsidRPr="00575407" w14:paraId="79155CE8" w14:textId="77777777" w:rsidTr="00BC0EFC">
        <w:trPr>
          <w:trHeight w:val="436"/>
        </w:trPr>
        <w:tc>
          <w:tcPr>
            <w:tcW w:w="708" w:type="dxa"/>
          </w:tcPr>
          <w:p w14:paraId="5929FA77" w14:textId="77777777" w:rsidR="004C1E08" w:rsidRDefault="004C1E08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85</w:t>
            </w:r>
          </w:p>
        </w:tc>
        <w:tc>
          <w:tcPr>
            <w:tcW w:w="2553" w:type="dxa"/>
          </w:tcPr>
          <w:p w14:paraId="3A7A7C6D" w14:textId="77777777" w:rsidR="004C1E08" w:rsidRPr="00561ECC" w:rsidRDefault="004C1E08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0804293C" w14:textId="77777777" w:rsidR="004C1E08" w:rsidRPr="00096790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№вих-910/0/01-07/26</w:t>
            </w:r>
          </w:p>
        </w:tc>
        <w:tc>
          <w:tcPr>
            <w:tcW w:w="757" w:type="dxa"/>
          </w:tcPr>
          <w:p w14:paraId="22AE88CA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1CC26462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891C383" w14:textId="77777777" w:rsidR="004C1E08" w:rsidRDefault="004C1E08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3B067678" w14:textId="77777777" w:rsidR="004C1E08" w:rsidRDefault="004C1E08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FBB96E" w14:textId="77777777" w:rsidR="004C1E08" w:rsidRPr="00C53C50" w:rsidRDefault="004C1E08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10570A7" w14:textId="77777777" w:rsidR="004C1E08" w:rsidRDefault="004C1E0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8BF7948" w14:textId="77777777" w:rsidR="004C1E08" w:rsidRDefault="004C1E0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49C9BFF" w14:textId="77777777" w:rsidR="004C1E08" w:rsidRPr="008D1470" w:rsidRDefault="004C1E08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7193B23" w14:textId="77777777" w:rsidR="004C1E08" w:rsidRDefault="004C1E08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0DFE7BB8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6DCF8B0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63D76A5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EFD5169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7290F32" w14:textId="77777777" w:rsidR="004C1E08" w:rsidRPr="00311459" w:rsidRDefault="004C1E08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D38DA24" w14:textId="77777777" w:rsidR="004C1E08" w:rsidRPr="00F8355E" w:rsidRDefault="004C1E08" w:rsidP="008F4E08">
            <w:pPr>
              <w:jc w:val="center"/>
              <w:rPr>
                <w:i/>
                <w:lang w:val="uk-UA"/>
              </w:rPr>
            </w:pPr>
          </w:p>
        </w:tc>
      </w:tr>
      <w:tr w:rsidR="0094461D" w:rsidRPr="00575407" w14:paraId="559F2B9D" w14:textId="77777777" w:rsidTr="00BC0EFC">
        <w:trPr>
          <w:trHeight w:val="436"/>
        </w:trPr>
        <w:tc>
          <w:tcPr>
            <w:tcW w:w="708" w:type="dxa"/>
          </w:tcPr>
          <w:p w14:paraId="439A3B93" w14:textId="77777777" w:rsidR="0094461D" w:rsidRDefault="00B71387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ED59DA">
              <w:rPr>
                <w:lang w:val="uk-UA"/>
              </w:rPr>
              <w:t>86</w:t>
            </w:r>
          </w:p>
        </w:tc>
        <w:tc>
          <w:tcPr>
            <w:tcW w:w="2553" w:type="dxa"/>
          </w:tcPr>
          <w:p w14:paraId="0EEC43A8" w14:textId="77777777" w:rsidR="0094461D" w:rsidRPr="00561ECC" w:rsidRDefault="00BF59C8" w:rsidP="00561ECC">
            <w:pPr>
              <w:jc w:val="center"/>
              <w:rPr>
                <w:lang w:val="ru-RU"/>
              </w:rPr>
            </w:pPr>
            <w:r w:rsidRPr="00BF59C8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8EC41ED" w14:textId="77777777" w:rsidR="0094461D" w:rsidRPr="00096790" w:rsidRDefault="004C1E08" w:rsidP="005A0E03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№вих-911/0/05-07/26</w:t>
            </w:r>
          </w:p>
        </w:tc>
        <w:tc>
          <w:tcPr>
            <w:tcW w:w="757" w:type="dxa"/>
          </w:tcPr>
          <w:p w14:paraId="3AA9D5EC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D59DA">
              <w:rPr>
                <w:lang w:val="uk-UA"/>
              </w:rPr>
              <w:t>9</w:t>
            </w:r>
            <w:r>
              <w:rPr>
                <w:lang w:val="uk-UA"/>
              </w:rPr>
              <w:t>.082026</w:t>
            </w:r>
          </w:p>
          <w:p w14:paraId="20809AC0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0BD6D54" w14:textId="77777777" w:rsidR="0094461D" w:rsidRDefault="0094461D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D59DA">
              <w:rPr>
                <w:lang w:val="uk-UA"/>
              </w:rPr>
              <w:t>9</w:t>
            </w:r>
            <w:r>
              <w:rPr>
                <w:lang w:val="uk-UA"/>
              </w:rPr>
              <w:t>.082026</w:t>
            </w:r>
          </w:p>
          <w:p w14:paraId="7E17DE1E" w14:textId="77777777" w:rsidR="0094461D" w:rsidRDefault="0094461D" w:rsidP="0094461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B1245A" w14:textId="77777777" w:rsidR="0094461D" w:rsidRPr="00C53C50" w:rsidRDefault="0094461D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ACC7506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0B2496A" w14:textId="77777777" w:rsidR="0094461D" w:rsidRDefault="0094461D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2B72000" w14:textId="77777777" w:rsidR="0094461D" w:rsidRPr="008D1470" w:rsidRDefault="0094461D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6539E8D" w14:textId="77777777" w:rsidR="0094461D" w:rsidRDefault="00BF59C8" w:rsidP="00B42D3A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00F67F7D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B85800E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B8E61EC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04F48A1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CA218ED" w14:textId="77777777" w:rsidR="0094461D" w:rsidRPr="00311459" w:rsidRDefault="0094461D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1A30262" w14:textId="77777777" w:rsidR="0094461D" w:rsidRPr="00F8355E" w:rsidRDefault="0094461D" w:rsidP="008F4E08">
            <w:pPr>
              <w:jc w:val="center"/>
              <w:rPr>
                <w:i/>
                <w:lang w:val="uk-UA"/>
              </w:rPr>
            </w:pPr>
          </w:p>
        </w:tc>
      </w:tr>
      <w:tr w:rsidR="00ED59DA" w:rsidRPr="00575407" w14:paraId="58E67037" w14:textId="77777777" w:rsidTr="001F6862">
        <w:trPr>
          <w:trHeight w:val="132"/>
        </w:trPr>
        <w:tc>
          <w:tcPr>
            <w:tcW w:w="708" w:type="dxa"/>
          </w:tcPr>
          <w:p w14:paraId="565900D9" w14:textId="77777777" w:rsidR="00ED59DA" w:rsidRDefault="00ED59DA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1087</w:t>
            </w:r>
          </w:p>
        </w:tc>
        <w:tc>
          <w:tcPr>
            <w:tcW w:w="2553" w:type="dxa"/>
          </w:tcPr>
          <w:p w14:paraId="2F82645E" w14:textId="77777777" w:rsidR="00ED59DA" w:rsidRPr="00972325" w:rsidRDefault="00ED59DA" w:rsidP="00A73F11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14:paraId="38513454" w14:textId="77777777" w:rsidR="00ED59DA" w:rsidRPr="00836C93" w:rsidRDefault="00ED59DA" w:rsidP="00A73F11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lastRenderedPageBreak/>
              <w:t>(зі змінами)</w:t>
            </w:r>
          </w:p>
        </w:tc>
        <w:tc>
          <w:tcPr>
            <w:tcW w:w="1134" w:type="dxa"/>
          </w:tcPr>
          <w:p w14:paraId="1E514D9D" w14:textId="77777777" w:rsidR="00ED59DA" w:rsidRPr="00836C93" w:rsidRDefault="00ED59DA" w:rsidP="00A73F11">
            <w:pPr>
              <w:jc w:val="center"/>
              <w:rPr>
                <w:lang w:val="uk-UA"/>
              </w:rPr>
            </w:pPr>
            <w:r w:rsidRPr="00ED59DA">
              <w:rPr>
                <w:lang w:val="uk-UA"/>
              </w:rPr>
              <w:lastRenderedPageBreak/>
              <w:t>№вих-911/0/05-07/26</w:t>
            </w:r>
          </w:p>
        </w:tc>
        <w:tc>
          <w:tcPr>
            <w:tcW w:w="757" w:type="dxa"/>
          </w:tcPr>
          <w:p w14:paraId="301B445F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211ABD2A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9D7C722" w14:textId="77777777" w:rsidR="00ED59DA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05FF12C9" w14:textId="77777777" w:rsidR="00ED59DA" w:rsidRDefault="00ED59DA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805BAC" w14:textId="77777777" w:rsidR="00ED59DA" w:rsidRPr="00C53C50" w:rsidRDefault="00ED59DA" w:rsidP="00A73F11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849A73B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CA162CA" w14:textId="77777777" w:rsidR="00ED59DA" w:rsidRDefault="00ED59DA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657CFD9" w14:textId="77777777" w:rsidR="00ED59DA" w:rsidRPr="008D1470" w:rsidRDefault="00ED59DA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1CDAA52" w14:textId="77777777" w:rsidR="00ED59DA" w:rsidRDefault="00ED59DA" w:rsidP="00A73F11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14:paraId="5A0BFA9B" w14:textId="77777777" w:rsidR="00ED59DA" w:rsidRPr="00311459" w:rsidRDefault="00ED59D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899FEF4" w14:textId="77777777" w:rsidR="00ED59DA" w:rsidRPr="00311459" w:rsidRDefault="00ED59D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6D686AB" w14:textId="77777777" w:rsidR="00ED59DA" w:rsidRPr="00311459" w:rsidRDefault="00ED59D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EF93885" w14:textId="77777777" w:rsidR="00ED59DA" w:rsidRPr="00311459" w:rsidRDefault="00ED59DA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9FA1D75" w14:textId="77777777" w:rsidR="00ED59DA" w:rsidRPr="00311459" w:rsidRDefault="00ED59D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B48F4DD" w14:textId="77777777" w:rsidR="00ED59DA" w:rsidRPr="00F8355E" w:rsidRDefault="00ED59DA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575407" w14:paraId="6A610677" w14:textId="77777777" w:rsidTr="0035388D">
        <w:trPr>
          <w:trHeight w:val="723"/>
        </w:trPr>
        <w:tc>
          <w:tcPr>
            <w:tcW w:w="708" w:type="dxa"/>
          </w:tcPr>
          <w:p w14:paraId="1B6BD516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1088</w:t>
            </w:r>
          </w:p>
        </w:tc>
        <w:tc>
          <w:tcPr>
            <w:tcW w:w="2553" w:type="dxa"/>
          </w:tcPr>
          <w:p w14:paraId="12DA5E13" w14:textId="77777777" w:rsidR="00A73F11" w:rsidRPr="00561ECC" w:rsidRDefault="00A73F11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E57B167" w14:textId="77777777" w:rsidR="00A73F11" w:rsidRPr="00556FE3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№вих-913/0/01-07/26</w:t>
            </w:r>
          </w:p>
        </w:tc>
        <w:tc>
          <w:tcPr>
            <w:tcW w:w="757" w:type="dxa"/>
          </w:tcPr>
          <w:p w14:paraId="653DA697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092CD776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8526CDD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2D270718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47EF05" w14:textId="77777777" w:rsidR="00A73F11" w:rsidRPr="00C53C50" w:rsidRDefault="00A73F11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BA981B5" w14:textId="77777777" w:rsidR="00A73F11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0E1F65E" w14:textId="77777777" w:rsidR="00A73F11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7B5200E" w14:textId="77777777" w:rsidR="00A73F11" w:rsidRPr="008D1470" w:rsidRDefault="00A73F11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0A9BA3DD" w14:textId="77777777" w:rsidR="00A73F11" w:rsidRDefault="00A73F11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0FEA028C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F705D3F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4B6100E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792BE94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3A61745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5D7944B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575407" w14:paraId="073F7876" w14:textId="77777777" w:rsidTr="00BC0EFC">
        <w:trPr>
          <w:trHeight w:val="436"/>
        </w:trPr>
        <w:tc>
          <w:tcPr>
            <w:tcW w:w="708" w:type="dxa"/>
          </w:tcPr>
          <w:p w14:paraId="274201F0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1089</w:t>
            </w:r>
          </w:p>
        </w:tc>
        <w:tc>
          <w:tcPr>
            <w:tcW w:w="2553" w:type="dxa"/>
          </w:tcPr>
          <w:p w14:paraId="2A510D96" w14:textId="77777777" w:rsidR="00A73F11" w:rsidRPr="00561ECC" w:rsidRDefault="00A73F11" w:rsidP="00561ECC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Про наго</w:t>
            </w:r>
            <w:r>
              <w:rPr>
                <w:lang w:val="ru-RU"/>
              </w:rPr>
              <w:t>родження Почесною грамотою РОДА</w:t>
            </w:r>
          </w:p>
        </w:tc>
        <w:tc>
          <w:tcPr>
            <w:tcW w:w="1134" w:type="dxa"/>
          </w:tcPr>
          <w:p w14:paraId="0282EC38" w14:textId="77777777" w:rsidR="00A73F11" w:rsidRPr="00556FE3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№вих-914/0/01-07/26</w:t>
            </w:r>
          </w:p>
        </w:tc>
        <w:tc>
          <w:tcPr>
            <w:tcW w:w="757" w:type="dxa"/>
          </w:tcPr>
          <w:p w14:paraId="73ACC0B6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4569F1F1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C7383A5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468E034B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21307B" w14:textId="77777777" w:rsidR="00A73F11" w:rsidRPr="00C53C50" w:rsidRDefault="00A73F11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14DCF88" w14:textId="77777777" w:rsidR="00A73F11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11F36A7" w14:textId="77777777" w:rsidR="00A73F11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5805885" w14:textId="77777777" w:rsidR="00A73F11" w:rsidRPr="008D1470" w:rsidRDefault="00A73F11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7D0BFF7" w14:textId="77777777" w:rsidR="00A73F11" w:rsidRDefault="00A73F11" w:rsidP="00961A16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Про наго</w:t>
            </w:r>
            <w:r>
              <w:rPr>
                <w:lang w:val="uk-UA"/>
              </w:rPr>
              <w:t>родження Почесною грамотою РОДА</w:t>
            </w:r>
          </w:p>
        </w:tc>
        <w:tc>
          <w:tcPr>
            <w:tcW w:w="1134" w:type="dxa"/>
          </w:tcPr>
          <w:p w14:paraId="4E616090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8C25B7E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33CA8D2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9255508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83BFE74" w14:textId="77777777" w:rsidR="00A73F11" w:rsidRPr="00311459" w:rsidRDefault="00A73F11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09D8D39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697B8A9E" w14:textId="77777777" w:rsidTr="00BC0EFC">
        <w:trPr>
          <w:trHeight w:val="436"/>
        </w:trPr>
        <w:tc>
          <w:tcPr>
            <w:tcW w:w="708" w:type="dxa"/>
          </w:tcPr>
          <w:p w14:paraId="28FCF58D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1090</w:t>
            </w:r>
          </w:p>
        </w:tc>
        <w:tc>
          <w:tcPr>
            <w:tcW w:w="2553" w:type="dxa"/>
          </w:tcPr>
          <w:p w14:paraId="0B64DBEC" w14:textId="77777777" w:rsidR="00A73F11" w:rsidRPr="00561ECC" w:rsidRDefault="00A73F11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7559AF7" w14:textId="77777777" w:rsidR="00A73F11" w:rsidRPr="001017B2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№вих-915/0/01-07/26</w:t>
            </w:r>
          </w:p>
        </w:tc>
        <w:tc>
          <w:tcPr>
            <w:tcW w:w="757" w:type="dxa"/>
          </w:tcPr>
          <w:p w14:paraId="6A26D257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6E6040EC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DA79E75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2276F11B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0C635D" w14:textId="77777777" w:rsidR="00A73F11" w:rsidRPr="00C53C50" w:rsidRDefault="00A73F11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E4CB65D" w14:textId="77777777" w:rsidR="00A73F11" w:rsidRDefault="00A73F11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FFCBD83" w14:textId="77777777" w:rsidR="00A73F11" w:rsidRDefault="00A73F11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DFF3F7B" w14:textId="77777777" w:rsidR="00A73F11" w:rsidRPr="008D1470" w:rsidRDefault="00A73F11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43312F2" w14:textId="77777777" w:rsidR="00A73F11" w:rsidRDefault="00A73F11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66AAFC6" w14:textId="77777777" w:rsidR="00A73F11" w:rsidRPr="00311459" w:rsidRDefault="00A73F11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5E5FAF3" w14:textId="77777777" w:rsidR="00A73F11" w:rsidRPr="00311459" w:rsidRDefault="00A73F11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2D902B6" w14:textId="77777777" w:rsidR="00A73F11" w:rsidRPr="00311459" w:rsidRDefault="00A73F11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A49D011" w14:textId="77777777" w:rsidR="00A73F11" w:rsidRPr="00311459" w:rsidRDefault="00A73F11" w:rsidP="007A4578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CBFEEC0" w14:textId="77777777" w:rsidR="00A73F11" w:rsidRPr="00311459" w:rsidRDefault="00A73F11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A36F5AC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087F3A6E" w14:textId="77777777" w:rsidTr="00BC0EFC">
        <w:trPr>
          <w:trHeight w:val="436"/>
        </w:trPr>
        <w:tc>
          <w:tcPr>
            <w:tcW w:w="708" w:type="dxa"/>
          </w:tcPr>
          <w:p w14:paraId="4381C603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1091</w:t>
            </w:r>
          </w:p>
        </w:tc>
        <w:tc>
          <w:tcPr>
            <w:tcW w:w="2553" w:type="dxa"/>
          </w:tcPr>
          <w:p w14:paraId="6496292B" w14:textId="77777777" w:rsidR="00A73F11" w:rsidRPr="00561ECC" w:rsidRDefault="00A73F11" w:rsidP="000E4654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Щодо ювілейних, уроч</w:t>
            </w:r>
            <w:r>
              <w:rPr>
                <w:lang w:val="ru-RU"/>
              </w:rPr>
              <w:t>истих подій у вересні 2026 року</w:t>
            </w:r>
          </w:p>
        </w:tc>
        <w:tc>
          <w:tcPr>
            <w:tcW w:w="1134" w:type="dxa"/>
          </w:tcPr>
          <w:p w14:paraId="6FB64CC8" w14:textId="77777777" w:rsidR="00A73F11" w:rsidRPr="001017B2" w:rsidRDefault="00A73F11" w:rsidP="000E4654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№вих-916/0/01-07/26</w:t>
            </w:r>
          </w:p>
        </w:tc>
        <w:tc>
          <w:tcPr>
            <w:tcW w:w="757" w:type="dxa"/>
          </w:tcPr>
          <w:p w14:paraId="3FAC7FA7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57AA1231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288CA8D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44CF5A84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1D044E1" w14:textId="77777777" w:rsidR="00A73F11" w:rsidRPr="00C53C50" w:rsidRDefault="00A73F11" w:rsidP="000E4654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DEF5E28" w14:textId="77777777" w:rsidR="00A73F11" w:rsidRDefault="00A73F11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2FBE605" w14:textId="77777777" w:rsidR="00A73F11" w:rsidRDefault="00A73F11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4B41E38" w14:textId="77777777" w:rsidR="00A73F11" w:rsidRPr="008D1470" w:rsidRDefault="00A73F11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0CF7FA00" w14:textId="77777777" w:rsidR="00A73F11" w:rsidRDefault="00A73F11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Урочисті події</w:t>
            </w:r>
          </w:p>
        </w:tc>
        <w:tc>
          <w:tcPr>
            <w:tcW w:w="1134" w:type="dxa"/>
          </w:tcPr>
          <w:p w14:paraId="203E998F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C95C856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933465D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F1F1D52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7B4D430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F3D29F4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27584782" w14:textId="77777777" w:rsidTr="00BC0EFC">
        <w:trPr>
          <w:trHeight w:val="436"/>
        </w:trPr>
        <w:tc>
          <w:tcPr>
            <w:tcW w:w="708" w:type="dxa"/>
          </w:tcPr>
          <w:p w14:paraId="13F137B3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1092</w:t>
            </w:r>
          </w:p>
        </w:tc>
        <w:tc>
          <w:tcPr>
            <w:tcW w:w="2553" w:type="dxa"/>
          </w:tcPr>
          <w:p w14:paraId="27F2882C" w14:textId="77777777" w:rsidR="00A73F11" w:rsidRPr="00561ECC" w:rsidRDefault="00A73F11" w:rsidP="00A73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Звернення </w:t>
            </w:r>
            <w:r w:rsidRPr="00A73F11">
              <w:rPr>
                <w:lang w:val="ru-RU"/>
              </w:rPr>
              <w:t xml:space="preserve">жителів села щодо ситуації, у звязку з скасування всіх рейсів за маршрутним сполученням </w:t>
            </w:r>
          </w:p>
        </w:tc>
        <w:tc>
          <w:tcPr>
            <w:tcW w:w="1134" w:type="dxa"/>
          </w:tcPr>
          <w:p w14:paraId="1E5ED807" w14:textId="77777777" w:rsidR="00A73F11" w:rsidRPr="001017B2" w:rsidRDefault="00A73F11" w:rsidP="000E4654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№вих-917/0/02-09/26</w:t>
            </w:r>
          </w:p>
        </w:tc>
        <w:tc>
          <w:tcPr>
            <w:tcW w:w="757" w:type="dxa"/>
          </w:tcPr>
          <w:p w14:paraId="3792486E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01F16D2C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5F5CFDB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19.082026</w:t>
            </w:r>
          </w:p>
          <w:p w14:paraId="6233D81B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66297" w14:textId="77777777" w:rsidR="00A73F11" w:rsidRPr="00C53C50" w:rsidRDefault="00A73F11" w:rsidP="000E4654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C313270" w14:textId="77777777" w:rsidR="00A73F11" w:rsidRDefault="00A73F11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668EEFF" w14:textId="77777777" w:rsidR="00A73F11" w:rsidRDefault="00A73F11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2A56D4E" w14:textId="77777777" w:rsidR="00A73F11" w:rsidRPr="008D1470" w:rsidRDefault="00A73F11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F5EF373" w14:textId="77777777" w:rsidR="00A73F11" w:rsidRDefault="00A73F11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8AE3968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EDCFEDB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F29FA9D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88037F7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9F00440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7DFFF77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46D052F9" w14:textId="77777777" w:rsidTr="00BC0EFC">
        <w:trPr>
          <w:trHeight w:val="436"/>
        </w:trPr>
        <w:tc>
          <w:tcPr>
            <w:tcW w:w="708" w:type="dxa"/>
          </w:tcPr>
          <w:p w14:paraId="00BC0073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1093</w:t>
            </w:r>
          </w:p>
        </w:tc>
        <w:tc>
          <w:tcPr>
            <w:tcW w:w="2553" w:type="dxa"/>
          </w:tcPr>
          <w:p w14:paraId="4769F46C" w14:textId="77777777" w:rsidR="00A73F11" w:rsidRPr="00561ECC" w:rsidRDefault="00A73F11" w:rsidP="00561ECC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Щодо змін до обласного бюджету Рівненської області на 2026 рік передбачити видатки на матеріальну підтримку працівників управління</w:t>
            </w:r>
          </w:p>
        </w:tc>
        <w:tc>
          <w:tcPr>
            <w:tcW w:w="1134" w:type="dxa"/>
          </w:tcPr>
          <w:p w14:paraId="46D2B95D" w14:textId="77777777" w:rsidR="00A73F11" w:rsidRPr="001017B2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№вих-918/0/03-13/26</w:t>
            </w:r>
          </w:p>
        </w:tc>
        <w:tc>
          <w:tcPr>
            <w:tcW w:w="757" w:type="dxa"/>
          </w:tcPr>
          <w:p w14:paraId="1D1DF9D5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22061A13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F231F7F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617C27BF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0DB7B4" w14:textId="77777777" w:rsidR="00A73F11" w:rsidRPr="00C53C50" w:rsidRDefault="00A73F11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04D751D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692DC22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B13F545" w14:textId="77777777" w:rsidR="00A73F11" w:rsidRPr="008D1470" w:rsidRDefault="00A73F11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7B527A4" w14:textId="77777777" w:rsidR="00A73F11" w:rsidRDefault="00A73F11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Зміни до обласного бюджету</w:t>
            </w:r>
          </w:p>
        </w:tc>
        <w:tc>
          <w:tcPr>
            <w:tcW w:w="1134" w:type="dxa"/>
          </w:tcPr>
          <w:p w14:paraId="3BBE94AC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95A5903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A15895A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743238D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5B7BA9B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47E92BE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0F3F1909" w14:textId="77777777" w:rsidTr="00A73F11">
        <w:trPr>
          <w:trHeight w:val="1263"/>
        </w:trPr>
        <w:tc>
          <w:tcPr>
            <w:tcW w:w="708" w:type="dxa"/>
          </w:tcPr>
          <w:p w14:paraId="410BED07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1094</w:t>
            </w:r>
          </w:p>
        </w:tc>
        <w:tc>
          <w:tcPr>
            <w:tcW w:w="2553" w:type="dxa"/>
          </w:tcPr>
          <w:p w14:paraId="019105D4" w14:textId="77777777" w:rsidR="00A73F11" w:rsidRPr="00B42D3A" w:rsidRDefault="00A73F11" w:rsidP="00BF59C8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Щодо можливості виготовлення сертифікованих мобільних укриттів з су</w:t>
            </w:r>
            <w:r>
              <w:rPr>
                <w:lang w:val="ru-RU"/>
              </w:rPr>
              <w:t xml:space="preserve">бєктами господарювання області </w:t>
            </w:r>
          </w:p>
        </w:tc>
        <w:tc>
          <w:tcPr>
            <w:tcW w:w="1134" w:type="dxa"/>
          </w:tcPr>
          <w:p w14:paraId="33995927" w14:textId="77777777" w:rsidR="00A73F11" w:rsidRPr="001017B2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№вих-919/0/01-07/26</w:t>
            </w:r>
          </w:p>
        </w:tc>
        <w:tc>
          <w:tcPr>
            <w:tcW w:w="757" w:type="dxa"/>
          </w:tcPr>
          <w:p w14:paraId="1CFDFD6B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56EFC574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776D196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345352F1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A1AD28" w14:textId="77777777" w:rsidR="00A73F11" w:rsidRPr="00C53C50" w:rsidRDefault="00A73F11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47CCDEC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2F489E9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A5B8BCF" w14:textId="77777777" w:rsidR="00A73F11" w:rsidRPr="008D1470" w:rsidRDefault="00A73F11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50F47B5" w14:textId="77777777" w:rsidR="00A73F11" w:rsidRPr="00A73F11" w:rsidRDefault="00A73F11" w:rsidP="008209EC">
            <w:pPr>
              <w:jc w:val="center"/>
              <w:rPr>
                <w:lang w:val="ru-RU"/>
              </w:rPr>
            </w:pPr>
            <w:r>
              <w:rPr>
                <w:lang w:val="uk-UA"/>
              </w:rPr>
              <w:t>В</w:t>
            </w:r>
            <w:r w:rsidRPr="00A73F11">
              <w:rPr>
                <w:lang w:val="uk-UA"/>
              </w:rPr>
              <w:t>иготовлення сертифікованих мобільних укриттів з су</w:t>
            </w:r>
            <w:r>
              <w:rPr>
                <w:lang w:val="uk-UA"/>
              </w:rPr>
              <w:t xml:space="preserve">бєктами господарювання області </w:t>
            </w:r>
          </w:p>
        </w:tc>
        <w:tc>
          <w:tcPr>
            <w:tcW w:w="1134" w:type="dxa"/>
          </w:tcPr>
          <w:p w14:paraId="163EDDD9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4D18150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45A855E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FBB66E7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3677A37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3C88911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4E337917" w14:textId="77777777" w:rsidTr="00BC0EFC">
        <w:trPr>
          <w:trHeight w:val="436"/>
        </w:trPr>
        <w:tc>
          <w:tcPr>
            <w:tcW w:w="708" w:type="dxa"/>
          </w:tcPr>
          <w:p w14:paraId="02B0292B" w14:textId="77777777" w:rsidR="00A73F11" w:rsidRDefault="00A73F11" w:rsidP="00ED59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1095</w:t>
            </w:r>
          </w:p>
        </w:tc>
        <w:tc>
          <w:tcPr>
            <w:tcW w:w="2553" w:type="dxa"/>
          </w:tcPr>
          <w:p w14:paraId="3B280142" w14:textId="77777777" w:rsidR="00A73F11" w:rsidRPr="00B42D3A" w:rsidRDefault="00A73F11" w:rsidP="00B42D3A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Щодо кандидатів до складу фокус-груп</w:t>
            </w:r>
          </w:p>
        </w:tc>
        <w:tc>
          <w:tcPr>
            <w:tcW w:w="1134" w:type="dxa"/>
          </w:tcPr>
          <w:p w14:paraId="08C50205" w14:textId="77777777" w:rsidR="00A73F11" w:rsidRPr="001017B2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№вих-920/0/01-09/26</w:t>
            </w:r>
          </w:p>
        </w:tc>
        <w:tc>
          <w:tcPr>
            <w:tcW w:w="757" w:type="dxa"/>
          </w:tcPr>
          <w:p w14:paraId="08EB3769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42B97676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0025300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54370170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3F08BE" w14:textId="77777777" w:rsidR="00A73F11" w:rsidRPr="00C53C50" w:rsidRDefault="00A73F11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63F3FCF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37FB96C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5F93A2D" w14:textId="77777777" w:rsidR="00A73F11" w:rsidRPr="008D1470" w:rsidRDefault="00A73F11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539B74D" w14:textId="77777777" w:rsidR="00A73F11" w:rsidRPr="00A73F11" w:rsidRDefault="00A73F11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Склад фокус-груп</w:t>
            </w:r>
          </w:p>
        </w:tc>
        <w:tc>
          <w:tcPr>
            <w:tcW w:w="1134" w:type="dxa"/>
          </w:tcPr>
          <w:p w14:paraId="3239CE7A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EB2FF6D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3FDE205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DD4C989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7445FF2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5216BDA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  <w:tr w:rsidR="00A73F11" w:rsidRPr="001017B2" w14:paraId="6860CE5A" w14:textId="77777777" w:rsidTr="00BC0EFC">
        <w:trPr>
          <w:trHeight w:val="436"/>
        </w:trPr>
        <w:tc>
          <w:tcPr>
            <w:tcW w:w="708" w:type="dxa"/>
          </w:tcPr>
          <w:p w14:paraId="27B93A9A" w14:textId="77777777" w:rsidR="00A73F11" w:rsidRDefault="00A73F11" w:rsidP="001F686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1096</w:t>
            </w:r>
          </w:p>
        </w:tc>
        <w:tc>
          <w:tcPr>
            <w:tcW w:w="2553" w:type="dxa"/>
          </w:tcPr>
          <w:p w14:paraId="0809F838" w14:textId="77777777" w:rsidR="00A73F11" w:rsidRPr="00B42D3A" w:rsidRDefault="00A73F11" w:rsidP="00B42D3A">
            <w:pPr>
              <w:jc w:val="center"/>
              <w:rPr>
                <w:lang w:val="ru-RU"/>
              </w:rPr>
            </w:pPr>
            <w:r w:rsidRPr="00A73F11">
              <w:rPr>
                <w:lang w:val="ru-RU"/>
              </w:rPr>
              <w:t>Щодо сприяння у ремонті дорожнього покриття</w:t>
            </w:r>
          </w:p>
        </w:tc>
        <w:tc>
          <w:tcPr>
            <w:tcW w:w="1134" w:type="dxa"/>
          </w:tcPr>
          <w:p w14:paraId="018440C2" w14:textId="77777777" w:rsidR="00A73F11" w:rsidRPr="001017B2" w:rsidRDefault="00A73F11" w:rsidP="005A0E03">
            <w:pPr>
              <w:jc w:val="center"/>
              <w:rPr>
                <w:lang w:val="uk-UA"/>
              </w:rPr>
            </w:pPr>
            <w:r w:rsidRPr="00A73F11">
              <w:rPr>
                <w:lang w:val="uk-UA"/>
              </w:rPr>
              <w:t>№вих-923/0/02-08/26</w:t>
            </w:r>
          </w:p>
        </w:tc>
        <w:tc>
          <w:tcPr>
            <w:tcW w:w="757" w:type="dxa"/>
          </w:tcPr>
          <w:p w14:paraId="49B4FFBC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3FC39E0C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E9313FE" w14:textId="77777777" w:rsidR="00A73F11" w:rsidRDefault="00A73F11" w:rsidP="00A73F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20.082026</w:t>
            </w:r>
          </w:p>
          <w:p w14:paraId="7B72C4BF" w14:textId="77777777" w:rsidR="00A73F11" w:rsidRDefault="00A73F11" w:rsidP="00A73F1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F2CC8B" w14:textId="77777777" w:rsidR="00A73F11" w:rsidRPr="00C53C50" w:rsidRDefault="00A73F11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99DE5C3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98427A9" w14:textId="77777777" w:rsidR="00A73F11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DF22C41" w14:textId="77777777" w:rsidR="00A73F11" w:rsidRPr="008D1470" w:rsidRDefault="00A73F11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E987362" w14:textId="77777777" w:rsidR="00A73F11" w:rsidRPr="00A73F11" w:rsidRDefault="00A73F11" w:rsidP="008209E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A73F11">
              <w:rPr>
                <w:lang w:val="ru-RU"/>
              </w:rPr>
              <w:t>прияння у ремонті дорожнього покриття</w:t>
            </w:r>
          </w:p>
        </w:tc>
        <w:tc>
          <w:tcPr>
            <w:tcW w:w="1134" w:type="dxa"/>
          </w:tcPr>
          <w:p w14:paraId="798F5229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A4FEDC0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760A628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1D32A58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D0C3554" w14:textId="77777777" w:rsidR="00A73F11" w:rsidRPr="00311459" w:rsidRDefault="00A73F11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866BCAC" w14:textId="77777777" w:rsidR="00A73F11" w:rsidRPr="00F8355E" w:rsidRDefault="00A73F11" w:rsidP="008F4E08">
            <w:pPr>
              <w:jc w:val="center"/>
              <w:rPr>
                <w:i/>
                <w:lang w:val="uk-UA"/>
              </w:rPr>
            </w:pPr>
          </w:p>
        </w:tc>
      </w:tr>
    </w:tbl>
    <w:p w14:paraId="64D9318D" w14:textId="77777777"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0FB3" w14:textId="77777777" w:rsidR="002E6873" w:rsidRDefault="002E6873" w:rsidP="0068198E">
      <w:r>
        <w:separator/>
      </w:r>
    </w:p>
  </w:endnote>
  <w:endnote w:type="continuationSeparator" w:id="0">
    <w:p w14:paraId="2FF4ED8E" w14:textId="77777777" w:rsidR="002E6873" w:rsidRDefault="002E6873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BAC4" w14:textId="77777777" w:rsidR="002E6873" w:rsidRDefault="002E6873" w:rsidP="0068198E">
      <w:r>
        <w:separator/>
      </w:r>
    </w:p>
  </w:footnote>
  <w:footnote w:type="continuationSeparator" w:id="0">
    <w:p w14:paraId="22244959" w14:textId="77777777" w:rsidR="002E6873" w:rsidRDefault="002E6873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8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654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862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3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08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784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5DF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5B1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9EE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3F11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19A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59DA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AAD65"/>
  <w15:docId w15:val="{F7BDE911-7581-4326-ABE2-2E9BBE47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008A7-D48B-4EF4-B0D3-759227C0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6335</Words>
  <Characters>3612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Олег Наумчук</cp:lastModifiedBy>
  <cp:revision>2</cp:revision>
  <cp:lastPrinted>2026-08-25T07:32:00Z</cp:lastPrinted>
  <dcterms:created xsi:type="dcterms:W3CDTF">2026-08-26T13:39:00Z</dcterms:created>
  <dcterms:modified xsi:type="dcterms:W3CDTF">2026-08-26T13:39:00Z</dcterms:modified>
</cp:coreProperties>
</file>