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bookmarkStart w:id="0" w:name="_GoBack"/>
      <w:bookmarkEnd w:id="0"/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77"/>
        <w:gridCol w:w="1008"/>
        <w:gridCol w:w="721"/>
        <w:gridCol w:w="1005"/>
        <w:gridCol w:w="467"/>
        <w:gridCol w:w="1139"/>
        <w:gridCol w:w="562"/>
        <w:gridCol w:w="342"/>
        <w:gridCol w:w="1817"/>
        <w:gridCol w:w="2724"/>
        <w:gridCol w:w="1148"/>
        <w:gridCol w:w="577"/>
        <w:gridCol w:w="293"/>
        <w:gridCol w:w="1011"/>
        <w:gridCol w:w="1445"/>
        <w:gridCol w:w="434"/>
      </w:tblGrid>
      <w:tr w:rsidR="00886B26" w:rsidRPr="005C02D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2249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A56D2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FA56D2" w:rsidRDefault="004C0911" w:rsidP="004C09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0C013E" w:rsidRDefault="004C0911" w:rsidP="004C0911">
            <w:pPr>
              <w:ind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8C4CE9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 w:rsidRPr="00314594">
              <w:rPr>
                <w:color w:val="000000"/>
                <w:sz w:val="16"/>
                <w:szCs w:val="16"/>
                <w:lang w:val="uk-UA"/>
              </w:rPr>
              <w:t>На ГУДКСУ супровідна до мережі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1564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1167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0C013E" w:rsidRDefault="004C0911" w:rsidP="004C0911">
            <w:pPr>
              <w:ind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 w:rsidRPr="0035752C">
              <w:rPr>
                <w:color w:val="000000"/>
                <w:sz w:val="16"/>
                <w:szCs w:val="16"/>
                <w:lang w:val="uk-UA"/>
              </w:rPr>
              <w:t>НА ДФ про виділення фінансування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1564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1167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навчання в Японії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1564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1167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1564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1167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Учасники форуму в Луцьку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1564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FA56D2" w:rsidRDefault="004C0911" w:rsidP="004C09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 w:rsidRPr="00302D49">
              <w:rPr>
                <w:color w:val="000000"/>
                <w:sz w:val="16"/>
                <w:szCs w:val="16"/>
                <w:lang w:val="uk-UA"/>
              </w:rPr>
              <w:t>До відома щодо проведення масових урочистих заходів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1564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7A69F4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 w:rsidRPr="00612601">
              <w:rPr>
                <w:color w:val="000000"/>
                <w:sz w:val="16"/>
                <w:szCs w:val="16"/>
                <w:lang w:val="uk-UA"/>
              </w:rPr>
              <w:t>До відома НКРЕКП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1564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FA56D2" w:rsidRDefault="004C0911" w:rsidP="004C09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виконання 42 розпорядження публічна щотижнево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1564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7A69F4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участі в навчанні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1564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7A69F4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 w:rsidRPr="00E342B7">
              <w:rPr>
                <w:color w:val="000000"/>
                <w:sz w:val="16"/>
                <w:szCs w:val="16"/>
                <w:lang w:val="uk-UA"/>
              </w:rPr>
              <w:t>На виконання протоколу 3 засідання штабу підготовки до зими, КГУ підключення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1564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1167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Запит на отримання інформації по зверненню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D0FAA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7A69F4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Запит на отримання інформації по зверненню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2261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D0FAA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7A69F4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Запит на отримання інформації по зверненню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2262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D0FAA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7A69F4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заборгованості споживачів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D0FAA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FA56D2" w:rsidRDefault="004C0911" w:rsidP="004C09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розрахунків споживачів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E297E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2264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D0FAA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FA56D2" w:rsidRDefault="004C0911" w:rsidP="004C09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C0911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lastRenderedPageBreak/>
              <w:t>2265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D0FAA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FA56D2" w:rsidRDefault="004C0911" w:rsidP="004C09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5E2286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911" w:rsidRPr="00C02F62" w:rsidRDefault="004C0911" w:rsidP="004C0911">
            <w:pPr>
              <w:rPr>
                <w:color w:val="000000"/>
                <w:sz w:val="16"/>
                <w:szCs w:val="16"/>
                <w:lang w:val="uk-UA"/>
              </w:rPr>
            </w:pPr>
            <w:r w:rsidRPr="000565F0">
              <w:rPr>
                <w:color w:val="000000"/>
                <w:sz w:val="16"/>
                <w:szCs w:val="16"/>
                <w:lang w:val="uk-UA"/>
              </w:rPr>
              <w:t>ТОВ "Регіон теплопостачання"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Default="004C0911" w:rsidP="004C0911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FF26C8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1" w:rsidRPr="00CA1E3C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11" w:rsidRPr="001813EF" w:rsidRDefault="004C0911" w:rsidP="004C0911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5752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Default="0035752C" w:rsidP="0035752C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2266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35752C" w:rsidP="0035752C">
            <w:pPr>
              <w:jc w:val="center"/>
            </w:pPr>
            <w:r w:rsidRPr="002D0FAA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Pr="00FA56D2" w:rsidRDefault="0035752C" w:rsidP="003575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Default="004C0911" w:rsidP="0035752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16</w:t>
            </w:r>
            <w:r w:rsidR="0035752C">
              <w:rPr>
                <w:color w:val="000000"/>
                <w:sz w:val="16"/>
                <w:szCs w:val="16"/>
                <w:lang w:val="uk-UA"/>
              </w:rPr>
              <w:t>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35752C" w:rsidP="0035752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Pr="00C02F62" w:rsidRDefault="0035752C" w:rsidP="0035752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Запити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35752C" w:rsidP="0035752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2C" w:rsidRPr="001813EF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5752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Pr="00CE4F58" w:rsidRDefault="0035752C" w:rsidP="0035752C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CE4F58">
              <w:rPr>
                <w:color w:val="000000"/>
                <w:sz w:val="16"/>
                <w:szCs w:val="16"/>
                <w:lang w:val="uk-UA"/>
              </w:rPr>
              <w:t>2267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E4F58" w:rsidRDefault="0035752C" w:rsidP="0035752C">
            <w:pPr>
              <w:jc w:val="center"/>
            </w:pPr>
            <w:r w:rsidRPr="00CE4F5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Pr="00CE4F58" w:rsidRDefault="00CE4F58" w:rsidP="0035752C">
            <w:pPr>
              <w:rPr>
                <w:color w:val="000000"/>
                <w:sz w:val="16"/>
                <w:szCs w:val="16"/>
              </w:rPr>
            </w:pPr>
            <w:r w:rsidRPr="00CE4F58"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Pr="00CE4F58" w:rsidRDefault="0035752C" w:rsidP="0035752C">
            <w:pPr>
              <w:rPr>
                <w:color w:val="000000"/>
                <w:sz w:val="16"/>
                <w:szCs w:val="16"/>
                <w:lang w:val="uk-UA"/>
              </w:rPr>
            </w:pPr>
            <w:r w:rsidRPr="00CE4F58">
              <w:rPr>
                <w:color w:val="000000"/>
                <w:sz w:val="16"/>
                <w:szCs w:val="16"/>
                <w:lang w:val="uk-UA"/>
              </w:rPr>
              <w:t>17.09.2025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E4F5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E4F5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E4F5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CE4F58" w:rsidP="0035752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Pr="00C02F62" w:rsidRDefault="00CE4F58" w:rsidP="0035752C">
            <w:pPr>
              <w:rPr>
                <w:color w:val="000000"/>
                <w:sz w:val="16"/>
                <w:szCs w:val="16"/>
                <w:lang w:val="uk-UA"/>
              </w:rPr>
            </w:pPr>
            <w:r w:rsidRPr="00CE4F58">
              <w:rPr>
                <w:color w:val="000000"/>
                <w:sz w:val="16"/>
                <w:szCs w:val="16"/>
                <w:lang w:val="uk-UA"/>
              </w:rPr>
              <w:t>Щодо муніципального партнерства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35752C" w:rsidP="0035752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2C" w:rsidRPr="001813EF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5752C" w:rsidRPr="001813EF" w:rsidTr="00302D4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Default="0035752C" w:rsidP="0035752C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</w:t>
            </w:r>
            <w:r w:rsidR="00CE4F58">
              <w:rPr>
                <w:color w:val="000000"/>
                <w:sz w:val="16"/>
                <w:szCs w:val="16"/>
                <w:lang w:val="uk-UA"/>
              </w:rPr>
              <w:t>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35752C" w:rsidP="0035752C">
            <w:pPr>
              <w:jc w:val="center"/>
            </w:pPr>
            <w:r w:rsidRPr="002D0FAA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D7207C" w:rsidRDefault="00415165" w:rsidP="0035752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Default="00415165" w:rsidP="0035752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</w:t>
            </w:r>
            <w:r w:rsidR="0035752C">
              <w:rPr>
                <w:color w:val="000000"/>
                <w:sz w:val="16"/>
                <w:szCs w:val="16"/>
                <w:lang w:val="uk-UA"/>
              </w:rPr>
              <w:t>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C13C2D" w:rsidP="0035752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Pr="00C02F62" w:rsidRDefault="00C13C2D" w:rsidP="0035752C">
            <w:pPr>
              <w:rPr>
                <w:color w:val="000000"/>
                <w:sz w:val="16"/>
                <w:szCs w:val="16"/>
                <w:lang w:val="uk-UA"/>
              </w:rPr>
            </w:pPr>
            <w:r w:rsidRPr="00C13C2D">
              <w:rPr>
                <w:color w:val="000000"/>
                <w:sz w:val="16"/>
                <w:szCs w:val="16"/>
                <w:lang w:val="uk-UA"/>
              </w:rPr>
              <w:t>Супровідна до паспорта для ГУДКСУ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35752C" w:rsidP="0035752C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2C" w:rsidRPr="001813EF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1813EF" w:rsidTr="00302D4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CE297E" w:rsidRDefault="005613C7" w:rsidP="005613C7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2D0FAA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D7207C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C02F62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 w:rsidRPr="00C13C2D">
              <w:rPr>
                <w:color w:val="000000"/>
                <w:sz w:val="16"/>
                <w:szCs w:val="16"/>
                <w:lang w:val="uk-UA"/>
              </w:rPr>
              <w:t>Супровідний до паспорта по КПКВК 1217670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9242B9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D7207C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CB5E26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по зверненні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2F02E6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2271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786B62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CB5E26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По відкритих даних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DB5BB6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r>
              <w:rPr>
                <w:color w:val="000000"/>
                <w:sz w:val="16"/>
                <w:szCs w:val="16"/>
                <w:lang w:val="uk-UA"/>
              </w:rPr>
              <w:t>2272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786B62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CB5E26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Супровідна про відкриття рахунків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r>
              <w:rPr>
                <w:color w:val="000000"/>
                <w:sz w:val="16"/>
                <w:szCs w:val="16"/>
                <w:lang w:val="uk-UA"/>
              </w:rPr>
              <w:t>2273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FA56D2" w:rsidRDefault="005613C7" w:rsidP="005613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5E2286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 w:rsidRPr="00C6690C">
              <w:rPr>
                <w:color w:val="000000"/>
                <w:sz w:val="16"/>
                <w:szCs w:val="16"/>
                <w:lang w:val="uk-UA"/>
              </w:rPr>
              <w:t xml:space="preserve">Популяризація </w:t>
            </w:r>
            <w:proofErr w:type="spellStart"/>
            <w:r w:rsidRPr="00C6690C">
              <w:rPr>
                <w:color w:val="000000"/>
                <w:sz w:val="16"/>
                <w:szCs w:val="16"/>
                <w:lang w:val="uk-UA"/>
              </w:rPr>
              <w:t>гібергігієни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r>
              <w:rPr>
                <w:color w:val="000000"/>
                <w:sz w:val="16"/>
                <w:szCs w:val="16"/>
                <w:lang w:val="uk-UA"/>
              </w:rPr>
              <w:t>2274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786B62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8A1295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 w:rsidRPr="005A3E02">
              <w:rPr>
                <w:color w:val="000000"/>
                <w:sz w:val="16"/>
                <w:szCs w:val="16"/>
                <w:lang w:val="uk-UA"/>
              </w:rPr>
              <w:t xml:space="preserve">Щодо встановлення нових </w:t>
            </w:r>
            <w:proofErr w:type="spellStart"/>
            <w:r w:rsidRPr="005A3E02">
              <w:rPr>
                <w:color w:val="000000"/>
                <w:sz w:val="16"/>
                <w:szCs w:val="16"/>
                <w:lang w:val="uk-UA"/>
              </w:rPr>
              <w:t>потужностей</w:t>
            </w:r>
            <w:proofErr w:type="spellEnd"/>
            <w:r w:rsidRPr="005A3E02">
              <w:rPr>
                <w:color w:val="000000"/>
                <w:sz w:val="16"/>
                <w:szCs w:val="16"/>
                <w:lang w:val="uk-UA"/>
              </w:rPr>
              <w:t xml:space="preserve"> електричної та теплової енергії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r>
              <w:rPr>
                <w:color w:val="000000"/>
                <w:sz w:val="16"/>
                <w:szCs w:val="16"/>
                <w:lang w:val="uk-UA"/>
              </w:rPr>
              <w:t>2275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FA56D2" w:rsidRDefault="005613C7" w:rsidP="005613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8A1295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 w:rsidRPr="00C64BF0">
              <w:rPr>
                <w:color w:val="000000"/>
                <w:sz w:val="16"/>
                <w:szCs w:val="16"/>
                <w:lang w:val="uk-UA"/>
              </w:rPr>
              <w:t>Державна служба з лікарських засобів щодо відключення від електропостачання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r>
              <w:rPr>
                <w:color w:val="000000"/>
                <w:sz w:val="16"/>
                <w:szCs w:val="16"/>
                <w:lang w:val="uk-UA"/>
              </w:rPr>
              <w:t>2276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FA56D2" w:rsidRDefault="005613C7" w:rsidP="005613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8A1295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 w:rsidRPr="00C64BF0">
              <w:rPr>
                <w:color w:val="000000"/>
                <w:sz w:val="16"/>
                <w:szCs w:val="16"/>
                <w:lang w:val="uk-UA"/>
              </w:rPr>
              <w:t>По звіту рахункової палати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r>
              <w:rPr>
                <w:color w:val="000000"/>
                <w:sz w:val="16"/>
                <w:szCs w:val="16"/>
                <w:lang w:val="uk-UA"/>
              </w:rPr>
              <w:t>2277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FA56D2" w:rsidRDefault="005613C7" w:rsidP="005613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8A1295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 w:rsidRPr="003649EF">
              <w:rPr>
                <w:color w:val="000000"/>
                <w:sz w:val="16"/>
                <w:szCs w:val="16"/>
                <w:lang w:val="uk-UA"/>
              </w:rPr>
              <w:t xml:space="preserve">Прогноз </w:t>
            </w:r>
            <w:proofErr w:type="spellStart"/>
            <w:r w:rsidRPr="003649EF">
              <w:rPr>
                <w:color w:val="000000"/>
                <w:sz w:val="16"/>
                <w:szCs w:val="16"/>
                <w:lang w:val="uk-UA"/>
              </w:rPr>
              <w:t>соцекономічного</w:t>
            </w:r>
            <w:proofErr w:type="spellEnd"/>
            <w:r w:rsidRPr="003649EF">
              <w:rPr>
                <w:color w:val="000000"/>
                <w:sz w:val="16"/>
                <w:szCs w:val="16"/>
                <w:lang w:val="uk-UA"/>
              </w:rPr>
              <w:t xml:space="preserve"> розвитку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r>
              <w:rPr>
                <w:color w:val="000000"/>
                <w:sz w:val="16"/>
                <w:szCs w:val="16"/>
                <w:lang w:val="uk-UA"/>
              </w:rPr>
              <w:t>2278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FA56D2" w:rsidRDefault="005613C7" w:rsidP="005613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8A1295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</w:t>
            </w:r>
            <w:r w:rsidRPr="008F681F">
              <w:rPr>
                <w:color w:val="000000"/>
                <w:sz w:val="16"/>
                <w:szCs w:val="16"/>
                <w:lang w:val="uk-UA"/>
              </w:rPr>
              <w:t>одо заборгованості від ПП "Тепло Енергія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r>
              <w:rPr>
                <w:color w:val="000000"/>
                <w:sz w:val="16"/>
                <w:szCs w:val="16"/>
                <w:lang w:val="uk-UA"/>
              </w:rPr>
              <w:t>2279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786B62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8A1295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r>
              <w:rPr>
                <w:color w:val="000000"/>
                <w:sz w:val="16"/>
                <w:szCs w:val="16"/>
                <w:lang w:val="uk-UA"/>
              </w:rPr>
              <w:t>2280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786B62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8A1295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5E2286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613C7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r>
              <w:rPr>
                <w:color w:val="000000"/>
                <w:sz w:val="16"/>
                <w:szCs w:val="16"/>
                <w:lang w:val="uk-UA"/>
              </w:rPr>
              <w:t>228</w:t>
            </w:r>
            <w:r w:rsidRPr="00DB7746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A56D2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786B62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3C7" w:rsidRPr="008A1295" w:rsidRDefault="005613C7" w:rsidP="005613C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Default="005613C7" w:rsidP="005613C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FF26C8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7" w:rsidRPr="00CA1E3C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7" w:rsidRPr="001813EF" w:rsidRDefault="005613C7" w:rsidP="005613C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5752C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CE4F58" w:rsidP="0035752C">
            <w:r>
              <w:rPr>
                <w:color w:val="000000"/>
                <w:sz w:val="16"/>
                <w:szCs w:val="16"/>
                <w:lang w:val="uk-UA"/>
              </w:rPr>
              <w:t>228</w:t>
            </w:r>
            <w:r w:rsidR="0035752C"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A56D2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Pr="00FA56D2" w:rsidRDefault="008F681F" w:rsidP="003575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</w:t>
            </w:r>
            <w:r w:rsidR="0035752C"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Default="00CE4F58" w:rsidP="0035752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</w:t>
            </w:r>
            <w:r w:rsidR="0035752C">
              <w:rPr>
                <w:color w:val="000000"/>
                <w:sz w:val="16"/>
                <w:szCs w:val="16"/>
                <w:lang w:val="uk-UA"/>
              </w:rPr>
              <w:t>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5E2286" w:rsidRDefault="008F681F" w:rsidP="00357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Pr="005E2286" w:rsidRDefault="008F681F" w:rsidP="0035752C">
            <w:pPr>
              <w:rPr>
                <w:color w:val="000000"/>
                <w:sz w:val="16"/>
                <w:szCs w:val="16"/>
                <w:lang w:val="uk-UA"/>
              </w:rPr>
            </w:pPr>
            <w:r w:rsidRPr="008F681F">
              <w:rPr>
                <w:color w:val="000000"/>
                <w:sz w:val="16"/>
                <w:szCs w:val="16"/>
                <w:lang w:val="uk-UA"/>
              </w:rPr>
              <w:t>НА КП та ТГ запит про надання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35752C" w:rsidP="0035752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2C" w:rsidRPr="001813EF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707A7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Default="001707A7" w:rsidP="001707A7">
            <w:r>
              <w:rPr>
                <w:color w:val="000000"/>
                <w:sz w:val="16"/>
                <w:szCs w:val="16"/>
                <w:lang w:val="uk-UA"/>
              </w:rPr>
              <w:t>2283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A56D2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D7207C" w:rsidRDefault="001707A7" w:rsidP="001707A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A7" w:rsidRDefault="001707A7" w:rsidP="001707A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  <w:p w:rsidR="001707A7" w:rsidRPr="00015158" w:rsidRDefault="001707A7" w:rsidP="001707A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09070F" w:rsidRDefault="001707A7" w:rsidP="001707A7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Засоби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Default="001707A7" w:rsidP="001707A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CA1E3C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CA1E3C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CA1E3C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A7" w:rsidRPr="001813EF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707A7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A7" w:rsidRDefault="001707A7" w:rsidP="001707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A56D2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CB3911" w:rsidRDefault="001707A7" w:rsidP="0017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A7" w:rsidRDefault="001707A7" w:rsidP="001707A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09070F" w:rsidRDefault="001707A7" w:rsidP="001707A7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захисту ОКІ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Default="001707A7" w:rsidP="001707A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CA1E3C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CA1E3C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CA1E3C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A7" w:rsidRPr="001813EF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707A7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A7" w:rsidRDefault="001707A7" w:rsidP="001707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A56D2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A7" w:rsidRPr="00FA56D2" w:rsidRDefault="001707A7" w:rsidP="001707A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7A7" w:rsidRDefault="001707A7" w:rsidP="001707A7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09070F" w:rsidRDefault="001707A7" w:rsidP="001707A7">
            <w:pPr>
              <w:rPr>
                <w:lang w:val="ru-RU"/>
              </w:rPr>
            </w:pPr>
            <w:r w:rsidRPr="00A05445">
              <w:rPr>
                <w:color w:val="000000"/>
                <w:sz w:val="16"/>
                <w:szCs w:val="16"/>
                <w:lang w:val="uk-UA"/>
              </w:rPr>
              <w:t>На Міністерство енергетики відсутність інформації по впровадженню засобів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Default="001707A7" w:rsidP="001707A7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FF26C8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CA1E3C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CA1E3C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A7" w:rsidRPr="00CA1E3C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A7" w:rsidRPr="001813EF" w:rsidRDefault="001707A7" w:rsidP="001707A7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5752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Default="00023D87" w:rsidP="003575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</w:t>
            </w:r>
            <w:r w:rsidR="0035752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A56D2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Pr="003967E8" w:rsidRDefault="00E12D84" w:rsidP="0035752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52C" w:rsidRDefault="001707A7" w:rsidP="0035752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</w:t>
            </w:r>
            <w:r w:rsidR="0035752C">
              <w:rPr>
                <w:color w:val="000000"/>
                <w:sz w:val="16"/>
                <w:szCs w:val="16"/>
                <w:lang w:val="uk-UA"/>
              </w:rPr>
              <w:t>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CB2CFB" w:rsidP="0035752C">
            <w:pPr>
              <w:jc w:val="center"/>
            </w:pPr>
            <w:r>
              <w:rPr>
                <w:sz w:val="16"/>
                <w:szCs w:val="16"/>
                <w:lang w:val="uk-UA"/>
              </w:rPr>
              <w:t xml:space="preserve">    </w:t>
            </w:r>
            <w:r w:rsidR="00E12D84"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09070F" w:rsidRDefault="00E12D84" w:rsidP="0035752C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Конгрес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Default="0035752C" w:rsidP="0035752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FF26C8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2C" w:rsidRPr="00CA1E3C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2C" w:rsidRPr="001813EF" w:rsidRDefault="0035752C" w:rsidP="0035752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B1199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199" w:rsidRDefault="00EB1199" w:rsidP="00EB11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FA56D2" w:rsidRDefault="00EB1199" w:rsidP="00EB119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199" w:rsidRPr="00FA56D2" w:rsidRDefault="00EB1199" w:rsidP="00EB119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199" w:rsidRDefault="00EB1199" w:rsidP="00EB119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FF26C8" w:rsidRDefault="00EB1199" w:rsidP="00EB119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FF26C8" w:rsidRDefault="00EB1199" w:rsidP="00EB119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FF26C8" w:rsidRDefault="00EB1199" w:rsidP="00EB119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FF26C8" w:rsidRDefault="00EB1199" w:rsidP="00EB119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FF26C8" w:rsidRDefault="00EB1199" w:rsidP="00EB119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09070F" w:rsidRDefault="00EB1199" w:rsidP="00EB1199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Default="00EB1199" w:rsidP="00EB119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FF26C8" w:rsidRDefault="00EB1199" w:rsidP="00EB119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CA1E3C" w:rsidRDefault="00EB1199" w:rsidP="00EB119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CA1E3C" w:rsidRDefault="00EB1199" w:rsidP="00EB119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99" w:rsidRPr="00CA1E3C" w:rsidRDefault="00EB1199" w:rsidP="00EB119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99" w:rsidRPr="001813EF" w:rsidRDefault="00EB1199" w:rsidP="00EB119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A56D2" w:rsidRDefault="002A3DF6" w:rsidP="002A3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9070F" w:rsidRDefault="002A3DF6" w:rsidP="002A3DF6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06E49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06E49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A56D2" w:rsidRDefault="00A7180F" w:rsidP="002A3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A7180F" w:rsidP="002A3DF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9070F" w:rsidRDefault="00A7180F" w:rsidP="002A3DF6">
            <w:pPr>
              <w:rPr>
                <w:lang w:val="ru-RU"/>
              </w:rPr>
            </w:pPr>
            <w:r w:rsidRPr="00A7180F">
              <w:rPr>
                <w:color w:val="000000"/>
                <w:sz w:val="16"/>
                <w:szCs w:val="16"/>
                <w:lang w:val="uk-UA"/>
              </w:rPr>
              <w:t xml:space="preserve">На виконання резолюції </w:t>
            </w:r>
            <w:proofErr w:type="spellStart"/>
            <w:r w:rsidRPr="00A7180F">
              <w:rPr>
                <w:color w:val="000000"/>
                <w:sz w:val="16"/>
                <w:szCs w:val="16"/>
                <w:lang w:val="uk-UA"/>
              </w:rPr>
              <w:t>Л.Шатковської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A56D2" w:rsidRDefault="00401578" w:rsidP="002A3D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401578" w:rsidP="002A3DF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9070F" w:rsidRDefault="00401578" w:rsidP="002A3DF6">
            <w:pPr>
              <w:rPr>
                <w:lang w:val="ru-RU"/>
              </w:rPr>
            </w:pPr>
            <w:r w:rsidRPr="00401578">
              <w:rPr>
                <w:color w:val="000000"/>
                <w:sz w:val="16"/>
                <w:szCs w:val="16"/>
                <w:lang w:val="uk-UA"/>
              </w:rPr>
              <w:t>На виконання протоколу засідання Антикризового енергетичного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12550" w:rsidRDefault="002A3DF6" w:rsidP="002A3DF6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2291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E5362E" w:rsidP="002A3DF6"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 xml:space="preserve">Департамент  </w:t>
            </w:r>
            <w:r w:rsidRPr="00FF26C8">
              <w:rPr>
                <w:sz w:val="16"/>
                <w:szCs w:val="16"/>
                <w:lang w:val="uk-UA"/>
              </w:rPr>
              <w:lastRenderedPageBreak/>
              <w:t>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lastRenderedPageBreak/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E5362E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</w:t>
            </w:r>
            <w:r w:rsidR="00E5362E">
              <w:rPr>
                <w:sz w:val="16"/>
                <w:szCs w:val="16"/>
                <w:lang w:val="uk-UA"/>
              </w:rPr>
              <w:t xml:space="preserve">        </w:t>
            </w:r>
            <w:r w:rsidR="00E5362E">
              <w:rPr>
                <w:sz w:val="16"/>
                <w:szCs w:val="16"/>
                <w:lang w:val="uk-UA"/>
              </w:rPr>
              <w:lastRenderedPageBreak/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9070F" w:rsidRDefault="00E5362E" w:rsidP="002A3DF6">
            <w:pPr>
              <w:rPr>
                <w:lang w:val="ru-RU"/>
              </w:rPr>
            </w:pPr>
            <w:r w:rsidRPr="00E5362E">
              <w:rPr>
                <w:color w:val="000000"/>
                <w:sz w:val="16"/>
                <w:szCs w:val="16"/>
                <w:lang w:val="uk-UA"/>
              </w:rPr>
              <w:lastRenderedPageBreak/>
              <w:t xml:space="preserve">Завдання </w:t>
            </w:r>
            <w:proofErr w:type="spellStart"/>
            <w:r w:rsidRPr="00E5362E">
              <w:rPr>
                <w:color w:val="000000"/>
                <w:sz w:val="16"/>
                <w:szCs w:val="16"/>
                <w:lang w:val="uk-UA"/>
              </w:rPr>
              <w:t>контрозвідувального</w:t>
            </w:r>
            <w:proofErr w:type="spellEnd"/>
            <w:r w:rsidRPr="00E5362E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E5362E">
              <w:rPr>
                <w:color w:val="000000"/>
                <w:sz w:val="16"/>
                <w:szCs w:val="16"/>
                <w:lang w:val="uk-UA"/>
              </w:rPr>
              <w:lastRenderedPageBreak/>
              <w:t>забезпечення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lastRenderedPageBreak/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 xml:space="preserve">Департамент  </w:t>
            </w:r>
            <w:r w:rsidRPr="00CA1E3C">
              <w:rPr>
                <w:sz w:val="16"/>
                <w:szCs w:val="16"/>
                <w:lang w:val="uk-UA"/>
              </w:rPr>
              <w:lastRenderedPageBreak/>
              <w:t>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lastRenderedPageBreak/>
              <w:t>-</w:t>
            </w:r>
          </w:p>
        </w:tc>
      </w:tr>
      <w:tr w:rsidR="002A3DF6" w:rsidRPr="00FF26C8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12550" w:rsidRDefault="002A3DF6" w:rsidP="002A3DF6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CE329A" w:rsidP="002A3DF6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Закупівлі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9070F" w:rsidRDefault="00CE329A" w:rsidP="002A3DF6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Прозорість і підзвітність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12550" w:rsidRDefault="002A3DF6" w:rsidP="002A3DF6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2293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BC366E" w:rsidP="002A3DF6"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BC366E" w:rsidP="002A3DF6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9070F" w:rsidRDefault="00BC366E" w:rsidP="002A3DF6">
            <w:pPr>
              <w:rPr>
                <w:lang w:val="ru-RU"/>
              </w:rPr>
            </w:pPr>
            <w:r w:rsidRPr="00BC366E">
              <w:rPr>
                <w:color w:val="000000"/>
                <w:sz w:val="16"/>
                <w:szCs w:val="16"/>
                <w:lang w:val="uk-UA"/>
              </w:rPr>
              <w:t>На виконання протоколу робочої наради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A1E3C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12550" w:rsidRDefault="002A3DF6" w:rsidP="002A3DF6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2294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5C135F" w:rsidP="002A3DF6"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5C135F" w:rsidP="002A3DF6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Житлова політика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9070F" w:rsidRDefault="005C135F" w:rsidP="002A3DF6">
            <w:pPr>
              <w:rPr>
                <w:lang w:val="ru-RU"/>
              </w:rPr>
            </w:pPr>
            <w:r w:rsidRPr="005C135F">
              <w:rPr>
                <w:color w:val="000000"/>
                <w:sz w:val="16"/>
                <w:szCs w:val="16"/>
                <w:lang w:val="uk-UA"/>
              </w:rPr>
              <w:t>Щодо проведення форуму управителів багатоквартирних будинків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F12550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12550" w:rsidRDefault="002A3DF6" w:rsidP="002A3DF6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2295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B24E65" w:rsidP="002A3DF6"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B24E65" w:rsidP="002A3DF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Кібербезпека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CB6693" w:rsidRDefault="00B24E65" w:rsidP="002A3DF6">
            <w:pPr>
              <w:rPr>
                <w:color w:val="000000"/>
                <w:sz w:val="16"/>
                <w:szCs w:val="16"/>
                <w:lang w:val="uk-UA"/>
              </w:rPr>
            </w:pPr>
            <w:r w:rsidRPr="00B24E65">
              <w:rPr>
                <w:color w:val="000000"/>
                <w:sz w:val="16"/>
                <w:szCs w:val="16"/>
                <w:lang w:val="uk-UA"/>
              </w:rPr>
              <w:t>Про кількість точок під‘єднання до інтернету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12550" w:rsidRDefault="002A3DF6" w:rsidP="002A3DF6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2296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B24E65" w:rsidP="002A3DF6">
            <w:r>
              <w:rPr>
                <w:color w:val="000000"/>
                <w:sz w:val="16"/>
                <w:szCs w:val="16"/>
                <w:lang w:val="uk-UA"/>
              </w:rPr>
              <w:t>/02.2/1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B24E65" w:rsidP="002A3DF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CB6693" w:rsidRDefault="00B24E65" w:rsidP="002A3DF6">
            <w:pPr>
              <w:rPr>
                <w:color w:val="000000"/>
                <w:sz w:val="16"/>
                <w:szCs w:val="16"/>
                <w:lang w:val="uk-UA"/>
              </w:rPr>
            </w:pPr>
            <w:r w:rsidRPr="00B24E65">
              <w:rPr>
                <w:color w:val="000000"/>
                <w:sz w:val="16"/>
                <w:szCs w:val="16"/>
                <w:lang w:val="uk-UA"/>
              </w:rPr>
              <w:t xml:space="preserve">Введення в дію </w:t>
            </w:r>
            <w:proofErr w:type="spellStart"/>
            <w:r w:rsidRPr="00B24E65">
              <w:rPr>
                <w:color w:val="000000"/>
                <w:sz w:val="16"/>
                <w:szCs w:val="16"/>
                <w:lang w:val="uk-UA"/>
              </w:rPr>
              <w:t>когеренаційних</w:t>
            </w:r>
            <w:proofErr w:type="spellEnd"/>
            <w:r w:rsidRPr="00B24E65">
              <w:rPr>
                <w:color w:val="000000"/>
                <w:sz w:val="16"/>
                <w:szCs w:val="16"/>
                <w:lang w:val="uk-UA"/>
              </w:rPr>
              <w:t xml:space="preserve"> установок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12550" w:rsidRDefault="002A3DF6" w:rsidP="002A3DF6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2297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674A08" w:rsidP="002A3DF6"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674A08" w:rsidP="00674A08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9070F" w:rsidRDefault="00674A08" w:rsidP="002A3DF6">
            <w:pPr>
              <w:rPr>
                <w:lang w:val="ru-RU"/>
              </w:rPr>
            </w:pPr>
            <w:r w:rsidRPr="00674A08">
              <w:rPr>
                <w:color w:val="000000"/>
                <w:sz w:val="16"/>
                <w:szCs w:val="16"/>
                <w:lang w:val="uk-UA"/>
              </w:rPr>
              <w:t>На обласну раду щодо оренди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F12550" w:rsidRDefault="002A3DF6" w:rsidP="002A3DF6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2298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F26C8" w:rsidRDefault="00EE6CB1" w:rsidP="002A3DF6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9070F" w:rsidRDefault="00EE6CB1" w:rsidP="002A3DF6">
            <w:pPr>
              <w:rPr>
                <w:lang w:val="ru-RU"/>
              </w:rPr>
            </w:pPr>
            <w:r w:rsidRPr="00EE6CB1">
              <w:rPr>
                <w:color w:val="000000"/>
                <w:sz w:val="16"/>
                <w:szCs w:val="16"/>
                <w:lang w:val="uk-UA"/>
              </w:rPr>
              <w:t>Перерахування коштів РОВКП ВКГ "Рівнеоблводоканал"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1707A7" w:rsidRDefault="002A3DF6" w:rsidP="002A3DF6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2299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BA0B94" w:rsidP="002A3DF6">
            <w:r>
              <w:rPr>
                <w:color w:val="000000"/>
                <w:sz w:val="16"/>
                <w:szCs w:val="16"/>
                <w:lang w:val="uk-UA"/>
              </w:rPr>
              <w:t>/01.3</w:t>
            </w:r>
            <w:r w:rsidR="002A3DF6">
              <w:rPr>
                <w:color w:val="000000"/>
                <w:sz w:val="16"/>
                <w:szCs w:val="16"/>
                <w:lang w:val="uk-UA"/>
              </w:rPr>
              <w:t>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BA0B94" w:rsidP="002A3DF6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BA0B94" w:rsidP="002A3DF6">
            <w:pPr>
              <w:rPr>
                <w:color w:val="000000"/>
                <w:sz w:val="16"/>
                <w:szCs w:val="16"/>
                <w:lang w:val="uk-UA"/>
              </w:rPr>
            </w:pPr>
            <w:r w:rsidRPr="00BA0B94">
              <w:rPr>
                <w:color w:val="000000"/>
                <w:sz w:val="16"/>
                <w:szCs w:val="16"/>
                <w:lang w:val="uk-UA"/>
              </w:rPr>
              <w:t>Запрошення ТОВ "ТЕПЛОПОСТАЧ ГРУП"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2A3DF6" w:rsidRPr="001813EF" w:rsidTr="0011676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Pr="001707A7" w:rsidRDefault="002A3DF6" w:rsidP="002A3DF6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FA56D2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015A57" w:rsidP="002A3DF6"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DF6" w:rsidRDefault="002A3DF6" w:rsidP="002A3DF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015A57" w:rsidP="002A3DF6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015A57" w:rsidP="002A3DF6">
            <w:pPr>
              <w:rPr>
                <w:color w:val="000000"/>
                <w:sz w:val="16"/>
                <w:szCs w:val="16"/>
                <w:lang w:val="uk-UA"/>
              </w:rPr>
            </w:pPr>
            <w:r w:rsidRPr="00015A57">
              <w:rPr>
                <w:color w:val="000000"/>
                <w:sz w:val="16"/>
                <w:szCs w:val="16"/>
                <w:lang w:val="uk-UA"/>
              </w:rPr>
              <w:t>Рівненська обласна рада про зміни до обласної програми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Default="002A3DF6" w:rsidP="002A3DF6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0D4A01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1813EF" w:rsidRDefault="002A3DF6" w:rsidP="002A3DF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6244AA" w:rsidRPr="008C03DF" w:rsidRDefault="006244AA" w:rsidP="00F672C2">
      <w:pPr>
        <w:ind w:right="-142"/>
        <w:jc w:val="center"/>
        <w:rPr>
          <w:b/>
          <w:sz w:val="16"/>
          <w:szCs w:val="16"/>
          <w:lang w:val="uk-UA"/>
        </w:rPr>
      </w:pPr>
    </w:p>
    <w:sectPr w:rsidR="006244AA" w:rsidRPr="008C03DF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158"/>
    <w:rsid w:val="00015347"/>
    <w:rsid w:val="00015A57"/>
    <w:rsid w:val="000168CE"/>
    <w:rsid w:val="00017265"/>
    <w:rsid w:val="000218BA"/>
    <w:rsid w:val="00021C6C"/>
    <w:rsid w:val="00021F90"/>
    <w:rsid w:val="00023BB2"/>
    <w:rsid w:val="00023BDE"/>
    <w:rsid w:val="00023D87"/>
    <w:rsid w:val="000256C8"/>
    <w:rsid w:val="00025810"/>
    <w:rsid w:val="00026E18"/>
    <w:rsid w:val="00030717"/>
    <w:rsid w:val="0003263E"/>
    <w:rsid w:val="0003377B"/>
    <w:rsid w:val="000358DB"/>
    <w:rsid w:val="000369ED"/>
    <w:rsid w:val="000377DA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46FF9"/>
    <w:rsid w:val="00050429"/>
    <w:rsid w:val="000518A4"/>
    <w:rsid w:val="00051D37"/>
    <w:rsid w:val="000523F4"/>
    <w:rsid w:val="00052BC6"/>
    <w:rsid w:val="00053381"/>
    <w:rsid w:val="00053C1D"/>
    <w:rsid w:val="000565F0"/>
    <w:rsid w:val="00057585"/>
    <w:rsid w:val="00060332"/>
    <w:rsid w:val="0006092B"/>
    <w:rsid w:val="000612EC"/>
    <w:rsid w:val="000669A5"/>
    <w:rsid w:val="00067D0C"/>
    <w:rsid w:val="00070EBA"/>
    <w:rsid w:val="00071436"/>
    <w:rsid w:val="000727C5"/>
    <w:rsid w:val="000733AE"/>
    <w:rsid w:val="0007494B"/>
    <w:rsid w:val="00075420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94118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B7A1B"/>
    <w:rsid w:val="000C013E"/>
    <w:rsid w:val="000C0687"/>
    <w:rsid w:val="000C2045"/>
    <w:rsid w:val="000C2FAC"/>
    <w:rsid w:val="000C3301"/>
    <w:rsid w:val="000C41F3"/>
    <w:rsid w:val="000C6D2B"/>
    <w:rsid w:val="000C72BC"/>
    <w:rsid w:val="000D123D"/>
    <w:rsid w:val="000D1C1D"/>
    <w:rsid w:val="000D206F"/>
    <w:rsid w:val="000D2164"/>
    <w:rsid w:val="000D2C78"/>
    <w:rsid w:val="000D33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9B7"/>
    <w:rsid w:val="000E7DAC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07C8B"/>
    <w:rsid w:val="00107D07"/>
    <w:rsid w:val="00110C88"/>
    <w:rsid w:val="00113792"/>
    <w:rsid w:val="00116762"/>
    <w:rsid w:val="00117630"/>
    <w:rsid w:val="00120D4F"/>
    <w:rsid w:val="00122C4C"/>
    <w:rsid w:val="00123259"/>
    <w:rsid w:val="00125567"/>
    <w:rsid w:val="001256F2"/>
    <w:rsid w:val="00125908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40F1"/>
    <w:rsid w:val="00145469"/>
    <w:rsid w:val="00145F67"/>
    <w:rsid w:val="00150B74"/>
    <w:rsid w:val="00151753"/>
    <w:rsid w:val="00152466"/>
    <w:rsid w:val="001537A7"/>
    <w:rsid w:val="001554E9"/>
    <w:rsid w:val="00155E29"/>
    <w:rsid w:val="0015606F"/>
    <w:rsid w:val="00160DC7"/>
    <w:rsid w:val="00161859"/>
    <w:rsid w:val="0016317C"/>
    <w:rsid w:val="001661ED"/>
    <w:rsid w:val="001707A7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785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5A1D"/>
    <w:rsid w:val="001A756F"/>
    <w:rsid w:val="001A78B0"/>
    <w:rsid w:val="001A7B8A"/>
    <w:rsid w:val="001B025F"/>
    <w:rsid w:val="001B03DC"/>
    <w:rsid w:val="001B402A"/>
    <w:rsid w:val="001B7052"/>
    <w:rsid w:val="001C36E1"/>
    <w:rsid w:val="001C3C95"/>
    <w:rsid w:val="001C3F1D"/>
    <w:rsid w:val="001C510C"/>
    <w:rsid w:val="001C55E5"/>
    <w:rsid w:val="001D2513"/>
    <w:rsid w:val="001D25F7"/>
    <w:rsid w:val="001D2D24"/>
    <w:rsid w:val="001D2EAC"/>
    <w:rsid w:val="001D312E"/>
    <w:rsid w:val="001D49EB"/>
    <w:rsid w:val="001D61C5"/>
    <w:rsid w:val="001D6B94"/>
    <w:rsid w:val="001E1051"/>
    <w:rsid w:val="001E23B5"/>
    <w:rsid w:val="001E24E0"/>
    <w:rsid w:val="001E3A80"/>
    <w:rsid w:val="001F04C3"/>
    <w:rsid w:val="001F05D4"/>
    <w:rsid w:val="001F0663"/>
    <w:rsid w:val="001F229A"/>
    <w:rsid w:val="001F303D"/>
    <w:rsid w:val="00200B61"/>
    <w:rsid w:val="00202A42"/>
    <w:rsid w:val="00204650"/>
    <w:rsid w:val="002055FA"/>
    <w:rsid w:val="00207CD0"/>
    <w:rsid w:val="002106BD"/>
    <w:rsid w:val="00210939"/>
    <w:rsid w:val="0021152F"/>
    <w:rsid w:val="002122F1"/>
    <w:rsid w:val="00212800"/>
    <w:rsid w:val="00215930"/>
    <w:rsid w:val="002200BF"/>
    <w:rsid w:val="00221B9E"/>
    <w:rsid w:val="00221E0F"/>
    <w:rsid w:val="00222A51"/>
    <w:rsid w:val="00223A12"/>
    <w:rsid w:val="00223E07"/>
    <w:rsid w:val="00224719"/>
    <w:rsid w:val="00225180"/>
    <w:rsid w:val="002268F9"/>
    <w:rsid w:val="00231E41"/>
    <w:rsid w:val="00232B37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278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3DF6"/>
    <w:rsid w:val="002A4BBB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5720"/>
    <w:rsid w:val="002D6087"/>
    <w:rsid w:val="002D6148"/>
    <w:rsid w:val="002D6DB7"/>
    <w:rsid w:val="002D759B"/>
    <w:rsid w:val="002D7E3C"/>
    <w:rsid w:val="002E0179"/>
    <w:rsid w:val="002E09EC"/>
    <w:rsid w:val="002E19DB"/>
    <w:rsid w:val="002E44D9"/>
    <w:rsid w:val="002E483E"/>
    <w:rsid w:val="002E4B07"/>
    <w:rsid w:val="002E5495"/>
    <w:rsid w:val="002E5865"/>
    <w:rsid w:val="002E6060"/>
    <w:rsid w:val="002E746F"/>
    <w:rsid w:val="002F02E6"/>
    <w:rsid w:val="002F05E8"/>
    <w:rsid w:val="002F3028"/>
    <w:rsid w:val="002F3748"/>
    <w:rsid w:val="002F7470"/>
    <w:rsid w:val="002F7B4D"/>
    <w:rsid w:val="00300EFE"/>
    <w:rsid w:val="00302C18"/>
    <w:rsid w:val="00302D49"/>
    <w:rsid w:val="00302FCD"/>
    <w:rsid w:val="0030592D"/>
    <w:rsid w:val="00311874"/>
    <w:rsid w:val="00311B9E"/>
    <w:rsid w:val="00314594"/>
    <w:rsid w:val="003147BB"/>
    <w:rsid w:val="00316FA7"/>
    <w:rsid w:val="003175B4"/>
    <w:rsid w:val="003207E1"/>
    <w:rsid w:val="00324113"/>
    <w:rsid w:val="00326CC1"/>
    <w:rsid w:val="00326D6D"/>
    <w:rsid w:val="0033085E"/>
    <w:rsid w:val="003310AC"/>
    <w:rsid w:val="00331D9F"/>
    <w:rsid w:val="00332730"/>
    <w:rsid w:val="00332D11"/>
    <w:rsid w:val="00335135"/>
    <w:rsid w:val="00335D37"/>
    <w:rsid w:val="00336B0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0714"/>
    <w:rsid w:val="00351F01"/>
    <w:rsid w:val="00353838"/>
    <w:rsid w:val="0035752C"/>
    <w:rsid w:val="00357967"/>
    <w:rsid w:val="00361438"/>
    <w:rsid w:val="003649EF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967E8"/>
    <w:rsid w:val="003A2160"/>
    <w:rsid w:val="003A29F0"/>
    <w:rsid w:val="003A6812"/>
    <w:rsid w:val="003B0B43"/>
    <w:rsid w:val="003B18AE"/>
    <w:rsid w:val="003B3F25"/>
    <w:rsid w:val="003B4517"/>
    <w:rsid w:val="003B6B04"/>
    <w:rsid w:val="003C0023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017"/>
    <w:rsid w:val="003F05DD"/>
    <w:rsid w:val="003F096C"/>
    <w:rsid w:val="003F35E7"/>
    <w:rsid w:val="003F4C46"/>
    <w:rsid w:val="003F5621"/>
    <w:rsid w:val="003F6822"/>
    <w:rsid w:val="003F714C"/>
    <w:rsid w:val="003F747D"/>
    <w:rsid w:val="00401578"/>
    <w:rsid w:val="0040383F"/>
    <w:rsid w:val="00404586"/>
    <w:rsid w:val="0040592D"/>
    <w:rsid w:val="00406F75"/>
    <w:rsid w:val="00411C08"/>
    <w:rsid w:val="00412D36"/>
    <w:rsid w:val="00413625"/>
    <w:rsid w:val="00415165"/>
    <w:rsid w:val="00416BF0"/>
    <w:rsid w:val="00416F8F"/>
    <w:rsid w:val="00420591"/>
    <w:rsid w:val="00422F3A"/>
    <w:rsid w:val="00423EF5"/>
    <w:rsid w:val="00424132"/>
    <w:rsid w:val="00425FA8"/>
    <w:rsid w:val="00427243"/>
    <w:rsid w:val="00427DA3"/>
    <w:rsid w:val="0043005C"/>
    <w:rsid w:val="004304FE"/>
    <w:rsid w:val="0043358B"/>
    <w:rsid w:val="00433724"/>
    <w:rsid w:val="00434934"/>
    <w:rsid w:val="00434EF9"/>
    <w:rsid w:val="00441A33"/>
    <w:rsid w:val="00441B8D"/>
    <w:rsid w:val="0044235E"/>
    <w:rsid w:val="00442944"/>
    <w:rsid w:val="00443ABC"/>
    <w:rsid w:val="00443D97"/>
    <w:rsid w:val="004441CF"/>
    <w:rsid w:val="00445FC5"/>
    <w:rsid w:val="0044688A"/>
    <w:rsid w:val="004476D0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5A2E"/>
    <w:rsid w:val="004666BB"/>
    <w:rsid w:val="0047116E"/>
    <w:rsid w:val="004739AF"/>
    <w:rsid w:val="004740DA"/>
    <w:rsid w:val="00474122"/>
    <w:rsid w:val="004747AD"/>
    <w:rsid w:val="004756E2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1E86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0911"/>
    <w:rsid w:val="004C1512"/>
    <w:rsid w:val="004C423F"/>
    <w:rsid w:val="004D103E"/>
    <w:rsid w:val="004D1D95"/>
    <w:rsid w:val="004D6C03"/>
    <w:rsid w:val="004D7B0D"/>
    <w:rsid w:val="004E341D"/>
    <w:rsid w:val="004E5909"/>
    <w:rsid w:val="004E5E74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2F3"/>
    <w:rsid w:val="005117DB"/>
    <w:rsid w:val="0051375C"/>
    <w:rsid w:val="005145ED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36158"/>
    <w:rsid w:val="00536C16"/>
    <w:rsid w:val="00542349"/>
    <w:rsid w:val="0054325B"/>
    <w:rsid w:val="00545563"/>
    <w:rsid w:val="00545CF8"/>
    <w:rsid w:val="00546607"/>
    <w:rsid w:val="005468A3"/>
    <w:rsid w:val="00550461"/>
    <w:rsid w:val="00550A2B"/>
    <w:rsid w:val="00550D9C"/>
    <w:rsid w:val="00553AA4"/>
    <w:rsid w:val="005613C7"/>
    <w:rsid w:val="00561A3E"/>
    <w:rsid w:val="00562390"/>
    <w:rsid w:val="0057010F"/>
    <w:rsid w:val="00581ECA"/>
    <w:rsid w:val="00582F19"/>
    <w:rsid w:val="005855BC"/>
    <w:rsid w:val="005858B3"/>
    <w:rsid w:val="005903FD"/>
    <w:rsid w:val="00590DD0"/>
    <w:rsid w:val="00591B78"/>
    <w:rsid w:val="00593EB5"/>
    <w:rsid w:val="0059487E"/>
    <w:rsid w:val="00596F53"/>
    <w:rsid w:val="00597B4B"/>
    <w:rsid w:val="005A0BE3"/>
    <w:rsid w:val="005A0DBA"/>
    <w:rsid w:val="005A13C8"/>
    <w:rsid w:val="005A1A57"/>
    <w:rsid w:val="005A3E02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135F"/>
    <w:rsid w:val="005C2247"/>
    <w:rsid w:val="005C2597"/>
    <w:rsid w:val="005C2950"/>
    <w:rsid w:val="005C3A32"/>
    <w:rsid w:val="005C7DB3"/>
    <w:rsid w:val="005D0258"/>
    <w:rsid w:val="005D115A"/>
    <w:rsid w:val="005D35E6"/>
    <w:rsid w:val="005D3774"/>
    <w:rsid w:val="005D3908"/>
    <w:rsid w:val="005D47E4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23F2"/>
    <w:rsid w:val="005F4795"/>
    <w:rsid w:val="005F67D9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2601"/>
    <w:rsid w:val="0061345B"/>
    <w:rsid w:val="00613F7D"/>
    <w:rsid w:val="0062016D"/>
    <w:rsid w:val="0062099F"/>
    <w:rsid w:val="00620CB1"/>
    <w:rsid w:val="00621B05"/>
    <w:rsid w:val="00622D71"/>
    <w:rsid w:val="006244AA"/>
    <w:rsid w:val="00625401"/>
    <w:rsid w:val="00627BA2"/>
    <w:rsid w:val="00631994"/>
    <w:rsid w:val="0064406E"/>
    <w:rsid w:val="00645444"/>
    <w:rsid w:val="00645E98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4A08"/>
    <w:rsid w:val="006752BC"/>
    <w:rsid w:val="006759FD"/>
    <w:rsid w:val="00677099"/>
    <w:rsid w:val="00677935"/>
    <w:rsid w:val="00677EF8"/>
    <w:rsid w:val="00677F1B"/>
    <w:rsid w:val="006808E8"/>
    <w:rsid w:val="00683065"/>
    <w:rsid w:val="00683632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976CA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3C70"/>
    <w:rsid w:val="006B4C6E"/>
    <w:rsid w:val="006B70C7"/>
    <w:rsid w:val="006C04E1"/>
    <w:rsid w:val="006C19E1"/>
    <w:rsid w:val="006C45B2"/>
    <w:rsid w:val="006C6A46"/>
    <w:rsid w:val="006C73EF"/>
    <w:rsid w:val="006C7557"/>
    <w:rsid w:val="006D03C9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558C"/>
    <w:rsid w:val="006F7752"/>
    <w:rsid w:val="006F77FA"/>
    <w:rsid w:val="007006C2"/>
    <w:rsid w:val="0070113C"/>
    <w:rsid w:val="00701C82"/>
    <w:rsid w:val="007024AD"/>
    <w:rsid w:val="00702EAD"/>
    <w:rsid w:val="00703FC2"/>
    <w:rsid w:val="0070515C"/>
    <w:rsid w:val="00707D61"/>
    <w:rsid w:val="007128AE"/>
    <w:rsid w:val="00713AFE"/>
    <w:rsid w:val="00716CE0"/>
    <w:rsid w:val="0072025D"/>
    <w:rsid w:val="007206AA"/>
    <w:rsid w:val="00720F5C"/>
    <w:rsid w:val="007216F9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37D8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57925"/>
    <w:rsid w:val="00760BEE"/>
    <w:rsid w:val="00761BCD"/>
    <w:rsid w:val="00762755"/>
    <w:rsid w:val="00763A5D"/>
    <w:rsid w:val="007646FC"/>
    <w:rsid w:val="00764DE5"/>
    <w:rsid w:val="00767674"/>
    <w:rsid w:val="007710CE"/>
    <w:rsid w:val="007713DC"/>
    <w:rsid w:val="00772332"/>
    <w:rsid w:val="00772AB8"/>
    <w:rsid w:val="00772F66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69F4"/>
    <w:rsid w:val="007A74A8"/>
    <w:rsid w:val="007B0C14"/>
    <w:rsid w:val="007B36AE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1A3"/>
    <w:rsid w:val="007D644E"/>
    <w:rsid w:val="007D65F5"/>
    <w:rsid w:val="007D717E"/>
    <w:rsid w:val="007D764D"/>
    <w:rsid w:val="007E223B"/>
    <w:rsid w:val="007E2941"/>
    <w:rsid w:val="007E2CCE"/>
    <w:rsid w:val="007E2DF2"/>
    <w:rsid w:val="007E4C6E"/>
    <w:rsid w:val="007E581D"/>
    <w:rsid w:val="007E636B"/>
    <w:rsid w:val="007F1112"/>
    <w:rsid w:val="007F2601"/>
    <w:rsid w:val="007F46F3"/>
    <w:rsid w:val="007F6BB8"/>
    <w:rsid w:val="007F7D7A"/>
    <w:rsid w:val="008001F6"/>
    <w:rsid w:val="008003EE"/>
    <w:rsid w:val="00800AA9"/>
    <w:rsid w:val="00801E9F"/>
    <w:rsid w:val="00804301"/>
    <w:rsid w:val="00804A23"/>
    <w:rsid w:val="00805709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35C5"/>
    <w:rsid w:val="008247B8"/>
    <w:rsid w:val="00826D07"/>
    <w:rsid w:val="00827EB2"/>
    <w:rsid w:val="00827F2F"/>
    <w:rsid w:val="008304AD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1B75"/>
    <w:rsid w:val="0087449E"/>
    <w:rsid w:val="0087456F"/>
    <w:rsid w:val="00874A65"/>
    <w:rsid w:val="0087518D"/>
    <w:rsid w:val="0088320D"/>
    <w:rsid w:val="008850F4"/>
    <w:rsid w:val="00886569"/>
    <w:rsid w:val="00886B26"/>
    <w:rsid w:val="00887834"/>
    <w:rsid w:val="00890612"/>
    <w:rsid w:val="00890C18"/>
    <w:rsid w:val="00891AB7"/>
    <w:rsid w:val="00891D8C"/>
    <w:rsid w:val="00892CEE"/>
    <w:rsid w:val="00893D70"/>
    <w:rsid w:val="008943D7"/>
    <w:rsid w:val="00895CAB"/>
    <w:rsid w:val="00896563"/>
    <w:rsid w:val="00896CFC"/>
    <w:rsid w:val="00897EC6"/>
    <w:rsid w:val="008A1295"/>
    <w:rsid w:val="008A1A69"/>
    <w:rsid w:val="008A1B3B"/>
    <w:rsid w:val="008A1C06"/>
    <w:rsid w:val="008A23DF"/>
    <w:rsid w:val="008A30B8"/>
    <w:rsid w:val="008A5E7D"/>
    <w:rsid w:val="008A65B9"/>
    <w:rsid w:val="008B2984"/>
    <w:rsid w:val="008B29A2"/>
    <w:rsid w:val="008B2B03"/>
    <w:rsid w:val="008B2BE6"/>
    <w:rsid w:val="008C001A"/>
    <w:rsid w:val="008C03DF"/>
    <w:rsid w:val="008C0B49"/>
    <w:rsid w:val="008C2A88"/>
    <w:rsid w:val="008C34FB"/>
    <w:rsid w:val="008C4CE9"/>
    <w:rsid w:val="008C5342"/>
    <w:rsid w:val="008C60B1"/>
    <w:rsid w:val="008C6BE3"/>
    <w:rsid w:val="008C7103"/>
    <w:rsid w:val="008D02F3"/>
    <w:rsid w:val="008D59CF"/>
    <w:rsid w:val="008D61CE"/>
    <w:rsid w:val="008D675D"/>
    <w:rsid w:val="008E1AEC"/>
    <w:rsid w:val="008E2559"/>
    <w:rsid w:val="008E5DD7"/>
    <w:rsid w:val="008E6C00"/>
    <w:rsid w:val="008E7097"/>
    <w:rsid w:val="008E70D2"/>
    <w:rsid w:val="008F0CCF"/>
    <w:rsid w:val="008F198E"/>
    <w:rsid w:val="008F3065"/>
    <w:rsid w:val="008F423E"/>
    <w:rsid w:val="008F45B5"/>
    <w:rsid w:val="008F681F"/>
    <w:rsid w:val="00900D54"/>
    <w:rsid w:val="00901723"/>
    <w:rsid w:val="0090351C"/>
    <w:rsid w:val="0090525D"/>
    <w:rsid w:val="00905B5C"/>
    <w:rsid w:val="00905FB1"/>
    <w:rsid w:val="009066BD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17C9C"/>
    <w:rsid w:val="00920519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2CCD"/>
    <w:rsid w:val="009337D9"/>
    <w:rsid w:val="00934513"/>
    <w:rsid w:val="009346C2"/>
    <w:rsid w:val="00935B80"/>
    <w:rsid w:val="00935B95"/>
    <w:rsid w:val="00935E50"/>
    <w:rsid w:val="00936519"/>
    <w:rsid w:val="00936B72"/>
    <w:rsid w:val="00937144"/>
    <w:rsid w:val="00937DEF"/>
    <w:rsid w:val="00937FB8"/>
    <w:rsid w:val="009428BD"/>
    <w:rsid w:val="009436C2"/>
    <w:rsid w:val="0094387C"/>
    <w:rsid w:val="009440B7"/>
    <w:rsid w:val="00944102"/>
    <w:rsid w:val="0094540F"/>
    <w:rsid w:val="00945765"/>
    <w:rsid w:val="00945DD8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674E0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A02B2"/>
    <w:rsid w:val="009A4F0C"/>
    <w:rsid w:val="009B3624"/>
    <w:rsid w:val="009B3B5B"/>
    <w:rsid w:val="009B4668"/>
    <w:rsid w:val="009B7BA8"/>
    <w:rsid w:val="009C0BD5"/>
    <w:rsid w:val="009C65CB"/>
    <w:rsid w:val="009C6F9A"/>
    <w:rsid w:val="009E00F3"/>
    <w:rsid w:val="009E1597"/>
    <w:rsid w:val="009E26BA"/>
    <w:rsid w:val="009E66A9"/>
    <w:rsid w:val="009F16B2"/>
    <w:rsid w:val="009F31B8"/>
    <w:rsid w:val="009F41CD"/>
    <w:rsid w:val="009F4EBF"/>
    <w:rsid w:val="009F5934"/>
    <w:rsid w:val="009F694A"/>
    <w:rsid w:val="009F6CEA"/>
    <w:rsid w:val="00A04395"/>
    <w:rsid w:val="00A05341"/>
    <w:rsid w:val="00A05445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516C"/>
    <w:rsid w:val="00A1640F"/>
    <w:rsid w:val="00A17D66"/>
    <w:rsid w:val="00A20786"/>
    <w:rsid w:val="00A20B82"/>
    <w:rsid w:val="00A24B73"/>
    <w:rsid w:val="00A26501"/>
    <w:rsid w:val="00A26F65"/>
    <w:rsid w:val="00A27BA4"/>
    <w:rsid w:val="00A27EA9"/>
    <w:rsid w:val="00A30FBA"/>
    <w:rsid w:val="00A360F6"/>
    <w:rsid w:val="00A364F6"/>
    <w:rsid w:val="00A367CC"/>
    <w:rsid w:val="00A37D79"/>
    <w:rsid w:val="00A465AB"/>
    <w:rsid w:val="00A47F4A"/>
    <w:rsid w:val="00A5125C"/>
    <w:rsid w:val="00A51B02"/>
    <w:rsid w:val="00A51CFA"/>
    <w:rsid w:val="00A523F0"/>
    <w:rsid w:val="00A5666A"/>
    <w:rsid w:val="00A56DCD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0734"/>
    <w:rsid w:val="00A7180F"/>
    <w:rsid w:val="00A72565"/>
    <w:rsid w:val="00A72658"/>
    <w:rsid w:val="00A7348B"/>
    <w:rsid w:val="00A737E3"/>
    <w:rsid w:val="00A743EF"/>
    <w:rsid w:val="00A755DF"/>
    <w:rsid w:val="00A76F98"/>
    <w:rsid w:val="00A80084"/>
    <w:rsid w:val="00A814E4"/>
    <w:rsid w:val="00A81571"/>
    <w:rsid w:val="00A81BF1"/>
    <w:rsid w:val="00A82067"/>
    <w:rsid w:val="00A821D1"/>
    <w:rsid w:val="00A837F2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0454"/>
    <w:rsid w:val="00AB1EE2"/>
    <w:rsid w:val="00AB29EB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04BF"/>
    <w:rsid w:val="00AC1D68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D7E0A"/>
    <w:rsid w:val="00AE10DF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05275"/>
    <w:rsid w:val="00B07FE5"/>
    <w:rsid w:val="00B10577"/>
    <w:rsid w:val="00B105D0"/>
    <w:rsid w:val="00B11122"/>
    <w:rsid w:val="00B11183"/>
    <w:rsid w:val="00B11F39"/>
    <w:rsid w:val="00B1322F"/>
    <w:rsid w:val="00B14BFB"/>
    <w:rsid w:val="00B23AC9"/>
    <w:rsid w:val="00B24E65"/>
    <w:rsid w:val="00B2587E"/>
    <w:rsid w:val="00B26B46"/>
    <w:rsid w:val="00B279FA"/>
    <w:rsid w:val="00B3056B"/>
    <w:rsid w:val="00B30E58"/>
    <w:rsid w:val="00B31421"/>
    <w:rsid w:val="00B31FED"/>
    <w:rsid w:val="00B326C6"/>
    <w:rsid w:val="00B33733"/>
    <w:rsid w:val="00B33A8A"/>
    <w:rsid w:val="00B33E3A"/>
    <w:rsid w:val="00B34A3F"/>
    <w:rsid w:val="00B36D8C"/>
    <w:rsid w:val="00B37814"/>
    <w:rsid w:val="00B435C0"/>
    <w:rsid w:val="00B46209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87071"/>
    <w:rsid w:val="00B90203"/>
    <w:rsid w:val="00B91E11"/>
    <w:rsid w:val="00B9246C"/>
    <w:rsid w:val="00B93B7C"/>
    <w:rsid w:val="00B940A6"/>
    <w:rsid w:val="00B950A4"/>
    <w:rsid w:val="00B96618"/>
    <w:rsid w:val="00B96CA8"/>
    <w:rsid w:val="00BA0B94"/>
    <w:rsid w:val="00BA40DB"/>
    <w:rsid w:val="00BA423E"/>
    <w:rsid w:val="00BA4256"/>
    <w:rsid w:val="00BA5E08"/>
    <w:rsid w:val="00BA7822"/>
    <w:rsid w:val="00BA7D8C"/>
    <w:rsid w:val="00BB066D"/>
    <w:rsid w:val="00BB07D4"/>
    <w:rsid w:val="00BB13E9"/>
    <w:rsid w:val="00BB142C"/>
    <w:rsid w:val="00BB1507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66E"/>
    <w:rsid w:val="00BC396D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2F62"/>
    <w:rsid w:val="00C036A5"/>
    <w:rsid w:val="00C05824"/>
    <w:rsid w:val="00C065A1"/>
    <w:rsid w:val="00C067FB"/>
    <w:rsid w:val="00C07D7B"/>
    <w:rsid w:val="00C10214"/>
    <w:rsid w:val="00C11781"/>
    <w:rsid w:val="00C11FD9"/>
    <w:rsid w:val="00C13C2D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1A3A"/>
    <w:rsid w:val="00C330BC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318E"/>
    <w:rsid w:val="00C64A48"/>
    <w:rsid w:val="00C64BF0"/>
    <w:rsid w:val="00C6536F"/>
    <w:rsid w:val="00C660B4"/>
    <w:rsid w:val="00C66339"/>
    <w:rsid w:val="00C6690C"/>
    <w:rsid w:val="00C729F4"/>
    <w:rsid w:val="00C72A3B"/>
    <w:rsid w:val="00C7574E"/>
    <w:rsid w:val="00C75AF2"/>
    <w:rsid w:val="00C774FE"/>
    <w:rsid w:val="00C7756F"/>
    <w:rsid w:val="00C77D90"/>
    <w:rsid w:val="00C800A4"/>
    <w:rsid w:val="00C84FD5"/>
    <w:rsid w:val="00C87391"/>
    <w:rsid w:val="00C90646"/>
    <w:rsid w:val="00C93196"/>
    <w:rsid w:val="00C94517"/>
    <w:rsid w:val="00C95213"/>
    <w:rsid w:val="00C954E7"/>
    <w:rsid w:val="00C9574E"/>
    <w:rsid w:val="00C9621F"/>
    <w:rsid w:val="00CA055A"/>
    <w:rsid w:val="00CA0733"/>
    <w:rsid w:val="00CA1E3C"/>
    <w:rsid w:val="00CA1F28"/>
    <w:rsid w:val="00CA36F3"/>
    <w:rsid w:val="00CA3B4E"/>
    <w:rsid w:val="00CA4C58"/>
    <w:rsid w:val="00CA4F2C"/>
    <w:rsid w:val="00CA53E7"/>
    <w:rsid w:val="00CA5A76"/>
    <w:rsid w:val="00CA6A14"/>
    <w:rsid w:val="00CA7832"/>
    <w:rsid w:val="00CA7B9D"/>
    <w:rsid w:val="00CB07F2"/>
    <w:rsid w:val="00CB2CFB"/>
    <w:rsid w:val="00CB34F7"/>
    <w:rsid w:val="00CB3911"/>
    <w:rsid w:val="00CB3B3D"/>
    <w:rsid w:val="00CB4315"/>
    <w:rsid w:val="00CB5263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3A4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1856"/>
    <w:rsid w:val="00CE27E9"/>
    <w:rsid w:val="00CE297E"/>
    <w:rsid w:val="00CE329A"/>
    <w:rsid w:val="00CE3C1A"/>
    <w:rsid w:val="00CE4F58"/>
    <w:rsid w:val="00CE4F6C"/>
    <w:rsid w:val="00CF19A5"/>
    <w:rsid w:val="00CF21E0"/>
    <w:rsid w:val="00CF401A"/>
    <w:rsid w:val="00CF698F"/>
    <w:rsid w:val="00D023DD"/>
    <w:rsid w:val="00D02AEC"/>
    <w:rsid w:val="00D02B86"/>
    <w:rsid w:val="00D04B34"/>
    <w:rsid w:val="00D06720"/>
    <w:rsid w:val="00D06A29"/>
    <w:rsid w:val="00D10E39"/>
    <w:rsid w:val="00D119D4"/>
    <w:rsid w:val="00D13DE6"/>
    <w:rsid w:val="00D13E51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1AA4"/>
    <w:rsid w:val="00D32E07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5D51"/>
    <w:rsid w:val="00D67E40"/>
    <w:rsid w:val="00D71C14"/>
    <w:rsid w:val="00D71D3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382F"/>
    <w:rsid w:val="00D94633"/>
    <w:rsid w:val="00D95109"/>
    <w:rsid w:val="00D9544E"/>
    <w:rsid w:val="00D96147"/>
    <w:rsid w:val="00D96F92"/>
    <w:rsid w:val="00D97CBD"/>
    <w:rsid w:val="00DA1376"/>
    <w:rsid w:val="00DA1BE0"/>
    <w:rsid w:val="00DA3DF5"/>
    <w:rsid w:val="00DA4F0B"/>
    <w:rsid w:val="00DA76C5"/>
    <w:rsid w:val="00DA7C8A"/>
    <w:rsid w:val="00DA7FD1"/>
    <w:rsid w:val="00DB0638"/>
    <w:rsid w:val="00DB07A5"/>
    <w:rsid w:val="00DB0F93"/>
    <w:rsid w:val="00DB1CFD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2655"/>
    <w:rsid w:val="00DF3686"/>
    <w:rsid w:val="00DF43D3"/>
    <w:rsid w:val="00DF7DB4"/>
    <w:rsid w:val="00DF7F8F"/>
    <w:rsid w:val="00E00833"/>
    <w:rsid w:val="00E0116C"/>
    <w:rsid w:val="00E02CC3"/>
    <w:rsid w:val="00E03B18"/>
    <w:rsid w:val="00E03B6D"/>
    <w:rsid w:val="00E0470A"/>
    <w:rsid w:val="00E04CA1"/>
    <w:rsid w:val="00E05DDF"/>
    <w:rsid w:val="00E07522"/>
    <w:rsid w:val="00E112B8"/>
    <w:rsid w:val="00E11F98"/>
    <w:rsid w:val="00E124E3"/>
    <w:rsid w:val="00E1287A"/>
    <w:rsid w:val="00E12D84"/>
    <w:rsid w:val="00E1355E"/>
    <w:rsid w:val="00E14849"/>
    <w:rsid w:val="00E16273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2B7"/>
    <w:rsid w:val="00E345DC"/>
    <w:rsid w:val="00E34D85"/>
    <w:rsid w:val="00E35CD4"/>
    <w:rsid w:val="00E35EA4"/>
    <w:rsid w:val="00E36E3E"/>
    <w:rsid w:val="00E370F4"/>
    <w:rsid w:val="00E37ED2"/>
    <w:rsid w:val="00E41A2F"/>
    <w:rsid w:val="00E42222"/>
    <w:rsid w:val="00E46F38"/>
    <w:rsid w:val="00E47D0D"/>
    <w:rsid w:val="00E51C65"/>
    <w:rsid w:val="00E5362E"/>
    <w:rsid w:val="00E60292"/>
    <w:rsid w:val="00E61B17"/>
    <w:rsid w:val="00E620FA"/>
    <w:rsid w:val="00E632CC"/>
    <w:rsid w:val="00E6378B"/>
    <w:rsid w:val="00E63E7B"/>
    <w:rsid w:val="00E645B5"/>
    <w:rsid w:val="00E715F0"/>
    <w:rsid w:val="00E72364"/>
    <w:rsid w:val="00E7367F"/>
    <w:rsid w:val="00E73BF0"/>
    <w:rsid w:val="00E74ACE"/>
    <w:rsid w:val="00E74C9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1A97"/>
    <w:rsid w:val="00E97655"/>
    <w:rsid w:val="00EA23AF"/>
    <w:rsid w:val="00EA4BAA"/>
    <w:rsid w:val="00EA4EDD"/>
    <w:rsid w:val="00EA5023"/>
    <w:rsid w:val="00EA5D28"/>
    <w:rsid w:val="00EA5F91"/>
    <w:rsid w:val="00EB0634"/>
    <w:rsid w:val="00EB1199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5633"/>
    <w:rsid w:val="00EC6BA1"/>
    <w:rsid w:val="00EC7474"/>
    <w:rsid w:val="00ED2333"/>
    <w:rsid w:val="00ED3540"/>
    <w:rsid w:val="00ED35B0"/>
    <w:rsid w:val="00ED426F"/>
    <w:rsid w:val="00ED4446"/>
    <w:rsid w:val="00ED4E5A"/>
    <w:rsid w:val="00ED5D08"/>
    <w:rsid w:val="00ED5F41"/>
    <w:rsid w:val="00ED6308"/>
    <w:rsid w:val="00EE00EB"/>
    <w:rsid w:val="00EE030A"/>
    <w:rsid w:val="00EE1D6A"/>
    <w:rsid w:val="00EE22F8"/>
    <w:rsid w:val="00EE392F"/>
    <w:rsid w:val="00EE4C34"/>
    <w:rsid w:val="00EE5F53"/>
    <w:rsid w:val="00EE65D4"/>
    <w:rsid w:val="00EE6CB1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2550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26F2F"/>
    <w:rsid w:val="00F309B6"/>
    <w:rsid w:val="00F31A90"/>
    <w:rsid w:val="00F31B8B"/>
    <w:rsid w:val="00F31CA8"/>
    <w:rsid w:val="00F31F76"/>
    <w:rsid w:val="00F35FE4"/>
    <w:rsid w:val="00F37A98"/>
    <w:rsid w:val="00F37C8A"/>
    <w:rsid w:val="00F403FD"/>
    <w:rsid w:val="00F406F5"/>
    <w:rsid w:val="00F416D1"/>
    <w:rsid w:val="00F42E8C"/>
    <w:rsid w:val="00F42EED"/>
    <w:rsid w:val="00F43E6B"/>
    <w:rsid w:val="00F44B53"/>
    <w:rsid w:val="00F4651D"/>
    <w:rsid w:val="00F467BE"/>
    <w:rsid w:val="00F4745B"/>
    <w:rsid w:val="00F478B1"/>
    <w:rsid w:val="00F500DE"/>
    <w:rsid w:val="00F50CB0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9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078"/>
    <w:rsid w:val="00FB2554"/>
    <w:rsid w:val="00FB25F0"/>
    <w:rsid w:val="00FB2796"/>
    <w:rsid w:val="00FB2879"/>
    <w:rsid w:val="00FB3066"/>
    <w:rsid w:val="00FB310B"/>
    <w:rsid w:val="00FB4266"/>
    <w:rsid w:val="00FB554A"/>
    <w:rsid w:val="00FB63DA"/>
    <w:rsid w:val="00FC0B7F"/>
    <w:rsid w:val="00FC2011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190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  <w:style w:type="paragraph" w:styleId="a7">
    <w:name w:val="Title"/>
    <w:basedOn w:val="a"/>
    <w:next w:val="a"/>
    <w:link w:val="a8"/>
    <w:uiPriority w:val="10"/>
    <w:qFormat/>
    <w:rsid w:val="00FB63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FB63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  <w:style w:type="paragraph" w:styleId="a7">
    <w:name w:val="Title"/>
    <w:basedOn w:val="a"/>
    <w:next w:val="a"/>
    <w:link w:val="a8"/>
    <w:uiPriority w:val="10"/>
    <w:qFormat/>
    <w:rsid w:val="00FB63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FB63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ADCD-B0F2-406B-B858-493F1D1E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2025-08-05T11:28:00Z</cp:lastPrinted>
  <dcterms:created xsi:type="dcterms:W3CDTF">2025-09-24T13:20:00Z</dcterms:created>
  <dcterms:modified xsi:type="dcterms:W3CDTF">2025-09-24T13:20:00Z</dcterms:modified>
</cp:coreProperties>
</file>