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78BE" w14:textId="77777777" w:rsidR="00E025DC" w:rsidRPr="00291EE6" w:rsidRDefault="00E025DC" w:rsidP="00A45175">
      <w:pPr>
        <w:jc w:val="center"/>
        <w:rPr>
          <w:b/>
          <w:u w:val="single"/>
          <w:lang w:val="uk-UA"/>
        </w:rPr>
      </w:pPr>
    </w:p>
    <w:p w14:paraId="77F6EB76" w14:textId="77777777" w:rsidR="00666255" w:rsidRDefault="00666255" w:rsidP="00A45175">
      <w:pPr>
        <w:jc w:val="center"/>
        <w:rPr>
          <w:b/>
          <w:u w:val="single"/>
          <w:lang w:val="uk-UA"/>
        </w:rPr>
      </w:pPr>
    </w:p>
    <w:p w14:paraId="56B407ED" w14:textId="77777777" w:rsidR="00666255" w:rsidRDefault="00666255" w:rsidP="00A45175">
      <w:pPr>
        <w:jc w:val="center"/>
        <w:rPr>
          <w:b/>
          <w:u w:val="single"/>
          <w:lang w:val="uk-UA"/>
        </w:rPr>
      </w:pPr>
    </w:p>
    <w:p w14:paraId="53A0E4E4" w14:textId="77777777" w:rsidR="007C13DA" w:rsidRPr="00291EE6" w:rsidRDefault="009A4DD5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5E79D7D7" w14:textId="77777777" w:rsidR="00495AAE" w:rsidRPr="00291EE6" w:rsidRDefault="00C96660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відділу</w:t>
      </w:r>
      <w:r w:rsidR="007C13DA" w:rsidRPr="00291EE6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14:paraId="035A4B38" w14:textId="77777777" w:rsidR="00282D77" w:rsidRDefault="002A701D" w:rsidP="00E025DC">
      <w:pPr>
        <w:jc w:val="center"/>
        <w:rPr>
          <w:b/>
          <w:i/>
          <w:u w:val="single"/>
          <w:lang w:val="ru-RU"/>
        </w:rPr>
      </w:pPr>
      <w:r w:rsidRPr="00291EE6">
        <w:rPr>
          <w:b/>
          <w:i/>
          <w:u w:val="single"/>
          <w:lang w:val="uk-UA"/>
        </w:rPr>
        <w:t>за період з</w:t>
      </w:r>
      <w:r w:rsidR="00D44B36">
        <w:rPr>
          <w:b/>
          <w:i/>
          <w:u w:val="single"/>
          <w:lang w:val="uk-UA"/>
        </w:rPr>
        <w:t xml:space="preserve"> </w:t>
      </w:r>
      <w:r w:rsidR="00B02CA1">
        <w:rPr>
          <w:b/>
          <w:i/>
          <w:u w:val="single"/>
          <w:lang w:val="uk-UA"/>
        </w:rPr>
        <w:t>0</w:t>
      </w:r>
      <w:r w:rsidR="00666255">
        <w:rPr>
          <w:b/>
          <w:i/>
          <w:u w:val="single"/>
          <w:lang w:val="uk-UA"/>
        </w:rPr>
        <w:t>8</w:t>
      </w:r>
      <w:r w:rsidR="00872E65" w:rsidRPr="00291EE6">
        <w:rPr>
          <w:b/>
          <w:i/>
          <w:u w:val="single"/>
          <w:lang w:val="uk-UA"/>
        </w:rPr>
        <w:t>.</w:t>
      </w:r>
      <w:r w:rsidR="00BC4D64">
        <w:rPr>
          <w:b/>
          <w:i/>
          <w:u w:val="single"/>
          <w:lang w:val="uk-UA"/>
        </w:rPr>
        <w:t>0</w:t>
      </w:r>
      <w:r w:rsidR="00B02CA1">
        <w:rPr>
          <w:b/>
          <w:i/>
          <w:u w:val="single"/>
          <w:lang w:val="uk-UA"/>
        </w:rPr>
        <w:t>5</w:t>
      </w:r>
      <w:r w:rsidR="00872E65" w:rsidRPr="00291EE6">
        <w:rPr>
          <w:b/>
          <w:i/>
          <w:u w:val="single"/>
          <w:lang w:val="uk-UA"/>
        </w:rPr>
        <w:t>.</w:t>
      </w:r>
      <w:r w:rsidR="00EA4D37" w:rsidRPr="00291EE6">
        <w:rPr>
          <w:b/>
          <w:i/>
          <w:u w:val="single"/>
          <w:lang w:val="ru-RU"/>
        </w:rPr>
        <w:t>2</w:t>
      </w:r>
      <w:r w:rsidR="00EB2370" w:rsidRPr="00291EE6">
        <w:rPr>
          <w:b/>
          <w:i/>
          <w:u w:val="single"/>
          <w:lang w:val="uk-UA"/>
        </w:rPr>
        <w:t>02</w:t>
      </w:r>
      <w:r w:rsidR="002323DF" w:rsidRPr="00291EE6">
        <w:rPr>
          <w:b/>
          <w:i/>
          <w:u w:val="single"/>
          <w:lang w:val="uk-UA"/>
        </w:rPr>
        <w:t>6</w:t>
      </w:r>
      <w:r w:rsidR="00EA4D37" w:rsidRPr="00291EE6">
        <w:rPr>
          <w:b/>
          <w:i/>
          <w:u w:val="single"/>
          <w:lang w:val="uk-UA"/>
        </w:rPr>
        <w:t xml:space="preserve"> </w:t>
      </w:r>
      <w:r w:rsidRPr="00291EE6">
        <w:rPr>
          <w:b/>
          <w:i/>
          <w:u w:val="single"/>
          <w:lang w:val="uk-UA"/>
        </w:rPr>
        <w:t xml:space="preserve"> п</w:t>
      </w:r>
      <w:r w:rsidR="00FC6316">
        <w:rPr>
          <w:b/>
          <w:i/>
          <w:u w:val="single"/>
          <w:lang w:val="uk-UA"/>
        </w:rPr>
        <w:t xml:space="preserve">о </w:t>
      </w:r>
      <w:r w:rsidR="00666255">
        <w:rPr>
          <w:b/>
          <w:i/>
          <w:u w:val="single"/>
          <w:lang w:val="uk-UA"/>
        </w:rPr>
        <w:t>14</w:t>
      </w:r>
      <w:r w:rsidR="00A838F8">
        <w:rPr>
          <w:b/>
          <w:i/>
          <w:u w:val="single"/>
          <w:lang w:val="uk-UA"/>
        </w:rPr>
        <w:t>.0</w:t>
      </w:r>
      <w:r w:rsidR="00B02CA1">
        <w:rPr>
          <w:b/>
          <w:i/>
          <w:u w:val="single"/>
          <w:lang w:val="uk-UA"/>
        </w:rPr>
        <w:t>5</w:t>
      </w:r>
      <w:r w:rsidR="0058546F" w:rsidRPr="00291EE6">
        <w:rPr>
          <w:b/>
          <w:i/>
          <w:u w:val="single"/>
          <w:lang w:val="uk-UA"/>
        </w:rPr>
        <w:t>.</w:t>
      </w:r>
      <w:r w:rsidR="002E4463" w:rsidRPr="00291EE6">
        <w:rPr>
          <w:b/>
          <w:i/>
          <w:u w:val="single"/>
          <w:lang w:val="uk-UA"/>
        </w:rPr>
        <w:t>20</w:t>
      </w:r>
      <w:r w:rsidR="002E4D2F" w:rsidRPr="00291EE6">
        <w:rPr>
          <w:b/>
          <w:i/>
          <w:u w:val="single"/>
          <w:lang w:val="ru-RU"/>
        </w:rPr>
        <w:t>2</w:t>
      </w:r>
      <w:r w:rsidR="002323DF" w:rsidRPr="00291EE6">
        <w:rPr>
          <w:b/>
          <w:i/>
          <w:u w:val="single"/>
          <w:lang w:val="ru-RU"/>
        </w:rPr>
        <w:t>6</w:t>
      </w:r>
    </w:p>
    <w:p w14:paraId="3A045D57" w14:textId="77777777" w:rsidR="00666255" w:rsidRDefault="00666255" w:rsidP="00E025DC">
      <w:pPr>
        <w:jc w:val="center"/>
        <w:rPr>
          <w:b/>
          <w:i/>
          <w:u w:val="single"/>
          <w:lang w:val="ru-RU"/>
        </w:rPr>
      </w:pPr>
    </w:p>
    <w:p w14:paraId="547D9CB5" w14:textId="77777777" w:rsidR="00D4041B" w:rsidRPr="00291EE6" w:rsidRDefault="00D4041B" w:rsidP="00E025DC">
      <w:pPr>
        <w:jc w:val="center"/>
        <w:rPr>
          <w:b/>
          <w:i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95"/>
        <w:gridCol w:w="1275"/>
        <w:gridCol w:w="1276"/>
        <w:gridCol w:w="567"/>
        <w:gridCol w:w="567"/>
        <w:gridCol w:w="851"/>
        <w:gridCol w:w="1417"/>
        <w:gridCol w:w="1215"/>
        <w:gridCol w:w="1053"/>
        <w:gridCol w:w="1134"/>
        <w:gridCol w:w="1134"/>
        <w:gridCol w:w="567"/>
      </w:tblGrid>
      <w:tr w:rsidR="008E66D8" w:rsidRPr="00291EE6" w14:paraId="751B983D" w14:textId="77777777" w:rsidTr="0048550A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14:paraId="71F1BE3E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621C3F57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70B6DF51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документа</w:t>
            </w:r>
          </w:p>
        </w:tc>
        <w:tc>
          <w:tcPr>
            <w:tcW w:w="1195" w:type="dxa"/>
            <w:textDirection w:val="btLr"/>
            <w:vAlign w:val="center"/>
          </w:tcPr>
          <w:p w14:paraId="32A22A27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275" w:type="dxa"/>
            <w:textDirection w:val="btLr"/>
            <w:vAlign w:val="center"/>
          </w:tcPr>
          <w:p w14:paraId="1237DA3C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276" w:type="dxa"/>
            <w:textDirection w:val="btLr"/>
            <w:vAlign w:val="center"/>
          </w:tcPr>
          <w:p w14:paraId="03BBEEE4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567" w:type="dxa"/>
            <w:textDirection w:val="btLr"/>
            <w:vAlign w:val="center"/>
          </w:tcPr>
          <w:p w14:paraId="5BC8520E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14:paraId="2F00C9E4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851" w:type="dxa"/>
            <w:textDirection w:val="btLr"/>
            <w:vAlign w:val="center"/>
          </w:tcPr>
          <w:p w14:paraId="4C4DEB65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Галузь</w:t>
            </w:r>
          </w:p>
        </w:tc>
        <w:tc>
          <w:tcPr>
            <w:tcW w:w="1417" w:type="dxa"/>
            <w:textDirection w:val="btLr"/>
            <w:vAlign w:val="center"/>
          </w:tcPr>
          <w:p w14:paraId="644C6B0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Ключові слова</w:t>
            </w:r>
          </w:p>
        </w:tc>
        <w:tc>
          <w:tcPr>
            <w:tcW w:w="1215" w:type="dxa"/>
            <w:textDirection w:val="btLr"/>
            <w:vAlign w:val="center"/>
          </w:tcPr>
          <w:p w14:paraId="62B3474E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12C37207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6EFA1F3A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0C8CE61D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1464ABB2" w14:textId="77777777"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291EE6" w14:paraId="21E8FD84" w14:textId="77777777" w:rsidTr="0048550A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EAC4E6D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498595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6696AB19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3D2ED598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8C4F731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4BFDE0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574381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C5907E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450971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C87FB76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27C69551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085B07CA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7468F2D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8EF6D10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7437F618" w14:textId="77777777"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16</w:t>
            </w:r>
          </w:p>
        </w:tc>
      </w:tr>
      <w:tr w:rsidR="00666255" w:rsidRPr="00291EE6" w14:paraId="03A09D3A" w14:textId="77777777" w:rsidTr="0048550A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821B" w14:textId="77777777" w:rsidR="00666255" w:rsidRPr="00291EE6" w:rsidRDefault="00666255" w:rsidP="00666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5EE6C" w14:textId="77777777" w:rsidR="00666255" w:rsidRDefault="00666255" w:rsidP="00666255">
            <w:pPr>
              <w:pStyle w:val="rowsStyle"/>
            </w:pPr>
            <w:r>
              <w:t>Щодо публічної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869F3" w14:textId="77777777" w:rsidR="00666255" w:rsidRDefault="00666255" w:rsidP="00666255">
            <w:pPr>
              <w:pStyle w:val="rowsStyle"/>
            </w:pPr>
            <w:r>
              <w:t>№вих-147/01-10/26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5490C" w14:textId="77777777" w:rsidR="00666255" w:rsidRDefault="00666255" w:rsidP="00666255">
            <w:pPr>
              <w:pStyle w:val="rowsStyle"/>
            </w:pPr>
            <w:r>
              <w:t>08.05.2026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2CED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3239" w14:textId="77777777" w:rsidR="00666255" w:rsidRPr="00291EE6" w:rsidRDefault="00666255" w:rsidP="00666255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A268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2042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C71D3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F176A11" w14:textId="77777777" w:rsidR="00666255" w:rsidRPr="00291EE6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CF3C7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330FED2" w14:textId="77777777" w:rsidR="00666255" w:rsidRPr="00291EE6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Публічка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9CED" w14:textId="77777777" w:rsidR="00666255" w:rsidRDefault="00666255" w:rsidP="00666255">
            <w:pPr>
              <w:jc w:val="center"/>
              <w:rPr>
                <w:lang w:val="uk-UA"/>
              </w:rPr>
            </w:pPr>
          </w:p>
          <w:p w14:paraId="0E0CF363" w14:textId="77777777" w:rsidR="00666255" w:rsidRPr="00291EE6" w:rsidRDefault="00666255" w:rsidP="00666255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D4CA" w14:textId="77777777" w:rsidR="00666255" w:rsidRPr="00291EE6" w:rsidRDefault="00666255" w:rsidP="006662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0938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7A041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2DBC1A5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666255" w:rsidRPr="00291EE6" w14:paraId="48D309AD" w14:textId="77777777" w:rsidTr="0048550A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7C15" w14:textId="77777777" w:rsidR="00666255" w:rsidRPr="0026505F" w:rsidRDefault="00666255" w:rsidP="00666255">
            <w:pPr>
              <w:rPr>
                <w:i/>
                <w:highlight w:val="yellow"/>
                <w:lang w:val="uk-UA"/>
              </w:rPr>
            </w:pPr>
            <w:r>
              <w:rPr>
                <w:i/>
                <w:lang w:val="uk-UA"/>
              </w:rPr>
              <w:t>334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10C71" w14:textId="77777777" w:rsidR="00666255" w:rsidRDefault="00666255" w:rsidP="00666255">
            <w:pPr>
              <w:pStyle w:val="rowsStyle"/>
            </w:pPr>
            <w:r>
              <w:t>Погодження на призначення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72A96" w14:textId="77777777" w:rsidR="00666255" w:rsidRDefault="00666255" w:rsidP="00666255">
            <w:pPr>
              <w:pStyle w:val="rowsStyle"/>
            </w:pPr>
            <w:r>
              <w:t>№вих-148/01-10/26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986AC" w14:textId="77777777" w:rsidR="00666255" w:rsidRDefault="00666255" w:rsidP="00666255">
            <w:pPr>
              <w:pStyle w:val="rowsStyle"/>
            </w:pPr>
            <w:r>
              <w:t>12.05.2026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4794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E376" w14:textId="77777777" w:rsidR="00666255" w:rsidRPr="00291EE6" w:rsidRDefault="00666255" w:rsidP="00666255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18E2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68F9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BEE41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8BFE643" w14:textId="77777777" w:rsidR="00666255" w:rsidRPr="00291EE6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19073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23F6C22" w14:textId="77777777" w:rsidR="00666255" w:rsidRPr="00291EE6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Погодження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44D1" w14:textId="77777777" w:rsidR="00666255" w:rsidRDefault="00666255" w:rsidP="00666255">
            <w:pPr>
              <w:jc w:val="center"/>
              <w:rPr>
                <w:lang w:val="uk-UA"/>
              </w:rPr>
            </w:pPr>
          </w:p>
          <w:p w14:paraId="1870F86B" w14:textId="77777777" w:rsidR="00666255" w:rsidRPr="00291EE6" w:rsidRDefault="00666255" w:rsidP="00666255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E954" w14:textId="77777777" w:rsidR="00666255" w:rsidRPr="00291EE6" w:rsidRDefault="00666255" w:rsidP="006662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</w:t>
            </w:r>
            <w:r w:rsidRPr="00291EE6">
              <w:rPr>
                <w:lang w:val="uk-UA"/>
              </w:rPr>
              <w:t>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07CB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1CD23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DB7A21D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666255" w:rsidRPr="00291EE6" w14:paraId="05250D6A" w14:textId="77777777" w:rsidTr="00666255">
        <w:trPr>
          <w:trHeight w:val="92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1533" w14:textId="77777777" w:rsidR="00666255" w:rsidRPr="006F6B12" w:rsidRDefault="00666255" w:rsidP="00666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5402F" w14:textId="77777777" w:rsidR="00666255" w:rsidRDefault="00666255" w:rsidP="00666255">
            <w:pPr>
              <w:pStyle w:val="rowsStyle"/>
            </w:pPr>
            <w:r>
              <w:t>Інформація про проведення внутрішнього аудиту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C322D" w14:textId="77777777" w:rsidR="00666255" w:rsidRDefault="00666255" w:rsidP="00666255">
            <w:pPr>
              <w:pStyle w:val="rowsStyle"/>
            </w:pPr>
            <w:r>
              <w:t>№вих-149/01-13/26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DBFCA" w14:textId="77777777" w:rsidR="00666255" w:rsidRDefault="00666255" w:rsidP="00666255">
            <w:pPr>
              <w:pStyle w:val="rowsStyle"/>
            </w:pPr>
            <w:r>
              <w:t>14.05.2026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3813F" w14:textId="77777777" w:rsidR="00666255" w:rsidRPr="00291EE6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2380F" w14:textId="77777777" w:rsidR="00666255" w:rsidRPr="00291EE6" w:rsidRDefault="00666255" w:rsidP="00666255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800C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3C14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B9E83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5BCD9DD" w14:textId="77777777" w:rsidR="00666255" w:rsidRPr="00291EE6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EB7B2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ED9FB49" w14:textId="77777777" w:rsidR="00666255" w:rsidRPr="00291EE6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 аудит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EE45" w14:textId="77777777" w:rsidR="00666255" w:rsidRDefault="00666255" w:rsidP="00666255">
            <w:pPr>
              <w:jc w:val="center"/>
              <w:rPr>
                <w:lang w:val="uk-UA"/>
              </w:rPr>
            </w:pPr>
          </w:p>
          <w:p w14:paraId="6586A33B" w14:textId="77777777" w:rsidR="00666255" w:rsidRPr="00291EE6" w:rsidRDefault="00666255" w:rsidP="00666255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10A49" w14:textId="77777777" w:rsidR="00666255" w:rsidRDefault="00666255" w:rsidP="00666255">
            <w:pPr>
              <w:jc w:val="center"/>
              <w:rPr>
                <w:lang w:val="uk-UA"/>
              </w:rPr>
            </w:pPr>
          </w:p>
          <w:p w14:paraId="69649C63" w14:textId="77777777" w:rsidR="00666255" w:rsidRDefault="00666255" w:rsidP="00666255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6432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0B105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BB40B5F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666255" w:rsidRPr="00291EE6" w14:paraId="7F473495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3D13" w14:textId="77777777" w:rsidR="00666255" w:rsidRPr="006F6B12" w:rsidRDefault="00666255" w:rsidP="00666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3EA21" w14:textId="77777777" w:rsidR="00666255" w:rsidRDefault="00666255" w:rsidP="00666255">
            <w:pPr>
              <w:pStyle w:val="rowsStyle"/>
            </w:pPr>
            <w:r>
              <w:t>Про внесення змін до постанов Кабінету Міністрів України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9C0F0" w14:textId="77777777" w:rsidR="00666255" w:rsidRDefault="00666255" w:rsidP="00666255">
            <w:pPr>
              <w:pStyle w:val="rowsStyle"/>
            </w:pPr>
            <w:r>
              <w:t>№вх-170/01-10/26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BA5EE" w14:textId="77777777" w:rsidR="00666255" w:rsidRDefault="00666255" w:rsidP="00666255">
            <w:pPr>
              <w:pStyle w:val="rowsStyle"/>
            </w:pPr>
            <w:r>
              <w:t>08.05.2026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98722" w14:textId="77777777" w:rsidR="00666255" w:rsidRDefault="00666255" w:rsidP="00666255">
            <w:pPr>
              <w:pStyle w:val="rowsStyle"/>
            </w:pPr>
            <w:r>
              <w:t>08.05.2026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1FDDE" w14:textId="77777777" w:rsidR="00666255" w:rsidRPr="00291EE6" w:rsidRDefault="00666255" w:rsidP="00666255">
            <w:pPr>
              <w:jc w:val="center"/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F14F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3E5C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74762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F5A4D19" w14:textId="77777777" w:rsidR="00666255" w:rsidRPr="00291EE6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C9167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4272BD50" w14:textId="77777777" w:rsidR="00666255" w:rsidRPr="00990E7C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75F0" w14:textId="77777777" w:rsidR="00666255" w:rsidRDefault="00666255" w:rsidP="00666255">
            <w:pPr>
              <w:jc w:val="center"/>
              <w:rPr>
                <w:lang w:val="uk-UA"/>
              </w:rPr>
            </w:pPr>
          </w:p>
          <w:p w14:paraId="061A43CB" w14:textId="77777777" w:rsidR="00666255" w:rsidRPr="00291EE6" w:rsidRDefault="00666255" w:rsidP="00666255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780CA" w14:textId="77777777" w:rsidR="00666255" w:rsidRDefault="00666255" w:rsidP="00666255">
            <w:pPr>
              <w:jc w:val="center"/>
              <w:rPr>
                <w:lang w:val="uk-UA"/>
              </w:rPr>
            </w:pPr>
          </w:p>
          <w:p w14:paraId="0D048826" w14:textId="77777777" w:rsidR="00666255" w:rsidRDefault="00666255" w:rsidP="00666255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C737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3F4E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6144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666255" w:rsidRPr="00291EE6" w14:paraId="65DE5D2E" w14:textId="77777777" w:rsidTr="00A05A1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31E3" w14:textId="77777777" w:rsidR="00666255" w:rsidRPr="006F6B12" w:rsidRDefault="00666255" w:rsidP="00666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337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BB1C0" w14:textId="77777777" w:rsidR="00666255" w:rsidRDefault="00666255" w:rsidP="00666255">
            <w:pPr>
              <w:pStyle w:val="rowsStyle"/>
            </w:pPr>
            <w:r>
              <w:t>Про внесення змін до розпорядження Кабінету Міністрів України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ED5E3" w14:textId="77777777" w:rsidR="00666255" w:rsidRDefault="00666255" w:rsidP="00666255">
            <w:pPr>
              <w:pStyle w:val="rowsStyle"/>
            </w:pPr>
            <w:r>
              <w:t>№вх-171/01-01/26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035B7" w14:textId="77777777" w:rsidR="00666255" w:rsidRDefault="00666255" w:rsidP="00666255">
            <w:pPr>
              <w:pStyle w:val="rowsStyle"/>
            </w:pPr>
            <w:r>
              <w:t>08.05.2026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8106" w14:textId="77777777" w:rsidR="00666255" w:rsidRDefault="00666255" w:rsidP="00666255">
            <w:pPr>
              <w:pStyle w:val="rowsStyle"/>
            </w:pPr>
            <w:r>
              <w:t>08.05.2026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B153" w14:textId="77777777" w:rsidR="00666255" w:rsidRPr="00291EE6" w:rsidRDefault="00666255" w:rsidP="00666255">
            <w:pPr>
              <w:jc w:val="center"/>
              <w:rPr>
                <w:lang w:val="ru-RU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9797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5EE9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3EF6F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7A5202F" w14:textId="77777777" w:rsidR="00666255" w:rsidRPr="00291EE6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08105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DF27468" w14:textId="77777777" w:rsidR="00666255" w:rsidRPr="00291EE6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A095" w14:textId="77777777" w:rsidR="00666255" w:rsidRDefault="00666255" w:rsidP="00666255">
            <w:pPr>
              <w:jc w:val="center"/>
              <w:rPr>
                <w:lang w:val="uk-UA"/>
              </w:rPr>
            </w:pPr>
          </w:p>
          <w:p w14:paraId="7DE5560F" w14:textId="77777777" w:rsidR="00666255" w:rsidRPr="00291EE6" w:rsidRDefault="00666255" w:rsidP="00666255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66CC" w14:textId="77777777" w:rsidR="00666255" w:rsidRDefault="00666255" w:rsidP="00666255">
            <w:pPr>
              <w:jc w:val="center"/>
              <w:rPr>
                <w:lang w:val="uk-UA"/>
              </w:rPr>
            </w:pPr>
          </w:p>
          <w:p w14:paraId="032B88F0" w14:textId="77777777" w:rsidR="00666255" w:rsidRDefault="00666255" w:rsidP="00666255">
            <w:pPr>
              <w:jc w:val="center"/>
            </w:pPr>
            <w:r w:rsidRPr="001B2C29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1716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4F6DCD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83434E7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666255" w:rsidRPr="00291EE6" w14:paraId="35AB457B" w14:textId="77777777" w:rsidTr="00DA19CD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90B2" w14:textId="77777777" w:rsidR="00666255" w:rsidRPr="006F6B12" w:rsidRDefault="00666255" w:rsidP="00666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338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0AE1D" w14:textId="77777777" w:rsidR="00666255" w:rsidRDefault="00666255" w:rsidP="00666255">
            <w:pPr>
              <w:pStyle w:val="rowsStyle"/>
            </w:pPr>
            <w:r>
              <w:t>Щодо оголошених закупівель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48A3F" w14:textId="77777777" w:rsidR="00666255" w:rsidRDefault="00666255" w:rsidP="00666255">
            <w:pPr>
              <w:pStyle w:val="rowsStyle"/>
            </w:pPr>
            <w:r>
              <w:t>№вх-172/01-10/26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84217" w14:textId="77777777" w:rsidR="00666255" w:rsidRDefault="00666255" w:rsidP="00666255">
            <w:pPr>
              <w:pStyle w:val="rowsStyle"/>
            </w:pPr>
            <w:r>
              <w:t>11.05.2026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56D4" w14:textId="77777777" w:rsidR="00666255" w:rsidRDefault="00666255" w:rsidP="00666255">
            <w:pPr>
              <w:pStyle w:val="rowsStyle"/>
            </w:pPr>
            <w:r>
              <w:t>21.05.2026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F821" w14:textId="77777777" w:rsidR="00666255" w:rsidRPr="00291EE6" w:rsidRDefault="00666255" w:rsidP="00666255">
            <w:pPr>
              <w:jc w:val="center"/>
              <w:rPr>
                <w:lang w:val="ru-RU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E03B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13E6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D1793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E1E4502" w14:textId="77777777" w:rsidR="00666255" w:rsidRPr="00291EE6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A3911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C7C04C2" w14:textId="77777777" w:rsidR="00666255" w:rsidRPr="00291EE6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8089" w14:textId="77777777" w:rsidR="00666255" w:rsidRDefault="00666255" w:rsidP="00666255">
            <w:pPr>
              <w:jc w:val="center"/>
              <w:rPr>
                <w:lang w:val="uk-UA"/>
              </w:rPr>
            </w:pPr>
          </w:p>
          <w:p w14:paraId="7F82DD8F" w14:textId="77777777" w:rsidR="00666255" w:rsidRPr="00291EE6" w:rsidRDefault="00666255" w:rsidP="00666255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B653" w14:textId="77777777" w:rsidR="00666255" w:rsidRPr="00291EE6" w:rsidRDefault="00666255" w:rsidP="006662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291EE6">
              <w:rPr>
                <w:lang w:val="uk-UA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8643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898B3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E86D522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666255" w:rsidRPr="00291EE6" w14:paraId="306445A4" w14:textId="77777777" w:rsidTr="0048550A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4825" w14:textId="77777777" w:rsidR="00666255" w:rsidRPr="006F6B12" w:rsidRDefault="00666255" w:rsidP="00666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D595B" w14:textId="77777777" w:rsidR="00666255" w:rsidRDefault="00666255" w:rsidP="00666255">
            <w:pPr>
              <w:pStyle w:val="rowsStyle"/>
            </w:pPr>
            <w:r>
              <w:t xml:space="preserve">Про визначення центрального органу </w:t>
            </w:r>
            <w:r>
              <w:lastRenderedPageBreak/>
              <w:t>виконавчої влади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9CE74" w14:textId="77777777" w:rsidR="00666255" w:rsidRDefault="00666255" w:rsidP="00666255">
            <w:pPr>
              <w:pStyle w:val="rowsStyle"/>
            </w:pPr>
            <w:r>
              <w:lastRenderedPageBreak/>
              <w:t>№вх-173/01-01/26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1FC2D" w14:textId="77777777" w:rsidR="00666255" w:rsidRDefault="00666255" w:rsidP="00666255">
            <w:pPr>
              <w:pStyle w:val="rowsStyle"/>
            </w:pPr>
            <w:r>
              <w:t>11.05.2026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217E" w14:textId="77777777" w:rsidR="00666255" w:rsidRDefault="00666255" w:rsidP="00666255">
            <w:pPr>
              <w:pStyle w:val="rowsStyle"/>
            </w:pPr>
            <w:r>
              <w:t>11.05.2026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9BC3" w14:textId="77777777" w:rsidR="00666255" w:rsidRPr="00291EE6" w:rsidRDefault="00666255" w:rsidP="00666255">
            <w:pPr>
              <w:jc w:val="center"/>
              <w:rPr>
                <w:lang w:val="ru-RU"/>
              </w:rPr>
            </w:pPr>
            <w:r w:rsidRPr="00224BA4">
              <w:t xml:space="preserve">Рівненська обласна державна </w:t>
            </w:r>
            <w:r w:rsidRPr="00224BA4">
              <w:lastRenderedPageBreak/>
              <w:t>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827F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293D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6E09A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6434CCF" w14:textId="77777777" w:rsidR="00666255" w:rsidRPr="00291EE6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68B5F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D7DA41D" w14:textId="77777777" w:rsidR="00666255" w:rsidRPr="00291EE6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B5E4" w14:textId="77777777" w:rsidR="00666255" w:rsidRDefault="00666255" w:rsidP="00666255">
            <w:pPr>
              <w:jc w:val="center"/>
              <w:rPr>
                <w:lang w:val="uk-UA"/>
              </w:rPr>
            </w:pPr>
          </w:p>
          <w:p w14:paraId="5107BEFF" w14:textId="77777777" w:rsidR="00666255" w:rsidRPr="00291EE6" w:rsidRDefault="00666255" w:rsidP="00666255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2E4E" w14:textId="77777777" w:rsidR="00666255" w:rsidRPr="00291EE6" w:rsidRDefault="00666255" w:rsidP="006662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291EE6">
              <w:rPr>
                <w:lang w:val="uk-UA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2EDE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ACDE5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 xml:space="preserve">Відділ внутрішнього аудиту </w:t>
            </w:r>
            <w:r w:rsidRPr="00291EE6">
              <w:rPr>
                <w:lang w:val="uk-UA"/>
              </w:rPr>
              <w:lastRenderedPageBreak/>
              <w:t>РОДА</w:t>
            </w:r>
          </w:p>
        </w:tc>
        <w:tc>
          <w:tcPr>
            <w:tcW w:w="567" w:type="dxa"/>
            <w:vAlign w:val="center"/>
          </w:tcPr>
          <w:p w14:paraId="2D299C77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lastRenderedPageBreak/>
              <w:t>-</w:t>
            </w:r>
          </w:p>
        </w:tc>
      </w:tr>
      <w:tr w:rsidR="00666255" w:rsidRPr="00291EE6" w14:paraId="14743034" w14:textId="77777777" w:rsidTr="00A97110">
        <w:trPr>
          <w:trHeight w:val="2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7834" w14:textId="77777777" w:rsidR="00666255" w:rsidRPr="006F6B12" w:rsidRDefault="00666255" w:rsidP="00666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5A00B48" w14:textId="77777777" w:rsidR="00666255" w:rsidRDefault="00666255" w:rsidP="00666255">
            <w:pPr>
              <w:pStyle w:val="rowsStyle"/>
            </w:pPr>
            <w:r>
              <w:t>Щодо закупівель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DD78F5" w14:textId="77777777" w:rsidR="00666255" w:rsidRDefault="00666255" w:rsidP="00666255">
            <w:pPr>
              <w:pStyle w:val="rowsStyle"/>
            </w:pPr>
            <w:r>
              <w:t>№вх-174/01-10/26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764ADC" w14:textId="77777777" w:rsidR="00666255" w:rsidRDefault="00666255" w:rsidP="00666255">
            <w:pPr>
              <w:pStyle w:val="rowsStyle"/>
            </w:pPr>
            <w:r>
              <w:t>11.05.2026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22BD6D" w14:textId="77777777" w:rsidR="00666255" w:rsidRDefault="00666255" w:rsidP="00666255">
            <w:pPr>
              <w:pStyle w:val="rowsStyle"/>
            </w:pPr>
            <w:r>
              <w:t>11.05.2026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6C9E0D5" w14:textId="77777777" w:rsidR="00666255" w:rsidRPr="00291EE6" w:rsidRDefault="00666255" w:rsidP="00666255">
            <w:pPr>
              <w:jc w:val="center"/>
              <w:rPr>
                <w:lang w:val="ru-RU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03F3" w14:textId="77777777" w:rsidR="00666255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6070" w14:textId="77777777" w:rsidR="00666255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2F7662" w14:textId="77777777" w:rsidR="00666255" w:rsidRDefault="00666255" w:rsidP="00666255">
            <w:pPr>
              <w:pStyle w:val="rowsStyle"/>
              <w:jc w:val="center"/>
            </w:pPr>
          </w:p>
          <w:p w14:paraId="20DD9BAB" w14:textId="77777777" w:rsidR="00666255" w:rsidRDefault="00666255" w:rsidP="00666255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A9B194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90E7F64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648" w14:textId="77777777" w:rsidR="00666255" w:rsidRDefault="00666255" w:rsidP="00666255">
            <w:pPr>
              <w:rPr>
                <w:lang w:val="uk-UA"/>
              </w:rPr>
            </w:pPr>
          </w:p>
          <w:p w14:paraId="544458E2" w14:textId="77777777" w:rsidR="00666255" w:rsidRDefault="00666255" w:rsidP="00666255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D12B256" w14:textId="77777777" w:rsidR="00666255" w:rsidRDefault="00666255" w:rsidP="00666255">
            <w:pPr>
              <w:pStyle w:val="rowsStyle"/>
              <w:jc w:val="center"/>
            </w:pPr>
          </w:p>
          <w:p w14:paraId="31507E16" w14:textId="77777777" w:rsidR="00666255" w:rsidRDefault="00666255" w:rsidP="00666255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A98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BF9CB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AD543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666255" w:rsidRPr="00291EE6" w14:paraId="352B4090" w14:textId="77777777" w:rsidTr="00A97110">
        <w:trPr>
          <w:trHeight w:val="2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EB98" w14:textId="77777777" w:rsidR="00666255" w:rsidRPr="006F6B12" w:rsidRDefault="00666255" w:rsidP="00666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80029C" w14:textId="77777777" w:rsidR="00666255" w:rsidRDefault="00666255" w:rsidP="00666255">
            <w:pPr>
              <w:pStyle w:val="rowsStyle"/>
            </w:pPr>
            <w:r>
              <w:t xml:space="preserve">Щодо виконання завдання 23, заходу 3 завдання 24 та заходу 5 завдання 25 Плану безбар'єрності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3F0CCBA" w14:textId="77777777" w:rsidR="00666255" w:rsidRDefault="00666255" w:rsidP="00666255">
            <w:pPr>
              <w:pStyle w:val="rowsStyle"/>
            </w:pPr>
            <w:r>
              <w:t>№вх-175/01-10/26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EABBEE" w14:textId="77777777" w:rsidR="00666255" w:rsidRDefault="00666255" w:rsidP="00666255">
            <w:pPr>
              <w:pStyle w:val="rowsStyle"/>
            </w:pPr>
            <w:r>
              <w:t>12.05.2026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3389ACA" w14:textId="77777777" w:rsidR="00666255" w:rsidRDefault="00666255" w:rsidP="00666255">
            <w:pPr>
              <w:pStyle w:val="rowsStyle"/>
            </w:pPr>
            <w:r>
              <w:t>11.05.2026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D96FE7E" w14:textId="77777777" w:rsidR="00666255" w:rsidRPr="00291EE6" w:rsidRDefault="00666255" w:rsidP="00666255">
            <w:pPr>
              <w:jc w:val="center"/>
              <w:rPr>
                <w:lang w:val="ru-RU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E9B6" w14:textId="77777777" w:rsidR="00666255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BEF6" w14:textId="77777777" w:rsidR="00666255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09C706" w14:textId="77777777" w:rsidR="00666255" w:rsidRDefault="00666255" w:rsidP="00666255">
            <w:pPr>
              <w:pStyle w:val="rowsStyle"/>
              <w:jc w:val="center"/>
            </w:pPr>
          </w:p>
          <w:p w14:paraId="3324FAFC" w14:textId="77777777" w:rsidR="00666255" w:rsidRDefault="00666255" w:rsidP="00666255">
            <w:pPr>
              <w:pStyle w:val="rowsStyle"/>
              <w:jc w:val="center"/>
            </w:pPr>
          </w:p>
          <w:p w14:paraId="2CBD6C2A" w14:textId="77777777" w:rsidR="00666255" w:rsidRDefault="00666255" w:rsidP="00666255">
            <w:pPr>
              <w:pStyle w:val="rowsStyle"/>
              <w:jc w:val="center"/>
            </w:pPr>
          </w:p>
          <w:p w14:paraId="79EB6032" w14:textId="77777777" w:rsidR="00666255" w:rsidRDefault="00666255" w:rsidP="00666255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5D64F4E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19AD47F8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7AEA666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5E75" w14:textId="77777777" w:rsidR="00666255" w:rsidRDefault="00666255" w:rsidP="00666255">
            <w:pPr>
              <w:rPr>
                <w:lang w:val="uk-UA"/>
              </w:rPr>
            </w:pPr>
          </w:p>
          <w:p w14:paraId="115EB2AE" w14:textId="77777777" w:rsidR="00666255" w:rsidRDefault="00666255" w:rsidP="00666255">
            <w:pPr>
              <w:rPr>
                <w:lang w:val="uk-UA"/>
              </w:rPr>
            </w:pPr>
          </w:p>
          <w:p w14:paraId="78F98091" w14:textId="77777777" w:rsidR="00666255" w:rsidRDefault="00666255" w:rsidP="00666255">
            <w:pPr>
              <w:rPr>
                <w:lang w:val="uk-UA"/>
              </w:rPr>
            </w:pPr>
          </w:p>
          <w:p w14:paraId="16C64632" w14:textId="77777777" w:rsidR="00666255" w:rsidRDefault="00666255" w:rsidP="00666255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F7FA808" w14:textId="77777777" w:rsidR="00666255" w:rsidRDefault="00666255" w:rsidP="00666255">
            <w:pPr>
              <w:pStyle w:val="rowsStyle"/>
            </w:pPr>
          </w:p>
          <w:p w14:paraId="6F5E19C3" w14:textId="77777777" w:rsidR="00666255" w:rsidRDefault="00666255" w:rsidP="00666255">
            <w:pPr>
              <w:pStyle w:val="rowsStyle"/>
            </w:pPr>
          </w:p>
          <w:p w14:paraId="080F4C66" w14:textId="77777777" w:rsidR="00666255" w:rsidRDefault="00666255" w:rsidP="00666255">
            <w:pPr>
              <w:pStyle w:val="rowsStyle"/>
            </w:pPr>
          </w:p>
          <w:p w14:paraId="4DF29096" w14:textId="77777777" w:rsidR="00666255" w:rsidRDefault="00666255" w:rsidP="00666255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8C9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ADF3E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340D7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666255" w:rsidRPr="00291EE6" w14:paraId="1E318E9B" w14:textId="77777777" w:rsidTr="00712979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A097" w14:textId="77777777" w:rsidR="00666255" w:rsidRDefault="00666255" w:rsidP="00666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15973F" w14:textId="77777777" w:rsidR="00666255" w:rsidRDefault="00666255" w:rsidP="00666255">
            <w:pPr>
              <w:pStyle w:val="rowsStyle"/>
            </w:pPr>
            <w:r>
              <w:t>План заходів з увічнення пам"яті Захисників України на період до 2030 року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58364A" w14:textId="77777777" w:rsidR="00666255" w:rsidRDefault="00666255" w:rsidP="00666255">
            <w:pPr>
              <w:pStyle w:val="rowsStyle"/>
            </w:pPr>
            <w:r>
              <w:t>№вх-176/01-10/26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C2765A9" w14:textId="77777777" w:rsidR="00666255" w:rsidRDefault="00666255" w:rsidP="00666255">
            <w:pPr>
              <w:pStyle w:val="rowsStyle"/>
            </w:pPr>
            <w:r>
              <w:t>12.05.2026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E73E7BF" w14:textId="77777777" w:rsidR="00666255" w:rsidRDefault="00666255" w:rsidP="00666255">
            <w:pPr>
              <w:pStyle w:val="rowsStyle"/>
            </w:pPr>
            <w:r>
              <w:t>01.05.2026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F8E850B" w14:textId="77777777" w:rsidR="00666255" w:rsidRPr="00291EE6" w:rsidRDefault="00666255" w:rsidP="00666255">
            <w:pPr>
              <w:jc w:val="center"/>
              <w:rPr>
                <w:lang w:val="ru-RU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DE2C" w14:textId="77777777" w:rsidR="00666255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1C79" w14:textId="77777777" w:rsidR="00666255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EB034F" w14:textId="77777777" w:rsidR="00666255" w:rsidRDefault="00666255" w:rsidP="00666255">
            <w:pPr>
              <w:pStyle w:val="rowsStyle"/>
              <w:jc w:val="center"/>
            </w:pPr>
          </w:p>
          <w:p w14:paraId="5AEAADC3" w14:textId="77777777" w:rsidR="00666255" w:rsidRDefault="00666255" w:rsidP="00666255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18F74A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0D3CFD6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08D92B9F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Заходи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560" w14:textId="77777777" w:rsidR="00666255" w:rsidRDefault="00666255" w:rsidP="00666255">
            <w:pPr>
              <w:rPr>
                <w:lang w:val="uk-UA"/>
              </w:rPr>
            </w:pPr>
          </w:p>
          <w:p w14:paraId="41EB69B5" w14:textId="77777777" w:rsidR="00666255" w:rsidRDefault="00666255" w:rsidP="00666255">
            <w:pPr>
              <w:rPr>
                <w:lang w:val="uk-UA"/>
              </w:rPr>
            </w:pPr>
          </w:p>
          <w:p w14:paraId="7F4329AE" w14:textId="77777777" w:rsidR="00666255" w:rsidRDefault="00666255" w:rsidP="00666255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A2EBC0" w14:textId="77777777" w:rsidR="00666255" w:rsidRDefault="00666255" w:rsidP="00666255">
            <w:pPr>
              <w:pStyle w:val="rowsStyle"/>
            </w:pPr>
          </w:p>
          <w:p w14:paraId="5B3B022F" w14:textId="77777777" w:rsidR="00666255" w:rsidRDefault="00666255" w:rsidP="00666255">
            <w:pPr>
              <w:pStyle w:val="rowsStyle"/>
            </w:pPr>
          </w:p>
          <w:p w14:paraId="01CFB253" w14:textId="77777777" w:rsidR="00666255" w:rsidRDefault="00666255" w:rsidP="00666255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C730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E3649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561B0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666255" w:rsidRPr="00291EE6" w14:paraId="1214336B" w14:textId="77777777" w:rsidTr="00712979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98D6" w14:textId="77777777" w:rsidR="00666255" w:rsidRDefault="00666255" w:rsidP="00666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C4C435B" w14:textId="77777777" w:rsidR="00666255" w:rsidRDefault="00666255" w:rsidP="00666255">
            <w:pPr>
              <w:pStyle w:val="rowsStyle"/>
            </w:pPr>
            <w:r>
              <w:t>Щодо закупівель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C0A60A" w14:textId="77777777" w:rsidR="00666255" w:rsidRDefault="00666255" w:rsidP="00666255">
            <w:pPr>
              <w:pStyle w:val="rowsStyle"/>
            </w:pPr>
            <w:r>
              <w:t>№вх-177/01-10/26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DAEBF60" w14:textId="77777777" w:rsidR="00666255" w:rsidRDefault="00666255" w:rsidP="00666255">
            <w:pPr>
              <w:pStyle w:val="rowsStyle"/>
            </w:pPr>
            <w:r>
              <w:t>12.05.2026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3F09560" w14:textId="77777777" w:rsidR="00666255" w:rsidRDefault="00666255" w:rsidP="00666255">
            <w:pPr>
              <w:pStyle w:val="rowsStyle"/>
            </w:pPr>
            <w:r>
              <w:t>08.05.2026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F9F52FF" w14:textId="77777777" w:rsidR="00666255" w:rsidRPr="00291EE6" w:rsidRDefault="00666255" w:rsidP="00666255">
            <w:pPr>
              <w:jc w:val="center"/>
              <w:rPr>
                <w:lang w:val="ru-RU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F9A6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1645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FB81B0C" w14:textId="77777777" w:rsidR="00666255" w:rsidRDefault="00666255" w:rsidP="00666255">
            <w:pPr>
              <w:pStyle w:val="rowsStyle"/>
              <w:jc w:val="center"/>
            </w:pPr>
          </w:p>
          <w:p w14:paraId="64F28E39" w14:textId="77777777" w:rsidR="00666255" w:rsidRDefault="00666255" w:rsidP="00666255">
            <w:pPr>
              <w:pStyle w:val="rowsStyle"/>
              <w:jc w:val="center"/>
            </w:pPr>
          </w:p>
          <w:p w14:paraId="48470C01" w14:textId="77777777" w:rsidR="00666255" w:rsidRDefault="00666255" w:rsidP="00666255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A46065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0153" w14:textId="77777777" w:rsidR="00666255" w:rsidRDefault="00666255" w:rsidP="00666255">
            <w:pPr>
              <w:rPr>
                <w:lang w:val="uk-UA"/>
              </w:rPr>
            </w:pPr>
          </w:p>
          <w:p w14:paraId="45267F94" w14:textId="77777777" w:rsidR="00666255" w:rsidRDefault="00666255" w:rsidP="00666255">
            <w:pPr>
              <w:rPr>
                <w:lang w:val="uk-UA"/>
              </w:rPr>
            </w:pPr>
          </w:p>
          <w:p w14:paraId="70F933F8" w14:textId="77777777" w:rsidR="00666255" w:rsidRDefault="00666255" w:rsidP="00666255"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34B9DD1" w14:textId="77777777" w:rsidR="00666255" w:rsidRDefault="00666255" w:rsidP="00666255">
            <w:pPr>
              <w:pStyle w:val="rowsStyle"/>
            </w:pPr>
          </w:p>
          <w:p w14:paraId="26F223FC" w14:textId="77777777" w:rsidR="00666255" w:rsidRDefault="00666255" w:rsidP="00666255">
            <w:pPr>
              <w:pStyle w:val="rowsStyle"/>
            </w:pPr>
          </w:p>
          <w:p w14:paraId="325B31D8" w14:textId="77777777" w:rsidR="00666255" w:rsidRDefault="00666255" w:rsidP="00666255">
            <w:pPr>
              <w:pStyle w:val="rowsStyle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0741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73603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FCC0E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</w:tr>
      <w:tr w:rsidR="00666255" w:rsidRPr="00291EE6" w14:paraId="2BA95482" w14:textId="77777777" w:rsidTr="0048550A">
        <w:trPr>
          <w:trHeight w:val="1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4CF0" w14:textId="77777777" w:rsidR="00666255" w:rsidRDefault="00666255" w:rsidP="00666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656E73" w14:textId="77777777" w:rsidR="00666255" w:rsidRDefault="00666255" w:rsidP="00666255">
            <w:pPr>
              <w:pStyle w:val="rowsStyle"/>
            </w:pPr>
            <w:r>
              <w:t>Про погодження призначення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4B14C1" w14:textId="77777777" w:rsidR="00666255" w:rsidRDefault="00666255" w:rsidP="00666255">
            <w:pPr>
              <w:pStyle w:val="rowsStyle"/>
            </w:pPr>
            <w:r>
              <w:t>№вх-178/01-10/26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3682E4B" w14:textId="77777777" w:rsidR="00666255" w:rsidRDefault="00666255" w:rsidP="00666255">
            <w:pPr>
              <w:pStyle w:val="rowsStyle"/>
            </w:pPr>
            <w:r>
              <w:t>12.05.2026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EC4C896" w14:textId="77777777" w:rsidR="00666255" w:rsidRDefault="00666255" w:rsidP="00666255">
            <w:pPr>
              <w:pStyle w:val="rowsStyle"/>
            </w:pPr>
            <w:r>
              <w:t>11.05.2026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501E6D" w14:textId="77777777" w:rsidR="00666255" w:rsidRPr="00C32B0C" w:rsidRDefault="00666255" w:rsidP="00666255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FFDC" w14:textId="77777777" w:rsidR="00666255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609C" w14:textId="77777777" w:rsidR="00666255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A1DF14D" w14:textId="77777777" w:rsidR="00666255" w:rsidRDefault="00666255" w:rsidP="00666255">
            <w:pPr>
              <w:pStyle w:val="rowsStyle"/>
              <w:jc w:val="center"/>
            </w:pPr>
          </w:p>
          <w:p w14:paraId="79BEEC63" w14:textId="77777777" w:rsidR="00666255" w:rsidRDefault="00666255" w:rsidP="00666255">
            <w:pPr>
              <w:pStyle w:val="rowsStyle"/>
              <w:jc w:val="center"/>
            </w:pPr>
          </w:p>
          <w:p w14:paraId="2C7F94DE" w14:textId="77777777" w:rsidR="00666255" w:rsidRDefault="00666255" w:rsidP="00666255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7EC8B7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5BE6D392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414F5FA1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Погодження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8A4B" w14:textId="77777777" w:rsidR="00666255" w:rsidRDefault="00666255" w:rsidP="00666255">
            <w:pPr>
              <w:rPr>
                <w:lang w:val="uk-UA"/>
              </w:rPr>
            </w:pPr>
          </w:p>
          <w:p w14:paraId="380A1AD1" w14:textId="77777777" w:rsidR="00666255" w:rsidRDefault="00666255" w:rsidP="00666255">
            <w:pPr>
              <w:rPr>
                <w:lang w:val="uk-UA"/>
              </w:rPr>
            </w:pPr>
          </w:p>
          <w:p w14:paraId="76B386E9" w14:textId="77777777" w:rsidR="00666255" w:rsidRPr="00653A7E" w:rsidRDefault="00666255" w:rsidP="00666255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4B8151" w14:textId="77777777" w:rsidR="00666255" w:rsidRDefault="00666255" w:rsidP="00666255">
            <w:pPr>
              <w:jc w:val="center"/>
            </w:pPr>
          </w:p>
          <w:p w14:paraId="4BACF730" w14:textId="77777777" w:rsidR="00666255" w:rsidRDefault="00666255" w:rsidP="00666255">
            <w:pPr>
              <w:jc w:val="center"/>
            </w:pPr>
          </w:p>
          <w:p w14:paraId="4593C275" w14:textId="77777777" w:rsidR="00666255" w:rsidRPr="0004475F" w:rsidRDefault="00666255" w:rsidP="00666255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CA0F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F8D32" w14:textId="77777777" w:rsidR="00666255" w:rsidRDefault="00666255" w:rsidP="0066625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3D4898A5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4D7D9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666255" w:rsidRPr="00291EE6" w14:paraId="6F85C5CA" w14:textId="77777777" w:rsidTr="00C32B0C">
        <w:trPr>
          <w:trHeight w:val="62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CD4E" w14:textId="77777777" w:rsidR="00666255" w:rsidRDefault="00666255" w:rsidP="00666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9FE727" w14:textId="77777777" w:rsidR="00666255" w:rsidRDefault="00666255" w:rsidP="00666255">
            <w:pPr>
              <w:pStyle w:val="rowsStyle"/>
            </w:pPr>
            <w:r>
              <w:t>Про заповнення даних в AIС " ГРК - ВЕБ"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C739764" w14:textId="77777777" w:rsidR="00666255" w:rsidRDefault="00666255" w:rsidP="00666255">
            <w:pPr>
              <w:pStyle w:val="rowsStyle"/>
            </w:pPr>
            <w:r>
              <w:t>№вх-179/01-10/26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839119" w14:textId="77777777" w:rsidR="00666255" w:rsidRDefault="00666255" w:rsidP="00666255">
            <w:pPr>
              <w:pStyle w:val="rowsStyle"/>
            </w:pPr>
            <w:r>
              <w:t>14.05.2026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76247A5" w14:textId="77777777" w:rsidR="00666255" w:rsidRDefault="00666255" w:rsidP="00666255">
            <w:pPr>
              <w:pStyle w:val="rowsStyle"/>
            </w:pPr>
            <w:r>
              <w:t>14.05.2026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635D6E" w14:textId="77777777" w:rsidR="00666255" w:rsidRPr="00C32B0C" w:rsidRDefault="00666255" w:rsidP="00666255">
            <w:pPr>
              <w:jc w:val="center"/>
              <w:rPr>
                <w:lang w:val="uk-UA"/>
              </w:rPr>
            </w:pPr>
            <w:r w:rsidRPr="00224BA4">
              <w:t>Рівненська обласна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32A8" w14:textId="77777777" w:rsidR="00666255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2DDF" w14:textId="77777777" w:rsidR="00666255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DA4B1DB" w14:textId="77777777" w:rsidR="00666255" w:rsidRDefault="00666255" w:rsidP="00666255">
            <w:pPr>
              <w:pStyle w:val="rowsStyle"/>
              <w:jc w:val="center"/>
            </w:pPr>
          </w:p>
          <w:p w14:paraId="62480356" w14:textId="77777777" w:rsidR="00666255" w:rsidRDefault="00666255" w:rsidP="00666255">
            <w:pPr>
              <w:pStyle w:val="rowsStyle"/>
              <w:jc w:val="center"/>
            </w:pPr>
          </w:p>
          <w:p w14:paraId="7FB4DFEB" w14:textId="77777777" w:rsidR="00666255" w:rsidRDefault="00666255" w:rsidP="00666255">
            <w:pPr>
              <w:pStyle w:val="rowsStyle"/>
              <w:jc w:val="center"/>
            </w:pPr>
            <w:r>
              <w:t>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8FF26DE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4F82ED16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6CCE480C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D325" w14:textId="77777777" w:rsidR="00666255" w:rsidRDefault="00666255" w:rsidP="00666255">
            <w:pPr>
              <w:rPr>
                <w:lang w:val="uk-UA"/>
              </w:rPr>
            </w:pPr>
          </w:p>
          <w:p w14:paraId="0DE703BE" w14:textId="77777777" w:rsidR="00666255" w:rsidRDefault="00666255" w:rsidP="00666255">
            <w:pPr>
              <w:rPr>
                <w:lang w:val="uk-UA"/>
              </w:rPr>
            </w:pPr>
          </w:p>
          <w:p w14:paraId="72874692" w14:textId="77777777" w:rsidR="00666255" w:rsidRPr="00653A7E" w:rsidRDefault="00666255" w:rsidP="00666255">
            <w:pPr>
              <w:rPr>
                <w:lang w:val="ru-RU"/>
              </w:rPr>
            </w:pPr>
            <w:r w:rsidRPr="001C2F9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AAB31DF" w14:textId="77777777" w:rsidR="00666255" w:rsidRDefault="00666255" w:rsidP="00666255">
            <w:pPr>
              <w:jc w:val="center"/>
            </w:pPr>
          </w:p>
          <w:p w14:paraId="24A501F8" w14:textId="77777777" w:rsidR="00666255" w:rsidRDefault="00666255" w:rsidP="00666255">
            <w:pPr>
              <w:jc w:val="center"/>
            </w:pPr>
          </w:p>
          <w:p w14:paraId="69494548" w14:textId="77777777" w:rsidR="00666255" w:rsidRPr="0004475F" w:rsidRDefault="00666255" w:rsidP="00666255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D238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479DF" w14:textId="77777777" w:rsidR="00666255" w:rsidRDefault="00666255" w:rsidP="0066625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10543D73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62BAA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666255" w:rsidRPr="00291EE6" w14:paraId="02FB3482" w14:textId="77777777" w:rsidTr="00A05A12">
        <w:trPr>
          <w:trHeight w:val="24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B696" w14:textId="77777777" w:rsidR="00666255" w:rsidRDefault="00666255" w:rsidP="00666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EC6A163" w14:textId="77777777" w:rsidR="00666255" w:rsidRDefault="00666255" w:rsidP="00666255">
            <w:pPr>
              <w:pStyle w:val="rowsStyle"/>
            </w:pPr>
            <w:r>
              <w:t xml:space="preserve">Про затвердження Положення про облік використання робочого часу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2A2769" w14:textId="77777777" w:rsidR="00666255" w:rsidRDefault="00666255" w:rsidP="00666255">
            <w:pPr>
              <w:pStyle w:val="rowsStyle"/>
            </w:pPr>
            <w:r>
              <w:t>№10-од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36B5D3" w14:textId="77777777" w:rsidR="00666255" w:rsidRDefault="00666255" w:rsidP="00666255">
            <w:pPr>
              <w:pStyle w:val="rowsStyle"/>
            </w:pPr>
            <w:r>
              <w:t>11.05.2026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EA087E" w14:textId="77777777" w:rsidR="00666255" w:rsidRDefault="00666255" w:rsidP="00666255">
            <w:pPr>
              <w:pStyle w:val="rowsStyle"/>
            </w:pPr>
            <w:r>
              <w:t>11.05.2026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B547D06" w14:textId="77777777" w:rsidR="00666255" w:rsidRPr="00291EE6" w:rsidRDefault="00666255" w:rsidP="00666255">
            <w:pPr>
              <w:jc w:val="center"/>
              <w:rPr>
                <w:lang w:val="ru-RU"/>
              </w:rPr>
            </w:pPr>
            <w:r w:rsidRPr="00291EE6"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324F" w14:textId="77777777" w:rsidR="00666255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E673" w14:textId="77777777" w:rsidR="00666255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88BD3E" w14:textId="77777777" w:rsidR="00666255" w:rsidRDefault="00666255" w:rsidP="00666255">
            <w:pPr>
              <w:pStyle w:val="rowsStyle"/>
              <w:jc w:val="center"/>
            </w:pPr>
          </w:p>
          <w:p w14:paraId="62D0C9D7" w14:textId="77777777" w:rsidR="00666255" w:rsidRDefault="00666255" w:rsidP="00666255">
            <w:pPr>
              <w:pStyle w:val="rowsStyle"/>
              <w:jc w:val="center"/>
            </w:pPr>
          </w:p>
          <w:p w14:paraId="7EDC2088" w14:textId="77777777" w:rsidR="00666255" w:rsidRDefault="00666255" w:rsidP="00666255">
            <w:pPr>
              <w:pStyle w:val="rowsStyle"/>
              <w:jc w:val="center"/>
            </w:pPr>
          </w:p>
          <w:p w14:paraId="5DD90308" w14:textId="77777777" w:rsidR="00666255" w:rsidRDefault="00666255" w:rsidP="00666255">
            <w:pPr>
              <w:pStyle w:val="rowsStyle"/>
              <w:jc w:val="center"/>
            </w:pPr>
            <w: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9562D09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A0A9806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7376EB47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42CFF7A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Наказ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863" w14:textId="77777777" w:rsidR="00666255" w:rsidRDefault="00666255" w:rsidP="00666255">
            <w:pPr>
              <w:rPr>
                <w:lang w:val="uk-UA"/>
              </w:rPr>
            </w:pPr>
          </w:p>
          <w:p w14:paraId="00B5B93B" w14:textId="77777777" w:rsidR="00666255" w:rsidRDefault="00666255" w:rsidP="00666255">
            <w:pPr>
              <w:rPr>
                <w:lang w:val="uk-UA"/>
              </w:rPr>
            </w:pPr>
          </w:p>
          <w:p w14:paraId="568FC90D" w14:textId="77777777" w:rsidR="00666255" w:rsidRDefault="00666255" w:rsidP="00666255">
            <w:pPr>
              <w:rPr>
                <w:lang w:val="uk-UA"/>
              </w:rPr>
            </w:pPr>
          </w:p>
          <w:p w14:paraId="6520CF8A" w14:textId="77777777" w:rsidR="00666255" w:rsidRDefault="00666255" w:rsidP="00666255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C6C1F1" w14:textId="77777777" w:rsidR="00666255" w:rsidRDefault="00666255" w:rsidP="00666255">
            <w:pPr>
              <w:jc w:val="center"/>
            </w:pPr>
          </w:p>
          <w:p w14:paraId="020B081B" w14:textId="77777777" w:rsidR="00666255" w:rsidRDefault="00666255" w:rsidP="00666255">
            <w:pPr>
              <w:jc w:val="center"/>
            </w:pPr>
          </w:p>
          <w:p w14:paraId="7C42A735" w14:textId="77777777" w:rsidR="00666255" w:rsidRDefault="00666255" w:rsidP="00666255">
            <w:pPr>
              <w:jc w:val="center"/>
            </w:pPr>
          </w:p>
          <w:p w14:paraId="24158D53" w14:textId="77777777" w:rsidR="00666255" w:rsidRDefault="00666255" w:rsidP="00666255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774D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CB01F" w14:textId="77777777" w:rsidR="00666255" w:rsidRDefault="00666255" w:rsidP="0066625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017D655D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65AEE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666255" w:rsidRPr="00291EE6" w14:paraId="550CCA79" w14:textId="77777777" w:rsidTr="00A05A12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836" w14:textId="77777777" w:rsidR="00666255" w:rsidRDefault="00666255" w:rsidP="0066625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B9E72B" w14:textId="77777777" w:rsidR="00666255" w:rsidRDefault="00666255" w:rsidP="00666255">
            <w:pPr>
              <w:pStyle w:val="rowsStyle"/>
            </w:pPr>
            <w:r>
              <w:t>Про призначення відповідального за ведення табелю обліку використання робочого часу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E64E97" w14:textId="77777777" w:rsidR="00666255" w:rsidRDefault="00666255" w:rsidP="00666255">
            <w:pPr>
              <w:pStyle w:val="rowsStyle"/>
            </w:pPr>
            <w:r>
              <w:t>№11-од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761B4E6" w14:textId="77777777" w:rsidR="00666255" w:rsidRDefault="00666255" w:rsidP="00666255">
            <w:pPr>
              <w:pStyle w:val="rowsStyle"/>
            </w:pPr>
            <w:r>
              <w:t>11.05.2026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659E50" w14:textId="77777777" w:rsidR="00666255" w:rsidRDefault="00666255" w:rsidP="00666255">
            <w:pPr>
              <w:pStyle w:val="rowsStyle"/>
            </w:pPr>
            <w:r>
              <w:t>11.05.2026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7775D32" w14:textId="77777777" w:rsidR="00666255" w:rsidRPr="00291EE6" w:rsidRDefault="00666255" w:rsidP="00666255">
            <w:pPr>
              <w:jc w:val="center"/>
              <w:rPr>
                <w:lang w:val="ru-RU"/>
              </w:rPr>
            </w:pPr>
            <w:r w:rsidRPr="00291EE6"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23DA" w14:textId="77777777" w:rsidR="00666255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301F" w14:textId="77777777" w:rsidR="00666255" w:rsidRDefault="00666255" w:rsidP="0066625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6F5EB81" w14:textId="77777777" w:rsidR="00666255" w:rsidRDefault="00666255" w:rsidP="00666255">
            <w:pPr>
              <w:pStyle w:val="rowsStyle"/>
              <w:jc w:val="center"/>
            </w:pPr>
          </w:p>
          <w:p w14:paraId="63589053" w14:textId="77777777" w:rsidR="00666255" w:rsidRDefault="00666255" w:rsidP="00666255">
            <w:pPr>
              <w:pStyle w:val="rowsStyle"/>
              <w:jc w:val="center"/>
            </w:pPr>
          </w:p>
          <w:p w14:paraId="57A59F89" w14:textId="77777777" w:rsidR="00666255" w:rsidRDefault="00666255" w:rsidP="00666255">
            <w:pPr>
              <w:pStyle w:val="rowsStyle"/>
              <w:jc w:val="center"/>
            </w:pPr>
            <w: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E62D61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24679737" w14:textId="77777777" w:rsidR="00666255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  <w:p w14:paraId="3520DC91" w14:textId="77777777" w:rsidR="00666255" w:rsidRPr="007D25DC" w:rsidRDefault="00666255" w:rsidP="0066625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Наказ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7A5F" w14:textId="77777777" w:rsidR="00666255" w:rsidRDefault="00666255" w:rsidP="00666255">
            <w:pPr>
              <w:rPr>
                <w:lang w:val="uk-UA"/>
              </w:rPr>
            </w:pPr>
          </w:p>
          <w:p w14:paraId="34F5643B" w14:textId="77777777" w:rsidR="00666255" w:rsidRDefault="00666255" w:rsidP="00666255">
            <w:pPr>
              <w:rPr>
                <w:lang w:val="uk-UA"/>
              </w:rPr>
            </w:pPr>
          </w:p>
          <w:p w14:paraId="4512FD7B" w14:textId="77777777" w:rsidR="00666255" w:rsidRDefault="00666255" w:rsidP="00666255">
            <w:r w:rsidRPr="008F4131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4932D8E" w14:textId="77777777" w:rsidR="00666255" w:rsidRDefault="00666255" w:rsidP="00666255">
            <w:pPr>
              <w:jc w:val="center"/>
            </w:pPr>
          </w:p>
          <w:p w14:paraId="1D475A35" w14:textId="77777777" w:rsidR="00666255" w:rsidRDefault="00666255" w:rsidP="00666255">
            <w:pPr>
              <w:jc w:val="center"/>
            </w:pPr>
          </w:p>
          <w:p w14:paraId="555C70E1" w14:textId="77777777" w:rsidR="00666255" w:rsidRDefault="00666255" w:rsidP="00666255">
            <w:pPr>
              <w:jc w:val="center"/>
              <w:rPr>
                <w:lang w:val="uk-UA"/>
              </w:rPr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4878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0108A" w14:textId="77777777" w:rsidR="00666255" w:rsidRDefault="00666255" w:rsidP="00666255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</w:t>
            </w:r>
          </w:p>
          <w:p w14:paraId="63E75C04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1F625" w14:textId="77777777" w:rsidR="00666255" w:rsidRPr="00291EE6" w:rsidRDefault="00666255" w:rsidP="0066625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</w:tbl>
    <w:p w14:paraId="66C06669" w14:textId="77777777" w:rsidR="000B70C0" w:rsidRDefault="000B70C0" w:rsidP="00E2412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14:paraId="7E25BDE8" w14:textId="77777777" w:rsidR="002D58AC" w:rsidRPr="00291EE6" w:rsidRDefault="00E1348E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  <w:r w:rsidRPr="00291EE6">
        <w:rPr>
          <w:lang w:val="uk-UA"/>
        </w:rPr>
        <w:t xml:space="preserve">Головний </w:t>
      </w:r>
      <w:r w:rsidR="0019374C" w:rsidRPr="00291EE6">
        <w:rPr>
          <w:lang w:val="uk-UA"/>
        </w:rPr>
        <w:t xml:space="preserve">спеціаліст </w:t>
      </w:r>
      <w:r w:rsidR="007A2929" w:rsidRPr="00291EE6">
        <w:rPr>
          <w:lang w:val="uk-UA"/>
        </w:rPr>
        <w:t>відділу внутрішнього аудиту</w:t>
      </w:r>
      <w:r w:rsidR="002D58AC" w:rsidRPr="00291EE6">
        <w:rPr>
          <w:lang w:val="uk-UA"/>
        </w:rPr>
        <w:t xml:space="preserve">       </w:t>
      </w:r>
      <w:r w:rsidR="00517ED0" w:rsidRPr="00291EE6">
        <w:rPr>
          <w:lang w:val="uk-UA"/>
        </w:rPr>
        <w:t xml:space="preserve">       </w:t>
      </w:r>
      <w:r w:rsidR="002D58AC" w:rsidRPr="00291EE6">
        <w:rPr>
          <w:lang w:val="uk-UA"/>
        </w:rPr>
        <w:t xml:space="preserve">  </w:t>
      </w:r>
      <w:r w:rsidR="00517ED0" w:rsidRPr="00291EE6">
        <w:rPr>
          <w:lang w:val="uk-UA"/>
        </w:rPr>
        <w:t xml:space="preserve">     </w:t>
      </w:r>
      <w:r w:rsidR="002D58AC" w:rsidRPr="00291EE6">
        <w:rPr>
          <w:lang w:val="uk-UA"/>
        </w:rPr>
        <w:t xml:space="preserve">      </w:t>
      </w:r>
      <w:r w:rsidR="00824985" w:rsidRPr="00291EE6">
        <w:rPr>
          <w:lang w:val="uk-UA"/>
        </w:rPr>
        <w:t xml:space="preserve">_____________________        </w:t>
      </w:r>
      <w:r w:rsidR="00291EE6">
        <w:rPr>
          <w:lang w:val="uk-UA"/>
        </w:rPr>
        <w:t xml:space="preserve">    </w:t>
      </w:r>
      <w:r w:rsidR="002F1445" w:rsidRPr="00291EE6">
        <w:rPr>
          <w:lang w:val="uk-UA"/>
        </w:rPr>
        <w:tab/>
      </w:r>
      <w:r w:rsidR="00517ED0" w:rsidRPr="00291EE6">
        <w:rPr>
          <w:lang w:val="uk-UA"/>
        </w:rPr>
        <w:t xml:space="preserve">      </w:t>
      </w:r>
      <w:r w:rsidR="002F1445" w:rsidRPr="00291EE6">
        <w:rPr>
          <w:lang w:val="uk-UA"/>
        </w:rPr>
        <w:t xml:space="preserve">       </w:t>
      </w:r>
      <w:r w:rsidR="00824985" w:rsidRPr="00291EE6">
        <w:rPr>
          <w:lang w:val="uk-UA"/>
        </w:rPr>
        <w:t xml:space="preserve">  </w:t>
      </w:r>
      <w:r w:rsidR="00291EE6">
        <w:rPr>
          <w:lang w:val="uk-UA"/>
        </w:rPr>
        <w:t xml:space="preserve">  </w:t>
      </w:r>
      <w:r w:rsidR="00824985" w:rsidRPr="00291EE6">
        <w:rPr>
          <w:lang w:val="uk-UA"/>
        </w:rPr>
        <w:t xml:space="preserve"> </w:t>
      </w:r>
      <w:r w:rsidR="00653A7E">
        <w:rPr>
          <w:lang w:val="uk-UA"/>
        </w:rPr>
        <w:t>Наталія ХОХЛОВА</w:t>
      </w:r>
    </w:p>
    <w:sectPr w:rsidR="002D58AC" w:rsidRPr="00291EE6" w:rsidSect="00666255">
      <w:headerReference w:type="even" r:id="rId8"/>
      <w:headerReference w:type="default" r:id="rId9"/>
      <w:pgSz w:w="16838" w:h="11906" w:orient="landscape" w:code="9"/>
      <w:pgMar w:top="142" w:right="567" w:bottom="56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E24C" w14:textId="77777777" w:rsidR="004C58FB" w:rsidRDefault="004C58FB">
      <w:r>
        <w:separator/>
      </w:r>
    </w:p>
  </w:endnote>
  <w:endnote w:type="continuationSeparator" w:id="0">
    <w:p w14:paraId="7D882F3A" w14:textId="77777777" w:rsidR="004C58FB" w:rsidRDefault="004C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1F8B" w14:textId="77777777" w:rsidR="004C58FB" w:rsidRDefault="004C58FB">
      <w:r>
        <w:separator/>
      </w:r>
    </w:p>
  </w:footnote>
  <w:footnote w:type="continuationSeparator" w:id="0">
    <w:p w14:paraId="39F957B3" w14:textId="77777777" w:rsidR="004C58FB" w:rsidRDefault="004C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8DA1" w14:textId="77777777"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32A53C65" w14:textId="77777777"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EA99" w14:textId="77777777"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5610">
      <w:rPr>
        <w:noProof/>
      </w:rPr>
      <w:t>3</w:t>
    </w:r>
    <w:r>
      <w:fldChar w:fldCharType="end"/>
    </w:r>
  </w:p>
  <w:p w14:paraId="30CEC4C7" w14:textId="77777777"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09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D5"/>
    <w:rsid w:val="0000021A"/>
    <w:rsid w:val="00000356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7CD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75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9C4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4D73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A97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3A07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0C0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6D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0E06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3D3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1D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0E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689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1B24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211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86E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766"/>
    <w:rsid w:val="00245B23"/>
    <w:rsid w:val="00245C38"/>
    <w:rsid w:val="00245C47"/>
    <w:rsid w:val="00247201"/>
    <w:rsid w:val="002474D8"/>
    <w:rsid w:val="00247A67"/>
    <w:rsid w:val="00250155"/>
    <w:rsid w:val="002503DC"/>
    <w:rsid w:val="00250AE2"/>
    <w:rsid w:val="00250D85"/>
    <w:rsid w:val="00250ED1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05F"/>
    <w:rsid w:val="00265435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1EE6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094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CB8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04C1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AE6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7B0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BBF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321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05E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0FD2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991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DFD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D34"/>
    <w:rsid w:val="003B4F99"/>
    <w:rsid w:val="003B520C"/>
    <w:rsid w:val="003B583F"/>
    <w:rsid w:val="003B60F1"/>
    <w:rsid w:val="003B6AB3"/>
    <w:rsid w:val="003B7313"/>
    <w:rsid w:val="003B78DD"/>
    <w:rsid w:val="003B7D3C"/>
    <w:rsid w:val="003C025E"/>
    <w:rsid w:val="003C0413"/>
    <w:rsid w:val="003C0834"/>
    <w:rsid w:val="003C098A"/>
    <w:rsid w:val="003C0991"/>
    <w:rsid w:val="003C0EA0"/>
    <w:rsid w:val="003C1D8C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A1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BB0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55BE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E7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BA6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50A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2C8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8FB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380"/>
    <w:rsid w:val="004D381F"/>
    <w:rsid w:val="004D3CA5"/>
    <w:rsid w:val="004D4115"/>
    <w:rsid w:val="004D4182"/>
    <w:rsid w:val="004D43E0"/>
    <w:rsid w:val="004D4667"/>
    <w:rsid w:val="004D4690"/>
    <w:rsid w:val="004D4790"/>
    <w:rsid w:val="004D4832"/>
    <w:rsid w:val="004D4D9D"/>
    <w:rsid w:val="004D571E"/>
    <w:rsid w:val="004D5B5A"/>
    <w:rsid w:val="004D5BB1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8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2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A57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67F95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A2B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461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D19"/>
    <w:rsid w:val="005C5FB4"/>
    <w:rsid w:val="005C5FC9"/>
    <w:rsid w:val="005C6259"/>
    <w:rsid w:val="005C6391"/>
    <w:rsid w:val="005C6A2E"/>
    <w:rsid w:val="005C752C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66C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D2C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84C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316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3A7E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5F42"/>
    <w:rsid w:val="0065647F"/>
    <w:rsid w:val="006566DC"/>
    <w:rsid w:val="006569B4"/>
    <w:rsid w:val="006569E3"/>
    <w:rsid w:val="00656E15"/>
    <w:rsid w:val="0065701C"/>
    <w:rsid w:val="00657833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255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7F9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6E97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26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73A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4B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B12"/>
    <w:rsid w:val="006F6D3C"/>
    <w:rsid w:val="006F70F9"/>
    <w:rsid w:val="006F7D8B"/>
    <w:rsid w:val="00700204"/>
    <w:rsid w:val="00700299"/>
    <w:rsid w:val="0070063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979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1B6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5EA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4F42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6815"/>
    <w:rsid w:val="007C74C0"/>
    <w:rsid w:val="007C7868"/>
    <w:rsid w:val="007C796C"/>
    <w:rsid w:val="007C7AAF"/>
    <w:rsid w:val="007D032B"/>
    <w:rsid w:val="007D0A0D"/>
    <w:rsid w:val="007D1335"/>
    <w:rsid w:val="007D22B3"/>
    <w:rsid w:val="007D240E"/>
    <w:rsid w:val="007D25DC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2D5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632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39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8AC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426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0BE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610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E7C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37DA"/>
    <w:rsid w:val="009E416C"/>
    <w:rsid w:val="009E45ED"/>
    <w:rsid w:val="009E5C0A"/>
    <w:rsid w:val="009E6007"/>
    <w:rsid w:val="009E6591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185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A12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6D4E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281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554"/>
    <w:rsid w:val="00A65C64"/>
    <w:rsid w:val="00A65F5B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DB0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8F8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1F04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6CE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110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3F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CDC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2A4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CA1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44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5E7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22E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2ADC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AAE"/>
    <w:rsid w:val="00BA1E2E"/>
    <w:rsid w:val="00BA1E57"/>
    <w:rsid w:val="00BA222D"/>
    <w:rsid w:val="00BA2CB9"/>
    <w:rsid w:val="00BA306A"/>
    <w:rsid w:val="00BA31B5"/>
    <w:rsid w:val="00BA33DC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4D64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A5"/>
    <w:rsid w:val="00BE46E8"/>
    <w:rsid w:val="00BE475E"/>
    <w:rsid w:val="00BE4D3D"/>
    <w:rsid w:val="00BE51F8"/>
    <w:rsid w:val="00BE543B"/>
    <w:rsid w:val="00BE5B11"/>
    <w:rsid w:val="00BE668F"/>
    <w:rsid w:val="00BE687C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211"/>
    <w:rsid w:val="00C068A1"/>
    <w:rsid w:val="00C06BA2"/>
    <w:rsid w:val="00C06C9A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268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B0C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0E7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461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1A12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C6D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5F76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2C69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37C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41B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B36"/>
    <w:rsid w:val="00D44D7A"/>
    <w:rsid w:val="00D44FFD"/>
    <w:rsid w:val="00D45453"/>
    <w:rsid w:val="00D4555D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2D9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634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ADD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367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B4D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9CD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09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6D59"/>
    <w:rsid w:val="00DA6D81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24C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D7CB2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5D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125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27E48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1E8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587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5BB5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AAF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A7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965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5DF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8D6"/>
    <w:rsid w:val="00F02B88"/>
    <w:rsid w:val="00F02E22"/>
    <w:rsid w:val="00F02E8D"/>
    <w:rsid w:val="00F02F4C"/>
    <w:rsid w:val="00F039D8"/>
    <w:rsid w:val="00F03C2E"/>
    <w:rsid w:val="00F03EC5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779"/>
    <w:rsid w:val="00F12C5A"/>
    <w:rsid w:val="00F13163"/>
    <w:rsid w:val="00F1359A"/>
    <w:rsid w:val="00F137E6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3BE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0A4F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4E3A"/>
    <w:rsid w:val="00FC5791"/>
    <w:rsid w:val="00FC5FA7"/>
    <w:rsid w:val="00FC6033"/>
    <w:rsid w:val="00FC6102"/>
    <w:rsid w:val="00FC6316"/>
    <w:rsid w:val="00FC6FCF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1C0A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7AC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317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1C3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D0AFF"/>
  <w15:chartTrackingRefBased/>
  <w15:docId w15:val="{F10A2F7C-9F9B-430A-AC25-2788A12C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 w:eastAsia="ru-RU"/>
    </w:rPr>
  </w:style>
  <w:style w:type="paragraph" w:styleId="1">
    <w:name w:val="heading 1"/>
    <w:basedOn w:val="a"/>
    <w:next w:val="a"/>
    <w:link w:val="10"/>
    <w:qFormat/>
    <w:rsid w:val="00380FD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и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ий текст з від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і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  <w:style w:type="paragraph" w:customStyle="1" w:styleId="columnsStyle">
    <w:name w:val="columnsStyle"/>
    <w:qFormat/>
    <w:rsid w:val="005A6A2B"/>
    <w:rPr>
      <w:rFonts w:ascii="SansSerif" w:eastAsia="SansSerif" w:hAnsi="SansSerif" w:cs="SansSerif"/>
      <w:b/>
      <w:color w:val="000000"/>
      <w:lang w:val="uk-UA" w:eastAsia="uk-UA"/>
    </w:rPr>
  </w:style>
  <w:style w:type="character" w:styleId="af3">
    <w:name w:val="annotation reference"/>
    <w:rsid w:val="00C26268"/>
    <w:rPr>
      <w:sz w:val="16"/>
      <w:szCs w:val="16"/>
    </w:rPr>
  </w:style>
  <w:style w:type="paragraph" w:styleId="af4">
    <w:name w:val="annotation text"/>
    <w:basedOn w:val="a"/>
    <w:link w:val="af5"/>
    <w:rsid w:val="00C26268"/>
  </w:style>
  <w:style w:type="character" w:customStyle="1" w:styleId="af5">
    <w:name w:val="Текст примітки Знак"/>
    <w:link w:val="af4"/>
    <w:rsid w:val="00C26268"/>
    <w:rPr>
      <w:lang w:val="en-US" w:eastAsia="ru-RU"/>
    </w:rPr>
  </w:style>
  <w:style w:type="paragraph" w:styleId="af6">
    <w:name w:val="annotation subject"/>
    <w:basedOn w:val="af4"/>
    <w:next w:val="af4"/>
    <w:link w:val="af7"/>
    <w:rsid w:val="00C26268"/>
    <w:rPr>
      <w:b/>
      <w:bCs/>
    </w:rPr>
  </w:style>
  <w:style w:type="character" w:customStyle="1" w:styleId="af7">
    <w:name w:val="Тема примітки Знак"/>
    <w:link w:val="af6"/>
    <w:rsid w:val="00C26268"/>
    <w:rPr>
      <w:b/>
      <w:bCs/>
      <w:lang w:val="en-US" w:eastAsia="ru-RU"/>
    </w:rPr>
  </w:style>
  <w:style w:type="character" w:customStyle="1" w:styleId="10">
    <w:name w:val="Заголовок 1 Знак"/>
    <w:link w:val="1"/>
    <w:rsid w:val="00380FD2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ru-RU"/>
    </w:rPr>
  </w:style>
  <w:style w:type="paragraph" w:styleId="af8">
    <w:name w:val="Title"/>
    <w:basedOn w:val="a"/>
    <w:next w:val="a"/>
    <w:link w:val="af9"/>
    <w:qFormat/>
    <w:rsid w:val="00380FD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9">
    <w:name w:val="Назва Знак"/>
    <w:link w:val="af8"/>
    <w:rsid w:val="00380FD2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ru-RU"/>
    </w:rPr>
  </w:style>
  <w:style w:type="paragraph" w:styleId="afa">
    <w:name w:val="Subtitle"/>
    <w:basedOn w:val="a"/>
    <w:next w:val="a"/>
    <w:link w:val="afb"/>
    <w:qFormat/>
    <w:rsid w:val="00380FD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b">
    <w:name w:val="Підзаголовок Знак"/>
    <w:link w:val="afa"/>
    <w:rsid w:val="00380FD2"/>
    <w:rPr>
      <w:rFonts w:ascii="Calibri Light" w:eastAsia="Times New Roman" w:hAnsi="Calibri Light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E439-76D0-4C79-B587-D55E215B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618</Words>
  <Characters>3400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subject/>
  <dc:creator>Pak8rmvk</dc:creator>
  <cp:keywords/>
  <cp:lastModifiedBy>Людмила Заїка</cp:lastModifiedBy>
  <cp:revision>2</cp:revision>
  <cp:lastPrinted>2026-05-20T05:52:00Z</cp:lastPrinted>
  <dcterms:created xsi:type="dcterms:W3CDTF">2026-05-20T07:28:00Z</dcterms:created>
  <dcterms:modified xsi:type="dcterms:W3CDTF">2026-05-20T07:28:00Z</dcterms:modified>
</cp:coreProperties>
</file>