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F6EC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62E8BAC6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155229D4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0C1B7313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141A5734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BC4D64">
        <w:rPr>
          <w:b/>
          <w:i/>
          <w:u w:val="single"/>
          <w:lang w:val="uk-UA"/>
        </w:rPr>
        <w:t>06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02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по</w:t>
      </w:r>
      <w:r w:rsidR="00913972" w:rsidRPr="00291EE6">
        <w:rPr>
          <w:b/>
          <w:i/>
          <w:u w:val="single"/>
          <w:lang w:val="uk-UA"/>
        </w:rPr>
        <w:t xml:space="preserve"> </w:t>
      </w:r>
      <w:r w:rsidR="00BC4D64">
        <w:rPr>
          <w:b/>
          <w:i/>
          <w:u w:val="single"/>
          <w:lang w:val="uk-UA"/>
        </w:rPr>
        <w:t>12</w:t>
      </w:r>
      <w:r w:rsidR="00A838F8">
        <w:rPr>
          <w:b/>
          <w:i/>
          <w:u w:val="single"/>
          <w:lang w:val="uk-UA"/>
        </w:rPr>
        <w:t>.02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51901B50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134"/>
        <w:gridCol w:w="1417"/>
        <w:gridCol w:w="567"/>
        <w:gridCol w:w="567"/>
        <w:gridCol w:w="1011"/>
        <w:gridCol w:w="1338"/>
        <w:gridCol w:w="1134"/>
        <w:gridCol w:w="1053"/>
        <w:gridCol w:w="1134"/>
        <w:gridCol w:w="1134"/>
        <w:gridCol w:w="567"/>
      </w:tblGrid>
      <w:tr w:rsidR="008E66D8" w:rsidRPr="00291EE6" w14:paraId="5E6B649D" w14:textId="77777777" w:rsidTr="00291EE6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2074B97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38FB9ED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28094FB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0843B60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8AB449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17" w:type="dxa"/>
            <w:textDirection w:val="btLr"/>
            <w:vAlign w:val="center"/>
          </w:tcPr>
          <w:p w14:paraId="4D73667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5F2DD41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7C2F5F4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40674BE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55D8F68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7F775A2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20CBAA8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405A7ED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AC20BD3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314C7D3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775F0D62" w14:textId="77777777" w:rsidTr="00291EE6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FFD47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87D07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A557E9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CE6F98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001F4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BD32E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56734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92315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527B542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6057766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66A71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7B24C40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80C32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CC09E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68A404F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BC4D64" w:rsidRPr="00291EE6" w14:paraId="1A4C0EDD" w14:textId="77777777" w:rsidTr="00291EE6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6C67" w14:textId="77777777" w:rsidR="00BC4D64" w:rsidRPr="00291EE6" w:rsidRDefault="0037305E" w:rsidP="00BC4D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87260" w14:textId="77777777" w:rsidR="00BC4D64" w:rsidRDefault="00BC4D64" w:rsidP="00BC4D64">
            <w:pPr>
              <w:pStyle w:val="rowsStyle"/>
            </w:pPr>
            <w:r>
              <w:t>Копії документів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A73D" w14:textId="77777777" w:rsidR="00BC4D64" w:rsidRDefault="00BC4D64" w:rsidP="00BC4D64">
            <w:pPr>
              <w:pStyle w:val="rowsStyle"/>
            </w:pPr>
            <w:r>
              <w:t>№вих-56/01-13/26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AB3F" w14:textId="77777777" w:rsidR="00BC4D64" w:rsidRDefault="00BC4D64" w:rsidP="00BC4D64">
            <w:pPr>
              <w:pStyle w:val="rowsStyle"/>
            </w:pPr>
            <w: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2CA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698" w14:textId="77777777" w:rsidR="00BC4D64" w:rsidRPr="00291EE6" w:rsidRDefault="00BC4D64" w:rsidP="00BC4D64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EEC2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4A3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AB17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25E15" w14:textId="77777777" w:rsidR="00BC4D64" w:rsidRPr="00291EE6" w:rsidRDefault="00DB324C" w:rsidP="00DB324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Копії документів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578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E43" w14:textId="77777777" w:rsidR="00BC4D64" w:rsidRPr="00291EE6" w:rsidRDefault="00BC4D64" w:rsidP="00BC4D64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017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BB706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4B90D9D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C4D64" w:rsidRPr="00291EE6" w14:paraId="6CD30A28" w14:textId="77777777" w:rsidTr="00291EE6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B0E" w14:textId="77777777" w:rsidR="00BC4D64" w:rsidRPr="00291EE6" w:rsidRDefault="0037305E" w:rsidP="00BC4D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06FD3" w14:textId="77777777" w:rsidR="00BC4D64" w:rsidRDefault="00BC4D64" w:rsidP="00BC4D64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AF52" w14:textId="77777777" w:rsidR="00BC4D64" w:rsidRDefault="00BC4D64" w:rsidP="00BC4D64">
            <w:pPr>
              <w:pStyle w:val="rowsStyle"/>
            </w:pPr>
            <w:r>
              <w:t>№вих-57/01-10/26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A313" w14:textId="77777777" w:rsidR="00BC4D64" w:rsidRDefault="00BC4D64" w:rsidP="00BC4D64">
            <w:pPr>
              <w:pStyle w:val="rowsStyle"/>
            </w:pPr>
            <w: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1EA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8D2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FD3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9BD4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0D79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C5A7" w14:textId="77777777" w:rsidR="00BC4D64" w:rsidRPr="00291EE6" w:rsidRDefault="00DB324C" w:rsidP="00BC4D64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AAF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E85" w14:textId="77777777" w:rsidR="00BC4D64" w:rsidRPr="00291EE6" w:rsidRDefault="00BC4D64" w:rsidP="00BC4D64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113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5B12A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8BA4418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C4D64" w:rsidRPr="00291EE6" w14:paraId="0DCF69B5" w14:textId="77777777" w:rsidTr="00291EE6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9EA2" w14:textId="77777777" w:rsidR="00BC4D64" w:rsidRPr="00291EE6" w:rsidRDefault="0037305E" w:rsidP="00BC4D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7A1A9" w14:textId="77777777" w:rsidR="00BC4D64" w:rsidRDefault="00BC4D64" w:rsidP="00BC4D64">
            <w:pPr>
              <w:pStyle w:val="rowsStyle"/>
            </w:pPr>
            <w:r>
              <w:t>Щодо відзначень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1D77E" w14:textId="77777777" w:rsidR="00BC4D64" w:rsidRDefault="00BC4D64" w:rsidP="00BC4D64">
            <w:pPr>
              <w:pStyle w:val="rowsStyle"/>
            </w:pPr>
            <w:r>
              <w:t>№вих-58/01-10/26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C36F" w14:textId="77777777" w:rsidR="00BC4D64" w:rsidRDefault="00BC4D64" w:rsidP="00BC4D64">
            <w:pPr>
              <w:pStyle w:val="rowsStyle"/>
            </w:pPr>
            <w:r>
              <w:t>10.02.2026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37D0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1323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0D5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147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B7233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B650" w14:textId="77777777" w:rsidR="00BC4D64" w:rsidRPr="00291EE6" w:rsidRDefault="00DB324C" w:rsidP="00BC4D64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637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212F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1EE6">
              <w:rPr>
                <w:rFonts w:ascii="Times New Roman" w:hAnsi="Times New Roman" w:cs="Times New Roman"/>
                <w:color w:val="auto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BA34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B243A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969758C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C4D64" w:rsidRPr="00291EE6" w14:paraId="1E664BD7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32B" w14:textId="77777777" w:rsidR="00BC4D64" w:rsidRPr="00291EE6" w:rsidRDefault="0037305E" w:rsidP="00BC4D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16E3A" w14:textId="77777777" w:rsidR="00BC4D64" w:rsidRDefault="00BC4D64" w:rsidP="00BC4D64">
            <w:pPr>
              <w:pStyle w:val="rowsStyle"/>
            </w:pPr>
            <w:r>
              <w:t>Про дисциплінарні провадження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E663D" w14:textId="77777777" w:rsidR="00BC4D64" w:rsidRDefault="00BC4D64" w:rsidP="00BC4D64">
            <w:pPr>
              <w:pStyle w:val="rowsStyle"/>
            </w:pPr>
            <w:r>
              <w:t>№вих-59/01-10/26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EA5C" w14:textId="77777777" w:rsidR="00BC4D64" w:rsidRDefault="00BC4D64" w:rsidP="00BC4D64">
            <w:pPr>
              <w:pStyle w:val="rowsStyle"/>
            </w:pPr>
            <w:r>
              <w:t>11.02.2026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87BE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3FF8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C8F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5E04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B803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2EF9" w14:textId="77777777" w:rsidR="00BC4D64" w:rsidRPr="00291EE6" w:rsidRDefault="00DB324C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Дисциплінарні провадження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ECE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EAF16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F6B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299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29F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C4D64" w:rsidRPr="00291EE6" w14:paraId="671CDD39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4EC" w14:textId="77777777" w:rsidR="00BC4D64" w:rsidRPr="00291EE6" w:rsidRDefault="0037305E" w:rsidP="00BC4D6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15F3" w14:textId="77777777" w:rsidR="00BC4D64" w:rsidRDefault="00BC4D64" w:rsidP="00BC4D64">
            <w:pPr>
              <w:pStyle w:val="rowsStyle"/>
            </w:pPr>
            <w:r>
              <w:t>Паспорт бюджетної програми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E11C6" w14:textId="77777777" w:rsidR="00BC4D64" w:rsidRDefault="00BC4D64" w:rsidP="00BC4D64">
            <w:pPr>
              <w:pStyle w:val="rowsStyle"/>
            </w:pPr>
            <w:r>
              <w:t>№вих-60/01-13/26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B491" w14:textId="77777777" w:rsidR="00BC4D64" w:rsidRDefault="00BC4D64" w:rsidP="00BC4D64">
            <w:pPr>
              <w:pStyle w:val="rowsStyle"/>
            </w:pPr>
            <w:r>
              <w:t>12.02.2026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7FE22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7EC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650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563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26723" w14:textId="77777777" w:rsidR="00BC4D64" w:rsidRPr="00291EE6" w:rsidRDefault="00BC4D64" w:rsidP="00BC4D64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B9132" w14:textId="77777777" w:rsidR="00BC4D64" w:rsidRPr="00291EE6" w:rsidRDefault="00DB324C" w:rsidP="00DB324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8B9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F577" w14:textId="77777777" w:rsidR="00BC4D64" w:rsidRPr="00291EE6" w:rsidRDefault="00BC4D64" w:rsidP="00BC4D64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247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F4C9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870" w14:textId="77777777" w:rsidR="00BC4D64" w:rsidRPr="00291EE6" w:rsidRDefault="00BC4D64" w:rsidP="00BC4D64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2AF98CEF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BA0F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1AFEF" w14:textId="77777777" w:rsidR="00265435" w:rsidRDefault="00265435" w:rsidP="00265435">
            <w:pPr>
              <w:pStyle w:val="rowsStyle"/>
            </w:pPr>
            <w:r>
              <w:t>Витяг №4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3F89" w14:textId="77777777" w:rsidR="00265435" w:rsidRDefault="00265435" w:rsidP="00265435">
            <w:pPr>
              <w:pStyle w:val="rowsStyle"/>
            </w:pPr>
            <w:r>
              <w:t>1400/0/01-70/26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D5133" w14:textId="77777777" w:rsidR="00265435" w:rsidRDefault="00265435" w:rsidP="00265435">
            <w:pPr>
              <w:pStyle w:val="rowsStyle"/>
            </w:pPr>
            <w:r>
              <w:t>05.02.2026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0D09F" w14:textId="77777777" w:rsidR="00265435" w:rsidRDefault="00265435" w:rsidP="00265435">
            <w:pPr>
              <w:pStyle w:val="rowsStyle"/>
            </w:pPr>
            <w:r>
              <w:t>06.02.2026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14FE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Державний архів Рівненської області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14B7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778C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42DDC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139B" w14:textId="77777777" w:rsidR="00265435" w:rsidRPr="00291EE6" w:rsidRDefault="00160E06" w:rsidP="00160E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Витяг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479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6D7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AA1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E21C4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CD24DA4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140FBF2F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25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B718F" w14:textId="77777777" w:rsidR="00265435" w:rsidRDefault="00265435" w:rsidP="00265435">
            <w:pPr>
              <w:pStyle w:val="rowsStyle"/>
            </w:pPr>
            <w:r>
              <w:t>Постанова № 132,закупівлі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45CF" w14:textId="77777777" w:rsidR="00265435" w:rsidRDefault="00265435" w:rsidP="00265435">
            <w:pPr>
              <w:pStyle w:val="rowsStyle"/>
            </w:pPr>
            <w:r>
              <w:t>2443/0/01-03/26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B4EB" w14:textId="77777777" w:rsidR="00265435" w:rsidRDefault="00265435" w:rsidP="00265435">
            <w:pPr>
              <w:pStyle w:val="rowsStyle"/>
            </w:pPr>
            <w:r>
              <w:t>09.02.2026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38757" w14:textId="77777777" w:rsidR="00265435" w:rsidRDefault="00265435" w:rsidP="00265435">
            <w:pPr>
              <w:pStyle w:val="rowsStyle"/>
            </w:pPr>
            <w:r>
              <w:t>10.02.2026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169B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14:paraId="61CC17D7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3A5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A66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15D3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F39A2" w14:textId="77777777" w:rsidR="00265435" w:rsidRPr="00291EE6" w:rsidRDefault="00D96B4D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0F7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09F9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1EB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3C0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74D85B9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3EE511B6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31A9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F417" w14:textId="77777777" w:rsidR="00265435" w:rsidRDefault="00265435" w:rsidP="00265435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EC13" w14:textId="77777777" w:rsidR="00265435" w:rsidRDefault="00265435" w:rsidP="00265435">
            <w:pPr>
              <w:pStyle w:val="rowsStyle"/>
            </w:pPr>
            <w:r>
              <w:t>223/02-07/26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66F3" w14:textId="77777777" w:rsidR="00265435" w:rsidRDefault="00265435" w:rsidP="00265435">
            <w:pPr>
              <w:pStyle w:val="rowsStyle"/>
            </w:pPr>
            <w:r>
              <w:t>09.02.2026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4E26" w14:textId="77777777" w:rsidR="00265435" w:rsidRDefault="00265435" w:rsidP="00265435">
            <w:pPr>
              <w:pStyle w:val="rowsStyle"/>
            </w:pPr>
            <w:r>
              <w:t>10.02.2026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C16E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14:paraId="167D403B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26E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F0F6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B3E2" w14:textId="77777777" w:rsidR="00265435" w:rsidRPr="00291EE6" w:rsidRDefault="00D337C9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A684" w14:textId="77777777" w:rsidR="00265435" w:rsidRPr="00291EE6" w:rsidRDefault="00D96B4D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F63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3BF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481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AE297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B43B0DF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2236A5D2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D85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122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FF52" w14:textId="77777777" w:rsidR="00265435" w:rsidRDefault="00265435" w:rsidP="00265435">
            <w:pPr>
              <w:pStyle w:val="rowsStyle"/>
            </w:pPr>
            <w:r>
              <w:t>Заохочення,щодо річниці служби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A4C2" w14:textId="77777777" w:rsidR="00265435" w:rsidRDefault="00265435" w:rsidP="00265435">
            <w:pPr>
              <w:pStyle w:val="rowsStyle"/>
            </w:pPr>
            <w:r>
              <w:t>2349/0/01-70/26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9A9F" w14:textId="77777777" w:rsidR="00265435" w:rsidRDefault="00265435" w:rsidP="00265435">
            <w:pPr>
              <w:pStyle w:val="rowsStyle"/>
            </w:pPr>
            <w:r>
              <w:t>06.02.2026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67B5" w14:textId="77777777" w:rsidR="00265435" w:rsidRDefault="00265435" w:rsidP="00265435">
            <w:pPr>
              <w:pStyle w:val="rowsStyle"/>
            </w:pPr>
            <w:r>
              <w:t>10.02.2026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4918" w14:textId="77777777" w:rsidR="00265435" w:rsidRPr="00291EE6" w:rsidRDefault="00D337C9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C5B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F259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F827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D65F" w14:textId="77777777" w:rsidR="00265435" w:rsidRPr="00291EE6" w:rsidRDefault="00160E06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Заохочення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CB0F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266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F19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D84A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E4E7049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50AEC6B1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229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5390" w14:textId="77777777" w:rsidR="00265435" w:rsidRDefault="00265435" w:rsidP="00265435">
            <w:pPr>
              <w:pStyle w:val="rowsStyle"/>
            </w:pPr>
            <w:r>
              <w:t>Закупівлі товарів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59EE5" w14:textId="77777777" w:rsidR="00265435" w:rsidRDefault="00265435" w:rsidP="00265435">
            <w:pPr>
              <w:pStyle w:val="rowsStyle"/>
            </w:pPr>
            <w:r>
              <w:t>535/01.1/3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D7A08" w14:textId="77777777" w:rsidR="00265435" w:rsidRDefault="00265435" w:rsidP="00265435">
            <w:pPr>
              <w:pStyle w:val="rowsStyle"/>
            </w:pPr>
            <w:r>
              <w:t>09.02.2026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3949" w14:textId="77777777" w:rsidR="00265435" w:rsidRDefault="00265435" w:rsidP="00265435">
            <w:pPr>
              <w:pStyle w:val="rowsStyle"/>
            </w:pPr>
            <w:r>
              <w:t>11.02.2026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57B9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281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A7F3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DD23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429B" w14:textId="77777777" w:rsidR="00265435" w:rsidRPr="00291EE6" w:rsidRDefault="00D96B4D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BAB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699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F80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10C20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553AED4F" w14:textId="77777777" w:rsidR="00265435" w:rsidRPr="00291EE6" w:rsidRDefault="00265435" w:rsidP="00265435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34CFF18C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9B8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F461" w14:textId="77777777" w:rsidR="00265435" w:rsidRDefault="00265435" w:rsidP="00265435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51398" w14:textId="77777777" w:rsidR="00265435" w:rsidRDefault="00265435" w:rsidP="00265435">
            <w:pPr>
              <w:pStyle w:val="rowsStyle"/>
            </w:pPr>
            <w:r>
              <w:t>93/01-08/26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D667E" w14:textId="77777777" w:rsidR="00265435" w:rsidRDefault="00265435" w:rsidP="00265435">
            <w:pPr>
              <w:pStyle w:val="rowsStyle"/>
            </w:pPr>
            <w:r>
              <w:t>06.02.2026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1B30F" w14:textId="77777777" w:rsidR="00265435" w:rsidRDefault="00265435" w:rsidP="00265435">
            <w:pPr>
              <w:pStyle w:val="rowsStyle"/>
            </w:pPr>
            <w:r>
              <w:t>11.02.2026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24A2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410E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6A2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D8CF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3C83" w14:textId="77777777" w:rsidR="00265435" w:rsidRPr="00291EE6" w:rsidRDefault="00E27E48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A17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86E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704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2933D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46E75C62" w14:textId="77777777" w:rsidR="00265435" w:rsidRPr="00291EE6" w:rsidRDefault="00265435" w:rsidP="00265435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65435" w:rsidRPr="00291EE6" w14:paraId="384840EE" w14:textId="77777777" w:rsidTr="00EB75DF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4873" w14:textId="77777777" w:rsidR="00265435" w:rsidRPr="00291EE6" w:rsidRDefault="0037305E" w:rsidP="0026543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2D48" w14:textId="77777777" w:rsidR="00265435" w:rsidRDefault="00265435" w:rsidP="00265435">
            <w:pPr>
              <w:pStyle w:val="rowsStyle"/>
            </w:pPr>
            <w:r>
              <w:t>Постанова, казначе</w:t>
            </w:r>
            <w:r w:rsidR="00D337C9">
              <w:t>йство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0443" w14:textId="77777777" w:rsidR="00265435" w:rsidRDefault="00265435" w:rsidP="00265435">
            <w:pPr>
              <w:pStyle w:val="rowsStyle"/>
            </w:pPr>
            <w:r>
              <w:t xml:space="preserve">2430/0/01-03/26 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67C4" w14:textId="77777777" w:rsidR="00265435" w:rsidRDefault="00265435" w:rsidP="00265435">
            <w:pPr>
              <w:pStyle w:val="rowsStyle"/>
            </w:pPr>
            <w:r>
              <w:t>09.02.2026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937C" w14:textId="77777777" w:rsidR="00265435" w:rsidRDefault="00265435" w:rsidP="00265435">
            <w:pPr>
              <w:pStyle w:val="rowsStyle"/>
            </w:pPr>
            <w:r>
              <w:t>11.02.2026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C83F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районна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EAC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B01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BC34" w14:textId="77777777" w:rsidR="00265435" w:rsidRPr="00291EE6" w:rsidRDefault="00265435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04BC" w14:textId="77777777" w:rsidR="00265435" w:rsidRPr="00291EE6" w:rsidRDefault="00E27E48" w:rsidP="0026543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539" w14:textId="77777777" w:rsidR="00265435" w:rsidRPr="00291EE6" w:rsidRDefault="00265435" w:rsidP="0026543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CF53" w14:textId="77777777" w:rsidR="00265435" w:rsidRPr="00291EE6" w:rsidRDefault="00265435" w:rsidP="0026543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10B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8BE2E" w14:textId="77777777" w:rsidR="00265435" w:rsidRPr="00291EE6" w:rsidRDefault="00265435" w:rsidP="0026543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5D44ED16" w14:textId="77777777" w:rsidR="00265435" w:rsidRPr="00291EE6" w:rsidRDefault="00265435" w:rsidP="00265435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D337C9" w:rsidRPr="00291EE6" w14:paraId="1EFD40E3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F6E" w14:textId="77777777" w:rsidR="00D337C9" w:rsidRPr="00291EE6" w:rsidRDefault="0037305E" w:rsidP="00D337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FB80C" w14:textId="77777777" w:rsidR="00D337C9" w:rsidRDefault="00D337C9" w:rsidP="00D337C9">
            <w:pPr>
              <w:pStyle w:val="rowsStyle"/>
            </w:pPr>
            <w:r>
              <w:t>Кіберзахист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4A371" w14:textId="77777777" w:rsidR="00D337C9" w:rsidRDefault="00D337C9" w:rsidP="00D337C9">
            <w:pPr>
              <w:pStyle w:val="rowsStyle"/>
            </w:pPr>
            <w:r>
              <w:t>1648/0/01-72/26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EDBED" w14:textId="77777777" w:rsidR="00D337C9" w:rsidRDefault="00D337C9" w:rsidP="00D337C9">
            <w:pPr>
              <w:pStyle w:val="rowsStyle"/>
            </w:pPr>
            <w:r>
              <w:t>12.02.2026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7DD94" w14:textId="77777777" w:rsidR="00D337C9" w:rsidRDefault="00D337C9" w:rsidP="00D337C9">
            <w:pPr>
              <w:pStyle w:val="rowsStyle"/>
            </w:pPr>
            <w:r>
              <w:t>12.02.2026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5660" w14:textId="77777777" w:rsidR="00D337C9" w:rsidRPr="00291EE6" w:rsidRDefault="00D337C9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207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1F27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9063E" w14:textId="77777777" w:rsidR="00D337C9" w:rsidRPr="00291EE6" w:rsidRDefault="00D337C9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41A7" w14:textId="77777777" w:rsidR="00D337C9" w:rsidRPr="00291EE6" w:rsidRDefault="00E27E48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Кіберзахист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84D" w14:textId="77777777" w:rsidR="00D337C9" w:rsidRPr="00291EE6" w:rsidRDefault="00D337C9" w:rsidP="00D337C9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A347" w14:textId="77777777" w:rsidR="00D337C9" w:rsidRPr="00291EE6" w:rsidRDefault="00D337C9" w:rsidP="00D337C9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A233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05C57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049338F8" w14:textId="77777777" w:rsidR="00D337C9" w:rsidRPr="00291EE6" w:rsidRDefault="00D337C9" w:rsidP="00D337C9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D337C9" w:rsidRPr="00291EE6" w14:paraId="05092109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02E" w14:textId="77777777" w:rsidR="00D337C9" w:rsidRPr="00291EE6" w:rsidRDefault="0037305E" w:rsidP="00D337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6DBFE" w14:textId="77777777" w:rsidR="00D337C9" w:rsidRDefault="00D337C9" w:rsidP="00D337C9">
            <w:pPr>
              <w:pStyle w:val="rowsStyle"/>
            </w:pPr>
            <w:r>
              <w:t>Нормативно-правові акти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A612" w14:textId="77777777" w:rsidR="00D337C9" w:rsidRDefault="00D337C9" w:rsidP="00D337C9">
            <w:pPr>
              <w:pStyle w:val="rowsStyle"/>
            </w:pPr>
            <w:r>
              <w:t>2709/0/01-72/26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D1AF" w14:textId="77777777" w:rsidR="00D337C9" w:rsidRDefault="00D337C9" w:rsidP="00D337C9">
            <w:pPr>
              <w:pStyle w:val="rowsStyle"/>
            </w:pPr>
            <w:r>
              <w:t>12.02.2026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1BEA" w14:textId="77777777" w:rsidR="00D337C9" w:rsidRDefault="00D337C9" w:rsidP="00D337C9">
            <w:pPr>
              <w:pStyle w:val="rowsStyle"/>
            </w:pPr>
            <w:r>
              <w:t>12.02.2026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A4B8" w14:textId="77777777" w:rsidR="00D337C9" w:rsidRPr="00291EE6" w:rsidRDefault="00D337C9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FF8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816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0BBC" w14:textId="77777777" w:rsidR="00D337C9" w:rsidRPr="00291EE6" w:rsidRDefault="00D337C9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F9AC" w14:textId="77777777" w:rsidR="00D337C9" w:rsidRPr="00291EE6" w:rsidRDefault="00E27E48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52C" w14:textId="77777777" w:rsidR="00D337C9" w:rsidRPr="009E37DA" w:rsidRDefault="00D337C9" w:rsidP="00D337C9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315" w14:textId="77777777" w:rsidR="00D337C9" w:rsidRPr="00291EE6" w:rsidRDefault="00D337C9" w:rsidP="00D337C9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BE43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1DDD0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31076DB9" w14:textId="77777777" w:rsidR="00D337C9" w:rsidRPr="00291EE6" w:rsidRDefault="00D337C9" w:rsidP="00D337C9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D337C9" w:rsidRPr="00291EE6" w14:paraId="4E24DDDE" w14:textId="77777777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0D0B" w14:textId="77777777" w:rsidR="00D337C9" w:rsidRPr="00291EE6" w:rsidRDefault="0037305E" w:rsidP="00D337C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2305E" w14:textId="77777777" w:rsidR="00D337C9" w:rsidRDefault="00D337C9" w:rsidP="00D337C9">
            <w:pPr>
              <w:pStyle w:val="rowsStyle"/>
            </w:pPr>
            <w:r>
              <w:t>Оплата праці державних службовців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6A08" w14:textId="77777777" w:rsidR="00D337C9" w:rsidRDefault="00D337C9" w:rsidP="00D337C9">
            <w:pPr>
              <w:pStyle w:val="rowsStyle"/>
            </w:pPr>
            <w:r>
              <w:t>2735/0/01-33/26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E6D41" w14:textId="77777777" w:rsidR="00D337C9" w:rsidRDefault="00D337C9" w:rsidP="00D337C9">
            <w:pPr>
              <w:pStyle w:val="rowsStyle"/>
            </w:pPr>
            <w:r>
              <w:t>12.02.2026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220DE" w14:textId="77777777" w:rsidR="00D337C9" w:rsidRDefault="00D337C9" w:rsidP="00D337C9">
            <w:pPr>
              <w:pStyle w:val="rowsStyle"/>
            </w:pPr>
            <w:r>
              <w:t>12.02.2026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BEB6" w14:textId="77777777" w:rsidR="00D337C9" w:rsidRPr="00291EE6" w:rsidRDefault="00D337C9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2B1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3B1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D8CA7" w14:textId="77777777" w:rsidR="00D337C9" w:rsidRPr="00291EE6" w:rsidRDefault="00D337C9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9A3DB" w14:textId="77777777" w:rsidR="00D337C9" w:rsidRPr="00291EE6" w:rsidRDefault="00E27E48" w:rsidP="00D337C9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72" w14:textId="77777777" w:rsidR="00D337C9" w:rsidRPr="00291EE6" w:rsidRDefault="00D337C9" w:rsidP="00D337C9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72EA" w14:textId="77777777" w:rsidR="00D337C9" w:rsidRPr="00291EE6" w:rsidRDefault="00D337C9" w:rsidP="00D337C9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676D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ABA6E" w14:textId="77777777" w:rsidR="00D337C9" w:rsidRPr="00291EE6" w:rsidRDefault="00D337C9" w:rsidP="00D337C9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764EF549" w14:textId="77777777" w:rsidR="00D337C9" w:rsidRPr="00291EE6" w:rsidRDefault="00D337C9" w:rsidP="00D337C9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77605A4C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46750ED8" w14:textId="77777777"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13C74A6A" w14:textId="77777777"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5F7E8518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546A57">
        <w:rPr>
          <w:lang w:val="uk-UA"/>
        </w:rPr>
        <w:t>Наталія ЯКОВЛЮК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9B3F" w14:textId="77777777" w:rsidR="00576089" w:rsidRDefault="00576089">
      <w:r>
        <w:separator/>
      </w:r>
    </w:p>
  </w:endnote>
  <w:endnote w:type="continuationSeparator" w:id="0">
    <w:p w14:paraId="27E22A4F" w14:textId="77777777" w:rsidR="00576089" w:rsidRDefault="005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0BE3" w14:textId="77777777" w:rsidR="00576089" w:rsidRDefault="00576089">
      <w:r>
        <w:separator/>
      </w:r>
    </w:p>
  </w:footnote>
  <w:footnote w:type="continuationSeparator" w:id="0">
    <w:p w14:paraId="4D1D6140" w14:textId="77777777" w:rsidR="00576089" w:rsidRDefault="0057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C74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DCFA4DE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5524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E06">
      <w:rPr>
        <w:noProof/>
      </w:rPr>
      <w:t>2</w:t>
    </w:r>
    <w:r>
      <w:fldChar w:fldCharType="end"/>
    </w:r>
  </w:p>
  <w:p w14:paraId="291E2E61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1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656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089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648C5"/>
  <w15:chartTrackingRefBased/>
  <w15:docId w15:val="{214AAE53-6300-4609-9632-4DC98BD0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323B-0A69-4155-9E5C-814A3B8A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2026-02-09T06:29:00Z</cp:lastPrinted>
  <dcterms:created xsi:type="dcterms:W3CDTF">2026-02-16T13:17:00Z</dcterms:created>
  <dcterms:modified xsi:type="dcterms:W3CDTF">2026-02-16T13:17:00Z</dcterms:modified>
</cp:coreProperties>
</file>