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92B56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58F05A5B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17C74647" w14:textId="77777777" w:rsidR="000E479D" w:rsidRDefault="000E479D" w:rsidP="0049568F">
      <w:pPr>
        <w:rPr>
          <w:b/>
          <w:u w:val="single"/>
          <w:lang w:val="uk-UA"/>
        </w:rPr>
      </w:pPr>
    </w:p>
    <w:p w14:paraId="52DFD6E0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70433B58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5E48955B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4613AB">
        <w:rPr>
          <w:b/>
          <w:i/>
          <w:u w:val="single"/>
          <w:lang w:val="uk-UA"/>
        </w:rPr>
        <w:t>04</w:t>
      </w:r>
      <w:r w:rsidR="00872E65" w:rsidRPr="00291EE6">
        <w:rPr>
          <w:b/>
          <w:i/>
          <w:u w:val="single"/>
          <w:lang w:val="uk-UA"/>
        </w:rPr>
        <w:t>.</w:t>
      </w:r>
      <w:r w:rsidR="00BC4D64">
        <w:rPr>
          <w:b/>
          <w:i/>
          <w:u w:val="single"/>
          <w:lang w:val="uk-UA"/>
        </w:rPr>
        <w:t>0</w:t>
      </w:r>
      <w:r w:rsidR="004613AB">
        <w:rPr>
          <w:b/>
          <w:i/>
          <w:u w:val="single"/>
          <w:lang w:val="uk-UA"/>
        </w:rPr>
        <w:t>9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</w:t>
      </w:r>
      <w:r w:rsidR="004613AB">
        <w:rPr>
          <w:b/>
          <w:i/>
          <w:u w:val="single"/>
          <w:lang w:val="uk-UA"/>
        </w:rPr>
        <w:t>10</w:t>
      </w:r>
      <w:r w:rsidR="00A838F8">
        <w:rPr>
          <w:b/>
          <w:i/>
          <w:u w:val="single"/>
          <w:lang w:val="uk-UA"/>
        </w:rPr>
        <w:t>.0</w:t>
      </w:r>
      <w:r w:rsidR="0078162C">
        <w:rPr>
          <w:b/>
          <w:i/>
          <w:u w:val="single"/>
          <w:lang w:val="uk-UA"/>
        </w:rPr>
        <w:t>9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1E4EFBD1" w14:textId="77777777" w:rsidTr="00D5424E">
        <w:trPr>
          <w:cantSplit/>
          <w:trHeight w:val="1610"/>
        </w:trPr>
        <w:tc>
          <w:tcPr>
            <w:tcW w:w="709" w:type="dxa"/>
            <w:textDirection w:val="btLr"/>
            <w:vAlign w:val="center"/>
          </w:tcPr>
          <w:p w14:paraId="21969D9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701" w:type="dxa"/>
            <w:textDirection w:val="btLr"/>
            <w:vAlign w:val="center"/>
          </w:tcPr>
          <w:p w14:paraId="2A28D2B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7B29ACE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08DAC049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4B0F63F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287BFF4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37FE531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32C6679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00808AE3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5E5CCC14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290DFC2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188F1DC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45769C02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724BD97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62E24A73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030E0F15" w14:textId="77777777" w:rsidTr="00D5424E">
        <w:trPr>
          <w:trHeight w:val="28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71F32D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EDC7C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7170D0A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2A5C255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C11DD0A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599F5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421310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AE2137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11C77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B1D4CF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E1F40F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500BAF9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5B798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F53570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2B3DF5D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4613AB" w:rsidRPr="00291EE6" w14:paraId="2E18A2E9" w14:textId="77777777" w:rsidTr="00D5424E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4C67" w14:textId="77777777" w:rsidR="004613AB" w:rsidRPr="00291EE6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0F8F7" w14:textId="77777777" w:rsidR="004613AB" w:rsidRDefault="004613AB" w:rsidP="004613AB">
            <w:pPr>
              <w:pStyle w:val="rowsStyle"/>
            </w:pPr>
            <w:r>
              <w:t>Щодо інформації про кількість посад державної служби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BFBA3" w14:textId="77777777" w:rsidR="004613AB" w:rsidRDefault="004613AB" w:rsidP="004613AB">
            <w:pPr>
              <w:pStyle w:val="rowsStyle"/>
            </w:pPr>
            <w:r>
              <w:t>№вих-270/01-10/26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1893D" w14:textId="77777777" w:rsidR="004613AB" w:rsidRDefault="004613AB" w:rsidP="004613AB">
            <w:pPr>
              <w:pStyle w:val="rowsStyle"/>
            </w:pPr>
            <w:r>
              <w:t>04.09.2026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A7B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57C0" w14:textId="77777777" w:rsidR="004613AB" w:rsidRPr="00291EE6" w:rsidRDefault="004613AB" w:rsidP="004613AB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17A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0C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04762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F5A0F" w14:textId="77777777" w:rsidR="004613AB" w:rsidRPr="00145CA9" w:rsidRDefault="000368F8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Чисельник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DB07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4AE54C65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0A903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CEA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3B79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7B7762D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01F965E4" w14:textId="77777777" w:rsidTr="00D5424E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8A68" w14:textId="77777777" w:rsidR="004613AB" w:rsidRPr="0026505F" w:rsidRDefault="004613AB" w:rsidP="004613AB">
            <w:pPr>
              <w:rPr>
                <w:i/>
                <w:highlight w:val="yellow"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06F61" w14:textId="77777777" w:rsidR="004613AB" w:rsidRDefault="004613AB" w:rsidP="004613AB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DAD8A" w14:textId="77777777" w:rsidR="004613AB" w:rsidRDefault="004613AB" w:rsidP="004613AB">
            <w:pPr>
              <w:pStyle w:val="rowsStyle"/>
            </w:pPr>
            <w:r>
              <w:t>№вих-271/01-10/26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754AF" w14:textId="77777777" w:rsidR="004613AB" w:rsidRDefault="004613AB" w:rsidP="004613AB">
            <w:pPr>
              <w:pStyle w:val="rowsStyle"/>
            </w:pPr>
            <w:r>
              <w:t>04.09.2026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9756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AF4F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473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B07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2BADF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7B73B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3172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75BEA22D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0884B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671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56A0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952364A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65392015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875C" w14:textId="77777777" w:rsidR="004613AB" w:rsidRPr="006F6B12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3C2B7" w14:textId="77777777" w:rsidR="004613AB" w:rsidRDefault="004613AB" w:rsidP="004613AB">
            <w:pPr>
              <w:pStyle w:val="rowsStyle"/>
            </w:pPr>
            <w:r>
              <w:t>Надання бюджетної місячної звітності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1E5B6" w14:textId="77777777" w:rsidR="004613AB" w:rsidRDefault="004613AB" w:rsidP="004613AB">
            <w:pPr>
              <w:pStyle w:val="rowsStyle"/>
            </w:pPr>
            <w:r>
              <w:t>№вих-272/01-10/26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63B14" w14:textId="77777777" w:rsidR="004613AB" w:rsidRDefault="004613AB" w:rsidP="004613AB">
            <w:pPr>
              <w:pStyle w:val="rowsStyle"/>
            </w:pPr>
            <w:r>
              <w:t>07.09.2026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53E71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93629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BD2E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51F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A8325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5D313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Звітність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2EF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78A9608A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991C9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850A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1EB33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4CF068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696FD5BC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BFB0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698A7" w14:textId="77777777" w:rsidR="004613AB" w:rsidRDefault="004613AB" w:rsidP="004613AB">
            <w:pPr>
              <w:pStyle w:val="rowsStyle"/>
            </w:pPr>
            <w:r>
              <w:t>Інформація щодо ФОП станом на 01.09.2026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B3715" w14:textId="77777777" w:rsidR="004613AB" w:rsidRDefault="004613AB" w:rsidP="004613AB">
            <w:pPr>
              <w:pStyle w:val="rowsStyle"/>
            </w:pPr>
            <w:r>
              <w:t>№вих-273/01-10/26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CD022" w14:textId="77777777" w:rsidR="004613AB" w:rsidRDefault="004613AB" w:rsidP="004613AB">
            <w:pPr>
              <w:pStyle w:val="rowsStyle"/>
            </w:pPr>
            <w:r>
              <w:t>07.09.2026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98856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018DE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DD61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BF3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E4BF5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4E6B3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1BB3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1ADA5E1F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998AA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9496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4B2EB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64CC00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1ADF7D69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7D8B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7F4B8" w14:textId="77777777" w:rsidR="004613AB" w:rsidRDefault="004613AB" w:rsidP="004613AB">
            <w:pPr>
              <w:pStyle w:val="rowsStyle"/>
            </w:pPr>
            <w:r>
              <w:t>Щодо відрядження до Міністерства фінансів України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40BA9" w14:textId="77777777" w:rsidR="004613AB" w:rsidRDefault="004613AB" w:rsidP="004613AB">
            <w:pPr>
              <w:pStyle w:val="rowsStyle"/>
            </w:pPr>
            <w:r>
              <w:t>№вих-274/01-10/26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05AEA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9B0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059B" w14:textId="77777777" w:rsidR="004613AB" w:rsidRPr="00291EE6" w:rsidRDefault="004613AB" w:rsidP="004613AB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FAE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4EF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77A01" w14:textId="77777777" w:rsidR="004613AB" w:rsidRDefault="004613AB" w:rsidP="004613AB">
            <w:pPr>
              <w:pStyle w:val="rowsStyle"/>
            </w:pPr>
            <w:r>
              <w:t>Службова записка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04025" w14:textId="77777777" w:rsidR="004613AB" w:rsidRPr="00145CA9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A5BC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7B47CC0D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BF5C1" w14:textId="77777777" w:rsidR="004613AB" w:rsidRPr="00886EB6" w:rsidRDefault="00D07A0E" w:rsidP="004613AB">
            <w:pPr>
              <w:pStyle w:val="rowsStyle"/>
              <w:rPr>
                <w:rFonts w:ascii="Calibri" w:hAnsi="Calibri"/>
              </w:rPr>
            </w:pPr>
            <w:r w:rsidRPr="00886EB6">
              <w:rPr>
                <w:rFonts w:ascii="Calibri" w:hAnsi="Calibri"/>
              </w:rPr>
              <w:t>Службова записка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974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1C229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366D3FF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7C6410E1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D939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C1C67" w14:textId="77777777" w:rsidR="004613AB" w:rsidRDefault="004613AB" w:rsidP="004613AB">
            <w:pPr>
              <w:pStyle w:val="rowsStyle"/>
            </w:pPr>
            <w:r>
              <w:t>На доручення від 14665/0/01-72/26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A53D7" w14:textId="77777777" w:rsidR="004613AB" w:rsidRDefault="004613AB" w:rsidP="004613AB">
            <w:pPr>
              <w:pStyle w:val="rowsStyle"/>
            </w:pPr>
            <w:r>
              <w:t>№вих-275/01-10/26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F3054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DC76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5B74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6103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6AE8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436AD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25002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294E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7C1613E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C3B14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208A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49C3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C3EB2F4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2CF50BE1" w14:textId="77777777" w:rsidTr="00402CB9">
        <w:trPr>
          <w:trHeight w:val="5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8A91" w14:textId="77777777" w:rsidR="004613AB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895D8" w14:textId="77777777" w:rsidR="004613AB" w:rsidRDefault="004613AB" w:rsidP="004613AB">
            <w:pPr>
              <w:pStyle w:val="rowsStyle"/>
            </w:pPr>
            <w:r>
              <w:t>Потреба ЄСВ на вересень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97002" w14:textId="77777777" w:rsidR="004613AB" w:rsidRDefault="004613AB" w:rsidP="004613AB">
            <w:pPr>
              <w:pStyle w:val="rowsStyle"/>
            </w:pPr>
            <w:r>
              <w:t>№вих-276/01-10/26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AF62F" w14:textId="77777777" w:rsidR="004613AB" w:rsidRDefault="004613AB" w:rsidP="004613AB">
            <w:pPr>
              <w:pStyle w:val="rowsStyle"/>
            </w:pPr>
            <w:r>
              <w:t>09.09.2026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353D9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47F74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 xml:space="preserve">Відділ внутрішнього аудиту </w:t>
            </w: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53E4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280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83721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7D07F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5401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B01893A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A27E6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7461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26E35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</w:t>
            </w:r>
            <w:r w:rsidRPr="00291EE6">
              <w:rPr>
                <w:lang w:val="uk-UA"/>
              </w:rPr>
              <w:lastRenderedPageBreak/>
              <w:t>аудиту РОДА</w:t>
            </w:r>
          </w:p>
        </w:tc>
        <w:tc>
          <w:tcPr>
            <w:tcW w:w="567" w:type="dxa"/>
            <w:vAlign w:val="center"/>
          </w:tcPr>
          <w:p w14:paraId="755A86DF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4613AB" w:rsidRPr="00291EE6" w14:paraId="03ACBA6F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8A22" w14:textId="77777777" w:rsidR="004613AB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11A8F" w14:textId="77777777" w:rsidR="004613AB" w:rsidRDefault="004613AB" w:rsidP="004613AB">
            <w:pPr>
              <w:pStyle w:val="rowsStyle"/>
            </w:pPr>
            <w:r>
              <w:t>Щодо потреби у Starlink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4C27A" w14:textId="77777777" w:rsidR="004613AB" w:rsidRDefault="004613AB" w:rsidP="004613AB">
            <w:pPr>
              <w:pStyle w:val="rowsStyle"/>
            </w:pPr>
            <w:r>
              <w:t>№вих-277/01-10/26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5BD0E" w14:textId="77777777" w:rsidR="004613AB" w:rsidRDefault="004613AB" w:rsidP="004613AB">
            <w:pPr>
              <w:pStyle w:val="rowsStyle"/>
            </w:pPr>
            <w:r>
              <w:t>09.09.2026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289CB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D0412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D96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9E2A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65EE3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31C0F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2D03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5683A375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29167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E45A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B5128E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395C4D3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10815BFF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D765" w14:textId="77777777" w:rsidR="004613AB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BF177" w14:textId="77777777" w:rsidR="004613AB" w:rsidRDefault="004613AB" w:rsidP="004613AB">
            <w:pPr>
              <w:pStyle w:val="rowsStyle"/>
            </w:pPr>
            <w:r>
              <w:t>Супровідний до довідки змін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B4FC7" w14:textId="77777777" w:rsidR="004613AB" w:rsidRDefault="004613AB" w:rsidP="004613AB">
            <w:pPr>
              <w:pStyle w:val="rowsStyle"/>
            </w:pPr>
            <w:r>
              <w:t>№вих-278/01-10/26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04E5A" w14:textId="77777777" w:rsidR="004613AB" w:rsidRDefault="004613AB" w:rsidP="004613AB">
            <w:pPr>
              <w:pStyle w:val="rowsStyle"/>
            </w:pPr>
            <w:r>
              <w:t>10.09.2026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A89FD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CB110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79D8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34C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27483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CAFD7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змін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947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7CB64609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9B8EF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97C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4210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3842B63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5DEA3C1D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EFBF" w14:textId="77777777" w:rsidR="004613AB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622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44F5F" w14:textId="77777777" w:rsidR="004613AB" w:rsidRDefault="004613AB" w:rsidP="004613AB">
            <w:pPr>
              <w:pStyle w:val="rowsStyle"/>
            </w:pPr>
            <w:r>
              <w:t>Щодо аудиту в с. Чудель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5D950" w14:textId="77777777" w:rsidR="004613AB" w:rsidRDefault="004613AB" w:rsidP="004613AB">
            <w:pPr>
              <w:pStyle w:val="rowsStyle"/>
            </w:pPr>
            <w:r>
              <w:t>№вих-279/01-13/26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E97D2" w14:textId="77777777" w:rsidR="004613AB" w:rsidRDefault="004613AB" w:rsidP="004613AB">
            <w:pPr>
              <w:pStyle w:val="rowsStyle"/>
            </w:pPr>
            <w:r>
              <w:t>10.09.2026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33140" w14:textId="77777777" w:rsidR="004613AB" w:rsidRPr="00291EE6" w:rsidRDefault="004613AB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5358D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18C6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206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2B2F0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75869" w14:textId="77777777" w:rsidR="004613AB" w:rsidRPr="00291EE6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947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40F74510" w14:textId="77777777" w:rsidR="004613AB" w:rsidRPr="00291EE6" w:rsidRDefault="004613AB" w:rsidP="004613AB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15A9D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3724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B62E74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F20F1D4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37981DA0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062A" w14:textId="77777777" w:rsidR="004613AB" w:rsidRDefault="00402CB9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623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66D18" w14:textId="77777777" w:rsidR="004613AB" w:rsidRDefault="004613AB" w:rsidP="004613AB">
            <w:pPr>
              <w:pStyle w:val="rowsStyle"/>
            </w:pPr>
            <w:r>
              <w:t>Щодо інформації про кількість посад державної служби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42B07" w14:textId="77777777" w:rsidR="004613AB" w:rsidRDefault="004613AB" w:rsidP="004613AB">
            <w:pPr>
              <w:pStyle w:val="rowsStyle"/>
            </w:pPr>
            <w:r>
              <w:t>№вх-314/01-10/26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38862" w14:textId="77777777" w:rsidR="004613AB" w:rsidRDefault="004613AB" w:rsidP="004613AB">
            <w:pPr>
              <w:pStyle w:val="rowsStyle"/>
            </w:pPr>
            <w:r>
              <w:t>04.09.2026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3CD19" w14:textId="77777777" w:rsidR="004613AB" w:rsidRDefault="004613AB" w:rsidP="004613AB">
            <w:pPr>
              <w:pStyle w:val="rowsStyle"/>
            </w:pPr>
            <w:r>
              <w:t>03.09.2026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902C72" w14:textId="77777777" w:rsidR="004613AB" w:rsidRPr="00C32B0C" w:rsidRDefault="004613AB" w:rsidP="004613AB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EEB4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2857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F46E2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F5F1C34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B109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2A997E50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5D8F86F2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8E17B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1748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CF8B4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CFDD92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14745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2DBA633A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4AC1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1C0D5" w14:textId="77777777" w:rsidR="004613AB" w:rsidRDefault="004613AB" w:rsidP="004613AB">
            <w:pPr>
              <w:pStyle w:val="rowsStyle"/>
            </w:pPr>
            <w:r>
              <w:t>Щодо контролю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F6260" w14:textId="77777777" w:rsidR="004613AB" w:rsidRDefault="004613AB" w:rsidP="004613AB">
            <w:pPr>
              <w:pStyle w:val="rowsStyle"/>
            </w:pPr>
            <w:r>
              <w:t>№вх-315/01-10/26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DE329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03DB0" w14:textId="77777777" w:rsidR="004613AB" w:rsidRDefault="004613AB" w:rsidP="004613AB">
            <w:pPr>
              <w:pStyle w:val="rowsStyle"/>
            </w:pPr>
            <w:r>
              <w:t>04.09.2026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3CB5FB5" w14:textId="77777777" w:rsidR="004613AB" w:rsidRPr="00C32B0C" w:rsidRDefault="004613AB" w:rsidP="004613AB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6EBC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DCD2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31272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B577510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8B87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6F1F9408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297ED684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8571B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4F6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DA6F2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49A720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611E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74AB479C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6F66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79944" w14:textId="77777777" w:rsidR="004613AB" w:rsidRDefault="004613AB" w:rsidP="004613AB">
            <w:pPr>
              <w:pStyle w:val="rowsStyle"/>
            </w:pPr>
            <w:r>
              <w:t>Протокол наради щодо функціонування держави в умовах тривалих повітряних загроз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F66D2" w14:textId="77777777" w:rsidR="004613AB" w:rsidRDefault="004613AB" w:rsidP="004613AB">
            <w:pPr>
              <w:pStyle w:val="rowsStyle"/>
            </w:pPr>
            <w:r>
              <w:t>№вх-316/01-10/26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86B12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05C3E" w14:textId="77777777" w:rsidR="004613AB" w:rsidRDefault="004613AB" w:rsidP="004613AB">
            <w:pPr>
              <w:pStyle w:val="rowsStyle"/>
            </w:pPr>
            <w:r>
              <w:t>04.09.2026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5F9408" w14:textId="77777777" w:rsidR="004613AB" w:rsidRPr="00C32B0C" w:rsidRDefault="004613AB" w:rsidP="004613AB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EB1F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D388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60F5B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B57CEC7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9563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F03E2CA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23202179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0DA61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7049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E916F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B1E4556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6D161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546E973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0F8D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C7301" w14:textId="77777777" w:rsidR="004613AB" w:rsidRDefault="004613AB" w:rsidP="004613AB">
            <w:pPr>
              <w:pStyle w:val="rowsStyle"/>
            </w:pPr>
            <w:r>
              <w:t>Щодо виявлених порушень у  сфері охорони дитинства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4E4F2" w14:textId="77777777" w:rsidR="004613AB" w:rsidRDefault="004613AB" w:rsidP="004613AB">
            <w:pPr>
              <w:pStyle w:val="rowsStyle"/>
            </w:pPr>
            <w:r>
              <w:t>№вх-317/01-10/26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1439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48F5F" w14:textId="77777777" w:rsidR="004613AB" w:rsidRDefault="004613AB" w:rsidP="004613AB">
            <w:pPr>
              <w:pStyle w:val="rowsStyle"/>
            </w:pPr>
            <w:r>
              <w:t>07.09.2026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7CFFFB" w14:textId="77777777" w:rsidR="004613AB" w:rsidRPr="00C32B0C" w:rsidRDefault="004613AB" w:rsidP="004613AB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4389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A247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A70E2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2967F1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5A39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1EE31619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8D38B50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42174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2B1E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6FEC8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6E91340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45AD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0C53999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FFE3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1838D" w14:textId="77777777" w:rsidR="004613AB" w:rsidRDefault="004613AB" w:rsidP="004613AB">
            <w:pPr>
              <w:pStyle w:val="rowsStyle"/>
            </w:pPr>
            <w:r>
              <w:t xml:space="preserve">Щодо виділення коштів КП"Управління майновим </w:t>
            </w:r>
            <w:r>
              <w:lastRenderedPageBreak/>
              <w:t>комплексом"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09B20" w14:textId="77777777" w:rsidR="004613AB" w:rsidRDefault="004613AB" w:rsidP="004613AB">
            <w:pPr>
              <w:pStyle w:val="rowsStyle"/>
            </w:pPr>
            <w:r>
              <w:lastRenderedPageBreak/>
              <w:t>№вх-318/01-12/26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C11D6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51835" w14:textId="77777777" w:rsidR="004613AB" w:rsidRDefault="004613AB" w:rsidP="004613AB">
            <w:pPr>
              <w:pStyle w:val="rowsStyle"/>
            </w:pPr>
            <w:r>
              <w:t>07.09.2026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F0E7E73" w14:textId="77777777" w:rsidR="004613AB" w:rsidRDefault="004613AB" w:rsidP="004613AB">
            <w:r w:rsidRPr="00F651D9">
              <w:t>Рівненська обласна державна адміністрац</w:t>
            </w:r>
            <w:r w:rsidRPr="00F651D9">
              <w:lastRenderedPageBreak/>
              <w:t>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C969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8D7E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D1E7F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5F7D490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C5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37BF9FCC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4D62158C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17DCA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97BB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00C99C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74335FF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B46AF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4613AB" w:rsidRPr="00291EE6" w14:paraId="46959564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0767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E05C8" w14:textId="77777777" w:rsidR="004613AB" w:rsidRDefault="004613AB" w:rsidP="004613AB">
            <w:pPr>
              <w:pStyle w:val="rowsStyle"/>
            </w:pPr>
            <w:r>
              <w:t>Інформація щодо оголошених закупів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0C42B" w14:textId="77777777" w:rsidR="004613AB" w:rsidRDefault="004613AB" w:rsidP="004613AB">
            <w:pPr>
              <w:pStyle w:val="rowsStyle"/>
            </w:pPr>
            <w:r>
              <w:t>№вх-319/01-10/26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2587F" w14:textId="77777777" w:rsidR="004613AB" w:rsidRDefault="004613AB" w:rsidP="004613AB">
            <w:pPr>
              <w:pStyle w:val="rowsStyle"/>
            </w:pPr>
            <w:r>
              <w:t>09.09.2026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9E6CA" w14:textId="77777777" w:rsidR="004613AB" w:rsidRDefault="004613AB" w:rsidP="004613AB">
            <w:pPr>
              <w:pStyle w:val="rowsStyle"/>
            </w:pPr>
            <w:r>
              <w:t>07.09.2026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6A7A787" w14:textId="77777777" w:rsidR="004613AB" w:rsidRDefault="004613AB" w:rsidP="004613AB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BF36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33F1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B564E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9CAB930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51E4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F653714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38FEA3ED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3A024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4991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9F3E6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13FEAF8D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1646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2DA15F98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EC3A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29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3512D" w14:textId="77777777" w:rsidR="004613AB" w:rsidRDefault="004613AB" w:rsidP="004613AB">
            <w:pPr>
              <w:pStyle w:val="rowsStyle"/>
            </w:pPr>
            <w:r>
              <w:t>Стосовно відрядження до Міністерства фінансів України м. Київ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DF899" w14:textId="77777777" w:rsidR="004613AB" w:rsidRDefault="004613AB" w:rsidP="004613AB">
            <w:pPr>
              <w:pStyle w:val="rowsStyle"/>
            </w:pPr>
            <w:r>
              <w:t>№вх-320/01-10/26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6E9D6" w14:textId="77777777" w:rsidR="004613AB" w:rsidRDefault="004613AB" w:rsidP="004613AB">
            <w:pPr>
              <w:pStyle w:val="rowsStyle"/>
            </w:pPr>
            <w:r>
              <w:t>09.09.2026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59215" w14:textId="77777777" w:rsidR="004613AB" w:rsidRDefault="004613AB" w:rsidP="004613AB">
            <w:pPr>
              <w:pStyle w:val="rowsStyle"/>
            </w:pPr>
            <w:r>
              <w:t>08.09.2026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001F336" w14:textId="77777777" w:rsidR="004613AB" w:rsidRDefault="004613AB" w:rsidP="004613AB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58AE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BAA4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EFE98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79DEF7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8A1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0A9D5E77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523DA112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8FEF7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11E2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D083B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8C1A67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BCD58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58077F09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0DA8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30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1ABCB" w14:textId="77777777" w:rsidR="004613AB" w:rsidRDefault="004613AB" w:rsidP="004613AB">
            <w:pPr>
              <w:pStyle w:val="rowsStyle"/>
            </w:pPr>
            <w:r>
              <w:t>Про проведення планового аудиту у Спеціальній школі № 1 в с. Чудель Рівненської обласної ради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84257" w14:textId="77777777" w:rsidR="004613AB" w:rsidRDefault="004613AB" w:rsidP="004613AB">
            <w:pPr>
              <w:pStyle w:val="rowsStyle"/>
            </w:pPr>
            <w:r>
              <w:t>№вх-321/01-02/26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5FB44" w14:textId="77777777" w:rsidR="004613AB" w:rsidRDefault="004613AB" w:rsidP="004613AB">
            <w:pPr>
              <w:pStyle w:val="rowsStyle"/>
            </w:pPr>
            <w:r>
              <w:t>10.09.2026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53C9D" w14:textId="77777777" w:rsidR="004613AB" w:rsidRDefault="004613AB" w:rsidP="004613AB">
            <w:pPr>
              <w:pStyle w:val="rowsStyle"/>
            </w:pPr>
            <w:r>
              <w:t>09.09.2026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5335DD" w14:textId="77777777" w:rsidR="004613AB" w:rsidRDefault="004613AB" w:rsidP="004613AB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4F87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CBA1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1B44E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AF05DB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5D2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36827CA8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46F50AA1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594E9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80FF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75BA7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343E52C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B71BE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4613AB" w:rsidRPr="00291EE6" w14:paraId="5685992F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5429" w14:textId="77777777" w:rsidR="004613AB" w:rsidRDefault="004613AB" w:rsidP="004613A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</w:t>
            </w:r>
            <w:r w:rsidR="00402CB9">
              <w:rPr>
                <w:i/>
                <w:lang w:val="uk-UA"/>
              </w:rPr>
              <w:t>31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68534" w14:textId="77777777" w:rsidR="004613AB" w:rsidRDefault="004613AB" w:rsidP="004613AB">
            <w:pPr>
              <w:pStyle w:val="rowsStyle"/>
            </w:pPr>
            <w:r>
              <w:t>Щодо участі у спільній Стипендіальній програмі Японії та Світового банку для навчання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113B3" w14:textId="77777777" w:rsidR="004613AB" w:rsidRDefault="004613AB" w:rsidP="004613AB">
            <w:pPr>
              <w:pStyle w:val="rowsStyle"/>
            </w:pPr>
            <w:r>
              <w:t>№вх-322/01-10/26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DA4F3" w14:textId="77777777" w:rsidR="004613AB" w:rsidRDefault="004613AB" w:rsidP="004613AB">
            <w:pPr>
              <w:pStyle w:val="rowsStyle"/>
            </w:pPr>
            <w:r>
              <w:t>10.09.2026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DDFD6" w14:textId="77777777" w:rsidR="004613AB" w:rsidRDefault="004613AB" w:rsidP="004613AB">
            <w:pPr>
              <w:pStyle w:val="rowsStyle"/>
            </w:pPr>
            <w:r>
              <w:t>10.09.2026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EE0DB3F" w14:textId="77777777" w:rsidR="004613AB" w:rsidRDefault="004613AB" w:rsidP="004613AB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FD2B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2912" w14:textId="77777777" w:rsidR="004613AB" w:rsidRDefault="004613AB" w:rsidP="004613A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C7833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CFBFC25" w14:textId="77777777" w:rsidR="004613AB" w:rsidRDefault="00402CB9" w:rsidP="004613AB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D316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6622BCF2" w14:textId="77777777" w:rsidR="004613AB" w:rsidRDefault="004613AB" w:rsidP="004613AB">
            <w:pPr>
              <w:jc w:val="center"/>
              <w:rPr>
                <w:lang w:val="uk-UA"/>
              </w:rPr>
            </w:pPr>
          </w:p>
          <w:p w14:paraId="5DB77477" w14:textId="77777777" w:rsidR="004613AB" w:rsidRPr="00653A7E" w:rsidRDefault="004613AB" w:rsidP="004613AB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BF04A" w14:textId="77777777" w:rsidR="004613AB" w:rsidRDefault="004613AB" w:rsidP="004613AB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38C7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4E15F" w14:textId="77777777" w:rsidR="004613AB" w:rsidRDefault="004613AB" w:rsidP="004613AB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3169A08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FF84E" w14:textId="77777777" w:rsidR="004613AB" w:rsidRPr="00291EE6" w:rsidRDefault="004613AB" w:rsidP="004613AB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368F8" w:rsidRPr="00291EE6" w14:paraId="676153FC" w14:textId="77777777" w:rsidTr="00B44516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7989" w14:textId="77777777" w:rsidR="000368F8" w:rsidRDefault="00402CB9" w:rsidP="000368F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D7854" w14:textId="77777777" w:rsidR="000368F8" w:rsidRDefault="000368F8" w:rsidP="000368F8">
            <w:pPr>
              <w:pStyle w:val="rowsStyle"/>
            </w:pPr>
            <w:r>
              <w:t>Про надання відпустки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DF626" w14:textId="77777777" w:rsidR="000368F8" w:rsidRDefault="000368F8" w:rsidP="000368F8">
            <w:pPr>
              <w:pStyle w:val="rowsStyle"/>
            </w:pPr>
            <w:r>
              <w:t>6-в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8DC29" w14:textId="77777777" w:rsidR="000368F8" w:rsidRDefault="000368F8" w:rsidP="000368F8">
            <w:pPr>
              <w:pStyle w:val="rowsStyle"/>
            </w:pPr>
            <w:r>
              <w:t>04.09.2026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2C7E4" w14:textId="77777777" w:rsidR="000368F8" w:rsidRDefault="000368F8" w:rsidP="000368F8">
            <w:pPr>
              <w:pStyle w:val="rowsStyle"/>
            </w:pPr>
            <w:r>
              <w:t>04.09.2026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B5C1C" w14:textId="77777777" w:rsidR="000368F8" w:rsidRPr="00291EE6" w:rsidRDefault="000368F8" w:rsidP="000368F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5DB6" w14:textId="77777777" w:rsidR="000368F8" w:rsidRPr="00291EE6" w:rsidRDefault="000368F8" w:rsidP="000368F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EA29" w14:textId="77777777" w:rsidR="000368F8" w:rsidRPr="00291EE6" w:rsidRDefault="000368F8" w:rsidP="000368F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FCE9B" w14:textId="77777777" w:rsidR="000368F8" w:rsidRDefault="000368F8" w:rsidP="000368F8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F47D" w14:textId="77777777" w:rsidR="000368F8" w:rsidRPr="00291EE6" w:rsidRDefault="00402CB9" w:rsidP="000368F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Відпустки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33A1" w14:textId="77777777" w:rsidR="000368F8" w:rsidRDefault="000368F8" w:rsidP="000368F8">
            <w:pPr>
              <w:jc w:val="center"/>
              <w:rPr>
                <w:lang w:val="uk-UA"/>
              </w:rPr>
            </w:pPr>
          </w:p>
          <w:p w14:paraId="15E687A0" w14:textId="77777777" w:rsidR="000368F8" w:rsidRPr="00291EE6" w:rsidRDefault="000368F8" w:rsidP="000368F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DBA53" w14:textId="77777777" w:rsidR="000368F8" w:rsidRDefault="000368F8" w:rsidP="000368F8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DAA6" w14:textId="77777777" w:rsidR="000368F8" w:rsidRPr="00291EE6" w:rsidRDefault="000368F8" w:rsidP="000368F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FDB345" w14:textId="77777777" w:rsidR="000368F8" w:rsidRPr="00291EE6" w:rsidRDefault="000368F8" w:rsidP="000368F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0D35B46" w14:textId="77777777" w:rsidR="000368F8" w:rsidRPr="00291EE6" w:rsidRDefault="000368F8" w:rsidP="000368F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1BDFD64C" w14:textId="77777777" w:rsidR="0049568F" w:rsidRDefault="0049568F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752CDCBA" w14:textId="77777777" w:rsidR="004613AB" w:rsidRDefault="004613AB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551CB179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BC09" w14:textId="77777777" w:rsidR="00A371D8" w:rsidRDefault="00A371D8">
      <w:r>
        <w:separator/>
      </w:r>
    </w:p>
  </w:endnote>
  <w:endnote w:type="continuationSeparator" w:id="0">
    <w:p w14:paraId="7935C013" w14:textId="77777777" w:rsidR="00A371D8" w:rsidRDefault="00A3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6BB56" w14:textId="77777777" w:rsidR="00A371D8" w:rsidRDefault="00A371D8">
      <w:r>
        <w:separator/>
      </w:r>
    </w:p>
  </w:footnote>
  <w:footnote w:type="continuationSeparator" w:id="0">
    <w:p w14:paraId="7695F5E2" w14:textId="77777777" w:rsidR="00A371D8" w:rsidRDefault="00A37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C7E4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62E95A9B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BD2C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1A701F8C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62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8F8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81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48"/>
    <w:rsid w:val="000D05F7"/>
    <w:rsid w:val="000D0948"/>
    <w:rsid w:val="000D0B5B"/>
    <w:rsid w:val="000D0E61"/>
    <w:rsid w:val="000D0F26"/>
    <w:rsid w:val="000D13CD"/>
    <w:rsid w:val="000D1778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CB9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3AB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CF9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62C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1AE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65A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6EB6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321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371D8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516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A0E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698E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B60A8"/>
  <w15:chartTrackingRefBased/>
  <w15:docId w15:val="{5D90A3B0-45A9-4ACB-82E2-9364AFE1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DC0C1-F595-4C71-83BF-16243182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3126</Words>
  <Characters>1783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2026-09-11T07:02:00Z</cp:lastPrinted>
  <dcterms:created xsi:type="dcterms:W3CDTF">2026-09-11T12:42:00Z</dcterms:created>
  <dcterms:modified xsi:type="dcterms:W3CDTF">2026-09-11T12:42:00Z</dcterms:modified>
</cp:coreProperties>
</file>