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0865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4C60BC38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36218CA8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401DDA7B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5453652B" w14:textId="77777777" w:rsidR="007C13DA" w:rsidRPr="00291EE6" w:rsidRDefault="009A4DD5" w:rsidP="00FE2D1E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1E5CFD36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706ACB3E" w14:textId="77777777" w:rsidR="00FE2D1E" w:rsidRDefault="002A701D" w:rsidP="00FE2D1E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9224CB">
        <w:rPr>
          <w:b/>
          <w:i/>
          <w:u w:val="single"/>
          <w:lang w:val="uk-UA"/>
        </w:rPr>
        <w:t>03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7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722CA6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9</w:t>
      </w:r>
      <w:r w:rsidR="00A838F8">
        <w:rPr>
          <w:b/>
          <w:i/>
          <w:u w:val="single"/>
          <w:lang w:val="uk-UA"/>
        </w:rPr>
        <w:t>.0</w:t>
      </w:r>
      <w:r w:rsidR="00722CA6">
        <w:rPr>
          <w:b/>
          <w:i/>
          <w:u w:val="single"/>
          <w:lang w:val="uk-UA"/>
        </w:rPr>
        <w:t>7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4C04066E" w14:textId="77777777" w:rsidR="000E479D" w:rsidRDefault="000E479D" w:rsidP="00FE2D1E">
      <w:pPr>
        <w:jc w:val="center"/>
        <w:rPr>
          <w:b/>
          <w:i/>
          <w:u w:val="single"/>
          <w:lang w:val="ru-RU"/>
        </w:rPr>
      </w:pPr>
    </w:p>
    <w:p w14:paraId="51777C02" w14:textId="77777777" w:rsidR="000E479D" w:rsidRPr="00291EE6" w:rsidRDefault="000E479D" w:rsidP="00FE2D1E">
      <w:pPr>
        <w:jc w:val="center"/>
        <w:rPr>
          <w:b/>
          <w:i/>
          <w:u w:val="single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1134"/>
        <w:gridCol w:w="567"/>
      </w:tblGrid>
      <w:tr w:rsidR="008E66D8" w:rsidRPr="00291EE6" w14:paraId="5527F15F" w14:textId="77777777" w:rsidTr="0048550A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6FDD2E97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13515D3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3371619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1FB9C58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34DCC16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13F4B76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2E2CD797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0957884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7E14167B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63AF753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5D3023EE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1ADF4BB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03684E5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1134" w:type="dxa"/>
            <w:textDirection w:val="btLr"/>
            <w:vAlign w:val="center"/>
          </w:tcPr>
          <w:p w14:paraId="53918B6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119D288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7EBCDB8C" w14:textId="77777777" w:rsidTr="0048550A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863A3C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8FC49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2375BBE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6B59D9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06AED6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21D8D7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887CD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129D13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4C230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FE829D9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589A11C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29A8854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0E2FBD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4A46E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348F765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9224CB" w:rsidRPr="00291EE6" w14:paraId="6E15FEFA" w14:textId="77777777" w:rsidTr="002632C5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7D2D" w14:textId="77777777" w:rsidR="009224CB" w:rsidRPr="00291EE6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EFCD" w14:textId="77777777" w:rsidR="009224CB" w:rsidRDefault="009224CB" w:rsidP="009224CB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97E1D" w14:textId="77777777" w:rsidR="009224CB" w:rsidRDefault="009224CB" w:rsidP="009224CB">
            <w:pPr>
              <w:pStyle w:val="rowsStyle"/>
            </w:pPr>
            <w:r>
              <w:t>№вих-201/01-10/26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7F4EE" w14:textId="77777777" w:rsidR="009224CB" w:rsidRDefault="009224CB" w:rsidP="009224CB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127F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6948" w14:textId="77777777" w:rsidR="009224CB" w:rsidRPr="00291EE6" w:rsidRDefault="009224CB" w:rsidP="009224CB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AC2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021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3602E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C285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B9C1AE4" w14:textId="77777777" w:rsidR="009224CB" w:rsidRPr="00145CA9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8DF9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0C134793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D9C21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940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9A10F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6424AD3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1FA50D51" w14:textId="77777777" w:rsidTr="002632C5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C184" w14:textId="77777777" w:rsidR="009224CB" w:rsidRPr="0026505F" w:rsidRDefault="00FE2D1E" w:rsidP="009224CB">
            <w:pPr>
              <w:rPr>
                <w:i/>
                <w:highlight w:val="yellow"/>
                <w:lang w:val="uk-UA"/>
              </w:rPr>
            </w:pPr>
            <w:r w:rsidRPr="00FE2D1E">
              <w:rPr>
                <w:i/>
                <w:lang w:val="uk-UA"/>
              </w:rPr>
              <w:t>464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D92B" w14:textId="77777777" w:rsidR="009224CB" w:rsidRDefault="009224CB" w:rsidP="009224CB">
            <w:pPr>
              <w:pStyle w:val="rowsStyle"/>
            </w:pPr>
            <w:r>
              <w:t>Набори даних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F15E5" w14:textId="77777777" w:rsidR="009224CB" w:rsidRDefault="009224CB" w:rsidP="009224CB">
            <w:pPr>
              <w:pStyle w:val="rowsStyle"/>
            </w:pPr>
            <w:r>
              <w:t>№вих-202/01-10/26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7D2C6" w14:textId="77777777" w:rsidR="009224CB" w:rsidRDefault="009224CB" w:rsidP="009224CB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4F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E151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AA0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D07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D3DFD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02ED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BED2D37" w14:textId="77777777" w:rsidR="009224CB" w:rsidRPr="00291EE6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Набори даних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7F34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0FD8E135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76A3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108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EBF3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7329A4D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21DE57D3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AE2D" w14:textId="77777777" w:rsidR="009224CB" w:rsidRPr="006F6B12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2AE58" w14:textId="77777777" w:rsidR="009224CB" w:rsidRDefault="009224CB" w:rsidP="009224CB">
            <w:pPr>
              <w:pStyle w:val="rowsStyle"/>
            </w:pPr>
            <w:r>
              <w:t>Стан безпеки та охорони праці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3013" w14:textId="77777777" w:rsidR="009224CB" w:rsidRDefault="009224CB" w:rsidP="009224CB">
            <w:pPr>
              <w:pStyle w:val="rowsStyle"/>
            </w:pPr>
            <w:r>
              <w:t>№вих-203/01-10/26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1507" w14:textId="77777777" w:rsidR="009224CB" w:rsidRDefault="009224CB" w:rsidP="009224CB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9C5E" w14:textId="77777777" w:rsidR="009224CB" w:rsidRPr="00291EE6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E6811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0434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294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5D306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D7088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1030C11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  <w:p w14:paraId="5CF2A8FD" w14:textId="77777777" w:rsidR="009224CB" w:rsidRPr="00291EE6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D051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7EC9AE88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981F5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2DF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6F7B3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0B95AD4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57B55F63" w14:textId="77777777" w:rsidTr="0048550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733" w14:textId="77777777" w:rsidR="009224CB" w:rsidRPr="006F6B12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2FA8" w14:textId="77777777" w:rsidR="009224CB" w:rsidRDefault="009224CB" w:rsidP="009224CB">
            <w:pPr>
              <w:pStyle w:val="rowsStyle"/>
            </w:pPr>
            <w:r>
              <w:t>Європейська інтеграція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A0ABC" w14:textId="77777777" w:rsidR="009224CB" w:rsidRDefault="009224CB" w:rsidP="009224CB">
            <w:pPr>
              <w:pStyle w:val="rowsStyle"/>
            </w:pPr>
            <w:r>
              <w:t>№вих-204/01-10/26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AABCF" w14:textId="77777777" w:rsidR="009224CB" w:rsidRDefault="009224CB" w:rsidP="009224CB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DF20C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ABFF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63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E15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01FD3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1B6B3" w14:textId="77777777" w:rsidR="009224CB" w:rsidRDefault="009224CB" w:rsidP="009224CB">
            <w:pPr>
              <w:pStyle w:val="rowsStyle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380AAAB9" w14:textId="77777777" w:rsidR="009224CB" w:rsidRPr="00CB7C3B" w:rsidRDefault="009224CB" w:rsidP="009224CB">
            <w:pPr>
              <w:pStyle w:val="rowsStyle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Європейська інтеграція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FCE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33B64816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83AF2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56A4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ADD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F56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272B1E35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340" w14:textId="77777777" w:rsidR="009224CB" w:rsidRPr="006F6B12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019BC" w14:textId="77777777" w:rsidR="009224CB" w:rsidRDefault="009224CB" w:rsidP="009224CB">
            <w:pPr>
              <w:pStyle w:val="rowsStyle"/>
            </w:pPr>
            <w:r>
              <w:t>Стан ведення публічної інформації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801F7" w14:textId="77777777" w:rsidR="009224CB" w:rsidRDefault="009224CB" w:rsidP="009224CB">
            <w:pPr>
              <w:pStyle w:val="rowsStyle"/>
            </w:pPr>
            <w:r>
              <w:t>№вих-205/01-10/26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0AD8" w14:textId="77777777" w:rsidR="009224CB" w:rsidRDefault="009224CB" w:rsidP="009224CB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B718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D728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DF4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F7D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CEAC4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73E31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DB9A13D" w14:textId="77777777" w:rsidR="009224CB" w:rsidRPr="00291EE6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Публічна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66EC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44583A56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2BD7A" w14:textId="77777777" w:rsidR="009224CB" w:rsidRDefault="009224CB" w:rsidP="009224CB">
            <w:pPr>
              <w:pStyle w:val="rowsStyle"/>
            </w:pPr>
            <w:r>
              <w:t>Службова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A8B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10E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2050F5C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0745B2EE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8C4E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D56E3" w14:textId="77777777" w:rsidR="009224CB" w:rsidRDefault="009224CB" w:rsidP="009224CB">
            <w:pPr>
              <w:pStyle w:val="rowsStyle"/>
            </w:pPr>
            <w:r>
              <w:t>Про надання звітності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B3868" w14:textId="77777777" w:rsidR="009224CB" w:rsidRDefault="009224CB" w:rsidP="009224CB">
            <w:pPr>
              <w:pStyle w:val="rowsStyle"/>
            </w:pPr>
            <w:r>
              <w:t>№вих-206/01-13/26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F9DA9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8DB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8F1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828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21DE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02B98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56047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06B5982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Звітність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8A4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22FEEB16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D649D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A8A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83C2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E178493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1B12D0FE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F86E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469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04EA2" w14:textId="77777777" w:rsidR="009224CB" w:rsidRDefault="009224CB" w:rsidP="009224CB">
            <w:pPr>
              <w:pStyle w:val="rowsStyle"/>
            </w:pPr>
            <w:r>
              <w:t>Щодо національного супротиву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58F2" w14:textId="77777777" w:rsidR="009224CB" w:rsidRDefault="009224CB" w:rsidP="009224CB">
            <w:pPr>
              <w:pStyle w:val="rowsStyle"/>
            </w:pPr>
            <w:r>
              <w:t>№вих-207/01-10/26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20950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3442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7490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6EB6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110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27235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45E73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Національний супротив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6414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4CB4284F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B3EC2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6D1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C282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E3D272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5E9A75D5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55FF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FA8A" w14:textId="77777777" w:rsidR="009224CB" w:rsidRDefault="009224CB" w:rsidP="009224CB">
            <w:pPr>
              <w:pStyle w:val="rowsStyle"/>
            </w:pPr>
            <w:r>
              <w:t xml:space="preserve">Сприяння розвитку </w:t>
            </w:r>
            <w:r>
              <w:lastRenderedPageBreak/>
              <w:t>громадянського суспільства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37759" w14:textId="77777777" w:rsidR="009224CB" w:rsidRDefault="009224CB" w:rsidP="009224CB">
            <w:pPr>
              <w:pStyle w:val="rowsStyle"/>
            </w:pPr>
            <w:r>
              <w:lastRenderedPageBreak/>
              <w:t>№вих-208/01-10/26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6446E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2B85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5507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</w:t>
            </w:r>
            <w:r w:rsidRPr="00291EE6">
              <w:rPr>
                <w:lang w:val="uk-UA"/>
              </w:rPr>
              <w:lastRenderedPageBreak/>
              <w:t>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9A8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F9BD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0AE4F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C070F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5AD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7995F5C5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 xml:space="preserve">Паперовий </w:t>
            </w:r>
            <w:r w:rsidRPr="00291EE6">
              <w:rPr>
                <w:lang w:val="uk-UA"/>
              </w:rPr>
              <w:lastRenderedPageBreak/>
              <w:t>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2844D" w14:textId="77777777" w:rsidR="009224CB" w:rsidRDefault="009224CB" w:rsidP="009224CB">
            <w:pPr>
              <w:pStyle w:val="rowsStyle"/>
            </w:pPr>
            <w:r>
              <w:lastRenderedPageBreak/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29A8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E7E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</w:t>
            </w:r>
            <w:r w:rsidRPr="00291EE6">
              <w:rPr>
                <w:lang w:val="uk-UA"/>
              </w:rPr>
              <w:lastRenderedPageBreak/>
              <w:t>ого аудиту РОДА</w:t>
            </w:r>
          </w:p>
        </w:tc>
        <w:tc>
          <w:tcPr>
            <w:tcW w:w="567" w:type="dxa"/>
            <w:vAlign w:val="center"/>
          </w:tcPr>
          <w:p w14:paraId="3C99428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9224CB" w:rsidRPr="00291EE6" w14:paraId="1B699718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5414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16C17" w14:textId="77777777" w:rsidR="009224CB" w:rsidRDefault="009224CB" w:rsidP="009224CB">
            <w:pPr>
              <w:pStyle w:val="rowsStyle"/>
            </w:pPr>
            <w:proofErr w:type="spellStart"/>
            <w:r>
              <w:t>Енергоекономія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8C9E" w14:textId="77777777" w:rsidR="009224CB" w:rsidRDefault="009224CB" w:rsidP="009224CB">
            <w:pPr>
              <w:pStyle w:val="rowsStyle"/>
            </w:pPr>
            <w:r>
              <w:t>№вих-209/01-10/26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B5034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DAF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708B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04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2EC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7553E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E1A45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Енергоекономія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E87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7F129320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33AC6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730E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4B19C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7AE792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7F4B5A83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EB9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1123B" w14:textId="77777777" w:rsidR="009224CB" w:rsidRDefault="009224CB" w:rsidP="009224CB">
            <w:pPr>
              <w:pStyle w:val="rowsStyle"/>
            </w:pPr>
            <w:r>
              <w:t>Щодо публічних інвестицій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1ECD" w14:textId="77777777" w:rsidR="009224CB" w:rsidRDefault="009224CB" w:rsidP="009224CB">
            <w:pPr>
              <w:pStyle w:val="rowsStyle"/>
            </w:pPr>
            <w:r>
              <w:t>№вих-210/01-10/26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B6F40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AD63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7F37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291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1A9D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1BDAB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31A6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6FB1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6538B097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B8226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B7DB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6346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8D5708C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6FCFBE2D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5882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C2069" w14:textId="77777777" w:rsidR="009224CB" w:rsidRDefault="009224CB" w:rsidP="009224CB">
            <w:pPr>
              <w:pStyle w:val="rowsStyle"/>
            </w:pPr>
            <w:r>
              <w:t>Щодо звернення громадян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423EE" w14:textId="77777777" w:rsidR="009224CB" w:rsidRDefault="009224CB" w:rsidP="009224CB">
            <w:pPr>
              <w:pStyle w:val="rowsStyle"/>
            </w:pPr>
            <w:r>
              <w:t>№вих-211/01-10/26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31562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C15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A8A7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058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030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1E860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6864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BA0A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30C6F943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53AE8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BFA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16C2A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5FF579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792A4946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B664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4DF7D" w14:textId="77777777" w:rsidR="009224CB" w:rsidRDefault="009224CB" w:rsidP="009224CB">
            <w:pPr>
              <w:pStyle w:val="rowsStyle"/>
            </w:pPr>
            <w:r>
              <w:t>Щодо консультацій із громадськістю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E8AFD" w14:textId="77777777" w:rsidR="009224CB" w:rsidRDefault="009224CB" w:rsidP="009224CB">
            <w:pPr>
              <w:pStyle w:val="rowsStyle"/>
            </w:pPr>
            <w:r>
              <w:t>№вих-212/01-10/26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D7CF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207A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C0F6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72A3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A5D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B0B29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7DB45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A276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1C5C4BC8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F301" w14:textId="77777777" w:rsidR="009224CB" w:rsidRDefault="009224CB" w:rsidP="009224CB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1B7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FB316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056488E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1E5CD8A9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EC87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3D8AD" w14:textId="77777777" w:rsidR="009224CB" w:rsidRDefault="009224CB" w:rsidP="009224CB">
            <w:pPr>
              <w:pStyle w:val="rowsStyle"/>
            </w:pPr>
            <w:r>
              <w:t xml:space="preserve">Виконання </w:t>
            </w:r>
            <w:proofErr w:type="spellStart"/>
            <w:r>
              <w:t>індивід.програми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C3253" w14:textId="77777777" w:rsidR="009224CB" w:rsidRDefault="009224CB" w:rsidP="009224CB">
            <w:pPr>
              <w:pStyle w:val="rowsStyle"/>
            </w:pPr>
            <w:r>
              <w:t>№вих-213/01-10/26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36CF3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51B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4394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7C8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1E6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44E06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20D66" w14:textId="77777777" w:rsidR="009224CB" w:rsidRDefault="009224CB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Індивідуальна програма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E5D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06D2F661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28A61" w14:textId="77777777" w:rsidR="009224CB" w:rsidRDefault="009224CB" w:rsidP="009224CB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8C5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BF564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2831ECF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12296386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9AD1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03272" w14:textId="77777777" w:rsidR="009224CB" w:rsidRDefault="009224CB" w:rsidP="009224CB">
            <w:pPr>
              <w:pStyle w:val="rowsStyle"/>
            </w:pPr>
            <w:r>
              <w:t>Про виконання завдань керівником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C1642" w14:textId="77777777" w:rsidR="009224CB" w:rsidRDefault="009224CB" w:rsidP="009224CB">
            <w:pPr>
              <w:pStyle w:val="rowsStyle"/>
            </w:pPr>
            <w:r>
              <w:t>№вих-214/01-10/26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EA976" w14:textId="77777777" w:rsidR="009224CB" w:rsidRDefault="009224CB" w:rsidP="009224CB">
            <w:pPr>
              <w:pStyle w:val="rowsStyle"/>
            </w:pPr>
            <w: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D247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9C2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6D00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9DED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D4991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098D" w14:textId="77777777" w:rsidR="009224CB" w:rsidRDefault="00680773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6A2C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5010EEE1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8FFDC" w14:textId="77777777" w:rsidR="009224CB" w:rsidRDefault="009224CB" w:rsidP="009224CB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77C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B295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6ADBC9B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65F04AE4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BDA8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7B5CB" w14:textId="77777777" w:rsidR="009224CB" w:rsidRDefault="009224CB" w:rsidP="009224CB">
            <w:pPr>
              <w:pStyle w:val="rowsStyle"/>
            </w:pPr>
            <w:r>
              <w:t>Довідка про стаж Ковбасюк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5E578" w14:textId="77777777" w:rsidR="009224CB" w:rsidRDefault="009224CB" w:rsidP="009224CB">
            <w:pPr>
              <w:pStyle w:val="rowsStyle"/>
            </w:pPr>
            <w:r>
              <w:t>№вих-215/01-22/26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F353" w14:textId="77777777" w:rsidR="009224CB" w:rsidRDefault="009224CB" w:rsidP="009224CB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AE7A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F2A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FE17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675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723CF" w14:textId="77777777" w:rsidR="009224CB" w:rsidRDefault="00680773" w:rsidP="009224CB">
            <w:pPr>
              <w:pStyle w:val="rowsStyle"/>
            </w:pPr>
            <w:r>
              <w:t>Довідка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5A6D3" w14:textId="77777777" w:rsidR="009224CB" w:rsidRDefault="00680773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B256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674F643B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52736" w14:textId="77777777" w:rsidR="009224CB" w:rsidRDefault="00680773" w:rsidP="009224CB">
            <w:pPr>
              <w:pStyle w:val="rowsStyle"/>
              <w:jc w:val="center"/>
            </w:pPr>
            <w:r>
              <w:t>Довідка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4585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DBF6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3E3D1B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4B97826D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F3A1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0496C" w14:textId="77777777" w:rsidR="009224CB" w:rsidRDefault="009224CB" w:rsidP="009224CB">
            <w:pPr>
              <w:pStyle w:val="rowsStyle"/>
            </w:pPr>
            <w:r>
              <w:t>Довідка про стаж Романюк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D7738" w14:textId="77777777" w:rsidR="009224CB" w:rsidRDefault="009224CB" w:rsidP="009224CB">
            <w:pPr>
              <w:pStyle w:val="rowsStyle"/>
            </w:pPr>
            <w:r>
              <w:t>№вих-216/01-22/26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38804" w14:textId="77777777" w:rsidR="009224CB" w:rsidRDefault="009224CB" w:rsidP="009224CB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837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2C00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C38E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0A56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C405D" w14:textId="77777777" w:rsidR="009224CB" w:rsidRDefault="00680773" w:rsidP="009224CB">
            <w:pPr>
              <w:pStyle w:val="rowsStyle"/>
            </w:pPr>
            <w:r>
              <w:t>Довідка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DEF52" w14:textId="77777777" w:rsidR="009224CB" w:rsidRDefault="00680773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1E31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49EA0BF3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9546D" w14:textId="77777777" w:rsidR="009224CB" w:rsidRDefault="00680773" w:rsidP="009224CB">
            <w:pPr>
              <w:pStyle w:val="rowsStyle"/>
              <w:jc w:val="center"/>
            </w:pPr>
            <w:r>
              <w:t>Довідка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A9B2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2F22C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4715A06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24CB" w:rsidRPr="00291EE6" w14:paraId="0B4C8EDB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7F2B" w14:textId="77777777" w:rsidR="009224CB" w:rsidRDefault="00FE2D1E" w:rsidP="009224CB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479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259DA" w14:textId="77777777" w:rsidR="009224CB" w:rsidRDefault="009224CB" w:rsidP="009224CB">
            <w:pPr>
              <w:pStyle w:val="rowsStyle"/>
            </w:pPr>
            <w:r>
              <w:t>Щодо публічних послуг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DFA1B" w14:textId="77777777" w:rsidR="009224CB" w:rsidRDefault="009224CB" w:rsidP="009224CB">
            <w:pPr>
              <w:pStyle w:val="rowsStyle"/>
            </w:pPr>
            <w:r>
              <w:t>№вих-217/01-10/26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0A5AB" w14:textId="77777777" w:rsidR="009224CB" w:rsidRDefault="009224CB" w:rsidP="009224CB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4C04" w14:textId="77777777" w:rsidR="009224CB" w:rsidRDefault="009224CB" w:rsidP="009224CB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674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512D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1EA9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2823" w14:textId="77777777" w:rsidR="009224CB" w:rsidRDefault="009224CB" w:rsidP="009224CB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5B262" w14:textId="77777777" w:rsidR="009224CB" w:rsidRDefault="00680773" w:rsidP="009224CB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Послуги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A8E" w14:textId="77777777" w:rsidR="009224CB" w:rsidRDefault="009224CB" w:rsidP="009224CB">
            <w:pPr>
              <w:jc w:val="center"/>
              <w:rPr>
                <w:lang w:val="uk-UA"/>
              </w:rPr>
            </w:pPr>
          </w:p>
          <w:p w14:paraId="2BA3C437" w14:textId="77777777" w:rsidR="009224CB" w:rsidRPr="00291EE6" w:rsidRDefault="009224CB" w:rsidP="009224CB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B4886" w14:textId="77777777" w:rsidR="009224CB" w:rsidRDefault="009224CB" w:rsidP="009224CB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0EA6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0EB91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5B9FDDB" w14:textId="77777777" w:rsidR="009224CB" w:rsidRPr="00291EE6" w:rsidRDefault="009224CB" w:rsidP="009224CB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680773" w:rsidRPr="00291EE6" w14:paraId="4C5A0D15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284D" w14:textId="77777777" w:rsidR="00680773" w:rsidRDefault="00FE2D1E" w:rsidP="0068077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3C30E" w14:textId="77777777" w:rsidR="00680773" w:rsidRDefault="00680773" w:rsidP="00680773">
            <w:pPr>
              <w:pStyle w:val="rowsStyle"/>
            </w:pPr>
            <w:r>
              <w:t xml:space="preserve">Про плани роботи Рівненської обласної державної </w:t>
            </w:r>
            <w:r>
              <w:lastRenderedPageBreak/>
              <w:t>адміністрації  на третій квартал та липень 2026 року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EA297" w14:textId="77777777" w:rsidR="00680773" w:rsidRDefault="00680773" w:rsidP="00680773">
            <w:pPr>
              <w:pStyle w:val="rowsStyle"/>
            </w:pPr>
            <w:r>
              <w:lastRenderedPageBreak/>
              <w:t>№вх-241/01-02/26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03EAB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0E85B" w14:textId="77777777" w:rsidR="00680773" w:rsidRDefault="00680773" w:rsidP="00680773">
            <w:pPr>
              <w:pStyle w:val="rowsStyle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DEDAC7" w14:textId="77777777" w:rsidR="00680773" w:rsidRPr="00C32B0C" w:rsidRDefault="00680773" w:rsidP="00680773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D777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BB89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83F4D" w14:textId="77777777" w:rsidR="00680773" w:rsidRDefault="00680773" w:rsidP="00680773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A14037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229769E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BB84FD0" w14:textId="77777777" w:rsidR="00680773" w:rsidRDefault="00FE2D1E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BD3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3332DD09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41566016" w14:textId="77777777" w:rsidR="00680773" w:rsidRPr="00653A7E" w:rsidRDefault="00680773" w:rsidP="0068077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0037" w14:textId="77777777" w:rsidR="00680773" w:rsidRDefault="00680773" w:rsidP="00680773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F7C1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A5C4F" w14:textId="77777777" w:rsidR="00680773" w:rsidRDefault="00680773" w:rsidP="0068077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664418E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3ABFF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680773" w:rsidRPr="00291EE6" w14:paraId="5E9EF132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C85B" w14:textId="77777777" w:rsidR="00680773" w:rsidRDefault="00FE2D1E" w:rsidP="0068077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09D8" w14:textId="77777777" w:rsidR="00680773" w:rsidRDefault="00680773" w:rsidP="00680773">
            <w:pPr>
              <w:pStyle w:val="rowsStyle"/>
            </w:pPr>
            <w:r>
              <w:t>Закупівлі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1ABEA" w14:textId="77777777" w:rsidR="00680773" w:rsidRDefault="00680773" w:rsidP="00680773">
            <w:pPr>
              <w:pStyle w:val="rowsStyle"/>
            </w:pPr>
            <w:r>
              <w:t>№вх-242/01-10/26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D0101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C6AC4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A8AE28" w14:textId="77777777" w:rsidR="00680773" w:rsidRPr="00C32B0C" w:rsidRDefault="00680773" w:rsidP="00680773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CEA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6251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497F0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25BC36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FB23E47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40C21C0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BB9D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5C65290F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2FE5190A" w14:textId="77777777" w:rsidR="00680773" w:rsidRPr="00653A7E" w:rsidRDefault="00680773" w:rsidP="0068077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E6064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81F0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9DB6F" w14:textId="77777777" w:rsidR="00680773" w:rsidRDefault="00680773" w:rsidP="0068077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9241CD8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37D68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680773" w:rsidRPr="00291EE6" w14:paraId="723366F1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F318" w14:textId="77777777" w:rsidR="00680773" w:rsidRDefault="00FE2D1E" w:rsidP="0068077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590B8" w14:textId="77777777" w:rsidR="00680773" w:rsidRDefault="00680773" w:rsidP="00680773">
            <w:pPr>
              <w:pStyle w:val="rowsStyle"/>
            </w:pPr>
            <w:r>
              <w:t>Щодо бажаючих пройти навчання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DDB1A" w14:textId="77777777" w:rsidR="00680773" w:rsidRDefault="00680773" w:rsidP="00680773">
            <w:pPr>
              <w:pStyle w:val="rowsStyle"/>
            </w:pPr>
            <w:r>
              <w:t>№вх-243/01-10/26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B62BE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7D4E4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EED558" w14:textId="77777777" w:rsidR="00680773" w:rsidRPr="00C32B0C" w:rsidRDefault="00680773" w:rsidP="00680773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5263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5A0A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EDC57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E7E3F9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921B6BA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D6BCD4B" w14:textId="77777777" w:rsidR="00680773" w:rsidRDefault="00FE2D1E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9A46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4ABE5C13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03DF2D6E" w14:textId="77777777" w:rsidR="00680773" w:rsidRPr="00653A7E" w:rsidRDefault="00680773" w:rsidP="0068077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E9759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08A0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4AD0D" w14:textId="77777777" w:rsidR="00680773" w:rsidRDefault="00680773" w:rsidP="0068077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28BFBE24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E2CA4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680773" w:rsidRPr="00291EE6" w14:paraId="6F0B6F7B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23D0" w14:textId="77777777" w:rsidR="00680773" w:rsidRDefault="00FE2D1E" w:rsidP="0068077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7AA91" w14:textId="77777777" w:rsidR="00680773" w:rsidRDefault="00680773" w:rsidP="00680773">
            <w:pPr>
              <w:pStyle w:val="rowsStyle"/>
            </w:pPr>
            <w:r>
              <w:t>Щодо надання звіту за I півріччя 2026 року про стан впровадження систем енергетичного менеджменту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76BDF" w14:textId="77777777" w:rsidR="00680773" w:rsidRDefault="00680773" w:rsidP="00680773">
            <w:pPr>
              <w:pStyle w:val="rowsStyle"/>
            </w:pPr>
            <w:r>
              <w:t>№вх-244/01-10/26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212C5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6D15A" w14:textId="77777777" w:rsidR="00680773" w:rsidRDefault="00680773" w:rsidP="00680773">
            <w:pPr>
              <w:pStyle w:val="rowsStyle"/>
            </w:pPr>
            <w: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0A55F7" w14:textId="77777777" w:rsidR="00680773" w:rsidRPr="00C32B0C" w:rsidRDefault="00680773" w:rsidP="00680773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D0A1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798C" w14:textId="77777777" w:rsidR="00680773" w:rsidRDefault="00680773" w:rsidP="0068077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3A729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0108552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4D761D2" w14:textId="77777777" w:rsidR="00680773" w:rsidRDefault="00680773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5D0969F" w14:textId="77777777" w:rsidR="00680773" w:rsidRDefault="00FE2D1E" w:rsidP="0068077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Звіт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29BA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2260A7DA" w14:textId="77777777" w:rsidR="00680773" w:rsidRDefault="00680773" w:rsidP="00680773">
            <w:pPr>
              <w:jc w:val="center"/>
              <w:rPr>
                <w:lang w:val="uk-UA"/>
              </w:rPr>
            </w:pPr>
          </w:p>
          <w:p w14:paraId="71142398" w14:textId="77777777" w:rsidR="00680773" w:rsidRPr="00653A7E" w:rsidRDefault="00680773" w:rsidP="0068077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67069" w14:textId="77777777" w:rsidR="00680773" w:rsidRDefault="00680773" w:rsidP="0068077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3F18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8321E" w14:textId="77777777" w:rsidR="00680773" w:rsidRDefault="00680773" w:rsidP="0068077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22777DCB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1A6DE" w14:textId="77777777" w:rsidR="00680773" w:rsidRPr="00291EE6" w:rsidRDefault="00680773" w:rsidP="0068077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0E479D" w:rsidRPr="00291EE6" w14:paraId="13641EAA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C3E9" w14:textId="77777777" w:rsidR="000E479D" w:rsidRDefault="000E479D" w:rsidP="000E479D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88FCC" w14:textId="77777777" w:rsidR="000E479D" w:rsidRDefault="000E479D" w:rsidP="000E479D">
            <w:pPr>
              <w:pStyle w:val="rowsStyle"/>
            </w:pPr>
            <w:r>
              <w:t>Щодо виконання обов’язків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149E5" w14:textId="77777777" w:rsidR="000E479D" w:rsidRDefault="000E479D" w:rsidP="000E479D">
            <w:pPr>
              <w:pStyle w:val="rowsStyle"/>
            </w:pPr>
            <w:r>
              <w:t>№вх-245/01-0</w:t>
            </w:r>
            <w:r w:rsidR="00BA543B" w:rsidRPr="00BA543B">
              <w:t>2</w:t>
            </w:r>
            <w:r>
              <w:t>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CA64A" w14:textId="77777777" w:rsidR="000E479D" w:rsidRDefault="000E479D" w:rsidP="000E479D">
            <w:pPr>
              <w:pStyle w:val="rowsStyle"/>
            </w:pPr>
            <w:r>
              <w:t>03.07.2026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44564" w14:textId="77777777" w:rsidR="000E479D" w:rsidRDefault="000E479D" w:rsidP="000E479D">
            <w:pPr>
              <w:pStyle w:val="rowsStyle"/>
            </w:pPr>
            <w:r>
              <w:t>30.07.2026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86E55F" w14:textId="77777777" w:rsidR="000E479D" w:rsidRPr="00C32B0C" w:rsidRDefault="000E479D" w:rsidP="000E479D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3166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DF43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2D293" w14:textId="77777777" w:rsidR="000E479D" w:rsidRDefault="000E479D" w:rsidP="000E479D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4524F2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5A7460F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D3787BC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Звіт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32C8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0D2BE353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67BC9143" w14:textId="77777777" w:rsidR="000E479D" w:rsidRPr="00653A7E" w:rsidRDefault="000E479D" w:rsidP="000E479D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D9453" w14:textId="77777777" w:rsidR="000E479D" w:rsidRDefault="000E479D" w:rsidP="000E479D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1DF4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9DF67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39C2A04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4ACC1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0E479D" w:rsidRPr="00291EE6" w14:paraId="50AEA194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1C3B" w14:textId="77777777" w:rsidR="000E479D" w:rsidRDefault="000E479D" w:rsidP="000E479D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CA6F4" w14:textId="77777777" w:rsidR="000E479D" w:rsidRDefault="000E479D" w:rsidP="000E479D">
            <w:pPr>
              <w:pStyle w:val="rowsStyle"/>
            </w:pPr>
            <w:r>
              <w:t xml:space="preserve">Щодо результатів перевірок 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D95DD" w14:textId="77777777" w:rsidR="000E479D" w:rsidRDefault="000E479D" w:rsidP="000E479D">
            <w:pPr>
              <w:pStyle w:val="rowsStyle"/>
            </w:pPr>
            <w:r>
              <w:t>№вх-246/01-10/26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2B1C" w14:textId="77777777" w:rsidR="000E479D" w:rsidRDefault="000E479D" w:rsidP="000E479D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19343" w14:textId="77777777" w:rsidR="000E479D" w:rsidRDefault="000E479D" w:rsidP="000E479D">
            <w:pPr>
              <w:pStyle w:val="rowsStyle"/>
            </w:pPr>
            <w:r>
              <w:t>07.07.2026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53B2CC3" w14:textId="77777777" w:rsidR="000E479D" w:rsidRPr="00C32B0C" w:rsidRDefault="000E479D" w:rsidP="000E479D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9E4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9A62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712D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A6A172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58C3A94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FB00107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B65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516D6A6F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6D991131" w14:textId="77777777" w:rsidR="000E479D" w:rsidRPr="00653A7E" w:rsidRDefault="000E479D" w:rsidP="000E479D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58215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2E14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095EC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65464B7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87C1F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0E479D" w:rsidRPr="00291EE6" w14:paraId="299BBFCB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8F65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486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ED5C" w14:textId="77777777" w:rsidR="000E479D" w:rsidRDefault="000E479D" w:rsidP="000E479D">
            <w:pPr>
              <w:pStyle w:val="rowsStyle"/>
            </w:pPr>
            <w:r>
              <w:t>Щодо надання інформації з реалізації Антикорупційної програми ОДА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A9D3" w14:textId="77777777" w:rsidR="000E479D" w:rsidRDefault="000E479D" w:rsidP="000E479D">
            <w:pPr>
              <w:pStyle w:val="rowsStyle"/>
            </w:pPr>
            <w:r>
              <w:t>№вх-247/01-10/26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407D3" w14:textId="77777777" w:rsidR="000E479D" w:rsidRDefault="000E479D" w:rsidP="000E479D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D1360" w14:textId="77777777" w:rsidR="000E479D" w:rsidRDefault="000E479D" w:rsidP="000E479D">
            <w:pPr>
              <w:pStyle w:val="rowsStyle"/>
            </w:pPr>
            <w: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F1D2F07" w14:textId="77777777" w:rsidR="000E479D" w:rsidRDefault="000E479D" w:rsidP="000E479D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019F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280C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E34CA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3BC20D1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343E072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E064C2F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Антикорупційна програма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6796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4E83CE64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3191B78F" w14:textId="77777777" w:rsidR="000E479D" w:rsidRPr="00653A7E" w:rsidRDefault="000E479D" w:rsidP="000E479D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BABA3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905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7CF42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6E70AE4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9A6AB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0E479D" w:rsidRPr="00291EE6" w14:paraId="0E30B579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A822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487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414F1" w14:textId="77777777" w:rsidR="000E479D" w:rsidRDefault="000E479D" w:rsidP="000E479D">
            <w:pPr>
              <w:pStyle w:val="rowsStyle"/>
            </w:pPr>
            <w:r>
              <w:t>Щодо сертифікації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42D4E" w14:textId="77777777" w:rsidR="000E479D" w:rsidRDefault="000E479D" w:rsidP="000E479D">
            <w:pPr>
              <w:pStyle w:val="rowsStyle"/>
            </w:pPr>
            <w:r>
              <w:t>№вх-248/01-10/26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AD54F" w14:textId="77777777" w:rsidR="000E479D" w:rsidRDefault="000E479D" w:rsidP="000E479D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63EF2" w14:textId="77777777" w:rsidR="000E479D" w:rsidRDefault="000E479D" w:rsidP="000E479D">
            <w:pPr>
              <w:pStyle w:val="rowsStyle"/>
            </w:pPr>
            <w: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799E82" w14:textId="77777777" w:rsidR="000E479D" w:rsidRDefault="000E479D" w:rsidP="000E479D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BDD7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A80F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1482E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2AC26F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171FF3B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D594B48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Сертифікація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29F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7167C2F4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34AEF8A3" w14:textId="77777777" w:rsidR="000E479D" w:rsidRPr="00653A7E" w:rsidRDefault="000E479D" w:rsidP="000E479D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55191" w14:textId="77777777" w:rsidR="000E479D" w:rsidRDefault="000E479D" w:rsidP="000E479D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050A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9108D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CECA260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  <w:p w14:paraId="2D1E1CB6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</w:p>
          <w:p w14:paraId="774031CE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394CF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0E479D" w:rsidRPr="00291EE6" w14:paraId="20B14FCD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A890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488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92B3" w14:textId="77777777" w:rsidR="000E479D" w:rsidRDefault="000E479D" w:rsidP="000E479D">
            <w:pPr>
              <w:pStyle w:val="rowsStyle"/>
            </w:pPr>
            <w:r>
              <w:t>Про внесення змін  до Переліку відомостей, що становлять службову інформацію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9B692" w14:textId="77777777" w:rsidR="000E479D" w:rsidRDefault="000E479D" w:rsidP="000E479D">
            <w:pPr>
              <w:pStyle w:val="rowsStyle"/>
            </w:pPr>
            <w:r>
              <w:t>№вх-249/01-10/26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DB4D6" w14:textId="77777777" w:rsidR="000E479D" w:rsidRDefault="000E479D" w:rsidP="000E479D">
            <w:pPr>
              <w:pStyle w:val="rowsStyle"/>
            </w:pPr>
            <w:r>
              <w:t>07.07.2026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5F9E" w14:textId="77777777" w:rsidR="000E479D" w:rsidRDefault="000E479D" w:rsidP="000E479D">
            <w:pPr>
              <w:pStyle w:val="rowsStyle"/>
            </w:pPr>
            <w: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93FD33" w14:textId="77777777" w:rsidR="000E479D" w:rsidRDefault="000E479D" w:rsidP="000E479D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6E56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A6CA" w14:textId="77777777" w:rsidR="000E479D" w:rsidRDefault="000E479D" w:rsidP="000E479D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99383" w14:textId="77777777" w:rsidR="000E479D" w:rsidRDefault="000E479D" w:rsidP="000E479D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1CD372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3E88180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9BCD11C" w14:textId="77777777" w:rsidR="000E479D" w:rsidRDefault="000E479D" w:rsidP="000E479D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Службова 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F32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111B2AB5" w14:textId="77777777" w:rsidR="000E479D" w:rsidRDefault="000E479D" w:rsidP="000E479D">
            <w:pPr>
              <w:jc w:val="center"/>
              <w:rPr>
                <w:lang w:val="uk-UA"/>
              </w:rPr>
            </w:pPr>
          </w:p>
          <w:p w14:paraId="5A42178D" w14:textId="77777777" w:rsidR="000E479D" w:rsidRPr="00653A7E" w:rsidRDefault="000E479D" w:rsidP="000E479D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E6619" w14:textId="77777777" w:rsidR="000E479D" w:rsidRDefault="000E479D" w:rsidP="000E479D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99CF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C7409" w14:textId="77777777" w:rsidR="000E479D" w:rsidRDefault="000E479D" w:rsidP="000E479D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12C754F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D0ABA" w14:textId="77777777" w:rsidR="000E479D" w:rsidRPr="00291EE6" w:rsidRDefault="000E479D" w:rsidP="000E479D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4D4F1C5D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6EFFF669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6C9CFB66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666255">
      <w:headerReference w:type="even" r:id="rId8"/>
      <w:headerReference w:type="default" r:id="rId9"/>
      <w:pgSz w:w="16838" w:h="11906" w:orient="landscape" w:code="9"/>
      <w:pgMar w:top="142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84C78" w14:textId="77777777" w:rsidR="00B40797" w:rsidRDefault="00B40797">
      <w:r>
        <w:separator/>
      </w:r>
    </w:p>
  </w:endnote>
  <w:endnote w:type="continuationSeparator" w:id="0">
    <w:p w14:paraId="6495AB78" w14:textId="77777777" w:rsidR="00B40797" w:rsidRDefault="00B4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F4EB" w14:textId="77777777" w:rsidR="00B40797" w:rsidRDefault="00B40797">
      <w:r>
        <w:separator/>
      </w:r>
    </w:p>
  </w:footnote>
  <w:footnote w:type="continuationSeparator" w:id="0">
    <w:p w14:paraId="7D12A215" w14:textId="77777777" w:rsidR="00B40797" w:rsidRDefault="00B4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7B8D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722FBBAB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D790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1CC56138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09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321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79D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3F2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773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4CB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5B5C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9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43B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1E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790DD"/>
  <w15:chartTrackingRefBased/>
  <w15:docId w15:val="{44F02267-4EAA-4DC0-839D-4D681398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и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ий текст з від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і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  <w:lang w:val="uk-UA" w:eastAsia="uk-UA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  <w:lang w:val="uk-UA" w:eastAsia="uk-UA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  <w:lang w:val="uk-UA" w:eastAsia="uk-UA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ітки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ітки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Назва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і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A53C-6F6C-42BF-B35D-4A5B71C9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919</Words>
  <Characters>5057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Людмила Заїка</cp:lastModifiedBy>
  <cp:revision>2</cp:revision>
  <cp:lastPrinted>2026-07-10T06:35:00Z</cp:lastPrinted>
  <dcterms:created xsi:type="dcterms:W3CDTF">2026-07-10T09:02:00Z</dcterms:created>
  <dcterms:modified xsi:type="dcterms:W3CDTF">2026-07-10T09:02:00Z</dcterms:modified>
</cp:coreProperties>
</file>