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4FD1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32F9CCEF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3437B5A8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5840B6C9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45B1252B" w14:textId="77777777" w:rsidR="00282D77" w:rsidRPr="00291EE6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B215E7">
        <w:rPr>
          <w:b/>
          <w:i/>
          <w:u w:val="single"/>
          <w:lang w:val="uk-UA"/>
        </w:rPr>
        <w:t>2</w:t>
      </w:r>
      <w:r w:rsidR="00221B24">
        <w:rPr>
          <w:b/>
          <w:i/>
          <w:u w:val="single"/>
          <w:lang w:val="uk-UA"/>
        </w:rPr>
        <w:t>7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02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по</w:t>
      </w:r>
      <w:r w:rsidR="00913972" w:rsidRPr="00291EE6">
        <w:rPr>
          <w:b/>
          <w:i/>
          <w:u w:val="single"/>
          <w:lang w:val="uk-UA"/>
        </w:rPr>
        <w:t xml:space="preserve"> </w:t>
      </w:r>
      <w:r w:rsidR="00221B24">
        <w:rPr>
          <w:b/>
          <w:i/>
          <w:u w:val="single"/>
          <w:lang w:val="uk-UA"/>
        </w:rPr>
        <w:t>05</w:t>
      </w:r>
      <w:r w:rsidR="00A838F8">
        <w:rPr>
          <w:b/>
          <w:i/>
          <w:u w:val="single"/>
          <w:lang w:val="uk-UA"/>
        </w:rPr>
        <w:t>.0</w:t>
      </w:r>
      <w:r w:rsidR="00221B24">
        <w:rPr>
          <w:b/>
          <w:i/>
          <w:u w:val="single"/>
          <w:lang w:val="uk-UA"/>
        </w:rPr>
        <w:t>3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37EBCEE5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1011"/>
        <w:gridCol w:w="1257"/>
        <w:gridCol w:w="1215"/>
        <w:gridCol w:w="1053"/>
        <w:gridCol w:w="1134"/>
        <w:gridCol w:w="1134"/>
        <w:gridCol w:w="567"/>
      </w:tblGrid>
      <w:tr w:rsidR="008E66D8" w:rsidRPr="00291EE6" w14:paraId="1FAAD6D1" w14:textId="77777777" w:rsidTr="00A65554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6C6CECB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29C264A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219B2BD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58EE79A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4FBECB1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658345F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78200F8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0100EFD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011" w:type="dxa"/>
            <w:textDirection w:val="btLr"/>
            <w:vAlign w:val="center"/>
          </w:tcPr>
          <w:p w14:paraId="1BFCA78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257" w:type="dxa"/>
            <w:textDirection w:val="btLr"/>
            <w:vAlign w:val="center"/>
          </w:tcPr>
          <w:p w14:paraId="46B48D6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17A1DB8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376FE59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5AC7D55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3F50D56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1B18C0D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67C04B03" w14:textId="77777777" w:rsidTr="00A65554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FFDA2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61F0C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15EC2A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4B5E81F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ADDAB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AD935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F9AB0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21DC4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F0CF30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2ED51BD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4099C0B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65836D3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00F7E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32F92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6C8C91B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221B24" w:rsidRPr="00291EE6" w14:paraId="2F0DA7AE" w14:textId="77777777" w:rsidTr="00A65554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B164" w14:textId="77777777" w:rsidR="00221B24" w:rsidRPr="00291EE6" w:rsidRDefault="0004475F" w:rsidP="00221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3A78" w14:textId="77777777" w:rsidR="00221B24" w:rsidRDefault="00221B24" w:rsidP="00221B24">
            <w:pPr>
              <w:pStyle w:val="rowsStyle"/>
            </w:pPr>
            <w:r>
              <w:t xml:space="preserve">Щодо </w:t>
            </w:r>
            <w:proofErr w:type="spellStart"/>
            <w:r>
              <w:t>економіі</w:t>
            </w:r>
            <w:proofErr w:type="spellEnd"/>
            <w:r>
              <w:t xml:space="preserve"> </w:t>
            </w:r>
            <w:proofErr w:type="spellStart"/>
            <w:r>
              <w:t>електроенергіі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3F212" w14:textId="77777777" w:rsidR="00221B24" w:rsidRDefault="00221B24" w:rsidP="00221B24">
            <w:pPr>
              <w:pStyle w:val="rowsStyle"/>
            </w:pPr>
            <w:r>
              <w:t>№вих-71/01-10/26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8CA2" w14:textId="77777777" w:rsidR="00221B24" w:rsidRDefault="00221B24" w:rsidP="00221B24">
            <w:pPr>
              <w:pStyle w:val="rowsStyle"/>
            </w:pPr>
            <w:r>
              <w:t>27.02.2026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F281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F590" w14:textId="77777777" w:rsidR="00221B24" w:rsidRPr="00291EE6" w:rsidRDefault="00221B24" w:rsidP="00221B24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FB7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77A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6805" w14:textId="77777777" w:rsidR="00221B24" w:rsidRPr="00291EE6" w:rsidRDefault="00221B24" w:rsidP="00221B2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F55AA" w14:textId="77777777" w:rsidR="00221B24" w:rsidRPr="00291EE6" w:rsidRDefault="00221B24" w:rsidP="00221B24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065" w14:textId="77777777" w:rsidR="00221B24" w:rsidRPr="00291EE6" w:rsidRDefault="00221B24" w:rsidP="00221B24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136D" w14:textId="77777777" w:rsidR="00221B24" w:rsidRPr="00291EE6" w:rsidRDefault="0004475F" w:rsidP="00221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221B24"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032E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3D999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63F8CE9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21B24" w:rsidRPr="00291EE6" w14:paraId="689432FB" w14:textId="77777777" w:rsidTr="00A65554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7A4E" w14:textId="77777777" w:rsidR="00221B24" w:rsidRPr="00291EE6" w:rsidRDefault="0004475F" w:rsidP="00221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CFBC" w14:textId="77777777" w:rsidR="00221B24" w:rsidRDefault="00221B24" w:rsidP="00221B24">
            <w:pPr>
              <w:pStyle w:val="rowsStyle"/>
            </w:pPr>
            <w:r>
              <w:t>Накази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517D" w14:textId="77777777" w:rsidR="00221B24" w:rsidRDefault="00221B24" w:rsidP="00221B24">
            <w:pPr>
              <w:pStyle w:val="rowsStyle"/>
            </w:pPr>
            <w:r>
              <w:t>№вих-72/01-10/26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6FB5A" w14:textId="77777777" w:rsidR="00221B24" w:rsidRDefault="00221B24" w:rsidP="00221B24">
            <w:pPr>
              <w:pStyle w:val="rowsStyle"/>
            </w:pPr>
            <w:r>
              <w:t>02.03.2026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ED2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356" w14:textId="77777777" w:rsidR="00221B24" w:rsidRPr="00291EE6" w:rsidRDefault="00221B24" w:rsidP="00221B24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3F0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2C8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89F45" w14:textId="77777777" w:rsidR="00221B24" w:rsidRPr="00291EE6" w:rsidRDefault="00221B24" w:rsidP="00221B2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E106" w14:textId="77777777" w:rsidR="00221B24" w:rsidRPr="00291EE6" w:rsidRDefault="00221B24" w:rsidP="00221B2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D8B" w14:textId="77777777" w:rsidR="00221B24" w:rsidRPr="00291EE6" w:rsidRDefault="00221B24" w:rsidP="00221B24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1995" w14:textId="77777777" w:rsidR="00221B24" w:rsidRPr="00291EE6" w:rsidRDefault="0004475F" w:rsidP="00221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="00221B24"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C09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BC61F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72C465D" w14:textId="77777777" w:rsidR="00221B24" w:rsidRPr="00291EE6" w:rsidRDefault="00221B24" w:rsidP="00221B2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6C289A8B" w14:textId="77777777" w:rsidTr="00A65554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5D2" w14:textId="77777777" w:rsidR="0004475F" w:rsidRPr="00291EE6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A2C93" w14:textId="77777777" w:rsidR="0004475F" w:rsidRDefault="0004475F" w:rsidP="0004475F">
            <w:pPr>
              <w:pStyle w:val="rowsStyle"/>
            </w:pPr>
            <w: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CE196" w14:textId="77777777" w:rsidR="0004475F" w:rsidRDefault="0004475F" w:rsidP="0004475F">
            <w:pPr>
              <w:pStyle w:val="rowsStyle"/>
            </w:pPr>
            <w:r>
              <w:t>№вих-73/01-10/26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71DB2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0636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A2993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BB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77FB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8C43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1A308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8B1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7F85" w14:textId="77777777" w:rsidR="0004475F" w:rsidRDefault="0004475F" w:rsidP="0004475F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DA0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D73C9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9DFDCDC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6D877E8A" w14:textId="77777777" w:rsidTr="00A65554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04B" w14:textId="77777777" w:rsidR="0004475F" w:rsidRPr="00291EE6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1195E" w14:textId="77777777" w:rsidR="0004475F" w:rsidRDefault="0004475F" w:rsidP="0004475F">
            <w:pPr>
              <w:pStyle w:val="rowsStyle"/>
            </w:pPr>
            <w:r>
              <w:t>Прийняті акти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092F" w14:textId="77777777" w:rsidR="0004475F" w:rsidRDefault="0004475F" w:rsidP="0004475F">
            <w:pPr>
              <w:pStyle w:val="rowsStyle"/>
            </w:pPr>
            <w:r>
              <w:t>№вих-74/01-13/26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82858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06A65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E87E5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48EA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01FC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B1D9A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B7CEE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416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20BA" w14:textId="77777777" w:rsidR="0004475F" w:rsidRDefault="0004475F" w:rsidP="0004475F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462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40E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F76A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202DDB7B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5698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AC67" w14:textId="77777777" w:rsidR="0004475F" w:rsidRDefault="0004475F" w:rsidP="0004475F">
            <w:pPr>
              <w:pStyle w:val="rowsStyle"/>
            </w:pPr>
            <w:r>
              <w:t>Місячна звітність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EEB8D" w14:textId="77777777" w:rsidR="0004475F" w:rsidRDefault="0004475F" w:rsidP="0004475F">
            <w:pPr>
              <w:pStyle w:val="rowsStyle"/>
            </w:pPr>
            <w:r>
              <w:t>№вих-75/01-13/26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3BA4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DFE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23D4" w14:textId="77777777" w:rsidR="0004475F" w:rsidRPr="00291EE6" w:rsidRDefault="0004475F" w:rsidP="0004475F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B97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B5F2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7F9CE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71519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1F0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7692" w14:textId="77777777" w:rsidR="0004475F" w:rsidRDefault="0004475F" w:rsidP="0004475F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8579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D42E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E5C90DA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581B9AEB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C0D2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088A" w14:textId="77777777" w:rsidR="0004475F" w:rsidRDefault="0004475F" w:rsidP="0004475F">
            <w:pPr>
              <w:pStyle w:val="rowsStyle"/>
            </w:pPr>
            <w:r>
              <w:t>Службова щодо покладання обов’язків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F5E36" w14:textId="77777777" w:rsidR="0004475F" w:rsidRDefault="0004475F" w:rsidP="0004475F">
            <w:pPr>
              <w:pStyle w:val="rowsStyle"/>
            </w:pPr>
            <w:r>
              <w:t>№вих-76/01-10/26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33C8" w14:textId="77777777" w:rsidR="0004475F" w:rsidRDefault="0004475F" w:rsidP="0004475F">
            <w:pPr>
              <w:pStyle w:val="rowsStyle"/>
            </w:pPr>
            <w:r>
              <w:t>03.03.2026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444B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368" w14:textId="77777777" w:rsidR="0004475F" w:rsidRPr="00291EE6" w:rsidRDefault="0004475F" w:rsidP="0004475F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58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9B3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662F5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1D0F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9F0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C95" w14:textId="77777777" w:rsidR="0004475F" w:rsidRDefault="0004475F" w:rsidP="0004475F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C83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86526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09D2830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78B68DAF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F59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AB57" w14:textId="77777777" w:rsidR="0004475F" w:rsidRDefault="0004475F" w:rsidP="0004475F">
            <w:pPr>
              <w:pStyle w:val="rowsStyle"/>
            </w:pPr>
            <w:r>
              <w:t>Розрахунок фонду з/п за березень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9F290" w14:textId="77777777" w:rsidR="0004475F" w:rsidRDefault="0004475F" w:rsidP="0004475F">
            <w:pPr>
              <w:pStyle w:val="rowsStyle"/>
            </w:pPr>
            <w:r>
              <w:t>№вих-77/01-10/26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B3C82" w14:textId="77777777" w:rsidR="0004475F" w:rsidRDefault="0004475F" w:rsidP="0004475F">
            <w:pPr>
              <w:pStyle w:val="rowsStyle"/>
            </w:pPr>
            <w:r>
              <w:t>04.03.2026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F190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CD8" w14:textId="77777777" w:rsidR="0004475F" w:rsidRPr="00291EE6" w:rsidRDefault="0004475F" w:rsidP="0004475F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88A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0AC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5C124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6942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Розрахунок з/п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106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D7EC" w14:textId="77777777" w:rsidR="0004475F" w:rsidRDefault="0004475F" w:rsidP="0004475F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634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FA63C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FD926E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0F22222F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7913" w14:textId="77777777" w:rsidR="0004475F" w:rsidRPr="00291EE6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F832E" w14:textId="77777777" w:rsidR="0004475F" w:rsidRDefault="0004475F" w:rsidP="0004475F">
            <w:pPr>
              <w:pStyle w:val="rowsStyle"/>
            </w:pPr>
            <w:proofErr w:type="spellStart"/>
            <w:r>
              <w:t>Корупція,навчання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34CE" w14:textId="77777777" w:rsidR="0004475F" w:rsidRDefault="0004475F" w:rsidP="0004475F">
            <w:pPr>
              <w:pStyle w:val="rowsStyle"/>
            </w:pPr>
            <w:r>
              <w:t>2201/0/01-72/26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EAC6A" w14:textId="77777777" w:rsidR="0004475F" w:rsidRDefault="0004475F" w:rsidP="0004475F">
            <w:pPr>
              <w:pStyle w:val="rowsStyle"/>
            </w:pPr>
            <w:r>
              <w:t>26.02.2026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90F70" w14:textId="77777777" w:rsidR="0004475F" w:rsidRDefault="0004475F" w:rsidP="0004475F">
            <w:pPr>
              <w:pStyle w:val="rowsStyle"/>
            </w:pPr>
            <w:r>
              <w:t>27.02.2026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2069E" w14:textId="77777777" w:rsidR="0004475F" w:rsidRDefault="0004475F" w:rsidP="0004475F">
            <w:pPr>
              <w:jc w:val="center"/>
            </w:pPr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A774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CEA2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C6E3" w14:textId="77777777" w:rsidR="0004475F" w:rsidRDefault="0004475F" w:rsidP="0004475F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C87D" w14:textId="77777777" w:rsidR="0004475F" w:rsidRDefault="0004475F" w:rsidP="0004475F">
            <w:pPr>
              <w:pStyle w:val="rowsStyle"/>
              <w:jc w:val="center"/>
            </w:pPr>
            <w: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49A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3B2" w14:textId="77777777" w:rsidR="0004475F" w:rsidRDefault="0004475F" w:rsidP="0004475F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5C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0CDA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0BD097F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20EAD29C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1EC5" w14:textId="77777777" w:rsidR="0004475F" w:rsidRPr="00291EE6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161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74029" w14:textId="77777777" w:rsidR="0004475F" w:rsidRDefault="0004475F" w:rsidP="0004475F">
            <w:pPr>
              <w:pStyle w:val="rowsStyle"/>
            </w:pPr>
            <w:r>
              <w:t>План заходів на 2025 -2026 "</w:t>
            </w:r>
            <w:proofErr w:type="spellStart"/>
            <w:r>
              <w:t>Безбар'єрний</w:t>
            </w:r>
            <w:proofErr w:type="spellEnd"/>
            <w:r>
              <w:t xml:space="preserve"> простір в Україні"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4181" w14:textId="77777777" w:rsidR="0004475F" w:rsidRDefault="0004475F" w:rsidP="0004475F">
            <w:pPr>
              <w:pStyle w:val="rowsStyle"/>
            </w:pPr>
            <w:r>
              <w:t>2219/0/01-56/26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DF2F" w14:textId="77777777" w:rsidR="0004475F" w:rsidRDefault="0004475F" w:rsidP="0004475F">
            <w:pPr>
              <w:pStyle w:val="rowsStyle"/>
            </w:pPr>
            <w:r>
              <w:t>26.02.2026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4E870" w14:textId="77777777" w:rsidR="0004475F" w:rsidRDefault="0004475F" w:rsidP="0004475F">
            <w:pPr>
              <w:pStyle w:val="rowsStyle"/>
            </w:pPr>
            <w:r>
              <w:t>27.02.2026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ECC7" w14:textId="77777777" w:rsidR="0004475F" w:rsidRDefault="0004475F" w:rsidP="0004475F">
            <w:pPr>
              <w:jc w:val="center"/>
            </w:pPr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AD5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C496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AE51" w14:textId="77777777" w:rsidR="0004475F" w:rsidRDefault="0004475F" w:rsidP="0004475F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E5523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EFF" w14:textId="77777777" w:rsidR="0004475F" w:rsidRPr="00291EE6" w:rsidRDefault="0004475F" w:rsidP="0004475F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7B8" w14:textId="77777777" w:rsidR="0004475F" w:rsidRDefault="0004475F" w:rsidP="0004475F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17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51834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DFE5409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46852094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F87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98B79" w14:textId="77777777" w:rsidR="0004475F" w:rsidRDefault="0004475F" w:rsidP="0004475F">
            <w:pPr>
              <w:pStyle w:val="rowsStyle"/>
            </w:pPr>
            <w:r>
              <w:t>Доручення,"</w:t>
            </w:r>
            <w:proofErr w:type="spellStart"/>
            <w:r>
              <w:t>Безбар'єрний</w:t>
            </w:r>
            <w:proofErr w:type="spellEnd"/>
            <w:r>
              <w:t xml:space="preserve"> простір України"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87D7F" w14:textId="77777777" w:rsidR="0004475F" w:rsidRDefault="0004475F" w:rsidP="0004475F">
            <w:pPr>
              <w:pStyle w:val="rowsStyle"/>
            </w:pPr>
            <w:r>
              <w:t>15/01-17/26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33121" w14:textId="77777777" w:rsidR="0004475F" w:rsidRDefault="0004475F" w:rsidP="0004475F">
            <w:pPr>
              <w:pStyle w:val="rowsStyle"/>
            </w:pPr>
            <w:r>
              <w:t>26.02.2026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0771B" w14:textId="77777777" w:rsidR="0004475F" w:rsidRDefault="0004475F" w:rsidP="0004475F">
            <w:pPr>
              <w:pStyle w:val="rowsStyle"/>
            </w:pPr>
            <w:r>
              <w:t>27.02.2026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648E3" w14:textId="77777777" w:rsidR="0004475F" w:rsidRPr="00291EE6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21279">
              <w:t>Рівненська обласна військова адміністрація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EC8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C7F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3CBBB" w14:textId="77777777" w:rsidR="0004475F" w:rsidRDefault="0004475F" w:rsidP="0004475F">
            <w:pPr>
              <w:pStyle w:val="rowsStyle"/>
            </w:pPr>
            <w:r>
              <w:t xml:space="preserve">Доручення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855E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звільнення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F72" w14:textId="77777777" w:rsidR="0004475F" w:rsidRPr="00291EE6" w:rsidRDefault="0004475F" w:rsidP="00044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2B79" w14:textId="77777777" w:rsidR="0004475F" w:rsidRPr="0004475F" w:rsidRDefault="0004475F" w:rsidP="0004475F">
            <w:pPr>
              <w:jc w:val="center"/>
              <w:rPr>
                <w:lang w:val="uk-UA"/>
              </w:rPr>
            </w:pPr>
            <w:r w:rsidRPr="0004475F">
              <w:rPr>
                <w:lang w:val="uk-UA"/>
              </w:rPr>
              <w:t xml:space="preserve">Доручення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099" w14:textId="77777777" w:rsidR="0004475F" w:rsidRPr="00291EE6" w:rsidRDefault="0004475F" w:rsidP="00044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BD04D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47F2D10B" w14:textId="77777777" w:rsidR="0004475F" w:rsidRDefault="0004475F" w:rsidP="0004475F">
            <w:pPr>
              <w:jc w:val="center"/>
              <w:rPr>
                <w:i/>
                <w:lang w:val="uk-UA"/>
              </w:rPr>
            </w:pPr>
          </w:p>
          <w:p w14:paraId="494A803E" w14:textId="77777777" w:rsidR="0004475F" w:rsidRDefault="0004475F" w:rsidP="0004475F">
            <w:pPr>
              <w:jc w:val="center"/>
              <w:rPr>
                <w:i/>
                <w:lang w:val="uk-UA"/>
              </w:rPr>
            </w:pPr>
          </w:p>
          <w:p w14:paraId="4A269DEB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4475F" w:rsidRPr="00291EE6" w14:paraId="55EC175B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B04B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27FB" w14:textId="77777777" w:rsidR="0004475F" w:rsidRDefault="0004475F" w:rsidP="0004475F">
            <w:pPr>
              <w:pStyle w:val="rowsStyle"/>
            </w:pPr>
            <w:r>
              <w:t>План контролю виконання документів органів виконавчої влади вищого рівня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9900A" w14:textId="77777777" w:rsidR="0004475F" w:rsidRDefault="0004475F" w:rsidP="0004475F">
            <w:pPr>
              <w:pStyle w:val="rowsStyle"/>
            </w:pPr>
            <w:r>
              <w:t>2250/0/01-64/26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7B0E3" w14:textId="77777777" w:rsidR="0004475F" w:rsidRDefault="0004475F" w:rsidP="0004475F">
            <w:pPr>
              <w:pStyle w:val="rowsStyle"/>
            </w:pPr>
            <w:r>
              <w:t>27.02.2026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EBFA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A4CC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21279"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EAD1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36B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4480" w14:textId="77777777" w:rsidR="0004475F" w:rsidRDefault="0004475F" w:rsidP="0004475F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BA3D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AE5" w14:textId="77777777" w:rsidR="0004475F" w:rsidRPr="00291EE6" w:rsidRDefault="0004475F" w:rsidP="00044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E1364" w14:textId="77777777" w:rsidR="0004475F" w:rsidRPr="0004475F" w:rsidRDefault="0004475F" w:rsidP="0004475F">
            <w:pPr>
              <w:jc w:val="center"/>
              <w:rPr>
                <w:lang w:val="uk-UA"/>
              </w:rPr>
            </w:pPr>
            <w:r w:rsidRPr="0004475F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DB70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1380B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B7FEE76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7FA6EDFE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ECE0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44004" w14:textId="77777777" w:rsidR="0004475F" w:rsidRDefault="0004475F" w:rsidP="0004475F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8AFD9" w14:textId="77777777" w:rsidR="0004475F" w:rsidRDefault="0004475F" w:rsidP="0004475F">
            <w:pPr>
              <w:pStyle w:val="rowsStyle"/>
            </w:pPr>
            <w:r>
              <w:t>135/01-08/26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EDBDD" w14:textId="77777777" w:rsidR="0004475F" w:rsidRDefault="0004475F" w:rsidP="0004475F">
            <w:pPr>
              <w:pStyle w:val="rowsStyle"/>
            </w:pPr>
            <w:r>
              <w:t>27.03.2026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5AACA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EABE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21279"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28F5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FFBE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F378" w14:textId="77777777" w:rsidR="0004475F" w:rsidRDefault="0004475F" w:rsidP="0004475F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9F519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3E4" w14:textId="77777777" w:rsidR="0004475F" w:rsidRPr="00291EE6" w:rsidRDefault="0004475F" w:rsidP="00044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CAA6E" w14:textId="77777777" w:rsidR="0004475F" w:rsidRPr="0004475F" w:rsidRDefault="0004475F" w:rsidP="0004475F">
            <w:pPr>
              <w:jc w:val="center"/>
              <w:rPr>
                <w:lang w:val="uk-UA"/>
              </w:rPr>
            </w:pPr>
            <w:r w:rsidRPr="0004475F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751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C8199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C7495E2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01CC817F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22E2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0A72" w14:textId="77777777" w:rsidR="0004475F" w:rsidRDefault="0004475F" w:rsidP="0004475F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A927" w14:textId="77777777" w:rsidR="0004475F" w:rsidRDefault="0004475F" w:rsidP="0004475F">
            <w:pPr>
              <w:pStyle w:val="rowsStyle"/>
            </w:pPr>
            <w:r>
              <w:t>361/26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3307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D8908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CA8E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21279"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6A7A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956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378DD" w14:textId="77777777" w:rsidR="0004475F" w:rsidRDefault="0004475F" w:rsidP="0004475F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0A135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FE2" w14:textId="77777777" w:rsidR="0004475F" w:rsidRPr="00291EE6" w:rsidRDefault="0004475F" w:rsidP="00044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84F1" w14:textId="77777777" w:rsidR="0004475F" w:rsidRPr="0004475F" w:rsidRDefault="0004475F" w:rsidP="0004475F">
            <w:pPr>
              <w:jc w:val="center"/>
              <w:rPr>
                <w:lang w:val="uk-UA"/>
              </w:rPr>
            </w:pPr>
            <w:r w:rsidRPr="0004475F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458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2F929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8BD50AB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0FBDCE24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2A8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CBF61" w14:textId="77777777" w:rsidR="0004475F" w:rsidRDefault="0004475F" w:rsidP="0004475F">
            <w:pPr>
              <w:pStyle w:val="rowsStyle"/>
            </w:pPr>
            <w:r>
              <w:t>Щодо проходження опитування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CD7E" w14:textId="77777777" w:rsidR="0004475F" w:rsidRDefault="0004475F" w:rsidP="0004475F">
            <w:pPr>
              <w:pStyle w:val="rowsStyle"/>
            </w:pPr>
            <w:r>
              <w:t>3681/0/01-35/26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5222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C9D4" w14:textId="77777777" w:rsidR="0004475F" w:rsidRDefault="0004475F" w:rsidP="0004475F">
            <w:pPr>
              <w:pStyle w:val="rowsStyle"/>
            </w:pPr>
            <w:r>
              <w:t>02.03.2026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9DEF" w14:textId="77777777" w:rsidR="0004475F" w:rsidRDefault="0004475F" w:rsidP="0004475F">
            <w:proofErr w:type="spellStart"/>
            <w:r w:rsidRPr="001A36AA">
              <w:t>Рівненська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обласна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військова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C473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575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C6DB" w14:textId="77777777" w:rsidR="0004475F" w:rsidRDefault="0004475F" w:rsidP="0004475F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4BB6B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Опитування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B516" w14:textId="77777777" w:rsidR="0004475F" w:rsidRPr="00291EE6" w:rsidRDefault="0004475F" w:rsidP="00044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F631" w14:textId="77777777" w:rsidR="0004475F" w:rsidRDefault="0004475F" w:rsidP="0004475F">
            <w:pPr>
              <w:jc w:val="center"/>
              <w:rPr>
                <w:lang w:val="uk-UA"/>
              </w:rPr>
            </w:pPr>
            <w:r w:rsidRPr="0004475F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A78A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A4F26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BDB1B94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18120E5E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F897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BDED" w14:textId="77777777" w:rsidR="0004475F" w:rsidRDefault="0004475F" w:rsidP="0004475F">
            <w:pPr>
              <w:pStyle w:val="rowsStyle"/>
            </w:pPr>
            <w:r>
              <w:t>План роботи  на березень 2026 року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1DB8" w14:textId="77777777" w:rsidR="0004475F" w:rsidRDefault="0004475F" w:rsidP="0004475F">
            <w:pPr>
              <w:pStyle w:val="rowsStyle"/>
            </w:pPr>
            <w:r>
              <w:t>103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9CF8C" w14:textId="77777777" w:rsidR="0004475F" w:rsidRDefault="0004475F" w:rsidP="0004475F">
            <w:pPr>
              <w:pStyle w:val="rowsStyle"/>
            </w:pPr>
            <w:r>
              <w:t>27.02.2026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BEE13" w14:textId="77777777" w:rsidR="0004475F" w:rsidRDefault="0004475F" w:rsidP="0004475F">
            <w:pPr>
              <w:pStyle w:val="rowsStyle"/>
            </w:pPr>
            <w:r>
              <w:t>03.03.2026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1BEE" w14:textId="77777777" w:rsidR="0004475F" w:rsidRDefault="0004475F" w:rsidP="0004475F">
            <w:proofErr w:type="spellStart"/>
            <w:r w:rsidRPr="001A36AA">
              <w:t>Рівненська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обласна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військова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48D0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4C1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FE4A3" w14:textId="77777777" w:rsidR="0004475F" w:rsidRDefault="0004475F" w:rsidP="0004475F">
            <w:pPr>
              <w:pStyle w:val="rowsStyle"/>
            </w:pPr>
            <w:r>
              <w:t>Розпорядження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327B7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3E6" w14:textId="77777777" w:rsidR="0004475F" w:rsidRPr="00291EE6" w:rsidRDefault="0004475F" w:rsidP="00044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C0876" w14:textId="77777777" w:rsidR="0004475F" w:rsidRPr="0004475F" w:rsidRDefault="0004475F" w:rsidP="0004475F">
            <w:pPr>
              <w:jc w:val="center"/>
              <w:rPr>
                <w:lang w:val="uk-UA"/>
              </w:rPr>
            </w:pPr>
            <w:r w:rsidRPr="0004475F">
              <w:rPr>
                <w:lang w:val="uk-UA"/>
              </w:rP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517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77E3F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F032E3F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4475F" w:rsidRPr="00291EE6" w14:paraId="1EC9F99A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D9B5" w14:textId="77777777" w:rsidR="0004475F" w:rsidRDefault="0004475F" w:rsidP="0004475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B904" w14:textId="77777777" w:rsidR="0004475F" w:rsidRDefault="0004475F" w:rsidP="0004475F">
            <w:pPr>
              <w:pStyle w:val="rowsStyle"/>
            </w:pPr>
            <w:r>
              <w:t>Щодо надання інформації про заробітну плату та класифікацію посад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9424" w14:textId="77777777" w:rsidR="0004475F" w:rsidRDefault="0004475F" w:rsidP="0004475F">
            <w:pPr>
              <w:pStyle w:val="rowsStyle"/>
            </w:pPr>
            <w:r>
              <w:t>48/16-08/26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D9B5" w14:textId="77777777" w:rsidR="0004475F" w:rsidRDefault="0004475F" w:rsidP="0004475F">
            <w:pPr>
              <w:pStyle w:val="rowsStyle"/>
            </w:pPr>
            <w:r>
              <w:t>03.03.2026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ECA2D" w14:textId="77777777" w:rsidR="0004475F" w:rsidRDefault="0004475F" w:rsidP="0004475F">
            <w:pPr>
              <w:pStyle w:val="rowsStyle"/>
            </w:pPr>
            <w:r>
              <w:t>04.03.2026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ED685" w14:textId="77777777" w:rsidR="0004475F" w:rsidRDefault="0004475F" w:rsidP="0004475F">
            <w:proofErr w:type="spellStart"/>
            <w:r w:rsidRPr="001A36AA">
              <w:t>Рівненська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обласна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військова</w:t>
            </w:r>
            <w:proofErr w:type="spellEnd"/>
            <w:r w:rsidRPr="001A36AA">
              <w:t xml:space="preserve"> </w:t>
            </w:r>
            <w:proofErr w:type="spellStart"/>
            <w:r w:rsidRPr="001A36AA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2AB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89B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87E06" w14:textId="77777777" w:rsidR="0004475F" w:rsidRDefault="0004475F" w:rsidP="0004475F">
            <w:pPr>
              <w:pStyle w:val="rowsStyle"/>
            </w:pPr>
            <w:r>
              <w:t>Запит на отримання інформації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76C3F" w14:textId="77777777" w:rsidR="0004475F" w:rsidRDefault="0004475F" w:rsidP="0004475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BFA" w14:textId="77777777" w:rsidR="0004475F" w:rsidRPr="00291EE6" w:rsidRDefault="0004475F" w:rsidP="000447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B2D69" w14:textId="77777777" w:rsidR="0004475F" w:rsidRDefault="0004475F" w:rsidP="0004475F">
            <w:pPr>
              <w:pStyle w:val="rowsStyle"/>
            </w:pPr>
            <w:r>
              <w:t>Запит на отримання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FBF2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354D9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2DACBD2" w14:textId="77777777" w:rsidR="0004475F" w:rsidRPr="00291EE6" w:rsidRDefault="0004475F" w:rsidP="0004475F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B4D34" w:rsidRPr="00291EE6" w14:paraId="48582C26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945" w14:textId="77777777" w:rsidR="003B4D34" w:rsidRDefault="003B4D34" w:rsidP="003B4D3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169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2921E" w14:textId="77777777" w:rsidR="003B4D34" w:rsidRDefault="003B4D34" w:rsidP="003B4D34">
            <w:pPr>
              <w:pStyle w:val="rowsStyle"/>
            </w:pPr>
            <w:r>
              <w:t>Про присвоєння чергового рангу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C71DF" w14:textId="77777777" w:rsidR="003B4D34" w:rsidRDefault="003B4D34" w:rsidP="003B4D34">
            <w:pPr>
              <w:pStyle w:val="rowsStyle"/>
              <w:jc w:val="center"/>
            </w:pPr>
            <w:r>
              <w:t>4-к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96434" w14:textId="77777777" w:rsidR="003B4D34" w:rsidRDefault="003B4D34" w:rsidP="003B4D34">
            <w:pPr>
              <w:pStyle w:val="rowsStyle"/>
            </w:pPr>
            <w:r>
              <w:t>02.03.2026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2A2E" w14:textId="77777777" w:rsidR="003B4D34" w:rsidRDefault="003B4D34" w:rsidP="003B4D34">
            <w:pPr>
              <w:pStyle w:val="rowsStyle"/>
            </w:pPr>
            <w:r>
              <w:t>02.03.2026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D1A54" w14:textId="77777777" w:rsidR="003B4D34" w:rsidRPr="003B4D34" w:rsidRDefault="003B4D34" w:rsidP="003B4D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внутрішнього аудиту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C67B" w14:textId="77777777" w:rsidR="003B4D34" w:rsidRDefault="003B4D34" w:rsidP="003B4D34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3ED6" w14:textId="77777777" w:rsidR="003B4D34" w:rsidRDefault="003B4D34" w:rsidP="003B4D34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59600" w14:textId="77777777" w:rsidR="003B4D34" w:rsidRDefault="003B4D34" w:rsidP="003B4D34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33F3" w14:textId="77777777" w:rsidR="003B4D34" w:rsidRDefault="003B4D34" w:rsidP="003B4D34">
            <w:pPr>
              <w:pStyle w:val="rowsStyle"/>
              <w:jc w:val="center"/>
            </w:pPr>
            <w:r>
              <w:t>Ранг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2B9" w14:textId="77777777" w:rsidR="003B4D34" w:rsidRPr="00291EE6" w:rsidRDefault="003B4D34" w:rsidP="003B4D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1E0D" w14:textId="77777777" w:rsidR="003B4D34" w:rsidRDefault="003B4D34" w:rsidP="003B4D34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9AC" w14:textId="77777777" w:rsidR="003B4D34" w:rsidRPr="00291EE6" w:rsidRDefault="003B4D34" w:rsidP="003B4D3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8C8D" w14:textId="77777777" w:rsidR="003B4D34" w:rsidRPr="00291EE6" w:rsidRDefault="003B4D34" w:rsidP="003B4D3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E54DABB" w14:textId="77777777" w:rsidR="003B4D34" w:rsidRPr="00291EE6" w:rsidRDefault="003B4D34" w:rsidP="003B4D3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B4D34" w:rsidRPr="00291EE6" w14:paraId="4EBB3BE2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D27" w14:textId="77777777" w:rsidR="003B4D34" w:rsidRDefault="003B4D34" w:rsidP="003B4D3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828B7" w14:textId="77777777" w:rsidR="003B4D34" w:rsidRDefault="003B4D34" w:rsidP="003B4D34">
            <w:pPr>
              <w:pStyle w:val="rowsStyle"/>
              <w:jc w:val="center"/>
            </w:pPr>
            <w:r>
              <w:t>Щодо преміювання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EF5E1" w14:textId="77777777" w:rsidR="003B4D34" w:rsidRDefault="003B4D34" w:rsidP="003B4D34">
            <w:pPr>
              <w:pStyle w:val="rowsStyle"/>
              <w:jc w:val="center"/>
            </w:pPr>
            <w:r>
              <w:t>5-к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AD2D" w14:textId="77777777" w:rsidR="003B4D34" w:rsidRDefault="003B4D34" w:rsidP="003B4D34">
            <w:pPr>
              <w:pStyle w:val="rowsStyle"/>
              <w:jc w:val="center"/>
            </w:pPr>
            <w:r>
              <w:t>02.03.2026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F7BAD" w14:textId="77777777" w:rsidR="003B4D34" w:rsidRDefault="003B4D34" w:rsidP="003B4D34">
            <w:pPr>
              <w:pStyle w:val="rowsStyle"/>
              <w:jc w:val="center"/>
            </w:pPr>
            <w:r>
              <w:t>02.03.2026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7E14" w14:textId="77777777" w:rsidR="003B4D34" w:rsidRDefault="003B4D34" w:rsidP="003B4D3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t>Відділ внутрішнього аудиту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420" w14:textId="77777777" w:rsidR="003B4D34" w:rsidRPr="00291EE6" w:rsidRDefault="003B4D34" w:rsidP="003B4D34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37D1" w14:textId="77777777" w:rsidR="003B4D34" w:rsidRPr="00291EE6" w:rsidRDefault="003B4D34" w:rsidP="003B4D34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C1EBF" w14:textId="77777777" w:rsidR="003B4D34" w:rsidRDefault="003B4D34" w:rsidP="003B4D3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46CB6" w14:textId="77777777" w:rsidR="003B4D34" w:rsidRDefault="003B4D34" w:rsidP="003B4D3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Преміювання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6E78" w14:textId="77777777" w:rsidR="003B4D34" w:rsidRPr="00291EE6" w:rsidRDefault="003B4D34" w:rsidP="003B4D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97E2" w14:textId="77777777" w:rsidR="003B4D34" w:rsidRDefault="003B4D34" w:rsidP="003B4D34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BF9" w14:textId="77777777" w:rsidR="003B4D34" w:rsidRPr="00291EE6" w:rsidRDefault="003B4D34" w:rsidP="003B4D3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ABC41" w14:textId="77777777" w:rsidR="003B4D34" w:rsidRPr="00291EE6" w:rsidRDefault="003B4D34" w:rsidP="003B4D3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624D991" w14:textId="77777777" w:rsidR="003B4D34" w:rsidRPr="00291EE6" w:rsidRDefault="003B4D34" w:rsidP="003B4D3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7FF52D61" w14:textId="77777777"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7BDAF219" w14:textId="77777777" w:rsidR="00A45175" w:rsidRPr="00291EE6" w:rsidRDefault="00A45175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19869FB2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B215E7">
        <w:rPr>
          <w:lang w:val="uk-UA"/>
        </w:rPr>
        <w:t>Тетяна РОМАНЮК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77FA" w14:textId="77777777" w:rsidR="00282212" w:rsidRDefault="00282212">
      <w:r>
        <w:separator/>
      </w:r>
    </w:p>
  </w:endnote>
  <w:endnote w:type="continuationSeparator" w:id="0">
    <w:p w14:paraId="224D870B" w14:textId="77777777" w:rsidR="00282212" w:rsidRDefault="0028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6A47" w14:textId="77777777" w:rsidR="00282212" w:rsidRDefault="00282212">
      <w:r>
        <w:separator/>
      </w:r>
    </w:p>
  </w:footnote>
  <w:footnote w:type="continuationSeparator" w:id="0">
    <w:p w14:paraId="3E610841" w14:textId="77777777" w:rsidR="00282212" w:rsidRDefault="0028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FB9E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618B99D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48D8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7B0">
      <w:rPr>
        <w:noProof/>
      </w:rPr>
      <w:t>2</w:t>
    </w:r>
    <w:r>
      <w:fldChar w:fldCharType="end"/>
    </w:r>
  </w:p>
  <w:p w14:paraId="37B98BEB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212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6C4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1A926"/>
  <w15:chartTrackingRefBased/>
  <w15:docId w15:val="{38FFB64C-C3BD-47E0-9B5C-4D00BC0E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и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ий текст з від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і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  <w:lang w:val="uk-UA" w:eastAsia="uk-UA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ітки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ітки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F893-46D0-4247-88C9-5C0F9D57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Людмила Заїка</cp:lastModifiedBy>
  <cp:revision>2</cp:revision>
  <cp:lastPrinted>2026-03-09T13:28:00Z</cp:lastPrinted>
  <dcterms:created xsi:type="dcterms:W3CDTF">2026-03-09T13:41:00Z</dcterms:created>
  <dcterms:modified xsi:type="dcterms:W3CDTF">2026-03-09T13:41:00Z</dcterms:modified>
</cp:coreProperties>
</file>