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DF34" w14:textId="77777777" w:rsidR="00605A70" w:rsidRPr="00A45175" w:rsidRDefault="00605A70" w:rsidP="00A45175">
      <w:pPr>
        <w:jc w:val="center"/>
        <w:rPr>
          <w:b/>
          <w:u w:val="single"/>
          <w:lang w:val="uk-UA"/>
        </w:rPr>
      </w:pPr>
    </w:p>
    <w:p w14:paraId="1A3A9740" w14:textId="77777777" w:rsidR="0064244C" w:rsidRPr="00A45175" w:rsidRDefault="0064244C" w:rsidP="00A45175">
      <w:pPr>
        <w:jc w:val="center"/>
        <w:rPr>
          <w:b/>
          <w:u w:val="single"/>
          <w:lang w:val="uk-UA"/>
        </w:rPr>
      </w:pPr>
    </w:p>
    <w:p w14:paraId="54C91F0E" w14:textId="77777777" w:rsidR="007C13DA" w:rsidRPr="00A45175" w:rsidRDefault="009A4DD5" w:rsidP="00A45175">
      <w:pPr>
        <w:jc w:val="center"/>
        <w:rPr>
          <w:b/>
          <w:u w:val="single"/>
          <w:lang w:val="uk-UA"/>
        </w:rPr>
      </w:pPr>
      <w:r w:rsidRPr="00A45175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42B94DC1" w14:textId="77777777" w:rsidR="00495AAE" w:rsidRPr="00A45175" w:rsidRDefault="00C96660" w:rsidP="00A45175">
      <w:pPr>
        <w:jc w:val="center"/>
        <w:rPr>
          <w:b/>
          <w:u w:val="single"/>
          <w:lang w:val="uk-UA"/>
        </w:rPr>
      </w:pPr>
      <w:r w:rsidRPr="00A45175">
        <w:rPr>
          <w:b/>
          <w:u w:val="single"/>
          <w:lang w:val="uk-UA"/>
        </w:rPr>
        <w:t>відділу</w:t>
      </w:r>
      <w:r w:rsidR="007C13DA" w:rsidRPr="00A45175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59E8ADA5" w14:textId="77777777" w:rsidR="0064244C" w:rsidRPr="00A45175" w:rsidRDefault="002A701D" w:rsidP="00A45175">
      <w:pPr>
        <w:jc w:val="center"/>
        <w:rPr>
          <w:b/>
          <w:i/>
          <w:u w:val="single"/>
          <w:lang w:val="ru-RU"/>
        </w:rPr>
      </w:pPr>
      <w:r w:rsidRPr="00A45175">
        <w:rPr>
          <w:b/>
          <w:i/>
          <w:u w:val="single"/>
          <w:lang w:val="uk-UA"/>
        </w:rPr>
        <w:t>за період з</w:t>
      </w:r>
      <w:r w:rsidR="0099689F" w:rsidRPr="00A45175">
        <w:rPr>
          <w:b/>
          <w:i/>
          <w:u w:val="single"/>
          <w:lang w:val="uk-UA"/>
        </w:rPr>
        <w:t xml:space="preserve"> </w:t>
      </w:r>
      <w:r w:rsidR="00CC14A7">
        <w:rPr>
          <w:b/>
          <w:i/>
          <w:u w:val="single"/>
          <w:lang w:val="uk-UA"/>
        </w:rPr>
        <w:t>03.10</w:t>
      </w:r>
      <w:r w:rsidR="00C1706C" w:rsidRPr="00A45175">
        <w:rPr>
          <w:b/>
          <w:i/>
          <w:u w:val="single"/>
          <w:lang w:val="uk-UA"/>
        </w:rPr>
        <w:t>.</w:t>
      </w:r>
      <w:r w:rsidR="00EA4D37" w:rsidRPr="00A45175">
        <w:rPr>
          <w:b/>
          <w:i/>
          <w:u w:val="single"/>
          <w:lang w:val="ru-RU"/>
        </w:rPr>
        <w:t>2</w:t>
      </w:r>
      <w:r w:rsidR="00EB2370" w:rsidRPr="00A45175">
        <w:rPr>
          <w:b/>
          <w:i/>
          <w:u w:val="single"/>
          <w:lang w:val="uk-UA"/>
        </w:rPr>
        <w:t>02</w:t>
      </w:r>
      <w:r w:rsidR="00C63562" w:rsidRPr="00A45175">
        <w:rPr>
          <w:b/>
          <w:i/>
          <w:u w:val="single"/>
          <w:lang w:val="uk-UA"/>
        </w:rPr>
        <w:t>5</w:t>
      </w:r>
      <w:r w:rsidR="00EA4D37" w:rsidRPr="00A45175">
        <w:rPr>
          <w:b/>
          <w:i/>
          <w:u w:val="single"/>
          <w:lang w:val="uk-UA"/>
        </w:rPr>
        <w:t xml:space="preserve"> </w:t>
      </w:r>
      <w:r w:rsidRPr="00A45175">
        <w:rPr>
          <w:b/>
          <w:i/>
          <w:u w:val="single"/>
          <w:lang w:val="uk-UA"/>
        </w:rPr>
        <w:t xml:space="preserve"> по</w:t>
      </w:r>
      <w:r w:rsidR="00913972" w:rsidRPr="00A45175">
        <w:rPr>
          <w:b/>
          <w:i/>
          <w:u w:val="single"/>
          <w:lang w:val="uk-UA"/>
        </w:rPr>
        <w:t xml:space="preserve"> </w:t>
      </w:r>
      <w:r w:rsidR="00A45175" w:rsidRPr="00A45175">
        <w:rPr>
          <w:b/>
          <w:i/>
          <w:u w:val="single"/>
          <w:lang w:val="uk-UA"/>
        </w:rPr>
        <w:t>0</w:t>
      </w:r>
      <w:r w:rsidR="00CC14A7">
        <w:rPr>
          <w:b/>
          <w:i/>
          <w:u w:val="single"/>
          <w:lang w:val="uk-UA"/>
        </w:rPr>
        <w:t>9</w:t>
      </w:r>
      <w:r w:rsidR="00232F61" w:rsidRPr="00A45175">
        <w:rPr>
          <w:b/>
          <w:i/>
          <w:u w:val="single"/>
          <w:lang w:val="uk-UA"/>
        </w:rPr>
        <w:t>.</w:t>
      </w:r>
      <w:r w:rsidR="00A45175" w:rsidRPr="00A45175">
        <w:rPr>
          <w:b/>
          <w:i/>
          <w:u w:val="single"/>
          <w:lang w:val="uk-UA"/>
        </w:rPr>
        <w:t>10</w:t>
      </w:r>
      <w:r w:rsidR="0058546F" w:rsidRPr="00A45175">
        <w:rPr>
          <w:b/>
          <w:i/>
          <w:u w:val="single"/>
          <w:lang w:val="uk-UA"/>
        </w:rPr>
        <w:t>.</w:t>
      </w:r>
      <w:r w:rsidR="002E4463" w:rsidRPr="00A45175">
        <w:rPr>
          <w:b/>
          <w:i/>
          <w:u w:val="single"/>
          <w:lang w:val="uk-UA"/>
        </w:rPr>
        <w:t>20</w:t>
      </w:r>
      <w:r w:rsidR="002E4D2F" w:rsidRPr="00A45175">
        <w:rPr>
          <w:b/>
          <w:i/>
          <w:u w:val="single"/>
          <w:lang w:val="ru-RU"/>
        </w:rPr>
        <w:t>2</w:t>
      </w:r>
      <w:r w:rsidR="00445443" w:rsidRPr="00A45175">
        <w:rPr>
          <w:b/>
          <w:i/>
          <w:u w:val="single"/>
          <w:lang w:val="ru-RU"/>
        </w:rPr>
        <w:t>5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57"/>
        <w:gridCol w:w="1134"/>
        <w:gridCol w:w="1134"/>
        <w:gridCol w:w="1478"/>
        <w:gridCol w:w="648"/>
        <w:gridCol w:w="61"/>
        <w:gridCol w:w="506"/>
        <w:gridCol w:w="930"/>
        <w:gridCol w:w="1338"/>
        <w:gridCol w:w="1134"/>
        <w:gridCol w:w="1053"/>
        <w:gridCol w:w="1134"/>
        <w:gridCol w:w="1134"/>
        <w:gridCol w:w="567"/>
      </w:tblGrid>
      <w:tr w:rsidR="008E66D8" w:rsidRPr="00A45175" w14:paraId="2AD54EF4" w14:textId="77777777" w:rsidTr="00BA04A3">
        <w:trPr>
          <w:cantSplit/>
          <w:trHeight w:val="1610"/>
        </w:trPr>
        <w:tc>
          <w:tcPr>
            <w:tcW w:w="567" w:type="dxa"/>
            <w:textDirection w:val="btLr"/>
            <w:vAlign w:val="center"/>
          </w:tcPr>
          <w:p w14:paraId="4E5A6630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7D0F11B5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46273787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698A09BC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6FA46D60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14:paraId="1204F44A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631C6A76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06" w:type="dxa"/>
            <w:textDirection w:val="btLr"/>
            <w:vAlign w:val="center"/>
          </w:tcPr>
          <w:p w14:paraId="542D17D1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14:paraId="60F79CCB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14:paraId="1646F8DB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14:paraId="3BC5AC9F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297C190B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18D98733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6C247EF3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4F271ECC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A45175" w14:paraId="1D692690" w14:textId="77777777" w:rsidTr="00121AD6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42AE1F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1EC00B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3FBA253C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335453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36D2B6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293E72CD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5BC6DE6A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774F6E55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8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3D48AD50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282DA869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A28F85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4968D72E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13CEE9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F59A42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792BB91B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16</w:t>
            </w:r>
          </w:p>
        </w:tc>
      </w:tr>
      <w:tr w:rsidR="00CC14A7" w:rsidRPr="00A45175" w14:paraId="7B58D7C6" w14:textId="77777777" w:rsidTr="00DF59CB">
        <w:trPr>
          <w:trHeight w:val="10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2F90" w14:textId="77777777" w:rsidR="00CC14A7" w:rsidRPr="00A45175" w:rsidRDefault="006E3CC0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8B92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D114DD" w14:textId="77777777" w:rsidR="00CC14A7" w:rsidRDefault="00CC14A7" w:rsidP="00CC14A7">
            <w:pPr>
              <w:autoSpaceDE/>
              <w:autoSpaceDN/>
              <w:rPr>
                <w:rFonts w:ascii="SansSerif" w:hAnsi="SansSerif" w:cs="Calibri"/>
                <w:color w:val="000000"/>
                <w:lang w:val="uk-UA" w:eastAsia="uk-UA"/>
              </w:rPr>
            </w:pPr>
            <w:r>
              <w:rPr>
                <w:rFonts w:ascii="SansSerif" w:hAnsi="SansSerif" w:cs="Calibri"/>
                <w:color w:val="000000"/>
              </w:rPr>
              <w:t>311/01-10/25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1A3E4C" w14:textId="77777777" w:rsidR="00CC14A7" w:rsidRDefault="00CC14A7" w:rsidP="00CC14A7">
            <w:pPr>
              <w:autoSpaceDE/>
              <w:autoSpaceDN/>
              <w:rPr>
                <w:rFonts w:ascii="SansSerif" w:hAnsi="SansSerif" w:cs="Calibri"/>
                <w:color w:val="000000"/>
                <w:lang w:val="uk-UA" w:eastAsia="uk-UA"/>
              </w:rPr>
            </w:pPr>
            <w:r>
              <w:rPr>
                <w:rFonts w:ascii="SansSerif" w:hAnsi="SansSerif" w:cs="Calibri"/>
                <w:color w:val="000000"/>
              </w:rPr>
              <w:t>04.10.2025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C58D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60D5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7E1B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AA86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B2EC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36ABD9" w14:textId="77777777" w:rsidR="00CC14A7" w:rsidRDefault="00CC14A7" w:rsidP="00CC14A7">
            <w:pPr>
              <w:autoSpaceDE/>
              <w:autoSpaceDN/>
              <w:rPr>
                <w:rFonts w:ascii="SansSerif" w:hAnsi="SansSerif" w:cs="Calibri"/>
                <w:color w:val="000000"/>
                <w:lang w:val="uk-UA" w:eastAsia="uk-UA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Публічна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92CE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AB13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C142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8D425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B8F811B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C14A7" w:rsidRPr="00A45175" w14:paraId="18A4925E" w14:textId="77777777" w:rsidTr="00DF59CB">
        <w:trPr>
          <w:trHeight w:val="8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C796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</w:t>
            </w:r>
            <w:r w:rsidR="006E3CC0">
              <w:rPr>
                <w:i/>
                <w:lang w:val="uk-UA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7453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265BC8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312/01-13/25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9BFA60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03.10.2025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EBDE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B04B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EA04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5AD8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DD93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5C005B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Лист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на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повернення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867C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4AD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5D9E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135CB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A19537C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C14A7" w:rsidRPr="00A45175" w14:paraId="28B1D1C3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DD36" w14:textId="77777777" w:rsidR="00CC14A7" w:rsidRPr="00A45175" w:rsidRDefault="006E3CC0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623E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93C7A6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313/01-10/25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5F376C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03.10.2025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F77D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344C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492A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85FC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D117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F83034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КСДС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2B5C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348C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CDAE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D5890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A1B69AD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C14A7" w:rsidRPr="00A45175" w14:paraId="43F876C5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FD5B" w14:textId="77777777" w:rsidR="00CC14A7" w:rsidRPr="00A45175" w:rsidRDefault="006E3CC0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6BE4" w14:textId="77777777" w:rsidR="00CC14A7" w:rsidRPr="00A45175" w:rsidRDefault="00CC14A7" w:rsidP="00CC14A7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B3EFE2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314/01-10/25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0673B6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03.10.2025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F950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56FF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1B73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E80F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8D1F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6EB9E6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Публічна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8C03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38AA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A90D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222A6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7982CB9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C14A7" w:rsidRPr="00A45175" w14:paraId="262FC065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3AEF" w14:textId="77777777" w:rsidR="00CC14A7" w:rsidRPr="00A45175" w:rsidRDefault="006E3CC0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4B9" w14:textId="77777777" w:rsidR="00CC14A7" w:rsidRPr="00A45175" w:rsidRDefault="00CC14A7" w:rsidP="00CC14A7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17E524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315/01-10/25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BE57F1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03.10.2025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856D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8E5F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C262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E458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D65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CE04F9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Про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надання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інформації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90A8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72D1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AA73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3AE2F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C1E0196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C14A7" w:rsidRPr="00A45175" w14:paraId="427A2411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A18F" w14:textId="77777777" w:rsidR="00CC14A7" w:rsidRPr="00A45175" w:rsidRDefault="008E2488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ADA3" w14:textId="77777777" w:rsidR="00CC14A7" w:rsidRPr="00A45175" w:rsidRDefault="00CC14A7" w:rsidP="00CC14A7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A01305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316/01-13/25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066142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06.10.2025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14E4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48AB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99CA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DA23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3EF0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F06F4E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 xml:space="preserve">ГУДКСУ м.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Рівне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супров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за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9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міс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CF50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10F1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E883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29FEB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73DA1EE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C14A7" w:rsidRPr="00A45175" w14:paraId="3A72A3F6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7CA3" w14:textId="77777777" w:rsidR="00CC14A7" w:rsidRPr="00A45175" w:rsidRDefault="008E2488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899" w14:textId="77777777" w:rsidR="00CC14A7" w:rsidRPr="00A45175" w:rsidRDefault="00CC14A7" w:rsidP="00CC14A7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5BC831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317/01-10/25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1BB4C7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06.10.2025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F9E1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006E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780A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100C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BF0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B61D23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Про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надання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інформації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B795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B03D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D738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D6EFE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C57AC1D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C14A7" w:rsidRPr="00A45175" w14:paraId="1FF34838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DC86" w14:textId="77777777" w:rsidR="00CC14A7" w:rsidRPr="00A45175" w:rsidRDefault="008E2488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D771" w14:textId="77777777" w:rsidR="00CC14A7" w:rsidRPr="00A45175" w:rsidRDefault="00CC14A7" w:rsidP="00CC14A7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56174B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318/01-13/25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C85ADB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07.10.2025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FC2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2F82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5362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C98A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A566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8613F9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Повернення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фінансових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зобов"язань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E9BB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A692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EE5A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1DF32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9DC353D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C14A7" w:rsidRPr="00A45175" w14:paraId="2C6C6708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44C4" w14:textId="77777777" w:rsidR="00CC14A7" w:rsidRPr="00A45175" w:rsidRDefault="008E2488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46C" w14:textId="77777777" w:rsidR="00CC14A7" w:rsidRPr="00A45175" w:rsidRDefault="00CC14A7" w:rsidP="00CC14A7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CFFF8B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319/01-13/25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8B3829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07.10.2025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4D5F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0323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3673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A05D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C74F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D7EC08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Повернення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платіжної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інструкції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A994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4EDC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1B53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F167B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5DE4E3E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C14A7" w:rsidRPr="00A45175" w14:paraId="5C9B7A27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4D2" w14:textId="77777777" w:rsidR="00CC14A7" w:rsidRPr="00A45175" w:rsidRDefault="008E2488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911A" w14:textId="77777777" w:rsidR="00CC14A7" w:rsidRPr="00A45175" w:rsidRDefault="00CC14A7" w:rsidP="00CC14A7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A2731A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320/01-13/25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26926D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07.10.2025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1B3D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E37A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A3F2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8F2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352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0C5E9A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Повернення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фінансових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FD4E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7E7E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637D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DA9B2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FF3F219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C14A7" w:rsidRPr="00A45175" w14:paraId="4E85B0C8" w14:textId="77777777" w:rsidTr="00BB659E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1889" w14:textId="77777777" w:rsidR="00CC14A7" w:rsidRPr="00A45175" w:rsidRDefault="008E2488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2EF7" w14:textId="77777777" w:rsidR="00CC14A7" w:rsidRPr="00A45175" w:rsidRDefault="00CC14A7" w:rsidP="00CC14A7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22827D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321/01-13/25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F4B733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07.10.2025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E570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BF38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B6C3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3480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EE4A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5A53E9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Повернення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листа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1957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F6A6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0230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9DB02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543A109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C14A7" w:rsidRPr="00A45175" w14:paraId="42BF5A13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D2AD" w14:textId="77777777" w:rsidR="00CC14A7" w:rsidRPr="00A45175" w:rsidRDefault="008E2488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7E1" w14:textId="77777777" w:rsidR="00CC14A7" w:rsidRPr="00A45175" w:rsidRDefault="00CC14A7" w:rsidP="00CC14A7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225E1F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322/01-10/25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81AB9E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07.10.2025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C854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2924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FD6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62B3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64AF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DC90EC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субвенція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на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жовтень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79C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0866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0AE6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EC4DD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5532BAC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C14A7" w:rsidRPr="00A45175" w14:paraId="25458F4A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56A8" w14:textId="77777777" w:rsidR="00CC14A7" w:rsidRPr="00A45175" w:rsidRDefault="008E2488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703" w14:textId="77777777" w:rsidR="00CC14A7" w:rsidRPr="00A45175" w:rsidRDefault="00CC14A7" w:rsidP="00CC14A7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37289C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323/01-10/25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1DBD31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08.10.2025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D672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9E7E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21C2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1573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ADEE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132C12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Про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результати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планового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аудиту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99C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E52A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60E3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BC22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3B22BC2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C14A7" w:rsidRPr="00A45175" w14:paraId="32C945D0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CD3D" w14:textId="77777777" w:rsidR="00CC14A7" w:rsidRPr="00A45175" w:rsidRDefault="008E2488" w:rsidP="00CC14A7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8AD" w14:textId="77777777" w:rsidR="00CC14A7" w:rsidRPr="00A45175" w:rsidRDefault="00CC14A7" w:rsidP="00CC14A7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EFD714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324/01-10/25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1AF921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09.10.2025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18D2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DBBF" w14:textId="77777777" w:rsidR="00CC14A7" w:rsidRPr="00A45175" w:rsidRDefault="00CC14A7" w:rsidP="00CC14A7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15B7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D376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48BC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40193A" w14:textId="77777777" w:rsidR="00CC14A7" w:rsidRDefault="00CC14A7" w:rsidP="00CC14A7">
            <w:pPr>
              <w:rPr>
                <w:rFonts w:ascii="SansSerif" w:hAnsi="SansSerif" w:cs="Calibri"/>
                <w:color w:val="000000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Про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участь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у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нараді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CA78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35EF" w14:textId="77777777" w:rsidR="00CC14A7" w:rsidRPr="00A45175" w:rsidRDefault="00CC14A7" w:rsidP="00CC14A7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F194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5C037" w14:textId="77777777" w:rsidR="00CC14A7" w:rsidRPr="00A45175" w:rsidRDefault="00CC14A7" w:rsidP="00CC14A7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14BC4C9" w14:textId="77777777" w:rsidR="00CC14A7" w:rsidRPr="00A45175" w:rsidRDefault="00CC14A7" w:rsidP="00CC14A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E3CC0" w:rsidRPr="00A45175" w14:paraId="3082AF47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A87" w14:textId="77777777" w:rsidR="006E3CC0" w:rsidRPr="00A45175" w:rsidRDefault="008E2488" w:rsidP="006E3CC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795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A2EF32" w14:textId="77777777" w:rsidR="006E3CC0" w:rsidRPr="00A45175" w:rsidRDefault="006E3CC0" w:rsidP="006E3CC0">
            <w:pPr>
              <w:jc w:val="center"/>
              <w:rPr>
                <w:color w:val="000000"/>
              </w:rPr>
            </w:pPr>
            <w:proofErr w:type="spellStart"/>
            <w:r w:rsidRPr="00A45175">
              <w:rPr>
                <w:color w:val="000000"/>
              </w:rPr>
              <w:t>Щодо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відновлення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перевірок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органами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юстиції</w:t>
            </w:r>
            <w:proofErr w:type="spellEnd"/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BF4F92" w14:textId="77777777" w:rsidR="006E3CC0" w:rsidRDefault="006E3CC0" w:rsidP="006E3CC0">
            <w:pPr>
              <w:autoSpaceDE/>
              <w:autoSpaceDN/>
              <w:rPr>
                <w:rFonts w:ascii="SansSerif" w:hAnsi="SansSerif" w:cs="Calibri"/>
                <w:color w:val="000000"/>
                <w:lang w:val="uk-UA" w:eastAsia="uk-UA"/>
              </w:rPr>
            </w:pPr>
            <w:r>
              <w:rPr>
                <w:rFonts w:ascii="SansSerif" w:hAnsi="SansSerif" w:cs="Calibri"/>
                <w:color w:val="000000"/>
              </w:rPr>
              <w:t>14242/0/01-03/25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5C5800" w14:textId="77777777" w:rsidR="006E3CC0" w:rsidRDefault="006E3CC0" w:rsidP="006E3CC0">
            <w:pPr>
              <w:autoSpaceDE/>
              <w:autoSpaceDN/>
              <w:rPr>
                <w:rFonts w:ascii="SansSerif" w:hAnsi="SansSerif" w:cs="Calibri"/>
                <w:color w:val="000000"/>
                <w:lang w:val="uk-UA" w:eastAsia="uk-UA"/>
              </w:rPr>
            </w:pPr>
            <w:r>
              <w:rPr>
                <w:rFonts w:ascii="SansSerif" w:hAnsi="SansSerif" w:cs="Calibri"/>
                <w:color w:val="000000"/>
              </w:rPr>
              <w:t>07.10.2025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A8C82D" w14:textId="77777777" w:rsidR="006E3CC0" w:rsidRDefault="006E3CC0" w:rsidP="006E3CC0">
            <w:pPr>
              <w:autoSpaceDE/>
              <w:autoSpaceDN/>
              <w:rPr>
                <w:rFonts w:ascii="SansSerif" w:hAnsi="SansSerif" w:cs="Calibri"/>
                <w:color w:val="000000"/>
                <w:lang w:val="uk-UA" w:eastAsia="uk-UA"/>
              </w:rPr>
            </w:pPr>
            <w:r>
              <w:rPr>
                <w:rFonts w:ascii="SansSerif" w:hAnsi="SansSerif" w:cs="Calibri"/>
                <w:color w:val="000000"/>
              </w:rPr>
              <w:t>08.10.2025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142776" w14:textId="77777777" w:rsidR="006E3CC0" w:rsidRPr="00A45175" w:rsidRDefault="006E3CC0" w:rsidP="006E3CC0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A45175">
              <w:rPr>
                <w:color w:val="000000"/>
              </w:rPr>
              <w:t>Рівненська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обласна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державна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адміністрація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ADC9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EE1C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65D6" w14:textId="77777777" w:rsidR="006E3CC0" w:rsidRPr="00A45175" w:rsidRDefault="006E3CC0" w:rsidP="006E3CC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AF64" w14:textId="77777777" w:rsidR="006E3CC0" w:rsidRPr="00A45175" w:rsidRDefault="008E2488" w:rsidP="006E3CC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Інформція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5157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516C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</w:p>
          <w:p w14:paraId="65515567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</w:p>
          <w:p w14:paraId="7C4640F5" w14:textId="77777777" w:rsidR="006E3CC0" w:rsidRPr="00A45175" w:rsidRDefault="006E3CC0" w:rsidP="006E3CC0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F077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3C9A5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84B6C32" w14:textId="77777777" w:rsidR="006E3CC0" w:rsidRPr="00A45175" w:rsidRDefault="006E3CC0" w:rsidP="006E3CC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E3CC0" w:rsidRPr="00A45175" w14:paraId="5B0B1CA0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0CF6" w14:textId="77777777" w:rsidR="006E3CC0" w:rsidRPr="00A45175" w:rsidRDefault="008E2488" w:rsidP="006E3CC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796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7D0EDD" w14:textId="77777777" w:rsidR="006E3CC0" w:rsidRPr="00A45175" w:rsidRDefault="006E3CC0" w:rsidP="006E3CC0">
            <w:pPr>
              <w:jc w:val="center"/>
              <w:rPr>
                <w:color w:val="000000"/>
              </w:rPr>
            </w:pPr>
            <w:proofErr w:type="spellStart"/>
            <w:r w:rsidRPr="00A45175">
              <w:rPr>
                <w:color w:val="000000"/>
              </w:rPr>
              <w:t>Про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надання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інформації</w:t>
            </w:r>
            <w:proofErr w:type="spellEnd"/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AFF16E" w14:textId="77777777" w:rsidR="006E3CC0" w:rsidRDefault="006E3CC0" w:rsidP="006E3CC0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584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CDC4D4" w14:textId="77777777" w:rsidR="006E3CC0" w:rsidRDefault="006E3CC0" w:rsidP="006E3CC0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30.09.2025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04D7DF" w14:textId="77777777" w:rsidR="006E3CC0" w:rsidRDefault="006E3CC0" w:rsidP="006E3CC0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08.10.2025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DA8491" w14:textId="77777777" w:rsidR="006E3CC0" w:rsidRPr="00A45175" w:rsidRDefault="006E3CC0" w:rsidP="006E3CC0">
            <w:pPr>
              <w:jc w:val="center"/>
              <w:rPr>
                <w:color w:val="000000"/>
              </w:rPr>
            </w:pPr>
            <w:proofErr w:type="spellStart"/>
            <w:r w:rsidRPr="00A45175">
              <w:rPr>
                <w:color w:val="000000"/>
              </w:rPr>
              <w:t>Рівненська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обласна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державна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адміністрація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094" w14:textId="77777777" w:rsidR="006E3CC0" w:rsidRPr="00A45175" w:rsidRDefault="006E3CC0" w:rsidP="006E3CC0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4F55" w14:textId="77777777" w:rsidR="006E3CC0" w:rsidRPr="00A45175" w:rsidRDefault="006E3CC0" w:rsidP="006E3CC0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9581A" w14:textId="77777777" w:rsidR="006E3CC0" w:rsidRPr="00A45175" w:rsidRDefault="006E3CC0" w:rsidP="006E3CC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D0B0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B159" w14:textId="77777777" w:rsidR="006E3CC0" w:rsidRPr="00A45175" w:rsidRDefault="006E3CC0" w:rsidP="006E3CC0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931F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CC3" w14:textId="77777777" w:rsidR="006E3CC0" w:rsidRPr="00A45175" w:rsidRDefault="006E3CC0" w:rsidP="006E3CC0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8276" w14:textId="77777777" w:rsidR="006E3CC0" w:rsidRPr="00A45175" w:rsidRDefault="006E3CC0" w:rsidP="006E3CC0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B8BD" w14:textId="77777777" w:rsidR="006E3CC0" w:rsidRPr="00A45175" w:rsidRDefault="006E3CC0" w:rsidP="006E3CC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E3CC0" w:rsidRPr="00A45175" w14:paraId="56667B42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0A9A" w14:textId="77777777" w:rsidR="006E3CC0" w:rsidRPr="00A45175" w:rsidRDefault="008E2488" w:rsidP="006E3CC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797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E1A60B" w14:textId="77777777" w:rsidR="006E3CC0" w:rsidRPr="00A45175" w:rsidRDefault="006E3CC0" w:rsidP="006E3CC0">
            <w:pPr>
              <w:jc w:val="center"/>
              <w:rPr>
                <w:color w:val="000000"/>
              </w:rPr>
            </w:pPr>
            <w:proofErr w:type="spellStart"/>
            <w:r w:rsidRPr="00A45175">
              <w:rPr>
                <w:color w:val="000000"/>
              </w:rPr>
              <w:t>Про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розробку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та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формулювання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аудиторських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рекомендацій</w:t>
            </w:r>
            <w:proofErr w:type="spellEnd"/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AB9D49" w14:textId="77777777" w:rsidR="006E3CC0" w:rsidRDefault="006E3CC0" w:rsidP="006E3CC0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80-к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BDB038" w14:textId="77777777" w:rsidR="006E3CC0" w:rsidRDefault="006E3CC0" w:rsidP="006E3CC0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1E1EBF" w14:textId="77777777" w:rsidR="006E3CC0" w:rsidRDefault="006E3CC0" w:rsidP="006E3CC0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08.10.2025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8E8461" w14:textId="77777777" w:rsidR="006E3CC0" w:rsidRPr="00A45175" w:rsidRDefault="006E3CC0" w:rsidP="006E3CC0">
            <w:pPr>
              <w:jc w:val="center"/>
              <w:rPr>
                <w:color w:val="000000"/>
              </w:rPr>
            </w:pPr>
            <w:proofErr w:type="spellStart"/>
            <w:r w:rsidRPr="00A45175">
              <w:rPr>
                <w:color w:val="000000"/>
              </w:rPr>
              <w:t>Рівненська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обласна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державна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адміністрація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6995" w14:textId="77777777" w:rsidR="006E3CC0" w:rsidRPr="00A45175" w:rsidRDefault="006E3CC0" w:rsidP="006E3CC0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6C25" w14:textId="77777777" w:rsidR="006E3CC0" w:rsidRPr="00A45175" w:rsidRDefault="006E3CC0" w:rsidP="006E3CC0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59A4F" w14:textId="77777777" w:rsidR="006E3CC0" w:rsidRPr="00A45175" w:rsidRDefault="006E3CC0" w:rsidP="006E3CC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4DB" w14:textId="77777777" w:rsidR="006E3CC0" w:rsidRPr="00A45175" w:rsidRDefault="008E2488" w:rsidP="006E3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Рекомендації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DEA5" w14:textId="77777777" w:rsidR="006E3CC0" w:rsidRPr="00A45175" w:rsidRDefault="006E3CC0" w:rsidP="006E3CC0">
            <w:pPr>
              <w:jc w:val="center"/>
              <w:rPr>
                <w:i/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F04" w14:textId="77777777" w:rsidR="006E3CC0" w:rsidRPr="00A45175" w:rsidRDefault="008E2488" w:rsidP="006E3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1F0E" w14:textId="77777777" w:rsidR="006E3CC0" w:rsidRPr="00A45175" w:rsidRDefault="006E3CC0" w:rsidP="006E3CC0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26A3" w14:textId="77777777" w:rsidR="006E3CC0" w:rsidRPr="00A45175" w:rsidRDefault="006E3CC0" w:rsidP="006E3CC0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3127" w14:textId="77777777" w:rsidR="006E3CC0" w:rsidRPr="00A45175" w:rsidRDefault="006E3CC0" w:rsidP="006E3CC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E3CC0" w:rsidRPr="00A45175" w14:paraId="17B5CEE2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7DE" w14:textId="77777777" w:rsidR="006E3CC0" w:rsidRPr="00A45175" w:rsidRDefault="008E2488" w:rsidP="006E3CC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798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D010EA" w14:textId="77777777" w:rsidR="006E3CC0" w:rsidRPr="00A45175" w:rsidRDefault="006E3CC0" w:rsidP="006E3CC0">
            <w:pPr>
              <w:jc w:val="center"/>
              <w:rPr>
                <w:color w:val="000000"/>
              </w:rPr>
            </w:pPr>
            <w:proofErr w:type="spellStart"/>
            <w:r w:rsidRPr="00A45175">
              <w:rPr>
                <w:color w:val="000000"/>
              </w:rPr>
              <w:t>Щодо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навчального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вебінар</w:t>
            </w:r>
            <w:proofErr w:type="spellEnd"/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259C80" w14:textId="77777777" w:rsidR="006E3CC0" w:rsidRDefault="006E3CC0" w:rsidP="006E3CC0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9803/0/01-56/25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F1BCE2" w14:textId="77777777" w:rsidR="006E3CC0" w:rsidRDefault="006E3CC0" w:rsidP="006E3CC0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08.10.2025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E7F089" w14:textId="77777777" w:rsidR="006E3CC0" w:rsidRDefault="006E3CC0" w:rsidP="006E3CC0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09.10.2025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0387B7" w14:textId="77777777" w:rsidR="006E3CC0" w:rsidRPr="00A45175" w:rsidRDefault="006E3CC0" w:rsidP="006E3CC0">
            <w:pPr>
              <w:jc w:val="center"/>
              <w:rPr>
                <w:color w:val="000000"/>
              </w:rPr>
            </w:pPr>
            <w:proofErr w:type="spellStart"/>
            <w:r w:rsidRPr="00A45175">
              <w:rPr>
                <w:color w:val="000000"/>
              </w:rPr>
              <w:t>Рівненська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обласна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державна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адміністрація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706A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72F0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589F" w14:textId="77777777" w:rsidR="006E3CC0" w:rsidRPr="00A45175" w:rsidRDefault="006E3CC0" w:rsidP="006E3CC0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BA22" w14:textId="77777777" w:rsidR="006E3CC0" w:rsidRPr="00A45175" w:rsidRDefault="008E2488" w:rsidP="006E3C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32F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9AD4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</w:p>
          <w:p w14:paraId="0BE19F2B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</w:p>
          <w:p w14:paraId="69A3FA87" w14:textId="77777777" w:rsidR="006E3CC0" w:rsidRPr="00A45175" w:rsidRDefault="006E3CC0" w:rsidP="006E3CC0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F8F0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0FE9B" w14:textId="77777777" w:rsidR="006E3CC0" w:rsidRPr="00A45175" w:rsidRDefault="006E3CC0" w:rsidP="006E3CC0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7A45DF9" w14:textId="77777777" w:rsidR="006E3CC0" w:rsidRPr="00A45175" w:rsidRDefault="006E3CC0" w:rsidP="006E3CC0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8E2488" w:rsidRPr="00A45175" w14:paraId="43716EA8" w14:textId="77777777" w:rsidTr="00BB659E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B22" w14:textId="77777777" w:rsidR="008E2488" w:rsidRPr="00A45175" w:rsidRDefault="008E2488" w:rsidP="008E248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799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56A8AE" w14:textId="77777777" w:rsidR="008E2488" w:rsidRDefault="008E2488" w:rsidP="008E2488">
            <w:pPr>
              <w:autoSpaceDE/>
              <w:autoSpaceDN/>
              <w:rPr>
                <w:rFonts w:ascii="SansSerif" w:hAnsi="SansSerif" w:cs="Calibri"/>
                <w:color w:val="000000"/>
                <w:lang w:val="uk-UA" w:eastAsia="uk-UA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Про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надання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lastRenderedPageBreak/>
              <w:t>інформації</w:t>
            </w:r>
            <w:proofErr w:type="spellEnd"/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92198A" w14:textId="77777777" w:rsidR="008E2488" w:rsidRDefault="008E2488" w:rsidP="008E2488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lastRenderedPageBreak/>
              <w:t>9806/0/01-</w:t>
            </w:r>
            <w:r>
              <w:rPr>
                <w:rFonts w:ascii="SansSerif" w:hAnsi="SansSerif" w:cs="Calibri"/>
                <w:color w:val="000000"/>
              </w:rPr>
              <w:lastRenderedPageBreak/>
              <w:t>72/25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EAA690" w14:textId="77777777" w:rsidR="008E2488" w:rsidRDefault="008E2488" w:rsidP="008E2488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lastRenderedPageBreak/>
              <w:t>08.10.202</w:t>
            </w:r>
            <w:r>
              <w:rPr>
                <w:rFonts w:ascii="SansSerif" w:hAnsi="SansSerif" w:cs="Calibri"/>
                <w:color w:val="000000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04BD94" w14:textId="77777777" w:rsidR="008E2488" w:rsidRDefault="008E2488" w:rsidP="008E2488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lastRenderedPageBreak/>
              <w:t>09.10.202</w:t>
            </w:r>
            <w:r>
              <w:rPr>
                <w:rFonts w:ascii="SansSerif" w:hAnsi="SansSerif" w:cs="Calibri"/>
                <w:color w:val="000000"/>
              </w:rPr>
              <w:lastRenderedPageBreak/>
              <w:t>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E99361" w14:textId="77777777" w:rsidR="008E2488" w:rsidRPr="00A45175" w:rsidRDefault="008E2488" w:rsidP="008E2488">
            <w:pPr>
              <w:jc w:val="center"/>
              <w:rPr>
                <w:color w:val="000000"/>
              </w:rPr>
            </w:pPr>
            <w:proofErr w:type="spellStart"/>
            <w:r w:rsidRPr="00A45175">
              <w:rPr>
                <w:color w:val="000000"/>
              </w:rPr>
              <w:lastRenderedPageBreak/>
              <w:t>Рівненська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lastRenderedPageBreak/>
              <w:t>обласна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державна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адміністрація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EE6B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5436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978D" w14:textId="77777777" w:rsidR="008E2488" w:rsidRPr="00A45175" w:rsidRDefault="008E2488" w:rsidP="008E2488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C07C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1ABB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</w:t>
            </w:r>
            <w:r w:rsidRPr="00A45175">
              <w:rPr>
                <w:lang w:val="uk-UA"/>
              </w:rPr>
              <w:lastRenderedPageBreak/>
              <w:t>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EED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</w:p>
          <w:p w14:paraId="6ED2AF83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</w:p>
          <w:p w14:paraId="23A4377E" w14:textId="77777777" w:rsidR="008E2488" w:rsidRPr="00A45175" w:rsidRDefault="008E2488" w:rsidP="008E2488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CD6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lastRenderedPageBreak/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AA331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 xml:space="preserve">Відділ </w:t>
            </w:r>
            <w:r w:rsidRPr="00A45175">
              <w:rPr>
                <w:lang w:val="uk-UA"/>
              </w:rPr>
              <w:lastRenderedPageBreak/>
              <w:t>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8CE8" w14:textId="77777777" w:rsidR="008E2488" w:rsidRPr="00A45175" w:rsidRDefault="008E2488" w:rsidP="008E2488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8E2488" w:rsidRPr="00A45175" w14:paraId="7D07EA25" w14:textId="77777777" w:rsidTr="00BB659E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FCB8" w14:textId="77777777" w:rsidR="008E2488" w:rsidRPr="00A45175" w:rsidRDefault="008E2488" w:rsidP="008E248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2208F1" w14:textId="77777777" w:rsidR="008E2488" w:rsidRDefault="008E2488" w:rsidP="008E2488">
            <w:pPr>
              <w:rPr>
                <w:rFonts w:ascii="SansSerif" w:hAnsi="SansSerif" w:cs="Calibri"/>
                <w:color w:val="000000"/>
              </w:rPr>
            </w:pPr>
            <w:proofErr w:type="spellStart"/>
            <w:r>
              <w:rPr>
                <w:rFonts w:ascii="SansSerif" w:hAnsi="SansSerif" w:cs="Calibri"/>
                <w:color w:val="000000"/>
              </w:rPr>
              <w:t>Щодо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наради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плану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заходів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</w:t>
            </w:r>
            <w:proofErr w:type="spellStart"/>
            <w:r>
              <w:rPr>
                <w:rFonts w:ascii="SansSerif" w:hAnsi="SansSerif" w:cs="Calibri"/>
                <w:color w:val="000000"/>
              </w:rPr>
              <w:t>на</w:t>
            </w:r>
            <w:proofErr w:type="spellEnd"/>
            <w:r>
              <w:rPr>
                <w:rFonts w:ascii="SansSerif" w:hAnsi="SansSerif" w:cs="Calibri"/>
                <w:color w:val="000000"/>
              </w:rPr>
              <w:t xml:space="preserve"> 2025-2026 р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BDE72E" w14:textId="77777777" w:rsidR="008E2488" w:rsidRDefault="008E2488" w:rsidP="008E2488">
            <w:pPr>
              <w:autoSpaceDE/>
              <w:autoSpaceDN/>
              <w:rPr>
                <w:rFonts w:ascii="SansSerif" w:hAnsi="SansSerif" w:cs="Calibri"/>
                <w:color w:val="000000"/>
                <w:lang w:val="uk-UA" w:eastAsia="uk-UA"/>
              </w:rPr>
            </w:pPr>
            <w:r>
              <w:rPr>
                <w:rFonts w:ascii="SansSerif" w:hAnsi="SansSerif" w:cs="Calibri"/>
                <w:color w:val="000000"/>
              </w:rPr>
              <w:t>14315/0/01-34/25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5AC38D" w14:textId="77777777" w:rsidR="008E2488" w:rsidRDefault="008E2488" w:rsidP="008E2488">
            <w:pPr>
              <w:autoSpaceDE/>
              <w:autoSpaceDN/>
              <w:rPr>
                <w:rFonts w:ascii="SansSerif" w:hAnsi="SansSerif" w:cs="Calibri"/>
                <w:color w:val="000000"/>
                <w:lang w:val="uk-UA" w:eastAsia="uk-UA"/>
              </w:rPr>
            </w:pPr>
            <w:r>
              <w:rPr>
                <w:rFonts w:ascii="SansSerif" w:hAnsi="SansSerif" w:cs="Calibri"/>
                <w:color w:val="000000"/>
              </w:rPr>
              <w:t>08.10.2025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0CCB2B" w14:textId="77777777" w:rsidR="008E2488" w:rsidRDefault="008E2488" w:rsidP="008E2488">
            <w:pPr>
              <w:autoSpaceDE/>
              <w:autoSpaceDN/>
              <w:rPr>
                <w:rFonts w:ascii="SansSerif" w:hAnsi="SansSerif" w:cs="Calibri"/>
                <w:color w:val="000000"/>
                <w:lang w:val="uk-UA" w:eastAsia="uk-UA"/>
              </w:rPr>
            </w:pPr>
            <w:r>
              <w:rPr>
                <w:rFonts w:ascii="SansSerif" w:hAnsi="SansSerif" w:cs="Calibri"/>
                <w:color w:val="000000"/>
              </w:rPr>
              <w:t>09.10.2025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DB0D63" w14:textId="77777777" w:rsidR="008E2488" w:rsidRPr="00A45175" w:rsidRDefault="008E2488" w:rsidP="008E2488">
            <w:pPr>
              <w:jc w:val="center"/>
              <w:rPr>
                <w:color w:val="000000"/>
              </w:rPr>
            </w:pPr>
            <w:proofErr w:type="spellStart"/>
            <w:r w:rsidRPr="00A45175">
              <w:rPr>
                <w:color w:val="000000"/>
              </w:rPr>
              <w:t>Рівненська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обласна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державна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адміністрація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3D7E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0342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7D0" w14:textId="77777777" w:rsidR="008E2488" w:rsidRPr="00A45175" w:rsidRDefault="008E2488" w:rsidP="008E2488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226E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7D99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3CC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</w:p>
          <w:p w14:paraId="7B85CB15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</w:p>
          <w:p w14:paraId="56CCEAC0" w14:textId="77777777" w:rsidR="008E2488" w:rsidRPr="00A45175" w:rsidRDefault="008E2488" w:rsidP="008E2488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A6FD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0E638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F90" w14:textId="77777777" w:rsidR="008E2488" w:rsidRPr="00A45175" w:rsidRDefault="008E2488" w:rsidP="008E2488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8E2488" w:rsidRPr="00A45175" w14:paraId="376AA2A2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8E8B" w14:textId="77777777" w:rsidR="008E2488" w:rsidRPr="00A45175" w:rsidRDefault="008E2488" w:rsidP="008E2488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F4323" w14:textId="77777777" w:rsidR="008E2488" w:rsidRPr="00A45175" w:rsidRDefault="008E2488" w:rsidP="008E2488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Про здійснення координації діяльності підрозділів внутрішнього аудиту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DF6AFB" w14:textId="77777777" w:rsidR="008E2488" w:rsidRDefault="008E2488" w:rsidP="008E2488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9853/0/01-56/25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181426" w14:textId="77777777" w:rsidR="008E2488" w:rsidRDefault="008E2488" w:rsidP="008E2488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09.10.2025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C9BE09" w14:textId="77777777" w:rsidR="008E2488" w:rsidRDefault="008E2488" w:rsidP="008E2488">
            <w:pPr>
              <w:rPr>
                <w:rFonts w:ascii="SansSerif" w:hAnsi="SansSerif" w:cs="Calibri"/>
                <w:color w:val="000000"/>
              </w:rPr>
            </w:pPr>
            <w:r>
              <w:rPr>
                <w:rFonts w:ascii="SansSerif" w:hAnsi="SansSerif" w:cs="Calibri"/>
                <w:color w:val="000000"/>
              </w:rPr>
              <w:t>09.10.2025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8C3D00" w14:textId="77777777" w:rsidR="008E2488" w:rsidRPr="00A45175" w:rsidRDefault="008E2488" w:rsidP="008E2488">
            <w:pPr>
              <w:jc w:val="center"/>
              <w:rPr>
                <w:color w:val="000000"/>
              </w:rPr>
            </w:pPr>
            <w:proofErr w:type="spellStart"/>
            <w:r w:rsidRPr="00A45175">
              <w:rPr>
                <w:color w:val="000000"/>
              </w:rPr>
              <w:t>Рівненська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обласна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державна</w:t>
            </w:r>
            <w:proofErr w:type="spellEnd"/>
            <w:r w:rsidRPr="00A45175">
              <w:rPr>
                <w:color w:val="000000"/>
              </w:rPr>
              <w:t xml:space="preserve"> </w:t>
            </w:r>
            <w:proofErr w:type="spellStart"/>
            <w:r w:rsidRPr="00A45175">
              <w:rPr>
                <w:color w:val="000000"/>
              </w:rPr>
              <w:t>адміністрація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321F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9253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436E" w14:textId="77777777" w:rsidR="008E2488" w:rsidRPr="00A45175" w:rsidRDefault="008E2488" w:rsidP="008E2488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C587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proofErr w:type="spellStart"/>
            <w:r w:rsidRPr="00A45175">
              <w:rPr>
                <w:lang w:val="uk-UA"/>
              </w:rPr>
              <w:t>Кординація</w:t>
            </w:r>
            <w:proofErr w:type="spellEnd"/>
            <w:r w:rsidRPr="00A45175">
              <w:rPr>
                <w:lang w:val="uk-UA"/>
              </w:rPr>
              <w:t xml:space="preserve">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9B77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proofErr w:type="spellStart"/>
            <w:r w:rsidRPr="00A45175">
              <w:rPr>
                <w:lang w:val="uk-UA"/>
              </w:rPr>
              <w:t>Паперо</w:t>
            </w:r>
            <w:proofErr w:type="spellEnd"/>
            <w:r w:rsidRPr="00A45175">
              <w:rPr>
                <w:lang w:val="uk-UA"/>
              </w:rPr>
              <w:t>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12C0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</w:p>
          <w:p w14:paraId="310C2685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</w:p>
          <w:p w14:paraId="3A2E7CD5" w14:textId="77777777" w:rsidR="008E2488" w:rsidRPr="00A45175" w:rsidRDefault="008E2488" w:rsidP="008E2488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B9EB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42B3D" w14:textId="77777777" w:rsidR="008E2488" w:rsidRPr="00A45175" w:rsidRDefault="008E2488" w:rsidP="008E2488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85D9" w14:textId="77777777" w:rsidR="008E2488" w:rsidRPr="00A45175" w:rsidRDefault="008E2488" w:rsidP="008E2488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</w:tbl>
    <w:p w14:paraId="10EE01AA" w14:textId="77777777" w:rsidR="00DD027C" w:rsidRPr="00A45175" w:rsidRDefault="00DD027C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15C27DF3" w14:textId="77777777" w:rsidR="00A45175" w:rsidRPr="00A45175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616686AD" w14:textId="77777777" w:rsidR="00A45175" w:rsidRPr="00A45175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35498BEA" w14:textId="77777777" w:rsidR="00A45175" w:rsidRPr="00A45175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61896D84" w14:textId="77777777" w:rsidR="008927C7" w:rsidRPr="00A45175" w:rsidRDefault="008927C7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703B552A" w14:textId="77777777" w:rsidR="002D58AC" w:rsidRPr="00A45175" w:rsidRDefault="00E1348E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  <w:r w:rsidRPr="00A45175">
        <w:rPr>
          <w:lang w:val="uk-UA"/>
        </w:rPr>
        <w:t xml:space="preserve">Головний </w:t>
      </w:r>
      <w:r w:rsidR="0019374C" w:rsidRPr="00A45175">
        <w:rPr>
          <w:lang w:val="uk-UA"/>
        </w:rPr>
        <w:t xml:space="preserve">спеціаліст </w:t>
      </w:r>
      <w:r w:rsidR="007A2929" w:rsidRPr="00A45175">
        <w:rPr>
          <w:lang w:val="uk-UA"/>
        </w:rPr>
        <w:t>відділу внутрішнього аудиту</w:t>
      </w:r>
      <w:r w:rsidR="002D58AC" w:rsidRPr="00A45175">
        <w:rPr>
          <w:lang w:val="uk-UA"/>
        </w:rPr>
        <w:t xml:space="preserve">       </w:t>
      </w:r>
      <w:r w:rsidR="00517ED0" w:rsidRPr="00A45175">
        <w:rPr>
          <w:lang w:val="uk-UA"/>
        </w:rPr>
        <w:t xml:space="preserve">       </w:t>
      </w:r>
      <w:r w:rsidR="002D58AC" w:rsidRPr="00A45175">
        <w:rPr>
          <w:lang w:val="uk-UA"/>
        </w:rPr>
        <w:t xml:space="preserve">  </w:t>
      </w:r>
      <w:r w:rsidR="00517ED0" w:rsidRPr="00A45175">
        <w:rPr>
          <w:lang w:val="uk-UA"/>
        </w:rPr>
        <w:t xml:space="preserve">     </w:t>
      </w:r>
      <w:r w:rsidR="002D58AC" w:rsidRPr="00A45175">
        <w:rPr>
          <w:lang w:val="uk-UA"/>
        </w:rPr>
        <w:t xml:space="preserve">      </w:t>
      </w:r>
      <w:r w:rsidR="00824985" w:rsidRPr="00A45175">
        <w:rPr>
          <w:lang w:val="uk-UA"/>
        </w:rPr>
        <w:t xml:space="preserve">_____________________        </w:t>
      </w:r>
      <w:r w:rsidR="002F1445" w:rsidRPr="00A45175">
        <w:rPr>
          <w:lang w:val="uk-UA"/>
        </w:rPr>
        <w:tab/>
      </w:r>
      <w:r w:rsidR="00517ED0" w:rsidRPr="00A45175">
        <w:rPr>
          <w:lang w:val="uk-UA"/>
        </w:rPr>
        <w:t xml:space="preserve">      </w:t>
      </w:r>
      <w:r w:rsidR="002F1445" w:rsidRPr="00A45175">
        <w:rPr>
          <w:lang w:val="uk-UA"/>
        </w:rPr>
        <w:t xml:space="preserve">       </w:t>
      </w:r>
      <w:r w:rsidR="00824985" w:rsidRPr="00A45175">
        <w:rPr>
          <w:lang w:val="uk-UA"/>
        </w:rPr>
        <w:t xml:space="preserve">   </w:t>
      </w:r>
      <w:r w:rsidR="00781B74" w:rsidRPr="00A45175">
        <w:rPr>
          <w:lang w:val="uk-UA"/>
        </w:rPr>
        <w:t>Тетяна РОМАНЮК</w:t>
      </w:r>
    </w:p>
    <w:sectPr w:rsidR="002D58AC" w:rsidRPr="00A45175" w:rsidSect="00DB00F1">
      <w:headerReference w:type="even" r:id="rId8"/>
      <w:headerReference w:type="default" r:id="rId9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F311" w14:textId="77777777" w:rsidR="00A10CAE" w:rsidRDefault="00A10CAE">
      <w:r>
        <w:separator/>
      </w:r>
    </w:p>
  </w:endnote>
  <w:endnote w:type="continuationSeparator" w:id="0">
    <w:p w14:paraId="67FC508A" w14:textId="77777777" w:rsidR="00A10CAE" w:rsidRDefault="00A1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C5F3" w14:textId="77777777" w:rsidR="00A10CAE" w:rsidRDefault="00A10CAE">
      <w:r>
        <w:separator/>
      </w:r>
    </w:p>
  </w:footnote>
  <w:footnote w:type="continuationSeparator" w:id="0">
    <w:p w14:paraId="520A85F2" w14:textId="77777777" w:rsidR="00A10CAE" w:rsidRDefault="00A1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46DB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25401C52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EDB3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0910">
      <w:rPr>
        <w:noProof/>
      </w:rPr>
      <w:t>3</w:t>
    </w:r>
    <w:r>
      <w:fldChar w:fldCharType="end"/>
    </w:r>
  </w:p>
  <w:p w14:paraId="5BF7A280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9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DD5"/>
    <w:rsid w:val="0000021A"/>
    <w:rsid w:val="00000970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BB8"/>
    <w:rsid w:val="000C4E60"/>
    <w:rsid w:val="000C5032"/>
    <w:rsid w:val="000C5302"/>
    <w:rsid w:val="000C5749"/>
    <w:rsid w:val="000C575A"/>
    <w:rsid w:val="000C611A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D82"/>
    <w:rsid w:val="001905D2"/>
    <w:rsid w:val="00190AE6"/>
    <w:rsid w:val="00190F93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F18"/>
    <w:rsid w:val="002C5193"/>
    <w:rsid w:val="002C5590"/>
    <w:rsid w:val="002C56CA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6E4"/>
    <w:rsid w:val="00360A88"/>
    <w:rsid w:val="00360E2E"/>
    <w:rsid w:val="00360FAE"/>
    <w:rsid w:val="00361B9B"/>
    <w:rsid w:val="003620E6"/>
    <w:rsid w:val="00362386"/>
    <w:rsid w:val="00362C7D"/>
    <w:rsid w:val="00362DE8"/>
    <w:rsid w:val="00363A33"/>
    <w:rsid w:val="00363D0B"/>
    <w:rsid w:val="0036404E"/>
    <w:rsid w:val="00364283"/>
    <w:rsid w:val="003644C8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D36"/>
    <w:rsid w:val="00617E11"/>
    <w:rsid w:val="006202BF"/>
    <w:rsid w:val="00620BAA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C01FE"/>
    <w:rsid w:val="006C0C46"/>
    <w:rsid w:val="006C1172"/>
    <w:rsid w:val="006C16ED"/>
    <w:rsid w:val="006C18B1"/>
    <w:rsid w:val="006C1AE8"/>
    <w:rsid w:val="006C21CD"/>
    <w:rsid w:val="006C2E70"/>
    <w:rsid w:val="006C2F89"/>
    <w:rsid w:val="006C3317"/>
    <w:rsid w:val="006C3325"/>
    <w:rsid w:val="006C3468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D1F"/>
    <w:rsid w:val="00713278"/>
    <w:rsid w:val="00713A27"/>
    <w:rsid w:val="00713B6C"/>
    <w:rsid w:val="007145BB"/>
    <w:rsid w:val="00714833"/>
    <w:rsid w:val="00714E75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D7D"/>
    <w:rsid w:val="00836F8E"/>
    <w:rsid w:val="008371CE"/>
    <w:rsid w:val="00837613"/>
    <w:rsid w:val="0083773F"/>
    <w:rsid w:val="00837982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E1"/>
    <w:rsid w:val="008478C8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AB"/>
    <w:rsid w:val="008A7FC9"/>
    <w:rsid w:val="008B0202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8075D"/>
    <w:rsid w:val="00980988"/>
    <w:rsid w:val="00981010"/>
    <w:rsid w:val="009810CE"/>
    <w:rsid w:val="0098111B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0CAE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62B8"/>
    <w:rsid w:val="00CB6306"/>
    <w:rsid w:val="00CB6615"/>
    <w:rsid w:val="00CB6A90"/>
    <w:rsid w:val="00CB6AE5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0F0"/>
    <w:rsid w:val="00D85128"/>
    <w:rsid w:val="00D851C6"/>
    <w:rsid w:val="00D8552C"/>
    <w:rsid w:val="00D85665"/>
    <w:rsid w:val="00D8602E"/>
    <w:rsid w:val="00D862EE"/>
    <w:rsid w:val="00D8632E"/>
    <w:rsid w:val="00D8665E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944"/>
    <w:rsid w:val="00E029B7"/>
    <w:rsid w:val="00E031D7"/>
    <w:rsid w:val="00E03322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C14C7"/>
  <w15:chartTrackingRefBased/>
  <w15:docId w15:val="{9DCB708A-CB1B-41DB-B17D-0D51B092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и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ий текст з від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і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0340A-9E7B-4F80-AD7F-5D9563B8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Людмила Заїка</cp:lastModifiedBy>
  <cp:revision>2</cp:revision>
  <cp:lastPrinted>2025-10-13T07:33:00Z</cp:lastPrinted>
  <dcterms:created xsi:type="dcterms:W3CDTF">2025-10-14T09:11:00Z</dcterms:created>
  <dcterms:modified xsi:type="dcterms:W3CDTF">2025-10-14T09:11:00Z</dcterms:modified>
</cp:coreProperties>
</file>