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974C" w14:textId="77777777" w:rsidR="002A0A2D" w:rsidRPr="00C01B98" w:rsidRDefault="002A0A2D" w:rsidP="002A0A2D">
      <w:pPr>
        <w:jc w:val="center"/>
        <w:rPr>
          <w:b/>
          <w:lang w:val="uk-UA"/>
        </w:rPr>
      </w:pPr>
      <w:r w:rsidRPr="00C01B98">
        <w:rPr>
          <w:b/>
          <w:lang w:val="uk-UA"/>
        </w:rPr>
        <w:t xml:space="preserve">Облікова картка (реєстр) </w:t>
      </w:r>
      <w:r w:rsidR="0025245A">
        <w:rPr>
          <w:b/>
          <w:lang w:val="uk-UA"/>
        </w:rPr>
        <w:t xml:space="preserve">системи обліку </w:t>
      </w:r>
      <w:r w:rsidRPr="00C01B98">
        <w:rPr>
          <w:b/>
          <w:lang w:val="uk-UA"/>
        </w:rPr>
        <w:t>документів, які містять публічну інформацію</w:t>
      </w:r>
    </w:p>
    <w:p w14:paraId="7B13313F" w14:textId="77777777" w:rsidR="00F925D8" w:rsidRPr="00C01B98" w:rsidRDefault="00C928C8" w:rsidP="002A0A2D">
      <w:pPr>
        <w:jc w:val="center"/>
        <w:rPr>
          <w:b/>
          <w:lang w:val="uk-UA"/>
        </w:rPr>
      </w:pPr>
      <w:r w:rsidRPr="00C01B98">
        <w:rPr>
          <w:b/>
          <w:lang w:val="uk-UA"/>
        </w:rPr>
        <w:t>Департамент</w:t>
      </w:r>
      <w:r w:rsidR="006B744B" w:rsidRPr="00C01B98">
        <w:rPr>
          <w:b/>
          <w:lang w:val="uk-UA"/>
        </w:rPr>
        <w:t>у</w:t>
      </w:r>
      <w:r w:rsidRPr="00C01B98">
        <w:rPr>
          <w:b/>
          <w:lang w:val="uk-UA"/>
        </w:rPr>
        <w:t xml:space="preserve"> цифрової трансформації та суспільних комунікацій</w:t>
      </w:r>
      <w:r w:rsidR="002A0A2D" w:rsidRPr="00C01B98">
        <w:rPr>
          <w:b/>
          <w:lang w:val="uk-UA"/>
        </w:rPr>
        <w:t xml:space="preserve"> облдержадміністрації </w:t>
      </w:r>
      <w:r w:rsidR="008431A4" w:rsidRPr="00C01B98">
        <w:rPr>
          <w:b/>
          <w:lang w:val="uk-UA"/>
        </w:rPr>
        <w:t xml:space="preserve">за </w:t>
      </w:r>
      <w:r w:rsidR="000F73CC" w:rsidRPr="00C01B98">
        <w:rPr>
          <w:b/>
          <w:lang w:val="uk-UA"/>
        </w:rPr>
        <w:t>січень</w:t>
      </w:r>
      <w:r w:rsidR="005F5C60" w:rsidRPr="00B91836">
        <w:rPr>
          <w:b/>
          <w:lang w:val="uk-UA"/>
        </w:rPr>
        <w:t xml:space="preserve"> </w:t>
      </w:r>
      <w:r w:rsidR="00BA4F10" w:rsidRPr="00C01B98">
        <w:rPr>
          <w:b/>
          <w:lang w:val="uk-UA"/>
        </w:rPr>
        <w:t xml:space="preserve"> 20</w:t>
      </w:r>
      <w:r w:rsidR="00A279A3" w:rsidRPr="00C01B98">
        <w:rPr>
          <w:b/>
          <w:lang w:val="uk-UA"/>
        </w:rPr>
        <w:t>2</w:t>
      </w:r>
      <w:r w:rsidR="008B1EE6">
        <w:rPr>
          <w:b/>
          <w:lang w:val="uk-UA"/>
        </w:rPr>
        <w:t>6</w:t>
      </w:r>
      <w:r w:rsidR="002A0A2D" w:rsidRPr="00C01B98">
        <w:rPr>
          <w:b/>
          <w:lang w:val="uk-UA"/>
        </w:rPr>
        <w:t xml:space="preserve"> року</w:t>
      </w:r>
      <w:r w:rsidR="001A216B" w:rsidRPr="00C01B98">
        <w:rPr>
          <w:b/>
          <w:lang w:val="uk-UA"/>
        </w:rPr>
        <w:t xml:space="preserve"> </w:t>
      </w:r>
    </w:p>
    <w:p w14:paraId="2A553AA5" w14:textId="77777777" w:rsidR="006304DB" w:rsidRPr="00C01B98" w:rsidRDefault="006304DB" w:rsidP="002A0A2D">
      <w:pPr>
        <w:jc w:val="center"/>
        <w:rPr>
          <w:b/>
          <w:lang w:val="uk-UA"/>
        </w:rPr>
      </w:pPr>
    </w:p>
    <w:tbl>
      <w:tblPr>
        <w:tblpPr w:leftFromText="180" w:rightFromText="180" w:vertAnchor="page" w:horzAnchor="margin" w:tblpXSpec="center" w:tblpY="1801"/>
        <w:tblW w:w="56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598"/>
        <w:gridCol w:w="1057"/>
        <w:gridCol w:w="1239"/>
        <w:gridCol w:w="1219"/>
        <w:gridCol w:w="26"/>
        <w:gridCol w:w="1482"/>
        <w:gridCol w:w="59"/>
        <w:gridCol w:w="471"/>
        <w:gridCol w:w="30"/>
        <w:gridCol w:w="418"/>
        <w:gridCol w:w="23"/>
        <w:gridCol w:w="1245"/>
        <w:gridCol w:w="1588"/>
        <w:gridCol w:w="1245"/>
        <w:gridCol w:w="13"/>
        <w:gridCol w:w="840"/>
        <w:gridCol w:w="20"/>
        <w:gridCol w:w="418"/>
        <w:gridCol w:w="112"/>
        <w:gridCol w:w="1120"/>
        <w:gridCol w:w="13"/>
        <w:gridCol w:w="1163"/>
        <w:gridCol w:w="79"/>
        <w:gridCol w:w="306"/>
        <w:gridCol w:w="43"/>
      </w:tblGrid>
      <w:tr w:rsidR="00147DA4" w:rsidRPr="00C01B98" w14:paraId="486C9BEB" w14:textId="77777777">
        <w:trPr>
          <w:gridAfter w:val="1"/>
          <w:wAfter w:w="13" w:type="pct"/>
          <w:cantSplit/>
          <w:trHeight w:val="339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7900E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E20D4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Назва документа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DE6A9D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Номер документа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ACDDC7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C505D8" w14:textId="77777777" w:rsidR="005E118D" w:rsidRPr="00C01B98" w:rsidRDefault="005E118D" w:rsidP="005E118D">
            <w:pPr>
              <w:ind w:left="113" w:right="113"/>
              <w:rPr>
                <w:b/>
                <w:caps/>
                <w:lang w:val="uk-UA"/>
              </w:rPr>
            </w:pPr>
            <w:r w:rsidRPr="00C01B98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7DEE2F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275C30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08727B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1CB8BE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Галузь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8259F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Ключові слова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F7FB03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Тип, носій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65690D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ист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7BCBBA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Проекти рішень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3544C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05A427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773D05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Додаткова інформація</w:t>
            </w:r>
          </w:p>
        </w:tc>
      </w:tr>
      <w:tr w:rsidR="00147DA4" w:rsidRPr="00C01B98" w14:paraId="5CB76331" w14:textId="77777777">
        <w:trPr>
          <w:gridAfter w:val="1"/>
          <w:wAfter w:w="13" w:type="pct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B91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14F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00D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016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BE9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5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ACD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3F2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7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A9B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EEB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7EF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3E5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11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3DB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12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2894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E73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BC99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15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39C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16</w:t>
            </w:r>
          </w:p>
        </w:tc>
      </w:tr>
      <w:tr w:rsidR="0025245A" w:rsidRPr="00C01B98" w14:paraId="21D8888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1D2" w14:textId="77777777" w:rsidR="0025245A" w:rsidRPr="00C01B98" w:rsidRDefault="0025245A" w:rsidP="0025245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C1CD" w14:textId="77777777" w:rsidR="0025245A" w:rsidRPr="00C01B98" w:rsidRDefault="0025245A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команд реагування на кіберінциденти, кібератаки, кіберзагрози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4E8" w14:textId="77777777" w:rsidR="0025245A" w:rsidRPr="00C01B98" w:rsidRDefault="0025245A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81ED" w14:textId="77777777" w:rsidR="0025245A" w:rsidRPr="00C01B98" w:rsidRDefault="0025245A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35C" w14:textId="77777777" w:rsidR="0025245A" w:rsidRPr="00C01B98" w:rsidRDefault="0025245A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A533" w14:textId="77777777" w:rsidR="0025245A" w:rsidRPr="00C01B98" w:rsidRDefault="0025245A" w:rsidP="0025245A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B21" w14:textId="77777777" w:rsidR="0025245A" w:rsidRPr="00C01B98" w:rsidRDefault="0025245A" w:rsidP="0025245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8684" w14:textId="77777777" w:rsidR="0025245A" w:rsidRPr="00C01B98" w:rsidRDefault="0025245A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482" w14:textId="77777777" w:rsidR="0025245A" w:rsidRPr="006E0E60" w:rsidRDefault="0025245A" w:rsidP="0025245A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0845" w14:textId="77777777" w:rsidR="0025245A" w:rsidRPr="00C01B98" w:rsidRDefault="0025245A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команд реагування на кіберінциденти, кібератаки, кіберзагрози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2173" w14:textId="77777777" w:rsidR="0025245A" w:rsidRPr="008B1EE6" w:rsidRDefault="0025245A" w:rsidP="0025245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F36" w14:textId="77777777" w:rsidR="0025245A" w:rsidRPr="008B1EE6" w:rsidRDefault="0025245A" w:rsidP="0025245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8A92" w14:textId="77777777" w:rsidR="0025245A" w:rsidRPr="008B1EE6" w:rsidRDefault="0025245A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F3F" w14:textId="77777777" w:rsidR="0025245A" w:rsidRPr="008B1EE6" w:rsidRDefault="0025245A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E42C" w14:textId="77777777" w:rsidR="0025245A" w:rsidRPr="008B1EE6" w:rsidRDefault="0025245A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F20" w14:textId="77777777" w:rsidR="0025245A" w:rsidRPr="00C01B98" w:rsidRDefault="0025245A" w:rsidP="0025245A">
            <w:pPr>
              <w:rPr>
                <w:lang w:val="ru-RU"/>
              </w:rPr>
            </w:pPr>
          </w:p>
        </w:tc>
      </w:tr>
      <w:tr w:rsidR="0025245A" w:rsidRPr="00C01B98" w14:paraId="26FBFA6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1AD" w14:textId="77777777" w:rsidR="0025245A" w:rsidRPr="00C01B98" w:rsidRDefault="0025245A" w:rsidP="0025245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8349" w14:textId="77777777" w:rsidR="0025245A" w:rsidRPr="00C01B98" w:rsidRDefault="0025245A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виконання Обласного плану  заходів із реалізації у 2025 – 2026 роках Національної стратегії сприяння розвитку громадянського суспільства в Україні на 2021 –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C28" w14:textId="77777777" w:rsidR="0025245A" w:rsidRPr="00C01B98" w:rsidRDefault="0025245A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49/0/01-58/26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CB1" w14:textId="77777777" w:rsidR="0025245A" w:rsidRPr="00C01B98" w:rsidRDefault="0025245A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DB0C" w14:textId="77777777" w:rsidR="0025245A" w:rsidRPr="00C01B98" w:rsidRDefault="0025245A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905" w14:textId="77777777" w:rsidR="0025245A" w:rsidRPr="00C01B98" w:rsidRDefault="0025245A" w:rsidP="0025245A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975" w14:textId="77777777" w:rsidR="0025245A" w:rsidRPr="00C01B98" w:rsidRDefault="0025245A" w:rsidP="0025245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087" w14:textId="77777777" w:rsidR="0025245A" w:rsidRPr="00C01B98" w:rsidRDefault="0025245A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868" w14:textId="77777777" w:rsidR="0025245A" w:rsidRPr="006E0E60" w:rsidRDefault="0025245A" w:rsidP="0025245A">
            <w:pPr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4EC" w14:textId="77777777" w:rsidR="0025245A" w:rsidRPr="00C01B98" w:rsidRDefault="0025245A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виконання Обласного плану  заходів із реалізації у 2025 – 2026 роках Національної стратегії сприяння розвитку громадянського суспільства в Україні на 2021 –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E04" w14:textId="77777777" w:rsidR="0025245A" w:rsidRPr="00C01B98" w:rsidRDefault="0025245A" w:rsidP="0025245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6B4" w14:textId="77777777" w:rsidR="0025245A" w:rsidRPr="00C01B98" w:rsidRDefault="0025245A" w:rsidP="0025245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CEB" w14:textId="77777777" w:rsidR="0025245A" w:rsidRPr="00C01B98" w:rsidRDefault="0025245A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1EE" w14:textId="77777777" w:rsidR="0025245A" w:rsidRPr="00C01B98" w:rsidRDefault="0025245A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CA25" w14:textId="77777777" w:rsidR="0025245A" w:rsidRPr="00C01B98" w:rsidRDefault="0025245A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A962" w14:textId="77777777" w:rsidR="0025245A" w:rsidRPr="00C01B98" w:rsidRDefault="0025245A" w:rsidP="0025245A">
            <w:pPr>
              <w:rPr>
                <w:lang w:val="ru-RU"/>
              </w:rPr>
            </w:pPr>
          </w:p>
        </w:tc>
      </w:tr>
      <w:tr w:rsidR="00214EAB" w:rsidRPr="00C01B98" w14:paraId="7351E01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208" w14:textId="77777777" w:rsidR="00214EAB" w:rsidRPr="00C01B98" w:rsidRDefault="00214EAB" w:rsidP="0025245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5F19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подання інформації щодо розвитку громадянського суспільства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C40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5/0/01-11/26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AFE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0A5" w14:textId="77777777" w:rsidR="00214EAB" w:rsidRDefault="00214EAB">
            <w:r w:rsidRPr="0016577D"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39FF" w14:textId="77777777" w:rsidR="00214EAB" w:rsidRPr="00C01B98" w:rsidRDefault="00214EAB" w:rsidP="0025245A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AF73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103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FCE" w14:textId="77777777" w:rsidR="00214EAB" w:rsidRPr="006E0E60" w:rsidRDefault="00214EAB" w:rsidP="0025245A">
            <w:pPr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B5E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подання інформації щодо розвитку громадянського суспільства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46D0" w14:textId="77777777" w:rsidR="00214EAB" w:rsidRPr="00C01B98" w:rsidRDefault="00214EAB" w:rsidP="0025245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8875" w14:textId="77777777" w:rsidR="00214EAB" w:rsidRPr="00C01B98" w:rsidRDefault="00214EAB" w:rsidP="0025245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3C0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F06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FD96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D79" w14:textId="77777777" w:rsidR="00214EAB" w:rsidRPr="00C01B98" w:rsidRDefault="00214EAB" w:rsidP="0025245A">
            <w:pPr>
              <w:rPr>
                <w:lang w:val="ru-RU"/>
              </w:rPr>
            </w:pPr>
          </w:p>
        </w:tc>
      </w:tr>
      <w:tr w:rsidR="00214EAB" w:rsidRPr="00C01B98" w14:paraId="6AB9F2C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8B5" w14:textId="77777777" w:rsidR="00214EAB" w:rsidRPr="00C01B98" w:rsidRDefault="00214EAB" w:rsidP="0025245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D65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План </w:t>
            </w:r>
            <w:r w:rsidRPr="00AB49EF">
              <w:rPr>
                <w:rFonts w:ascii="Times New Roman" w:hAnsi="Times New Roman" w:cs="Times New Roman"/>
              </w:rPr>
              <w:lastRenderedPageBreak/>
              <w:t xml:space="preserve">організації виконання рішення Ради національної безпеки і оборони України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D21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lastRenderedPageBreak/>
              <w:t>19/0/01-</w:t>
            </w:r>
            <w:r w:rsidRPr="00AB49EF">
              <w:rPr>
                <w:rFonts w:ascii="Times New Roman" w:hAnsi="Times New Roman" w:cs="Times New Roman"/>
              </w:rPr>
              <w:lastRenderedPageBreak/>
              <w:t>29/26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B58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lastRenderedPageBreak/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84A" w14:textId="77777777" w:rsidR="00214EAB" w:rsidRDefault="00214EAB">
            <w:r w:rsidRPr="0016577D"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700" w14:textId="77777777" w:rsidR="00214EAB" w:rsidRPr="00C01B98" w:rsidRDefault="00214EAB" w:rsidP="0025245A">
            <w:pPr>
              <w:rPr>
                <w:lang w:val="uk-UA"/>
              </w:rPr>
            </w:pPr>
            <w:r w:rsidRPr="00C01B98">
              <w:rPr>
                <w:lang w:val="uk-UA"/>
              </w:rPr>
              <w:t xml:space="preserve">Рівненська </w:t>
            </w:r>
            <w:r w:rsidRPr="00C01B98">
              <w:rPr>
                <w:lang w:val="uk-UA"/>
              </w:rPr>
              <w:lastRenderedPageBreak/>
              <w:t>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5DA" w14:textId="77777777" w:rsidR="00214EAB" w:rsidRPr="00C01B98" w:rsidRDefault="00214EAB" w:rsidP="0025245A"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37A5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A8D" w14:textId="77777777" w:rsidR="00214EAB" w:rsidRPr="006E0E60" w:rsidRDefault="00214EAB" w:rsidP="0025245A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</w:t>
            </w:r>
            <w:r w:rsidRPr="006E0E60">
              <w:rPr>
                <w:lang w:val="ru-RU"/>
              </w:rPr>
              <w:lastRenderedPageBreak/>
              <w:t>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33F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lastRenderedPageBreak/>
              <w:t xml:space="preserve">План </w:t>
            </w:r>
            <w:r w:rsidRPr="00AB49EF">
              <w:rPr>
                <w:rFonts w:ascii="Times New Roman" w:hAnsi="Times New Roman" w:cs="Times New Roman"/>
              </w:rPr>
              <w:lastRenderedPageBreak/>
              <w:t xml:space="preserve">організації виконання рішення Ради національної безпеки і оборони України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16E" w14:textId="77777777" w:rsidR="00214EAB" w:rsidRPr="00C01B98" w:rsidRDefault="00214EAB" w:rsidP="0025245A">
            <w:r w:rsidRPr="008B1EE6">
              <w:rPr>
                <w:lang w:val="ru-RU"/>
              </w:rPr>
              <w:lastRenderedPageBreak/>
              <w:t>Електронни</w:t>
            </w:r>
            <w:r w:rsidRPr="008B1EE6">
              <w:rPr>
                <w:lang w:val="ru-RU"/>
              </w:rPr>
              <w:lastRenderedPageBreak/>
              <w:t>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EC3" w14:textId="77777777" w:rsidR="00214EAB" w:rsidRPr="00C01B98" w:rsidRDefault="00214EAB" w:rsidP="0025245A">
            <w:r>
              <w:rPr>
                <w:lang w:val="ru-RU"/>
              </w:rPr>
              <w:lastRenderedPageBreak/>
              <w:t>Рішенн</w:t>
            </w:r>
            <w:r>
              <w:rPr>
                <w:lang w:val="ru-RU"/>
              </w:rPr>
              <w:lastRenderedPageBreak/>
              <w:t>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25A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lastRenderedPageBreak/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736D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012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</w:t>
            </w:r>
            <w:r w:rsidRPr="008B1EE6">
              <w:rPr>
                <w:lang w:val="ru-RU"/>
              </w:rPr>
              <w:lastRenderedPageBreak/>
              <w:t>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3A92" w14:textId="77777777" w:rsidR="00214EAB" w:rsidRPr="00C01B98" w:rsidRDefault="00214EAB" w:rsidP="0025245A">
            <w:pPr>
              <w:rPr>
                <w:lang w:val="ru-RU"/>
              </w:rPr>
            </w:pPr>
          </w:p>
        </w:tc>
      </w:tr>
      <w:tr w:rsidR="00214EAB" w:rsidRPr="00C01B98" w14:paraId="07B5917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3F8" w14:textId="77777777" w:rsidR="00214EAB" w:rsidRPr="00C01B98" w:rsidRDefault="00214EAB" w:rsidP="0025245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D337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План організації виконання рішення Ради національної безпеки і оборони 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8AAC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  <w:lang w:val="en-US"/>
              </w:rPr>
            </w:pPr>
            <w:r w:rsidRPr="00AB49EF">
              <w:rPr>
                <w:rFonts w:ascii="Times New Roman" w:hAnsi="Times New Roman" w:cs="Times New Roman"/>
              </w:rPr>
              <w:t>24/0/01-23/26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9F9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5DC" w14:textId="77777777" w:rsidR="00214EAB" w:rsidRDefault="00214EAB">
            <w:r w:rsidRPr="0016577D"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F95" w14:textId="77777777" w:rsidR="00214EAB" w:rsidRPr="00C01B98" w:rsidRDefault="00214EAB" w:rsidP="0025245A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59E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F7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0D7F" w14:textId="77777777" w:rsidR="00214EAB" w:rsidRPr="006E0E60" w:rsidRDefault="00214EAB" w:rsidP="0025245A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C66F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План організації виконання рішення Ради національної безпеки і оборони 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6F8F" w14:textId="77777777" w:rsidR="00214EAB" w:rsidRPr="00C01B98" w:rsidRDefault="00214EAB" w:rsidP="0025245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59F" w14:textId="77777777" w:rsidR="00214EAB" w:rsidRPr="00C01B98" w:rsidRDefault="00214EAB" w:rsidP="0025245A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1FA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D05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38E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727" w14:textId="77777777" w:rsidR="00214EAB" w:rsidRPr="00C01B98" w:rsidRDefault="00214EAB" w:rsidP="0025245A">
            <w:pPr>
              <w:rPr>
                <w:lang w:val="ru-RU"/>
              </w:rPr>
            </w:pPr>
          </w:p>
        </w:tc>
      </w:tr>
      <w:tr w:rsidR="00214EAB" w:rsidRPr="00C01B98" w14:paraId="28D82EF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B50" w14:textId="77777777" w:rsidR="00214EAB" w:rsidRPr="00C01B98" w:rsidRDefault="00214EAB" w:rsidP="0025245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9A48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Тижневий план інформаційного супроводу діяльності департаменту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D69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C81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8845" w14:textId="77777777" w:rsidR="00214EAB" w:rsidRDefault="00214EAB">
            <w:r w:rsidRPr="0016577D"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65A8" w14:textId="77777777" w:rsidR="00214EAB" w:rsidRPr="00C01B98" w:rsidRDefault="00214EAB" w:rsidP="0025245A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66A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F5D1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D71" w14:textId="77777777" w:rsidR="00214EAB" w:rsidRPr="00C01B98" w:rsidRDefault="00214EAB" w:rsidP="0025245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0BB5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Тижневий план інформаційного супроводу діяльності департаменту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1FC8" w14:textId="77777777" w:rsidR="00214EAB" w:rsidRPr="00C01B98" w:rsidRDefault="00214EAB" w:rsidP="0025245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0D68" w14:textId="77777777" w:rsidR="00214EAB" w:rsidRPr="00C01B98" w:rsidRDefault="00214EAB" w:rsidP="0025245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08C6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8467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14A6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4BE" w14:textId="77777777" w:rsidR="00214EAB" w:rsidRPr="00C01B98" w:rsidRDefault="00214EAB" w:rsidP="0025245A">
            <w:pPr>
              <w:rPr>
                <w:lang w:val="ru-RU"/>
              </w:rPr>
            </w:pPr>
          </w:p>
        </w:tc>
      </w:tr>
      <w:tr w:rsidR="00214EAB" w:rsidRPr="00C01B98" w14:paraId="3F2CBF0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2FFE" w14:textId="77777777" w:rsidR="00214EAB" w:rsidRPr="00C01B98" w:rsidRDefault="00214EAB" w:rsidP="0025245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E596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 внесення змін до деяких законів України щодо посилення деяких гарантій діяльності медіа і журналістів та забезпечення права громадян на доступ до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7BD1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17/0/01-31/26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CFFA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757F" w14:textId="77777777" w:rsidR="00214EAB" w:rsidRDefault="00214EAB">
            <w:r w:rsidRPr="0016577D"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483" w14:textId="77777777" w:rsidR="00214EAB" w:rsidRPr="00C01B98" w:rsidRDefault="00214EAB" w:rsidP="0025245A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44E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F74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4AD4" w14:textId="77777777" w:rsidR="00214EAB" w:rsidRPr="00C01B98" w:rsidRDefault="00214EAB" w:rsidP="0025245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7A4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 внесення змін до деяких законів України щодо посилення деяких гарантій діяльності медіа і журналістів та забезпечення права громадян на доступ до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2A5B" w14:textId="77777777" w:rsidR="00214EAB" w:rsidRPr="00C01B98" w:rsidRDefault="00214EAB" w:rsidP="0025245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7F5" w14:textId="77777777" w:rsidR="00214EAB" w:rsidRPr="00C01B98" w:rsidRDefault="00214EAB" w:rsidP="0025245A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86E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96B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BF19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08E4" w14:textId="77777777" w:rsidR="00214EAB" w:rsidRPr="00C01B98" w:rsidRDefault="00214EAB" w:rsidP="0025245A">
            <w:pPr>
              <w:rPr>
                <w:lang w:val="ru-RU"/>
              </w:rPr>
            </w:pPr>
          </w:p>
        </w:tc>
      </w:tr>
      <w:tr w:rsidR="00214EAB" w:rsidRPr="00C01B98" w14:paraId="2321C11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C8E" w14:textId="77777777" w:rsidR="00214EAB" w:rsidRPr="00C01B98" w:rsidRDefault="00214EAB" w:rsidP="0025245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B6B9" w14:textId="77777777" w:rsidR="00214EAB" w:rsidRPr="00B91836" w:rsidRDefault="00214EAB" w:rsidP="0025245A">
            <w:pPr>
              <w:pStyle w:val="rows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AB49EF">
              <w:rPr>
                <w:rFonts w:ascii="Times New Roman" w:hAnsi="Times New Roman" w:cs="Times New Roman"/>
              </w:rPr>
              <w:t>одо робочого місця державного реєстратора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774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19/01-17/26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B95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794A" w14:textId="77777777" w:rsidR="00214EAB" w:rsidRDefault="00214EAB">
            <w:r w:rsidRPr="0016577D"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6F5" w14:textId="77777777" w:rsidR="00214EAB" w:rsidRPr="00C01B98" w:rsidRDefault="00214EAB" w:rsidP="0025245A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DE23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A2FC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EDA" w14:textId="77777777" w:rsidR="00214EAB" w:rsidRPr="00C01B98" w:rsidRDefault="00214EAB" w:rsidP="0025245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899" w14:textId="77777777" w:rsidR="00214EAB" w:rsidRPr="00B91836" w:rsidRDefault="00214EAB" w:rsidP="0025245A">
            <w:pPr>
              <w:pStyle w:val="rowsStyle"/>
              <w:rPr>
                <w:rFonts w:ascii="Times New Roman" w:hAnsi="Times New Roman" w:cs="Times New Roman"/>
                <w:lang w:val="ru-RU"/>
              </w:rPr>
            </w:pPr>
            <w:r w:rsidRPr="00AB49EF">
              <w:rPr>
                <w:rFonts w:ascii="Times New Roman" w:hAnsi="Times New Roman" w:cs="Times New Roman"/>
              </w:rPr>
              <w:t>щодо робочого місця державного реєстратора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99C2" w14:textId="77777777" w:rsidR="00214EAB" w:rsidRPr="00C01B98" w:rsidRDefault="00214EAB" w:rsidP="0025245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AD7" w14:textId="77777777" w:rsidR="00214EAB" w:rsidRPr="00C01B98" w:rsidRDefault="00214EAB" w:rsidP="0025245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78E5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CB47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D5A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621" w14:textId="77777777" w:rsidR="00214EAB" w:rsidRPr="00C01B98" w:rsidRDefault="00214EAB" w:rsidP="0025245A">
            <w:pPr>
              <w:rPr>
                <w:lang w:val="ru-RU"/>
              </w:rPr>
            </w:pPr>
          </w:p>
        </w:tc>
      </w:tr>
      <w:tr w:rsidR="00214EAB" w:rsidRPr="00C01B98" w14:paraId="6CB9D22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AD1" w14:textId="77777777" w:rsidR="00214EAB" w:rsidRPr="00C01B98" w:rsidRDefault="00214EAB" w:rsidP="0025245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31F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реформування місцевого самоврядування та територіальної організації влади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505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29A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A38" w14:textId="77777777" w:rsidR="00214EAB" w:rsidRDefault="00214EAB">
            <w:r w:rsidRPr="0016577D"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BE1" w14:textId="77777777" w:rsidR="00214EAB" w:rsidRPr="00C01B98" w:rsidRDefault="00214EAB" w:rsidP="0025245A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1FCB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8C68" w14:textId="77777777" w:rsidR="00214EAB" w:rsidRPr="00C01B98" w:rsidRDefault="00214EAB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D92" w14:textId="77777777" w:rsidR="00214EAB" w:rsidRPr="00C01B98" w:rsidRDefault="00214EAB" w:rsidP="0025245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A112" w14:textId="77777777" w:rsidR="00214EAB" w:rsidRPr="00C01B98" w:rsidRDefault="00214EAB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Деякі питання реформування місцевого самоврядування та територіальної організації влади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0DF" w14:textId="77777777" w:rsidR="00214EAB" w:rsidRPr="00C01B98" w:rsidRDefault="00214EAB" w:rsidP="0025245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2FB" w14:textId="77777777" w:rsidR="00214EAB" w:rsidRPr="00C01B98" w:rsidRDefault="00214EAB" w:rsidP="0025245A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41A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6C5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1ECA" w14:textId="77777777" w:rsidR="00214EAB" w:rsidRPr="00C01B98" w:rsidRDefault="00214EAB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274" w14:textId="77777777" w:rsidR="00214EAB" w:rsidRPr="00C01B98" w:rsidRDefault="00214EAB" w:rsidP="0025245A">
            <w:pPr>
              <w:rPr>
                <w:lang w:val="ru-RU"/>
              </w:rPr>
            </w:pPr>
          </w:p>
        </w:tc>
      </w:tr>
      <w:tr w:rsidR="00222FDC" w:rsidRPr="00C01B98" w14:paraId="3B8B8D1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DAD" w14:textId="77777777" w:rsidR="00222FDC" w:rsidRPr="00C01B98" w:rsidRDefault="00222FDC" w:rsidP="0025245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637" w14:textId="77777777" w:rsidR="00222FDC" w:rsidRPr="00AB49EF" w:rsidRDefault="00222FDC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Протокол №14 засідання </w:t>
            </w:r>
            <w:r w:rsidRPr="00AB49EF">
              <w:rPr>
                <w:rFonts w:ascii="Times New Roman" w:hAnsi="Times New Roman" w:cs="Times New Roman"/>
              </w:rPr>
              <w:lastRenderedPageBreak/>
              <w:t>Комісії з питань ТЕБ та НС Рівненської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095" w14:textId="77777777" w:rsidR="00222FDC" w:rsidRPr="00AB49EF" w:rsidRDefault="00222FDC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lastRenderedPageBreak/>
              <w:t>17/0/01-31/26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FB3D" w14:textId="77777777" w:rsidR="00222FDC" w:rsidRPr="00AB49EF" w:rsidRDefault="00222FDC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1519" w14:textId="77777777" w:rsidR="00222FDC" w:rsidRDefault="00222FDC">
            <w:r w:rsidRPr="0016577D"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33ED" w14:textId="77777777" w:rsidR="00222FDC" w:rsidRPr="00C01B98" w:rsidRDefault="00222FDC" w:rsidP="0025245A">
            <w:r w:rsidRPr="00C01B98">
              <w:rPr>
                <w:lang w:val="uk-UA"/>
              </w:rPr>
              <w:t xml:space="preserve">Рівненська обласна </w:t>
            </w:r>
            <w:r w:rsidRPr="00C01B98">
              <w:rPr>
                <w:lang w:val="uk-UA"/>
              </w:rPr>
              <w:lastRenderedPageBreak/>
              <w:t>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EC1" w14:textId="77777777" w:rsidR="00222FDC" w:rsidRPr="00C01B98" w:rsidRDefault="00222FDC" w:rsidP="0025245A"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2BEB" w14:textId="77777777" w:rsidR="00222FDC" w:rsidRPr="00C01B98" w:rsidRDefault="00222FDC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CFD" w14:textId="77777777" w:rsidR="00222FDC" w:rsidRPr="00C01B98" w:rsidRDefault="00222FDC" w:rsidP="0025245A">
            <w:pPr>
              <w:rPr>
                <w:lang w:val="ru-RU"/>
              </w:rPr>
            </w:pPr>
            <w:r w:rsidRPr="00C01B98">
              <w:rPr>
                <w:lang w:val="ru-RU"/>
              </w:rPr>
              <w:t xml:space="preserve">Інформаційна </w:t>
            </w:r>
            <w:r w:rsidRPr="00C01B98">
              <w:rPr>
                <w:lang w:val="ru-RU"/>
              </w:rPr>
              <w:lastRenderedPageBreak/>
              <w:t>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EDA" w14:textId="77777777" w:rsidR="00222FDC" w:rsidRPr="00AB49EF" w:rsidRDefault="00222FDC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lastRenderedPageBreak/>
              <w:t xml:space="preserve">Протокол №14 засідання </w:t>
            </w:r>
            <w:r w:rsidRPr="00AB49EF">
              <w:rPr>
                <w:rFonts w:ascii="Times New Roman" w:hAnsi="Times New Roman" w:cs="Times New Roman"/>
              </w:rPr>
              <w:lastRenderedPageBreak/>
              <w:t>Комісії з питань ТЕБ та НС Рівненської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FBFA" w14:textId="77777777" w:rsidR="00222FDC" w:rsidRPr="00C01B98" w:rsidRDefault="00222FDC" w:rsidP="0025245A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3EF" w14:textId="77777777" w:rsidR="00222FDC" w:rsidRPr="00C01B98" w:rsidRDefault="00222FDC" w:rsidP="0025245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7EB" w14:textId="77777777" w:rsidR="00222FDC" w:rsidRPr="00C01B98" w:rsidRDefault="00222FDC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8205" w14:textId="77777777" w:rsidR="00222FDC" w:rsidRPr="00C01B98" w:rsidRDefault="00222FDC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6E1" w14:textId="77777777" w:rsidR="00222FDC" w:rsidRPr="00C01B98" w:rsidRDefault="00222FDC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4025" w14:textId="77777777" w:rsidR="00222FDC" w:rsidRPr="00C01B98" w:rsidRDefault="00222FDC" w:rsidP="0025245A">
            <w:pPr>
              <w:rPr>
                <w:lang w:val="ru-RU"/>
              </w:rPr>
            </w:pPr>
          </w:p>
        </w:tc>
      </w:tr>
      <w:tr w:rsidR="00222FDC" w:rsidRPr="00C01B98" w14:paraId="5A07FD4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1699" w14:textId="77777777" w:rsidR="00222FDC" w:rsidRPr="00C01B98" w:rsidRDefault="00222FDC" w:rsidP="0025245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EE1B" w14:textId="77777777" w:rsidR="00222FDC" w:rsidRPr="00AB49EF" w:rsidRDefault="00222FDC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забезпеченості наявності на автозаправних станціях резервів пального для заправлення генераторів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BD6" w14:textId="77777777" w:rsidR="00222FDC" w:rsidRPr="00AB49EF" w:rsidRDefault="00222FDC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19/01-17/26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50B" w14:textId="77777777" w:rsidR="00222FDC" w:rsidRPr="00AB49EF" w:rsidRDefault="00222FDC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898" w14:textId="77777777" w:rsidR="00222FDC" w:rsidRDefault="00222FDC">
            <w:r w:rsidRPr="0016577D"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61A3" w14:textId="77777777" w:rsidR="00222FDC" w:rsidRPr="00C01B98" w:rsidRDefault="00222FDC" w:rsidP="0025245A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A2ED" w14:textId="77777777" w:rsidR="00222FDC" w:rsidRPr="00C01B98" w:rsidRDefault="00222FDC" w:rsidP="0025245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97B" w14:textId="77777777" w:rsidR="00222FDC" w:rsidRPr="00C01B98" w:rsidRDefault="00222FDC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CD2" w14:textId="77777777" w:rsidR="00222FDC" w:rsidRPr="00C01B98" w:rsidRDefault="00222FDC" w:rsidP="0025245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36A" w14:textId="77777777" w:rsidR="00222FDC" w:rsidRPr="00AB49EF" w:rsidRDefault="00222FDC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забезпеченості наявності на автозаправних станціях резервів пального для заправлення генераторів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C27" w14:textId="77777777" w:rsidR="00222FDC" w:rsidRPr="00C01B98" w:rsidRDefault="00222FDC" w:rsidP="0025245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2B6C" w14:textId="77777777" w:rsidR="00222FDC" w:rsidRPr="00C01B98" w:rsidRDefault="00222FDC" w:rsidP="0025245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8D40" w14:textId="77777777" w:rsidR="00222FDC" w:rsidRPr="00C01B98" w:rsidRDefault="00222FDC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0E0" w14:textId="77777777" w:rsidR="00222FDC" w:rsidRPr="00C01B98" w:rsidRDefault="00222FDC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5EE" w14:textId="77777777" w:rsidR="00222FDC" w:rsidRPr="00C01B98" w:rsidRDefault="00222FDC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3362" w14:textId="77777777" w:rsidR="00222FDC" w:rsidRPr="00C01B98" w:rsidRDefault="00222FDC" w:rsidP="0025245A">
            <w:pPr>
              <w:rPr>
                <w:lang w:val="ru-RU"/>
              </w:rPr>
            </w:pPr>
          </w:p>
        </w:tc>
      </w:tr>
      <w:tr w:rsidR="00222FDC" w:rsidRPr="00C01B98" w14:paraId="4B8B701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1D4" w14:textId="77777777" w:rsidR="00222FDC" w:rsidRPr="00C01B98" w:rsidRDefault="00222FDC" w:rsidP="0025245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E97" w14:textId="77777777" w:rsidR="00222FDC" w:rsidRPr="00AB49EF" w:rsidRDefault="00222FDC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оцінки залежності від міжнародної допомоги у сфері кібербезпеки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A1F9" w14:textId="77777777" w:rsidR="00222FDC" w:rsidRPr="00AB49EF" w:rsidRDefault="00222FDC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B35D" w14:textId="77777777" w:rsidR="00222FDC" w:rsidRPr="00AB49EF" w:rsidRDefault="00222FDC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AB77" w14:textId="77777777" w:rsidR="00222FDC" w:rsidRPr="00C01B98" w:rsidRDefault="00222FDC" w:rsidP="0025245A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01B98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BF2" w14:textId="77777777" w:rsidR="00222FDC" w:rsidRPr="00C01B98" w:rsidRDefault="00222FDC" w:rsidP="0025245A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50BC" w14:textId="77777777" w:rsidR="00222FDC" w:rsidRPr="00C01B98" w:rsidRDefault="00222FDC" w:rsidP="0025245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A28" w14:textId="77777777" w:rsidR="00222FDC" w:rsidRPr="00C01B98" w:rsidRDefault="00222FDC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A4E" w14:textId="77777777" w:rsidR="00222FDC" w:rsidRPr="00C01B98" w:rsidRDefault="00222FDC" w:rsidP="0025245A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0E8B" w14:textId="77777777" w:rsidR="00222FDC" w:rsidRPr="00AB49EF" w:rsidRDefault="00222FDC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оцінки залежності від міжнародної допомоги у сфері кібербезпеки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38E" w14:textId="77777777" w:rsidR="00222FDC" w:rsidRPr="00C01B98" w:rsidRDefault="00222FDC" w:rsidP="0025245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9D1C" w14:textId="77777777" w:rsidR="00222FDC" w:rsidRPr="00C01B98" w:rsidRDefault="00222FDC" w:rsidP="0025245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B94" w14:textId="77777777" w:rsidR="00222FDC" w:rsidRPr="00C01B98" w:rsidRDefault="00222FDC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4D48" w14:textId="77777777" w:rsidR="00222FDC" w:rsidRPr="00C01B98" w:rsidRDefault="00222FDC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5B2" w14:textId="77777777" w:rsidR="00222FDC" w:rsidRPr="00C01B98" w:rsidRDefault="00222FDC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BC87" w14:textId="77777777" w:rsidR="00222FDC" w:rsidRPr="00C01B98" w:rsidRDefault="00222FDC" w:rsidP="0025245A">
            <w:pPr>
              <w:rPr>
                <w:lang w:val="ru-RU"/>
              </w:rPr>
            </w:pPr>
          </w:p>
        </w:tc>
      </w:tr>
      <w:tr w:rsidR="005314DD" w:rsidRPr="00C01B98" w14:paraId="051C45E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585" w14:textId="77777777" w:rsidR="005314DD" w:rsidRPr="00C01B98" w:rsidRDefault="005314DD" w:rsidP="005314D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7020" w14:textId="77777777" w:rsidR="005314DD" w:rsidRPr="00AB49EF" w:rsidRDefault="005314DD" w:rsidP="005314D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92D" w14:textId="77777777" w:rsidR="005314DD" w:rsidRPr="00AB49EF" w:rsidRDefault="005314DD" w:rsidP="005314D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1D1C" w14:textId="77777777" w:rsidR="005314DD" w:rsidRPr="00AB49EF" w:rsidRDefault="005314DD" w:rsidP="005314D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C3D" w14:textId="77777777" w:rsidR="005314DD" w:rsidRDefault="005314DD" w:rsidP="005314DD">
            <w:r w:rsidRPr="00B40C5B"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7DAB" w14:textId="77777777" w:rsidR="005314DD" w:rsidRPr="00C01B98" w:rsidRDefault="005314DD" w:rsidP="005314DD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FD56" w14:textId="77777777" w:rsidR="005314DD" w:rsidRPr="00C01B98" w:rsidRDefault="005314DD" w:rsidP="005314D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B84" w14:textId="77777777" w:rsidR="005314DD" w:rsidRPr="00C01B98" w:rsidRDefault="005314DD" w:rsidP="005314D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789" w14:textId="77777777" w:rsidR="005314DD" w:rsidRPr="00C01B98" w:rsidRDefault="005314DD" w:rsidP="005314D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21C7" w14:textId="77777777" w:rsidR="005314DD" w:rsidRPr="00AB49EF" w:rsidRDefault="005314DD" w:rsidP="005314D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B56C" w14:textId="77777777" w:rsidR="005314DD" w:rsidRPr="00C01B98" w:rsidRDefault="005314DD" w:rsidP="005314D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B9D1" w14:textId="77777777" w:rsidR="005314DD" w:rsidRPr="00C01B98" w:rsidRDefault="005314DD" w:rsidP="005314D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48A4" w14:textId="77777777" w:rsidR="005314DD" w:rsidRPr="00C01B98" w:rsidRDefault="005314DD" w:rsidP="005314D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A85" w14:textId="77777777" w:rsidR="005314DD" w:rsidRPr="00C01B98" w:rsidRDefault="005314DD" w:rsidP="005314D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9F9" w14:textId="77777777" w:rsidR="005314DD" w:rsidRPr="00C01B98" w:rsidRDefault="005314DD" w:rsidP="005314D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E24" w14:textId="77777777" w:rsidR="005314DD" w:rsidRPr="00C01B98" w:rsidRDefault="005314DD" w:rsidP="005314DD">
            <w:pPr>
              <w:rPr>
                <w:lang w:val="ru-RU"/>
              </w:rPr>
            </w:pPr>
          </w:p>
        </w:tc>
      </w:tr>
      <w:tr w:rsidR="005314DD" w:rsidRPr="00C01B98" w14:paraId="37FA5D1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296" w14:textId="77777777" w:rsidR="005314DD" w:rsidRPr="00C01B98" w:rsidRDefault="005314DD" w:rsidP="005314D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9A6" w14:textId="77777777" w:rsidR="005314DD" w:rsidRPr="00AB49EF" w:rsidRDefault="005314DD" w:rsidP="005314D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розміщення матеріалів інформаційної кампанії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83E" w14:textId="77777777" w:rsidR="005314DD" w:rsidRPr="00AB49EF" w:rsidRDefault="005314DD" w:rsidP="005314D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46/0/01-37/26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4CB" w14:textId="77777777" w:rsidR="005314DD" w:rsidRPr="00AB49EF" w:rsidRDefault="005314DD" w:rsidP="005314D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360" w14:textId="77777777" w:rsidR="005314DD" w:rsidRDefault="005314DD" w:rsidP="005314DD">
            <w:r w:rsidRPr="00B40C5B"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31E" w14:textId="77777777" w:rsidR="005314DD" w:rsidRPr="00C01B98" w:rsidRDefault="005314DD" w:rsidP="005314DD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BD69" w14:textId="77777777" w:rsidR="005314DD" w:rsidRPr="00C01B98" w:rsidRDefault="005314DD" w:rsidP="005314D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341F" w14:textId="77777777" w:rsidR="005314DD" w:rsidRPr="00C01B98" w:rsidRDefault="005314DD" w:rsidP="005314D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DF8" w14:textId="77777777" w:rsidR="005314DD" w:rsidRPr="00C01B98" w:rsidRDefault="005314DD" w:rsidP="005314D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297" w14:textId="77777777" w:rsidR="005314DD" w:rsidRPr="00AB49EF" w:rsidRDefault="005314DD" w:rsidP="005314D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розміщення матеріалів інформаційної кампанії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E91F" w14:textId="77777777" w:rsidR="005314DD" w:rsidRPr="00C01B98" w:rsidRDefault="005314DD" w:rsidP="005314D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1ED" w14:textId="77777777" w:rsidR="005314DD" w:rsidRPr="00C01B98" w:rsidRDefault="005314DD" w:rsidP="005314DD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EDF" w14:textId="77777777" w:rsidR="005314DD" w:rsidRPr="00C01B98" w:rsidRDefault="005314DD" w:rsidP="005314D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876" w14:textId="77777777" w:rsidR="005314DD" w:rsidRPr="00C01B98" w:rsidRDefault="005314DD" w:rsidP="005314D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A3B" w14:textId="77777777" w:rsidR="005314DD" w:rsidRPr="00C01B98" w:rsidRDefault="005314DD" w:rsidP="005314D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F3A" w14:textId="77777777" w:rsidR="005314DD" w:rsidRPr="00C01B98" w:rsidRDefault="005314DD" w:rsidP="005314DD">
            <w:pPr>
              <w:rPr>
                <w:lang w:val="ru-RU"/>
              </w:rPr>
            </w:pPr>
          </w:p>
        </w:tc>
      </w:tr>
      <w:tr w:rsidR="003906A0" w:rsidRPr="00C01B98" w14:paraId="1450307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6BE" w14:textId="77777777" w:rsidR="003906A0" w:rsidRPr="00C01B98" w:rsidRDefault="003906A0" w:rsidP="00337EF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106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Звітність МБ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A6EC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7DD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D34" w14:textId="77777777" w:rsidR="003906A0" w:rsidRDefault="003906A0" w:rsidP="00337EF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E84" w14:textId="77777777" w:rsidR="003906A0" w:rsidRPr="003906A0" w:rsidRDefault="003906A0" w:rsidP="00337EF4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3B7" w14:textId="77777777" w:rsidR="003906A0" w:rsidRPr="00C01B98" w:rsidRDefault="003906A0" w:rsidP="00337EF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B14" w14:textId="77777777" w:rsidR="003906A0" w:rsidRPr="00C01B98" w:rsidRDefault="003906A0" w:rsidP="00337EF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DF90" w14:textId="77777777" w:rsidR="003906A0" w:rsidRPr="00C01B98" w:rsidRDefault="003906A0" w:rsidP="00337EF4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7439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Звітність МБ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18A" w14:textId="77777777" w:rsidR="003906A0" w:rsidRPr="00C01B98" w:rsidRDefault="003906A0" w:rsidP="00337EF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2503" w14:textId="77777777" w:rsidR="003906A0" w:rsidRPr="00C01B98" w:rsidRDefault="003906A0" w:rsidP="00337EF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1AD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EAA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1146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8B62" w14:textId="77777777" w:rsidR="003906A0" w:rsidRPr="00C01B98" w:rsidRDefault="003906A0" w:rsidP="00337EF4">
            <w:pPr>
              <w:rPr>
                <w:lang w:val="ru-RU"/>
              </w:rPr>
            </w:pPr>
          </w:p>
        </w:tc>
      </w:tr>
      <w:tr w:rsidR="003906A0" w:rsidRPr="00C01B98" w14:paraId="057F48F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3BC" w14:textId="77777777" w:rsidR="003906A0" w:rsidRPr="00C01B98" w:rsidRDefault="003906A0" w:rsidP="00337EF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C14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Супровідний ДБ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3F9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№вих-2/04-09/26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933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2906" w14:textId="77777777" w:rsidR="003906A0" w:rsidRDefault="003906A0" w:rsidP="00337EF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0AB" w14:textId="77777777" w:rsidR="003906A0" w:rsidRDefault="003906A0">
            <w:r w:rsidRPr="00CD7CB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2C5" w14:textId="77777777" w:rsidR="003906A0" w:rsidRPr="00C01B98" w:rsidRDefault="003906A0" w:rsidP="00337EF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7074" w14:textId="77777777" w:rsidR="003906A0" w:rsidRPr="00C01B98" w:rsidRDefault="003906A0" w:rsidP="00337EF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784" w14:textId="77777777" w:rsidR="003906A0" w:rsidRPr="00C01B98" w:rsidRDefault="003906A0" w:rsidP="00337EF4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7A03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Супровідний ДБ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B6FC" w14:textId="77777777" w:rsidR="003906A0" w:rsidRPr="00C01B98" w:rsidRDefault="003906A0" w:rsidP="00337EF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989F" w14:textId="77777777" w:rsidR="003906A0" w:rsidRPr="00C01B98" w:rsidRDefault="003906A0" w:rsidP="00337EF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2A4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D757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E86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A42E" w14:textId="77777777" w:rsidR="003906A0" w:rsidRPr="00C01B98" w:rsidRDefault="003906A0" w:rsidP="00337EF4">
            <w:pPr>
              <w:rPr>
                <w:lang w:val="ru-RU"/>
              </w:rPr>
            </w:pPr>
          </w:p>
        </w:tc>
      </w:tr>
      <w:tr w:rsidR="003906A0" w:rsidRPr="00C01B98" w14:paraId="6FCFD20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CD72" w14:textId="77777777" w:rsidR="003906A0" w:rsidRPr="00C01B98" w:rsidRDefault="003906A0" w:rsidP="00337EF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493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звернення громадян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E679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№вих-3/04-07/26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9F73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369" w14:textId="77777777" w:rsidR="003906A0" w:rsidRDefault="003906A0" w:rsidP="00337EF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E472" w14:textId="77777777" w:rsidR="003906A0" w:rsidRDefault="003906A0">
            <w:r w:rsidRPr="00CD7CB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72E" w14:textId="77777777" w:rsidR="003906A0" w:rsidRPr="00C01B98" w:rsidRDefault="003906A0" w:rsidP="00337EF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3E3" w14:textId="77777777" w:rsidR="003906A0" w:rsidRPr="00C01B98" w:rsidRDefault="003906A0" w:rsidP="00337EF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ED3" w14:textId="77777777" w:rsidR="003906A0" w:rsidRPr="00C01B98" w:rsidRDefault="003906A0" w:rsidP="00337EF4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9CD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звернення громадян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5EC" w14:textId="77777777" w:rsidR="003906A0" w:rsidRPr="00C01B98" w:rsidRDefault="003906A0" w:rsidP="00337EF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95F" w14:textId="77777777" w:rsidR="003906A0" w:rsidRPr="00C01B98" w:rsidRDefault="003906A0" w:rsidP="00337EF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728D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582C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7EBB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13D" w14:textId="77777777" w:rsidR="003906A0" w:rsidRPr="00C01B98" w:rsidRDefault="003906A0" w:rsidP="00337EF4">
            <w:pPr>
              <w:rPr>
                <w:lang w:val="ru-RU"/>
              </w:rPr>
            </w:pPr>
          </w:p>
        </w:tc>
      </w:tr>
      <w:tr w:rsidR="003906A0" w:rsidRPr="00C01B98" w14:paraId="3917897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8D4C" w14:textId="77777777" w:rsidR="003906A0" w:rsidRPr="00C01B98" w:rsidRDefault="003906A0" w:rsidP="00337EF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50FB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Лист місцевим ТРК про розміщення відеороликів з питань ветеранської політики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C1C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№вих-4/03.1-12/26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A2FC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E34" w14:textId="77777777" w:rsidR="003906A0" w:rsidRDefault="003906A0" w:rsidP="00337EF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6DF" w14:textId="77777777" w:rsidR="003906A0" w:rsidRDefault="003906A0">
            <w:r w:rsidRPr="00CD7CB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4BB" w14:textId="77777777" w:rsidR="003906A0" w:rsidRPr="00C01B98" w:rsidRDefault="003906A0" w:rsidP="00337EF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4ADC" w14:textId="77777777" w:rsidR="003906A0" w:rsidRPr="00C01B98" w:rsidRDefault="003906A0" w:rsidP="00337EF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93FD" w14:textId="77777777" w:rsidR="003906A0" w:rsidRPr="00C01B98" w:rsidRDefault="003906A0" w:rsidP="00337EF4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859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Лист місцевим ТРК про розміщення відеороликів з питань ветеранської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67D" w14:textId="77777777" w:rsidR="003906A0" w:rsidRPr="00C01B98" w:rsidRDefault="003906A0" w:rsidP="00337EF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02E" w14:textId="77777777" w:rsidR="003906A0" w:rsidRPr="00C01B98" w:rsidRDefault="003906A0" w:rsidP="00337EF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539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49C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7F00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0408" w14:textId="77777777" w:rsidR="003906A0" w:rsidRPr="00C01B98" w:rsidRDefault="003906A0" w:rsidP="00337EF4">
            <w:pPr>
              <w:rPr>
                <w:lang w:val="ru-RU"/>
              </w:rPr>
            </w:pPr>
          </w:p>
        </w:tc>
      </w:tr>
      <w:tr w:rsidR="003906A0" w:rsidRPr="00C01B98" w14:paraId="486A4A0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20E" w14:textId="77777777" w:rsidR="003906A0" w:rsidRPr="00C01B98" w:rsidRDefault="003906A0" w:rsidP="00337EF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128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 переліку наказів,  виданих  у грудні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EDA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№вих-5/04-09/26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DA70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BAFA" w14:textId="77777777" w:rsidR="003906A0" w:rsidRDefault="003906A0" w:rsidP="00337EF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CD1" w14:textId="77777777" w:rsidR="003906A0" w:rsidRDefault="003906A0">
            <w:r w:rsidRPr="00CD7CB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927" w14:textId="77777777" w:rsidR="003906A0" w:rsidRPr="00C01B98" w:rsidRDefault="003906A0" w:rsidP="00337EF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0519" w14:textId="77777777" w:rsidR="003906A0" w:rsidRPr="00C01B98" w:rsidRDefault="003906A0" w:rsidP="00337EF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115" w14:textId="77777777" w:rsidR="003906A0" w:rsidRPr="00C01B98" w:rsidRDefault="003906A0" w:rsidP="00337EF4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AE3" w14:textId="77777777" w:rsidR="003906A0" w:rsidRPr="0093580E" w:rsidRDefault="003906A0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 переліку наказів,  виданих  у грудні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4C3" w14:textId="77777777" w:rsidR="003906A0" w:rsidRPr="00C01B98" w:rsidRDefault="003906A0" w:rsidP="00337EF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EB3" w14:textId="77777777" w:rsidR="003906A0" w:rsidRPr="00C01B98" w:rsidRDefault="003906A0" w:rsidP="00337EF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3C45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47B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C1D" w14:textId="77777777" w:rsidR="003906A0" w:rsidRPr="00C01B98" w:rsidRDefault="003906A0" w:rsidP="00337EF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8EAE" w14:textId="77777777" w:rsidR="003906A0" w:rsidRPr="00C01B98" w:rsidRDefault="003906A0" w:rsidP="00337EF4">
            <w:pPr>
              <w:rPr>
                <w:lang w:val="ru-RU"/>
              </w:rPr>
            </w:pPr>
          </w:p>
        </w:tc>
      </w:tr>
      <w:tr w:rsidR="00A76131" w:rsidRPr="00C01B98" w14:paraId="6F9F4DE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DDD0" w14:textId="77777777" w:rsidR="00A76131" w:rsidRPr="00C01B98" w:rsidRDefault="00A76131" w:rsidP="00A76131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52AD" w14:textId="77777777" w:rsidR="00A76131" w:rsidRPr="0093580E" w:rsidRDefault="00A76131" w:rsidP="00A7613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580E">
              <w:rPr>
                <w:rFonts w:ascii="Times New Roman" w:hAnsi="Times New Roman" w:cs="Times New Roman"/>
              </w:rPr>
              <w:t>ро стан виконання розпорядження голови РОДА від 26 листопада 2025 року № 299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FB8" w14:textId="77777777" w:rsidR="00A76131" w:rsidRPr="0093580E" w:rsidRDefault="00A76131" w:rsidP="00A7613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№вих-6/03.2-09/26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A83" w14:textId="77777777" w:rsidR="00A76131" w:rsidRPr="0093580E" w:rsidRDefault="00A76131" w:rsidP="00A7613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72B" w14:textId="77777777" w:rsidR="00A76131" w:rsidRPr="00C01B98" w:rsidRDefault="00A76131" w:rsidP="00A76131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5D2" w14:textId="77777777" w:rsidR="00A76131" w:rsidRDefault="00A76131" w:rsidP="00A76131">
            <w:r w:rsidRPr="00CD7CB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406" w14:textId="77777777" w:rsidR="00A76131" w:rsidRPr="00C01B98" w:rsidRDefault="00A76131" w:rsidP="00A7613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291B" w14:textId="77777777" w:rsidR="00A76131" w:rsidRPr="00C01B98" w:rsidRDefault="00A76131" w:rsidP="00A7613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59F" w14:textId="77777777" w:rsidR="00A76131" w:rsidRPr="00C01B98" w:rsidRDefault="00A76131" w:rsidP="00A7613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E56C" w14:textId="77777777" w:rsidR="00A76131" w:rsidRPr="0093580E" w:rsidRDefault="00A76131" w:rsidP="00A7613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580E">
              <w:rPr>
                <w:rFonts w:ascii="Times New Roman" w:hAnsi="Times New Roman" w:cs="Times New Roman"/>
              </w:rPr>
              <w:t>ро стан виконання розпорядження голови РОДА від 26 листопада 2025 року № 299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FD9" w14:textId="77777777" w:rsidR="00A76131" w:rsidRPr="00C01B98" w:rsidRDefault="00A76131" w:rsidP="00A7613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9D8" w14:textId="77777777" w:rsidR="00A76131" w:rsidRPr="00C01B98" w:rsidRDefault="00A76131" w:rsidP="00A7613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670F" w14:textId="77777777" w:rsidR="00A76131" w:rsidRPr="00C01B98" w:rsidRDefault="00A76131" w:rsidP="00A7613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F00" w14:textId="77777777" w:rsidR="00A76131" w:rsidRPr="00C01B98" w:rsidRDefault="00A76131" w:rsidP="00A7613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A0F" w14:textId="77777777" w:rsidR="00A76131" w:rsidRPr="00C01B98" w:rsidRDefault="00A76131" w:rsidP="00A7613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336B" w14:textId="77777777" w:rsidR="00A76131" w:rsidRPr="00C01B98" w:rsidRDefault="00A76131" w:rsidP="00A76131">
            <w:pPr>
              <w:rPr>
                <w:lang w:val="ru-RU"/>
              </w:rPr>
            </w:pPr>
          </w:p>
        </w:tc>
      </w:tr>
      <w:tr w:rsidR="00A76131" w:rsidRPr="00C01B98" w14:paraId="59B811D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CC5" w14:textId="77777777" w:rsidR="00A76131" w:rsidRPr="00C01B98" w:rsidRDefault="00A76131" w:rsidP="00A76131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569" w14:textId="77777777" w:rsidR="00A76131" w:rsidRPr="0093580E" w:rsidRDefault="00A76131" w:rsidP="00A7613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 про  виконання  результативних  показників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20CC" w14:textId="77777777" w:rsidR="00A76131" w:rsidRPr="0093580E" w:rsidRDefault="00A76131" w:rsidP="00A7613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№вих-7/04-07/26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247" w14:textId="77777777" w:rsidR="00A76131" w:rsidRPr="0093580E" w:rsidRDefault="00A76131" w:rsidP="00A7613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47C" w14:textId="77777777" w:rsidR="00A76131" w:rsidRPr="00C01B98" w:rsidRDefault="00A76131" w:rsidP="00A76131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8F5" w14:textId="77777777" w:rsidR="00A76131" w:rsidRDefault="00A76131" w:rsidP="00A76131">
            <w:r w:rsidRPr="00CD7CB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5AA" w14:textId="77777777" w:rsidR="00A76131" w:rsidRPr="00C01B98" w:rsidRDefault="00A76131" w:rsidP="00A7613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940" w14:textId="77777777" w:rsidR="00A76131" w:rsidRPr="00C01B98" w:rsidRDefault="00A76131" w:rsidP="00A7613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3276" w14:textId="77777777" w:rsidR="00A76131" w:rsidRPr="00C01B98" w:rsidRDefault="00A76131" w:rsidP="00A7613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3E9" w14:textId="77777777" w:rsidR="00A76131" w:rsidRPr="0093580E" w:rsidRDefault="00A76131" w:rsidP="00A7613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 про  виконання  результативних  показників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095" w14:textId="77777777" w:rsidR="00A76131" w:rsidRPr="00C01B98" w:rsidRDefault="00A76131" w:rsidP="00A7613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CED" w14:textId="77777777" w:rsidR="00A76131" w:rsidRPr="00C01B98" w:rsidRDefault="00A76131" w:rsidP="00A7613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DCD" w14:textId="77777777" w:rsidR="00A76131" w:rsidRPr="00C01B98" w:rsidRDefault="00A76131" w:rsidP="00A7613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2D0" w14:textId="77777777" w:rsidR="00A76131" w:rsidRPr="00C01B98" w:rsidRDefault="00A76131" w:rsidP="00A7613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806" w14:textId="77777777" w:rsidR="00A76131" w:rsidRPr="00C01B98" w:rsidRDefault="00A76131" w:rsidP="00A7613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C71" w14:textId="77777777" w:rsidR="00A76131" w:rsidRPr="00C01B98" w:rsidRDefault="00A76131" w:rsidP="00A76131">
            <w:pPr>
              <w:rPr>
                <w:lang w:val="ru-RU"/>
              </w:rPr>
            </w:pPr>
          </w:p>
        </w:tc>
      </w:tr>
      <w:tr w:rsidR="00B00196" w:rsidRPr="00C01B98" w14:paraId="7B3E68D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15A" w14:textId="77777777" w:rsidR="00B00196" w:rsidRPr="00C01B98" w:rsidRDefault="00B00196" w:rsidP="00D23F9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7A9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актуалізацію даних щодо втрат сфери культури та інформаційної сфери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08D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74/0/01-48/26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91D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9D9" w14:textId="77777777" w:rsidR="00B00196" w:rsidRPr="0093580E" w:rsidRDefault="00B00196" w:rsidP="00D23F9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B47" w14:textId="77777777" w:rsidR="00B00196" w:rsidRPr="00C01B98" w:rsidRDefault="00B00196" w:rsidP="00D23F9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DA5" w14:textId="77777777" w:rsidR="00B00196" w:rsidRPr="00C01B98" w:rsidRDefault="00B00196" w:rsidP="00D23F9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72A" w14:textId="77777777" w:rsidR="00B00196" w:rsidRPr="00C01B98" w:rsidRDefault="00B00196" w:rsidP="00D23F9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740" w14:textId="77777777" w:rsidR="00B00196" w:rsidRPr="00C01B98" w:rsidRDefault="00B00196" w:rsidP="00D23F9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8CA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актуалізацію даних щодо втрат сфери культури та інформаційної сфери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5B7" w14:textId="77777777" w:rsidR="00B00196" w:rsidRPr="00C01B98" w:rsidRDefault="00B00196" w:rsidP="00D23F9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2E4" w14:textId="77777777" w:rsidR="00B00196" w:rsidRPr="00C01B98" w:rsidRDefault="00B00196" w:rsidP="00D23F9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6F1" w14:textId="77777777" w:rsidR="00B00196" w:rsidRPr="00C01B98" w:rsidRDefault="00B00196" w:rsidP="00D23F9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9DE5" w14:textId="77777777" w:rsidR="00B00196" w:rsidRPr="00C01B98" w:rsidRDefault="00B00196" w:rsidP="00D23F9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4B7" w14:textId="77777777" w:rsidR="00B00196" w:rsidRPr="00C01B98" w:rsidRDefault="00B00196" w:rsidP="00D23F9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EA4" w14:textId="77777777" w:rsidR="00B00196" w:rsidRPr="00C01B98" w:rsidRDefault="00B00196" w:rsidP="00D23F93">
            <w:pPr>
              <w:rPr>
                <w:lang w:val="ru-RU"/>
              </w:rPr>
            </w:pPr>
          </w:p>
        </w:tc>
      </w:tr>
      <w:tr w:rsidR="00B00196" w:rsidRPr="00C01B98" w14:paraId="1FCB9D2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9681" w14:textId="77777777" w:rsidR="00B00196" w:rsidRPr="00C01B98" w:rsidRDefault="00B00196" w:rsidP="00D23F9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52D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постанови Кабінету Міністрів України від 29 березня 2024 р. № 365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AFAB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888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DB85" w14:textId="77777777" w:rsidR="00B00196" w:rsidRPr="0093580E" w:rsidRDefault="00B00196" w:rsidP="00D23F9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FA8" w14:textId="77777777" w:rsidR="00B00196" w:rsidRPr="00C01B98" w:rsidRDefault="00B00196" w:rsidP="00D23F9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60E9" w14:textId="77777777" w:rsidR="00B00196" w:rsidRPr="00C01B98" w:rsidRDefault="00B00196" w:rsidP="00D23F9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586" w14:textId="77777777" w:rsidR="00B00196" w:rsidRPr="00C01B98" w:rsidRDefault="00B00196" w:rsidP="00D23F9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1B0" w14:textId="77777777" w:rsidR="00B00196" w:rsidRPr="00C01B98" w:rsidRDefault="00B00196" w:rsidP="00D23F9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803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постанови Кабінету Міністрів України від 29 березня 2024 р. № 365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B70" w14:textId="77777777" w:rsidR="00B00196" w:rsidRPr="00C01B98" w:rsidRDefault="00B00196" w:rsidP="00D23F9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DBD" w14:textId="77777777" w:rsidR="00B00196" w:rsidRPr="00C01B98" w:rsidRDefault="00B00196" w:rsidP="00D23F93">
            <w:r w:rsidRPr="00AB49EF">
              <w:t>Постанови Кабінету Міністрів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D7D" w14:textId="77777777" w:rsidR="00B00196" w:rsidRPr="00C01B98" w:rsidRDefault="00B00196" w:rsidP="00D23F9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263B" w14:textId="77777777" w:rsidR="00B00196" w:rsidRPr="00C01B98" w:rsidRDefault="00B00196" w:rsidP="00D23F9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8CC3" w14:textId="77777777" w:rsidR="00B00196" w:rsidRPr="00C01B98" w:rsidRDefault="00B00196" w:rsidP="00D23F9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AD3" w14:textId="77777777" w:rsidR="00B00196" w:rsidRPr="00C01B98" w:rsidRDefault="00B00196" w:rsidP="00D23F93">
            <w:pPr>
              <w:rPr>
                <w:lang w:val="ru-RU"/>
              </w:rPr>
            </w:pPr>
          </w:p>
        </w:tc>
      </w:tr>
      <w:tr w:rsidR="00B00196" w:rsidRPr="00C01B98" w14:paraId="57685D2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C77" w14:textId="77777777" w:rsidR="00B00196" w:rsidRPr="00C01B98" w:rsidRDefault="00B00196" w:rsidP="00D23F9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F44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масового заходу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BF8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99/0/01-70/26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71E2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E4E" w14:textId="77777777" w:rsidR="00B00196" w:rsidRPr="0093580E" w:rsidRDefault="00B00196" w:rsidP="00D23F9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30F" w14:textId="77777777" w:rsidR="00B00196" w:rsidRPr="00C01B98" w:rsidRDefault="00B00196" w:rsidP="00D23F9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F6F" w14:textId="77777777" w:rsidR="00B00196" w:rsidRPr="00C01B98" w:rsidRDefault="00B00196" w:rsidP="00D23F9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85A7" w14:textId="77777777" w:rsidR="00B00196" w:rsidRPr="00C01B98" w:rsidRDefault="00B00196" w:rsidP="00D23F9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793" w14:textId="77777777" w:rsidR="00B00196" w:rsidRPr="00C01B98" w:rsidRDefault="00B00196" w:rsidP="00D23F9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F6C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масового заходу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72A" w14:textId="77777777" w:rsidR="00B00196" w:rsidRPr="00C01B98" w:rsidRDefault="00B00196" w:rsidP="00D23F9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036E" w14:textId="77777777" w:rsidR="00B00196" w:rsidRPr="00C01B98" w:rsidRDefault="00B00196" w:rsidP="00D23F9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69D" w14:textId="77777777" w:rsidR="00B00196" w:rsidRPr="00C01B98" w:rsidRDefault="00B00196" w:rsidP="00D23F9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BE0F" w14:textId="77777777" w:rsidR="00B00196" w:rsidRPr="00C01B98" w:rsidRDefault="00B00196" w:rsidP="00D23F9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1B2" w14:textId="77777777" w:rsidR="00B00196" w:rsidRPr="00C01B98" w:rsidRDefault="00B00196" w:rsidP="00D23F9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EA3" w14:textId="77777777" w:rsidR="00B00196" w:rsidRPr="00C01B98" w:rsidRDefault="00B00196" w:rsidP="00D23F93">
            <w:pPr>
              <w:rPr>
                <w:lang w:val="ru-RU"/>
              </w:rPr>
            </w:pPr>
          </w:p>
        </w:tc>
      </w:tr>
      <w:tr w:rsidR="00B00196" w:rsidRPr="00C01B98" w14:paraId="0DA61AC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E7F4" w14:textId="77777777" w:rsidR="00B00196" w:rsidRPr="00C01B98" w:rsidRDefault="00B00196" w:rsidP="00D23F9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15C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матеріально-технічного забезпечення  в/ч А0796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0877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70/0/01-72/26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B975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401" w14:textId="77777777" w:rsidR="00B00196" w:rsidRPr="0093580E" w:rsidRDefault="00B00196" w:rsidP="00D23F9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FA4" w14:textId="77777777" w:rsidR="00B00196" w:rsidRPr="00C01B98" w:rsidRDefault="00B00196" w:rsidP="00D23F9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FAC" w14:textId="77777777" w:rsidR="00B00196" w:rsidRPr="00C01B98" w:rsidRDefault="00B00196" w:rsidP="00D23F9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30F" w14:textId="77777777" w:rsidR="00B00196" w:rsidRPr="00C01B98" w:rsidRDefault="00B00196" w:rsidP="00D23F9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4AC" w14:textId="77777777" w:rsidR="00B00196" w:rsidRPr="00C01B98" w:rsidRDefault="00B00196" w:rsidP="00D23F9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C562" w14:textId="77777777" w:rsidR="00B00196" w:rsidRPr="00AB49EF" w:rsidRDefault="00B00196" w:rsidP="007516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матеріально-технічного забезпечення  в/ч А0796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B3B" w14:textId="77777777" w:rsidR="00B00196" w:rsidRPr="00C01B98" w:rsidRDefault="00B00196" w:rsidP="00D23F9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433" w14:textId="77777777" w:rsidR="00B00196" w:rsidRPr="00C01B98" w:rsidRDefault="00B00196" w:rsidP="00D23F9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3105" w14:textId="77777777" w:rsidR="00B00196" w:rsidRPr="00C01B98" w:rsidRDefault="00B00196" w:rsidP="00D23F9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426" w14:textId="77777777" w:rsidR="00B00196" w:rsidRPr="00C01B98" w:rsidRDefault="00B00196" w:rsidP="00D23F9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CA6" w14:textId="77777777" w:rsidR="00B00196" w:rsidRPr="00C01B98" w:rsidRDefault="00B00196" w:rsidP="00D23F9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3CA" w14:textId="77777777" w:rsidR="00B00196" w:rsidRPr="00C01B98" w:rsidRDefault="00B00196" w:rsidP="00D23F93">
            <w:pPr>
              <w:rPr>
                <w:lang w:val="ru-RU"/>
              </w:rPr>
            </w:pPr>
          </w:p>
        </w:tc>
      </w:tr>
      <w:tr w:rsidR="00DF6A44" w:rsidRPr="00C01B98" w14:paraId="58F48D1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E9B7" w14:textId="77777777" w:rsidR="00DF6A44" w:rsidRPr="00C01B98" w:rsidRDefault="00DF6A44" w:rsidP="00431CBE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0A6" w14:textId="77777777" w:rsidR="00DF6A44" w:rsidRPr="00AB49EF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оцінки залежності від міжнародної допомоги та витрат на кібер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881" w14:textId="77777777" w:rsidR="00DF6A44" w:rsidRPr="00AB49EF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43/01-40/26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92E" w14:textId="77777777" w:rsidR="00DF6A44" w:rsidRPr="00AB49EF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C04" w14:textId="77777777" w:rsidR="00DF6A44" w:rsidRDefault="00DF6A44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EB48" w14:textId="77777777" w:rsidR="00DF6A44" w:rsidRPr="00C01B98" w:rsidRDefault="00DF6A44" w:rsidP="00431CB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D3A" w14:textId="77777777" w:rsidR="00DF6A44" w:rsidRPr="00C01B98" w:rsidRDefault="00DF6A44" w:rsidP="00431CB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C45" w14:textId="77777777" w:rsidR="00DF6A44" w:rsidRPr="00C01B98" w:rsidRDefault="00DF6A44" w:rsidP="00431CB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081" w14:textId="77777777" w:rsidR="00DF6A44" w:rsidRPr="00C01B98" w:rsidRDefault="00DF6A44" w:rsidP="00431CBE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2F8" w14:textId="77777777" w:rsidR="00DF6A44" w:rsidRPr="00AB49EF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оцінки залежності від міжнародної допомоги та витрат на кібер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28C" w14:textId="77777777" w:rsidR="00DF6A44" w:rsidRPr="00C01B98" w:rsidRDefault="00DF6A44" w:rsidP="00431CB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F27" w14:textId="77777777" w:rsidR="00DF6A44" w:rsidRPr="00C01B98" w:rsidRDefault="00DF6A44" w:rsidP="00431CB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126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6A73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7BC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F57C" w14:textId="77777777" w:rsidR="00DF6A44" w:rsidRPr="00C01B98" w:rsidRDefault="00DF6A44" w:rsidP="00431CBE">
            <w:pPr>
              <w:rPr>
                <w:lang w:val="ru-RU"/>
              </w:rPr>
            </w:pPr>
          </w:p>
        </w:tc>
      </w:tr>
      <w:tr w:rsidR="00DF6A44" w:rsidRPr="00C01B98" w14:paraId="5213701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6C6" w14:textId="77777777" w:rsidR="00DF6A44" w:rsidRPr="00C01B98" w:rsidRDefault="00DF6A44" w:rsidP="00431CBE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E56" w14:textId="77777777" w:rsidR="00DF6A44" w:rsidRPr="00AB49EF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зміну електронної адреси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5C01" w14:textId="77777777" w:rsidR="00DF6A44" w:rsidRPr="00AB49EF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621" w14:textId="77777777" w:rsidR="00DF6A44" w:rsidRPr="00AB49EF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30A" w14:textId="77777777" w:rsidR="00DF6A44" w:rsidRDefault="00DF6A44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4A2" w14:textId="77777777" w:rsidR="00DF6A44" w:rsidRPr="00C01B98" w:rsidRDefault="00DF6A44" w:rsidP="00431CB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810" w14:textId="77777777" w:rsidR="00DF6A44" w:rsidRPr="00C01B98" w:rsidRDefault="00DF6A44" w:rsidP="00431CB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627" w14:textId="77777777" w:rsidR="00DF6A44" w:rsidRPr="00C01B98" w:rsidRDefault="00DF6A44" w:rsidP="00431CB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5ED" w14:textId="77777777" w:rsidR="00DF6A44" w:rsidRPr="00C01B98" w:rsidRDefault="00DF6A44" w:rsidP="00431CB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42E" w14:textId="77777777" w:rsidR="00DF6A44" w:rsidRPr="00AB49EF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зміну електронної адреси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5CE" w14:textId="77777777" w:rsidR="00DF6A44" w:rsidRPr="00C01B98" w:rsidRDefault="00DF6A44" w:rsidP="00431CB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BA8" w14:textId="77777777" w:rsidR="00DF6A44" w:rsidRPr="00C01B98" w:rsidRDefault="00DF6A44" w:rsidP="00431CBE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047C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49D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A463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2C47" w14:textId="77777777" w:rsidR="00DF6A44" w:rsidRPr="00C01B98" w:rsidRDefault="00DF6A44" w:rsidP="00431CBE">
            <w:pPr>
              <w:rPr>
                <w:lang w:val="ru-RU"/>
              </w:rPr>
            </w:pPr>
          </w:p>
        </w:tc>
      </w:tr>
      <w:tr w:rsidR="00DF6A44" w:rsidRPr="00C01B98" w14:paraId="1E36EA1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DF2" w14:textId="77777777" w:rsidR="00DF6A44" w:rsidRPr="00C01B98" w:rsidRDefault="00DF6A44" w:rsidP="00431CBE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EF4" w14:textId="77777777" w:rsidR="00DF6A44" w:rsidRPr="00AB49EF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Урядовий портал. !Прошу провести перевірку процедури виписки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203" w14:textId="77777777" w:rsidR="00DF6A44" w:rsidRPr="00AB49EF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56/0/01-31/26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217" w14:textId="77777777" w:rsidR="00DF6A44" w:rsidRPr="00AB49EF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6DE" w14:textId="77777777" w:rsidR="00DF6A44" w:rsidRDefault="00DF6A44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573" w14:textId="77777777" w:rsidR="00DF6A44" w:rsidRPr="00C01B98" w:rsidRDefault="00DF6A44" w:rsidP="00431CB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C77" w14:textId="77777777" w:rsidR="00DF6A44" w:rsidRPr="00C01B98" w:rsidRDefault="00DF6A44" w:rsidP="00431CB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2FC" w14:textId="77777777" w:rsidR="00DF6A44" w:rsidRPr="00C01B98" w:rsidRDefault="00DF6A44" w:rsidP="00431CB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867" w14:textId="77777777" w:rsidR="00DF6A44" w:rsidRPr="00C01B98" w:rsidRDefault="00DF6A44" w:rsidP="00431CB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C81" w14:textId="77777777" w:rsidR="00DF6A44" w:rsidRPr="00AB49EF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Урядовий портал. !Прошу провести перевірку процедури виписки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679" w14:textId="77777777" w:rsidR="00DF6A44" w:rsidRPr="00C01B98" w:rsidRDefault="00DF6A44" w:rsidP="00431CB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FFB" w14:textId="77777777" w:rsidR="00DF6A44" w:rsidRPr="00C01B98" w:rsidRDefault="00DF6A44" w:rsidP="00431CBE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9B9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BA5F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206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CE7" w14:textId="77777777" w:rsidR="00DF6A44" w:rsidRPr="00C01B98" w:rsidRDefault="00DF6A44" w:rsidP="00431CBE">
            <w:pPr>
              <w:rPr>
                <w:lang w:val="ru-RU"/>
              </w:rPr>
            </w:pPr>
          </w:p>
        </w:tc>
      </w:tr>
      <w:tr w:rsidR="00DF6A44" w:rsidRPr="00C01B98" w14:paraId="2D8DD72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902" w14:textId="77777777" w:rsidR="00DF6A44" w:rsidRPr="00C01B98" w:rsidRDefault="00DF6A44" w:rsidP="00431CBE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2215" w14:textId="77777777" w:rsidR="00DF6A44" w:rsidRPr="00AB49EF" w:rsidRDefault="00DF6A44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Порядку організації та функціонування пунктів незламності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7019" w14:textId="77777777" w:rsidR="00DF6A44" w:rsidRPr="00AB49EF" w:rsidRDefault="00DF6A44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B36" w14:textId="77777777" w:rsidR="00DF6A44" w:rsidRPr="00AB49EF" w:rsidRDefault="00DF6A44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F13" w14:textId="77777777" w:rsidR="00DF6A44" w:rsidRDefault="00DF6A44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582E" w14:textId="77777777" w:rsidR="00DF6A44" w:rsidRPr="00C01B98" w:rsidRDefault="00DF6A44" w:rsidP="00431CB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B31A" w14:textId="77777777" w:rsidR="00DF6A44" w:rsidRPr="00C01B98" w:rsidRDefault="00DF6A44" w:rsidP="00431CB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6D8" w14:textId="77777777" w:rsidR="00DF6A44" w:rsidRPr="00C01B98" w:rsidRDefault="00DF6A44" w:rsidP="00431CB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F39D" w14:textId="77777777" w:rsidR="00DF6A44" w:rsidRPr="00C01B98" w:rsidRDefault="00DF6A44" w:rsidP="00431CB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8B07" w14:textId="77777777" w:rsidR="00DF6A44" w:rsidRPr="00AB49EF" w:rsidRDefault="00DF6A44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Порядку організації та функціонування пунктів незламності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5FD6" w14:textId="77777777" w:rsidR="00DF6A44" w:rsidRPr="00C01B98" w:rsidRDefault="00DF6A44" w:rsidP="00431CB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BD8" w14:textId="77777777" w:rsidR="00DF6A44" w:rsidRPr="00C01B98" w:rsidRDefault="00DF6A44" w:rsidP="00431CB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E4E8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9783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08C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3166" w14:textId="77777777" w:rsidR="00DF6A44" w:rsidRPr="00C01B98" w:rsidRDefault="00DF6A44" w:rsidP="00431CBE">
            <w:pPr>
              <w:rPr>
                <w:lang w:val="ru-RU"/>
              </w:rPr>
            </w:pPr>
          </w:p>
        </w:tc>
      </w:tr>
      <w:tr w:rsidR="00DF6A44" w:rsidRPr="00C01B98" w14:paraId="6D638D7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608B" w14:textId="77777777" w:rsidR="00DF6A44" w:rsidRPr="00C01B98" w:rsidRDefault="00DF6A44" w:rsidP="00431CBE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8C2" w14:textId="77777777" w:rsidR="00DF6A44" w:rsidRPr="00AB49EF" w:rsidRDefault="00DF6A44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про виконання Операційного плану заходів з реалізації Стратегії комунікації з питань ЄС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7029" w14:textId="77777777" w:rsidR="00DF6A44" w:rsidRPr="00AB49EF" w:rsidRDefault="00DF6A44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4/02-10/26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BE3" w14:textId="77777777" w:rsidR="00DF6A44" w:rsidRPr="00AB49EF" w:rsidRDefault="00DF6A44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8E3" w14:textId="77777777" w:rsidR="00DF6A44" w:rsidRDefault="00DF6A44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2A3" w14:textId="77777777" w:rsidR="00DF6A44" w:rsidRPr="00C01B98" w:rsidRDefault="00DF6A44" w:rsidP="00431CB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9D91" w14:textId="77777777" w:rsidR="00DF6A44" w:rsidRPr="00C01B98" w:rsidRDefault="00DF6A44" w:rsidP="00431CB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22A" w14:textId="77777777" w:rsidR="00DF6A44" w:rsidRPr="00C01B98" w:rsidRDefault="00DF6A44" w:rsidP="00431CB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DA9C" w14:textId="77777777" w:rsidR="00DF6A44" w:rsidRPr="00C01B98" w:rsidRDefault="00DF6A44" w:rsidP="00431CB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2BC" w14:textId="77777777" w:rsidR="00DF6A44" w:rsidRPr="00AB49EF" w:rsidRDefault="00DF6A44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про виконання Операційного плану заходів з реалізації Стратегії комунікації з питань ЄС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DBC1" w14:textId="77777777" w:rsidR="00DF6A44" w:rsidRPr="00C01B98" w:rsidRDefault="00DF6A44" w:rsidP="00431CB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2C57" w14:textId="77777777" w:rsidR="00DF6A44" w:rsidRPr="00C01B98" w:rsidRDefault="00DF6A44" w:rsidP="00431CB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EC67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3B6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B68B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BC6" w14:textId="77777777" w:rsidR="00DF6A44" w:rsidRPr="00C01B98" w:rsidRDefault="00DF6A44" w:rsidP="00431CBE">
            <w:pPr>
              <w:rPr>
                <w:lang w:val="ru-RU"/>
              </w:rPr>
            </w:pPr>
          </w:p>
        </w:tc>
      </w:tr>
      <w:tr w:rsidR="00DF6A44" w:rsidRPr="00C01B98" w14:paraId="61F6E6D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090" w14:textId="77777777" w:rsidR="00DF6A44" w:rsidRPr="00C01B98" w:rsidRDefault="00DF6A44" w:rsidP="00431CBE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C78" w14:textId="77777777" w:rsidR="00DF6A44" w:rsidRPr="00C01B98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</w:t>
            </w:r>
            <w:r w:rsidRPr="00AB49EF">
              <w:rPr>
                <w:rFonts w:ascii="Times New Roman" w:hAnsi="Times New Roman" w:cs="Times New Roman"/>
              </w:rPr>
              <w:t xml:space="preserve"> подання інформації до системи обліку публічної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E5C" w14:textId="77777777" w:rsidR="00DF6A44" w:rsidRPr="00AB49EF" w:rsidRDefault="00DF6A44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64C" w14:textId="77777777" w:rsidR="00DF6A44" w:rsidRPr="00AB49EF" w:rsidRDefault="00DF6A44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FA82" w14:textId="77777777" w:rsidR="00DF6A44" w:rsidRDefault="00DF6A44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274" w14:textId="77777777" w:rsidR="00DF6A44" w:rsidRPr="00C01B98" w:rsidRDefault="00DF6A44" w:rsidP="00431CB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531" w14:textId="77777777" w:rsidR="00DF6A44" w:rsidRPr="00C01B98" w:rsidRDefault="00DF6A44" w:rsidP="00431CB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5C0" w14:textId="77777777" w:rsidR="00DF6A44" w:rsidRPr="00C01B98" w:rsidRDefault="00DF6A44" w:rsidP="00431CB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57E" w14:textId="77777777" w:rsidR="00DF6A44" w:rsidRPr="00C01B98" w:rsidRDefault="00DF6A44" w:rsidP="00431CB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E99" w14:textId="77777777" w:rsidR="00DF6A44" w:rsidRPr="00C01B98" w:rsidRDefault="00DF6A44" w:rsidP="00431CBE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</w:t>
            </w:r>
            <w:r w:rsidRPr="00AB49EF">
              <w:rPr>
                <w:rFonts w:ascii="Times New Roman" w:hAnsi="Times New Roman" w:cs="Times New Roman"/>
              </w:rPr>
              <w:t xml:space="preserve"> подання інформації до системи обліку публічної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5AB" w14:textId="77777777" w:rsidR="00DF6A44" w:rsidRPr="00C01B98" w:rsidRDefault="00DF6A44" w:rsidP="00431CB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42E8" w14:textId="77777777" w:rsidR="00DF6A44" w:rsidRPr="00C01B98" w:rsidRDefault="00DF6A44" w:rsidP="00431CB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354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E6F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7E7" w14:textId="77777777" w:rsidR="00DF6A44" w:rsidRPr="00C01B98" w:rsidRDefault="00DF6A44" w:rsidP="00431CB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98A6" w14:textId="77777777" w:rsidR="00DF6A44" w:rsidRPr="00C01B98" w:rsidRDefault="00DF6A44" w:rsidP="00431CBE">
            <w:pPr>
              <w:rPr>
                <w:lang w:val="ru-RU"/>
              </w:rPr>
            </w:pPr>
          </w:p>
        </w:tc>
      </w:tr>
      <w:tr w:rsidR="008A3B28" w:rsidRPr="00C01B98" w14:paraId="1FBC208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1A5" w14:textId="77777777" w:rsidR="008A3B28" w:rsidRPr="00C01B98" w:rsidRDefault="008A3B28" w:rsidP="008A3B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FBB" w14:textId="77777777" w:rsidR="008A3B28" w:rsidRPr="00AB49EF" w:rsidRDefault="008A3B2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Державний бюджет України на 2026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C23" w14:textId="77777777" w:rsidR="008A3B28" w:rsidRPr="00AB49EF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97/0/01-23/26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076F" w14:textId="77777777" w:rsidR="008A3B28" w:rsidRPr="00AB49EF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CAB" w14:textId="77777777" w:rsidR="008A3B28" w:rsidRDefault="008A3B28" w:rsidP="008A3B28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2D0" w14:textId="77777777" w:rsidR="008A3B28" w:rsidRPr="00C01B98" w:rsidRDefault="008A3B28" w:rsidP="008A3B2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578" w14:textId="77777777" w:rsidR="008A3B28" w:rsidRPr="00C01B98" w:rsidRDefault="008A3B28" w:rsidP="008A3B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99E" w14:textId="77777777" w:rsidR="008A3B28" w:rsidRPr="00C01B98" w:rsidRDefault="008A3B28" w:rsidP="008A3B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80F6" w14:textId="77777777" w:rsidR="008A3B28" w:rsidRPr="00C01B98" w:rsidRDefault="008A3B28" w:rsidP="008A3B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50E9" w14:textId="77777777" w:rsidR="008A3B28" w:rsidRPr="00AB49EF" w:rsidRDefault="008A3B2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Державний бюджет України на 2026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1B7" w14:textId="77777777" w:rsidR="008A3B28" w:rsidRPr="00C01B98" w:rsidRDefault="008A3B28" w:rsidP="008A3B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6BA" w14:textId="77777777" w:rsidR="008A3B28" w:rsidRPr="00AB49EF" w:rsidRDefault="008A3B2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Постанови </w:t>
            </w:r>
            <w:r>
              <w:rPr>
                <w:rFonts w:ascii="Times New Roman" w:hAnsi="Times New Roman" w:cs="Times New Roman"/>
              </w:rPr>
              <w:t>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00F8" w14:textId="77777777" w:rsidR="008A3B28" w:rsidRPr="00C01B98" w:rsidRDefault="008A3B28" w:rsidP="008A3B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E3EF" w14:textId="77777777" w:rsidR="008A3B28" w:rsidRPr="00C01B98" w:rsidRDefault="008A3B28" w:rsidP="008A3B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50B8" w14:textId="77777777" w:rsidR="008A3B28" w:rsidRPr="00C01B98" w:rsidRDefault="008A3B28" w:rsidP="008A3B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774A" w14:textId="77777777" w:rsidR="008A3B28" w:rsidRPr="00C01B98" w:rsidRDefault="008A3B28" w:rsidP="008A3B28">
            <w:pPr>
              <w:rPr>
                <w:lang w:val="ru-RU"/>
              </w:rPr>
            </w:pPr>
          </w:p>
        </w:tc>
      </w:tr>
      <w:tr w:rsidR="008A3B28" w:rsidRPr="00C01B98" w14:paraId="1F55C6F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DD27" w14:textId="77777777" w:rsidR="008A3B28" w:rsidRPr="00C01B98" w:rsidRDefault="008A3B28" w:rsidP="008A3B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46B" w14:textId="77777777" w:rsidR="008A3B28" w:rsidRPr="00AB49EF" w:rsidRDefault="008A3B2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пог</w:t>
            </w:r>
            <w:r>
              <w:rPr>
                <w:rFonts w:ascii="Times New Roman" w:hAnsi="Times New Roman" w:cs="Times New Roman"/>
              </w:rPr>
              <w:t>одження звільнення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000" w14:textId="77777777" w:rsidR="008A3B28" w:rsidRPr="00AB49EF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132/0/01-71/26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5C2" w14:textId="77777777" w:rsidR="008A3B28" w:rsidRPr="00AB49EF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A36" w14:textId="77777777" w:rsidR="008A3B28" w:rsidRDefault="008A3B28" w:rsidP="008A3B28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64D" w14:textId="77777777" w:rsidR="008A3B28" w:rsidRPr="00C01B98" w:rsidRDefault="008A3B28" w:rsidP="008A3B2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50A" w14:textId="77777777" w:rsidR="008A3B28" w:rsidRPr="00C01B98" w:rsidRDefault="008A3B28" w:rsidP="008A3B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BE6" w14:textId="77777777" w:rsidR="008A3B28" w:rsidRPr="00C01B98" w:rsidRDefault="008A3B28" w:rsidP="008A3B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32B" w14:textId="77777777" w:rsidR="008A3B28" w:rsidRPr="00C01B98" w:rsidRDefault="008A3B28" w:rsidP="008A3B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6CC" w14:textId="77777777" w:rsidR="008A3B28" w:rsidRPr="00AB49EF" w:rsidRDefault="008A3B2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пог</w:t>
            </w:r>
            <w:r>
              <w:rPr>
                <w:rFonts w:ascii="Times New Roman" w:hAnsi="Times New Roman" w:cs="Times New Roman"/>
              </w:rPr>
              <w:t xml:space="preserve">одження звільнення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BD1" w14:textId="77777777" w:rsidR="008A3B28" w:rsidRPr="00C01B98" w:rsidRDefault="008A3B28" w:rsidP="008A3B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67F" w14:textId="77777777" w:rsidR="008A3B28" w:rsidRPr="00C01B98" w:rsidRDefault="008A3B28" w:rsidP="008A3B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CA40" w14:textId="77777777" w:rsidR="008A3B28" w:rsidRPr="00C01B98" w:rsidRDefault="008A3B28" w:rsidP="008A3B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100" w14:textId="77777777" w:rsidR="008A3B28" w:rsidRPr="00C01B98" w:rsidRDefault="008A3B28" w:rsidP="008A3B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5DE" w14:textId="77777777" w:rsidR="008A3B28" w:rsidRPr="00C01B98" w:rsidRDefault="008A3B28" w:rsidP="008A3B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0AE" w14:textId="77777777" w:rsidR="008A3B28" w:rsidRPr="00C01B98" w:rsidRDefault="008A3B28" w:rsidP="008A3B28">
            <w:pPr>
              <w:rPr>
                <w:lang w:val="ru-RU"/>
              </w:rPr>
            </w:pPr>
          </w:p>
        </w:tc>
      </w:tr>
      <w:tr w:rsidR="008A3B28" w:rsidRPr="00C01B98" w14:paraId="72DAC76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DC53" w14:textId="77777777" w:rsidR="008A3B28" w:rsidRPr="00C01B98" w:rsidRDefault="008A3B28" w:rsidP="008A3B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2EA5" w14:textId="77777777" w:rsidR="008A3B28" w:rsidRPr="00AB49EF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оцінки залежності від міжнародної допомоги та витрат на кібер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F9F" w14:textId="77777777" w:rsidR="008A3B28" w:rsidRPr="00AB49EF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E04" w14:textId="77777777" w:rsidR="008A3B28" w:rsidRPr="00AB49EF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05B0" w14:textId="77777777" w:rsidR="008A3B28" w:rsidRDefault="008A3B28" w:rsidP="008A3B28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30D" w14:textId="77777777" w:rsidR="008A3B28" w:rsidRPr="00C01B98" w:rsidRDefault="008A3B28" w:rsidP="008A3B2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C24" w14:textId="77777777" w:rsidR="008A3B28" w:rsidRPr="00C01B98" w:rsidRDefault="008A3B28" w:rsidP="008A3B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D2A4" w14:textId="77777777" w:rsidR="008A3B28" w:rsidRPr="00C01B98" w:rsidRDefault="008A3B28" w:rsidP="008A3B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4F2" w14:textId="77777777" w:rsidR="008A3B28" w:rsidRPr="00C01B98" w:rsidRDefault="008A3B28" w:rsidP="008A3B28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9CF" w14:textId="77777777" w:rsidR="008A3B28" w:rsidRPr="00AB49EF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оцінки залежності від міжнародної допомоги та витрат на кібер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87F" w14:textId="77777777" w:rsidR="008A3B28" w:rsidRPr="00C01B98" w:rsidRDefault="008A3B28" w:rsidP="008A3B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200" w14:textId="77777777" w:rsidR="008A3B28" w:rsidRPr="00C01B98" w:rsidRDefault="008A3B28" w:rsidP="008A3B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56E1" w14:textId="77777777" w:rsidR="008A3B28" w:rsidRPr="00C01B98" w:rsidRDefault="008A3B28" w:rsidP="008A3B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727" w14:textId="77777777" w:rsidR="008A3B28" w:rsidRPr="00C01B98" w:rsidRDefault="008A3B28" w:rsidP="008A3B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1C99" w14:textId="77777777" w:rsidR="008A3B28" w:rsidRPr="00C01B98" w:rsidRDefault="008A3B28" w:rsidP="008A3B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3B9" w14:textId="77777777" w:rsidR="008A3B28" w:rsidRPr="00C01B98" w:rsidRDefault="008A3B28" w:rsidP="008A3B28">
            <w:pPr>
              <w:rPr>
                <w:lang w:val="ru-RU"/>
              </w:rPr>
            </w:pPr>
          </w:p>
        </w:tc>
      </w:tr>
      <w:tr w:rsidR="008A3B28" w:rsidRPr="00C01B98" w14:paraId="1D5524F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103C" w14:textId="77777777" w:rsidR="008A3B28" w:rsidRPr="00C01B98" w:rsidRDefault="008A3B28" w:rsidP="008A3B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D99" w14:textId="77777777" w:rsidR="008A3B28" w:rsidRPr="00AB49EF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оцінки залежності від міжнародної допомоги та витрат на кібер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BB38" w14:textId="77777777" w:rsidR="008A3B28" w:rsidRPr="00AB49EF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40/01-21/26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1581" w14:textId="77777777" w:rsidR="008A3B28" w:rsidRPr="00AB49EF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DE9D" w14:textId="77777777" w:rsidR="008A3B28" w:rsidRDefault="008A3B28" w:rsidP="008A3B28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0453" w14:textId="77777777" w:rsidR="008A3B28" w:rsidRPr="00C01B98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D573" w14:textId="77777777" w:rsidR="008A3B28" w:rsidRPr="00C01B98" w:rsidRDefault="008A3B28" w:rsidP="008A3B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277" w14:textId="77777777" w:rsidR="008A3B28" w:rsidRPr="00C01B98" w:rsidRDefault="008A3B28" w:rsidP="008A3B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B715" w14:textId="77777777" w:rsidR="008A3B28" w:rsidRPr="00C01B98" w:rsidRDefault="008A3B28" w:rsidP="008A3B28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107" w14:textId="77777777" w:rsidR="008A3B28" w:rsidRPr="00AB49EF" w:rsidRDefault="008A3B28" w:rsidP="008A3B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оцінки залежності від міжнародної допомоги та витрат на кібер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EF8F" w14:textId="77777777" w:rsidR="008A3B28" w:rsidRPr="00C01B98" w:rsidRDefault="008A3B28" w:rsidP="008A3B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EDF" w14:textId="77777777" w:rsidR="008A3B28" w:rsidRPr="00C01B98" w:rsidRDefault="008A3B28" w:rsidP="008A3B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E665" w14:textId="77777777" w:rsidR="008A3B28" w:rsidRPr="00C01B98" w:rsidRDefault="008A3B28" w:rsidP="008A3B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922D" w14:textId="77777777" w:rsidR="008A3B28" w:rsidRPr="00C01B98" w:rsidRDefault="008A3B28" w:rsidP="008A3B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7E4" w14:textId="77777777" w:rsidR="008A3B28" w:rsidRPr="00C01B98" w:rsidRDefault="008A3B28" w:rsidP="008A3B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A81" w14:textId="77777777" w:rsidR="008A3B28" w:rsidRPr="00C01B98" w:rsidRDefault="008A3B28" w:rsidP="008A3B28">
            <w:pPr>
              <w:rPr>
                <w:lang w:val="ru-RU"/>
              </w:rPr>
            </w:pPr>
          </w:p>
        </w:tc>
      </w:tr>
      <w:tr w:rsidR="00385DB8" w:rsidRPr="00C01B98" w14:paraId="0AE98D5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F5D" w14:textId="77777777" w:rsidR="00385DB8" w:rsidRPr="00C01B98" w:rsidRDefault="00385DB8" w:rsidP="00385DB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BD5D" w14:textId="77777777" w:rsidR="00385DB8" w:rsidRPr="00AB49EF" w:rsidRDefault="00385DB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Лист структурним підрозділам ОДА щодо виконання операційного плану заходів з реалізації у 2025 – 2026 роках Стратегії комунікації з питань європейської інтеграції України на період до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F49" w14:textId="77777777" w:rsidR="00385DB8" w:rsidRPr="00AB49EF" w:rsidRDefault="00385DB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15/0/01-07/26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8CC" w14:textId="77777777" w:rsidR="00385DB8" w:rsidRPr="00AB49EF" w:rsidRDefault="00385DB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334" w14:textId="77777777" w:rsidR="00385DB8" w:rsidRDefault="00385DB8" w:rsidP="00385DB8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9B76" w14:textId="77777777" w:rsidR="00385DB8" w:rsidRPr="00C01B98" w:rsidRDefault="00385DB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FB86" w14:textId="77777777" w:rsidR="00385DB8" w:rsidRPr="00C01B98" w:rsidRDefault="00385DB8" w:rsidP="00385DB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0EB0" w14:textId="77777777" w:rsidR="00385DB8" w:rsidRPr="00C01B98" w:rsidRDefault="00385DB8" w:rsidP="00385DB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299" w14:textId="77777777" w:rsidR="00385DB8" w:rsidRPr="00C01B98" w:rsidRDefault="00385DB8" w:rsidP="00385DB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04F3" w14:textId="77777777" w:rsidR="00385DB8" w:rsidRPr="00AB49EF" w:rsidRDefault="00385DB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Лист структурним підрозділам ОДА щодо виконання операційного плану заходів з реалізації у 2025 – 2026 роках Стратегії комунікації з питань європейської інтеграції України на період до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AF0D" w14:textId="77777777" w:rsidR="00385DB8" w:rsidRPr="00C01B98" w:rsidRDefault="00385DB8" w:rsidP="00385DB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63AF" w14:textId="77777777" w:rsidR="00385DB8" w:rsidRPr="00C01B98" w:rsidRDefault="00385DB8" w:rsidP="00385DB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1DF" w14:textId="77777777" w:rsidR="00385DB8" w:rsidRPr="00C01B98" w:rsidRDefault="00385DB8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4ED" w14:textId="77777777" w:rsidR="00385DB8" w:rsidRPr="00C01B98" w:rsidRDefault="00385DB8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490" w14:textId="77777777" w:rsidR="00385DB8" w:rsidRPr="00C01B98" w:rsidRDefault="00385DB8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88F" w14:textId="77777777" w:rsidR="00385DB8" w:rsidRPr="00C01B98" w:rsidRDefault="00385DB8" w:rsidP="00385DB8">
            <w:pPr>
              <w:rPr>
                <w:lang w:val="ru-RU"/>
              </w:rPr>
            </w:pPr>
          </w:p>
        </w:tc>
      </w:tr>
      <w:tr w:rsidR="00385DB8" w:rsidRPr="00C01B98" w14:paraId="27A04DB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58C" w14:textId="77777777" w:rsidR="00385DB8" w:rsidRPr="00C01B98" w:rsidRDefault="00385DB8" w:rsidP="00385DB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EC5" w14:textId="77777777" w:rsidR="00385DB8" w:rsidRPr="00AB49EF" w:rsidRDefault="00385DB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Звіт про проведення інформаційного аудиту наборів даних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D47" w14:textId="77777777" w:rsidR="00385DB8" w:rsidRPr="00AB49EF" w:rsidRDefault="00385DB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85/0/01-58/26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ADF" w14:textId="77777777" w:rsidR="00385DB8" w:rsidRPr="00AB49EF" w:rsidRDefault="00385DB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20D" w14:textId="77777777" w:rsidR="00385DB8" w:rsidRDefault="00385DB8" w:rsidP="00385DB8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0C12" w14:textId="77777777" w:rsidR="00385DB8" w:rsidRPr="00C01B98" w:rsidRDefault="00385DB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617" w14:textId="77777777" w:rsidR="00385DB8" w:rsidRPr="00C01B98" w:rsidRDefault="00385DB8" w:rsidP="00385DB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B3F" w14:textId="77777777" w:rsidR="00385DB8" w:rsidRPr="00C01B98" w:rsidRDefault="00385DB8" w:rsidP="00385DB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007" w14:textId="77777777" w:rsidR="00385DB8" w:rsidRPr="00C01B98" w:rsidRDefault="00385DB8" w:rsidP="00385DB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29B" w14:textId="77777777" w:rsidR="00385DB8" w:rsidRPr="00AB49EF" w:rsidRDefault="00385DB8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Звіт про проведення інформаційного аудиту наборів даних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016B" w14:textId="77777777" w:rsidR="00385DB8" w:rsidRPr="00C01B98" w:rsidRDefault="00385DB8" w:rsidP="00385DB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6B0" w14:textId="77777777" w:rsidR="00385DB8" w:rsidRPr="00C01B98" w:rsidRDefault="00385DB8" w:rsidP="00385DB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5FC" w14:textId="77777777" w:rsidR="00385DB8" w:rsidRPr="00C01B98" w:rsidRDefault="00385DB8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94B" w14:textId="77777777" w:rsidR="00385DB8" w:rsidRPr="00C01B98" w:rsidRDefault="00385DB8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66F" w14:textId="77777777" w:rsidR="00385DB8" w:rsidRPr="00C01B98" w:rsidRDefault="00385DB8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F0B" w14:textId="77777777" w:rsidR="00385DB8" w:rsidRPr="00C01B98" w:rsidRDefault="00385DB8" w:rsidP="00385DB8">
            <w:pPr>
              <w:rPr>
                <w:lang w:val="ru-RU"/>
              </w:rPr>
            </w:pPr>
          </w:p>
        </w:tc>
      </w:tr>
      <w:tr w:rsidR="00B96E1C" w:rsidRPr="00C01B98" w14:paraId="3664615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6D6E" w14:textId="77777777" w:rsidR="00B96E1C" w:rsidRPr="00C01B98" w:rsidRDefault="00B96E1C" w:rsidP="00385DB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F506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569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33/10-33/26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B9C2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E6F" w14:textId="77777777" w:rsidR="00B96E1C" w:rsidRDefault="00B96E1C" w:rsidP="00385DB8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92B1" w14:textId="77777777" w:rsidR="00B96E1C" w:rsidRPr="00C01B98" w:rsidRDefault="00B96E1C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607" w14:textId="77777777" w:rsidR="00B96E1C" w:rsidRPr="00C01B98" w:rsidRDefault="00B96E1C" w:rsidP="00385DB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715" w14:textId="77777777" w:rsidR="00B96E1C" w:rsidRPr="00C01B98" w:rsidRDefault="00B96E1C" w:rsidP="00385DB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7D7" w14:textId="77777777" w:rsidR="00B96E1C" w:rsidRPr="00C01B98" w:rsidRDefault="00B96E1C" w:rsidP="00385DB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CA5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D21B" w14:textId="77777777" w:rsidR="00B96E1C" w:rsidRPr="00C01B98" w:rsidRDefault="00B96E1C" w:rsidP="00385DB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952" w14:textId="77777777" w:rsidR="00B96E1C" w:rsidRPr="00C01B98" w:rsidRDefault="00B96E1C" w:rsidP="00385DB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B83" w14:textId="77777777" w:rsidR="00B96E1C" w:rsidRPr="00C01B98" w:rsidRDefault="00B96E1C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0CA" w14:textId="77777777" w:rsidR="00B96E1C" w:rsidRPr="00C01B98" w:rsidRDefault="00B96E1C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D7F" w14:textId="77777777" w:rsidR="00B96E1C" w:rsidRPr="00C01B98" w:rsidRDefault="00B96E1C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2B35" w14:textId="77777777" w:rsidR="00B96E1C" w:rsidRPr="00C01B98" w:rsidRDefault="00B96E1C" w:rsidP="00385DB8">
            <w:pPr>
              <w:rPr>
                <w:lang w:val="ru-RU"/>
              </w:rPr>
            </w:pPr>
          </w:p>
        </w:tc>
      </w:tr>
      <w:tr w:rsidR="00B96E1C" w:rsidRPr="00C01B98" w14:paraId="2AD5BB9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B86" w14:textId="77777777" w:rsidR="00B96E1C" w:rsidRPr="00C01B98" w:rsidRDefault="00B96E1C" w:rsidP="00385DB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C82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пог</w:t>
            </w:r>
            <w:r>
              <w:rPr>
                <w:rFonts w:ascii="Times New Roman" w:hAnsi="Times New Roman" w:cs="Times New Roman"/>
              </w:rPr>
              <w:t xml:space="preserve">одження звільнення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6658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133/0/01-71/26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61E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92C" w14:textId="77777777" w:rsidR="00B96E1C" w:rsidRDefault="00B96E1C" w:rsidP="00385DB8">
            <w:r w:rsidRPr="008927C6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299" w14:textId="77777777" w:rsidR="00B96E1C" w:rsidRPr="00C01B98" w:rsidRDefault="00B96E1C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213E" w14:textId="77777777" w:rsidR="00B96E1C" w:rsidRPr="00C01B98" w:rsidRDefault="00B96E1C" w:rsidP="00385DB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10F" w14:textId="77777777" w:rsidR="00B96E1C" w:rsidRPr="00C01B98" w:rsidRDefault="00B96E1C" w:rsidP="00385DB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EF9" w14:textId="77777777" w:rsidR="00B96E1C" w:rsidRPr="00C01B98" w:rsidRDefault="00B96E1C" w:rsidP="00385DB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07B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пог</w:t>
            </w:r>
            <w:r>
              <w:rPr>
                <w:rFonts w:ascii="Times New Roman" w:hAnsi="Times New Roman" w:cs="Times New Roman"/>
              </w:rPr>
              <w:t xml:space="preserve">одження звільнення 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96C" w14:textId="77777777" w:rsidR="00B96E1C" w:rsidRPr="00C01B98" w:rsidRDefault="00B96E1C" w:rsidP="00385DB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4CCE" w14:textId="77777777" w:rsidR="00B96E1C" w:rsidRPr="00C01B98" w:rsidRDefault="00B96E1C" w:rsidP="00385DB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2C6" w14:textId="77777777" w:rsidR="00B96E1C" w:rsidRPr="00C01B98" w:rsidRDefault="00B96E1C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8A7" w14:textId="77777777" w:rsidR="00B96E1C" w:rsidRPr="00C01B98" w:rsidRDefault="00B96E1C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5D88" w14:textId="77777777" w:rsidR="00B96E1C" w:rsidRPr="00C01B98" w:rsidRDefault="00B96E1C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C3C" w14:textId="77777777" w:rsidR="00B96E1C" w:rsidRPr="00C01B98" w:rsidRDefault="00B96E1C" w:rsidP="00385DB8">
            <w:pPr>
              <w:rPr>
                <w:lang w:val="ru-RU"/>
              </w:rPr>
            </w:pPr>
          </w:p>
        </w:tc>
      </w:tr>
      <w:tr w:rsidR="00B96E1C" w:rsidRPr="00C01B98" w14:paraId="4CFE9FE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3B9" w14:textId="77777777" w:rsidR="00B96E1C" w:rsidRPr="00C01B98" w:rsidRDefault="00B96E1C" w:rsidP="00385DB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C8D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№ 3096-0-01-58-25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017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74A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CFEC" w14:textId="77777777" w:rsidR="00B96E1C" w:rsidRDefault="00B96E1C" w:rsidP="00385DB8">
            <w:r>
              <w:t>0</w:t>
            </w:r>
            <w:r>
              <w:rPr>
                <w:lang w:val="uk-UA"/>
              </w:rPr>
              <w:t>6</w:t>
            </w:r>
            <w:r w:rsidRPr="008927C6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42A4" w14:textId="77777777" w:rsidR="00B96E1C" w:rsidRPr="00C01B98" w:rsidRDefault="00B96E1C" w:rsidP="00385DB8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001" w14:textId="77777777" w:rsidR="00B96E1C" w:rsidRPr="00C01B98" w:rsidRDefault="00B96E1C" w:rsidP="00385DB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991" w14:textId="77777777" w:rsidR="00B96E1C" w:rsidRPr="00C01B98" w:rsidRDefault="00B96E1C" w:rsidP="00385DB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C65" w14:textId="77777777" w:rsidR="00B96E1C" w:rsidRPr="00C01B98" w:rsidRDefault="00B96E1C" w:rsidP="00385DB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E09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№ 3096-0-01-58-25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61C" w14:textId="77777777" w:rsidR="00B96E1C" w:rsidRPr="00C01B98" w:rsidRDefault="00B96E1C" w:rsidP="00385DB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E03" w14:textId="77777777" w:rsidR="00B96E1C" w:rsidRPr="00C01B98" w:rsidRDefault="00B96E1C" w:rsidP="00385DB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143B" w14:textId="77777777" w:rsidR="00B96E1C" w:rsidRPr="00C01B98" w:rsidRDefault="00B96E1C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11C" w14:textId="77777777" w:rsidR="00B96E1C" w:rsidRPr="00C01B98" w:rsidRDefault="00B96E1C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7BBD" w14:textId="77777777" w:rsidR="00B96E1C" w:rsidRPr="00C01B98" w:rsidRDefault="00B96E1C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96E" w14:textId="77777777" w:rsidR="00B96E1C" w:rsidRPr="00C01B98" w:rsidRDefault="00B96E1C" w:rsidP="00385DB8">
            <w:pPr>
              <w:rPr>
                <w:lang w:val="ru-RU"/>
              </w:rPr>
            </w:pPr>
          </w:p>
        </w:tc>
      </w:tr>
      <w:tr w:rsidR="00B96E1C" w:rsidRPr="00C01B98" w14:paraId="786AA86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F359" w14:textId="77777777" w:rsidR="00B96E1C" w:rsidRPr="00C01B98" w:rsidRDefault="00B96E1C" w:rsidP="00B96E1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166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Обласну програму на 2025-2026 роки з реалізації в Рівненській області Стратегії забезпечення права кожної дитини в Україні на зростання в сімейному оточенні на 2024-2028 роки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764" w14:textId="77777777" w:rsidR="00B96E1C" w:rsidRPr="00AB49EF" w:rsidRDefault="00B96E1C" w:rsidP="00B96E1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769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028" w14:textId="77777777" w:rsidR="00B96E1C" w:rsidRPr="00AB49EF" w:rsidRDefault="00B96E1C" w:rsidP="00B96E1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66E" w14:textId="77777777" w:rsidR="00B96E1C" w:rsidRDefault="00B96E1C" w:rsidP="00B96E1C">
            <w:r>
              <w:t>0</w:t>
            </w:r>
            <w:r>
              <w:rPr>
                <w:lang w:val="uk-UA"/>
              </w:rPr>
              <w:t>6</w:t>
            </w:r>
            <w:r w:rsidRPr="008927C6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C0C6" w14:textId="77777777" w:rsidR="00B96E1C" w:rsidRPr="00C01B98" w:rsidRDefault="00B96E1C" w:rsidP="00B96E1C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1FE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219A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31A" w14:textId="77777777" w:rsidR="00B96E1C" w:rsidRPr="00C01B98" w:rsidRDefault="00B96E1C" w:rsidP="00B96E1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0455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Обласну програму на 2025-2026 роки з реалізації в Рівненській області Стратегії забезпечення права кожної дитини в Україні на зростання в сімейному оточенні на 2024-2028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38F" w14:textId="77777777" w:rsidR="00B96E1C" w:rsidRPr="00C01B98" w:rsidRDefault="00B96E1C" w:rsidP="00B96E1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009" w14:textId="77777777" w:rsidR="00B96E1C" w:rsidRPr="00C01B98" w:rsidRDefault="00B96E1C" w:rsidP="00B96E1C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DC1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EFB4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9705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15C" w14:textId="77777777" w:rsidR="00B96E1C" w:rsidRPr="00C01B98" w:rsidRDefault="00B96E1C" w:rsidP="00B96E1C">
            <w:pPr>
              <w:rPr>
                <w:lang w:val="ru-RU"/>
              </w:rPr>
            </w:pPr>
          </w:p>
        </w:tc>
      </w:tr>
      <w:tr w:rsidR="00B96E1C" w:rsidRPr="00C01B98" w14:paraId="24AE057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F998" w14:textId="77777777" w:rsidR="00B96E1C" w:rsidRPr="00C01B98" w:rsidRDefault="00B96E1C" w:rsidP="00B96E1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A09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на лист щодо проведення консультацій з громадськістю протягом IV кварталу 2025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FF7E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3E8C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360F" w14:textId="77777777" w:rsidR="00B96E1C" w:rsidRDefault="00B96E1C" w:rsidP="00B96E1C">
            <w:r>
              <w:t>0</w:t>
            </w:r>
            <w:r>
              <w:rPr>
                <w:lang w:val="uk-UA"/>
              </w:rPr>
              <w:t>6</w:t>
            </w:r>
            <w:r w:rsidRPr="008927C6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B5F1" w14:textId="77777777" w:rsidR="00B96E1C" w:rsidRPr="00C01B98" w:rsidRDefault="00B96E1C" w:rsidP="00B96E1C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A5E3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A5F2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FC67" w14:textId="77777777" w:rsidR="00B96E1C" w:rsidRPr="00C01B98" w:rsidRDefault="00B96E1C" w:rsidP="00B96E1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7A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на лист щодо проведення консультацій з громадськістю протягом IV кварталу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07E" w14:textId="77777777" w:rsidR="00B96E1C" w:rsidRPr="00C01B98" w:rsidRDefault="00B96E1C" w:rsidP="00B96E1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8820" w14:textId="77777777" w:rsidR="00B96E1C" w:rsidRPr="00C01B98" w:rsidRDefault="00B96E1C" w:rsidP="00B96E1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1242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7A1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350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83E8" w14:textId="77777777" w:rsidR="00B96E1C" w:rsidRPr="00C01B98" w:rsidRDefault="00B96E1C" w:rsidP="00B96E1C">
            <w:pPr>
              <w:rPr>
                <w:lang w:val="ru-RU"/>
              </w:rPr>
            </w:pPr>
          </w:p>
        </w:tc>
      </w:tr>
      <w:tr w:rsidR="00B96E1C" w:rsidRPr="00C01B98" w14:paraId="0F2B5EF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5B0" w14:textId="77777777" w:rsidR="00B96E1C" w:rsidRPr="00C01B98" w:rsidRDefault="00B96E1C" w:rsidP="00B96E1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EE7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використання в роботі Інструкцію з організації пропускного режиму в адмінбудівлі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BA80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106/0/01-63/26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E64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064C" w14:textId="77777777" w:rsidR="00B96E1C" w:rsidRDefault="00B96E1C" w:rsidP="00B96E1C">
            <w:r>
              <w:t>0</w:t>
            </w:r>
            <w:r>
              <w:rPr>
                <w:lang w:val="uk-UA"/>
              </w:rPr>
              <w:t>6</w:t>
            </w:r>
            <w:r w:rsidRPr="008927C6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C46" w14:textId="77777777" w:rsidR="00B96E1C" w:rsidRPr="00C01B98" w:rsidRDefault="00B96E1C" w:rsidP="00B96E1C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223F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BECE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850" w14:textId="77777777" w:rsidR="00B96E1C" w:rsidRPr="00C01B98" w:rsidRDefault="00B96E1C" w:rsidP="00B96E1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06BD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використання в роботі Інструкцію з організації пропускного режиму в адмінбудівлі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33AF" w14:textId="77777777" w:rsidR="00B96E1C" w:rsidRPr="00C01B98" w:rsidRDefault="00B96E1C" w:rsidP="00B96E1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B529" w14:textId="77777777" w:rsidR="00B96E1C" w:rsidRPr="00C01B98" w:rsidRDefault="00B96E1C" w:rsidP="00B96E1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803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B724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7EE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C5DC" w14:textId="77777777" w:rsidR="00B96E1C" w:rsidRPr="00C01B98" w:rsidRDefault="00B96E1C" w:rsidP="00B96E1C">
            <w:pPr>
              <w:rPr>
                <w:lang w:val="ru-RU"/>
              </w:rPr>
            </w:pPr>
          </w:p>
        </w:tc>
      </w:tr>
      <w:tr w:rsidR="00B96E1C" w:rsidRPr="00C01B98" w14:paraId="64B258E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B1C" w14:textId="77777777" w:rsidR="00B96E1C" w:rsidRPr="00C01B98" w:rsidRDefault="00B96E1C" w:rsidP="00B96E1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F68E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Запрошення  до участі і офлайн модуль програмі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711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167/0/01-58/26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D15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34D" w14:textId="77777777" w:rsidR="00B96E1C" w:rsidRDefault="00B96E1C" w:rsidP="00B96E1C">
            <w:r>
              <w:t>0</w:t>
            </w:r>
            <w:r>
              <w:rPr>
                <w:lang w:val="uk-UA"/>
              </w:rPr>
              <w:t>6</w:t>
            </w:r>
            <w:r w:rsidRPr="008927C6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56A" w14:textId="77777777" w:rsidR="00B96E1C" w:rsidRPr="00C01B98" w:rsidRDefault="00B96E1C" w:rsidP="00B96E1C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17A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11D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6D6D" w14:textId="77777777" w:rsidR="00B96E1C" w:rsidRPr="00C01B98" w:rsidRDefault="00B96E1C" w:rsidP="00B96E1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AEA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Запрошення  до участі і офлайн модуль програмі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E18" w14:textId="77777777" w:rsidR="00B96E1C" w:rsidRPr="00C01B98" w:rsidRDefault="00B96E1C" w:rsidP="00B96E1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335" w14:textId="77777777" w:rsidR="00B96E1C" w:rsidRPr="00C01B98" w:rsidRDefault="00B96E1C" w:rsidP="00B96E1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C7B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54F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649A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05A" w14:textId="77777777" w:rsidR="00B96E1C" w:rsidRPr="00C01B98" w:rsidRDefault="00B96E1C" w:rsidP="00B96E1C">
            <w:pPr>
              <w:rPr>
                <w:lang w:val="ru-RU"/>
              </w:rPr>
            </w:pPr>
          </w:p>
        </w:tc>
      </w:tr>
      <w:tr w:rsidR="00B96E1C" w:rsidRPr="00C01B98" w14:paraId="7584C24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C15" w14:textId="77777777" w:rsidR="00B96E1C" w:rsidRPr="00C01B98" w:rsidRDefault="00B96E1C" w:rsidP="00B96E1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F42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Інформація на виконання Обласного плану заходів із реалізації у 2025 - 2026 роках щодо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158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23/0/26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19EA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3E5" w14:textId="77777777" w:rsidR="00B96E1C" w:rsidRDefault="00B96E1C" w:rsidP="00B96E1C">
            <w:r>
              <w:t>0</w:t>
            </w:r>
            <w:r>
              <w:rPr>
                <w:lang w:val="uk-UA"/>
              </w:rPr>
              <w:t>6</w:t>
            </w:r>
            <w:r w:rsidRPr="008927C6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3284" w14:textId="77777777" w:rsidR="00B96E1C" w:rsidRPr="00C01B98" w:rsidRDefault="00B96E1C" w:rsidP="00B96E1C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959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DDD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BA8" w14:textId="77777777" w:rsidR="00B96E1C" w:rsidRPr="00C01B98" w:rsidRDefault="00B96E1C" w:rsidP="00B96E1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3BC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Інформація на виконання Обласного плану заходів із реалізації у 2025 - 2026 роках щодо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CFB" w14:textId="77777777" w:rsidR="00B96E1C" w:rsidRPr="00C01B98" w:rsidRDefault="00B96E1C" w:rsidP="00B96E1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26D" w14:textId="77777777" w:rsidR="00B96E1C" w:rsidRPr="00C01B98" w:rsidRDefault="00B96E1C" w:rsidP="00B96E1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7FE4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B76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918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5A5" w14:textId="77777777" w:rsidR="00B96E1C" w:rsidRPr="00C01B98" w:rsidRDefault="00B96E1C" w:rsidP="00B96E1C">
            <w:pPr>
              <w:rPr>
                <w:lang w:val="ru-RU"/>
              </w:rPr>
            </w:pPr>
          </w:p>
        </w:tc>
      </w:tr>
      <w:tr w:rsidR="00B96E1C" w:rsidRPr="00C01B98" w14:paraId="74FD009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29A" w14:textId="77777777" w:rsidR="00B96E1C" w:rsidRPr="00C01B98" w:rsidRDefault="00B96E1C" w:rsidP="00B96E1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F97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дозволу на проведення заходу 11, 18, 25, січня та 01 лютого 2026 року на вул.Соборній, 39-57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CAF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194/0/01-70/26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032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EB6" w14:textId="77777777" w:rsidR="00B96E1C" w:rsidRDefault="00B96E1C" w:rsidP="00B96E1C">
            <w:r>
              <w:t>0</w:t>
            </w:r>
            <w:r>
              <w:rPr>
                <w:lang w:val="uk-UA"/>
              </w:rPr>
              <w:t>6</w:t>
            </w:r>
            <w:r w:rsidRPr="008927C6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A012" w14:textId="77777777" w:rsidR="00B96E1C" w:rsidRPr="00C01B98" w:rsidRDefault="00B96E1C" w:rsidP="00B96E1C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837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27B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DCC3" w14:textId="77777777" w:rsidR="00B96E1C" w:rsidRPr="00C01B98" w:rsidRDefault="00B96E1C" w:rsidP="00B96E1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189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дозволу на проведення заходу 11, 18, 25, січня та 01 лютого 2026 року на вул.Соборній, 39-57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D31" w14:textId="77777777" w:rsidR="00B96E1C" w:rsidRPr="00C01B98" w:rsidRDefault="00B96E1C" w:rsidP="00B96E1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1207" w14:textId="77777777" w:rsidR="00B96E1C" w:rsidRPr="00C01B98" w:rsidRDefault="00B96E1C" w:rsidP="00B96E1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61F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A36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D97D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B28" w14:textId="77777777" w:rsidR="00B96E1C" w:rsidRPr="00C01B98" w:rsidRDefault="00B96E1C" w:rsidP="00B96E1C">
            <w:pPr>
              <w:rPr>
                <w:lang w:val="ru-RU"/>
              </w:rPr>
            </w:pPr>
          </w:p>
        </w:tc>
      </w:tr>
      <w:tr w:rsidR="00B96E1C" w:rsidRPr="00C01B98" w14:paraId="1B1CC22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9080" w14:textId="77777777" w:rsidR="00B96E1C" w:rsidRPr="00C01B98" w:rsidRDefault="00B96E1C" w:rsidP="00B96E1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4ADA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на лист щодо виконання операційного плану заходів з реалізації у 2025 – 2026 роках Стратегії комунікації з питань європейськ</w:t>
            </w:r>
            <w:r>
              <w:rPr>
                <w:rFonts w:ascii="Times New Roman" w:hAnsi="Times New Roman" w:cs="Times New Roman"/>
              </w:rPr>
              <w:t>ої інтеграції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A8F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24/0/26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FDC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8CE" w14:textId="77777777" w:rsidR="00B96E1C" w:rsidRDefault="00B96E1C" w:rsidP="00B96E1C">
            <w:r>
              <w:t>0</w:t>
            </w:r>
            <w:r>
              <w:rPr>
                <w:lang w:val="uk-UA"/>
              </w:rPr>
              <w:t>6</w:t>
            </w:r>
            <w:r w:rsidRPr="008927C6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004E" w14:textId="77777777" w:rsidR="00B96E1C" w:rsidRPr="00C01B98" w:rsidRDefault="00B96E1C" w:rsidP="00B96E1C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663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D17" w14:textId="77777777" w:rsidR="00B96E1C" w:rsidRPr="00C01B98" w:rsidRDefault="00B96E1C" w:rsidP="00B96E1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F20" w14:textId="77777777" w:rsidR="00B96E1C" w:rsidRPr="00C01B98" w:rsidRDefault="00B96E1C" w:rsidP="00B96E1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B4F" w14:textId="77777777" w:rsidR="00B96E1C" w:rsidRPr="00AB49EF" w:rsidRDefault="00B96E1C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на лист щодо виконання операційного плану заходів з реалізації у 2025 – 2026 роках Стратегії комунікації з питань європейськ</w:t>
            </w:r>
            <w:r>
              <w:rPr>
                <w:rFonts w:ascii="Times New Roman" w:hAnsi="Times New Roman" w:cs="Times New Roman"/>
              </w:rPr>
              <w:t>ої інтеграції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F9FE" w14:textId="77777777" w:rsidR="00B96E1C" w:rsidRPr="00C01B98" w:rsidRDefault="00B96E1C" w:rsidP="00B96E1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3527" w14:textId="77777777" w:rsidR="00B96E1C" w:rsidRPr="00C01B98" w:rsidRDefault="00B96E1C" w:rsidP="00B96E1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5A2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C55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9D5" w14:textId="77777777" w:rsidR="00B96E1C" w:rsidRPr="00C01B98" w:rsidRDefault="00B96E1C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B14" w14:textId="77777777" w:rsidR="00B96E1C" w:rsidRPr="00C01B98" w:rsidRDefault="00B96E1C" w:rsidP="00B96E1C">
            <w:pPr>
              <w:rPr>
                <w:lang w:val="ru-RU"/>
              </w:rPr>
            </w:pPr>
          </w:p>
        </w:tc>
      </w:tr>
      <w:tr w:rsidR="003839E2" w:rsidRPr="00C01B98" w14:paraId="79C120D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CEE" w14:textId="77777777" w:rsidR="003839E2" w:rsidRPr="00C01B98" w:rsidRDefault="003839E2" w:rsidP="00B96E1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5BC" w14:textId="77777777" w:rsidR="003839E2" w:rsidRPr="0093580E" w:rsidRDefault="003839E2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 щодо виконання рекомендацій Щорічної доповіді Уповноваженого за 2024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0DE2" w14:textId="77777777" w:rsidR="003839E2" w:rsidRPr="0093580E" w:rsidRDefault="003839E2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№вих-8/03.1-08/26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FBF" w14:textId="77777777" w:rsidR="003839E2" w:rsidRPr="0093580E" w:rsidRDefault="003839E2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3883" w14:textId="77777777" w:rsidR="003839E2" w:rsidRDefault="003839E2" w:rsidP="00B96E1C">
            <w:r>
              <w:t>0</w:t>
            </w:r>
            <w:r>
              <w:rPr>
                <w:lang w:val="uk-UA"/>
              </w:rPr>
              <w:t>6</w:t>
            </w:r>
            <w:r w:rsidRPr="008927C6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E988" w14:textId="77777777" w:rsidR="003839E2" w:rsidRPr="00C01B98" w:rsidRDefault="003839E2" w:rsidP="00B96E1C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E7B" w14:textId="77777777" w:rsidR="003839E2" w:rsidRPr="00C01B98" w:rsidRDefault="003839E2" w:rsidP="00B96E1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C9FD" w14:textId="77777777" w:rsidR="003839E2" w:rsidRPr="00C01B98" w:rsidRDefault="003839E2" w:rsidP="00B96E1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891" w14:textId="77777777" w:rsidR="003839E2" w:rsidRPr="00C01B98" w:rsidRDefault="003839E2" w:rsidP="00B96E1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B5C" w14:textId="77777777" w:rsidR="003839E2" w:rsidRPr="0093580E" w:rsidRDefault="003839E2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 щодо виконання рекомендацій Щорічної доповіді Уповноваженого за 2024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33E" w14:textId="77777777" w:rsidR="003839E2" w:rsidRPr="00C01B98" w:rsidRDefault="003839E2" w:rsidP="00B96E1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B8D" w14:textId="77777777" w:rsidR="003839E2" w:rsidRPr="00C01B98" w:rsidRDefault="003839E2" w:rsidP="00B96E1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BBF" w14:textId="77777777" w:rsidR="003839E2" w:rsidRPr="00C01B98" w:rsidRDefault="003839E2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AF7" w14:textId="77777777" w:rsidR="003839E2" w:rsidRPr="00C01B98" w:rsidRDefault="003839E2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1A2" w14:textId="77777777" w:rsidR="003839E2" w:rsidRPr="00C01B98" w:rsidRDefault="003839E2" w:rsidP="00B96E1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DC5" w14:textId="77777777" w:rsidR="003839E2" w:rsidRPr="00C01B98" w:rsidRDefault="003839E2" w:rsidP="00B96E1C">
            <w:pPr>
              <w:rPr>
                <w:lang w:val="ru-RU"/>
              </w:rPr>
            </w:pPr>
          </w:p>
        </w:tc>
      </w:tr>
      <w:tr w:rsidR="003839E2" w:rsidRPr="00C01B98" w14:paraId="37D9819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D3BE" w14:textId="77777777" w:rsidR="003839E2" w:rsidRPr="00C01B98" w:rsidRDefault="003839E2" w:rsidP="003839E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869" w14:textId="77777777" w:rsidR="003839E2" w:rsidRPr="0093580E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заборони державної мови рф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3A4F" w14:textId="77777777" w:rsidR="003839E2" w:rsidRPr="0093580E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№вих-9/03.1-08/26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004" w14:textId="77777777" w:rsidR="003839E2" w:rsidRPr="0093580E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B74" w14:textId="77777777" w:rsidR="003839E2" w:rsidRPr="00C01B98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0AD" w14:textId="77777777" w:rsidR="003839E2" w:rsidRPr="00C01B98" w:rsidRDefault="003839E2" w:rsidP="003839E2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B706" w14:textId="77777777" w:rsidR="003839E2" w:rsidRPr="00C01B98" w:rsidRDefault="003839E2" w:rsidP="003839E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5AA3" w14:textId="77777777" w:rsidR="003839E2" w:rsidRPr="00C01B98" w:rsidRDefault="003839E2" w:rsidP="003839E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09FC" w14:textId="77777777" w:rsidR="003839E2" w:rsidRPr="00C01B98" w:rsidRDefault="003839E2" w:rsidP="003839E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029C" w14:textId="77777777" w:rsidR="003839E2" w:rsidRPr="0093580E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заборони державної мови рф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A19" w14:textId="77777777" w:rsidR="003839E2" w:rsidRPr="00C01B98" w:rsidRDefault="003839E2" w:rsidP="003839E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2077" w14:textId="77777777" w:rsidR="003839E2" w:rsidRPr="00C01B98" w:rsidRDefault="003839E2" w:rsidP="003839E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209D" w14:textId="77777777" w:rsidR="003839E2" w:rsidRPr="00C01B98" w:rsidRDefault="003839E2" w:rsidP="003839E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0765" w14:textId="77777777" w:rsidR="003839E2" w:rsidRPr="00C01B98" w:rsidRDefault="003839E2" w:rsidP="003839E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7CB" w14:textId="77777777" w:rsidR="003839E2" w:rsidRPr="00C01B98" w:rsidRDefault="003839E2" w:rsidP="003839E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93C" w14:textId="77777777" w:rsidR="003839E2" w:rsidRPr="00C01B98" w:rsidRDefault="003839E2" w:rsidP="003839E2">
            <w:pPr>
              <w:rPr>
                <w:lang w:val="ru-RU"/>
              </w:rPr>
            </w:pPr>
          </w:p>
        </w:tc>
      </w:tr>
      <w:tr w:rsidR="003839E2" w:rsidRPr="00C01B98" w14:paraId="7C3E48A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6AD" w14:textId="77777777" w:rsidR="003839E2" w:rsidRPr="00C01B98" w:rsidRDefault="003839E2" w:rsidP="003839E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13E" w14:textId="77777777" w:rsidR="003839E2" w:rsidRPr="0093580E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Про внесення змін до постанови Кабінету Міністрів України від 29 березня 2024 р. № 365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6B90" w14:textId="77777777" w:rsidR="003839E2" w:rsidRPr="0093580E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№вих-10/02.2-11/26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418" w14:textId="77777777" w:rsidR="003839E2" w:rsidRPr="0093580E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69B6" w14:textId="77777777" w:rsidR="003839E2" w:rsidRPr="00C01B98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3F69" w14:textId="77777777" w:rsidR="003839E2" w:rsidRPr="00C01B98" w:rsidRDefault="003839E2" w:rsidP="003839E2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8640" w14:textId="77777777" w:rsidR="003839E2" w:rsidRPr="00C01B98" w:rsidRDefault="003839E2" w:rsidP="003839E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F654" w14:textId="77777777" w:rsidR="003839E2" w:rsidRPr="00C01B98" w:rsidRDefault="003839E2" w:rsidP="003839E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D62" w14:textId="77777777" w:rsidR="003839E2" w:rsidRPr="00C01B98" w:rsidRDefault="003839E2" w:rsidP="003839E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EC6A" w14:textId="77777777" w:rsidR="003839E2" w:rsidRPr="0093580E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Про внесення змін до постанови Кабінету Міністрів України від 29 березня 2024 р. № 365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0BF" w14:textId="77777777" w:rsidR="003839E2" w:rsidRPr="00C01B98" w:rsidRDefault="003839E2" w:rsidP="003839E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48BD" w14:textId="77777777" w:rsidR="003839E2" w:rsidRPr="00C01B98" w:rsidRDefault="003839E2" w:rsidP="003839E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7431" w14:textId="77777777" w:rsidR="003839E2" w:rsidRPr="00C01B98" w:rsidRDefault="003839E2" w:rsidP="003839E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6D9E" w14:textId="77777777" w:rsidR="003839E2" w:rsidRPr="00C01B98" w:rsidRDefault="003839E2" w:rsidP="003839E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1CDE" w14:textId="77777777" w:rsidR="003839E2" w:rsidRPr="00C01B98" w:rsidRDefault="003839E2" w:rsidP="003839E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3BA8" w14:textId="77777777" w:rsidR="003839E2" w:rsidRPr="00C01B98" w:rsidRDefault="003839E2" w:rsidP="003839E2">
            <w:pPr>
              <w:rPr>
                <w:lang w:val="ru-RU"/>
              </w:rPr>
            </w:pPr>
          </w:p>
        </w:tc>
      </w:tr>
      <w:tr w:rsidR="003839E2" w:rsidRPr="00C01B98" w14:paraId="0262ED8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6BAA" w14:textId="77777777" w:rsidR="003839E2" w:rsidRPr="00C01B98" w:rsidRDefault="003839E2" w:rsidP="00385DB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4FF9" w14:textId="77777777" w:rsidR="003839E2" w:rsidRPr="0093580E" w:rsidRDefault="003839E2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 щодо виконання у 2025 році Обласної комплексної програми профілактики правопорушень та боротьби із злочинністю на 2024 – 2026 роки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6A2" w14:textId="77777777" w:rsidR="003839E2" w:rsidRPr="0093580E" w:rsidRDefault="003839E2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№вих-11/03.1-08/26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104" w14:textId="77777777" w:rsidR="003839E2" w:rsidRPr="0093580E" w:rsidRDefault="003839E2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9F6" w14:textId="77777777" w:rsidR="003839E2" w:rsidRPr="00C01B98" w:rsidRDefault="003839E2" w:rsidP="00385DB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576" w14:textId="77777777" w:rsidR="003839E2" w:rsidRPr="00C01B98" w:rsidRDefault="003839E2" w:rsidP="00385DB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357" w14:textId="77777777" w:rsidR="003839E2" w:rsidRPr="00C01B98" w:rsidRDefault="003839E2" w:rsidP="00385DB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8A5" w14:textId="77777777" w:rsidR="003839E2" w:rsidRPr="00C01B98" w:rsidRDefault="003839E2" w:rsidP="00385DB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51E" w14:textId="77777777" w:rsidR="003839E2" w:rsidRPr="00C01B98" w:rsidRDefault="003839E2" w:rsidP="00385DB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C10" w14:textId="77777777" w:rsidR="003839E2" w:rsidRPr="0093580E" w:rsidRDefault="003839E2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 щодо виконання у 2025 році Обласної комплексної програми профілактики правопорушень та боротьби із злочинністю на 2024 – 2026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552" w14:textId="77777777" w:rsidR="003839E2" w:rsidRPr="00C01B98" w:rsidRDefault="003839E2" w:rsidP="00385DB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DE1" w14:textId="77777777" w:rsidR="003839E2" w:rsidRPr="00C01B98" w:rsidRDefault="003839E2" w:rsidP="00385DB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A95" w14:textId="77777777" w:rsidR="003839E2" w:rsidRPr="00C01B98" w:rsidRDefault="003839E2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170" w14:textId="77777777" w:rsidR="003839E2" w:rsidRPr="00C01B98" w:rsidRDefault="003839E2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0F14" w14:textId="77777777" w:rsidR="003839E2" w:rsidRPr="00C01B98" w:rsidRDefault="003839E2" w:rsidP="00385DB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07E" w14:textId="77777777" w:rsidR="003839E2" w:rsidRPr="00C01B98" w:rsidRDefault="003839E2" w:rsidP="00385DB8">
            <w:pPr>
              <w:rPr>
                <w:lang w:val="ru-RU"/>
              </w:rPr>
            </w:pPr>
          </w:p>
        </w:tc>
      </w:tr>
      <w:tr w:rsidR="003839E2" w:rsidRPr="00C01B98" w14:paraId="74CB2B1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2006" w14:textId="77777777" w:rsidR="003839E2" w:rsidRPr="00C01B98" w:rsidRDefault="003839E2" w:rsidP="003839E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0B4" w14:textId="77777777" w:rsidR="003839E2" w:rsidRPr="0093580E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пог</w:t>
            </w:r>
            <w:r>
              <w:rPr>
                <w:rFonts w:ascii="Times New Roman" w:hAnsi="Times New Roman" w:cs="Times New Roman"/>
              </w:rPr>
              <w:t xml:space="preserve">одження звільнення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FE8E" w14:textId="77777777" w:rsidR="003839E2" w:rsidRPr="0093580E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№вих-12/04-07/26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3CE" w14:textId="77777777" w:rsidR="003839E2" w:rsidRPr="0093580E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0B60" w14:textId="77777777" w:rsidR="003839E2" w:rsidRPr="00C01B98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BCA" w14:textId="77777777" w:rsidR="003839E2" w:rsidRPr="00C01B98" w:rsidRDefault="003839E2" w:rsidP="003839E2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8D05" w14:textId="77777777" w:rsidR="003839E2" w:rsidRPr="00C01B98" w:rsidRDefault="003839E2" w:rsidP="003839E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472" w14:textId="77777777" w:rsidR="003839E2" w:rsidRPr="00C01B98" w:rsidRDefault="003839E2" w:rsidP="003839E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AE60" w14:textId="77777777" w:rsidR="003839E2" w:rsidRPr="00C01B98" w:rsidRDefault="003839E2" w:rsidP="003839E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779" w14:textId="77777777" w:rsidR="003839E2" w:rsidRPr="0093580E" w:rsidRDefault="003839E2" w:rsidP="003839E2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пог</w:t>
            </w:r>
            <w:r>
              <w:rPr>
                <w:rFonts w:ascii="Times New Roman" w:hAnsi="Times New Roman" w:cs="Times New Roman"/>
              </w:rPr>
              <w:t xml:space="preserve">одження звільнення 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E455" w14:textId="77777777" w:rsidR="003839E2" w:rsidRPr="00C01B98" w:rsidRDefault="003839E2" w:rsidP="003839E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D45" w14:textId="77777777" w:rsidR="003839E2" w:rsidRPr="00C01B98" w:rsidRDefault="003839E2" w:rsidP="003839E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957" w14:textId="77777777" w:rsidR="003839E2" w:rsidRPr="00C01B98" w:rsidRDefault="003839E2" w:rsidP="003839E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050" w14:textId="77777777" w:rsidR="003839E2" w:rsidRPr="00C01B98" w:rsidRDefault="003839E2" w:rsidP="003839E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182" w14:textId="77777777" w:rsidR="003839E2" w:rsidRPr="00C01B98" w:rsidRDefault="003839E2" w:rsidP="003839E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6E7" w14:textId="77777777" w:rsidR="003839E2" w:rsidRPr="00C01B98" w:rsidRDefault="003839E2" w:rsidP="003839E2">
            <w:pPr>
              <w:rPr>
                <w:lang w:val="ru-RU"/>
              </w:rPr>
            </w:pPr>
          </w:p>
        </w:tc>
      </w:tr>
      <w:tr w:rsidR="00F42E34" w:rsidRPr="00C01B98" w14:paraId="64BA7A6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784" w14:textId="77777777" w:rsidR="00F42E34" w:rsidRPr="00C01B98" w:rsidRDefault="00F42E34" w:rsidP="00F42E3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FB8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Щодо погодження </w:t>
            </w:r>
            <w:r>
              <w:rPr>
                <w:rFonts w:ascii="Times New Roman" w:hAnsi="Times New Roman" w:cs="Times New Roman"/>
              </w:rPr>
              <w:t xml:space="preserve">звільнення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5B98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№вих-13/04-07/26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C9AF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4F7" w14:textId="77777777" w:rsidR="00F42E34" w:rsidRPr="00C01B98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220" w14:textId="77777777" w:rsidR="00F42E34" w:rsidRPr="00C01B98" w:rsidRDefault="00F42E34" w:rsidP="00F42E34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321" w14:textId="77777777" w:rsidR="00F42E34" w:rsidRPr="00C01B98" w:rsidRDefault="00F42E34" w:rsidP="00F42E3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C6C" w14:textId="77777777" w:rsidR="00F42E34" w:rsidRPr="00C01B98" w:rsidRDefault="00F42E34" w:rsidP="00F42E3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022" w14:textId="77777777" w:rsidR="00F42E34" w:rsidRPr="00C01B98" w:rsidRDefault="00F42E34" w:rsidP="00F42E34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B55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Щодо погодження </w:t>
            </w:r>
            <w:r>
              <w:rPr>
                <w:rFonts w:ascii="Times New Roman" w:hAnsi="Times New Roman" w:cs="Times New Roman"/>
              </w:rPr>
              <w:t xml:space="preserve">звільнення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53B1" w14:textId="77777777" w:rsidR="00F42E34" w:rsidRPr="00C01B98" w:rsidRDefault="00F42E34" w:rsidP="00F42E3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902" w14:textId="77777777" w:rsidR="00F42E34" w:rsidRPr="00C01B98" w:rsidRDefault="00F42E34" w:rsidP="00F42E3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75F" w14:textId="77777777" w:rsidR="00F42E34" w:rsidRPr="00C01B98" w:rsidRDefault="00F42E34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298" w14:textId="77777777" w:rsidR="00F42E34" w:rsidRPr="00C01B98" w:rsidRDefault="00F42E34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4D8" w14:textId="77777777" w:rsidR="00F42E34" w:rsidRPr="00C01B98" w:rsidRDefault="00F42E34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B214" w14:textId="77777777" w:rsidR="00F42E34" w:rsidRPr="00C01B98" w:rsidRDefault="00F42E34" w:rsidP="00F42E34">
            <w:pPr>
              <w:rPr>
                <w:lang w:val="ru-RU"/>
              </w:rPr>
            </w:pPr>
          </w:p>
        </w:tc>
      </w:tr>
      <w:tr w:rsidR="00F42E34" w:rsidRPr="00C01B98" w14:paraId="0DD767E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37B" w14:textId="77777777" w:rsidR="00F42E34" w:rsidRPr="00C01B98" w:rsidRDefault="00F42E34" w:rsidP="00F42E3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0C1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ТЦК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8B9B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№вих-14/04-09/26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DF0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7DB" w14:textId="77777777" w:rsidR="00F42E34" w:rsidRPr="00C01B98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3F7" w14:textId="77777777" w:rsidR="00F42E34" w:rsidRPr="00C01B98" w:rsidRDefault="00F42E34" w:rsidP="00F42E34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88B" w14:textId="77777777" w:rsidR="00F42E34" w:rsidRPr="00C01B98" w:rsidRDefault="00F42E34" w:rsidP="00F42E3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DFDB" w14:textId="77777777" w:rsidR="00F42E34" w:rsidRPr="00C01B98" w:rsidRDefault="00F42E34" w:rsidP="00F42E3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9B6" w14:textId="77777777" w:rsidR="00F42E34" w:rsidRPr="00C01B98" w:rsidRDefault="00F42E34" w:rsidP="00F42E34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D5A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ТЦК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FE32" w14:textId="77777777" w:rsidR="00F42E34" w:rsidRPr="00C01B98" w:rsidRDefault="00F42E34" w:rsidP="00F42E3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75FE" w14:textId="77777777" w:rsidR="00F42E34" w:rsidRPr="00C01B98" w:rsidRDefault="00F42E34" w:rsidP="00F42E3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319" w14:textId="77777777" w:rsidR="00F42E34" w:rsidRPr="00C01B98" w:rsidRDefault="00F42E34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70C" w14:textId="77777777" w:rsidR="00F42E34" w:rsidRPr="00C01B98" w:rsidRDefault="00F42E34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D58" w14:textId="77777777" w:rsidR="00F42E34" w:rsidRPr="00C01B98" w:rsidRDefault="00F42E34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578" w14:textId="77777777" w:rsidR="00F42E34" w:rsidRPr="00C01B98" w:rsidRDefault="00F42E34" w:rsidP="00F42E34">
            <w:pPr>
              <w:rPr>
                <w:lang w:val="ru-RU"/>
              </w:rPr>
            </w:pPr>
          </w:p>
        </w:tc>
      </w:tr>
      <w:tr w:rsidR="00F42E34" w:rsidRPr="00C01B98" w14:paraId="286750A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3DE" w14:textId="77777777" w:rsidR="00F42E34" w:rsidRPr="00C01B98" w:rsidRDefault="00F42E34" w:rsidP="00F42E3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D8D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Звітність за 2025 рік МБ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303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№вих-15/04-09/26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8D4C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2F8" w14:textId="77777777" w:rsidR="00F42E34" w:rsidRPr="00C01B98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8D13" w14:textId="77777777" w:rsidR="00F42E34" w:rsidRPr="00C01B98" w:rsidRDefault="00F42E34" w:rsidP="00F42E34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E898" w14:textId="77777777" w:rsidR="00F42E34" w:rsidRPr="00C01B98" w:rsidRDefault="00F42E34" w:rsidP="00F42E3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F20" w14:textId="77777777" w:rsidR="00F42E34" w:rsidRPr="00C01B98" w:rsidRDefault="00F42E34" w:rsidP="00F42E3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BA6" w14:textId="77777777" w:rsidR="00F42E34" w:rsidRPr="00C01B98" w:rsidRDefault="00F42E34" w:rsidP="00F42E34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1DDF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Звітність за 2025 рік МБ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C130" w14:textId="77777777" w:rsidR="00F42E34" w:rsidRPr="00C01B98" w:rsidRDefault="00F42E34" w:rsidP="00F42E3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2BB9" w14:textId="77777777" w:rsidR="00F42E34" w:rsidRPr="00C01B98" w:rsidRDefault="00F42E34" w:rsidP="00F42E3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785" w14:textId="77777777" w:rsidR="00F42E34" w:rsidRPr="00C01B98" w:rsidRDefault="00F42E34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E96" w14:textId="77777777" w:rsidR="00F42E34" w:rsidRPr="00C01B98" w:rsidRDefault="00F42E34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E651" w14:textId="77777777" w:rsidR="00F42E34" w:rsidRPr="00C01B98" w:rsidRDefault="00F42E34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826C" w14:textId="77777777" w:rsidR="00F42E34" w:rsidRPr="00C01B98" w:rsidRDefault="00F42E34" w:rsidP="00F42E34">
            <w:pPr>
              <w:rPr>
                <w:lang w:val="ru-RU"/>
              </w:rPr>
            </w:pPr>
          </w:p>
        </w:tc>
      </w:tr>
      <w:tr w:rsidR="00F42E34" w:rsidRPr="00C01B98" w14:paraId="1E9CAED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A2B" w14:textId="77777777" w:rsidR="00F42E34" w:rsidRPr="00C01B98" w:rsidRDefault="00F42E34" w:rsidP="00F42E3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C01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580E">
              <w:rPr>
                <w:rFonts w:ascii="Times New Roman" w:hAnsi="Times New Roman" w:cs="Times New Roman"/>
              </w:rPr>
              <w:t xml:space="preserve">ро організацію професійного навчання державних службовців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17AC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№вих-16/04-07/26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FC00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FA9" w14:textId="77777777" w:rsidR="00F42E34" w:rsidRPr="00C01B98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E110" w14:textId="77777777" w:rsidR="00F42E34" w:rsidRPr="00C01B98" w:rsidRDefault="00F42E34" w:rsidP="00F42E34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CE0C" w14:textId="77777777" w:rsidR="00F42E34" w:rsidRPr="00C01B98" w:rsidRDefault="00F42E34" w:rsidP="00F42E3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4C8" w14:textId="77777777" w:rsidR="00F42E34" w:rsidRPr="00C01B98" w:rsidRDefault="00F42E34" w:rsidP="00F42E3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F00" w14:textId="77777777" w:rsidR="00F42E34" w:rsidRPr="00C01B98" w:rsidRDefault="00F42E34" w:rsidP="00F42E34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4BF" w14:textId="77777777" w:rsidR="00F42E34" w:rsidRPr="0093580E" w:rsidRDefault="00F42E34" w:rsidP="00F42E34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580E">
              <w:rPr>
                <w:rFonts w:ascii="Times New Roman" w:hAnsi="Times New Roman" w:cs="Times New Roman"/>
              </w:rPr>
              <w:t xml:space="preserve">ро організацію професійного навчання державних службовців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CAC" w14:textId="77777777" w:rsidR="00F42E34" w:rsidRPr="00C01B98" w:rsidRDefault="00F42E34" w:rsidP="00F42E3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F8C" w14:textId="77777777" w:rsidR="00F42E34" w:rsidRPr="00C01B98" w:rsidRDefault="00F42E34" w:rsidP="00F42E3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844" w14:textId="77777777" w:rsidR="00F42E34" w:rsidRPr="00C01B98" w:rsidRDefault="00F42E34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EA58" w14:textId="77777777" w:rsidR="00F42E34" w:rsidRPr="00C01B98" w:rsidRDefault="00F42E34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E9F2" w14:textId="77777777" w:rsidR="00F42E34" w:rsidRPr="00C01B98" w:rsidRDefault="00F42E34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9054" w14:textId="77777777" w:rsidR="00F42E34" w:rsidRPr="00C01B98" w:rsidRDefault="00F42E34" w:rsidP="00F42E34">
            <w:pPr>
              <w:rPr>
                <w:lang w:val="ru-RU"/>
              </w:rPr>
            </w:pPr>
          </w:p>
        </w:tc>
      </w:tr>
      <w:tr w:rsidR="00AF2CBB" w:rsidRPr="00C01B98" w14:paraId="24E7507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92FD" w14:textId="77777777" w:rsidR="00AF2CBB" w:rsidRPr="00C01B98" w:rsidRDefault="00AF2CBB" w:rsidP="004821A5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8E9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№4720-ІХ "Про внесення змін до деяких законів України щодо уточнення повноважень центрів рекрутингу"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602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108/0/01-01/26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984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1F08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6D30" w14:textId="77777777" w:rsidR="00AF2CBB" w:rsidRPr="00C01B98" w:rsidRDefault="00AF2CBB" w:rsidP="004821A5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13B" w14:textId="77777777" w:rsidR="00AF2CBB" w:rsidRPr="00C01B98" w:rsidRDefault="00AF2CBB" w:rsidP="004821A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BBF1" w14:textId="77777777" w:rsidR="00AF2CBB" w:rsidRPr="00C01B98" w:rsidRDefault="00AF2CBB" w:rsidP="004821A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1E4" w14:textId="77777777" w:rsidR="00AF2CBB" w:rsidRPr="00C01B98" w:rsidRDefault="00AF2CBB" w:rsidP="004821A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C89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№4720-ІХ "Про внесення змін до деяких законів України щодо уточнення повноважень центрів рекрутингу"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342" w14:textId="77777777" w:rsidR="00AF2CBB" w:rsidRPr="00C01B98" w:rsidRDefault="00AF2CBB" w:rsidP="004821A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5F8" w14:textId="77777777" w:rsidR="00AF2CBB" w:rsidRPr="00C01B98" w:rsidRDefault="00AF2CBB" w:rsidP="004821A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62D6" w14:textId="77777777" w:rsidR="00AF2CBB" w:rsidRPr="00C01B98" w:rsidRDefault="00AF2CBB" w:rsidP="004821A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A1E" w14:textId="77777777" w:rsidR="00AF2CBB" w:rsidRPr="00C01B98" w:rsidRDefault="00AF2CBB" w:rsidP="004821A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A97" w14:textId="77777777" w:rsidR="00AF2CBB" w:rsidRPr="00C01B98" w:rsidRDefault="00AF2CBB" w:rsidP="004821A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2697" w14:textId="77777777" w:rsidR="00AF2CBB" w:rsidRPr="00C01B98" w:rsidRDefault="00AF2CBB" w:rsidP="004821A5">
            <w:pPr>
              <w:rPr>
                <w:lang w:val="ru-RU"/>
              </w:rPr>
            </w:pPr>
          </w:p>
        </w:tc>
      </w:tr>
      <w:tr w:rsidR="00AF2CBB" w:rsidRPr="00C01B98" w14:paraId="42E479B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8F6" w14:textId="77777777" w:rsidR="00AF2CBB" w:rsidRPr="00C01B98" w:rsidRDefault="00AF2CBB" w:rsidP="00F42E3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EF22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фінансування кібербезпеки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60E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499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FF6E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49A" w14:textId="77777777" w:rsidR="00AF2CBB" w:rsidRPr="00C01B98" w:rsidRDefault="00AF2CBB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251" w14:textId="77777777" w:rsidR="00AF2CBB" w:rsidRPr="00C01B98" w:rsidRDefault="00AF2CBB" w:rsidP="00F42E3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402" w14:textId="77777777" w:rsidR="00AF2CBB" w:rsidRPr="00C01B98" w:rsidRDefault="00AF2CBB" w:rsidP="00F42E3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4E9C" w14:textId="77777777" w:rsidR="00AF2CBB" w:rsidRPr="00C01B98" w:rsidRDefault="00AF2CBB" w:rsidP="00F42E34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75E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фінансування кібербезпеки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D1" w14:textId="77777777" w:rsidR="00AF2CBB" w:rsidRPr="00C01B98" w:rsidRDefault="00AF2CBB" w:rsidP="00F42E3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361" w14:textId="77777777" w:rsidR="00AF2CBB" w:rsidRPr="00C01B98" w:rsidRDefault="00AF2CBB" w:rsidP="00F42E34">
            <w:r>
              <w:rPr>
                <w:lang w:val="ru-RU"/>
              </w:rPr>
              <w:t>Закон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426" w14:textId="77777777" w:rsidR="00AF2CBB" w:rsidRPr="00C01B98" w:rsidRDefault="00AF2CBB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602" w14:textId="77777777" w:rsidR="00AF2CBB" w:rsidRPr="00C01B98" w:rsidRDefault="00AF2CBB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C65" w14:textId="77777777" w:rsidR="00AF2CBB" w:rsidRPr="00C01B98" w:rsidRDefault="00AF2CBB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8E71" w14:textId="77777777" w:rsidR="00AF2CBB" w:rsidRPr="00C01B98" w:rsidRDefault="00AF2CBB" w:rsidP="00F42E34">
            <w:pPr>
              <w:rPr>
                <w:lang w:val="ru-RU"/>
              </w:rPr>
            </w:pPr>
          </w:p>
        </w:tc>
      </w:tr>
      <w:tr w:rsidR="00AF2CBB" w:rsidRPr="00C01B98" w14:paraId="1F005E7A" w14:textId="77777777">
        <w:trPr>
          <w:trHeight w:val="92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433" w14:textId="77777777" w:rsidR="00AF2CBB" w:rsidRPr="00C01B98" w:rsidRDefault="00AF2CBB" w:rsidP="00F42E3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76BF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попередження стигматизації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5EA6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118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8E55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797" w14:textId="77777777" w:rsidR="00AF2CBB" w:rsidRPr="00C01B98" w:rsidRDefault="00AF2CBB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4FC" w14:textId="77777777" w:rsidR="00AF2CBB" w:rsidRPr="00C01B98" w:rsidRDefault="00AF2CBB" w:rsidP="00F42E3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C2C" w14:textId="77777777" w:rsidR="00AF2CBB" w:rsidRPr="00C01B98" w:rsidRDefault="00AF2CBB" w:rsidP="00F42E3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204" w14:textId="77777777" w:rsidR="00AF2CBB" w:rsidRPr="00C01B98" w:rsidRDefault="00AF2CBB" w:rsidP="00F42E34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ADC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попередження стигматизації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7BC" w14:textId="77777777" w:rsidR="00AF2CBB" w:rsidRPr="00C01B98" w:rsidRDefault="00AF2CBB" w:rsidP="00F42E3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3AA8" w14:textId="77777777" w:rsidR="00AF2CBB" w:rsidRPr="00C01B98" w:rsidRDefault="00AF2CBB" w:rsidP="00F42E3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430" w14:textId="77777777" w:rsidR="00AF2CBB" w:rsidRPr="00C01B98" w:rsidRDefault="00AF2CBB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128" w14:textId="77777777" w:rsidR="00AF2CBB" w:rsidRPr="00C01B98" w:rsidRDefault="00AF2CBB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C75" w14:textId="77777777" w:rsidR="00AF2CBB" w:rsidRPr="00C01B98" w:rsidRDefault="00AF2CBB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3E93" w14:textId="77777777" w:rsidR="00AF2CBB" w:rsidRPr="00C01B98" w:rsidRDefault="00AF2CBB" w:rsidP="00F42E34">
            <w:pPr>
              <w:rPr>
                <w:lang w:val="ru-RU"/>
              </w:rPr>
            </w:pPr>
          </w:p>
        </w:tc>
      </w:tr>
      <w:tr w:rsidR="00AF2CBB" w:rsidRPr="00C01B98" w14:paraId="2B53986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653" w14:textId="77777777" w:rsidR="00AF2CBB" w:rsidRPr="00C01B98" w:rsidRDefault="00AF2CBB" w:rsidP="00F42E3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FD58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поширення соціальної реклами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816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C24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7D5A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AB3A" w14:textId="77777777" w:rsidR="00AF2CBB" w:rsidRPr="00C01B98" w:rsidRDefault="00AF2CBB" w:rsidP="00F42E34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F7D" w14:textId="77777777" w:rsidR="00AF2CBB" w:rsidRPr="00C01B98" w:rsidRDefault="00AF2CBB" w:rsidP="00F42E3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FC13" w14:textId="77777777" w:rsidR="00AF2CBB" w:rsidRPr="00C01B98" w:rsidRDefault="00AF2CBB" w:rsidP="00F42E3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A53" w14:textId="77777777" w:rsidR="00AF2CBB" w:rsidRPr="00C01B98" w:rsidRDefault="00AF2CBB" w:rsidP="00F42E34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CF8D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поширення соціальної реклами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F32" w14:textId="77777777" w:rsidR="00AF2CBB" w:rsidRPr="00C01B98" w:rsidRDefault="00AF2CBB" w:rsidP="00F42E3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2C4" w14:textId="77777777" w:rsidR="00AF2CBB" w:rsidRPr="00C01B98" w:rsidRDefault="00AF2CBB" w:rsidP="00F42E3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C7B" w14:textId="77777777" w:rsidR="00AF2CBB" w:rsidRPr="00C01B98" w:rsidRDefault="00AF2CBB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E73" w14:textId="77777777" w:rsidR="00AF2CBB" w:rsidRPr="00C01B98" w:rsidRDefault="00AF2CBB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D9B" w14:textId="77777777" w:rsidR="00AF2CBB" w:rsidRPr="00C01B98" w:rsidRDefault="00AF2CBB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640" w14:textId="77777777" w:rsidR="00AF2CBB" w:rsidRPr="00C01B98" w:rsidRDefault="00AF2CBB" w:rsidP="00F42E34">
            <w:pPr>
              <w:rPr>
                <w:lang w:val="ru-RU"/>
              </w:rPr>
            </w:pPr>
          </w:p>
        </w:tc>
      </w:tr>
      <w:tr w:rsidR="00AF2CBB" w:rsidRPr="00C01B98" w14:paraId="2250E4B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FEB" w14:textId="77777777" w:rsidR="00AF2CBB" w:rsidRPr="00C01B98" w:rsidRDefault="00AF2CBB" w:rsidP="00F42E3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6A6E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 про план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28D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E32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617B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C7C" w14:textId="77777777" w:rsidR="00AF2CBB" w:rsidRPr="00C01B98" w:rsidRDefault="00AF2CBB" w:rsidP="00F42E34">
            <w:r w:rsidRPr="00C01B98">
              <w:t xml:space="preserve"> 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42D" w14:textId="77777777" w:rsidR="00AF2CBB" w:rsidRPr="00C01B98" w:rsidRDefault="00AF2CBB" w:rsidP="00F42E3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4819" w14:textId="77777777" w:rsidR="00AF2CBB" w:rsidRPr="00C01B98" w:rsidRDefault="00AF2CBB" w:rsidP="00F42E3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DA8B" w14:textId="77777777" w:rsidR="00AF2CBB" w:rsidRPr="00C01B98" w:rsidRDefault="00AF2CBB" w:rsidP="00F42E34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340" w14:textId="77777777" w:rsidR="00AF2CBB" w:rsidRPr="00AB49EF" w:rsidRDefault="00AF2CBB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 про план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8A6" w14:textId="77777777" w:rsidR="00AF2CBB" w:rsidRPr="00C01B98" w:rsidRDefault="00AF2CBB" w:rsidP="00F42E3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EF73" w14:textId="77777777" w:rsidR="00AF2CBB" w:rsidRPr="00C01B98" w:rsidRDefault="00AF2CBB" w:rsidP="00F42E3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BC5" w14:textId="77777777" w:rsidR="00AF2CBB" w:rsidRPr="00C01B98" w:rsidRDefault="00AF2CBB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18DD" w14:textId="77777777" w:rsidR="00AF2CBB" w:rsidRPr="00C01B98" w:rsidRDefault="00AF2CBB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705" w14:textId="77777777" w:rsidR="00AF2CBB" w:rsidRPr="00C01B98" w:rsidRDefault="00AF2CBB" w:rsidP="00F42E3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89F" w14:textId="77777777" w:rsidR="00AF2CBB" w:rsidRPr="00C01B98" w:rsidRDefault="00AF2CBB" w:rsidP="00F42E34">
            <w:pPr>
              <w:rPr>
                <w:lang w:val="ru-RU"/>
              </w:rPr>
            </w:pPr>
          </w:p>
        </w:tc>
      </w:tr>
      <w:tr w:rsidR="0059198B" w:rsidRPr="00C01B98" w14:paraId="328C837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82C" w14:textId="77777777" w:rsidR="0059198B" w:rsidRPr="00C01B98" w:rsidRDefault="0059198B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E1A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проведені консультації з громадськістю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452E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EFF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9B2" w14:textId="77777777" w:rsidR="0059198B" w:rsidRDefault="0059198B" w:rsidP="0059198B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926E" w14:textId="77777777" w:rsidR="0059198B" w:rsidRPr="00C01B98" w:rsidRDefault="0059198B" w:rsidP="0059198B">
            <w:r w:rsidRPr="00C01B98">
              <w:t xml:space="preserve"> 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6DF7" w14:textId="77777777" w:rsidR="0059198B" w:rsidRPr="00C01B98" w:rsidRDefault="0059198B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4B4" w14:textId="77777777" w:rsidR="0059198B" w:rsidRPr="00C01B98" w:rsidRDefault="0059198B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B2B" w14:textId="77777777" w:rsidR="0059198B" w:rsidRPr="00C01B98" w:rsidRDefault="0059198B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8ED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проведені консультації з громадськістю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0CE" w14:textId="77777777" w:rsidR="0059198B" w:rsidRPr="00C01B98" w:rsidRDefault="0059198B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71B" w14:textId="77777777" w:rsidR="0059198B" w:rsidRPr="00C01B98" w:rsidRDefault="0059198B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075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F6D6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3E2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9D69" w14:textId="77777777" w:rsidR="0059198B" w:rsidRPr="00C01B98" w:rsidRDefault="0059198B" w:rsidP="0059198B">
            <w:pPr>
              <w:rPr>
                <w:lang w:val="ru-RU"/>
              </w:rPr>
            </w:pPr>
          </w:p>
        </w:tc>
      </w:tr>
      <w:tr w:rsidR="0059198B" w:rsidRPr="00C01B98" w14:paraId="0E9D345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0AAE" w14:textId="77777777" w:rsidR="0059198B" w:rsidRPr="00C01B98" w:rsidRDefault="0059198B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EDC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C1B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4705/0/25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E02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9A4" w14:textId="77777777" w:rsidR="0059198B" w:rsidRDefault="0059198B" w:rsidP="0059198B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63E" w14:textId="77777777" w:rsidR="0059198B" w:rsidRPr="00C01B98" w:rsidRDefault="0059198B" w:rsidP="0059198B">
            <w:r w:rsidRPr="00C01B98">
              <w:t xml:space="preserve"> 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F52C" w14:textId="77777777" w:rsidR="0059198B" w:rsidRPr="00C01B98" w:rsidRDefault="0059198B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5AFF" w14:textId="77777777" w:rsidR="0059198B" w:rsidRPr="00C01B98" w:rsidRDefault="0059198B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374" w14:textId="77777777" w:rsidR="0059198B" w:rsidRPr="00C01B98" w:rsidRDefault="0059198B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24F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13F" w14:textId="77777777" w:rsidR="0059198B" w:rsidRPr="00C01B98" w:rsidRDefault="0059198B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AC5" w14:textId="77777777" w:rsidR="0059198B" w:rsidRPr="00C01B98" w:rsidRDefault="0059198B" w:rsidP="0059198B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9D6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D185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8893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E26" w14:textId="77777777" w:rsidR="0059198B" w:rsidRPr="00C01B98" w:rsidRDefault="0059198B" w:rsidP="0059198B">
            <w:pPr>
              <w:rPr>
                <w:lang w:val="ru-RU"/>
              </w:rPr>
            </w:pPr>
          </w:p>
        </w:tc>
      </w:tr>
      <w:tr w:rsidR="0059198B" w:rsidRPr="00C01B98" w14:paraId="5CACC08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CE3" w14:textId="77777777" w:rsidR="0059198B" w:rsidRPr="00C01B98" w:rsidRDefault="0059198B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B8C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D7B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169/0/01-70/26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3DA8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272E" w14:textId="77777777" w:rsidR="0059198B" w:rsidRDefault="0059198B" w:rsidP="0059198B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EB0" w14:textId="77777777" w:rsidR="0059198B" w:rsidRPr="00C01B98" w:rsidRDefault="0059198B" w:rsidP="0059198B">
            <w:r w:rsidRPr="00C01B98">
              <w:t xml:space="preserve"> 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AA5" w14:textId="77777777" w:rsidR="0059198B" w:rsidRPr="00C01B98" w:rsidRDefault="0059198B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0B6F" w14:textId="77777777" w:rsidR="0059198B" w:rsidRPr="00C01B98" w:rsidRDefault="0059198B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5F4" w14:textId="77777777" w:rsidR="0059198B" w:rsidRPr="00C01B98" w:rsidRDefault="0059198B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94F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31B" w14:textId="77777777" w:rsidR="0059198B" w:rsidRPr="00C01B98" w:rsidRDefault="0059198B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09F" w14:textId="77777777" w:rsidR="0059198B" w:rsidRPr="00C01B98" w:rsidRDefault="0059198B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E71F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756A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45BD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4285" w14:textId="77777777" w:rsidR="0059198B" w:rsidRPr="00C01B98" w:rsidRDefault="0059198B" w:rsidP="0059198B">
            <w:pPr>
              <w:rPr>
                <w:lang w:val="ru-RU"/>
              </w:rPr>
            </w:pPr>
          </w:p>
        </w:tc>
      </w:tr>
      <w:tr w:rsidR="0059198B" w:rsidRPr="00C01B98" w14:paraId="2BF045C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0D0C" w14:textId="77777777" w:rsidR="0059198B" w:rsidRPr="00C01B98" w:rsidRDefault="0059198B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6CAF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виконання п.5 13 17 обласного плану заходів із реалізації Нацстратегії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61EC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673C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5417" w14:textId="77777777" w:rsidR="0059198B" w:rsidRDefault="0059198B" w:rsidP="0059198B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AC1" w14:textId="77777777" w:rsidR="0059198B" w:rsidRPr="00C01B98" w:rsidRDefault="0059198B" w:rsidP="0059198B">
            <w:r w:rsidRPr="00C01B98">
              <w:t xml:space="preserve"> 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674" w14:textId="77777777" w:rsidR="0059198B" w:rsidRPr="00C01B98" w:rsidRDefault="0059198B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BFE6" w14:textId="77777777" w:rsidR="0059198B" w:rsidRPr="00C01B98" w:rsidRDefault="0059198B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9A4" w14:textId="77777777" w:rsidR="0059198B" w:rsidRPr="00C01B98" w:rsidRDefault="0059198B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F4F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виконання п.5 13 17 обласного плану заходів із реалізації Нацстратегії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585" w14:textId="77777777" w:rsidR="0059198B" w:rsidRPr="00C01B98" w:rsidRDefault="0059198B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7C4" w14:textId="77777777" w:rsidR="0059198B" w:rsidRPr="00C01B98" w:rsidRDefault="0059198B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1BFB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6DF5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40EC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D4F" w14:textId="77777777" w:rsidR="0059198B" w:rsidRPr="00C01B98" w:rsidRDefault="0059198B" w:rsidP="0059198B">
            <w:pPr>
              <w:rPr>
                <w:lang w:val="ru-RU"/>
              </w:rPr>
            </w:pPr>
          </w:p>
        </w:tc>
      </w:tr>
      <w:tr w:rsidR="0059198B" w:rsidRPr="00C01B98" w14:paraId="110662B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4B46" w14:textId="77777777" w:rsidR="0059198B" w:rsidRPr="00C01B98" w:rsidRDefault="0059198B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DB1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12 по 16 січня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128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 1700-14-8/1401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CDE9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5070" w14:textId="77777777" w:rsidR="0059198B" w:rsidRDefault="0059198B" w:rsidP="0059198B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CF00" w14:textId="77777777" w:rsidR="0059198B" w:rsidRPr="00C01B98" w:rsidRDefault="0059198B" w:rsidP="0059198B">
            <w:r w:rsidRPr="00C01B98">
              <w:t xml:space="preserve"> 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592" w14:textId="77777777" w:rsidR="0059198B" w:rsidRPr="00C01B98" w:rsidRDefault="0059198B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252" w14:textId="77777777" w:rsidR="0059198B" w:rsidRPr="00C01B98" w:rsidRDefault="0059198B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3D49" w14:textId="77777777" w:rsidR="0059198B" w:rsidRPr="00C01B98" w:rsidRDefault="0059198B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022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12 по 16 січня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06F" w14:textId="77777777" w:rsidR="0059198B" w:rsidRPr="00C01B98" w:rsidRDefault="0059198B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21F" w14:textId="77777777" w:rsidR="0059198B" w:rsidRPr="00C01B98" w:rsidRDefault="0059198B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A43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E81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D41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DE8C" w14:textId="77777777" w:rsidR="0059198B" w:rsidRPr="00C01B98" w:rsidRDefault="0059198B" w:rsidP="0059198B">
            <w:pPr>
              <w:rPr>
                <w:lang w:val="ru-RU"/>
              </w:rPr>
            </w:pPr>
          </w:p>
        </w:tc>
      </w:tr>
      <w:tr w:rsidR="0059198B" w:rsidRPr="00C01B98" w14:paraId="40B997C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015" w14:textId="77777777" w:rsidR="0059198B" w:rsidRPr="00C01B98" w:rsidRDefault="0059198B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bookmarkStart w:id="7" w:name="OLE_LINK8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AD68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затвердження Порядку оцінювання стану </w:t>
            </w:r>
            <w:r>
              <w:rPr>
                <w:rFonts w:ascii="Times New Roman" w:hAnsi="Times New Roman" w:cs="Times New Roman"/>
              </w:rPr>
              <w:t>кіберзахисту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837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92/0/01-03/26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9C1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EA9" w14:textId="77777777" w:rsidR="0059198B" w:rsidRDefault="0059198B" w:rsidP="0059198B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424D" w14:textId="77777777" w:rsidR="0059198B" w:rsidRPr="00C01B98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53B2" w14:textId="77777777" w:rsidR="0059198B" w:rsidRPr="00C01B98" w:rsidRDefault="0059198B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B7B1" w14:textId="77777777" w:rsidR="0059198B" w:rsidRPr="00C01B98" w:rsidRDefault="0059198B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E06" w14:textId="77777777" w:rsidR="0059198B" w:rsidRPr="00C01B98" w:rsidRDefault="0059198B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253C" w14:textId="77777777" w:rsidR="0059198B" w:rsidRPr="00AB49EF" w:rsidRDefault="0059198B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затвердження Порядку оцінювання стану </w:t>
            </w:r>
            <w:r>
              <w:rPr>
                <w:rFonts w:ascii="Times New Roman" w:hAnsi="Times New Roman" w:cs="Times New Roman"/>
              </w:rPr>
              <w:t>кіберзахисту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C76" w14:textId="77777777" w:rsidR="0059198B" w:rsidRPr="00C01B98" w:rsidRDefault="0059198B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004B" w14:textId="77777777" w:rsidR="0059198B" w:rsidRPr="00C01B98" w:rsidRDefault="0059198B" w:rsidP="0059198B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448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F91F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898" w14:textId="77777777" w:rsidR="0059198B" w:rsidRPr="00C01B98" w:rsidRDefault="0059198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C48" w14:textId="77777777" w:rsidR="0059198B" w:rsidRPr="00C01B98" w:rsidRDefault="0059198B" w:rsidP="0059198B">
            <w:pPr>
              <w:rPr>
                <w:lang w:val="ru-RU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tr w:rsidR="00922997" w:rsidRPr="00C01B98" w14:paraId="70F9A11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B6CA" w14:textId="77777777" w:rsidR="00922997" w:rsidRPr="00C01B98" w:rsidRDefault="0092299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2C5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Рішення про контракт з директором КЗ РІКЦ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D307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197/0/01-71/26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B039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E24" w14:textId="77777777" w:rsidR="00922997" w:rsidRDefault="00922997" w:rsidP="0059198B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3FFA" w14:textId="77777777" w:rsidR="00922997" w:rsidRPr="00C01B98" w:rsidRDefault="00922997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CCD" w14:textId="77777777" w:rsidR="00922997" w:rsidRPr="00C01B98" w:rsidRDefault="0092299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5C4B" w14:textId="77777777" w:rsidR="00922997" w:rsidRPr="00C01B98" w:rsidRDefault="0092299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83B" w14:textId="77777777" w:rsidR="00922997" w:rsidRPr="00C01B98" w:rsidRDefault="0092299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7EA3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Рішення про контракт з директором КЗ РІКЦ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1DAF" w14:textId="77777777" w:rsidR="00922997" w:rsidRPr="00C01B98" w:rsidRDefault="0092299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70B" w14:textId="77777777" w:rsidR="00922997" w:rsidRPr="00C01B98" w:rsidRDefault="00922997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697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9F7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CEB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C217" w14:textId="77777777" w:rsidR="00922997" w:rsidRPr="00C01B98" w:rsidRDefault="00922997" w:rsidP="0059198B">
            <w:pPr>
              <w:rPr>
                <w:lang w:val="ru-RU"/>
              </w:rPr>
            </w:pPr>
          </w:p>
        </w:tc>
      </w:tr>
      <w:tr w:rsidR="00922997" w:rsidRPr="00C01B98" w14:paraId="7369962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5DDB" w14:textId="77777777" w:rsidR="00922997" w:rsidRPr="00C01B98" w:rsidRDefault="0092299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5FDF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Національної програми «Скринінг здоров?я 40+»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22A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237/0/01-46/26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E8EB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5A09" w14:textId="77777777" w:rsidR="00922997" w:rsidRDefault="00922997" w:rsidP="0059198B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3DE" w14:textId="77777777" w:rsidR="00922997" w:rsidRPr="00C01B98" w:rsidRDefault="00922997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B5F" w14:textId="77777777" w:rsidR="00922997" w:rsidRPr="00C01B98" w:rsidRDefault="0092299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865" w14:textId="77777777" w:rsidR="00922997" w:rsidRPr="00C01B98" w:rsidRDefault="0092299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CF7" w14:textId="77777777" w:rsidR="00922997" w:rsidRPr="00C01B98" w:rsidRDefault="0092299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425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Національної програми «Скринінг здоров?я 40+»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CB3" w14:textId="77777777" w:rsidR="00922997" w:rsidRPr="00C01B98" w:rsidRDefault="0092299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F4C5" w14:textId="77777777" w:rsidR="00922997" w:rsidRPr="00C01B98" w:rsidRDefault="00922997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DE6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C58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EA39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919" w14:textId="77777777" w:rsidR="00922997" w:rsidRPr="00C01B98" w:rsidRDefault="00922997" w:rsidP="0059198B">
            <w:pPr>
              <w:rPr>
                <w:lang w:val="ru-RU"/>
              </w:rPr>
            </w:pPr>
          </w:p>
        </w:tc>
      </w:tr>
      <w:tr w:rsidR="00922997" w:rsidRPr="00C01B98" w14:paraId="3308972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D14" w14:textId="77777777" w:rsidR="00922997" w:rsidRPr="00C01B98" w:rsidRDefault="0092299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434E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затвердження Змін до бюджетної класифікації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569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14/03-21/26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0152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173" w14:textId="77777777" w:rsidR="00922997" w:rsidRDefault="00922997" w:rsidP="0059198B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984" w14:textId="77777777" w:rsidR="00922997" w:rsidRPr="00C01B98" w:rsidRDefault="00922997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9465" w14:textId="77777777" w:rsidR="00922997" w:rsidRPr="00C01B98" w:rsidRDefault="0092299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F8E" w14:textId="77777777" w:rsidR="00922997" w:rsidRPr="00C01B98" w:rsidRDefault="0092299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94C2" w14:textId="77777777" w:rsidR="00922997" w:rsidRPr="00C01B98" w:rsidRDefault="0092299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F14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затвердження Змін до бюджетної класифікації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2BA0" w14:textId="77777777" w:rsidR="00922997" w:rsidRPr="00C01B98" w:rsidRDefault="0092299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45EF" w14:textId="77777777" w:rsidR="00922997" w:rsidRPr="00C01B98" w:rsidRDefault="00922997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D20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F05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4AB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FCDE" w14:textId="77777777" w:rsidR="00922997" w:rsidRPr="00C01B98" w:rsidRDefault="00922997" w:rsidP="0059198B">
            <w:pPr>
              <w:rPr>
                <w:lang w:val="ru-RU"/>
              </w:rPr>
            </w:pPr>
          </w:p>
        </w:tc>
      </w:tr>
      <w:tr w:rsidR="00922997" w:rsidRPr="00C01B98" w14:paraId="3CCE8C6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072" w14:textId="77777777" w:rsidR="00922997" w:rsidRPr="00C01B98" w:rsidRDefault="0092299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FA3A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оцінки стану залежності від міжнародної технічної допомоги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63CE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18/0/26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C6B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2C2" w14:textId="77777777" w:rsidR="00922997" w:rsidRDefault="00922997" w:rsidP="0059198B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E6CE" w14:textId="77777777" w:rsidR="00922997" w:rsidRPr="00C01B98" w:rsidRDefault="00922997" w:rsidP="0059198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DDE" w14:textId="77777777" w:rsidR="00922997" w:rsidRPr="00C01B98" w:rsidRDefault="0092299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01A" w14:textId="77777777" w:rsidR="00922997" w:rsidRPr="00C01B98" w:rsidRDefault="0092299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936" w14:textId="77777777" w:rsidR="00922997" w:rsidRPr="00C01B98" w:rsidRDefault="0092299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D885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оцінки стану залежності від міжнародної технічної допомоги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403B" w14:textId="77777777" w:rsidR="00922997" w:rsidRPr="00C01B98" w:rsidRDefault="0092299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012" w14:textId="77777777" w:rsidR="00922997" w:rsidRPr="00C01B98" w:rsidRDefault="00922997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E2C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C96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9EB8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CF1" w14:textId="77777777" w:rsidR="00922997" w:rsidRPr="00C01B98" w:rsidRDefault="00922997" w:rsidP="0059198B">
            <w:pPr>
              <w:rPr>
                <w:lang w:val="ru-RU"/>
              </w:rPr>
            </w:pPr>
          </w:p>
        </w:tc>
      </w:tr>
      <w:tr w:rsidR="00922997" w:rsidRPr="00C01B98" w14:paraId="537A98B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57B" w14:textId="77777777" w:rsidR="00922997" w:rsidRPr="00C01B98" w:rsidRDefault="00922997" w:rsidP="0092299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D45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 щодо дисциплінарних проваджень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4E2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216/0/01-71/26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C39D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55A" w14:textId="77777777" w:rsidR="00922997" w:rsidRDefault="00922997" w:rsidP="00922997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FB3" w14:textId="77777777" w:rsidR="00922997" w:rsidRPr="00C01B98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F32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31B4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000" w14:textId="77777777" w:rsidR="00922997" w:rsidRPr="00C01B98" w:rsidRDefault="00922997" w:rsidP="0092299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259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 щодо дисциплінарних проваджень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BB5" w14:textId="77777777" w:rsidR="00922997" w:rsidRPr="00C01B98" w:rsidRDefault="00922997" w:rsidP="0092299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B49D" w14:textId="77777777" w:rsidR="00922997" w:rsidRPr="00C01B98" w:rsidRDefault="00922997" w:rsidP="0092299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086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754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267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ECC" w14:textId="77777777" w:rsidR="00922997" w:rsidRPr="00C01B98" w:rsidRDefault="00922997" w:rsidP="00922997">
            <w:pPr>
              <w:rPr>
                <w:lang w:val="ru-RU"/>
              </w:rPr>
            </w:pPr>
          </w:p>
        </w:tc>
      </w:tr>
      <w:tr w:rsidR="00922997" w:rsidRPr="00C01B98" w14:paraId="2B549B3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28DC" w14:textId="77777777" w:rsidR="00922997" w:rsidRPr="00C01B98" w:rsidRDefault="00922997" w:rsidP="0092299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B1F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Лист на ОВА тест на Дія Освіта Цифрограм з питань безбар'єрності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469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160/0/01-37/26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0B3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487B" w14:textId="77777777" w:rsidR="00922997" w:rsidRDefault="00922997" w:rsidP="00922997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E6D" w14:textId="77777777" w:rsidR="00922997" w:rsidRPr="00C01B98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9FA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3F26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88B" w14:textId="77777777" w:rsidR="00922997" w:rsidRPr="00C01B98" w:rsidRDefault="00922997" w:rsidP="0092299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7C3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Лист на ОВА тест на Дія Освіта Цифрограм з питань безбар'єрності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7AD" w14:textId="77777777" w:rsidR="00922997" w:rsidRPr="00C01B98" w:rsidRDefault="00922997" w:rsidP="0092299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102" w14:textId="77777777" w:rsidR="00922997" w:rsidRPr="00C01B98" w:rsidRDefault="00922997" w:rsidP="0092299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8A0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563B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2AF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37D5" w14:textId="77777777" w:rsidR="00922997" w:rsidRPr="00C01B98" w:rsidRDefault="00922997" w:rsidP="00922997">
            <w:pPr>
              <w:rPr>
                <w:lang w:val="ru-RU"/>
              </w:rPr>
            </w:pPr>
          </w:p>
        </w:tc>
      </w:tr>
      <w:tr w:rsidR="00922997" w:rsidRPr="00C01B98" w14:paraId="03A8651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5E7" w14:textId="77777777" w:rsidR="00922997" w:rsidRPr="00C01B98" w:rsidRDefault="00922997" w:rsidP="0092299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7ADB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виконання доручення голови ОВА №69/01-16/25 від 06.08.2025 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888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218/0/01-51/26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2C22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ED11" w14:textId="77777777" w:rsidR="00922997" w:rsidRDefault="00922997" w:rsidP="00922997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16A" w14:textId="77777777" w:rsidR="00922997" w:rsidRPr="00C01B98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9FC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784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D2A" w14:textId="77777777" w:rsidR="00922997" w:rsidRPr="00C01B98" w:rsidRDefault="00922997" w:rsidP="0092299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8C6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виконання доручення голови ОВА №69/01-16/25 від 06.08.2025 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D8B8" w14:textId="77777777" w:rsidR="00922997" w:rsidRPr="00C01B98" w:rsidRDefault="00922997" w:rsidP="0092299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493" w14:textId="77777777" w:rsidR="00922997" w:rsidRPr="00C01B98" w:rsidRDefault="00922997" w:rsidP="0092299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247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F79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48D7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FAC" w14:textId="77777777" w:rsidR="00922997" w:rsidRPr="00C01B98" w:rsidRDefault="00922997" w:rsidP="00922997">
            <w:pPr>
              <w:rPr>
                <w:lang w:val="ru-RU"/>
              </w:rPr>
            </w:pPr>
          </w:p>
        </w:tc>
      </w:tr>
      <w:tr w:rsidR="00922997" w:rsidRPr="00C01B98" w14:paraId="2E39B95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A2C" w14:textId="77777777" w:rsidR="00922997" w:rsidRPr="00C01B98" w:rsidRDefault="00922997" w:rsidP="0092299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821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46E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25/05-03/26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CA7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173" w14:textId="77777777" w:rsidR="00922997" w:rsidRDefault="00922997" w:rsidP="00922997">
            <w:r w:rsidRPr="003A5D4E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205D" w14:textId="77777777" w:rsidR="00922997" w:rsidRPr="00C01B98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65BB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785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930" w14:textId="77777777" w:rsidR="00922997" w:rsidRPr="00C01B98" w:rsidRDefault="00922997" w:rsidP="0092299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12E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B23" w14:textId="77777777" w:rsidR="00922997" w:rsidRPr="00C01B98" w:rsidRDefault="00922997" w:rsidP="0092299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A6FE" w14:textId="77777777" w:rsidR="00922997" w:rsidRPr="00C01B98" w:rsidRDefault="00922997" w:rsidP="0092299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0D7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179C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46F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8F8" w14:textId="77777777" w:rsidR="00922997" w:rsidRPr="00C01B98" w:rsidRDefault="00922997" w:rsidP="00922997">
            <w:pPr>
              <w:rPr>
                <w:lang w:val="ru-RU"/>
              </w:rPr>
            </w:pPr>
          </w:p>
        </w:tc>
      </w:tr>
      <w:tr w:rsidR="00922997" w:rsidRPr="00C01B98" w14:paraId="5368E10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A7E" w14:textId="77777777" w:rsidR="00922997" w:rsidRPr="00C01B98" w:rsidRDefault="00922997" w:rsidP="0092299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C8B2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план основних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77E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33/02/1-04/26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CD05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00B" w14:textId="77777777" w:rsidR="00922997" w:rsidRDefault="00922997" w:rsidP="00922997">
            <w:r w:rsidRPr="003A5D4E">
              <w:t>0</w:t>
            </w:r>
            <w:r>
              <w:rPr>
                <w:lang w:val="uk-UA"/>
              </w:rPr>
              <w:t>8</w:t>
            </w:r>
            <w:r w:rsidRPr="003A5D4E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473" w14:textId="77777777" w:rsidR="00922997" w:rsidRPr="00C01B98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14C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B48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540" w14:textId="77777777" w:rsidR="00922997" w:rsidRPr="00C01B98" w:rsidRDefault="00922997" w:rsidP="0092299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5A7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план основних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380" w14:textId="77777777" w:rsidR="00922997" w:rsidRPr="00C01B98" w:rsidRDefault="00922997" w:rsidP="0092299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215" w14:textId="77777777" w:rsidR="00922997" w:rsidRPr="00C01B98" w:rsidRDefault="00922997" w:rsidP="0092299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C64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D39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75D4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22DB" w14:textId="77777777" w:rsidR="00922997" w:rsidRPr="00C01B98" w:rsidRDefault="00922997" w:rsidP="00922997">
            <w:pPr>
              <w:rPr>
                <w:lang w:val="ru-RU"/>
              </w:rPr>
            </w:pPr>
          </w:p>
        </w:tc>
      </w:tr>
      <w:tr w:rsidR="00922997" w:rsidRPr="00C01B98" w14:paraId="175B509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CA72" w14:textId="77777777" w:rsidR="00922997" w:rsidRPr="00C01B98" w:rsidRDefault="00922997" w:rsidP="0092299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7AFC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прийняття документів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143F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1700-0202-6/1244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B15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FAC2" w14:textId="77777777" w:rsidR="00922997" w:rsidRDefault="00922997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AE0E" w14:textId="77777777" w:rsidR="00922997" w:rsidRPr="00C01B98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729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546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F0E" w14:textId="77777777" w:rsidR="00922997" w:rsidRPr="00C01B98" w:rsidRDefault="00922997" w:rsidP="0092299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20A5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прийняття документів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B80" w14:textId="77777777" w:rsidR="00922997" w:rsidRPr="00C01B98" w:rsidRDefault="00922997" w:rsidP="0092299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402" w14:textId="77777777" w:rsidR="00922997" w:rsidRPr="00C01B98" w:rsidRDefault="00922997" w:rsidP="00922997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77A4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C364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B410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9065" w14:textId="77777777" w:rsidR="00922997" w:rsidRPr="00C01B98" w:rsidRDefault="00922997" w:rsidP="00922997">
            <w:pPr>
              <w:rPr>
                <w:lang w:val="ru-RU"/>
              </w:rPr>
            </w:pPr>
          </w:p>
        </w:tc>
      </w:tr>
      <w:tr w:rsidR="00922997" w:rsidRPr="00C01B98" w14:paraId="4B31F01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0819" w14:textId="77777777" w:rsidR="00922997" w:rsidRPr="00C01B98" w:rsidRDefault="00922997" w:rsidP="0092299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61C1" w14:textId="77777777" w:rsidR="00922997" w:rsidRPr="00AB49EF" w:rsidRDefault="00AF7C70" w:rsidP="0092299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="00922997" w:rsidRPr="00AB49EF">
              <w:rPr>
                <w:rFonts w:ascii="Times New Roman" w:hAnsi="Times New Roman" w:cs="Times New Roman"/>
              </w:rPr>
              <w:t>одо робочого місця державного реєстратора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535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6595/01-18/25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FA7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CBDB" w14:textId="77777777" w:rsidR="00922997" w:rsidRDefault="00922997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9DE" w14:textId="77777777" w:rsidR="00922997" w:rsidRPr="00C01B98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669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F09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4C1" w14:textId="77777777" w:rsidR="00922997" w:rsidRPr="00C01B98" w:rsidRDefault="00922997" w:rsidP="0092299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8CF4" w14:textId="77777777" w:rsidR="00922997" w:rsidRPr="00AB49EF" w:rsidRDefault="00AF7C70" w:rsidP="0092299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="00922997" w:rsidRPr="00AB49EF">
              <w:rPr>
                <w:rFonts w:ascii="Times New Roman" w:hAnsi="Times New Roman" w:cs="Times New Roman"/>
              </w:rPr>
              <w:t>одо робочого місця державного реєстратора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223" w14:textId="77777777" w:rsidR="00922997" w:rsidRPr="00C01B98" w:rsidRDefault="00922997" w:rsidP="0092299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8D15" w14:textId="77777777" w:rsidR="00922997" w:rsidRPr="00C01B98" w:rsidRDefault="00922997" w:rsidP="00922997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58D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189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C581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3AA" w14:textId="77777777" w:rsidR="00922997" w:rsidRPr="00C01B98" w:rsidRDefault="00922997" w:rsidP="00922997">
            <w:pPr>
              <w:rPr>
                <w:lang w:val="ru-RU"/>
              </w:rPr>
            </w:pPr>
          </w:p>
        </w:tc>
      </w:tr>
      <w:tr w:rsidR="00922997" w:rsidRPr="00C01B98" w14:paraId="313725E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0AA" w14:textId="77777777" w:rsidR="00922997" w:rsidRPr="00C01B98" w:rsidRDefault="00922997" w:rsidP="00922997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4535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оплати праці працівників установ, закладів та організацій окремих галузей бюджетної сфери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C7DD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181/0/01-03/26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94E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53E" w14:textId="77777777" w:rsidR="00922997" w:rsidRDefault="00922997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B165" w14:textId="77777777" w:rsidR="00922997" w:rsidRPr="00C01B98" w:rsidRDefault="00CB4C6E" w:rsidP="00922997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6089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061" w14:textId="77777777" w:rsidR="00922997" w:rsidRPr="00C01B98" w:rsidRDefault="00922997" w:rsidP="0092299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D16" w14:textId="77777777" w:rsidR="00922997" w:rsidRPr="00C01B98" w:rsidRDefault="00922997" w:rsidP="0092299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1981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оплати праці працівників установ, закладів та організацій окремих галузей бюджетної сфери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366" w14:textId="77777777" w:rsidR="00922997" w:rsidRPr="00C01B98" w:rsidRDefault="00922997" w:rsidP="0092299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B5B" w14:textId="77777777" w:rsidR="00922997" w:rsidRPr="00C01B98" w:rsidRDefault="00922997" w:rsidP="00922997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90F5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3E2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DBC" w14:textId="77777777" w:rsidR="00922997" w:rsidRPr="00C01B98" w:rsidRDefault="00922997" w:rsidP="0092299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6038" w14:textId="77777777" w:rsidR="00922997" w:rsidRPr="00C01B98" w:rsidRDefault="00922997" w:rsidP="00922997">
            <w:pPr>
              <w:rPr>
                <w:lang w:val="ru-RU"/>
              </w:rPr>
            </w:pPr>
          </w:p>
        </w:tc>
      </w:tr>
      <w:tr w:rsidR="00922997" w:rsidRPr="00C01B98" w14:paraId="565FE36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D56D" w14:textId="77777777" w:rsidR="00922997" w:rsidRPr="00C01B98" w:rsidRDefault="0092299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8D83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реалізації положень закону № 4336-IX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F67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256/0/01-19/26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8326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35BF" w14:textId="77777777" w:rsidR="00922997" w:rsidRDefault="00922997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4C9" w14:textId="77777777" w:rsidR="00922997" w:rsidRPr="00C01B98" w:rsidRDefault="00922997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CB5C" w14:textId="77777777" w:rsidR="00922997" w:rsidRPr="00C01B98" w:rsidRDefault="0092299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682E" w14:textId="77777777" w:rsidR="00922997" w:rsidRPr="00C01B98" w:rsidRDefault="0092299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BCD" w14:textId="77777777" w:rsidR="00922997" w:rsidRPr="00C01B98" w:rsidRDefault="0092299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D7D8" w14:textId="77777777" w:rsidR="00922997" w:rsidRPr="00AB49EF" w:rsidRDefault="00922997" w:rsidP="00922997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реалізації положень закону № 4336-IX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EEE" w14:textId="77777777" w:rsidR="00922997" w:rsidRPr="00C01B98" w:rsidRDefault="0092299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E0C" w14:textId="77777777" w:rsidR="00922997" w:rsidRPr="00C01B98" w:rsidRDefault="00922997" w:rsidP="0059198B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02C1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6B45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2902" w14:textId="77777777" w:rsidR="00922997" w:rsidRPr="00C01B98" w:rsidRDefault="0092299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DA1" w14:textId="77777777" w:rsidR="00922997" w:rsidRPr="00C01B98" w:rsidRDefault="00922997" w:rsidP="0059198B">
            <w:pPr>
              <w:rPr>
                <w:lang w:val="ru-RU"/>
              </w:rPr>
            </w:pPr>
          </w:p>
        </w:tc>
      </w:tr>
      <w:tr w:rsidR="00167CA0" w:rsidRPr="00C01B98" w14:paraId="786FC12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F0F" w14:textId="77777777" w:rsidR="00167CA0" w:rsidRPr="00C01B98" w:rsidRDefault="00167CA0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77B8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№1057-02.1-09-25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9C72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9A5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CAD" w14:textId="77777777" w:rsidR="00167CA0" w:rsidRDefault="00167CA0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3B9B" w14:textId="77777777" w:rsidR="00167CA0" w:rsidRPr="00C01B98" w:rsidRDefault="00167CA0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C38" w14:textId="77777777" w:rsidR="00167CA0" w:rsidRPr="00C01B98" w:rsidRDefault="00167CA0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20C" w14:textId="77777777" w:rsidR="00167CA0" w:rsidRPr="00C01B98" w:rsidRDefault="00167CA0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12A" w14:textId="77777777" w:rsidR="00167CA0" w:rsidRPr="00C01B98" w:rsidRDefault="00167CA0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D5E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№1057-02.1-09-25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1BAF" w14:textId="77777777" w:rsidR="00167CA0" w:rsidRPr="00C01B98" w:rsidRDefault="00167CA0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B7DB" w14:textId="77777777" w:rsidR="00167CA0" w:rsidRPr="00C01B98" w:rsidRDefault="00167CA0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17A4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B092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B3B4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C433" w14:textId="77777777" w:rsidR="00167CA0" w:rsidRPr="00C01B98" w:rsidRDefault="00167CA0" w:rsidP="0059198B">
            <w:pPr>
              <w:rPr>
                <w:lang w:val="ru-RU"/>
              </w:rPr>
            </w:pPr>
          </w:p>
        </w:tc>
      </w:tr>
      <w:tr w:rsidR="00167CA0" w:rsidRPr="00C01B98" w14:paraId="56C169B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857" w14:textId="77777777" w:rsidR="00167CA0" w:rsidRPr="00C01B98" w:rsidRDefault="00167CA0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B37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проходження практики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F53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204/0/01-71/26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4E5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4B1" w14:textId="77777777" w:rsidR="00167CA0" w:rsidRDefault="00167CA0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D96E" w14:textId="77777777" w:rsidR="00167CA0" w:rsidRPr="00C01B98" w:rsidRDefault="00167CA0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D3F" w14:textId="77777777" w:rsidR="00167CA0" w:rsidRPr="00C01B98" w:rsidRDefault="00167CA0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AC6" w14:textId="77777777" w:rsidR="00167CA0" w:rsidRPr="00C01B98" w:rsidRDefault="00167CA0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350" w14:textId="77777777" w:rsidR="00167CA0" w:rsidRPr="00C01B98" w:rsidRDefault="00167CA0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D553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проходження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B302" w14:textId="77777777" w:rsidR="00167CA0" w:rsidRPr="00C01B98" w:rsidRDefault="00167CA0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643" w14:textId="77777777" w:rsidR="00167CA0" w:rsidRPr="00C01B98" w:rsidRDefault="00167CA0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65A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C09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EF5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6E3" w14:textId="77777777" w:rsidR="00167CA0" w:rsidRPr="00C01B98" w:rsidRDefault="00167CA0" w:rsidP="0059198B">
            <w:pPr>
              <w:rPr>
                <w:lang w:val="ru-RU"/>
              </w:rPr>
            </w:pPr>
          </w:p>
        </w:tc>
      </w:tr>
      <w:tr w:rsidR="00167CA0" w:rsidRPr="00C01B98" w14:paraId="749BBD1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59C1" w14:textId="77777777" w:rsidR="00167CA0" w:rsidRPr="00C01B98" w:rsidRDefault="00167CA0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2A2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 про подані до системи DREAM публічні</w:t>
            </w:r>
            <w:r w:rsidRPr="00AB49EF">
              <w:rPr>
                <w:rFonts w:ascii="Times New Roman" w:hAnsi="Times New Roman" w:cs="Times New Roman"/>
              </w:rPr>
              <w:br/>
              <w:t>інвестиційні проєкти у сфері розвитку ЦНАП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B73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129/02-32/26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FE6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270" w14:textId="77777777" w:rsidR="00167CA0" w:rsidRDefault="00167CA0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481" w14:textId="77777777" w:rsidR="00167CA0" w:rsidRPr="00C01B98" w:rsidRDefault="00167CA0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F54" w14:textId="77777777" w:rsidR="00167CA0" w:rsidRPr="00C01B98" w:rsidRDefault="00167CA0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AE3" w14:textId="77777777" w:rsidR="00167CA0" w:rsidRPr="00C01B98" w:rsidRDefault="00167CA0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31F" w14:textId="77777777" w:rsidR="00167CA0" w:rsidRPr="00C01B98" w:rsidRDefault="00167CA0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FFD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 про подані до системи DREAM публічні</w:t>
            </w:r>
            <w:r w:rsidRPr="00AB49EF">
              <w:rPr>
                <w:rFonts w:ascii="Times New Roman" w:hAnsi="Times New Roman" w:cs="Times New Roman"/>
              </w:rPr>
              <w:br/>
              <w:t>інвестиційні проєкти у сфері розвитку ЦНАП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40C" w14:textId="77777777" w:rsidR="00167CA0" w:rsidRPr="00C01B98" w:rsidRDefault="00167CA0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302" w14:textId="77777777" w:rsidR="00167CA0" w:rsidRPr="00C01B98" w:rsidRDefault="00167CA0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49D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D06A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335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3C9" w14:textId="77777777" w:rsidR="00167CA0" w:rsidRPr="00C01B98" w:rsidRDefault="00167CA0" w:rsidP="0059198B">
            <w:pPr>
              <w:rPr>
                <w:lang w:val="ru-RU"/>
              </w:rPr>
            </w:pPr>
          </w:p>
        </w:tc>
      </w:tr>
      <w:tr w:rsidR="00167CA0" w:rsidRPr="00C01B98" w14:paraId="53C1BC1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089B" w14:textId="77777777" w:rsidR="00167CA0" w:rsidRPr="00C01B98" w:rsidRDefault="00167CA0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CF7D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проведення власних заходів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C8E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47/08-18/26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0DDF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1F7F" w14:textId="77777777" w:rsidR="00167CA0" w:rsidRDefault="00167CA0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0BCD" w14:textId="77777777" w:rsidR="00167CA0" w:rsidRPr="00C01B98" w:rsidRDefault="00167CA0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7F2" w14:textId="77777777" w:rsidR="00167CA0" w:rsidRPr="00C01B98" w:rsidRDefault="00167CA0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BE7" w14:textId="77777777" w:rsidR="00167CA0" w:rsidRPr="00C01B98" w:rsidRDefault="00167CA0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05B" w14:textId="77777777" w:rsidR="00167CA0" w:rsidRPr="00C01B98" w:rsidRDefault="00167CA0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8D0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проведення власних заходів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F7E2" w14:textId="77777777" w:rsidR="00167CA0" w:rsidRPr="00C01B98" w:rsidRDefault="00167CA0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0E9" w14:textId="77777777" w:rsidR="00167CA0" w:rsidRPr="00C01B98" w:rsidRDefault="00167CA0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592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0D3C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7D4E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041" w14:textId="77777777" w:rsidR="00167CA0" w:rsidRPr="00C01B98" w:rsidRDefault="00167CA0" w:rsidP="0059198B">
            <w:pPr>
              <w:rPr>
                <w:lang w:val="ru-RU"/>
              </w:rPr>
            </w:pPr>
          </w:p>
        </w:tc>
      </w:tr>
      <w:tr w:rsidR="00167CA0" w:rsidRPr="00C01B98" w14:paraId="4BFE60E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278" w14:textId="77777777" w:rsidR="00167CA0" w:rsidRPr="00C01B98" w:rsidRDefault="00167CA0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B92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Алгоритм дій з реагування на НС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220C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263/0/01-57/26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051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119E" w14:textId="77777777" w:rsidR="00167CA0" w:rsidRDefault="00167CA0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AB19" w14:textId="77777777" w:rsidR="00167CA0" w:rsidRPr="00C01B98" w:rsidRDefault="00167CA0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A99C" w14:textId="77777777" w:rsidR="00167CA0" w:rsidRPr="00C01B98" w:rsidRDefault="00167CA0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A31C" w14:textId="77777777" w:rsidR="00167CA0" w:rsidRPr="00C01B98" w:rsidRDefault="00167CA0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00E" w14:textId="77777777" w:rsidR="00167CA0" w:rsidRPr="00C01B98" w:rsidRDefault="00167CA0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C7B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Алгоритм дій з реагування на НС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AE5" w14:textId="77777777" w:rsidR="00167CA0" w:rsidRPr="00C01B98" w:rsidRDefault="00167CA0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9F5B" w14:textId="77777777" w:rsidR="00167CA0" w:rsidRPr="00C01B98" w:rsidRDefault="00167CA0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0CA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139B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DC46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67C3" w14:textId="77777777" w:rsidR="00167CA0" w:rsidRPr="00C01B98" w:rsidRDefault="00167CA0" w:rsidP="0059198B">
            <w:pPr>
              <w:rPr>
                <w:lang w:val="ru-RU"/>
              </w:rPr>
            </w:pPr>
          </w:p>
        </w:tc>
      </w:tr>
      <w:tr w:rsidR="00167CA0" w:rsidRPr="00C01B98" w14:paraId="2FEF1B5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7F8A" w14:textId="77777777" w:rsidR="00167CA0" w:rsidRPr="00C01B98" w:rsidRDefault="00167CA0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A7A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затверджен ня плану заходів з реалізації у 2025—2026 роках Національної стратегії сприяння розвитку громадянського суспільства в Україні на 2021—2026 роки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5235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6563/01-18/25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DED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4E9" w14:textId="77777777" w:rsidR="00167CA0" w:rsidRDefault="00167CA0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C334" w14:textId="77777777" w:rsidR="00167CA0" w:rsidRPr="00C01B98" w:rsidRDefault="00167CA0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8373" w14:textId="77777777" w:rsidR="00167CA0" w:rsidRPr="00C01B98" w:rsidRDefault="00167CA0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948" w14:textId="77777777" w:rsidR="00167CA0" w:rsidRPr="00C01B98" w:rsidRDefault="00167CA0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5C6F" w14:textId="77777777" w:rsidR="00167CA0" w:rsidRPr="00C01B98" w:rsidRDefault="00167CA0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0324" w14:textId="77777777" w:rsidR="00167CA0" w:rsidRPr="00AB49EF" w:rsidRDefault="00167CA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затверджен ня плану заходів з реалізації у 2025—2026 роках Національної стратегії сприяння розвитку громадянського суспільства в Україні на 2021—2026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673" w14:textId="77777777" w:rsidR="00167CA0" w:rsidRPr="00C01B98" w:rsidRDefault="00167CA0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A05D" w14:textId="77777777" w:rsidR="00167CA0" w:rsidRPr="00C01B98" w:rsidRDefault="00167CA0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74F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EC08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A993" w14:textId="77777777" w:rsidR="00167CA0" w:rsidRPr="00C01B98" w:rsidRDefault="00167CA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4EDB" w14:textId="77777777" w:rsidR="00167CA0" w:rsidRPr="00C01B98" w:rsidRDefault="00167CA0" w:rsidP="0059198B">
            <w:pPr>
              <w:rPr>
                <w:lang w:val="ru-RU"/>
              </w:rPr>
            </w:pPr>
          </w:p>
        </w:tc>
      </w:tr>
      <w:tr w:rsidR="007D6007" w:rsidRPr="00C01B98" w14:paraId="66F9BA6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AFC" w14:textId="77777777" w:rsidR="007D6007" w:rsidRPr="00C01B98" w:rsidRDefault="007D600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222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оцінки залежності від міжнародної допомоги та витрат на кібер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58C0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72/01-18/26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A9A4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D4E3" w14:textId="77777777" w:rsidR="007D6007" w:rsidRDefault="007D6007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0047" w14:textId="77777777" w:rsidR="007D6007" w:rsidRPr="00C01B98" w:rsidRDefault="007D6007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685B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641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21F" w14:textId="77777777" w:rsidR="007D6007" w:rsidRPr="00C01B98" w:rsidRDefault="007D600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462E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оцінки залежності від міжнародної допомоги та витрат на кібер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212A" w14:textId="77777777" w:rsidR="007D6007" w:rsidRPr="00C01B98" w:rsidRDefault="007D600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28E" w14:textId="77777777" w:rsidR="007D6007" w:rsidRPr="00C01B98" w:rsidRDefault="007D6007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C133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A388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88B9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5D7" w14:textId="77777777" w:rsidR="007D6007" w:rsidRPr="00C01B98" w:rsidRDefault="007D6007" w:rsidP="0059198B">
            <w:pPr>
              <w:rPr>
                <w:lang w:val="ru-RU"/>
              </w:rPr>
            </w:pPr>
          </w:p>
        </w:tc>
      </w:tr>
      <w:tr w:rsidR="007D6007" w:rsidRPr="00C01B98" w14:paraId="6F72489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158E" w14:textId="77777777" w:rsidR="007D6007" w:rsidRPr="00C01B98" w:rsidRDefault="007D600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A009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 про подані до системи DREAM публічні</w:t>
            </w:r>
            <w:r w:rsidRPr="00AB49EF">
              <w:rPr>
                <w:rFonts w:ascii="Times New Roman" w:hAnsi="Times New Roman" w:cs="Times New Roman"/>
              </w:rPr>
              <w:br/>
              <w:t>інвестиційні проєкти у сфері розвитку ЦНАП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3CA0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98/01-17/26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D1A4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62CF" w14:textId="77777777" w:rsidR="007D6007" w:rsidRDefault="007D6007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7E0E" w14:textId="77777777" w:rsidR="007D6007" w:rsidRPr="00C01B98" w:rsidRDefault="007D6007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DA3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AE66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661" w14:textId="77777777" w:rsidR="007D6007" w:rsidRPr="00C01B98" w:rsidRDefault="007D600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396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 про подані до системи DREAM публічні</w:t>
            </w:r>
            <w:r w:rsidRPr="00AB49EF">
              <w:rPr>
                <w:rFonts w:ascii="Times New Roman" w:hAnsi="Times New Roman" w:cs="Times New Roman"/>
              </w:rPr>
              <w:br/>
              <w:t>інвестиційні проєкти у сфері розвитку ЦНАП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E25" w14:textId="77777777" w:rsidR="007D6007" w:rsidRPr="00C01B98" w:rsidRDefault="007D600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44F" w14:textId="77777777" w:rsidR="007D6007" w:rsidRPr="00C01B98" w:rsidRDefault="007D6007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6DB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8A5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106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90D" w14:textId="77777777" w:rsidR="007D6007" w:rsidRPr="00C01B98" w:rsidRDefault="007D6007" w:rsidP="0059198B">
            <w:pPr>
              <w:rPr>
                <w:lang w:val="ru-RU"/>
              </w:rPr>
            </w:pPr>
          </w:p>
        </w:tc>
      </w:tr>
      <w:tr w:rsidR="007D6007" w:rsidRPr="00C01B98" w14:paraId="7A76769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B49" w14:textId="77777777" w:rsidR="007D6007" w:rsidRPr="00C01B98" w:rsidRDefault="007D600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372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оприлюднення інформації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188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59/08-16/26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56E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3CB" w14:textId="77777777" w:rsidR="007D6007" w:rsidRDefault="007D6007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2618" w14:textId="77777777" w:rsidR="007D6007" w:rsidRPr="00C01B98" w:rsidRDefault="007D6007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097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05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49F" w14:textId="77777777" w:rsidR="007D6007" w:rsidRPr="00C01B98" w:rsidRDefault="007D600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BAD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оприлюднення інформації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5B0" w14:textId="77777777" w:rsidR="007D6007" w:rsidRPr="00C01B98" w:rsidRDefault="007D600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29C" w14:textId="77777777" w:rsidR="007D6007" w:rsidRPr="00C01B98" w:rsidRDefault="007D6007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410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80A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A362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8F2" w14:textId="77777777" w:rsidR="007D6007" w:rsidRPr="00C01B98" w:rsidRDefault="007D6007" w:rsidP="0059198B">
            <w:pPr>
              <w:rPr>
                <w:lang w:val="ru-RU"/>
              </w:rPr>
            </w:pPr>
          </w:p>
        </w:tc>
      </w:tr>
      <w:tr w:rsidR="007D6007" w:rsidRPr="00C01B98" w14:paraId="55C84A2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496" w14:textId="77777777" w:rsidR="007D6007" w:rsidRPr="00C01B98" w:rsidRDefault="007D600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C0B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робочого місця державного реєстратора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BC2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6596/01-18/25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28C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C14" w14:textId="77777777" w:rsidR="007D6007" w:rsidRDefault="007D6007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C673" w14:textId="77777777" w:rsidR="007D6007" w:rsidRPr="00C01B98" w:rsidRDefault="007D6007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F4EE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2F6B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F75B" w14:textId="77777777" w:rsidR="007D6007" w:rsidRPr="00C01B98" w:rsidRDefault="007D600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5F1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робочого місця державного реєстратора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05D" w14:textId="77777777" w:rsidR="007D6007" w:rsidRPr="00C01B98" w:rsidRDefault="007D600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C9E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A48E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962E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3E33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C0C" w14:textId="77777777" w:rsidR="007D6007" w:rsidRPr="00C01B98" w:rsidRDefault="007D6007" w:rsidP="0059198B">
            <w:pPr>
              <w:rPr>
                <w:lang w:val="ru-RU"/>
              </w:rPr>
            </w:pPr>
          </w:p>
        </w:tc>
      </w:tr>
      <w:tr w:rsidR="007D6007" w:rsidRPr="00C01B98" w14:paraId="2316F44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76E3" w14:textId="77777777" w:rsidR="007D6007" w:rsidRPr="00C01B98" w:rsidRDefault="007D600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ACD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плани роботи Рівненської обласної державної адміністрації  - Рівненської обласної військової адміністрації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986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155C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2F6E" w14:textId="77777777" w:rsidR="007D6007" w:rsidRDefault="007D6007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73F8" w14:textId="77777777" w:rsidR="007D6007" w:rsidRPr="00C01B98" w:rsidRDefault="007D6007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9EE0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D08A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DD0" w14:textId="77777777" w:rsidR="007D6007" w:rsidRPr="00C01B98" w:rsidRDefault="007D600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B30B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плани роботи Рівненської обласної державної адміністрації  - Рівненської обласної військової адміністрації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77D9" w14:textId="77777777" w:rsidR="007D6007" w:rsidRPr="00C01B98" w:rsidRDefault="007D600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AB47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EC3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53A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B9C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BD5" w14:textId="77777777" w:rsidR="007D6007" w:rsidRPr="00C01B98" w:rsidRDefault="007D6007" w:rsidP="0059198B">
            <w:pPr>
              <w:rPr>
                <w:lang w:val="ru-RU"/>
              </w:rPr>
            </w:pPr>
          </w:p>
        </w:tc>
      </w:tr>
      <w:tr w:rsidR="007D6007" w:rsidRPr="00C01B98" w14:paraId="431CF56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E6A" w14:textId="77777777" w:rsidR="007D6007" w:rsidRPr="00C01B98" w:rsidRDefault="007D600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950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заходів до Дня спротиву окупації Криму 26.02.2026.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E5FA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268/0/01-18/26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195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233" w14:textId="77777777" w:rsidR="007D6007" w:rsidRDefault="007D6007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5C1" w14:textId="77777777" w:rsidR="007D6007" w:rsidRPr="00C01B98" w:rsidRDefault="007D6007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5B92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B32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7C1" w14:textId="77777777" w:rsidR="007D6007" w:rsidRPr="00C01B98" w:rsidRDefault="007D600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8F6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заходів до Дня спротиву окупації Криму 26.02.2026.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8D53" w14:textId="77777777" w:rsidR="007D6007" w:rsidRPr="00C01B98" w:rsidRDefault="007D600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202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668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2B09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E82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BCD4" w14:textId="77777777" w:rsidR="007D6007" w:rsidRPr="00C01B98" w:rsidRDefault="007D6007" w:rsidP="0059198B">
            <w:pPr>
              <w:rPr>
                <w:lang w:val="ru-RU"/>
              </w:rPr>
            </w:pPr>
          </w:p>
        </w:tc>
      </w:tr>
      <w:tr w:rsidR="007D6007" w:rsidRPr="00C01B98" w14:paraId="67C751A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2FF" w14:textId="77777777" w:rsidR="007D6007" w:rsidRPr="00C01B98" w:rsidRDefault="007D600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469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міжнародної допомоги з питань ІТ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1677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2/01-10/26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786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F8F" w14:textId="77777777" w:rsidR="007D6007" w:rsidRDefault="007D6007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BD6A" w14:textId="77777777" w:rsidR="007D6007" w:rsidRPr="00C01B98" w:rsidRDefault="007D6007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488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1A7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A8A4" w14:textId="77777777" w:rsidR="007D6007" w:rsidRPr="00C01B98" w:rsidRDefault="007D600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586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міжнародної допомоги з питань ІТ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5FBD" w14:textId="77777777" w:rsidR="007D6007" w:rsidRPr="00C01B98" w:rsidRDefault="007D600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B73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A29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248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E26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845" w14:textId="77777777" w:rsidR="007D6007" w:rsidRPr="00C01B98" w:rsidRDefault="007D6007" w:rsidP="0059198B">
            <w:pPr>
              <w:rPr>
                <w:lang w:val="ru-RU"/>
              </w:rPr>
            </w:pPr>
          </w:p>
        </w:tc>
      </w:tr>
      <w:tr w:rsidR="007D6007" w:rsidRPr="00C01B98" w14:paraId="76F4D73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8346" w14:textId="77777777" w:rsidR="007D6007" w:rsidRPr="00C01B98" w:rsidRDefault="007D6007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2F4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план заходів </w:t>
            </w:r>
            <w:r w:rsidR="006274B7">
              <w:rPr>
                <w:rFonts w:ascii="Times New Roman" w:hAnsi="Times New Roman" w:cs="Times New Roman"/>
              </w:rPr>
              <w:t xml:space="preserve">на </w:t>
            </w:r>
            <w:r w:rsidR="006274B7" w:rsidRPr="00AB49EF">
              <w:rPr>
                <w:rFonts w:ascii="Times New Roman" w:hAnsi="Times New Roman" w:cs="Times New Roman"/>
              </w:rPr>
              <w:t>2025-2027 роки із реалізації Стратегії розвитку Рівненської області на період до 2027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FB0C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BDF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42EA" w14:textId="77777777" w:rsidR="007D6007" w:rsidRDefault="007D6007">
            <w:r w:rsidRPr="00537682">
              <w:t>0</w:t>
            </w:r>
            <w:r w:rsidRPr="00537682">
              <w:rPr>
                <w:lang w:val="uk-UA"/>
              </w:rPr>
              <w:t>8</w:t>
            </w:r>
            <w:r w:rsidRPr="0053768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C9DF" w14:textId="77777777" w:rsidR="007D6007" w:rsidRPr="00C01B98" w:rsidRDefault="007D6007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910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879E" w14:textId="77777777" w:rsidR="007D6007" w:rsidRPr="00C01B98" w:rsidRDefault="007D6007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72D8" w14:textId="77777777" w:rsidR="007D6007" w:rsidRPr="00C01B98" w:rsidRDefault="007D6007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605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план заходів </w:t>
            </w:r>
            <w:r w:rsidR="006274B7">
              <w:rPr>
                <w:rFonts w:ascii="Times New Roman" w:hAnsi="Times New Roman" w:cs="Times New Roman"/>
              </w:rPr>
              <w:t xml:space="preserve">на </w:t>
            </w:r>
            <w:r w:rsidR="006274B7" w:rsidRPr="00AB49EF">
              <w:rPr>
                <w:rFonts w:ascii="Times New Roman" w:hAnsi="Times New Roman" w:cs="Times New Roman"/>
              </w:rPr>
              <w:t>2025-2027 роки із реалізації Стратегії розвитку Рівненської області на період до 2027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1796" w14:textId="77777777" w:rsidR="007D6007" w:rsidRPr="00C01B98" w:rsidRDefault="007D6007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79D5" w14:textId="77777777" w:rsidR="007D6007" w:rsidRPr="00AB49EF" w:rsidRDefault="007D6007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BDE4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A1AD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5F7D" w14:textId="77777777" w:rsidR="007D6007" w:rsidRPr="00C01B98" w:rsidRDefault="007D6007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F8C7" w14:textId="77777777" w:rsidR="007D6007" w:rsidRPr="00C01B98" w:rsidRDefault="007D6007" w:rsidP="0059198B">
            <w:pPr>
              <w:rPr>
                <w:lang w:val="ru-RU"/>
              </w:rPr>
            </w:pPr>
          </w:p>
        </w:tc>
      </w:tr>
      <w:tr w:rsidR="00DC0590" w:rsidRPr="00C01B98" w14:paraId="0E6A03A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D0C" w14:textId="77777777" w:rsidR="00DC0590" w:rsidRPr="00C01B98" w:rsidRDefault="00DC0590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1FC3" w14:textId="77777777" w:rsidR="00DC0590" w:rsidRPr="0093580E" w:rsidRDefault="00DC059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Чисельність  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63D7" w14:textId="77777777" w:rsidR="00DC0590" w:rsidRPr="0093580E" w:rsidRDefault="00DC059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№вих-17/04-07/26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D72" w14:textId="77777777" w:rsidR="00DC0590" w:rsidRPr="0093580E" w:rsidRDefault="00DC059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75E7" w14:textId="77777777" w:rsidR="00DC0590" w:rsidRDefault="00DC0590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E31" w14:textId="77777777" w:rsidR="00DC0590" w:rsidRDefault="00DC0590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E63" w14:textId="77777777" w:rsidR="00DC0590" w:rsidRPr="00C01B98" w:rsidRDefault="00DC0590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49C" w14:textId="77777777" w:rsidR="00DC0590" w:rsidRPr="00C01B98" w:rsidRDefault="00DC0590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ACD" w14:textId="77777777" w:rsidR="00DC0590" w:rsidRPr="00C01B98" w:rsidRDefault="00DC0590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D40E" w14:textId="77777777" w:rsidR="00DC0590" w:rsidRPr="0093580E" w:rsidRDefault="00DC059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Чисельність  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ECD" w14:textId="77777777" w:rsidR="00DC0590" w:rsidRPr="00C01B98" w:rsidRDefault="00DC0590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D69" w14:textId="77777777" w:rsidR="00DC0590" w:rsidRPr="00C01B98" w:rsidRDefault="00DC0590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529" w14:textId="77777777" w:rsidR="00DC0590" w:rsidRPr="00C01B98" w:rsidRDefault="00DC059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54F0" w14:textId="77777777" w:rsidR="00DC0590" w:rsidRPr="00C01B98" w:rsidRDefault="00DC059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5C5E" w14:textId="77777777" w:rsidR="00DC0590" w:rsidRPr="00C01B98" w:rsidRDefault="00DC059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28C" w14:textId="77777777" w:rsidR="00DC0590" w:rsidRPr="00C01B98" w:rsidRDefault="00DC0590" w:rsidP="0059198B">
            <w:pPr>
              <w:rPr>
                <w:lang w:val="ru-RU"/>
              </w:rPr>
            </w:pPr>
          </w:p>
        </w:tc>
      </w:tr>
      <w:tr w:rsidR="00DC0590" w:rsidRPr="00C01B98" w14:paraId="6EC3CA6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09D" w14:textId="77777777" w:rsidR="00DC0590" w:rsidRPr="00C01B98" w:rsidRDefault="00DC0590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393" w14:textId="77777777" w:rsidR="00DC0590" w:rsidRPr="0093580E" w:rsidRDefault="00DC0590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Інформація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E59E" w14:textId="77777777" w:rsidR="00DC0590" w:rsidRPr="0093580E" w:rsidRDefault="00DC059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№вих-18/03.1-08/26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192" w14:textId="77777777" w:rsidR="00DC0590" w:rsidRPr="0093580E" w:rsidRDefault="00DC0590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090" w14:textId="77777777" w:rsidR="00DC0590" w:rsidRDefault="00DC0590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CE57" w14:textId="77777777" w:rsidR="00DC0590" w:rsidRDefault="00DC0590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3E8" w14:textId="77777777" w:rsidR="00DC0590" w:rsidRPr="00C01B98" w:rsidRDefault="00DC0590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CE1" w14:textId="77777777" w:rsidR="00DC0590" w:rsidRPr="00C01B98" w:rsidRDefault="00DC0590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1629" w14:textId="77777777" w:rsidR="00DC0590" w:rsidRPr="00C01B98" w:rsidRDefault="00DC0590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  <w:r w:rsidRPr="00C01B98"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53D" w14:textId="77777777" w:rsidR="00DC0590" w:rsidRPr="0093580E" w:rsidRDefault="00DC0590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Інформація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6E7" w14:textId="77777777" w:rsidR="00DC0590" w:rsidRPr="00C01B98" w:rsidRDefault="00DC0590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B6B" w14:textId="77777777" w:rsidR="00DC0590" w:rsidRPr="00C01B98" w:rsidRDefault="00DC0590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6FE" w14:textId="77777777" w:rsidR="00DC0590" w:rsidRPr="00C01B98" w:rsidRDefault="00DC059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2748" w14:textId="77777777" w:rsidR="00DC0590" w:rsidRPr="00C01B98" w:rsidRDefault="00DC059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DC7B" w14:textId="77777777" w:rsidR="00DC0590" w:rsidRPr="00C01B98" w:rsidRDefault="00DC0590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4707" w14:textId="77777777" w:rsidR="00DC0590" w:rsidRPr="00C01B98" w:rsidRDefault="00DC0590" w:rsidP="0059198B">
            <w:pPr>
              <w:rPr>
                <w:lang w:val="ru-RU"/>
              </w:rPr>
            </w:pPr>
          </w:p>
        </w:tc>
      </w:tr>
      <w:tr w:rsidR="00BC3CE6" w:rsidRPr="00C01B98" w14:paraId="718BC40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327" w14:textId="77777777" w:rsidR="00BC3CE6" w:rsidRPr="00C01B98" w:rsidRDefault="00BC3CE6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343E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внесення змін до картки доступу до пропускної системи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2FFF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№вих-19/04-07/26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450B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70F" w14:textId="77777777" w:rsidR="00BC3CE6" w:rsidRDefault="00BC3CE6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8D5" w14:textId="77777777" w:rsidR="00BC3CE6" w:rsidRDefault="00BC3CE6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790" w14:textId="77777777" w:rsidR="00BC3CE6" w:rsidRPr="00C01B98" w:rsidRDefault="00BC3CE6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464" w14:textId="77777777" w:rsidR="00BC3CE6" w:rsidRPr="00C01B98" w:rsidRDefault="00BC3CE6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B71" w14:textId="77777777" w:rsidR="00BC3CE6" w:rsidRPr="00C01B98" w:rsidRDefault="00BC3CE6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318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внесення змін до картки доступу до пропускної системи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DFC7" w14:textId="77777777" w:rsidR="00BC3CE6" w:rsidRPr="00C01B98" w:rsidRDefault="00BC3CE6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9E3" w14:textId="77777777" w:rsidR="00BC3CE6" w:rsidRPr="00C01B98" w:rsidRDefault="00BC3CE6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613" w14:textId="77777777" w:rsidR="00BC3CE6" w:rsidRPr="00C01B98" w:rsidRDefault="00BC3CE6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438" w14:textId="77777777" w:rsidR="00BC3CE6" w:rsidRPr="00C01B98" w:rsidRDefault="00BC3CE6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4913" w14:textId="77777777" w:rsidR="00BC3CE6" w:rsidRPr="00C01B98" w:rsidRDefault="00BC3CE6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13A1" w14:textId="77777777" w:rsidR="00BC3CE6" w:rsidRPr="00C01B98" w:rsidRDefault="00BC3CE6" w:rsidP="0059198B">
            <w:pPr>
              <w:rPr>
                <w:lang w:val="ru-RU"/>
              </w:rPr>
            </w:pPr>
          </w:p>
        </w:tc>
      </w:tr>
      <w:tr w:rsidR="00BC3CE6" w:rsidRPr="00C01B98" w14:paraId="1C722EA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37C2" w14:textId="77777777" w:rsidR="00BC3CE6" w:rsidRPr="00C01B98" w:rsidRDefault="00BC3CE6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0A8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Кошторис ДБ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2D4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№вих-20/04-07/26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8E4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5FA2" w14:textId="77777777" w:rsidR="00BC3CE6" w:rsidRDefault="00BC3CE6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44B" w14:textId="77777777" w:rsidR="00BC3CE6" w:rsidRDefault="00BC3CE6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52A" w14:textId="77777777" w:rsidR="00BC3CE6" w:rsidRPr="00C01B98" w:rsidRDefault="00BC3CE6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FBC" w14:textId="77777777" w:rsidR="00BC3CE6" w:rsidRPr="00C01B98" w:rsidRDefault="00BC3CE6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0F9" w14:textId="77777777" w:rsidR="00BC3CE6" w:rsidRPr="00C01B98" w:rsidRDefault="00BC3CE6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37B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Кошторис ДБ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A45" w14:textId="77777777" w:rsidR="00BC3CE6" w:rsidRPr="00C01B98" w:rsidRDefault="00BC3CE6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2B2F" w14:textId="77777777" w:rsidR="00BC3CE6" w:rsidRPr="00C01B98" w:rsidRDefault="00BC3CE6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620" w14:textId="77777777" w:rsidR="00BC3CE6" w:rsidRPr="00C01B98" w:rsidRDefault="00BC3CE6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917B" w14:textId="77777777" w:rsidR="00BC3CE6" w:rsidRPr="00C01B98" w:rsidRDefault="00BC3CE6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5DF" w14:textId="77777777" w:rsidR="00BC3CE6" w:rsidRPr="00C01B98" w:rsidRDefault="00BC3CE6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99A" w14:textId="77777777" w:rsidR="00BC3CE6" w:rsidRPr="00C01B98" w:rsidRDefault="00BC3CE6" w:rsidP="0059198B">
            <w:pPr>
              <w:rPr>
                <w:lang w:val="ru-RU"/>
              </w:rPr>
            </w:pPr>
          </w:p>
        </w:tc>
      </w:tr>
      <w:tr w:rsidR="00BC3CE6" w:rsidRPr="00C01B98" w14:paraId="1D58484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642" w14:textId="77777777" w:rsidR="00BC3CE6" w:rsidRPr="00C01B98" w:rsidRDefault="00BC3CE6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C6A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Лист місцевим ТРК щодо розміщення відео- та аудіаматеріалів як соціальної реклами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7190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№вих-21/03.1-12/26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018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04D" w14:textId="77777777" w:rsidR="00BC3CE6" w:rsidRDefault="00BC3CE6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5647" w14:textId="77777777" w:rsidR="00BC3CE6" w:rsidRDefault="00BC3CE6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8BE" w14:textId="77777777" w:rsidR="00BC3CE6" w:rsidRPr="00C01B98" w:rsidRDefault="00BC3CE6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10E5" w14:textId="77777777" w:rsidR="00BC3CE6" w:rsidRPr="00C01B98" w:rsidRDefault="00BC3CE6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BEF" w14:textId="77777777" w:rsidR="00BC3CE6" w:rsidRPr="00C01B98" w:rsidRDefault="00BC3CE6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493F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Лист місцевим ТРК щодо розміщення відео- та аудіаматеріалів як соціальної реклами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E589" w14:textId="77777777" w:rsidR="00BC3CE6" w:rsidRPr="00C01B98" w:rsidRDefault="00BC3CE6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E9C" w14:textId="77777777" w:rsidR="00BC3CE6" w:rsidRPr="00C01B98" w:rsidRDefault="00BC3CE6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5618" w14:textId="77777777" w:rsidR="00BC3CE6" w:rsidRPr="00C01B98" w:rsidRDefault="00BC3CE6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53D" w14:textId="77777777" w:rsidR="00BC3CE6" w:rsidRPr="00C01B98" w:rsidRDefault="00BC3CE6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C00" w14:textId="77777777" w:rsidR="00BC3CE6" w:rsidRPr="00C01B98" w:rsidRDefault="00BC3CE6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9D9" w14:textId="77777777" w:rsidR="00BC3CE6" w:rsidRPr="00C01B98" w:rsidRDefault="00BC3CE6" w:rsidP="0059198B">
            <w:pPr>
              <w:rPr>
                <w:lang w:val="ru-RU"/>
              </w:rPr>
            </w:pPr>
          </w:p>
        </w:tc>
      </w:tr>
      <w:tr w:rsidR="00BC3CE6" w:rsidRPr="00C01B98" w14:paraId="2A50BF6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E7D" w14:textId="77777777" w:rsidR="00BC3CE6" w:rsidRPr="00C01B98" w:rsidRDefault="00BC3CE6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6F0" w14:textId="77777777" w:rsidR="00BC3CE6" w:rsidRPr="0093580E" w:rsidRDefault="006D48BE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Інформація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3BE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№вих-22/03.1-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912" w14:textId="77777777" w:rsidR="00BC3CE6" w:rsidRPr="0093580E" w:rsidRDefault="00BC3CE6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38E" w14:textId="77777777" w:rsidR="00BC3CE6" w:rsidRDefault="00BC3CE6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AB62" w14:textId="77777777" w:rsidR="00BC3CE6" w:rsidRDefault="00BC3CE6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9E8E" w14:textId="77777777" w:rsidR="00BC3CE6" w:rsidRPr="00C01B98" w:rsidRDefault="00BC3CE6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9CC" w14:textId="77777777" w:rsidR="00BC3CE6" w:rsidRPr="00C01B98" w:rsidRDefault="00BC3CE6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108" w14:textId="77777777" w:rsidR="00BC3CE6" w:rsidRPr="00C01B98" w:rsidRDefault="00BC3CE6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730B" w14:textId="77777777" w:rsidR="00BC3CE6" w:rsidRPr="0093580E" w:rsidRDefault="006D48BE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Інформація </w:t>
            </w:r>
            <w:r w:rsidR="00BC3CE6" w:rsidRPr="00935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D3E" w14:textId="77777777" w:rsidR="00BC3CE6" w:rsidRPr="00C01B98" w:rsidRDefault="00BC3CE6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1F7" w14:textId="77777777" w:rsidR="00BC3CE6" w:rsidRPr="00C01B98" w:rsidRDefault="00BC3CE6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6E4" w14:textId="77777777" w:rsidR="00BC3CE6" w:rsidRPr="00C01B98" w:rsidRDefault="00BC3CE6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B3D3" w14:textId="77777777" w:rsidR="00BC3CE6" w:rsidRPr="00C01B98" w:rsidRDefault="00BC3CE6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8E2D" w14:textId="77777777" w:rsidR="00BC3CE6" w:rsidRPr="00C01B98" w:rsidRDefault="00BC3CE6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3D1A" w14:textId="77777777" w:rsidR="00BC3CE6" w:rsidRPr="00C01B98" w:rsidRDefault="00BC3CE6" w:rsidP="0059198B">
            <w:pPr>
              <w:rPr>
                <w:lang w:val="ru-RU"/>
              </w:rPr>
            </w:pPr>
          </w:p>
        </w:tc>
      </w:tr>
      <w:tr w:rsidR="00D93E45" w:rsidRPr="00C01B98" w14:paraId="6BC1E64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0CD" w14:textId="77777777" w:rsidR="00D93E45" w:rsidRPr="00C01B98" w:rsidRDefault="00D93E45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FAE3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інформаційних матеріалів з використання ІКС Вулик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E64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№вих-23/02.2-11/26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9B2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38F" w14:textId="77777777" w:rsidR="00D93E45" w:rsidRDefault="00D93E4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33E" w14:textId="77777777" w:rsidR="00D93E45" w:rsidRDefault="00D93E4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C9C1" w14:textId="77777777" w:rsidR="00D93E45" w:rsidRPr="00C01B98" w:rsidRDefault="00D93E45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7A1" w14:textId="77777777" w:rsidR="00D93E45" w:rsidRPr="00C01B98" w:rsidRDefault="00D93E45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BCE6" w14:textId="77777777" w:rsidR="00D93E45" w:rsidRPr="00C01B98" w:rsidRDefault="00D93E45" w:rsidP="0059198B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359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інформаційних матеріалів з використання ІКС Вулик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779" w14:textId="77777777" w:rsidR="00D93E45" w:rsidRPr="00C01B98" w:rsidRDefault="00D93E45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E423" w14:textId="77777777" w:rsidR="00D93E45" w:rsidRPr="00C01B98" w:rsidRDefault="00D93E45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1FB" w14:textId="77777777" w:rsidR="00D93E45" w:rsidRPr="00C01B98" w:rsidRDefault="00D93E45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059" w14:textId="77777777" w:rsidR="00D93E45" w:rsidRPr="00C01B98" w:rsidRDefault="00D93E45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B0B" w14:textId="77777777" w:rsidR="00D93E45" w:rsidRPr="00C01B98" w:rsidRDefault="00D93E45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AE20" w14:textId="77777777" w:rsidR="00D93E45" w:rsidRPr="00C01B98" w:rsidRDefault="00D93E45" w:rsidP="0059198B">
            <w:pPr>
              <w:rPr>
                <w:lang w:val="ru-RU"/>
              </w:rPr>
            </w:pPr>
          </w:p>
        </w:tc>
      </w:tr>
      <w:tr w:rsidR="00D93E45" w:rsidRPr="00C01B98" w14:paraId="71B9019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348" w14:textId="77777777" w:rsidR="00D93E45" w:rsidRPr="00C01B98" w:rsidRDefault="00D93E45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48B7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поданих інвестиційних проєктів в системі DREAM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9DD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№вих-24/02.2-09/26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4C5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C91C" w14:textId="77777777" w:rsidR="00D93E45" w:rsidRDefault="00D93E4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EBD9" w14:textId="77777777" w:rsidR="00D93E45" w:rsidRDefault="00D93E4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C8EA" w14:textId="77777777" w:rsidR="00D93E45" w:rsidRPr="00C01B98" w:rsidRDefault="00D93E45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DC2" w14:textId="77777777" w:rsidR="00D93E45" w:rsidRPr="00C01B98" w:rsidRDefault="00D93E45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8085" w14:textId="77777777" w:rsidR="00D93E45" w:rsidRPr="00C01B98" w:rsidRDefault="00D93E45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 xml:space="preserve"> </w:t>
            </w:r>
            <w:r w:rsidRPr="006E0E60">
              <w:rPr>
                <w:lang w:val="ru-RU"/>
              </w:rPr>
              <w:t xml:space="preserve"> 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E60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поданих інвестиційних проєктів в системі DREAM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D9E" w14:textId="77777777" w:rsidR="00D93E45" w:rsidRPr="00C01B98" w:rsidRDefault="00D93E45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0F3" w14:textId="77777777" w:rsidR="00D93E45" w:rsidRPr="00C01B98" w:rsidRDefault="00D93E45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B8FF" w14:textId="77777777" w:rsidR="00D93E45" w:rsidRPr="00C01B98" w:rsidRDefault="00D93E45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364" w14:textId="77777777" w:rsidR="00D93E45" w:rsidRPr="00C01B98" w:rsidRDefault="00D93E45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202" w14:textId="77777777" w:rsidR="00D93E45" w:rsidRPr="00C01B98" w:rsidRDefault="00D93E45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6C9" w14:textId="77777777" w:rsidR="00D93E45" w:rsidRPr="00C01B98" w:rsidRDefault="00D93E45" w:rsidP="0059198B">
            <w:pPr>
              <w:rPr>
                <w:lang w:val="ru-RU"/>
              </w:rPr>
            </w:pPr>
          </w:p>
        </w:tc>
      </w:tr>
      <w:tr w:rsidR="00D93E45" w:rsidRPr="00C01B98" w14:paraId="761B67A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0A5" w14:textId="77777777" w:rsidR="00D93E45" w:rsidRPr="00C01B98" w:rsidRDefault="00D93E45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742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Про надання інформації щодо дисциплінарних проваджень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4FB4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№вих-25/04-07/26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8A2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52F8" w14:textId="77777777" w:rsidR="00D93E45" w:rsidRDefault="00D93E4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CB3" w14:textId="77777777" w:rsidR="00D93E45" w:rsidRDefault="00D93E4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93D" w14:textId="77777777" w:rsidR="00D93E45" w:rsidRPr="00C01B98" w:rsidRDefault="00D93E45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DAC" w14:textId="77777777" w:rsidR="00D93E45" w:rsidRPr="00C01B98" w:rsidRDefault="00D93E45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AB5" w14:textId="77777777" w:rsidR="00D93E45" w:rsidRPr="00C01B98" w:rsidRDefault="00D93E45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8E5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Про надання інформації щодо дисциплінарних проваджень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C8C" w14:textId="77777777" w:rsidR="00D93E45" w:rsidRPr="00C01B98" w:rsidRDefault="00D93E45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B27" w14:textId="77777777" w:rsidR="00D93E45" w:rsidRPr="00C01B98" w:rsidRDefault="00D93E45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E45" w14:textId="77777777" w:rsidR="00D93E45" w:rsidRPr="00C01B98" w:rsidRDefault="00D93E45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9482" w14:textId="77777777" w:rsidR="00D93E45" w:rsidRPr="00C01B98" w:rsidRDefault="00D93E45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1818" w14:textId="77777777" w:rsidR="00D93E45" w:rsidRPr="00C01B98" w:rsidRDefault="00D93E45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487" w14:textId="77777777" w:rsidR="00D93E45" w:rsidRPr="00C01B98" w:rsidRDefault="00D93E45" w:rsidP="0059198B">
            <w:pPr>
              <w:rPr>
                <w:lang w:val="ru-RU"/>
              </w:rPr>
            </w:pPr>
          </w:p>
        </w:tc>
      </w:tr>
      <w:tr w:rsidR="00D93E45" w:rsidRPr="00C01B98" w14:paraId="42485FF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E4D" w14:textId="77777777" w:rsidR="00D93E45" w:rsidRPr="00C01B98" w:rsidRDefault="00D93E45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ACDB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 до заповнення анкети з питань</w:t>
            </w:r>
            <w:r w:rsidR="001D7F07">
              <w:rPr>
                <w:rFonts w:ascii="Times New Roman" w:hAnsi="Times New Roman" w:cs="Times New Roman"/>
              </w:rPr>
              <w:t xml:space="preserve"> </w:t>
            </w:r>
            <w:r w:rsidR="001D7F07" w:rsidRPr="0093580E">
              <w:rPr>
                <w:rFonts w:ascii="Times New Roman" w:hAnsi="Times New Roman" w:cs="Times New Roman"/>
              </w:rPr>
              <w:t>виконання ЗУ «Про доступ до публічної інформації»</w:t>
            </w:r>
            <w:r w:rsidRPr="00935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1FD4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№вих-26/02.2-09/26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2CA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301" w14:textId="77777777" w:rsidR="00D93E45" w:rsidRDefault="00D93E4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C1C" w14:textId="77777777" w:rsidR="00D93E45" w:rsidRDefault="00D93E4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AB4" w14:textId="77777777" w:rsidR="00D93E45" w:rsidRPr="00C01B98" w:rsidRDefault="00D93E45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109" w14:textId="77777777" w:rsidR="00D93E45" w:rsidRPr="00C01B98" w:rsidRDefault="00D93E45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159" w14:textId="77777777" w:rsidR="00D93E45" w:rsidRPr="00C01B98" w:rsidRDefault="00D93E45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D52" w14:textId="77777777" w:rsidR="00D93E45" w:rsidRPr="0093580E" w:rsidRDefault="00D93E45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Інформація до заповнення анкети з питань </w:t>
            </w:r>
            <w:r w:rsidR="001D7F07" w:rsidRPr="0093580E">
              <w:rPr>
                <w:rFonts w:ascii="Times New Roman" w:hAnsi="Times New Roman" w:cs="Times New Roman"/>
              </w:rPr>
              <w:t>виконання ЗУ «Про доступ до публічної інформації»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265" w14:textId="77777777" w:rsidR="00D93E45" w:rsidRPr="00C01B98" w:rsidRDefault="00D93E45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433" w14:textId="77777777" w:rsidR="00D93E45" w:rsidRPr="00C01B98" w:rsidRDefault="00D93E45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ADDE" w14:textId="77777777" w:rsidR="00D93E45" w:rsidRPr="00C01B98" w:rsidRDefault="00D93E45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25C" w14:textId="77777777" w:rsidR="00D93E45" w:rsidRPr="00C01B98" w:rsidRDefault="00D93E45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C8D" w14:textId="77777777" w:rsidR="00D93E45" w:rsidRPr="00C01B98" w:rsidRDefault="00D93E45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1DA" w14:textId="77777777" w:rsidR="00D93E45" w:rsidRPr="00C01B98" w:rsidRDefault="00D93E45" w:rsidP="0059198B">
            <w:pPr>
              <w:rPr>
                <w:lang w:val="ru-RU"/>
              </w:rPr>
            </w:pPr>
          </w:p>
        </w:tc>
      </w:tr>
      <w:tr w:rsidR="00652632" w:rsidRPr="00C01B98" w14:paraId="411CE8E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88F" w14:textId="77777777" w:rsidR="00652632" w:rsidRPr="00C01B98" w:rsidRDefault="00652632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9601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на лист щодо оцінки залежності від міжнародної допомоги та витрат на кібербезпеку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682D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54/0/04/3.1-33/26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4896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BD9" w14:textId="77777777" w:rsidR="00652632" w:rsidRDefault="00652632">
            <w:r w:rsidRPr="0078498D"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701" w14:textId="77777777" w:rsidR="00652632" w:rsidRPr="00C01B98" w:rsidRDefault="00652632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ECAA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4A6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EDEA" w14:textId="77777777" w:rsidR="00652632" w:rsidRPr="00C01B98" w:rsidRDefault="00652632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C5A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на лист щодо оцінки залежності від міжнародної допомоги та витрат на кібербезпеку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A70" w14:textId="77777777" w:rsidR="00652632" w:rsidRPr="00C01B98" w:rsidRDefault="00652632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A2F" w14:textId="77777777" w:rsidR="00652632" w:rsidRPr="00C01B98" w:rsidRDefault="00652632" w:rsidP="0065263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8290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0F6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E42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8FD" w14:textId="77777777" w:rsidR="00652632" w:rsidRPr="00C01B98" w:rsidRDefault="00652632" w:rsidP="00652632">
            <w:pPr>
              <w:rPr>
                <w:lang w:val="ru-RU"/>
              </w:rPr>
            </w:pPr>
          </w:p>
        </w:tc>
      </w:tr>
      <w:tr w:rsidR="00652632" w:rsidRPr="00C01B98" w14:paraId="74AC1CE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841E" w14:textId="77777777" w:rsidR="00652632" w:rsidRPr="00C01B98" w:rsidRDefault="00652632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2E18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публічних інвестицій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153B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305/0/01-51/26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8FD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05D" w14:textId="77777777" w:rsidR="00652632" w:rsidRDefault="00652632">
            <w:r w:rsidRPr="0078498D"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A14" w14:textId="77777777" w:rsidR="00652632" w:rsidRPr="00C01B98" w:rsidRDefault="00652632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73E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788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65C" w14:textId="77777777" w:rsidR="00652632" w:rsidRPr="00C01B98" w:rsidRDefault="00652632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5BFA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публічних інвестицій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686" w14:textId="77777777" w:rsidR="00652632" w:rsidRPr="00C01B98" w:rsidRDefault="00652632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7D9" w14:textId="77777777" w:rsidR="00652632" w:rsidRPr="00C01B98" w:rsidRDefault="00652632" w:rsidP="0065263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F6E9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929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3A6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DE1" w14:textId="77777777" w:rsidR="00652632" w:rsidRPr="00C01B98" w:rsidRDefault="00652632" w:rsidP="00652632">
            <w:pPr>
              <w:rPr>
                <w:lang w:val="ru-RU"/>
              </w:rPr>
            </w:pPr>
          </w:p>
        </w:tc>
      </w:tr>
      <w:tr w:rsidR="00652632" w:rsidRPr="00C01B98" w14:paraId="6553ACB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4A7" w14:textId="77777777" w:rsidR="00652632" w:rsidRPr="00C01B98" w:rsidRDefault="00652632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287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порядок складання річної фінансової та бюджетної звітності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FF0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316/0/01-52/26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5B2F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17A" w14:textId="77777777" w:rsidR="00652632" w:rsidRDefault="00652632">
            <w:r w:rsidRPr="0078498D"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247" w14:textId="77777777" w:rsidR="00652632" w:rsidRPr="00C01B98" w:rsidRDefault="00652632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FD0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83DF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C86" w14:textId="77777777" w:rsidR="00652632" w:rsidRPr="00C01B98" w:rsidRDefault="00652632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AB4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порядок складання річної фінансової та бюджетної звітності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621" w14:textId="77777777" w:rsidR="00652632" w:rsidRPr="00C01B98" w:rsidRDefault="00652632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88E" w14:textId="77777777" w:rsidR="00652632" w:rsidRPr="00C01B98" w:rsidRDefault="00652632" w:rsidP="0065263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DE2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02F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94B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394" w14:textId="77777777" w:rsidR="00652632" w:rsidRPr="00C01B98" w:rsidRDefault="00652632" w:rsidP="00652632">
            <w:pPr>
              <w:rPr>
                <w:lang w:val="ru-RU"/>
              </w:rPr>
            </w:pPr>
          </w:p>
        </w:tc>
      </w:tr>
      <w:tr w:rsidR="00652632" w:rsidRPr="00C01B98" w14:paraId="54F6D03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6536" w14:textId="77777777" w:rsidR="00652632" w:rsidRPr="00C01B98" w:rsidRDefault="00652632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C4F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790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390/0/01-70/26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3005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5D8" w14:textId="77777777" w:rsidR="00652632" w:rsidRDefault="00652632">
            <w:r w:rsidRPr="0078498D"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4185" w14:textId="77777777" w:rsidR="00652632" w:rsidRPr="00C01B98" w:rsidRDefault="00652632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720B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AF5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679" w14:textId="77777777" w:rsidR="00652632" w:rsidRPr="00C01B98" w:rsidRDefault="00652632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841" w14:textId="77777777" w:rsidR="00652632" w:rsidRPr="00AB49EF" w:rsidRDefault="00652632" w:rsidP="00652632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FD2" w14:textId="77777777" w:rsidR="00652632" w:rsidRPr="00C01B98" w:rsidRDefault="00652632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F05" w14:textId="77777777" w:rsidR="00652632" w:rsidRPr="00C01B98" w:rsidRDefault="00652632" w:rsidP="0065263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6396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6A5A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D803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259" w14:textId="77777777" w:rsidR="00652632" w:rsidRPr="00C01B98" w:rsidRDefault="00652632" w:rsidP="00652632">
            <w:pPr>
              <w:rPr>
                <w:lang w:val="ru-RU"/>
              </w:rPr>
            </w:pPr>
          </w:p>
        </w:tc>
      </w:tr>
      <w:tr w:rsidR="00652632" w:rsidRPr="00C01B98" w14:paraId="5D50EC0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CDC" w14:textId="77777777" w:rsidR="00652632" w:rsidRPr="00C01B98" w:rsidRDefault="00652632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1F7" w14:textId="77777777" w:rsidR="00652632" w:rsidRPr="00AB49EF" w:rsidRDefault="00652632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звітування за результатами виконання Операційного плану заходів Комунікаційної стратегії за 2025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337F" w14:textId="77777777" w:rsidR="00652632" w:rsidRPr="00AB49EF" w:rsidRDefault="00652632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401/0/01-48/26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C8B" w14:textId="77777777" w:rsidR="00652632" w:rsidRPr="00AB49EF" w:rsidRDefault="00652632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D2F" w14:textId="77777777" w:rsidR="00652632" w:rsidRDefault="00652632">
            <w:r w:rsidRPr="0078498D"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201" w14:textId="77777777" w:rsidR="00652632" w:rsidRPr="00C01B98" w:rsidRDefault="00652632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D03F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6FD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F51" w14:textId="77777777" w:rsidR="00652632" w:rsidRPr="00C01B98" w:rsidRDefault="00652632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343D" w14:textId="77777777" w:rsidR="00652632" w:rsidRPr="00AB49EF" w:rsidRDefault="00652632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звітування за результатами виконання Операційного плану заходів Комунікаційної стратегії за 2025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B85" w14:textId="77777777" w:rsidR="00652632" w:rsidRPr="00C01B98" w:rsidRDefault="00652632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9278" w14:textId="77777777" w:rsidR="00652632" w:rsidRPr="00C01B98" w:rsidRDefault="00652632" w:rsidP="0065263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E7AC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8C6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6DFF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713" w14:textId="77777777" w:rsidR="00652632" w:rsidRPr="00C01B98" w:rsidRDefault="00652632" w:rsidP="00652632">
            <w:pPr>
              <w:rPr>
                <w:lang w:val="ru-RU"/>
              </w:rPr>
            </w:pPr>
          </w:p>
        </w:tc>
      </w:tr>
      <w:tr w:rsidR="00652632" w:rsidRPr="00C01B98" w14:paraId="6E686A2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238" w14:textId="77777777" w:rsidR="00652632" w:rsidRPr="00C01B98" w:rsidRDefault="00652632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6EDB" w14:textId="77777777" w:rsidR="00652632" w:rsidRPr="00AB49EF" w:rsidRDefault="00652632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про структуру підрозділу, до компетенції якого належать питання внутрішньої та інформаційної політики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B075" w14:textId="77777777" w:rsidR="00652632" w:rsidRPr="00AB49EF" w:rsidRDefault="00652632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128/05-02-38/26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DBC" w14:textId="77777777" w:rsidR="00652632" w:rsidRPr="00AB49EF" w:rsidRDefault="00652632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80F" w14:textId="77777777" w:rsidR="00652632" w:rsidRDefault="00652632">
            <w:r w:rsidRPr="0078498D"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EB38" w14:textId="77777777" w:rsidR="00652632" w:rsidRPr="00C01B98" w:rsidRDefault="00652632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009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0D5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19F" w14:textId="77777777" w:rsidR="00652632" w:rsidRPr="00C01B98" w:rsidRDefault="00652632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D3A" w14:textId="77777777" w:rsidR="00652632" w:rsidRPr="00AB49EF" w:rsidRDefault="00652632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про структуру підрозділу, до компетенції якого належать питання внутрішньої та інформаційної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8317" w14:textId="77777777" w:rsidR="00652632" w:rsidRPr="00C01B98" w:rsidRDefault="00652632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BF6" w14:textId="77777777" w:rsidR="00652632" w:rsidRPr="00C01B98" w:rsidRDefault="00652632" w:rsidP="0065263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7B4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E56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374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66F" w14:textId="77777777" w:rsidR="00652632" w:rsidRPr="00C01B98" w:rsidRDefault="00652632" w:rsidP="00652632">
            <w:pPr>
              <w:rPr>
                <w:lang w:val="ru-RU"/>
              </w:rPr>
            </w:pPr>
          </w:p>
        </w:tc>
      </w:tr>
      <w:tr w:rsidR="00652632" w:rsidRPr="00C01B98" w14:paraId="0FB3481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A9B" w14:textId="77777777" w:rsidR="00652632" w:rsidRPr="00C01B98" w:rsidRDefault="00652632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53F" w14:textId="77777777" w:rsidR="00652632" w:rsidRPr="00AB49EF" w:rsidRDefault="00652632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згоди на укладання договорів про розміщення об'єктів та \або споруд електронних комунікацій на землях державної власності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6308" w14:textId="77777777" w:rsidR="00652632" w:rsidRPr="00AB49EF" w:rsidRDefault="00652632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E82D" w14:textId="77777777" w:rsidR="00652632" w:rsidRPr="00AB49EF" w:rsidRDefault="00652632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7A6" w14:textId="77777777" w:rsidR="00652632" w:rsidRDefault="00652632">
            <w:r w:rsidRPr="0078498D"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4913" w14:textId="77777777" w:rsidR="00652632" w:rsidRPr="00C01B98" w:rsidRDefault="00652632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3BCA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7EB6" w14:textId="77777777" w:rsidR="00652632" w:rsidRPr="00C01B98" w:rsidRDefault="00652632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D26" w14:textId="77777777" w:rsidR="00652632" w:rsidRPr="00C01B98" w:rsidRDefault="00652632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D43" w14:textId="77777777" w:rsidR="00652632" w:rsidRPr="00AB49EF" w:rsidRDefault="00652632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згоди на укладання договорів про розміщення об'єктів та \або споруд електронних комунікацій на землях державної власності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B0BD" w14:textId="77777777" w:rsidR="00652632" w:rsidRPr="00C01B98" w:rsidRDefault="00652632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4DB" w14:textId="77777777" w:rsidR="00652632" w:rsidRPr="00C01B98" w:rsidRDefault="00652632" w:rsidP="00652632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225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BD7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C00" w14:textId="77777777" w:rsidR="00652632" w:rsidRPr="00C01B98" w:rsidRDefault="00652632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E1F" w14:textId="77777777" w:rsidR="00652632" w:rsidRPr="00C01B98" w:rsidRDefault="00652632" w:rsidP="00652632">
            <w:pPr>
              <w:rPr>
                <w:lang w:val="ru-RU"/>
              </w:rPr>
            </w:pPr>
          </w:p>
        </w:tc>
      </w:tr>
      <w:tr w:rsidR="004A4DB1" w:rsidRPr="00C01B98" w14:paraId="1F973D8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2F1" w14:textId="77777777" w:rsidR="004A4DB1" w:rsidRPr="00C01B98" w:rsidRDefault="004A4DB1" w:rsidP="004A4DB1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BEA" w14:textId="77777777" w:rsidR="004A4DB1" w:rsidRPr="00AB49EF" w:rsidRDefault="004A4DB1" w:rsidP="004A4DB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обсягів витрат управління на фінансування заходів кібербезпеки, кіберзахисту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D4B" w14:textId="77777777" w:rsidR="004A4DB1" w:rsidRPr="00AB49EF" w:rsidRDefault="004A4DB1" w:rsidP="004A4DB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12/02-7/26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58E" w14:textId="77777777" w:rsidR="004A4DB1" w:rsidRPr="00AB49EF" w:rsidRDefault="004A4DB1" w:rsidP="004A4DB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439" w14:textId="77777777" w:rsidR="004A4DB1" w:rsidRDefault="004A4DB1" w:rsidP="004A4DB1">
            <w:r w:rsidRPr="0078498D"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E2B" w14:textId="77777777" w:rsidR="004A4DB1" w:rsidRPr="00C01B98" w:rsidRDefault="004A4DB1" w:rsidP="004A4DB1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BAD4" w14:textId="77777777" w:rsidR="004A4DB1" w:rsidRPr="00C01B98" w:rsidRDefault="004A4DB1" w:rsidP="004A4DB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498" w14:textId="77777777" w:rsidR="004A4DB1" w:rsidRPr="00C01B98" w:rsidRDefault="004A4DB1" w:rsidP="004A4DB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58A" w14:textId="77777777" w:rsidR="004A4DB1" w:rsidRPr="00C01B98" w:rsidRDefault="004A4DB1" w:rsidP="004A4DB1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5AC" w14:textId="77777777" w:rsidR="004A4DB1" w:rsidRPr="00AB49EF" w:rsidRDefault="004A4DB1" w:rsidP="004A4DB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обсягів витрат управління на фінансування заходів кібербезпеки, кіберзахисту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8BF" w14:textId="77777777" w:rsidR="004A4DB1" w:rsidRPr="00C01B98" w:rsidRDefault="004A4DB1" w:rsidP="004A4DB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93E" w14:textId="77777777" w:rsidR="004A4DB1" w:rsidRPr="00C01B98" w:rsidRDefault="004A4DB1" w:rsidP="004A4DB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904B" w14:textId="77777777" w:rsidR="004A4DB1" w:rsidRPr="00C01B98" w:rsidRDefault="004A4DB1" w:rsidP="004A4DB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EE3" w14:textId="77777777" w:rsidR="004A4DB1" w:rsidRPr="00C01B98" w:rsidRDefault="004A4DB1" w:rsidP="004A4DB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270" w14:textId="77777777" w:rsidR="004A4DB1" w:rsidRPr="00C01B98" w:rsidRDefault="004A4DB1" w:rsidP="004A4DB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077" w14:textId="77777777" w:rsidR="004A4DB1" w:rsidRPr="00C01B98" w:rsidRDefault="004A4DB1" w:rsidP="004A4DB1">
            <w:pPr>
              <w:rPr>
                <w:lang w:val="ru-RU"/>
              </w:rPr>
            </w:pPr>
          </w:p>
        </w:tc>
      </w:tr>
      <w:tr w:rsidR="004A4DB1" w:rsidRPr="00C01B98" w14:paraId="1FDAB15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957A" w14:textId="77777777" w:rsidR="004A4DB1" w:rsidRPr="00C01B98" w:rsidRDefault="004A4DB1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197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витяг з розпису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8782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25/04-19/26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3E0C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388F" w14:textId="77777777" w:rsidR="004A4DB1" w:rsidRDefault="004A4DB1">
            <w:r w:rsidRPr="0078498D"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BCDD" w14:textId="77777777" w:rsidR="004A4DB1" w:rsidRPr="00C01B98" w:rsidRDefault="004A4DB1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7E0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20D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B94B" w14:textId="77777777" w:rsidR="004A4DB1" w:rsidRPr="00C01B98" w:rsidRDefault="004A4DB1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3A7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витяг з розпису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0C9B" w14:textId="77777777" w:rsidR="004A4DB1" w:rsidRPr="00C01B98" w:rsidRDefault="004A4DB1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F2E" w14:textId="77777777" w:rsidR="004A4DB1" w:rsidRPr="00C01B98" w:rsidRDefault="004A4DB1" w:rsidP="0065263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C61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A8D1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4320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D5E" w14:textId="77777777" w:rsidR="004A4DB1" w:rsidRPr="00C01B98" w:rsidRDefault="004A4DB1" w:rsidP="00652632">
            <w:pPr>
              <w:rPr>
                <w:lang w:val="ru-RU"/>
              </w:rPr>
            </w:pPr>
          </w:p>
        </w:tc>
      </w:tr>
      <w:tr w:rsidR="004A4DB1" w:rsidRPr="00C01B98" w14:paraId="0BB821C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800" w14:textId="77777777" w:rsidR="004A4DB1" w:rsidRPr="00C01B98" w:rsidRDefault="004A4DB1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EFDB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нагородження  з нагоди Дня Соборності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A16D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382/0/01-70/26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B44D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E8C7" w14:textId="77777777" w:rsidR="004A4DB1" w:rsidRDefault="004A4DB1">
            <w:r>
              <w:rPr>
                <w:lang w:val="uk-UA"/>
              </w:rPr>
              <w:t>12</w:t>
            </w:r>
            <w:r w:rsidRPr="0078498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F68" w14:textId="77777777" w:rsidR="004A4DB1" w:rsidRPr="00C01B98" w:rsidRDefault="004A4DB1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EF4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5C6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9A12" w14:textId="77777777" w:rsidR="004A4DB1" w:rsidRPr="00C01B98" w:rsidRDefault="004A4DB1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86C5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нагородження  з нагоди Дня Соборності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126D" w14:textId="77777777" w:rsidR="004A4DB1" w:rsidRPr="00C01B98" w:rsidRDefault="004A4DB1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B7CA" w14:textId="77777777" w:rsidR="004A4DB1" w:rsidRPr="00C01B98" w:rsidRDefault="004A4DB1" w:rsidP="0065263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234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C37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654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105" w14:textId="77777777" w:rsidR="004A4DB1" w:rsidRPr="00C01B98" w:rsidRDefault="004A4DB1" w:rsidP="00652632">
            <w:pPr>
              <w:rPr>
                <w:lang w:val="ru-RU"/>
              </w:rPr>
            </w:pPr>
          </w:p>
        </w:tc>
      </w:tr>
      <w:tr w:rsidR="004A4DB1" w:rsidRPr="00C01B98" w14:paraId="0E85E7E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0C9" w14:textId="77777777" w:rsidR="004A4DB1" w:rsidRPr="00C01B98" w:rsidRDefault="004A4DB1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1748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Витяг з протоколу №5</w:t>
            </w:r>
            <w:r w:rsidRPr="00AB49EF">
              <w:rPr>
                <w:rFonts w:ascii="Times New Roman" w:hAnsi="Times New Roman" w:cs="Times New Roman"/>
              </w:rPr>
              <w:br/>
              <w:t>Про заходи, пов"язані з погіршенням погодніх умов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44F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445/0/01-04/26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DE7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3A3" w14:textId="77777777" w:rsidR="004A4DB1" w:rsidRDefault="004A4DB1">
            <w:r>
              <w:rPr>
                <w:lang w:val="uk-UA"/>
              </w:rPr>
              <w:t>12</w:t>
            </w:r>
            <w:r w:rsidRPr="0078498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3A3" w14:textId="77777777" w:rsidR="004A4DB1" w:rsidRPr="00C01B98" w:rsidRDefault="004A4DB1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B84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C60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C44" w14:textId="77777777" w:rsidR="004A4DB1" w:rsidRPr="00C01B98" w:rsidRDefault="004A4DB1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466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Витяг з протоколу №5</w:t>
            </w:r>
            <w:r w:rsidRPr="00AB49EF">
              <w:rPr>
                <w:rFonts w:ascii="Times New Roman" w:hAnsi="Times New Roman" w:cs="Times New Roman"/>
              </w:rPr>
              <w:br/>
              <w:t>Про заходи, пов"язані з погіршенням погодніх умов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518" w14:textId="77777777" w:rsidR="004A4DB1" w:rsidRPr="00C01B98" w:rsidRDefault="004A4DB1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A3F7" w14:textId="77777777" w:rsidR="004A4DB1" w:rsidRPr="00C01B98" w:rsidRDefault="004A4DB1" w:rsidP="0065263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2A4D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136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1CC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D42" w14:textId="77777777" w:rsidR="004A4DB1" w:rsidRPr="00C01B98" w:rsidRDefault="004A4DB1" w:rsidP="00652632">
            <w:pPr>
              <w:rPr>
                <w:lang w:val="ru-RU"/>
              </w:rPr>
            </w:pPr>
          </w:p>
        </w:tc>
      </w:tr>
      <w:tr w:rsidR="004A4DB1" w:rsidRPr="00C01B98" w14:paraId="7AC9FE6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7B55" w14:textId="77777777" w:rsidR="004A4DB1" w:rsidRPr="00C01B98" w:rsidRDefault="004A4DB1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3BB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  щодо мережі ЦНАП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D54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404/0/01-19/26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BE6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E1D" w14:textId="77777777" w:rsidR="004A4DB1" w:rsidRDefault="004A4DB1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93EC" w14:textId="77777777" w:rsidR="004A4DB1" w:rsidRPr="00C01B98" w:rsidRDefault="004A4DB1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FDA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419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E1F" w14:textId="77777777" w:rsidR="004A4DB1" w:rsidRPr="00C01B98" w:rsidRDefault="004A4DB1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 xml:space="preserve">Інформаційна </w:t>
            </w:r>
            <w:r w:rsidRPr="006E0E60">
              <w:rPr>
                <w:lang w:val="ru-RU"/>
              </w:rPr>
              <w:t xml:space="preserve"> 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956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  щодо мережі ЦНАП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C6B" w14:textId="77777777" w:rsidR="004A4DB1" w:rsidRPr="00C01B98" w:rsidRDefault="004A4DB1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8F87" w14:textId="77777777" w:rsidR="004A4DB1" w:rsidRPr="00C01B98" w:rsidRDefault="004A4DB1" w:rsidP="00652632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524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03E1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CE0C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46C6" w14:textId="77777777" w:rsidR="004A4DB1" w:rsidRPr="00C01B98" w:rsidRDefault="004A4DB1" w:rsidP="00652632">
            <w:pPr>
              <w:rPr>
                <w:lang w:val="ru-RU"/>
              </w:rPr>
            </w:pPr>
          </w:p>
        </w:tc>
      </w:tr>
      <w:tr w:rsidR="004A4DB1" w:rsidRPr="00C01B98" w14:paraId="1E3463F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BE0" w14:textId="77777777" w:rsidR="004A4DB1" w:rsidRPr="00C01B98" w:rsidRDefault="004A4DB1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2006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розвитку громадянського суспільства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33D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BEE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6B2D" w14:textId="77777777" w:rsidR="004A4DB1" w:rsidRDefault="004A4DB1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C4A" w14:textId="77777777" w:rsidR="004A4DB1" w:rsidRPr="00C01B98" w:rsidRDefault="004A4DB1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C8A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2D1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96BF" w14:textId="77777777" w:rsidR="004A4DB1" w:rsidRPr="00C01B98" w:rsidRDefault="004A4DB1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76C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розвитку громадянського суспільства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908" w14:textId="77777777" w:rsidR="004A4DB1" w:rsidRPr="00C01B98" w:rsidRDefault="004A4DB1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47D" w14:textId="77777777" w:rsidR="004A4DB1" w:rsidRPr="00C01B98" w:rsidRDefault="004A4DB1" w:rsidP="0065263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BF4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07E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5056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6C7" w14:textId="77777777" w:rsidR="004A4DB1" w:rsidRPr="00C01B98" w:rsidRDefault="004A4DB1" w:rsidP="00652632">
            <w:pPr>
              <w:rPr>
                <w:lang w:val="ru-RU"/>
              </w:rPr>
            </w:pPr>
          </w:p>
        </w:tc>
      </w:tr>
      <w:tr w:rsidR="004A4DB1" w:rsidRPr="00C01B98" w14:paraId="5DB153D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3EF" w14:textId="77777777" w:rsidR="004A4DB1" w:rsidRPr="00C01B98" w:rsidRDefault="004A4DB1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FA6F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консультацій з громадськістю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94C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59/0/26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328F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2A6" w14:textId="77777777" w:rsidR="004A4DB1" w:rsidRDefault="004A4DB1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E6F4" w14:textId="77777777" w:rsidR="004A4DB1" w:rsidRPr="00C01B98" w:rsidRDefault="004A4DB1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7E0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252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460" w14:textId="77777777" w:rsidR="004A4DB1" w:rsidRPr="00C01B98" w:rsidRDefault="004A4DB1" w:rsidP="0065263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46BE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консультацій з громадськістю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C822" w14:textId="77777777" w:rsidR="004A4DB1" w:rsidRPr="00C01B98" w:rsidRDefault="004A4DB1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369" w14:textId="77777777" w:rsidR="004A4DB1" w:rsidRPr="00C01B98" w:rsidRDefault="004A4DB1" w:rsidP="0065263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2CA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B97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8EB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787" w14:textId="77777777" w:rsidR="004A4DB1" w:rsidRPr="00C01B98" w:rsidRDefault="004A4DB1" w:rsidP="00652632">
            <w:pPr>
              <w:rPr>
                <w:lang w:val="ru-RU"/>
              </w:rPr>
            </w:pPr>
          </w:p>
        </w:tc>
      </w:tr>
      <w:tr w:rsidR="004A4DB1" w:rsidRPr="00C01B98" w14:paraId="6CA4E9B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3072" w14:textId="77777777" w:rsidR="004A4DB1" w:rsidRPr="00C01B98" w:rsidRDefault="004A4DB1" w:rsidP="00652632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61B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електронного контант-центру  зі штучним інтелектом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AD7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516/0/01-58/26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CA2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D95" w14:textId="77777777" w:rsidR="004A4DB1" w:rsidRDefault="004A4DB1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B59" w14:textId="77777777" w:rsidR="004A4DB1" w:rsidRPr="00C01B98" w:rsidRDefault="004A4DB1" w:rsidP="0065263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A696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BFDA" w14:textId="77777777" w:rsidR="004A4DB1" w:rsidRPr="00C01B98" w:rsidRDefault="004A4DB1" w:rsidP="0065263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F599" w14:textId="77777777" w:rsidR="004A4DB1" w:rsidRPr="00C01B98" w:rsidRDefault="004A4DB1" w:rsidP="00652632">
            <w:pPr>
              <w:rPr>
                <w:lang w:val="ru-RU"/>
              </w:rPr>
            </w:pPr>
            <w:r w:rsidRPr="006E0E60">
              <w:rPr>
                <w:lang w:val="ru-RU"/>
              </w:rPr>
              <w:t xml:space="preserve"> 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B88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електронного контант-центру  зі штучним інтелектом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F27" w14:textId="77777777" w:rsidR="004A4DB1" w:rsidRPr="00C01B98" w:rsidRDefault="004A4DB1" w:rsidP="0065263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0A0" w14:textId="77777777" w:rsidR="004A4DB1" w:rsidRPr="00C01B98" w:rsidRDefault="004A4DB1" w:rsidP="0065263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293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356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D3B" w14:textId="77777777" w:rsidR="004A4DB1" w:rsidRPr="00C01B98" w:rsidRDefault="004A4DB1" w:rsidP="0065263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C2BF" w14:textId="77777777" w:rsidR="004A4DB1" w:rsidRPr="00C01B98" w:rsidRDefault="004A4DB1" w:rsidP="00652632">
            <w:pPr>
              <w:rPr>
                <w:lang w:val="ru-RU"/>
              </w:rPr>
            </w:pPr>
          </w:p>
        </w:tc>
      </w:tr>
      <w:tr w:rsidR="004A4DB1" w:rsidRPr="00C01B98" w14:paraId="6B6D5C4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A2C" w14:textId="77777777" w:rsidR="004A4DB1" w:rsidRPr="00C01B98" w:rsidRDefault="004A4DB1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F5F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реалізації державної політики у сфері державної допомоги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DA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8218/0/01-51/24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914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22.08.2024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8C9" w14:textId="77777777" w:rsidR="004A4DB1" w:rsidRDefault="004A4DB1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6CA9" w14:textId="77777777" w:rsidR="004A4DB1" w:rsidRPr="00C01B98" w:rsidRDefault="004A4DB1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80D7" w14:textId="77777777" w:rsidR="004A4DB1" w:rsidRPr="00C01B98" w:rsidRDefault="004A4DB1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6BBB" w14:textId="77777777" w:rsidR="004A4DB1" w:rsidRPr="00C01B98" w:rsidRDefault="004A4DB1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C48A" w14:textId="77777777" w:rsidR="004A4DB1" w:rsidRPr="00C01B98" w:rsidRDefault="004A4DB1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D9A6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реалізації державної політики у сфері державної допомоги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5DFD" w14:textId="77777777" w:rsidR="004A4DB1" w:rsidRPr="00C01B98" w:rsidRDefault="004A4DB1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4F3" w14:textId="77777777" w:rsidR="004A4DB1" w:rsidRPr="00C01B98" w:rsidRDefault="004A4DB1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9CD" w14:textId="77777777" w:rsidR="004A4DB1" w:rsidRPr="00C01B98" w:rsidRDefault="004A4DB1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A0D" w14:textId="77777777" w:rsidR="004A4DB1" w:rsidRPr="00C01B98" w:rsidRDefault="004A4DB1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0A0" w14:textId="77777777" w:rsidR="004A4DB1" w:rsidRPr="00C01B98" w:rsidRDefault="004A4DB1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409" w14:textId="77777777" w:rsidR="004A4DB1" w:rsidRPr="00C01B98" w:rsidRDefault="004A4DB1" w:rsidP="0059198B">
            <w:pPr>
              <w:rPr>
                <w:lang w:val="ru-RU"/>
              </w:rPr>
            </w:pPr>
          </w:p>
        </w:tc>
      </w:tr>
      <w:tr w:rsidR="004A4DB1" w:rsidRPr="00C01B98" w14:paraId="509DB09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EC6" w14:textId="77777777" w:rsidR="004A4DB1" w:rsidRPr="00C01B98" w:rsidRDefault="004A4DB1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793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Виконання Плану заходів щодо реалізації положень Генерально</w:t>
            </w:r>
            <w:r>
              <w:rPr>
                <w:rFonts w:ascii="Times New Roman" w:hAnsi="Times New Roman" w:cs="Times New Roman"/>
              </w:rPr>
              <w:t xml:space="preserve">ї </w:t>
            </w:r>
            <w:r w:rsidRPr="00AB49EF">
              <w:rPr>
                <w:rFonts w:ascii="Times New Roman" w:hAnsi="Times New Roman" w:cs="Times New Roman"/>
              </w:rPr>
              <w:t>ї угоди про регулювання основних принципів і норм реалізації соціально-економічної політики і трудових відносин в Україні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D7B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177/0/01-51/26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1AD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317" w14:textId="77777777" w:rsidR="004A4DB1" w:rsidRDefault="004A4DB1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0DE" w14:textId="77777777" w:rsidR="004A4DB1" w:rsidRPr="00C01B98" w:rsidRDefault="004A4DB1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3A0" w14:textId="77777777" w:rsidR="004A4DB1" w:rsidRPr="00C01B98" w:rsidRDefault="004A4DB1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B5D6" w14:textId="77777777" w:rsidR="004A4DB1" w:rsidRPr="00C01B98" w:rsidRDefault="004A4DB1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BDF" w14:textId="77777777" w:rsidR="004A4DB1" w:rsidRPr="00C01B98" w:rsidRDefault="004A4DB1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EA5" w14:textId="77777777" w:rsidR="004A4DB1" w:rsidRPr="00AB49EF" w:rsidRDefault="004A4DB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Виконання Плану заходів щодо реалізації положень Генерально</w:t>
            </w:r>
            <w:r>
              <w:rPr>
                <w:rFonts w:ascii="Times New Roman" w:hAnsi="Times New Roman" w:cs="Times New Roman"/>
              </w:rPr>
              <w:t xml:space="preserve">ї </w:t>
            </w:r>
            <w:r w:rsidRPr="00AB49EF">
              <w:rPr>
                <w:rFonts w:ascii="Times New Roman" w:hAnsi="Times New Roman" w:cs="Times New Roman"/>
              </w:rPr>
              <w:t>ї угоди про регулювання основних принципів і норм реалізації соціально-економічної політики і трудових відносин в Україні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D13E" w14:textId="77777777" w:rsidR="004A4DB1" w:rsidRPr="00C01B98" w:rsidRDefault="004A4DB1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54C" w14:textId="77777777" w:rsidR="004A4DB1" w:rsidRPr="00C01B98" w:rsidRDefault="004A4DB1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8C22" w14:textId="77777777" w:rsidR="004A4DB1" w:rsidRPr="00C01B98" w:rsidRDefault="004A4DB1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EAE" w14:textId="77777777" w:rsidR="004A4DB1" w:rsidRPr="00C01B98" w:rsidRDefault="004A4DB1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A3F" w14:textId="77777777" w:rsidR="004A4DB1" w:rsidRPr="00C01B98" w:rsidRDefault="004A4DB1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EFB" w14:textId="77777777" w:rsidR="004A4DB1" w:rsidRPr="00C01B98" w:rsidRDefault="004A4DB1" w:rsidP="0059198B">
            <w:pPr>
              <w:rPr>
                <w:lang w:val="ru-RU"/>
              </w:rPr>
            </w:pPr>
          </w:p>
        </w:tc>
      </w:tr>
      <w:tr w:rsidR="000016C8" w:rsidRPr="00C01B98" w14:paraId="5BF4CFE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652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ABC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 про подані до системи DREAM публічні</w:t>
            </w:r>
            <w:r w:rsidRPr="00AB49EF">
              <w:rPr>
                <w:rFonts w:ascii="Times New Roman" w:hAnsi="Times New Roman" w:cs="Times New Roman"/>
              </w:rPr>
              <w:br/>
              <w:t>інвестиційні проєкти у сфері розвитку ЦНАП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B10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152/01-18/26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358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917" w14:textId="77777777" w:rsidR="000016C8" w:rsidRDefault="000016C8" w:rsidP="000016C8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C431" w14:textId="77777777" w:rsidR="000016C8" w:rsidRPr="00C01B98" w:rsidRDefault="000016C8" w:rsidP="000016C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67A9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B2C2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9C4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</w:t>
            </w: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D26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 про подані до системи DREAM публічні</w:t>
            </w:r>
            <w:r w:rsidRPr="00AB49EF">
              <w:rPr>
                <w:rFonts w:ascii="Times New Roman" w:hAnsi="Times New Roman" w:cs="Times New Roman"/>
              </w:rPr>
              <w:br/>
              <w:t>інвестиційні проєкти у сфері розвитку ЦНАП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6672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DC82" w14:textId="77777777" w:rsidR="000016C8" w:rsidRPr="00C01B98" w:rsidRDefault="000016C8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0CC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FB0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D42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9396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1C8EDBA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F9FC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38C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план роботи Рівненської обласної ради восьмого скликання на 2026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405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CC91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ADF7" w14:textId="77777777" w:rsidR="000016C8" w:rsidRDefault="000016C8" w:rsidP="000016C8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CE06" w14:textId="77777777" w:rsidR="000016C8" w:rsidRPr="00C01B98" w:rsidRDefault="000016C8" w:rsidP="000016C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83B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748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BEA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C63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план роботи Рівненської обласної ради восьмого скликання на 2026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FE3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CED" w14:textId="77777777" w:rsidR="000016C8" w:rsidRPr="00C01B98" w:rsidRDefault="000016C8" w:rsidP="000016C8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8230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6DB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AF9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D03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06946F3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DEDA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FB8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Деякі питання функціонування програмного забезпечення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D78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374/0/01-03/26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686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C1B" w14:textId="77777777" w:rsidR="000016C8" w:rsidRDefault="000016C8" w:rsidP="000016C8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5117" w14:textId="77777777" w:rsidR="000016C8" w:rsidRPr="00C01B98" w:rsidRDefault="000016C8" w:rsidP="000016C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B8F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C60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707" w14:textId="77777777" w:rsidR="000016C8" w:rsidRPr="00C01B98" w:rsidRDefault="000016C8" w:rsidP="000016C8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4AD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Деякі питання функціонування програмного забезпечення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15D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8F52" w14:textId="77777777" w:rsidR="000016C8" w:rsidRPr="00C01B98" w:rsidRDefault="000016C8" w:rsidP="000016C8">
            <w:r>
              <w:rPr>
                <w:lang w:val="ru-RU"/>
              </w:rPr>
              <w:t>Постанови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2204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C80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0DAB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391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12F7F460" w14:textId="77777777">
        <w:trPr>
          <w:trHeight w:val="166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DD7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572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реалізації положень закону № 4336-IX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63EC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184/02-32/26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8F4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18E" w14:textId="77777777" w:rsidR="000016C8" w:rsidRDefault="000016C8" w:rsidP="000016C8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ECD" w14:textId="77777777" w:rsidR="000016C8" w:rsidRPr="00C01B98" w:rsidRDefault="000016C8" w:rsidP="000016C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43D9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B99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629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AF9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реалізації положень закону № 4336-IX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179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F94" w14:textId="77777777" w:rsidR="000016C8" w:rsidRPr="00C01B98" w:rsidRDefault="000016C8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EBB0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A07E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EA5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6DC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60C3C54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C12B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498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забезпечення пунктів незламності стабільним доступом до мережі Інтернет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396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380/0/01-39/26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1D0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6D3" w14:textId="77777777" w:rsidR="000016C8" w:rsidRDefault="000016C8" w:rsidP="000016C8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AAF" w14:textId="77777777" w:rsidR="000016C8" w:rsidRPr="00C01B98" w:rsidRDefault="000016C8" w:rsidP="000016C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2FB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04FF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E00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4CA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забезпечення пунктів незламності стабільним доступом до мережі Інтернет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B78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528" w14:textId="77777777" w:rsidR="000016C8" w:rsidRPr="00C01B98" w:rsidRDefault="000016C8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99A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A06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E9D2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C7B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29B34F0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A1D6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A4E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Статуту КП Управління майновим комплексом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0AD4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532/0/01-63/26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E5A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E32D" w14:textId="77777777" w:rsidR="000016C8" w:rsidRDefault="000016C8" w:rsidP="000016C8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CD4" w14:textId="77777777" w:rsidR="000016C8" w:rsidRPr="00C01B98" w:rsidRDefault="000016C8" w:rsidP="000016C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5CC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26C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25BC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160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Статуту КП Управління майновим комплексом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8C92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7576" w14:textId="77777777" w:rsidR="000016C8" w:rsidRPr="00C01B98" w:rsidRDefault="000016C8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117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A54C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B8F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CCD2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0C32FCA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CF54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B929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подання звіту про чисельність заброньованих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2619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414/0/01-72/26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5C82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AF63" w14:textId="77777777" w:rsidR="000016C8" w:rsidRDefault="000016C8" w:rsidP="000016C8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195F" w14:textId="77777777" w:rsidR="000016C8" w:rsidRPr="00C01B98" w:rsidRDefault="000016C8" w:rsidP="000016C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1206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914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397F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FD3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подання звіту про чисельність заброньованих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8E74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8F2" w14:textId="77777777" w:rsidR="000016C8" w:rsidRPr="00C01B98" w:rsidRDefault="000016C8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FD4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31C8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05C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6EF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5E82B8F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820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DD7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переліків населених пунктів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1679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450/0/01-58/26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C72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016E" w14:textId="77777777" w:rsidR="000016C8" w:rsidRDefault="000016C8" w:rsidP="000016C8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801" w14:textId="77777777" w:rsidR="000016C8" w:rsidRPr="00C01B98" w:rsidRDefault="000016C8" w:rsidP="000016C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FB2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7A2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5EC5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78E4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переліків населених пунктів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E0E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FC9" w14:textId="77777777" w:rsidR="000016C8" w:rsidRPr="00C01B98" w:rsidRDefault="000016C8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4C4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20F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0C8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F80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324CBE8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59F6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17F7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надання державної допомоги сім’ям з дітьми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6A9F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346/0/01-03/26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3465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057" w14:textId="77777777" w:rsidR="000016C8" w:rsidRDefault="000016C8" w:rsidP="000016C8">
            <w:r w:rsidRPr="0014797A">
              <w:rPr>
                <w:lang w:val="uk-UA"/>
              </w:rPr>
              <w:t>12</w:t>
            </w:r>
            <w:r w:rsidRPr="0014797A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7CA" w14:textId="77777777" w:rsidR="000016C8" w:rsidRPr="00C01B98" w:rsidRDefault="000016C8" w:rsidP="000016C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6A9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8EA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4279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2860" w14:textId="77777777" w:rsidR="000016C8" w:rsidRPr="00AB49EF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надання державної допомоги сім’ям з дітьми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DA3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9FC" w14:textId="77777777" w:rsidR="000016C8" w:rsidRPr="00C01B98" w:rsidRDefault="000016C8" w:rsidP="000016C8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B53C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8CB9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B73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73D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2F1AB69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BD1A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9C8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580E">
              <w:rPr>
                <w:rFonts w:ascii="Times New Roman" w:hAnsi="Times New Roman" w:cs="Times New Roman"/>
              </w:rPr>
              <w:t>ропозиції до проєкту обласного плану заходів, пов’язаних з 40-ми роковинами Чорнобильської катастрофи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079B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№вих-27/03.2-09/26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902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9114" w14:textId="77777777" w:rsidR="000016C8" w:rsidRPr="00C01B98" w:rsidRDefault="000016C8" w:rsidP="000016C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A4AE" w14:textId="77777777" w:rsidR="000016C8" w:rsidRPr="00C01B98" w:rsidRDefault="000016C8" w:rsidP="000016C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6CA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A56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2EBF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67F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пропозиції до проєкту обласного плану заходів, пов’язаних з 40-ми роковинами Чорнобильської катастрофи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6933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2D0" w14:textId="77777777" w:rsidR="000016C8" w:rsidRPr="00C01B98" w:rsidRDefault="000016C8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268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623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9C0F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C223" w14:textId="77777777" w:rsidR="000016C8" w:rsidRPr="00C01B98" w:rsidRDefault="000016C8" w:rsidP="000016C8">
            <w:pPr>
              <w:rPr>
                <w:lang w:val="ru-RU"/>
              </w:rPr>
            </w:pPr>
          </w:p>
          <w:p w14:paraId="203BBEFD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54BA9EB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BD88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09E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запровадження систем енергетичного менеджменту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872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№вих-28/02.1-09/26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5FC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3B5" w14:textId="77777777" w:rsidR="000016C8" w:rsidRPr="00C01B98" w:rsidRDefault="000016C8" w:rsidP="000016C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9474" w14:textId="77777777" w:rsidR="000016C8" w:rsidRPr="00C01B98" w:rsidRDefault="000016C8" w:rsidP="000016C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DD8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9EE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5DB8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4903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запровадження систем енергетичного менеджменту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AF5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E03" w14:textId="77777777" w:rsidR="000016C8" w:rsidRPr="00C01B98" w:rsidRDefault="000016C8" w:rsidP="000016C8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E18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2DC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174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89C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55CFEF6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82F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B8E9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 щодо діячів/працівників інформаційної сфери, загиблих/зниклих безвісти чи які перебувають в полоні після 24 лютого 2022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136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№вих-29/03.1-08/26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C1CA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6608" w14:textId="77777777" w:rsidR="000016C8" w:rsidRPr="00C01B98" w:rsidRDefault="000016C8" w:rsidP="000016C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204A" w14:textId="77777777" w:rsidR="000016C8" w:rsidRPr="00C01B98" w:rsidRDefault="000016C8" w:rsidP="000016C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97D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BBF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2857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EF0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 щодо діячів/працівників інформаційної сфери, загиблих/зниклих безвісти чи які перебувають в полоні після 24 лютого 2022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2E7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054" w14:textId="77777777" w:rsidR="000016C8" w:rsidRPr="00C01B98" w:rsidRDefault="000016C8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C62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2B97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71E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4AA1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1D2C338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336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08F3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нагородження  з нагоди Дня Соборності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CF2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№вих-30/04-07/26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825E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3EA" w14:textId="77777777" w:rsidR="000016C8" w:rsidRPr="00C01B98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3E8" w14:textId="77777777" w:rsidR="000016C8" w:rsidRPr="00C01B98" w:rsidRDefault="000016C8" w:rsidP="000016C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B8E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597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C733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518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нагородження  з нагоди Дня Соборності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431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9EA" w14:textId="77777777" w:rsidR="000016C8" w:rsidRPr="00C01B98" w:rsidRDefault="000016C8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EE0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9268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35C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499F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341C560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8E11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07A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допомоги суб'єктам господарювання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B0C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№вих-31/02.2-09/26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CDB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874" w14:textId="77777777" w:rsidR="000016C8" w:rsidRPr="00C01B98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1B24" w14:textId="77777777" w:rsidR="000016C8" w:rsidRPr="00C01B98" w:rsidRDefault="000016C8" w:rsidP="000016C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51D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CD9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F94" w14:textId="77777777" w:rsidR="000016C8" w:rsidRPr="00C01B98" w:rsidRDefault="000016C8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639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допомоги суб'єктам господарювання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129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BD51" w14:textId="77777777" w:rsidR="000016C8" w:rsidRPr="00C01B98" w:rsidRDefault="000016C8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8179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FDF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3F3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75E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0016C8" w:rsidRPr="00C01B98" w14:paraId="07E696D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EE5" w14:textId="77777777" w:rsidR="000016C8" w:rsidRPr="00C01B98" w:rsidRDefault="000016C8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90D" w14:textId="77777777" w:rsidR="000016C8" w:rsidRPr="00C01B98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</w:t>
            </w:r>
            <w:r w:rsidRPr="0093580E">
              <w:rPr>
                <w:rFonts w:ascii="Times New Roman" w:hAnsi="Times New Roman" w:cs="Times New Roman"/>
              </w:rPr>
              <w:t>оновлення даних ІКС ДЦТСК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23BE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№вих-32/02.1-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F674" w14:textId="77777777" w:rsidR="000016C8" w:rsidRPr="0093580E" w:rsidRDefault="000016C8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674" w14:textId="77777777" w:rsidR="000016C8" w:rsidRPr="00C01B98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52CA" w14:textId="77777777" w:rsidR="000016C8" w:rsidRPr="00C01B98" w:rsidRDefault="000016C8" w:rsidP="000016C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046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C71" w14:textId="77777777" w:rsidR="000016C8" w:rsidRPr="00C01B98" w:rsidRDefault="000016C8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020A" w14:textId="77777777" w:rsidR="000016C8" w:rsidRPr="00C01B98" w:rsidRDefault="00A20AA1" w:rsidP="000016C8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E31" w14:textId="77777777" w:rsidR="000016C8" w:rsidRPr="00C01B98" w:rsidRDefault="000016C8" w:rsidP="000016C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</w:t>
            </w:r>
            <w:r w:rsidRPr="0093580E">
              <w:rPr>
                <w:rFonts w:ascii="Times New Roman" w:hAnsi="Times New Roman" w:cs="Times New Roman"/>
              </w:rPr>
              <w:t>оновлення даних ІКС ДЦТСК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F5B" w14:textId="77777777" w:rsidR="000016C8" w:rsidRPr="00C01B98" w:rsidRDefault="000016C8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2EE" w14:textId="77777777" w:rsidR="000016C8" w:rsidRPr="00C01B98" w:rsidRDefault="000016C8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B75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D68E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87D" w14:textId="77777777" w:rsidR="000016C8" w:rsidRPr="00C01B98" w:rsidRDefault="000016C8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7A67" w14:textId="77777777" w:rsidR="000016C8" w:rsidRPr="00C01B98" w:rsidRDefault="000016C8" w:rsidP="000016C8">
            <w:pPr>
              <w:rPr>
                <w:lang w:val="ru-RU"/>
              </w:rPr>
            </w:pPr>
          </w:p>
        </w:tc>
      </w:tr>
      <w:tr w:rsidR="003A7DED" w:rsidRPr="00C01B98" w14:paraId="2E4C3DB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6C48" w14:textId="77777777" w:rsidR="003A7DED" w:rsidRPr="00C01B98" w:rsidRDefault="003A7DED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626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погодження проєкту постанови Кабінету Міністрів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57EC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№вих-33/03.2-09/26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FAD0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92B" w14:textId="77777777" w:rsidR="003A7DED" w:rsidRPr="00C01B98" w:rsidRDefault="003A7DED" w:rsidP="000016C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4AA" w14:textId="77777777" w:rsidR="003A7DED" w:rsidRPr="00C01B98" w:rsidRDefault="003A7DED" w:rsidP="000016C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084" w14:textId="77777777" w:rsidR="003A7DED" w:rsidRPr="00C01B98" w:rsidRDefault="003A7DED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216" w14:textId="77777777" w:rsidR="003A7DED" w:rsidRPr="00C01B98" w:rsidRDefault="003A7DED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C2AD" w14:textId="77777777" w:rsidR="003A7DED" w:rsidRPr="00C01B98" w:rsidRDefault="003A7DED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B22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погодження проєкту постанови Кабінету Міністрів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3F5" w14:textId="77777777" w:rsidR="003A7DED" w:rsidRPr="00C01B98" w:rsidRDefault="003A7DED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4A78" w14:textId="77777777" w:rsidR="003A7DED" w:rsidRPr="00C01B98" w:rsidRDefault="003A7DED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69E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7A4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9EB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FF5" w14:textId="77777777" w:rsidR="003A7DED" w:rsidRPr="00C01B98" w:rsidRDefault="003A7DED" w:rsidP="000016C8">
            <w:pPr>
              <w:rPr>
                <w:lang w:val="ru-RU"/>
              </w:rPr>
            </w:pPr>
          </w:p>
        </w:tc>
      </w:tr>
      <w:tr w:rsidR="003A7DED" w:rsidRPr="00C01B98" w14:paraId="782A860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1BF" w14:textId="77777777" w:rsidR="003A7DED" w:rsidRPr="00C01B98" w:rsidRDefault="003A7DED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E70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Деякі питання надання державної допомоги сім’ям з дітьми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9E31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№вих-34/02.2-11/26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DCA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11B" w14:textId="77777777" w:rsidR="003A7DED" w:rsidRPr="00C01B98" w:rsidRDefault="003A7DED" w:rsidP="000016C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7E4" w14:textId="77777777" w:rsidR="003A7DED" w:rsidRPr="00C01B98" w:rsidRDefault="003A7DED" w:rsidP="000016C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4BB4" w14:textId="77777777" w:rsidR="003A7DED" w:rsidRPr="00C01B98" w:rsidRDefault="003A7DED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02DE" w14:textId="77777777" w:rsidR="003A7DED" w:rsidRPr="00C01B98" w:rsidRDefault="003A7DED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ED9D" w14:textId="77777777" w:rsidR="003A7DED" w:rsidRPr="00C01B98" w:rsidRDefault="003A7DED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09D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Деякі питання надання державної допомоги сім’ям з дітьми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530" w14:textId="77777777" w:rsidR="003A7DED" w:rsidRPr="00C01B98" w:rsidRDefault="003A7DED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739" w14:textId="77777777" w:rsidR="003A7DED" w:rsidRPr="00C01B98" w:rsidRDefault="003A7DED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95CE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E057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6803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FEF9" w14:textId="77777777" w:rsidR="003A7DED" w:rsidRPr="00C01B98" w:rsidRDefault="003A7DED" w:rsidP="000016C8">
            <w:pPr>
              <w:rPr>
                <w:lang w:val="ru-RU"/>
              </w:rPr>
            </w:pPr>
          </w:p>
        </w:tc>
      </w:tr>
      <w:tr w:rsidR="003A7DED" w:rsidRPr="00C01B98" w14:paraId="3AA9098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FC8" w14:textId="77777777" w:rsidR="003A7DED" w:rsidRPr="00C01B98" w:rsidRDefault="003A7DED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8D7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580E">
              <w:rPr>
                <w:rFonts w:ascii="Times New Roman" w:hAnsi="Times New Roman" w:cs="Times New Roman"/>
              </w:rPr>
              <w:t>ро хід виконання плану заходів щодо реалізації положень Генеральної угоди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A7E3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№вих-35/02.2-09/26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89C1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63B" w14:textId="77777777" w:rsidR="003A7DED" w:rsidRPr="00C01B98" w:rsidRDefault="003A7DED" w:rsidP="000016C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6C76" w14:textId="77777777" w:rsidR="003A7DED" w:rsidRPr="00C01B98" w:rsidRDefault="003A7DED" w:rsidP="000016C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BB58" w14:textId="77777777" w:rsidR="003A7DED" w:rsidRPr="00C01B98" w:rsidRDefault="003A7DED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598" w14:textId="77777777" w:rsidR="003A7DED" w:rsidRPr="00C01B98" w:rsidRDefault="003A7DED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BA8" w14:textId="77777777" w:rsidR="003A7DED" w:rsidRPr="00C01B98" w:rsidRDefault="003A7DED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51CA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про хід виконання плану заходів щодо реалізації положень Генеральної угоди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9057" w14:textId="77777777" w:rsidR="003A7DED" w:rsidRPr="00C01B98" w:rsidRDefault="003A7DED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5144" w14:textId="77777777" w:rsidR="003A7DED" w:rsidRPr="00C01B98" w:rsidRDefault="003A7DED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7AB0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BBC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676B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51E8" w14:textId="77777777" w:rsidR="003A7DED" w:rsidRPr="00C01B98" w:rsidRDefault="003A7DED" w:rsidP="000016C8">
            <w:pPr>
              <w:rPr>
                <w:lang w:val="ru-RU"/>
              </w:rPr>
            </w:pPr>
          </w:p>
        </w:tc>
      </w:tr>
      <w:tr w:rsidR="003A7DED" w:rsidRPr="00C01B98" w14:paraId="2B11AF9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18A7" w14:textId="77777777" w:rsidR="003A7DED" w:rsidRPr="00C01B98" w:rsidRDefault="003A7DED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7B83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3580E">
              <w:rPr>
                <w:rFonts w:ascii="Times New Roman" w:hAnsi="Times New Roman" w:cs="Times New Roman"/>
              </w:rPr>
              <w:t>о відома щодо прийняття документів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6F3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№вих-36/02.2-11/26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4840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3F4" w14:textId="77777777" w:rsidR="003A7DED" w:rsidRPr="00C01B98" w:rsidRDefault="003A7DED" w:rsidP="000016C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646" w14:textId="77777777" w:rsidR="003A7DED" w:rsidRPr="00C01B98" w:rsidRDefault="003A7DED" w:rsidP="000016C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514" w14:textId="77777777" w:rsidR="003A7DED" w:rsidRPr="00C01B98" w:rsidRDefault="003A7DED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E74" w14:textId="77777777" w:rsidR="003A7DED" w:rsidRPr="00C01B98" w:rsidRDefault="003A7DED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87FA" w14:textId="77777777" w:rsidR="003A7DED" w:rsidRPr="00C01B98" w:rsidRDefault="003A7DED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8BB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до відома щодо прийняття документів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81F7" w14:textId="77777777" w:rsidR="003A7DED" w:rsidRPr="00C01B98" w:rsidRDefault="003A7DED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704" w14:textId="77777777" w:rsidR="003A7DED" w:rsidRPr="00C01B98" w:rsidRDefault="003A7DED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0677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DE0C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B87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A96" w14:textId="77777777" w:rsidR="003A7DED" w:rsidRPr="00C01B98" w:rsidRDefault="003A7DED" w:rsidP="000016C8">
            <w:pPr>
              <w:rPr>
                <w:lang w:val="ru-RU"/>
              </w:rPr>
            </w:pPr>
          </w:p>
        </w:tc>
      </w:tr>
      <w:tr w:rsidR="003A7DED" w:rsidRPr="00C01B98" w14:paraId="49A7C69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F830" w14:textId="77777777" w:rsidR="003A7DED" w:rsidRPr="00C01B98" w:rsidRDefault="003A7DED" w:rsidP="000016C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3C74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580E">
              <w:rPr>
                <w:rFonts w:ascii="Times New Roman" w:hAnsi="Times New Roman" w:cs="Times New Roman"/>
              </w:rPr>
              <w:t>ро організацію професійного навчання державних службовців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103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№вих-37/04-07/26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5E3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A81E" w14:textId="77777777" w:rsidR="003A7DED" w:rsidRPr="00C01B98" w:rsidRDefault="003A7DED" w:rsidP="000016C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58A5" w14:textId="77777777" w:rsidR="003A7DED" w:rsidRPr="00C01B98" w:rsidRDefault="003A7DED" w:rsidP="000016C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94D" w14:textId="77777777" w:rsidR="003A7DED" w:rsidRPr="00C01B98" w:rsidRDefault="003A7DED" w:rsidP="000016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674" w14:textId="77777777" w:rsidR="003A7DED" w:rsidRPr="00C01B98" w:rsidRDefault="003A7DED" w:rsidP="000016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CDB2" w14:textId="77777777" w:rsidR="003A7DED" w:rsidRPr="00C01B98" w:rsidRDefault="003A7DED" w:rsidP="000016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1049" w14:textId="77777777" w:rsidR="003A7DED" w:rsidRPr="0093580E" w:rsidRDefault="003A7DE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про організацію професійного навчання державних службовців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C90" w14:textId="77777777" w:rsidR="003A7DED" w:rsidRPr="00C01B98" w:rsidRDefault="003A7DED" w:rsidP="000016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DD1" w14:textId="77777777" w:rsidR="003A7DED" w:rsidRPr="00C01B98" w:rsidRDefault="003A7DED" w:rsidP="000016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E47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473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66E2" w14:textId="77777777" w:rsidR="003A7DED" w:rsidRPr="00C01B98" w:rsidRDefault="003A7DED" w:rsidP="000016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9D2E" w14:textId="77777777" w:rsidR="003A7DED" w:rsidRPr="00C01B98" w:rsidRDefault="003A7DED" w:rsidP="000016C8">
            <w:pPr>
              <w:rPr>
                <w:lang w:val="ru-RU"/>
              </w:rPr>
            </w:pPr>
          </w:p>
        </w:tc>
      </w:tr>
      <w:tr w:rsidR="009C750A" w:rsidRPr="00C01B98" w14:paraId="16D1EA6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694" w14:textId="77777777" w:rsidR="009C750A" w:rsidRPr="00C01B98" w:rsidRDefault="009C750A" w:rsidP="009C750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B4D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328" w14:textId="77777777" w:rsidR="009C750A" w:rsidRPr="00AB49EF" w:rsidRDefault="009C750A" w:rsidP="009C750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4576/0/25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243" w14:textId="77777777" w:rsidR="009C750A" w:rsidRPr="00AB49EF" w:rsidRDefault="009C750A" w:rsidP="009C750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18.12.2025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1F09" w14:textId="77777777" w:rsidR="009C750A" w:rsidRDefault="009C750A" w:rsidP="009C750A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A64A" w14:textId="77777777" w:rsidR="009C750A" w:rsidRPr="00C01B98" w:rsidRDefault="009C750A" w:rsidP="009C750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ED6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AC4C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B04F" w14:textId="77777777" w:rsidR="009C750A" w:rsidRPr="00C01B98" w:rsidRDefault="009C750A" w:rsidP="009C750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23B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9882" w14:textId="77777777" w:rsidR="009C750A" w:rsidRPr="00C01B98" w:rsidRDefault="009C750A" w:rsidP="009C750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A1C" w14:textId="77777777" w:rsidR="009C750A" w:rsidRPr="00C01B98" w:rsidRDefault="009C750A" w:rsidP="009C750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5790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35E3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1A3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7838" w14:textId="77777777" w:rsidR="009C750A" w:rsidRPr="00C01B98" w:rsidRDefault="009C750A" w:rsidP="009C750A">
            <w:pPr>
              <w:rPr>
                <w:lang w:val="ru-RU"/>
              </w:rPr>
            </w:pPr>
          </w:p>
        </w:tc>
      </w:tr>
      <w:tr w:rsidR="009C750A" w:rsidRPr="00C01B98" w14:paraId="5D86199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7D5" w14:textId="77777777" w:rsidR="009C750A" w:rsidRPr="00C01B98" w:rsidRDefault="009C750A" w:rsidP="009C750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942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 про виконання Державної цільової соціальної програми з утвердження української національної та громадянської ідентичності на період до 2028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943" w14:textId="77777777" w:rsidR="009C750A" w:rsidRPr="00AB49EF" w:rsidRDefault="009C750A" w:rsidP="009C750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361/0/01-48/26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9B2" w14:textId="77777777" w:rsidR="009C750A" w:rsidRPr="00AB49EF" w:rsidRDefault="009C750A" w:rsidP="009C750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354" w14:textId="77777777" w:rsidR="009C750A" w:rsidRDefault="009C750A" w:rsidP="009C750A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AC7B" w14:textId="77777777" w:rsidR="009C750A" w:rsidRPr="00C01B98" w:rsidRDefault="009C750A" w:rsidP="009C750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B56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1770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B53" w14:textId="77777777" w:rsidR="009C750A" w:rsidRPr="00C01B98" w:rsidRDefault="009C750A" w:rsidP="009C750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7524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 про виконання Державної цільової соціальної програми з утвердження української національної та громадянської ідентичності на період до 2028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C371" w14:textId="77777777" w:rsidR="009C750A" w:rsidRPr="00C01B98" w:rsidRDefault="009C750A" w:rsidP="009C750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9CF8" w14:textId="77777777" w:rsidR="009C750A" w:rsidRPr="00C01B98" w:rsidRDefault="009C750A" w:rsidP="009C750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A48B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927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4325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C486" w14:textId="77777777" w:rsidR="009C750A" w:rsidRPr="00C01B98" w:rsidRDefault="009C750A" w:rsidP="009C750A">
            <w:pPr>
              <w:rPr>
                <w:lang w:val="ru-RU"/>
              </w:rPr>
            </w:pPr>
          </w:p>
        </w:tc>
      </w:tr>
      <w:tr w:rsidR="009C750A" w:rsidRPr="00C01B98" w14:paraId="6FFE27D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0960" w14:textId="77777777" w:rsidR="009C750A" w:rsidRPr="00C01B98" w:rsidRDefault="009C750A" w:rsidP="009C750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F4F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 оприлюднення публічної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839" w14:textId="77777777" w:rsidR="009C750A" w:rsidRPr="00AB49EF" w:rsidRDefault="009C750A" w:rsidP="009C750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76/08-16/26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31C" w14:textId="77777777" w:rsidR="009C750A" w:rsidRPr="00AB49EF" w:rsidRDefault="009C750A" w:rsidP="009C750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00C" w14:textId="77777777" w:rsidR="009C750A" w:rsidRDefault="009C750A" w:rsidP="009C750A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C543" w14:textId="77777777" w:rsidR="009C750A" w:rsidRPr="00C01B98" w:rsidRDefault="009C750A" w:rsidP="009C750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A35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5F1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B5A" w14:textId="77777777" w:rsidR="009C750A" w:rsidRPr="00C01B98" w:rsidRDefault="009C750A" w:rsidP="009C750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C80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оприлюднення публічної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E6B" w14:textId="77777777" w:rsidR="009C750A" w:rsidRPr="00C01B98" w:rsidRDefault="009C750A" w:rsidP="009C750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258" w14:textId="77777777" w:rsidR="009C750A" w:rsidRPr="00C01B98" w:rsidRDefault="009C750A" w:rsidP="009C750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200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9E8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2F27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C03" w14:textId="77777777" w:rsidR="009C750A" w:rsidRPr="00C01B98" w:rsidRDefault="009C750A" w:rsidP="009C750A">
            <w:pPr>
              <w:rPr>
                <w:lang w:val="ru-RU"/>
              </w:rPr>
            </w:pPr>
          </w:p>
        </w:tc>
      </w:tr>
      <w:tr w:rsidR="009C750A" w:rsidRPr="00C01B98" w14:paraId="673636C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1A0" w14:textId="77777777" w:rsidR="009C750A" w:rsidRPr="00C01B98" w:rsidRDefault="009C750A" w:rsidP="009C750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6D1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результативних показників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99C2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86/07-22/26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EA7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7B13" w14:textId="77777777" w:rsidR="009C750A" w:rsidRDefault="009C750A" w:rsidP="009C750A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302" w14:textId="77777777" w:rsidR="009C750A" w:rsidRPr="00C01B98" w:rsidRDefault="009C750A" w:rsidP="009C750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CE46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882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E58" w14:textId="77777777" w:rsidR="009C750A" w:rsidRPr="00C01B98" w:rsidRDefault="009C750A" w:rsidP="009C750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4A6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результативних показників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45D" w14:textId="77777777" w:rsidR="009C750A" w:rsidRPr="00C01B98" w:rsidRDefault="009C750A" w:rsidP="009C750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3862" w14:textId="77777777" w:rsidR="009C750A" w:rsidRPr="00C01B98" w:rsidRDefault="009C750A" w:rsidP="009C750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DD9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1B26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187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1A7E" w14:textId="77777777" w:rsidR="009C750A" w:rsidRPr="00C01B98" w:rsidRDefault="009C750A" w:rsidP="009C750A">
            <w:pPr>
              <w:rPr>
                <w:lang w:val="ru-RU"/>
              </w:rPr>
            </w:pPr>
          </w:p>
        </w:tc>
      </w:tr>
      <w:tr w:rsidR="009C750A" w:rsidRPr="00C01B98" w14:paraId="3D58C6C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1EE" w14:textId="77777777" w:rsidR="009C750A" w:rsidRPr="00C01B98" w:rsidRDefault="009C750A" w:rsidP="009C750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BCCF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підключення КП "Архітектор" до Держреєстру прав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0068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578/0/01-58/26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9E5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DF1" w14:textId="77777777" w:rsidR="009C750A" w:rsidRDefault="009C750A" w:rsidP="009C750A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F6C" w14:textId="77777777" w:rsidR="009C750A" w:rsidRPr="00C01B98" w:rsidRDefault="009C750A" w:rsidP="009C750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6E7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F80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4455" w14:textId="77777777" w:rsidR="009C750A" w:rsidRPr="00C01B98" w:rsidRDefault="009C750A" w:rsidP="009C750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1FC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підключення КП "Архітектор" до Держреєстру прав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2D4" w14:textId="77777777" w:rsidR="009C750A" w:rsidRPr="00C01B98" w:rsidRDefault="009C750A" w:rsidP="009C750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DED" w14:textId="77777777" w:rsidR="009C750A" w:rsidRPr="00C01B98" w:rsidRDefault="009C750A" w:rsidP="009C750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0555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C7B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22B3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E05A" w14:textId="77777777" w:rsidR="009C750A" w:rsidRPr="00C01B98" w:rsidRDefault="009C750A" w:rsidP="009C750A">
            <w:pPr>
              <w:rPr>
                <w:lang w:val="ru-RU"/>
              </w:rPr>
            </w:pPr>
          </w:p>
        </w:tc>
      </w:tr>
      <w:tr w:rsidR="009C750A" w:rsidRPr="00C01B98" w14:paraId="1BDC0E0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3B61" w14:textId="77777777" w:rsidR="009C750A" w:rsidRPr="00C01B98" w:rsidRDefault="009C750A" w:rsidP="009C750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C5B7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набори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048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29D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48A" w14:textId="77777777" w:rsidR="009C750A" w:rsidRDefault="009C750A" w:rsidP="009C750A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426" w14:textId="77777777" w:rsidR="009C750A" w:rsidRPr="00C01B98" w:rsidRDefault="009C750A" w:rsidP="009C750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A42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F25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EFB" w14:textId="77777777" w:rsidR="009C750A" w:rsidRPr="00C01B98" w:rsidRDefault="009C750A" w:rsidP="009C750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ECA5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набори даних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3A46" w14:textId="77777777" w:rsidR="009C750A" w:rsidRPr="00C01B98" w:rsidRDefault="009C750A" w:rsidP="009C750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271" w14:textId="77777777" w:rsidR="009C750A" w:rsidRPr="00C01B98" w:rsidRDefault="009C750A" w:rsidP="009C750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225D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042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FD7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91C" w14:textId="77777777" w:rsidR="009C750A" w:rsidRPr="00C01B98" w:rsidRDefault="009C750A" w:rsidP="009C750A">
            <w:pPr>
              <w:rPr>
                <w:lang w:val="ru-RU"/>
              </w:rPr>
            </w:pPr>
          </w:p>
        </w:tc>
      </w:tr>
      <w:tr w:rsidR="009C750A" w:rsidRPr="00C01B98" w14:paraId="73FFE7E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E28" w14:textId="77777777" w:rsidR="009C750A" w:rsidRPr="00C01B98" w:rsidRDefault="009C750A" w:rsidP="009C750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44A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виконання операційного плану заходів з реалізації у 2025-2026 роках Стратегії комунікацій з питань європейської інтеграції України на період до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39F7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26/06-12/26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A5D3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7B79" w14:textId="77777777" w:rsidR="009C750A" w:rsidRDefault="009C750A" w:rsidP="009C750A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B969" w14:textId="77777777" w:rsidR="009C750A" w:rsidRPr="00C01B98" w:rsidRDefault="009C750A" w:rsidP="009C750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C91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BBA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920" w14:textId="77777777" w:rsidR="009C750A" w:rsidRPr="00C01B98" w:rsidRDefault="009C750A" w:rsidP="009C750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034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виконання операційного плану заходів з реалізації у 2025-2026 роках Стратегії комунікацій з питань європейської інтеграції України на період до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DA9E" w14:textId="77777777" w:rsidR="009C750A" w:rsidRPr="00C01B98" w:rsidRDefault="009C750A" w:rsidP="009C750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D448" w14:textId="77777777" w:rsidR="009C750A" w:rsidRPr="00C01B98" w:rsidRDefault="009C750A" w:rsidP="009C750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C26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960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ADD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29A" w14:textId="77777777" w:rsidR="009C750A" w:rsidRPr="00C01B98" w:rsidRDefault="009C750A" w:rsidP="009C750A">
            <w:pPr>
              <w:rPr>
                <w:lang w:val="ru-RU"/>
              </w:rPr>
            </w:pPr>
          </w:p>
        </w:tc>
      </w:tr>
      <w:tr w:rsidR="009C750A" w:rsidRPr="00C01B98" w14:paraId="18CB6FA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7E55" w14:textId="77777777" w:rsidR="009C750A" w:rsidRPr="00C01B98" w:rsidRDefault="009C750A" w:rsidP="009C750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EA1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кіберінцидентів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68D3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DE5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526" w14:textId="77777777" w:rsidR="009C750A" w:rsidRDefault="009C750A" w:rsidP="009C750A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BF7D" w14:textId="77777777" w:rsidR="009C750A" w:rsidRPr="00C01B98" w:rsidRDefault="009C750A" w:rsidP="009C750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2B3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3345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A87" w14:textId="77777777" w:rsidR="009C750A" w:rsidRPr="00C01B98" w:rsidRDefault="009C750A" w:rsidP="009C750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C6D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кіберінцидентів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433" w14:textId="77777777" w:rsidR="009C750A" w:rsidRPr="00C01B98" w:rsidRDefault="009C750A" w:rsidP="009C750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A3A" w14:textId="77777777" w:rsidR="009C750A" w:rsidRPr="00C01B98" w:rsidRDefault="009C750A" w:rsidP="009C750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D18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C61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2D32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CFF3" w14:textId="77777777" w:rsidR="009C750A" w:rsidRPr="00C01B98" w:rsidRDefault="009C750A" w:rsidP="009C750A">
            <w:pPr>
              <w:rPr>
                <w:lang w:val="ru-RU"/>
              </w:rPr>
            </w:pPr>
          </w:p>
        </w:tc>
      </w:tr>
      <w:tr w:rsidR="009C750A" w:rsidRPr="00C01B98" w14:paraId="11AB3AA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881" w14:textId="77777777" w:rsidR="009C750A" w:rsidRPr="00C01B98" w:rsidRDefault="009C750A" w:rsidP="009C750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DC5C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Звернення Комітету ВРУ про надання інформації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AAEA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581/0/01-31/26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F4A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123" w14:textId="77777777" w:rsidR="009C750A" w:rsidRDefault="009C750A" w:rsidP="009C750A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ABB" w14:textId="77777777" w:rsidR="009C750A" w:rsidRPr="00C01B98" w:rsidRDefault="009C750A" w:rsidP="009C750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A88F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A82" w14:textId="77777777" w:rsidR="009C750A" w:rsidRPr="00C01B98" w:rsidRDefault="009C750A" w:rsidP="009C750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EC9" w14:textId="77777777" w:rsidR="009C750A" w:rsidRPr="00C01B98" w:rsidRDefault="009C750A" w:rsidP="009C750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DB88" w14:textId="77777777" w:rsidR="009C750A" w:rsidRPr="00AB49EF" w:rsidRDefault="009C750A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Звернення Комітету ВРУ про надання інформації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A0F5" w14:textId="77777777" w:rsidR="009C750A" w:rsidRPr="00C01B98" w:rsidRDefault="009C750A" w:rsidP="009C750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BD2" w14:textId="77777777" w:rsidR="009C750A" w:rsidRPr="00C01B98" w:rsidRDefault="009C750A" w:rsidP="009C750A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F1A9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6FA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A2B4" w14:textId="77777777" w:rsidR="009C750A" w:rsidRPr="00C01B98" w:rsidRDefault="009C750A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415" w14:textId="77777777" w:rsidR="009C750A" w:rsidRPr="00C01B98" w:rsidRDefault="009C750A" w:rsidP="009C750A">
            <w:pPr>
              <w:rPr>
                <w:lang w:val="ru-RU"/>
              </w:rPr>
            </w:pPr>
          </w:p>
        </w:tc>
      </w:tr>
      <w:tr w:rsidR="00ED7874" w:rsidRPr="00C01B98" w14:paraId="1DA4C62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7D9" w14:textId="77777777" w:rsidR="00ED7874" w:rsidRPr="00C01B98" w:rsidRDefault="00ED7874" w:rsidP="009C750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4399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розміщення рекламних  банерів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107C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479/0/01-72/26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EF6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C01" w14:textId="77777777" w:rsidR="00ED7874" w:rsidRDefault="00ED7874" w:rsidP="009C750A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E00" w14:textId="77777777" w:rsidR="00ED7874" w:rsidRPr="00C01B98" w:rsidRDefault="00ED7874" w:rsidP="009C750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E63" w14:textId="77777777" w:rsidR="00ED7874" w:rsidRPr="00C01B98" w:rsidRDefault="00ED7874" w:rsidP="009C750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9222" w14:textId="77777777" w:rsidR="00ED7874" w:rsidRPr="00C01B98" w:rsidRDefault="00ED7874" w:rsidP="009C750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7D8" w14:textId="77777777" w:rsidR="00ED7874" w:rsidRPr="00C01B98" w:rsidRDefault="00ED7874" w:rsidP="009C750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CF8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розміщення рекламних  банерів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EB1" w14:textId="77777777" w:rsidR="00ED7874" w:rsidRPr="00C01B98" w:rsidRDefault="00ED7874" w:rsidP="009C750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44E0" w14:textId="77777777" w:rsidR="00ED7874" w:rsidRPr="00C01B98" w:rsidRDefault="00ED7874" w:rsidP="009C750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E2C" w14:textId="77777777" w:rsidR="00ED7874" w:rsidRPr="00C01B98" w:rsidRDefault="00ED7874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BAF" w14:textId="77777777" w:rsidR="00ED7874" w:rsidRPr="00C01B98" w:rsidRDefault="00ED7874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5748" w14:textId="77777777" w:rsidR="00ED7874" w:rsidRPr="00C01B98" w:rsidRDefault="00ED7874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EA0" w14:textId="77777777" w:rsidR="00ED7874" w:rsidRPr="00C01B98" w:rsidRDefault="00ED7874" w:rsidP="009C750A">
            <w:pPr>
              <w:rPr>
                <w:lang w:val="ru-RU"/>
              </w:rPr>
            </w:pPr>
          </w:p>
        </w:tc>
      </w:tr>
      <w:tr w:rsidR="00ED7874" w:rsidRPr="00C01B98" w14:paraId="18E1739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9579" w14:textId="77777777" w:rsidR="00ED7874" w:rsidRPr="00C01B98" w:rsidRDefault="00ED7874" w:rsidP="009C750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6BB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погодження проекту постанови КМУ„Про затвердження Державної цільової соціальної програми розвитку волонтерської діяльності в Україні на період до 2030 року”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A41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506/0/01-49/26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43E8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E23E" w14:textId="77777777" w:rsidR="00ED7874" w:rsidRDefault="00ED7874" w:rsidP="009C750A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1886" w14:textId="77777777" w:rsidR="00ED7874" w:rsidRPr="00C01B98" w:rsidRDefault="00ED7874" w:rsidP="009C750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8C5" w14:textId="77777777" w:rsidR="00ED7874" w:rsidRPr="00C01B98" w:rsidRDefault="00ED7874" w:rsidP="009C750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4A1C" w14:textId="77777777" w:rsidR="00ED7874" w:rsidRPr="00C01B98" w:rsidRDefault="00ED7874" w:rsidP="009C750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E504" w14:textId="77777777" w:rsidR="00ED7874" w:rsidRPr="00C01B98" w:rsidRDefault="00ED7874" w:rsidP="009C750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CA48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погодження проекту постанови КМУ„Про затвердження Державної цільової соціальної програми розвитку волонтерської діяльності в Україні на період до 2030 року”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17F" w14:textId="77777777" w:rsidR="00ED7874" w:rsidRPr="00C01B98" w:rsidRDefault="00ED7874" w:rsidP="009C750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6112" w14:textId="77777777" w:rsidR="00ED7874" w:rsidRPr="00C01B98" w:rsidRDefault="00ED7874" w:rsidP="009C750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3CC" w14:textId="77777777" w:rsidR="00ED7874" w:rsidRPr="00C01B98" w:rsidRDefault="00ED7874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8528" w14:textId="77777777" w:rsidR="00ED7874" w:rsidRPr="00C01B98" w:rsidRDefault="00ED7874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685" w14:textId="77777777" w:rsidR="00ED7874" w:rsidRPr="00C01B98" w:rsidRDefault="00ED7874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B81A" w14:textId="77777777" w:rsidR="00ED7874" w:rsidRPr="00C01B98" w:rsidRDefault="00ED7874" w:rsidP="009C750A">
            <w:pPr>
              <w:rPr>
                <w:lang w:val="ru-RU"/>
              </w:rPr>
            </w:pPr>
          </w:p>
        </w:tc>
      </w:tr>
      <w:tr w:rsidR="00ED7874" w:rsidRPr="00C01B98" w14:paraId="6A1EDDD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AC1" w14:textId="77777777" w:rsidR="00ED7874" w:rsidRPr="00C01B98" w:rsidRDefault="00ED7874" w:rsidP="009C750A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563C" w14:textId="77777777" w:rsidR="00ED7874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звітної інформації</w:t>
            </w:r>
          </w:p>
          <w:p w14:paraId="0C0C1783" w14:textId="77777777" w:rsidR="0063738E" w:rsidRDefault="0063738E" w:rsidP="00D339F1">
            <w:pPr>
              <w:pStyle w:val="rowsStyle"/>
              <w:rPr>
                <w:rFonts w:ascii="Times New Roman" w:hAnsi="Times New Roman" w:cs="Times New Roman"/>
              </w:rPr>
            </w:pPr>
          </w:p>
          <w:p w14:paraId="46EEBCA7" w14:textId="77777777" w:rsidR="0063738E" w:rsidRPr="00AB49EF" w:rsidRDefault="0063738E" w:rsidP="00D339F1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381F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48/02.1-09/26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D4DA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5FF" w14:textId="77777777" w:rsidR="00ED7874" w:rsidRDefault="00ED7874" w:rsidP="009C750A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3992" w14:textId="77777777" w:rsidR="00ED7874" w:rsidRPr="00C01B98" w:rsidRDefault="00ED7874" w:rsidP="009C750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906" w14:textId="77777777" w:rsidR="00ED7874" w:rsidRPr="00C01B98" w:rsidRDefault="00ED7874" w:rsidP="009C750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3DB" w14:textId="77777777" w:rsidR="00ED7874" w:rsidRPr="00C01B98" w:rsidRDefault="00ED7874" w:rsidP="009C750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8E1" w14:textId="77777777" w:rsidR="00ED7874" w:rsidRPr="00C01B98" w:rsidRDefault="00ED7874" w:rsidP="009C750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527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звітної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4D8" w14:textId="77777777" w:rsidR="00ED7874" w:rsidRPr="00C01B98" w:rsidRDefault="00ED7874" w:rsidP="009C750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DD7" w14:textId="77777777" w:rsidR="00ED7874" w:rsidRPr="00C01B98" w:rsidRDefault="00ED7874" w:rsidP="009C750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D62F" w14:textId="77777777" w:rsidR="00ED7874" w:rsidRPr="00C01B98" w:rsidRDefault="00ED7874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A443" w14:textId="77777777" w:rsidR="00ED7874" w:rsidRPr="00C01B98" w:rsidRDefault="00ED7874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A5A" w14:textId="77777777" w:rsidR="00ED7874" w:rsidRPr="00C01B98" w:rsidRDefault="00ED7874" w:rsidP="009C750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AA2" w14:textId="77777777" w:rsidR="00ED7874" w:rsidRPr="00C01B98" w:rsidRDefault="00ED7874" w:rsidP="009C750A">
            <w:pPr>
              <w:rPr>
                <w:lang w:val="ru-RU"/>
              </w:rPr>
            </w:pPr>
          </w:p>
        </w:tc>
      </w:tr>
      <w:tr w:rsidR="00ED7874" w:rsidRPr="00C01B98" w14:paraId="64B81D4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9A61" w14:textId="77777777" w:rsidR="00ED7874" w:rsidRPr="00C01B98" w:rsidRDefault="00ED7874" w:rsidP="00ED7874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3F5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AB49EF">
              <w:rPr>
                <w:rFonts w:ascii="Times New Roman" w:hAnsi="Times New Roman" w:cs="Times New Roman"/>
              </w:rPr>
              <w:t>одо надання інформації про подані до системи DREAM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93E0" w14:textId="77777777" w:rsidR="00ED7874" w:rsidRPr="00AB49EF" w:rsidRDefault="00ED7874" w:rsidP="00ED787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147/01-28/26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938" w14:textId="77777777" w:rsidR="00ED7874" w:rsidRPr="00AB49EF" w:rsidRDefault="00ED7874" w:rsidP="00ED7874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1F2" w14:textId="77777777" w:rsidR="00ED7874" w:rsidRDefault="00ED7874" w:rsidP="00ED7874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17E" w14:textId="77777777" w:rsidR="00ED7874" w:rsidRPr="00C01B98" w:rsidRDefault="00ED7874" w:rsidP="00ED7874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CED" w14:textId="77777777" w:rsidR="00ED7874" w:rsidRPr="00C01B98" w:rsidRDefault="00ED7874" w:rsidP="00ED7874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4E2" w14:textId="77777777" w:rsidR="00ED7874" w:rsidRPr="00C01B98" w:rsidRDefault="00ED7874" w:rsidP="00ED7874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3233" w14:textId="77777777" w:rsidR="00ED7874" w:rsidRPr="00C01B98" w:rsidRDefault="0063738E" w:rsidP="00ED7874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AF09" w14:textId="77777777" w:rsidR="00ED7874" w:rsidRPr="00AB49EF" w:rsidRDefault="00ED7874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 про подані до системи DREAM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C44F" w14:textId="77777777" w:rsidR="00ED7874" w:rsidRPr="00C01B98" w:rsidRDefault="00ED7874" w:rsidP="00ED7874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F4F2" w14:textId="77777777" w:rsidR="00ED7874" w:rsidRPr="00C01B98" w:rsidRDefault="00ED7874" w:rsidP="00ED7874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77B" w14:textId="77777777" w:rsidR="00ED7874" w:rsidRPr="00C01B98" w:rsidRDefault="00ED7874" w:rsidP="00ED7874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549" w14:textId="77777777" w:rsidR="00ED7874" w:rsidRPr="00C01B98" w:rsidRDefault="00ED7874" w:rsidP="00ED7874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EB4" w14:textId="77777777" w:rsidR="00ED7874" w:rsidRPr="00C01B98" w:rsidRDefault="00ED7874" w:rsidP="00ED7874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A72B" w14:textId="77777777" w:rsidR="00ED7874" w:rsidRPr="00C01B98" w:rsidRDefault="00ED7874" w:rsidP="00ED7874">
            <w:pPr>
              <w:rPr>
                <w:lang w:val="ru-RU"/>
              </w:rPr>
            </w:pPr>
          </w:p>
        </w:tc>
      </w:tr>
      <w:tr w:rsidR="004F7DFB" w:rsidRPr="00C01B98" w14:paraId="15A6AEC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BA1" w14:textId="77777777" w:rsidR="004F7DFB" w:rsidRPr="00C01B98" w:rsidRDefault="004F7DFB" w:rsidP="004F7DF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0C3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затвердження Державної програми розвитку міжнародного територіального співробітництва на 2025—2027 роки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EED4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дор.2/01-16/26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860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127" w14:textId="77777777" w:rsidR="004F7DFB" w:rsidRDefault="004F7DFB" w:rsidP="004F7DFB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CAF" w14:textId="77777777" w:rsidR="004F7DFB" w:rsidRPr="00C01B98" w:rsidRDefault="004F7DFB" w:rsidP="004F7DF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568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FCD6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05A" w14:textId="77777777" w:rsidR="004F7DFB" w:rsidRPr="00C01B98" w:rsidRDefault="004F7DFB" w:rsidP="004F7DF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48E4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затвердження Державної програми розвитку міжнародного територіального співробітництва на 2025—2027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37C2" w14:textId="77777777" w:rsidR="004F7DFB" w:rsidRPr="00C01B98" w:rsidRDefault="004F7DFB" w:rsidP="004F7DF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ABB" w14:textId="77777777" w:rsidR="004F7DFB" w:rsidRPr="00C01B98" w:rsidRDefault="004F7DFB" w:rsidP="004F7DFB">
            <w:r>
              <w:rPr>
                <w:lang w:val="ru-RU"/>
              </w:rPr>
              <w:t>Доручення голови ОДА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5D3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7AD7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661D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D6" w14:textId="77777777" w:rsidR="004F7DFB" w:rsidRPr="00C01B98" w:rsidRDefault="004F7DFB" w:rsidP="004F7DFB">
            <w:pPr>
              <w:rPr>
                <w:lang w:val="ru-RU"/>
              </w:rPr>
            </w:pPr>
          </w:p>
        </w:tc>
      </w:tr>
      <w:tr w:rsidR="004F7DFB" w:rsidRPr="00C01B98" w14:paraId="754E32A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3514" w14:textId="77777777" w:rsidR="004F7DFB" w:rsidRPr="00C01B98" w:rsidRDefault="004F7DFB" w:rsidP="004F7DF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14DC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ІМ на ОВА до Дня Соборності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1889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286/0/01-48/26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6B9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7F0" w14:textId="77777777" w:rsidR="004F7DFB" w:rsidRDefault="004F7DFB" w:rsidP="004F7DFB">
            <w:r w:rsidRPr="007A7829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80F" w14:textId="77777777" w:rsidR="004F7DFB" w:rsidRPr="00C01B98" w:rsidRDefault="004F7DFB" w:rsidP="004F7DF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684A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E00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E39" w14:textId="77777777" w:rsidR="004F7DFB" w:rsidRPr="00C01B98" w:rsidRDefault="004F7DFB" w:rsidP="004F7DF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8406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ІМ на ОВА до Дня Соборності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A290" w14:textId="77777777" w:rsidR="004F7DFB" w:rsidRPr="00C01B98" w:rsidRDefault="004F7DFB" w:rsidP="004F7DF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39F" w14:textId="77777777" w:rsidR="004F7DFB" w:rsidRPr="00C01B98" w:rsidRDefault="004F7DFB" w:rsidP="004F7DF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546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874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4E1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44D" w14:textId="77777777" w:rsidR="004F7DFB" w:rsidRPr="00C01B98" w:rsidRDefault="004F7DFB" w:rsidP="004F7DFB">
            <w:pPr>
              <w:rPr>
                <w:lang w:val="ru-RU"/>
              </w:rPr>
            </w:pPr>
          </w:p>
        </w:tc>
      </w:tr>
      <w:tr w:rsidR="004F7DFB" w:rsidRPr="00C01B98" w14:paraId="59A2013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9EF" w14:textId="77777777" w:rsidR="004F7DFB" w:rsidRPr="00C01B98" w:rsidRDefault="004F7DFB" w:rsidP="004F7DF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40C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КП-Щодо погодження класифікації посад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B41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638/0/01-71/26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D9C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114" w14:textId="77777777" w:rsidR="004F7DFB" w:rsidRDefault="004F7DFB" w:rsidP="004F7DFB">
            <w:r w:rsidRPr="007A7829">
              <w:t>1</w:t>
            </w:r>
            <w:r>
              <w:rPr>
                <w:lang w:val="uk-UA"/>
              </w:rPr>
              <w:t>4</w:t>
            </w:r>
            <w:r w:rsidRPr="007A7829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12DA" w14:textId="77777777" w:rsidR="004F7DFB" w:rsidRPr="00C01B98" w:rsidRDefault="004F7DFB" w:rsidP="004F7DF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23F1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99DD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770" w14:textId="77777777" w:rsidR="004F7DFB" w:rsidRPr="00C01B98" w:rsidRDefault="004F7DFB" w:rsidP="004F7DF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759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КП-Щодо погодження класифікації посад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BFF" w14:textId="77777777" w:rsidR="004F7DFB" w:rsidRPr="00C01B98" w:rsidRDefault="004F7DFB" w:rsidP="004F7DF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73C" w14:textId="77777777" w:rsidR="004F7DFB" w:rsidRPr="00C01B98" w:rsidRDefault="004F7DFB" w:rsidP="004F7DF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3B37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5B2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2AE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DCB5" w14:textId="77777777" w:rsidR="004F7DFB" w:rsidRPr="00C01B98" w:rsidRDefault="004F7DFB" w:rsidP="004F7DFB">
            <w:pPr>
              <w:rPr>
                <w:lang w:val="ru-RU"/>
              </w:rPr>
            </w:pPr>
          </w:p>
        </w:tc>
      </w:tr>
      <w:tr w:rsidR="004F7DFB" w:rsidRPr="00C01B98" w14:paraId="5CBD224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7A2C" w14:textId="77777777" w:rsidR="004F7DFB" w:rsidRPr="00C01B98" w:rsidRDefault="004F7DFB" w:rsidP="004F7DF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ADF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розповсюдження матеріалів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264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616/0/01-49/26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707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7312" w14:textId="77777777" w:rsidR="004F7DFB" w:rsidRDefault="004F7DFB" w:rsidP="004F7DFB">
            <w:r w:rsidRPr="007A7829">
              <w:t>1</w:t>
            </w:r>
            <w:r>
              <w:rPr>
                <w:lang w:val="uk-UA"/>
              </w:rPr>
              <w:t>4</w:t>
            </w:r>
            <w:r w:rsidRPr="007A7829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6FA" w14:textId="77777777" w:rsidR="004F7DFB" w:rsidRPr="00C01B98" w:rsidRDefault="004F7DFB" w:rsidP="004F7DF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BB5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BC9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AE3A" w14:textId="77777777" w:rsidR="004F7DFB" w:rsidRPr="00C01B98" w:rsidRDefault="004F7DFB" w:rsidP="004F7DF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E09B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розповсюдження матеріалів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65C3" w14:textId="77777777" w:rsidR="004F7DFB" w:rsidRPr="00C01B98" w:rsidRDefault="004F7DFB" w:rsidP="004F7DF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04F" w14:textId="77777777" w:rsidR="004F7DFB" w:rsidRPr="00C01B98" w:rsidRDefault="004F7DFB" w:rsidP="004F7DF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1B4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969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E4E0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3627" w14:textId="77777777" w:rsidR="004F7DFB" w:rsidRPr="00C01B98" w:rsidRDefault="004F7DFB" w:rsidP="004F7DFB">
            <w:pPr>
              <w:rPr>
                <w:lang w:val="ru-RU"/>
              </w:rPr>
            </w:pPr>
          </w:p>
        </w:tc>
      </w:tr>
      <w:tr w:rsidR="004F7DFB" w:rsidRPr="00C01B98" w14:paraId="0783922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D49" w14:textId="77777777" w:rsidR="004F7DFB" w:rsidRPr="00C01B98" w:rsidRDefault="004F7DFB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929A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змін в чинному законодавстві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C2A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111/0/26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884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00F4" w14:textId="77777777" w:rsidR="004F7DFB" w:rsidRDefault="004F7DFB">
            <w:r w:rsidRPr="001C7772">
              <w:t>1</w:t>
            </w:r>
            <w:r w:rsidRPr="001C7772">
              <w:rPr>
                <w:lang w:val="uk-UA"/>
              </w:rPr>
              <w:t>4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1AD" w14:textId="77777777" w:rsidR="004F7DFB" w:rsidRPr="00C01B98" w:rsidRDefault="004F7DFB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4D2A" w14:textId="77777777" w:rsidR="004F7DFB" w:rsidRPr="00C01B98" w:rsidRDefault="004F7DFB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CA4" w14:textId="77777777" w:rsidR="004F7DFB" w:rsidRPr="00C01B98" w:rsidRDefault="004F7DFB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4E3" w14:textId="77777777" w:rsidR="004F7DFB" w:rsidRPr="00C01B98" w:rsidRDefault="004F7DFB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2FB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змін в чинному законодавстві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5AD8" w14:textId="77777777" w:rsidR="004F7DFB" w:rsidRPr="00C01B98" w:rsidRDefault="004F7DFB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EB23" w14:textId="77777777" w:rsidR="004F7DFB" w:rsidRPr="00C01B98" w:rsidRDefault="004F7DFB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48F4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4B3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4E0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F83" w14:textId="77777777" w:rsidR="004F7DFB" w:rsidRPr="00C01B98" w:rsidRDefault="004F7DFB" w:rsidP="0059198B">
            <w:pPr>
              <w:rPr>
                <w:lang w:val="ru-RU"/>
              </w:rPr>
            </w:pPr>
          </w:p>
        </w:tc>
      </w:tr>
      <w:tr w:rsidR="004F7DFB" w:rsidRPr="00C01B98" w14:paraId="29675BB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19E" w14:textId="77777777" w:rsidR="004F7DFB" w:rsidRPr="00C01B98" w:rsidRDefault="004F7DFB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07D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оплати праці працівників надавачів соціальних та реабілітаційних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913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609/0/01-49/26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A8C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563" w14:textId="77777777" w:rsidR="004F7DFB" w:rsidRDefault="004F7DFB">
            <w:r w:rsidRPr="001C7772">
              <w:t>1</w:t>
            </w:r>
            <w:r w:rsidRPr="001C7772">
              <w:rPr>
                <w:lang w:val="uk-UA"/>
              </w:rPr>
              <w:t>4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95B" w14:textId="77777777" w:rsidR="004F7DFB" w:rsidRPr="00C01B98" w:rsidRDefault="004F7DFB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8FC" w14:textId="77777777" w:rsidR="004F7DFB" w:rsidRPr="00C01B98" w:rsidRDefault="004F7DFB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CD6" w14:textId="77777777" w:rsidR="004F7DFB" w:rsidRPr="00C01B98" w:rsidRDefault="004F7DFB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029" w14:textId="77777777" w:rsidR="004F7DFB" w:rsidRPr="00C01B98" w:rsidRDefault="004F7DFB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675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оплати праці працівників надавачів соціальних та реабілітаційних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DDF" w14:textId="77777777" w:rsidR="004F7DFB" w:rsidRPr="00C01B98" w:rsidRDefault="004F7DFB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5E9" w14:textId="77777777" w:rsidR="004F7DFB" w:rsidRPr="00C01B98" w:rsidRDefault="004F7DFB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B394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6A1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4B5E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68F" w14:textId="77777777" w:rsidR="004F7DFB" w:rsidRPr="00C01B98" w:rsidRDefault="004F7DFB" w:rsidP="0059198B">
            <w:pPr>
              <w:rPr>
                <w:lang w:val="ru-RU"/>
              </w:rPr>
            </w:pPr>
          </w:p>
        </w:tc>
      </w:tr>
      <w:tr w:rsidR="004F7DFB" w:rsidRPr="00C01B98" w14:paraId="7714D90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6229" w14:textId="77777777" w:rsidR="004F7DFB" w:rsidRPr="00C01B98" w:rsidRDefault="004F7DFB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C70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Лист на ОВА підтримка інформ кампанії "Зміцнені" - розміщення відеоролика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41C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642/0/01-46/26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D79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061" w14:textId="77777777" w:rsidR="004F7DFB" w:rsidRDefault="004F7DFB">
            <w:r w:rsidRPr="001C7772">
              <w:t>1</w:t>
            </w:r>
            <w:r w:rsidRPr="001C7772">
              <w:rPr>
                <w:lang w:val="uk-UA"/>
              </w:rPr>
              <w:t>4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86A2" w14:textId="77777777" w:rsidR="004F7DFB" w:rsidRPr="00C01B98" w:rsidRDefault="004F7DFB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62F" w14:textId="77777777" w:rsidR="004F7DFB" w:rsidRPr="00C01B98" w:rsidRDefault="004F7DFB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10A" w14:textId="77777777" w:rsidR="004F7DFB" w:rsidRPr="00C01B98" w:rsidRDefault="004F7DFB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FEB" w14:textId="77777777" w:rsidR="004F7DFB" w:rsidRPr="00C01B98" w:rsidRDefault="004F7DFB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156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Лист на ОВА підтримка інформ кампанії "Зміцнені" - розміщення відеоролика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51A" w14:textId="77777777" w:rsidR="004F7DFB" w:rsidRPr="00C01B98" w:rsidRDefault="004F7DFB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D84" w14:textId="77777777" w:rsidR="004F7DFB" w:rsidRPr="00C01B98" w:rsidRDefault="004F7DFB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6FA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D3D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D87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8A4" w14:textId="77777777" w:rsidR="004F7DFB" w:rsidRPr="00C01B98" w:rsidRDefault="004F7DFB" w:rsidP="0059198B">
            <w:pPr>
              <w:rPr>
                <w:lang w:val="ru-RU"/>
              </w:rPr>
            </w:pPr>
          </w:p>
        </w:tc>
      </w:tr>
      <w:tr w:rsidR="004F7DFB" w:rsidRPr="00C01B98" w14:paraId="7B908BC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9BB" w14:textId="77777777" w:rsidR="004F7DFB" w:rsidRPr="00C01B98" w:rsidRDefault="004F7DFB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C2F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виконання розпорядження голови ОДА від 04.02.2015 №42 (зі змінами).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0DA6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43/0/02-08/26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CB1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803" w14:textId="77777777" w:rsidR="004F7DFB" w:rsidRDefault="004F7DFB">
            <w:r w:rsidRPr="001C7772">
              <w:t>1</w:t>
            </w:r>
            <w:r w:rsidRPr="001C7772">
              <w:rPr>
                <w:lang w:val="uk-UA"/>
              </w:rPr>
              <w:t>4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2A4" w14:textId="77777777" w:rsidR="004F7DFB" w:rsidRPr="00C01B98" w:rsidRDefault="004F7DFB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876" w14:textId="77777777" w:rsidR="004F7DFB" w:rsidRPr="00C01B98" w:rsidRDefault="004F7DFB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3BB" w14:textId="77777777" w:rsidR="004F7DFB" w:rsidRPr="00C01B98" w:rsidRDefault="004F7DFB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95C" w14:textId="77777777" w:rsidR="004F7DFB" w:rsidRPr="00C01B98" w:rsidRDefault="004F7DFB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B9B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виконання розпорядження голови ОДА від 04.02.2015 №42 (зі змінами).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117" w14:textId="77777777" w:rsidR="004F7DFB" w:rsidRPr="00C01B98" w:rsidRDefault="004F7DFB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9A5" w14:textId="77777777" w:rsidR="004F7DFB" w:rsidRPr="00C01B98" w:rsidRDefault="004F7DFB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40F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A7B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ADD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A9A" w14:textId="77777777" w:rsidR="004F7DFB" w:rsidRPr="00C01B98" w:rsidRDefault="004F7DFB" w:rsidP="0059198B">
            <w:pPr>
              <w:rPr>
                <w:lang w:val="ru-RU"/>
              </w:rPr>
            </w:pPr>
          </w:p>
        </w:tc>
      </w:tr>
      <w:tr w:rsidR="004F7DFB" w:rsidRPr="00C01B98" w14:paraId="22407C4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FEFF" w14:textId="77777777" w:rsidR="004F7DFB" w:rsidRPr="00C01B98" w:rsidRDefault="004F7DFB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559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№ вих-6927-0-01-58-25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2C8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CF7C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B98F" w14:textId="77777777" w:rsidR="004F7DFB" w:rsidRDefault="004F7DFB">
            <w:r w:rsidRPr="001C7772">
              <w:t>1</w:t>
            </w:r>
            <w:r w:rsidRPr="001C7772">
              <w:rPr>
                <w:lang w:val="uk-UA"/>
              </w:rPr>
              <w:t>4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A45" w14:textId="77777777" w:rsidR="004F7DFB" w:rsidRPr="00C01B98" w:rsidRDefault="004F7DFB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F4B5" w14:textId="77777777" w:rsidR="004F7DFB" w:rsidRPr="00C01B98" w:rsidRDefault="004F7DFB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CD9" w14:textId="77777777" w:rsidR="004F7DFB" w:rsidRPr="00C01B98" w:rsidRDefault="004F7DFB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7A68" w14:textId="77777777" w:rsidR="004F7DFB" w:rsidRPr="00C01B98" w:rsidRDefault="004F7DFB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EFF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№ вих-6927-0-01-58-25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6F5" w14:textId="77777777" w:rsidR="004F7DFB" w:rsidRPr="00C01B98" w:rsidRDefault="004F7DFB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B8B" w14:textId="77777777" w:rsidR="004F7DFB" w:rsidRPr="00C01B98" w:rsidRDefault="004F7DFB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49B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898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37A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B5D" w14:textId="77777777" w:rsidR="004F7DFB" w:rsidRPr="00C01B98" w:rsidRDefault="004F7DFB" w:rsidP="0059198B">
            <w:pPr>
              <w:rPr>
                <w:lang w:val="ru-RU"/>
              </w:rPr>
            </w:pPr>
          </w:p>
        </w:tc>
      </w:tr>
      <w:tr w:rsidR="004F7DFB" w:rsidRPr="00C01B98" w14:paraId="746B3CC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651" w14:textId="77777777" w:rsidR="004F7DFB" w:rsidRPr="00C01B98" w:rsidRDefault="004F7DFB" w:rsidP="0059198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0654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внесення інформації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8121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666/0/01-44/26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D2B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BFF7" w14:textId="77777777" w:rsidR="004F7DFB" w:rsidRDefault="004F7DFB">
            <w:r w:rsidRPr="001C7772">
              <w:t>1</w:t>
            </w:r>
            <w:r w:rsidRPr="001C7772">
              <w:rPr>
                <w:lang w:val="uk-UA"/>
              </w:rPr>
              <w:t>4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3C4C" w14:textId="77777777" w:rsidR="004F7DFB" w:rsidRPr="00C01B98" w:rsidRDefault="004F7DFB" w:rsidP="0059198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A16" w14:textId="77777777" w:rsidR="004F7DFB" w:rsidRPr="00C01B98" w:rsidRDefault="004F7DFB" w:rsidP="0059198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5D1" w14:textId="77777777" w:rsidR="004F7DFB" w:rsidRPr="00C01B98" w:rsidRDefault="004F7DFB" w:rsidP="0059198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2C4" w14:textId="77777777" w:rsidR="004F7DFB" w:rsidRPr="00C01B98" w:rsidRDefault="004F7DFB" w:rsidP="0059198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4540" w14:textId="77777777" w:rsidR="004F7DFB" w:rsidRPr="00AB49EF" w:rsidRDefault="004F7DFB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внесення інформації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9AE3" w14:textId="77777777" w:rsidR="004F7DFB" w:rsidRPr="00C01B98" w:rsidRDefault="004F7DFB" w:rsidP="0059198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F35F" w14:textId="77777777" w:rsidR="004F7DFB" w:rsidRPr="00C01B98" w:rsidRDefault="004F7DFB" w:rsidP="0059198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58F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24D1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45E9" w14:textId="77777777" w:rsidR="004F7DFB" w:rsidRPr="00C01B98" w:rsidRDefault="004F7DFB" w:rsidP="0059198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945" w14:textId="77777777" w:rsidR="004F7DFB" w:rsidRPr="00C01B98" w:rsidRDefault="004F7DFB" w:rsidP="0059198B">
            <w:pPr>
              <w:rPr>
                <w:lang w:val="ru-RU"/>
              </w:rPr>
            </w:pPr>
          </w:p>
        </w:tc>
      </w:tr>
      <w:tr w:rsidR="004F7DFB" w:rsidRPr="00C01B98" w14:paraId="071A2D2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B0E" w14:textId="77777777" w:rsidR="004F7DFB" w:rsidRPr="00C01B98" w:rsidRDefault="004F7DFB" w:rsidP="004F7DF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61F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 з 19 по 23 січня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B87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1700-14-8/3361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E2D4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895" w14:textId="77777777" w:rsidR="004F7DFB" w:rsidRDefault="004F7DFB" w:rsidP="004F7DFB">
            <w:r w:rsidRPr="001C7772">
              <w:t>1</w:t>
            </w:r>
            <w:r w:rsidRPr="001C7772">
              <w:rPr>
                <w:lang w:val="uk-UA"/>
              </w:rPr>
              <w:t>4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8D9" w14:textId="77777777" w:rsidR="004F7DFB" w:rsidRPr="00C01B98" w:rsidRDefault="004F7DFB" w:rsidP="004F7DF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DC41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60EA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66E" w14:textId="77777777" w:rsidR="004F7DFB" w:rsidRPr="00C01B98" w:rsidRDefault="004F7DFB" w:rsidP="004F7DF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B75C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 з 19 по 23 січня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F64" w14:textId="77777777" w:rsidR="004F7DFB" w:rsidRPr="00C01B98" w:rsidRDefault="004F7DFB" w:rsidP="004F7DF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74C" w14:textId="77777777" w:rsidR="004F7DFB" w:rsidRPr="00C01B98" w:rsidRDefault="004F7DFB" w:rsidP="004F7DF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B87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175F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C5E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F93" w14:textId="77777777" w:rsidR="004F7DFB" w:rsidRPr="00C01B98" w:rsidRDefault="004F7DFB" w:rsidP="004F7DFB">
            <w:pPr>
              <w:rPr>
                <w:lang w:val="ru-RU"/>
              </w:rPr>
            </w:pPr>
          </w:p>
        </w:tc>
      </w:tr>
      <w:tr w:rsidR="004F7DFB" w:rsidRPr="00C01B98" w14:paraId="19B433E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09A9" w14:textId="77777777" w:rsidR="004F7DFB" w:rsidRPr="00C01B98" w:rsidRDefault="004F7DFB" w:rsidP="004F7DF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5FBA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удосконалення механізму державної допомоги суб"єктам господарювання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96A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528/0/01-51/26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5EFE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4B1" w14:textId="77777777" w:rsidR="004F7DFB" w:rsidRDefault="004F7DFB" w:rsidP="004F7DFB">
            <w:r w:rsidRPr="001C7772">
              <w:t>1</w:t>
            </w:r>
            <w:r w:rsidRPr="001C7772">
              <w:rPr>
                <w:lang w:val="uk-UA"/>
              </w:rPr>
              <w:t>4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98A" w14:textId="77777777" w:rsidR="004F7DFB" w:rsidRPr="00C01B98" w:rsidRDefault="004F7DFB" w:rsidP="004F7DF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42A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625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2678" w14:textId="77777777" w:rsidR="004F7DFB" w:rsidRPr="00C01B98" w:rsidRDefault="004F7DFB" w:rsidP="004F7DF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029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удосконалення механізму державної допомоги суб"єктам господарювання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BDC9" w14:textId="77777777" w:rsidR="004F7DFB" w:rsidRPr="00C01B98" w:rsidRDefault="004F7DFB" w:rsidP="004F7DF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2D4" w14:textId="77777777" w:rsidR="004F7DFB" w:rsidRPr="00C01B98" w:rsidRDefault="004F7DFB" w:rsidP="004F7DF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0DC4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E5E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8802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1DE" w14:textId="77777777" w:rsidR="004F7DFB" w:rsidRPr="00C01B98" w:rsidRDefault="004F7DFB" w:rsidP="004F7DFB">
            <w:pPr>
              <w:rPr>
                <w:lang w:val="ru-RU"/>
              </w:rPr>
            </w:pPr>
          </w:p>
        </w:tc>
      </w:tr>
      <w:tr w:rsidR="004F7DFB" w:rsidRPr="00C01B98" w14:paraId="7BA8D77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1D99" w14:textId="77777777" w:rsidR="004F7DFB" w:rsidRPr="00C01B98" w:rsidRDefault="004F7DFB" w:rsidP="004F7DF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4EC6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проведення власних заходів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3C0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90/08-18/26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5413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93F" w14:textId="77777777" w:rsidR="004F7DFB" w:rsidRDefault="004F7DFB" w:rsidP="004F7DFB">
            <w:r w:rsidRPr="001C7772">
              <w:t>1</w:t>
            </w:r>
            <w:r w:rsidRPr="001C7772">
              <w:rPr>
                <w:lang w:val="uk-UA"/>
              </w:rPr>
              <w:t>4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8C1" w14:textId="77777777" w:rsidR="004F7DFB" w:rsidRPr="00C01B98" w:rsidRDefault="004F7DFB" w:rsidP="004F7DF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920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F45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7D9" w14:textId="77777777" w:rsidR="004F7DFB" w:rsidRPr="00C01B98" w:rsidRDefault="004F7DFB" w:rsidP="004F7DF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8FF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проведення власних заходів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FE53" w14:textId="77777777" w:rsidR="004F7DFB" w:rsidRPr="00C01B98" w:rsidRDefault="004F7DFB" w:rsidP="004F7DF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67E7" w14:textId="77777777" w:rsidR="004F7DFB" w:rsidRPr="00C01B98" w:rsidRDefault="004F7DFB" w:rsidP="004F7DF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FA22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5CE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F3C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865" w14:textId="77777777" w:rsidR="004F7DFB" w:rsidRPr="00C01B98" w:rsidRDefault="004F7DFB" w:rsidP="004F7DFB">
            <w:pPr>
              <w:rPr>
                <w:lang w:val="ru-RU"/>
              </w:rPr>
            </w:pPr>
          </w:p>
        </w:tc>
      </w:tr>
      <w:tr w:rsidR="004F7DFB" w:rsidRPr="00C01B98" w14:paraId="2EF214A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203" w14:textId="77777777" w:rsidR="004F7DFB" w:rsidRPr="00C01B98" w:rsidRDefault="004F7DFB" w:rsidP="004F7DF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A45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спрощення реєстраційних процедур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3736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734/0/01-58/26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CE7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567" w14:textId="77777777" w:rsidR="004F7DFB" w:rsidRDefault="004F7DFB" w:rsidP="004F7DFB">
            <w:r w:rsidRPr="001C7772">
              <w:t>1</w:t>
            </w:r>
            <w:r w:rsidRPr="001C7772">
              <w:rPr>
                <w:lang w:val="uk-UA"/>
              </w:rPr>
              <w:t>4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114" w14:textId="77777777" w:rsidR="004F7DFB" w:rsidRPr="00C01B98" w:rsidRDefault="004F7DFB" w:rsidP="004F7DF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231B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7D2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1ED" w14:textId="77777777" w:rsidR="004F7DFB" w:rsidRPr="00C01B98" w:rsidRDefault="004F7DFB" w:rsidP="004F7DF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B9B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спрощення реєстраційних процедур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28C" w14:textId="77777777" w:rsidR="004F7DFB" w:rsidRPr="00C01B98" w:rsidRDefault="004F7DFB" w:rsidP="004F7DF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B82" w14:textId="77777777" w:rsidR="004F7DFB" w:rsidRPr="00C01B98" w:rsidRDefault="004F7DFB" w:rsidP="004F7DF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4BD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989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036D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A3C" w14:textId="77777777" w:rsidR="004F7DFB" w:rsidRPr="00C01B98" w:rsidRDefault="004F7DFB" w:rsidP="004F7DFB">
            <w:pPr>
              <w:rPr>
                <w:lang w:val="ru-RU"/>
              </w:rPr>
            </w:pPr>
          </w:p>
        </w:tc>
      </w:tr>
      <w:tr w:rsidR="004F7DFB" w:rsidRPr="00C01B98" w14:paraId="1936B64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F53" w14:textId="77777777" w:rsidR="004F7DFB" w:rsidRPr="00C01B98" w:rsidRDefault="004F7DFB" w:rsidP="004F7DF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B29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поширення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FCBA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667/0/01-48/26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454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3C4E" w14:textId="77777777" w:rsidR="004F7DFB" w:rsidRDefault="004F7DFB" w:rsidP="004F7DFB">
            <w:r w:rsidRPr="001C7772">
              <w:t>1</w:t>
            </w:r>
            <w:r w:rsidRPr="001C7772">
              <w:rPr>
                <w:lang w:val="uk-UA"/>
              </w:rPr>
              <w:t>4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23E" w14:textId="77777777" w:rsidR="004F7DFB" w:rsidRPr="00C01B98" w:rsidRDefault="004F7DFB" w:rsidP="004F7DF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06B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684B" w14:textId="77777777" w:rsidR="004F7DFB" w:rsidRPr="00C01B98" w:rsidRDefault="004F7DFB" w:rsidP="004F7DF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C9F" w14:textId="77777777" w:rsidR="004F7DFB" w:rsidRPr="00C01B98" w:rsidRDefault="004F7DFB" w:rsidP="004F7DF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DC27" w14:textId="77777777" w:rsidR="004F7DFB" w:rsidRPr="00AB49EF" w:rsidRDefault="004F7DFB" w:rsidP="004F7DF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поширення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AD71" w14:textId="77777777" w:rsidR="004F7DFB" w:rsidRPr="00C01B98" w:rsidRDefault="004F7DFB" w:rsidP="004F7DF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A9C3" w14:textId="77777777" w:rsidR="004F7DFB" w:rsidRPr="00C01B98" w:rsidRDefault="004F7DFB" w:rsidP="004F7DF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BEB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B69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A59" w14:textId="77777777" w:rsidR="004F7DFB" w:rsidRPr="00C01B98" w:rsidRDefault="004F7DFB" w:rsidP="004F7DF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B96" w14:textId="77777777" w:rsidR="004F7DFB" w:rsidRPr="00C01B98" w:rsidRDefault="004F7DFB" w:rsidP="004F7DFB">
            <w:pPr>
              <w:rPr>
                <w:lang w:val="ru-RU"/>
              </w:rPr>
            </w:pPr>
          </w:p>
        </w:tc>
      </w:tr>
      <w:tr w:rsidR="00510786" w:rsidRPr="00C01B98" w14:paraId="3185FAB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7BA" w14:textId="77777777" w:rsidR="00510786" w:rsidRPr="00C01B98" w:rsidRDefault="00510786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BE09" w14:textId="77777777" w:rsidR="00510786" w:rsidRPr="00AB49EF" w:rsidRDefault="00510786" w:rsidP="0051078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Лист-запрошення програми Polaris щодо участі у тренінгу для партнерських громад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596" w14:textId="77777777" w:rsidR="00510786" w:rsidRPr="00AB49EF" w:rsidRDefault="00510786" w:rsidP="0051078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735/0/01-58/26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EEC" w14:textId="77777777" w:rsidR="00510786" w:rsidRPr="00AB49EF" w:rsidRDefault="00510786" w:rsidP="0051078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9EFE" w14:textId="77777777" w:rsidR="00510786" w:rsidRDefault="00510786" w:rsidP="00510786">
            <w:r w:rsidRPr="001C7772">
              <w:t>1</w:t>
            </w:r>
            <w:r w:rsidRPr="001C7772">
              <w:rPr>
                <w:lang w:val="uk-UA"/>
              </w:rPr>
              <w:t>4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F9E" w14:textId="77777777" w:rsidR="00510786" w:rsidRPr="00C01B98" w:rsidRDefault="00510786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84A" w14:textId="77777777" w:rsidR="00510786" w:rsidRPr="00C01B98" w:rsidRDefault="00510786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B31" w14:textId="77777777" w:rsidR="00510786" w:rsidRPr="00C01B98" w:rsidRDefault="00510786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E9D" w14:textId="77777777" w:rsidR="00510786" w:rsidRPr="00C01B98" w:rsidRDefault="00510786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1186" w14:textId="77777777" w:rsidR="00510786" w:rsidRPr="00AB49EF" w:rsidRDefault="00510786" w:rsidP="0051078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Лист-запрошення програми Polaris щодо участі у тренінгу для партнерських громад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5E7" w14:textId="77777777" w:rsidR="00510786" w:rsidRPr="00C01B98" w:rsidRDefault="00510786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FE9" w14:textId="77777777" w:rsidR="00510786" w:rsidRPr="00C01B98" w:rsidRDefault="00510786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B430" w14:textId="77777777" w:rsidR="00510786" w:rsidRPr="00C01B98" w:rsidRDefault="00510786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6769" w14:textId="77777777" w:rsidR="00510786" w:rsidRPr="00C01B98" w:rsidRDefault="00510786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60B" w14:textId="77777777" w:rsidR="00510786" w:rsidRPr="00C01B98" w:rsidRDefault="00510786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81B" w14:textId="77777777" w:rsidR="00510786" w:rsidRPr="00C01B98" w:rsidRDefault="00510786" w:rsidP="00510786">
            <w:pPr>
              <w:rPr>
                <w:lang w:val="ru-RU"/>
              </w:rPr>
            </w:pPr>
          </w:p>
        </w:tc>
      </w:tr>
      <w:tr w:rsidR="00510786" w:rsidRPr="00C01B98" w14:paraId="7171BC1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2EA" w14:textId="77777777" w:rsidR="00510786" w:rsidRPr="00C01B98" w:rsidRDefault="00510786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AC8F" w14:textId="77777777" w:rsidR="00510786" w:rsidRPr="00AB49EF" w:rsidRDefault="00510786" w:rsidP="0051078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надання дозволу на проведення заходу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609" w14:textId="77777777" w:rsidR="00510786" w:rsidRPr="00AB49EF" w:rsidRDefault="00510786" w:rsidP="0051078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748/0/01-70/26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A2E" w14:textId="77777777" w:rsidR="00510786" w:rsidRPr="00AB49EF" w:rsidRDefault="00510786" w:rsidP="0051078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133" w14:textId="77777777" w:rsidR="00510786" w:rsidRDefault="00510786" w:rsidP="00510786">
            <w:r w:rsidRPr="001C7772">
              <w:t>1</w:t>
            </w:r>
            <w:r>
              <w:rPr>
                <w:lang w:val="uk-UA"/>
              </w:rPr>
              <w:t>5</w:t>
            </w:r>
            <w:r w:rsidRPr="001C7772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4A2" w14:textId="77777777" w:rsidR="00510786" w:rsidRPr="00C01B98" w:rsidRDefault="00510786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9AE" w14:textId="77777777" w:rsidR="00510786" w:rsidRPr="00C01B98" w:rsidRDefault="00510786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634" w14:textId="77777777" w:rsidR="00510786" w:rsidRPr="00C01B98" w:rsidRDefault="00510786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B9A" w14:textId="77777777" w:rsidR="00510786" w:rsidRPr="00C01B98" w:rsidRDefault="00510786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6AB" w14:textId="77777777" w:rsidR="00510786" w:rsidRPr="00AB49EF" w:rsidRDefault="00510786" w:rsidP="0051078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надання дозволу на проведення заходу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48D" w14:textId="77777777" w:rsidR="00510786" w:rsidRPr="00C01B98" w:rsidRDefault="00510786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463" w14:textId="77777777" w:rsidR="00510786" w:rsidRPr="00C01B98" w:rsidRDefault="00510786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7886" w14:textId="77777777" w:rsidR="00510786" w:rsidRPr="00C01B98" w:rsidRDefault="00510786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F5C" w14:textId="77777777" w:rsidR="00510786" w:rsidRPr="00C01B98" w:rsidRDefault="00510786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9EBB" w14:textId="77777777" w:rsidR="00510786" w:rsidRPr="00C01B98" w:rsidRDefault="00510786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B66" w14:textId="77777777" w:rsidR="00510786" w:rsidRPr="00C01B98" w:rsidRDefault="00510786" w:rsidP="00510786">
            <w:pPr>
              <w:rPr>
                <w:lang w:val="ru-RU"/>
              </w:rPr>
            </w:pPr>
          </w:p>
        </w:tc>
      </w:tr>
      <w:tr w:rsidR="00510786" w:rsidRPr="00C01B98" w14:paraId="066C220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9D3" w14:textId="77777777" w:rsidR="00510786" w:rsidRPr="00C01B98" w:rsidRDefault="00510786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12B" w14:textId="77777777" w:rsidR="00510786" w:rsidRPr="00AB49EF" w:rsidRDefault="00510786" w:rsidP="0051078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участі у засіданні тимчасової комісії із встановлення відомостей про місце проживання в зоні безумовного відселення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D54" w14:textId="77777777" w:rsidR="00510786" w:rsidRPr="00AB49EF" w:rsidRDefault="00510786" w:rsidP="0051078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157/0/26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6023" w14:textId="77777777" w:rsidR="00510786" w:rsidRPr="00AB49EF" w:rsidRDefault="00510786" w:rsidP="0051078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27E" w14:textId="77777777" w:rsidR="00510786" w:rsidRDefault="00510786" w:rsidP="00510786">
            <w:r>
              <w:rPr>
                <w:lang w:val="uk-UA"/>
              </w:rPr>
              <w:t>15.</w:t>
            </w:r>
            <w:r w:rsidRPr="001C7772">
              <w:t>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F2F4" w14:textId="77777777" w:rsidR="00510786" w:rsidRPr="00C01B98" w:rsidRDefault="00510786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9EA" w14:textId="77777777" w:rsidR="00510786" w:rsidRPr="00C01B98" w:rsidRDefault="00510786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DF5F" w14:textId="77777777" w:rsidR="00510786" w:rsidRPr="00C01B98" w:rsidRDefault="00510786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FD2D" w14:textId="77777777" w:rsidR="00510786" w:rsidRPr="00C01B98" w:rsidRDefault="00510786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3FE" w14:textId="77777777" w:rsidR="00510786" w:rsidRPr="00AB49EF" w:rsidRDefault="00510786" w:rsidP="0051078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участі у засіданні тимчасової комісії із встановлення відомостей про місце проживання в зоні безумовного відселення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FA5" w14:textId="77777777" w:rsidR="00510786" w:rsidRPr="00C01B98" w:rsidRDefault="00510786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E1F" w14:textId="77777777" w:rsidR="00510786" w:rsidRPr="00C01B98" w:rsidRDefault="00510786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46E" w14:textId="77777777" w:rsidR="00510786" w:rsidRPr="00C01B98" w:rsidRDefault="00510786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081" w14:textId="77777777" w:rsidR="00510786" w:rsidRPr="00C01B98" w:rsidRDefault="00510786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7F6" w14:textId="77777777" w:rsidR="00510786" w:rsidRPr="00C01B98" w:rsidRDefault="00510786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CB5" w14:textId="77777777" w:rsidR="00510786" w:rsidRPr="00C01B98" w:rsidRDefault="00510786" w:rsidP="00510786">
            <w:pPr>
              <w:rPr>
                <w:lang w:val="ru-RU"/>
              </w:rPr>
            </w:pPr>
          </w:p>
        </w:tc>
      </w:tr>
      <w:tr w:rsidR="00D339F1" w:rsidRPr="00C01B98" w14:paraId="4EBC0BD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2DD" w14:textId="77777777" w:rsidR="00D339F1" w:rsidRPr="00C01B98" w:rsidRDefault="00D339F1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6471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№ 4759-ІХ "Про призначення Шмигаля Д.А. на посаду Першого віце-прем’єр-міністра України – Міністра енергетики України"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1C23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773/0/01-01/26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9CB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CFB" w14:textId="77777777" w:rsidR="00D339F1" w:rsidRDefault="00D339F1" w:rsidP="00510786">
            <w:r w:rsidRPr="005A0CC6">
              <w:rPr>
                <w:lang w:val="uk-UA"/>
              </w:rPr>
              <w:t>15.</w:t>
            </w:r>
            <w:r w:rsidRPr="005A0CC6">
              <w:t>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A07" w14:textId="77777777" w:rsidR="00D339F1" w:rsidRPr="00C01B98" w:rsidRDefault="00D339F1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74C" w14:textId="77777777" w:rsidR="00D339F1" w:rsidRPr="00C01B98" w:rsidRDefault="00D339F1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46C2" w14:textId="77777777" w:rsidR="00D339F1" w:rsidRPr="00C01B98" w:rsidRDefault="00D339F1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CBF" w14:textId="77777777" w:rsidR="00D339F1" w:rsidRPr="00C01B98" w:rsidRDefault="00D339F1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749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№ 4759-ІХ "Про призначення Шмигаля Д.А. на посаду Першого віце-прем’єр-міністра України – Міністра енергетики України"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0493" w14:textId="77777777" w:rsidR="00D339F1" w:rsidRPr="00C01B98" w:rsidRDefault="00D339F1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590F" w14:textId="77777777" w:rsidR="00D339F1" w:rsidRPr="00C01B98" w:rsidRDefault="00D339F1" w:rsidP="00510786">
            <w:r>
              <w:rPr>
                <w:lang w:val="ru-RU"/>
              </w:rPr>
              <w:t>Постанови ВРУ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69A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90E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007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A06" w14:textId="77777777" w:rsidR="00D339F1" w:rsidRPr="00C01B98" w:rsidRDefault="00D339F1" w:rsidP="00510786">
            <w:pPr>
              <w:rPr>
                <w:lang w:val="ru-RU"/>
              </w:rPr>
            </w:pPr>
          </w:p>
        </w:tc>
      </w:tr>
      <w:tr w:rsidR="00D339F1" w:rsidRPr="00C01B98" w14:paraId="40DA090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A8D" w14:textId="77777777" w:rsidR="00D339F1" w:rsidRPr="00C01B98" w:rsidRDefault="00D339F1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379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Відповідь на звернення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842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М-41/26-300/26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D32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C41" w14:textId="77777777" w:rsidR="00D339F1" w:rsidRDefault="00D339F1" w:rsidP="00510786">
            <w:r w:rsidRPr="005A0CC6">
              <w:rPr>
                <w:lang w:val="uk-UA"/>
              </w:rPr>
              <w:t>15.</w:t>
            </w:r>
            <w:r w:rsidRPr="005A0CC6">
              <w:t>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8DD" w14:textId="77777777" w:rsidR="00D339F1" w:rsidRPr="00C01B98" w:rsidRDefault="00D339F1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FF3" w14:textId="77777777" w:rsidR="00D339F1" w:rsidRPr="00C01B98" w:rsidRDefault="00D339F1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B074" w14:textId="77777777" w:rsidR="00D339F1" w:rsidRPr="00C01B98" w:rsidRDefault="00D339F1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E4E" w14:textId="77777777" w:rsidR="00D339F1" w:rsidRPr="00C01B98" w:rsidRDefault="00D339F1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29D8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Відповідь на звернення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68F" w14:textId="77777777" w:rsidR="00D339F1" w:rsidRPr="00C01B98" w:rsidRDefault="00D339F1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E5CA" w14:textId="77777777" w:rsidR="00D339F1" w:rsidRPr="00C01B98" w:rsidRDefault="00D339F1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480E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A79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888C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E9C" w14:textId="77777777" w:rsidR="00D339F1" w:rsidRPr="00C01B98" w:rsidRDefault="00D339F1" w:rsidP="00510786">
            <w:pPr>
              <w:rPr>
                <w:lang w:val="ru-RU"/>
              </w:rPr>
            </w:pPr>
          </w:p>
        </w:tc>
      </w:tr>
      <w:tr w:rsidR="00D339F1" w:rsidRPr="00C01B98" w14:paraId="7105822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920" w14:textId="77777777" w:rsidR="00D339F1" w:rsidRPr="00C01B98" w:rsidRDefault="00D339F1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1CB9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Всеукраїнське опитування жителів малих громад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C3E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785/0/01-70/26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18B7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76D" w14:textId="77777777" w:rsidR="00D339F1" w:rsidRDefault="00D339F1" w:rsidP="00510786">
            <w:r w:rsidRPr="005A0CC6">
              <w:rPr>
                <w:lang w:val="uk-UA"/>
              </w:rPr>
              <w:t>15.</w:t>
            </w:r>
            <w:r w:rsidRPr="005A0CC6">
              <w:t>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D5C" w14:textId="77777777" w:rsidR="00D339F1" w:rsidRPr="00C01B98" w:rsidRDefault="00D339F1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752" w14:textId="77777777" w:rsidR="00D339F1" w:rsidRPr="00C01B98" w:rsidRDefault="00D339F1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708C" w14:textId="77777777" w:rsidR="00D339F1" w:rsidRPr="00C01B98" w:rsidRDefault="00D339F1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87B3" w14:textId="77777777" w:rsidR="00D339F1" w:rsidRPr="00C01B98" w:rsidRDefault="00D339F1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EFE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Всеукраїнське опитування жителів малих громад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3C42" w14:textId="77777777" w:rsidR="00D339F1" w:rsidRPr="00C01B98" w:rsidRDefault="00D339F1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7C7A" w14:textId="77777777" w:rsidR="00D339F1" w:rsidRPr="00C01B98" w:rsidRDefault="00D339F1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F9E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6E6E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7097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9A5" w14:textId="77777777" w:rsidR="00D339F1" w:rsidRPr="00C01B98" w:rsidRDefault="00D339F1" w:rsidP="00510786">
            <w:pPr>
              <w:rPr>
                <w:lang w:val="ru-RU"/>
              </w:rPr>
            </w:pPr>
          </w:p>
        </w:tc>
      </w:tr>
      <w:tr w:rsidR="00D339F1" w:rsidRPr="00C01B98" w14:paraId="3CE6B60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229" w14:textId="77777777" w:rsidR="00D339F1" w:rsidRPr="00C01B98" w:rsidRDefault="00D339F1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E4F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0CC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20/01-10/26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4F2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B6E" w14:textId="77777777" w:rsidR="00D339F1" w:rsidRDefault="00D339F1" w:rsidP="00510786">
            <w:r w:rsidRPr="005A0CC6">
              <w:rPr>
                <w:lang w:val="uk-UA"/>
              </w:rPr>
              <w:t>15.</w:t>
            </w:r>
            <w:r w:rsidRPr="005A0CC6">
              <w:t>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88C" w14:textId="77777777" w:rsidR="00D339F1" w:rsidRPr="00C01B98" w:rsidRDefault="00D339F1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32E" w14:textId="77777777" w:rsidR="00D339F1" w:rsidRPr="00C01B98" w:rsidRDefault="00D339F1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C57B" w14:textId="77777777" w:rsidR="00D339F1" w:rsidRPr="00C01B98" w:rsidRDefault="00D339F1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A407" w14:textId="77777777" w:rsidR="00D339F1" w:rsidRPr="00C01B98" w:rsidRDefault="00D339F1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57B1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F27" w14:textId="77777777" w:rsidR="00D339F1" w:rsidRPr="00C01B98" w:rsidRDefault="00D339F1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7A72" w14:textId="77777777" w:rsidR="00D339F1" w:rsidRPr="00C01B98" w:rsidRDefault="00D339F1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1A3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22DD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80D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44E" w14:textId="77777777" w:rsidR="00D339F1" w:rsidRPr="00C01B98" w:rsidRDefault="00D339F1" w:rsidP="00510786">
            <w:pPr>
              <w:rPr>
                <w:lang w:val="ru-RU"/>
              </w:rPr>
            </w:pPr>
          </w:p>
        </w:tc>
      </w:tr>
      <w:tr w:rsidR="00D339F1" w:rsidRPr="00C01B98" w14:paraId="411D83C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CFA9" w14:textId="77777777" w:rsidR="00D339F1" w:rsidRPr="00C01B98" w:rsidRDefault="00D339F1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766A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депутатське звернення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944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584/0/01-70/26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B77D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2AF" w14:textId="77777777" w:rsidR="00D339F1" w:rsidRDefault="00D339F1" w:rsidP="00510786">
            <w:r w:rsidRPr="005A0CC6">
              <w:rPr>
                <w:lang w:val="uk-UA"/>
              </w:rPr>
              <w:t>15.</w:t>
            </w:r>
            <w:r w:rsidRPr="005A0CC6">
              <w:t>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592F" w14:textId="77777777" w:rsidR="00D339F1" w:rsidRPr="00C01B98" w:rsidRDefault="00D339F1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018" w14:textId="77777777" w:rsidR="00D339F1" w:rsidRPr="00C01B98" w:rsidRDefault="00D339F1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89F" w14:textId="77777777" w:rsidR="00D339F1" w:rsidRPr="00C01B98" w:rsidRDefault="00D339F1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97FF" w14:textId="77777777" w:rsidR="00D339F1" w:rsidRPr="00C01B98" w:rsidRDefault="00D339F1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027C" w14:textId="77777777" w:rsidR="00D339F1" w:rsidRPr="00AB49EF" w:rsidRDefault="00D339F1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депутатське звернення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F14A" w14:textId="77777777" w:rsidR="00D339F1" w:rsidRPr="00C01B98" w:rsidRDefault="00D339F1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7E19" w14:textId="77777777" w:rsidR="00D339F1" w:rsidRPr="00C01B98" w:rsidRDefault="00D339F1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533B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E995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C93A" w14:textId="77777777" w:rsidR="00D339F1" w:rsidRPr="00C01B98" w:rsidRDefault="00D339F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694" w14:textId="77777777" w:rsidR="00D339F1" w:rsidRPr="00C01B98" w:rsidRDefault="00D339F1" w:rsidP="00510786">
            <w:pPr>
              <w:rPr>
                <w:lang w:val="ru-RU"/>
              </w:rPr>
            </w:pPr>
          </w:p>
        </w:tc>
      </w:tr>
      <w:tr w:rsidR="004B7C4D" w:rsidRPr="00C01B98" w14:paraId="7B38F1A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6016" w14:textId="77777777" w:rsidR="004B7C4D" w:rsidRPr="00C01B98" w:rsidRDefault="004B7C4D" w:rsidP="00D339F1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533" w14:textId="77777777" w:rsidR="004B7C4D" w:rsidRPr="0093580E" w:rsidRDefault="004B7C4D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Звітність ДБ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AC3" w14:textId="77777777" w:rsidR="004B7C4D" w:rsidRPr="0093580E" w:rsidRDefault="004B7C4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№вих-38/04-09/26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E63" w14:textId="77777777" w:rsidR="004B7C4D" w:rsidRPr="0093580E" w:rsidRDefault="004B7C4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3BF" w14:textId="77777777" w:rsidR="004B7C4D" w:rsidRDefault="004B7C4D" w:rsidP="00D339F1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0AC" w14:textId="77777777" w:rsidR="004B7C4D" w:rsidRPr="00C01B98" w:rsidRDefault="004B7C4D" w:rsidP="00D339F1">
            <w:pPr>
              <w:rPr>
                <w:lang w:val="uk-UA"/>
              </w:rPr>
            </w:pPr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1F7" w14:textId="77777777" w:rsidR="004B7C4D" w:rsidRPr="00C01B98" w:rsidRDefault="004B7C4D" w:rsidP="00D339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7C2" w14:textId="77777777" w:rsidR="004B7C4D" w:rsidRPr="00C01B98" w:rsidRDefault="004B7C4D" w:rsidP="00D339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DF4" w14:textId="77777777" w:rsidR="004B7C4D" w:rsidRPr="00C01B98" w:rsidRDefault="004B7C4D" w:rsidP="00D339F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E044" w14:textId="77777777" w:rsidR="004B7C4D" w:rsidRPr="0093580E" w:rsidRDefault="004B7C4D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Звітність ДБ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424" w14:textId="77777777" w:rsidR="004B7C4D" w:rsidRPr="00C01B98" w:rsidRDefault="004B7C4D" w:rsidP="00D339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AED7" w14:textId="77777777" w:rsidR="004B7C4D" w:rsidRPr="00C01B98" w:rsidRDefault="004B7C4D" w:rsidP="00D339F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5B4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BB1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BDA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6AB" w14:textId="77777777" w:rsidR="004B7C4D" w:rsidRPr="00C01B98" w:rsidRDefault="004B7C4D" w:rsidP="00D339F1">
            <w:pPr>
              <w:rPr>
                <w:lang w:val="ru-RU"/>
              </w:rPr>
            </w:pPr>
          </w:p>
        </w:tc>
      </w:tr>
      <w:tr w:rsidR="004B7C4D" w:rsidRPr="00C01B98" w14:paraId="13E3FA2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7CD" w14:textId="77777777" w:rsidR="004B7C4D" w:rsidRPr="00C01B98" w:rsidRDefault="004B7C4D" w:rsidP="00D339F1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602" w14:textId="77777777" w:rsidR="004B7C4D" w:rsidRPr="0093580E" w:rsidRDefault="004B7C4D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 щодо організації та здійснення дисциплінарних проваджень за 2025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18BC" w14:textId="77777777" w:rsidR="004B7C4D" w:rsidRPr="0093580E" w:rsidRDefault="004B7C4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№вих-39/04-07/26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AC01" w14:textId="77777777" w:rsidR="004B7C4D" w:rsidRPr="0093580E" w:rsidRDefault="004B7C4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75AF" w14:textId="77777777" w:rsidR="004B7C4D" w:rsidRDefault="004B7C4D" w:rsidP="00D339F1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3D1" w14:textId="77777777" w:rsidR="004B7C4D" w:rsidRPr="00C01B98" w:rsidRDefault="004B7C4D" w:rsidP="00D339F1">
            <w:pPr>
              <w:rPr>
                <w:lang w:val="uk-UA"/>
              </w:rPr>
            </w:pPr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7937" w14:textId="77777777" w:rsidR="004B7C4D" w:rsidRPr="00C01B98" w:rsidRDefault="004B7C4D" w:rsidP="00D339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6F9" w14:textId="77777777" w:rsidR="004B7C4D" w:rsidRPr="00C01B98" w:rsidRDefault="004B7C4D" w:rsidP="00D339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700C" w14:textId="77777777" w:rsidR="004B7C4D" w:rsidRPr="00C01B98" w:rsidRDefault="004B7C4D" w:rsidP="00D339F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449" w14:textId="77777777" w:rsidR="004B7C4D" w:rsidRPr="0093580E" w:rsidRDefault="004B7C4D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 щодо організації та здійснення дисциплінарних проваджень за 2025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1BE2" w14:textId="77777777" w:rsidR="004B7C4D" w:rsidRPr="00C01B98" w:rsidRDefault="004B7C4D" w:rsidP="00D339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55C" w14:textId="77777777" w:rsidR="004B7C4D" w:rsidRPr="00C01B98" w:rsidRDefault="004B7C4D" w:rsidP="00D339F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A8B8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CB6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8A2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044" w14:textId="77777777" w:rsidR="004B7C4D" w:rsidRPr="00C01B98" w:rsidRDefault="004B7C4D" w:rsidP="00D339F1">
            <w:pPr>
              <w:rPr>
                <w:lang w:val="ru-RU"/>
              </w:rPr>
            </w:pPr>
          </w:p>
        </w:tc>
      </w:tr>
      <w:tr w:rsidR="004B7C4D" w:rsidRPr="00C01B98" w14:paraId="3EC493B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47E" w14:textId="77777777" w:rsidR="004B7C4D" w:rsidRPr="00C01B98" w:rsidRDefault="004B7C4D" w:rsidP="00D339F1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CF5" w14:textId="77777777" w:rsidR="004B7C4D" w:rsidRPr="0093580E" w:rsidRDefault="00EC47B8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4B7C4D" w:rsidRPr="0093580E">
              <w:rPr>
                <w:rFonts w:ascii="Times New Roman" w:hAnsi="Times New Roman" w:cs="Times New Roman"/>
              </w:rPr>
              <w:t>нформація щодо консультативно-дорадчих органів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6BE9" w14:textId="77777777" w:rsidR="004B7C4D" w:rsidRPr="0093580E" w:rsidRDefault="004B7C4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№вих-40/03.2-09/26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995F" w14:textId="77777777" w:rsidR="004B7C4D" w:rsidRPr="0093580E" w:rsidRDefault="004B7C4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F2D" w14:textId="77777777" w:rsidR="004B7C4D" w:rsidRDefault="004B7C4D" w:rsidP="00D339F1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DFE" w14:textId="77777777" w:rsidR="004B7C4D" w:rsidRPr="00C01B98" w:rsidRDefault="004B7C4D" w:rsidP="00D339F1">
            <w:pPr>
              <w:rPr>
                <w:lang w:val="uk-UA"/>
              </w:rPr>
            </w:pPr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01A6" w14:textId="77777777" w:rsidR="004B7C4D" w:rsidRPr="00C01B98" w:rsidRDefault="004B7C4D" w:rsidP="00D339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81F" w14:textId="77777777" w:rsidR="004B7C4D" w:rsidRPr="00C01B98" w:rsidRDefault="004B7C4D" w:rsidP="00D339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66E" w14:textId="77777777" w:rsidR="004B7C4D" w:rsidRPr="00C01B98" w:rsidRDefault="004B7C4D" w:rsidP="00D339F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6A82" w14:textId="77777777" w:rsidR="004B7C4D" w:rsidRPr="0093580E" w:rsidRDefault="004B7C4D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 щодо консультативно-дорадчих органів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57F" w14:textId="77777777" w:rsidR="004B7C4D" w:rsidRPr="00C01B98" w:rsidRDefault="004B7C4D" w:rsidP="00D339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2C9" w14:textId="77777777" w:rsidR="004B7C4D" w:rsidRPr="00C01B98" w:rsidRDefault="004B7C4D" w:rsidP="00D339F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735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5C18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545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5A8" w14:textId="77777777" w:rsidR="004B7C4D" w:rsidRPr="00C01B98" w:rsidRDefault="004B7C4D" w:rsidP="00D339F1">
            <w:pPr>
              <w:rPr>
                <w:lang w:val="ru-RU"/>
              </w:rPr>
            </w:pPr>
          </w:p>
        </w:tc>
      </w:tr>
      <w:tr w:rsidR="004B7C4D" w:rsidRPr="00C01B98" w14:paraId="11AA212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341" w14:textId="77777777" w:rsidR="004B7C4D" w:rsidRPr="00C01B98" w:rsidRDefault="004B7C4D" w:rsidP="00D339F1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8B1" w14:textId="77777777" w:rsidR="004B7C4D" w:rsidRPr="0093580E" w:rsidRDefault="00EC47B8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="004B7C4D" w:rsidRPr="0093580E">
              <w:rPr>
                <w:rFonts w:ascii="Times New Roman" w:hAnsi="Times New Roman" w:cs="Times New Roman"/>
              </w:rPr>
              <w:t>одо моніторингового звіту про реалізацію</w:t>
            </w:r>
            <w:r w:rsidR="004B7C4D" w:rsidRPr="0093580E">
              <w:rPr>
                <w:rFonts w:ascii="Times New Roman" w:hAnsi="Times New Roman" w:cs="Times New Roman"/>
              </w:rPr>
              <w:br/>
              <w:t>середньострокового плану пріоритетних публічних інвестицій Рівненської</w:t>
            </w:r>
            <w:r w:rsidR="004B7C4D" w:rsidRPr="0093580E">
              <w:rPr>
                <w:rFonts w:ascii="Times New Roman" w:hAnsi="Times New Roman" w:cs="Times New Roman"/>
              </w:rPr>
              <w:br/>
              <w:t>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AFF" w14:textId="77777777" w:rsidR="004B7C4D" w:rsidRPr="0093580E" w:rsidRDefault="004B7C4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№вих-41/02.2-09/26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10F" w14:textId="77777777" w:rsidR="004B7C4D" w:rsidRPr="0093580E" w:rsidRDefault="004B7C4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DC09" w14:textId="77777777" w:rsidR="004B7C4D" w:rsidRDefault="004B7C4D" w:rsidP="00D339F1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4A6" w14:textId="77777777" w:rsidR="004B7C4D" w:rsidRPr="00C01B98" w:rsidRDefault="004B7C4D" w:rsidP="00D339F1">
            <w:pPr>
              <w:rPr>
                <w:lang w:val="uk-UA"/>
              </w:rPr>
            </w:pPr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60D" w14:textId="77777777" w:rsidR="004B7C4D" w:rsidRPr="00C01B98" w:rsidRDefault="004B7C4D" w:rsidP="00D339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114" w14:textId="77777777" w:rsidR="004B7C4D" w:rsidRPr="00C01B98" w:rsidRDefault="004B7C4D" w:rsidP="00D339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CBB" w14:textId="77777777" w:rsidR="004B7C4D" w:rsidRPr="00C01B98" w:rsidRDefault="004B7C4D" w:rsidP="00D339F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480" w14:textId="77777777" w:rsidR="004B7C4D" w:rsidRPr="0093580E" w:rsidRDefault="004B7C4D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моніторингового звіту про реалізацію</w:t>
            </w:r>
            <w:r w:rsidRPr="0093580E">
              <w:rPr>
                <w:rFonts w:ascii="Times New Roman" w:hAnsi="Times New Roman" w:cs="Times New Roman"/>
              </w:rPr>
              <w:br/>
              <w:t>середньострокового плану пріоритетних публічних інвестицій Рівненської</w:t>
            </w:r>
            <w:r w:rsidRPr="0093580E">
              <w:rPr>
                <w:rFonts w:ascii="Times New Roman" w:hAnsi="Times New Roman" w:cs="Times New Roman"/>
              </w:rPr>
              <w:br/>
              <w:t>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1EE" w14:textId="77777777" w:rsidR="004B7C4D" w:rsidRPr="00C01B98" w:rsidRDefault="004B7C4D" w:rsidP="00D339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941" w14:textId="77777777" w:rsidR="004B7C4D" w:rsidRPr="00C01B98" w:rsidRDefault="004B7C4D" w:rsidP="00D339F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961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51E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282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16D" w14:textId="77777777" w:rsidR="004B7C4D" w:rsidRPr="00C01B98" w:rsidRDefault="004B7C4D" w:rsidP="00D339F1">
            <w:pPr>
              <w:rPr>
                <w:lang w:val="ru-RU"/>
              </w:rPr>
            </w:pPr>
          </w:p>
        </w:tc>
      </w:tr>
      <w:tr w:rsidR="004B7C4D" w:rsidRPr="00C01B98" w14:paraId="7BE281C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56F" w14:textId="77777777" w:rsidR="004B7C4D" w:rsidRPr="00C01B98" w:rsidRDefault="004B7C4D" w:rsidP="00D339F1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09C" w14:textId="77777777" w:rsidR="004B7C4D" w:rsidRPr="0093580E" w:rsidRDefault="004B7C4D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результативних показників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FFC" w14:textId="77777777" w:rsidR="004B7C4D" w:rsidRPr="0093580E" w:rsidRDefault="004B7C4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№вих-42/04-07/26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BD2" w14:textId="77777777" w:rsidR="004B7C4D" w:rsidRPr="0093580E" w:rsidRDefault="004B7C4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6BF" w14:textId="77777777" w:rsidR="004B7C4D" w:rsidRDefault="004B7C4D" w:rsidP="00D339F1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6F6" w14:textId="77777777" w:rsidR="004B7C4D" w:rsidRPr="00C01B98" w:rsidRDefault="004B7C4D" w:rsidP="00D339F1">
            <w:pPr>
              <w:rPr>
                <w:lang w:val="uk-UA"/>
              </w:rPr>
            </w:pPr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295" w14:textId="77777777" w:rsidR="004B7C4D" w:rsidRPr="00C01B98" w:rsidRDefault="004B7C4D" w:rsidP="00D339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874" w14:textId="77777777" w:rsidR="004B7C4D" w:rsidRPr="00C01B98" w:rsidRDefault="004B7C4D" w:rsidP="00D339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A50" w14:textId="77777777" w:rsidR="004B7C4D" w:rsidRPr="00C01B98" w:rsidRDefault="004B7C4D" w:rsidP="00D339F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689" w14:textId="77777777" w:rsidR="004B7C4D" w:rsidRPr="0093580E" w:rsidRDefault="004B7C4D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результативних показників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00E" w14:textId="77777777" w:rsidR="004B7C4D" w:rsidRPr="00C01B98" w:rsidRDefault="004B7C4D" w:rsidP="00D339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D58" w14:textId="77777777" w:rsidR="004B7C4D" w:rsidRPr="00C01B98" w:rsidRDefault="004B7C4D" w:rsidP="00D339F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A505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6199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793" w14:textId="77777777" w:rsidR="004B7C4D" w:rsidRPr="00C01B98" w:rsidRDefault="004B7C4D" w:rsidP="00D339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6B3" w14:textId="77777777" w:rsidR="004B7C4D" w:rsidRPr="00C01B98" w:rsidRDefault="004B7C4D" w:rsidP="00D339F1">
            <w:pPr>
              <w:rPr>
                <w:lang w:val="ru-RU"/>
              </w:rPr>
            </w:pPr>
          </w:p>
        </w:tc>
      </w:tr>
      <w:tr w:rsidR="004B7C4D" w:rsidRPr="00C01B98" w14:paraId="55E7368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13A5" w14:textId="77777777" w:rsidR="004B7C4D" w:rsidRPr="00C01B98" w:rsidRDefault="004B7C4D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9E1" w14:textId="77777777" w:rsidR="004B7C4D" w:rsidRPr="0093580E" w:rsidRDefault="004B7C4D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Інформація до звіту про виконання Державної </w:t>
            </w:r>
            <w:r w:rsidR="00EC47B8">
              <w:rPr>
                <w:rFonts w:ascii="Times New Roman" w:hAnsi="Times New Roman" w:cs="Times New Roman"/>
              </w:rPr>
              <w:t>програми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9DE2" w14:textId="77777777" w:rsidR="004B7C4D" w:rsidRPr="0093580E" w:rsidRDefault="004B7C4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№вих-43/03.1-08/26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55E" w14:textId="77777777" w:rsidR="004B7C4D" w:rsidRPr="0093580E" w:rsidRDefault="004B7C4D" w:rsidP="00D339F1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ED0" w14:textId="77777777" w:rsidR="004B7C4D" w:rsidRDefault="004B7C4D" w:rsidP="00510786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BF56" w14:textId="77777777" w:rsidR="004B7C4D" w:rsidRPr="00C01B98" w:rsidRDefault="004B7C4D" w:rsidP="00510786">
            <w:pPr>
              <w:rPr>
                <w:lang w:val="uk-UA"/>
              </w:rPr>
            </w:pPr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DB1" w14:textId="77777777" w:rsidR="004B7C4D" w:rsidRPr="00C01B98" w:rsidRDefault="004B7C4D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2A9" w14:textId="77777777" w:rsidR="004B7C4D" w:rsidRPr="00C01B98" w:rsidRDefault="004B7C4D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28C" w14:textId="77777777" w:rsidR="004B7C4D" w:rsidRPr="00C01B98" w:rsidRDefault="004B7C4D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6F1" w14:textId="77777777" w:rsidR="004B7C4D" w:rsidRPr="0093580E" w:rsidRDefault="004B7C4D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Інформація до звіту про виконання Державної </w:t>
            </w:r>
            <w:r w:rsidR="00EC47B8">
              <w:rPr>
                <w:rFonts w:ascii="Times New Roman" w:hAnsi="Times New Roman" w:cs="Times New Roman"/>
              </w:rPr>
              <w:t>перограми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C79" w14:textId="77777777" w:rsidR="004B7C4D" w:rsidRPr="00C01B98" w:rsidRDefault="004B7C4D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1E63" w14:textId="77777777" w:rsidR="004B7C4D" w:rsidRPr="00C01B98" w:rsidRDefault="004B7C4D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366" w14:textId="77777777" w:rsidR="004B7C4D" w:rsidRPr="00C01B98" w:rsidRDefault="004B7C4D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3E6D" w14:textId="77777777" w:rsidR="004B7C4D" w:rsidRPr="00C01B98" w:rsidRDefault="004B7C4D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480" w14:textId="77777777" w:rsidR="004B7C4D" w:rsidRPr="00C01B98" w:rsidRDefault="004B7C4D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B897" w14:textId="77777777" w:rsidR="004B7C4D" w:rsidRPr="00C01B98" w:rsidRDefault="004B7C4D" w:rsidP="00510786">
            <w:pPr>
              <w:rPr>
                <w:lang w:val="ru-RU"/>
              </w:rPr>
            </w:pPr>
          </w:p>
        </w:tc>
      </w:tr>
      <w:tr w:rsidR="00EC47B8" w:rsidRPr="00C01B98" w14:paraId="772A661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78F7" w14:textId="77777777" w:rsidR="00EC47B8" w:rsidRPr="00C01B98" w:rsidRDefault="00EC47B8" w:rsidP="00EC47B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DBE" w14:textId="77777777" w:rsidR="00EC47B8" w:rsidRPr="00C01B98" w:rsidRDefault="00EC47B8" w:rsidP="00EC47B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статичної ІР-адреси пунктів незламності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CD6" w14:textId="77777777" w:rsidR="00EC47B8" w:rsidRPr="0093580E" w:rsidRDefault="00EC47B8" w:rsidP="00EC47B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№вих-44/02.1-09/26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1D46" w14:textId="77777777" w:rsidR="00EC47B8" w:rsidRPr="0093580E" w:rsidRDefault="00EC47B8" w:rsidP="00EC47B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F6F9" w14:textId="77777777" w:rsidR="00EC47B8" w:rsidRPr="00C01B98" w:rsidRDefault="00EC47B8" w:rsidP="00EC47B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81B5" w14:textId="77777777" w:rsidR="00EC47B8" w:rsidRPr="00C01B98" w:rsidRDefault="00EC47B8" w:rsidP="00EC47B8">
            <w:pPr>
              <w:rPr>
                <w:lang w:val="uk-UA"/>
              </w:rPr>
            </w:pPr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8A9" w14:textId="77777777" w:rsidR="00EC47B8" w:rsidRPr="00C01B98" w:rsidRDefault="00EC47B8" w:rsidP="00EC47B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62C" w14:textId="77777777" w:rsidR="00EC47B8" w:rsidRPr="00C01B98" w:rsidRDefault="00EC47B8" w:rsidP="00EC47B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B33F" w14:textId="77777777" w:rsidR="00EC47B8" w:rsidRPr="00C01B98" w:rsidRDefault="00EC47B8" w:rsidP="00EC47B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2045" w14:textId="77777777" w:rsidR="00EC47B8" w:rsidRPr="00C01B98" w:rsidRDefault="00EC47B8" w:rsidP="00EC47B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статичної ІР-адреси пунктів незламності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F399" w14:textId="77777777" w:rsidR="00EC47B8" w:rsidRPr="00C01B98" w:rsidRDefault="00EC47B8" w:rsidP="00EC47B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A39" w14:textId="77777777" w:rsidR="00EC47B8" w:rsidRPr="00C01B98" w:rsidRDefault="00EC47B8" w:rsidP="00EC47B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1E25" w14:textId="77777777" w:rsidR="00EC47B8" w:rsidRPr="00C01B98" w:rsidRDefault="00EC47B8" w:rsidP="00EC47B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1CC" w14:textId="77777777" w:rsidR="00EC47B8" w:rsidRPr="00C01B98" w:rsidRDefault="00EC47B8" w:rsidP="00EC47B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86E" w14:textId="77777777" w:rsidR="00EC47B8" w:rsidRPr="00C01B98" w:rsidRDefault="00EC47B8" w:rsidP="00EC47B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C14" w14:textId="77777777" w:rsidR="00EC47B8" w:rsidRPr="00C01B98" w:rsidRDefault="00EC47B8" w:rsidP="00EC47B8">
            <w:pPr>
              <w:rPr>
                <w:lang w:val="ru-RU"/>
              </w:rPr>
            </w:pPr>
          </w:p>
        </w:tc>
      </w:tr>
      <w:tr w:rsidR="00F0583C" w:rsidRPr="00C01B98" w14:paraId="748717B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7859" w14:textId="77777777" w:rsidR="00F0583C" w:rsidRPr="00C01B98" w:rsidRDefault="00F0583C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416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Повідомлення про початок проходження перевірки відповідно до Закону України "Про очищення влади"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452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46/0/26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8DF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DDC" w14:textId="77777777" w:rsidR="00F0583C" w:rsidRDefault="00F0583C">
            <w:r w:rsidRPr="00C8513D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B82" w14:textId="77777777" w:rsidR="00F0583C" w:rsidRPr="00C01B98" w:rsidRDefault="00F0583C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B39" w14:textId="77777777" w:rsidR="00F0583C" w:rsidRPr="00C01B98" w:rsidRDefault="00F0583C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D9E3" w14:textId="77777777" w:rsidR="00F0583C" w:rsidRPr="00C01B98" w:rsidRDefault="00F0583C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B70" w14:textId="77777777" w:rsidR="00F0583C" w:rsidRPr="00C01B98" w:rsidRDefault="00F0583C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B696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Повідомлення про початок проходження перевірки відповідно до Закону України "Про очищення влади"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7C99" w14:textId="77777777" w:rsidR="00F0583C" w:rsidRPr="00C01B98" w:rsidRDefault="00F0583C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6D5" w14:textId="77777777" w:rsidR="00F0583C" w:rsidRPr="00C01B98" w:rsidRDefault="00F0583C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DA2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B0A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AA6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7E2" w14:textId="77777777" w:rsidR="00F0583C" w:rsidRPr="00C01B98" w:rsidRDefault="00F0583C" w:rsidP="00510786">
            <w:pPr>
              <w:rPr>
                <w:lang w:val="ru-RU"/>
              </w:rPr>
            </w:pPr>
          </w:p>
        </w:tc>
      </w:tr>
      <w:tr w:rsidR="00F0583C" w:rsidRPr="00C01B98" w14:paraId="279D74C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53D7" w14:textId="77777777" w:rsidR="00F0583C" w:rsidRPr="00C01B98" w:rsidRDefault="00F0583C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E42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результативних показників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D41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86/07-22/26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A4E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733" w14:textId="77777777" w:rsidR="00F0583C" w:rsidRDefault="00F0583C">
            <w:r w:rsidRPr="00C8513D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703B" w14:textId="77777777" w:rsidR="00F0583C" w:rsidRPr="00C01B98" w:rsidRDefault="00F0583C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63D2" w14:textId="77777777" w:rsidR="00F0583C" w:rsidRPr="00C01B98" w:rsidRDefault="00F0583C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47B5" w14:textId="77777777" w:rsidR="00F0583C" w:rsidRPr="00C01B98" w:rsidRDefault="00F0583C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AB1F" w14:textId="77777777" w:rsidR="00F0583C" w:rsidRPr="00C01B98" w:rsidRDefault="00F0583C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8DD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результативних показників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7D64" w14:textId="77777777" w:rsidR="00F0583C" w:rsidRPr="00C01B98" w:rsidRDefault="00F0583C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DA1" w14:textId="77777777" w:rsidR="00F0583C" w:rsidRPr="00C01B98" w:rsidRDefault="00F0583C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D55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B989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693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C06" w14:textId="77777777" w:rsidR="00F0583C" w:rsidRPr="00C01B98" w:rsidRDefault="00F0583C" w:rsidP="00510786">
            <w:pPr>
              <w:rPr>
                <w:lang w:val="ru-RU"/>
              </w:rPr>
            </w:pPr>
          </w:p>
        </w:tc>
      </w:tr>
      <w:tr w:rsidR="00F0583C" w:rsidRPr="00C01B98" w14:paraId="11AC370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141" w14:textId="77777777" w:rsidR="00F0583C" w:rsidRPr="00C01B98" w:rsidRDefault="00F0583C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FF18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№ 4744-ІХ  "Про наставництво"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573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769/0/01-01/26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DC6D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EA8" w14:textId="77777777" w:rsidR="00F0583C" w:rsidRDefault="00F0583C">
            <w:r w:rsidRPr="00C8513D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3CD" w14:textId="77777777" w:rsidR="00F0583C" w:rsidRPr="00C01B98" w:rsidRDefault="00F0583C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911C" w14:textId="77777777" w:rsidR="00F0583C" w:rsidRPr="00C01B98" w:rsidRDefault="00F0583C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BD82" w14:textId="77777777" w:rsidR="00F0583C" w:rsidRPr="00C01B98" w:rsidRDefault="00F0583C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201" w14:textId="77777777" w:rsidR="00F0583C" w:rsidRPr="00C01B98" w:rsidRDefault="00F0583C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D8AC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№ 4744-ІХ  "Про наставництво"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FCD2" w14:textId="77777777" w:rsidR="00F0583C" w:rsidRPr="00C01B98" w:rsidRDefault="00F0583C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094A" w14:textId="77777777" w:rsidR="00F0583C" w:rsidRPr="00C01B98" w:rsidRDefault="00F0583C" w:rsidP="00510786">
            <w:r>
              <w:rPr>
                <w:lang w:val="ru-RU"/>
              </w:rPr>
              <w:t>Закон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1F3E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72AE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8ED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363" w14:textId="77777777" w:rsidR="00F0583C" w:rsidRPr="00C01B98" w:rsidRDefault="00F0583C" w:rsidP="00510786">
            <w:pPr>
              <w:rPr>
                <w:lang w:val="ru-RU"/>
              </w:rPr>
            </w:pPr>
          </w:p>
        </w:tc>
      </w:tr>
      <w:tr w:rsidR="00F0583C" w:rsidRPr="00C01B98" w14:paraId="7E74438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558" w14:textId="77777777" w:rsidR="00F0583C" w:rsidRPr="00C01B98" w:rsidRDefault="00F0583C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8FA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виконання регіональних програм за 2025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07A7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01/12-29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A6C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963" w14:textId="77777777" w:rsidR="00F0583C" w:rsidRDefault="00F0583C">
            <w:r w:rsidRPr="00C8513D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A106" w14:textId="77777777" w:rsidR="00F0583C" w:rsidRPr="00C01B98" w:rsidRDefault="00F0583C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6A7" w14:textId="77777777" w:rsidR="00F0583C" w:rsidRPr="00C01B98" w:rsidRDefault="00F0583C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57C" w14:textId="77777777" w:rsidR="00F0583C" w:rsidRPr="00C01B98" w:rsidRDefault="00F0583C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E17" w14:textId="77777777" w:rsidR="00F0583C" w:rsidRPr="00C01B98" w:rsidRDefault="00F0583C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B377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виконання регіональних програм за 2025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07E" w14:textId="77777777" w:rsidR="00F0583C" w:rsidRPr="00C01B98" w:rsidRDefault="00F0583C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C775" w14:textId="77777777" w:rsidR="00F0583C" w:rsidRPr="00C01B98" w:rsidRDefault="00F0583C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A7F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9F8E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71F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69E" w14:textId="77777777" w:rsidR="00F0583C" w:rsidRPr="00C01B98" w:rsidRDefault="00F0583C" w:rsidP="00510786">
            <w:pPr>
              <w:rPr>
                <w:lang w:val="ru-RU"/>
              </w:rPr>
            </w:pPr>
          </w:p>
        </w:tc>
      </w:tr>
      <w:tr w:rsidR="00F0583C" w:rsidRPr="00C01B98" w14:paraId="124003B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107" w14:textId="77777777" w:rsidR="00F0583C" w:rsidRPr="00C01B98" w:rsidRDefault="00F0583C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FF8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Тижневий план інформаційного супроводу діяльно</w:t>
            </w:r>
            <w:r>
              <w:rPr>
                <w:rFonts w:ascii="Times New Roman" w:hAnsi="Times New Roman" w:cs="Times New Roman"/>
              </w:rPr>
              <w:t xml:space="preserve">сті департаменту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28C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114/0/26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EC9B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E51" w14:textId="77777777" w:rsidR="00F0583C" w:rsidRDefault="00F0583C">
            <w:r w:rsidRPr="00C8513D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97A" w14:textId="77777777" w:rsidR="00F0583C" w:rsidRPr="00C01B98" w:rsidRDefault="00F0583C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77F" w14:textId="77777777" w:rsidR="00F0583C" w:rsidRPr="00C01B98" w:rsidRDefault="00F0583C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55F" w14:textId="77777777" w:rsidR="00F0583C" w:rsidRPr="00C01B98" w:rsidRDefault="00F0583C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7D3A" w14:textId="77777777" w:rsidR="00F0583C" w:rsidRPr="00C01B98" w:rsidRDefault="00F0583C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3AD" w14:textId="77777777" w:rsidR="00F0583C" w:rsidRPr="00AB49EF" w:rsidRDefault="00F0583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Тижневий план інформаційного супроводу діяльності департаменту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C7C" w14:textId="77777777" w:rsidR="00F0583C" w:rsidRPr="00C01B98" w:rsidRDefault="00F0583C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59C" w14:textId="77777777" w:rsidR="00F0583C" w:rsidRPr="00C01B98" w:rsidRDefault="00F0583C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CDE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727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072" w14:textId="77777777" w:rsidR="00F0583C" w:rsidRPr="00C01B98" w:rsidRDefault="00F0583C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A3A" w14:textId="77777777" w:rsidR="00F0583C" w:rsidRPr="00C01B98" w:rsidRDefault="00F0583C" w:rsidP="00510786">
            <w:pPr>
              <w:rPr>
                <w:lang w:val="ru-RU"/>
              </w:rPr>
            </w:pPr>
          </w:p>
        </w:tc>
      </w:tr>
      <w:tr w:rsidR="00FA2625" w:rsidRPr="00C01B98" w14:paraId="305D896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C8C" w14:textId="77777777" w:rsidR="00FA2625" w:rsidRPr="00C01B98" w:rsidRDefault="00FA2625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8DD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№ 4756-ІХ "Про призначення Федорова М.А. на посаду Міністра оборони України"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69A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771/0/01-01/26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1681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FD34" w14:textId="77777777" w:rsidR="00FA2625" w:rsidRDefault="00FA2625">
            <w:r w:rsidRPr="004F421F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90E" w14:textId="77777777" w:rsidR="00FA2625" w:rsidRPr="00C01B98" w:rsidRDefault="00FA2625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4B86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A90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D9B5" w14:textId="77777777" w:rsidR="00FA2625" w:rsidRPr="00C01B98" w:rsidRDefault="00FA2625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D4F6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№ 4756-ІХ "Про призначення Федорова М.А. на посаду Міністра оборони України"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3E7" w14:textId="77777777" w:rsidR="00FA2625" w:rsidRPr="00C01B98" w:rsidRDefault="00FA2625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2EC" w14:textId="77777777" w:rsidR="00FA2625" w:rsidRPr="00C01B98" w:rsidRDefault="00FA2625" w:rsidP="00510786">
            <w:r>
              <w:rPr>
                <w:lang w:val="ru-RU"/>
              </w:rPr>
              <w:t>Постанова ВРУ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5CE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A329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0EC4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239" w14:textId="77777777" w:rsidR="00FA2625" w:rsidRPr="00C01B98" w:rsidRDefault="00FA2625" w:rsidP="00510786">
            <w:pPr>
              <w:rPr>
                <w:lang w:val="ru-RU"/>
              </w:rPr>
            </w:pPr>
          </w:p>
        </w:tc>
      </w:tr>
      <w:tr w:rsidR="00FA2625" w:rsidRPr="00C01B98" w14:paraId="0F00193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9701" w14:textId="77777777" w:rsidR="00FA2625" w:rsidRPr="00C01B98" w:rsidRDefault="00FA2625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BFA0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B28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25/01-10/26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D517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98BC" w14:textId="77777777" w:rsidR="00FA2625" w:rsidRDefault="00FA2625">
            <w:r w:rsidRPr="004F421F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C25" w14:textId="77777777" w:rsidR="00FA2625" w:rsidRPr="00C01B98" w:rsidRDefault="00FA2625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870E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618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0AC" w14:textId="77777777" w:rsidR="00FA2625" w:rsidRPr="00C01B98" w:rsidRDefault="00FA2625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B0B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F54" w14:textId="77777777" w:rsidR="00FA2625" w:rsidRPr="00C01B98" w:rsidRDefault="00FA2625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B68" w14:textId="77777777" w:rsidR="00FA2625" w:rsidRPr="00C01B98" w:rsidRDefault="00FA2625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237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53B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578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4671" w14:textId="77777777" w:rsidR="00FA2625" w:rsidRPr="00C01B98" w:rsidRDefault="00FA2625" w:rsidP="00510786">
            <w:pPr>
              <w:rPr>
                <w:lang w:val="ru-RU"/>
              </w:rPr>
            </w:pPr>
          </w:p>
        </w:tc>
      </w:tr>
      <w:tr w:rsidR="00FA2625" w:rsidRPr="00C01B98" w14:paraId="415F38A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DB7" w14:textId="77777777" w:rsidR="00FA2625" w:rsidRPr="00C01B98" w:rsidRDefault="00FA2625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2D31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</w:t>
            </w:r>
            <w:r w:rsidRPr="00AB49EF">
              <w:rPr>
                <w:rFonts w:ascii="Times New Roman" w:hAnsi="Times New Roman" w:cs="Times New Roman"/>
              </w:rPr>
              <w:t>до запровадження систем енергетичного менеджменту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DC3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15-01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4B7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B722" w14:textId="77777777" w:rsidR="00FA2625" w:rsidRDefault="00FA2625">
            <w:r w:rsidRPr="004F421F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759" w14:textId="77777777" w:rsidR="00FA2625" w:rsidRPr="00C01B98" w:rsidRDefault="00FA2625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8C8E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1E1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5D0" w14:textId="77777777" w:rsidR="00FA2625" w:rsidRPr="00C01B98" w:rsidRDefault="00FA2625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BCB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запровадження систем енергетичного менеджменту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EB4" w14:textId="77777777" w:rsidR="00FA2625" w:rsidRPr="00C01B98" w:rsidRDefault="00FA2625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5EE" w14:textId="77777777" w:rsidR="00FA2625" w:rsidRPr="00C01B98" w:rsidRDefault="00FA2625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3CBA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711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B333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5719" w14:textId="77777777" w:rsidR="00FA2625" w:rsidRPr="00C01B98" w:rsidRDefault="00FA2625" w:rsidP="00510786">
            <w:pPr>
              <w:rPr>
                <w:lang w:val="ru-RU"/>
              </w:rPr>
            </w:pPr>
          </w:p>
        </w:tc>
      </w:tr>
      <w:tr w:rsidR="00FA2625" w:rsidRPr="00C01B98" w14:paraId="750ABA8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E3A" w14:textId="77777777" w:rsidR="00FA2625" w:rsidRPr="00C01B98" w:rsidRDefault="00FA2625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12A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Витяг з протоколу № 8 засідання Кабінету Міністрів України (п.2.0)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B91C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933/0/01-04/26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A46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49F" w14:textId="77777777" w:rsidR="00FA2625" w:rsidRDefault="00FA2625">
            <w:r w:rsidRPr="004F421F">
              <w:t>1</w:t>
            </w:r>
            <w:r>
              <w:rPr>
                <w:lang w:val="uk-UA"/>
              </w:rPr>
              <w:t>9</w:t>
            </w:r>
            <w:r w:rsidRPr="004F421F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5C2" w14:textId="77777777" w:rsidR="00FA2625" w:rsidRPr="00C01B98" w:rsidRDefault="00FA2625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DFD3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561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A4E" w14:textId="77777777" w:rsidR="00FA2625" w:rsidRPr="00C01B98" w:rsidRDefault="00FA2625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816C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Витяг з протоколу № 8 засідання Кабінету Міністрів України (п.2.0)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A31" w14:textId="77777777" w:rsidR="00FA2625" w:rsidRPr="00C01B98" w:rsidRDefault="00FA2625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BA3E" w14:textId="77777777" w:rsidR="00FA2625" w:rsidRPr="00C01B98" w:rsidRDefault="00FA2625" w:rsidP="00510786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9817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3B4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912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180" w14:textId="77777777" w:rsidR="00FA2625" w:rsidRPr="00C01B98" w:rsidRDefault="00FA2625" w:rsidP="00510786">
            <w:pPr>
              <w:rPr>
                <w:lang w:val="ru-RU"/>
              </w:rPr>
            </w:pPr>
          </w:p>
        </w:tc>
      </w:tr>
      <w:tr w:rsidR="00FA2625" w:rsidRPr="00C01B98" w14:paraId="028F605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EE7" w14:textId="77777777" w:rsidR="00FA2625" w:rsidRPr="00C01B98" w:rsidRDefault="00FA2625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914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виконання постанови КМУ від 19.11.2025 р. № 1513 "Про затвердження Порядку реагування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0D7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794/0/01-49/26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A60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86D" w14:textId="77777777" w:rsidR="00FA2625" w:rsidRDefault="00FA2625">
            <w:r w:rsidRPr="004F421F">
              <w:t>1</w:t>
            </w:r>
            <w:r>
              <w:rPr>
                <w:lang w:val="uk-UA"/>
              </w:rPr>
              <w:t>9</w:t>
            </w:r>
            <w:r w:rsidRPr="004F421F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63E" w14:textId="77777777" w:rsidR="00FA2625" w:rsidRPr="00C01B98" w:rsidRDefault="00FA2625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76E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591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AD8A" w14:textId="77777777" w:rsidR="00FA2625" w:rsidRPr="00C01B98" w:rsidRDefault="00FA2625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B3C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виконання постанови КМУ від 19.11.2025 р. № 1513 "Про затвердження Порядку реагування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943" w14:textId="77777777" w:rsidR="00FA2625" w:rsidRPr="00C01B98" w:rsidRDefault="00FA2625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F96" w14:textId="77777777" w:rsidR="00FA2625" w:rsidRPr="00C01B98" w:rsidRDefault="00FA2625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C4DE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350B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9E9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0AFD" w14:textId="77777777" w:rsidR="00FA2625" w:rsidRPr="00C01B98" w:rsidRDefault="00FA2625" w:rsidP="00510786">
            <w:pPr>
              <w:rPr>
                <w:lang w:val="ru-RU"/>
              </w:rPr>
            </w:pPr>
          </w:p>
        </w:tc>
      </w:tr>
      <w:tr w:rsidR="00FA2625" w:rsidRPr="00C01B98" w14:paraId="0E3E57C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1BC" w14:textId="77777777" w:rsidR="00FA2625" w:rsidRPr="00C01B98" w:rsidRDefault="00FA2625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687F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затвердження Методики розроблення місцевих енергетичних планів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C0C1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дор.3/01-17/26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62E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52EC" w14:textId="77777777" w:rsidR="00FA2625" w:rsidRDefault="00FA2625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B20" w14:textId="77777777" w:rsidR="00FA2625" w:rsidRPr="00C01B98" w:rsidRDefault="00FA2625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9F9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D03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09E" w14:textId="77777777" w:rsidR="00FA2625" w:rsidRPr="00C01B98" w:rsidRDefault="00FA2625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D8A" w14:textId="77777777" w:rsidR="00FA2625" w:rsidRPr="00FA2625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FA2625">
              <w:rPr>
                <w:rFonts w:ascii="Times New Roman" w:hAnsi="Times New Roman" w:cs="Times New Roman"/>
              </w:rPr>
              <w:t>Про затвердження Методики розроблення місцевих енергетичних планів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7D30" w14:textId="77777777" w:rsidR="00FA2625" w:rsidRPr="00C01B98" w:rsidRDefault="00FA2625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445" w14:textId="77777777" w:rsidR="00FA2625" w:rsidRPr="00C01B98" w:rsidRDefault="00FA2625" w:rsidP="00510786">
            <w:r>
              <w:rPr>
                <w:lang w:val="ru-RU"/>
              </w:rPr>
              <w:t>Доручення голови ОДА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23E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2EE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F91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839" w14:textId="77777777" w:rsidR="00FA2625" w:rsidRPr="00C01B98" w:rsidRDefault="00FA2625" w:rsidP="00510786">
            <w:pPr>
              <w:rPr>
                <w:lang w:val="ru-RU"/>
              </w:rPr>
            </w:pPr>
          </w:p>
        </w:tc>
      </w:tr>
      <w:tr w:rsidR="00FA2625" w:rsidRPr="00C01B98" w14:paraId="2C43ACE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536" w14:textId="77777777" w:rsidR="00FA2625" w:rsidRPr="00C01B98" w:rsidRDefault="00FA2625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EE43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врегулювання процесу оприлюднення інформації у формі відкритих даних.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2A4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60/0/02-08/26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2A0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DD2" w14:textId="77777777" w:rsidR="00FA2625" w:rsidRDefault="00FA2625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5E2" w14:textId="77777777" w:rsidR="00FA2625" w:rsidRPr="00C01B98" w:rsidRDefault="00FA2625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0BB6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271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D0D" w14:textId="77777777" w:rsidR="00FA2625" w:rsidRPr="00C01B98" w:rsidRDefault="00E318E8" w:rsidP="00510786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7CE" w14:textId="77777777" w:rsidR="00FA2625" w:rsidRPr="00FA2625" w:rsidRDefault="00FA2625" w:rsidP="0001125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2625">
              <w:rPr>
                <w:rFonts w:ascii="Times New Roman" w:hAnsi="Times New Roman" w:cs="Times New Roman"/>
                <w:sz w:val="20"/>
                <w:szCs w:val="20"/>
              </w:rPr>
              <w:t>Щодо врегулювання процесу оприлюднення інформації у формі відкритих даних.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31B" w14:textId="77777777" w:rsidR="00FA2625" w:rsidRPr="00C01B98" w:rsidRDefault="00FA2625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3A9" w14:textId="77777777" w:rsidR="00FA2625" w:rsidRPr="00C01B98" w:rsidRDefault="00FA2625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D7F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4656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283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57F2" w14:textId="77777777" w:rsidR="00FA2625" w:rsidRPr="00C01B98" w:rsidRDefault="00FA2625" w:rsidP="00510786">
            <w:pPr>
              <w:rPr>
                <w:lang w:val="ru-RU"/>
              </w:rPr>
            </w:pPr>
          </w:p>
        </w:tc>
      </w:tr>
      <w:tr w:rsidR="00FA2625" w:rsidRPr="00C01B98" w14:paraId="0C0A06F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A38" w14:textId="77777777" w:rsidR="00FA2625" w:rsidRPr="00C01B98" w:rsidRDefault="00FA2625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EB0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роз"яснення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F55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5601.1-184/56.1-26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DEF6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076" w14:textId="77777777" w:rsidR="00FA2625" w:rsidRDefault="00FA2625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AB0" w14:textId="77777777" w:rsidR="00FA2625" w:rsidRPr="00C01B98" w:rsidRDefault="00FA2625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A76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99D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9B1" w14:textId="77777777" w:rsidR="00FA2625" w:rsidRPr="00C01B98" w:rsidRDefault="00FA2625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64E" w14:textId="77777777" w:rsidR="00FA2625" w:rsidRPr="00FA2625" w:rsidRDefault="00FA2625" w:rsidP="0001125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2625">
              <w:rPr>
                <w:rFonts w:ascii="Times New Roman" w:hAnsi="Times New Roman" w:cs="Times New Roman"/>
                <w:sz w:val="20"/>
                <w:szCs w:val="20"/>
              </w:rPr>
              <w:t>Про надання роз"яснення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D15B" w14:textId="77777777" w:rsidR="00FA2625" w:rsidRPr="00C01B98" w:rsidRDefault="00FA2625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73C9" w14:textId="77777777" w:rsidR="00FA2625" w:rsidRPr="00C01B98" w:rsidRDefault="00FA2625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DD28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A2E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799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DF5" w14:textId="77777777" w:rsidR="00FA2625" w:rsidRPr="00C01B98" w:rsidRDefault="00FA2625" w:rsidP="00510786">
            <w:pPr>
              <w:rPr>
                <w:lang w:val="ru-RU"/>
              </w:rPr>
            </w:pPr>
          </w:p>
        </w:tc>
      </w:tr>
      <w:tr w:rsidR="00FA2625" w:rsidRPr="00C01B98" w14:paraId="6073046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2D4" w14:textId="77777777" w:rsidR="00FA2625" w:rsidRPr="00C01B98" w:rsidRDefault="00FA2625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86EF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пропозицій стосовно участі голови ОДА в ювілейних та урочистих подіях на лютий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BD9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1700-14-8/4455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252" w14:textId="77777777" w:rsidR="00FA2625" w:rsidRPr="00AB49EF" w:rsidRDefault="00FA2625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05B" w14:textId="77777777" w:rsidR="00FA2625" w:rsidRDefault="00FA2625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AE8" w14:textId="77777777" w:rsidR="00FA2625" w:rsidRPr="00C01B98" w:rsidRDefault="00FA2625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5E6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432" w14:textId="77777777" w:rsidR="00FA2625" w:rsidRPr="00C01B98" w:rsidRDefault="00FA2625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27B" w14:textId="77777777" w:rsidR="00FA2625" w:rsidRPr="00C01B98" w:rsidRDefault="00FA2625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FD3D" w14:textId="77777777" w:rsidR="00FA2625" w:rsidRPr="00FA2625" w:rsidRDefault="00FA2625" w:rsidP="0001125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2625">
              <w:rPr>
                <w:rFonts w:ascii="Times New Roman" w:hAnsi="Times New Roman" w:cs="Times New Roman"/>
                <w:sz w:val="20"/>
                <w:szCs w:val="20"/>
              </w:rPr>
              <w:t xml:space="preserve">Щодо пропозицій стосовно участі голови ОДА в ювілейних </w:t>
            </w:r>
            <w:r w:rsidRPr="00AB49EF">
              <w:rPr>
                <w:rFonts w:ascii="Times New Roman" w:hAnsi="Times New Roman" w:cs="Times New Roman"/>
              </w:rPr>
              <w:t>та урочистих подіях на лютий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DDDC" w14:textId="77777777" w:rsidR="00FA2625" w:rsidRPr="00C01B98" w:rsidRDefault="00FA2625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0C73" w14:textId="77777777" w:rsidR="00FA2625" w:rsidRPr="00C01B98" w:rsidRDefault="00FA2625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7536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5DC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42AD" w14:textId="77777777" w:rsidR="00FA2625" w:rsidRPr="00C01B98" w:rsidRDefault="00FA2625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ED6C" w14:textId="77777777" w:rsidR="00FA2625" w:rsidRPr="00C01B98" w:rsidRDefault="00FA2625" w:rsidP="00510786">
            <w:pPr>
              <w:rPr>
                <w:lang w:val="ru-RU"/>
              </w:rPr>
            </w:pPr>
          </w:p>
        </w:tc>
      </w:tr>
      <w:tr w:rsidR="008028E1" w:rsidRPr="00C01B98" w14:paraId="2C3A658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7CA" w14:textId="77777777" w:rsidR="008028E1" w:rsidRPr="00C01B98" w:rsidRDefault="008028E1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817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 з питань бронювання військовозобов"язаних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DAE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658/0/01-72/26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F17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F5A5" w14:textId="77777777" w:rsidR="008028E1" w:rsidRDefault="008028E1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8EF0" w14:textId="77777777" w:rsidR="008028E1" w:rsidRPr="00C01B98" w:rsidRDefault="008028E1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86A" w14:textId="77777777" w:rsidR="008028E1" w:rsidRPr="00C01B98" w:rsidRDefault="008028E1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26F" w14:textId="77777777" w:rsidR="008028E1" w:rsidRPr="00C01B98" w:rsidRDefault="008028E1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F3B0" w14:textId="77777777" w:rsidR="008028E1" w:rsidRPr="00C01B98" w:rsidRDefault="008028E1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F32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 з питань бронювання військовозобов"язаних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F75" w14:textId="77777777" w:rsidR="008028E1" w:rsidRPr="00C01B98" w:rsidRDefault="008028E1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83BA" w14:textId="77777777" w:rsidR="008028E1" w:rsidRPr="00C01B98" w:rsidRDefault="008028E1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9CF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11FA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D40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0A64" w14:textId="77777777" w:rsidR="008028E1" w:rsidRPr="00C01B98" w:rsidRDefault="008028E1" w:rsidP="00510786">
            <w:pPr>
              <w:rPr>
                <w:lang w:val="ru-RU"/>
              </w:rPr>
            </w:pPr>
          </w:p>
        </w:tc>
      </w:tr>
      <w:tr w:rsidR="008028E1" w:rsidRPr="00C01B98" w14:paraId="22D3236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B7E" w14:textId="77777777" w:rsidR="008028E1" w:rsidRPr="00C01B98" w:rsidRDefault="008028E1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A6DB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порядку та періодичності заповнення опитувальника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29F4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937/0/01-49/26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3BFF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4FA" w14:textId="77777777" w:rsidR="008028E1" w:rsidRDefault="008028E1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3806" w14:textId="77777777" w:rsidR="008028E1" w:rsidRDefault="008028E1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C19" w14:textId="77777777" w:rsidR="008028E1" w:rsidRPr="00C01B98" w:rsidRDefault="008028E1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A6D4" w14:textId="77777777" w:rsidR="008028E1" w:rsidRPr="00C01B98" w:rsidRDefault="008028E1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4A6" w14:textId="77777777" w:rsidR="008028E1" w:rsidRPr="00C01B98" w:rsidRDefault="008028E1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1C9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порядку та періодичності заповнення опитувальника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874" w14:textId="77777777" w:rsidR="008028E1" w:rsidRPr="00C01B98" w:rsidRDefault="008028E1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8F8" w14:textId="77777777" w:rsidR="008028E1" w:rsidRPr="00C01B98" w:rsidRDefault="008028E1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FDE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652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22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9EA0" w14:textId="77777777" w:rsidR="008028E1" w:rsidRPr="00C01B98" w:rsidRDefault="008028E1" w:rsidP="00510786">
            <w:pPr>
              <w:rPr>
                <w:lang w:val="ru-RU"/>
              </w:rPr>
            </w:pPr>
          </w:p>
        </w:tc>
      </w:tr>
      <w:tr w:rsidR="008028E1" w:rsidRPr="00C01B98" w14:paraId="6983E0A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5155" w14:textId="77777777" w:rsidR="008028E1" w:rsidRPr="00C01B98" w:rsidRDefault="008028E1" w:rsidP="008028E1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9B9" w14:textId="77777777" w:rsidR="008028E1" w:rsidRPr="00AB49EF" w:rsidRDefault="008028E1" w:rsidP="008028E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врегулювання процесу оприлюднення інформації у формі відкритих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865" w14:textId="77777777" w:rsidR="008028E1" w:rsidRPr="00AB49EF" w:rsidRDefault="008028E1" w:rsidP="008028E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849" w14:textId="77777777" w:rsidR="008028E1" w:rsidRPr="00AB49EF" w:rsidRDefault="008028E1" w:rsidP="008028E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7D6" w14:textId="77777777" w:rsidR="008028E1" w:rsidRDefault="008028E1" w:rsidP="008028E1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2DF" w14:textId="77777777" w:rsidR="008028E1" w:rsidRDefault="008028E1" w:rsidP="008028E1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5D1" w14:textId="77777777" w:rsidR="008028E1" w:rsidRPr="00C01B98" w:rsidRDefault="008028E1" w:rsidP="008028E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FB1" w14:textId="77777777" w:rsidR="008028E1" w:rsidRPr="00C01B98" w:rsidRDefault="008028E1" w:rsidP="008028E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F0D" w14:textId="77777777" w:rsidR="008028E1" w:rsidRPr="00C01B98" w:rsidRDefault="008028E1" w:rsidP="008028E1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955" w14:textId="77777777" w:rsidR="008028E1" w:rsidRPr="00AB49EF" w:rsidRDefault="008028E1" w:rsidP="008028E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врегулювання процесу оприлюднення інформації у формі відкритих даних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4C80" w14:textId="77777777" w:rsidR="008028E1" w:rsidRPr="00C01B98" w:rsidRDefault="008028E1" w:rsidP="008028E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F7B" w14:textId="77777777" w:rsidR="008028E1" w:rsidRPr="00C01B98" w:rsidRDefault="008028E1" w:rsidP="008028E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EE9" w14:textId="77777777" w:rsidR="008028E1" w:rsidRPr="00C01B98" w:rsidRDefault="008028E1" w:rsidP="008028E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DFA" w14:textId="77777777" w:rsidR="008028E1" w:rsidRPr="00C01B98" w:rsidRDefault="008028E1" w:rsidP="008028E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3E9" w14:textId="77777777" w:rsidR="008028E1" w:rsidRPr="00C01B98" w:rsidRDefault="008028E1" w:rsidP="008028E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E69" w14:textId="77777777" w:rsidR="008028E1" w:rsidRPr="00C01B98" w:rsidRDefault="008028E1" w:rsidP="008028E1">
            <w:pPr>
              <w:rPr>
                <w:lang w:val="ru-RU"/>
              </w:rPr>
            </w:pPr>
          </w:p>
        </w:tc>
      </w:tr>
      <w:tr w:rsidR="008028E1" w:rsidRPr="00C01B98" w14:paraId="60413C4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EF9" w14:textId="77777777" w:rsidR="008028E1" w:rsidRPr="00C01B98" w:rsidRDefault="008028E1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ECEF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4253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365/0/01-71/26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4F29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5AD" w14:textId="77777777" w:rsidR="008028E1" w:rsidRDefault="008028E1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1704" w14:textId="77777777" w:rsidR="008028E1" w:rsidRDefault="008028E1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DC7" w14:textId="77777777" w:rsidR="008028E1" w:rsidRPr="00C01B98" w:rsidRDefault="008028E1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5D0B" w14:textId="77777777" w:rsidR="008028E1" w:rsidRPr="00C01B98" w:rsidRDefault="008028E1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6037" w14:textId="77777777" w:rsidR="008028E1" w:rsidRPr="00C01B98" w:rsidRDefault="008028E1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E310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C8C8" w14:textId="77777777" w:rsidR="008028E1" w:rsidRPr="00C01B98" w:rsidRDefault="008028E1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70B" w14:textId="77777777" w:rsidR="008028E1" w:rsidRPr="00C01B98" w:rsidRDefault="008028E1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5A8A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5EE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3556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EAE" w14:textId="77777777" w:rsidR="008028E1" w:rsidRPr="00C01B98" w:rsidRDefault="008028E1" w:rsidP="00510786">
            <w:pPr>
              <w:rPr>
                <w:lang w:val="ru-RU"/>
              </w:rPr>
            </w:pPr>
          </w:p>
        </w:tc>
      </w:tr>
      <w:tr w:rsidR="008028E1" w:rsidRPr="00C01B98" w14:paraId="02949AE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B7D" w14:textId="77777777" w:rsidR="008028E1" w:rsidRPr="00C01B98" w:rsidRDefault="008028E1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BA1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здійснення моніторингу діяльності розгорнутих пунктів незламності та стану їх комплектації, а також координації заходів з розгортання додаткових пунктів незламності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EBCB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968/0/01-27/26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1B3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9AF" w14:textId="77777777" w:rsidR="008028E1" w:rsidRDefault="008028E1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742" w14:textId="77777777" w:rsidR="008028E1" w:rsidRDefault="008028E1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9CB" w14:textId="77777777" w:rsidR="008028E1" w:rsidRPr="00C01B98" w:rsidRDefault="008028E1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124" w14:textId="77777777" w:rsidR="008028E1" w:rsidRPr="00C01B98" w:rsidRDefault="008028E1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E73E" w14:textId="77777777" w:rsidR="008028E1" w:rsidRPr="00C01B98" w:rsidRDefault="008028E1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BBD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здійснення моніторингу діяльності розгорнутих пунктів незламності та стану їх комплектації, а також координації заходів з розгортання додаткових пунктів незламності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AD8F" w14:textId="77777777" w:rsidR="008028E1" w:rsidRPr="00C01B98" w:rsidRDefault="008028E1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473A" w14:textId="77777777" w:rsidR="008028E1" w:rsidRPr="00C01B98" w:rsidRDefault="008028E1" w:rsidP="00510786">
            <w:pPr>
              <w:rPr>
                <w:lang w:val="uk-UA"/>
              </w:rPr>
            </w:pPr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54B6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9F62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790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EDFC" w14:textId="77777777" w:rsidR="008028E1" w:rsidRPr="00C01B98" w:rsidRDefault="008028E1" w:rsidP="00510786">
            <w:pPr>
              <w:rPr>
                <w:lang w:val="ru-RU"/>
              </w:rPr>
            </w:pPr>
          </w:p>
        </w:tc>
      </w:tr>
      <w:tr w:rsidR="008028E1" w:rsidRPr="00C01B98" w14:paraId="3E6B8AA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51A" w14:textId="77777777" w:rsidR="008028E1" w:rsidRPr="00C01B98" w:rsidRDefault="008028E1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09BC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участі в засіданні Комісії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01F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329/02.1-11/26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265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946E" w14:textId="77777777" w:rsidR="008028E1" w:rsidRDefault="008028E1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D7A" w14:textId="77777777" w:rsidR="008028E1" w:rsidRDefault="008028E1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007" w14:textId="77777777" w:rsidR="008028E1" w:rsidRPr="00C01B98" w:rsidRDefault="008028E1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D29" w14:textId="77777777" w:rsidR="008028E1" w:rsidRPr="00C01B98" w:rsidRDefault="008028E1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7F6" w14:textId="77777777" w:rsidR="008028E1" w:rsidRPr="00C01B98" w:rsidRDefault="008028E1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894" w14:textId="77777777" w:rsidR="008028E1" w:rsidRPr="00AB49EF" w:rsidRDefault="008028E1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участі в засіданні Комісії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9927" w14:textId="77777777" w:rsidR="008028E1" w:rsidRPr="00C01B98" w:rsidRDefault="008028E1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2E1" w14:textId="77777777" w:rsidR="008028E1" w:rsidRPr="00C01B98" w:rsidRDefault="008028E1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395E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86B8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3D5" w14:textId="77777777" w:rsidR="008028E1" w:rsidRPr="00C01B98" w:rsidRDefault="008028E1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4B1" w14:textId="77777777" w:rsidR="008028E1" w:rsidRPr="00C01B98" w:rsidRDefault="008028E1" w:rsidP="00510786">
            <w:pPr>
              <w:rPr>
                <w:lang w:val="ru-RU"/>
              </w:rPr>
            </w:pPr>
          </w:p>
        </w:tc>
      </w:tr>
      <w:tr w:rsidR="00FE50EC" w:rsidRPr="00C01B98" w14:paraId="155C9B8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B2D" w14:textId="77777777" w:rsidR="00FE50EC" w:rsidRPr="00C01B98" w:rsidRDefault="00FE50EC" w:rsidP="00FE50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906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оприлюднення інформації в системі обліку пу</w:t>
            </w:r>
            <w:r>
              <w:rPr>
                <w:rFonts w:ascii="Times New Roman" w:hAnsi="Times New Roman" w:cs="Times New Roman"/>
              </w:rPr>
              <w:t xml:space="preserve">блічної інформації ОВА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68D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114/08-16/26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43B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938" w14:textId="77777777" w:rsidR="00FE50EC" w:rsidRDefault="00FE50EC" w:rsidP="00FE50EC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C25" w14:textId="77777777" w:rsidR="00FE50EC" w:rsidRDefault="00FE50EC" w:rsidP="00FE50EC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A720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4EBE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9E1" w14:textId="77777777" w:rsidR="00FE50EC" w:rsidRPr="00C01B98" w:rsidRDefault="00FE50EC" w:rsidP="00FE50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1D2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оприлюднення інформації в системі обліку публічної інформації ОВА (08-16)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144" w14:textId="77777777" w:rsidR="00FE50EC" w:rsidRPr="00C01B98" w:rsidRDefault="00FE50EC" w:rsidP="00FE50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875D" w14:textId="77777777" w:rsidR="00FE50EC" w:rsidRPr="00C01B98" w:rsidRDefault="00FE50EC" w:rsidP="00FE50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452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050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715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1BB" w14:textId="77777777" w:rsidR="00FE50EC" w:rsidRPr="00C01B98" w:rsidRDefault="00FE50EC" w:rsidP="00FE50EC">
            <w:pPr>
              <w:rPr>
                <w:lang w:val="ru-RU"/>
              </w:rPr>
            </w:pPr>
          </w:p>
        </w:tc>
      </w:tr>
      <w:tr w:rsidR="00FE50EC" w:rsidRPr="00C01B98" w14:paraId="78F871C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4BCD" w14:textId="77777777" w:rsidR="00FE50EC" w:rsidRPr="00C01B98" w:rsidRDefault="00FE50EC" w:rsidP="00FE50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CA31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формування 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49EF">
              <w:rPr>
                <w:rFonts w:ascii="Times New Roman" w:hAnsi="Times New Roman" w:cs="Times New Roman"/>
              </w:rPr>
              <w:t xml:space="preserve">забезпечення ефективної реалізації державної ветеранської політики в регіонах у 2026 році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805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762/0/01-49/26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925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EC6" w14:textId="77777777" w:rsidR="00FE50EC" w:rsidRDefault="00FE50EC" w:rsidP="00FE50EC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DEFE" w14:textId="77777777" w:rsidR="00FE50EC" w:rsidRDefault="00FE50EC" w:rsidP="00FE50EC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B7E6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5AF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8053" w14:textId="77777777" w:rsidR="00FE50EC" w:rsidRPr="00C01B98" w:rsidRDefault="00FE50EC" w:rsidP="00FE50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E39D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формування та забезпечення ефективної реалізації державної ветеранської політики в регіонах у 2026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FACA" w14:textId="77777777" w:rsidR="00FE50EC" w:rsidRPr="00C01B98" w:rsidRDefault="00FE50EC" w:rsidP="00FE50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1DC" w14:textId="77777777" w:rsidR="00FE50EC" w:rsidRPr="00C01B98" w:rsidRDefault="00FE50EC" w:rsidP="00FE50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0CAA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DB5A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6CD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D118" w14:textId="77777777" w:rsidR="00FE50EC" w:rsidRPr="00C01B98" w:rsidRDefault="00FE50EC" w:rsidP="00FE50EC">
            <w:pPr>
              <w:rPr>
                <w:lang w:val="ru-RU"/>
              </w:rPr>
            </w:pPr>
          </w:p>
        </w:tc>
      </w:tr>
      <w:tr w:rsidR="00FE50EC" w:rsidRPr="00C01B98" w14:paraId="1BF214A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4331" w14:textId="77777777" w:rsidR="00FE50EC" w:rsidRPr="00C01B98" w:rsidRDefault="00FE50EC" w:rsidP="00FE50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AA8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Порядку формування та використання електронного каталогу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29C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909/0/01-03/26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3F3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C9F" w14:textId="77777777" w:rsidR="00FE50EC" w:rsidRDefault="00FE50EC" w:rsidP="00FE50EC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435" w14:textId="77777777" w:rsidR="00FE50EC" w:rsidRDefault="00FE50EC" w:rsidP="00FE50EC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3EE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0AA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D02" w14:textId="77777777" w:rsidR="00FE50EC" w:rsidRPr="00C01B98" w:rsidRDefault="00FE50EC" w:rsidP="00FE50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8DB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Порядку формування та використання електронного каталогу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9F62" w14:textId="77777777" w:rsidR="00FE50EC" w:rsidRPr="00C01B98" w:rsidRDefault="00FE50EC" w:rsidP="00FE50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D09" w14:textId="77777777" w:rsidR="00FE50EC" w:rsidRPr="00C01B98" w:rsidRDefault="00FE50EC" w:rsidP="00FE50EC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C49E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CC7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DCA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3DF" w14:textId="77777777" w:rsidR="00FE50EC" w:rsidRPr="00C01B98" w:rsidRDefault="00FE50EC" w:rsidP="00FE50EC">
            <w:pPr>
              <w:rPr>
                <w:lang w:val="ru-RU"/>
              </w:rPr>
            </w:pPr>
          </w:p>
        </w:tc>
      </w:tr>
      <w:tr w:rsidR="00FE50EC" w:rsidRPr="00C01B98" w14:paraId="6C1F50B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849" w14:textId="77777777" w:rsidR="00FE50EC" w:rsidRPr="00C01B98" w:rsidRDefault="00FE50EC" w:rsidP="00FE50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789" w14:textId="77777777" w:rsidR="00FE50EC" w:rsidRPr="006D476A" w:rsidRDefault="00FE50EC" w:rsidP="00FE50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D476A">
              <w:rPr>
                <w:rFonts w:ascii="Times New Roman" w:hAnsi="Times New Roman" w:cs="Times New Roman"/>
                <w:sz w:val="20"/>
                <w:szCs w:val="20"/>
              </w:rPr>
              <w:t>Про реалізацію експериментального проєкту щодо збирання, накопичення, оброблення та відображення в реальному часі та в динаміці інформації про стан реалізації державної політики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0364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900/0/01-03/26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E40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BEE2" w14:textId="77777777" w:rsidR="00FE50EC" w:rsidRDefault="00FE50EC" w:rsidP="00FE50EC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B194" w14:textId="77777777" w:rsidR="00FE50EC" w:rsidRDefault="00FE50EC" w:rsidP="00FE50EC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4D8F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5C23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7DA" w14:textId="77777777" w:rsidR="00FE50EC" w:rsidRPr="00C01B98" w:rsidRDefault="00FE50EC" w:rsidP="00FE50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8792" w14:textId="77777777" w:rsidR="00FE50EC" w:rsidRPr="006D476A" w:rsidRDefault="00FE50EC" w:rsidP="00FE50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D476A">
              <w:rPr>
                <w:rFonts w:ascii="Times New Roman" w:hAnsi="Times New Roman" w:cs="Times New Roman"/>
                <w:sz w:val="20"/>
                <w:szCs w:val="20"/>
              </w:rPr>
              <w:t>Про реалізацію експериментального проєкту щодо збирання, накопичення, оброблення та відображення в реальному часі та в динаміці інформації про стан реалізації державної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98E" w14:textId="77777777" w:rsidR="00FE50EC" w:rsidRPr="00C01B98" w:rsidRDefault="00FE50EC" w:rsidP="00FE50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B4B" w14:textId="77777777" w:rsidR="00FE50EC" w:rsidRPr="00C01B98" w:rsidRDefault="00FE50EC" w:rsidP="00FE50EC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ACDD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459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0E9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7BF" w14:textId="77777777" w:rsidR="00FE50EC" w:rsidRPr="00C01B98" w:rsidRDefault="00FE50EC" w:rsidP="00FE50EC">
            <w:pPr>
              <w:rPr>
                <w:lang w:val="ru-RU"/>
              </w:rPr>
            </w:pPr>
          </w:p>
        </w:tc>
      </w:tr>
      <w:tr w:rsidR="00FE50EC" w:rsidRPr="00C01B98" w14:paraId="240D2E7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CD3" w14:textId="77777777" w:rsidR="00FE50EC" w:rsidRPr="00C01B98" w:rsidRDefault="00FE50EC" w:rsidP="00FE50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FA1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розрахунку розмірів плати (адміністративного збору) за надання публічних (електронних публічних)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712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911/0/01-03/26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4799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E60" w14:textId="77777777" w:rsidR="00FE50EC" w:rsidRDefault="00FE50EC" w:rsidP="00FE50EC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1E5" w14:textId="77777777" w:rsidR="00FE50EC" w:rsidRDefault="00FE50EC" w:rsidP="00FE50EC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E993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8CC3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DEF3" w14:textId="77777777" w:rsidR="00FE50EC" w:rsidRPr="00C01B98" w:rsidRDefault="00FE50EC" w:rsidP="00FE50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B60B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розрахунку розмірів плати (адміністративного збору) за надання публічних (електронних публічних)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8C74" w14:textId="77777777" w:rsidR="00FE50EC" w:rsidRPr="00C01B98" w:rsidRDefault="00FE50EC" w:rsidP="00FE50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A6B" w14:textId="77777777" w:rsidR="00FE50EC" w:rsidRPr="00C01B98" w:rsidRDefault="00FE50EC" w:rsidP="00FE50EC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143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1BE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16CC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99D4" w14:textId="77777777" w:rsidR="00FE50EC" w:rsidRPr="00C01B98" w:rsidRDefault="00FE50EC" w:rsidP="00FE50EC">
            <w:pPr>
              <w:rPr>
                <w:lang w:val="ru-RU"/>
              </w:rPr>
            </w:pPr>
          </w:p>
        </w:tc>
      </w:tr>
      <w:tr w:rsidR="00FE50EC" w:rsidRPr="00C01B98" w14:paraId="3BC11E2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38B" w14:textId="77777777" w:rsidR="00FE50EC" w:rsidRPr="00C01B98" w:rsidRDefault="00FE50EC" w:rsidP="00FE50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2AB2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форму щорічного звіту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C847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1002/0/01-52/26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EEC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F98F" w14:textId="77777777" w:rsidR="00FE50EC" w:rsidRDefault="00FE50EC" w:rsidP="00FE50EC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D75" w14:textId="77777777" w:rsidR="00FE50EC" w:rsidRDefault="00FE50EC" w:rsidP="00FE50EC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ABF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21AC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DD7" w14:textId="77777777" w:rsidR="00FE50EC" w:rsidRPr="00C01B98" w:rsidRDefault="00FE50EC" w:rsidP="00FE50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D2B2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форму щорічного звіту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E97" w14:textId="77777777" w:rsidR="00FE50EC" w:rsidRPr="00C01B98" w:rsidRDefault="00FE50EC" w:rsidP="00FE50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1E39" w14:textId="77777777" w:rsidR="00FE50EC" w:rsidRPr="00C01B98" w:rsidRDefault="00FE50EC" w:rsidP="00FE50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29C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FC3D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9862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64F" w14:textId="77777777" w:rsidR="00FE50EC" w:rsidRPr="00C01B98" w:rsidRDefault="00FE50EC" w:rsidP="00FE50EC">
            <w:pPr>
              <w:rPr>
                <w:lang w:val="ru-RU"/>
              </w:rPr>
            </w:pPr>
          </w:p>
        </w:tc>
      </w:tr>
      <w:tr w:rsidR="00FE50EC" w:rsidRPr="00C01B98" w14:paraId="1D26BBC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DAC" w14:textId="77777777" w:rsidR="00FE50EC" w:rsidRPr="00C01B98" w:rsidRDefault="00FE50EC" w:rsidP="00FE50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D876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Запрошення на онлайн-тренінг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CC6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1034/0/01-58/26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53D5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512" w14:textId="77777777" w:rsidR="00FE50EC" w:rsidRDefault="00FE50EC" w:rsidP="00FE50EC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133" w14:textId="77777777" w:rsidR="00FE50EC" w:rsidRDefault="00FE50EC" w:rsidP="00FE50EC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AF4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BEC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8F0" w14:textId="77777777" w:rsidR="00FE50EC" w:rsidRPr="00C01B98" w:rsidRDefault="00FE50EC" w:rsidP="00FE50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E9D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Запрошення на онлайн-тренінг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530" w14:textId="77777777" w:rsidR="00FE50EC" w:rsidRPr="00C01B98" w:rsidRDefault="00FE50EC" w:rsidP="00FE50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F91" w14:textId="77777777" w:rsidR="00FE50EC" w:rsidRPr="00C01B98" w:rsidRDefault="00FE50EC" w:rsidP="00FE50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4B5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DF1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425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D20" w14:textId="77777777" w:rsidR="00FE50EC" w:rsidRPr="00C01B98" w:rsidRDefault="00FE50EC" w:rsidP="00FE50EC">
            <w:pPr>
              <w:rPr>
                <w:lang w:val="ru-RU"/>
              </w:rPr>
            </w:pPr>
          </w:p>
        </w:tc>
      </w:tr>
      <w:tr w:rsidR="00FE50EC" w:rsidRPr="00C01B98" w14:paraId="2A427D1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6A62" w14:textId="77777777" w:rsidR="00FE50EC" w:rsidRPr="00C01B98" w:rsidRDefault="00FE50EC" w:rsidP="00FE50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34E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кандидатури до складу Ради волонтерів та благодійників при ОВА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225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688/0/01-62/26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432" w14:textId="77777777" w:rsidR="00FE50EC" w:rsidRPr="00AB49EF" w:rsidRDefault="00FE50EC" w:rsidP="00FE50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81F7" w14:textId="77777777" w:rsidR="00FE50EC" w:rsidRDefault="00FE50EC" w:rsidP="00FE50EC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DC97" w14:textId="77777777" w:rsidR="00FE50EC" w:rsidRDefault="00FE50EC" w:rsidP="00FE50EC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9FF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9DDE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C83" w14:textId="77777777" w:rsidR="00FE50EC" w:rsidRPr="00C01B98" w:rsidRDefault="00FE50EC" w:rsidP="00FE50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F6C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кандидатури до складу Ради волонтерів та благодійників при ОВА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8DB3" w14:textId="77777777" w:rsidR="00FE50EC" w:rsidRPr="00C01B98" w:rsidRDefault="00FE50EC" w:rsidP="00FE50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D9F" w14:textId="77777777" w:rsidR="00FE50EC" w:rsidRPr="00C01B98" w:rsidRDefault="00FE50EC" w:rsidP="00FE50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50CC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D9A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BF54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006" w14:textId="77777777" w:rsidR="00FE50EC" w:rsidRPr="00C01B98" w:rsidRDefault="00FE50EC" w:rsidP="00FE50EC">
            <w:pPr>
              <w:rPr>
                <w:lang w:val="ru-RU"/>
              </w:rPr>
            </w:pPr>
          </w:p>
        </w:tc>
      </w:tr>
      <w:tr w:rsidR="00FE50EC" w:rsidRPr="00C01B98" w14:paraId="6D688CE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688" w14:textId="77777777" w:rsidR="00FE50EC" w:rsidRPr="00C01B98" w:rsidRDefault="00FE50EC" w:rsidP="00FE50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A010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розроблення і затвердження інформаційних та технологічних карток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6BCA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1700-0201-8/4345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676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428" w14:textId="77777777" w:rsidR="00FE50EC" w:rsidRDefault="00FE50EC" w:rsidP="00FE50EC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C9B" w14:textId="77777777" w:rsidR="00FE50EC" w:rsidRDefault="00FE50EC" w:rsidP="00FE50EC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3105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54D4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6F2" w14:textId="77777777" w:rsidR="00FE50EC" w:rsidRPr="00C01B98" w:rsidRDefault="00FE50EC" w:rsidP="00FE50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903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розроблення і затвердження інформаційних та технологічних карток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5E4" w14:textId="77777777" w:rsidR="00FE50EC" w:rsidRPr="00C01B98" w:rsidRDefault="00FE50EC" w:rsidP="00FE50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6B22" w14:textId="77777777" w:rsidR="00FE50EC" w:rsidRPr="00C01B98" w:rsidRDefault="00FE50EC" w:rsidP="00FE50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235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057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F37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101" w14:textId="77777777" w:rsidR="00FE50EC" w:rsidRPr="00C01B98" w:rsidRDefault="00FE50EC" w:rsidP="00FE50EC">
            <w:pPr>
              <w:rPr>
                <w:lang w:val="ru-RU"/>
              </w:rPr>
            </w:pPr>
          </w:p>
        </w:tc>
      </w:tr>
      <w:tr w:rsidR="00FE50EC" w:rsidRPr="00C01B98" w14:paraId="1FF82CC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5614" w14:textId="77777777" w:rsidR="00FE50EC" w:rsidRPr="00C01B98" w:rsidRDefault="00FE50EC" w:rsidP="00FE50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74B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Відповідь на депутатське звернення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C8B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229/01-12/26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874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7301" w14:textId="77777777" w:rsidR="00FE50EC" w:rsidRDefault="00FE50EC" w:rsidP="00FE50EC">
            <w:r w:rsidRPr="007C5C97">
              <w:t>1</w:t>
            </w:r>
            <w:r w:rsidRPr="007C5C97">
              <w:rPr>
                <w:lang w:val="uk-UA"/>
              </w:rPr>
              <w:t>9</w:t>
            </w:r>
            <w:r w:rsidRPr="007C5C97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051" w14:textId="77777777" w:rsidR="00FE50EC" w:rsidRDefault="00FE50EC" w:rsidP="00FE50EC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0AAF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B6E9" w14:textId="77777777" w:rsidR="00FE50EC" w:rsidRPr="00C01B98" w:rsidRDefault="00FE50EC" w:rsidP="00FE50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298" w14:textId="77777777" w:rsidR="00FE50EC" w:rsidRPr="00C01B98" w:rsidRDefault="00FE50EC" w:rsidP="00FE50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8510" w14:textId="77777777" w:rsidR="00FE50EC" w:rsidRPr="00AB49EF" w:rsidRDefault="00FE50EC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Відповідь на депутатське звернення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A78" w14:textId="77777777" w:rsidR="00FE50EC" w:rsidRPr="00C01B98" w:rsidRDefault="00FE50EC" w:rsidP="00FE50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B766" w14:textId="77777777" w:rsidR="00FE50EC" w:rsidRPr="00C01B98" w:rsidRDefault="00FE50EC" w:rsidP="00FE50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AAC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16E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D60" w14:textId="77777777" w:rsidR="00FE50EC" w:rsidRPr="00C01B98" w:rsidRDefault="00FE50EC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05A" w14:textId="77777777" w:rsidR="00FE50EC" w:rsidRPr="00C01B98" w:rsidRDefault="00FE50EC" w:rsidP="00FE50EC">
            <w:pPr>
              <w:rPr>
                <w:lang w:val="ru-RU"/>
              </w:rPr>
            </w:pPr>
          </w:p>
        </w:tc>
      </w:tr>
      <w:tr w:rsidR="00F40250" w:rsidRPr="00C01B98" w14:paraId="0F726D1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1109" w14:textId="77777777" w:rsidR="00F40250" w:rsidRPr="00C01B98" w:rsidRDefault="00F40250" w:rsidP="00FE50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CF9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Паспорт 8420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C080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№вих-45/04-07/26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B024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0D0D" w14:textId="77777777" w:rsidR="00F40250" w:rsidRDefault="00F40250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980" w14:textId="77777777" w:rsidR="00F40250" w:rsidRDefault="00F40250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EBCE" w14:textId="77777777" w:rsidR="00F40250" w:rsidRPr="00C01B98" w:rsidRDefault="00F40250" w:rsidP="00FE50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28B" w14:textId="77777777" w:rsidR="00F40250" w:rsidRPr="00C01B98" w:rsidRDefault="00F40250" w:rsidP="00FE50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6C5" w14:textId="77777777" w:rsidR="00F40250" w:rsidRPr="00C01B98" w:rsidRDefault="00F40250" w:rsidP="00FE50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6DA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Паспорт 8420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4762" w14:textId="77777777" w:rsidR="00F40250" w:rsidRPr="00C01B98" w:rsidRDefault="00F40250" w:rsidP="00FE50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A72" w14:textId="77777777" w:rsidR="00F40250" w:rsidRPr="00C01B98" w:rsidRDefault="00F40250" w:rsidP="00FE50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19A" w14:textId="77777777" w:rsidR="00F40250" w:rsidRPr="00C01B98" w:rsidRDefault="00F40250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BE8A" w14:textId="77777777" w:rsidR="00F40250" w:rsidRPr="00C01B98" w:rsidRDefault="00F40250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373" w14:textId="77777777" w:rsidR="00F40250" w:rsidRPr="00C01B98" w:rsidRDefault="00F40250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C8E8" w14:textId="77777777" w:rsidR="00F40250" w:rsidRPr="00C01B98" w:rsidRDefault="00F40250" w:rsidP="00FE50EC">
            <w:pPr>
              <w:rPr>
                <w:lang w:val="ru-RU"/>
              </w:rPr>
            </w:pPr>
          </w:p>
        </w:tc>
      </w:tr>
      <w:tr w:rsidR="00F40250" w:rsidRPr="00C01B98" w14:paraId="0944916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1C3" w14:textId="77777777" w:rsidR="00F40250" w:rsidRPr="00C01B98" w:rsidRDefault="00F40250" w:rsidP="00FE50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53B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Паспорт 0180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2589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№вих-46/04-07/26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CF16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26C" w14:textId="77777777" w:rsidR="00F40250" w:rsidRDefault="00F40250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492" w14:textId="77777777" w:rsidR="00F40250" w:rsidRDefault="00F40250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EFD" w14:textId="77777777" w:rsidR="00F40250" w:rsidRPr="00C01B98" w:rsidRDefault="00F40250" w:rsidP="00FE50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E3C1" w14:textId="77777777" w:rsidR="00F40250" w:rsidRPr="00C01B98" w:rsidRDefault="00F40250" w:rsidP="00FE50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6C6" w14:textId="77777777" w:rsidR="00F40250" w:rsidRPr="00C01B98" w:rsidRDefault="00F40250" w:rsidP="00FE50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D60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Паспорт 0180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C21" w14:textId="77777777" w:rsidR="00F40250" w:rsidRPr="00C01B98" w:rsidRDefault="00F40250" w:rsidP="00FE50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6EE" w14:textId="77777777" w:rsidR="00F40250" w:rsidRPr="00C01B98" w:rsidRDefault="00F40250" w:rsidP="00FE50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33E" w14:textId="77777777" w:rsidR="00F40250" w:rsidRPr="00C01B98" w:rsidRDefault="00F40250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FA4" w14:textId="77777777" w:rsidR="00F40250" w:rsidRPr="00C01B98" w:rsidRDefault="00F40250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050" w14:textId="77777777" w:rsidR="00F40250" w:rsidRPr="00C01B98" w:rsidRDefault="00F40250" w:rsidP="00FE50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65A" w14:textId="77777777" w:rsidR="00F40250" w:rsidRPr="00C01B98" w:rsidRDefault="00F40250" w:rsidP="00FE50EC">
            <w:pPr>
              <w:rPr>
                <w:lang w:val="ru-RU"/>
              </w:rPr>
            </w:pPr>
          </w:p>
        </w:tc>
      </w:tr>
      <w:tr w:rsidR="00F40250" w:rsidRPr="00C01B98" w14:paraId="799381C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9A19" w14:textId="77777777" w:rsidR="00F40250" w:rsidRPr="00C01B98" w:rsidRDefault="00F4025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2B8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Довідка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B2D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№вих-47/04-10/26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17C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20B7" w14:textId="77777777" w:rsidR="00F40250" w:rsidRDefault="00F40250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12F" w14:textId="77777777" w:rsidR="00F40250" w:rsidRDefault="00F40250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76B6" w14:textId="77777777" w:rsidR="00F40250" w:rsidRPr="00C01B98" w:rsidRDefault="00F4025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766" w14:textId="77777777" w:rsidR="00F40250" w:rsidRPr="00C01B98" w:rsidRDefault="00F4025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89A" w14:textId="77777777" w:rsidR="00F40250" w:rsidRPr="00C01B98" w:rsidRDefault="00F40250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927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Довідка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C4BA" w14:textId="77777777" w:rsidR="00F40250" w:rsidRPr="00C01B98" w:rsidRDefault="00F4025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8F4" w14:textId="77777777" w:rsidR="00F40250" w:rsidRPr="00C01B98" w:rsidRDefault="00F40250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A1F" w14:textId="77777777" w:rsidR="00F40250" w:rsidRPr="00C01B98" w:rsidRDefault="00F4025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8D2B" w14:textId="77777777" w:rsidR="00F40250" w:rsidRPr="00C01B98" w:rsidRDefault="00F4025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F4B" w14:textId="77777777" w:rsidR="00F40250" w:rsidRPr="00C01B98" w:rsidRDefault="00F4025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4AF" w14:textId="77777777" w:rsidR="00F40250" w:rsidRPr="00C01B98" w:rsidRDefault="00F40250" w:rsidP="00510786">
            <w:pPr>
              <w:rPr>
                <w:lang w:val="ru-RU"/>
              </w:rPr>
            </w:pPr>
          </w:p>
        </w:tc>
      </w:tr>
      <w:tr w:rsidR="00F40250" w:rsidRPr="00C01B98" w14:paraId="0C0F546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D56" w14:textId="77777777" w:rsidR="00F40250" w:rsidRPr="00C01B98" w:rsidRDefault="00F4025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603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Кошторис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CA8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№вих-48/04-07/26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B28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B3A" w14:textId="77777777" w:rsidR="00F40250" w:rsidRDefault="00F40250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6EA" w14:textId="77777777" w:rsidR="00F40250" w:rsidRDefault="00F40250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67C" w14:textId="77777777" w:rsidR="00F40250" w:rsidRPr="00C01B98" w:rsidRDefault="00F4025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E30" w14:textId="77777777" w:rsidR="00F40250" w:rsidRPr="00C01B98" w:rsidRDefault="00F4025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D1E" w14:textId="77777777" w:rsidR="00F40250" w:rsidRPr="00C01B98" w:rsidRDefault="00F40250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BE09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Кошторис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359" w14:textId="77777777" w:rsidR="00F40250" w:rsidRPr="00C01B98" w:rsidRDefault="00F4025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FA07" w14:textId="77777777" w:rsidR="00F40250" w:rsidRPr="00C01B98" w:rsidRDefault="00F40250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ADF7" w14:textId="77777777" w:rsidR="00F40250" w:rsidRPr="00C01B98" w:rsidRDefault="00F4025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B41" w14:textId="77777777" w:rsidR="00F40250" w:rsidRPr="00C01B98" w:rsidRDefault="00F4025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2D05" w14:textId="77777777" w:rsidR="00F40250" w:rsidRPr="00C01B98" w:rsidRDefault="00F4025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955" w14:textId="77777777" w:rsidR="00F40250" w:rsidRPr="00C01B98" w:rsidRDefault="00F40250" w:rsidP="00510786">
            <w:pPr>
              <w:rPr>
                <w:lang w:val="ru-RU"/>
              </w:rPr>
            </w:pPr>
          </w:p>
        </w:tc>
      </w:tr>
      <w:tr w:rsidR="00F40250" w:rsidRPr="00C01B98" w14:paraId="17458BE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4BBC" w14:textId="77777777" w:rsidR="00F40250" w:rsidRPr="00C01B98" w:rsidRDefault="00F4025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459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Про внесення змін до </w:t>
            </w:r>
            <w:r>
              <w:rPr>
                <w:rFonts w:ascii="Times New Roman" w:hAnsi="Times New Roman" w:cs="Times New Roman"/>
              </w:rPr>
              <w:t>Постанови КМУ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A723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№вих-49/02.2-11/26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429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672" w14:textId="77777777" w:rsidR="00F40250" w:rsidRDefault="00F40250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D2D" w14:textId="77777777" w:rsidR="00F40250" w:rsidRDefault="00F40250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86A" w14:textId="77777777" w:rsidR="00F40250" w:rsidRPr="00C01B98" w:rsidRDefault="00F4025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818" w14:textId="77777777" w:rsidR="00F40250" w:rsidRPr="00C01B98" w:rsidRDefault="00F4025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58B" w14:textId="77777777" w:rsidR="00F40250" w:rsidRPr="00C01B98" w:rsidRDefault="00F40250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A49" w14:textId="77777777" w:rsidR="00F40250" w:rsidRPr="0093580E" w:rsidRDefault="00F4025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Про внесення змін до </w:t>
            </w:r>
            <w:r>
              <w:rPr>
                <w:rFonts w:ascii="Times New Roman" w:hAnsi="Times New Roman" w:cs="Times New Roman"/>
              </w:rPr>
              <w:t>Постанови КМУ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537A" w14:textId="77777777" w:rsidR="00F40250" w:rsidRPr="00C01B98" w:rsidRDefault="00F4025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4AD0" w14:textId="77777777" w:rsidR="00F40250" w:rsidRPr="00C01B98" w:rsidRDefault="00F40250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8B8" w14:textId="77777777" w:rsidR="00F40250" w:rsidRPr="00C01B98" w:rsidRDefault="00F4025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CA9" w14:textId="77777777" w:rsidR="00F40250" w:rsidRPr="00C01B98" w:rsidRDefault="00F4025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95DD" w14:textId="77777777" w:rsidR="00F40250" w:rsidRPr="00C01B98" w:rsidRDefault="00F4025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0A4A" w14:textId="77777777" w:rsidR="00F40250" w:rsidRPr="00C01B98" w:rsidRDefault="00F40250" w:rsidP="00510786">
            <w:pPr>
              <w:rPr>
                <w:lang w:val="ru-RU"/>
              </w:rPr>
            </w:pPr>
          </w:p>
        </w:tc>
      </w:tr>
      <w:tr w:rsidR="00820E59" w:rsidRPr="00C01B98" w14:paraId="6762957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0A5" w14:textId="77777777" w:rsidR="00820E59" w:rsidRPr="00C01B98" w:rsidRDefault="00820E59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113" w14:textId="77777777" w:rsidR="00820E59" w:rsidRPr="0093580E" w:rsidRDefault="00820E5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Інформація про виконання розпорядження Кабінету Міністрів України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1EC4" w14:textId="77777777" w:rsidR="00820E59" w:rsidRPr="0093580E" w:rsidRDefault="00820E5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№вих-50/03.1-08/26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827" w14:textId="77777777" w:rsidR="00820E59" w:rsidRPr="0093580E" w:rsidRDefault="00820E5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DC9" w14:textId="77777777" w:rsidR="00820E59" w:rsidRDefault="00820E59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E41" w14:textId="77777777" w:rsidR="00820E59" w:rsidRDefault="00820E59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D5BC" w14:textId="77777777" w:rsidR="00820E59" w:rsidRPr="00C01B98" w:rsidRDefault="00820E59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2EA" w14:textId="77777777" w:rsidR="00820E59" w:rsidRPr="00C01B98" w:rsidRDefault="00820E59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588" w14:textId="77777777" w:rsidR="00820E59" w:rsidRPr="00C01B98" w:rsidRDefault="001667D9" w:rsidP="00510786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08F" w14:textId="77777777" w:rsidR="00820E59" w:rsidRPr="0093580E" w:rsidRDefault="00820E5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Інформація про виконання розпорядження Кабінету Міністрів України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9F4" w14:textId="77777777" w:rsidR="00820E59" w:rsidRPr="00C01B98" w:rsidRDefault="00820E59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28C" w14:textId="77777777" w:rsidR="00820E59" w:rsidRPr="00C01B98" w:rsidRDefault="00820E59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6E8" w14:textId="77777777" w:rsidR="00820E59" w:rsidRPr="00C01B98" w:rsidRDefault="00820E5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827" w14:textId="77777777" w:rsidR="00820E59" w:rsidRPr="00C01B98" w:rsidRDefault="00820E5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9C9" w14:textId="77777777" w:rsidR="00820E59" w:rsidRPr="00C01B98" w:rsidRDefault="00820E5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8803" w14:textId="77777777" w:rsidR="00820E59" w:rsidRPr="00C01B98" w:rsidRDefault="00820E59" w:rsidP="00510786">
            <w:pPr>
              <w:rPr>
                <w:lang w:val="ru-RU"/>
              </w:rPr>
            </w:pPr>
          </w:p>
        </w:tc>
      </w:tr>
      <w:tr w:rsidR="00820E59" w:rsidRPr="00C01B98" w14:paraId="5A01598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673" w14:textId="77777777" w:rsidR="00820E59" w:rsidRPr="00C01B98" w:rsidRDefault="00820E59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97AA" w14:textId="77777777" w:rsidR="00820E59" w:rsidRPr="0093580E" w:rsidRDefault="001667D9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="00820E59" w:rsidRPr="0093580E">
              <w:rPr>
                <w:rFonts w:ascii="Times New Roman" w:hAnsi="Times New Roman" w:cs="Times New Roman"/>
              </w:rPr>
              <w:t>одо отримання доступу до опитувальника з Адмінсервісу "Ветеран"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F16" w14:textId="77777777" w:rsidR="00820E59" w:rsidRPr="0093580E" w:rsidRDefault="00820E5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№вих-51/02.2-09/26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006" w14:textId="77777777" w:rsidR="00820E59" w:rsidRPr="0093580E" w:rsidRDefault="00820E5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8A3" w14:textId="77777777" w:rsidR="00820E59" w:rsidRDefault="00820E59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29E" w14:textId="77777777" w:rsidR="00820E59" w:rsidRDefault="00820E59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33A" w14:textId="77777777" w:rsidR="00820E59" w:rsidRPr="00C01B98" w:rsidRDefault="00820E59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5B03" w14:textId="77777777" w:rsidR="00820E59" w:rsidRPr="00C01B98" w:rsidRDefault="00820E59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536" w14:textId="77777777" w:rsidR="00820E59" w:rsidRPr="00C01B98" w:rsidRDefault="00820E59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406" w14:textId="77777777" w:rsidR="00820E59" w:rsidRPr="0093580E" w:rsidRDefault="00820E5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отримання доступу до опитувальника з Адмінсервісу "Ветеран"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1A3C" w14:textId="77777777" w:rsidR="00820E59" w:rsidRPr="00C01B98" w:rsidRDefault="00820E59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6AC1" w14:textId="77777777" w:rsidR="00820E59" w:rsidRPr="00C01B98" w:rsidRDefault="00820E59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4AB9" w14:textId="77777777" w:rsidR="00820E59" w:rsidRPr="00C01B98" w:rsidRDefault="00820E5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887" w14:textId="77777777" w:rsidR="00820E59" w:rsidRPr="00C01B98" w:rsidRDefault="00820E5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D69" w14:textId="77777777" w:rsidR="00820E59" w:rsidRPr="00C01B98" w:rsidRDefault="00820E5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ADE" w14:textId="77777777" w:rsidR="00820E59" w:rsidRPr="00C01B98" w:rsidRDefault="00820E59" w:rsidP="00510786">
            <w:pPr>
              <w:rPr>
                <w:lang w:val="ru-RU"/>
              </w:rPr>
            </w:pPr>
          </w:p>
        </w:tc>
      </w:tr>
      <w:tr w:rsidR="00820E59" w:rsidRPr="00C01B98" w14:paraId="7DE1C9A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D70" w14:textId="77777777" w:rsidR="00820E59" w:rsidRPr="00C01B98" w:rsidRDefault="00820E59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14CB" w14:textId="77777777" w:rsidR="00820E59" w:rsidRPr="0093580E" w:rsidRDefault="00820E5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зміни облікових даних військовозобов"язаного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5E93" w14:textId="77777777" w:rsidR="00820E59" w:rsidRPr="0093580E" w:rsidRDefault="00820E5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№вих-52/04-09/26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6E6" w14:textId="77777777" w:rsidR="00820E59" w:rsidRPr="0093580E" w:rsidRDefault="00820E5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084" w14:textId="77777777" w:rsidR="00820E59" w:rsidRDefault="00820E59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556C" w14:textId="77777777" w:rsidR="00820E59" w:rsidRDefault="00820E59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888" w14:textId="77777777" w:rsidR="00820E59" w:rsidRPr="00C01B98" w:rsidRDefault="00820E59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39C" w14:textId="77777777" w:rsidR="00820E59" w:rsidRPr="00C01B98" w:rsidRDefault="00820E59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1B0" w14:textId="77777777" w:rsidR="00820E59" w:rsidRPr="00C01B98" w:rsidRDefault="00820E59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D41" w14:textId="77777777" w:rsidR="00820E59" w:rsidRPr="0093580E" w:rsidRDefault="00820E5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зміни облікових даних військовозобов"язаного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B2B" w14:textId="77777777" w:rsidR="00820E59" w:rsidRPr="00C01B98" w:rsidRDefault="00820E59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E151" w14:textId="77777777" w:rsidR="00820E59" w:rsidRPr="00C01B98" w:rsidRDefault="00820E59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D252" w14:textId="77777777" w:rsidR="00820E59" w:rsidRPr="00C01B98" w:rsidRDefault="00820E5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ADD" w14:textId="77777777" w:rsidR="00820E59" w:rsidRPr="00C01B98" w:rsidRDefault="00820E5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72A" w14:textId="77777777" w:rsidR="00820E59" w:rsidRPr="00C01B98" w:rsidRDefault="00820E5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005" w14:textId="77777777" w:rsidR="00820E59" w:rsidRPr="00C01B98" w:rsidRDefault="00820E59" w:rsidP="00510786">
            <w:pPr>
              <w:rPr>
                <w:lang w:val="ru-RU"/>
              </w:rPr>
            </w:pPr>
          </w:p>
        </w:tc>
      </w:tr>
      <w:tr w:rsidR="001667D9" w:rsidRPr="00C01B98" w14:paraId="7F535BE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AED" w14:textId="77777777" w:rsidR="001667D9" w:rsidRPr="00C01B98" w:rsidRDefault="001667D9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6A8B" w14:textId="77777777" w:rsidR="001667D9" w:rsidRPr="0093580E" w:rsidRDefault="001667D9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інформування операторів мобільного зв'язку про зміни у графіках відключень електроенергії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52C" w14:textId="77777777" w:rsidR="001667D9" w:rsidRPr="0093580E" w:rsidRDefault="001667D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№вих-53/02.1-09/26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82E" w14:textId="77777777" w:rsidR="001667D9" w:rsidRPr="0093580E" w:rsidRDefault="001667D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CB1" w14:textId="77777777" w:rsidR="001667D9" w:rsidRDefault="001667D9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AF12" w14:textId="77777777" w:rsidR="001667D9" w:rsidRDefault="001667D9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4EE" w14:textId="77777777" w:rsidR="001667D9" w:rsidRPr="00C01B98" w:rsidRDefault="001667D9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EB90" w14:textId="77777777" w:rsidR="001667D9" w:rsidRPr="00C01B98" w:rsidRDefault="001667D9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9A1" w14:textId="77777777" w:rsidR="001667D9" w:rsidRPr="00C01B98" w:rsidRDefault="001667D9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08EA" w14:textId="77777777" w:rsidR="001667D9" w:rsidRPr="0093580E" w:rsidRDefault="001667D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інформування операторів мобільного зв'язку про зміни у графіках відключень електроенергії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AB5" w14:textId="77777777" w:rsidR="001667D9" w:rsidRPr="00C01B98" w:rsidRDefault="001667D9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DBC8" w14:textId="77777777" w:rsidR="001667D9" w:rsidRPr="00C01B98" w:rsidRDefault="001667D9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C09" w14:textId="77777777" w:rsidR="001667D9" w:rsidRPr="00C01B98" w:rsidRDefault="001667D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778" w14:textId="77777777" w:rsidR="001667D9" w:rsidRPr="00C01B98" w:rsidRDefault="001667D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0B42" w14:textId="77777777" w:rsidR="001667D9" w:rsidRPr="00C01B98" w:rsidRDefault="001667D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B5B3" w14:textId="77777777" w:rsidR="001667D9" w:rsidRPr="00C01B98" w:rsidRDefault="001667D9" w:rsidP="00510786">
            <w:pPr>
              <w:rPr>
                <w:lang w:val="ru-RU"/>
              </w:rPr>
            </w:pPr>
          </w:p>
        </w:tc>
      </w:tr>
      <w:tr w:rsidR="001667D9" w:rsidRPr="00C01B98" w14:paraId="79D6352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E5C" w14:textId="77777777" w:rsidR="001667D9" w:rsidRPr="00C01B98" w:rsidRDefault="001667D9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092" w14:textId="77777777" w:rsidR="001667D9" w:rsidRPr="0093580E" w:rsidRDefault="001667D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Наказ про паспорт бюджетної програми на 2026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6003" w14:textId="77777777" w:rsidR="001667D9" w:rsidRPr="0093580E" w:rsidRDefault="001667D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№вих-54/04-09/26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3E2A" w14:textId="77777777" w:rsidR="001667D9" w:rsidRPr="0093580E" w:rsidRDefault="001667D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9A64" w14:textId="77777777" w:rsidR="001667D9" w:rsidRDefault="001667D9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C99" w14:textId="77777777" w:rsidR="001667D9" w:rsidRDefault="001667D9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1AE3" w14:textId="77777777" w:rsidR="001667D9" w:rsidRPr="00C01B98" w:rsidRDefault="001667D9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3DE0" w14:textId="77777777" w:rsidR="001667D9" w:rsidRPr="00C01B98" w:rsidRDefault="001667D9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1D2" w14:textId="77777777" w:rsidR="001667D9" w:rsidRPr="00C01B98" w:rsidRDefault="001667D9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F04" w14:textId="77777777" w:rsidR="001667D9" w:rsidRPr="0093580E" w:rsidRDefault="001667D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Наказ про паспорт бюджетної програми на 2026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B3E" w14:textId="77777777" w:rsidR="001667D9" w:rsidRPr="00C01B98" w:rsidRDefault="001667D9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B9B" w14:textId="77777777" w:rsidR="001667D9" w:rsidRPr="00C01B98" w:rsidRDefault="001667D9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A4F" w14:textId="77777777" w:rsidR="001667D9" w:rsidRPr="00C01B98" w:rsidRDefault="001667D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79BC" w14:textId="77777777" w:rsidR="001667D9" w:rsidRPr="00C01B98" w:rsidRDefault="001667D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49C" w14:textId="77777777" w:rsidR="001667D9" w:rsidRPr="00C01B98" w:rsidRDefault="001667D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936B" w14:textId="77777777" w:rsidR="001667D9" w:rsidRPr="00C01B98" w:rsidRDefault="001667D9" w:rsidP="00510786">
            <w:pPr>
              <w:rPr>
                <w:lang w:val="ru-RU"/>
              </w:rPr>
            </w:pPr>
          </w:p>
        </w:tc>
      </w:tr>
      <w:tr w:rsidR="00B93785" w:rsidRPr="00C01B98" w14:paraId="38CF2AB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03A" w14:textId="77777777" w:rsidR="00B93785" w:rsidRPr="00C01B98" w:rsidRDefault="00B93785" w:rsidP="00B93785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74BB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Річна фінансова та бюджетна звітність за 2025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498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№вих-55/04-07/26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332D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3E21" w14:textId="77777777" w:rsidR="00B93785" w:rsidRPr="00590D59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0B3" w14:textId="77777777" w:rsidR="00B93785" w:rsidRDefault="00B93785" w:rsidP="00B93785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4E68" w14:textId="77777777" w:rsidR="00B93785" w:rsidRPr="00C01B98" w:rsidRDefault="00B93785" w:rsidP="00B937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BB47" w14:textId="77777777" w:rsidR="00B93785" w:rsidRPr="00C01B98" w:rsidRDefault="00B93785" w:rsidP="00B937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847" w14:textId="77777777" w:rsidR="00B93785" w:rsidRPr="00C01B98" w:rsidRDefault="00B93785" w:rsidP="00B937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4CE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Річна фінансова та бюджетна звітність за 2025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3CC" w14:textId="77777777" w:rsidR="00B93785" w:rsidRPr="00C01B98" w:rsidRDefault="00B93785" w:rsidP="00B937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574" w14:textId="77777777" w:rsidR="00B93785" w:rsidRPr="00C01B98" w:rsidRDefault="00B93785" w:rsidP="00B937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0627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F7B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828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8265" w14:textId="77777777" w:rsidR="00B93785" w:rsidRPr="00C01B98" w:rsidRDefault="00B93785" w:rsidP="00B93785">
            <w:pPr>
              <w:rPr>
                <w:lang w:val="ru-RU"/>
              </w:rPr>
            </w:pPr>
          </w:p>
        </w:tc>
      </w:tr>
      <w:tr w:rsidR="00B93785" w:rsidRPr="00C01B98" w14:paraId="427B71E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582" w14:textId="77777777" w:rsidR="00B93785" w:rsidRPr="00C01B98" w:rsidRDefault="00B93785" w:rsidP="00B93785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AEE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Номенклатура справ на 2026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C4C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№вих-56/04-07/26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F4D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F95" w14:textId="77777777" w:rsidR="00B93785" w:rsidRPr="00590D59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9353" w14:textId="77777777" w:rsidR="00B93785" w:rsidRDefault="00B93785" w:rsidP="00B93785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BC15" w14:textId="77777777" w:rsidR="00B93785" w:rsidRPr="00C01B98" w:rsidRDefault="00B93785" w:rsidP="00B937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ECF" w14:textId="77777777" w:rsidR="00B93785" w:rsidRPr="00C01B98" w:rsidRDefault="00B93785" w:rsidP="00B937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421F" w14:textId="77777777" w:rsidR="00B93785" w:rsidRPr="00C01B98" w:rsidRDefault="00B93785" w:rsidP="00B937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E93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Номенклатура справ на 2026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82AE" w14:textId="77777777" w:rsidR="00B93785" w:rsidRPr="00C01B98" w:rsidRDefault="00B93785" w:rsidP="00B937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64E" w14:textId="77777777" w:rsidR="00B93785" w:rsidRPr="00C01B98" w:rsidRDefault="00B93785" w:rsidP="00B937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7E8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0CDC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E3F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710" w14:textId="77777777" w:rsidR="00B93785" w:rsidRPr="00C01B98" w:rsidRDefault="00B93785" w:rsidP="00B93785">
            <w:pPr>
              <w:rPr>
                <w:lang w:val="ru-RU"/>
              </w:rPr>
            </w:pPr>
          </w:p>
        </w:tc>
      </w:tr>
      <w:tr w:rsidR="00B93785" w:rsidRPr="00C01B98" w14:paraId="43506B9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505" w14:textId="77777777" w:rsidR="00B93785" w:rsidRPr="00C01B98" w:rsidRDefault="00B93785" w:rsidP="00B93785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3513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Річна звітність за 2025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5F4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№вих-57/04-09/26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244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67C" w14:textId="77777777" w:rsidR="00B93785" w:rsidRPr="00590D59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A695" w14:textId="77777777" w:rsidR="00B93785" w:rsidRDefault="00B93785" w:rsidP="00B93785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5EE" w14:textId="77777777" w:rsidR="00B93785" w:rsidRPr="00C01B98" w:rsidRDefault="00B93785" w:rsidP="00B937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26B" w14:textId="77777777" w:rsidR="00B93785" w:rsidRPr="00C01B98" w:rsidRDefault="00B93785" w:rsidP="00B937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7D3C" w14:textId="77777777" w:rsidR="00B93785" w:rsidRPr="00C01B98" w:rsidRDefault="00B93785" w:rsidP="00B937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2E1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Річна звітність за 2025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BB02" w14:textId="77777777" w:rsidR="00B93785" w:rsidRPr="00C01B98" w:rsidRDefault="00B93785" w:rsidP="00B937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0C92" w14:textId="77777777" w:rsidR="00B93785" w:rsidRPr="00C01B98" w:rsidRDefault="00B93785" w:rsidP="00B937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CDE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5FD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6D7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0BB" w14:textId="77777777" w:rsidR="00B93785" w:rsidRPr="00C01B98" w:rsidRDefault="00B93785" w:rsidP="00B93785">
            <w:pPr>
              <w:rPr>
                <w:lang w:val="ru-RU"/>
              </w:rPr>
            </w:pPr>
          </w:p>
        </w:tc>
      </w:tr>
      <w:tr w:rsidR="00B93785" w:rsidRPr="00C01B98" w14:paraId="20F5577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363" w14:textId="77777777" w:rsidR="00B93785" w:rsidRPr="00C01B98" w:rsidRDefault="00B93785" w:rsidP="00B93785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8BE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відключення електронних комунікаційних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3ED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№вих-58/04-09/26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FB29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959" w14:textId="77777777" w:rsidR="00B93785" w:rsidRPr="00590D59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312" w14:textId="77777777" w:rsidR="00B93785" w:rsidRDefault="00B93785" w:rsidP="00B93785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E46" w14:textId="77777777" w:rsidR="00B93785" w:rsidRPr="00C01B98" w:rsidRDefault="00B93785" w:rsidP="00B937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637B" w14:textId="77777777" w:rsidR="00B93785" w:rsidRPr="00C01B98" w:rsidRDefault="00B93785" w:rsidP="00B937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FDB" w14:textId="77777777" w:rsidR="00B93785" w:rsidRPr="00C01B98" w:rsidRDefault="00B93785" w:rsidP="00B937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6D29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відключення електронних комунікаційних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8740" w14:textId="77777777" w:rsidR="00B93785" w:rsidRPr="00C01B98" w:rsidRDefault="00B93785" w:rsidP="00B937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56C" w14:textId="77777777" w:rsidR="00B93785" w:rsidRPr="00C01B98" w:rsidRDefault="00B93785" w:rsidP="00B937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B89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5A9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BE02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EB6" w14:textId="77777777" w:rsidR="00B93785" w:rsidRPr="00C01B98" w:rsidRDefault="00B93785" w:rsidP="00B93785">
            <w:pPr>
              <w:rPr>
                <w:lang w:val="ru-RU"/>
              </w:rPr>
            </w:pPr>
          </w:p>
        </w:tc>
      </w:tr>
      <w:tr w:rsidR="00B93785" w:rsidRPr="00C01B98" w14:paraId="5D17536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72A2" w14:textId="77777777" w:rsidR="00B93785" w:rsidRPr="00C01B98" w:rsidRDefault="00B93785" w:rsidP="00B93785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657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Щодо заключення договору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A41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№вих-59/04-09/26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C080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D3E2" w14:textId="77777777" w:rsidR="00B93785" w:rsidRDefault="00B93785" w:rsidP="00B9378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F70" w14:textId="77777777" w:rsidR="00B93785" w:rsidRDefault="00B93785" w:rsidP="00B93785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A737" w14:textId="77777777" w:rsidR="00B93785" w:rsidRPr="00C01B98" w:rsidRDefault="00B93785" w:rsidP="00B937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C66A" w14:textId="77777777" w:rsidR="00B93785" w:rsidRPr="00C01B98" w:rsidRDefault="00B93785" w:rsidP="00B937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BDC0" w14:textId="77777777" w:rsidR="00B93785" w:rsidRPr="00C01B98" w:rsidRDefault="00B93785" w:rsidP="00B937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881" w14:textId="77777777" w:rsidR="00B93785" w:rsidRPr="0093580E" w:rsidRDefault="00B93785" w:rsidP="00B9378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заключення договору </w:t>
            </w:r>
            <w:r w:rsidRPr="00935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236F" w14:textId="77777777" w:rsidR="00B93785" w:rsidRPr="00C01B98" w:rsidRDefault="00B93785" w:rsidP="00B937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3BDB" w14:textId="77777777" w:rsidR="00B93785" w:rsidRPr="00C01B98" w:rsidRDefault="00B93785" w:rsidP="00B937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500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960A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CD6" w14:textId="77777777" w:rsidR="00B93785" w:rsidRPr="00C01B98" w:rsidRDefault="00B93785" w:rsidP="00B937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E0FF" w14:textId="77777777" w:rsidR="00B93785" w:rsidRPr="00C01B98" w:rsidRDefault="00B93785" w:rsidP="00B93785">
            <w:pPr>
              <w:rPr>
                <w:lang w:val="ru-RU"/>
              </w:rPr>
            </w:pPr>
          </w:p>
        </w:tc>
      </w:tr>
      <w:tr w:rsidR="00214384" w:rsidRPr="00C01B98" w14:paraId="7F38659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32C" w14:textId="77777777" w:rsidR="00214384" w:rsidRPr="00C01B98" w:rsidRDefault="00214384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E961" w14:textId="77777777" w:rsidR="00214384" w:rsidRPr="00AB49EF" w:rsidRDefault="0021438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забезпечення здійснення щоденного моніторингу розгортання, функціонування пунктів незламності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BBF" w14:textId="77777777" w:rsidR="00214384" w:rsidRPr="00AB49EF" w:rsidRDefault="0021438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1059/0/01-37/26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B61" w14:textId="77777777" w:rsidR="00214384" w:rsidRPr="00AB49EF" w:rsidRDefault="0021438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8C88" w14:textId="77777777" w:rsidR="00214384" w:rsidRDefault="00214384">
            <w:r w:rsidRPr="00FB55D1"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482" w14:textId="77777777" w:rsidR="00214384" w:rsidRPr="00C01B98" w:rsidRDefault="00214384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6AB" w14:textId="77777777" w:rsidR="00214384" w:rsidRPr="00C01B98" w:rsidRDefault="00214384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86FD" w14:textId="77777777" w:rsidR="00214384" w:rsidRPr="00C01B98" w:rsidRDefault="00214384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5BB8" w14:textId="77777777" w:rsidR="00214384" w:rsidRPr="00C01B98" w:rsidRDefault="00214384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A71" w14:textId="77777777" w:rsidR="00214384" w:rsidRPr="00AB49EF" w:rsidRDefault="0021438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забезпечення здійснення щоденного моніторингу розгортання, функціонування пунктів незламності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0C5" w14:textId="77777777" w:rsidR="00214384" w:rsidRPr="00C01B98" w:rsidRDefault="00214384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8BC" w14:textId="77777777" w:rsidR="00214384" w:rsidRPr="00C01B98" w:rsidRDefault="00214384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15F7" w14:textId="77777777" w:rsidR="00214384" w:rsidRPr="00C01B98" w:rsidRDefault="0021438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6D43" w14:textId="77777777" w:rsidR="00214384" w:rsidRPr="00C01B98" w:rsidRDefault="0021438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695" w14:textId="77777777" w:rsidR="00214384" w:rsidRPr="00C01B98" w:rsidRDefault="0021438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AC4" w14:textId="77777777" w:rsidR="00214384" w:rsidRPr="00C01B98" w:rsidRDefault="00214384" w:rsidP="00510786">
            <w:pPr>
              <w:rPr>
                <w:lang w:val="ru-RU"/>
              </w:rPr>
            </w:pPr>
          </w:p>
        </w:tc>
      </w:tr>
      <w:tr w:rsidR="00214384" w:rsidRPr="00C01B98" w14:paraId="49BBC88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BA8" w14:textId="77777777" w:rsidR="00214384" w:rsidRPr="00C01B98" w:rsidRDefault="00214384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AC8" w14:textId="77777777" w:rsidR="00214384" w:rsidRPr="00AB49EF" w:rsidRDefault="0021438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організації заходів  з відзначення Дня Соборності України 22.01.2026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0D3" w14:textId="77777777" w:rsidR="00214384" w:rsidRPr="00AB49EF" w:rsidRDefault="0021438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1072/0/01-18/26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425" w14:textId="77777777" w:rsidR="00214384" w:rsidRPr="00AB49EF" w:rsidRDefault="0021438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32F3" w14:textId="77777777" w:rsidR="00214384" w:rsidRDefault="00214384">
            <w:r w:rsidRPr="00FB55D1"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026" w14:textId="77777777" w:rsidR="00214384" w:rsidRPr="00C01B98" w:rsidRDefault="00214384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A4D" w14:textId="77777777" w:rsidR="00214384" w:rsidRPr="00C01B98" w:rsidRDefault="00214384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429" w14:textId="77777777" w:rsidR="00214384" w:rsidRPr="00C01B98" w:rsidRDefault="00214384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8114" w14:textId="77777777" w:rsidR="00214384" w:rsidRPr="00C01B98" w:rsidRDefault="00214384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397" w14:textId="77777777" w:rsidR="00214384" w:rsidRPr="00AB49EF" w:rsidRDefault="0021438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організації заходів  з відзначення Дня Соборності України 22.01.2026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434" w14:textId="77777777" w:rsidR="00214384" w:rsidRPr="00C01B98" w:rsidRDefault="00214384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B65" w14:textId="77777777" w:rsidR="00214384" w:rsidRPr="00C01B98" w:rsidRDefault="00214384" w:rsidP="00510786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6A0" w14:textId="77777777" w:rsidR="00214384" w:rsidRPr="00C01B98" w:rsidRDefault="0021438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4628" w14:textId="77777777" w:rsidR="00214384" w:rsidRPr="00C01B98" w:rsidRDefault="0021438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6B2A" w14:textId="77777777" w:rsidR="00214384" w:rsidRPr="00C01B98" w:rsidRDefault="0021438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DCD5" w14:textId="77777777" w:rsidR="00214384" w:rsidRPr="00C01B98" w:rsidRDefault="00214384" w:rsidP="00510786">
            <w:pPr>
              <w:rPr>
                <w:lang w:val="ru-RU"/>
              </w:rPr>
            </w:pPr>
          </w:p>
        </w:tc>
      </w:tr>
      <w:tr w:rsidR="00214384" w:rsidRPr="00C01B98" w14:paraId="4C3BEF0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ACC" w14:textId="77777777" w:rsidR="00214384" w:rsidRPr="00C01B98" w:rsidRDefault="00214384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DD8" w14:textId="77777777" w:rsidR="00214384" w:rsidRPr="00AB49EF" w:rsidRDefault="0021438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погодження проєкту акта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0C2" w14:textId="77777777" w:rsidR="00214384" w:rsidRPr="00AB49EF" w:rsidRDefault="0021438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703/0/01-72/26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292C" w14:textId="77777777" w:rsidR="00214384" w:rsidRPr="00AB49EF" w:rsidRDefault="0021438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DC1" w14:textId="77777777" w:rsidR="00214384" w:rsidRDefault="00214384">
            <w:r w:rsidRPr="00FB55D1"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6C1" w14:textId="77777777" w:rsidR="00214384" w:rsidRPr="00C01B98" w:rsidRDefault="00214384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1216" w14:textId="77777777" w:rsidR="00214384" w:rsidRPr="00C01B98" w:rsidRDefault="00214384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A3C5" w14:textId="77777777" w:rsidR="00214384" w:rsidRPr="00C01B98" w:rsidRDefault="00214384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84E0" w14:textId="77777777" w:rsidR="00214384" w:rsidRPr="00C01B98" w:rsidRDefault="00214384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3B8" w14:textId="77777777" w:rsidR="00214384" w:rsidRPr="00AB49EF" w:rsidRDefault="0021438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погодження проєкту акта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21E" w14:textId="77777777" w:rsidR="00214384" w:rsidRPr="00C01B98" w:rsidRDefault="00214384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C2F" w14:textId="77777777" w:rsidR="00214384" w:rsidRPr="00C01B98" w:rsidRDefault="00214384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542" w14:textId="77777777" w:rsidR="00214384" w:rsidRPr="00C01B98" w:rsidRDefault="0021438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2D" w14:textId="77777777" w:rsidR="00214384" w:rsidRPr="00C01B98" w:rsidRDefault="0021438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9442" w14:textId="77777777" w:rsidR="00214384" w:rsidRPr="00C01B98" w:rsidRDefault="0021438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8C01" w14:textId="77777777" w:rsidR="00214384" w:rsidRPr="00C01B98" w:rsidRDefault="00214384" w:rsidP="00510786">
            <w:pPr>
              <w:rPr>
                <w:lang w:val="ru-RU"/>
              </w:rPr>
            </w:pPr>
          </w:p>
        </w:tc>
      </w:tr>
      <w:tr w:rsidR="00EA31F0" w:rsidRPr="00C01B98" w14:paraId="682954B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081A" w14:textId="77777777" w:rsidR="00EA31F0" w:rsidRPr="00C01B98" w:rsidRDefault="00EA31F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842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наборів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CB83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27/01-10/26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AC4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9AA9" w14:textId="77777777" w:rsidR="00EA31F0" w:rsidRDefault="00EA31F0">
            <w:r w:rsidRPr="00FB55D1"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02B" w14:textId="77777777" w:rsidR="00EA31F0" w:rsidRPr="00C01B98" w:rsidRDefault="00EA31F0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B53E" w14:textId="77777777" w:rsidR="00EA31F0" w:rsidRPr="00C01B98" w:rsidRDefault="00EA31F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DA47" w14:textId="77777777" w:rsidR="00EA31F0" w:rsidRPr="00C01B98" w:rsidRDefault="00EA31F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8599" w14:textId="77777777" w:rsidR="00EA31F0" w:rsidRDefault="00EA31F0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413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наборів даних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068" w14:textId="77777777" w:rsidR="00EA31F0" w:rsidRPr="00C01B98" w:rsidRDefault="00EA31F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803" w14:textId="77777777" w:rsidR="00EA31F0" w:rsidRPr="00C01B98" w:rsidRDefault="00EA31F0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9F3" w14:textId="77777777" w:rsidR="00EA31F0" w:rsidRPr="00C01B98" w:rsidRDefault="00EA31F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778" w14:textId="77777777" w:rsidR="00EA31F0" w:rsidRPr="00C01B98" w:rsidRDefault="00EA31F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86A" w14:textId="77777777" w:rsidR="00EA31F0" w:rsidRPr="00C01B98" w:rsidRDefault="00EA31F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A1D7" w14:textId="77777777" w:rsidR="00EA31F0" w:rsidRPr="00C01B98" w:rsidRDefault="00EA31F0" w:rsidP="00510786">
            <w:pPr>
              <w:rPr>
                <w:lang w:val="ru-RU"/>
              </w:rPr>
            </w:pPr>
          </w:p>
        </w:tc>
      </w:tr>
      <w:tr w:rsidR="00EA31F0" w:rsidRPr="00C01B98" w14:paraId="02F2A29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014" w14:textId="77777777" w:rsidR="00EA31F0" w:rsidRPr="00C01B98" w:rsidRDefault="00EA31F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4D6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звітування по Індексу цифрової трансформації територіальних громад і регіонів за IV квартал 2025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114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1013/0/01-44/26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F25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EBC" w14:textId="77777777" w:rsidR="00EA31F0" w:rsidRDefault="00EA31F0">
            <w:r w:rsidRPr="00FB55D1"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B6D" w14:textId="77777777" w:rsidR="00EA31F0" w:rsidRPr="00C01B98" w:rsidRDefault="00EA31F0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D4D6" w14:textId="77777777" w:rsidR="00EA31F0" w:rsidRPr="00C01B98" w:rsidRDefault="00EA31F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E1E" w14:textId="77777777" w:rsidR="00EA31F0" w:rsidRPr="00C01B98" w:rsidRDefault="00EA31F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FC9" w14:textId="77777777" w:rsidR="00EA31F0" w:rsidRDefault="00EA31F0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885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звітування по Індексу цифрової трансформації територіальних громад і регіонів за IV квартал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2BD" w14:textId="77777777" w:rsidR="00EA31F0" w:rsidRPr="00C01B98" w:rsidRDefault="00EA31F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021" w14:textId="77777777" w:rsidR="00EA31F0" w:rsidRPr="00C01B98" w:rsidRDefault="00EA31F0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B92A" w14:textId="77777777" w:rsidR="00EA31F0" w:rsidRPr="00C01B98" w:rsidRDefault="00EA31F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EAB" w14:textId="77777777" w:rsidR="00EA31F0" w:rsidRPr="00C01B98" w:rsidRDefault="00EA31F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ADD" w14:textId="77777777" w:rsidR="00EA31F0" w:rsidRPr="00C01B98" w:rsidRDefault="00EA31F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AD6" w14:textId="77777777" w:rsidR="00EA31F0" w:rsidRPr="00C01B98" w:rsidRDefault="00EA31F0" w:rsidP="00510786">
            <w:pPr>
              <w:rPr>
                <w:lang w:val="ru-RU"/>
              </w:rPr>
            </w:pPr>
          </w:p>
        </w:tc>
      </w:tr>
      <w:tr w:rsidR="00EA31F0" w:rsidRPr="00C01B98" w14:paraId="1093374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D5C" w14:textId="77777777" w:rsidR="00EA31F0" w:rsidRPr="00C01B98" w:rsidRDefault="00EA31F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7F3A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розвитку систем відеоспостереження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A585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1044/0/01-72/26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3CD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A0F" w14:textId="77777777" w:rsidR="00EA31F0" w:rsidRDefault="00EA31F0">
            <w:r w:rsidRPr="00FB55D1"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271" w14:textId="77777777" w:rsidR="00EA31F0" w:rsidRPr="00C01B98" w:rsidRDefault="00EA31F0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F99" w14:textId="77777777" w:rsidR="00EA31F0" w:rsidRPr="00C01B98" w:rsidRDefault="00EA31F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C31" w14:textId="77777777" w:rsidR="00EA31F0" w:rsidRPr="00C01B98" w:rsidRDefault="00EA31F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42B3" w14:textId="77777777" w:rsidR="00EA31F0" w:rsidRDefault="00EA31F0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121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розвитку систем відеоспостереження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29B" w14:textId="77777777" w:rsidR="00EA31F0" w:rsidRPr="00C01B98" w:rsidRDefault="00EA31F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245" w14:textId="77777777" w:rsidR="00EA31F0" w:rsidRPr="00C01B98" w:rsidRDefault="00EA31F0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995" w14:textId="77777777" w:rsidR="00EA31F0" w:rsidRPr="00C01B98" w:rsidRDefault="00EA31F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788" w14:textId="77777777" w:rsidR="00EA31F0" w:rsidRPr="00C01B98" w:rsidRDefault="00EA31F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6BB" w14:textId="77777777" w:rsidR="00EA31F0" w:rsidRPr="00C01B98" w:rsidRDefault="00EA31F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141C" w14:textId="77777777" w:rsidR="00EA31F0" w:rsidRPr="00C01B98" w:rsidRDefault="00EA31F0" w:rsidP="00510786">
            <w:pPr>
              <w:rPr>
                <w:lang w:val="ru-RU"/>
              </w:rPr>
            </w:pPr>
          </w:p>
        </w:tc>
      </w:tr>
      <w:tr w:rsidR="00EA31F0" w:rsidRPr="00C01B98" w14:paraId="6460DE2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BF70" w14:textId="77777777" w:rsidR="00EA31F0" w:rsidRPr="00C01B98" w:rsidRDefault="00EA31F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650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Порядку реалізації експериментального проєкту щодо нового будівництва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0D3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1055/0/01-03/26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1640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68D" w14:textId="77777777" w:rsidR="00EA31F0" w:rsidRDefault="00EA31F0">
            <w:r w:rsidRPr="00FB55D1"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E5C5" w14:textId="77777777" w:rsidR="00EA31F0" w:rsidRPr="00C01B98" w:rsidRDefault="00EA31F0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965" w14:textId="77777777" w:rsidR="00EA31F0" w:rsidRPr="00C01B98" w:rsidRDefault="00EA31F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A7EF" w14:textId="77777777" w:rsidR="00EA31F0" w:rsidRPr="00C01B98" w:rsidRDefault="00EA31F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990" w14:textId="77777777" w:rsidR="00EA31F0" w:rsidRPr="00C01B98" w:rsidRDefault="00EA31F0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A5B4" w14:textId="77777777" w:rsidR="00EA31F0" w:rsidRPr="00AB49EF" w:rsidRDefault="00EA31F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Порядку реалізації експериментального п</w:t>
            </w:r>
            <w:r>
              <w:rPr>
                <w:rFonts w:ascii="Times New Roman" w:hAnsi="Times New Roman" w:cs="Times New Roman"/>
              </w:rPr>
              <w:t>роєкту щодо нового будівництва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3AB" w14:textId="77777777" w:rsidR="00EA31F0" w:rsidRPr="00C01B98" w:rsidRDefault="00EA31F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277" w14:textId="77777777" w:rsidR="00EA31F0" w:rsidRPr="00C01B98" w:rsidRDefault="00EA31F0" w:rsidP="00510786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63AE" w14:textId="77777777" w:rsidR="00EA31F0" w:rsidRPr="00C01B98" w:rsidRDefault="00EA31F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287" w14:textId="77777777" w:rsidR="00EA31F0" w:rsidRPr="00C01B98" w:rsidRDefault="00EA31F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DE2" w14:textId="77777777" w:rsidR="00EA31F0" w:rsidRPr="00C01B98" w:rsidRDefault="00EA31F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E158" w14:textId="77777777" w:rsidR="00EA31F0" w:rsidRPr="00C01B98" w:rsidRDefault="00EA31F0" w:rsidP="00510786">
            <w:pPr>
              <w:rPr>
                <w:lang w:val="ru-RU"/>
              </w:rPr>
            </w:pPr>
          </w:p>
        </w:tc>
      </w:tr>
      <w:tr w:rsidR="00E92F87" w:rsidRPr="00C01B98" w14:paraId="79ACAD1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2C9F" w14:textId="77777777" w:rsidR="00E92F87" w:rsidRPr="00C01B98" w:rsidRDefault="00E92F87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148" w14:textId="77777777" w:rsidR="00E92F87" w:rsidRPr="00AB49EF" w:rsidRDefault="00E92F8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Комплексне соціологічне дослідження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1D3" w14:textId="77777777" w:rsidR="00E92F87" w:rsidRPr="00AB49EF" w:rsidRDefault="00E92F8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848/0/01-49/26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E1B" w14:textId="77777777" w:rsidR="00E92F87" w:rsidRPr="00AB49EF" w:rsidRDefault="00E92F8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45BA" w14:textId="77777777" w:rsidR="00E92F87" w:rsidRDefault="00E92F87">
            <w:r w:rsidRPr="00FB55D1"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A40C" w14:textId="77777777" w:rsidR="00E92F87" w:rsidRPr="00C01B98" w:rsidRDefault="00E92F87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208" w14:textId="77777777" w:rsidR="00E92F87" w:rsidRPr="00C01B98" w:rsidRDefault="00E92F87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364C" w14:textId="77777777" w:rsidR="00E92F87" w:rsidRPr="00C01B98" w:rsidRDefault="00E92F87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FD5" w14:textId="77777777" w:rsidR="00E92F87" w:rsidRPr="00C01B98" w:rsidRDefault="00E92F87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07E" w14:textId="77777777" w:rsidR="00E92F87" w:rsidRPr="00AB49EF" w:rsidRDefault="00E92F8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Комплексне соціологічне дослідження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41E" w14:textId="77777777" w:rsidR="00E92F87" w:rsidRPr="00C01B98" w:rsidRDefault="00E92F87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D6A" w14:textId="77777777" w:rsidR="00E92F87" w:rsidRPr="00C01B98" w:rsidRDefault="00E92F87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5664" w14:textId="77777777" w:rsidR="00E92F87" w:rsidRPr="00C01B98" w:rsidRDefault="00E92F8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0FF9" w14:textId="77777777" w:rsidR="00E92F87" w:rsidRPr="00C01B98" w:rsidRDefault="00E92F8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8E8A" w14:textId="77777777" w:rsidR="00E92F87" w:rsidRPr="00C01B98" w:rsidRDefault="00E92F8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7C3" w14:textId="77777777" w:rsidR="00E92F87" w:rsidRPr="00C01B98" w:rsidRDefault="00E92F87" w:rsidP="00510786">
            <w:pPr>
              <w:rPr>
                <w:lang w:val="ru-RU"/>
              </w:rPr>
            </w:pPr>
          </w:p>
        </w:tc>
      </w:tr>
      <w:tr w:rsidR="00E92F87" w:rsidRPr="00C01B98" w14:paraId="2CD63F8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623" w14:textId="77777777" w:rsidR="00E92F87" w:rsidRPr="00C01B98" w:rsidRDefault="00E92F87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220" w14:textId="77777777" w:rsidR="00E92F87" w:rsidRPr="00AB49EF" w:rsidRDefault="00E92F8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ювілейних, урочист</w:t>
            </w:r>
            <w:r>
              <w:rPr>
                <w:rFonts w:ascii="Times New Roman" w:hAnsi="Times New Roman" w:cs="Times New Roman"/>
              </w:rPr>
              <w:t>их, ювілейних подій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C7BE" w14:textId="77777777" w:rsidR="00E92F87" w:rsidRPr="00AB49EF" w:rsidRDefault="00E92F8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65/0/01-07/26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9014" w14:textId="77777777" w:rsidR="00E92F87" w:rsidRPr="00AB49EF" w:rsidRDefault="00E92F8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0C1" w14:textId="77777777" w:rsidR="00E92F87" w:rsidRDefault="00E92F87">
            <w:r w:rsidRPr="00FB55D1">
              <w:t>2</w:t>
            </w:r>
            <w:r>
              <w:rPr>
                <w:lang w:val="uk-UA"/>
              </w:rPr>
              <w:t>1</w:t>
            </w:r>
            <w:r w:rsidRPr="00FB55D1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8C83" w14:textId="77777777" w:rsidR="00E92F87" w:rsidRPr="00C01B98" w:rsidRDefault="00E92F87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39C" w14:textId="77777777" w:rsidR="00E92F87" w:rsidRPr="00C01B98" w:rsidRDefault="00E92F87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4F3B" w14:textId="77777777" w:rsidR="00E92F87" w:rsidRPr="00C01B98" w:rsidRDefault="00E92F87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4FD2" w14:textId="77777777" w:rsidR="00E92F87" w:rsidRPr="00C01B98" w:rsidRDefault="00E92F87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E669" w14:textId="77777777" w:rsidR="00E92F87" w:rsidRPr="00AB49EF" w:rsidRDefault="00E92F8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ювілейних, урочист</w:t>
            </w:r>
            <w:r>
              <w:rPr>
                <w:rFonts w:ascii="Times New Roman" w:hAnsi="Times New Roman" w:cs="Times New Roman"/>
              </w:rPr>
              <w:t>их, ювілейних подій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9AF" w14:textId="77777777" w:rsidR="00E92F87" w:rsidRPr="00C01B98" w:rsidRDefault="00E92F87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99E" w14:textId="77777777" w:rsidR="00E92F87" w:rsidRPr="00C01B98" w:rsidRDefault="00E92F87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AA1C" w14:textId="77777777" w:rsidR="00E92F87" w:rsidRPr="00C01B98" w:rsidRDefault="00E92F8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859" w14:textId="77777777" w:rsidR="00E92F87" w:rsidRPr="00C01B98" w:rsidRDefault="00E92F8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8FD" w14:textId="77777777" w:rsidR="00E92F87" w:rsidRPr="00C01B98" w:rsidRDefault="00E92F8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903" w14:textId="77777777" w:rsidR="00E92F87" w:rsidRPr="00C01B98" w:rsidRDefault="00E92F87" w:rsidP="00510786">
            <w:pPr>
              <w:rPr>
                <w:lang w:val="ru-RU"/>
              </w:rPr>
            </w:pPr>
          </w:p>
        </w:tc>
      </w:tr>
      <w:tr w:rsidR="00A70AC0" w:rsidRPr="00C01B98" w14:paraId="2A6AF40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D46" w14:textId="77777777" w:rsidR="00A70AC0" w:rsidRPr="00C01B98" w:rsidRDefault="00A70AC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CA3D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розгляд звернення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6EC3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1132/0/01-70/26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832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6955" w14:textId="77777777" w:rsidR="00A70AC0" w:rsidRDefault="00A70AC0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38C" w14:textId="77777777" w:rsidR="00A70AC0" w:rsidRPr="00C01B98" w:rsidRDefault="00A70AC0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A64" w14:textId="77777777" w:rsidR="00A70AC0" w:rsidRPr="00C01B98" w:rsidRDefault="00A70AC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193" w14:textId="77777777" w:rsidR="00A70AC0" w:rsidRPr="00C01B98" w:rsidRDefault="00A70AC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6AD" w14:textId="77777777" w:rsidR="00A70AC0" w:rsidRPr="00C01B98" w:rsidRDefault="00A70AC0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1F43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розгляд звернення гр.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A9A" w14:textId="77777777" w:rsidR="00A70AC0" w:rsidRPr="00C01B98" w:rsidRDefault="00A70AC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E56" w14:textId="77777777" w:rsidR="00A70AC0" w:rsidRPr="00C01B98" w:rsidRDefault="00A70AC0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4009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32E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7FF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4287" w14:textId="77777777" w:rsidR="00A70AC0" w:rsidRPr="00C01B98" w:rsidRDefault="00A70AC0" w:rsidP="00510786">
            <w:pPr>
              <w:rPr>
                <w:lang w:val="ru-RU"/>
              </w:rPr>
            </w:pPr>
          </w:p>
        </w:tc>
      </w:tr>
      <w:tr w:rsidR="00A70AC0" w:rsidRPr="00C01B98" w14:paraId="7015412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412" w14:textId="77777777" w:rsidR="00A70AC0" w:rsidRPr="00C01B98" w:rsidRDefault="00A70AC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175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навчання з питань охорони праці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D6D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1022/0/01-51/26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542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379" w14:textId="77777777" w:rsidR="00A70AC0" w:rsidRDefault="00A70AC0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38CD" w14:textId="77777777" w:rsidR="00A70AC0" w:rsidRPr="00C01B98" w:rsidRDefault="00A70AC0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1E3" w14:textId="77777777" w:rsidR="00A70AC0" w:rsidRPr="00C01B98" w:rsidRDefault="00A70AC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AAC" w14:textId="77777777" w:rsidR="00A70AC0" w:rsidRPr="00C01B98" w:rsidRDefault="00A70AC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D4F2" w14:textId="77777777" w:rsidR="00A70AC0" w:rsidRPr="00C01B98" w:rsidRDefault="00A70AC0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027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навчання з питань охорони праці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066" w14:textId="77777777" w:rsidR="00A70AC0" w:rsidRPr="00C01B98" w:rsidRDefault="00A70AC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DCA" w14:textId="77777777" w:rsidR="00A70AC0" w:rsidRPr="00C01B98" w:rsidRDefault="00A70AC0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E96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22A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EA6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488" w14:textId="77777777" w:rsidR="00A70AC0" w:rsidRPr="00C01B98" w:rsidRDefault="00A70AC0" w:rsidP="00510786">
            <w:pPr>
              <w:rPr>
                <w:lang w:val="ru-RU"/>
              </w:rPr>
            </w:pPr>
          </w:p>
        </w:tc>
      </w:tr>
      <w:tr w:rsidR="00A70AC0" w:rsidRPr="00C01B98" w14:paraId="10D71CE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DDE" w14:textId="77777777" w:rsidR="00A70AC0" w:rsidRPr="00C01B98" w:rsidRDefault="00A70AC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50B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визначення потреб у навчанні та підвищенні кваліфікації в межах реформи УПІ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D988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935/0/01-35/26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47D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5E15" w14:textId="77777777" w:rsidR="00A70AC0" w:rsidRDefault="00A70AC0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130" w14:textId="77777777" w:rsidR="00A70AC0" w:rsidRPr="00C01B98" w:rsidRDefault="00A70AC0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CE7D" w14:textId="77777777" w:rsidR="00A70AC0" w:rsidRPr="00C01B98" w:rsidRDefault="00A70AC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B81" w14:textId="77777777" w:rsidR="00A70AC0" w:rsidRPr="00C01B98" w:rsidRDefault="00A70AC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0BDB" w14:textId="77777777" w:rsidR="00A70AC0" w:rsidRPr="00C01B98" w:rsidRDefault="00A70AC0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C479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визначення потреб у навчанні та підвищенні кваліфікації в межах реформи УПІ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2FB9" w14:textId="77777777" w:rsidR="00A70AC0" w:rsidRPr="00C01B98" w:rsidRDefault="00A70AC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6E9" w14:textId="77777777" w:rsidR="00A70AC0" w:rsidRPr="00C01B98" w:rsidRDefault="00A70AC0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627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3A63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90F4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A1D5" w14:textId="77777777" w:rsidR="00A70AC0" w:rsidRPr="00C01B98" w:rsidRDefault="00A70AC0" w:rsidP="00510786">
            <w:pPr>
              <w:rPr>
                <w:lang w:val="ru-RU"/>
              </w:rPr>
            </w:pPr>
          </w:p>
        </w:tc>
      </w:tr>
      <w:tr w:rsidR="00A70AC0" w:rsidRPr="00C01B98" w14:paraId="3FFC410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06C" w14:textId="77777777" w:rsidR="00A70AC0" w:rsidRPr="00C01B98" w:rsidRDefault="00A70AC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54A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1B8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123/06-12/26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F0CF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B2E" w14:textId="77777777" w:rsidR="00A70AC0" w:rsidRDefault="00A70AC0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694" w14:textId="77777777" w:rsidR="00A70AC0" w:rsidRPr="00C01B98" w:rsidRDefault="00A70AC0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20C6" w14:textId="77777777" w:rsidR="00A70AC0" w:rsidRPr="00C01B98" w:rsidRDefault="00A70AC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0F0" w14:textId="77777777" w:rsidR="00A70AC0" w:rsidRPr="00C01B98" w:rsidRDefault="00A70AC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4F7" w14:textId="77777777" w:rsidR="00A70AC0" w:rsidRPr="00C01B98" w:rsidRDefault="00A70AC0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4743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ECF" w14:textId="77777777" w:rsidR="00A70AC0" w:rsidRPr="00C01B98" w:rsidRDefault="00A70AC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141" w14:textId="77777777" w:rsidR="00A70AC0" w:rsidRPr="00C01B98" w:rsidRDefault="00A70AC0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D3A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FE7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5DA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301" w14:textId="77777777" w:rsidR="00A70AC0" w:rsidRPr="00C01B98" w:rsidRDefault="00A70AC0" w:rsidP="00510786">
            <w:pPr>
              <w:rPr>
                <w:lang w:val="ru-RU"/>
              </w:rPr>
            </w:pPr>
          </w:p>
        </w:tc>
      </w:tr>
      <w:tr w:rsidR="00A70AC0" w:rsidRPr="00C01B98" w14:paraId="240A929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FD1C" w14:textId="77777777" w:rsidR="00A70AC0" w:rsidRPr="00C01B98" w:rsidRDefault="00A70AC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006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вихідних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D2C1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51/01-08/26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F127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A77" w14:textId="77777777" w:rsidR="00A70AC0" w:rsidRDefault="00A70AC0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3677" w14:textId="77777777" w:rsidR="00A70AC0" w:rsidRPr="00C01B98" w:rsidRDefault="00A70AC0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7E6" w14:textId="77777777" w:rsidR="00A70AC0" w:rsidRPr="00C01B98" w:rsidRDefault="00A70AC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2622" w14:textId="77777777" w:rsidR="00A70AC0" w:rsidRPr="00C01B98" w:rsidRDefault="00A70AC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CFA1" w14:textId="77777777" w:rsidR="00A70AC0" w:rsidRPr="00C01B98" w:rsidRDefault="00A70AC0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EE7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вихідних даних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5B2" w14:textId="77777777" w:rsidR="00A70AC0" w:rsidRPr="00C01B98" w:rsidRDefault="00A70AC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3838" w14:textId="77777777" w:rsidR="00A70AC0" w:rsidRPr="00C01B98" w:rsidRDefault="00A70AC0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BEB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8C78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7FC1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F6BE" w14:textId="77777777" w:rsidR="00A70AC0" w:rsidRPr="00C01B98" w:rsidRDefault="00A70AC0" w:rsidP="00510786">
            <w:pPr>
              <w:rPr>
                <w:lang w:val="ru-RU"/>
              </w:rPr>
            </w:pPr>
          </w:p>
        </w:tc>
      </w:tr>
      <w:tr w:rsidR="00A70AC0" w:rsidRPr="00C01B98" w14:paraId="5C706E7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434" w14:textId="77777777" w:rsidR="00A70AC0" w:rsidRPr="00C01B98" w:rsidRDefault="00A70AC0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791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розміщення розпорядж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C600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61/0/26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D0D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767" w14:textId="77777777" w:rsidR="00A70AC0" w:rsidRDefault="00A70AC0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F6E" w14:textId="77777777" w:rsidR="00A70AC0" w:rsidRPr="00C01B98" w:rsidRDefault="00A70AC0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D99" w14:textId="77777777" w:rsidR="00A70AC0" w:rsidRPr="00C01B98" w:rsidRDefault="00A70AC0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116" w14:textId="77777777" w:rsidR="00A70AC0" w:rsidRPr="00C01B98" w:rsidRDefault="00A70AC0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897" w14:textId="77777777" w:rsidR="00A70AC0" w:rsidRPr="00C01B98" w:rsidRDefault="00A70AC0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5F1" w14:textId="77777777" w:rsidR="00A70AC0" w:rsidRPr="00AB49EF" w:rsidRDefault="00A70AC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розміщення розпорядж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FF4" w14:textId="77777777" w:rsidR="00A70AC0" w:rsidRPr="00C01B98" w:rsidRDefault="00A70AC0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1CB" w14:textId="77777777" w:rsidR="00A70AC0" w:rsidRPr="00C01B98" w:rsidRDefault="00A70AC0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D87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A81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A75F" w14:textId="77777777" w:rsidR="00A70AC0" w:rsidRPr="00C01B98" w:rsidRDefault="00A70AC0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BF8E" w14:textId="77777777" w:rsidR="00A70AC0" w:rsidRPr="00C01B98" w:rsidRDefault="00A70AC0" w:rsidP="00510786">
            <w:pPr>
              <w:rPr>
                <w:lang w:val="ru-RU"/>
              </w:rPr>
            </w:pPr>
          </w:p>
        </w:tc>
      </w:tr>
      <w:tr w:rsidR="00D97637" w:rsidRPr="00C01B98" w14:paraId="71B9048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129" w14:textId="77777777" w:rsidR="00D97637" w:rsidRPr="00C01B98" w:rsidRDefault="00D97637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D7E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плану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2E53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83/0/26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C792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0653" w14:textId="77777777" w:rsidR="00D97637" w:rsidRDefault="00D97637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9A2" w14:textId="77777777" w:rsidR="00D97637" w:rsidRPr="00C01B98" w:rsidRDefault="00D97637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C2E0" w14:textId="77777777" w:rsidR="00D97637" w:rsidRPr="00C01B98" w:rsidRDefault="00D97637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236" w14:textId="77777777" w:rsidR="00D97637" w:rsidRPr="00C01B98" w:rsidRDefault="00D97637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E9A" w14:textId="77777777" w:rsidR="00D97637" w:rsidRPr="00C01B98" w:rsidRDefault="00D97637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3BF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плану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C25" w14:textId="77777777" w:rsidR="00D97637" w:rsidRPr="00C01B98" w:rsidRDefault="00D97637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2567" w14:textId="77777777" w:rsidR="00D97637" w:rsidRPr="00C01B98" w:rsidRDefault="00D97637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1B7" w14:textId="77777777" w:rsidR="00D97637" w:rsidRPr="00C01B98" w:rsidRDefault="00D9763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9664" w14:textId="77777777" w:rsidR="00D97637" w:rsidRPr="00C01B98" w:rsidRDefault="00D9763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D28" w14:textId="77777777" w:rsidR="00D97637" w:rsidRPr="00C01B98" w:rsidRDefault="00D9763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7C5" w14:textId="77777777" w:rsidR="00D97637" w:rsidRPr="00C01B98" w:rsidRDefault="00D97637" w:rsidP="00510786">
            <w:pPr>
              <w:rPr>
                <w:lang w:val="ru-RU"/>
              </w:rPr>
            </w:pPr>
          </w:p>
        </w:tc>
      </w:tr>
      <w:tr w:rsidR="00D97637" w:rsidRPr="00C01B98" w14:paraId="19D40F4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0D8" w14:textId="77777777" w:rsidR="00D97637" w:rsidRPr="00C01B98" w:rsidRDefault="00D97637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2708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Стосовно виконання рішення РНБО України від 4 червня 2021 року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B5A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1160/0/01-28/26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D13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047" w14:textId="77777777" w:rsidR="00D97637" w:rsidRDefault="00D97637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D7B" w14:textId="77777777" w:rsidR="00D97637" w:rsidRPr="00C01B98" w:rsidRDefault="00D97637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D1C9" w14:textId="77777777" w:rsidR="00D97637" w:rsidRPr="00C01B98" w:rsidRDefault="00D97637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74A" w14:textId="77777777" w:rsidR="00D97637" w:rsidRPr="00C01B98" w:rsidRDefault="00D97637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F5B" w14:textId="77777777" w:rsidR="00D97637" w:rsidRPr="00C01B98" w:rsidRDefault="00D97637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F38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Стосовно виконання рішення РНБО України від 4 червня 2021 року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63F" w14:textId="77777777" w:rsidR="00D97637" w:rsidRPr="00C01B98" w:rsidRDefault="00D97637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1CA1" w14:textId="77777777" w:rsidR="00D97637" w:rsidRPr="00C01B98" w:rsidRDefault="00D97637" w:rsidP="00510786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19BD" w14:textId="77777777" w:rsidR="00D97637" w:rsidRPr="00C01B98" w:rsidRDefault="00D9763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BEB" w14:textId="77777777" w:rsidR="00D97637" w:rsidRPr="00C01B98" w:rsidRDefault="00D9763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2B33" w14:textId="77777777" w:rsidR="00D97637" w:rsidRPr="00C01B98" w:rsidRDefault="00D9763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92D" w14:textId="77777777" w:rsidR="00D97637" w:rsidRPr="00C01B98" w:rsidRDefault="00D97637" w:rsidP="00510786">
            <w:pPr>
              <w:rPr>
                <w:lang w:val="ru-RU"/>
              </w:rPr>
            </w:pPr>
          </w:p>
        </w:tc>
      </w:tr>
      <w:tr w:rsidR="00D97637" w:rsidRPr="00C01B98" w14:paraId="7FA2287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87C" w14:textId="77777777" w:rsidR="00D97637" w:rsidRPr="00C01B98" w:rsidRDefault="00D97637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EC81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регіональні програми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349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124/03-20/26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D116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142" w14:textId="77777777" w:rsidR="00D97637" w:rsidRDefault="00D97637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29F" w14:textId="77777777" w:rsidR="00D97637" w:rsidRPr="00C01B98" w:rsidRDefault="00D97637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6698" w14:textId="77777777" w:rsidR="00D97637" w:rsidRPr="00C01B98" w:rsidRDefault="00D97637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979" w14:textId="77777777" w:rsidR="00D97637" w:rsidRPr="00C01B98" w:rsidRDefault="00D97637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7DCB" w14:textId="77777777" w:rsidR="00D97637" w:rsidRPr="00C01B98" w:rsidRDefault="00D97637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1BC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регіональні програми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CBC" w14:textId="77777777" w:rsidR="00D97637" w:rsidRPr="00C01B98" w:rsidRDefault="00D97637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E0F" w14:textId="77777777" w:rsidR="00D97637" w:rsidRPr="00C01B98" w:rsidRDefault="00D97637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D0C" w14:textId="77777777" w:rsidR="00D97637" w:rsidRPr="00C01B98" w:rsidRDefault="00D9763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6A8" w14:textId="77777777" w:rsidR="00D97637" w:rsidRPr="00C01B98" w:rsidRDefault="00D9763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7F2" w14:textId="77777777" w:rsidR="00D97637" w:rsidRPr="00C01B98" w:rsidRDefault="00D9763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7B62" w14:textId="77777777" w:rsidR="00D97637" w:rsidRPr="00C01B98" w:rsidRDefault="00D97637" w:rsidP="00510786">
            <w:pPr>
              <w:rPr>
                <w:lang w:val="ru-RU"/>
              </w:rPr>
            </w:pPr>
          </w:p>
        </w:tc>
      </w:tr>
      <w:tr w:rsidR="00D97637" w:rsidRPr="00C01B98" w14:paraId="56EC544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D446" w14:textId="77777777" w:rsidR="00D97637" w:rsidRPr="00C01B98" w:rsidRDefault="00D97637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FF5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переліку наборів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27E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48/0/26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123F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6BF" w14:textId="77777777" w:rsidR="00D97637" w:rsidRDefault="00D97637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1BF" w14:textId="77777777" w:rsidR="00D97637" w:rsidRPr="00C01B98" w:rsidRDefault="00D97637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00A" w14:textId="77777777" w:rsidR="00D97637" w:rsidRPr="00C01B98" w:rsidRDefault="00D97637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08A8" w14:textId="77777777" w:rsidR="00D97637" w:rsidRPr="00C01B98" w:rsidRDefault="00D97637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147" w14:textId="77777777" w:rsidR="00D97637" w:rsidRPr="00C01B98" w:rsidRDefault="00D97637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5C4" w14:textId="77777777" w:rsidR="00D97637" w:rsidRPr="00AB49EF" w:rsidRDefault="00D97637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переліку наборів даних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A28" w14:textId="77777777" w:rsidR="00D97637" w:rsidRPr="00C01B98" w:rsidRDefault="00D97637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DDC" w14:textId="77777777" w:rsidR="00D97637" w:rsidRPr="00C01B98" w:rsidRDefault="00D97637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D01" w14:textId="77777777" w:rsidR="00D97637" w:rsidRPr="00C01B98" w:rsidRDefault="00D9763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168" w14:textId="77777777" w:rsidR="00D97637" w:rsidRPr="00C01B98" w:rsidRDefault="00D9763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F03" w14:textId="77777777" w:rsidR="00D97637" w:rsidRPr="00C01B98" w:rsidRDefault="00D97637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638" w14:textId="77777777" w:rsidR="00D97637" w:rsidRPr="00C01B98" w:rsidRDefault="00D97637" w:rsidP="00510786">
            <w:pPr>
              <w:rPr>
                <w:lang w:val="ru-RU"/>
              </w:rPr>
            </w:pPr>
          </w:p>
        </w:tc>
      </w:tr>
      <w:tr w:rsidR="006A0B1F" w:rsidRPr="00C01B98" w14:paraId="47FD966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B3B5" w14:textId="77777777" w:rsidR="006A0B1F" w:rsidRPr="00C01B98" w:rsidRDefault="006A0B1F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FC06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26 по 30 січня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0C7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67/0/05-07/26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00E4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E234" w14:textId="77777777" w:rsidR="006A0B1F" w:rsidRDefault="006A0B1F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149" w14:textId="77777777" w:rsidR="006A0B1F" w:rsidRPr="00C01B98" w:rsidRDefault="006A0B1F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476F" w14:textId="77777777" w:rsidR="006A0B1F" w:rsidRPr="00C01B98" w:rsidRDefault="006A0B1F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5F6" w14:textId="77777777" w:rsidR="006A0B1F" w:rsidRPr="00C01B98" w:rsidRDefault="006A0B1F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A00" w14:textId="77777777" w:rsidR="006A0B1F" w:rsidRPr="00C01B98" w:rsidRDefault="006A0B1F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0C0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26 по 30 січня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BEC" w14:textId="77777777" w:rsidR="006A0B1F" w:rsidRPr="00C01B98" w:rsidRDefault="006A0B1F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BDE" w14:textId="77777777" w:rsidR="006A0B1F" w:rsidRPr="00C01B98" w:rsidRDefault="006A0B1F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20CA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79D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0E6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1963" w14:textId="77777777" w:rsidR="006A0B1F" w:rsidRPr="00C01B98" w:rsidRDefault="006A0B1F" w:rsidP="00510786">
            <w:pPr>
              <w:rPr>
                <w:lang w:val="ru-RU"/>
              </w:rPr>
            </w:pPr>
          </w:p>
        </w:tc>
      </w:tr>
      <w:tr w:rsidR="006A0B1F" w:rsidRPr="00C01B98" w14:paraId="0AF18E4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A00F" w14:textId="77777777" w:rsidR="006A0B1F" w:rsidRPr="00C01B98" w:rsidRDefault="006A0B1F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5A7B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інформування населення про зміну графіка руху приміських поїздів з 22.01.2026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444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1700-14-8/5263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679D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D3BE" w14:textId="77777777" w:rsidR="006A0B1F" w:rsidRDefault="006A0B1F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F479" w14:textId="77777777" w:rsidR="006A0B1F" w:rsidRPr="00C01B98" w:rsidRDefault="006A0B1F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6E44" w14:textId="77777777" w:rsidR="006A0B1F" w:rsidRPr="00C01B98" w:rsidRDefault="006A0B1F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C44" w14:textId="77777777" w:rsidR="006A0B1F" w:rsidRPr="00C01B98" w:rsidRDefault="006A0B1F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3665" w14:textId="77777777" w:rsidR="006A0B1F" w:rsidRPr="00C01B98" w:rsidRDefault="006A0B1F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846D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інформування населення про зміну графіка руху приміських поїздів з 22.01.2026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B3B" w14:textId="77777777" w:rsidR="006A0B1F" w:rsidRPr="00C01B98" w:rsidRDefault="006A0B1F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3E9" w14:textId="77777777" w:rsidR="006A0B1F" w:rsidRPr="00C01B98" w:rsidRDefault="006A0B1F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1470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01E0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CB83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1F7" w14:textId="77777777" w:rsidR="006A0B1F" w:rsidRPr="00C01B98" w:rsidRDefault="006A0B1F" w:rsidP="00510786">
            <w:pPr>
              <w:rPr>
                <w:lang w:val="ru-RU"/>
              </w:rPr>
            </w:pPr>
          </w:p>
        </w:tc>
      </w:tr>
      <w:tr w:rsidR="006A0B1F" w:rsidRPr="00C01B98" w14:paraId="05F5DE5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E598" w14:textId="77777777" w:rsidR="006A0B1F" w:rsidRPr="00C01B98" w:rsidRDefault="006A0B1F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8D7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надзвичайної ситуації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3E1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1149/0/01-55/26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C48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56E" w14:textId="77777777" w:rsidR="006A0B1F" w:rsidRDefault="006A0B1F">
            <w:r w:rsidRPr="00A97F34">
              <w:t>2</w:t>
            </w:r>
            <w:r w:rsidRPr="00A97F34">
              <w:rPr>
                <w:lang w:val="uk-UA"/>
              </w:rPr>
              <w:t>1</w:t>
            </w:r>
            <w:r w:rsidRPr="00A97F34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E652" w14:textId="77777777" w:rsidR="006A0B1F" w:rsidRPr="00C01B98" w:rsidRDefault="006A0B1F" w:rsidP="00510786">
            <w:pPr>
              <w:rPr>
                <w:lang w:val="uk-UA"/>
              </w:rPr>
            </w:pPr>
            <w:r w:rsidRPr="00C01B98">
              <w:t>Рівненська обласна державна адміністрація</w:t>
            </w:r>
          </w:p>
          <w:p w14:paraId="2FE1BBD2" w14:textId="77777777" w:rsidR="006A0B1F" w:rsidRPr="00C01B98" w:rsidRDefault="006A0B1F" w:rsidP="00510786">
            <w:pPr>
              <w:rPr>
                <w:lang w:val="uk-UA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90A" w14:textId="77777777" w:rsidR="006A0B1F" w:rsidRPr="00C01B98" w:rsidRDefault="006A0B1F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EA0" w14:textId="77777777" w:rsidR="006A0B1F" w:rsidRPr="00C01B98" w:rsidRDefault="006A0B1F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099" w14:textId="77777777" w:rsidR="006A0B1F" w:rsidRPr="00C01B98" w:rsidRDefault="006A0B1F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A5A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надзвичайної ситуації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5E15" w14:textId="77777777" w:rsidR="006A0B1F" w:rsidRPr="00C01B98" w:rsidRDefault="006A0B1F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F18" w14:textId="77777777" w:rsidR="006A0B1F" w:rsidRPr="00C01B98" w:rsidRDefault="006A0B1F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521C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E691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62F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624" w14:textId="77777777" w:rsidR="006A0B1F" w:rsidRPr="00C01B98" w:rsidRDefault="006A0B1F" w:rsidP="00510786">
            <w:pPr>
              <w:rPr>
                <w:lang w:val="ru-RU"/>
              </w:rPr>
            </w:pPr>
          </w:p>
        </w:tc>
      </w:tr>
      <w:tr w:rsidR="006A0B1F" w:rsidRPr="00C01B98" w14:paraId="22546C4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9296" w14:textId="77777777" w:rsidR="006A0B1F" w:rsidRPr="00C01B98" w:rsidRDefault="006A0B1F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C4F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перегляду переліків критично важливих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80A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1143/0/01-49/26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391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05CA" w14:textId="77777777" w:rsidR="006A0B1F" w:rsidRDefault="006A0B1F">
            <w:r w:rsidRPr="000743ED">
              <w:t>2</w:t>
            </w:r>
            <w:r w:rsidRPr="000743ED">
              <w:rPr>
                <w:lang w:val="uk-UA"/>
              </w:rPr>
              <w:t>1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E22" w14:textId="77777777" w:rsidR="006A0B1F" w:rsidRPr="00C01B98" w:rsidRDefault="006A0B1F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E39" w14:textId="77777777" w:rsidR="006A0B1F" w:rsidRPr="00C01B98" w:rsidRDefault="006A0B1F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2AD" w14:textId="77777777" w:rsidR="006A0B1F" w:rsidRPr="00C01B98" w:rsidRDefault="006A0B1F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E4E3" w14:textId="77777777" w:rsidR="006A0B1F" w:rsidRPr="00C01B98" w:rsidRDefault="006A0B1F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C197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перегляду переліків критично важливих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91B3" w14:textId="77777777" w:rsidR="006A0B1F" w:rsidRPr="00C01B98" w:rsidRDefault="006A0B1F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3AF" w14:textId="77777777" w:rsidR="006A0B1F" w:rsidRPr="00C01B98" w:rsidRDefault="006A0B1F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FA62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1DB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77F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447" w14:textId="77777777" w:rsidR="006A0B1F" w:rsidRPr="00C01B98" w:rsidRDefault="006A0B1F" w:rsidP="00510786">
            <w:pPr>
              <w:rPr>
                <w:lang w:val="ru-RU"/>
              </w:rPr>
            </w:pPr>
          </w:p>
        </w:tc>
      </w:tr>
      <w:tr w:rsidR="006A0B1F" w:rsidRPr="00C01B98" w14:paraId="72E3422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329" w14:textId="77777777" w:rsidR="006A0B1F" w:rsidRPr="00C01B98" w:rsidRDefault="006A0B1F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8B8B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26 по 30 січня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08E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1198/0/01-44/26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A85A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CB2" w14:textId="77777777" w:rsidR="006A0B1F" w:rsidRDefault="006A0B1F">
            <w:r w:rsidRPr="000743ED">
              <w:t>2</w:t>
            </w:r>
            <w:r w:rsidRPr="000743ED">
              <w:rPr>
                <w:lang w:val="uk-UA"/>
              </w:rPr>
              <w:t>1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700" w14:textId="77777777" w:rsidR="006A0B1F" w:rsidRPr="00C01B98" w:rsidRDefault="006A0B1F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8C7" w14:textId="77777777" w:rsidR="006A0B1F" w:rsidRPr="00C01B98" w:rsidRDefault="006A0B1F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299" w14:textId="77777777" w:rsidR="006A0B1F" w:rsidRPr="00C01B98" w:rsidRDefault="006A0B1F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C49" w14:textId="77777777" w:rsidR="006A0B1F" w:rsidRPr="00C01B98" w:rsidRDefault="006A0B1F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B28" w14:textId="77777777" w:rsidR="006A0B1F" w:rsidRPr="00AB49EF" w:rsidRDefault="006A0B1F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26 по 30 січня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70E4" w14:textId="77777777" w:rsidR="006A0B1F" w:rsidRPr="00C01B98" w:rsidRDefault="006A0B1F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FFB" w14:textId="77777777" w:rsidR="006A0B1F" w:rsidRPr="00C01B98" w:rsidRDefault="006A0B1F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245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BA0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A990" w14:textId="77777777" w:rsidR="006A0B1F" w:rsidRPr="00C01B98" w:rsidRDefault="006A0B1F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407" w14:textId="77777777" w:rsidR="006A0B1F" w:rsidRPr="00C01B98" w:rsidRDefault="006A0B1F" w:rsidP="00510786">
            <w:pPr>
              <w:rPr>
                <w:lang w:val="ru-RU"/>
              </w:rPr>
            </w:pPr>
          </w:p>
        </w:tc>
      </w:tr>
      <w:tr w:rsidR="00A900E4" w:rsidRPr="00C01B98" w14:paraId="1A198C1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445" w14:textId="77777777" w:rsidR="00A900E4" w:rsidRPr="00C01B98" w:rsidRDefault="00A900E4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3D3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співробітництва України в рамках Центральноєвропейської ініціативи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771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1199/0/01-45/26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FF6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35E7" w14:textId="77777777" w:rsidR="00A900E4" w:rsidRDefault="00A900E4">
            <w:r w:rsidRPr="000743ED">
              <w:t>2</w:t>
            </w:r>
            <w:r w:rsidRPr="000743ED">
              <w:rPr>
                <w:lang w:val="uk-UA"/>
              </w:rPr>
              <w:t>1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A7F9" w14:textId="77777777" w:rsidR="00A900E4" w:rsidRPr="00C01B98" w:rsidRDefault="00A900E4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1D" w14:textId="77777777" w:rsidR="00A900E4" w:rsidRPr="00C01B98" w:rsidRDefault="00A900E4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2FB0" w14:textId="77777777" w:rsidR="00A900E4" w:rsidRPr="00C01B98" w:rsidRDefault="00A900E4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A0C" w14:textId="77777777" w:rsidR="00A900E4" w:rsidRPr="00C01B98" w:rsidRDefault="00A900E4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04C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співробітництва України в рамках Центральноєвропейської ініціативи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774" w14:textId="77777777" w:rsidR="00A900E4" w:rsidRPr="00C01B98" w:rsidRDefault="00A900E4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E0CC" w14:textId="77777777" w:rsidR="00A900E4" w:rsidRPr="00C01B98" w:rsidRDefault="00A900E4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BEA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D6A0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111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3F5" w14:textId="77777777" w:rsidR="00A900E4" w:rsidRPr="00C01B98" w:rsidRDefault="00A900E4" w:rsidP="00510786">
            <w:pPr>
              <w:rPr>
                <w:lang w:val="ru-RU"/>
              </w:rPr>
            </w:pPr>
          </w:p>
        </w:tc>
      </w:tr>
      <w:tr w:rsidR="00A900E4" w:rsidRPr="00C01B98" w14:paraId="4F3A36D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4AFD" w14:textId="77777777" w:rsidR="00A900E4" w:rsidRPr="00C01B98" w:rsidRDefault="00A900E4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1EC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виконання розпорядження голови РОДА від 26.05.2021 №417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7CC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168/0/26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783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4498" w14:textId="77777777" w:rsidR="00A900E4" w:rsidRDefault="00A900E4">
            <w:r w:rsidRPr="000743ED">
              <w:t>2</w:t>
            </w:r>
            <w:r w:rsidRPr="000743ED">
              <w:rPr>
                <w:lang w:val="uk-UA"/>
              </w:rPr>
              <w:t>1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330" w14:textId="77777777" w:rsidR="00A900E4" w:rsidRPr="00C01B98" w:rsidRDefault="00A900E4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C93" w14:textId="77777777" w:rsidR="00A900E4" w:rsidRPr="00C01B98" w:rsidRDefault="00A900E4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239" w14:textId="77777777" w:rsidR="00A900E4" w:rsidRPr="00C01B98" w:rsidRDefault="00A900E4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C110" w14:textId="77777777" w:rsidR="00A900E4" w:rsidRPr="00C01B98" w:rsidRDefault="00A900E4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39D0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виконання розпорядження голови РОДА від 26.05.2021 №417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07B" w14:textId="77777777" w:rsidR="00A900E4" w:rsidRPr="00C01B98" w:rsidRDefault="00A900E4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FD6" w14:textId="77777777" w:rsidR="00A900E4" w:rsidRPr="00C01B98" w:rsidRDefault="00A900E4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493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175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81E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CBC" w14:textId="77777777" w:rsidR="00A900E4" w:rsidRPr="00C01B98" w:rsidRDefault="00A900E4" w:rsidP="00510786">
            <w:pPr>
              <w:rPr>
                <w:lang w:val="ru-RU"/>
              </w:rPr>
            </w:pPr>
          </w:p>
        </w:tc>
      </w:tr>
      <w:tr w:rsidR="00A900E4" w:rsidRPr="00C01B98" w14:paraId="2519CCE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977" w14:textId="77777777" w:rsidR="00A900E4" w:rsidRPr="00C01B98" w:rsidRDefault="00A900E4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127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заходу 64 завдання 24 Плану заходів Національ</w:t>
            </w:r>
            <w:r>
              <w:rPr>
                <w:rFonts w:ascii="Times New Roman" w:hAnsi="Times New Roman" w:cs="Times New Roman"/>
              </w:rPr>
              <w:t>ної стратегії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47B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1126/0/01-48/26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7F4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176" w14:textId="77777777" w:rsidR="00A900E4" w:rsidRDefault="00A900E4">
            <w:r w:rsidRPr="000743ED">
              <w:t>2</w:t>
            </w:r>
            <w:r w:rsidRPr="000743ED">
              <w:rPr>
                <w:lang w:val="uk-UA"/>
              </w:rPr>
              <w:t>1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597" w14:textId="77777777" w:rsidR="00A900E4" w:rsidRPr="00C01B98" w:rsidRDefault="00A900E4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702" w14:textId="77777777" w:rsidR="00A900E4" w:rsidRPr="00C01B98" w:rsidRDefault="00A900E4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9CE" w14:textId="77777777" w:rsidR="00A900E4" w:rsidRPr="00C01B98" w:rsidRDefault="00A900E4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B1E" w14:textId="77777777" w:rsidR="00A900E4" w:rsidRPr="00C01B98" w:rsidRDefault="00A900E4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54B2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заходу 64 завдання 24 Плану заходів Національ</w:t>
            </w:r>
            <w:r>
              <w:rPr>
                <w:rFonts w:ascii="Times New Roman" w:hAnsi="Times New Roman" w:cs="Times New Roman"/>
              </w:rPr>
              <w:t>ної стратегії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1D0" w14:textId="77777777" w:rsidR="00A900E4" w:rsidRPr="00C01B98" w:rsidRDefault="00A900E4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5789" w14:textId="77777777" w:rsidR="00A900E4" w:rsidRPr="00C01B98" w:rsidRDefault="00A900E4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DD7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09A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236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948" w14:textId="77777777" w:rsidR="00A900E4" w:rsidRPr="00C01B98" w:rsidRDefault="00A900E4" w:rsidP="00510786">
            <w:pPr>
              <w:rPr>
                <w:lang w:val="ru-RU"/>
              </w:rPr>
            </w:pPr>
          </w:p>
        </w:tc>
      </w:tr>
      <w:tr w:rsidR="00A900E4" w:rsidRPr="00C01B98" w14:paraId="5DE281C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7DE8" w14:textId="77777777" w:rsidR="00A900E4" w:rsidRPr="00C01B98" w:rsidRDefault="00A900E4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702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реалізації положень закону № 4336-IX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685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223/01-18/26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809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231" w14:textId="77777777" w:rsidR="00A900E4" w:rsidRDefault="00A900E4">
            <w:r w:rsidRPr="000743ED">
              <w:t>2</w:t>
            </w:r>
            <w:r w:rsidRPr="000743ED">
              <w:rPr>
                <w:lang w:val="uk-UA"/>
              </w:rPr>
              <w:t>1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F23B" w14:textId="77777777" w:rsidR="00A900E4" w:rsidRPr="00C01B98" w:rsidRDefault="00A900E4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8DF" w14:textId="77777777" w:rsidR="00A900E4" w:rsidRPr="00C01B98" w:rsidRDefault="00A900E4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0B04" w14:textId="77777777" w:rsidR="00A900E4" w:rsidRPr="00C01B98" w:rsidRDefault="00A900E4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7A5" w14:textId="77777777" w:rsidR="00A900E4" w:rsidRPr="00C01B98" w:rsidRDefault="00A900E4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40F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реалізації положень закону № 4336-IX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8B99" w14:textId="77777777" w:rsidR="00A900E4" w:rsidRPr="00C01B98" w:rsidRDefault="00A900E4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58DA" w14:textId="77777777" w:rsidR="00A900E4" w:rsidRPr="00C01B98" w:rsidRDefault="00A900E4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F17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4C5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0D96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5CB" w14:textId="77777777" w:rsidR="00A900E4" w:rsidRPr="00C01B98" w:rsidRDefault="00A900E4" w:rsidP="00510786">
            <w:pPr>
              <w:rPr>
                <w:lang w:val="ru-RU"/>
              </w:rPr>
            </w:pPr>
          </w:p>
        </w:tc>
      </w:tr>
      <w:tr w:rsidR="00A900E4" w:rsidRPr="00C01B98" w14:paraId="139095D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0271" w14:textId="77777777" w:rsidR="00A900E4" w:rsidRPr="00C01B98" w:rsidRDefault="00A900E4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DA6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пояснювальної записки до річного звіту за 2025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F8D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126/03-21/26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18A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FBDD" w14:textId="77777777" w:rsidR="00A900E4" w:rsidRDefault="00A900E4">
            <w:r w:rsidRPr="000743ED">
              <w:t>2</w:t>
            </w:r>
            <w:r w:rsidRPr="000743ED">
              <w:rPr>
                <w:lang w:val="uk-UA"/>
              </w:rPr>
              <w:t>1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329" w14:textId="77777777" w:rsidR="00A900E4" w:rsidRDefault="00A900E4" w:rsidP="00510786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661" w14:textId="77777777" w:rsidR="00A900E4" w:rsidRPr="00C01B98" w:rsidRDefault="00A900E4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97B" w14:textId="77777777" w:rsidR="00A900E4" w:rsidRPr="00C01B98" w:rsidRDefault="00A900E4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DE7" w14:textId="77777777" w:rsidR="00A900E4" w:rsidRPr="00C01B98" w:rsidRDefault="00A900E4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5B5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пояснювальної записки до річного звіту за 2025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2D5" w14:textId="77777777" w:rsidR="00A900E4" w:rsidRPr="00C01B98" w:rsidRDefault="00A900E4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CAB" w14:textId="77777777" w:rsidR="00A900E4" w:rsidRPr="00C01B98" w:rsidRDefault="00A900E4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3630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6E0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788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32D" w14:textId="77777777" w:rsidR="00A900E4" w:rsidRPr="00C01B98" w:rsidRDefault="00A900E4" w:rsidP="00510786">
            <w:pPr>
              <w:rPr>
                <w:lang w:val="ru-RU"/>
              </w:rPr>
            </w:pPr>
          </w:p>
        </w:tc>
      </w:tr>
      <w:tr w:rsidR="00A900E4" w:rsidRPr="00C01B98" w14:paraId="0CA0B3F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1D3" w14:textId="77777777" w:rsidR="00A900E4" w:rsidRPr="00C01B98" w:rsidRDefault="00A900E4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A85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здійснення у 2026 році д</w:t>
            </w:r>
            <w:r w:rsidR="00D62819">
              <w:rPr>
                <w:rFonts w:ascii="Times New Roman" w:hAnsi="Times New Roman" w:cs="Times New Roman"/>
              </w:rPr>
              <w:t>оплати непрацюючим пенсіонерам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4302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1156/0/01-03/26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A2B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E10" w14:textId="77777777" w:rsidR="00A900E4" w:rsidRDefault="00A900E4">
            <w:r w:rsidRPr="000743ED">
              <w:t>2</w:t>
            </w:r>
            <w:r w:rsidRPr="000743ED">
              <w:rPr>
                <w:lang w:val="uk-UA"/>
              </w:rPr>
              <w:t>1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FB9" w14:textId="77777777" w:rsidR="00A900E4" w:rsidRDefault="00A900E4" w:rsidP="00510786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0C56" w14:textId="77777777" w:rsidR="00A900E4" w:rsidRPr="00C01B98" w:rsidRDefault="00A900E4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09F2" w14:textId="77777777" w:rsidR="00A900E4" w:rsidRPr="00C01B98" w:rsidRDefault="00A900E4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66C" w14:textId="77777777" w:rsidR="00A900E4" w:rsidRPr="00C01B98" w:rsidRDefault="00A900E4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173" w14:textId="77777777" w:rsidR="00A900E4" w:rsidRPr="00AB49EF" w:rsidRDefault="00A900E4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здійснення у 2026 році доплати непрац</w:t>
            </w:r>
            <w:r w:rsidR="00D62819">
              <w:rPr>
                <w:rFonts w:ascii="Times New Roman" w:hAnsi="Times New Roman" w:cs="Times New Roman"/>
              </w:rPr>
              <w:t>юючим пенсіонерам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80D" w14:textId="77777777" w:rsidR="00A900E4" w:rsidRPr="00C01B98" w:rsidRDefault="00A900E4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B4E" w14:textId="77777777" w:rsidR="00A900E4" w:rsidRPr="00C01B98" w:rsidRDefault="00A900E4" w:rsidP="00510786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E59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EC19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44A9" w14:textId="77777777" w:rsidR="00A900E4" w:rsidRPr="00C01B98" w:rsidRDefault="00A900E4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EF79" w14:textId="77777777" w:rsidR="00A900E4" w:rsidRPr="00C01B98" w:rsidRDefault="00A900E4" w:rsidP="00510786">
            <w:pPr>
              <w:rPr>
                <w:lang w:val="ru-RU"/>
              </w:rPr>
            </w:pPr>
          </w:p>
        </w:tc>
      </w:tr>
      <w:tr w:rsidR="007E6C78" w:rsidRPr="00C01B98" w14:paraId="16E5142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815" w14:textId="77777777" w:rsidR="007E6C78" w:rsidRPr="00C01B98" w:rsidRDefault="007E6C78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231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7CFF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1150/0/01-33/26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925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75C" w14:textId="77777777" w:rsidR="007E6C78" w:rsidRDefault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42DF" w14:textId="77777777" w:rsidR="007E6C78" w:rsidRDefault="007E6C78" w:rsidP="00510786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5AC" w14:textId="77777777" w:rsidR="007E6C78" w:rsidRPr="00C01B98" w:rsidRDefault="007E6C78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740" w14:textId="77777777" w:rsidR="007E6C78" w:rsidRPr="00C01B98" w:rsidRDefault="007E6C78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3BD5" w14:textId="77777777" w:rsidR="007E6C78" w:rsidRPr="00C01B98" w:rsidRDefault="007E6C78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C17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3A8" w14:textId="77777777" w:rsidR="007E6C78" w:rsidRPr="00C01B98" w:rsidRDefault="007E6C78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40D" w14:textId="77777777" w:rsidR="007E6C78" w:rsidRPr="00C01B98" w:rsidRDefault="007E6C78" w:rsidP="005107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F7A" w14:textId="77777777" w:rsidR="007E6C78" w:rsidRPr="00C01B98" w:rsidRDefault="007E6C78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7379" w14:textId="77777777" w:rsidR="007E6C78" w:rsidRPr="00C01B98" w:rsidRDefault="007E6C78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EDD" w14:textId="77777777" w:rsidR="007E6C78" w:rsidRPr="00C01B98" w:rsidRDefault="007E6C78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402E" w14:textId="77777777" w:rsidR="007E6C78" w:rsidRPr="00C01B98" w:rsidRDefault="007E6C78" w:rsidP="00510786">
            <w:pPr>
              <w:rPr>
                <w:lang w:val="ru-RU"/>
              </w:rPr>
            </w:pPr>
          </w:p>
        </w:tc>
      </w:tr>
      <w:tr w:rsidR="007E6C78" w:rsidRPr="00C01B98" w14:paraId="2CB82CA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13A5" w14:textId="77777777" w:rsidR="007E6C78" w:rsidRPr="00C01B98" w:rsidRDefault="007E6C78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318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наради 23.01.2026р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6D3" w14:textId="77777777" w:rsidR="007E6C78" w:rsidRPr="00AB49EF" w:rsidRDefault="007E6C78" w:rsidP="007E6C7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809/0/01-70/26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4F4" w14:textId="77777777" w:rsidR="007E6C78" w:rsidRPr="00AB49EF" w:rsidRDefault="007E6C78" w:rsidP="007E6C7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87C" w14:textId="77777777" w:rsidR="007E6C78" w:rsidRDefault="007E6C78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0B4" w14:textId="77777777" w:rsidR="007E6C78" w:rsidRDefault="007E6C78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358" w14:textId="77777777" w:rsidR="007E6C78" w:rsidRPr="00C01B98" w:rsidRDefault="007E6C78" w:rsidP="007E6C7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B86" w14:textId="77777777" w:rsidR="007E6C78" w:rsidRPr="00C01B98" w:rsidRDefault="007E6C78" w:rsidP="007E6C7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F461" w14:textId="77777777" w:rsidR="007E6C78" w:rsidRPr="00C01B98" w:rsidRDefault="007E6C78" w:rsidP="007E6C7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8C3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наради 23.01.2026р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4A3" w14:textId="77777777" w:rsidR="007E6C78" w:rsidRPr="00C01B98" w:rsidRDefault="007E6C78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E89" w14:textId="77777777" w:rsidR="007E6C78" w:rsidRPr="00C01B98" w:rsidRDefault="007E6C78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823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DC70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797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312" w14:textId="77777777" w:rsidR="007E6C78" w:rsidRPr="00C01B98" w:rsidRDefault="007E6C78" w:rsidP="007E6C78">
            <w:pPr>
              <w:rPr>
                <w:lang w:val="ru-RU"/>
              </w:rPr>
            </w:pPr>
          </w:p>
        </w:tc>
      </w:tr>
      <w:tr w:rsidR="007E6C78" w:rsidRPr="00C01B98" w14:paraId="1FEDBDD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4C6" w14:textId="77777777" w:rsidR="007E6C78" w:rsidRPr="00C01B98" w:rsidRDefault="007E6C78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30F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реалізації довгострокової навчальної програми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7D0" w14:textId="77777777" w:rsidR="007E6C78" w:rsidRPr="00AB49EF" w:rsidRDefault="007E6C78" w:rsidP="007E6C7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1240/0/01-33/26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473" w14:textId="77777777" w:rsidR="007E6C78" w:rsidRPr="00AB49EF" w:rsidRDefault="007E6C78" w:rsidP="007E6C7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A1A" w14:textId="77777777" w:rsidR="007E6C78" w:rsidRDefault="007E6C78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AED6" w14:textId="77777777" w:rsidR="007E6C78" w:rsidRDefault="007E6C78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50A3" w14:textId="77777777" w:rsidR="007E6C78" w:rsidRPr="00C01B98" w:rsidRDefault="007E6C78" w:rsidP="007E6C7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51A8" w14:textId="77777777" w:rsidR="007E6C78" w:rsidRPr="00C01B98" w:rsidRDefault="007E6C78" w:rsidP="007E6C7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F11" w14:textId="77777777" w:rsidR="007E6C78" w:rsidRPr="00C01B98" w:rsidRDefault="007E6C78" w:rsidP="007E6C7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4E4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реалізації довгострокової навчальної програми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004" w14:textId="77777777" w:rsidR="007E6C78" w:rsidRPr="00C01B98" w:rsidRDefault="007E6C78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458" w14:textId="77777777" w:rsidR="007E6C78" w:rsidRPr="00C01B98" w:rsidRDefault="007E6C78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41C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C3A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6E7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333E" w14:textId="77777777" w:rsidR="007E6C78" w:rsidRPr="00C01B98" w:rsidRDefault="007E6C78" w:rsidP="007E6C78">
            <w:pPr>
              <w:rPr>
                <w:lang w:val="ru-RU"/>
              </w:rPr>
            </w:pPr>
          </w:p>
        </w:tc>
      </w:tr>
      <w:tr w:rsidR="007E6C78" w:rsidRPr="00C01B98" w14:paraId="70F7CC5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083" w14:textId="77777777" w:rsidR="007E6C78" w:rsidRPr="00C01B98" w:rsidRDefault="007E6C78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ECE2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на лист щодо вимірювання Індексу цифрової трансформації регіонів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E7F" w14:textId="77777777" w:rsidR="007E6C78" w:rsidRPr="00AB49EF" w:rsidRDefault="007E6C78" w:rsidP="007E6C7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127/0/04/3.1-33/26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CD8" w14:textId="77777777" w:rsidR="007E6C78" w:rsidRPr="00AB49EF" w:rsidRDefault="007E6C78" w:rsidP="007E6C7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3F0" w14:textId="77777777" w:rsidR="007E6C78" w:rsidRDefault="007E6C78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043E" w14:textId="77777777" w:rsidR="007E6C78" w:rsidRDefault="007E6C78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8123" w14:textId="77777777" w:rsidR="007E6C78" w:rsidRPr="00C01B98" w:rsidRDefault="007E6C78" w:rsidP="007E6C7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E18C" w14:textId="77777777" w:rsidR="007E6C78" w:rsidRPr="00C01B98" w:rsidRDefault="007E6C78" w:rsidP="007E6C7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CC9" w14:textId="77777777" w:rsidR="007E6C78" w:rsidRPr="00C01B98" w:rsidRDefault="007E6C78" w:rsidP="007E6C7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EA2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на лист щодо вимірювання Індексу цифрової трансформації регіонів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11A" w14:textId="77777777" w:rsidR="007E6C78" w:rsidRPr="00C01B98" w:rsidRDefault="007E6C78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400" w14:textId="77777777" w:rsidR="007E6C78" w:rsidRPr="00C01B98" w:rsidRDefault="007E6C78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19B9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11E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663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6710" w14:textId="77777777" w:rsidR="007E6C78" w:rsidRPr="00C01B98" w:rsidRDefault="007E6C78" w:rsidP="007E6C78">
            <w:pPr>
              <w:rPr>
                <w:lang w:val="ru-RU"/>
              </w:rPr>
            </w:pPr>
          </w:p>
        </w:tc>
      </w:tr>
      <w:tr w:rsidR="007E6C78" w:rsidRPr="00C01B98" w14:paraId="0AFD89E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024" w14:textId="77777777" w:rsidR="007E6C78" w:rsidRPr="00C01B98" w:rsidRDefault="007E6C78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7CB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розміщення соціальної реклами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042E" w14:textId="77777777" w:rsidR="007E6C78" w:rsidRPr="00AB49EF" w:rsidRDefault="007E6C78" w:rsidP="007E6C7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1238/0/01-72/26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5F4" w14:textId="77777777" w:rsidR="007E6C78" w:rsidRPr="00AB49EF" w:rsidRDefault="007E6C78" w:rsidP="007E6C7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B66" w14:textId="77777777" w:rsidR="007E6C78" w:rsidRDefault="007E6C78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7857" w14:textId="77777777" w:rsidR="007E6C78" w:rsidRDefault="007E6C78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64BE" w14:textId="77777777" w:rsidR="007E6C78" w:rsidRPr="003D2CD1" w:rsidRDefault="007E6C78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D46" w14:textId="77777777" w:rsidR="007E6C78" w:rsidRPr="003D2CD1" w:rsidRDefault="007E6C78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4E82" w14:textId="77777777" w:rsidR="007E6C78" w:rsidRPr="003D2CD1" w:rsidRDefault="007E6C78" w:rsidP="007E6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764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розміщення соціальної реклами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C0A" w14:textId="77777777" w:rsidR="007E6C78" w:rsidRPr="00C01B98" w:rsidRDefault="007E6C78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4C3" w14:textId="77777777" w:rsidR="007E6C78" w:rsidRPr="00C01B98" w:rsidRDefault="007E6C78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178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2043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71C0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8A33" w14:textId="77777777" w:rsidR="007E6C78" w:rsidRPr="00C01B98" w:rsidRDefault="007E6C78" w:rsidP="007E6C78">
            <w:pPr>
              <w:rPr>
                <w:lang w:val="ru-RU"/>
              </w:rPr>
            </w:pPr>
          </w:p>
        </w:tc>
      </w:tr>
      <w:tr w:rsidR="007E6C78" w:rsidRPr="00C01B98" w14:paraId="2260C65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AE9E" w14:textId="77777777" w:rsidR="007E6C78" w:rsidRPr="00C01B98" w:rsidRDefault="007E6C78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57A" w14:textId="77777777" w:rsidR="007E6C78" w:rsidRPr="00AB49EF" w:rsidRDefault="007E6C7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</w:t>
            </w:r>
            <w:r>
              <w:rPr>
                <w:rFonts w:ascii="Times New Roman" w:hAnsi="Times New Roman" w:cs="Times New Roman"/>
              </w:rPr>
              <w:t>відзначення Дня Соборності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D09B" w14:textId="77777777" w:rsidR="007E6C78" w:rsidRPr="00AB49EF" w:rsidRDefault="007E6C78" w:rsidP="007E6C7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1266/0/01-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AABD" w14:textId="77777777" w:rsidR="007E6C78" w:rsidRPr="00AB49EF" w:rsidRDefault="007E6C78" w:rsidP="007E6C7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0C18" w14:textId="77777777" w:rsidR="007E6C78" w:rsidRDefault="007E6C78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33D" w14:textId="77777777" w:rsidR="007E6C78" w:rsidRDefault="007E6C78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71ED" w14:textId="77777777" w:rsidR="007E6C78" w:rsidRPr="003D2CD1" w:rsidRDefault="007E6C78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7F9" w14:textId="77777777" w:rsidR="007E6C78" w:rsidRPr="003D2CD1" w:rsidRDefault="007E6C78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45B" w14:textId="77777777" w:rsidR="007E6C78" w:rsidRPr="003D2CD1" w:rsidRDefault="007E6C78" w:rsidP="007E6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AC4A" w14:textId="77777777" w:rsidR="007E6C78" w:rsidRPr="003D2CD1" w:rsidRDefault="007E6C78" w:rsidP="007E6C7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</w:t>
            </w:r>
            <w:r>
              <w:rPr>
                <w:rFonts w:ascii="Times New Roman" w:hAnsi="Times New Roman" w:cs="Times New Roman"/>
              </w:rPr>
              <w:t>відзначення Дня Соборності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592" w14:textId="77777777" w:rsidR="007E6C78" w:rsidRPr="00C01B98" w:rsidRDefault="007E6C78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ED7" w14:textId="77777777" w:rsidR="007E6C78" w:rsidRPr="00C01B98" w:rsidRDefault="007E6C78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AEEA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48E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BB8" w14:textId="77777777" w:rsidR="007E6C78" w:rsidRPr="00C01B98" w:rsidRDefault="007E6C78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656" w14:textId="77777777" w:rsidR="007E6C78" w:rsidRPr="00C01B98" w:rsidRDefault="007E6C78" w:rsidP="007E6C78">
            <w:pPr>
              <w:rPr>
                <w:lang w:val="ru-RU"/>
              </w:rPr>
            </w:pPr>
          </w:p>
        </w:tc>
      </w:tr>
      <w:tr w:rsidR="00752490" w:rsidRPr="00C01B98" w14:paraId="679731C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5882" w14:textId="77777777" w:rsidR="00752490" w:rsidRPr="00C01B98" w:rsidRDefault="00752490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4D1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Запрошення на Київський міжнародний форум кіберстійкості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8DDA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1102/0/01-20/26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BB8F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536" w14:textId="77777777" w:rsidR="00752490" w:rsidRDefault="00752490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08C" w14:textId="77777777" w:rsidR="00752490" w:rsidRDefault="00752490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317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FDE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F6C" w14:textId="77777777" w:rsidR="00752490" w:rsidRPr="003D2CD1" w:rsidRDefault="005A11F9" w:rsidP="007E6C78">
            <w:pPr>
              <w:rPr>
                <w:lang w:val="ru-RU"/>
              </w:rPr>
            </w:pPr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206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Запрошення на Київський міжнародний форум кіберстійкості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0AF" w14:textId="77777777" w:rsidR="00752490" w:rsidRPr="00C01B98" w:rsidRDefault="00752490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0D6" w14:textId="77777777" w:rsidR="00752490" w:rsidRPr="00C01B98" w:rsidRDefault="00752490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B40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839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164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E307" w14:textId="77777777" w:rsidR="00752490" w:rsidRPr="00C01B98" w:rsidRDefault="00752490" w:rsidP="007E6C78">
            <w:pPr>
              <w:rPr>
                <w:lang w:val="ru-RU"/>
              </w:rPr>
            </w:pPr>
          </w:p>
        </w:tc>
      </w:tr>
      <w:tr w:rsidR="00752490" w:rsidRPr="00C01B98" w14:paraId="7AF345B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558B" w14:textId="77777777" w:rsidR="00752490" w:rsidRPr="00C01B98" w:rsidRDefault="00752490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375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додаток до листа від 19.01.2026 № 06/127/381-26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0CD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1148/0/01-48/26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5562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36F" w14:textId="77777777" w:rsidR="00752490" w:rsidRDefault="00752490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3335" w14:textId="77777777" w:rsidR="00752490" w:rsidRDefault="00752490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F7A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024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B73B" w14:textId="77777777" w:rsidR="00752490" w:rsidRPr="003D2CD1" w:rsidRDefault="00752490" w:rsidP="007E6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0B1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додаток до листа від 19.01.2026 № 06/127/381-26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4C53" w14:textId="77777777" w:rsidR="00752490" w:rsidRPr="00C01B98" w:rsidRDefault="00752490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E492" w14:textId="77777777" w:rsidR="00752490" w:rsidRPr="00C01B98" w:rsidRDefault="00752490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7566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B62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35DC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8CC" w14:textId="77777777" w:rsidR="00752490" w:rsidRPr="00C01B98" w:rsidRDefault="00752490" w:rsidP="007E6C78">
            <w:pPr>
              <w:rPr>
                <w:lang w:val="ru-RU"/>
              </w:rPr>
            </w:pPr>
          </w:p>
        </w:tc>
      </w:tr>
      <w:tr w:rsidR="00752490" w:rsidRPr="00C01B98" w14:paraId="41A4B9B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B85" w14:textId="77777777" w:rsidR="00752490" w:rsidRPr="00C01B98" w:rsidRDefault="00752490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672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поширення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30D1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1152/0/01-48/26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4FA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8D2" w14:textId="77777777" w:rsidR="00752490" w:rsidRDefault="00752490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ED80" w14:textId="77777777" w:rsidR="00752490" w:rsidRDefault="00752490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FD8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5ADE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F5E" w14:textId="77777777" w:rsidR="00752490" w:rsidRPr="003D2CD1" w:rsidRDefault="00752490" w:rsidP="007E6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640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поширення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458" w14:textId="77777777" w:rsidR="00752490" w:rsidRPr="00C01B98" w:rsidRDefault="00752490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C6C" w14:textId="77777777" w:rsidR="00752490" w:rsidRPr="00C01B98" w:rsidRDefault="00752490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21D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C4B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7987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98A" w14:textId="77777777" w:rsidR="00752490" w:rsidRPr="00C01B98" w:rsidRDefault="00752490" w:rsidP="007E6C78">
            <w:pPr>
              <w:rPr>
                <w:lang w:val="ru-RU"/>
              </w:rPr>
            </w:pPr>
          </w:p>
        </w:tc>
      </w:tr>
      <w:tr w:rsidR="00752490" w:rsidRPr="00C01B98" w14:paraId="2F78112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C8A" w14:textId="77777777" w:rsidR="00752490" w:rsidRPr="00C01B98" w:rsidRDefault="00752490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5743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Порядку організації та функціонування пунктів незламності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8C38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1155/0/01-03/26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2E1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56F8" w14:textId="77777777" w:rsidR="00752490" w:rsidRDefault="00752490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2AC8" w14:textId="77777777" w:rsidR="00752490" w:rsidRDefault="00752490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774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450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E9D" w14:textId="77777777" w:rsidR="00752490" w:rsidRPr="003D2CD1" w:rsidRDefault="00752490" w:rsidP="007E6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56CD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Порядку організації та функціонування пунктів незламності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12D" w14:textId="77777777" w:rsidR="00752490" w:rsidRPr="00C01B98" w:rsidRDefault="00752490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8DB" w14:textId="77777777" w:rsidR="00752490" w:rsidRPr="00C01B98" w:rsidRDefault="00752490" w:rsidP="007E6C78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9DC5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448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F57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DDB" w14:textId="77777777" w:rsidR="00752490" w:rsidRPr="00C01B98" w:rsidRDefault="00752490" w:rsidP="007E6C78">
            <w:pPr>
              <w:rPr>
                <w:lang w:val="ru-RU"/>
              </w:rPr>
            </w:pPr>
          </w:p>
        </w:tc>
      </w:tr>
      <w:tr w:rsidR="00752490" w:rsidRPr="00C01B98" w14:paraId="6BCC51B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38BE" w14:textId="77777777" w:rsidR="00752490" w:rsidRPr="00C01B98" w:rsidRDefault="00752490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060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поширення інформації про курс «Захисту України»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411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1252/0/01-48/26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F4B3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D87" w14:textId="77777777" w:rsidR="00752490" w:rsidRDefault="00752490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F077" w14:textId="77777777" w:rsidR="00752490" w:rsidRDefault="00752490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D8B4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3235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34D" w14:textId="77777777" w:rsidR="00752490" w:rsidRPr="003D2CD1" w:rsidRDefault="00752490" w:rsidP="007E6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05B7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поширення інформації про курс «Захисту України»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808" w14:textId="77777777" w:rsidR="00752490" w:rsidRPr="00C01B98" w:rsidRDefault="00752490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99E" w14:textId="77777777" w:rsidR="00752490" w:rsidRPr="00C01B98" w:rsidRDefault="00752490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A3E1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D6B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1EF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0C0F" w14:textId="77777777" w:rsidR="00752490" w:rsidRPr="00C01B98" w:rsidRDefault="00752490" w:rsidP="007E6C78">
            <w:pPr>
              <w:rPr>
                <w:lang w:val="ru-RU"/>
              </w:rPr>
            </w:pPr>
          </w:p>
        </w:tc>
      </w:tr>
      <w:tr w:rsidR="00752490" w:rsidRPr="00C01B98" w14:paraId="54F3187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6FD" w14:textId="77777777" w:rsidR="00752490" w:rsidRPr="00C01B98" w:rsidRDefault="00752490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BFC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розміщення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659A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1262/0/01-42/26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A3BB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E27" w14:textId="77777777" w:rsidR="00752490" w:rsidRDefault="00752490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A79" w14:textId="77777777" w:rsidR="00752490" w:rsidRDefault="00752490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AFC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3605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3ACD" w14:textId="77777777" w:rsidR="00752490" w:rsidRPr="003D2CD1" w:rsidRDefault="00752490" w:rsidP="007E6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446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розміщення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730" w14:textId="77777777" w:rsidR="00752490" w:rsidRPr="00C01B98" w:rsidRDefault="00752490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BA66" w14:textId="77777777" w:rsidR="00752490" w:rsidRPr="00C01B98" w:rsidRDefault="00752490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C5B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59A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7E24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507" w14:textId="77777777" w:rsidR="00752490" w:rsidRPr="00C01B98" w:rsidRDefault="00752490" w:rsidP="007E6C78">
            <w:pPr>
              <w:rPr>
                <w:lang w:val="ru-RU"/>
              </w:rPr>
            </w:pPr>
          </w:p>
        </w:tc>
      </w:tr>
      <w:tr w:rsidR="00752490" w:rsidRPr="00C01B98" w14:paraId="5988F9D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7B8" w14:textId="77777777" w:rsidR="00752490" w:rsidRPr="00C01B98" w:rsidRDefault="00752490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0F3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Протокол №2 з НС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91B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817/0/01-57/26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4ECD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130" w14:textId="77777777" w:rsidR="00752490" w:rsidRDefault="00752490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BE0" w14:textId="77777777" w:rsidR="00752490" w:rsidRDefault="00752490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742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25E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C6B9" w14:textId="77777777" w:rsidR="00752490" w:rsidRPr="003D2CD1" w:rsidRDefault="00752490" w:rsidP="007E6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360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Протокол №2 з НС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2E3F" w14:textId="77777777" w:rsidR="00752490" w:rsidRPr="00C01B98" w:rsidRDefault="00752490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E97" w14:textId="77777777" w:rsidR="00752490" w:rsidRPr="00C01B98" w:rsidRDefault="00752490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08A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760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E2A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2540" w14:textId="77777777" w:rsidR="00752490" w:rsidRPr="00C01B98" w:rsidRDefault="00752490" w:rsidP="007E6C78">
            <w:pPr>
              <w:rPr>
                <w:lang w:val="ru-RU"/>
              </w:rPr>
            </w:pPr>
          </w:p>
        </w:tc>
      </w:tr>
      <w:tr w:rsidR="00752490" w:rsidRPr="00C01B98" w14:paraId="19A22BD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507" w14:textId="77777777" w:rsidR="00752490" w:rsidRPr="00C01B98" w:rsidRDefault="00752490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2B45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поширення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E7B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1190/0/01-61/26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942F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D56C" w14:textId="77777777" w:rsidR="00752490" w:rsidRDefault="00752490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DEF" w14:textId="77777777" w:rsidR="00752490" w:rsidRDefault="00752490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187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A81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51F" w14:textId="77777777" w:rsidR="00752490" w:rsidRPr="003D2CD1" w:rsidRDefault="00752490" w:rsidP="007E6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36E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поширення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5D3" w14:textId="77777777" w:rsidR="00752490" w:rsidRPr="00C01B98" w:rsidRDefault="00752490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AF4" w14:textId="77777777" w:rsidR="00752490" w:rsidRPr="00C01B98" w:rsidRDefault="00752490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A50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754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DA4F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58A" w14:textId="77777777" w:rsidR="00752490" w:rsidRPr="00C01B98" w:rsidRDefault="00752490" w:rsidP="007E6C78">
            <w:pPr>
              <w:rPr>
                <w:lang w:val="ru-RU"/>
              </w:rPr>
            </w:pPr>
          </w:p>
        </w:tc>
      </w:tr>
      <w:tr w:rsidR="00752490" w:rsidRPr="00C01B98" w14:paraId="3B510CE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99C" w14:textId="77777777" w:rsidR="00752490" w:rsidRPr="00C01B98" w:rsidRDefault="00752490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9B2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опрацювання протермінованих QR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D99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1305/0/01-44/26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1EA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7718" w14:textId="77777777" w:rsidR="00752490" w:rsidRDefault="00752490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2CC" w14:textId="77777777" w:rsidR="00752490" w:rsidRDefault="00752490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B859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8CF" w14:textId="77777777" w:rsidR="00752490" w:rsidRPr="003D2CD1" w:rsidRDefault="00752490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0C2C" w14:textId="77777777" w:rsidR="00752490" w:rsidRPr="003D2CD1" w:rsidRDefault="005A11F9" w:rsidP="007E6C78">
            <w:pPr>
              <w:rPr>
                <w:lang w:val="ru-RU"/>
              </w:rPr>
            </w:pPr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7E8" w14:textId="77777777" w:rsidR="00752490" w:rsidRPr="00AB49EF" w:rsidRDefault="00752490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опрацювання протермінованих QR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AC3" w14:textId="77777777" w:rsidR="00752490" w:rsidRPr="00C01B98" w:rsidRDefault="00752490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1DD" w14:textId="77777777" w:rsidR="00752490" w:rsidRPr="00C01B98" w:rsidRDefault="00752490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232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6C1E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A0B9" w14:textId="77777777" w:rsidR="00752490" w:rsidRPr="00C01B98" w:rsidRDefault="00752490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3A4" w14:textId="77777777" w:rsidR="00752490" w:rsidRPr="00C01B98" w:rsidRDefault="00752490" w:rsidP="007E6C78">
            <w:pPr>
              <w:rPr>
                <w:lang w:val="ru-RU"/>
              </w:rPr>
            </w:pPr>
          </w:p>
        </w:tc>
      </w:tr>
      <w:tr w:rsidR="005A11F9" w:rsidRPr="00C01B98" w14:paraId="26ABC1E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B7A" w14:textId="77777777" w:rsidR="005A11F9" w:rsidRPr="00C01B98" w:rsidRDefault="005A11F9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6D3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Запрошення до участі у вебінарі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569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1312/0/01-61/26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E627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4D6C" w14:textId="77777777" w:rsidR="005A11F9" w:rsidRDefault="005A11F9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E740" w14:textId="77777777" w:rsidR="005A11F9" w:rsidRDefault="005A11F9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52DF" w14:textId="77777777" w:rsidR="005A11F9" w:rsidRPr="003D2CD1" w:rsidRDefault="005A11F9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FF0" w14:textId="77777777" w:rsidR="005A11F9" w:rsidRPr="003D2CD1" w:rsidRDefault="005A11F9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F561" w14:textId="77777777" w:rsidR="005A11F9" w:rsidRPr="003D2CD1" w:rsidRDefault="005A11F9" w:rsidP="007E6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71B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Запрошення до участі у вебінарі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417" w14:textId="77777777" w:rsidR="005A11F9" w:rsidRPr="00C01B98" w:rsidRDefault="005A11F9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F4CD" w14:textId="77777777" w:rsidR="005A11F9" w:rsidRPr="00C01B98" w:rsidRDefault="005A11F9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637E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EE7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D80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8936" w14:textId="77777777" w:rsidR="005A11F9" w:rsidRPr="00C01B98" w:rsidRDefault="005A11F9" w:rsidP="007E6C78">
            <w:pPr>
              <w:rPr>
                <w:lang w:val="ru-RU"/>
              </w:rPr>
            </w:pPr>
          </w:p>
        </w:tc>
      </w:tr>
      <w:tr w:rsidR="005A11F9" w:rsidRPr="00C01B98" w14:paraId="07649C2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5B65" w14:textId="77777777" w:rsidR="005A11F9" w:rsidRPr="00C01B98" w:rsidRDefault="005A11F9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14E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внесення змін до ЄПП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1F57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821/0/01-51/26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3CED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E4A" w14:textId="77777777" w:rsidR="005A11F9" w:rsidRDefault="005A11F9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D94" w14:textId="77777777" w:rsidR="005A11F9" w:rsidRDefault="005A11F9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8A7" w14:textId="77777777" w:rsidR="005A11F9" w:rsidRPr="003D2CD1" w:rsidRDefault="005A11F9" w:rsidP="007E6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277" w14:textId="77777777" w:rsidR="005A11F9" w:rsidRPr="003D2CD1" w:rsidRDefault="005A11F9" w:rsidP="007E6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C8D" w14:textId="77777777" w:rsidR="005A11F9" w:rsidRPr="003D2CD1" w:rsidRDefault="005A11F9" w:rsidP="007E6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7797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внесення змін до ЄПП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195" w14:textId="77777777" w:rsidR="005A11F9" w:rsidRPr="00C01B98" w:rsidRDefault="005A11F9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DAC" w14:textId="77777777" w:rsidR="005A11F9" w:rsidRPr="00C01B98" w:rsidRDefault="005A11F9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056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658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32A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E9E3" w14:textId="77777777" w:rsidR="005A11F9" w:rsidRPr="00C01B98" w:rsidRDefault="005A11F9" w:rsidP="007E6C78">
            <w:pPr>
              <w:rPr>
                <w:lang w:val="ru-RU"/>
              </w:rPr>
            </w:pPr>
          </w:p>
        </w:tc>
      </w:tr>
      <w:tr w:rsidR="005A11F9" w:rsidRPr="00C01B98" w14:paraId="69A86BA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E13" w14:textId="77777777" w:rsidR="005A11F9" w:rsidRPr="00C01B98" w:rsidRDefault="005A11F9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ED1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про запланований захід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F72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54/0/26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31E3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127" w14:textId="77777777" w:rsidR="005A11F9" w:rsidRDefault="005A11F9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6E25" w14:textId="77777777" w:rsidR="005A11F9" w:rsidRDefault="005A11F9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759" w14:textId="77777777" w:rsidR="005A11F9" w:rsidRPr="00C01B98" w:rsidRDefault="005A11F9" w:rsidP="007E6C7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0D3B" w14:textId="77777777" w:rsidR="005A11F9" w:rsidRPr="00C01B98" w:rsidRDefault="005A11F9" w:rsidP="007E6C7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97D" w14:textId="77777777" w:rsidR="005A11F9" w:rsidRPr="00C01B98" w:rsidRDefault="005A11F9" w:rsidP="007E6C7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E12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про запланований захід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0454" w14:textId="77777777" w:rsidR="005A11F9" w:rsidRPr="00C01B98" w:rsidRDefault="005A11F9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18C" w14:textId="77777777" w:rsidR="005A11F9" w:rsidRPr="00C01B98" w:rsidRDefault="005A11F9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C930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4C4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6A1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F01D" w14:textId="77777777" w:rsidR="005A11F9" w:rsidRPr="00C01B98" w:rsidRDefault="005A11F9" w:rsidP="007E6C78">
            <w:pPr>
              <w:rPr>
                <w:lang w:val="ru-RU"/>
              </w:rPr>
            </w:pPr>
          </w:p>
        </w:tc>
      </w:tr>
      <w:tr w:rsidR="005A11F9" w:rsidRPr="00C01B98" w14:paraId="2E66583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3E95" w14:textId="77777777" w:rsidR="005A11F9" w:rsidRPr="00C01B98" w:rsidRDefault="005A11F9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D490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організації заходів з відзначення Дня Соборності України 22.01.2026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6AA9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359/02-26/26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A0C5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B6F" w14:textId="77777777" w:rsidR="005A11F9" w:rsidRDefault="005A11F9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9A16" w14:textId="77777777" w:rsidR="005A11F9" w:rsidRDefault="005A11F9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0A3" w14:textId="77777777" w:rsidR="005A11F9" w:rsidRPr="00C01B98" w:rsidRDefault="005A11F9" w:rsidP="007E6C7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477" w14:textId="77777777" w:rsidR="005A11F9" w:rsidRPr="00C01B98" w:rsidRDefault="005A11F9" w:rsidP="007E6C7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CEC3" w14:textId="77777777" w:rsidR="005A11F9" w:rsidRPr="00C01B98" w:rsidRDefault="005A11F9" w:rsidP="007E6C7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C71C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організації заходів з відзначення Дня Соборності України 22.01.2026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6D3" w14:textId="77777777" w:rsidR="005A11F9" w:rsidRPr="00C01B98" w:rsidRDefault="005A11F9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647A" w14:textId="77777777" w:rsidR="005A11F9" w:rsidRPr="00C01B98" w:rsidRDefault="005A11F9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C29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6172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1001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C0A" w14:textId="77777777" w:rsidR="005A11F9" w:rsidRPr="00C01B98" w:rsidRDefault="005A11F9" w:rsidP="007E6C78">
            <w:pPr>
              <w:rPr>
                <w:lang w:val="ru-RU"/>
              </w:rPr>
            </w:pPr>
          </w:p>
        </w:tc>
      </w:tr>
      <w:tr w:rsidR="005A11F9" w:rsidRPr="00C01B98" w14:paraId="736EA68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44D" w14:textId="77777777" w:rsidR="005A11F9" w:rsidRPr="00C01B98" w:rsidRDefault="005A11F9" w:rsidP="007E6C7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68C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Регіонального центру кіберзахисту Держспецзв’язку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1A8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1372/0/01-39/26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07BB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8A3" w14:textId="77777777" w:rsidR="005A11F9" w:rsidRDefault="005A11F9" w:rsidP="007E6C78">
            <w:r>
              <w:rPr>
                <w:lang w:val="uk-UA"/>
              </w:rPr>
              <w:t>22</w:t>
            </w:r>
            <w:r w:rsidRPr="000743ED"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7AE" w14:textId="77777777" w:rsidR="005A11F9" w:rsidRDefault="005A11F9" w:rsidP="007E6C78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161C" w14:textId="77777777" w:rsidR="005A11F9" w:rsidRPr="00C01B98" w:rsidRDefault="005A11F9" w:rsidP="007E6C7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F6FA" w14:textId="77777777" w:rsidR="005A11F9" w:rsidRPr="00C01B98" w:rsidRDefault="005A11F9" w:rsidP="007E6C7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E9E" w14:textId="77777777" w:rsidR="005A11F9" w:rsidRPr="00C01B98" w:rsidRDefault="005A11F9" w:rsidP="007E6C7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860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Регіонального центру кіберзахисту Держспецзв’язку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E76" w14:textId="77777777" w:rsidR="005A11F9" w:rsidRPr="00C01B98" w:rsidRDefault="005A11F9" w:rsidP="007E6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891" w14:textId="77777777" w:rsidR="005A11F9" w:rsidRPr="00C01B98" w:rsidRDefault="005A11F9" w:rsidP="007E6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908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5740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08F0" w14:textId="77777777" w:rsidR="005A11F9" w:rsidRPr="00C01B98" w:rsidRDefault="005A11F9" w:rsidP="007E6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E575" w14:textId="77777777" w:rsidR="005A11F9" w:rsidRPr="00C01B98" w:rsidRDefault="005A11F9" w:rsidP="007E6C78">
            <w:pPr>
              <w:rPr>
                <w:lang w:val="ru-RU"/>
              </w:rPr>
            </w:pPr>
          </w:p>
        </w:tc>
      </w:tr>
      <w:tr w:rsidR="005A11F9" w:rsidRPr="00C01B98" w14:paraId="786169C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788" w14:textId="77777777" w:rsidR="005A11F9" w:rsidRPr="00C01B98" w:rsidRDefault="005A11F9" w:rsidP="00510786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922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ПРОТОКО Л № 2 засідання Державної комісії з питань техногенно-екологічної безпеки та надзвичайних ситуацій від 19 січня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00B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1244/0/01-27/26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3A8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EFD1" w14:textId="77777777" w:rsidR="005A11F9" w:rsidRDefault="005A11F9" w:rsidP="00510786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253" w14:textId="77777777" w:rsidR="005A11F9" w:rsidRPr="00C01B98" w:rsidRDefault="005A11F9" w:rsidP="0051078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51F" w14:textId="77777777" w:rsidR="005A11F9" w:rsidRPr="00C01B98" w:rsidRDefault="005A11F9" w:rsidP="0051078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E3A" w14:textId="77777777" w:rsidR="005A11F9" w:rsidRPr="00C01B98" w:rsidRDefault="005A11F9" w:rsidP="0051078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1A5B" w14:textId="77777777" w:rsidR="005A11F9" w:rsidRPr="00C01B98" w:rsidRDefault="005A11F9" w:rsidP="0051078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C06" w14:textId="77777777" w:rsidR="005A11F9" w:rsidRPr="00AB49EF" w:rsidRDefault="005A11F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ПРОТОКО Л № 2 засідання Державної комісії з питань техногенно-екологічної безпеки та надзвичайних ситуацій від 19 січня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70A" w14:textId="77777777" w:rsidR="005A11F9" w:rsidRPr="00C01B98" w:rsidRDefault="005A11F9" w:rsidP="005107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11B2" w14:textId="77777777" w:rsidR="005A11F9" w:rsidRPr="00C01B98" w:rsidRDefault="005A11F9" w:rsidP="00510786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DC6B" w14:textId="77777777" w:rsidR="005A11F9" w:rsidRPr="00C01B98" w:rsidRDefault="005A11F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700" w14:textId="77777777" w:rsidR="005A11F9" w:rsidRPr="00C01B98" w:rsidRDefault="005A11F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7254" w14:textId="77777777" w:rsidR="005A11F9" w:rsidRPr="00C01B98" w:rsidRDefault="005A11F9" w:rsidP="005107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DB9" w14:textId="77777777" w:rsidR="005A11F9" w:rsidRPr="00C01B98" w:rsidRDefault="005A11F9" w:rsidP="00510786">
            <w:pPr>
              <w:rPr>
                <w:lang w:val="ru-RU"/>
              </w:rPr>
            </w:pPr>
          </w:p>
        </w:tc>
      </w:tr>
      <w:tr w:rsidR="00B41F28" w:rsidRPr="00C01B98" w14:paraId="072F6E9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4996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E121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Договір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61B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№вих-60/04-09/26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63E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82D9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3A6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8D2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B13E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961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C965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Договір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1981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66B1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5D2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3E1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5098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274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4D69CD3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CA9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AC6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потреб у професійному навчанні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D6E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№вих-61/04-07/26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5416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A2A3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2E78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09C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14B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E52B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441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потреб у професійному навчанні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7F2A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4805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D8E3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39D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BE4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2BD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275D4E0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A288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2189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запровадження систем енергетичного менеджменту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E6D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№вих-62/02.1-09/26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447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8FB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8DA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985C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EA4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C6B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040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запровадження систем енергетичного менеджменту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6C0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E2E0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E06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6D11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A8E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BA49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7A18BC3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FCC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FBFF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Договір 79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2AC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№вих-63/04-07/26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A54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B0B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6FBA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20CA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C6A5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5294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B8CF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Договір 79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83C9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A4C4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F97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AC45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B9CC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7BB5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6A89714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BF16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385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карток послуг ПФУ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574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№вих-64/02.2-11/26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F91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AC8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1D6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E6CA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821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E2D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30F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карток послуг ПФУ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7EE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7424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924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84E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0B4F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304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59D77D1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DBF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7C7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проєктів публічних інвестицій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A66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№вих-65/02.2-09/26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B02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F27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CCCB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AE1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920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418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2CBF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проєктів публічних інвестицій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5C8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72A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340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28C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598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D606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42DF284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90A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91C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розгляду звернення по житловому ваучеру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D743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№вих-66/02.2-09/26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1B5B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28C1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4E2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F3BE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800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F6A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4CE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розгляду звернення по житловому ваучеру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58D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F95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D69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64C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171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22D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0429775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71D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0A0D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повернення бюджетного зобов"язання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622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№вих-67/04-09/26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626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D395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251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B78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18F8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A023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17A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повернення бюджетного зобов"язання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2497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7239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57C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D22E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0807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BCD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27DBDBA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CEF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213A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удосконалення механізму державної допомоги суб'єктам господарювання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731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№вих-68/04-07/26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D03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8975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1E47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5C49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5C33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7C8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09E4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удосконалення механізму державної допомоги суб'єктам господарювання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61CB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D27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3EE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53C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251F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E431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086070F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7EAC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BDE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Паспорти МБ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0642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№вих-69/04-07/26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6F4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239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7EC4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AFE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1A7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56A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3DD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Паспорти МБ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5C0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093E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7FB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0475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942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4373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2B79698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7391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7897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Договір 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F687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№вих-70/04-09/26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8F6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DBF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F3D8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592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367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FE0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CF25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Договір 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86D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C59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881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DBFF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2C8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EE86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736626B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B52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0FA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Деякі питання розрахунку розмірів плати (адміністративного збору) за надання публічних (електронних публічних)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17C8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№вих-71/02.2-11/26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000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304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365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6CD0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62F9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43A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0A1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Деякі питання розрахунку розмірів плати (адміністративного збору) за надання публічних (електронних публічних)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BF58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A4D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2D1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A368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18F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08D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372A7F1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250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389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Пропозиції щодо внесення змін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248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№вих-72/02.2-09/26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81B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8B4" w14:textId="77777777" w:rsidR="00B41F28" w:rsidRDefault="00B41F28" w:rsidP="00B41F2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383" w14:textId="77777777" w:rsidR="00B41F28" w:rsidRPr="00C01B98" w:rsidRDefault="00B41F28" w:rsidP="00B41F2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56E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275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6DF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DFDB" w14:textId="77777777" w:rsidR="00B41F28" w:rsidRPr="0093580E" w:rsidRDefault="00B41F28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Пропозиції щодо внесення змін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343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12D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B0A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13F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3B8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EC6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0C8427D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0C17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D407" w14:textId="77777777" w:rsidR="00B41F28" w:rsidRPr="00AB49EF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виготовлення перепусток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C2E" w14:textId="77777777" w:rsidR="00B41F28" w:rsidRPr="00AB49EF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1302/0/01-70/26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02C" w14:textId="77777777" w:rsidR="00B41F28" w:rsidRPr="00AB49EF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B31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E461" w14:textId="77777777" w:rsidR="00B41F28" w:rsidRPr="00C01B98" w:rsidRDefault="00B41F28" w:rsidP="00B41F2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78F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F8F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6F64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57E" w14:textId="77777777" w:rsidR="00B41F28" w:rsidRPr="00AB49EF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виготовлення перепусток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B768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F94E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0E17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948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073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7D5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53B99DB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00C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E260" w14:textId="77777777" w:rsidR="00B41F28" w:rsidRPr="00AB49EF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49EF">
              <w:rPr>
                <w:rFonts w:ascii="Times New Roman" w:hAnsi="Times New Roman" w:cs="Times New Roman"/>
              </w:rPr>
              <w:t>резентацію нового випуску "Моніторингу виконання умов програми МВФ та допомоги ЄС в рамках Ukraine Facility", 30 січня 2026 року о 15:00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6ACB" w14:textId="77777777" w:rsidR="00B41F28" w:rsidRPr="00AB49EF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1303/0/01-51/26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D97F" w14:textId="77777777" w:rsidR="00B41F28" w:rsidRPr="00AB49EF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842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DB85" w14:textId="77777777" w:rsidR="00B41F28" w:rsidRPr="00C01B98" w:rsidRDefault="00B41F28" w:rsidP="00B41F2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1FD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AB5A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59AA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A8C" w14:textId="77777777" w:rsidR="00B41F28" w:rsidRPr="00AB49EF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49EF">
              <w:rPr>
                <w:rFonts w:ascii="Times New Roman" w:hAnsi="Times New Roman" w:cs="Times New Roman"/>
              </w:rPr>
              <w:t>резентацію нового випуску "Моніторингу виконання умов програми МВФ та допомоги ЄС в рамках Ukraine Facility", 30 січня 2026 року о 15:00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B1D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03ED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4D26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9189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95F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A89E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B41F28" w:rsidRPr="00C01B98" w14:paraId="185EB58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FE0" w14:textId="77777777" w:rsidR="00B41F28" w:rsidRPr="00C01B98" w:rsidRDefault="00B41F28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1AB" w14:textId="77777777" w:rsidR="00B41F28" w:rsidRPr="00AB49EF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ініціативи  Uklon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26ED" w14:textId="77777777" w:rsidR="00B41F28" w:rsidRPr="00AB49EF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1357/0/01-55/26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8B7" w14:textId="77777777" w:rsidR="00B41F28" w:rsidRPr="00AB49EF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D6C" w14:textId="77777777" w:rsidR="00B41F28" w:rsidRPr="0093580E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303" w14:textId="77777777" w:rsidR="00B41F28" w:rsidRPr="00C01B98" w:rsidRDefault="00B41F28" w:rsidP="00B41F2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E91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0D8" w14:textId="77777777" w:rsidR="00B41F28" w:rsidRPr="00C01B98" w:rsidRDefault="00B41F28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528" w14:textId="77777777" w:rsidR="00B41F28" w:rsidRPr="00C01B98" w:rsidRDefault="00B41F28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5CD" w14:textId="77777777" w:rsidR="00B41F28" w:rsidRPr="00AB49EF" w:rsidRDefault="00B41F28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ініціативи  Uklon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867F" w14:textId="77777777" w:rsidR="00B41F28" w:rsidRPr="00C01B98" w:rsidRDefault="00B41F28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74B3" w14:textId="77777777" w:rsidR="00B41F28" w:rsidRPr="00C01B98" w:rsidRDefault="00B41F28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A91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9F7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1AD" w14:textId="77777777" w:rsidR="00B41F28" w:rsidRPr="00C01B98" w:rsidRDefault="00B41F28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57D" w14:textId="77777777" w:rsidR="00B41F28" w:rsidRPr="00C01B98" w:rsidRDefault="00B41F28" w:rsidP="00B41F28">
            <w:pPr>
              <w:rPr>
                <w:lang w:val="ru-RU"/>
              </w:rPr>
            </w:pPr>
          </w:p>
        </w:tc>
      </w:tr>
      <w:tr w:rsidR="007720B9" w:rsidRPr="00C01B98" w14:paraId="7D2A192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FF71" w14:textId="77777777" w:rsidR="007720B9" w:rsidRPr="00C01B98" w:rsidRDefault="007720B9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42E7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поширення інформаційних матеріалів створених у рамках діяльності проєкту Dovidka.Info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23D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1368/0/01-48/26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4B2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824" w14:textId="77777777" w:rsidR="007720B9" w:rsidRPr="0093580E" w:rsidRDefault="007720B9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0FF" w14:textId="77777777" w:rsidR="007720B9" w:rsidRPr="00C01B98" w:rsidRDefault="007720B9" w:rsidP="00B41F2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142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D05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62C" w14:textId="77777777" w:rsidR="007720B9" w:rsidRPr="00C01B98" w:rsidRDefault="007720B9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B7A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поширення інформаційних матеріалів створених у рамках діяльності проєкту Dovidka.Info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AD4" w14:textId="77777777" w:rsidR="007720B9" w:rsidRPr="00C01B98" w:rsidRDefault="007720B9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2E2" w14:textId="77777777" w:rsidR="007720B9" w:rsidRPr="00C01B98" w:rsidRDefault="007720B9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E6F6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38F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6C5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AE5" w14:textId="77777777" w:rsidR="007720B9" w:rsidRPr="00C01B98" w:rsidRDefault="007720B9" w:rsidP="00B41F28">
            <w:pPr>
              <w:rPr>
                <w:lang w:val="ru-RU"/>
              </w:rPr>
            </w:pPr>
          </w:p>
        </w:tc>
      </w:tr>
      <w:tr w:rsidR="007720B9" w:rsidRPr="00C01B98" w14:paraId="5953D56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FD9" w14:textId="77777777" w:rsidR="007720B9" w:rsidRPr="00C01B98" w:rsidRDefault="007720B9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334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НСЗУ звертається з проханням посприяти та долучитися до інформаційної кампанії «Зміцнені»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6E5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1370/0/01-46/26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C356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368" w14:textId="77777777" w:rsidR="007720B9" w:rsidRPr="0093580E" w:rsidRDefault="007720B9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DC78" w14:textId="77777777" w:rsidR="007720B9" w:rsidRPr="00C01B98" w:rsidRDefault="007720B9" w:rsidP="00B41F2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996D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60F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7E69" w14:textId="77777777" w:rsidR="007720B9" w:rsidRPr="00C01B98" w:rsidRDefault="007720B9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E7E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НСЗУ звертається з проханням посприяти та долучитися до інформаційної кампанії «Зміцнені»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46D" w14:textId="77777777" w:rsidR="007720B9" w:rsidRPr="00C01B98" w:rsidRDefault="007720B9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C78" w14:textId="77777777" w:rsidR="007720B9" w:rsidRPr="00C01B98" w:rsidRDefault="007720B9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63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37FC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69EF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AFD1" w14:textId="77777777" w:rsidR="007720B9" w:rsidRPr="00C01B98" w:rsidRDefault="007720B9" w:rsidP="00B41F28">
            <w:pPr>
              <w:rPr>
                <w:lang w:val="ru-RU"/>
              </w:rPr>
            </w:pPr>
          </w:p>
        </w:tc>
      </w:tr>
      <w:tr w:rsidR="007720B9" w:rsidRPr="00C01B98" w14:paraId="7E90308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FD3" w14:textId="77777777" w:rsidR="007720B9" w:rsidRPr="00C01B98" w:rsidRDefault="007720B9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F3C0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AB49EF">
              <w:rPr>
                <w:rFonts w:ascii="Times New Roman" w:hAnsi="Times New Roman" w:cs="Times New Roman"/>
              </w:rPr>
              <w:t xml:space="preserve">одо звітування про хід виконання завдань, проектів, робіт з інформатизації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B2AA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842/0/01-58/26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887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95C" w14:textId="77777777" w:rsidR="007720B9" w:rsidRPr="0093580E" w:rsidRDefault="007720B9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1DB" w14:textId="77777777" w:rsidR="007720B9" w:rsidRPr="00C01B98" w:rsidRDefault="007720B9" w:rsidP="00B41F2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375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027C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6DD" w14:textId="77777777" w:rsidR="007720B9" w:rsidRPr="00C01B98" w:rsidRDefault="007720B9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1A1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звітування про хід виконання завдань, проектів, робіт з інформатизації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30F" w14:textId="77777777" w:rsidR="007720B9" w:rsidRPr="00C01B98" w:rsidRDefault="007720B9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A90" w14:textId="77777777" w:rsidR="007720B9" w:rsidRPr="00C01B98" w:rsidRDefault="007720B9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4E0E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4B0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3252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7F9" w14:textId="77777777" w:rsidR="007720B9" w:rsidRPr="00C01B98" w:rsidRDefault="007720B9" w:rsidP="00B41F28">
            <w:pPr>
              <w:rPr>
                <w:lang w:val="ru-RU"/>
              </w:rPr>
            </w:pPr>
          </w:p>
        </w:tc>
      </w:tr>
      <w:tr w:rsidR="007720B9" w:rsidRPr="00C01B98" w14:paraId="08A7143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2E1" w14:textId="77777777" w:rsidR="007720B9" w:rsidRPr="00C01B98" w:rsidRDefault="007720B9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D26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підготовку та проведення Всеукраїнської дитячо-юнацької військово-патріотичної гри "Сокіл" ("Джура") в Рівненській області у 2025\2026 навчальному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493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6F7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A38" w14:textId="77777777" w:rsidR="007720B9" w:rsidRPr="0093580E" w:rsidRDefault="007720B9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40A" w14:textId="77777777" w:rsidR="007720B9" w:rsidRPr="00C01B98" w:rsidRDefault="007720B9" w:rsidP="00B41F2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DA7A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1CD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A41" w14:textId="77777777" w:rsidR="007720B9" w:rsidRPr="00C01B98" w:rsidRDefault="007720B9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EDA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підготовку та проведення Всеукраїнської дитячо-юнацької військово-патріотичної гри "Сокіл" ("Джура") в Рівненській області у 2025\2026 навчальному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6B9" w14:textId="77777777" w:rsidR="007720B9" w:rsidRPr="00C01B98" w:rsidRDefault="007720B9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5C5" w14:textId="77777777" w:rsidR="007720B9" w:rsidRPr="00C01B98" w:rsidRDefault="007720B9" w:rsidP="00B41F28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2E2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AA68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D9C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DBF" w14:textId="77777777" w:rsidR="007720B9" w:rsidRPr="00C01B98" w:rsidRDefault="007720B9" w:rsidP="00B41F28">
            <w:pPr>
              <w:rPr>
                <w:lang w:val="ru-RU"/>
              </w:rPr>
            </w:pPr>
          </w:p>
        </w:tc>
      </w:tr>
      <w:tr w:rsidR="007720B9" w:rsidRPr="00C01B98" w14:paraId="46C5019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8C27" w14:textId="77777777" w:rsidR="007720B9" w:rsidRPr="00C01B98" w:rsidRDefault="007720B9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58C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вимірювання Індексу цифрової трансформації регіонів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A3D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1412/0/01-58/26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297C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425" w14:textId="77777777" w:rsidR="007720B9" w:rsidRPr="0093580E" w:rsidRDefault="007720B9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C112" w14:textId="77777777" w:rsidR="007720B9" w:rsidRPr="00C01B98" w:rsidRDefault="007720B9" w:rsidP="00B41F2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C362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309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F19" w14:textId="77777777" w:rsidR="007720B9" w:rsidRPr="00C01B98" w:rsidRDefault="007720B9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8DA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вимірювання Індексу цифрової трансформації регіонів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8AEF" w14:textId="77777777" w:rsidR="007720B9" w:rsidRPr="00C01B98" w:rsidRDefault="007720B9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B07E" w14:textId="77777777" w:rsidR="007720B9" w:rsidRPr="00C01B98" w:rsidRDefault="007720B9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80E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3977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3EAE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78BF" w14:textId="77777777" w:rsidR="007720B9" w:rsidRPr="00C01B98" w:rsidRDefault="007720B9" w:rsidP="00B41F28">
            <w:pPr>
              <w:rPr>
                <w:lang w:val="ru-RU"/>
              </w:rPr>
            </w:pPr>
          </w:p>
        </w:tc>
      </w:tr>
      <w:tr w:rsidR="007720B9" w:rsidRPr="00C01B98" w14:paraId="3C471F4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EAC6" w14:textId="77777777" w:rsidR="007720B9" w:rsidRPr="00C01B98" w:rsidRDefault="007720B9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7243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мирної акції в м.Сарни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75A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1415/0/01-70/26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E0ED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040" w14:textId="77777777" w:rsidR="007720B9" w:rsidRPr="0093580E" w:rsidRDefault="007720B9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F6B4" w14:textId="77777777" w:rsidR="007720B9" w:rsidRPr="00C01B98" w:rsidRDefault="007720B9" w:rsidP="00B41F2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302F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7EB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F8BA" w14:textId="77777777" w:rsidR="007720B9" w:rsidRPr="00C01B98" w:rsidRDefault="007720B9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E6EA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мирної акції в м.Сарни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75DA" w14:textId="77777777" w:rsidR="007720B9" w:rsidRPr="00C01B98" w:rsidRDefault="007720B9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F3AD" w14:textId="77777777" w:rsidR="007720B9" w:rsidRPr="00C01B98" w:rsidRDefault="007720B9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89F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97BA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01A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BDA4" w14:textId="77777777" w:rsidR="007720B9" w:rsidRPr="00C01B98" w:rsidRDefault="007720B9" w:rsidP="00B41F28">
            <w:pPr>
              <w:rPr>
                <w:lang w:val="ru-RU"/>
              </w:rPr>
            </w:pPr>
          </w:p>
        </w:tc>
      </w:tr>
      <w:tr w:rsidR="007720B9" w:rsidRPr="00C01B98" w14:paraId="00C1A84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0949" w14:textId="77777777" w:rsidR="007720B9" w:rsidRPr="00C01B98" w:rsidRDefault="007720B9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F4FC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</w:t>
            </w:r>
            <w:r>
              <w:rPr>
                <w:rFonts w:ascii="Times New Roman" w:hAnsi="Times New Roman" w:cs="Times New Roman"/>
              </w:rPr>
              <w:t>проведення власних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3B9F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141/08-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E99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2106" w14:textId="77777777" w:rsidR="007720B9" w:rsidRPr="0093580E" w:rsidRDefault="007720B9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BAEB" w14:textId="77777777" w:rsidR="007720B9" w:rsidRDefault="007720B9" w:rsidP="00B41F28">
            <w:r w:rsidRPr="00CB641C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BE1C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203" w14:textId="77777777" w:rsidR="007720B9" w:rsidRPr="00C01B98" w:rsidRDefault="007720B9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CEC2" w14:textId="77777777" w:rsidR="007720B9" w:rsidRPr="00C01B98" w:rsidRDefault="007720B9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83B" w14:textId="77777777" w:rsidR="007720B9" w:rsidRPr="00AB49EF" w:rsidRDefault="007720B9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</w:t>
            </w:r>
            <w:r>
              <w:rPr>
                <w:rFonts w:ascii="Times New Roman" w:hAnsi="Times New Roman" w:cs="Times New Roman"/>
              </w:rPr>
              <w:t>проведення власних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DBD" w14:textId="77777777" w:rsidR="007720B9" w:rsidRPr="00C01B98" w:rsidRDefault="007720B9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1805" w14:textId="77777777" w:rsidR="007720B9" w:rsidRPr="00C01B98" w:rsidRDefault="007720B9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3FAC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ABE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6C06" w14:textId="77777777" w:rsidR="007720B9" w:rsidRPr="00C01B98" w:rsidRDefault="007720B9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E338" w14:textId="77777777" w:rsidR="007720B9" w:rsidRPr="00C01B98" w:rsidRDefault="007720B9" w:rsidP="00B41F28">
            <w:pPr>
              <w:rPr>
                <w:lang w:val="ru-RU"/>
              </w:rPr>
            </w:pPr>
          </w:p>
        </w:tc>
      </w:tr>
      <w:tr w:rsidR="005C7DDA" w:rsidRPr="00C01B98" w14:paraId="63ADE72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3FE" w14:textId="77777777" w:rsidR="005C7DDA" w:rsidRPr="00C01B98" w:rsidRDefault="005C7DDA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C95" w14:textId="77777777" w:rsidR="005C7DDA" w:rsidRPr="00AB49EF" w:rsidRDefault="005C7DDA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нагородження Почесною грамотою ОДА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626" w14:textId="77777777" w:rsidR="005C7DDA" w:rsidRPr="00AB49EF" w:rsidRDefault="005C7DDA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1411/0/01-70/26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ABC9" w14:textId="77777777" w:rsidR="005C7DDA" w:rsidRPr="00AB49EF" w:rsidRDefault="005C7DDA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FC3" w14:textId="77777777" w:rsidR="005C7DDA" w:rsidRPr="0093580E" w:rsidRDefault="005C7DDA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257" w14:textId="77777777" w:rsidR="005C7DDA" w:rsidRDefault="005C7DDA" w:rsidP="00B41F28">
            <w:r w:rsidRPr="00CB641C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2007" w14:textId="77777777" w:rsidR="005C7DDA" w:rsidRPr="00C01B98" w:rsidRDefault="005C7DDA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8016" w14:textId="77777777" w:rsidR="005C7DDA" w:rsidRPr="00C01B98" w:rsidRDefault="005C7DDA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A24" w14:textId="77777777" w:rsidR="005C7DDA" w:rsidRPr="00C01B98" w:rsidRDefault="005C7DDA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AB01" w14:textId="77777777" w:rsidR="005C7DDA" w:rsidRPr="00AB49EF" w:rsidRDefault="005C7DDA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нагородження Почесною грамотою ОДА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1A7D" w14:textId="77777777" w:rsidR="005C7DDA" w:rsidRPr="00C01B98" w:rsidRDefault="005C7DDA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32C" w14:textId="77777777" w:rsidR="005C7DDA" w:rsidRPr="00C01B98" w:rsidRDefault="005C7DDA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DCE" w14:textId="77777777" w:rsidR="005C7DDA" w:rsidRPr="00C01B98" w:rsidRDefault="005C7DDA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41C" w14:textId="77777777" w:rsidR="005C7DDA" w:rsidRPr="00C01B98" w:rsidRDefault="005C7DDA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A2EE" w14:textId="77777777" w:rsidR="005C7DDA" w:rsidRPr="00C01B98" w:rsidRDefault="005C7DDA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892" w14:textId="77777777" w:rsidR="005C7DDA" w:rsidRPr="00C01B98" w:rsidRDefault="005C7DDA" w:rsidP="00B41F28">
            <w:pPr>
              <w:rPr>
                <w:lang w:val="ru-RU"/>
              </w:rPr>
            </w:pPr>
          </w:p>
        </w:tc>
      </w:tr>
      <w:tr w:rsidR="005C7DDA" w:rsidRPr="00C01B98" w14:paraId="62604DF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C0A" w14:textId="77777777" w:rsidR="005C7DDA" w:rsidRPr="00C01B98" w:rsidRDefault="005C7DDA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04E" w14:textId="77777777" w:rsidR="005C7DDA" w:rsidRPr="00AB49EF" w:rsidRDefault="005C7DDA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коштів програм допомоги і грантів Європейського Союзу, урядів іноземних держав, міжнародних організацій, що надійшли до бюджетів, бюджету міста Києва.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4D8D" w14:textId="77777777" w:rsidR="005C7DDA" w:rsidRPr="00AB49EF" w:rsidRDefault="005C7DDA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1429/0/01-37/26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36C" w14:textId="77777777" w:rsidR="005C7DDA" w:rsidRPr="00AB49EF" w:rsidRDefault="005C7DDA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0F9" w14:textId="77777777" w:rsidR="005C7DDA" w:rsidRPr="0093580E" w:rsidRDefault="005C7DDA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906" w14:textId="77777777" w:rsidR="005C7DDA" w:rsidRDefault="005C7DDA" w:rsidP="00B41F28">
            <w:r w:rsidRPr="00CB641C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97A" w14:textId="77777777" w:rsidR="005C7DDA" w:rsidRPr="00C01B98" w:rsidRDefault="005C7DDA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7667" w14:textId="77777777" w:rsidR="005C7DDA" w:rsidRPr="00C01B98" w:rsidRDefault="005C7DDA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3BA4" w14:textId="77777777" w:rsidR="005C7DDA" w:rsidRPr="00C01B98" w:rsidRDefault="005C7DDA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D7A" w14:textId="77777777" w:rsidR="005C7DDA" w:rsidRPr="00AB49EF" w:rsidRDefault="005C7DDA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коштів програм допомоги і грантів Європейського Союзу, урядів іноземних держав, міжнародних організацій, що надійшли до бюджетів, бюджету міста Києва.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9BF5" w14:textId="77777777" w:rsidR="005C7DDA" w:rsidRPr="00C01B98" w:rsidRDefault="005C7DDA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70B" w14:textId="77777777" w:rsidR="005C7DDA" w:rsidRPr="00C01B98" w:rsidRDefault="005C7DDA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F3" w14:textId="77777777" w:rsidR="005C7DDA" w:rsidRPr="00C01B98" w:rsidRDefault="005C7DDA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DBA9" w14:textId="77777777" w:rsidR="005C7DDA" w:rsidRPr="00C01B98" w:rsidRDefault="005C7DDA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7B3" w14:textId="77777777" w:rsidR="005C7DDA" w:rsidRPr="00C01B98" w:rsidRDefault="005C7DDA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EE7" w14:textId="77777777" w:rsidR="005C7DDA" w:rsidRPr="00C01B98" w:rsidRDefault="005C7DDA" w:rsidP="00B41F28">
            <w:pPr>
              <w:rPr>
                <w:lang w:val="ru-RU"/>
              </w:rPr>
            </w:pPr>
          </w:p>
        </w:tc>
      </w:tr>
      <w:tr w:rsidR="005C7DDA" w:rsidRPr="00C01B98" w14:paraId="6F4CEB0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F137" w14:textId="77777777" w:rsidR="005C7DDA" w:rsidRPr="00C01B98" w:rsidRDefault="005C7DDA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C95" w14:textId="77777777" w:rsidR="005C7DDA" w:rsidRPr="00AB49EF" w:rsidRDefault="005C7DDA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за 4 квартал 2025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AC30" w14:textId="77777777" w:rsidR="005C7DDA" w:rsidRPr="00AB49EF" w:rsidRDefault="005C7DDA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37/0/26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7FCA" w14:textId="77777777" w:rsidR="005C7DDA" w:rsidRPr="00AB49EF" w:rsidRDefault="005C7DDA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D65" w14:textId="77777777" w:rsidR="005C7DDA" w:rsidRPr="0093580E" w:rsidRDefault="005C7DDA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18F" w14:textId="77777777" w:rsidR="005C7DDA" w:rsidRDefault="005C7DDA" w:rsidP="00B41F28">
            <w:r w:rsidRPr="00CB641C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03C8" w14:textId="77777777" w:rsidR="005C7DDA" w:rsidRPr="00C01B98" w:rsidRDefault="005C7DDA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FA4" w14:textId="77777777" w:rsidR="005C7DDA" w:rsidRPr="00C01B98" w:rsidRDefault="005C7DDA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872" w14:textId="77777777" w:rsidR="005C7DDA" w:rsidRPr="00C01B98" w:rsidRDefault="005C7DDA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FB27" w14:textId="77777777" w:rsidR="005C7DDA" w:rsidRPr="00AB49EF" w:rsidRDefault="005C7DDA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за 4 квартал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C38F" w14:textId="77777777" w:rsidR="005C7DDA" w:rsidRPr="00C01B98" w:rsidRDefault="005C7DDA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2E3A" w14:textId="77777777" w:rsidR="005C7DDA" w:rsidRPr="00C01B98" w:rsidRDefault="005C7DDA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96B" w14:textId="77777777" w:rsidR="005C7DDA" w:rsidRPr="00C01B98" w:rsidRDefault="005C7DDA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893F" w14:textId="77777777" w:rsidR="005C7DDA" w:rsidRPr="00C01B98" w:rsidRDefault="005C7DDA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BC0" w14:textId="77777777" w:rsidR="005C7DDA" w:rsidRPr="00C01B98" w:rsidRDefault="005C7DDA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3E1" w14:textId="77777777" w:rsidR="005C7DDA" w:rsidRPr="00C01B98" w:rsidRDefault="005C7DDA" w:rsidP="00B41F28">
            <w:pPr>
              <w:rPr>
                <w:lang w:val="ru-RU"/>
              </w:rPr>
            </w:pPr>
          </w:p>
        </w:tc>
      </w:tr>
      <w:tr w:rsidR="00011253" w:rsidRPr="00C01B98" w14:paraId="6AF1019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611" w14:textId="77777777" w:rsidR="00011253" w:rsidRPr="00C01B98" w:rsidRDefault="00011253" w:rsidP="00B41F28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6A1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інформаційної кампанії грантових конкурсів УМФ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3374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1440/0/01-48/26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B173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71E" w14:textId="77777777" w:rsidR="00011253" w:rsidRPr="0093580E" w:rsidRDefault="00011253" w:rsidP="00B41F28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3580E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888" w14:textId="77777777" w:rsidR="00011253" w:rsidRDefault="00011253" w:rsidP="00B41F28">
            <w:r w:rsidRPr="00CB641C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D30F" w14:textId="77777777" w:rsidR="00011253" w:rsidRPr="00C01B98" w:rsidRDefault="00011253" w:rsidP="00B41F2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E6B" w14:textId="77777777" w:rsidR="00011253" w:rsidRPr="00C01B98" w:rsidRDefault="00011253" w:rsidP="00B41F2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303" w14:textId="77777777" w:rsidR="00011253" w:rsidRPr="00C01B98" w:rsidRDefault="00011253" w:rsidP="00B41F2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328B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інформаційної кампанії грантових конкурсів УМФ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124" w14:textId="77777777" w:rsidR="00011253" w:rsidRPr="00C01B98" w:rsidRDefault="00011253" w:rsidP="00B41F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242" w14:textId="77777777" w:rsidR="00011253" w:rsidRPr="00C01B98" w:rsidRDefault="00011253" w:rsidP="00B41F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FF2" w14:textId="77777777" w:rsidR="00011253" w:rsidRPr="00C01B98" w:rsidRDefault="00011253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2C2D" w14:textId="77777777" w:rsidR="00011253" w:rsidRPr="00C01B98" w:rsidRDefault="00011253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9E74" w14:textId="77777777" w:rsidR="00011253" w:rsidRPr="00C01B98" w:rsidRDefault="00011253" w:rsidP="00B41F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9564" w14:textId="77777777" w:rsidR="00011253" w:rsidRPr="00C01B98" w:rsidRDefault="00011253" w:rsidP="00B41F28">
            <w:pPr>
              <w:rPr>
                <w:lang w:val="ru-RU"/>
              </w:rPr>
            </w:pPr>
          </w:p>
        </w:tc>
      </w:tr>
      <w:tr w:rsidR="00011253" w:rsidRPr="00C01B98" w14:paraId="21612B7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C51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DB83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AB49EF">
              <w:rPr>
                <w:rFonts w:ascii="Times New Roman" w:hAnsi="Times New Roman" w:cs="Times New Roman"/>
              </w:rPr>
              <w:t>одо звітування про хід виконання завдань, проєктів, робіт з інформатизації Програми інформатизації у 2025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37F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73/0/02-08/26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FFB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0004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3580E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86E" w14:textId="77777777" w:rsidR="00011253" w:rsidRDefault="00011253" w:rsidP="00011253">
            <w:r w:rsidRPr="00CB641C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FE4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D874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FE6" w14:textId="77777777" w:rsidR="00011253" w:rsidRDefault="00011253" w:rsidP="00011253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1884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звітування про хід виконання завдань, проєктів, робіт з інформатизації Програми інформатизації у 2025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140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E12A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C4B9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DD74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25C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5E9B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32E2256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ED4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025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Договір для підписання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A69A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1491/0/01-58/26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2D66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885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3580E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7AF" w14:textId="77777777" w:rsidR="00011253" w:rsidRPr="00C01B98" w:rsidRDefault="00011253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798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5F3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C0D" w14:textId="77777777" w:rsidR="00011253" w:rsidRDefault="00011253" w:rsidP="00011253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1139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Договір для підписання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AA8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CA6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829D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9F9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F87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F1F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6598EDD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DE43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982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Контакти представників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4529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327/26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F852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962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3580E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0A7" w14:textId="77777777" w:rsidR="00011253" w:rsidRPr="00C01B98" w:rsidRDefault="00011253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2F1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44E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1ECF" w14:textId="77777777" w:rsidR="00011253" w:rsidRPr="00C01B98" w:rsidRDefault="00011253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C94F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Контакти представників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BAEF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77F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C05B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5E6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CEE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2F07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4F9CEC1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4A31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1A9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Питання організації моніторингу якості надання адмін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6B49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1513/0/01-58/26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C6E2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D38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3580E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AE6" w14:textId="77777777" w:rsidR="00011253" w:rsidRPr="00C01B98" w:rsidRDefault="00011253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442E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5E78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FF8E" w14:textId="77777777" w:rsidR="00011253" w:rsidRDefault="00011253" w:rsidP="00011253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BBE1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Питання організації моніторингу якості надання адмін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A04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7ED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29E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E9E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E95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548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674862C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F02C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771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єдиної цифрової платформи для ветеранів, ветеранок та членів їхніх сімей – Ветеран PRO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3A0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1464/0/01-28/26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86B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9BCD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3580E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386" w14:textId="77777777" w:rsidR="00011253" w:rsidRPr="00C01B98" w:rsidRDefault="00011253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387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8CF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CED" w14:textId="77777777" w:rsidR="00011253" w:rsidRPr="00C01B98" w:rsidRDefault="00011253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4FD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єдиної цифрової платформи для ветеранів, ветеранок та членів їхніх сімей – Ветеран PRO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F2D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CD7" w14:textId="77777777" w:rsidR="00011253" w:rsidRPr="00C01B98" w:rsidRDefault="00011253" w:rsidP="00011253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1FC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4C1B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F70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E67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521670F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5292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28D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тренінгу по CyberTracker 28.01.2026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16C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1484/0/01-20/26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C01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594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3580E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A6D8" w14:textId="77777777" w:rsidR="00011253" w:rsidRPr="00C01B98" w:rsidRDefault="00011253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706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0C2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F234" w14:textId="77777777" w:rsidR="00011253" w:rsidRPr="00C01B98" w:rsidRDefault="00011253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A9C7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тренінгу по CyberTracker 28.01.2026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1EEC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F3A" w14:textId="77777777" w:rsidR="00011253" w:rsidRPr="00C01B98" w:rsidRDefault="00011253" w:rsidP="00011253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674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692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C55B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043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1721135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D1F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457B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цифрового розвитку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3A5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40/01-10/26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E11E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D02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3580E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003" w14:textId="77777777" w:rsidR="00011253" w:rsidRPr="00C01B98" w:rsidRDefault="00011253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75A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D61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93B" w14:textId="77777777" w:rsidR="00011253" w:rsidRDefault="00011253" w:rsidP="00011253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1DA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цифрового розвитку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4BB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6049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F27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4D2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442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3C1E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1C714E1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5655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F7A3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оприлюднення  інформації в системі обліку публічної інформації ОДА (08-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C53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159/08-16/26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0A44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8B92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3580E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B13" w14:textId="77777777" w:rsidR="00011253" w:rsidRPr="00C01B98" w:rsidRDefault="00011253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51F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5919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EED2" w14:textId="77777777" w:rsidR="00011253" w:rsidRPr="00C01B98" w:rsidRDefault="00011253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C6DA" w14:textId="77777777" w:rsidR="00011253" w:rsidRPr="00AB49EF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оприлюднення  інформації в системі обліку публічної інформації ОДА (08-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DDD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3B7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8AB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541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5659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85D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7FABA86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A8D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5E09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Про нагородження Почесною грамотою ОДА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5ECE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№вих-73/02.2-09/26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F04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F8D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88F" w14:textId="77777777" w:rsidR="00011253" w:rsidRPr="00C01B98" w:rsidRDefault="00011253" w:rsidP="00011253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29B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E0D0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87B8" w14:textId="77777777" w:rsidR="00011253" w:rsidRPr="00C01B98" w:rsidRDefault="00011253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76F0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Про нагородження Почесною грамотою ОДА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78A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9560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7FD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3E2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908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6AA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65AF007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7B4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87E5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Повідомлення про укладений договір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746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№вих-74/04-09/26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346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589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CB0C" w14:textId="77777777" w:rsidR="00011253" w:rsidRPr="00C01B98" w:rsidRDefault="00011253" w:rsidP="00011253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0A2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F17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6D97" w14:textId="77777777" w:rsidR="00011253" w:rsidRPr="00C01B98" w:rsidRDefault="00011253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F13A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Повідомлення про укладений договір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20D3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27EE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0CE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0348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FD4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4D95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14EC9C0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4C3E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1CA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Штатний 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639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№вих-75/04-07/26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7BA7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26E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ADC" w14:textId="77777777" w:rsidR="00011253" w:rsidRPr="00C01B98" w:rsidRDefault="00011253" w:rsidP="00011253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55AE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10C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953A" w14:textId="77777777" w:rsidR="00011253" w:rsidRPr="00C01B98" w:rsidRDefault="00011253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9B4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Штатний 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F1F7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913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74D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DB2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1C66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3A84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3F75F7F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D6A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6EC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Оцінка ефективності 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64A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№вих-76/04-07/26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475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299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961B" w14:textId="77777777" w:rsidR="00011253" w:rsidRPr="00C01B98" w:rsidRDefault="00011253" w:rsidP="00011253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170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12E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417" w14:textId="77777777" w:rsidR="00011253" w:rsidRPr="00C01B98" w:rsidRDefault="00011253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326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Оцінка ефективності 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F1E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348C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9FBF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7C3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AD3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B94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00B1DB3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EE0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E4C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Протоколу №2 (Пункти незламності)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1B1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№вих-77/02.1-09/26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0A53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1EA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EDF3" w14:textId="77777777" w:rsidR="00011253" w:rsidRPr="00C01B98" w:rsidRDefault="00011253" w:rsidP="00011253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B5B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113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4686" w14:textId="77777777" w:rsidR="00011253" w:rsidRPr="00C01B98" w:rsidRDefault="00011253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D9B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Протоколу №2 (Пункти незламності)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8E94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13F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A51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A9E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C1A2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393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24F7BC7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1EC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3344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Подання директору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669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№вих-78/04-07/26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2AC3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4E8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087F" w14:textId="77777777" w:rsidR="00011253" w:rsidRPr="00C01B98" w:rsidRDefault="00011253" w:rsidP="00011253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D2A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39C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8DB" w14:textId="77777777" w:rsidR="00011253" w:rsidRPr="00C01B98" w:rsidRDefault="00011253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AD0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Подання директору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EDC7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852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124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B344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297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15B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62D9C02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E3A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3537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Про надання інформації щодо професійного навчання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5944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№вих-79/04-07/26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130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F1B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E8EC" w14:textId="77777777" w:rsidR="00011253" w:rsidRPr="00C01B98" w:rsidRDefault="00011253" w:rsidP="00011253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C5C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45B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1CB" w14:textId="77777777" w:rsidR="00011253" w:rsidRPr="00C01B98" w:rsidRDefault="00011253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09B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Про надання інформації щодо професійного навчання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D534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FCE3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7DE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C99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854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F3D4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011253" w:rsidRPr="00C01B98" w14:paraId="08086E1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548" w14:textId="77777777" w:rsidR="00011253" w:rsidRPr="00C01B98" w:rsidRDefault="00011253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5D1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демографічної ситуації та наслідків збройної агресії на території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AE3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№вих-80/02.2-09/26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8E3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1ECF" w14:textId="77777777" w:rsidR="00011253" w:rsidRDefault="00011253" w:rsidP="00011253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CF0" w14:textId="77777777" w:rsidR="00011253" w:rsidRPr="00C01B98" w:rsidRDefault="00011253" w:rsidP="00011253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D933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6AB" w14:textId="77777777" w:rsidR="00011253" w:rsidRPr="00C01B98" w:rsidRDefault="00011253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8921" w14:textId="77777777" w:rsidR="00011253" w:rsidRPr="00C01B98" w:rsidRDefault="00011253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ADF" w14:textId="77777777" w:rsidR="00011253" w:rsidRPr="0093580E" w:rsidRDefault="00011253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демографічної ситуації та наслідків збройної агресії на території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2C5D" w14:textId="77777777" w:rsidR="00011253" w:rsidRPr="00C01B98" w:rsidRDefault="00011253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CF9" w14:textId="77777777" w:rsidR="00011253" w:rsidRPr="00C01B98" w:rsidRDefault="00011253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A759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C178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503" w14:textId="77777777" w:rsidR="00011253" w:rsidRPr="00C01B98" w:rsidRDefault="00011253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DEC" w14:textId="77777777" w:rsidR="00011253" w:rsidRPr="00C01B98" w:rsidRDefault="00011253" w:rsidP="00011253">
            <w:pPr>
              <w:rPr>
                <w:lang w:val="ru-RU"/>
              </w:rPr>
            </w:pPr>
          </w:p>
        </w:tc>
      </w:tr>
      <w:tr w:rsidR="00F1235B" w:rsidRPr="00C01B98" w14:paraId="18A9BCA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1CC" w14:textId="77777777" w:rsidR="00F1235B" w:rsidRPr="00C01B98" w:rsidRDefault="00F1235B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B9C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нагоди Дня Соборності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AF8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266/01-14/26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A21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C41" w14:textId="77777777" w:rsidR="00F1235B" w:rsidRPr="00AB49EF" w:rsidRDefault="00F1235B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0268" w14:textId="77777777" w:rsidR="00F1235B" w:rsidRPr="00C01B98" w:rsidRDefault="00F1235B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CA0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C7C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A08" w14:textId="77777777" w:rsidR="00F1235B" w:rsidRPr="00C01B98" w:rsidRDefault="00F1235B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53D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нагоди Дня Соборності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EB4" w14:textId="77777777" w:rsidR="00F1235B" w:rsidRPr="00C01B98" w:rsidRDefault="00F1235B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1C69" w14:textId="77777777" w:rsidR="00F1235B" w:rsidRPr="00C01B98" w:rsidRDefault="00F1235B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D00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F34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5AA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355" w14:textId="77777777" w:rsidR="00F1235B" w:rsidRPr="00C01B98" w:rsidRDefault="00F1235B" w:rsidP="00011253">
            <w:pPr>
              <w:rPr>
                <w:lang w:val="ru-RU"/>
              </w:rPr>
            </w:pPr>
          </w:p>
        </w:tc>
      </w:tr>
      <w:tr w:rsidR="00F1235B" w:rsidRPr="00C01B98" w14:paraId="6C20517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068C" w14:textId="77777777" w:rsidR="00F1235B" w:rsidRPr="00C01B98" w:rsidRDefault="00F1235B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1090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відзначення Дня пам’яті Героїв Крут на території обслуговування відділення поліції №2 Сарненського РВП ГУНП в Рівненській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6C6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1578/0/01-58/26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5832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69C" w14:textId="77777777" w:rsidR="00F1235B" w:rsidRPr="00AB49EF" w:rsidRDefault="00F1235B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B19" w14:textId="77777777" w:rsidR="00F1235B" w:rsidRPr="00C01B98" w:rsidRDefault="00F1235B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96A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099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64C" w14:textId="77777777" w:rsidR="00F1235B" w:rsidRPr="00C01B98" w:rsidRDefault="00F1235B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DD8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відзначення Дня пам’яті Героїв Крут на території обслуговування відділення поліції №2 Сарненського РВП ГУНП в Рівненській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851" w14:textId="77777777" w:rsidR="00F1235B" w:rsidRPr="00C01B98" w:rsidRDefault="00F1235B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DAA" w14:textId="77777777" w:rsidR="00F1235B" w:rsidRPr="00C01B98" w:rsidRDefault="00F1235B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C355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3EF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BA3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5E74" w14:textId="77777777" w:rsidR="00F1235B" w:rsidRPr="00C01B98" w:rsidRDefault="00F1235B" w:rsidP="00011253">
            <w:pPr>
              <w:rPr>
                <w:lang w:val="ru-RU"/>
              </w:rPr>
            </w:pPr>
          </w:p>
        </w:tc>
      </w:tr>
      <w:tr w:rsidR="00F1235B" w:rsidRPr="00C01B98" w14:paraId="2DCD4D4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84F" w14:textId="77777777" w:rsidR="00F1235B" w:rsidRPr="00C01B98" w:rsidRDefault="00F1235B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CA26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заповнення форми з питань ліквідності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0A2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161/03-20/26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837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F70" w14:textId="77777777" w:rsidR="00F1235B" w:rsidRPr="00AB49EF" w:rsidRDefault="00F1235B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663" w14:textId="77777777" w:rsidR="00F1235B" w:rsidRPr="00C01B98" w:rsidRDefault="00F1235B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09D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045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CDD" w14:textId="77777777" w:rsidR="00F1235B" w:rsidRPr="00C01B98" w:rsidRDefault="00F1235B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CF0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заповнення форми з питань ліквідності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4F0" w14:textId="77777777" w:rsidR="00F1235B" w:rsidRPr="00C01B98" w:rsidRDefault="00F1235B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52F" w14:textId="77777777" w:rsidR="00F1235B" w:rsidRPr="00C01B98" w:rsidRDefault="00F1235B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62D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ED7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690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CE98" w14:textId="77777777" w:rsidR="00F1235B" w:rsidRPr="00C01B98" w:rsidRDefault="00F1235B" w:rsidP="00011253">
            <w:pPr>
              <w:rPr>
                <w:lang w:val="ru-RU"/>
              </w:rPr>
            </w:pPr>
          </w:p>
        </w:tc>
      </w:tr>
      <w:tr w:rsidR="00F1235B" w:rsidRPr="00C01B98" w14:paraId="0E268D3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5449" w14:textId="77777777" w:rsidR="00F1235B" w:rsidRPr="00C01B98" w:rsidRDefault="00F1235B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BA9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засідання робочої групи 30.01.2026р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5BF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938/0/01-72/26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B0C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5C1A" w14:textId="77777777" w:rsidR="00F1235B" w:rsidRPr="00AB49EF" w:rsidRDefault="00F1235B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0287" w14:textId="77777777" w:rsidR="00F1235B" w:rsidRPr="00C01B98" w:rsidRDefault="00F1235B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78B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69AC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DB9" w14:textId="77777777" w:rsidR="00F1235B" w:rsidRPr="00C01B98" w:rsidRDefault="00F1235B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B90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засідання робочої групи 30.01.2026р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67B" w14:textId="77777777" w:rsidR="00F1235B" w:rsidRPr="00C01B98" w:rsidRDefault="00F1235B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3E5A" w14:textId="77777777" w:rsidR="00F1235B" w:rsidRPr="00C01B98" w:rsidRDefault="00F1235B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CB39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352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4CC5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34F" w14:textId="77777777" w:rsidR="00F1235B" w:rsidRPr="00C01B98" w:rsidRDefault="00F1235B" w:rsidP="00011253">
            <w:pPr>
              <w:rPr>
                <w:lang w:val="ru-RU"/>
              </w:rPr>
            </w:pPr>
          </w:p>
        </w:tc>
      </w:tr>
      <w:tr w:rsidR="00F1235B" w:rsidRPr="00C01B98" w14:paraId="71A113D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CA6" w14:textId="77777777" w:rsidR="00F1235B" w:rsidRPr="00C01B98" w:rsidRDefault="00F1235B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550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Запит на поширення інформації по громадах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C563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1295/0/01-51/26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350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F091" w14:textId="77777777" w:rsidR="00F1235B" w:rsidRPr="00AB49EF" w:rsidRDefault="00F1235B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AF9C" w14:textId="77777777" w:rsidR="00F1235B" w:rsidRPr="00C01B98" w:rsidRDefault="00F1235B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D1B5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E504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99C" w14:textId="77777777" w:rsidR="00F1235B" w:rsidRPr="00C01B98" w:rsidRDefault="00F1235B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2297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Запит на поширення інформації по громадах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C82E" w14:textId="77777777" w:rsidR="00F1235B" w:rsidRPr="00C01B98" w:rsidRDefault="00F1235B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77F0" w14:textId="77777777" w:rsidR="00F1235B" w:rsidRPr="00C01B98" w:rsidRDefault="00F1235B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E2E4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2137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366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06C" w14:textId="77777777" w:rsidR="00F1235B" w:rsidRPr="00C01B98" w:rsidRDefault="00F1235B" w:rsidP="00011253">
            <w:pPr>
              <w:rPr>
                <w:lang w:val="ru-RU"/>
              </w:rPr>
            </w:pPr>
          </w:p>
        </w:tc>
      </w:tr>
      <w:tr w:rsidR="00F1235B" w:rsidRPr="00C01B98" w14:paraId="35E3F26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FD9" w14:textId="77777777" w:rsidR="00F1235B" w:rsidRPr="00C01B98" w:rsidRDefault="00F1235B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D034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вимірювання Індексу цифрової трансформації регіонів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5C12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539/01-18/26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D7B6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B4D" w14:textId="77777777" w:rsidR="00F1235B" w:rsidRPr="00AB49EF" w:rsidRDefault="00F1235B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5B5" w14:textId="77777777" w:rsidR="00F1235B" w:rsidRPr="00C01B98" w:rsidRDefault="00F1235B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517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002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2F9A" w14:textId="77777777" w:rsidR="00F1235B" w:rsidRPr="00C01B98" w:rsidRDefault="00F1235B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65F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вимірювання Індексу цифрової трансформації регіонів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F9E3" w14:textId="77777777" w:rsidR="00F1235B" w:rsidRPr="00C01B98" w:rsidRDefault="00F1235B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7193" w14:textId="77777777" w:rsidR="00F1235B" w:rsidRPr="00C01B98" w:rsidRDefault="00F1235B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4C3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A6F1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E0A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474" w14:textId="77777777" w:rsidR="00F1235B" w:rsidRPr="00C01B98" w:rsidRDefault="00F1235B" w:rsidP="00011253">
            <w:pPr>
              <w:rPr>
                <w:lang w:val="ru-RU"/>
              </w:rPr>
            </w:pPr>
          </w:p>
        </w:tc>
      </w:tr>
      <w:tr w:rsidR="00F1235B" w:rsidRPr="00C01B98" w14:paraId="202986C0" w14:textId="77777777">
        <w:trPr>
          <w:trHeight w:val="5302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944" w14:textId="77777777" w:rsidR="00F1235B" w:rsidRPr="00C01B98" w:rsidRDefault="00F1235B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9BC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зміни до розпорядження голови облдержадміністрації від 11 грудня 2020  року № 752 та затвердження змін до Обласної програми забезпечення поінформованості населення та сприяння розвитку інформаційного  простору Рівненської області на 2021 - 2024 роки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ECD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1D4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06.12.2024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676" w14:textId="77777777" w:rsidR="00F1235B" w:rsidRPr="00AB49EF" w:rsidRDefault="00F1235B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B8B" w14:textId="77777777" w:rsidR="00F1235B" w:rsidRPr="00C01B98" w:rsidRDefault="00F1235B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2B3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B047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EC" w14:textId="77777777" w:rsidR="00F1235B" w:rsidRPr="00C01B98" w:rsidRDefault="00F1235B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17D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зміни до розпорядження голови облдержадміністрації від 11 грудня 2020  року № 752 та затвердження змін до Обласної програми забезпечення поінформованості населення та сприяння розвитку інформаційного  простору Рівненської області на 2021 - 2024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5A9" w14:textId="77777777" w:rsidR="00F1235B" w:rsidRPr="00C01B98" w:rsidRDefault="00F1235B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8A5" w14:textId="77777777" w:rsidR="00F1235B" w:rsidRPr="00C01B98" w:rsidRDefault="00F1235B" w:rsidP="00011253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237E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74DD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ED4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DBDE" w14:textId="77777777" w:rsidR="00F1235B" w:rsidRPr="00C01B98" w:rsidRDefault="00F1235B" w:rsidP="00011253">
            <w:pPr>
              <w:rPr>
                <w:lang w:val="ru-RU"/>
              </w:rPr>
            </w:pPr>
          </w:p>
        </w:tc>
      </w:tr>
      <w:tr w:rsidR="00F1235B" w:rsidRPr="00C01B98" w14:paraId="1B12E7A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48F1" w14:textId="77777777" w:rsidR="00F1235B" w:rsidRPr="00C01B98" w:rsidRDefault="00F1235B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38D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наради 28.01.2026р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E36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944/0/01-70/26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4AFA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F19" w14:textId="77777777" w:rsidR="00F1235B" w:rsidRPr="00AB49EF" w:rsidRDefault="00F1235B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9" w14:textId="77777777" w:rsidR="00F1235B" w:rsidRPr="00C01B98" w:rsidRDefault="00F1235B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26B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90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50ED" w14:textId="77777777" w:rsidR="00F1235B" w:rsidRPr="00C01B98" w:rsidRDefault="00F1235B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59EE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наради 28.01.2026р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465" w14:textId="77777777" w:rsidR="00F1235B" w:rsidRPr="00C01B98" w:rsidRDefault="00F1235B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D81" w14:textId="77777777" w:rsidR="00F1235B" w:rsidRPr="00C01B98" w:rsidRDefault="00F1235B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B27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001E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342D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B72" w14:textId="77777777" w:rsidR="00F1235B" w:rsidRPr="00C01B98" w:rsidRDefault="00F1235B" w:rsidP="00011253">
            <w:pPr>
              <w:rPr>
                <w:lang w:val="ru-RU"/>
              </w:rPr>
            </w:pPr>
          </w:p>
        </w:tc>
      </w:tr>
      <w:tr w:rsidR="00F1235B" w:rsidRPr="00C01B98" w14:paraId="2657B34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BC58" w14:textId="77777777" w:rsidR="00F1235B" w:rsidRPr="00C01B98" w:rsidRDefault="00F1235B" w:rsidP="0001125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FED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підтримки інформаційної кампанії «Зміцнені»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DA2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1635/0/01-48/26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77B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540" w14:textId="77777777" w:rsidR="00F1235B" w:rsidRPr="00AB49EF" w:rsidRDefault="00F1235B" w:rsidP="0001125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199" w14:textId="77777777" w:rsidR="00F1235B" w:rsidRPr="00C01B98" w:rsidRDefault="00F1235B" w:rsidP="0001125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341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6B4E" w14:textId="77777777" w:rsidR="00F1235B" w:rsidRPr="00C01B98" w:rsidRDefault="00F1235B" w:rsidP="0001125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806" w14:textId="77777777" w:rsidR="00F1235B" w:rsidRPr="00C01B98" w:rsidRDefault="00F1235B" w:rsidP="0001125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09DB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підтримки інформаційної кампанії «Зміцнені»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1EE" w14:textId="77777777" w:rsidR="00F1235B" w:rsidRPr="00C01B98" w:rsidRDefault="00F1235B" w:rsidP="0001125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EC8B" w14:textId="77777777" w:rsidR="00F1235B" w:rsidRPr="00C01B98" w:rsidRDefault="00F1235B" w:rsidP="0001125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53E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6EE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897" w14:textId="77777777" w:rsidR="00F1235B" w:rsidRPr="00C01B98" w:rsidRDefault="00F1235B" w:rsidP="0001125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4AC9" w14:textId="77777777" w:rsidR="00F1235B" w:rsidRPr="00C01B98" w:rsidRDefault="00F1235B" w:rsidP="00011253">
            <w:pPr>
              <w:rPr>
                <w:lang w:val="ru-RU"/>
              </w:rPr>
            </w:pPr>
          </w:p>
        </w:tc>
      </w:tr>
      <w:tr w:rsidR="00F1235B" w:rsidRPr="00C01B98" w14:paraId="676C9BF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3FE2" w14:textId="77777777" w:rsidR="00F1235B" w:rsidRPr="00C01B98" w:rsidRDefault="00F1235B" w:rsidP="00F1235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956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реалізації державної політики у сфері соціального захисту дітей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6D7" w14:textId="77777777" w:rsidR="00F1235B" w:rsidRPr="00AB49EF" w:rsidRDefault="00F1235B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301/0/26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D7B" w14:textId="77777777" w:rsidR="00F1235B" w:rsidRPr="00AB49EF" w:rsidRDefault="00F1235B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414" w14:textId="77777777" w:rsidR="00F1235B" w:rsidRPr="00AB49EF" w:rsidRDefault="00F1235B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62C" w14:textId="77777777" w:rsidR="00F1235B" w:rsidRPr="00C01B98" w:rsidRDefault="00F1235B" w:rsidP="00F1235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E0D" w14:textId="77777777" w:rsidR="00F1235B" w:rsidRPr="00C01B98" w:rsidRDefault="00F1235B" w:rsidP="00F1235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388" w14:textId="77777777" w:rsidR="00F1235B" w:rsidRPr="00C01B98" w:rsidRDefault="00F1235B" w:rsidP="00F1235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728" w14:textId="77777777" w:rsidR="00F1235B" w:rsidRPr="00C01B98" w:rsidRDefault="00F1235B" w:rsidP="00F1235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2FB3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реалізації державної політики у сфері соціального захисту дітей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B85" w14:textId="77777777" w:rsidR="00F1235B" w:rsidRPr="00C01B98" w:rsidRDefault="00F1235B" w:rsidP="00F1235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0D2" w14:textId="77777777" w:rsidR="00F1235B" w:rsidRPr="00C01B98" w:rsidRDefault="00F1235B" w:rsidP="00F1235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A86" w14:textId="77777777" w:rsidR="00F1235B" w:rsidRPr="00C01B98" w:rsidRDefault="00F1235B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3F2D" w14:textId="77777777" w:rsidR="00F1235B" w:rsidRPr="00C01B98" w:rsidRDefault="00F1235B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98A" w14:textId="77777777" w:rsidR="00F1235B" w:rsidRPr="00C01B98" w:rsidRDefault="00F1235B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4F5" w14:textId="77777777" w:rsidR="00F1235B" w:rsidRPr="00C01B98" w:rsidRDefault="00F1235B" w:rsidP="00F1235B">
            <w:pPr>
              <w:rPr>
                <w:lang w:val="ru-RU"/>
              </w:rPr>
            </w:pPr>
          </w:p>
        </w:tc>
      </w:tr>
      <w:tr w:rsidR="00F1235B" w:rsidRPr="00C01B98" w14:paraId="34EE062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F14" w14:textId="77777777" w:rsidR="00F1235B" w:rsidRPr="00C01B98" w:rsidRDefault="00F1235B" w:rsidP="00F1235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AEC4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 про відповідальних осіб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080" w14:textId="77777777" w:rsidR="00F1235B" w:rsidRPr="00AB49EF" w:rsidRDefault="00F1235B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1524/0/01-44/26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C88" w14:textId="77777777" w:rsidR="00F1235B" w:rsidRPr="00AB49EF" w:rsidRDefault="00F1235B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C09" w14:textId="77777777" w:rsidR="00F1235B" w:rsidRPr="00AB49EF" w:rsidRDefault="00F1235B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FE36" w14:textId="77777777" w:rsidR="00F1235B" w:rsidRPr="00C01B98" w:rsidRDefault="00F1235B" w:rsidP="00F1235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866" w14:textId="77777777" w:rsidR="00F1235B" w:rsidRPr="00C01B98" w:rsidRDefault="00F1235B" w:rsidP="00F1235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F2B" w14:textId="77777777" w:rsidR="00F1235B" w:rsidRPr="00C01B98" w:rsidRDefault="00F1235B" w:rsidP="00F1235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54B7" w14:textId="77777777" w:rsidR="00F1235B" w:rsidRPr="00C01B98" w:rsidRDefault="00F1235B" w:rsidP="00F1235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C020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 про відповідальних осіб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F0D" w14:textId="77777777" w:rsidR="00F1235B" w:rsidRPr="00C01B98" w:rsidRDefault="00F1235B" w:rsidP="00F1235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047" w14:textId="77777777" w:rsidR="00F1235B" w:rsidRPr="00C01B98" w:rsidRDefault="00F1235B" w:rsidP="00F1235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35D" w14:textId="77777777" w:rsidR="00F1235B" w:rsidRPr="00C01B98" w:rsidRDefault="00F1235B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33D" w14:textId="77777777" w:rsidR="00F1235B" w:rsidRPr="00C01B98" w:rsidRDefault="00F1235B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020" w14:textId="77777777" w:rsidR="00F1235B" w:rsidRPr="00C01B98" w:rsidRDefault="00F1235B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3EE" w14:textId="77777777" w:rsidR="00F1235B" w:rsidRPr="00C01B98" w:rsidRDefault="00F1235B" w:rsidP="00F1235B">
            <w:pPr>
              <w:rPr>
                <w:lang w:val="ru-RU"/>
              </w:rPr>
            </w:pPr>
          </w:p>
        </w:tc>
      </w:tr>
      <w:tr w:rsidR="00F412D3" w:rsidRPr="00C01B98" w14:paraId="1D164EC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7E5" w14:textId="77777777" w:rsidR="00F412D3" w:rsidRPr="00C01B98" w:rsidRDefault="00F412D3" w:rsidP="00F412D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AF7B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розгляд програм інформатизації у 2025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981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1525/0/01-44/26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7011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0CB8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F929" w14:textId="77777777" w:rsidR="00F412D3" w:rsidRPr="00C01B98" w:rsidRDefault="00F412D3" w:rsidP="00F412D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FB9" w14:textId="77777777" w:rsidR="00F412D3" w:rsidRPr="00C01B98" w:rsidRDefault="00F412D3" w:rsidP="00F412D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B048" w14:textId="77777777" w:rsidR="00F412D3" w:rsidRPr="00C01B98" w:rsidRDefault="00F412D3" w:rsidP="00F412D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5FD" w14:textId="77777777" w:rsidR="00F412D3" w:rsidRDefault="00F412D3" w:rsidP="00F412D3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B7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розгляд програм інформатизації у 2025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15B1" w14:textId="77777777" w:rsidR="00F412D3" w:rsidRPr="00C01B98" w:rsidRDefault="00F412D3" w:rsidP="00F412D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C74B" w14:textId="77777777" w:rsidR="00F412D3" w:rsidRPr="00C01B98" w:rsidRDefault="00F412D3" w:rsidP="00F412D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7798" w14:textId="77777777" w:rsidR="00F412D3" w:rsidRPr="00C01B98" w:rsidRDefault="00F412D3" w:rsidP="00F412D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C0F0" w14:textId="77777777" w:rsidR="00F412D3" w:rsidRPr="00C01B98" w:rsidRDefault="00F412D3" w:rsidP="00F412D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BF1" w14:textId="77777777" w:rsidR="00F412D3" w:rsidRPr="00C01B98" w:rsidRDefault="00F412D3" w:rsidP="00F412D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C23D" w14:textId="77777777" w:rsidR="00F412D3" w:rsidRPr="00C01B98" w:rsidRDefault="00F412D3" w:rsidP="00F412D3">
            <w:pPr>
              <w:rPr>
                <w:lang w:val="ru-RU"/>
              </w:rPr>
            </w:pPr>
          </w:p>
        </w:tc>
      </w:tr>
      <w:tr w:rsidR="00F1235B" w:rsidRPr="00C01B98" w14:paraId="6C1CD46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70CC" w14:textId="77777777" w:rsidR="00F1235B" w:rsidRPr="00C01B98" w:rsidRDefault="00F1235B" w:rsidP="00F1235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502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 благодійно</w:t>
            </w:r>
            <w:r w:rsidR="00F412D3">
              <w:rPr>
                <w:rFonts w:ascii="Times New Roman" w:hAnsi="Times New Roman" w:cs="Times New Roman"/>
              </w:rPr>
              <w:t>ї допомоги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4427" w14:textId="77777777" w:rsidR="00F1235B" w:rsidRPr="00AB49EF" w:rsidRDefault="00F1235B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1535/0/01-72/26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719F" w14:textId="77777777" w:rsidR="00F1235B" w:rsidRPr="00AB49EF" w:rsidRDefault="00F1235B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85A" w14:textId="77777777" w:rsidR="00F1235B" w:rsidRPr="00AB49EF" w:rsidRDefault="00F1235B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3B80" w14:textId="77777777" w:rsidR="00F1235B" w:rsidRPr="00C01B98" w:rsidRDefault="00F1235B" w:rsidP="00F1235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5911" w14:textId="77777777" w:rsidR="00F1235B" w:rsidRPr="00C01B98" w:rsidRDefault="00F1235B" w:rsidP="00F1235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A86" w14:textId="77777777" w:rsidR="00F1235B" w:rsidRPr="00C01B98" w:rsidRDefault="00F1235B" w:rsidP="00F1235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F81" w14:textId="77777777" w:rsidR="00F1235B" w:rsidRPr="00C01B98" w:rsidRDefault="00F1235B" w:rsidP="00F1235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B61F" w14:textId="77777777" w:rsidR="00F1235B" w:rsidRPr="00AB49EF" w:rsidRDefault="00F1235B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 благодійно</w:t>
            </w:r>
            <w:r w:rsidR="00F412D3">
              <w:rPr>
                <w:rFonts w:ascii="Times New Roman" w:hAnsi="Times New Roman" w:cs="Times New Roman"/>
              </w:rPr>
              <w:t>ї допомоги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06E" w14:textId="77777777" w:rsidR="00F1235B" w:rsidRPr="00C01B98" w:rsidRDefault="00F1235B" w:rsidP="00F1235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ED3" w14:textId="77777777" w:rsidR="00F1235B" w:rsidRPr="00C01B98" w:rsidRDefault="00F1235B" w:rsidP="00F1235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FF2" w14:textId="77777777" w:rsidR="00F1235B" w:rsidRPr="00C01B98" w:rsidRDefault="00F1235B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DB4F" w14:textId="77777777" w:rsidR="00F1235B" w:rsidRPr="00C01B98" w:rsidRDefault="00F1235B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6468" w14:textId="77777777" w:rsidR="00F1235B" w:rsidRPr="00C01B98" w:rsidRDefault="00F1235B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32D" w14:textId="77777777" w:rsidR="00F1235B" w:rsidRPr="00C01B98" w:rsidRDefault="00F1235B" w:rsidP="00F1235B">
            <w:pPr>
              <w:rPr>
                <w:lang w:val="ru-RU"/>
              </w:rPr>
            </w:pPr>
          </w:p>
        </w:tc>
      </w:tr>
      <w:tr w:rsidR="00F412D3" w:rsidRPr="00C01B98" w14:paraId="38168EC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6D0F" w14:textId="77777777" w:rsidR="00F412D3" w:rsidRPr="00C01B98" w:rsidRDefault="00F412D3" w:rsidP="00F1235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9DE9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підтримки  інформаційної кампанії 46-ї окремої аеромобільної Подільської бригади Десантно-штурмових військ ЗСУ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5BB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1540/0/01-72/26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8B7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FE4" w14:textId="77777777" w:rsidR="00F412D3" w:rsidRPr="00AB49EF" w:rsidRDefault="00F412D3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EBF" w14:textId="77777777" w:rsidR="00F412D3" w:rsidRPr="00C01B98" w:rsidRDefault="00F412D3" w:rsidP="00F1235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4509" w14:textId="77777777" w:rsidR="00F412D3" w:rsidRPr="00C01B98" w:rsidRDefault="00F412D3" w:rsidP="00F1235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755" w14:textId="77777777" w:rsidR="00F412D3" w:rsidRPr="00C01B98" w:rsidRDefault="00F412D3" w:rsidP="00F1235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248" w14:textId="77777777" w:rsidR="00F412D3" w:rsidRPr="00C01B98" w:rsidRDefault="00F412D3" w:rsidP="00F1235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7C29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підтримки  інформаційної кампанії 46-ї окремої аеромобільної Подільської бригади Десантно-штурмових військ ЗСУ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E8DF" w14:textId="77777777" w:rsidR="00F412D3" w:rsidRPr="00C01B98" w:rsidRDefault="00F412D3" w:rsidP="00F1235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A6D" w14:textId="77777777" w:rsidR="00F412D3" w:rsidRPr="00C01B98" w:rsidRDefault="00F412D3" w:rsidP="00F1235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CFE8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5A0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365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358" w14:textId="77777777" w:rsidR="00F412D3" w:rsidRPr="00C01B98" w:rsidRDefault="00F412D3" w:rsidP="00F1235B">
            <w:pPr>
              <w:rPr>
                <w:lang w:val="ru-RU"/>
              </w:rPr>
            </w:pPr>
          </w:p>
        </w:tc>
      </w:tr>
      <w:tr w:rsidR="00F412D3" w:rsidRPr="00C01B98" w14:paraId="4A3CE4A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C196" w14:textId="77777777" w:rsidR="00F412D3" w:rsidRPr="00C01B98" w:rsidRDefault="00F412D3" w:rsidP="00F1235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680B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Запрошення щодо участі в святковому заході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2B96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1648/0/01-61/26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F2C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11E" w14:textId="77777777" w:rsidR="00F412D3" w:rsidRPr="00AB49EF" w:rsidRDefault="00F412D3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B657" w14:textId="77777777" w:rsidR="00F412D3" w:rsidRPr="00C01B98" w:rsidRDefault="00F412D3" w:rsidP="00F1235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44C" w14:textId="77777777" w:rsidR="00F412D3" w:rsidRPr="00C01B98" w:rsidRDefault="00F412D3" w:rsidP="00F1235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1665" w14:textId="77777777" w:rsidR="00F412D3" w:rsidRPr="00C01B98" w:rsidRDefault="00F412D3" w:rsidP="00F1235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1EA" w14:textId="77777777" w:rsidR="00F412D3" w:rsidRPr="00C01B98" w:rsidRDefault="00F412D3" w:rsidP="00F1235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3F3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Запрошення щодо участі в святковому заході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183B" w14:textId="77777777" w:rsidR="00F412D3" w:rsidRPr="00C01B98" w:rsidRDefault="00F412D3" w:rsidP="00F1235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8F1" w14:textId="77777777" w:rsidR="00F412D3" w:rsidRPr="00C01B98" w:rsidRDefault="00F412D3" w:rsidP="00F1235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D04C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6AD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DC4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0469" w14:textId="77777777" w:rsidR="00F412D3" w:rsidRPr="00C01B98" w:rsidRDefault="00F412D3" w:rsidP="00F1235B">
            <w:pPr>
              <w:rPr>
                <w:lang w:val="ru-RU"/>
              </w:rPr>
            </w:pPr>
          </w:p>
        </w:tc>
      </w:tr>
      <w:tr w:rsidR="00F412D3" w:rsidRPr="00C01B98" w14:paraId="4EF6351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AA0" w14:textId="77777777" w:rsidR="00F412D3" w:rsidRPr="00C01B98" w:rsidRDefault="00F412D3" w:rsidP="00F1235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230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забезпечення стабільності мобільного зв'язку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488C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1685/0/01-58/26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3AC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1BE5" w14:textId="77777777" w:rsidR="00F412D3" w:rsidRPr="00AB49EF" w:rsidRDefault="00F412D3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4F0" w14:textId="77777777" w:rsidR="00F412D3" w:rsidRPr="00C01B98" w:rsidRDefault="00F412D3" w:rsidP="00F1235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F60" w14:textId="77777777" w:rsidR="00F412D3" w:rsidRPr="00C01B98" w:rsidRDefault="00F412D3" w:rsidP="00F1235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497" w14:textId="77777777" w:rsidR="00F412D3" w:rsidRPr="00C01B98" w:rsidRDefault="00F412D3" w:rsidP="00F1235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FF7" w14:textId="77777777" w:rsidR="00F412D3" w:rsidRPr="00C01B98" w:rsidRDefault="00F412D3" w:rsidP="00F1235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7224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забезпечення стабільності мобільного зв'язку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8DA" w14:textId="77777777" w:rsidR="00F412D3" w:rsidRPr="00C01B98" w:rsidRDefault="00F412D3" w:rsidP="00F1235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866" w14:textId="77777777" w:rsidR="00F412D3" w:rsidRPr="00C01B98" w:rsidRDefault="00F412D3" w:rsidP="00F1235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A32F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968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1A0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E9B" w14:textId="77777777" w:rsidR="00F412D3" w:rsidRPr="00C01B98" w:rsidRDefault="00F412D3" w:rsidP="00F1235B">
            <w:pPr>
              <w:rPr>
                <w:lang w:val="ru-RU"/>
              </w:rPr>
            </w:pPr>
          </w:p>
        </w:tc>
      </w:tr>
      <w:tr w:rsidR="00F412D3" w:rsidRPr="00C01B98" w14:paraId="72E63E8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7298" w14:textId="77777777" w:rsidR="00F412D3" w:rsidRPr="00C01B98" w:rsidRDefault="00F412D3" w:rsidP="00F1235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16C0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надання інформації.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7BF3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1688/0/01-58/26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598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A86" w14:textId="77777777" w:rsidR="00F412D3" w:rsidRPr="00AB49EF" w:rsidRDefault="00F412D3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C82" w14:textId="77777777" w:rsidR="00F412D3" w:rsidRPr="00C01B98" w:rsidRDefault="00F412D3" w:rsidP="00F1235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FB4C" w14:textId="77777777" w:rsidR="00F412D3" w:rsidRPr="00C01B98" w:rsidRDefault="00F412D3" w:rsidP="00F1235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4CE" w14:textId="77777777" w:rsidR="00F412D3" w:rsidRPr="00C01B98" w:rsidRDefault="00F412D3" w:rsidP="00F1235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16A4" w14:textId="77777777" w:rsidR="00F412D3" w:rsidRPr="00C01B98" w:rsidRDefault="00F412D3" w:rsidP="00F1235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951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надання інформації.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3D2A" w14:textId="77777777" w:rsidR="00F412D3" w:rsidRPr="00C01B98" w:rsidRDefault="00F412D3" w:rsidP="00F1235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E18" w14:textId="77777777" w:rsidR="00F412D3" w:rsidRPr="00C01B98" w:rsidRDefault="00F412D3" w:rsidP="00F1235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E6C2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3A8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9D5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F3E4" w14:textId="77777777" w:rsidR="00F412D3" w:rsidRPr="00C01B98" w:rsidRDefault="00F412D3" w:rsidP="00F1235B">
            <w:pPr>
              <w:rPr>
                <w:lang w:val="ru-RU"/>
              </w:rPr>
            </w:pPr>
          </w:p>
        </w:tc>
      </w:tr>
      <w:tr w:rsidR="00F412D3" w:rsidRPr="00C01B98" w14:paraId="2B7B66C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76E" w14:textId="77777777" w:rsidR="00F412D3" w:rsidRPr="00C01B98" w:rsidRDefault="00F412D3" w:rsidP="00F1235B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257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продовження строку проведення загальної мобілізації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5A54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1638/0/01-02/26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2C5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9A1" w14:textId="77777777" w:rsidR="00F412D3" w:rsidRPr="00AB49EF" w:rsidRDefault="00F412D3" w:rsidP="00F1235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C10" w14:textId="77777777" w:rsidR="00F412D3" w:rsidRPr="00C01B98" w:rsidRDefault="00F412D3" w:rsidP="00F1235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D535" w14:textId="77777777" w:rsidR="00F412D3" w:rsidRPr="00C01B98" w:rsidRDefault="00F412D3" w:rsidP="00F1235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FB3D" w14:textId="77777777" w:rsidR="00F412D3" w:rsidRPr="00C01B98" w:rsidRDefault="00F412D3" w:rsidP="00F1235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AB5" w14:textId="77777777" w:rsidR="00F412D3" w:rsidRPr="00C01B98" w:rsidRDefault="00F412D3" w:rsidP="00F1235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302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продовження строку проведення загальної мобілізації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93F1" w14:textId="77777777" w:rsidR="00F412D3" w:rsidRPr="00C01B98" w:rsidRDefault="00F412D3" w:rsidP="00F1235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193" w14:textId="77777777" w:rsidR="00F412D3" w:rsidRPr="00C01B98" w:rsidRDefault="00F412D3" w:rsidP="00F1235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A1D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22A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80C0" w14:textId="77777777" w:rsidR="00F412D3" w:rsidRPr="00C01B98" w:rsidRDefault="00F412D3" w:rsidP="00F1235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2821" w14:textId="77777777" w:rsidR="00F412D3" w:rsidRPr="00C01B98" w:rsidRDefault="00F412D3" w:rsidP="00F1235B">
            <w:pPr>
              <w:rPr>
                <w:lang w:val="ru-RU"/>
              </w:rPr>
            </w:pPr>
          </w:p>
        </w:tc>
      </w:tr>
      <w:tr w:rsidR="00F412D3" w:rsidRPr="00C01B98" w14:paraId="1B9FF33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CF8" w14:textId="77777777" w:rsidR="00F412D3" w:rsidRPr="00C01B98" w:rsidRDefault="00F412D3" w:rsidP="00F412D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88AA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№ 724/0/01-58/26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20A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323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5F9A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5F07" w14:textId="77777777" w:rsidR="00F412D3" w:rsidRPr="00C01B98" w:rsidRDefault="00F412D3" w:rsidP="00F412D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F58" w14:textId="77777777" w:rsidR="00F412D3" w:rsidRPr="00C01B98" w:rsidRDefault="00F412D3" w:rsidP="00F412D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79B" w14:textId="77777777" w:rsidR="00F412D3" w:rsidRPr="00C01B98" w:rsidRDefault="00F412D3" w:rsidP="00F412D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3778" w14:textId="77777777" w:rsidR="00F412D3" w:rsidRPr="00C01B98" w:rsidRDefault="00F412D3" w:rsidP="00F412D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DF58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№ 724/0/01-58/26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A43" w14:textId="77777777" w:rsidR="00F412D3" w:rsidRPr="00C01B98" w:rsidRDefault="00F412D3" w:rsidP="00F412D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7745" w14:textId="77777777" w:rsidR="00F412D3" w:rsidRPr="00C01B98" w:rsidRDefault="00F412D3" w:rsidP="00F412D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E1F" w14:textId="77777777" w:rsidR="00F412D3" w:rsidRPr="00C01B98" w:rsidRDefault="00F412D3" w:rsidP="00F412D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8CC0" w14:textId="77777777" w:rsidR="00F412D3" w:rsidRPr="00C01B98" w:rsidRDefault="00F412D3" w:rsidP="00F412D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7227" w14:textId="77777777" w:rsidR="00F412D3" w:rsidRPr="00C01B98" w:rsidRDefault="00F412D3" w:rsidP="00F412D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1D3" w14:textId="77777777" w:rsidR="00F412D3" w:rsidRPr="00C01B98" w:rsidRDefault="00F412D3" w:rsidP="00F412D3">
            <w:pPr>
              <w:rPr>
                <w:lang w:val="ru-RU"/>
              </w:rPr>
            </w:pPr>
          </w:p>
        </w:tc>
      </w:tr>
      <w:tr w:rsidR="00F412D3" w:rsidRPr="00C01B98" w14:paraId="09A7614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263" w14:textId="77777777" w:rsidR="00F412D3" w:rsidRPr="00C01B98" w:rsidRDefault="00F412D3" w:rsidP="00F412D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CA7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виконання розпорядження голови ОДА від 04.02.2015 №42 (зі змінами)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097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84/0/05-07/26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D75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455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A0D" w14:textId="77777777" w:rsidR="00F412D3" w:rsidRPr="00C01B98" w:rsidRDefault="00F412D3" w:rsidP="00F412D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8EE7" w14:textId="77777777" w:rsidR="00F412D3" w:rsidRPr="00C01B98" w:rsidRDefault="00F412D3" w:rsidP="00F412D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703" w14:textId="77777777" w:rsidR="00F412D3" w:rsidRPr="00C01B98" w:rsidRDefault="00F412D3" w:rsidP="00F412D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8CA" w14:textId="77777777" w:rsidR="00F412D3" w:rsidRPr="00C01B98" w:rsidRDefault="00F412D3" w:rsidP="00F412D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A0A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виконання розпорядження голови ОДА від 04.02.2015 №42 (зі змінами)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E24" w14:textId="77777777" w:rsidR="00F412D3" w:rsidRPr="00C01B98" w:rsidRDefault="00F412D3" w:rsidP="00F412D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0DF" w14:textId="77777777" w:rsidR="00F412D3" w:rsidRPr="00C01B98" w:rsidRDefault="00F412D3" w:rsidP="00F412D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F7D" w14:textId="77777777" w:rsidR="00F412D3" w:rsidRPr="00C01B98" w:rsidRDefault="00F412D3" w:rsidP="00F412D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E93" w14:textId="77777777" w:rsidR="00F412D3" w:rsidRPr="00C01B98" w:rsidRDefault="00F412D3" w:rsidP="00F412D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A63" w14:textId="77777777" w:rsidR="00F412D3" w:rsidRPr="00C01B98" w:rsidRDefault="00F412D3" w:rsidP="00F412D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AA8B" w14:textId="77777777" w:rsidR="00F412D3" w:rsidRPr="00C01B98" w:rsidRDefault="00F412D3" w:rsidP="00F412D3">
            <w:pPr>
              <w:rPr>
                <w:lang w:val="ru-RU"/>
              </w:rPr>
            </w:pPr>
          </w:p>
        </w:tc>
      </w:tr>
      <w:tr w:rsidR="00F412D3" w:rsidRPr="00C01B98" w14:paraId="33F088B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5E9" w14:textId="77777777" w:rsidR="00F412D3" w:rsidRPr="00C01B98" w:rsidRDefault="00F412D3" w:rsidP="00F412D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2AB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заповнення форми з питань ліквідності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A109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161/03-20/26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93EF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2478" w14:textId="77777777" w:rsidR="00F412D3" w:rsidRPr="00AB49EF" w:rsidRDefault="00F412D3" w:rsidP="00F412D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7F8" w14:textId="77777777" w:rsidR="00F412D3" w:rsidRPr="00C01B98" w:rsidRDefault="00F412D3" w:rsidP="00F412D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BFFB" w14:textId="77777777" w:rsidR="00F412D3" w:rsidRPr="00C01B98" w:rsidRDefault="00F412D3" w:rsidP="00F412D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E6AF" w14:textId="77777777" w:rsidR="00F412D3" w:rsidRPr="00C01B98" w:rsidRDefault="00F412D3" w:rsidP="00F412D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3FF" w14:textId="77777777" w:rsidR="00F412D3" w:rsidRPr="00C01B98" w:rsidRDefault="00F412D3" w:rsidP="00F412D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12E" w14:textId="77777777" w:rsidR="00F412D3" w:rsidRPr="00AB49EF" w:rsidRDefault="00F412D3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заповнення форми з питань ліквідності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FDB" w14:textId="77777777" w:rsidR="00F412D3" w:rsidRPr="00C01B98" w:rsidRDefault="00F412D3" w:rsidP="00F412D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EFF" w14:textId="77777777" w:rsidR="00F412D3" w:rsidRPr="00C01B98" w:rsidRDefault="00F412D3" w:rsidP="00F412D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FB1" w14:textId="77777777" w:rsidR="00F412D3" w:rsidRPr="00C01B98" w:rsidRDefault="00F412D3" w:rsidP="00F412D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816" w14:textId="77777777" w:rsidR="00F412D3" w:rsidRPr="00C01B98" w:rsidRDefault="00F412D3" w:rsidP="00F412D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538" w14:textId="77777777" w:rsidR="00F412D3" w:rsidRPr="00C01B98" w:rsidRDefault="00F412D3" w:rsidP="00F412D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4EC" w14:textId="77777777" w:rsidR="00F412D3" w:rsidRPr="00C01B98" w:rsidRDefault="00F412D3" w:rsidP="00F412D3">
            <w:pPr>
              <w:rPr>
                <w:lang w:val="ru-RU"/>
              </w:rPr>
            </w:pPr>
          </w:p>
        </w:tc>
      </w:tr>
      <w:tr w:rsidR="00A2307D" w:rsidRPr="00C01B98" w14:paraId="214423E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198" w14:textId="77777777" w:rsidR="00A2307D" w:rsidRPr="00C01B98" w:rsidRDefault="00A2307D" w:rsidP="00A2307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CE7" w14:textId="77777777" w:rsidR="00A2307D" w:rsidRPr="00AB49EF" w:rsidRDefault="00A2307D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вимірювання Індексу цифрової трансформації регіону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24BD" w14:textId="77777777" w:rsidR="00A2307D" w:rsidRPr="00AB49EF" w:rsidRDefault="00A2307D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1738/0/01-58/26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0B0" w14:textId="77777777" w:rsidR="00A2307D" w:rsidRPr="00AB49EF" w:rsidRDefault="00A2307D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B75" w14:textId="77777777" w:rsidR="00A2307D" w:rsidRPr="00AB49EF" w:rsidRDefault="00A2307D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6A72" w14:textId="77777777" w:rsidR="00A2307D" w:rsidRPr="00C01B98" w:rsidRDefault="00A2307D" w:rsidP="00A2307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6350" w14:textId="77777777" w:rsidR="00A2307D" w:rsidRPr="00C01B98" w:rsidRDefault="00A2307D" w:rsidP="00A230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458" w14:textId="77777777" w:rsidR="00A2307D" w:rsidRPr="00C01B98" w:rsidRDefault="00A2307D" w:rsidP="00A230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63F" w14:textId="77777777" w:rsidR="00A2307D" w:rsidRDefault="00A2307D" w:rsidP="00A2307D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427" w14:textId="77777777" w:rsidR="00A2307D" w:rsidRPr="00AB49EF" w:rsidRDefault="00A2307D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вимірювання Індексу цифрової трансформації регіону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C99" w14:textId="77777777" w:rsidR="00A2307D" w:rsidRPr="00C01B98" w:rsidRDefault="00A2307D" w:rsidP="00A230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B9F2" w14:textId="77777777" w:rsidR="00A2307D" w:rsidRPr="00C01B98" w:rsidRDefault="00A2307D" w:rsidP="00A2307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53E0" w14:textId="77777777" w:rsidR="00A2307D" w:rsidRPr="00C01B98" w:rsidRDefault="00A2307D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5D9" w14:textId="77777777" w:rsidR="00A2307D" w:rsidRPr="00C01B98" w:rsidRDefault="00A2307D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7C4" w14:textId="77777777" w:rsidR="00A2307D" w:rsidRPr="00C01B98" w:rsidRDefault="00A2307D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546A" w14:textId="77777777" w:rsidR="00A2307D" w:rsidRPr="00C01B98" w:rsidRDefault="00A2307D" w:rsidP="00A2307D">
            <w:pPr>
              <w:rPr>
                <w:lang w:val="ru-RU"/>
              </w:rPr>
            </w:pPr>
          </w:p>
        </w:tc>
      </w:tr>
      <w:tr w:rsidR="00A2307D" w:rsidRPr="00C01B98" w14:paraId="0ECC487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926" w14:textId="77777777" w:rsidR="00A2307D" w:rsidRPr="00C01B98" w:rsidRDefault="00A2307D" w:rsidP="00A2307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94C" w14:textId="77777777" w:rsidR="00A2307D" w:rsidRPr="00AB49EF" w:rsidRDefault="00A2307D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Центр підтримки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F84A" w14:textId="77777777" w:rsidR="00A2307D" w:rsidRPr="00AB49EF" w:rsidRDefault="00A2307D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1727/0/01-51/26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623" w14:textId="77777777" w:rsidR="00A2307D" w:rsidRPr="00AB49EF" w:rsidRDefault="00A2307D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2F4" w14:textId="77777777" w:rsidR="00A2307D" w:rsidRPr="00AB49EF" w:rsidRDefault="00A2307D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6666" w14:textId="77777777" w:rsidR="00A2307D" w:rsidRPr="00C01B98" w:rsidRDefault="00A2307D" w:rsidP="00A2307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CAC" w14:textId="77777777" w:rsidR="00A2307D" w:rsidRPr="00C01B98" w:rsidRDefault="00A2307D" w:rsidP="00A230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D01" w14:textId="77777777" w:rsidR="00A2307D" w:rsidRPr="00C01B98" w:rsidRDefault="00A2307D" w:rsidP="00A230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3E3" w14:textId="77777777" w:rsidR="00A2307D" w:rsidRPr="00C01B98" w:rsidRDefault="00A2307D" w:rsidP="00A230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ABE" w14:textId="77777777" w:rsidR="00A2307D" w:rsidRPr="00AB49EF" w:rsidRDefault="00A2307D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Центр підтримки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FC78" w14:textId="77777777" w:rsidR="00A2307D" w:rsidRPr="00C01B98" w:rsidRDefault="00A2307D" w:rsidP="00A230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B5E" w14:textId="77777777" w:rsidR="00A2307D" w:rsidRPr="00C01B98" w:rsidRDefault="00A2307D" w:rsidP="00A2307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72B2" w14:textId="77777777" w:rsidR="00A2307D" w:rsidRPr="00C01B98" w:rsidRDefault="00A2307D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DFB7" w14:textId="77777777" w:rsidR="00A2307D" w:rsidRPr="00C01B98" w:rsidRDefault="00A2307D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381" w14:textId="77777777" w:rsidR="00A2307D" w:rsidRPr="00C01B98" w:rsidRDefault="00A2307D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7CD" w14:textId="77777777" w:rsidR="00A2307D" w:rsidRPr="00C01B98" w:rsidRDefault="00A2307D" w:rsidP="00A2307D">
            <w:pPr>
              <w:rPr>
                <w:lang w:val="ru-RU"/>
              </w:rPr>
            </w:pPr>
          </w:p>
        </w:tc>
      </w:tr>
      <w:tr w:rsidR="001A57D8" w:rsidRPr="00C01B98" w14:paraId="2D58301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F024" w14:textId="77777777" w:rsidR="001A57D8" w:rsidRPr="00C01B98" w:rsidRDefault="001A57D8" w:rsidP="00A2307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DCC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у додаток 1 до розпорядження голови обласної державної адміністрації - начальника обласної військової адміністрації від 26 лютого 2025 року № 108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0FB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EE07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4B27" w14:textId="77777777" w:rsidR="001A57D8" w:rsidRPr="00AB49EF" w:rsidRDefault="001A57D8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B05" w14:textId="77777777" w:rsidR="001A57D8" w:rsidRPr="00C01B98" w:rsidRDefault="001A57D8" w:rsidP="00A2307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4CF8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AE0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A9D6" w14:textId="77777777" w:rsidR="001A57D8" w:rsidRPr="00C01B98" w:rsidRDefault="001A57D8" w:rsidP="00A230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752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у додаток 1 до розпорядження голови обласної державної адміністрації - начальника обласної військової адміністрації від 26 лютого 2025 року № 108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A2A" w14:textId="77777777" w:rsidR="001A57D8" w:rsidRPr="00C01B98" w:rsidRDefault="001A57D8" w:rsidP="00A230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D05" w14:textId="77777777" w:rsidR="001A57D8" w:rsidRPr="00C01B98" w:rsidRDefault="001A57D8" w:rsidP="00A2307D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8C2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C2B4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4044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87B" w14:textId="77777777" w:rsidR="001A57D8" w:rsidRPr="00C01B98" w:rsidRDefault="001A57D8" w:rsidP="00A2307D">
            <w:pPr>
              <w:rPr>
                <w:lang w:val="ru-RU"/>
              </w:rPr>
            </w:pPr>
          </w:p>
        </w:tc>
      </w:tr>
      <w:tr w:rsidR="001A57D8" w:rsidRPr="00C01B98" w14:paraId="399340D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A2AD" w14:textId="77777777" w:rsidR="001A57D8" w:rsidRPr="00C01B98" w:rsidRDefault="001A57D8" w:rsidP="00A2307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8E09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продовження строку дії воєнного стану в Україні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1D0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1595/0/01-02/26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849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DC8D" w14:textId="77777777" w:rsidR="001A57D8" w:rsidRPr="00AB49EF" w:rsidRDefault="001A57D8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381" w14:textId="77777777" w:rsidR="001A57D8" w:rsidRPr="00C01B98" w:rsidRDefault="001A57D8" w:rsidP="00A2307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E43D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D2F9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79FE" w14:textId="77777777" w:rsidR="001A57D8" w:rsidRPr="00C01B98" w:rsidRDefault="001A57D8" w:rsidP="00A230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F74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продовження строку дії воєнного стану в Україні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683C" w14:textId="77777777" w:rsidR="001A57D8" w:rsidRPr="00C01B98" w:rsidRDefault="001A57D8" w:rsidP="00A230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080" w14:textId="77777777" w:rsidR="001A57D8" w:rsidRPr="00C01B98" w:rsidRDefault="001A57D8" w:rsidP="00A2307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4CB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C41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F67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1CD" w14:textId="77777777" w:rsidR="001A57D8" w:rsidRPr="00C01B98" w:rsidRDefault="001A57D8" w:rsidP="00A2307D">
            <w:pPr>
              <w:rPr>
                <w:lang w:val="ru-RU"/>
              </w:rPr>
            </w:pPr>
          </w:p>
        </w:tc>
      </w:tr>
      <w:tr w:rsidR="001A57D8" w:rsidRPr="00C01B98" w14:paraId="084BC63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1EB" w14:textId="77777777" w:rsidR="001A57D8" w:rsidRPr="00C01B98" w:rsidRDefault="001A57D8" w:rsidP="00A2307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CDC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№ 4757-ІХ "Про затвердження Указу Президента України "Про продовження строку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919E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1597/0/01-01/26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13E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DF02" w14:textId="77777777" w:rsidR="001A57D8" w:rsidRPr="00AB49EF" w:rsidRDefault="001A57D8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0E25" w14:textId="77777777" w:rsidR="001A57D8" w:rsidRPr="00C01B98" w:rsidRDefault="001A57D8" w:rsidP="00A2307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0AF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8BD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A938" w14:textId="77777777" w:rsidR="001A57D8" w:rsidRPr="00C01B98" w:rsidRDefault="001A57D8" w:rsidP="00A230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AC07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№ 4757-ІХ "Про затвердження Указу Президента України "Про продовження строку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47C" w14:textId="77777777" w:rsidR="001A57D8" w:rsidRPr="00C01B98" w:rsidRDefault="001A57D8" w:rsidP="00A230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EE0" w14:textId="77777777" w:rsidR="001A57D8" w:rsidRPr="00C01B98" w:rsidRDefault="001A57D8" w:rsidP="00A2307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B72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B69D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27A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A10" w14:textId="77777777" w:rsidR="001A57D8" w:rsidRPr="00C01B98" w:rsidRDefault="001A57D8" w:rsidP="00A2307D">
            <w:pPr>
              <w:rPr>
                <w:lang w:val="ru-RU"/>
              </w:rPr>
            </w:pPr>
          </w:p>
        </w:tc>
      </w:tr>
      <w:tr w:rsidR="001A57D8" w:rsidRPr="00C01B98" w14:paraId="2510189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F920" w14:textId="77777777" w:rsidR="001A57D8" w:rsidRPr="00C01B98" w:rsidRDefault="001A57D8" w:rsidP="00A2307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2ABA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02 по 06 лютого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DCD6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1700-14-8/7149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195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3EC" w14:textId="77777777" w:rsidR="001A57D8" w:rsidRPr="00AB49EF" w:rsidRDefault="001A57D8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59ED" w14:textId="77777777" w:rsidR="001A57D8" w:rsidRPr="00C01B98" w:rsidRDefault="001A57D8" w:rsidP="00A2307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8FDF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F63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67B" w14:textId="77777777" w:rsidR="001A57D8" w:rsidRPr="00C01B98" w:rsidRDefault="001A57D8" w:rsidP="00A230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B65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02 по 06 лютого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3BF2" w14:textId="77777777" w:rsidR="001A57D8" w:rsidRPr="00C01B98" w:rsidRDefault="001A57D8" w:rsidP="00A230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8CFA" w14:textId="77777777" w:rsidR="001A57D8" w:rsidRPr="00C01B98" w:rsidRDefault="001A57D8" w:rsidP="00A2307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966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CB27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3DA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CF42" w14:textId="77777777" w:rsidR="001A57D8" w:rsidRPr="00C01B98" w:rsidRDefault="001A57D8" w:rsidP="00A2307D">
            <w:pPr>
              <w:rPr>
                <w:lang w:val="ru-RU"/>
              </w:rPr>
            </w:pPr>
          </w:p>
        </w:tc>
      </w:tr>
      <w:tr w:rsidR="001A57D8" w:rsidRPr="00C01B98" w14:paraId="066A412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C600" w14:textId="77777777" w:rsidR="001A57D8" w:rsidRPr="00C01B98" w:rsidRDefault="001A57D8" w:rsidP="00A2307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EA15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Засідання тимчасової комісії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9AD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309/0/26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7B8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777" w14:textId="77777777" w:rsidR="001A57D8" w:rsidRPr="00AB49EF" w:rsidRDefault="001A57D8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DDB" w14:textId="77777777" w:rsidR="001A57D8" w:rsidRPr="00C01B98" w:rsidRDefault="001A57D8" w:rsidP="00A2307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B4A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42D5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9D0C" w14:textId="77777777" w:rsidR="001A57D8" w:rsidRPr="00C01B98" w:rsidRDefault="001A57D8" w:rsidP="00A230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3FE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Засідання тимчасової комісії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69D9" w14:textId="77777777" w:rsidR="001A57D8" w:rsidRPr="00C01B98" w:rsidRDefault="001A57D8" w:rsidP="00A230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9AFA" w14:textId="77777777" w:rsidR="001A57D8" w:rsidRPr="00C01B98" w:rsidRDefault="001A57D8" w:rsidP="00A2307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26F0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EEA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886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224" w14:textId="77777777" w:rsidR="001A57D8" w:rsidRPr="00C01B98" w:rsidRDefault="001A57D8" w:rsidP="00A2307D">
            <w:pPr>
              <w:rPr>
                <w:lang w:val="ru-RU"/>
              </w:rPr>
            </w:pPr>
          </w:p>
        </w:tc>
      </w:tr>
      <w:tr w:rsidR="001A57D8" w:rsidRPr="00C01B98" w14:paraId="25E2998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A0A" w14:textId="77777777" w:rsidR="001A57D8" w:rsidRPr="00C01B98" w:rsidRDefault="001A57D8" w:rsidP="00A2307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BD0C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інформаційної кампанії до Дня спротиву окупації АР Крим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3FEA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225/01-14/26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396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138" w14:textId="77777777" w:rsidR="001A57D8" w:rsidRPr="00AB49EF" w:rsidRDefault="001A57D8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63B" w14:textId="77777777" w:rsidR="001A57D8" w:rsidRPr="00C01B98" w:rsidRDefault="001A57D8" w:rsidP="00A2307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D0F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6A4E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14B7" w14:textId="77777777" w:rsidR="001A57D8" w:rsidRPr="00C01B98" w:rsidRDefault="001A57D8" w:rsidP="00A230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9D47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інформаційної кампанії до Дня спротиву окупації АР Крим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CBE" w14:textId="77777777" w:rsidR="001A57D8" w:rsidRPr="00C01B98" w:rsidRDefault="001A57D8" w:rsidP="00A230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799" w14:textId="77777777" w:rsidR="001A57D8" w:rsidRPr="00C01B98" w:rsidRDefault="001A57D8" w:rsidP="00A2307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4280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1FF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A40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1167" w14:textId="77777777" w:rsidR="001A57D8" w:rsidRPr="00C01B98" w:rsidRDefault="001A57D8" w:rsidP="00A2307D">
            <w:pPr>
              <w:rPr>
                <w:lang w:val="ru-RU"/>
              </w:rPr>
            </w:pPr>
          </w:p>
        </w:tc>
      </w:tr>
      <w:tr w:rsidR="001A57D8" w:rsidRPr="00C01B98" w14:paraId="449BB6E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6E4" w14:textId="77777777" w:rsidR="001A57D8" w:rsidRPr="00C01B98" w:rsidRDefault="001A57D8" w:rsidP="00A2307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B2F0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№ 4758-ІХ "Про затвердження Указу Президента України "Про продовження строку проведення загальної мобілізації"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7E2C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1598/0/01-01/26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348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BF7" w14:textId="77777777" w:rsidR="001A57D8" w:rsidRPr="00AB49EF" w:rsidRDefault="001A57D8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317C" w14:textId="77777777" w:rsidR="001A57D8" w:rsidRPr="00C01B98" w:rsidRDefault="001A57D8" w:rsidP="00A2307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11DB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DB1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1C71" w14:textId="77777777" w:rsidR="001A57D8" w:rsidRPr="00C01B98" w:rsidRDefault="001A57D8" w:rsidP="00A230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FD49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№ 4758-ІХ "Про затвердження Указу Президента України "Про продовження строку проведення загальної мобілізації"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905" w14:textId="77777777" w:rsidR="001A57D8" w:rsidRPr="00C01B98" w:rsidRDefault="001A57D8" w:rsidP="00A230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3F1" w14:textId="77777777" w:rsidR="001A57D8" w:rsidRPr="00C01B98" w:rsidRDefault="001A57D8" w:rsidP="00A2307D">
            <w:r>
              <w:rPr>
                <w:lang w:val="ru-RU"/>
              </w:rPr>
              <w:t>Закони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3733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06A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A7E3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017" w14:textId="77777777" w:rsidR="001A57D8" w:rsidRPr="00C01B98" w:rsidRDefault="001A57D8" w:rsidP="00A2307D">
            <w:pPr>
              <w:rPr>
                <w:lang w:val="ru-RU"/>
              </w:rPr>
            </w:pPr>
          </w:p>
        </w:tc>
      </w:tr>
      <w:tr w:rsidR="001A57D8" w:rsidRPr="00C01B98" w14:paraId="1DB88B6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1091" w14:textId="77777777" w:rsidR="001A57D8" w:rsidRPr="00C01B98" w:rsidRDefault="001A57D8" w:rsidP="00A2307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512F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AB49EF">
              <w:rPr>
                <w:rFonts w:ascii="Times New Roman" w:hAnsi="Times New Roman" w:cs="Times New Roman"/>
              </w:rPr>
              <w:t xml:space="preserve">одо звітування про хід виконання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EFD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10-334/01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34B9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DDD" w14:textId="77777777" w:rsidR="001A57D8" w:rsidRPr="00AB49EF" w:rsidRDefault="001A57D8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D43" w14:textId="77777777" w:rsidR="001A57D8" w:rsidRPr="00C01B98" w:rsidRDefault="001A57D8" w:rsidP="00A2307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56B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5129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4BF6" w14:textId="77777777" w:rsidR="001A57D8" w:rsidRPr="00C01B98" w:rsidRDefault="001A57D8" w:rsidP="00A230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3CD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звітування про хід виконання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DD8" w14:textId="77777777" w:rsidR="001A57D8" w:rsidRPr="00C01B98" w:rsidRDefault="001A57D8" w:rsidP="00A230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604C" w14:textId="77777777" w:rsidR="001A57D8" w:rsidRPr="00C01B98" w:rsidRDefault="001A57D8" w:rsidP="00A2307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32BB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1B8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C1D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070" w14:textId="77777777" w:rsidR="001A57D8" w:rsidRPr="00C01B98" w:rsidRDefault="001A57D8" w:rsidP="00A2307D">
            <w:pPr>
              <w:rPr>
                <w:lang w:val="ru-RU"/>
              </w:rPr>
            </w:pPr>
          </w:p>
        </w:tc>
      </w:tr>
      <w:tr w:rsidR="001A57D8" w:rsidRPr="00C01B98" w14:paraId="252E572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E5E6" w14:textId="77777777" w:rsidR="001A57D8" w:rsidRPr="00C01B98" w:rsidRDefault="001A57D8" w:rsidP="00A2307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457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організації заходів  з відзначення Дня Соборності України 22.01.2026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B00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530/01-18/26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4054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4EB" w14:textId="77777777" w:rsidR="001A57D8" w:rsidRPr="00AB49EF" w:rsidRDefault="001A57D8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59E" w14:textId="77777777" w:rsidR="001A57D8" w:rsidRPr="00C01B98" w:rsidRDefault="001A57D8" w:rsidP="00A2307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DF7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866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1EF" w14:textId="77777777" w:rsidR="001A57D8" w:rsidRPr="00C01B98" w:rsidRDefault="001A57D8" w:rsidP="00A230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17B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організації заходів  з відзначення Дня Соборності України 22.01.2026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CB7" w14:textId="77777777" w:rsidR="001A57D8" w:rsidRPr="00C01B98" w:rsidRDefault="001A57D8" w:rsidP="00A230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33DD" w14:textId="77777777" w:rsidR="001A57D8" w:rsidRPr="00C01B98" w:rsidRDefault="001A57D8" w:rsidP="00A2307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85A4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C0D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1C9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F54E" w14:textId="77777777" w:rsidR="001A57D8" w:rsidRPr="00C01B98" w:rsidRDefault="001A57D8" w:rsidP="00A2307D">
            <w:pPr>
              <w:rPr>
                <w:lang w:val="ru-RU"/>
              </w:rPr>
            </w:pPr>
          </w:p>
        </w:tc>
      </w:tr>
      <w:tr w:rsidR="001A57D8" w:rsidRPr="00C01B98" w14:paraId="73F9F54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8C5" w14:textId="77777777" w:rsidR="001A57D8" w:rsidRPr="00C01B98" w:rsidRDefault="001A57D8" w:rsidP="00A2307D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FC16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Запрошення на семінар 29.01.2026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AED5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1783/0/01-72/26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0F39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27D" w14:textId="77777777" w:rsidR="001A57D8" w:rsidRPr="00AB49EF" w:rsidRDefault="001A57D8" w:rsidP="00A230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94BA" w14:textId="77777777" w:rsidR="001A57D8" w:rsidRPr="00C01B98" w:rsidRDefault="001A57D8" w:rsidP="00A2307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9B5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D5" w14:textId="77777777" w:rsidR="001A57D8" w:rsidRPr="00C01B98" w:rsidRDefault="001A57D8" w:rsidP="00A230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013" w14:textId="77777777" w:rsidR="001A57D8" w:rsidRPr="00C01B98" w:rsidRDefault="001A57D8" w:rsidP="00A230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153" w14:textId="77777777" w:rsidR="001A57D8" w:rsidRPr="00AB49EF" w:rsidRDefault="001A57D8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Запрошення на семінар 29.01.2026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AE60" w14:textId="77777777" w:rsidR="001A57D8" w:rsidRPr="00C01B98" w:rsidRDefault="001A57D8" w:rsidP="00A230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ED2" w14:textId="77777777" w:rsidR="001A57D8" w:rsidRPr="00C01B98" w:rsidRDefault="001A57D8" w:rsidP="00A2307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2EE1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373D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26A2" w14:textId="77777777" w:rsidR="001A57D8" w:rsidRPr="00C01B98" w:rsidRDefault="001A57D8" w:rsidP="00A230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7EA" w14:textId="77777777" w:rsidR="001A57D8" w:rsidRPr="00C01B98" w:rsidRDefault="001A57D8" w:rsidP="00A2307D">
            <w:pPr>
              <w:rPr>
                <w:lang w:val="ru-RU"/>
              </w:rPr>
            </w:pPr>
          </w:p>
        </w:tc>
      </w:tr>
      <w:tr w:rsidR="00D91F83" w:rsidRPr="00C01B98" w14:paraId="26B5267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E415" w14:textId="77777777" w:rsidR="00D91F83" w:rsidRPr="00C01B98" w:rsidRDefault="00D91F83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F7D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опитувальника з реалізації ПКМУ №1226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3E7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№вих-81/02.2-11/26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134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48C7" w14:textId="77777777" w:rsidR="00D91F83" w:rsidRPr="00AB49EF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DFAB" w14:textId="77777777" w:rsidR="00D91F83" w:rsidRDefault="00D91F83" w:rsidP="00D91F83">
            <w:r w:rsidRPr="001563D4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A2F" w14:textId="77777777" w:rsidR="00D91F83" w:rsidRPr="00C01B98" w:rsidRDefault="00D91F83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89B" w14:textId="77777777" w:rsidR="00D91F83" w:rsidRPr="00C01B98" w:rsidRDefault="00D91F83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961" w14:textId="77777777" w:rsidR="00D91F83" w:rsidRPr="00C01B98" w:rsidRDefault="00D91F83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0B7C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опитувальника з реалізації ПКМУ №1226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6798" w14:textId="77777777" w:rsidR="00D91F83" w:rsidRPr="00C01B98" w:rsidRDefault="00D91F83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FA01" w14:textId="77777777" w:rsidR="00D91F83" w:rsidRPr="00C01B98" w:rsidRDefault="00D91F83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C4A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800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AF06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005" w14:textId="77777777" w:rsidR="00D91F83" w:rsidRPr="00C01B98" w:rsidRDefault="00D91F83" w:rsidP="00D91F83">
            <w:pPr>
              <w:rPr>
                <w:lang w:val="ru-RU"/>
              </w:rPr>
            </w:pPr>
          </w:p>
        </w:tc>
      </w:tr>
      <w:tr w:rsidR="00D91F83" w:rsidRPr="00C01B98" w14:paraId="7DD09E1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807D" w14:textId="77777777" w:rsidR="00D91F83" w:rsidRPr="00C01B98" w:rsidRDefault="00D91F83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12B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адміністративних послуг відповідно до ПКМУ №1226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AC95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№вих-82/02.2-09/26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16D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F83" w14:textId="77777777" w:rsidR="00D91F83" w:rsidRPr="00AB49EF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10E" w14:textId="77777777" w:rsidR="00D91F83" w:rsidRDefault="00D91F83" w:rsidP="00D91F83">
            <w:r w:rsidRPr="001563D4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9654" w14:textId="77777777" w:rsidR="00D91F83" w:rsidRPr="00C01B98" w:rsidRDefault="00D91F83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23F" w14:textId="77777777" w:rsidR="00D91F83" w:rsidRPr="00C01B98" w:rsidRDefault="00D91F83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402" w14:textId="77777777" w:rsidR="00D91F83" w:rsidRPr="00C01B98" w:rsidRDefault="00D91F83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3CA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адміністративних послуг відповідно до ПКМУ №1226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5A9" w14:textId="77777777" w:rsidR="00D91F83" w:rsidRPr="00C01B98" w:rsidRDefault="00D91F83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16F7" w14:textId="77777777" w:rsidR="00D91F83" w:rsidRPr="00C01B98" w:rsidRDefault="00D91F83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AACA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5E7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8CB0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9C0" w14:textId="77777777" w:rsidR="00D91F83" w:rsidRPr="00C01B98" w:rsidRDefault="00D91F83" w:rsidP="00D91F83">
            <w:pPr>
              <w:rPr>
                <w:lang w:val="ru-RU"/>
              </w:rPr>
            </w:pPr>
          </w:p>
        </w:tc>
      </w:tr>
      <w:tr w:rsidR="00D91F83" w:rsidRPr="00C01B98" w14:paraId="08C2D41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D53" w14:textId="77777777" w:rsidR="00D91F83" w:rsidRPr="00C01B98" w:rsidRDefault="00D91F83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B63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вакантних посад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D75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№вих-83/04-07/26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F00E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145" w14:textId="77777777" w:rsidR="00D91F83" w:rsidRPr="00AB49EF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B64" w14:textId="77777777" w:rsidR="00D91F83" w:rsidRDefault="00D91F83" w:rsidP="00D91F83">
            <w:r w:rsidRPr="001563D4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77AD" w14:textId="77777777" w:rsidR="00D91F83" w:rsidRPr="00C01B98" w:rsidRDefault="00D91F83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480" w14:textId="77777777" w:rsidR="00D91F83" w:rsidRPr="00C01B98" w:rsidRDefault="00D91F83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A55E" w14:textId="77777777" w:rsidR="00D91F83" w:rsidRPr="00C01B98" w:rsidRDefault="00D91F83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34E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вакантних посад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06D" w14:textId="77777777" w:rsidR="00D91F83" w:rsidRPr="00C01B98" w:rsidRDefault="00D91F83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E50" w14:textId="77777777" w:rsidR="00D91F83" w:rsidRPr="00C01B98" w:rsidRDefault="00D91F83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F4D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6774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5BF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9A99" w14:textId="77777777" w:rsidR="00D91F83" w:rsidRPr="00C01B98" w:rsidRDefault="00D91F83" w:rsidP="00D91F83">
            <w:pPr>
              <w:rPr>
                <w:lang w:val="ru-RU"/>
              </w:rPr>
            </w:pPr>
          </w:p>
        </w:tc>
      </w:tr>
      <w:tr w:rsidR="00D91F83" w:rsidRPr="00C01B98" w14:paraId="2DA1533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7DE" w14:textId="77777777" w:rsidR="00D91F83" w:rsidRPr="00C01B98" w:rsidRDefault="00D91F83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FBF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QR кодів строк яких закінчився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2E6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№вих-84/02.1-09/26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A33B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F8AF" w14:textId="77777777" w:rsidR="00D91F83" w:rsidRPr="00AB49EF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1AC7" w14:textId="77777777" w:rsidR="00D91F83" w:rsidRDefault="00D91F83" w:rsidP="00D91F83">
            <w:r w:rsidRPr="001563D4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2FE5" w14:textId="77777777" w:rsidR="00D91F83" w:rsidRPr="00C01B98" w:rsidRDefault="00D91F83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1160" w14:textId="77777777" w:rsidR="00D91F83" w:rsidRPr="00C01B98" w:rsidRDefault="00D91F83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57A9" w14:textId="77777777" w:rsidR="00D91F83" w:rsidRPr="00C01B98" w:rsidRDefault="00D91F83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A253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QR кодів строк яких закінчився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F8E9" w14:textId="77777777" w:rsidR="00D91F83" w:rsidRPr="00C01B98" w:rsidRDefault="00D91F83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34E" w14:textId="77777777" w:rsidR="00D91F83" w:rsidRPr="00C01B98" w:rsidRDefault="00D91F83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7E2D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3AF8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5E5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87F4" w14:textId="77777777" w:rsidR="00D91F83" w:rsidRPr="00C01B98" w:rsidRDefault="00D91F83" w:rsidP="00D91F83">
            <w:pPr>
              <w:rPr>
                <w:lang w:val="ru-RU"/>
              </w:rPr>
            </w:pPr>
          </w:p>
        </w:tc>
      </w:tr>
      <w:tr w:rsidR="00D91F83" w:rsidRPr="00C01B98" w14:paraId="492F93F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C76" w14:textId="77777777" w:rsidR="00D91F83" w:rsidRPr="00C01B98" w:rsidRDefault="00D91F83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916B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QR кодів строк яких закінчився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257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№вих-85/02.1-11/26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D7B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BA3" w14:textId="77777777" w:rsidR="00D91F83" w:rsidRPr="00AB49EF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6ABF" w14:textId="77777777" w:rsidR="00D91F83" w:rsidRDefault="00D91F83" w:rsidP="00D91F83">
            <w:r w:rsidRPr="001563D4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382" w14:textId="77777777" w:rsidR="00D91F83" w:rsidRPr="00C01B98" w:rsidRDefault="00D91F83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9F11" w14:textId="77777777" w:rsidR="00D91F83" w:rsidRPr="00C01B98" w:rsidRDefault="00D91F83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04AC" w14:textId="77777777" w:rsidR="00D91F83" w:rsidRPr="00C01B98" w:rsidRDefault="00D91F83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EDA" w14:textId="77777777" w:rsidR="00D91F83" w:rsidRPr="0093580E" w:rsidRDefault="00D91F83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QR кодів строк яких закінчився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180B" w14:textId="77777777" w:rsidR="00D91F83" w:rsidRPr="00C01B98" w:rsidRDefault="00D91F83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3657" w14:textId="77777777" w:rsidR="00D91F83" w:rsidRPr="00C01B98" w:rsidRDefault="00D91F83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101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C15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3EB9" w14:textId="77777777" w:rsidR="00D91F83" w:rsidRPr="00C01B98" w:rsidRDefault="00D91F83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2B07" w14:textId="77777777" w:rsidR="00D91F83" w:rsidRPr="00C01B98" w:rsidRDefault="00D91F83" w:rsidP="00D91F83">
            <w:pPr>
              <w:rPr>
                <w:lang w:val="ru-RU"/>
              </w:rPr>
            </w:pPr>
          </w:p>
        </w:tc>
      </w:tr>
      <w:tr w:rsidR="00813F32" w:rsidRPr="00C01B98" w14:paraId="28BA0B5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934" w14:textId="77777777" w:rsidR="00813F32" w:rsidRPr="00C01B98" w:rsidRDefault="00813F32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093D" w14:textId="77777777" w:rsidR="00813F32" w:rsidRPr="0093580E" w:rsidRDefault="00813F32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 4744-ІХ  "Про наставництво"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1D6" w14:textId="77777777" w:rsidR="00813F32" w:rsidRPr="0093580E" w:rsidRDefault="00813F32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№вих-86/02.2-11/26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F11" w14:textId="77777777" w:rsidR="00813F32" w:rsidRPr="0093580E" w:rsidRDefault="00813F32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0E3A" w14:textId="77777777" w:rsidR="00813F32" w:rsidRPr="00AB49EF" w:rsidRDefault="00813F32" w:rsidP="00D91F8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92C0" w14:textId="77777777" w:rsidR="00813F32" w:rsidRDefault="00813F32" w:rsidP="00D91F83">
            <w:r w:rsidRPr="001563D4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94C3" w14:textId="77777777" w:rsidR="00813F32" w:rsidRPr="00C01B98" w:rsidRDefault="00813F32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B7A" w14:textId="77777777" w:rsidR="00813F32" w:rsidRPr="00C01B98" w:rsidRDefault="00813F32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31D4" w14:textId="77777777" w:rsidR="00813F32" w:rsidRPr="00C01B98" w:rsidRDefault="00813F32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B41" w14:textId="77777777" w:rsidR="00813F32" w:rsidRPr="0093580E" w:rsidRDefault="00813F32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 4744-ІХ  "Про наставництво"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8343" w14:textId="77777777" w:rsidR="00813F32" w:rsidRPr="00C01B98" w:rsidRDefault="00813F32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BB2" w14:textId="77777777" w:rsidR="00813F32" w:rsidRPr="00C01B98" w:rsidRDefault="00813F32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D54" w14:textId="77777777" w:rsidR="00813F32" w:rsidRPr="00C01B98" w:rsidRDefault="00813F32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E69" w14:textId="77777777" w:rsidR="00813F32" w:rsidRPr="00C01B98" w:rsidRDefault="00813F32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565" w14:textId="77777777" w:rsidR="00813F32" w:rsidRPr="00C01B98" w:rsidRDefault="00813F32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F99" w14:textId="77777777" w:rsidR="00813F32" w:rsidRPr="00C01B98" w:rsidRDefault="00813F32" w:rsidP="00D91F83">
            <w:pPr>
              <w:rPr>
                <w:lang w:val="ru-RU"/>
              </w:rPr>
            </w:pPr>
          </w:p>
        </w:tc>
      </w:tr>
      <w:tr w:rsidR="00813F32" w:rsidRPr="00C01B98" w14:paraId="476686F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5C2" w14:textId="77777777" w:rsidR="00813F32" w:rsidRPr="00C01B98" w:rsidRDefault="00813F32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2D4" w14:textId="77777777" w:rsidR="00813F32" w:rsidRPr="0093580E" w:rsidRDefault="00813F32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76D" w14:textId="77777777" w:rsidR="00813F32" w:rsidRPr="0093580E" w:rsidRDefault="00813F32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№вих-87/04-07/26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A677" w14:textId="77777777" w:rsidR="00813F32" w:rsidRPr="0093580E" w:rsidRDefault="00813F32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0337" w14:textId="77777777" w:rsidR="00813F32" w:rsidRPr="00AB49EF" w:rsidRDefault="00813F32" w:rsidP="00D91F8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229B" w14:textId="77777777" w:rsidR="00813F32" w:rsidRDefault="00813F32" w:rsidP="00D91F83">
            <w:r w:rsidRPr="001563D4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50A" w14:textId="77777777" w:rsidR="00813F32" w:rsidRPr="00C01B98" w:rsidRDefault="00813F32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D94" w14:textId="77777777" w:rsidR="00813F32" w:rsidRPr="00C01B98" w:rsidRDefault="00813F32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24A6" w14:textId="77777777" w:rsidR="00813F32" w:rsidRPr="00C01B98" w:rsidRDefault="00813F32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4FF" w14:textId="77777777" w:rsidR="00813F32" w:rsidRPr="0093580E" w:rsidRDefault="00813F32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BAB" w14:textId="77777777" w:rsidR="00813F32" w:rsidRPr="00C01B98" w:rsidRDefault="00813F32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E194" w14:textId="77777777" w:rsidR="00813F32" w:rsidRPr="00C01B98" w:rsidRDefault="00813F32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B82A" w14:textId="77777777" w:rsidR="00813F32" w:rsidRPr="00C01B98" w:rsidRDefault="00813F32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574" w14:textId="77777777" w:rsidR="00813F32" w:rsidRPr="00C01B98" w:rsidRDefault="00813F32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FBA" w14:textId="77777777" w:rsidR="00813F32" w:rsidRPr="00C01B98" w:rsidRDefault="00813F32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8F8" w14:textId="77777777" w:rsidR="00813F32" w:rsidRPr="00C01B98" w:rsidRDefault="00813F32" w:rsidP="00D91F83">
            <w:pPr>
              <w:rPr>
                <w:lang w:val="ru-RU"/>
              </w:rPr>
            </w:pPr>
          </w:p>
        </w:tc>
      </w:tr>
      <w:tr w:rsidR="00813F32" w:rsidRPr="00C01B98" w14:paraId="5CD5E2B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A08" w14:textId="77777777" w:rsidR="00813F32" w:rsidRPr="00C01B98" w:rsidRDefault="00813F32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91BE" w14:textId="77777777" w:rsidR="00813F32" w:rsidRPr="0093580E" w:rsidRDefault="00813F32" w:rsidP="006E4BD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інформування з питань змін у графіках погодинних відключень електроенергії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1E4" w14:textId="77777777" w:rsidR="00813F32" w:rsidRPr="0093580E" w:rsidRDefault="00813F32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№вих-88/02.1-12/26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F77" w14:textId="77777777" w:rsidR="00813F32" w:rsidRPr="0093580E" w:rsidRDefault="00813F32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C570" w14:textId="77777777" w:rsidR="00813F32" w:rsidRPr="00590D59" w:rsidRDefault="00813F32" w:rsidP="00D91F8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864" w14:textId="77777777" w:rsidR="00813F32" w:rsidRDefault="00813F32" w:rsidP="00D91F83">
            <w:r w:rsidRPr="001563D4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D416" w14:textId="77777777" w:rsidR="00813F32" w:rsidRPr="00C01B98" w:rsidRDefault="00813F32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2F14" w14:textId="77777777" w:rsidR="00813F32" w:rsidRPr="00C01B98" w:rsidRDefault="00813F32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8FF" w14:textId="77777777" w:rsidR="00813F32" w:rsidRPr="00C01B98" w:rsidRDefault="00813F32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9A75" w14:textId="77777777" w:rsidR="00813F32" w:rsidRPr="0093580E" w:rsidRDefault="00813F32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інформування з питань змін у графіках погодинних відключень електроенергії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2F5" w14:textId="77777777" w:rsidR="00813F32" w:rsidRPr="00C01B98" w:rsidRDefault="00813F32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C6B" w14:textId="77777777" w:rsidR="00813F32" w:rsidRPr="00C01B98" w:rsidRDefault="00813F32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66A5" w14:textId="77777777" w:rsidR="00813F32" w:rsidRPr="00C01B98" w:rsidRDefault="00813F32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B8DB" w14:textId="77777777" w:rsidR="00813F32" w:rsidRPr="00C01B98" w:rsidRDefault="00813F32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F80" w14:textId="77777777" w:rsidR="00813F32" w:rsidRPr="00C01B98" w:rsidRDefault="00813F32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A161" w14:textId="77777777" w:rsidR="00813F32" w:rsidRPr="00C01B98" w:rsidRDefault="00813F32" w:rsidP="00D91F83">
            <w:pPr>
              <w:rPr>
                <w:lang w:val="ru-RU"/>
              </w:rPr>
            </w:pPr>
          </w:p>
        </w:tc>
      </w:tr>
      <w:tr w:rsidR="00813F32" w:rsidRPr="00C01B98" w14:paraId="3169FB4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C6A" w14:textId="77777777" w:rsidR="00813F32" w:rsidRPr="00C01B98" w:rsidRDefault="00813F32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AC0" w14:textId="77777777" w:rsidR="00813F32" w:rsidRPr="0093580E" w:rsidRDefault="00813F32" w:rsidP="006E4BD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надання копій наказів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316" w14:textId="77777777" w:rsidR="00813F32" w:rsidRPr="0093580E" w:rsidRDefault="00813F32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№вих-89/04-07/26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CF1" w14:textId="77777777" w:rsidR="00813F32" w:rsidRPr="0093580E" w:rsidRDefault="00813F32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3D3F" w14:textId="77777777" w:rsidR="00813F32" w:rsidRPr="00590D59" w:rsidRDefault="00813F32" w:rsidP="00D91F83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F9B" w14:textId="77777777" w:rsidR="00813F32" w:rsidRDefault="00813F32" w:rsidP="00D91F83">
            <w:r w:rsidRPr="001563D4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F5A" w14:textId="77777777" w:rsidR="00813F32" w:rsidRPr="00C01B98" w:rsidRDefault="00813F32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FBED" w14:textId="77777777" w:rsidR="00813F32" w:rsidRPr="00C01B98" w:rsidRDefault="00813F32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933C" w14:textId="77777777" w:rsidR="00813F32" w:rsidRPr="00C01B98" w:rsidRDefault="00813F32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A13" w14:textId="77777777" w:rsidR="00813F32" w:rsidRPr="0093580E" w:rsidRDefault="00813F32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надання копій наказів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3FF" w14:textId="77777777" w:rsidR="00813F32" w:rsidRPr="00C01B98" w:rsidRDefault="00813F32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3736" w14:textId="77777777" w:rsidR="00813F32" w:rsidRPr="00C01B98" w:rsidRDefault="00813F32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9D6" w14:textId="77777777" w:rsidR="00813F32" w:rsidRPr="00C01B98" w:rsidRDefault="00813F32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AB4" w14:textId="77777777" w:rsidR="00813F32" w:rsidRPr="00C01B98" w:rsidRDefault="00813F32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1B91" w14:textId="77777777" w:rsidR="00813F32" w:rsidRPr="00C01B98" w:rsidRDefault="00813F32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4ACA" w14:textId="77777777" w:rsidR="00813F32" w:rsidRPr="00C01B98" w:rsidRDefault="00813F32" w:rsidP="00D91F83">
            <w:pPr>
              <w:rPr>
                <w:lang w:val="ru-RU"/>
              </w:rPr>
            </w:pPr>
          </w:p>
        </w:tc>
      </w:tr>
      <w:tr w:rsidR="005F20E1" w:rsidRPr="00C01B98" w14:paraId="06D9812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398" w14:textId="77777777" w:rsidR="005F20E1" w:rsidRPr="00C01B98" w:rsidRDefault="005F20E1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A43" w14:textId="77777777" w:rsidR="005F20E1" w:rsidRPr="00AB49EF" w:rsidRDefault="005F20E1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наради з питань наповнення Єдиного державного реєстру адрес та верифікації даних, яка відбудеться 03.02.2026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9B2" w14:textId="77777777" w:rsidR="005F20E1" w:rsidRPr="00AB49EF" w:rsidRDefault="005F20E1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1693/0/01-37/26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C715" w14:textId="77777777" w:rsidR="005F20E1" w:rsidRPr="00AB49EF" w:rsidRDefault="005F20E1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D2A" w14:textId="77777777" w:rsidR="005F20E1" w:rsidRPr="00590D59" w:rsidRDefault="005F20E1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590D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590D59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A9C" w14:textId="77777777" w:rsidR="005F20E1" w:rsidRPr="00C01B98" w:rsidRDefault="005F20E1" w:rsidP="00D91F8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14F" w14:textId="77777777" w:rsidR="005F20E1" w:rsidRPr="00C01B98" w:rsidRDefault="005F20E1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6FC" w14:textId="77777777" w:rsidR="005F20E1" w:rsidRPr="00C01B98" w:rsidRDefault="005F20E1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FBC" w14:textId="77777777" w:rsidR="005F20E1" w:rsidRPr="00C01B98" w:rsidRDefault="005F20E1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F23" w14:textId="77777777" w:rsidR="005F20E1" w:rsidRPr="00AB49EF" w:rsidRDefault="005F20E1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наради з питань наповнення Єдиного державного реєстру адрес та верифікації даних, яка відбудеться 03.02.2026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8243" w14:textId="77777777" w:rsidR="005F20E1" w:rsidRPr="00C01B98" w:rsidRDefault="005F20E1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284C" w14:textId="77777777" w:rsidR="005F20E1" w:rsidRPr="00C01B98" w:rsidRDefault="005F20E1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AAEE" w14:textId="77777777" w:rsidR="005F20E1" w:rsidRPr="00C01B98" w:rsidRDefault="005F20E1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0C3C" w14:textId="77777777" w:rsidR="005F20E1" w:rsidRPr="00C01B98" w:rsidRDefault="005F20E1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24DD" w14:textId="77777777" w:rsidR="005F20E1" w:rsidRPr="00C01B98" w:rsidRDefault="005F20E1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364" w14:textId="77777777" w:rsidR="005F20E1" w:rsidRPr="00C01B98" w:rsidRDefault="005F20E1" w:rsidP="00D91F83">
            <w:pPr>
              <w:rPr>
                <w:lang w:val="ru-RU"/>
              </w:rPr>
            </w:pPr>
          </w:p>
        </w:tc>
      </w:tr>
      <w:tr w:rsidR="005F20E1" w:rsidRPr="00C01B98" w14:paraId="50C8366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0FC" w14:textId="77777777" w:rsidR="005F20E1" w:rsidRPr="00C01B98" w:rsidRDefault="005F20E1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F422" w14:textId="77777777" w:rsidR="005F20E1" w:rsidRPr="00AB49EF" w:rsidRDefault="005F20E1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4FF" w14:textId="77777777" w:rsidR="005F20E1" w:rsidRPr="00AB49EF" w:rsidRDefault="005F20E1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1774/0/01-72/26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0C3" w14:textId="77777777" w:rsidR="005F20E1" w:rsidRPr="00AB49EF" w:rsidRDefault="005F20E1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68C9" w14:textId="77777777" w:rsidR="005F20E1" w:rsidRPr="00590D59" w:rsidRDefault="005F20E1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590D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590D59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8BB" w14:textId="77777777" w:rsidR="005F20E1" w:rsidRPr="00C01B98" w:rsidRDefault="005F20E1" w:rsidP="00D91F8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F33D" w14:textId="77777777" w:rsidR="005F20E1" w:rsidRPr="00C01B98" w:rsidRDefault="005F20E1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34D0" w14:textId="77777777" w:rsidR="005F20E1" w:rsidRPr="00C01B98" w:rsidRDefault="005F20E1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E9B" w14:textId="77777777" w:rsidR="005F20E1" w:rsidRPr="00C01B98" w:rsidRDefault="005F20E1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617E" w14:textId="77777777" w:rsidR="005F20E1" w:rsidRPr="00AB49EF" w:rsidRDefault="005F20E1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8CD" w14:textId="77777777" w:rsidR="005F20E1" w:rsidRPr="00C01B98" w:rsidRDefault="005F20E1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EBFE" w14:textId="77777777" w:rsidR="005F20E1" w:rsidRPr="00C01B98" w:rsidRDefault="005F20E1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238" w14:textId="77777777" w:rsidR="005F20E1" w:rsidRPr="00C01B98" w:rsidRDefault="005F20E1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409" w14:textId="77777777" w:rsidR="005F20E1" w:rsidRPr="00C01B98" w:rsidRDefault="005F20E1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AEC1" w14:textId="77777777" w:rsidR="005F20E1" w:rsidRPr="00C01B98" w:rsidRDefault="005F20E1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8E1" w14:textId="77777777" w:rsidR="005F20E1" w:rsidRPr="00C01B98" w:rsidRDefault="005F20E1" w:rsidP="00D91F83">
            <w:pPr>
              <w:rPr>
                <w:lang w:val="ru-RU"/>
              </w:rPr>
            </w:pPr>
          </w:p>
        </w:tc>
      </w:tr>
      <w:tr w:rsidR="00A3158E" w:rsidRPr="00C01B98" w14:paraId="2DB871F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58C" w14:textId="77777777" w:rsidR="00A3158E" w:rsidRPr="00C01B98" w:rsidRDefault="00A3158E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B212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 (на лист № вих-842/0/01-58/26 від 23.01.2026)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1796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1809/0/01-58/26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E10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AF8" w14:textId="77777777" w:rsidR="00A3158E" w:rsidRPr="00590D59" w:rsidRDefault="00A3158E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590D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590D59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028" w14:textId="77777777" w:rsidR="00A3158E" w:rsidRPr="00C01B98" w:rsidRDefault="00A3158E" w:rsidP="00D91F8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F64F" w14:textId="77777777" w:rsidR="00A3158E" w:rsidRPr="00C01B98" w:rsidRDefault="00A3158E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E21" w14:textId="77777777" w:rsidR="00A3158E" w:rsidRPr="00C01B98" w:rsidRDefault="00A3158E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1220" w14:textId="77777777" w:rsidR="00A3158E" w:rsidRPr="00C01B98" w:rsidRDefault="00A3158E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432B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інформації (на лист № вих-842/0/01-58/26 від 23.01.2026)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B7E4" w14:textId="77777777" w:rsidR="00A3158E" w:rsidRPr="00C01B98" w:rsidRDefault="00A3158E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58E" w14:textId="77777777" w:rsidR="00A3158E" w:rsidRPr="00C01B98" w:rsidRDefault="00A3158E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641" w14:textId="77777777" w:rsidR="00A3158E" w:rsidRPr="00C01B98" w:rsidRDefault="00A3158E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31E5" w14:textId="77777777" w:rsidR="00A3158E" w:rsidRPr="00C01B98" w:rsidRDefault="00A3158E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0691" w14:textId="77777777" w:rsidR="00A3158E" w:rsidRPr="00C01B98" w:rsidRDefault="00A3158E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C37D" w14:textId="77777777" w:rsidR="00A3158E" w:rsidRPr="00C01B98" w:rsidRDefault="00A3158E" w:rsidP="00D91F83">
            <w:pPr>
              <w:rPr>
                <w:lang w:val="ru-RU"/>
              </w:rPr>
            </w:pPr>
          </w:p>
        </w:tc>
      </w:tr>
      <w:tr w:rsidR="00A3158E" w:rsidRPr="00C01B98" w14:paraId="131693C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B19" w14:textId="77777777" w:rsidR="00A3158E" w:rsidRPr="00C01B98" w:rsidRDefault="00A3158E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AD1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AB49EF">
              <w:rPr>
                <w:rFonts w:ascii="Times New Roman" w:hAnsi="Times New Roman" w:cs="Times New Roman"/>
              </w:rPr>
              <w:t>одо звітування про хід виконання завдань, проектів, робіт з інформатизації Програми інформатизації у 2025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844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171/03-11/26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5EFE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925" w14:textId="77777777" w:rsidR="00A3158E" w:rsidRPr="00590D59" w:rsidRDefault="00A3158E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590D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590D59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D3D" w14:textId="77777777" w:rsidR="00A3158E" w:rsidRPr="00C01B98" w:rsidRDefault="00A3158E" w:rsidP="00D91F8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9D1C" w14:textId="77777777" w:rsidR="00A3158E" w:rsidRPr="00C01B98" w:rsidRDefault="00A3158E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DBF" w14:textId="77777777" w:rsidR="00A3158E" w:rsidRPr="00C01B98" w:rsidRDefault="00A3158E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124F" w14:textId="77777777" w:rsidR="00A3158E" w:rsidRPr="00C01B98" w:rsidRDefault="00A3158E" w:rsidP="00D91F83">
            <w:pPr>
              <w:rPr>
                <w:lang w:val="ru-RU"/>
              </w:rPr>
            </w:pPr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3D6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звітування про хід виконання завдань, проектів, робіт з інформатизації Програми інформатизації у 2025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98FD" w14:textId="77777777" w:rsidR="00A3158E" w:rsidRPr="00C01B98" w:rsidRDefault="00A3158E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05B" w14:textId="77777777" w:rsidR="00A3158E" w:rsidRPr="00C01B98" w:rsidRDefault="00A3158E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302" w14:textId="77777777" w:rsidR="00A3158E" w:rsidRPr="00C01B98" w:rsidRDefault="00A3158E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764C" w14:textId="77777777" w:rsidR="00A3158E" w:rsidRPr="00C01B98" w:rsidRDefault="00A3158E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1E4" w14:textId="77777777" w:rsidR="00A3158E" w:rsidRPr="00C01B98" w:rsidRDefault="00A3158E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153" w14:textId="77777777" w:rsidR="00A3158E" w:rsidRPr="00C01B98" w:rsidRDefault="00A3158E" w:rsidP="00D91F83">
            <w:pPr>
              <w:rPr>
                <w:lang w:val="ru-RU"/>
              </w:rPr>
            </w:pPr>
          </w:p>
        </w:tc>
      </w:tr>
      <w:tr w:rsidR="00A3158E" w:rsidRPr="00C01B98" w14:paraId="6A55EFC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8E5B" w14:textId="77777777" w:rsidR="00A3158E" w:rsidRPr="00C01B98" w:rsidRDefault="00A3158E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631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AB49EF">
              <w:rPr>
                <w:rFonts w:ascii="Times New Roman" w:hAnsi="Times New Roman" w:cs="Times New Roman"/>
              </w:rPr>
              <w:t>одо адміністративних послуг відповідно до ПКМУ №1226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651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161/01-12/26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3F6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D999" w14:textId="77777777" w:rsidR="00A3158E" w:rsidRPr="00590D59" w:rsidRDefault="00A3158E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590D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590D59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544" w14:textId="77777777" w:rsidR="00A3158E" w:rsidRPr="00C01B98" w:rsidRDefault="00A3158E" w:rsidP="00D91F8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74DF" w14:textId="77777777" w:rsidR="00A3158E" w:rsidRPr="00C01B98" w:rsidRDefault="00A3158E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988" w14:textId="77777777" w:rsidR="00A3158E" w:rsidRPr="00C01B98" w:rsidRDefault="00A3158E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BAED" w14:textId="77777777" w:rsidR="00A3158E" w:rsidRPr="00C01B98" w:rsidRDefault="00A3158E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BBE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адміністративних послуг відповідно до ПКМУ №1226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A319" w14:textId="77777777" w:rsidR="00A3158E" w:rsidRPr="00C01B98" w:rsidRDefault="00A3158E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670" w14:textId="77777777" w:rsidR="00A3158E" w:rsidRPr="00C01B98" w:rsidRDefault="00A3158E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E003" w14:textId="77777777" w:rsidR="00A3158E" w:rsidRPr="00C01B98" w:rsidRDefault="00A3158E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4D9" w14:textId="77777777" w:rsidR="00A3158E" w:rsidRPr="00C01B98" w:rsidRDefault="00A3158E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1D52" w14:textId="77777777" w:rsidR="00A3158E" w:rsidRPr="00C01B98" w:rsidRDefault="00A3158E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E3C" w14:textId="77777777" w:rsidR="00A3158E" w:rsidRPr="00C01B98" w:rsidRDefault="00A3158E" w:rsidP="00D91F83">
            <w:pPr>
              <w:rPr>
                <w:lang w:val="ru-RU"/>
              </w:rPr>
            </w:pPr>
          </w:p>
        </w:tc>
      </w:tr>
      <w:tr w:rsidR="00A3158E" w:rsidRPr="00C01B98" w14:paraId="64F6619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896" w14:textId="77777777" w:rsidR="00A3158E" w:rsidRPr="00C01B98" w:rsidRDefault="00A3158E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266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AB49EF">
              <w:rPr>
                <w:rFonts w:ascii="Times New Roman" w:hAnsi="Times New Roman" w:cs="Times New Roman"/>
              </w:rPr>
              <w:t xml:space="preserve">одо звітування про хід виконання завдань, проектів, робіт з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8ED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120/01/2-12/26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4CF2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993C" w14:textId="77777777" w:rsidR="00A3158E" w:rsidRPr="00590D59" w:rsidRDefault="00A3158E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590D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590D59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AEA" w14:textId="77777777" w:rsidR="00A3158E" w:rsidRPr="00C01B98" w:rsidRDefault="00A3158E" w:rsidP="00D91F8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5DDD" w14:textId="77777777" w:rsidR="00A3158E" w:rsidRPr="00C01B98" w:rsidRDefault="00A3158E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E" w14:textId="77777777" w:rsidR="00A3158E" w:rsidRPr="00C01B98" w:rsidRDefault="00A3158E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7E1E" w14:textId="77777777" w:rsidR="00A3158E" w:rsidRPr="00C01B98" w:rsidRDefault="00A3158E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B4A" w14:textId="77777777" w:rsidR="00A3158E" w:rsidRPr="00AB49EF" w:rsidRDefault="00A3158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звітування про хід виконання завдань, проектів, робіт з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390F" w14:textId="77777777" w:rsidR="00A3158E" w:rsidRPr="00C01B98" w:rsidRDefault="00A3158E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09D" w14:textId="77777777" w:rsidR="00A3158E" w:rsidRPr="00C01B98" w:rsidRDefault="00A3158E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DA8C" w14:textId="77777777" w:rsidR="00A3158E" w:rsidRPr="00C01B98" w:rsidRDefault="00A3158E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996" w14:textId="77777777" w:rsidR="00A3158E" w:rsidRPr="00C01B98" w:rsidRDefault="00A3158E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954" w14:textId="77777777" w:rsidR="00A3158E" w:rsidRPr="00C01B98" w:rsidRDefault="00A3158E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38E" w14:textId="77777777" w:rsidR="00A3158E" w:rsidRPr="00C01B98" w:rsidRDefault="00A3158E" w:rsidP="00D91F83">
            <w:pPr>
              <w:rPr>
                <w:lang w:val="ru-RU"/>
              </w:rPr>
            </w:pPr>
          </w:p>
        </w:tc>
      </w:tr>
      <w:tr w:rsidR="00BE48BD" w:rsidRPr="00C01B98" w14:paraId="615953E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9242" w14:textId="77777777" w:rsidR="00BE48BD" w:rsidRPr="00C01B98" w:rsidRDefault="00BE48BD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017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використання “Каталог адміністративних послуг із посиланнями на електронні ресурси”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C4B2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1807/0/01-49/26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18C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EC61" w14:textId="77777777" w:rsidR="00BE48BD" w:rsidRPr="00590D59" w:rsidRDefault="00BE48BD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590D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590D59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AE3" w14:textId="77777777" w:rsidR="00BE48BD" w:rsidRPr="00C01B98" w:rsidRDefault="00BE48BD" w:rsidP="00D91F8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B2F" w14:textId="77777777" w:rsidR="00BE48BD" w:rsidRPr="00C01B98" w:rsidRDefault="00BE48BD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DB3" w14:textId="77777777" w:rsidR="00BE48BD" w:rsidRPr="00C01B98" w:rsidRDefault="00BE48BD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EBA3" w14:textId="77777777" w:rsidR="00BE48BD" w:rsidRPr="00C01B98" w:rsidRDefault="0086360E" w:rsidP="00D91F83">
            <w:pPr>
              <w:rPr>
                <w:lang w:val="ru-RU"/>
              </w:rPr>
            </w:pPr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AAFF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використання “Каталог адміністративних послуг із посиланнями на електронні ресурси”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F039" w14:textId="77777777" w:rsidR="00BE48BD" w:rsidRPr="00C01B98" w:rsidRDefault="00BE48BD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0A5" w14:textId="77777777" w:rsidR="00BE48BD" w:rsidRPr="00C01B98" w:rsidRDefault="00BE48BD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742" w14:textId="77777777" w:rsidR="00BE48BD" w:rsidRPr="00C01B98" w:rsidRDefault="00BE48BD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8A1" w14:textId="77777777" w:rsidR="00BE48BD" w:rsidRPr="00C01B98" w:rsidRDefault="00BE48BD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F788" w14:textId="77777777" w:rsidR="00BE48BD" w:rsidRPr="00C01B98" w:rsidRDefault="00BE48BD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FD98" w14:textId="77777777" w:rsidR="00BE48BD" w:rsidRPr="00C01B98" w:rsidRDefault="00BE48BD" w:rsidP="00D91F83">
            <w:pPr>
              <w:rPr>
                <w:lang w:val="ru-RU"/>
              </w:rPr>
            </w:pPr>
          </w:p>
        </w:tc>
      </w:tr>
      <w:tr w:rsidR="00BE48BD" w:rsidRPr="00C01B98" w14:paraId="2B312DE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F0A0" w14:textId="77777777" w:rsidR="00BE48BD" w:rsidRPr="00C01B98" w:rsidRDefault="00BE48BD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F6B4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запровадження експериментального проєкту щодо отримання державними реєстраторами прав на нерухоме майно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234B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362/05-02-20/26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CE2A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388" w14:textId="77777777" w:rsidR="00BE48BD" w:rsidRPr="00590D59" w:rsidRDefault="00BE48BD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590D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590D59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0409" w14:textId="77777777" w:rsidR="00BE48BD" w:rsidRPr="00C01B98" w:rsidRDefault="00BE48BD" w:rsidP="00D91F8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261" w14:textId="77777777" w:rsidR="00BE48BD" w:rsidRPr="00C01B98" w:rsidRDefault="00BE48BD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FFD8" w14:textId="77777777" w:rsidR="00BE48BD" w:rsidRPr="00C01B98" w:rsidRDefault="00BE48BD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DDEE" w14:textId="77777777" w:rsidR="00BE48BD" w:rsidRPr="00C01B98" w:rsidRDefault="00BE48BD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2D8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запровадження експериментального проєкту щодо отримання державними реєстраторами прав на нерухоме майно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B13" w14:textId="77777777" w:rsidR="00BE48BD" w:rsidRPr="00C01B98" w:rsidRDefault="00BE48BD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333E" w14:textId="77777777" w:rsidR="00BE48BD" w:rsidRPr="00C01B98" w:rsidRDefault="00BE48BD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51B" w14:textId="77777777" w:rsidR="00BE48BD" w:rsidRPr="00C01B98" w:rsidRDefault="00BE48BD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6DD" w14:textId="77777777" w:rsidR="00BE48BD" w:rsidRPr="00C01B98" w:rsidRDefault="00BE48BD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E870" w14:textId="77777777" w:rsidR="00BE48BD" w:rsidRPr="00C01B98" w:rsidRDefault="00BE48BD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010" w14:textId="77777777" w:rsidR="00BE48BD" w:rsidRPr="00C01B98" w:rsidRDefault="00BE48BD" w:rsidP="00D91F83">
            <w:pPr>
              <w:rPr>
                <w:lang w:val="ru-RU"/>
              </w:rPr>
            </w:pPr>
          </w:p>
        </w:tc>
      </w:tr>
      <w:tr w:rsidR="00BE48BD" w:rsidRPr="00C01B98" w14:paraId="20E20B5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972B" w14:textId="77777777" w:rsidR="00BE48BD" w:rsidRPr="00C01B98" w:rsidRDefault="00BE48BD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DB1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нагоди відзначення Дня пам"яті Героїв Крут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DAB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16160-2026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7865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640E" w14:textId="77777777" w:rsidR="00BE48BD" w:rsidRPr="00590D59" w:rsidRDefault="00BE48BD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590D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590D59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2AC0" w14:textId="77777777" w:rsidR="00BE48BD" w:rsidRPr="00C01B98" w:rsidRDefault="00BE48BD" w:rsidP="00D91F8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F466" w14:textId="77777777" w:rsidR="00BE48BD" w:rsidRPr="00C01B98" w:rsidRDefault="00BE48BD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F10" w14:textId="77777777" w:rsidR="00BE48BD" w:rsidRPr="00C01B98" w:rsidRDefault="00BE48BD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F9FC" w14:textId="77777777" w:rsidR="00BE48BD" w:rsidRPr="00C01B98" w:rsidRDefault="00BE48BD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E71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нагоди відзначення Дня пам"яті Героїв Крут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65AB" w14:textId="77777777" w:rsidR="00BE48BD" w:rsidRPr="00C01B98" w:rsidRDefault="00BE48BD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2B2F" w14:textId="77777777" w:rsidR="00BE48BD" w:rsidRPr="00C01B98" w:rsidRDefault="00BE48BD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0A6" w14:textId="77777777" w:rsidR="00BE48BD" w:rsidRPr="00C01B98" w:rsidRDefault="00BE48BD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23B1" w14:textId="77777777" w:rsidR="00BE48BD" w:rsidRPr="00C01B98" w:rsidRDefault="00BE48BD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304" w14:textId="77777777" w:rsidR="00BE48BD" w:rsidRPr="00C01B98" w:rsidRDefault="00BE48BD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E1B7" w14:textId="77777777" w:rsidR="00BE48BD" w:rsidRPr="00C01B98" w:rsidRDefault="00BE48BD" w:rsidP="00D91F83">
            <w:pPr>
              <w:rPr>
                <w:lang w:val="ru-RU"/>
              </w:rPr>
            </w:pPr>
          </w:p>
        </w:tc>
      </w:tr>
      <w:tr w:rsidR="00BE48BD" w:rsidRPr="00C01B98" w14:paraId="10C224A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C4C7" w14:textId="77777777" w:rsidR="00BE48BD" w:rsidRPr="00C01B98" w:rsidRDefault="00BE48BD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44D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</w:t>
            </w:r>
            <w:r>
              <w:rPr>
                <w:rFonts w:ascii="Times New Roman" w:hAnsi="Times New Roman" w:cs="Times New Roman"/>
              </w:rPr>
              <w:t>проведення вебінару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5AD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1733/0/01-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787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E5A6" w14:textId="77777777" w:rsidR="00BE48BD" w:rsidRPr="00590D59" w:rsidRDefault="00BE48BD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590D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590D59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D1AC" w14:textId="77777777" w:rsidR="00BE48BD" w:rsidRPr="00C01B98" w:rsidRDefault="00BE48BD" w:rsidP="00D91F8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815" w14:textId="77777777" w:rsidR="00BE48BD" w:rsidRPr="00C01B98" w:rsidRDefault="00BE48BD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DB1A" w14:textId="77777777" w:rsidR="00BE48BD" w:rsidRPr="00C01B98" w:rsidRDefault="00BE48BD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676" w14:textId="77777777" w:rsidR="00BE48BD" w:rsidRPr="00C01B98" w:rsidRDefault="00BE48BD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152" w14:textId="77777777" w:rsidR="00BE48BD" w:rsidRPr="00AB49EF" w:rsidRDefault="00BE48BD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</w:t>
            </w:r>
            <w:r>
              <w:rPr>
                <w:rFonts w:ascii="Times New Roman" w:hAnsi="Times New Roman" w:cs="Times New Roman"/>
              </w:rPr>
              <w:t>проведення вебінару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FF6" w14:textId="77777777" w:rsidR="00BE48BD" w:rsidRPr="00C01B98" w:rsidRDefault="00BE48BD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A8C" w14:textId="77777777" w:rsidR="00BE48BD" w:rsidRPr="00C01B98" w:rsidRDefault="00BE48BD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0FF4" w14:textId="77777777" w:rsidR="00BE48BD" w:rsidRPr="00C01B98" w:rsidRDefault="00BE48BD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E56" w14:textId="77777777" w:rsidR="00BE48BD" w:rsidRPr="00C01B98" w:rsidRDefault="00BE48BD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C42" w14:textId="77777777" w:rsidR="00BE48BD" w:rsidRPr="00C01B98" w:rsidRDefault="00BE48BD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2DA" w14:textId="77777777" w:rsidR="00BE48BD" w:rsidRPr="00C01B98" w:rsidRDefault="00BE48BD" w:rsidP="00D91F83">
            <w:pPr>
              <w:rPr>
                <w:lang w:val="ru-RU"/>
              </w:rPr>
            </w:pPr>
          </w:p>
        </w:tc>
      </w:tr>
      <w:tr w:rsidR="000E53DB" w:rsidRPr="00C01B98" w14:paraId="1569238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725" w14:textId="77777777" w:rsidR="000E53DB" w:rsidRPr="00C01B98" w:rsidRDefault="000E53DB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21D3" w14:textId="77777777" w:rsidR="000E53DB" w:rsidRPr="00AB49EF" w:rsidRDefault="00A95BEC" w:rsidP="006E4BD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="000E53DB" w:rsidRPr="00AB49EF">
              <w:rPr>
                <w:rFonts w:ascii="Times New Roman" w:hAnsi="Times New Roman" w:cs="Times New Roman"/>
              </w:rPr>
              <w:t>одо адміністративних послуг відповідно до ПКМУ №1226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C03" w14:textId="77777777" w:rsidR="000E53DB" w:rsidRPr="00AB49EF" w:rsidRDefault="000E53DB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89/0/01-07/26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033" w14:textId="77777777" w:rsidR="000E53DB" w:rsidRPr="00AB49EF" w:rsidRDefault="000E53DB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798" w14:textId="77777777" w:rsidR="000E53DB" w:rsidRPr="00590D59" w:rsidRDefault="000E53DB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590D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590D59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524" w14:textId="77777777" w:rsidR="000E53DB" w:rsidRPr="00C01B98" w:rsidRDefault="000E53DB" w:rsidP="00D91F8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BEB" w14:textId="77777777" w:rsidR="000E53DB" w:rsidRPr="00C01B98" w:rsidRDefault="000E53DB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45CC" w14:textId="77777777" w:rsidR="000E53DB" w:rsidRPr="00C01B98" w:rsidRDefault="000E53DB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B43" w14:textId="77777777" w:rsidR="000E53DB" w:rsidRPr="00C01B98" w:rsidRDefault="000E53DB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678" w14:textId="77777777" w:rsidR="000E53DB" w:rsidRPr="00AB49EF" w:rsidRDefault="000E53DB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адміністративних послуг відповідно до ПКМУ №1226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709E" w14:textId="77777777" w:rsidR="000E53DB" w:rsidRPr="00C01B98" w:rsidRDefault="000E53DB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44F" w14:textId="77777777" w:rsidR="000E53DB" w:rsidRPr="00C01B98" w:rsidRDefault="000E53DB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EBB" w14:textId="77777777" w:rsidR="000E53DB" w:rsidRPr="00C01B98" w:rsidRDefault="000E53DB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238" w14:textId="77777777" w:rsidR="000E53DB" w:rsidRPr="00C01B98" w:rsidRDefault="000E53DB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F05B" w14:textId="77777777" w:rsidR="000E53DB" w:rsidRPr="00C01B98" w:rsidRDefault="000E53DB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DE0" w14:textId="77777777" w:rsidR="000E53DB" w:rsidRPr="00C01B98" w:rsidRDefault="000E53DB" w:rsidP="00D91F83">
            <w:pPr>
              <w:rPr>
                <w:lang w:val="ru-RU"/>
              </w:rPr>
            </w:pPr>
          </w:p>
        </w:tc>
      </w:tr>
      <w:tr w:rsidR="000E53DB" w:rsidRPr="00C01B98" w14:paraId="459F353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C09" w14:textId="77777777" w:rsidR="000E53DB" w:rsidRPr="00C01B98" w:rsidRDefault="000E53DB" w:rsidP="00D91F83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6A3C" w14:textId="77777777" w:rsidR="000E53DB" w:rsidRPr="00AB49EF" w:rsidRDefault="000E53DB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Відповідальні представники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2C88" w14:textId="77777777" w:rsidR="000E53DB" w:rsidRPr="00AB49EF" w:rsidRDefault="000E53DB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1BE" w14:textId="77777777" w:rsidR="000E53DB" w:rsidRPr="00AB49EF" w:rsidRDefault="000E53DB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2AC" w14:textId="77777777" w:rsidR="000E53DB" w:rsidRPr="00590D59" w:rsidRDefault="000E53DB" w:rsidP="00D91F83">
            <w:pPr>
              <w:pStyle w:val="rowsStyle"/>
              <w:rPr>
                <w:rFonts w:ascii="Times New Roman" w:hAnsi="Times New Roman" w:cs="Times New Roman"/>
              </w:rPr>
            </w:pPr>
            <w:r w:rsidRPr="00590D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590D59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9B8" w14:textId="77777777" w:rsidR="000E53DB" w:rsidRPr="00C01B98" w:rsidRDefault="000E53DB" w:rsidP="00D91F8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9DA4" w14:textId="77777777" w:rsidR="000E53DB" w:rsidRPr="00C01B98" w:rsidRDefault="000E53DB" w:rsidP="00D91F8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4F3B" w14:textId="77777777" w:rsidR="000E53DB" w:rsidRPr="00C01B98" w:rsidRDefault="000E53DB" w:rsidP="00D91F8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C2E" w14:textId="77777777" w:rsidR="000E53DB" w:rsidRPr="00C01B98" w:rsidRDefault="000E53DB" w:rsidP="00D91F8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111" w14:textId="77777777" w:rsidR="000E53DB" w:rsidRPr="00AB49EF" w:rsidRDefault="000E53DB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Відповідальні представники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9A4" w14:textId="77777777" w:rsidR="000E53DB" w:rsidRPr="00C01B98" w:rsidRDefault="000E53DB" w:rsidP="00D91F8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B25" w14:textId="77777777" w:rsidR="000E53DB" w:rsidRPr="00C01B98" w:rsidRDefault="000E53DB" w:rsidP="00D91F8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59DD" w14:textId="77777777" w:rsidR="000E53DB" w:rsidRPr="00C01B98" w:rsidRDefault="000E53DB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61CF" w14:textId="77777777" w:rsidR="000E53DB" w:rsidRPr="00C01B98" w:rsidRDefault="000E53DB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F29B" w14:textId="77777777" w:rsidR="000E53DB" w:rsidRPr="00C01B98" w:rsidRDefault="000E53DB" w:rsidP="00D91F8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E4D3" w14:textId="77777777" w:rsidR="000E53DB" w:rsidRPr="00C01B98" w:rsidRDefault="000E53DB" w:rsidP="00D91F83">
            <w:pPr>
              <w:rPr>
                <w:lang w:val="ru-RU"/>
              </w:rPr>
            </w:pPr>
          </w:p>
        </w:tc>
      </w:tr>
      <w:tr w:rsidR="00A95BEC" w:rsidRPr="00C01B98" w14:paraId="1738B75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57AB" w14:textId="77777777" w:rsidR="00A95BEC" w:rsidRPr="00C01B98" w:rsidRDefault="00A95BEC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FDCF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Програму інформатизації Рівненської області на 2024 - 2026 роки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B01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01-06/29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FCF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05C0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7085" w14:textId="77777777" w:rsidR="00A95BEC" w:rsidRPr="00C01B98" w:rsidRDefault="00A95BEC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42A7" w14:textId="77777777" w:rsidR="00A95BEC" w:rsidRPr="00C01B98" w:rsidRDefault="00A95BEC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48A" w14:textId="77777777" w:rsidR="00A95BEC" w:rsidRPr="00C01B98" w:rsidRDefault="00A95BEC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658" w14:textId="77777777" w:rsidR="00A95BEC" w:rsidRPr="00C01B98" w:rsidRDefault="00A95BEC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39A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Програму інформатизації Рівненської області на 2024 - 2026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D1E3" w14:textId="77777777" w:rsidR="00A95BEC" w:rsidRPr="00C01B98" w:rsidRDefault="00A95BEC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F6E9" w14:textId="77777777" w:rsidR="00A95BEC" w:rsidRPr="00C01B98" w:rsidRDefault="00A95BEC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5D0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5F6D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C3E5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063B" w14:textId="77777777" w:rsidR="00A95BEC" w:rsidRPr="00C01B98" w:rsidRDefault="00A95BEC" w:rsidP="00A95BEC">
            <w:pPr>
              <w:rPr>
                <w:lang w:val="ru-RU"/>
              </w:rPr>
            </w:pPr>
          </w:p>
        </w:tc>
      </w:tr>
      <w:tr w:rsidR="00A95BEC" w:rsidRPr="00C01B98" w14:paraId="3950F8B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707" w14:textId="77777777" w:rsidR="00A95BEC" w:rsidRPr="00C01B98" w:rsidRDefault="00A95BEC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11C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AB49EF">
              <w:rPr>
                <w:rFonts w:ascii="Times New Roman" w:hAnsi="Times New Roman" w:cs="Times New Roman"/>
              </w:rPr>
              <w:t xml:space="preserve">одо звітування про хід виконання завдань, проектів, робіт з інформатизації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4BE5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92C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C3AD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A3C2" w14:textId="77777777" w:rsidR="00A95BEC" w:rsidRPr="00C01B98" w:rsidRDefault="00A95BEC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022" w14:textId="77777777" w:rsidR="00A95BEC" w:rsidRPr="00C01B98" w:rsidRDefault="00A95BEC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CD34" w14:textId="77777777" w:rsidR="00A95BEC" w:rsidRPr="00C01B98" w:rsidRDefault="00A95BEC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076" w14:textId="77777777" w:rsidR="00A95BEC" w:rsidRPr="00C01B98" w:rsidRDefault="00A95BEC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0046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звітування про хід виконання завдань, проектів, робіт з інформатизації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C5D" w14:textId="77777777" w:rsidR="00A95BEC" w:rsidRPr="00C01B98" w:rsidRDefault="00A95BEC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AF1" w14:textId="77777777" w:rsidR="00A95BEC" w:rsidRPr="00C01B98" w:rsidRDefault="00A95BEC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239D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5CF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5FE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9B69" w14:textId="77777777" w:rsidR="00A95BEC" w:rsidRPr="00C01B98" w:rsidRDefault="00A95BEC" w:rsidP="00A95BEC">
            <w:pPr>
              <w:rPr>
                <w:lang w:val="ru-RU"/>
              </w:rPr>
            </w:pPr>
          </w:p>
        </w:tc>
      </w:tr>
      <w:tr w:rsidR="00A95BEC" w:rsidRPr="00C01B98" w14:paraId="27735CF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75A" w14:textId="77777777" w:rsidR="00A95BEC" w:rsidRPr="00C01B98" w:rsidRDefault="00A95BEC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EBB9" w14:textId="77777777" w:rsidR="00A95BEC" w:rsidRPr="00AB49EF" w:rsidRDefault="00A95BEC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на лист щодо звітування про хід виконання завдань, проєктів, робіт з інформатизації Програми інформатизації у 2025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DC7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195/0/04/3.1-33/26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46A1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415D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370" w14:textId="77777777" w:rsidR="00A95BEC" w:rsidRPr="00C01B98" w:rsidRDefault="00A95BEC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3AE" w14:textId="77777777" w:rsidR="00A95BEC" w:rsidRPr="00C01B98" w:rsidRDefault="00A95BEC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BCE" w14:textId="77777777" w:rsidR="00A95BEC" w:rsidRPr="00C01B98" w:rsidRDefault="00A95BEC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F65" w14:textId="77777777" w:rsidR="00A95BEC" w:rsidRPr="00C01B98" w:rsidRDefault="00A95BEC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36B" w14:textId="77777777" w:rsidR="00A95BEC" w:rsidRPr="00AB49EF" w:rsidRDefault="00A95BEC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Інформація на лист щодо звітування про хід виконання завдань, проєктів, робіт з інформатизації Програми інформатизації у 2025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848" w14:textId="77777777" w:rsidR="00A95BEC" w:rsidRPr="00C01B98" w:rsidRDefault="00A95BEC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81A" w14:textId="77777777" w:rsidR="00A95BEC" w:rsidRPr="00C01B98" w:rsidRDefault="00A95BEC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2E08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D8C6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050A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13B1" w14:textId="77777777" w:rsidR="00A95BEC" w:rsidRPr="00C01B98" w:rsidRDefault="00A95BEC" w:rsidP="00A95BEC">
            <w:pPr>
              <w:rPr>
                <w:lang w:val="ru-RU"/>
              </w:rPr>
            </w:pPr>
          </w:p>
        </w:tc>
      </w:tr>
      <w:tr w:rsidR="00A95BEC" w:rsidRPr="00C01B98" w14:paraId="2BBE54D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7C1F" w14:textId="77777777" w:rsidR="00A95BEC" w:rsidRPr="00C01B98" w:rsidRDefault="00A95BEC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A53" w14:textId="77777777" w:rsidR="00A95BEC" w:rsidRPr="00A95BEC" w:rsidRDefault="00A95BEC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95BEC">
              <w:rPr>
                <w:rFonts w:ascii="Times New Roman" w:hAnsi="Times New Roman" w:cs="Times New Roman"/>
              </w:rPr>
              <w:t>Щодо забезпечення пунктів незламності стабільним доступом до мережі Інтернет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A4F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1850/0/01-37/26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AF78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4F1B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7B5" w14:textId="77777777" w:rsidR="00A95BEC" w:rsidRPr="00C01B98" w:rsidRDefault="00A95BEC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AFFB" w14:textId="77777777" w:rsidR="00A95BEC" w:rsidRPr="00C01B98" w:rsidRDefault="00A95BEC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93C" w14:textId="77777777" w:rsidR="00A95BEC" w:rsidRPr="00C01B98" w:rsidRDefault="00A95BEC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F9A" w14:textId="77777777" w:rsidR="00A95BEC" w:rsidRPr="00C01B98" w:rsidRDefault="00A95BEC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D165" w14:textId="77777777" w:rsidR="00A95BEC" w:rsidRPr="00AB49EF" w:rsidRDefault="00A95BEC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забезпечення пунктів незламності стабільним доступом до мережі Інтернет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6E0" w14:textId="77777777" w:rsidR="00A95BEC" w:rsidRPr="00C01B98" w:rsidRDefault="00A95BEC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AF81" w14:textId="77777777" w:rsidR="00A95BEC" w:rsidRPr="00C01B98" w:rsidRDefault="00A95BEC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0F5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295A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644B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822A" w14:textId="77777777" w:rsidR="00A95BEC" w:rsidRPr="00C01B98" w:rsidRDefault="00A95BEC" w:rsidP="00A95BEC">
            <w:pPr>
              <w:rPr>
                <w:lang w:val="ru-RU"/>
              </w:rPr>
            </w:pPr>
          </w:p>
        </w:tc>
      </w:tr>
      <w:tr w:rsidR="00A95BEC" w:rsidRPr="00C01B98" w14:paraId="3250A77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4579" w14:textId="77777777" w:rsidR="00A95BEC" w:rsidRPr="00C01B98" w:rsidRDefault="00A95BEC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17C" w14:textId="77777777" w:rsidR="00A95BEC" w:rsidRPr="00A95BEC" w:rsidRDefault="00A95BEC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95BEC">
              <w:rPr>
                <w:rFonts w:ascii="Times New Roman" w:hAnsi="Times New Roman" w:cs="Times New Roman"/>
              </w:rPr>
              <w:t>Щодо проведення вебінару з питань декларування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34F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1132/0/01-72/26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8F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8CF7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CC88" w14:textId="77777777" w:rsidR="00A95BEC" w:rsidRPr="00C01B98" w:rsidRDefault="00A95BEC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6FF" w14:textId="77777777" w:rsidR="00A95BEC" w:rsidRPr="00C01B98" w:rsidRDefault="00A95BEC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0D9" w14:textId="77777777" w:rsidR="00A95BEC" w:rsidRPr="00C01B98" w:rsidRDefault="00A95BEC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EC0" w14:textId="77777777" w:rsidR="00A95BEC" w:rsidRPr="00C01B98" w:rsidRDefault="00A95BEC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53F" w14:textId="77777777" w:rsidR="00A95BEC" w:rsidRPr="00AB49EF" w:rsidRDefault="00A95BEC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вебінару з питань декларування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87F" w14:textId="77777777" w:rsidR="00A95BEC" w:rsidRPr="00C01B98" w:rsidRDefault="00A95BEC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AE95" w14:textId="77777777" w:rsidR="00A95BEC" w:rsidRPr="00C01B98" w:rsidRDefault="00A95BEC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A15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3D6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8907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94AD" w14:textId="77777777" w:rsidR="00A95BEC" w:rsidRPr="00C01B98" w:rsidRDefault="00A95BEC" w:rsidP="00A95BEC">
            <w:pPr>
              <w:rPr>
                <w:lang w:val="ru-RU"/>
              </w:rPr>
            </w:pPr>
          </w:p>
        </w:tc>
      </w:tr>
      <w:tr w:rsidR="00A95BEC" w:rsidRPr="00C01B98" w14:paraId="7134BC1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206" w14:textId="77777777" w:rsidR="00A95BEC" w:rsidRPr="00C01B98" w:rsidRDefault="00A95BEC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6F3" w14:textId="77777777" w:rsidR="00A95BEC" w:rsidRPr="00A95BEC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95BEC">
              <w:rPr>
                <w:rFonts w:ascii="Times New Roman" w:hAnsi="Times New Roman" w:cs="Times New Roman"/>
              </w:rPr>
              <w:t>Щодо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28CB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127/01/2-12/26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648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CD63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1A7" w14:textId="77777777" w:rsidR="00A95BEC" w:rsidRPr="00C01B98" w:rsidRDefault="00A95BEC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0078" w14:textId="77777777" w:rsidR="00A95BEC" w:rsidRPr="00C01B98" w:rsidRDefault="00A95BEC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C66" w14:textId="77777777" w:rsidR="00A95BEC" w:rsidRPr="00C01B98" w:rsidRDefault="00A95BEC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28F9" w14:textId="77777777" w:rsidR="00A95BEC" w:rsidRPr="00C01B98" w:rsidRDefault="00A95BEC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8BDC" w14:textId="77777777" w:rsidR="00A95BEC" w:rsidRPr="00AB49EF" w:rsidRDefault="00A95BEC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надання адміністративних </w:t>
            </w:r>
            <w:r>
              <w:rPr>
                <w:rFonts w:ascii="Times New Roman" w:hAnsi="Times New Roman" w:cs="Times New Roman"/>
              </w:rPr>
              <w:t xml:space="preserve">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41A0" w14:textId="77777777" w:rsidR="00A95BEC" w:rsidRPr="00C01B98" w:rsidRDefault="00A95BEC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A3" w14:textId="77777777" w:rsidR="00A95BEC" w:rsidRPr="00C01B98" w:rsidRDefault="00A95BEC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5F11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E74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C25C" w14:textId="77777777" w:rsidR="00A95BEC" w:rsidRPr="00C01B98" w:rsidRDefault="00A95BEC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26F" w14:textId="77777777" w:rsidR="00A95BEC" w:rsidRPr="00C01B98" w:rsidRDefault="00A95BEC" w:rsidP="00A95BEC">
            <w:pPr>
              <w:rPr>
                <w:lang w:val="ru-RU"/>
              </w:rPr>
            </w:pPr>
          </w:p>
        </w:tc>
      </w:tr>
      <w:tr w:rsidR="007144DE" w:rsidRPr="00C01B98" w14:paraId="11A1AD4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7F0" w14:textId="77777777" w:rsidR="007144DE" w:rsidRPr="00C01B98" w:rsidRDefault="007144DE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40C" w14:textId="77777777" w:rsidR="007144DE" w:rsidRPr="00AB49EF" w:rsidRDefault="007144D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програми інформатизації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F399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C81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E98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5F43" w14:textId="77777777" w:rsidR="007144DE" w:rsidRPr="00C01B98" w:rsidRDefault="007144DE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992" w14:textId="77777777" w:rsidR="007144DE" w:rsidRPr="00C01B98" w:rsidRDefault="007144DE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862D" w14:textId="77777777" w:rsidR="007144DE" w:rsidRPr="00C01B98" w:rsidRDefault="007144DE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18B" w14:textId="77777777" w:rsidR="007144DE" w:rsidRPr="00C01B98" w:rsidRDefault="007144DE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D059" w14:textId="77777777" w:rsidR="007144DE" w:rsidRPr="00AB49EF" w:rsidRDefault="007144D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програми інформатизації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DFA4" w14:textId="77777777" w:rsidR="007144DE" w:rsidRPr="00C01B98" w:rsidRDefault="007144DE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358" w14:textId="77777777" w:rsidR="007144DE" w:rsidRPr="00C01B98" w:rsidRDefault="007144DE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57F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19E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D9A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284" w14:textId="77777777" w:rsidR="007144DE" w:rsidRPr="00C01B98" w:rsidRDefault="007144DE" w:rsidP="00A95BEC">
            <w:pPr>
              <w:rPr>
                <w:lang w:val="ru-RU"/>
              </w:rPr>
            </w:pPr>
          </w:p>
        </w:tc>
      </w:tr>
      <w:tr w:rsidR="007144DE" w:rsidRPr="00C01B98" w14:paraId="39B8E55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29D" w14:textId="77777777" w:rsidR="007144DE" w:rsidRPr="00C01B98" w:rsidRDefault="007144DE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363" w14:textId="77777777" w:rsidR="007144DE" w:rsidRPr="00AB49EF" w:rsidRDefault="007144D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934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1936/0/01-70/26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15E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BF6A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208C" w14:textId="77777777" w:rsidR="007144DE" w:rsidRPr="00C01B98" w:rsidRDefault="007144DE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68F0" w14:textId="77777777" w:rsidR="007144DE" w:rsidRPr="00C01B98" w:rsidRDefault="007144DE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D00" w14:textId="77777777" w:rsidR="007144DE" w:rsidRPr="00C01B98" w:rsidRDefault="007144DE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395" w14:textId="77777777" w:rsidR="007144DE" w:rsidRPr="00C01B98" w:rsidRDefault="007144DE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2B44" w14:textId="77777777" w:rsidR="007144DE" w:rsidRPr="00AB49EF" w:rsidRDefault="007144D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4E7" w14:textId="77777777" w:rsidR="007144DE" w:rsidRPr="00C01B98" w:rsidRDefault="007144DE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A69" w14:textId="77777777" w:rsidR="007144DE" w:rsidRPr="00C01B98" w:rsidRDefault="007144DE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579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F02A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42D0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150" w14:textId="77777777" w:rsidR="007144DE" w:rsidRPr="00C01B98" w:rsidRDefault="007144DE" w:rsidP="00A95BEC">
            <w:pPr>
              <w:rPr>
                <w:lang w:val="ru-RU"/>
              </w:rPr>
            </w:pPr>
          </w:p>
        </w:tc>
      </w:tr>
      <w:tr w:rsidR="007144DE" w:rsidRPr="00C01B98" w14:paraId="5933122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B5C" w14:textId="77777777" w:rsidR="007144DE" w:rsidRPr="00C01B98" w:rsidRDefault="007144DE" w:rsidP="00A95BEC">
            <w:p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4DA" w14:textId="77777777" w:rsidR="007144DE" w:rsidRPr="00AB49EF" w:rsidRDefault="007144D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відзначення важливої пам'ятної дати - Дня Соборності України закладами охорони здоров'я в Рівненській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F462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641/03.1-09/26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0BD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9409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ACA" w14:textId="77777777" w:rsidR="007144DE" w:rsidRPr="00C01B98" w:rsidRDefault="007144DE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2FBA" w14:textId="77777777" w:rsidR="007144DE" w:rsidRPr="00C01B98" w:rsidRDefault="007144DE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330" w14:textId="77777777" w:rsidR="007144DE" w:rsidRPr="00C01B98" w:rsidRDefault="007144DE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294" w14:textId="77777777" w:rsidR="007144DE" w:rsidRPr="00C01B98" w:rsidRDefault="007144DE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EF3" w14:textId="77777777" w:rsidR="007144DE" w:rsidRPr="00AB49EF" w:rsidRDefault="007144D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відзначення важливої пам'ятної дати - Дня Соборності України закладами охорони здоров'я в Рівненській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E92F" w14:textId="77777777" w:rsidR="007144DE" w:rsidRPr="00C01B98" w:rsidRDefault="007144DE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FCC" w14:textId="77777777" w:rsidR="007144DE" w:rsidRPr="00C01B98" w:rsidRDefault="007144DE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924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05C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1CC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7A00" w14:textId="77777777" w:rsidR="007144DE" w:rsidRPr="00C01B98" w:rsidRDefault="007144DE" w:rsidP="00A95BEC">
            <w:pPr>
              <w:rPr>
                <w:lang w:val="ru-RU"/>
              </w:rPr>
            </w:pPr>
          </w:p>
        </w:tc>
      </w:tr>
      <w:tr w:rsidR="007144DE" w:rsidRPr="00C01B98" w14:paraId="6227C9A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B524" w14:textId="77777777" w:rsidR="007144DE" w:rsidRPr="00C01B98" w:rsidRDefault="007144DE" w:rsidP="00A95BEC">
            <w:p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D32F" w14:textId="77777777" w:rsidR="007144DE" w:rsidRPr="00AB49EF" w:rsidRDefault="007144D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проведення власних заходів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940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180/08-18/26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0AA9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A23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8B44" w14:textId="77777777" w:rsidR="007144DE" w:rsidRPr="00C01B98" w:rsidRDefault="007144DE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6E6B" w14:textId="77777777" w:rsidR="007144DE" w:rsidRPr="00C01B98" w:rsidRDefault="007144DE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9FC" w14:textId="77777777" w:rsidR="007144DE" w:rsidRPr="00C01B98" w:rsidRDefault="007144DE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D97" w14:textId="77777777" w:rsidR="007144DE" w:rsidRPr="00C01B98" w:rsidRDefault="007144DE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19EA" w14:textId="77777777" w:rsidR="007144DE" w:rsidRPr="00AB49EF" w:rsidRDefault="007144D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проведення власних заходів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A9A" w14:textId="77777777" w:rsidR="007144DE" w:rsidRPr="00C01B98" w:rsidRDefault="007144DE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28E" w14:textId="77777777" w:rsidR="007144DE" w:rsidRPr="00C01B98" w:rsidRDefault="007144DE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AEE8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D4A6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9A07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E174" w14:textId="77777777" w:rsidR="007144DE" w:rsidRPr="00C01B98" w:rsidRDefault="007144DE" w:rsidP="00A95BEC">
            <w:pPr>
              <w:rPr>
                <w:lang w:val="ru-RU"/>
              </w:rPr>
            </w:pPr>
          </w:p>
        </w:tc>
      </w:tr>
      <w:tr w:rsidR="007144DE" w:rsidRPr="00C01B98" w14:paraId="6330EE8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898" w14:textId="77777777" w:rsidR="007144DE" w:rsidRPr="00C01B98" w:rsidRDefault="007144DE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F983" w14:textId="77777777" w:rsidR="007144DE" w:rsidRPr="00AB49EF" w:rsidRDefault="00F27A5A" w:rsidP="006E4BD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ходу виконання завдань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FC91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104/0/26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28B0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B87" w14:textId="77777777" w:rsidR="007144DE" w:rsidRPr="00AB49EF" w:rsidRDefault="007144DE" w:rsidP="00A95BE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9E99" w14:textId="77777777" w:rsidR="007144DE" w:rsidRPr="00C01B98" w:rsidRDefault="007144DE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447" w14:textId="77777777" w:rsidR="007144DE" w:rsidRPr="00C01B98" w:rsidRDefault="007144DE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9AF" w14:textId="77777777" w:rsidR="007144DE" w:rsidRPr="00C01B98" w:rsidRDefault="007144DE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C02" w14:textId="77777777" w:rsidR="007144DE" w:rsidRPr="00C01B98" w:rsidRDefault="007144DE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5F9" w14:textId="77777777" w:rsidR="007144DE" w:rsidRPr="00AB49EF" w:rsidRDefault="007144DE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ходу виконання завдань,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3500" w14:textId="77777777" w:rsidR="007144DE" w:rsidRPr="00C01B98" w:rsidRDefault="007144DE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2F24" w14:textId="77777777" w:rsidR="007144DE" w:rsidRPr="00C01B98" w:rsidRDefault="007144DE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8E1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2DE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479" w14:textId="77777777" w:rsidR="007144DE" w:rsidRPr="00C01B98" w:rsidRDefault="007144DE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A063" w14:textId="77777777" w:rsidR="007144DE" w:rsidRPr="00C01B98" w:rsidRDefault="007144DE" w:rsidP="00A95BEC">
            <w:pPr>
              <w:rPr>
                <w:lang w:val="ru-RU"/>
              </w:rPr>
            </w:pPr>
          </w:p>
        </w:tc>
      </w:tr>
      <w:tr w:rsidR="009D0096" w:rsidRPr="00C01B98" w14:paraId="47AA0FF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6E7B" w14:textId="77777777" w:rsidR="009D0096" w:rsidRPr="00C01B98" w:rsidRDefault="009D0096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2C9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програми інформатизації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ADC3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305/0/26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C552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61A" w14:textId="77777777" w:rsidR="009D0096" w:rsidRPr="00AB49EF" w:rsidRDefault="009D0096" w:rsidP="00A95BE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4679" w14:textId="77777777" w:rsidR="009D0096" w:rsidRPr="00C01B98" w:rsidRDefault="009D0096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E2F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FCD4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1CFE" w14:textId="77777777" w:rsidR="009D0096" w:rsidRPr="00C01B98" w:rsidRDefault="009D0096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D28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програми інформатизації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C0D" w14:textId="77777777" w:rsidR="009D0096" w:rsidRPr="00C01B98" w:rsidRDefault="009D0096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45D" w14:textId="77777777" w:rsidR="009D0096" w:rsidRPr="00C01B98" w:rsidRDefault="009D0096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C53A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C35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ACD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361" w14:textId="77777777" w:rsidR="009D0096" w:rsidRPr="00C01B98" w:rsidRDefault="009D0096" w:rsidP="00A95BEC">
            <w:pPr>
              <w:rPr>
                <w:lang w:val="ru-RU"/>
              </w:rPr>
            </w:pPr>
          </w:p>
        </w:tc>
      </w:tr>
      <w:tr w:rsidR="009D0096" w:rsidRPr="00C01B98" w14:paraId="3B45FD7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465" w14:textId="77777777" w:rsidR="009D0096" w:rsidRPr="00C01B98" w:rsidRDefault="009D0096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356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Звіт до Програми Інформатизації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129E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197/10-29/26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1236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127" w14:textId="77777777" w:rsidR="009D0096" w:rsidRPr="00AB49EF" w:rsidRDefault="009D0096" w:rsidP="00A95BE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F58" w14:textId="77777777" w:rsidR="009D0096" w:rsidRPr="00C01B98" w:rsidRDefault="009D0096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4C6D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DC5F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FC21" w14:textId="77777777" w:rsidR="009D0096" w:rsidRPr="00C01B98" w:rsidRDefault="009D0096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731A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Звіт до Програми Інформатизації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829C" w14:textId="77777777" w:rsidR="009D0096" w:rsidRPr="00C01B98" w:rsidRDefault="009D0096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9688" w14:textId="77777777" w:rsidR="009D0096" w:rsidRPr="00C01B98" w:rsidRDefault="009D0096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9CA0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68F6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01C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7B60" w14:textId="77777777" w:rsidR="009D0096" w:rsidRPr="00C01B98" w:rsidRDefault="009D0096" w:rsidP="00A95BEC">
            <w:pPr>
              <w:rPr>
                <w:lang w:val="ru-RU"/>
              </w:rPr>
            </w:pPr>
          </w:p>
        </w:tc>
      </w:tr>
      <w:tr w:rsidR="009D0096" w:rsidRPr="00C01B98" w14:paraId="3D4B320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E82" w14:textId="77777777" w:rsidR="009D0096" w:rsidRPr="00C01B98" w:rsidRDefault="009D0096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C2A6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план заходів щодо наповнення  місцевих бюджетів, вишукання додаткових джерел надходжень до бюджетів, дотримання жорсткого режиму економії бюджетних коштів та посилення фінансово-бюджетної дисципліни на 2026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0E3C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28D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8240" w14:textId="77777777" w:rsidR="009D0096" w:rsidRPr="00AB49EF" w:rsidRDefault="009D0096" w:rsidP="00A95BE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A1BA" w14:textId="77777777" w:rsidR="009D0096" w:rsidRPr="00C01B98" w:rsidRDefault="009D0096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331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2899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D3D" w14:textId="77777777" w:rsidR="009D0096" w:rsidRPr="00C01B98" w:rsidRDefault="009D0096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070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план заходів щодо наповнення  місцевих бюджетів, вишукання додаткових джерел надходжень до бюджетів, дотримання жорсткого режиму економії бюджетних коштів та посилення фінансово-бюджетної дисципліни на 2026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4529" w14:textId="77777777" w:rsidR="009D0096" w:rsidRPr="00C01B98" w:rsidRDefault="009D0096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D969" w14:textId="77777777" w:rsidR="009D0096" w:rsidRPr="00C01B98" w:rsidRDefault="009D0096" w:rsidP="00A95BEC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6EBC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C41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369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AE0" w14:textId="77777777" w:rsidR="009D0096" w:rsidRPr="00C01B98" w:rsidRDefault="009D0096" w:rsidP="00A95BEC">
            <w:pPr>
              <w:rPr>
                <w:lang w:val="ru-RU"/>
              </w:rPr>
            </w:pPr>
          </w:p>
        </w:tc>
      </w:tr>
      <w:tr w:rsidR="009D0096" w:rsidRPr="00C01B98" w14:paraId="5F54A94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4B4" w14:textId="77777777" w:rsidR="009D0096" w:rsidRPr="00C01B98" w:rsidRDefault="009D0096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5AA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відзначення "Дня пам'яті Героїв </w:t>
            </w:r>
            <w:r>
              <w:rPr>
                <w:rFonts w:ascii="Times New Roman" w:hAnsi="Times New Roman" w:cs="Times New Roman"/>
              </w:rPr>
              <w:t>Крут»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E0A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635/03.1-09/26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A2F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CFD" w14:textId="77777777" w:rsidR="009D0096" w:rsidRPr="00AB49EF" w:rsidRDefault="009D0096" w:rsidP="00A95BE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B49EF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D6D" w14:textId="77777777" w:rsidR="009D0096" w:rsidRPr="00C01B98" w:rsidRDefault="009D0096" w:rsidP="00A95BE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9E5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43A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6D68" w14:textId="77777777" w:rsidR="009D0096" w:rsidRPr="00C01B98" w:rsidRDefault="009D0096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34E7" w14:textId="77777777" w:rsidR="009D0096" w:rsidRPr="00AB49EF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відзначення "Дня пам'яті Героїв </w:t>
            </w:r>
            <w:r>
              <w:rPr>
                <w:rFonts w:ascii="Times New Roman" w:hAnsi="Times New Roman" w:cs="Times New Roman"/>
              </w:rPr>
              <w:t>Крут»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127" w14:textId="77777777" w:rsidR="009D0096" w:rsidRPr="00C01B98" w:rsidRDefault="009D0096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9D7" w14:textId="77777777" w:rsidR="009D0096" w:rsidRPr="00C01B98" w:rsidRDefault="009D0096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A52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4FE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D8A6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0DE" w14:textId="77777777" w:rsidR="009D0096" w:rsidRPr="00C01B98" w:rsidRDefault="009D0096" w:rsidP="00A95BEC">
            <w:pPr>
              <w:rPr>
                <w:lang w:val="ru-RU"/>
              </w:rPr>
            </w:pPr>
          </w:p>
        </w:tc>
      </w:tr>
      <w:tr w:rsidR="009D0096" w:rsidRPr="00C01B98" w14:paraId="1AA6528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4C8" w14:textId="77777777" w:rsidR="009D0096" w:rsidRPr="00C01B98" w:rsidRDefault="009D0096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CAE1" w14:textId="77777777" w:rsidR="009D0096" w:rsidRPr="0093580E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Інформація про виконання розпорядження голови обласної державної адміністрації - начальника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D4A2" w14:textId="77777777" w:rsidR="009D0096" w:rsidRPr="0093580E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№вих-90/03.1-08/26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BDA" w14:textId="77777777" w:rsidR="009D0096" w:rsidRPr="0093580E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3B3D" w14:textId="77777777" w:rsidR="009D0096" w:rsidRPr="00AB49EF" w:rsidRDefault="009D0096" w:rsidP="00A95BE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9BF" w14:textId="77777777" w:rsidR="009D0096" w:rsidRDefault="009D0096">
            <w:r w:rsidRPr="00B1305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321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4CF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1B9" w14:textId="77777777" w:rsidR="009D0096" w:rsidRPr="00C01B98" w:rsidRDefault="009D0096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F08" w14:textId="77777777" w:rsidR="009D0096" w:rsidRPr="0093580E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Інформація про виконання розпорядження голови обласної державної адміністрації - начальника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042A" w14:textId="77777777" w:rsidR="009D0096" w:rsidRPr="00C01B98" w:rsidRDefault="009D0096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C6E" w14:textId="77777777" w:rsidR="009D0096" w:rsidRPr="00C01B98" w:rsidRDefault="009D0096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476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E2A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FF4A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882" w14:textId="77777777" w:rsidR="009D0096" w:rsidRPr="00C01B98" w:rsidRDefault="009D0096" w:rsidP="00A95BEC">
            <w:pPr>
              <w:rPr>
                <w:lang w:val="ru-RU"/>
              </w:rPr>
            </w:pPr>
          </w:p>
        </w:tc>
      </w:tr>
      <w:tr w:rsidR="009D0096" w:rsidRPr="00C01B98" w14:paraId="24E5292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F642" w14:textId="77777777" w:rsidR="009D0096" w:rsidRPr="00C01B98" w:rsidRDefault="009D0096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D6C" w14:textId="77777777" w:rsidR="009D0096" w:rsidRPr="0093580E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контактної особи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745A" w14:textId="77777777" w:rsidR="009D0096" w:rsidRPr="0093580E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№вих-91/02.1-09/26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504" w14:textId="77777777" w:rsidR="009D0096" w:rsidRPr="0093580E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8243" w14:textId="77777777" w:rsidR="009D0096" w:rsidRPr="00AB49EF" w:rsidRDefault="009D0096" w:rsidP="00A95BE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2F42" w14:textId="77777777" w:rsidR="009D0096" w:rsidRDefault="009D0096">
            <w:r w:rsidRPr="00B1305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EE6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8437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F079" w14:textId="77777777" w:rsidR="009D0096" w:rsidRPr="00C01B98" w:rsidRDefault="009D0096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182B" w14:textId="77777777" w:rsidR="009D0096" w:rsidRPr="0093580E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контактної особи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4AA" w14:textId="77777777" w:rsidR="009D0096" w:rsidRPr="00C01B98" w:rsidRDefault="009D0096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2CB1" w14:textId="77777777" w:rsidR="009D0096" w:rsidRPr="00C01B98" w:rsidRDefault="009D0096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175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B991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D774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692" w14:textId="77777777" w:rsidR="009D0096" w:rsidRPr="00C01B98" w:rsidRDefault="009D0096" w:rsidP="00A95BEC">
            <w:pPr>
              <w:rPr>
                <w:lang w:val="ru-RU"/>
              </w:rPr>
            </w:pPr>
          </w:p>
        </w:tc>
      </w:tr>
      <w:tr w:rsidR="009D0096" w:rsidRPr="00C01B98" w14:paraId="6ECCCD0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0E6" w14:textId="77777777" w:rsidR="009D0096" w:rsidRPr="00C01B98" w:rsidRDefault="009D0096" w:rsidP="00A95BEC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A19" w14:textId="77777777" w:rsidR="009D0096" w:rsidRPr="0093580E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Інформація про виконання розпорядження голови обласної державної адміністрації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10CE" w14:textId="77777777" w:rsidR="009D0096" w:rsidRPr="0093580E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№вих-92/03.1-08/26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2DE" w14:textId="77777777" w:rsidR="009D0096" w:rsidRPr="0093580E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4EE" w14:textId="77777777" w:rsidR="009D0096" w:rsidRPr="00AB49EF" w:rsidRDefault="009D0096" w:rsidP="00A95BE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6D5" w14:textId="77777777" w:rsidR="009D0096" w:rsidRDefault="009D0096">
            <w:r w:rsidRPr="00B1305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AA8E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E91E" w14:textId="77777777" w:rsidR="009D0096" w:rsidRPr="00C01B98" w:rsidRDefault="009D0096" w:rsidP="00A95BE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471" w14:textId="77777777" w:rsidR="009D0096" w:rsidRPr="00C01B98" w:rsidRDefault="009D0096" w:rsidP="00A95BE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626" w14:textId="77777777" w:rsidR="009D0096" w:rsidRPr="0093580E" w:rsidRDefault="009D0096" w:rsidP="006E4BD6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Інформація про виконання розпорядження голови обласної державної адміністрації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425" w14:textId="77777777" w:rsidR="009D0096" w:rsidRPr="00C01B98" w:rsidRDefault="009D0096" w:rsidP="00A95BE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C5BB" w14:textId="77777777" w:rsidR="009D0096" w:rsidRPr="00C01B98" w:rsidRDefault="009D0096" w:rsidP="00A95BE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9CE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D9A2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E82" w14:textId="77777777" w:rsidR="009D0096" w:rsidRPr="00C01B98" w:rsidRDefault="009D0096" w:rsidP="00A95BE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FC9D" w14:textId="77777777" w:rsidR="009D0096" w:rsidRPr="00C01B98" w:rsidRDefault="009D0096" w:rsidP="00A95BEC">
            <w:pPr>
              <w:rPr>
                <w:lang w:val="ru-RU"/>
              </w:rPr>
            </w:pPr>
          </w:p>
        </w:tc>
      </w:tr>
    </w:tbl>
    <w:p w14:paraId="41E27603" w14:textId="77777777" w:rsidR="00147DA4" w:rsidRPr="00C01B98" w:rsidRDefault="00147DA4" w:rsidP="00AA55C7">
      <w:pPr>
        <w:rPr>
          <w:lang w:val="uk-UA"/>
        </w:rPr>
      </w:pPr>
    </w:p>
    <w:sectPr w:rsidR="00147DA4" w:rsidRPr="00C01B98" w:rsidSect="00091029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CF84" w14:textId="77777777" w:rsidR="001E419B" w:rsidRDefault="001E419B" w:rsidP="0095038F">
      <w:r>
        <w:separator/>
      </w:r>
    </w:p>
  </w:endnote>
  <w:endnote w:type="continuationSeparator" w:id="0">
    <w:p w14:paraId="77C3C400" w14:textId="77777777" w:rsidR="001E419B" w:rsidRDefault="001E419B" w:rsidP="0095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5AAC" w14:textId="77777777" w:rsidR="001E419B" w:rsidRDefault="001E419B" w:rsidP="0095038F">
      <w:r>
        <w:separator/>
      </w:r>
    </w:p>
  </w:footnote>
  <w:footnote w:type="continuationSeparator" w:id="0">
    <w:p w14:paraId="425E48DE" w14:textId="77777777" w:rsidR="001E419B" w:rsidRDefault="001E419B" w:rsidP="0095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F21EA"/>
    <w:multiLevelType w:val="hybridMultilevel"/>
    <w:tmpl w:val="F0907EB6"/>
    <w:lvl w:ilvl="0" w:tplc="6FE4D9AE">
      <w:start w:val="1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373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1F"/>
    <w:rsid w:val="0000000A"/>
    <w:rsid w:val="00000676"/>
    <w:rsid w:val="0000149B"/>
    <w:rsid w:val="000016C8"/>
    <w:rsid w:val="000026AF"/>
    <w:rsid w:val="00002931"/>
    <w:rsid w:val="000029F8"/>
    <w:rsid w:val="0000346E"/>
    <w:rsid w:val="0000356F"/>
    <w:rsid w:val="00003B63"/>
    <w:rsid w:val="000040E2"/>
    <w:rsid w:val="000048E3"/>
    <w:rsid w:val="00005008"/>
    <w:rsid w:val="00005508"/>
    <w:rsid w:val="00005EA2"/>
    <w:rsid w:val="0000628B"/>
    <w:rsid w:val="000066AC"/>
    <w:rsid w:val="00007097"/>
    <w:rsid w:val="000070E0"/>
    <w:rsid w:val="00007A35"/>
    <w:rsid w:val="00007C97"/>
    <w:rsid w:val="00007D0D"/>
    <w:rsid w:val="00010011"/>
    <w:rsid w:val="0001062C"/>
    <w:rsid w:val="00011253"/>
    <w:rsid w:val="00011F2E"/>
    <w:rsid w:val="000125E2"/>
    <w:rsid w:val="000126F2"/>
    <w:rsid w:val="00012C81"/>
    <w:rsid w:val="00013C7B"/>
    <w:rsid w:val="00014147"/>
    <w:rsid w:val="00015265"/>
    <w:rsid w:val="00015A04"/>
    <w:rsid w:val="00015AD1"/>
    <w:rsid w:val="00016292"/>
    <w:rsid w:val="00016528"/>
    <w:rsid w:val="00016D8E"/>
    <w:rsid w:val="00017663"/>
    <w:rsid w:val="00017DB2"/>
    <w:rsid w:val="00020BBE"/>
    <w:rsid w:val="00020D00"/>
    <w:rsid w:val="00020DCB"/>
    <w:rsid w:val="00021143"/>
    <w:rsid w:val="000220D0"/>
    <w:rsid w:val="00022140"/>
    <w:rsid w:val="00022155"/>
    <w:rsid w:val="000231F3"/>
    <w:rsid w:val="00023839"/>
    <w:rsid w:val="00023F47"/>
    <w:rsid w:val="00024260"/>
    <w:rsid w:val="000248C5"/>
    <w:rsid w:val="00025692"/>
    <w:rsid w:val="00025A04"/>
    <w:rsid w:val="00025B39"/>
    <w:rsid w:val="00026584"/>
    <w:rsid w:val="0002671C"/>
    <w:rsid w:val="00026747"/>
    <w:rsid w:val="0002674D"/>
    <w:rsid w:val="00026B58"/>
    <w:rsid w:val="00026E1F"/>
    <w:rsid w:val="000274B9"/>
    <w:rsid w:val="0003021A"/>
    <w:rsid w:val="00030347"/>
    <w:rsid w:val="0003052E"/>
    <w:rsid w:val="00030733"/>
    <w:rsid w:val="00030FF7"/>
    <w:rsid w:val="000315DE"/>
    <w:rsid w:val="000316C6"/>
    <w:rsid w:val="00031BC3"/>
    <w:rsid w:val="0003236B"/>
    <w:rsid w:val="00032BAC"/>
    <w:rsid w:val="00033900"/>
    <w:rsid w:val="00033B15"/>
    <w:rsid w:val="00033F26"/>
    <w:rsid w:val="00034C55"/>
    <w:rsid w:val="00035A9B"/>
    <w:rsid w:val="0003621D"/>
    <w:rsid w:val="000362DB"/>
    <w:rsid w:val="000367A6"/>
    <w:rsid w:val="0003787A"/>
    <w:rsid w:val="00037A10"/>
    <w:rsid w:val="00037B06"/>
    <w:rsid w:val="000403D7"/>
    <w:rsid w:val="00041BE8"/>
    <w:rsid w:val="0004211B"/>
    <w:rsid w:val="000424E4"/>
    <w:rsid w:val="000424EF"/>
    <w:rsid w:val="0004355C"/>
    <w:rsid w:val="00043737"/>
    <w:rsid w:val="00044189"/>
    <w:rsid w:val="000447CC"/>
    <w:rsid w:val="00044AFB"/>
    <w:rsid w:val="00044D16"/>
    <w:rsid w:val="00046135"/>
    <w:rsid w:val="00046324"/>
    <w:rsid w:val="00047424"/>
    <w:rsid w:val="000505F5"/>
    <w:rsid w:val="00050692"/>
    <w:rsid w:val="0005171D"/>
    <w:rsid w:val="0005193C"/>
    <w:rsid w:val="00052409"/>
    <w:rsid w:val="000524B2"/>
    <w:rsid w:val="00052B43"/>
    <w:rsid w:val="00052F48"/>
    <w:rsid w:val="0005449D"/>
    <w:rsid w:val="00054F77"/>
    <w:rsid w:val="0005653E"/>
    <w:rsid w:val="00057506"/>
    <w:rsid w:val="00057789"/>
    <w:rsid w:val="00057A0F"/>
    <w:rsid w:val="000608F7"/>
    <w:rsid w:val="000616CB"/>
    <w:rsid w:val="00061EC0"/>
    <w:rsid w:val="000630C4"/>
    <w:rsid w:val="00063281"/>
    <w:rsid w:val="00063800"/>
    <w:rsid w:val="000639FB"/>
    <w:rsid w:val="00065B99"/>
    <w:rsid w:val="00067B9A"/>
    <w:rsid w:val="0007143B"/>
    <w:rsid w:val="0007161E"/>
    <w:rsid w:val="000725B5"/>
    <w:rsid w:val="000725D6"/>
    <w:rsid w:val="000728F8"/>
    <w:rsid w:val="00072FEA"/>
    <w:rsid w:val="00073A18"/>
    <w:rsid w:val="00073B8E"/>
    <w:rsid w:val="00073F36"/>
    <w:rsid w:val="000754B1"/>
    <w:rsid w:val="000754DE"/>
    <w:rsid w:val="00075DC6"/>
    <w:rsid w:val="000761B0"/>
    <w:rsid w:val="00076528"/>
    <w:rsid w:val="00076629"/>
    <w:rsid w:val="0007699C"/>
    <w:rsid w:val="00076B98"/>
    <w:rsid w:val="00076D25"/>
    <w:rsid w:val="00076F99"/>
    <w:rsid w:val="00077152"/>
    <w:rsid w:val="00080655"/>
    <w:rsid w:val="00081477"/>
    <w:rsid w:val="000814CD"/>
    <w:rsid w:val="00081678"/>
    <w:rsid w:val="000816D6"/>
    <w:rsid w:val="000822CE"/>
    <w:rsid w:val="00082D00"/>
    <w:rsid w:val="00082F38"/>
    <w:rsid w:val="0008408A"/>
    <w:rsid w:val="00084CCC"/>
    <w:rsid w:val="00085020"/>
    <w:rsid w:val="000851E1"/>
    <w:rsid w:val="00085316"/>
    <w:rsid w:val="000853ED"/>
    <w:rsid w:val="00085A27"/>
    <w:rsid w:val="00085A4B"/>
    <w:rsid w:val="00085CA0"/>
    <w:rsid w:val="00086DD9"/>
    <w:rsid w:val="000876E4"/>
    <w:rsid w:val="00087769"/>
    <w:rsid w:val="00090FFD"/>
    <w:rsid w:val="00091029"/>
    <w:rsid w:val="00092044"/>
    <w:rsid w:val="000920EF"/>
    <w:rsid w:val="00092495"/>
    <w:rsid w:val="00092D37"/>
    <w:rsid w:val="00092F98"/>
    <w:rsid w:val="00094408"/>
    <w:rsid w:val="0009532F"/>
    <w:rsid w:val="0009538F"/>
    <w:rsid w:val="0009547C"/>
    <w:rsid w:val="00095FF9"/>
    <w:rsid w:val="0009615A"/>
    <w:rsid w:val="0009634D"/>
    <w:rsid w:val="00096A3B"/>
    <w:rsid w:val="000A012C"/>
    <w:rsid w:val="000A0F9A"/>
    <w:rsid w:val="000A124A"/>
    <w:rsid w:val="000A131E"/>
    <w:rsid w:val="000A1D3C"/>
    <w:rsid w:val="000A22A9"/>
    <w:rsid w:val="000A293E"/>
    <w:rsid w:val="000A3CD3"/>
    <w:rsid w:val="000A462F"/>
    <w:rsid w:val="000A4717"/>
    <w:rsid w:val="000A4B74"/>
    <w:rsid w:val="000A4F80"/>
    <w:rsid w:val="000A58E6"/>
    <w:rsid w:val="000A63F8"/>
    <w:rsid w:val="000A78B2"/>
    <w:rsid w:val="000A7C9A"/>
    <w:rsid w:val="000B01D5"/>
    <w:rsid w:val="000B056F"/>
    <w:rsid w:val="000B0936"/>
    <w:rsid w:val="000B0A20"/>
    <w:rsid w:val="000B0E41"/>
    <w:rsid w:val="000B104B"/>
    <w:rsid w:val="000B1BA5"/>
    <w:rsid w:val="000B1ED4"/>
    <w:rsid w:val="000B2CF3"/>
    <w:rsid w:val="000B37A6"/>
    <w:rsid w:val="000B3933"/>
    <w:rsid w:val="000B3E16"/>
    <w:rsid w:val="000B47F8"/>
    <w:rsid w:val="000B5F22"/>
    <w:rsid w:val="000B6159"/>
    <w:rsid w:val="000B7445"/>
    <w:rsid w:val="000B759F"/>
    <w:rsid w:val="000B7F1F"/>
    <w:rsid w:val="000C032E"/>
    <w:rsid w:val="000C139F"/>
    <w:rsid w:val="000C149D"/>
    <w:rsid w:val="000C1712"/>
    <w:rsid w:val="000C1724"/>
    <w:rsid w:val="000C196C"/>
    <w:rsid w:val="000C1D9F"/>
    <w:rsid w:val="000C1E11"/>
    <w:rsid w:val="000C345B"/>
    <w:rsid w:val="000C34DF"/>
    <w:rsid w:val="000C36A5"/>
    <w:rsid w:val="000C3D99"/>
    <w:rsid w:val="000C447A"/>
    <w:rsid w:val="000C49BE"/>
    <w:rsid w:val="000C4CD0"/>
    <w:rsid w:val="000C5C48"/>
    <w:rsid w:val="000C7452"/>
    <w:rsid w:val="000C7514"/>
    <w:rsid w:val="000C77DE"/>
    <w:rsid w:val="000C7A18"/>
    <w:rsid w:val="000C7F0A"/>
    <w:rsid w:val="000D0C6F"/>
    <w:rsid w:val="000D0F9F"/>
    <w:rsid w:val="000D1044"/>
    <w:rsid w:val="000D15E0"/>
    <w:rsid w:val="000D18B7"/>
    <w:rsid w:val="000D259E"/>
    <w:rsid w:val="000D2A65"/>
    <w:rsid w:val="000D2CA6"/>
    <w:rsid w:val="000D2E6F"/>
    <w:rsid w:val="000D2FEC"/>
    <w:rsid w:val="000D34D0"/>
    <w:rsid w:val="000D36FC"/>
    <w:rsid w:val="000D3971"/>
    <w:rsid w:val="000D5071"/>
    <w:rsid w:val="000D50EF"/>
    <w:rsid w:val="000D5868"/>
    <w:rsid w:val="000D5B56"/>
    <w:rsid w:val="000D5C85"/>
    <w:rsid w:val="000D5FA6"/>
    <w:rsid w:val="000D60C1"/>
    <w:rsid w:val="000D6145"/>
    <w:rsid w:val="000D6C5C"/>
    <w:rsid w:val="000D6FC0"/>
    <w:rsid w:val="000D762A"/>
    <w:rsid w:val="000D797E"/>
    <w:rsid w:val="000D79A8"/>
    <w:rsid w:val="000E0097"/>
    <w:rsid w:val="000E00CF"/>
    <w:rsid w:val="000E127C"/>
    <w:rsid w:val="000E1C06"/>
    <w:rsid w:val="000E1C99"/>
    <w:rsid w:val="000E21B1"/>
    <w:rsid w:val="000E24DC"/>
    <w:rsid w:val="000E3048"/>
    <w:rsid w:val="000E3104"/>
    <w:rsid w:val="000E417B"/>
    <w:rsid w:val="000E4815"/>
    <w:rsid w:val="000E4BF6"/>
    <w:rsid w:val="000E53DB"/>
    <w:rsid w:val="000E57E2"/>
    <w:rsid w:val="000E61DD"/>
    <w:rsid w:val="000E69C4"/>
    <w:rsid w:val="000E6A3F"/>
    <w:rsid w:val="000E6B06"/>
    <w:rsid w:val="000E7287"/>
    <w:rsid w:val="000E758B"/>
    <w:rsid w:val="000E7657"/>
    <w:rsid w:val="000F36F9"/>
    <w:rsid w:val="000F3F8A"/>
    <w:rsid w:val="000F4551"/>
    <w:rsid w:val="000F4744"/>
    <w:rsid w:val="000F4AEC"/>
    <w:rsid w:val="000F4EB9"/>
    <w:rsid w:val="000F561C"/>
    <w:rsid w:val="000F5EC1"/>
    <w:rsid w:val="000F6090"/>
    <w:rsid w:val="000F61AA"/>
    <w:rsid w:val="000F6370"/>
    <w:rsid w:val="000F679F"/>
    <w:rsid w:val="000F6C93"/>
    <w:rsid w:val="000F7029"/>
    <w:rsid w:val="000F7316"/>
    <w:rsid w:val="000F73CC"/>
    <w:rsid w:val="000F7D4B"/>
    <w:rsid w:val="00100038"/>
    <w:rsid w:val="00100C43"/>
    <w:rsid w:val="00100CAB"/>
    <w:rsid w:val="00101824"/>
    <w:rsid w:val="00101FB3"/>
    <w:rsid w:val="00102D6A"/>
    <w:rsid w:val="001037D0"/>
    <w:rsid w:val="00103D70"/>
    <w:rsid w:val="00103DCB"/>
    <w:rsid w:val="00103F6A"/>
    <w:rsid w:val="00103FF8"/>
    <w:rsid w:val="00104078"/>
    <w:rsid w:val="001051A6"/>
    <w:rsid w:val="001059F5"/>
    <w:rsid w:val="00105A1E"/>
    <w:rsid w:val="001060A9"/>
    <w:rsid w:val="00106D3B"/>
    <w:rsid w:val="00107052"/>
    <w:rsid w:val="00107BDE"/>
    <w:rsid w:val="0011042F"/>
    <w:rsid w:val="001104A0"/>
    <w:rsid w:val="0011122F"/>
    <w:rsid w:val="00112562"/>
    <w:rsid w:val="00112923"/>
    <w:rsid w:val="00112A4A"/>
    <w:rsid w:val="00113185"/>
    <w:rsid w:val="00113BEF"/>
    <w:rsid w:val="0011403B"/>
    <w:rsid w:val="001145A2"/>
    <w:rsid w:val="001148A9"/>
    <w:rsid w:val="001158F6"/>
    <w:rsid w:val="00115970"/>
    <w:rsid w:val="0011641A"/>
    <w:rsid w:val="00116BB4"/>
    <w:rsid w:val="00117754"/>
    <w:rsid w:val="00120178"/>
    <w:rsid w:val="0012045E"/>
    <w:rsid w:val="0012136D"/>
    <w:rsid w:val="0012144D"/>
    <w:rsid w:val="00121B26"/>
    <w:rsid w:val="0012205E"/>
    <w:rsid w:val="00122B4A"/>
    <w:rsid w:val="001232AB"/>
    <w:rsid w:val="00123A6D"/>
    <w:rsid w:val="0012480F"/>
    <w:rsid w:val="001252AE"/>
    <w:rsid w:val="00125A33"/>
    <w:rsid w:val="00125C11"/>
    <w:rsid w:val="00125D41"/>
    <w:rsid w:val="00126513"/>
    <w:rsid w:val="00126B9B"/>
    <w:rsid w:val="001271BA"/>
    <w:rsid w:val="0013065C"/>
    <w:rsid w:val="00130E17"/>
    <w:rsid w:val="00132D9D"/>
    <w:rsid w:val="00133218"/>
    <w:rsid w:val="00133439"/>
    <w:rsid w:val="001339FD"/>
    <w:rsid w:val="00133C77"/>
    <w:rsid w:val="00134318"/>
    <w:rsid w:val="00134AF6"/>
    <w:rsid w:val="001351B3"/>
    <w:rsid w:val="00135A66"/>
    <w:rsid w:val="0013619D"/>
    <w:rsid w:val="00136F5F"/>
    <w:rsid w:val="001377B9"/>
    <w:rsid w:val="00137B47"/>
    <w:rsid w:val="001406A8"/>
    <w:rsid w:val="001406F0"/>
    <w:rsid w:val="001407C3"/>
    <w:rsid w:val="00140BF9"/>
    <w:rsid w:val="00140CAE"/>
    <w:rsid w:val="00141406"/>
    <w:rsid w:val="001417E8"/>
    <w:rsid w:val="00141998"/>
    <w:rsid w:val="001422B8"/>
    <w:rsid w:val="0014436A"/>
    <w:rsid w:val="001445FF"/>
    <w:rsid w:val="00144601"/>
    <w:rsid w:val="001471CF"/>
    <w:rsid w:val="001477F7"/>
    <w:rsid w:val="00147AA9"/>
    <w:rsid w:val="00147DA4"/>
    <w:rsid w:val="00150166"/>
    <w:rsid w:val="00150794"/>
    <w:rsid w:val="001507FF"/>
    <w:rsid w:val="001508B8"/>
    <w:rsid w:val="0015099A"/>
    <w:rsid w:val="00150E07"/>
    <w:rsid w:val="00151F7B"/>
    <w:rsid w:val="00152302"/>
    <w:rsid w:val="0015347F"/>
    <w:rsid w:val="001534B7"/>
    <w:rsid w:val="001540CA"/>
    <w:rsid w:val="001541E3"/>
    <w:rsid w:val="00154C18"/>
    <w:rsid w:val="0015511E"/>
    <w:rsid w:val="00156058"/>
    <w:rsid w:val="00156649"/>
    <w:rsid w:val="00156858"/>
    <w:rsid w:val="00156B88"/>
    <w:rsid w:val="0015718F"/>
    <w:rsid w:val="001572B6"/>
    <w:rsid w:val="001579F9"/>
    <w:rsid w:val="00157F12"/>
    <w:rsid w:val="00160845"/>
    <w:rsid w:val="001614EA"/>
    <w:rsid w:val="001617E1"/>
    <w:rsid w:val="00161888"/>
    <w:rsid w:val="001619BE"/>
    <w:rsid w:val="00162110"/>
    <w:rsid w:val="00163424"/>
    <w:rsid w:val="001634D7"/>
    <w:rsid w:val="00163D90"/>
    <w:rsid w:val="001643E6"/>
    <w:rsid w:val="00164B93"/>
    <w:rsid w:val="00164EDD"/>
    <w:rsid w:val="00165191"/>
    <w:rsid w:val="00165924"/>
    <w:rsid w:val="0016672D"/>
    <w:rsid w:val="001667D9"/>
    <w:rsid w:val="00167819"/>
    <w:rsid w:val="00167CA0"/>
    <w:rsid w:val="00167EF8"/>
    <w:rsid w:val="001712EF"/>
    <w:rsid w:val="0017175B"/>
    <w:rsid w:val="00171B42"/>
    <w:rsid w:val="001727EF"/>
    <w:rsid w:val="00173414"/>
    <w:rsid w:val="00174377"/>
    <w:rsid w:val="001747E3"/>
    <w:rsid w:val="00174E94"/>
    <w:rsid w:val="001756CA"/>
    <w:rsid w:val="001769E7"/>
    <w:rsid w:val="00177239"/>
    <w:rsid w:val="00177455"/>
    <w:rsid w:val="001777FE"/>
    <w:rsid w:val="00177B77"/>
    <w:rsid w:val="00177FB3"/>
    <w:rsid w:val="001807D5"/>
    <w:rsid w:val="001808C0"/>
    <w:rsid w:val="00180A28"/>
    <w:rsid w:val="001811C8"/>
    <w:rsid w:val="001817A2"/>
    <w:rsid w:val="00181C8B"/>
    <w:rsid w:val="0018261E"/>
    <w:rsid w:val="00182F9A"/>
    <w:rsid w:val="0018486E"/>
    <w:rsid w:val="0018509F"/>
    <w:rsid w:val="001850FF"/>
    <w:rsid w:val="00185680"/>
    <w:rsid w:val="0018598D"/>
    <w:rsid w:val="00185D94"/>
    <w:rsid w:val="00186B55"/>
    <w:rsid w:val="00187867"/>
    <w:rsid w:val="00187A23"/>
    <w:rsid w:val="00187ABA"/>
    <w:rsid w:val="00190F81"/>
    <w:rsid w:val="00191DC0"/>
    <w:rsid w:val="00191F52"/>
    <w:rsid w:val="00192531"/>
    <w:rsid w:val="0019262D"/>
    <w:rsid w:val="00192A04"/>
    <w:rsid w:val="00193288"/>
    <w:rsid w:val="00194D67"/>
    <w:rsid w:val="00194FCC"/>
    <w:rsid w:val="0019591C"/>
    <w:rsid w:val="00195DB5"/>
    <w:rsid w:val="001967C8"/>
    <w:rsid w:val="00197B6B"/>
    <w:rsid w:val="001A0381"/>
    <w:rsid w:val="001A082A"/>
    <w:rsid w:val="001A0F99"/>
    <w:rsid w:val="001A1C13"/>
    <w:rsid w:val="001A216B"/>
    <w:rsid w:val="001A320F"/>
    <w:rsid w:val="001A47D0"/>
    <w:rsid w:val="001A47EA"/>
    <w:rsid w:val="001A4BD3"/>
    <w:rsid w:val="001A4CE4"/>
    <w:rsid w:val="001A4DD8"/>
    <w:rsid w:val="001A4E88"/>
    <w:rsid w:val="001A518A"/>
    <w:rsid w:val="001A53AD"/>
    <w:rsid w:val="001A54A2"/>
    <w:rsid w:val="001A57D8"/>
    <w:rsid w:val="001A5B03"/>
    <w:rsid w:val="001A5CF3"/>
    <w:rsid w:val="001A6589"/>
    <w:rsid w:val="001A6608"/>
    <w:rsid w:val="001A71C4"/>
    <w:rsid w:val="001A735F"/>
    <w:rsid w:val="001A7471"/>
    <w:rsid w:val="001A7682"/>
    <w:rsid w:val="001A7843"/>
    <w:rsid w:val="001B0DC7"/>
    <w:rsid w:val="001B1317"/>
    <w:rsid w:val="001B1923"/>
    <w:rsid w:val="001B1945"/>
    <w:rsid w:val="001B194C"/>
    <w:rsid w:val="001B21B4"/>
    <w:rsid w:val="001B22F4"/>
    <w:rsid w:val="001B2418"/>
    <w:rsid w:val="001B25BE"/>
    <w:rsid w:val="001B29C5"/>
    <w:rsid w:val="001B30D2"/>
    <w:rsid w:val="001B335E"/>
    <w:rsid w:val="001B3B93"/>
    <w:rsid w:val="001B4082"/>
    <w:rsid w:val="001B530B"/>
    <w:rsid w:val="001B793F"/>
    <w:rsid w:val="001C093A"/>
    <w:rsid w:val="001C0FC9"/>
    <w:rsid w:val="001C17D6"/>
    <w:rsid w:val="001C1CFD"/>
    <w:rsid w:val="001C1FB8"/>
    <w:rsid w:val="001C23AC"/>
    <w:rsid w:val="001C2BCD"/>
    <w:rsid w:val="001C30C1"/>
    <w:rsid w:val="001C3400"/>
    <w:rsid w:val="001C3804"/>
    <w:rsid w:val="001C3A99"/>
    <w:rsid w:val="001C3E5C"/>
    <w:rsid w:val="001C3F4E"/>
    <w:rsid w:val="001C4046"/>
    <w:rsid w:val="001C41E9"/>
    <w:rsid w:val="001C456B"/>
    <w:rsid w:val="001C4831"/>
    <w:rsid w:val="001C5D6A"/>
    <w:rsid w:val="001C5DEB"/>
    <w:rsid w:val="001C606B"/>
    <w:rsid w:val="001C65BA"/>
    <w:rsid w:val="001C7A80"/>
    <w:rsid w:val="001D12ED"/>
    <w:rsid w:val="001D270C"/>
    <w:rsid w:val="001D2C4A"/>
    <w:rsid w:val="001D2E51"/>
    <w:rsid w:val="001D3205"/>
    <w:rsid w:val="001D365B"/>
    <w:rsid w:val="001D36F7"/>
    <w:rsid w:val="001D3A8D"/>
    <w:rsid w:val="001D3AFF"/>
    <w:rsid w:val="001D3E07"/>
    <w:rsid w:val="001D429F"/>
    <w:rsid w:val="001D5171"/>
    <w:rsid w:val="001D561C"/>
    <w:rsid w:val="001D56CF"/>
    <w:rsid w:val="001D5746"/>
    <w:rsid w:val="001D578A"/>
    <w:rsid w:val="001D5DFB"/>
    <w:rsid w:val="001D63EE"/>
    <w:rsid w:val="001D6564"/>
    <w:rsid w:val="001D6D8F"/>
    <w:rsid w:val="001D6DA8"/>
    <w:rsid w:val="001D74E3"/>
    <w:rsid w:val="001D7964"/>
    <w:rsid w:val="001D79AD"/>
    <w:rsid w:val="001D7A84"/>
    <w:rsid w:val="001D7B1E"/>
    <w:rsid w:val="001D7F07"/>
    <w:rsid w:val="001E0141"/>
    <w:rsid w:val="001E014E"/>
    <w:rsid w:val="001E02A8"/>
    <w:rsid w:val="001E0505"/>
    <w:rsid w:val="001E0F65"/>
    <w:rsid w:val="001E1990"/>
    <w:rsid w:val="001E1CE0"/>
    <w:rsid w:val="001E25BB"/>
    <w:rsid w:val="001E28EF"/>
    <w:rsid w:val="001E35EF"/>
    <w:rsid w:val="001E419B"/>
    <w:rsid w:val="001E4575"/>
    <w:rsid w:val="001E4685"/>
    <w:rsid w:val="001E474A"/>
    <w:rsid w:val="001E489B"/>
    <w:rsid w:val="001E4DF6"/>
    <w:rsid w:val="001E4E74"/>
    <w:rsid w:val="001E6191"/>
    <w:rsid w:val="001E634F"/>
    <w:rsid w:val="001E6451"/>
    <w:rsid w:val="001E6BA9"/>
    <w:rsid w:val="001E6CF9"/>
    <w:rsid w:val="001E6D82"/>
    <w:rsid w:val="001E7754"/>
    <w:rsid w:val="001F0DD1"/>
    <w:rsid w:val="001F1556"/>
    <w:rsid w:val="001F1AB3"/>
    <w:rsid w:val="001F2D4B"/>
    <w:rsid w:val="001F2E5F"/>
    <w:rsid w:val="001F39C5"/>
    <w:rsid w:val="001F3C2F"/>
    <w:rsid w:val="001F468C"/>
    <w:rsid w:val="001F4A45"/>
    <w:rsid w:val="001F4A84"/>
    <w:rsid w:val="001F5551"/>
    <w:rsid w:val="001F5871"/>
    <w:rsid w:val="001F5EBE"/>
    <w:rsid w:val="001F6784"/>
    <w:rsid w:val="001F701A"/>
    <w:rsid w:val="001F7038"/>
    <w:rsid w:val="001F71EC"/>
    <w:rsid w:val="001F7262"/>
    <w:rsid w:val="001F737E"/>
    <w:rsid w:val="001F7549"/>
    <w:rsid w:val="001F7846"/>
    <w:rsid w:val="0020002E"/>
    <w:rsid w:val="00200143"/>
    <w:rsid w:val="00200348"/>
    <w:rsid w:val="002005F2"/>
    <w:rsid w:val="00200636"/>
    <w:rsid w:val="0020069C"/>
    <w:rsid w:val="002009A1"/>
    <w:rsid w:val="00200E66"/>
    <w:rsid w:val="00201D46"/>
    <w:rsid w:val="0020207C"/>
    <w:rsid w:val="00202300"/>
    <w:rsid w:val="00202B96"/>
    <w:rsid w:val="00203622"/>
    <w:rsid w:val="00203B5B"/>
    <w:rsid w:val="00203EAF"/>
    <w:rsid w:val="00203F79"/>
    <w:rsid w:val="0020479C"/>
    <w:rsid w:val="002051F5"/>
    <w:rsid w:val="0020698F"/>
    <w:rsid w:val="0020732E"/>
    <w:rsid w:val="002102E4"/>
    <w:rsid w:val="00211788"/>
    <w:rsid w:val="0021284F"/>
    <w:rsid w:val="00212E35"/>
    <w:rsid w:val="0021349F"/>
    <w:rsid w:val="00214384"/>
    <w:rsid w:val="002143AE"/>
    <w:rsid w:val="00214B0D"/>
    <w:rsid w:val="00214EAB"/>
    <w:rsid w:val="00215996"/>
    <w:rsid w:val="0021637F"/>
    <w:rsid w:val="00216A75"/>
    <w:rsid w:val="002175ED"/>
    <w:rsid w:val="002176F8"/>
    <w:rsid w:val="00217EB3"/>
    <w:rsid w:val="0022060A"/>
    <w:rsid w:val="00220904"/>
    <w:rsid w:val="0022114A"/>
    <w:rsid w:val="00221388"/>
    <w:rsid w:val="002213C3"/>
    <w:rsid w:val="00221575"/>
    <w:rsid w:val="0022169A"/>
    <w:rsid w:val="00221ADE"/>
    <w:rsid w:val="00221E64"/>
    <w:rsid w:val="0022214D"/>
    <w:rsid w:val="0022218C"/>
    <w:rsid w:val="002221D2"/>
    <w:rsid w:val="00222FDC"/>
    <w:rsid w:val="00223C77"/>
    <w:rsid w:val="00223CF6"/>
    <w:rsid w:val="00223F45"/>
    <w:rsid w:val="00225C01"/>
    <w:rsid w:val="00225D9B"/>
    <w:rsid w:val="002276EF"/>
    <w:rsid w:val="0023006A"/>
    <w:rsid w:val="00230074"/>
    <w:rsid w:val="00230550"/>
    <w:rsid w:val="0023070D"/>
    <w:rsid w:val="00230762"/>
    <w:rsid w:val="00230BEC"/>
    <w:rsid w:val="00230CC6"/>
    <w:rsid w:val="00231460"/>
    <w:rsid w:val="00231500"/>
    <w:rsid w:val="00231688"/>
    <w:rsid w:val="002320F6"/>
    <w:rsid w:val="00232200"/>
    <w:rsid w:val="0023234D"/>
    <w:rsid w:val="00232364"/>
    <w:rsid w:val="00233249"/>
    <w:rsid w:val="002334A4"/>
    <w:rsid w:val="00234D9A"/>
    <w:rsid w:val="00234EFF"/>
    <w:rsid w:val="00235709"/>
    <w:rsid w:val="0023593C"/>
    <w:rsid w:val="00235B57"/>
    <w:rsid w:val="00235B80"/>
    <w:rsid w:val="0023640F"/>
    <w:rsid w:val="00236554"/>
    <w:rsid w:val="002367BE"/>
    <w:rsid w:val="002377B5"/>
    <w:rsid w:val="00237B45"/>
    <w:rsid w:val="00237B7B"/>
    <w:rsid w:val="002409E3"/>
    <w:rsid w:val="00240AA7"/>
    <w:rsid w:val="00240BCF"/>
    <w:rsid w:val="00240D2D"/>
    <w:rsid w:val="00240FBA"/>
    <w:rsid w:val="0024269D"/>
    <w:rsid w:val="002430B1"/>
    <w:rsid w:val="0024345A"/>
    <w:rsid w:val="00243728"/>
    <w:rsid w:val="0024387F"/>
    <w:rsid w:val="00243D40"/>
    <w:rsid w:val="00243E06"/>
    <w:rsid w:val="002441D8"/>
    <w:rsid w:val="002444AE"/>
    <w:rsid w:val="00244EFF"/>
    <w:rsid w:val="00245130"/>
    <w:rsid w:val="0024518C"/>
    <w:rsid w:val="00245483"/>
    <w:rsid w:val="002463C4"/>
    <w:rsid w:val="00246C52"/>
    <w:rsid w:val="002471C4"/>
    <w:rsid w:val="00247C16"/>
    <w:rsid w:val="0025000A"/>
    <w:rsid w:val="0025064A"/>
    <w:rsid w:val="00251B19"/>
    <w:rsid w:val="0025222A"/>
    <w:rsid w:val="0025245A"/>
    <w:rsid w:val="002527AC"/>
    <w:rsid w:val="00252EAE"/>
    <w:rsid w:val="00254301"/>
    <w:rsid w:val="002562C8"/>
    <w:rsid w:val="00256610"/>
    <w:rsid w:val="0025782B"/>
    <w:rsid w:val="00260064"/>
    <w:rsid w:val="00260599"/>
    <w:rsid w:val="002609C4"/>
    <w:rsid w:val="00261377"/>
    <w:rsid w:val="002616C4"/>
    <w:rsid w:val="00261CAF"/>
    <w:rsid w:val="00263021"/>
    <w:rsid w:val="00263075"/>
    <w:rsid w:val="002632F9"/>
    <w:rsid w:val="00263A3C"/>
    <w:rsid w:val="0026481E"/>
    <w:rsid w:val="0026533D"/>
    <w:rsid w:val="0026571F"/>
    <w:rsid w:val="002660B1"/>
    <w:rsid w:val="002662E8"/>
    <w:rsid w:val="00267630"/>
    <w:rsid w:val="00270634"/>
    <w:rsid w:val="00270769"/>
    <w:rsid w:val="00272F6E"/>
    <w:rsid w:val="0027358C"/>
    <w:rsid w:val="0027366E"/>
    <w:rsid w:val="0027379E"/>
    <w:rsid w:val="00273B5B"/>
    <w:rsid w:val="00273D14"/>
    <w:rsid w:val="002747AF"/>
    <w:rsid w:val="00274EFB"/>
    <w:rsid w:val="0027554C"/>
    <w:rsid w:val="002759BB"/>
    <w:rsid w:val="00275AE7"/>
    <w:rsid w:val="00277A53"/>
    <w:rsid w:val="00277C27"/>
    <w:rsid w:val="00277E02"/>
    <w:rsid w:val="002803A1"/>
    <w:rsid w:val="00280B94"/>
    <w:rsid w:val="00280C63"/>
    <w:rsid w:val="00280E6F"/>
    <w:rsid w:val="00281064"/>
    <w:rsid w:val="00281DFE"/>
    <w:rsid w:val="00282821"/>
    <w:rsid w:val="002828DA"/>
    <w:rsid w:val="00283532"/>
    <w:rsid w:val="00283D00"/>
    <w:rsid w:val="00284259"/>
    <w:rsid w:val="00284E65"/>
    <w:rsid w:val="0028530D"/>
    <w:rsid w:val="00285429"/>
    <w:rsid w:val="00286A42"/>
    <w:rsid w:val="002870B1"/>
    <w:rsid w:val="002900A1"/>
    <w:rsid w:val="00290EE6"/>
    <w:rsid w:val="002919F0"/>
    <w:rsid w:val="00291AC8"/>
    <w:rsid w:val="002941A7"/>
    <w:rsid w:val="002947E1"/>
    <w:rsid w:val="002949D4"/>
    <w:rsid w:val="00294C8F"/>
    <w:rsid w:val="00295855"/>
    <w:rsid w:val="00295A4B"/>
    <w:rsid w:val="00296921"/>
    <w:rsid w:val="00296DD4"/>
    <w:rsid w:val="00297317"/>
    <w:rsid w:val="002979D3"/>
    <w:rsid w:val="00297D30"/>
    <w:rsid w:val="00297D6C"/>
    <w:rsid w:val="002A01AD"/>
    <w:rsid w:val="002A07F0"/>
    <w:rsid w:val="002A0A2D"/>
    <w:rsid w:val="002A0A98"/>
    <w:rsid w:val="002A1944"/>
    <w:rsid w:val="002A36F0"/>
    <w:rsid w:val="002A4FA9"/>
    <w:rsid w:val="002A51CC"/>
    <w:rsid w:val="002A523E"/>
    <w:rsid w:val="002A5688"/>
    <w:rsid w:val="002A5A35"/>
    <w:rsid w:val="002A5BC0"/>
    <w:rsid w:val="002A5D05"/>
    <w:rsid w:val="002A6780"/>
    <w:rsid w:val="002A6DEB"/>
    <w:rsid w:val="002A6FCF"/>
    <w:rsid w:val="002A7519"/>
    <w:rsid w:val="002B1AD7"/>
    <w:rsid w:val="002B1F72"/>
    <w:rsid w:val="002B2251"/>
    <w:rsid w:val="002B24C8"/>
    <w:rsid w:val="002B284D"/>
    <w:rsid w:val="002B28D4"/>
    <w:rsid w:val="002B2B8C"/>
    <w:rsid w:val="002B2BF7"/>
    <w:rsid w:val="002B2DCB"/>
    <w:rsid w:val="002B2EAF"/>
    <w:rsid w:val="002B38E9"/>
    <w:rsid w:val="002B44DA"/>
    <w:rsid w:val="002B4920"/>
    <w:rsid w:val="002B4CC7"/>
    <w:rsid w:val="002B53A9"/>
    <w:rsid w:val="002B568B"/>
    <w:rsid w:val="002B5870"/>
    <w:rsid w:val="002B6052"/>
    <w:rsid w:val="002B6C7F"/>
    <w:rsid w:val="002B78A8"/>
    <w:rsid w:val="002B7DA2"/>
    <w:rsid w:val="002C008E"/>
    <w:rsid w:val="002C076D"/>
    <w:rsid w:val="002C097F"/>
    <w:rsid w:val="002C0A9A"/>
    <w:rsid w:val="002C152F"/>
    <w:rsid w:val="002C2E48"/>
    <w:rsid w:val="002C3251"/>
    <w:rsid w:val="002C44FF"/>
    <w:rsid w:val="002C4831"/>
    <w:rsid w:val="002C4ECD"/>
    <w:rsid w:val="002C5345"/>
    <w:rsid w:val="002C5542"/>
    <w:rsid w:val="002C5B12"/>
    <w:rsid w:val="002C603F"/>
    <w:rsid w:val="002C63FD"/>
    <w:rsid w:val="002C6689"/>
    <w:rsid w:val="002C6811"/>
    <w:rsid w:val="002C73AF"/>
    <w:rsid w:val="002C7CBE"/>
    <w:rsid w:val="002D0149"/>
    <w:rsid w:val="002D017D"/>
    <w:rsid w:val="002D0866"/>
    <w:rsid w:val="002D0D43"/>
    <w:rsid w:val="002D16D2"/>
    <w:rsid w:val="002D1A4F"/>
    <w:rsid w:val="002D1E95"/>
    <w:rsid w:val="002D25C0"/>
    <w:rsid w:val="002D2967"/>
    <w:rsid w:val="002D30C4"/>
    <w:rsid w:val="002D31E0"/>
    <w:rsid w:val="002D3332"/>
    <w:rsid w:val="002D3406"/>
    <w:rsid w:val="002D34E8"/>
    <w:rsid w:val="002D3A5E"/>
    <w:rsid w:val="002D472C"/>
    <w:rsid w:val="002D4EE9"/>
    <w:rsid w:val="002D601F"/>
    <w:rsid w:val="002D60EE"/>
    <w:rsid w:val="002D6387"/>
    <w:rsid w:val="002D6431"/>
    <w:rsid w:val="002D6A05"/>
    <w:rsid w:val="002D773E"/>
    <w:rsid w:val="002D7BB8"/>
    <w:rsid w:val="002E0BC7"/>
    <w:rsid w:val="002E0C5C"/>
    <w:rsid w:val="002E15AB"/>
    <w:rsid w:val="002E1EDB"/>
    <w:rsid w:val="002E28AA"/>
    <w:rsid w:val="002E2A28"/>
    <w:rsid w:val="002E2F31"/>
    <w:rsid w:val="002E33E6"/>
    <w:rsid w:val="002E3CFF"/>
    <w:rsid w:val="002E46B1"/>
    <w:rsid w:val="002E516E"/>
    <w:rsid w:val="002E5A4C"/>
    <w:rsid w:val="002E5A8E"/>
    <w:rsid w:val="002E7747"/>
    <w:rsid w:val="002F1E20"/>
    <w:rsid w:val="002F1FA3"/>
    <w:rsid w:val="002F20E1"/>
    <w:rsid w:val="002F29B1"/>
    <w:rsid w:val="002F34F4"/>
    <w:rsid w:val="002F3E6E"/>
    <w:rsid w:val="002F440F"/>
    <w:rsid w:val="002F5329"/>
    <w:rsid w:val="002F53B9"/>
    <w:rsid w:val="002F5C0B"/>
    <w:rsid w:val="002F6EC6"/>
    <w:rsid w:val="002F6EDA"/>
    <w:rsid w:val="002F7170"/>
    <w:rsid w:val="00300900"/>
    <w:rsid w:val="00301062"/>
    <w:rsid w:val="003010CD"/>
    <w:rsid w:val="00301217"/>
    <w:rsid w:val="00301D28"/>
    <w:rsid w:val="00302D4D"/>
    <w:rsid w:val="0030313D"/>
    <w:rsid w:val="003031F4"/>
    <w:rsid w:val="0030320E"/>
    <w:rsid w:val="003036E0"/>
    <w:rsid w:val="00303CC5"/>
    <w:rsid w:val="00303FE0"/>
    <w:rsid w:val="00304181"/>
    <w:rsid w:val="003042FE"/>
    <w:rsid w:val="003045D9"/>
    <w:rsid w:val="00304FB9"/>
    <w:rsid w:val="0030560C"/>
    <w:rsid w:val="0030608D"/>
    <w:rsid w:val="003062DE"/>
    <w:rsid w:val="00306345"/>
    <w:rsid w:val="003063FF"/>
    <w:rsid w:val="003064FC"/>
    <w:rsid w:val="00306823"/>
    <w:rsid w:val="00306989"/>
    <w:rsid w:val="003069B3"/>
    <w:rsid w:val="003077FF"/>
    <w:rsid w:val="00307961"/>
    <w:rsid w:val="00310936"/>
    <w:rsid w:val="00310EF8"/>
    <w:rsid w:val="00310F2D"/>
    <w:rsid w:val="00311C3F"/>
    <w:rsid w:val="003125A7"/>
    <w:rsid w:val="00312C50"/>
    <w:rsid w:val="00312DCF"/>
    <w:rsid w:val="00313B68"/>
    <w:rsid w:val="00314858"/>
    <w:rsid w:val="00315E9B"/>
    <w:rsid w:val="00315FC8"/>
    <w:rsid w:val="00316D2D"/>
    <w:rsid w:val="00317F04"/>
    <w:rsid w:val="00320AE0"/>
    <w:rsid w:val="00320CCE"/>
    <w:rsid w:val="00321016"/>
    <w:rsid w:val="00321911"/>
    <w:rsid w:val="00321F63"/>
    <w:rsid w:val="00322CF0"/>
    <w:rsid w:val="00322E9A"/>
    <w:rsid w:val="003233DD"/>
    <w:rsid w:val="003238D4"/>
    <w:rsid w:val="00325313"/>
    <w:rsid w:val="00325712"/>
    <w:rsid w:val="00326630"/>
    <w:rsid w:val="00326AAE"/>
    <w:rsid w:val="003271BB"/>
    <w:rsid w:val="003276A7"/>
    <w:rsid w:val="003279C0"/>
    <w:rsid w:val="00327A59"/>
    <w:rsid w:val="00327B19"/>
    <w:rsid w:val="00327D76"/>
    <w:rsid w:val="0033070B"/>
    <w:rsid w:val="00330881"/>
    <w:rsid w:val="00330B3C"/>
    <w:rsid w:val="00330BBA"/>
    <w:rsid w:val="003314C1"/>
    <w:rsid w:val="00331ED3"/>
    <w:rsid w:val="003321E3"/>
    <w:rsid w:val="00332441"/>
    <w:rsid w:val="00332505"/>
    <w:rsid w:val="00332BB0"/>
    <w:rsid w:val="00333743"/>
    <w:rsid w:val="00333D3D"/>
    <w:rsid w:val="00333DF5"/>
    <w:rsid w:val="00333EEA"/>
    <w:rsid w:val="0033457A"/>
    <w:rsid w:val="00334783"/>
    <w:rsid w:val="003356CF"/>
    <w:rsid w:val="00335C7B"/>
    <w:rsid w:val="00335E10"/>
    <w:rsid w:val="00336BEC"/>
    <w:rsid w:val="003370BB"/>
    <w:rsid w:val="003377A7"/>
    <w:rsid w:val="00337EF4"/>
    <w:rsid w:val="00340889"/>
    <w:rsid w:val="003409CC"/>
    <w:rsid w:val="0034100E"/>
    <w:rsid w:val="00343030"/>
    <w:rsid w:val="003432FE"/>
    <w:rsid w:val="003439D5"/>
    <w:rsid w:val="00343A03"/>
    <w:rsid w:val="00343DE4"/>
    <w:rsid w:val="00343EB7"/>
    <w:rsid w:val="00344596"/>
    <w:rsid w:val="00344B85"/>
    <w:rsid w:val="00345105"/>
    <w:rsid w:val="00345420"/>
    <w:rsid w:val="00345BFB"/>
    <w:rsid w:val="003473F3"/>
    <w:rsid w:val="00347AF9"/>
    <w:rsid w:val="00347B68"/>
    <w:rsid w:val="00347BAD"/>
    <w:rsid w:val="00347CD5"/>
    <w:rsid w:val="00350376"/>
    <w:rsid w:val="0035077A"/>
    <w:rsid w:val="00352058"/>
    <w:rsid w:val="00352489"/>
    <w:rsid w:val="003528FC"/>
    <w:rsid w:val="00352BDA"/>
    <w:rsid w:val="00353720"/>
    <w:rsid w:val="003543DD"/>
    <w:rsid w:val="003556BE"/>
    <w:rsid w:val="00356874"/>
    <w:rsid w:val="0035698C"/>
    <w:rsid w:val="003569EF"/>
    <w:rsid w:val="00356A6F"/>
    <w:rsid w:val="00356B2D"/>
    <w:rsid w:val="00356F47"/>
    <w:rsid w:val="00357113"/>
    <w:rsid w:val="00357161"/>
    <w:rsid w:val="003579AB"/>
    <w:rsid w:val="003604A4"/>
    <w:rsid w:val="0036071A"/>
    <w:rsid w:val="003612EF"/>
    <w:rsid w:val="00361445"/>
    <w:rsid w:val="0036177A"/>
    <w:rsid w:val="00361F4A"/>
    <w:rsid w:val="00362047"/>
    <w:rsid w:val="00362805"/>
    <w:rsid w:val="00362997"/>
    <w:rsid w:val="00363164"/>
    <w:rsid w:val="003634C6"/>
    <w:rsid w:val="003643EB"/>
    <w:rsid w:val="00364E3E"/>
    <w:rsid w:val="00364F0F"/>
    <w:rsid w:val="00367607"/>
    <w:rsid w:val="00367F6A"/>
    <w:rsid w:val="00370834"/>
    <w:rsid w:val="00370FBD"/>
    <w:rsid w:val="00372420"/>
    <w:rsid w:val="003736C7"/>
    <w:rsid w:val="00373D6D"/>
    <w:rsid w:val="0037465E"/>
    <w:rsid w:val="003746BB"/>
    <w:rsid w:val="00374C8D"/>
    <w:rsid w:val="003753F1"/>
    <w:rsid w:val="00375AC5"/>
    <w:rsid w:val="003760A2"/>
    <w:rsid w:val="00377CCD"/>
    <w:rsid w:val="0038014B"/>
    <w:rsid w:val="003807CA"/>
    <w:rsid w:val="0038124A"/>
    <w:rsid w:val="00381929"/>
    <w:rsid w:val="00381B6E"/>
    <w:rsid w:val="00381E01"/>
    <w:rsid w:val="0038204E"/>
    <w:rsid w:val="003823F7"/>
    <w:rsid w:val="00383879"/>
    <w:rsid w:val="003839E2"/>
    <w:rsid w:val="00384456"/>
    <w:rsid w:val="003845F6"/>
    <w:rsid w:val="003855D0"/>
    <w:rsid w:val="00385650"/>
    <w:rsid w:val="003856EE"/>
    <w:rsid w:val="00385C8C"/>
    <w:rsid w:val="00385DB8"/>
    <w:rsid w:val="0038627F"/>
    <w:rsid w:val="003862F8"/>
    <w:rsid w:val="003872B2"/>
    <w:rsid w:val="00387377"/>
    <w:rsid w:val="003876DF"/>
    <w:rsid w:val="0039003C"/>
    <w:rsid w:val="00390047"/>
    <w:rsid w:val="00390503"/>
    <w:rsid w:val="003906A0"/>
    <w:rsid w:val="003918A7"/>
    <w:rsid w:val="0039238F"/>
    <w:rsid w:val="00392803"/>
    <w:rsid w:val="00393057"/>
    <w:rsid w:val="00393B99"/>
    <w:rsid w:val="00394981"/>
    <w:rsid w:val="00394D21"/>
    <w:rsid w:val="00394E89"/>
    <w:rsid w:val="00395916"/>
    <w:rsid w:val="00395ED2"/>
    <w:rsid w:val="0039620E"/>
    <w:rsid w:val="00396905"/>
    <w:rsid w:val="00397C24"/>
    <w:rsid w:val="003A11BF"/>
    <w:rsid w:val="003A27FB"/>
    <w:rsid w:val="003A36BA"/>
    <w:rsid w:val="003A422B"/>
    <w:rsid w:val="003A5A1F"/>
    <w:rsid w:val="003A5E67"/>
    <w:rsid w:val="003A69A0"/>
    <w:rsid w:val="003A6A39"/>
    <w:rsid w:val="003A75BA"/>
    <w:rsid w:val="003A7DED"/>
    <w:rsid w:val="003A7E9B"/>
    <w:rsid w:val="003B043B"/>
    <w:rsid w:val="003B060E"/>
    <w:rsid w:val="003B0646"/>
    <w:rsid w:val="003B139B"/>
    <w:rsid w:val="003B13C7"/>
    <w:rsid w:val="003B14AD"/>
    <w:rsid w:val="003B17CC"/>
    <w:rsid w:val="003B1A3E"/>
    <w:rsid w:val="003B1B81"/>
    <w:rsid w:val="003B2AFA"/>
    <w:rsid w:val="003B2C2E"/>
    <w:rsid w:val="003B2DC7"/>
    <w:rsid w:val="003B2E08"/>
    <w:rsid w:val="003B2E15"/>
    <w:rsid w:val="003B3030"/>
    <w:rsid w:val="003B3C0A"/>
    <w:rsid w:val="003B44EC"/>
    <w:rsid w:val="003B46D7"/>
    <w:rsid w:val="003B5348"/>
    <w:rsid w:val="003B5D59"/>
    <w:rsid w:val="003B5E0F"/>
    <w:rsid w:val="003B622C"/>
    <w:rsid w:val="003B6B46"/>
    <w:rsid w:val="003B6CE4"/>
    <w:rsid w:val="003B6FAB"/>
    <w:rsid w:val="003B7E2C"/>
    <w:rsid w:val="003C0567"/>
    <w:rsid w:val="003C0B19"/>
    <w:rsid w:val="003C1AAE"/>
    <w:rsid w:val="003C1C72"/>
    <w:rsid w:val="003C2313"/>
    <w:rsid w:val="003C24B6"/>
    <w:rsid w:val="003C4E19"/>
    <w:rsid w:val="003C59CF"/>
    <w:rsid w:val="003C5C7E"/>
    <w:rsid w:val="003C5D54"/>
    <w:rsid w:val="003C5F00"/>
    <w:rsid w:val="003C6088"/>
    <w:rsid w:val="003C6A4C"/>
    <w:rsid w:val="003C6B25"/>
    <w:rsid w:val="003C761E"/>
    <w:rsid w:val="003C77D8"/>
    <w:rsid w:val="003C7DDB"/>
    <w:rsid w:val="003C7E7C"/>
    <w:rsid w:val="003D01BC"/>
    <w:rsid w:val="003D1F8C"/>
    <w:rsid w:val="003D2612"/>
    <w:rsid w:val="003D2CD1"/>
    <w:rsid w:val="003D2D23"/>
    <w:rsid w:val="003D2E44"/>
    <w:rsid w:val="003D3236"/>
    <w:rsid w:val="003D3264"/>
    <w:rsid w:val="003D3871"/>
    <w:rsid w:val="003D4C87"/>
    <w:rsid w:val="003D597A"/>
    <w:rsid w:val="003D5D8E"/>
    <w:rsid w:val="003D6185"/>
    <w:rsid w:val="003D6734"/>
    <w:rsid w:val="003D6F3B"/>
    <w:rsid w:val="003D747B"/>
    <w:rsid w:val="003D74B6"/>
    <w:rsid w:val="003E05B2"/>
    <w:rsid w:val="003E0719"/>
    <w:rsid w:val="003E0747"/>
    <w:rsid w:val="003E09B1"/>
    <w:rsid w:val="003E0B6A"/>
    <w:rsid w:val="003E222A"/>
    <w:rsid w:val="003E3058"/>
    <w:rsid w:val="003E3661"/>
    <w:rsid w:val="003E3A1D"/>
    <w:rsid w:val="003E3A79"/>
    <w:rsid w:val="003E3B05"/>
    <w:rsid w:val="003E3BC5"/>
    <w:rsid w:val="003E3C01"/>
    <w:rsid w:val="003E4683"/>
    <w:rsid w:val="003E478B"/>
    <w:rsid w:val="003E48B1"/>
    <w:rsid w:val="003E4937"/>
    <w:rsid w:val="003E4960"/>
    <w:rsid w:val="003E5244"/>
    <w:rsid w:val="003E5FCE"/>
    <w:rsid w:val="003E642B"/>
    <w:rsid w:val="003E64E9"/>
    <w:rsid w:val="003E694D"/>
    <w:rsid w:val="003E755C"/>
    <w:rsid w:val="003E791C"/>
    <w:rsid w:val="003E7E64"/>
    <w:rsid w:val="003E7F6A"/>
    <w:rsid w:val="003F0516"/>
    <w:rsid w:val="003F0DA5"/>
    <w:rsid w:val="003F1334"/>
    <w:rsid w:val="003F16C9"/>
    <w:rsid w:val="003F1CFA"/>
    <w:rsid w:val="003F2E6A"/>
    <w:rsid w:val="003F2F3F"/>
    <w:rsid w:val="003F3CA3"/>
    <w:rsid w:val="003F3EBA"/>
    <w:rsid w:val="003F3F3E"/>
    <w:rsid w:val="003F47E2"/>
    <w:rsid w:val="003F4DF3"/>
    <w:rsid w:val="003F507D"/>
    <w:rsid w:val="003F5CF7"/>
    <w:rsid w:val="003F6B7E"/>
    <w:rsid w:val="003F6BF5"/>
    <w:rsid w:val="003F6C35"/>
    <w:rsid w:val="003F7B41"/>
    <w:rsid w:val="003F7D56"/>
    <w:rsid w:val="0040066E"/>
    <w:rsid w:val="00400701"/>
    <w:rsid w:val="00400B71"/>
    <w:rsid w:val="00400FA9"/>
    <w:rsid w:val="00401896"/>
    <w:rsid w:val="00401994"/>
    <w:rsid w:val="00401B86"/>
    <w:rsid w:val="004020FD"/>
    <w:rsid w:val="00403585"/>
    <w:rsid w:val="00403819"/>
    <w:rsid w:val="00403E95"/>
    <w:rsid w:val="00404B8E"/>
    <w:rsid w:val="00404D16"/>
    <w:rsid w:val="004065C5"/>
    <w:rsid w:val="00406DB1"/>
    <w:rsid w:val="00407A1F"/>
    <w:rsid w:val="00410292"/>
    <w:rsid w:val="004107CF"/>
    <w:rsid w:val="00410A1A"/>
    <w:rsid w:val="00410E92"/>
    <w:rsid w:val="00411547"/>
    <w:rsid w:val="004120DF"/>
    <w:rsid w:val="004121F8"/>
    <w:rsid w:val="00412D68"/>
    <w:rsid w:val="004135F8"/>
    <w:rsid w:val="00413955"/>
    <w:rsid w:val="00414124"/>
    <w:rsid w:val="004141A3"/>
    <w:rsid w:val="004144B2"/>
    <w:rsid w:val="00416196"/>
    <w:rsid w:val="00416692"/>
    <w:rsid w:val="0041678D"/>
    <w:rsid w:val="0041691E"/>
    <w:rsid w:val="00416D5F"/>
    <w:rsid w:val="00417356"/>
    <w:rsid w:val="0041740C"/>
    <w:rsid w:val="004174A4"/>
    <w:rsid w:val="004200B9"/>
    <w:rsid w:val="0042014F"/>
    <w:rsid w:val="004201A0"/>
    <w:rsid w:val="00420311"/>
    <w:rsid w:val="004205AE"/>
    <w:rsid w:val="00420A0B"/>
    <w:rsid w:val="00420BBE"/>
    <w:rsid w:val="00421022"/>
    <w:rsid w:val="004210C7"/>
    <w:rsid w:val="004214E9"/>
    <w:rsid w:val="0042154E"/>
    <w:rsid w:val="00421997"/>
    <w:rsid w:val="00421CDD"/>
    <w:rsid w:val="00421F7A"/>
    <w:rsid w:val="004220D4"/>
    <w:rsid w:val="0042218A"/>
    <w:rsid w:val="00422617"/>
    <w:rsid w:val="00422EC2"/>
    <w:rsid w:val="00423063"/>
    <w:rsid w:val="004237DF"/>
    <w:rsid w:val="00423959"/>
    <w:rsid w:val="0042398F"/>
    <w:rsid w:val="00423A2D"/>
    <w:rsid w:val="00423B0D"/>
    <w:rsid w:val="004241CD"/>
    <w:rsid w:val="00424279"/>
    <w:rsid w:val="004250A6"/>
    <w:rsid w:val="00426735"/>
    <w:rsid w:val="004268ED"/>
    <w:rsid w:val="00426903"/>
    <w:rsid w:val="0042736F"/>
    <w:rsid w:val="00430122"/>
    <w:rsid w:val="00430AD0"/>
    <w:rsid w:val="004311EB"/>
    <w:rsid w:val="00431264"/>
    <w:rsid w:val="00431CBE"/>
    <w:rsid w:val="00432C40"/>
    <w:rsid w:val="00433016"/>
    <w:rsid w:val="00433186"/>
    <w:rsid w:val="004335B5"/>
    <w:rsid w:val="004339E4"/>
    <w:rsid w:val="004342CB"/>
    <w:rsid w:val="00434587"/>
    <w:rsid w:val="004348D4"/>
    <w:rsid w:val="00434A80"/>
    <w:rsid w:val="00434FCB"/>
    <w:rsid w:val="00435C79"/>
    <w:rsid w:val="00436517"/>
    <w:rsid w:val="0043689E"/>
    <w:rsid w:val="004371FC"/>
    <w:rsid w:val="00437DDC"/>
    <w:rsid w:val="00437F11"/>
    <w:rsid w:val="00440284"/>
    <w:rsid w:val="004407A3"/>
    <w:rsid w:val="00440A15"/>
    <w:rsid w:val="00441347"/>
    <w:rsid w:val="00441C18"/>
    <w:rsid w:val="00442DE6"/>
    <w:rsid w:val="004438C6"/>
    <w:rsid w:val="00443CFB"/>
    <w:rsid w:val="00443E42"/>
    <w:rsid w:val="00444790"/>
    <w:rsid w:val="004452BC"/>
    <w:rsid w:val="004456F8"/>
    <w:rsid w:val="00446FDB"/>
    <w:rsid w:val="00447A02"/>
    <w:rsid w:val="00447AB9"/>
    <w:rsid w:val="00447C64"/>
    <w:rsid w:val="00447C87"/>
    <w:rsid w:val="00447CA9"/>
    <w:rsid w:val="004501A4"/>
    <w:rsid w:val="004509C9"/>
    <w:rsid w:val="00450DEE"/>
    <w:rsid w:val="00450E76"/>
    <w:rsid w:val="0045112B"/>
    <w:rsid w:val="00451287"/>
    <w:rsid w:val="00451E7A"/>
    <w:rsid w:val="00451F76"/>
    <w:rsid w:val="004520A5"/>
    <w:rsid w:val="004526B5"/>
    <w:rsid w:val="004526D1"/>
    <w:rsid w:val="00453662"/>
    <w:rsid w:val="00453CAA"/>
    <w:rsid w:val="004545AD"/>
    <w:rsid w:val="00454768"/>
    <w:rsid w:val="00454982"/>
    <w:rsid w:val="00454CDE"/>
    <w:rsid w:val="0045551C"/>
    <w:rsid w:val="0045575A"/>
    <w:rsid w:val="00455795"/>
    <w:rsid w:val="00455F7E"/>
    <w:rsid w:val="004566CD"/>
    <w:rsid w:val="00456763"/>
    <w:rsid w:val="004571C4"/>
    <w:rsid w:val="0045799E"/>
    <w:rsid w:val="00457EDD"/>
    <w:rsid w:val="00460415"/>
    <w:rsid w:val="00460C89"/>
    <w:rsid w:val="00461269"/>
    <w:rsid w:val="0046141D"/>
    <w:rsid w:val="004618CE"/>
    <w:rsid w:val="00461DE8"/>
    <w:rsid w:val="00461F2E"/>
    <w:rsid w:val="0046215E"/>
    <w:rsid w:val="00462843"/>
    <w:rsid w:val="0046362D"/>
    <w:rsid w:val="004637AD"/>
    <w:rsid w:val="00464551"/>
    <w:rsid w:val="00465177"/>
    <w:rsid w:val="00465ACB"/>
    <w:rsid w:val="00465F27"/>
    <w:rsid w:val="00466C83"/>
    <w:rsid w:val="00466EA1"/>
    <w:rsid w:val="00466EDD"/>
    <w:rsid w:val="00470933"/>
    <w:rsid w:val="00471632"/>
    <w:rsid w:val="00471AC0"/>
    <w:rsid w:val="00472358"/>
    <w:rsid w:val="004733AC"/>
    <w:rsid w:val="00473439"/>
    <w:rsid w:val="00473C83"/>
    <w:rsid w:val="00474300"/>
    <w:rsid w:val="00474720"/>
    <w:rsid w:val="00474AB4"/>
    <w:rsid w:val="00474C0D"/>
    <w:rsid w:val="00476201"/>
    <w:rsid w:val="00476D53"/>
    <w:rsid w:val="00477193"/>
    <w:rsid w:val="00477A01"/>
    <w:rsid w:val="00477BBA"/>
    <w:rsid w:val="00480A52"/>
    <w:rsid w:val="0048175F"/>
    <w:rsid w:val="00481F31"/>
    <w:rsid w:val="004821A5"/>
    <w:rsid w:val="00482235"/>
    <w:rsid w:val="0048347B"/>
    <w:rsid w:val="0048353B"/>
    <w:rsid w:val="0048357B"/>
    <w:rsid w:val="00484151"/>
    <w:rsid w:val="0048428A"/>
    <w:rsid w:val="00485132"/>
    <w:rsid w:val="0048575D"/>
    <w:rsid w:val="0048578A"/>
    <w:rsid w:val="00485D9C"/>
    <w:rsid w:val="00485DE2"/>
    <w:rsid w:val="00486050"/>
    <w:rsid w:val="004861EC"/>
    <w:rsid w:val="004867CE"/>
    <w:rsid w:val="00486C02"/>
    <w:rsid w:val="004874B7"/>
    <w:rsid w:val="004874C5"/>
    <w:rsid w:val="004874FD"/>
    <w:rsid w:val="00487BA9"/>
    <w:rsid w:val="00487DDD"/>
    <w:rsid w:val="00490098"/>
    <w:rsid w:val="00490CDC"/>
    <w:rsid w:val="00491330"/>
    <w:rsid w:val="00491671"/>
    <w:rsid w:val="0049197C"/>
    <w:rsid w:val="0049542D"/>
    <w:rsid w:val="00495EB3"/>
    <w:rsid w:val="00496BF4"/>
    <w:rsid w:val="004973A2"/>
    <w:rsid w:val="004978AF"/>
    <w:rsid w:val="00497E61"/>
    <w:rsid w:val="004A0AE3"/>
    <w:rsid w:val="004A195C"/>
    <w:rsid w:val="004A19BF"/>
    <w:rsid w:val="004A394D"/>
    <w:rsid w:val="004A3AD5"/>
    <w:rsid w:val="004A4836"/>
    <w:rsid w:val="004A4980"/>
    <w:rsid w:val="004A4A58"/>
    <w:rsid w:val="004A4C4C"/>
    <w:rsid w:val="004A4DB1"/>
    <w:rsid w:val="004A668A"/>
    <w:rsid w:val="004A6881"/>
    <w:rsid w:val="004A696D"/>
    <w:rsid w:val="004A780F"/>
    <w:rsid w:val="004A7A28"/>
    <w:rsid w:val="004A7C32"/>
    <w:rsid w:val="004A7D1A"/>
    <w:rsid w:val="004A7FFA"/>
    <w:rsid w:val="004B04FD"/>
    <w:rsid w:val="004B0C7E"/>
    <w:rsid w:val="004B0DCD"/>
    <w:rsid w:val="004B1839"/>
    <w:rsid w:val="004B2D24"/>
    <w:rsid w:val="004B463F"/>
    <w:rsid w:val="004B4E65"/>
    <w:rsid w:val="004B592F"/>
    <w:rsid w:val="004B6B61"/>
    <w:rsid w:val="004B7C4D"/>
    <w:rsid w:val="004C09BB"/>
    <w:rsid w:val="004C0CF7"/>
    <w:rsid w:val="004C1047"/>
    <w:rsid w:val="004C198A"/>
    <w:rsid w:val="004C28E2"/>
    <w:rsid w:val="004C2E6D"/>
    <w:rsid w:val="004C3991"/>
    <w:rsid w:val="004C4916"/>
    <w:rsid w:val="004C4BC4"/>
    <w:rsid w:val="004C4F99"/>
    <w:rsid w:val="004C588E"/>
    <w:rsid w:val="004C60EE"/>
    <w:rsid w:val="004C6DAF"/>
    <w:rsid w:val="004D0060"/>
    <w:rsid w:val="004D0719"/>
    <w:rsid w:val="004D137D"/>
    <w:rsid w:val="004D2BE6"/>
    <w:rsid w:val="004D33F4"/>
    <w:rsid w:val="004D453C"/>
    <w:rsid w:val="004D455D"/>
    <w:rsid w:val="004D4914"/>
    <w:rsid w:val="004D4920"/>
    <w:rsid w:val="004D4D0E"/>
    <w:rsid w:val="004D4F6A"/>
    <w:rsid w:val="004D5AD1"/>
    <w:rsid w:val="004D5B72"/>
    <w:rsid w:val="004D5CE5"/>
    <w:rsid w:val="004D6558"/>
    <w:rsid w:val="004D6C3B"/>
    <w:rsid w:val="004D714B"/>
    <w:rsid w:val="004D718A"/>
    <w:rsid w:val="004D7846"/>
    <w:rsid w:val="004D7ECF"/>
    <w:rsid w:val="004E056E"/>
    <w:rsid w:val="004E0716"/>
    <w:rsid w:val="004E07E7"/>
    <w:rsid w:val="004E1503"/>
    <w:rsid w:val="004E207F"/>
    <w:rsid w:val="004E2D56"/>
    <w:rsid w:val="004E37DB"/>
    <w:rsid w:val="004E40DE"/>
    <w:rsid w:val="004E4608"/>
    <w:rsid w:val="004E4DDD"/>
    <w:rsid w:val="004E59FA"/>
    <w:rsid w:val="004E630D"/>
    <w:rsid w:val="004E71DE"/>
    <w:rsid w:val="004E7540"/>
    <w:rsid w:val="004F0F56"/>
    <w:rsid w:val="004F0F64"/>
    <w:rsid w:val="004F1605"/>
    <w:rsid w:val="004F1878"/>
    <w:rsid w:val="004F2449"/>
    <w:rsid w:val="004F2513"/>
    <w:rsid w:val="004F2A7B"/>
    <w:rsid w:val="004F321C"/>
    <w:rsid w:val="004F3B0E"/>
    <w:rsid w:val="004F46E8"/>
    <w:rsid w:val="004F4F40"/>
    <w:rsid w:val="004F537F"/>
    <w:rsid w:val="004F5625"/>
    <w:rsid w:val="004F5ED8"/>
    <w:rsid w:val="004F6182"/>
    <w:rsid w:val="004F65D4"/>
    <w:rsid w:val="004F6B67"/>
    <w:rsid w:val="004F7DFB"/>
    <w:rsid w:val="005000C7"/>
    <w:rsid w:val="00500168"/>
    <w:rsid w:val="0050065A"/>
    <w:rsid w:val="00500A23"/>
    <w:rsid w:val="00501608"/>
    <w:rsid w:val="00501628"/>
    <w:rsid w:val="00501FFF"/>
    <w:rsid w:val="00502F05"/>
    <w:rsid w:val="005035DE"/>
    <w:rsid w:val="00504175"/>
    <w:rsid w:val="005044D0"/>
    <w:rsid w:val="005046AD"/>
    <w:rsid w:val="00504818"/>
    <w:rsid w:val="005049CD"/>
    <w:rsid w:val="00504C34"/>
    <w:rsid w:val="00505CB9"/>
    <w:rsid w:val="00506167"/>
    <w:rsid w:val="00507A89"/>
    <w:rsid w:val="00507AC3"/>
    <w:rsid w:val="00507F97"/>
    <w:rsid w:val="0051009D"/>
    <w:rsid w:val="00510786"/>
    <w:rsid w:val="0051087B"/>
    <w:rsid w:val="00510F2E"/>
    <w:rsid w:val="005110AF"/>
    <w:rsid w:val="005119E6"/>
    <w:rsid w:val="00511F6C"/>
    <w:rsid w:val="0051273B"/>
    <w:rsid w:val="00513D7B"/>
    <w:rsid w:val="00514CAF"/>
    <w:rsid w:val="00515332"/>
    <w:rsid w:val="005155B1"/>
    <w:rsid w:val="0051604A"/>
    <w:rsid w:val="00516F4B"/>
    <w:rsid w:val="00517833"/>
    <w:rsid w:val="00520110"/>
    <w:rsid w:val="00520208"/>
    <w:rsid w:val="005215FF"/>
    <w:rsid w:val="005216D5"/>
    <w:rsid w:val="00521E50"/>
    <w:rsid w:val="0052278E"/>
    <w:rsid w:val="00522B52"/>
    <w:rsid w:val="00522D20"/>
    <w:rsid w:val="005233C8"/>
    <w:rsid w:val="005235EC"/>
    <w:rsid w:val="005237F6"/>
    <w:rsid w:val="00523E56"/>
    <w:rsid w:val="005243BC"/>
    <w:rsid w:val="00524DC3"/>
    <w:rsid w:val="005251CA"/>
    <w:rsid w:val="00525738"/>
    <w:rsid w:val="005258F0"/>
    <w:rsid w:val="005260C5"/>
    <w:rsid w:val="005261F8"/>
    <w:rsid w:val="00526582"/>
    <w:rsid w:val="005275E0"/>
    <w:rsid w:val="00527893"/>
    <w:rsid w:val="00527C7F"/>
    <w:rsid w:val="00530557"/>
    <w:rsid w:val="00530743"/>
    <w:rsid w:val="00530BB2"/>
    <w:rsid w:val="00531465"/>
    <w:rsid w:val="005314DD"/>
    <w:rsid w:val="00531536"/>
    <w:rsid w:val="0053222B"/>
    <w:rsid w:val="0053241D"/>
    <w:rsid w:val="00532A90"/>
    <w:rsid w:val="0053377A"/>
    <w:rsid w:val="00534074"/>
    <w:rsid w:val="0053421A"/>
    <w:rsid w:val="005346D2"/>
    <w:rsid w:val="005356B0"/>
    <w:rsid w:val="00535768"/>
    <w:rsid w:val="005359C6"/>
    <w:rsid w:val="005365C7"/>
    <w:rsid w:val="00536814"/>
    <w:rsid w:val="005368C3"/>
    <w:rsid w:val="00536F2E"/>
    <w:rsid w:val="005373A7"/>
    <w:rsid w:val="00537652"/>
    <w:rsid w:val="0053788F"/>
    <w:rsid w:val="00537FA2"/>
    <w:rsid w:val="0054003A"/>
    <w:rsid w:val="00540397"/>
    <w:rsid w:val="00540BF6"/>
    <w:rsid w:val="00541F60"/>
    <w:rsid w:val="005420FC"/>
    <w:rsid w:val="00542228"/>
    <w:rsid w:val="00542400"/>
    <w:rsid w:val="0054267A"/>
    <w:rsid w:val="00542A87"/>
    <w:rsid w:val="00542C84"/>
    <w:rsid w:val="00542CAB"/>
    <w:rsid w:val="00542F9E"/>
    <w:rsid w:val="00543ED8"/>
    <w:rsid w:val="005442A3"/>
    <w:rsid w:val="005447CA"/>
    <w:rsid w:val="00544C14"/>
    <w:rsid w:val="00544E19"/>
    <w:rsid w:val="00544E77"/>
    <w:rsid w:val="00545BA9"/>
    <w:rsid w:val="00545D29"/>
    <w:rsid w:val="00545EE0"/>
    <w:rsid w:val="00545EE5"/>
    <w:rsid w:val="00546392"/>
    <w:rsid w:val="00546C17"/>
    <w:rsid w:val="00546D51"/>
    <w:rsid w:val="005473E9"/>
    <w:rsid w:val="0054791E"/>
    <w:rsid w:val="00547A4B"/>
    <w:rsid w:val="00547BBC"/>
    <w:rsid w:val="00547DAC"/>
    <w:rsid w:val="00547F5E"/>
    <w:rsid w:val="005502FF"/>
    <w:rsid w:val="00550791"/>
    <w:rsid w:val="00550958"/>
    <w:rsid w:val="00550A43"/>
    <w:rsid w:val="0055104E"/>
    <w:rsid w:val="0055187D"/>
    <w:rsid w:val="00551F5B"/>
    <w:rsid w:val="00552AA6"/>
    <w:rsid w:val="00552CF3"/>
    <w:rsid w:val="00553C78"/>
    <w:rsid w:val="00554AF5"/>
    <w:rsid w:val="00555237"/>
    <w:rsid w:val="0055618A"/>
    <w:rsid w:val="005565C3"/>
    <w:rsid w:val="005569B9"/>
    <w:rsid w:val="00556CCF"/>
    <w:rsid w:val="00556E34"/>
    <w:rsid w:val="00557523"/>
    <w:rsid w:val="0056016D"/>
    <w:rsid w:val="005610F5"/>
    <w:rsid w:val="00562AAF"/>
    <w:rsid w:val="00562DC1"/>
    <w:rsid w:val="00563044"/>
    <w:rsid w:val="00563A48"/>
    <w:rsid w:val="0056402C"/>
    <w:rsid w:val="00564052"/>
    <w:rsid w:val="00564210"/>
    <w:rsid w:val="005651B9"/>
    <w:rsid w:val="005652CA"/>
    <w:rsid w:val="0056590A"/>
    <w:rsid w:val="0056606B"/>
    <w:rsid w:val="005660FD"/>
    <w:rsid w:val="005663FF"/>
    <w:rsid w:val="005667CB"/>
    <w:rsid w:val="00566E52"/>
    <w:rsid w:val="005670BC"/>
    <w:rsid w:val="005673CB"/>
    <w:rsid w:val="00567483"/>
    <w:rsid w:val="00567A28"/>
    <w:rsid w:val="00567D43"/>
    <w:rsid w:val="005711EF"/>
    <w:rsid w:val="00571491"/>
    <w:rsid w:val="00571931"/>
    <w:rsid w:val="0057270A"/>
    <w:rsid w:val="00572B7A"/>
    <w:rsid w:val="00572C8F"/>
    <w:rsid w:val="00572D0C"/>
    <w:rsid w:val="00572F5B"/>
    <w:rsid w:val="005734D4"/>
    <w:rsid w:val="005735A1"/>
    <w:rsid w:val="00573B88"/>
    <w:rsid w:val="00573C98"/>
    <w:rsid w:val="00573FD0"/>
    <w:rsid w:val="00574995"/>
    <w:rsid w:val="00574C52"/>
    <w:rsid w:val="00574D22"/>
    <w:rsid w:val="00574F1C"/>
    <w:rsid w:val="0057628F"/>
    <w:rsid w:val="005766FD"/>
    <w:rsid w:val="00576893"/>
    <w:rsid w:val="00576D1E"/>
    <w:rsid w:val="005770DD"/>
    <w:rsid w:val="00577892"/>
    <w:rsid w:val="00577DE2"/>
    <w:rsid w:val="00580343"/>
    <w:rsid w:val="005812D3"/>
    <w:rsid w:val="005812D6"/>
    <w:rsid w:val="005814B8"/>
    <w:rsid w:val="005824AE"/>
    <w:rsid w:val="0058288B"/>
    <w:rsid w:val="0058316B"/>
    <w:rsid w:val="005836A7"/>
    <w:rsid w:val="0058462A"/>
    <w:rsid w:val="00585381"/>
    <w:rsid w:val="005854D1"/>
    <w:rsid w:val="00586DB9"/>
    <w:rsid w:val="00587726"/>
    <w:rsid w:val="00587C6F"/>
    <w:rsid w:val="00587D93"/>
    <w:rsid w:val="00587E00"/>
    <w:rsid w:val="00587EAF"/>
    <w:rsid w:val="00590E67"/>
    <w:rsid w:val="00590EFF"/>
    <w:rsid w:val="005916C1"/>
    <w:rsid w:val="0059198B"/>
    <w:rsid w:val="00592584"/>
    <w:rsid w:val="00593D56"/>
    <w:rsid w:val="00594064"/>
    <w:rsid w:val="00594F28"/>
    <w:rsid w:val="00596610"/>
    <w:rsid w:val="005968F2"/>
    <w:rsid w:val="00596931"/>
    <w:rsid w:val="005972E5"/>
    <w:rsid w:val="00597412"/>
    <w:rsid w:val="00597CE8"/>
    <w:rsid w:val="00597FF0"/>
    <w:rsid w:val="005A11F9"/>
    <w:rsid w:val="005A13DA"/>
    <w:rsid w:val="005A23F3"/>
    <w:rsid w:val="005A2911"/>
    <w:rsid w:val="005A2B7D"/>
    <w:rsid w:val="005A2D82"/>
    <w:rsid w:val="005A3469"/>
    <w:rsid w:val="005A3C1C"/>
    <w:rsid w:val="005A4167"/>
    <w:rsid w:val="005A453B"/>
    <w:rsid w:val="005A47FC"/>
    <w:rsid w:val="005A5790"/>
    <w:rsid w:val="005A5AB9"/>
    <w:rsid w:val="005A5E41"/>
    <w:rsid w:val="005A5F7E"/>
    <w:rsid w:val="005A69C1"/>
    <w:rsid w:val="005A76BB"/>
    <w:rsid w:val="005B03DF"/>
    <w:rsid w:val="005B075D"/>
    <w:rsid w:val="005B083C"/>
    <w:rsid w:val="005B0C61"/>
    <w:rsid w:val="005B12AF"/>
    <w:rsid w:val="005B1331"/>
    <w:rsid w:val="005B39F0"/>
    <w:rsid w:val="005B3BE0"/>
    <w:rsid w:val="005B3E20"/>
    <w:rsid w:val="005B5104"/>
    <w:rsid w:val="005C0AFC"/>
    <w:rsid w:val="005C12B8"/>
    <w:rsid w:val="005C1401"/>
    <w:rsid w:val="005C18F4"/>
    <w:rsid w:val="005C1F28"/>
    <w:rsid w:val="005C21CD"/>
    <w:rsid w:val="005C3749"/>
    <w:rsid w:val="005C37F4"/>
    <w:rsid w:val="005C45E0"/>
    <w:rsid w:val="005C56F2"/>
    <w:rsid w:val="005C5D42"/>
    <w:rsid w:val="005C5DB9"/>
    <w:rsid w:val="005C65EA"/>
    <w:rsid w:val="005C6849"/>
    <w:rsid w:val="005C768F"/>
    <w:rsid w:val="005C770A"/>
    <w:rsid w:val="005C7DDA"/>
    <w:rsid w:val="005C7F30"/>
    <w:rsid w:val="005D028E"/>
    <w:rsid w:val="005D047E"/>
    <w:rsid w:val="005D0F85"/>
    <w:rsid w:val="005D1007"/>
    <w:rsid w:val="005D126B"/>
    <w:rsid w:val="005D1C54"/>
    <w:rsid w:val="005D1E10"/>
    <w:rsid w:val="005D1EEF"/>
    <w:rsid w:val="005D1FB6"/>
    <w:rsid w:val="005D338E"/>
    <w:rsid w:val="005D347F"/>
    <w:rsid w:val="005D36FE"/>
    <w:rsid w:val="005D39E8"/>
    <w:rsid w:val="005D3DA4"/>
    <w:rsid w:val="005D40B4"/>
    <w:rsid w:val="005D45DB"/>
    <w:rsid w:val="005D4FCE"/>
    <w:rsid w:val="005D5319"/>
    <w:rsid w:val="005D54DE"/>
    <w:rsid w:val="005D5960"/>
    <w:rsid w:val="005D621A"/>
    <w:rsid w:val="005D71EA"/>
    <w:rsid w:val="005D74FB"/>
    <w:rsid w:val="005D775C"/>
    <w:rsid w:val="005D7CF6"/>
    <w:rsid w:val="005E0210"/>
    <w:rsid w:val="005E02EC"/>
    <w:rsid w:val="005E0A18"/>
    <w:rsid w:val="005E0AB5"/>
    <w:rsid w:val="005E118D"/>
    <w:rsid w:val="005E1361"/>
    <w:rsid w:val="005E1431"/>
    <w:rsid w:val="005E30CE"/>
    <w:rsid w:val="005E3EFA"/>
    <w:rsid w:val="005E411E"/>
    <w:rsid w:val="005E4331"/>
    <w:rsid w:val="005E4807"/>
    <w:rsid w:val="005E483C"/>
    <w:rsid w:val="005E54BC"/>
    <w:rsid w:val="005E5707"/>
    <w:rsid w:val="005E5800"/>
    <w:rsid w:val="005E5922"/>
    <w:rsid w:val="005E734A"/>
    <w:rsid w:val="005E7B12"/>
    <w:rsid w:val="005F02F9"/>
    <w:rsid w:val="005F0363"/>
    <w:rsid w:val="005F052E"/>
    <w:rsid w:val="005F08E9"/>
    <w:rsid w:val="005F0E47"/>
    <w:rsid w:val="005F0F50"/>
    <w:rsid w:val="005F0FA6"/>
    <w:rsid w:val="005F0FC4"/>
    <w:rsid w:val="005F1CF3"/>
    <w:rsid w:val="005F20E1"/>
    <w:rsid w:val="005F26B2"/>
    <w:rsid w:val="005F2AFC"/>
    <w:rsid w:val="005F338F"/>
    <w:rsid w:val="005F3698"/>
    <w:rsid w:val="005F550B"/>
    <w:rsid w:val="005F55FE"/>
    <w:rsid w:val="005F5C60"/>
    <w:rsid w:val="005F6016"/>
    <w:rsid w:val="005F6742"/>
    <w:rsid w:val="005F6F96"/>
    <w:rsid w:val="005F7279"/>
    <w:rsid w:val="005F74E9"/>
    <w:rsid w:val="005F7546"/>
    <w:rsid w:val="005F772C"/>
    <w:rsid w:val="005F790C"/>
    <w:rsid w:val="00600785"/>
    <w:rsid w:val="00600FEE"/>
    <w:rsid w:val="0060120F"/>
    <w:rsid w:val="006015D3"/>
    <w:rsid w:val="00601B3A"/>
    <w:rsid w:val="00601F16"/>
    <w:rsid w:val="00602A69"/>
    <w:rsid w:val="00603022"/>
    <w:rsid w:val="00603325"/>
    <w:rsid w:val="0060334D"/>
    <w:rsid w:val="006035E0"/>
    <w:rsid w:val="0060364C"/>
    <w:rsid w:val="00603C46"/>
    <w:rsid w:val="006046E4"/>
    <w:rsid w:val="00604ED3"/>
    <w:rsid w:val="006074A2"/>
    <w:rsid w:val="006074C1"/>
    <w:rsid w:val="0061090F"/>
    <w:rsid w:val="00610EA7"/>
    <w:rsid w:val="0061146D"/>
    <w:rsid w:val="00611633"/>
    <w:rsid w:val="00611D15"/>
    <w:rsid w:val="00611DFE"/>
    <w:rsid w:val="00611F55"/>
    <w:rsid w:val="0061232E"/>
    <w:rsid w:val="00612587"/>
    <w:rsid w:val="00612FE7"/>
    <w:rsid w:val="00613056"/>
    <w:rsid w:val="00613127"/>
    <w:rsid w:val="006135CA"/>
    <w:rsid w:val="00613FBD"/>
    <w:rsid w:val="006149D3"/>
    <w:rsid w:val="00615112"/>
    <w:rsid w:val="0061566E"/>
    <w:rsid w:val="00615D2A"/>
    <w:rsid w:val="006160FF"/>
    <w:rsid w:val="00616A04"/>
    <w:rsid w:val="00617243"/>
    <w:rsid w:val="00617817"/>
    <w:rsid w:val="0062050A"/>
    <w:rsid w:val="00620582"/>
    <w:rsid w:val="00620DE1"/>
    <w:rsid w:val="00620F9A"/>
    <w:rsid w:val="00621950"/>
    <w:rsid w:val="006231FA"/>
    <w:rsid w:val="00623959"/>
    <w:rsid w:val="0062485B"/>
    <w:rsid w:val="00624D10"/>
    <w:rsid w:val="00625893"/>
    <w:rsid w:val="006263BC"/>
    <w:rsid w:val="00626C42"/>
    <w:rsid w:val="00627120"/>
    <w:rsid w:val="0062720B"/>
    <w:rsid w:val="0062722C"/>
    <w:rsid w:val="00627486"/>
    <w:rsid w:val="006274B7"/>
    <w:rsid w:val="00627646"/>
    <w:rsid w:val="0062796A"/>
    <w:rsid w:val="0062796F"/>
    <w:rsid w:val="00627A8A"/>
    <w:rsid w:val="00627AB2"/>
    <w:rsid w:val="006304DB"/>
    <w:rsid w:val="00630849"/>
    <w:rsid w:val="00630BFF"/>
    <w:rsid w:val="00630FD0"/>
    <w:rsid w:val="00630FEE"/>
    <w:rsid w:val="006317B0"/>
    <w:rsid w:val="0063302E"/>
    <w:rsid w:val="0063394A"/>
    <w:rsid w:val="00633A3F"/>
    <w:rsid w:val="00634630"/>
    <w:rsid w:val="00635062"/>
    <w:rsid w:val="0063512D"/>
    <w:rsid w:val="00635467"/>
    <w:rsid w:val="00635D97"/>
    <w:rsid w:val="0063626B"/>
    <w:rsid w:val="0063738E"/>
    <w:rsid w:val="0063785F"/>
    <w:rsid w:val="00637B9C"/>
    <w:rsid w:val="00637F20"/>
    <w:rsid w:val="00640007"/>
    <w:rsid w:val="00640527"/>
    <w:rsid w:val="00640FD0"/>
    <w:rsid w:val="00641349"/>
    <w:rsid w:val="00641464"/>
    <w:rsid w:val="00641AA1"/>
    <w:rsid w:val="006426D7"/>
    <w:rsid w:val="0064403E"/>
    <w:rsid w:val="0064427D"/>
    <w:rsid w:val="00644876"/>
    <w:rsid w:val="0064498D"/>
    <w:rsid w:val="00644A1E"/>
    <w:rsid w:val="00645951"/>
    <w:rsid w:val="006468EE"/>
    <w:rsid w:val="00646DD7"/>
    <w:rsid w:val="0064704A"/>
    <w:rsid w:val="006471E5"/>
    <w:rsid w:val="00647362"/>
    <w:rsid w:val="006505D7"/>
    <w:rsid w:val="00650B33"/>
    <w:rsid w:val="00650F61"/>
    <w:rsid w:val="00650FB6"/>
    <w:rsid w:val="0065113F"/>
    <w:rsid w:val="00651380"/>
    <w:rsid w:val="00651545"/>
    <w:rsid w:val="00652632"/>
    <w:rsid w:val="00652F86"/>
    <w:rsid w:val="00654DB5"/>
    <w:rsid w:val="006554EB"/>
    <w:rsid w:val="006559F1"/>
    <w:rsid w:val="00657FB9"/>
    <w:rsid w:val="00661824"/>
    <w:rsid w:val="006622D2"/>
    <w:rsid w:val="0066247B"/>
    <w:rsid w:val="006626A2"/>
    <w:rsid w:val="006640ED"/>
    <w:rsid w:val="006649AD"/>
    <w:rsid w:val="00664FE8"/>
    <w:rsid w:val="006660AF"/>
    <w:rsid w:val="006668AB"/>
    <w:rsid w:val="006672A1"/>
    <w:rsid w:val="00667666"/>
    <w:rsid w:val="00667C78"/>
    <w:rsid w:val="0067015F"/>
    <w:rsid w:val="00670665"/>
    <w:rsid w:val="00672242"/>
    <w:rsid w:val="006726C6"/>
    <w:rsid w:val="0067281F"/>
    <w:rsid w:val="006737CF"/>
    <w:rsid w:val="00674525"/>
    <w:rsid w:val="0067466D"/>
    <w:rsid w:val="00674F93"/>
    <w:rsid w:val="00675763"/>
    <w:rsid w:val="006759AD"/>
    <w:rsid w:val="00675DAA"/>
    <w:rsid w:val="00676AAE"/>
    <w:rsid w:val="00676B73"/>
    <w:rsid w:val="00677312"/>
    <w:rsid w:val="006774C2"/>
    <w:rsid w:val="00677856"/>
    <w:rsid w:val="006778D5"/>
    <w:rsid w:val="00677989"/>
    <w:rsid w:val="00677F13"/>
    <w:rsid w:val="006802A2"/>
    <w:rsid w:val="00682151"/>
    <w:rsid w:val="00682281"/>
    <w:rsid w:val="00682356"/>
    <w:rsid w:val="00682C3F"/>
    <w:rsid w:val="006831EC"/>
    <w:rsid w:val="00683463"/>
    <w:rsid w:val="00683482"/>
    <w:rsid w:val="00683824"/>
    <w:rsid w:val="00685517"/>
    <w:rsid w:val="00685700"/>
    <w:rsid w:val="00685FC2"/>
    <w:rsid w:val="006863C4"/>
    <w:rsid w:val="006866C4"/>
    <w:rsid w:val="006867C9"/>
    <w:rsid w:val="00687BC4"/>
    <w:rsid w:val="00687D31"/>
    <w:rsid w:val="00687D74"/>
    <w:rsid w:val="00687F44"/>
    <w:rsid w:val="00690DAC"/>
    <w:rsid w:val="00691E01"/>
    <w:rsid w:val="006923F1"/>
    <w:rsid w:val="00692810"/>
    <w:rsid w:val="00692DAF"/>
    <w:rsid w:val="00693EE0"/>
    <w:rsid w:val="00694534"/>
    <w:rsid w:val="00694645"/>
    <w:rsid w:val="00694E5A"/>
    <w:rsid w:val="0069554A"/>
    <w:rsid w:val="00695AD4"/>
    <w:rsid w:val="00695D35"/>
    <w:rsid w:val="006966C2"/>
    <w:rsid w:val="00696EAC"/>
    <w:rsid w:val="00696FE9"/>
    <w:rsid w:val="00697DF4"/>
    <w:rsid w:val="006A026F"/>
    <w:rsid w:val="006A0781"/>
    <w:rsid w:val="006A0830"/>
    <w:rsid w:val="006A0B1F"/>
    <w:rsid w:val="006A130E"/>
    <w:rsid w:val="006A13A8"/>
    <w:rsid w:val="006A246E"/>
    <w:rsid w:val="006A2A02"/>
    <w:rsid w:val="006A3015"/>
    <w:rsid w:val="006A44B0"/>
    <w:rsid w:val="006A44F0"/>
    <w:rsid w:val="006A495B"/>
    <w:rsid w:val="006A4CC1"/>
    <w:rsid w:val="006A53C1"/>
    <w:rsid w:val="006A59DD"/>
    <w:rsid w:val="006A5A33"/>
    <w:rsid w:val="006A68B2"/>
    <w:rsid w:val="006A6A8B"/>
    <w:rsid w:val="006A6ABC"/>
    <w:rsid w:val="006A6B4D"/>
    <w:rsid w:val="006A7A39"/>
    <w:rsid w:val="006A7B80"/>
    <w:rsid w:val="006A7D2D"/>
    <w:rsid w:val="006B08A1"/>
    <w:rsid w:val="006B0B2A"/>
    <w:rsid w:val="006B1331"/>
    <w:rsid w:val="006B1413"/>
    <w:rsid w:val="006B24FB"/>
    <w:rsid w:val="006B2F58"/>
    <w:rsid w:val="006B4234"/>
    <w:rsid w:val="006B42E9"/>
    <w:rsid w:val="006B4A03"/>
    <w:rsid w:val="006B4BE9"/>
    <w:rsid w:val="006B54DE"/>
    <w:rsid w:val="006B5892"/>
    <w:rsid w:val="006B5937"/>
    <w:rsid w:val="006B59A4"/>
    <w:rsid w:val="006B5C60"/>
    <w:rsid w:val="006B5E18"/>
    <w:rsid w:val="006B6588"/>
    <w:rsid w:val="006B68F1"/>
    <w:rsid w:val="006B6BF4"/>
    <w:rsid w:val="006B72EF"/>
    <w:rsid w:val="006B744B"/>
    <w:rsid w:val="006B7C15"/>
    <w:rsid w:val="006B7D23"/>
    <w:rsid w:val="006B7FE2"/>
    <w:rsid w:val="006C0AAD"/>
    <w:rsid w:val="006C0B7A"/>
    <w:rsid w:val="006C15B4"/>
    <w:rsid w:val="006C187E"/>
    <w:rsid w:val="006C21B0"/>
    <w:rsid w:val="006C2AA4"/>
    <w:rsid w:val="006C2C78"/>
    <w:rsid w:val="006C39DB"/>
    <w:rsid w:val="006C3EBB"/>
    <w:rsid w:val="006C418E"/>
    <w:rsid w:val="006C46A8"/>
    <w:rsid w:val="006C49F9"/>
    <w:rsid w:val="006C4C46"/>
    <w:rsid w:val="006C51D2"/>
    <w:rsid w:val="006C597D"/>
    <w:rsid w:val="006C5E05"/>
    <w:rsid w:val="006C5F02"/>
    <w:rsid w:val="006C5F14"/>
    <w:rsid w:val="006C610D"/>
    <w:rsid w:val="006C638C"/>
    <w:rsid w:val="006C6A32"/>
    <w:rsid w:val="006C6A43"/>
    <w:rsid w:val="006C6B42"/>
    <w:rsid w:val="006C7410"/>
    <w:rsid w:val="006C7B58"/>
    <w:rsid w:val="006C7E77"/>
    <w:rsid w:val="006D0A9C"/>
    <w:rsid w:val="006D0C10"/>
    <w:rsid w:val="006D0E57"/>
    <w:rsid w:val="006D2374"/>
    <w:rsid w:val="006D2482"/>
    <w:rsid w:val="006D2746"/>
    <w:rsid w:val="006D2F64"/>
    <w:rsid w:val="006D39C5"/>
    <w:rsid w:val="006D3BC8"/>
    <w:rsid w:val="006D3E31"/>
    <w:rsid w:val="006D420C"/>
    <w:rsid w:val="006D45A9"/>
    <w:rsid w:val="006D46FA"/>
    <w:rsid w:val="006D476A"/>
    <w:rsid w:val="006D4857"/>
    <w:rsid w:val="006D48BE"/>
    <w:rsid w:val="006D4DDB"/>
    <w:rsid w:val="006D4EA7"/>
    <w:rsid w:val="006D532B"/>
    <w:rsid w:val="006D5C39"/>
    <w:rsid w:val="006D5C3C"/>
    <w:rsid w:val="006D63CD"/>
    <w:rsid w:val="006D684D"/>
    <w:rsid w:val="006D6A92"/>
    <w:rsid w:val="006D6CFF"/>
    <w:rsid w:val="006D6F01"/>
    <w:rsid w:val="006E02EB"/>
    <w:rsid w:val="006E074B"/>
    <w:rsid w:val="006E0AC7"/>
    <w:rsid w:val="006E0AD0"/>
    <w:rsid w:val="006E0BEC"/>
    <w:rsid w:val="006E0E60"/>
    <w:rsid w:val="006E1E07"/>
    <w:rsid w:val="006E1E12"/>
    <w:rsid w:val="006E26B4"/>
    <w:rsid w:val="006E3D45"/>
    <w:rsid w:val="006E49FA"/>
    <w:rsid w:val="006E4BD6"/>
    <w:rsid w:val="006E4C82"/>
    <w:rsid w:val="006E4F28"/>
    <w:rsid w:val="006E4F4F"/>
    <w:rsid w:val="006E5271"/>
    <w:rsid w:val="006E55A9"/>
    <w:rsid w:val="006E5CF1"/>
    <w:rsid w:val="006E5F4B"/>
    <w:rsid w:val="006E6132"/>
    <w:rsid w:val="006E69D1"/>
    <w:rsid w:val="006F0E2F"/>
    <w:rsid w:val="006F14FC"/>
    <w:rsid w:val="006F177E"/>
    <w:rsid w:val="006F1EDF"/>
    <w:rsid w:val="006F25AD"/>
    <w:rsid w:val="006F265B"/>
    <w:rsid w:val="006F2FEE"/>
    <w:rsid w:val="006F3BEB"/>
    <w:rsid w:val="006F3C87"/>
    <w:rsid w:val="006F3EA8"/>
    <w:rsid w:val="006F431F"/>
    <w:rsid w:val="006F45D0"/>
    <w:rsid w:val="006F4841"/>
    <w:rsid w:val="006F4E09"/>
    <w:rsid w:val="006F4ECC"/>
    <w:rsid w:val="006F4FB6"/>
    <w:rsid w:val="006F56D0"/>
    <w:rsid w:val="006F5D53"/>
    <w:rsid w:val="006F6117"/>
    <w:rsid w:val="006F6587"/>
    <w:rsid w:val="006F710D"/>
    <w:rsid w:val="006F71CB"/>
    <w:rsid w:val="006F79F2"/>
    <w:rsid w:val="006F7F69"/>
    <w:rsid w:val="007006A9"/>
    <w:rsid w:val="00700DE7"/>
    <w:rsid w:val="0070198D"/>
    <w:rsid w:val="00701DE7"/>
    <w:rsid w:val="00702D1C"/>
    <w:rsid w:val="00702E6E"/>
    <w:rsid w:val="007032A4"/>
    <w:rsid w:val="00703B26"/>
    <w:rsid w:val="00704254"/>
    <w:rsid w:val="0070425E"/>
    <w:rsid w:val="00704B6F"/>
    <w:rsid w:val="00705332"/>
    <w:rsid w:val="0070722D"/>
    <w:rsid w:val="00707747"/>
    <w:rsid w:val="00707761"/>
    <w:rsid w:val="00707EF5"/>
    <w:rsid w:val="00710AAC"/>
    <w:rsid w:val="00711F10"/>
    <w:rsid w:val="007123E7"/>
    <w:rsid w:val="007139E9"/>
    <w:rsid w:val="007144DE"/>
    <w:rsid w:val="00715941"/>
    <w:rsid w:val="0071621E"/>
    <w:rsid w:val="00716F58"/>
    <w:rsid w:val="00717805"/>
    <w:rsid w:val="00717E1C"/>
    <w:rsid w:val="00720889"/>
    <w:rsid w:val="00720E2A"/>
    <w:rsid w:val="00720F68"/>
    <w:rsid w:val="00721A53"/>
    <w:rsid w:val="00721B0A"/>
    <w:rsid w:val="0072494A"/>
    <w:rsid w:val="007249B2"/>
    <w:rsid w:val="00724C6F"/>
    <w:rsid w:val="00724D82"/>
    <w:rsid w:val="0072557B"/>
    <w:rsid w:val="007259BD"/>
    <w:rsid w:val="00725B8A"/>
    <w:rsid w:val="00725FA7"/>
    <w:rsid w:val="00726389"/>
    <w:rsid w:val="0072766D"/>
    <w:rsid w:val="00727BA8"/>
    <w:rsid w:val="00731334"/>
    <w:rsid w:val="007315A0"/>
    <w:rsid w:val="0073168D"/>
    <w:rsid w:val="0073205C"/>
    <w:rsid w:val="00733C18"/>
    <w:rsid w:val="00734837"/>
    <w:rsid w:val="007349EF"/>
    <w:rsid w:val="00734B99"/>
    <w:rsid w:val="0073554D"/>
    <w:rsid w:val="00735C38"/>
    <w:rsid w:val="007361FD"/>
    <w:rsid w:val="007368E3"/>
    <w:rsid w:val="00736F26"/>
    <w:rsid w:val="007401EC"/>
    <w:rsid w:val="00740F3D"/>
    <w:rsid w:val="0074112D"/>
    <w:rsid w:val="00741F12"/>
    <w:rsid w:val="00744304"/>
    <w:rsid w:val="00744598"/>
    <w:rsid w:val="0074527A"/>
    <w:rsid w:val="00745652"/>
    <w:rsid w:val="007457EB"/>
    <w:rsid w:val="00746D89"/>
    <w:rsid w:val="00747347"/>
    <w:rsid w:val="007477F7"/>
    <w:rsid w:val="00747AA2"/>
    <w:rsid w:val="007502B5"/>
    <w:rsid w:val="007503F6"/>
    <w:rsid w:val="00751634"/>
    <w:rsid w:val="0075174D"/>
    <w:rsid w:val="00751F91"/>
    <w:rsid w:val="00752490"/>
    <w:rsid w:val="00752CE6"/>
    <w:rsid w:val="00752E6D"/>
    <w:rsid w:val="00753561"/>
    <w:rsid w:val="007535D8"/>
    <w:rsid w:val="00753EE2"/>
    <w:rsid w:val="00754593"/>
    <w:rsid w:val="00754C99"/>
    <w:rsid w:val="00754F22"/>
    <w:rsid w:val="0075506E"/>
    <w:rsid w:val="0075519B"/>
    <w:rsid w:val="00755275"/>
    <w:rsid w:val="0075578E"/>
    <w:rsid w:val="00755C89"/>
    <w:rsid w:val="00756E42"/>
    <w:rsid w:val="00757222"/>
    <w:rsid w:val="007602A8"/>
    <w:rsid w:val="00760F6B"/>
    <w:rsid w:val="00761860"/>
    <w:rsid w:val="00761DD4"/>
    <w:rsid w:val="0076230D"/>
    <w:rsid w:val="00762336"/>
    <w:rsid w:val="007627F0"/>
    <w:rsid w:val="00762C5D"/>
    <w:rsid w:val="00762CC1"/>
    <w:rsid w:val="00764381"/>
    <w:rsid w:val="00764E91"/>
    <w:rsid w:val="00764F60"/>
    <w:rsid w:val="00765C7E"/>
    <w:rsid w:val="00765DB2"/>
    <w:rsid w:val="00765E98"/>
    <w:rsid w:val="00766302"/>
    <w:rsid w:val="007666DD"/>
    <w:rsid w:val="00766F78"/>
    <w:rsid w:val="00767A5B"/>
    <w:rsid w:val="00767FEA"/>
    <w:rsid w:val="00770333"/>
    <w:rsid w:val="00770487"/>
    <w:rsid w:val="007710B8"/>
    <w:rsid w:val="00771580"/>
    <w:rsid w:val="007718CF"/>
    <w:rsid w:val="00771ADA"/>
    <w:rsid w:val="007720B9"/>
    <w:rsid w:val="0077255A"/>
    <w:rsid w:val="00773148"/>
    <w:rsid w:val="00773894"/>
    <w:rsid w:val="00773AA2"/>
    <w:rsid w:val="007753F3"/>
    <w:rsid w:val="00775480"/>
    <w:rsid w:val="00775EBC"/>
    <w:rsid w:val="007763C5"/>
    <w:rsid w:val="00776948"/>
    <w:rsid w:val="00777587"/>
    <w:rsid w:val="007777A6"/>
    <w:rsid w:val="007800DD"/>
    <w:rsid w:val="00780D22"/>
    <w:rsid w:val="00781181"/>
    <w:rsid w:val="007817CE"/>
    <w:rsid w:val="0078229B"/>
    <w:rsid w:val="00782453"/>
    <w:rsid w:val="007828ED"/>
    <w:rsid w:val="0078349F"/>
    <w:rsid w:val="007834A1"/>
    <w:rsid w:val="00783D66"/>
    <w:rsid w:val="00783F7E"/>
    <w:rsid w:val="0078407A"/>
    <w:rsid w:val="00784DFE"/>
    <w:rsid w:val="00786030"/>
    <w:rsid w:val="0078607F"/>
    <w:rsid w:val="00786D59"/>
    <w:rsid w:val="007879AF"/>
    <w:rsid w:val="007902EE"/>
    <w:rsid w:val="00790535"/>
    <w:rsid w:val="00790977"/>
    <w:rsid w:val="00790C80"/>
    <w:rsid w:val="0079111B"/>
    <w:rsid w:val="00791192"/>
    <w:rsid w:val="00791EBF"/>
    <w:rsid w:val="0079201C"/>
    <w:rsid w:val="00792D84"/>
    <w:rsid w:val="00794D7D"/>
    <w:rsid w:val="00794E70"/>
    <w:rsid w:val="00795FBB"/>
    <w:rsid w:val="007962F6"/>
    <w:rsid w:val="00796A94"/>
    <w:rsid w:val="0079767B"/>
    <w:rsid w:val="0079769D"/>
    <w:rsid w:val="00797C7D"/>
    <w:rsid w:val="007A2174"/>
    <w:rsid w:val="007A226A"/>
    <w:rsid w:val="007A251B"/>
    <w:rsid w:val="007A3147"/>
    <w:rsid w:val="007A3329"/>
    <w:rsid w:val="007A36D7"/>
    <w:rsid w:val="007A3706"/>
    <w:rsid w:val="007A3951"/>
    <w:rsid w:val="007A4B77"/>
    <w:rsid w:val="007A4EB9"/>
    <w:rsid w:val="007A5765"/>
    <w:rsid w:val="007A68AD"/>
    <w:rsid w:val="007A6960"/>
    <w:rsid w:val="007A708F"/>
    <w:rsid w:val="007A7120"/>
    <w:rsid w:val="007A7EEB"/>
    <w:rsid w:val="007B0835"/>
    <w:rsid w:val="007B0BAF"/>
    <w:rsid w:val="007B0C8A"/>
    <w:rsid w:val="007B1DF4"/>
    <w:rsid w:val="007B23B1"/>
    <w:rsid w:val="007B247F"/>
    <w:rsid w:val="007B2D84"/>
    <w:rsid w:val="007B2E18"/>
    <w:rsid w:val="007B3351"/>
    <w:rsid w:val="007B38D6"/>
    <w:rsid w:val="007B3C9F"/>
    <w:rsid w:val="007B3F03"/>
    <w:rsid w:val="007B41E9"/>
    <w:rsid w:val="007B4210"/>
    <w:rsid w:val="007B48C3"/>
    <w:rsid w:val="007B6547"/>
    <w:rsid w:val="007B670B"/>
    <w:rsid w:val="007B6C7F"/>
    <w:rsid w:val="007B73B8"/>
    <w:rsid w:val="007B7F96"/>
    <w:rsid w:val="007C0AD0"/>
    <w:rsid w:val="007C1159"/>
    <w:rsid w:val="007C14A2"/>
    <w:rsid w:val="007C1550"/>
    <w:rsid w:val="007C18F2"/>
    <w:rsid w:val="007C218D"/>
    <w:rsid w:val="007C2ECE"/>
    <w:rsid w:val="007C31F0"/>
    <w:rsid w:val="007C3C73"/>
    <w:rsid w:val="007C4293"/>
    <w:rsid w:val="007C48FB"/>
    <w:rsid w:val="007C77D6"/>
    <w:rsid w:val="007D0659"/>
    <w:rsid w:val="007D0855"/>
    <w:rsid w:val="007D087B"/>
    <w:rsid w:val="007D1F99"/>
    <w:rsid w:val="007D222A"/>
    <w:rsid w:val="007D2353"/>
    <w:rsid w:val="007D27F8"/>
    <w:rsid w:val="007D2CC6"/>
    <w:rsid w:val="007D2F94"/>
    <w:rsid w:val="007D30F7"/>
    <w:rsid w:val="007D368D"/>
    <w:rsid w:val="007D3E7F"/>
    <w:rsid w:val="007D4681"/>
    <w:rsid w:val="007D4728"/>
    <w:rsid w:val="007D47C1"/>
    <w:rsid w:val="007D47EB"/>
    <w:rsid w:val="007D4E03"/>
    <w:rsid w:val="007D502A"/>
    <w:rsid w:val="007D5060"/>
    <w:rsid w:val="007D5528"/>
    <w:rsid w:val="007D6007"/>
    <w:rsid w:val="007D606F"/>
    <w:rsid w:val="007D6249"/>
    <w:rsid w:val="007D7175"/>
    <w:rsid w:val="007D7A0D"/>
    <w:rsid w:val="007D7B75"/>
    <w:rsid w:val="007D7CE4"/>
    <w:rsid w:val="007D7CF1"/>
    <w:rsid w:val="007E027B"/>
    <w:rsid w:val="007E0427"/>
    <w:rsid w:val="007E05F2"/>
    <w:rsid w:val="007E1F34"/>
    <w:rsid w:val="007E2C04"/>
    <w:rsid w:val="007E4892"/>
    <w:rsid w:val="007E4D9A"/>
    <w:rsid w:val="007E4ED9"/>
    <w:rsid w:val="007E5213"/>
    <w:rsid w:val="007E529E"/>
    <w:rsid w:val="007E6352"/>
    <w:rsid w:val="007E65D0"/>
    <w:rsid w:val="007E6C63"/>
    <w:rsid w:val="007E6C78"/>
    <w:rsid w:val="007E7A9F"/>
    <w:rsid w:val="007F008B"/>
    <w:rsid w:val="007F0258"/>
    <w:rsid w:val="007F03BB"/>
    <w:rsid w:val="007F0F42"/>
    <w:rsid w:val="007F1743"/>
    <w:rsid w:val="007F17E9"/>
    <w:rsid w:val="007F1C57"/>
    <w:rsid w:val="007F2CD7"/>
    <w:rsid w:val="007F3AE3"/>
    <w:rsid w:val="007F3D3E"/>
    <w:rsid w:val="007F4170"/>
    <w:rsid w:val="007F4D2C"/>
    <w:rsid w:val="007F574E"/>
    <w:rsid w:val="007F5FBB"/>
    <w:rsid w:val="007F6355"/>
    <w:rsid w:val="007F6396"/>
    <w:rsid w:val="007F7171"/>
    <w:rsid w:val="007F7A8B"/>
    <w:rsid w:val="007F7C38"/>
    <w:rsid w:val="007F7C8B"/>
    <w:rsid w:val="00800011"/>
    <w:rsid w:val="00800440"/>
    <w:rsid w:val="00800931"/>
    <w:rsid w:val="00800C4F"/>
    <w:rsid w:val="00801B84"/>
    <w:rsid w:val="008028E1"/>
    <w:rsid w:val="00803340"/>
    <w:rsid w:val="00803D5A"/>
    <w:rsid w:val="00804390"/>
    <w:rsid w:val="00804D6E"/>
    <w:rsid w:val="00805559"/>
    <w:rsid w:val="00806D56"/>
    <w:rsid w:val="0081068D"/>
    <w:rsid w:val="0081104D"/>
    <w:rsid w:val="00811324"/>
    <w:rsid w:val="00811678"/>
    <w:rsid w:val="008116FD"/>
    <w:rsid w:val="008123DE"/>
    <w:rsid w:val="00812D24"/>
    <w:rsid w:val="00812E26"/>
    <w:rsid w:val="00813003"/>
    <w:rsid w:val="008131A2"/>
    <w:rsid w:val="008136A2"/>
    <w:rsid w:val="00813882"/>
    <w:rsid w:val="00813B05"/>
    <w:rsid w:val="00813F32"/>
    <w:rsid w:val="00814203"/>
    <w:rsid w:val="00814791"/>
    <w:rsid w:val="00814E57"/>
    <w:rsid w:val="00815C1A"/>
    <w:rsid w:val="00815E41"/>
    <w:rsid w:val="00815E49"/>
    <w:rsid w:val="00816551"/>
    <w:rsid w:val="00816582"/>
    <w:rsid w:val="0081669D"/>
    <w:rsid w:val="00817280"/>
    <w:rsid w:val="0081728B"/>
    <w:rsid w:val="00817338"/>
    <w:rsid w:val="008177FD"/>
    <w:rsid w:val="00817E9C"/>
    <w:rsid w:val="0082022A"/>
    <w:rsid w:val="00820E59"/>
    <w:rsid w:val="00820EA1"/>
    <w:rsid w:val="00821140"/>
    <w:rsid w:val="00821F54"/>
    <w:rsid w:val="008222AB"/>
    <w:rsid w:val="00822A16"/>
    <w:rsid w:val="00822F10"/>
    <w:rsid w:val="00823D35"/>
    <w:rsid w:val="00823F1B"/>
    <w:rsid w:val="00824C1A"/>
    <w:rsid w:val="00824D78"/>
    <w:rsid w:val="00825613"/>
    <w:rsid w:val="0082562C"/>
    <w:rsid w:val="00825F45"/>
    <w:rsid w:val="00826612"/>
    <w:rsid w:val="00826957"/>
    <w:rsid w:val="008271F4"/>
    <w:rsid w:val="00827E92"/>
    <w:rsid w:val="00827FCF"/>
    <w:rsid w:val="00831150"/>
    <w:rsid w:val="008312D9"/>
    <w:rsid w:val="0083142F"/>
    <w:rsid w:val="00831ECC"/>
    <w:rsid w:val="0083301D"/>
    <w:rsid w:val="008335B2"/>
    <w:rsid w:val="00834CC6"/>
    <w:rsid w:val="00834E40"/>
    <w:rsid w:val="0083508F"/>
    <w:rsid w:val="00835839"/>
    <w:rsid w:val="008361E9"/>
    <w:rsid w:val="008365E1"/>
    <w:rsid w:val="00837478"/>
    <w:rsid w:val="0083764C"/>
    <w:rsid w:val="00837756"/>
    <w:rsid w:val="0083789D"/>
    <w:rsid w:val="008404FD"/>
    <w:rsid w:val="008416CA"/>
    <w:rsid w:val="008419BA"/>
    <w:rsid w:val="008427D2"/>
    <w:rsid w:val="008431A4"/>
    <w:rsid w:val="00843457"/>
    <w:rsid w:val="008435C2"/>
    <w:rsid w:val="00843A6D"/>
    <w:rsid w:val="008444DA"/>
    <w:rsid w:val="00847C6E"/>
    <w:rsid w:val="00850F14"/>
    <w:rsid w:val="00850FD3"/>
    <w:rsid w:val="00851419"/>
    <w:rsid w:val="00851BD7"/>
    <w:rsid w:val="008536BC"/>
    <w:rsid w:val="0085416D"/>
    <w:rsid w:val="008543CB"/>
    <w:rsid w:val="008546DA"/>
    <w:rsid w:val="00854AE6"/>
    <w:rsid w:val="00854D76"/>
    <w:rsid w:val="00855E71"/>
    <w:rsid w:val="008561D6"/>
    <w:rsid w:val="00856AE3"/>
    <w:rsid w:val="00856BFD"/>
    <w:rsid w:val="008602B9"/>
    <w:rsid w:val="00860798"/>
    <w:rsid w:val="00861B37"/>
    <w:rsid w:val="00861E3B"/>
    <w:rsid w:val="00862AAD"/>
    <w:rsid w:val="0086323F"/>
    <w:rsid w:val="0086360E"/>
    <w:rsid w:val="0086451B"/>
    <w:rsid w:val="0086541C"/>
    <w:rsid w:val="00865583"/>
    <w:rsid w:val="008665BC"/>
    <w:rsid w:val="00866B87"/>
    <w:rsid w:val="00866DAA"/>
    <w:rsid w:val="008676D5"/>
    <w:rsid w:val="00867CE4"/>
    <w:rsid w:val="00870323"/>
    <w:rsid w:val="008705C5"/>
    <w:rsid w:val="008708E5"/>
    <w:rsid w:val="008709FF"/>
    <w:rsid w:val="00870A10"/>
    <w:rsid w:val="008714C3"/>
    <w:rsid w:val="00872D73"/>
    <w:rsid w:val="00872F4A"/>
    <w:rsid w:val="00873478"/>
    <w:rsid w:val="00873EF3"/>
    <w:rsid w:val="00874363"/>
    <w:rsid w:val="00874B7C"/>
    <w:rsid w:val="00875435"/>
    <w:rsid w:val="00875821"/>
    <w:rsid w:val="008758FB"/>
    <w:rsid w:val="00875DE4"/>
    <w:rsid w:val="00876228"/>
    <w:rsid w:val="00877702"/>
    <w:rsid w:val="00877DBD"/>
    <w:rsid w:val="0088022D"/>
    <w:rsid w:val="008806EE"/>
    <w:rsid w:val="00881168"/>
    <w:rsid w:val="008814FD"/>
    <w:rsid w:val="00882167"/>
    <w:rsid w:val="00882E6D"/>
    <w:rsid w:val="00882E70"/>
    <w:rsid w:val="0088335B"/>
    <w:rsid w:val="00883B0A"/>
    <w:rsid w:val="00883DC9"/>
    <w:rsid w:val="00884ECE"/>
    <w:rsid w:val="00885469"/>
    <w:rsid w:val="00885634"/>
    <w:rsid w:val="008858BE"/>
    <w:rsid w:val="00885B86"/>
    <w:rsid w:val="008866EA"/>
    <w:rsid w:val="00886724"/>
    <w:rsid w:val="00886C70"/>
    <w:rsid w:val="00886CA4"/>
    <w:rsid w:val="008870BC"/>
    <w:rsid w:val="00890311"/>
    <w:rsid w:val="0089062F"/>
    <w:rsid w:val="008907DB"/>
    <w:rsid w:val="00891568"/>
    <w:rsid w:val="008916DC"/>
    <w:rsid w:val="00891EDC"/>
    <w:rsid w:val="00893650"/>
    <w:rsid w:val="008940DB"/>
    <w:rsid w:val="008952DA"/>
    <w:rsid w:val="0089538E"/>
    <w:rsid w:val="00895654"/>
    <w:rsid w:val="00895B97"/>
    <w:rsid w:val="0089609C"/>
    <w:rsid w:val="008960EB"/>
    <w:rsid w:val="00896CBE"/>
    <w:rsid w:val="008971C5"/>
    <w:rsid w:val="00897893"/>
    <w:rsid w:val="00897AB2"/>
    <w:rsid w:val="00897EF2"/>
    <w:rsid w:val="008A0304"/>
    <w:rsid w:val="008A0BCA"/>
    <w:rsid w:val="008A0DDD"/>
    <w:rsid w:val="008A0FFF"/>
    <w:rsid w:val="008A156E"/>
    <w:rsid w:val="008A160A"/>
    <w:rsid w:val="008A16A6"/>
    <w:rsid w:val="008A1B64"/>
    <w:rsid w:val="008A1BAB"/>
    <w:rsid w:val="008A1E7E"/>
    <w:rsid w:val="008A3B28"/>
    <w:rsid w:val="008A54B3"/>
    <w:rsid w:val="008A579C"/>
    <w:rsid w:val="008A57FD"/>
    <w:rsid w:val="008A5BED"/>
    <w:rsid w:val="008A68EE"/>
    <w:rsid w:val="008B02DB"/>
    <w:rsid w:val="008B0701"/>
    <w:rsid w:val="008B09EB"/>
    <w:rsid w:val="008B11CD"/>
    <w:rsid w:val="008B1A45"/>
    <w:rsid w:val="008B1EE6"/>
    <w:rsid w:val="008B22CE"/>
    <w:rsid w:val="008B3328"/>
    <w:rsid w:val="008B48BE"/>
    <w:rsid w:val="008B4C8A"/>
    <w:rsid w:val="008B54C0"/>
    <w:rsid w:val="008B5A4C"/>
    <w:rsid w:val="008B5B4B"/>
    <w:rsid w:val="008B5B85"/>
    <w:rsid w:val="008B6921"/>
    <w:rsid w:val="008B7F40"/>
    <w:rsid w:val="008C02BF"/>
    <w:rsid w:val="008C1920"/>
    <w:rsid w:val="008C2259"/>
    <w:rsid w:val="008C24F1"/>
    <w:rsid w:val="008C2859"/>
    <w:rsid w:val="008C2EBA"/>
    <w:rsid w:val="008C472C"/>
    <w:rsid w:val="008C54AE"/>
    <w:rsid w:val="008C5BA5"/>
    <w:rsid w:val="008C5ECA"/>
    <w:rsid w:val="008C66A1"/>
    <w:rsid w:val="008C739C"/>
    <w:rsid w:val="008D0C8C"/>
    <w:rsid w:val="008D1272"/>
    <w:rsid w:val="008D1C99"/>
    <w:rsid w:val="008D285A"/>
    <w:rsid w:val="008D2A4B"/>
    <w:rsid w:val="008D2E31"/>
    <w:rsid w:val="008D3514"/>
    <w:rsid w:val="008D367A"/>
    <w:rsid w:val="008D4189"/>
    <w:rsid w:val="008D5AB6"/>
    <w:rsid w:val="008D6487"/>
    <w:rsid w:val="008D69A2"/>
    <w:rsid w:val="008D6C2F"/>
    <w:rsid w:val="008D7C78"/>
    <w:rsid w:val="008D7CD8"/>
    <w:rsid w:val="008D7E27"/>
    <w:rsid w:val="008D7F18"/>
    <w:rsid w:val="008E05CD"/>
    <w:rsid w:val="008E0848"/>
    <w:rsid w:val="008E0906"/>
    <w:rsid w:val="008E0B15"/>
    <w:rsid w:val="008E0D7F"/>
    <w:rsid w:val="008E0E76"/>
    <w:rsid w:val="008E1821"/>
    <w:rsid w:val="008E35CD"/>
    <w:rsid w:val="008E3615"/>
    <w:rsid w:val="008E3948"/>
    <w:rsid w:val="008E3BBF"/>
    <w:rsid w:val="008E3CCF"/>
    <w:rsid w:val="008E44E6"/>
    <w:rsid w:val="008E482E"/>
    <w:rsid w:val="008E4ECA"/>
    <w:rsid w:val="008E64FC"/>
    <w:rsid w:val="008E65A0"/>
    <w:rsid w:val="008E685E"/>
    <w:rsid w:val="008E6F46"/>
    <w:rsid w:val="008E7C87"/>
    <w:rsid w:val="008F005C"/>
    <w:rsid w:val="008F0183"/>
    <w:rsid w:val="008F0262"/>
    <w:rsid w:val="008F04F7"/>
    <w:rsid w:val="008F08C7"/>
    <w:rsid w:val="008F0FC2"/>
    <w:rsid w:val="008F108D"/>
    <w:rsid w:val="008F19B7"/>
    <w:rsid w:val="008F2725"/>
    <w:rsid w:val="008F2756"/>
    <w:rsid w:val="008F303C"/>
    <w:rsid w:val="008F3602"/>
    <w:rsid w:val="008F5ECE"/>
    <w:rsid w:val="008F6BE3"/>
    <w:rsid w:val="008F6DAC"/>
    <w:rsid w:val="008F6EA6"/>
    <w:rsid w:val="008F7067"/>
    <w:rsid w:val="008F7310"/>
    <w:rsid w:val="008F7744"/>
    <w:rsid w:val="0090004D"/>
    <w:rsid w:val="00900834"/>
    <w:rsid w:val="00901155"/>
    <w:rsid w:val="00901335"/>
    <w:rsid w:val="00901822"/>
    <w:rsid w:val="00901F0C"/>
    <w:rsid w:val="009021BD"/>
    <w:rsid w:val="00902458"/>
    <w:rsid w:val="00902D13"/>
    <w:rsid w:val="00903012"/>
    <w:rsid w:val="00903381"/>
    <w:rsid w:val="009038C5"/>
    <w:rsid w:val="00903BBE"/>
    <w:rsid w:val="00904B02"/>
    <w:rsid w:val="00905A07"/>
    <w:rsid w:val="00905F00"/>
    <w:rsid w:val="00905F74"/>
    <w:rsid w:val="00906CDC"/>
    <w:rsid w:val="009072B2"/>
    <w:rsid w:val="00907972"/>
    <w:rsid w:val="009106B0"/>
    <w:rsid w:val="00910D39"/>
    <w:rsid w:val="00911780"/>
    <w:rsid w:val="0091227A"/>
    <w:rsid w:val="009133EB"/>
    <w:rsid w:val="00913B06"/>
    <w:rsid w:val="00913D4D"/>
    <w:rsid w:val="00913E69"/>
    <w:rsid w:val="00914659"/>
    <w:rsid w:val="00914AC0"/>
    <w:rsid w:val="009151F6"/>
    <w:rsid w:val="009155A7"/>
    <w:rsid w:val="00915CB8"/>
    <w:rsid w:val="00916EDB"/>
    <w:rsid w:val="00916F12"/>
    <w:rsid w:val="0091755B"/>
    <w:rsid w:val="00917D39"/>
    <w:rsid w:val="0092060A"/>
    <w:rsid w:val="00920AB4"/>
    <w:rsid w:val="00920F67"/>
    <w:rsid w:val="0092165B"/>
    <w:rsid w:val="00921FFD"/>
    <w:rsid w:val="00922997"/>
    <w:rsid w:val="009237F2"/>
    <w:rsid w:val="009243E8"/>
    <w:rsid w:val="009245EB"/>
    <w:rsid w:val="00924D53"/>
    <w:rsid w:val="00925162"/>
    <w:rsid w:val="00925202"/>
    <w:rsid w:val="009257DF"/>
    <w:rsid w:val="0092673C"/>
    <w:rsid w:val="00926E55"/>
    <w:rsid w:val="0092781B"/>
    <w:rsid w:val="00927D78"/>
    <w:rsid w:val="00930705"/>
    <w:rsid w:val="009308C5"/>
    <w:rsid w:val="00930E26"/>
    <w:rsid w:val="00933828"/>
    <w:rsid w:val="009345B2"/>
    <w:rsid w:val="009347E8"/>
    <w:rsid w:val="0093493F"/>
    <w:rsid w:val="00934A43"/>
    <w:rsid w:val="0093506A"/>
    <w:rsid w:val="009358BA"/>
    <w:rsid w:val="00935B2A"/>
    <w:rsid w:val="0093636A"/>
    <w:rsid w:val="00936C55"/>
    <w:rsid w:val="00936EFF"/>
    <w:rsid w:val="00936F4E"/>
    <w:rsid w:val="00937D41"/>
    <w:rsid w:val="00940E57"/>
    <w:rsid w:val="00940ED9"/>
    <w:rsid w:val="0094161A"/>
    <w:rsid w:val="00941B78"/>
    <w:rsid w:val="00941FB1"/>
    <w:rsid w:val="009425BE"/>
    <w:rsid w:val="00942986"/>
    <w:rsid w:val="00943512"/>
    <w:rsid w:val="00943D3C"/>
    <w:rsid w:val="00943DC8"/>
    <w:rsid w:val="00943F25"/>
    <w:rsid w:val="00944327"/>
    <w:rsid w:val="00944566"/>
    <w:rsid w:val="009448CD"/>
    <w:rsid w:val="00945D94"/>
    <w:rsid w:val="00946A51"/>
    <w:rsid w:val="00947569"/>
    <w:rsid w:val="0095005C"/>
    <w:rsid w:val="0095038F"/>
    <w:rsid w:val="009509B9"/>
    <w:rsid w:val="00950EED"/>
    <w:rsid w:val="009512AB"/>
    <w:rsid w:val="00951B78"/>
    <w:rsid w:val="00951C22"/>
    <w:rsid w:val="009524DC"/>
    <w:rsid w:val="00952739"/>
    <w:rsid w:val="00952BAD"/>
    <w:rsid w:val="009530D9"/>
    <w:rsid w:val="0095351D"/>
    <w:rsid w:val="0095351F"/>
    <w:rsid w:val="00953571"/>
    <w:rsid w:val="00953951"/>
    <w:rsid w:val="00954121"/>
    <w:rsid w:val="00954312"/>
    <w:rsid w:val="00955334"/>
    <w:rsid w:val="009554BB"/>
    <w:rsid w:val="0095559F"/>
    <w:rsid w:val="00956CD0"/>
    <w:rsid w:val="00956D43"/>
    <w:rsid w:val="009578FA"/>
    <w:rsid w:val="00957C1A"/>
    <w:rsid w:val="0096066B"/>
    <w:rsid w:val="00960DC6"/>
    <w:rsid w:val="009610DA"/>
    <w:rsid w:val="009615EF"/>
    <w:rsid w:val="0096205F"/>
    <w:rsid w:val="009621B9"/>
    <w:rsid w:val="00962C0E"/>
    <w:rsid w:val="00962D0F"/>
    <w:rsid w:val="0096339A"/>
    <w:rsid w:val="009643CC"/>
    <w:rsid w:val="009648BC"/>
    <w:rsid w:val="00966134"/>
    <w:rsid w:val="009662E5"/>
    <w:rsid w:val="00967131"/>
    <w:rsid w:val="009676B9"/>
    <w:rsid w:val="00967A61"/>
    <w:rsid w:val="00971215"/>
    <w:rsid w:val="009717E5"/>
    <w:rsid w:val="00971957"/>
    <w:rsid w:val="00972090"/>
    <w:rsid w:val="009724BC"/>
    <w:rsid w:val="0097262E"/>
    <w:rsid w:val="00973159"/>
    <w:rsid w:val="009736E9"/>
    <w:rsid w:val="00973D79"/>
    <w:rsid w:val="00974D23"/>
    <w:rsid w:val="00975088"/>
    <w:rsid w:val="0097534E"/>
    <w:rsid w:val="009757EF"/>
    <w:rsid w:val="0097583E"/>
    <w:rsid w:val="00975B29"/>
    <w:rsid w:val="00975B57"/>
    <w:rsid w:val="00975F64"/>
    <w:rsid w:val="00975F6B"/>
    <w:rsid w:val="0097675B"/>
    <w:rsid w:val="00976C4F"/>
    <w:rsid w:val="00977EB4"/>
    <w:rsid w:val="009814E0"/>
    <w:rsid w:val="009817BB"/>
    <w:rsid w:val="00982055"/>
    <w:rsid w:val="009823FB"/>
    <w:rsid w:val="00982F2F"/>
    <w:rsid w:val="00983239"/>
    <w:rsid w:val="00983504"/>
    <w:rsid w:val="009835BB"/>
    <w:rsid w:val="00983A61"/>
    <w:rsid w:val="00984301"/>
    <w:rsid w:val="00984333"/>
    <w:rsid w:val="00985DB9"/>
    <w:rsid w:val="00986397"/>
    <w:rsid w:val="00986848"/>
    <w:rsid w:val="00986A4E"/>
    <w:rsid w:val="00986B56"/>
    <w:rsid w:val="00986D9E"/>
    <w:rsid w:val="00987013"/>
    <w:rsid w:val="009877F1"/>
    <w:rsid w:val="009878AA"/>
    <w:rsid w:val="00987F91"/>
    <w:rsid w:val="009906DD"/>
    <w:rsid w:val="0099083D"/>
    <w:rsid w:val="009913A9"/>
    <w:rsid w:val="00991F1A"/>
    <w:rsid w:val="00992B2A"/>
    <w:rsid w:val="009938C7"/>
    <w:rsid w:val="00994098"/>
    <w:rsid w:val="00994672"/>
    <w:rsid w:val="009946F0"/>
    <w:rsid w:val="00994C36"/>
    <w:rsid w:val="00994C96"/>
    <w:rsid w:val="00994F4B"/>
    <w:rsid w:val="00995922"/>
    <w:rsid w:val="00995A36"/>
    <w:rsid w:val="00995CAF"/>
    <w:rsid w:val="00995DBD"/>
    <w:rsid w:val="00995E66"/>
    <w:rsid w:val="00996A7C"/>
    <w:rsid w:val="009972D2"/>
    <w:rsid w:val="00997F39"/>
    <w:rsid w:val="009A0B45"/>
    <w:rsid w:val="009A132D"/>
    <w:rsid w:val="009A18B7"/>
    <w:rsid w:val="009A1C21"/>
    <w:rsid w:val="009A1C4B"/>
    <w:rsid w:val="009A1FB1"/>
    <w:rsid w:val="009A219A"/>
    <w:rsid w:val="009A2290"/>
    <w:rsid w:val="009A22D1"/>
    <w:rsid w:val="009A22E7"/>
    <w:rsid w:val="009A26CB"/>
    <w:rsid w:val="009A290D"/>
    <w:rsid w:val="009A2BAF"/>
    <w:rsid w:val="009A2CA7"/>
    <w:rsid w:val="009A369F"/>
    <w:rsid w:val="009A3A7B"/>
    <w:rsid w:val="009A43A8"/>
    <w:rsid w:val="009A44A9"/>
    <w:rsid w:val="009A48C6"/>
    <w:rsid w:val="009A4FD2"/>
    <w:rsid w:val="009A5E43"/>
    <w:rsid w:val="009A671A"/>
    <w:rsid w:val="009A6867"/>
    <w:rsid w:val="009A71AD"/>
    <w:rsid w:val="009A7B7E"/>
    <w:rsid w:val="009A7E1D"/>
    <w:rsid w:val="009A7E4C"/>
    <w:rsid w:val="009B0F55"/>
    <w:rsid w:val="009B1C8D"/>
    <w:rsid w:val="009B1D0D"/>
    <w:rsid w:val="009B22EC"/>
    <w:rsid w:val="009B27BA"/>
    <w:rsid w:val="009B2A57"/>
    <w:rsid w:val="009B2AF4"/>
    <w:rsid w:val="009B3DCF"/>
    <w:rsid w:val="009B46E4"/>
    <w:rsid w:val="009B613A"/>
    <w:rsid w:val="009B67BD"/>
    <w:rsid w:val="009B6F6F"/>
    <w:rsid w:val="009C0D70"/>
    <w:rsid w:val="009C1081"/>
    <w:rsid w:val="009C19F6"/>
    <w:rsid w:val="009C1D94"/>
    <w:rsid w:val="009C200C"/>
    <w:rsid w:val="009C2273"/>
    <w:rsid w:val="009C247C"/>
    <w:rsid w:val="009C29BE"/>
    <w:rsid w:val="009C2DC0"/>
    <w:rsid w:val="009C3487"/>
    <w:rsid w:val="009C3E5F"/>
    <w:rsid w:val="009C3FBB"/>
    <w:rsid w:val="009C468D"/>
    <w:rsid w:val="009C49C1"/>
    <w:rsid w:val="009C4A90"/>
    <w:rsid w:val="009C6079"/>
    <w:rsid w:val="009C6368"/>
    <w:rsid w:val="009C750A"/>
    <w:rsid w:val="009C7760"/>
    <w:rsid w:val="009C7D57"/>
    <w:rsid w:val="009C7DC4"/>
    <w:rsid w:val="009D0096"/>
    <w:rsid w:val="009D137F"/>
    <w:rsid w:val="009D1961"/>
    <w:rsid w:val="009D2099"/>
    <w:rsid w:val="009D2316"/>
    <w:rsid w:val="009D26B7"/>
    <w:rsid w:val="009D2878"/>
    <w:rsid w:val="009D2E5F"/>
    <w:rsid w:val="009D2E62"/>
    <w:rsid w:val="009D2E72"/>
    <w:rsid w:val="009D331B"/>
    <w:rsid w:val="009D3749"/>
    <w:rsid w:val="009D43CC"/>
    <w:rsid w:val="009D6A9C"/>
    <w:rsid w:val="009D72C4"/>
    <w:rsid w:val="009D7EFF"/>
    <w:rsid w:val="009E0B0D"/>
    <w:rsid w:val="009E1065"/>
    <w:rsid w:val="009E1792"/>
    <w:rsid w:val="009E2BF4"/>
    <w:rsid w:val="009E33BF"/>
    <w:rsid w:val="009E3EC8"/>
    <w:rsid w:val="009E4425"/>
    <w:rsid w:val="009E4A01"/>
    <w:rsid w:val="009E5234"/>
    <w:rsid w:val="009E6617"/>
    <w:rsid w:val="009E6992"/>
    <w:rsid w:val="009E70CF"/>
    <w:rsid w:val="009E719C"/>
    <w:rsid w:val="009E75FF"/>
    <w:rsid w:val="009E7D96"/>
    <w:rsid w:val="009F030B"/>
    <w:rsid w:val="009F03BB"/>
    <w:rsid w:val="009F08AE"/>
    <w:rsid w:val="009F0AC2"/>
    <w:rsid w:val="009F0D0B"/>
    <w:rsid w:val="009F0EA3"/>
    <w:rsid w:val="009F112B"/>
    <w:rsid w:val="009F1740"/>
    <w:rsid w:val="009F1C77"/>
    <w:rsid w:val="009F29BE"/>
    <w:rsid w:val="009F34B3"/>
    <w:rsid w:val="009F3544"/>
    <w:rsid w:val="009F3611"/>
    <w:rsid w:val="009F381A"/>
    <w:rsid w:val="009F40D8"/>
    <w:rsid w:val="009F47C8"/>
    <w:rsid w:val="009F5762"/>
    <w:rsid w:val="009F5799"/>
    <w:rsid w:val="009F62C2"/>
    <w:rsid w:val="009F674C"/>
    <w:rsid w:val="009F79B5"/>
    <w:rsid w:val="009F7BEA"/>
    <w:rsid w:val="00A012D0"/>
    <w:rsid w:val="00A01642"/>
    <w:rsid w:val="00A02F7F"/>
    <w:rsid w:val="00A02FD4"/>
    <w:rsid w:val="00A03AE1"/>
    <w:rsid w:val="00A0438E"/>
    <w:rsid w:val="00A04BEE"/>
    <w:rsid w:val="00A05F19"/>
    <w:rsid w:val="00A06A86"/>
    <w:rsid w:val="00A078D0"/>
    <w:rsid w:val="00A078E5"/>
    <w:rsid w:val="00A07ED5"/>
    <w:rsid w:val="00A1218E"/>
    <w:rsid w:val="00A12474"/>
    <w:rsid w:val="00A1261E"/>
    <w:rsid w:val="00A126D7"/>
    <w:rsid w:val="00A12DE6"/>
    <w:rsid w:val="00A13C54"/>
    <w:rsid w:val="00A14247"/>
    <w:rsid w:val="00A14427"/>
    <w:rsid w:val="00A155C1"/>
    <w:rsid w:val="00A15D8C"/>
    <w:rsid w:val="00A15FBD"/>
    <w:rsid w:val="00A168F9"/>
    <w:rsid w:val="00A16BC4"/>
    <w:rsid w:val="00A16E42"/>
    <w:rsid w:val="00A17E43"/>
    <w:rsid w:val="00A20AA1"/>
    <w:rsid w:val="00A21CC0"/>
    <w:rsid w:val="00A22A60"/>
    <w:rsid w:val="00A22F23"/>
    <w:rsid w:val="00A2307D"/>
    <w:rsid w:val="00A23081"/>
    <w:rsid w:val="00A2407D"/>
    <w:rsid w:val="00A24337"/>
    <w:rsid w:val="00A245D9"/>
    <w:rsid w:val="00A24D49"/>
    <w:rsid w:val="00A24F7E"/>
    <w:rsid w:val="00A25DD5"/>
    <w:rsid w:val="00A26033"/>
    <w:rsid w:val="00A27656"/>
    <w:rsid w:val="00A276C0"/>
    <w:rsid w:val="00A279A3"/>
    <w:rsid w:val="00A27AE9"/>
    <w:rsid w:val="00A27D96"/>
    <w:rsid w:val="00A27E78"/>
    <w:rsid w:val="00A27ED6"/>
    <w:rsid w:val="00A30048"/>
    <w:rsid w:val="00A3012C"/>
    <w:rsid w:val="00A30CAE"/>
    <w:rsid w:val="00A3124E"/>
    <w:rsid w:val="00A31271"/>
    <w:rsid w:val="00A3158E"/>
    <w:rsid w:val="00A319A8"/>
    <w:rsid w:val="00A321C1"/>
    <w:rsid w:val="00A324A9"/>
    <w:rsid w:val="00A326F8"/>
    <w:rsid w:val="00A327AC"/>
    <w:rsid w:val="00A32E2F"/>
    <w:rsid w:val="00A330E3"/>
    <w:rsid w:val="00A331A6"/>
    <w:rsid w:val="00A333C1"/>
    <w:rsid w:val="00A33C65"/>
    <w:rsid w:val="00A340E5"/>
    <w:rsid w:val="00A3422C"/>
    <w:rsid w:val="00A3466E"/>
    <w:rsid w:val="00A3476E"/>
    <w:rsid w:val="00A34BBD"/>
    <w:rsid w:val="00A3510D"/>
    <w:rsid w:val="00A3525E"/>
    <w:rsid w:val="00A35E1D"/>
    <w:rsid w:val="00A35E40"/>
    <w:rsid w:val="00A36E53"/>
    <w:rsid w:val="00A373B0"/>
    <w:rsid w:val="00A3776A"/>
    <w:rsid w:val="00A37A04"/>
    <w:rsid w:val="00A37D14"/>
    <w:rsid w:val="00A40074"/>
    <w:rsid w:val="00A40FF9"/>
    <w:rsid w:val="00A412DA"/>
    <w:rsid w:val="00A4176B"/>
    <w:rsid w:val="00A424C2"/>
    <w:rsid w:val="00A42E75"/>
    <w:rsid w:val="00A435F1"/>
    <w:rsid w:val="00A438CB"/>
    <w:rsid w:val="00A439E5"/>
    <w:rsid w:val="00A44B08"/>
    <w:rsid w:val="00A45900"/>
    <w:rsid w:val="00A46260"/>
    <w:rsid w:val="00A4710A"/>
    <w:rsid w:val="00A472BA"/>
    <w:rsid w:val="00A47D24"/>
    <w:rsid w:val="00A50573"/>
    <w:rsid w:val="00A50D41"/>
    <w:rsid w:val="00A50DF7"/>
    <w:rsid w:val="00A5132E"/>
    <w:rsid w:val="00A51C26"/>
    <w:rsid w:val="00A5292E"/>
    <w:rsid w:val="00A52D8A"/>
    <w:rsid w:val="00A53A8E"/>
    <w:rsid w:val="00A5451F"/>
    <w:rsid w:val="00A545FD"/>
    <w:rsid w:val="00A54719"/>
    <w:rsid w:val="00A54EB3"/>
    <w:rsid w:val="00A55322"/>
    <w:rsid w:val="00A556C0"/>
    <w:rsid w:val="00A56394"/>
    <w:rsid w:val="00A56B2E"/>
    <w:rsid w:val="00A603CF"/>
    <w:rsid w:val="00A61734"/>
    <w:rsid w:val="00A61CD3"/>
    <w:rsid w:val="00A6486E"/>
    <w:rsid w:val="00A64969"/>
    <w:rsid w:val="00A66743"/>
    <w:rsid w:val="00A673F7"/>
    <w:rsid w:val="00A67B62"/>
    <w:rsid w:val="00A67D9E"/>
    <w:rsid w:val="00A70AC0"/>
    <w:rsid w:val="00A70FF5"/>
    <w:rsid w:val="00A71B8C"/>
    <w:rsid w:val="00A720FF"/>
    <w:rsid w:val="00A73120"/>
    <w:rsid w:val="00A74A9C"/>
    <w:rsid w:val="00A751C7"/>
    <w:rsid w:val="00A75821"/>
    <w:rsid w:val="00A76131"/>
    <w:rsid w:val="00A76CA4"/>
    <w:rsid w:val="00A77B6A"/>
    <w:rsid w:val="00A77BFD"/>
    <w:rsid w:val="00A8034E"/>
    <w:rsid w:val="00A8067B"/>
    <w:rsid w:val="00A80F3A"/>
    <w:rsid w:val="00A8188D"/>
    <w:rsid w:val="00A81F6F"/>
    <w:rsid w:val="00A820E6"/>
    <w:rsid w:val="00A823A4"/>
    <w:rsid w:val="00A824C4"/>
    <w:rsid w:val="00A82A35"/>
    <w:rsid w:val="00A83066"/>
    <w:rsid w:val="00A83996"/>
    <w:rsid w:val="00A83DEB"/>
    <w:rsid w:val="00A84BA7"/>
    <w:rsid w:val="00A85508"/>
    <w:rsid w:val="00A8554A"/>
    <w:rsid w:val="00A865A3"/>
    <w:rsid w:val="00A86933"/>
    <w:rsid w:val="00A86C67"/>
    <w:rsid w:val="00A86DD6"/>
    <w:rsid w:val="00A900E4"/>
    <w:rsid w:val="00A9090B"/>
    <w:rsid w:val="00A90B79"/>
    <w:rsid w:val="00A91164"/>
    <w:rsid w:val="00A9173D"/>
    <w:rsid w:val="00A91B6F"/>
    <w:rsid w:val="00A920B7"/>
    <w:rsid w:val="00A920B8"/>
    <w:rsid w:val="00A92510"/>
    <w:rsid w:val="00A9273F"/>
    <w:rsid w:val="00A92C9C"/>
    <w:rsid w:val="00A937DC"/>
    <w:rsid w:val="00A93A47"/>
    <w:rsid w:val="00A94484"/>
    <w:rsid w:val="00A94638"/>
    <w:rsid w:val="00A94711"/>
    <w:rsid w:val="00A9524B"/>
    <w:rsid w:val="00A95380"/>
    <w:rsid w:val="00A9598F"/>
    <w:rsid w:val="00A95BEC"/>
    <w:rsid w:val="00A97BCF"/>
    <w:rsid w:val="00A97D1F"/>
    <w:rsid w:val="00AA0DD2"/>
    <w:rsid w:val="00AA10B8"/>
    <w:rsid w:val="00AA1109"/>
    <w:rsid w:val="00AA1975"/>
    <w:rsid w:val="00AA2339"/>
    <w:rsid w:val="00AA3611"/>
    <w:rsid w:val="00AA3915"/>
    <w:rsid w:val="00AA437E"/>
    <w:rsid w:val="00AA4ABE"/>
    <w:rsid w:val="00AA502E"/>
    <w:rsid w:val="00AA5500"/>
    <w:rsid w:val="00AA55C7"/>
    <w:rsid w:val="00AA5686"/>
    <w:rsid w:val="00AA5AFE"/>
    <w:rsid w:val="00AA5B1C"/>
    <w:rsid w:val="00AA6817"/>
    <w:rsid w:val="00AA6D8D"/>
    <w:rsid w:val="00AA75EF"/>
    <w:rsid w:val="00AA7B46"/>
    <w:rsid w:val="00AA7CBE"/>
    <w:rsid w:val="00AB0783"/>
    <w:rsid w:val="00AB0F70"/>
    <w:rsid w:val="00AB1285"/>
    <w:rsid w:val="00AB1398"/>
    <w:rsid w:val="00AB17D1"/>
    <w:rsid w:val="00AB196B"/>
    <w:rsid w:val="00AB1F4C"/>
    <w:rsid w:val="00AB2233"/>
    <w:rsid w:val="00AB354E"/>
    <w:rsid w:val="00AB3B45"/>
    <w:rsid w:val="00AB4717"/>
    <w:rsid w:val="00AB492E"/>
    <w:rsid w:val="00AB4A9C"/>
    <w:rsid w:val="00AB4DB2"/>
    <w:rsid w:val="00AB58B6"/>
    <w:rsid w:val="00AB5D6C"/>
    <w:rsid w:val="00AB5D94"/>
    <w:rsid w:val="00AB60F5"/>
    <w:rsid w:val="00AB67BE"/>
    <w:rsid w:val="00AB6AAE"/>
    <w:rsid w:val="00AB6D25"/>
    <w:rsid w:val="00AB711C"/>
    <w:rsid w:val="00AC0B69"/>
    <w:rsid w:val="00AC1088"/>
    <w:rsid w:val="00AC1BCC"/>
    <w:rsid w:val="00AC2DD6"/>
    <w:rsid w:val="00AC324F"/>
    <w:rsid w:val="00AC3EB7"/>
    <w:rsid w:val="00AC54FF"/>
    <w:rsid w:val="00AC61B1"/>
    <w:rsid w:val="00AC6B29"/>
    <w:rsid w:val="00AC7C8B"/>
    <w:rsid w:val="00AC7F85"/>
    <w:rsid w:val="00AD00CA"/>
    <w:rsid w:val="00AD158F"/>
    <w:rsid w:val="00AD1690"/>
    <w:rsid w:val="00AD16EF"/>
    <w:rsid w:val="00AD1BEA"/>
    <w:rsid w:val="00AD2029"/>
    <w:rsid w:val="00AD206D"/>
    <w:rsid w:val="00AD21D3"/>
    <w:rsid w:val="00AD3308"/>
    <w:rsid w:val="00AD3716"/>
    <w:rsid w:val="00AD3876"/>
    <w:rsid w:val="00AD43C1"/>
    <w:rsid w:val="00AD4FDA"/>
    <w:rsid w:val="00AD5747"/>
    <w:rsid w:val="00AD625A"/>
    <w:rsid w:val="00AD62F4"/>
    <w:rsid w:val="00AD66EF"/>
    <w:rsid w:val="00AD6DCF"/>
    <w:rsid w:val="00AD779D"/>
    <w:rsid w:val="00AD7E04"/>
    <w:rsid w:val="00AE0A40"/>
    <w:rsid w:val="00AE127E"/>
    <w:rsid w:val="00AE13E4"/>
    <w:rsid w:val="00AE21B7"/>
    <w:rsid w:val="00AE28B1"/>
    <w:rsid w:val="00AE3259"/>
    <w:rsid w:val="00AE33B2"/>
    <w:rsid w:val="00AE3B93"/>
    <w:rsid w:val="00AE45C3"/>
    <w:rsid w:val="00AE4D47"/>
    <w:rsid w:val="00AE586C"/>
    <w:rsid w:val="00AE728A"/>
    <w:rsid w:val="00AE7C47"/>
    <w:rsid w:val="00AF06F2"/>
    <w:rsid w:val="00AF0D83"/>
    <w:rsid w:val="00AF13E4"/>
    <w:rsid w:val="00AF1E7A"/>
    <w:rsid w:val="00AF2741"/>
    <w:rsid w:val="00AF2CBB"/>
    <w:rsid w:val="00AF3630"/>
    <w:rsid w:val="00AF44FD"/>
    <w:rsid w:val="00AF472B"/>
    <w:rsid w:val="00AF4C58"/>
    <w:rsid w:val="00AF4D32"/>
    <w:rsid w:val="00AF5B12"/>
    <w:rsid w:val="00AF5CBB"/>
    <w:rsid w:val="00AF65E4"/>
    <w:rsid w:val="00AF667A"/>
    <w:rsid w:val="00AF6892"/>
    <w:rsid w:val="00AF6D77"/>
    <w:rsid w:val="00AF708E"/>
    <w:rsid w:val="00AF718A"/>
    <w:rsid w:val="00AF7C70"/>
    <w:rsid w:val="00AF7FFE"/>
    <w:rsid w:val="00B00196"/>
    <w:rsid w:val="00B0253B"/>
    <w:rsid w:val="00B02801"/>
    <w:rsid w:val="00B02968"/>
    <w:rsid w:val="00B030F1"/>
    <w:rsid w:val="00B034F8"/>
    <w:rsid w:val="00B04CF5"/>
    <w:rsid w:val="00B05099"/>
    <w:rsid w:val="00B050DB"/>
    <w:rsid w:val="00B05405"/>
    <w:rsid w:val="00B056B8"/>
    <w:rsid w:val="00B05F4D"/>
    <w:rsid w:val="00B06CA7"/>
    <w:rsid w:val="00B06CAF"/>
    <w:rsid w:val="00B06D09"/>
    <w:rsid w:val="00B07CE7"/>
    <w:rsid w:val="00B1017A"/>
    <w:rsid w:val="00B116C1"/>
    <w:rsid w:val="00B124F5"/>
    <w:rsid w:val="00B1302B"/>
    <w:rsid w:val="00B1367F"/>
    <w:rsid w:val="00B14362"/>
    <w:rsid w:val="00B145F9"/>
    <w:rsid w:val="00B15459"/>
    <w:rsid w:val="00B157CA"/>
    <w:rsid w:val="00B162C1"/>
    <w:rsid w:val="00B16492"/>
    <w:rsid w:val="00B16706"/>
    <w:rsid w:val="00B17E6A"/>
    <w:rsid w:val="00B2040E"/>
    <w:rsid w:val="00B208CB"/>
    <w:rsid w:val="00B20CAF"/>
    <w:rsid w:val="00B218A2"/>
    <w:rsid w:val="00B21C5C"/>
    <w:rsid w:val="00B22C23"/>
    <w:rsid w:val="00B22E38"/>
    <w:rsid w:val="00B23E87"/>
    <w:rsid w:val="00B24C56"/>
    <w:rsid w:val="00B2508F"/>
    <w:rsid w:val="00B252A1"/>
    <w:rsid w:val="00B257C7"/>
    <w:rsid w:val="00B25CC9"/>
    <w:rsid w:val="00B2617E"/>
    <w:rsid w:val="00B26E3D"/>
    <w:rsid w:val="00B275D4"/>
    <w:rsid w:val="00B27B53"/>
    <w:rsid w:val="00B30911"/>
    <w:rsid w:val="00B31446"/>
    <w:rsid w:val="00B31767"/>
    <w:rsid w:val="00B3184E"/>
    <w:rsid w:val="00B31F0C"/>
    <w:rsid w:val="00B335D0"/>
    <w:rsid w:val="00B345E8"/>
    <w:rsid w:val="00B34861"/>
    <w:rsid w:val="00B34FA2"/>
    <w:rsid w:val="00B350BF"/>
    <w:rsid w:val="00B35825"/>
    <w:rsid w:val="00B35FAD"/>
    <w:rsid w:val="00B35FF4"/>
    <w:rsid w:val="00B36FA4"/>
    <w:rsid w:val="00B373D4"/>
    <w:rsid w:val="00B37ED5"/>
    <w:rsid w:val="00B4056B"/>
    <w:rsid w:val="00B409ED"/>
    <w:rsid w:val="00B40E7F"/>
    <w:rsid w:val="00B4152D"/>
    <w:rsid w:val="00B415FA"/>
    <w:rsid w:val="00B41F28"/>
    <w:rsid w:val="00B42D76"/>
    <w:rsid w:val="00B42F16"/>
    <w:rsid w:val="00B42FBB"/>
    <w:rsid w:val="00B430BB"/>
    <w:rsid w:val="00B43EDF"/>
    <w:rsid w:val="00B4482D"/>
    <w:rsid w:val="00B44F97"/>
    <w:rsid w:val="00B459DB"/>
    <w:rsid w:val="00B46B0C"/>
    <w:rsid w:val="00B47997"/>
    <w:rsid w:val="00B47BB1"/>
    <w:rsid w:val="00B5006C"/>
    <w:rsid w:val="00B50278"/>
    <w:rsid w:val="00B50B82"/>
    <w:rsid w:val="00B51A8F"/>
    <w:rsid w:val="00B5206D"/>
    <w:rsid w:val="00B522DC"/>
    <w:rsid w:val="00B528ED"/>
    <w:rsid w:val="00B5347A"/>
    <w:rsid w:val="00B53564"/>
    <w:rsid w:val="00B536D9"/>
    <w:rsid w:val="00B545E8"/>
    <w:rsid w:val="00B54C70"/>
    <w:rsid w:val="00B5668B"/>
    <w:rsid w:val="00B56ED5"/>
    <w:rsid w:val="00B57165"/>
    <w:rsid w:val="00B57773"/>
    <w:rsid w:val="00B57846"/>
    <w:rsid w:val="00B606EA"/>
    <w:rsid w:val="00B60A24"/>
    <w:rsid w:val="00B60B89"/>
    <w:rsid w:val="00B618AC"/>
    <w:rsid w:val="00B62077"/>
    <w:rsid w:val="00B6289F"/>
    <w:rsid w:val="00B62BEE"/>
    <w:rsid w:val="00B62E34"/>
    <w:rsid w:val="00B63065"/>
    <w:rsid w:val="00B63B59"/>
    <w:rsid w:val="00B63E01"/>
    <w:rsid w:val="00B649A0"/>
    <w:rsid w:val="00B64D24"/>
    <w:rsid w:val="00B64FAC"/>
    <w:rsid w:val="00B65438"/>
    <w:rsid w:val="00B6578B"/>
    <w:rsid w:val="00B67AB3"/>
    <w:rsid w:val="00B67B2E"/>
    <w:rsid w:val="00B70955"/>
    <w:rsid w:val="00B70A57"/>
    <w:rsid w:val="00B7147A"/>
    <w:rsid w:val="00B71832"/>
    <w:rsid w:val="00B7345C"/>
    <w:rsid w:val="00B74798"/>
    <w:rsid w:val="00B74855"/>
    <w:rsid w:val="00B75908"/>
    <w:rsid w:val="00B75A49"/>
    <w:rsid w:val="00B76046"/>
    <w:rsid w:val="00B76136"/>
    <w:rsid w:val="00B76A49"/>
    <w:rsid w:val="00B77552"/>
    <w:rsid w:val="00B7765A"/>
    <w:rsid w:val="00B779A1"/>
    <w:rsid w:val="00B779FA"/>
    <w:rsid w:val="00B804F8"/>
    <w:rsid w:val="00B80A83"/>
    <w:rsid w:val="00B80AFF"/>
    <w:rsid w:val="00B80F14"/>
    <w:rsid w:val="00B815B6"/>
    <w:rsid w:val="00B833EC"/>
    <w:rsid w:val="00B838AA"/>
    <w:rsid w:val="00B83BC4"/>
    <w:rsid w:val="00B83CE0"/>
    <w:rsid w:val="00B8456B"/>
    <w:rsid w:val="00B84BEA"/>
    <w:rsid w:val="00B84D7F"/>
    <w:rsid w:val="00B850FE"/>
    <w:rsid w:val="00B85412"/>
    <w:rsid w:val="00B8547C"/>
    <w:rsid w:val="00B8564D"/>
    <w:rsid w:val="00B856A4"/>
    <w:rsid w:val="00B85834"/>
    <w:rsid w:val="00B86C2F"/>
    <w:rsid w:val="00B87341"/>
    <w:rsid w:val="00B90969"/>
    <w:rsid w:val="00B90E25"/>
    <w:rsid w:val="00B910D8"/>
    <w:rsid w:val="00B91214"/>
    <w:rsid w:val="00B91836"/>
    <w:rsid w:val="00B92142"/>
    <w:rsid w:val="00B926CC"/>
    <w:rsid w:val="00B929E1"/>
    <w:rsid w:val="00B92ECB"/>
    <w:rsid w:val="00B9345A"/>
    <w:rsid w:val="00B93785"/>
    <w:rsid w:val="00B9385D"/>
    <w:rsid w:val="00B94226"/>
    <w:rsid w:val="00B9471E"/>
    <w:rsid w:val="00B950D9"/>
    <w:rsid w:val="00B9577A"/>
    <w:rsid w:val="00B95A3F"/>
    <w:rsid w:val="00B95FFB"/>
    <w:rsid w:val="00B964B4"/>
    <w:rsid w:val="00B9676F"/>
    <w:rsid w:val="00B96E1C"/>
    <w:rsid w:val="00B97251"/>
    <w:rsid w:val="00B979ED"/>
    <w:rsid w:val="00BA0071"/>
    <w:rsid w:val="00BA1724"/>
    <w:rsid w:val="00BA23AE"/>
    <w:rsid w:val="00BA264B"/>
    <w:rsid w:val="00BA281A"/>
    <w:rsid w:val="00BA2DC4"/>
    <w:rsid w:val="00BA3763"/>
    <w:rsid w:val="00BA4F10"/>
    <w:rsid w:val="00BA556F"/>
    <w:rsid w:val="00BA5B3D"/>
    <w:rsid w:val="00BA5DBD"/>
    <w:rsid w:val="00BA632D"/>
    <w:rsid w:val="00BA6720"/>
    <w:rsid w:val="00BA68A7"/>
    <w:rsid w:val="00BA6E54"/>
    <w:rsid w:val="00BA6F19"/>
    <w:rsid w:val="00BA7E5E"/>
    <w:rsid w:val="00BB0057"/>
    <w:rsid w:val="00BB072B"/>
    <w:rsid w:val="00BB0E6A"/>
    <w:rsid w:val="00BB16BC"/>
    <w:rsid w:val="00BB1F31"/>
    <w:rsid w:val="00BB2667"/>
    <w:rsid w:val="00BB3A7C"/>
    <w:rsid w:val="00BB3DF3"/>
    <w:rsid w:val="00BB4B1C"/>
    <w:rsid w:val="00BB4B22"/>
    <w:rsid w:val="00BB50D1"/>
    <w:rsid w:val="00BB52B6"/>
    <w:rsid w:val="00BB6615"/>
    <w:rsid w:val="00BB68F3"/>
    <w:rsid w:val="00BB71AF"/>
    <w:rsid w:val="00BB71DA"/>
    <w:rsid w:val="00BB7380"/>
    <w:rsid w:val="00BC0C6D"/>
    <w:rsid w:val="00BC0CDF"/>
    <w:rsid w:val="00BC0FAF"/>
    <w:rsid w:val="00BC11AB"/>
    <w:rsid w:val="00BC1E62"/>
    <w:rsid w:val="00BC1F8A"/>
    <w:rsid w:val="00BC26C3"/>
    <w:rsid w:val="00BC3A79"/>
    <w:rsid w:val="00BC3C7E"/>
    <w:rsid w:val="00BC3CE6"/>
    <w:rsid w:val="00BC413E"/>
    <w:rsid w:val="00BC467D"/>
    <w:rsid w:val="00BC4A9E"/>
    <w:rsid w:val="00BC52AA"/>
    <w:rsid w:val="00BC54D6"/>
    <w:rsid w:val="00BC6B69"/>
    <w:rsid w:val="00BC6CBE"/>
    <w:rsid w:val="00BC6E5B"/>
    <w:rsid w:val="00BC76C6"/>
    <w:rsid w:val="00BC7BE9"/>
    <w:rsid w:val="00BD0898"/>
    <w:rsid w:val="00BD1525"/>
    <w:rsid w:val="00BD178B"/>
    <w:rsid w:val="00BD2213"/>
    <w:rsid w:val="00BD2A2B"/>
    <w:rsid w:val="00BD2EA4"/>
    <w:rsid w:val="00BD33B8"/>
    <w:rsid w:val="00BD44A9"/>
    <w:rsid w:val="00BD48FD"/>
    <w:rsid w:val="00BD5DDC"/>
    <w:rsid w:val="00BD5E46"/>
    <w:rsid w:val="00BD63B6"/>
    <w:rsid w:val="00BD6970"/>
    <w:rsid w:val="00BD73CD"/>
    <w:rsid w:val="00BD783D"/>
    <w:rsid w:val="00BD7883"/>
    <w:rsid w:val="00BD7B56"/>
    <w:rsid w:val="00BD7E87"/>
    <w:rsid w:val="00BE00A1"/>
    <w:rsid w:val="00BE01E2"/>
    <w:rsid w:val="00BE034E"/>
    <w:rsid w:val="00BE0BEF"/>
    <w:rsid w:val="00BE1EB1"/>
    <w:rsid w:val="00BE20DA"/>
    <w:rsid w:val="00BE2DBC"/>
    <w:rsid w:val="00BE33D7"/>
    <w:rsid w:val="00BE3CF5"/>
    <w:rsid w:val="00BE4353"/>
    <w:rsid w:val="00BE48BD"/>
    <w:rsid w:val="00BE4961"/>
    <w:rsid w:val="00BE50D1"/>
    <w:rsid w:val="00BE58AA"/>
    <w:rsid w:val="00BE597A"/>
    <w:rsid w:val="00BE606D"/>
    <w:rsid w:val="00BE691A"/>
    <w:rsid w:val="00BE6C40"/>
    <w:rsid w:val="00BE7236"/>
    <w:rsid w:val="00BE7264"/>
    <w:rsid w:val="00BE7359"/>
    <w:rsid w:val="00BE7700"/>
    <w:rsid w:val="00BE7BBC"/>
    <w:rsid w:val="00BF08C0"/>
    <w:rsid w:val="00BF0D70"/>
    <w:rsid w:val="00BF0EAA"/>
    <w:rsid w:val="00BF21EC"/>
    <w:rsid w:val="00BF264A"/>
    <w:rsid w:val="00BF2F2C"/>
    <w:rsid w:val="00BF31F1"/>
    <w:rsid w:val="00BF3512"/>
    <w:rsid w:val="00BF401F"/>
    <w:rsid w:val="00BF4B46"/>
    <w:rsid w:val="00BF4F3D"/>
    <w:rsid w:val="00BF528D"/>
    <w:rsid w:val="00BF53A7"/>
    <w:rsid w:val="00BF5701"/>
    <w:rsid w:val="00BF6223"/>
    <w:rsid w:val="00BF69A9"/>
    <w:rsid w:val="00BF7FA0"/>
    <w:rsid w:val="00C00E71"/>
    <w:rsid w:val="00C01B98"/>
    <w:rsid w:val="00C01CFE"/>
    <w:rsid w:val="00C01E11"/>
    <w:rsid w:val="00C01E3F"/>
    <w:rsid w:val="00C01ECD"/>
    <w:rsid w:val="00C01FDE"/>
    <w:rsid w:val="00C02711"/>
    <w:rsid w:val="00C02986"/>
    <w:rsid w:val="00C0321F"/>
    <w:rsid w:val="00C03343"/>
    <w:rsid w:val="00C03515"/>
    <w:rsid w:val="00C03576"/>
    <w:rsid w:val="00C036F8"/>
    <w:rsid w:val="00C039FB"/>
    <w:rsid w:val="00C03EF9"/>
    <w:rsid w:val="00C04553"/>
    <w:rsid w:val="00C0468E"/>
    <w:rsid w:val="00C06421"/>
    <w:rsid w:val="00C069B7"/>
    <w:rsid w:val="00C06BA8"/>
    <w:rsid w:val="00C06DC0"/>
    <w:rsid w:val="00C073A1"/>
    <w:rsid w:val="00C07F73"/>
    <w:rsid w:val="00C10457"/>
    <w:rsid w:val="00C10D68"/>
    <w:rsid w:val="00C110AC"/>
    <w:rsid w:val="00C11589"/>
    <w:rsid w:val="00C11782"/>
    <w:rsid w:val="00C11EF2"/>
    <w:rsid w:val="00C123B2"/>
    <w:rsid w:val="00C12463"/>
    <w:rsid w:val="00C1263C"/>
    <w:rsid w:val="00C12C7B"/>
    <w:rsid w:val="00C12DAE"/>
    <w:rsid w:val="00C13676"/>
    <w:rsid w:val="00C1428D"/>
    <w:rsid w:val="00C142CF"/>
    <w:rsid w:val="00C14EA6"/>
    <w:rsid w:val="00C158DC"/>
    <w:rsid w:val="00C15934"/>
    <w:rsid w:val="00C15C7E"/>
    <w:rsid w:val="00C15CC1"/>
    <w:rsid w:val="00C15EDB"/>
    <w:rsid w:val="00C16C8B"/>
    <w:rsid w:val="00C2094C"/>
    <w:rsid w:val="00C20C02"/>
    <w:rsid w:val="00C2219D"/>
    <w:rsid w:val="00C22AD0"/>
    <w:rsid w:val="00C23840"/>
    <w:rsid w:val="00C239FF"/>
    <w:rsid w:val="00C23D8F"/>
    <w:rsid w:val="00C2460E"/>
    <w:rsid w:val="00C254BF"/>
    <w:rsid w:val="00C258E2"/>
    <w:rsid w:val="00C25FCF"/>
    <w:rsid w:val="00C26769"/>
    <w:rsid w:val="00C2686E"/>
    <w:rsid w:val="00C2690D"/>
    <w:rsid w:val="00C26D97"/>
    <w:rsid w:val="00C27085"/>
    <w:rsid w:val="00C27270"/>
    <w:rsid w:val="00C27D9B"/>
    <w:rsid w:val="00C30027"/>
    <w:rsid w:val="00C31A5F"/>
    <w:rsid w:val="00C31D5F"/>
    <w:rsid w:val="00C320E5"/>
    <w:rsid w:val="00C33815"/>
    <w:rsid w:val="00C34437"/>
    <w:rsid w:val="00C34B68"/>
    <w:rsid w:val="00C365BC"/>
    <w:rsid w:val="00C36CCE"/>
    <w:rsid w:val="00C37444"/>
    <w:rsid w:val="00C37B37"/>
    <w:rsid w:val="00C37D23"/>
    <w:rsid w:val="00C37E27"/>
    <w:rsid w:val="00C405C3"/>
    <w:rsid w:val="00C41BDA"/>
    <w:rsid w:val="00C42151"/>
    <w:rsid w:val="00C430CE"/>
    <w:rsid w:val="00C43709"/>
    <w:rsid w:val="00C43B47"/>
    <w:rsid w:val="00C43CB4"/>
    <w:rsid w:val="00C43D89"/>
    <w:rsid w:val="00C4428E"/>
    <w:rsid w:val="00C4491F"/>
    <w:rsid w:val="00C4574C"/>
    <w:rsid w:val="00C45BA1"/>
    <w:rsid w:val="00C4660D"/>
    <w:rsid w:val="00C46F8F"/>
    <w:rsid w:val="00C4711A"/>
    <w:rsid w:val="00C47175"/>
    <w:rsid w:val="00C471A2"/>
    <w:rsid w:val="00C47C30"/>
    <w:rsid w:val="00C47F04"/>
    <w:rsid w:val="00C50237"/>
    <w:rsid w:val="00C513DC"/>
    <w:rsid w:val="00C518C1"/>
    <w:rsid w:val="00C519BF"/>
    <w:rsid w:val="00C51BC9"/>
    <w:rsid w:val="00C522D3"/>
    <w:rsid w:val="00C52E61"/>
    <w:rsid w:val="00C538D6"/>
    <w:rsid w:val="00C53D95"/>
    <w:rsid w:val="00C53F7E"/>
    <w:rsid w:val="00C541FD"/>
    <w:rsid w:val="00C54298"/>
    <w:rsid w:val="00C543B3"/>
    <w:rsid w:val="00C5465D"/>
    <w:rsid w:val="00C54A76"/>
    <w:rsid w:val="00C554BB"/>
    <w:rsid w:val="00C55548"/>
    <w:rsid w:val="00C55DCA"/>
    <w:rsid w:val="00C56D5B"/>
    <w:rsid w:val="00C575C2"/>
    <w:rsid w:val="00C5798A"/>
    <w:rsid w:val="00C604A1"/>
    <w:rsid w:val="00C60BFF"/>
    <w:rsid w:val="00C61839"/>
    <w:rsid w:val="00C61AE0"/>
    <w:rsid w:val="00C62701"/>
    <w:rsid w:val="00C629D7"/>
    <w:rsid w:val="00C62BBA"/>
    <w:rsid w:val="00C62D6E"/>
    <w:rsid w:val="00C62E0C"/>
    <w:rsid w:val="00C63D06"/>
    <w:rsid w:val="00C643E2"/>
    <w:rsid w:val="00C64E0F"/>
    <w:rsid w:val="00C652DC"/>
    <w:rsid w:val="00C657FB"/>
    <w:rsid w:val="00C661A7"/>
    <w:rsid w:val="00C665EF"/>
    <w:rsid w:val="00C674A4"/>
    <w:rsid w:val="00C674E2"/>
    <w:rsid w:val="00C67CDE"/>
    <w:rsid w:val="00C70AEE"/>
    <w:rsid w:val="00C70C1A"/>
    <w:rsid w:val="00C72201"/>
    <w:rsid w:val="00C72D1A"/>
    <w:rsid w:val="00C7302E"/>
    <w:rsid w:val="00C7311E"/>
    <w:rsid w:val="00C731AE"/>
    <w:rsid w:val="00C73EB7"/>
    <w:rsid w:val="00C745CF"/>
    <w:rsid w:val="00C74F00"/>
    <w:rsid w:val="00C75FC4"/>
    <w:rsid w:val="00C76030"/>
    <w:rsid w:val="00C7675B"/>
    <w:rsid w:val="00C76967"/>
    <w:rsid w:val="00C769AF"/>
    <w:rsid w:val="00C76B6B"/>
    <w:rsid w:val="00C770DA"/>
    <w:rsid w:val="00C7783D"/>
    <w:rsid w:val="00C77891"/>
    <w:rsid w:val="00C77FF4"/>
    <w:rsid w:val="00C802F6"/>
    <w:rsid w:val="00C80583"/>
    <w:rsid w:val="00C809E7"/>
    <w:rsid w:val="00C80AC6"/>
    <w:rsid w:val="00C80BC7"/>
    <w:rsid w:val="00C80DBD"/>
    <w:rsid w:val="00C810BE"/>
    <w:rsid w:val="00C815B5"/>
    <w:rsid w:val="00C81930"/>
    <w:rsid w:val="00C81FB8"/>
    <w:rsid w:val="00C829C6"/>
    <w:rsid w:val="00C82DCC"/>
    <w:rsid w:val="00C83CD1"/>
    <w:rsid w:val="00C84AA7"/>
    <w:rsid w:val="00C85142"/>
    <w:rsid w:val="00C85647"/>
    <w:rsid w:val="00C861E6"/>
    <w:rsid w:val="00C866DE"/>
    <w:rsid w:val="00C86F84"/>
    <w:rsid w:val="00C870F9"/>
    <w:rsid w:val="00C87104"/>
    <w:rsid w:val="00C8744A"/>
    <w:rsid w:val="00C87BFD"/>
    <w:rsid w:val="00C9008A"/>
    <w:rsid w:val="00C90390"/>
    <w:rsid w:val="00C906D3"/>
    <w:rsid w:val="00C908C1"/>
    <w:rsid w:val="00C91166"/>
    <w:rsid w:val="00C91287"/>
    <w:rsid w:val="00C91E02"/>
    <w:rsid w:val="00C9200F"/>
    <w:rsid w:val="00C9240F"/>
    <w:rsid w:val="00C928C8"/>
    <w:rsid w:val="00C92B7B"/>
    <w:rsid w:val="00C93CE9"/>
    <w:rsid w:val="00C94FEE"/>
    <w:rsid w:val="00C95099"/>
    <w:rsid w:val="00C95779"/>
    <w:rsid w:val="00C95E99"/>
    <w:rsid w:val="00C95EDD"/>
    <w:rsid w:val="00C971D6"/>
    <w:rsid w:val="00C9788C"/>
    <w:rsid w:val="00C97D52"/>
    <w:rsid w:val="00CA1CA4"/>
    <w:rsid w:val="00CA26FD"/>
    <w:rsid w:val="00CA28CD"/>
    <w:rsid w:val="00CA50B5"/>
    <w:rsid w:val="00CA6C22"/>
    <w:rsid w:val="00CA6F56"/>
    <w:rsid w:val="00CA7509"/>
    <w:rsid w:val="00CA7557"/>
    <w:rsid w:val="00CA759D"/>
    <w:rsid w:val="00CA7CCB"/>
    <w:rsid w:val="00CA7D15"/>
    <w:rsid w:val="00CB032C"/>
    <w:rsid w:val="00CB04C2"/>
    <w:rsid w:val="00CB08FC"/>
    <w:rsid w:val="00CB0C00"/>
    <w:rsid w:val="00CB2478"/>
    <w:rsid w:val="00CB29A1"/>
    <w:rsid w:val="00CB29A8"/>
    <w:rsid w:val="00CB3622"/>
    <w:rsid w:val="00CB37C2"/>
    <w:rsid w:val="00CB393B"/>
    <w:rsid w:val="00CB3C84"/>
    <w:rsid w:val="00CB41A0"/>
    <w:rsid w:val="00CB43BB"/>
    <w:rsid w:val="00CB4C6E"/>
    <w:rsid w:val="00CB559B"/>
    <w:rsid w:val="00CB645F"/>
    <w:rsid w:val="00CB6542"/>
    <w:rsid w:val="00CB663A"/>
    <w:rsid w:val="00CB666F"/>
    <w:rsid w:val="00CB76F7"/>
    <w:rsid w:val="00CB7A18"/>
    <w:rsid w:val="00CC10CA"/>
    <w:rsid w:val="00CC12DF"/>
    <w:rsid w:val="00CC260E"/>
    <w:rsid w:val="00CC2D3D"/>
    <w:rsid w:val="00CC2F3D"/>
    <w:rsid w:val="00CC30C2"/>
    <w:rsid w:val="00CC39D7"/>
    <w:rsid w:val="00CC3D82"/>
    <w:rsid w:val="00CC3DCB"/>
    <w:rsid w:val="00CC46CD"/>
    <w:rsid w:val="00CC593B"/>
    <w:rsid w:val="00CC63D9"/>
    <w:rsid w:val="00CC6FE9"/>
    <w:rsid w:val="00CC7609"/>
    <w:rsid w:val="00CC7F9F"/>
    <w:rsid w:val="00CD062F"/>
    <w:rsid w:val="00CD08D6"/>
    <w:rsid w:val="00CD0C4D"/>
    <w:rsid w:val="00CD0CD5"/>
    <w:rsid w:val="00CD10DF"/>
    <w:rsid w:val="00CD1918"/>
    <w:rsid w:val="00CD1ED6"/>
    <w:rsid w:val="00CD240F"/>
    <w:rsid w:val="00CD2834"/>
    <w:rsid w:val="00CD4576"/>
    <w:rsid w:val="00CD491C"/>
    <w:rsid w:val="00CD4A16"/>
    <w:rsid w:val="00CD4AE0"/>
    <w:rsid w:val="00CD4DF6"/>
    <w:rsid w:val="00CD55C3"/>
    <w:rsid w:val="00CD5B3F"/>
    <w:rsid w:val="00CD6349"/>
    <w:rsid w:val="00CD6DDD"/>
    <w:rsid w:val="00CD720C"/>
    <w:rsid w:val="00CE0BA7"/>
    <w:rsid w:val="00CE1565"/>
    <w:rsid w:val="00CE1A00"/>
    <w:rsid w:val="00CE1E8E"/>
    <w:rsid w:val="00CE2421"/>
    <w:rsid w:val="00CE3CE1"/>
    <w:rsid w:val="00CE3F8E"/>
    <w:rsid w:val="00CE4440"/>
    <w:rsid w:val="00CE44AA"/>
    <w:rsid w:val="00CE4A0C"/>
    <w:rsid w:val="00CE4FCA"/>
    <w:rsid w:val="00CE526A"/>
    <w:rsid w:val="00CE5F0C"/>
    <w:rsid w:val="00CE6D5D"/>
    <w:rsid w:val="00CE7FE9"/>
    <w:rsid w:val="00CF003E"/>
    <w:rsid w:val="00CF013F"/>
    <w:rsid w:val="00CF113A"/>
    <w:rsid w:val="00CF13AC"/>
    <w:rsid w:val="00CF1953"/>
    <w:rsid w:val="00CF1D39"/>
    <w:rsid w:val="00CF2783"/>
    <w:rsid w:val="00CF2C31"/>
    <w:rsid w:val="00CF2C3F"/>
    <w:rsid w:val="00CF30EA"/>
    <w:rsid w:val="00CF3672"/>
    <w:rsid w:val="00CF3888"/>
    <w:rsid w:val="00CF421C"/>
    <w:rsid w:val="00CF4283"/>
    <w:rsid w:val="00CF5BC7"/>
    <w:rsid w:val="00CF679D"/>
    <w:rsid w:val="00CF6C79"/>
    <w:rsid w:val="00CF71D5"/>
    <w:rsid w:val="00CF7744"/>
    <w:rsid w:val="00CF7F31"/>
    <w:rsid w:val="00D00217"/>
    <w:rsid w:val="00D00383"/>
    <w:rsid w:val="00D01624"/>
    <w:rsid w:val="00D03F16"/>
    <w:rsid w:val="00D0569C"/>
    <w:rsid w:val="00D0570A"/>
    <w:rsid w:val="00D05B8E"/>
    <w:rsid w:val="00D06748"/>
    <w:rsid w:val="00D06976"/>
    <w:rsid w:val="00D07C63"/>
    <w:rsid w:val="00D07DA0"/>
    <w:rsid w:val="00D102CB"/>
    <w:rsid w:val="00D1047A"/>
    <w:rsid w:val="00D1119B"/>
    <w:rsid w:val="00D121D6"/>
    <w:rsid w:val="00D128E7"/>
    <w:rsid w:val="00D12D6C"/>
    <w:rsid w:val="00D131B6"/>
    <w:rsid w:val="00D13C72"/>
    <w:rsid w:val="00D150EB"/>
    <w:rsid w:val="00D15104"/>
    <w:rsid w:val="00D15216"/>
    <w:rsid w:val="00D179A0"/>
    <w:rsid w:val="00D17AAC"/>
    <w:rsid w:val="00D17E5A"/>
    <w:rsid w:val="00D20553"/>
    <w:rsid w:val="00D20DDF"/>
    <w:rsid w:val="00D20E28"/>
    <w:rsid w:val="00D213F5"/>
    <w:rsid w:val="00D21F1F"/>
    <w:rsid w:val="00D220F2"/>
    <w:rsid w:val="00D2227B"/>
    <w:rsid w:val="00D227BE"/>
    <w:rsid w:val="00D22916"/>
    <w:rsid w:val="00D23258"/>
    <w:rsid w:val="00D234EB"/>
    <w:rsid w:val="00D23557"/>
    <w:rsid w:val="00D23F93"/>
    <w:rsid w:val="00D2490B"/>
    <w:rsid w:val="00D24D40"/>
    <w:rsid w:val="00D24F78"/>
    <w:rsid w:val="00D253EA"/>
    <w:rsid w:val="00D25BE1"/>
    <w:rsid w:val="00D263B6"/>
    <w:rsid w:val="00D26D42"/>
    <w:rsid w:val="00D3002D"/>
    <w:rsid w:val="00D300ED"/>
    <w:rsid w:val="00D306E9"/>
    <w:rsid w:val="00D31661"/>
    <w:rsid w:val="00D31829"/>
    <w:rsid w:val="00D31949"/>
    <w:rsid w:val="00D334D0"/>
    <w:rsid w:val="00D3374E"/>
    <w:rsid w:val="00D339F1"/>
    <w:rsid w:val="00D347F5"/>
    <w:rsid w:val="00D35125"/>
    <w:rsid w:val="00D352D4"/>
    <w:rsid w:val="00D3620C"/>
    <w:rsid w:val="00D3625A"/>
    <w:rsid w:val="00D36920"/>
    <w:rsid w:val="00D37E48"/>
    <w:rsid w:val="00D413C6"/>
    <w:rsid w:val="00D4153A"/>
    <w:rsid w:val="00D41B92"/>
    <w:rsid w:val="00D423D9"/>
    <w:rsid w:val="00D42B43"/>
    <w:rsid w:val="00D434D4"/>
    <w:rsid w:val="00D4353F"/>
    <w:rsid w:val="00D43624"/>
    <w:rsid w:val="00D43A0D"/>
    <w:rsid w:val="00D43A5F"/>
    <w:rsid w:val="00D43E34"/>
    <w:rsid w:val="00D43EC6"/>
    <w:rsid w:val="00D443EA"/>
    <w:rsid w:val="00D444BF"/>
    <w:rsid w:val="00D448F9"/>
    <w:rsid w:val="00D45321"/>
    <w:rsid w:val="00D45401"/>
    <w:rsid w:val="00D45643"/>
    <w:rsid w:val="00D4603A"/>
    <w:rsid w:val="00D4689D"/>
    <w:rsid w:val="00D47848"/>
    <w:rsid w:val="00D47AF0"/>
    <w:rsid w:val="00D51888"/>
    <w:rsid w:val="00D51F69"/>
    <w:rsid w:val="00D52D59"/>
    <w:rsid w:val="00D5305B"/>
    <w:rsid w:val="00D537D1"/>
    <w:rsid w:val="00D53896"/>
    <w:rsid w:val="00D53FFE"/>
    <w:rsid w:val="00D5447A"/>
    <w:rsid w:val="00D545BF"/>
    <w:rsid w:val="00D5498B"/>
    <w:rsid w:val="00D556D3"/>
    <w:rsid w:val="00D55E07"/>
    <w:rsid w:val="00D56348"/>
    <w:rsid w:val="00D565D2"/>
    <w:rsid w:val="00D57012"/>
    <w:rsid w:val="00D57AD6"/>
    <w:rsid w:val="00D57DAB"/>
    <w:rsid w:val="00D62376"/>
    <w:rsid w:val="00D62819"/>
    <w:rsid w:val="00D62B3A"/>
    <w:rsid w:val="00D635EA"/>
    <w:rsid w:val="00D63B43"/>
    <w:rsid w:val="00D63D1A"/>
    <w:rsid w:val="00D64149"/>
    <w:rsid w:val="00D64A8F"/>
    <w:rsid w:val="00D64DFA"/>
    <w:rsid w:val="00D652CB"/>
    <w:rsid w:val="00D657AA"/>
    <w:rsid w:val="00D657D0"/>
    <w:rsid w:val="00D660E8"/>
    <w:rsid w:val="00D6644F"/>
    <w:rsid w:val="00D66BCF"/>
    <w:rsid w:val="00D677FE"/>
    <w:rsid w:val="00D701DF"/>
    <w:rsid w:val="00D7151E"/>
    <w:rsid w:val="00D71E82"/>
    <w:rsid w:val="00D71F22"/>
    <w:rsid w:val="00D72255"/>
    <w:rsid w:val="00D72A16"/>
    <w:rsid w:val="00D73279"/>
    <w:rsid w:val="00D73403"/>
    <w:rsid w:val="00D73464"/>
    <w:rsid w:val="00D73801"/>
    <w:rsid w:val="00D73920"/>
    <w:rsid w:val="00D73B82"/>
    <w:rsid w:val="00D74418"/>
    <w:rsid w:val="00D746D4"/>
    <w:rsid w:val="00D747C1"/>
    <w:rsid w:val="00D75A8D"/>
    <w:rsid w:val="00D75EA0"/>
    <w:rsid w:val="00D7626F"/>
    <w:rsid w:val="00D7631C"/>
    <w:rsid w:val="00D766C1"/>
    <w:rsid w:val="00D76EB4"/>
    <w:rsid w:val="00D77C52"/>
    <w:rsid w:val="00D804FD"/>
    <w:rsid w:val="00D81D96"/>
    <w:rsid w:val="00D8263B"/>
    <w:rsid w:val="00D82F69"/>
    <w:rsid w:val="00D8315D"/>
    <w:rsid w:val="00D83162"/>
    <w:rsid w:val="00D83902"/>
    <w:rsid w:val="00D8404C"/>
    <w:rsid w:val="00D84453"/>
    <w:rsid w:val="00D844C7"/>
    <w:rsid w:val="00D8486E"/>
    <w:rsid w:val="00D84EB2"/>
    <w:rsid w:val="00D852AB"/>
    <w:rsid w:val="00D85760"/>
    <w:rsid w:val="00D86B62"/>
    <w:rsid w:val="00D87066"/>
    <w:rsid w:val="00D876D2"/>
    <w:rsid w:val="00D87973"/>
    <w:rsid w:val="00D9017A"/>
    <w:rsid w:val="00D90213"/>
    <w:rsid w:val="00D90A96"/>
    <w:rsid w:val="00D90D05"/>
    <w:rsid w:val="00D90D5F"/>
    <w:rsid w:val="00D91F83"/>
    <w:rsid w:val="00D9261E"/>
    <w:rsid w:val="00D92882"/>
    <w:rsid w:val="00D930F5"/>
    <w:rsid w:val="00D93299"/>
    <w:rsid w:val="00D93A23"/>
    <w:rsid w:val="00D93B1E"/>
    <w:rsid w:val="00D93E45"/>
    <w:rsid w:val="00D9493B"/>
    <w:rsid w:val="00D952D1"/>
    <w:rsid w:val="00D9617F"/>
    <w:rsid w:val="00D96192"/>
    <w:rsid w:val="00D961DB"/>
    <w:rsid w:val="00D96B22"/>
    <w:rsid w:val="00D96D9A"/>
    <w:rsid w:val="00D970B8"/>
    <w:rsid w:val="00D971E7"/>
    <w:rsid w:val="00D9741E"/>
    <w:rsid w:val="00D97637"/>
    <w:rsid w:val="00D97883"/>
    <w:rsid w:val="00DA0364"/>
    <w:rsid w:val="00DA039E"/>
    <w:rsid w:val="00DA0502"/>
    <w:rsid w:val="00DA0742"/>
    <w:rsid w:val="00DA080B"/>
    <w:rsid w:val="00DA0907"/>
    <w:rsid w:val="00DA0D1C"/>
    <w:rsid w:val="00DA0FE4"/>
    <w:rsid w:val="00DA1ED0"/>
    <w:rsid w:val="00DA2D37"/>
    <w:rsid w:val="00DA336E"/>
    <w:rsid w:val="00DA347B"/>
    <w:rsid w:val="00DA3A6F"/>
    <w:rsid w:val="00DA3CFD"/>
    <w:rsid w:val="00DA4317"/>
    <w:rsid w:val="00DA4B5C"/>
    <w:rsid w:val="00DA4B7F"/>
    <w:rsid w:val="00DA5044"/>
    <w:rsid w:val="00DA56C3"/>
    <w:rsid w:val="00DA5773"/>
    <w:rsid w:val="00DA592B"/>
    <w:rsid w:val="00DA6A04"/>
    <w:rsid w:val="00DA73AD"/>
    <w:rsid w:val="00DA7CEB"/>
    <w:rsid w:val="00DA7E28"/>
    <w:rsid w:val="00DA7E55"/>
    <w:rsid w:val="00DB003D"/>
    <w:rsid w:val="00DB0AE8"/>
    <w:rsid w:val="00DB0B41"/>
    <w:rsid w:val="00DB10A8"/>
    <w:rsid w:val="00DB1700"/>
    <w:rsid w:val="00DB259E"/>
    <w:rsid w:val="00DB2C51"/>
    <w:rsid w:val="00DB2D6D"/>
    <w:rsid w:val="00DB30A0"/>
    <w:rsid w:val="00DB3649"/>
    <w:rsid w:val="00DB3AA1"/>
    <w:rsid w:val="00DB4589"/>
    <w:rsid w:val="00DB4952"/>
    <w:rsid w:val="00DB498C"/>
    <w:rsid w:val="00DB4B45"/>
    <w:rsid w:val="00DB5772"/>
    <w:rsid w:val="00DB5804"/>
    <w:rsid w:val="00DB5FD2"/>
    <w:rsid w:val="00DB72D2"/>
    <w:rsid w:val="00DC03F0"/>
    <w:rsid w:val="00DC0590"/>
    <w:rsid w:val="00DC06AF"/>
    <w:rsid w:val="00DC0A96"/>
    <w:rsid w:val="00DC13C4"/>
    <w:rsid w:val="00DC1AC8"/>
    <w:rsid w:val="00DC1AED"/>
    <w:rsid w:val="00DC2294"/>
    <w:rsid w:val="00DC2CA6"/>
    <w:rsid w:val="00DC2CF6"/>
    <w:rsid w:val="00DC2D05"/>
    <w:rsid w:val="00DC32B3"/>
    <w:rsid w:val="00DC3B1A"/>
    <w:rsid w:val="00DC414C"/>
    <w:rsid w:val="00DC4322"/>
    <w:rsid w:val="00DC4530"/>
    <w:rsid w:val="00DC4D6A"/>
    <w:rsid w:val="00DC728E"/>
    <w:rsid w:val="00DC7D06"/>
    <w:rsid w:val="00DC7F8F"/>
    <w:rsid w:val="00DD11C3"/>
    <w:rsid w:val="00DD16F2"/>
    <w:rsid w:val="00DD18E5"/>
    <w:rsid w:val="00DD1DD6"/>
    <w:rsid w:val="00DD1F71"/>
    <w:rsid w:val="00DD32B4"/>
    <w:rsid w:val="00DD361A"/>
    <w:rsid w:val="00DD3757"/>
    <w:rsid w:val="00DD3F5E"/>
    <w:rsid w:val="00DD4298"/>
    <w:rsid w:val="00DD4625"/>
    <w:rsid w:val="00DD477E"/>
    <w:rsid w:val="00DD4A7F"/>
    <w:rsid w:val="00DD548D"/>
    <w:rsid w:val="00DD54B3"/>
    <w:rsid w:val="00DD60C4"/>
    <w:rsid w:val="00DD6A1C"/>
    <w:rsid w:val="00DD7602"/>
    <w:rsid w:val="00DD7F18"/>
    <w:rsid w:val="00DE027D"/>
    <w:rsid w:val="00DE0E5D"/>
    <w:rsid w:val="00DE1C34"/>
    <w:rsid w:val="00DE2064"/>
    <w:rsid w:val="00DE2DDA"/>
    <w:rsid w:val="00DE3357"/>
    <w:rsid w:val="00DE36A2"/>
    <w:rsid w:val="00DE388A"/>
    <w:rsid w:val="00DE3C08"/>
    <w:rsid w:val="00DE3C9D"/>
    <w:rsid w:val="00DE4126"/>
    <w:rsid w:val="00DE468D"/>
    <w:rsid w:val="00DE4CB0"/>
    <w:rsid w:val="00DE5591"/>
    <w:rsid w:val="00DE5CD9"/>
    <w:rsid w:val="00DE5EA3"/>
    <w:rsid w:val="00DE71CD"/>
    <w:rsid w:val="00DE7302"/>
    <w:rsid w:val="00DF0520"/>
    <w:rsid w:val="00DF05F0"/>
    <w:rsid w:val="00DF12C4"/>
    <w:rsid w:val="00DF144B"/>
    <w:rsid w:val="00DF1621"/>
    <w:rsid w:val="00DF1F87"/>
    <w:rsid w:val="00DF2042"/>
    <w:rsid w:val="00DF3536"/>
    <w:rsid w:val="00DF35D7"/>
    <w:rsid w:val="00DF3DAA"/>
    <w:rsid w:val="00DF3FD8"/>
    <w:rsid w:val="00DF49B7"/>
    <w:rsid w:val="00DF5B98"/>
    <w:rsid w:val="00DF5C60"/>
    <w:rsid w:val="00DF6297"/>
    <w:rsid w:val="00DF6999"/>
    <w:rsid w:val="00DF6A44"/>
    <w:rsid w:val="00E00C5B"/>
    <w:rsid w:val="00E00E04"/>
    <w:rsid w:val="00E01799"/>
    <w:rsid w:val="00E0191E"/>
    <w:rsid w:val="00E0193E"/>
    <w:rsid w:val="00E01A0E"/>
    <w:rsid w:val="00E02C28"/>
    <w:rsid w:val="00E033A8"/>
    <w:rsid w:val="00E0348A"/>
    <w:rsid w:val="00E03AF7"/>
    <w:rsid w:val="00E03DD4"/>
    <w:rsid w:val="00E04268"/>
    <w:rsid w:val="00E044D2"/>
    <w:rsid w:val="00E045BB"/>
    <w:rsid w:val="00E0518A"/>
    <w:rsid w:val="00E05254"/>
    <w:rsid w:val="00E06305"/>
    <w:rsid w:val="00E066E3"/>
    <w:rsid w:val="00E0683B"/>
    <w:rsid w:val="00E06A8F"/>
    <w:rsid w:val="00E10390"/>
    <w:rsid w:val="00E123A4"/>
    <w:rsid w:val="00E12A92"/>
    <w:rsid w:val="00E12CCD"/>
    <w:rsid w:val="00E12D04"/>
    <w:rsid w:val="00E12D85"/>
    <w:rsid w:val="00E136DC"/>
    <w:rsid w:val="00E136E3"/>
    <w:rsid w:val="00E14155"/>
    <w:rsid w:val="00E146C5"/>
    <w:rsid w:val="00E14F6F"/>
    <w:rsid w:val="00E15009"/>
    <w:rsid w:val="00E1514E"/>
    <w:rsid w:val="00E15185"/>
    <w:rsid w:val="00E15660"/>
    <w:rsid w:val="00E157BD"/>
    <w:rsid w:val="00E15B6D"/>
    <w:rsid w:val="00E16205"/>
    <w:rsid w:val="00E1646E"/>
    <w:rsid w:val="00E16744"/>
    <w:rsid w:val="00E16A55"/>
    <w:rsid w:val="00E16BE0"/>
    <w:rsid w:val="00E16C9B"/>
    <w:rsid w:val="00E16CED"/>
    <w:rsid w:val="00E16E1A"/>
    <w:rsid w:val="00E170C3"/>
    <w:rsid w:val="00E1735F"/>
    <w:rsid w:val="00E17571"/>
    <w:rsid w:val="00E207A2"/>
    <w:rsid w:val="00E20D6D"/>
    <w:rsid w:val="00E21287"/>
    <w:rsid w:val="00E222FB"/>
    <w:rsid w:val="00E2273A"/>
    <w:rsid w:val="00E22AF3"/>
    <w:rsid w:val="00E22C30"/>
    <w:rsid w:val="00E23E30"/>
    <w:rsid w:val="00E23F47"/>
    <w:rsid w:val="00E2424B"/>
    <w:rsid w:val="00E242E6"/>
    <w:rsid w:val="00E249DD"/>
    <w:rsid w:val="00E24D34"/>
    <w:rsid w:val="00E2517D"/>
    <w:rsid w:val="00E251B9"/>
    <w:rsid w:val="00E25D93"/>
    <w:rsid w:val="00E2657D"/>
    <w:rsid w:val="00E267B8"/>
    <w:rsid w:val="00E268AA"/>
    <w:rsid w:val="00E26909"/>
    <w:rsid w:val="00E26E41"/>
    <w:rsid w:val="00E276D3"/>
    <w:rsid w:val="00E27741"/>
    <w:rsid w:val="00E27D71"/>
    <w:rsid w:val="00E305D7"/>
    <w:rsid w:val="00E3065A"/>
    <w:rsid w:val="00E30C2F"/>
    <w:rsid w:val="00E30DFF"/>
    <w:rsid w:val="00E3144A"/>
    <w:rsid w:val="00E318E8"/>
    <w:rsid w:val="00E31DD7"/>
    <w:rsid w:val="00E31F8A"/>
    <w:rsid w:val="00E32CBA"/>
    <w:rsid w:val="00E32D22"/>
    <w:rsid w:val="00E33955"/>
    <w:rsid w:val="00E3463D"/>
    <w:rsid w:val="00E34A3E"/>
    <w:rsid w:val="00E34AFC"/>
    <w:rsid w:val="00E34E3C"/>
    <w:rsid w:val="00E35069"/>
    <w:rsid w:val="00E361F4"/>
    <w:rsid w:val="00E40EAE"/>
    <w:rsid w:val="00E41C59"/>
    <w:rsid w:val="00E42131"/>
    <w:rsid w:val="00E4259F"/>
    <w:rsid w:val="00E42A74"/>
    <w:rsid w:val="00E42EB1"/>
    <w:rsid w:val="00E43F7F"/>
    <w:rsid w:val="00E44FF3"/>
    <w:rsid w:val="00E451E5"/>
    <w:rsid w:val="00E45AF9"/>
    <w:rsid w:val="00E46662"/>
    <w:rsid w:val="00E47566"/>
    <w:rsid w:val="00E4766D"/>
    <w:rsid w:val="00E503AB"/>
    <w:rsid w:val="00E50718"/>
    <w:rsid w:val="00E50797"/>
    <w:rsid w:val="00E50EC3"/>
    <w:rsid w:val="00E51069"/>
    <w:rsid w:val="00E520B8"/>
    <w:rsid w:val="00E520EE"/>
    <w:rsid w:val="00E52B06"/>
    <w:rsid w:val="00E537D5"/>
    <w:rsid w:val="00E53958"/>
    <w:rsid w:val="00E53D8D"/>
    <w:rsid w:val="00E53F58"/>
    <w:rsid w:val="00E55504"/>
    <w:rsid w:val="00E555AE"/>
    <w:rsid w:val="00E55C77"/>
    <w:rsid w:val="00E55CDD"/>
    <w:rsid w:val="00E55FAB"/>
    <w:rsid w:val="00E56D82"/>
    <w:rsid w:val="00E56E66"/>
    <w:rsid w:val="00E5739F"/>
    <w:rsid w:val="00E575AD"/>
    <w:rsid w:val="00E57962"/>
    <w:rsid w:val="00E57CD1"/>
    <w:rsid w:val="00E57ED5"/>
    <w:rsid w:val="00E608EE"/>
    <w:rsid w:val="00E60F70"/>
    <w:rsid w:val="00E61ADA"/>
    <w:rsid w:val="00E61B01"/>
    <w:rsid w:val="00E61C1E"/>
    <w:rsid w:val="00E61FBE"/>
    <w:rsid w:val="00E6221A"/>
    <w:rsid w:val="00E624A8"/>
    <w:rsid w:val="00E624AF"/>
    <w:rsid w:val="00E624E6"/>
    <w:rsid w:val="00E628FB"/>
    <w:rsid w:val="00E62912"/>
    <w:rsid w:val="00E639BF"/>
    <w:rsid w:val="00E63F11"/>
    <w:rsid w:val="00E64869"/>
    <w:rsid w:val="00E648AC"/>
    <w:rsid w:val="00E653F3"/>
    <w:rsid w:val="00E66378"/>
    <w:rsid w:val="00E66719"/>
    <w:rsid w:val="00E66770"/>
    <w:rsid w:val="00E66D2E"/>
    <w:rsid w:val="00E66F44"/>
    <w:rsid w:val="00E67451"/>
    <w:rsid w:val="00E676E3"/>
    <w:rsid w:val="00E67BC5"/>
    <w:rsid w:val="00E67C2C"/>
    <w:rsid w:val="00E67DA0"/>
    <w:rsid w:val="00E70A24"/>
    <w:rsid w:val="00E70E09"/>
    <w:rsid w:val="00E71273"/>
    <w:rsid w:val="00E71645"/>
    <w:rsid w:val="00E71F78"/>
    <w:rsid w:val="00E7215B"/>
    <w:rsid w:val="00E72F75"/>
    <w:rsid w:val="00E75725"/>
    <w:rsid w:val="00E75A92"/>
    <w:rsid w:val="00E75B4A"/>
    <w:rsid w:val="00E75D00"/>
    <w:rsid w:val="00E75EE6"/>
    <w:rsid w:val="00E76597"/>
    <w:rsid w:val="00E76759"/>
    <w:rsid w:val="00E77018"/>
    <w:rsid w:val="00E7778B"/>
    <w:rsid w:val="00E8286E"/>
    <w:rsid w:val="00E83BBC"/>
    <w:rsid w:val="00E84EBF"/>
    <w:rsid w:val="00E84FA7"/>
    <w:rsid w:val="00E85089"/>
    <w:rsid w:val="00E8509D"/>
    <w:rsid w:val="00E8559F"/>
    <w:rsid w:val="00E85F84"/>
    <w:rsid w:val="00E875B1"/>
    <w:rsid w:val="00E87A68"/>
    <w:rsid w:val="00E90098"/>
    <w:rsid w:val="00E903F9"/>
    <w:rsid w:val="00E9089E"/>
    <w:rsid w:val="00E92036"/>
    <w:rsid w:val="00E92F87"/>
    <w:rsid w:val="00E93456"/>
    <w:rsid w:val="00E93784"/>
    <w:rsid w:val="00E937F0"/>
    <w:rsid w:val="00E9432B"/>
    <w:rsid w:val="00E94CB5"/>
    <w:rsid w:val="00E951B7"/>
    <w:rsid w:val="00E9521C"/>
    <w:rsid w:val="00E96496"/>
    <w:rsid w:val="00EA001E"/>
    <w:rsid w:val="00EA0A7E"/>
    <w:rsid w:val="00EA0D73"/>
    <w:rsid w:val="00EA10E8"/>
    <w:rsid w:val="00EA1447"/>
    <w:rsid w:val="00EA196C"/>
    <w:rsid w:val="00EA200B"/>
    <w:rsid w:val="00EA2142"/>
    <w:rsid w:val="00EA2778"/>
    <w:rsid w:val="00EA2F1E"/>
    <w:rsid w:val="00EA31F0"/>
    <w:rsid w:val="00EA3B2B"/>
    <w:rsid w:val="00EA3C16"/>
    <w:rsid w:val="00EA4D6D"/>
    <w:rsid w:val="00EA5709"/>
    <w:rsid w:val="00EA6618"/>
    <w:rsid w:val="00EA6EA9"/>
    <w:rsid w:val="00EB1068"/>
    <w:rsid w:val="00EB151C"/>
    <w:rsid w:val="00EB2327"/>
    <w:rsid w:val="00EB2445"/>
    <w:rsid w:val="00EB24F3"/>
    <w:rsid w:val="00EB27F5"/>
    <w:rsid w:val="00EB2A3D"/>
    <w:rsid w:val="00EB2AB7"/>
    <w:rsid w:val="00EB331F"/>
    <w:rsid w:val="00EB35F3"/>
    <w:rsid w:val="00EB3F70"/>
    <w:rsid w:val="00EB4449"/>
    <w:rsid w:val="00EB4563"/>
    <w:rsid w:val="00EB500F"/>
    <w:rsid w:val="00EB5E71"/>
    <w:rsid w:val="00EB6874"/>
    <w:rsid w:val="00EC2D70"/>
    <w:rsid w:val="00EC32CE"/>
    <w:rsid w:val="00EC47B8"/>
    <w:rsid w:val="00EC4895"/>
    <w:rsid w:val="00EC5664"/>
    <w:rsid w:val="00EC5C32"/>
    <w:rsid w:val="00EC66A6"/>
    <w:rsid w:val="00EC66EA"/>
    <w:rsid w:val="00EC75FF"/>
    <w:rsid w:val="00EC79EC"/>
    <w:rsid w:val="00ED093B"/>
    <w:rsid w:val="00ED0B32"/>
    <w:rsid w:val="00ED0B64"/>
    <w:rsid w:val="00ED0DC1"/>
    <w:rsid w:val="00ED16C9"/>
    <w:rsid w:val="00ED1A24"/>
    <w:rsid w:val="00ED1ECD"/>
    <w:rsid w:val="00ED2887"/>
    <w:rsid w:val="00ED2D41"/>
    <w:rsid w:val="00ED31EC"/>
    <w:rsid w:val="00ED365E"/>
    <w:rsid w:val="00ED3C5F"/>
    <w:rsid w:val="00ED4886"/>
    <w:rsid w:val="00ED5156"/>
    <w:rsid w:val="00ED59B6"/>
    <w:rsid w:val="00ED5C5F"/>
    <w:rsid w:val="00ED5F95"/>
    <w:rsid w:val="00ED699C"/>
    <w:rsid w:val="00ED6B25"/>
    <w:rsid w:val="00ED6FE3"/>
    <w:rsid w:val="00ED7654"/>
    <w:rsid w:val="00ED7874"/>
    <w:rsid w:val="00EE0E03"/>
    <w:rsid w:val="00EE1E44"/>
    <w:rsid w:val="00EE208B"/>
    <w:rsid w:val="00EE2801"/>
    <w:rsid w:val="00EE29AB"/>
    <w:rsid w:val="00EE3423"/>
    <w:rsid w:val="00EE3849"/>
    <w:rsid w:val="00EE3A0E"/>
    <w:rsid w:val="00EE4828"/>
    <w:rsid w:val="00EE4B25"/>
    <w:rsid w:val="00EE4F98"/>
    <w:rsid w:val="00EE51B4"/>
    <w:rsid w:val="00EE520C"/>
    <w:rsid w:val="00EE56B7"/>
    <w:rsid w:val="00EE5BFE"/>
    <w:rsid w:val="00EE6F3F"/>
    <w:rsid w:val="00EE7860"/>
    <w:rsid w:val="00EF10B4"/>
    <w:rsid w:val="00EF12A7"/>
    <w:rsid w:val="00EF17B6"/>
    <w:rsid w:val="00EF1FB9"/>
    <w:rsid w:val="00EF2684"/>
    <w:rsid w:val="00EF2904"/>
    <w:rsid w:val="00EF2AA1"/>
    <w:rsid w:val="00EF30EC"/>
    <w:rsid w:val="00EF48A3"/>
    <w:rsid w:val="00EF54AB"/>
    <w:rsid w:val="00EF66A9"/>
    <w:rsid w:val="00EF6900"/>
    <w:rsid w:val="00EF6BCE"/>
    <w:rsid w:val="00EF6CD3"/>
    <w:rsid w:val="00EF6EA4"/>
    <w:rsid w:val="00EF73EF"/>
    <w:rsid w:val="00EF7AF8"/>
    <w:rsid w:val="00F00529"/>
    <w:rsid w:val="00F005D7"/>
    <w:rsid w:val="00F01907"/>
    <w:rsid w:val="00F01E34"/>
    <w:rsid w:val="00F01E7D"/>
    <w:rsid w:val="00F0225B"/>
    <w:rsid w:val="00F022DB"/>
    <w:rsid w:val="00F0269F"/>
    <w:rsid w:val="00F05592"/>
    <w:rsid w:val="00F0583C"/>
    <w:rsid w:val="00F05B04"/>
    <w:rsid w:val="00F064E1"/>
    <w:rsid w:val="00F06CA5"/>
    <w:rsid w:val="00F07038"/>
    <w:rsid w:val="00F073A2"/>
    <w:rsid w:val="00F07803"/>
    <w:rsid w:val="00F07B12"/>
    <w:rsid w:val="00F10D28"/>
    <w:rsid w:val="00F11DA6"/>
    <w:rsid w:val="00F1235B"/>
    <w:rsid w:val="00F128F9"/>
    <w:rsid w:val="00F1345C"/>
    <w:rsid w:val="00F13918"/>
    <w:rsid w:val="00F13C6D"/>
    <w:rsid w:val="00F13DA3"/>
    <w:rsid w:val="00F14264"/>
    <w:rsid w:val="00F146FA"/>
    <w:rsid w:val="00F14CCA"/>
    <w:rsid w:val="00F15F03"/>
    <w:rsid w:val="00F162C4"/>
    <w:rsid w:val="00F16577"/>
    <w:rsid w:val="00F1701B"/>
    <w:rsid w:val="00F17BAD"/>
    <w:rsid w:val="00F17C83"/>
    <w:rsid w:val="00F17D73"/>
    <w:rsid w:val="00F17E8E"/>
    <w:rsid w:val="00F20216"/>
    <w:rsid w:val="00F20403"/>
    <w:rsid w:val="00F21278"/>
    <w:rsid w:val="00F217A3"/>
    <w:rsid w:val="00F2210F"/>
    <w:rsid w:val="00F22614"/>
    <w:rsid w:val="00F23688"/>
    <w:rsid w:val="00F23B45"/>
    <w:rsid w:val="00F248C5"/>
    <w:rsid w:val="00F249D5"/>
    <w:rsid w:val="00F24CEF"/>
    <w:rsid w:val="00F25FF5"/>
    <w:rsid w:val="00F2645C"/>
    <w:rsid w:val="00F265C2"/>
    <w:rsid w:val="00F26B82"/>
    <w:rsid w:val="00F275CA"/>
    <w:rsid w:val="00F27A5A"/>
    <w:rsid w:val="00F30218"/>
    <w:rsid w:val="00F30520"/>
    <w:rsid w:val="00F307B1"/>
    <w:rsid w:val="00F30AE8"/>
    <w:rsid w:val="00F30AF9"/>
    <w:rsid w:val="00F30B8F"/>
    <w:rsid w:val="00F32153"/>
    <w:rsid w:val="00F323E3"/>
    <w:rsid w:val="00F32A83"/>
    <w:rsid w:val="00F3355A"/>
    <w:rsid w:val="00F33CCC"/>
    <w:rsid w:val="00F3456C"/>
    <w:rsid w:val="00F34813"/>
    <w:rsid w:val="00F34B50"/>
    <w:rsid w:val="00F40250"/>
    <w:rsid w:val="00F40549"/>
    <w:rsid w:val="00F41242"/>
    <w:rsid w:val="00F412D3"/>
    <w:rsid w:val="00F41619"/>
    <w:rsid w:val="00F41726"/>
    <w:rsid w:val="00F41B01"/>
    <w:rsid w:val="00F41C25"/>
    <w:rsid w:val="00F41F52"/>
    <w:rsid w:val="00F42E34"/>
    <w:rsid w:val="00F439C9"/>
    <w:rsid w:val="00F43EAB"/>
    <w:rsid w:val="00F444CC"/>
    <w:rsid w:val="00F444EC"/>
    <w:rsid w:val="00F44757"/>
    <w:rsid w:val="00F4518F"/>
    <w:rsid w:val="00F45305"/>
    <w:rsid w:val="00F4556E"/>
    <w:rsid w:val="00F45647"/>
    <w:rsid w:val="00F45DFB"/>
    <w:rsid w:val="00F45F41"/>
    <w:rsid w:val="00F46413"/>
    <w:rsid w:val="00F4650D"/>
    <w:rsid w:val="00F46686"/>
    <w:rsid w:val="00F46B17"/>
    <w:rsid w:val="00F46D46"/>
    <w:rsid w:val="00F46FF0"/>
    <w:rsid w:val="00F47368"/>
    <w:rsid w:val="00F4787C"/>
    <w:rsid w:val="00F47942"/>
    <w:rsid w:val="00F51062"/>
    <w:rsid w:val="00F51656"/>
    <w:rsid w:val="00F517B7"/>
    <w:rsid w:val="00F51C93"/>
    <w:rsid w:val="00F51CCD"/>
    <w:rsid w:val="00F521C4"/>
    <w:rsid w:val="00F5248B"/>
    <w:rsid w:val="00F5344F"/>
    <w:rsid w:val="00F53476"/>
    <w:rsid w:val="00F53840"/>
    <w:rsid w:val="00F53BED"/>
    <w:rsid w:val="00F54078"/>
    <w:rsid w:val="00F54399"/>
    <w:rsid w:val="00F55B59"/>
    <w:rsid w:val="00F569B3"/>
    <w:rsid w:val="00F57705"/>
    <w:rsid w:val="00F57E76"/>
    <w:rsid w:val="00F6103C"/>
    <w:rsid w:val="00F61698"/>
    <w:rsid w:val="00F617F6"/>
    <w:rsid w:val="00F61A1D"/>
    <w:rsid w:val="00F6326B"/>
    <w:rsid w:val="00F637A2"/>
    <w:rsid w:val="00F637E6"/>
    <w:rsid w:val="00F639E6"/>
    <w:rsid w:val="00F63AB9"/>
    <w:rsid w:val="00F63ADF"/>
    <w:rsid w:val="00F64768"/>
    <w:rsid w:val="00F65A50"/>
    <w:rsid w:val="00F65BED"/>
    <w:rsid w:val="00F66DA5"/>
    <w:rsid w:val="00F67E5B"/>
    <w:rsid w:val="00F702E4"/>
    <w:rsid w:val="00F7030B"/>
    <w:rsid w:val="00F7094A"/>
    <w:rsid w:val="00F71315"/>
    <w:rsid w:val="00F71AE1"/>
    <w:rsid w:val="00F725BB"/>
    <w:rsid w:val="00F73309"/>
    <w:rsid w:val="00F739C2"/>
    <w:rsid w:val="00F73E8A"/>
    <w:rsid w:val="00F73F7C"/>
    <w:rsid w:val="00F74567"/>
    <w:rsid w:val="00F74C56"/>
    <w:rsid w:val="00F74C68"/>
    <w:rsid w:val="00F75A57"/>
    <w:rsid w:val="00F75CD5"/>
    <w:rsid w:val="00F760E6"/>
    <w:rsid w:val="00F768A2"/>
    <w:rsid w:val="00F76C35"/>
    <w:rsid w:val="00F77947"/>
    <w:rsid w:val="00F77ACF"/>
    <w:rsid w:val="00F80801"/>
    <w:rsid w:val="00F80999"/>
    <w:rsid w:val="00F80F96"/>
    <w:rsid w:val="00F81176"/>
    <w:rsid w:val="00F81230"/>
    <w:rsid w:val="00F81424"/>
    <w:rsid w:val="00F81941"/>
    <w:rsid w:val="00F81B13"/>
    <w:rsid w:val="00F827B1"/>
    <w:rsid w:val="00F83096"/>
    <w:rsid w:val="00F831F1"/>
    <w:rsid w:val="00F838A1"/>
    <w:rsid w:val="00F83EC3"/>
    <w:rsid w:val="00F8430E"/>
    <w:rsid w:val="00F85B06"/>
    <w:rsid w:val="00F85FCF"/>
    <w:rsid w:val="00F875C5"/>
    <w:rsid w:val="00F878D1"/>
    <w:rsid w:val="00F87BED"/>
    <w:rsid w:val="00F87F9F"/>
    <w:rsid w:val="00F9072B"/>
    <w:rsid w:val="00F912D0"/>
    <w:rsid w:val="00F91511"/>
    <w:rsid w:val="00F921A7"/>
    <w:rsid w:val="00F9239F"/>
    <w:rsid w:val="00F924C9"/>
    <w:rsid w:val="00F925D8"/>
    <w:rsid w:val="00F92D07"/>
    <w:rsid w:val="00F92EE1"/>
    <w:rsid w:val="00F94023"/>
    <w:rsid w:val="00F94267"/>
    <w:rsid w:val="00F94C37"/>
    <w:rsid w:val="00F94E1A"/>
    <w:rsid w:val="00F95931"/>
    <w:rsid w:val="00F95B23"/>
    <w:rsid w:val="00F9679A"/>
    <w:rsid w:val="00F96D33"/>
    <w:rsid w:val="00F9757E"/>
    <w:rsid w:val="00FA0268"/>
    <w:rsid w:val="00FA04E7"/>
    <w:rsid w:val="00FA1043"/>
    <w:rsid w:val="00FA1CCD"/>
    <w:rsid w:val="00FA21FE"/>
    <w:rsid w:val="00FA2625"/>
    <w:rsid w:val="00FA286F"/>
    <w:rsid w:val="00FA2B02"/>
    <w:rsid w:val="00FA2C85"/>
    <w:rsid w:val="00FA4876"/>
    <w:rsid w:val="00FA4935"/>
    <w:rsid w:val="00FA4B53"/>
    <w:rsid w:val="00FA5542"/>
    <w:rsid w:val="00FA62C0"/>
    <w:rsid w:val="00FA6366"/>
    <w:rsid w:val="00FA6E09"/>
    <w:rsid w:val="00FA6E27"/>
    <w:rsid w:val="00FA7849"/>
    <w:rsid w:val="00FB040E"/>
    <w:rsid w:val="00FB094C"/>
    <w:rsid w:val="00FB0AD7"/>
    <w:rsid w:val="00FB0EB1"/>
    <w:rsid w:val="00FB2DC9"/>
    <w:rsid w:val="00FB2F85"/>
    <w:rsid w:val="00FB36D3"/>
    <w:rsid w:val="00FB36DD"/>
    <w:rsid w:val="00FB397D"/>
    <w:rsid w:val="00FB3CB5"/>
    <w:rsid w:val="00FB3E8B"/>
    <w:rsid w:val="00FB4149"/>
    <w:rsid w:val="00FB4B10"/>
    <w:rsid w:val="00FB5D43"/>
    <w:rsid w:val="00FB6967"/>
    <w:rsid w:val="00FB6AA4"/>
    <w:rsid w:val="00FC0AEE"/>
    <w:rsid w:val="00FC0BF4"/>
    <w:rsid w:val="00FC0CCF"/>
    <w:rsid w:val="00FC112E"/>
    <w:rsid w:val="00FC1467"/>
    <w:rsid w:val="00FC1714"/>
    <w:rsid w:val="00FC171E"/>
    <w:rsid w:val="00FC19D1"/>
    <w:rsid w:val="00FC2149"/>
    <w:rsid w:val="00FC2260"/>
    <w:rsid w:val="00FC2330"/>
    <w:rsid w:val="00FC2781"/>
    <w:rsid w:val="00FC30AE"/>
    <w:rsid w:val="00FC3C50"/>
    <w:rsid w:val="00FC3E5A"/>
    <w:rsid w:val="00FC48C3"/>
    <w:rsid w:val="00FC4D00"/>
    <w:rsid w:val="00FC5103"/>
    <w:rsid w:val="00FC52D2"/>
    <w:rsid w:val="00FC54E5"/>
    <w:rsid w:val="00FC627D"/>
    <w:rsid w:val="00FC631E"/>
    <w:rsid w:val="00FC6A39"/>
    <w:rsid w:val="00FC7D07"/>
    <w:rsid w:val="00FC7DC4"/>
    <w:rsid w:val="00FD0105"/>
    <w:rsid w:val="00FD0E7B"/>
    <w:rsid w:val="00FD1FE5"/>
    <w:rsid w:val="00FD28A1"/>
    <w:rsid w:val="00FD2BE7"/>
    <w:rsid w:val="00FD2F3B"/>
    <w:rsid w:val="00FD3D86"/>
    <w:rsid w:val="00FD4616"/>
    <w:rsid w:val="00FD49D7"/>
    <w:rsid w:val="00FD4A56"/>
    <w:rsid w:val="00FD4ED2"/>
    <w:rsid w:val="00FD5F1F"/>
    <w:rsid w:val="00FD610B"/>
    <w:rsid w:val="00FD6630"/>
    <w:rsid w:val="00FD67D3"/>
    <w:rsid w:val="00FD7588"/>
    <w:rsid w:val="00FD7BB4"/>
    <w:rsid w:val="00FE025F"/>
    <w:rsid w:val="00FE04AE"/>
    <w:rsid w:val="00FE079B"/>
    <w:rsid w:val="00FE0A51"/>
    <w:rsid w:val="00FE0B61"/>
    <w:rsid w:val="00FE0CC6"/>
    <w:rsid w:val="00FE1660"/>
    <w:rsid w:val="00FE1DD7"/>
    <w:rsid w:val="00FE2941"/>
    <w:rsid w:val="00FE2D12"/>
    <w:rsid w:val="00FE2E17"/>
    <w:rsid w:val="00FE2E25"/>
    <w:rsid w:val="00FE36E2"/>
    <w:rsid w:val="00FE389D"/>
    <w:rsid w:val="00FE3AD4"/>
    <w:rsid w:val="00FE3D89"/>
    <w:rsid w:val="00FE3E5D"/>
    <w:rsid w:val="00FE468F"/>
    <w:rsid w:val="00FE486A"/>
    <w:rsid w:val="00FE49D3"/>
    <w:rsid w:val="00FE50EC"/>
    <w:rsid w:val="00FE571D"/>
    <w:rsid w:val="00FE5AA0"/>
    <w:rsid w:val="00FE61F1"/>
    <w:rsid w:val="00FE6274"/>
    <w:rsid w:val="00FE6FFB"/>
    <w:rsid w:val="00FE714B"/>
    <w:rsid w:val="00FE7F42"/>
    <w:rsid w:val="00FF003C"/>
    <w:rsid w:val="00FF0A6B"/>
    <w:rsid w:val="00FF0C59"/>
    <w:rsid w:val="00FF213B"/>
    <w:rsid w:val="00FF2413"/>
    <w:rsid w:val="00FF2B21"/>
    <w:rsid w:val="00FF3257"/>
    <w:rsid w:val="00FF3633"/>
    <w:rsid w:val="00FF36E3"/>
    <w:rsid w:val="00FF3DE1"/>
    <w:rsid w:val="00FF3E35"/>
    <w:rsid w:val="00FF47AC"/>
    <w:rsid w:val="00FF4891"/>
    <w:rsid w:val="00FF4AE3"/>
    <w:rsid w:val="00FF4D76"/>
    <w:rsid w:val="00FF57CD"/>
    <w:rsid w:val="00FF5B94"/>
    <w:rsid w:val="00FF6498"/>
    <w:rsid w:val="00FF77D1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F16E"/>
  <w15:chartTrackingRefBased/>
  <w15:docId w15:val="{D7EE6616-903A-48E7-8F50-64DA3BA7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 w:eastAsia="ru-RU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styleId="a4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5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paragraph" w:styleId="aa">
    <w:name w:val="header"/>
    <w:basedOn w:val="a"/>
    <w:link w:val="ab"/>
    <w:rsid w:val="0095038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5038F"/>
    <w:rPr>
      <w:lang w:val="en-US" w:eastAsia="ru-RU"/>
    </w:rPr>
  </w:style>
  <w:style w:type="paragraph" w:styleId="ac">
    <w:name w:val="footer"/>
    <w:basedOn w:val="a"/>
    <w:link w:val="ad"/>
    <w:rsid w:val="0095038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5038F"/>
    <w:rPr>
      <w:lang w:val="en-US" w:eastAsia="ru-RU"/>
    </w:rPr>
  </w:style>
  <w:style w:type="paragraph" w:customStyle="1" w:styleId="rowsStyle">
    <w:name w:val="rowsStyle"/>
    <w:qFormat/>
    <w:rsid w:val="00CE7FE9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3E791C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C62BBA"/>
    <w:rPr>
      <w:rFonts w:ascii="SansSerif" w:eastAsia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12745</Words>
  <Characters>94568</Characters>
  <Application>Microsoft Office Word</Application>
  <DocSecurity>0</DocSecurity>
  <Lines>2626</Lines>
  <Paragraphs>879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ВІННИЦЬКА ОБЛАСНА ДЕРЖАВНА АДМІНІСТРАЦІЯ</vt:lpstr>
    </vt:vector>
  </TitlesOfParts>
  <Company/>
  <LinksUpToDate>false</LinksUpToDate>
  <CharactersWithSpaces>106434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ВІННИЦЬКА ОБЛАСНА ДЕРЖАВНА АДМІНІСТРАЦІЯ</dc:title>
  <dc:subject/>
  <dc:creator>Люшникова</dc:creator>
  <cp:keywords/>
  <cp:lastModifiedBy>Олег Наумчук</cp:lastModifiedBy>
  <cp:revision>2</cp:revision>
  <cp:lastPrinted>2015-02-18T11:58:00Z</cp:lastPrinted>
  <dcterms:created xsi:type="dcterms:W3CDTF">2026-03-24T12:28:00Z</dcterms:created>
  <dcterms:modified xsi:type="dcterms:W3CDTF">2026-03-24T12:28:00Z</dcterms:modified>
</cp:coreProperties>
</file>