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A818" w14:textId="77777777" w:rsidR="00282D77" w:rsidRPr="00291EE6" w:rsidRDefault="00282D77" w:rsidP="00E025DC">
      <w:pPr>
        <w:rPr>
          <w:b/>
          <w:u w:val="single"/>
          <w:lang w:val="uk-UA"/>
        </w:rPr>
      </w:pPr>
    </w:p>
    <w:p w14:paraId="61014715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0910CA79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64342F44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41061D18" w14:textId="77777777" w:rsidR="00282D77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074D73">
        <w:rPr>
          <w:b/>
          <w:i/>
          <w:u w:val="single"/>
          <w:lang w:val="uk-UA"/>
        </w:rPr>
        <w:t>24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0A3A07">
        <w:rPr>
          <w:b/>
          <w:i/>
          <w:u w:val="single"/>
          <w:lang w:val="uk-UA"/>
        </w:rPr>
        <w:t>4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D63634">
        <w:rPr>
          <w:b/>
          <w:i/>
          <w:u w:val="single"/>
          <w:lang w:val="uk-UA"/>
        </w:rPr>
        <w:t>3</w:t>
      </w:r>
      <w:r w:rsidR="00074D73">
        <w:rPr>
          <w:b/>
          <w:i/>
          <w:u w:val="single"/>
          <w:lang w:val="uk-UA"/>
        </w:rPr>
        <w:t>0</w:t>
      </w:r>
      <w:r w:rsidR="00A838F8">
        <w:rPr>
          <w:b/>
          <w:i/>
          <w:u w:val="single"/>
          <w:lang w:val="uk-UA"/>
        </w:rPr>
        <w:t>.0</w:t>
      </w:r>
      <w:r w:rsidR="006E5F4B">
        <w:rPr>
          <w:b/>
          <w:i/>
          <w:u w:val="single"/>
          <w:lang w:val="uk-UA"/>
        </w:rPr>
        <w:t>4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2296EFF2" w14:textId="77777777" w:rsidR="00D4041B" w:rsidRPr="00291EE6" w:rsidRDefault="00D4041B" w:rsidP="00E025DC">
      <w:pPr>
        <w:jc w:val="center"/>
        <w:rPr>
          <w:b/>
          <w:i/>
          <w:u w:val="single"/>
          <w:lang w:val="ru-RU"/>
        </w:rPr>
      </w:pPr>
    </w:p>
    <w:p w14:paraId="137FE2AB" w14:textId="77777777"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851"/>
        <w:gridCol w:w="1417"/>
        <w:gridCol w:w="1215"/>
        <w:gridCol w:w="1053"/>
        <w:gridCol w:w="1134"/>
        <w:gridCol w:w="1134"/>
        <w:gridCol w:w="567"/>
      </w:tblGrid>
      <w:tr w:rsidR="008E66D8" w:rsidRPr="00291EE6" w14:paraId="7F41DD7A" w14:textId="77777777" w:rsidTr="0048550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2C27861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03504DF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3ACBD14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382759E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58B0884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0768B65B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57287B2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4708721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851" w:type="dxa"/>
            <w:textDirection w:val="btLr"/>
            <w:vAlign w:val="center"/>
          </w:tcPr>
          <w:p w14:paraId="2A0C97D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417" w:type="dxa"/>
            <w:textDirection w:val="btLr"/>
            <w:vAlign w:val="center"/>
          </w:tcPr>
          <w:p w14:paraId="40291C1F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04289A0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24A9739B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13C4C738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7F1B74E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5B5FA4CB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2D054CE4" w14:textId="77777777" w:rsidTr="0048550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CDA9A7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63A41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E9BB5D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469ADF2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E6EC46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71DEA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77F68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39598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2D857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66CB47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5C91257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4757AC7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80F1D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CB2C1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376807F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074D73" w:rsidRPr="00291EE6" w14:paraId="73495E80" w14:textId="77777777" w:rsidTr="0048550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457" w14:textId="77777777" w:rsidR="00074D73" w:rsidRPr="00291EE6" w:rsidRDefault="00074D73" w:rsidP="00074D7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46B74" w14:textId="77777777" w:rsidR="00074D73" w:rsidRDefault="00074D73" w:rsidP="00074D73">
            <w:pPr>
              <w:pStyle w:val="rowsStyle"/>
            </w:pPr>
            <w:r>
              <w:t>Щодо публічної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B36C6" w14:textId="77777777" w:rsidR="00074D73" w:rsidRDefault="00074D73" w:rsidP="00074D73">
            <w:pPr>
              <w:pStyle w:val="rowsStyle"/>
            </w:pPr>
            <w:r>
              <w:t>№вих-127/01-10/26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15106" w14:textId="77777777" w:rsidR="00074D73" w:rsidRDefault="00074D73" w:rsidP="00074D73">
            <w:pPr>
              <w:pStyle w:val="rowsStyle"/>
            </w:pPr>
            <w:r>
              <w:t>24.04.2026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4034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C976" w14:textId="77777777" w:rsidR="00074D73" w:rsidRPr="00291EE6" w:rsidRDefault="00074D73" w:rsidP="00074D73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AAF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27F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7C172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0E0D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82E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1648" w14:textId="77777777" w:rsidR="00074D73" w:rsidRPr="00291EE6" w:rsidRDefault="00074D73" w:rsidP="00074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C5D0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8877D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212B8D4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281F3EF1" w14:textId="77777777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4B42" w14:textId="77777777" w:rsidR="00074D73" w:rsidRPr="0026505F" w:rsidRDefault="00074D73" w:rsidP="00074D73">
            <w:pPr>
              <w:rPr>
                <w:i/>
                <w:highlight w:val="yellow"/>
                <w:lang w:val="uk-UA"/>
              </w:rPr>
            </w:pPr>
            <w:r w:rsidRPr="006F6B12">
              <w:rPr>
                <w:i/>
                <w:lang w:val="uk-UA"/>
              </w:rPr>
              <w:t>2</w:t>
            </w:r>
            <w:r>
              <w:rPr>
                <w:i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1F70" w14:textId="77777777" w:rsidR="00074D73" w:rsidRDefault="00074D73" w:rsidP="00074D73">
            <w:pPr>
              <w:pStyle w:val="rowsStyle"/>
            </w:pPr>
            <w:r>
              <w:t>Щодо надання інфомації щодо вакансій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B3DA" w14:textId="77777777" w:rsidR="00074D73" w:rsidRDefault="00074D73" w:rsidP="00074D73">
            <w:pPr>
              <w:pStyle w:val="rowsStyle"/>
            </w:pPr>
            <w:r>
              <w:t>№вих-128/01-10/26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7376" w14:textId="77777777" w:rsidR="00074D73" w:rsidRDefault="00074D73" w:rsidP="00074D73">
            <w:pPr>
              <w:pStyle w:val="rowsStyle"/>
            </w:pPr>
            <w:r>
              <w:t>27.04.2026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315D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78CE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D44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5004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D7C19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EB255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Вакансії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C42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09A" w14:textId="77777777" w:rsidR="00074D73" w:rsidRPr="00291EE6" w:rsidRDefault="00074D73" w:rsidP="00074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E881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A7E6B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5B0BBBE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7EB7272C" w14:textId="77777777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7200" w14:textId="77777777" w:rsidR="00074D73" w:rsidRPr="006F6B12" w:rsidRDefault="00074D73" w:rsidP="00074D73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</w:t>
            </w:r>
            <w:r>
              <w:rPr>
                <w:i/>
                <w:lang w:val="uk-UA"/>
              </w:rPr>
              <w:t>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4AA9" w14:textId="77777777" w:rsidR="00074D73" w:rsidRDefault="00074D73" w:rsidP="00074D73">
            <w:pPr>
              <w:pStyle w:val="rowsStyle"/>
            </w:pPr>
            <w:r>
              <w:t>Щодо додаткового фінансування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F503" w14:textId="77777777" w:rsidR="00074D73" w:rsidRDefault="00074D73" w:rsidP="00074D73">
            <w:pPr>
              <w:pStyle w:val="rowsStyle"/>
            </w:pPr>
            <w:r>
              <w:t>№вих-129/01-10/26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2FBB" w14:textId="77777777" w:rsidR="00074D73" w:rsidRDefault="00074D73" w:rsidP="00074D73">
            <w:pPr>
              <w:pStyle w:val="rowsStyle"/>
            </w:pPr>
            <w:r>
              <w:t>27.04.2026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C0940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C0CF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6F89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A64B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F8F0B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8652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BCA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B4078" w14:textId="77777777" w:rsidR="00074D73" w:rsidRDefault="00074D73" w:rsidP="00074D73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E7F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FE55A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B5E60DF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288FCD7C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ACDB" w14:textId="77777777" w:rsidR="00074D73" w:rsidRPr="006F6B12" w:rsidRDefault="00074D73" w:rsidP="00074D73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</w:t>
            </w:r>
            <w:r>
              <w:rPr>
                <w:i/>
                <w:lang w:val="uk-UA"/>
              </w:rPr>
              <w:t>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240BA" w14:textId="77777777" w:rsidR="00074D73" w:rsidRDefault="00074D73" w:rsidP="00074D73">
            <w:pPr>
              <w:pStyle w:val="rowsStyle"/>
            </w:pPr>
            <w:r>
              <w:t>Щодо додаткових коштів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DA03" w14:textId="77777777" w:rsidR="00074D73" w:rsidRDefault="00074D73" w:rsidP="00074D73">
            <w:pPr>
              <w:pStyle w:val="rowsStyle"/>
            </w:pPr>
            <w:r>
              <w:t>№вих-130/01-10/26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9900" w14:textId="77777777" w:rsidR="00074D73" w:rsidRDefault="00074D73" w:rsidP="00074D73">
            <w:pPr>
              <w:pStyle w:val="rowsStyle"/>
            </w:pPr>
            <w:r>
              <w:t>28.04.2026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39520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CDDD8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6C8D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4932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0D343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591D9" w14:textId="77777777" w:rsidR="00074D73" w:rsidRPr="00990E7C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Додаткові кошти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09DF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C9A43" w14:textId="77777777" w:rsidR="00074D73" w:rsidRDefault="00074D73" w:rsidP="00074D73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C58C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117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D943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333E9E00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856" w14:textId="77777777" w:rsidR="00074D73" w:rsidRPr="006F6B12" w:rsidRDefault="00074D73" w:rsidP="00074D73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</w:t>
            </w:r>
            <w:r>
              <w:rPr>
                <w:i/>
                <w:lang w:val="uk-UA"/>
              </w:rPr>
              <w:t>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0005D" w14:textId="77777777" w:rsidR="00074D73" w:rsidRDefault="00074D73" w:rsidP="00074D73">
            <w:pPr>
              <w:pStyle w:val="rowsStyle"/>
            </w:pPr>
            <w:r>
              <w:t>Щодо додаткових коштів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B073" w14:textId="77777777" w:rsidR="00074D73" w:rsidRDefault="00074D73" w:rsidP="00074D73">
            <w:pPr>
              <w:pStyle w:val="rowsStyle"/>
            </w:pPr>
            <w:r>
              <w:t>№вих-131/01-10/26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FC41" w14:textId="77777777" w:rsidR="00074D73" w:rsidRDefault="00074D73" w:rsidP="00074D73">
            <w:pPr>
              <w:pStyle w:val="rowsStyle"/>
            </w:pPr>
            <w:r>
              <w:t>28.04.2026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03D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E799" w14:textId="77777777" w:rsidR="00074D73" w:rsidRPr="00291EE6" w:rsidRDefault="00074D73" w:rsidP="00074D73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9E56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4D90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6851F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DE12F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Додаткові кошти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9A1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25D" w14:textId="77777777" w:rsidR="00074D73" w:rsidRDefault="00074D73" w:rsidP="00074D73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A57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57A0E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2B84BBE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3D3714CB" w14:textId="77777777" w:rsidTr="00DA19C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4803" w14:textId="77777777" w:rsidR="00074D73" w:rsidRPr="006F6B12" w:rsidRDefault="00074D73" w:rsidP="00074D73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</w:t>
            </w:r>
            <w:r>
              <w:rPr>
                <w:i/>
                <w:lang w:val="uk-UA"/>
              </w:rPr>
              <w:t>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73EAF" w14:textId="77777777" w:rsidR="00074D73" w:rsidRDefault="00074D73" w:rsidP="00074D73">
            <w:pPr>
              <w:pStyle w:val="rowsStyle"/>
            </w:pPr>
            <w:r>
              <w:t>Премія 04.2026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7DC3" w14:textId="77777777" w:rsidR="00074D73" w:rsidRDefault="00074D73" w:rsidP="00074D73">
            <w:pPr>
              <w:pStyle w:val="rowsStyle"/>
            </w:pPr>
            <w:r>
              <w:t>№вих-132/01-10/26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198E7" w14:textId="77777777" w:rsidR="00074D73" w:rsidRDefault="00074D73" w:rsidP="00074D73">
            <w:pPr>
              <w:pStyle w:val="rowsStyle"/>
            </w:pPr>
            <w:r>
              <w:t>28.04.2026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A172" w14:textId="77777777" w:rsidR="00074D73" w:rsidRDefault="00074D73" w:rsidP="00074D73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6FD9" w14:textId="77777777" w:rsidR="00074D73" w:rsidRPr="00291EE6" w:rsidRDefault="00074D73" w:rsidP="00074D73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C514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3A9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D2A9A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8387A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Преміюваня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74B0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7201" w14:textId="77777777" w:rsidR="00074D73" w:rsidRPr="00291EE6" w:rsidRDefault="00074D73" w:rsidP="00074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8A0C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EC799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3AC1F3C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28D28F58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AFA" w14:textId="77777777" w:rsidR="00074D73" w:rsidRPr="006F6B12" w:rsidRDefault="00074D73" w:rsidP="00074D73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</w:t>
            </w:r>
            <w:r>
              <w:rPr>
                <w:i/>
                <w:lang w:val="uk-UA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8A63" w14:textId="77777777" w:rsidR="00074D73" w:rsidRDefault="00074D73" w:rsidP="00074D73">
            <w:pPr>
              <w:pStyle w:val="rowsStyle"/>
            </w:pPr>
            <w:r>
              <w:t>Фінансування квітень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A8F8" w14:textId="77777777" w:rsidR="00074D73" w:rsidRDefault="00074D73" w:rsidP="00074D73">
            <w:pPr>
              <w:pStyle w:val="rowsStyle"/>
            </w:pPr>
            <w:r>
              <w:t>№вих-133/01-10/26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03FE" w14:textId="77777777" w:rsidR="00074D73" w:rsidRDefault="00074D73" w:rsidP="00074D73">
            <w:pPr>
              <w:pStyle w:val="rowsStyle"/>
            </w:pPr>
            <w:r>
              <w:t>29.04.2026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F34" w14:textId="77777777" w:rsidR="00074D73" w:rsidRDefault="00074D73" w:rsidP="00074D73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861E" w14:textId="77777777" w:rsidR="00074D73" w:rsidRPr="00291EE6" w:rsidRDefault="00074D73" w:rsidP="00074D73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F9D9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E893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63B3A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E23C" w14:textId="77777777" w:rsidR="00074D73" w:rsidRPr="00291EE6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DA30" w14:textId="77777777" w:rsidR="00074D73" w:rsidRPr="00291EE6" w:rsidRDefault="00074D73" w:rsidP="00074D73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145E" w14:textId="77777777" w:rsidR="00074D73" w:rsidRPr="00291EE6" w:rsidRDefault="00074D73" w:rsidP="00074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514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D3C50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655FD746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66336B5A" w14:textId="77777777" w:rsidTr="00A97110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E090" w14:textId="77777777" w:rsidR="00074D73" w:rsidRPr="006F6B12" w:rsidRDefault="00074D73" w:rsidP="00074D73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t>2</w:t>
            </w:r>
            <w:r>
              <w:rPr>
                <w:i/>
                <w:lang w:val="uk-UA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A0B3A0" w14:textId="77777777" w:rsidR="00074D73" w:rsidRDefault="00074D73" w:rsidP="00074D73">
            <w:pPr>
              <w:pStyle w:val="rowsStyle"/>
            </w:pPr>
            <w:r>
              <w:t>Довідка змін 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17ED9E" w14:textId="77777777" w:rsidR="00074D73" w:rsidRDefault="00074D73" w:rsidP="00074D73">
            <w:pPr>
              <w:pStyle w:val="rowsStyle"/>
            </w:pPr>
            <w:r>
              <w:t>№вих-134/01-10/26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F03C734" w14:textId="77777777" w:rsidR="00074D73" w:rsidRDefault="00074D73" w:rsidP="00074D73">
            <w:pPr>
              <w:pStyle w:val="rowsStyle"/>
            </w:pPr>
            <w:r>
              <w:t>29.04.2026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FDD2A9" w14:textId="77777777" w:rsidR="00074D73" w:rsidRDefault="00074D73" w:rsidP="00074D73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875CCA" w14:textId="77777777" w:rsidR="00074D73" w:rsidRPr="00291EE6" w:rsidRDefault="00074D73" w:rsidP="00074D73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5820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7395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32D831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9CD16D" w14:textId="77777777" w:rsidR="00074D73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Кошторис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595" w14:textId="77777777" w:rsidR="00074D73" w:rsidRDefault="00074D73" w:rsidP="00074D73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7D7695" w14:textId="77777777" w:rsidR="00074D73" w:rsidRDefault="00074D73" w:rsidP="00074D73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779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A8286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3927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074D73" w:rsidRPr="00291EE6" w14:paraId="1DCE81E5" w14:textId="77777777" w:rsidTr="00A97110">
        <w:trPr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1E5" w14:textId="77777777" w:rsidR="00074D73" w:rsidRPr="006F6B12" w:rsidRDefault="00074D73" w:rsidP="00074D73">
            <w:pPr>
              <w:rPr>
                <w:i/>
                <w:lang w:val="uk-UA"/>
              </w:rPr>
            </w:pPr>
            <w:r w:rsidRPr="006F6B12">
              <w:rPr>
                <w:i/>
                <w:lang w:val="uk-UA"/>
              </w:rPr>
              <w:lastRenderedPageBreak/>
              <w:t>2</w:t>
            </w:r>
            <w:r>
              <w:rPr>
                <w:i/>
                <w:lang w:val="uk-UA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AEE51A" w14:textId="77777777" w:rsidR="00074D73" w:rsidRDefault="00074D73" w:rsidP="00074D73">
            <w:pPr>
              <w:pStyle w:val="rowsStyle"/>
            </w:pPr>
            <w:r>
              <w:t>Щодо проходження навчання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B97FA66" w14:textId="77777777" w:rsidR="00074D73" w:rsidRDefault="00074D73" w:rsidP="00074D73">
            <w:pPr>
              <w:pStyle w:val="rowsStyle"/>
            </w:pPr>
            <w:r>
              <w:t>№вих-135/01-10/26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6E00BB" w14:textId="77777777" w:rsidR="00074D73" w:rsidRDefault="00074D73" w:rsidP="00074D73">
            <w:pPr>
              <w:pStyle w:val="rowsStyle"/>
            </w:pPr>
            <w:r>
              <w:t>29.04.2026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1EF26E" w14:textId="77777777" w:rsidR="00074D73" w:rsidRDefault="00074D73" w:rsidP="00074D73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9474066" w14:textId="77777777" w:rsidR="00074D73" w:rsidRPr="00291EE6" w:rsidRDefault="00074D73" w:rsidP="00074D73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6C1C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4CF5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C3244D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547AE3" w14:textId="77777777" w:rsidR="00074D73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12EF" w14:textId="77777777" w:rsidR="00074D73" w:rsidRDefault="00074D73" w:rsidP="00074D73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1224B4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AFB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14DA3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C57BB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074D73" w:rsidRPr="00291EE6" w14:paraId="2AF80DB5" w14:textId="77777777" w:rsidTr="0048550A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352" w14:textId="77777777" w:rsidR="00074D73" w:rsidRDefault="00074D73" w:rsidP="00074D7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726BF3" w14:textId="77777777" w:rsidR="00074D73" w:rsidRDefault="00074D73" w:rsidP="00074D73">
            <w:pPr>
              <w:pStyle w:val="rowsStyle"/>
            </w:pPr>
            <w:r>
              <w:t>Щодо закупівель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A414BA" w14:textId="77777777" w:rsidR="00074D73" w:rsidRDefault="00074D73" w:rsidP="00074D73">
            <w:pPr>
              <w:pStyle w:val="rowsStyle"/>
            </w:pPr>
            <w:r>
              <w:t>№вх-150/01-10/26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BC2067" w14:textId="77777777" w:rsidR="00074D73" w:rsidRDefault="00074D73" w:rsidP="00074D73">
            <w:pPr>
              <w:pStyle w:val="rowsStyle"/>
            </w:pPr>
            <w:r>
              <w:t>24.04.2026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33DA93" w14:textId="77777777" w:rsidR="00074D73" w:rsidRDefault="00074D73" w:rsidP="00074D73">
            <w:pPr>
              <w:pStyle w:val="rowsStyle"/>
            </w:pPr>
            <w:r>
              <w:t>24.04.2026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54F400" w14:textId="77777777" w:rsidR="00074D73" w:rsidRDefault="00074D73" w:rsidP="00074D73">
            <w:pPr>
              <w:pStyle w:val="rowsStyle"/>
              <w:jc w:val="center"/>
            </w:pPr>
            <w:r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5920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F226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AA6742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482572" w14:textId="77777777" w:rsidR="00074D73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16A" w14:textId="77777777" w:rsidR="00074D73" w:rsidRDefault="00074D73" w:rsidP="00074D73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2D48E4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368F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3DCB9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777B4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074D73" w:rsidRPr="00291EE6" w14:paraId="28D98D84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004" w14:textId="77777777" w:rsidR="00074D73" w:rsidRDefault="00074D73" w:rsidP="00074D7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3162F6" w14:textId="77777777" w:rsidR="00074D73" w:rsidRDefault="00074D73" w:rsidP="00074D73">
            <w:pPr>
              <w:pStyle w:val="rowsStyle"/>
            </w:pPr>
            <w:r>
              <w:t>Щодо закупівель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AE6955" w14:textId="77777777" w:rsidR="00074D73" w:rsidRDefault="00074D73" w:rsidP="00074D73">
            <w:pPr>
              <w:pStyle w:val="rowsStyle"/>
            </w:pPr>
            <w:r>
              <w:t>№вх-151/01-10/26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0BC65C" w14:textId="77777777" w:rsidR="00074D73" w:rsidRDefault="00074D73" w:rsidP="00074D73">
            <w:pPr>
              <w:pStyle w:val="rowsStyle"/>
            </w:pPr>
            <w:r>
              <w:t>27.04.2026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C58126" w14:textId="77777777" w:rsidR="00074D73" w:rsidRDefault="00074D73" w:rsidP="00074D73">
            <w:pPr>
              <w:pStyle w:val="rowsStyle"/>
            </w:pPr>
            <w:r>
              <w:t>27.04.2026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F884D1" w14:textId="77777777" w:rsidR="00074D73" w:rsidRDefault="00074D73" w:rsidP="00074D73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230F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EE30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23651B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EA8316" w14:textId="77777777" w:rsidR="00074D73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1BB" w14:textId="77777777" w:rsidR="00074D73" w:rsidRDefault="00074D73" w:rsidP="00074D73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4D6DD3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F7CB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0ECCE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96E4E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074D73" w:rsidRPr="00291EE6" w14:paraId="71AE2BD9" w14:textId="77777777" w:rsidTr="0048550A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B913" w14:textId="77777777" w:rsidR="00074D73" w:rsidRDefault="00074D73" w:rsidP="00074D7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C6E99E" w14:textId="77777777" w:rsidR="00074D73" w:rsidRDefault="00074D73" w:rsidP="00074D73">
            <w:pPr>
              <w:pStyle w:val="rowsStyle"/>
            </w:pPr>
            <w:r>
              <w:t>Щодо результатів перевірки ведення військового обліку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FD1277" w14:textId="77777777" w:rsidR="00074D73" w:rsidRDefault="00074D73" w:rsidP="00074D73">
            <w:pPr>
              <w:pStyle w:val="rowsStyle"/>
            </w:pPr>
            <w:r>
              <w:t>№вх-152/01-10/26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BA1E51" w14:textId="77777777" w:rsidR="00074D73" w:rsidRDefault="00074D73" w:rsidP="00074D73">
            <w:pPr>
              <w:pStyle w:val="rowsStyle"/>
            </w:pPr>
            <w:r>
              <w:t>28.04.2026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2A0761" w14:textId="77777777" w:rsidR="00074D73" w:rsidRDefault="00074D73" w:rsidP="00074D73">
            <w:pPr>
              <w:pStyle w:val="rowsStyle"/>
            </w:pPr>
            <w:r>
              <w:t>28.04.2026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69FB1E" w14:textId="77777777" w:rsidR="00074D73" w:rsidRDefault="00074D73" w:rsidP="00074D73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06F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78D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990545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6C1B3B" w14:textId="77777777" w:rsidR="00074D73" w:rsidRDefault="00367321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752" w14:textId="77777777" w:rsidR="00074D73" w:rsidRPr="00653A7E" w:rsidRDefault="00074D73" w:rsidP="00074D73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1D02F2" w14:textId="77777777" w:rsidR="00074D73" w:rsidRPr="0004475F" w:rsidRDefault="00074D73" w:rsidP="00074D73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38F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EF708" w14:textId="77777777" w:rsidR="00074D73" w:rsidRDefault="00074D73" w:rsidP="00074D73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B87BED4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0AB74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3FDDBF95" w14:textId="77777777" w:rsidTr="0048550A">
        <w:trPr>
          <w:trHeight w:val="119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1234" w14:textId="77777777" w:rsidR="00074D73" w:rsidRDefault="00074D73" w:rsidP="00074D7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2834BA" w14:textId="77777777" w:rsidR="00074D73" w:rsidRDefault="00074D73" w:rsidP="00074D73">
            <w:pPr>
              <w:pStyle w:val="rowsStyle"/>
            </w:pPr>
            <w:r>
              <w:t>План контролю на травень 2026 року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7B8342" w14:textId="77777777" w:rsidR="00074D73" w:rsidRDefault="00074D73" w:rsidP="00074D73">
            <w:pPr>
              <w:pStyle w:val="rowsStyle"/>
            </w:pPr>
            <w:r>
              <w:t>№вх-153/01-10/26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6763F3" w14:textId="77777777" w:rsidR="00074D73" w:rsidRDefault="00074D73" w:rsidP="00074D73">
            <w:pPr>
              <w:pStyle w:val="rowsStyle"/>
            </w:pPr>
            <w:r>
              <w:t>28.04.2026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724D8C" w14:textId="77777777" w:rsidR="00074D73" w:rsidRDefault="00074D73" w:rsidP="00074D73">
            <w:pPr>
              <w:pStyle w:val="rowsStyle"/>
            </w:pPr>
            <w:r>
              <w:t>28.04.2026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15DFD5" w14:textId="77777777" w:rsidR="00074D73" w:rsidRDefault="00074D73" w:rsidP="00074D73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BE66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4EF5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FAE93E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D2BA01" w14:textId="77777777" w:rsidR="00074D73" w:rsidRDefault="00367321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0F8" w14:textId="77777777" w:rsidR="00074D73" w:rsidRPr="00653A7E" w:rsidRDefault="00074D73" w:rsidP="00074D73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FE844F" w14:textId="77777777" w:rsidR="00074D73" w:rsidRPr="0004475F" w:rsidRDefault="00074D73" w:rsidP="00074D73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98D9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2A7FB" w14:textId="77777777" w:rsidR="00074D73" w:rsidRDefault="00074D73" w:rsidP="00074D73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0B3186F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D2268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1D7BA2BB" w14:textId="77777777" w:rsidTr="0048550A">
        <w:trPr>
          <w:trHeight w:val="2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BC4" w14:textId="77777777" w:rsidR="00074D73" w:rsidRDefault="00074D73" w:rsidP="00074D7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97D05E" w14:textId="77777777" w:rsidR="00074D73" w:rsidRDefault="00074D73" w:rsidP="00074D73">
            <w:pPr>
              <w:pStyle w:val="rowsStyle"/>
            </w:pPr>
            <w:r>
              <w:t>Про реалізацію експериментального проекту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216889" w14:textId="77777777" w:rsidR="00074D73" w:rsidRDefault="00074D73" w:rsidP="00074D73">
            <w:pPr>
              <w:pStyle w:val="rowsStyle"/>
            </w:pPr>
            <w:r>
              <w:t>№вх-154/01-10/26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B4270F" w14:textId="77777777" w:rsidR="00074D73" w:rsidRDefault="00074D73" w:rsidP="00074D73">
            <w:pPr>
              <w:pStyle w:val="rowsStyle"/>
            </w:pPr>
            <w:r>
              <w:t>30.04.2026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4B5BBD" w14:textId="77777777" w:rsidR="00074D73" w:rsidRDefault="00074D73" w:rsidP="00074D73">
            <w:pPr>
              <w:pStyle w:val="rowsStyle"/>
            </w:pPr>
            <w:r>
              <w:t>28.04.2026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0B5414" w14:textId="77777777" w:rsidR="00074D73" w:rsidRDefault="00074D73" w:rsidP="00074D73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4C2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7083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28279C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84533A" w14:textId="77777777" w:rsidR="00074D73" w:rsidRDefault="00367321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3D1" w14:textId="77777777" w:rsidR="00074D73" w:rsidRDefault="00074D73" w:rsidP="00074D73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5A0A8E" w14:textId="77777777" w:rsidR="00074D73" w:rsidRDefault="00074D73" w:rsidP="00074D73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DD6D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27165" w14:textId="77777777" w:rsidR="00074D73" w:rsidRDefault="00074D73" w:rsidP="00074D73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1CA4FE85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EB18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024B8A9C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9D74" w14:textId="77777777" w:rsidR="00074D73" w:rsidRDefault="00074D73" w:rsidP="00074D7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8B2EFD" w14:textId="77777777" w:rsidR="00074D73" w:rsidRDefault="00074D73" w:rsidP="00074D73">
            <w:pPr>
              <w:pStyle w:val="rowsStyle"/>
            </w:pPr>
            <w:r>
              <w:t>Подання  на преміювання Ковбасюк Л В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9678D1" w14:textId="77777777" w:rsidR="00074D73" w:rsidRDefault="00074D73" w:rsidP="00074D73">
            <w:pPr>
              <w:pStyle w:val="rowsStyle"/>
            </w:pPr>
            <w:r>
              <w:t>№вх-155/01-10/26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A59E13" w14:textId="77777777" w:rsidR="00074D73" w:rsidRDefault="00074D73" w:rsidP="00074D73">
            <w:pPr>
              <w:pStyle w:val="rowsStyle"/>
            </w:pPr>
            <w:r>
              <w:t>30.04.2026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AE28ED" w14:textId="77777777" w:rsidR="00074D73" w:rsidRDefault="00074D73" w:rsidP="00074D73">
            <w:pPr>
              <w:pStyle w:val="rowsStyle"/>
            </w:pPr>
            <w:r>
              <w:t>29.04.2026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64E6C3" w14:textId="77777777" w:rsidR="00074D73" w:rsidRDefault="00074D73" w:rsidP="00074D73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871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D31B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E0AB84" w14:textId="77777777" w:rsidR="00074D73" w:rsidRDefault="00074D73" w:rsidP="00074D73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20D8C5" w14:textId="77777777" w:rsidR="00074D73" w:rsidRDefault="00367321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Преміювання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41C" w14:textId="77777777" w:rsidR="00074D73" w:rsidRDefault="00074D73" w:rsidP="00074D73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5E0826" w14:textId="77777777" w:rsidR="00074D73" w:rsidRDefault="00074D73" w:rsidP="00074D73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4257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CE7B6" w14:textId="77777777" w:rsidR="00074D73" w:rsidRDefault="00074D73" w:rsidP="00074D73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FB1FE5E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84067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074D73" w:rsidRPr="00291EE6" w14:paraId="6B6465E8" w14:textId="77777777" w:rsidTr="0048550A">
        <w:trPr>
          <w:trHeight w:val="21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3853" w14:textId="77777777" w:rsidR="00074D73" w:rsidRDefault="00367321" w:rsidP="00074D7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AA7DBA" w14:textId="77777777" w:rsidR="00074D73" w:rsidRDefault="00367321" w:rsidP="00074D73">
            <w:pPr>
              <w:pStyle w:val="rowsStyle"/>
            </w:pPr>
            <w:r>
              <w:t>Про преміювання у квітні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A6348A" w14:textId="77777777" w:rsidR="00074D73" w:rsidRDefault="00367321" w:rsidP="00074D73">
            <w:pPr>
              <w:pStyle w:val="rowsStyle"/>
            </w:pPr>
            <w:r>
              <w:t>№7-к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3A8885" w14:textId="77777777" w:rsidR="00074D73" w:rsidRDefault="00367321" w:rsidP="00074D73">
            <w:pPr>
              <w:pStyle w:val="rowsStyle"/>
            </w:pPr>
            <w:r>
              <w:t>30.04.2026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942FDB" w14:textId="77777777" w:rsidR="00074D73" w:rsidRDefault="00F12779" w:rsidP="00074D73">
            <w:pPr>
              <w:pStyle w:val="rowsStyle"/>
            </w:pPr>
            <w:r>
              <w:t>30.04.2026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FCC0B8" w14:textId="77777777" w:rsidR="00074D73" w:rsidRDefault="00074D73" w:rsidP="00074D73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3CB8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2B92" w14:textId="77777777" w:rsidR="00074D73" w:rsidRDefault="00074D73" w:rsidP="00074D7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2C59E1" w14:textId="77777777" w:rsidR="00074D73" w:rsidRDefault="00367321" w:rsidP="00074D73">
            <w:pPr>
              <w:pStyle w:val="rowsStyle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80DE68" w14:textId="77777777" w:rsidR="00074D73" w:rsidRDefault="00074D73" w:rsidP="00074D7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3B89" w14:textId="77777777" w:rsidR="00074D73" w:rsidRDefault="00074D73" w:rsidP="00074D73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B5C512" w14:textId="77777777" w:rsidR="00074D73" w:rsidRDefault="00074D73" w:rsidP="00074D73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1642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0D032" w14:textId="77777777" w:rsidR="00074D73" w:rsidRDefault="00074D73" w:rsidP="00074D73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715FEF6B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0D33C" w14:textId="77777777" w:rsidR="00074D73" w:rsidRPr="00291EE6" w:rsidRDefault="00074D73" w:rsidP="00074D73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05A66F91" w14:textId="77777777"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5D12D1EF" w14:textId="77777777" w:rsidR="000B70C0" w:rsidRPr="00291EE6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360CA9DF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53A7E">
        <w:rPr>
          <w:lang w:val="uk-UA"/>
        </w:rPr>
        <w:t>Наталія ХОХЛОВА</w:t>
      </w:r>
    </w:p>
    <w:sectPr w:rsidR="002D58AC" w:rsidRPr="00291EE6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8C7D" w14:textId="77777777" w:rsidR="00FB39BC" w:rsidRDefault="00FB39BC">
      <w:r>
        <w:separator/>
      </w:r>
    </w:p>
  </w:endnote>
  <w:endnote w:type="continuationSeparator" w:id="0">
    <w:p w14:paraId="49D41DDE" w14:textId="77777777" w:rsidR="00FB39BC" w:rsidRDefault="00FB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A4FF" w14:textId="77777777" w:rsidR="00FB39BC" w:rsidRDefault="00FB39BC">
      <w:r>
        <w:separator/>
      </w:r>
    </w:p>
  </w:footnote>
  <w:footnote w:type="continuationSeparator" w:id="0">
    <w:p w14:paraId="1563FBB4" w14:textId="77777777" w:rsidR="00FB39BC" w:rsidRDefault="00FB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19DF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82860AC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AF17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2779">
      <w:rPr>
        <w:noProof/>
      </w:rPr>
      <w:t>2</w:t>
    </w:r>
    <w:r>
      <w:fldChar w:fldCharType="end"/>
    </w:r>
  </w:p>
  <w:p w14:paraId="17F7CF50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49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9C4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4D73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3A07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6DD6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AE2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05F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BBF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321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BB0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E7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50A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6E97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4B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B12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2D5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8AC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426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6D4E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281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110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44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A5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1A12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41B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55D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634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9CD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965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8D6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779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9BC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6FCF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1C0A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1C3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C4A4B"/>
  <w15:chartTrackingRefBased/>
  <w15:docId w15:val="{B672B7E6-6D52-4AD0-A7D5-0BD5B6A1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147F-438D-4C00-9696-7DE0EF2D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2400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2026-05-01T06:30:00Z</cp:lastPrinted>
  <dcterms:created xsi:type="dcterms:W3CDTF">2026-05-01T12:07:00Z</dcterms:created>
  <dcterms:modified xsi:type="dcterms:W3CDTF">2026-05-01T12:07:00Z</dcterms:modified>
</cp:coreProperties>
</file>