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B80B5" w14:textId="77777777" w:rsidR="003A1C45" w:rsidRPr="003A1C45" w:rsidRDefault="003A1C45" w:rsidP="003A1C45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A1C45">
        <w:rPr>
          <w:rFonts w:ascii="Times New Roman" w:hAnsi="Times New Roman"/>
          <w:b/>
          <w:bCs/>
          <w:sz w:val="28"/>
          <w:szCs w:val="28"/>
          <w:lang w:val="uk-UA"/>
        </w:rPr>
        <w:t>Електронна облікова картка (реєстр) документів</w:t>
      </w:r>
    </w:p>
    <w:p w14:paraId="048559E7" w14:textId="77777777" w:rsidR="003A1C45" w:rsidRPr="003A1C45" w:rsidRDefault="003A1C45" w:rsidP="003A1C45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A1C45">
        <w:rPr>
          <w:rFonts w:ascii="Times New Roman" w:hAnsi="Times New Roman"/>
          <w:b/>
          <w:bCs/>
          <w:sz w:val="28"/>
          <w:szCs w:val="28"/>
          <w:lang w:val="uk-UA"/>
        </w:rPr>
        <w:t>департаменту економічного розвитку і торгівлі облдержадміністрації, які містять публічну інформацію</w:t>
      </w:r>
    </w:p>
    <w:p w14:paraId="1620060E" w14:textId="061FD358" w:rsidR="007D34AC" w:rsidRPr="00174FFB" w:rsidRDefault="006056D7" w:rsidP="003A1C45">
      <w:pPr>
        <w:pStyle w:val="a3"/>
        <w:jc w:val="center"/>
        <w:rPr>
          <w:rFonts w:ascii="Times New Roman" w:hAnsi="Times New Roman"/>
          <w:b/>
          <w:iCs/>
          <w:sz w:val="28"/>
          <w:szCs w:val="28"/>
          <w:lang w:val="uk-UA"/>
        </w:rPr>
      </w:pPr>
      <w:r>
        <w:rPr>
          <w:rFonts w:ascii="Times New Roman" w:hAnsi="Times New Roman"/>
          <w:b/>
          <w:iCs/>
          <w:sz w:val="28"/>
          <w:szCs w:val="28"/>
          <w:lang w:val="uk-UA"/>
        </w:rPr>
        <w:t>(січень-лютий)</w:t>
      </w:r>
      <w:r w:rsidR="007D34AC" w:rsidRPr="00174FFB">
        <w:rPr>
          <w:rFonts w:ascii="Times New Roman" w:hAnsi="Times New Roman"/>
          <w:b/>
          <w:iCs/>
          <w:sz w:val="28"/>
          <w:szCs w:val="28"/>
          <w:lang w:val="uk-UA"/>
        </w:rPr>
        <w:t xml:space="preserve"> 202</w:t>
      </w:r>
      <w:r w:rsidR="004F75F2">
        <w:rPr>
          <w:rFonts w:ascii="Times New Roman" w:hAnsi="Times New Roman"/>
          <w:b/>
          <w:iCs/>
          <w:sz w:val="28"/>
          <w:szCs w:val="28"/>
          <w:lang w:val="uk-UA"/>
        </w:rPr>
        <w:t xml:space="preserve">5 </w:t>
      </w:r>
      <w:r w:rsidR="007D34AC" w:rsidRPr="00174FFB">
        <w:rPr>
          <w:rFonts w:ascii="Times New Roman" w:hAnsi="Times New Roman"/>
          <w:b/>
          <w:iCs/>
          <w:sz w:val="28"/>
          <w:szCs w:val="28"/>
          <w:lang w:val="uk-UA"/>
        </w:rPr>
        <w:t>р</w:t>
      </w:r>
      <w:r w:rsidR="00A06DBB">
        <w:rPr>
          <w:rFonts w:ascii="Times New Roman" w:hAnsi="Times New Roman"/>
          <w:b/>
          <w:iCs/>
          <w:sz w:val="28"/>
          <w:szCs w:val="28"/>
          <w:lang w:val="uk-UA"/>
        </w:rPr>
        <w:t>і</w:t>
      </w:r>
      <w:r w:rsidR="007D34AC" w:rsidRPr="00174FFB">
        <w:rPr>
          <w:rFonts w:ascii="Times New Roman" w:hAnsi="Times New Roman"/>
          <w:b/>
          <w:iCs/>
          <w:sz w:val="28"/>
          <w:szCs w:val="28"/>
          <w:lang w:val="uk-UA"/>
        </w:rPr>
        <w:t>к</w:t>
      </w:r>
    </w:p>
    <w:p w14:paraId="65950905" w14:textId="77777777" w:rsidR="00E81B16" w:rsidRPr="00C6618D" w:rsidRDefault="00E81B16" w:rsidP="00223324">
      <w:pPr>
        <w:pStyle w:val="a3"/>
        <w:jc w:val="center"/>
        <w:rPr>
          <w:rFonts w:ascii="Times New Roman" w:hAnsi="Times New Roman"/>
          <w:b/>
          <w:i/>
          <w:iCs/>
          <w:sz w:val="16"/>
          <w:szCs w:val="16"/>
          <w:lang w:val="uk-UA"/>
        </w:rPr>
      </w:pPr>
    </w:p>
    <w:tbl>
      <w:tblPr>
        <w:tblpPr w:leftFromText="180" w:rightFromText="180" w:bottomFromText="200" w:vertAnchor="text" w:horzAnchor="margin" w:tblpXSpec="center" w:tblpY="109"/>
        <w:tblW w:w="16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2239"/>
        <w:gridCol w:w="1276"/>
        <w:gridCol w:w="737"/>
        <w:gridCol w:w="747"/>
        <w:gridCol w:w="1096"/>
        <w:gridCol w:w="816"/>
        <w:gridCol w:w="601"/>
        <w:gridCol w:w="1701"/>
        <w:gridCol w:w="1842"/>
        <w:gridCol w:w="1134"/>
        <w:gridCol w:w="676"/>
        <w:gridCol w:w="567"/>
        <w:gridCol w:w="1025"/>
        <w:gridCol w:w="1027"/>
        <w:gridCol w:w="531"/>
      </w:tblGrid>
      <w:tr w:rsidR="007D34AC" w:rsidRPr="000F5460" w14:paraId="0C174908" w14:textId="77777777" w:rsidTr="00E13AF0">
        <w:trPr>
          <w:cantSplit/>
          <w:trHeight w:val="283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187FF07" w14:textId="77777777" w:rsidR="007D34AC" w:rsidRPr="000F5460" w:rsidRDefault="007D34AC" w:rsidP="00053331">
            <w:pPr>
              <w:spacing w:after="0" w:line="23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94F6CD5" w14:textId="77777777" w:rsidR="007D34AC" w:rsidRPr="000F5460" w:rsidRDefault="007D34AC" w:rsidP="00053331">
            <w:pPr>
              <w:spacing w:after="0" w:line="23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Назва документа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70F178B" w14:textId="77777777" w:rsidR="007D34AC" w:rsidRPr="000F5460" w:rsidRDefault="007D34AC" w:rsidP="00053331">
            <w:pPr>
              <w:spacing w:after="0" w:line="23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Номер документа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9072C8E" w14:textId="77777777" w:rsidR="007D34AC" w:rsidRPr="000F5460" w:rsidRDefault="007D34AC" w:rsidP="00053331">
            <w:pPr>
              <w:spacing w:after="0" w:line="23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Дата створення документа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344FD35" w14:textId="77777777" w:rsidR="007D34AC" w:rsidRPr="000F5460" w:rsidRDefault="007D34AC" w:rsidP="00053331">
            <w:pPr>
              <w:spacing w:after="0" w:line="230" w:lineRule="auto"/>
              <w:ind w:left="-107"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Дата надходження документа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8B2A7E1" w14:textId="77777777" w:rsidR="007D34AC" w:rsidRPr="000F5460" w:rsidRDefault="007D34AC" w:rsidP="00053331">
            <w:pPr>
              <w:spacing w:after="0" w:line="23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Джерело інформації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8DF4379" w14:textId="77777777" w:rsidR="007D34AC" w:rsidRPr="000F5460" w:rsidRDefault="007D34AC" w:rsidP="00053331">
            <w:pPr>
              <w:spacing w:after="0" w:line="23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Підстава віднесення інформації до категорії з обмеженим доступом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82C3F89" w14:textId="77777777" w:rsidR="007D34AC" w:rsidRPr="000F5460" w:rsidRDefault="007D34AC" w:rsidP="00053331">
            <w:pPr>
              <w:spacing w:after="0" w:line="23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Строк обмеження доступу до інформації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48E6F04" w14:textId="77777777" w:rsidR="007D34AC" w:rsidRPr="000F5460" w:rsidRDefault="007D34AC" w:rsidP="00053331">
            <w:pPr>
              <w:spacing w:after="0" w:line="23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Галузь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745DD38" w14:textId="77777777" w:rsidR="007D34AC" w:rsidRPr="000F5460" w:rsidRDefault="007D34AC" w:rsidP="00053331">
            <w:pPr>
              <w:spacing w:after="0" w:line="23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Ключові слова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E449558" w14:textId="77777777" w:rsidR="007D34AC" w:rsidRPr="000F5460" w:rsidRDefault="007D34AC" w:rsidP="00053331">
            <w:pPr>
              <w:spacing w:after="0" w:line="23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Тип, носій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8222F4E" w14:textId="77777777" w:rsidR="007D34AC" w:rsidRPr="000F5460" w:rsidRDefault="007D34AC" w:rsidP="00053331">
            <w:pPr>
              <w:spacing w:after="0" w:line="23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Вид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27D911D" w14:textId="77777777" w:rsidR="007D34AC" w:rsidRPr="000F5460" w:rsidRDefault="007D34AC" w:rsidP="00053331">
            <w:pPr>
              <w:spacing w:after="0" w:line="23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Проекти рішень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634CDD7" w14:textId="77777777" w:rsidR="007D34AC" w:rsidRPr="000F5460" w:rsidRDefault="007D34AC" w:rsidP="00053331">
            <w:pPr>
              <w:spacing w:after="0" w:line="23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Форма зберігання документа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2C995CF" w14:textId="77777777" w:rsidR="007D34AC" w:rsidRPr="000F5460" w:rsidRDefault="007D34AC" w:rsidP="00053331">
            <w:pPr>
              <w:spacing w:after="0" w:line="23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Місце зберігання документа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A8504D5" w14:textId="77777777" w:rsidR="007D34AC" w:rsidRPr="000F5460" w:rsidRDefault="007D34AC" w:rsidP="00053331">
            <w:pPr>
              <w:spacing w:after="0" w:line="23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Додаткова інформація</w:t>
            </w:r>
          </w:p>
        </w:tc>
      </w:tr>
      <w:tr w:rsidR="007D34AC" w:rsidRPr="000F5460" w14:paraId="3A3B9CF0" w14:textId="77777777" w:rsidTr="00E13AF0">
        <w:trPr>
          <w:trHeight w:val="27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96FBA" w14:textId="77777777" w:rsidR="007D34AC" w:rsidRPr="000F5460" w:rsidRDefault="007D34AC" w:rsidP="00053331">
            <w:pPr>
              <w:pStyle w:val="a3"/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018C6" w14:textId="77777777" w:rsidR="007D34AC" w:rsidRPr="000F5460" w:rsidRDefault="007D34AC" w:rsidP="00053331">
            <w:pPr>
              <w:pStyle w:val="a3"/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3347A" w14:textId="77777777" w:rsidR="007D34AC" w:rsidRPr="000F5460" w:rsidRDefault="007D34AC" w:rsidP="00053331">
            <w:pPr>
              <w:pStyle w:val="a3"/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11046" w14:textId="77777777" w:rsidR="007D34AC" w:rsidRPr="000F5460" w:rsidRDefault="007D34AC" w:rsidP="00053331">
            <w:pPr>
              <w:pStyle w:val="a3"/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A331B" w14:textId="77777777" w:rsidR="007D34AC" w:rsidRPr="000F5460" w:rsidRDefault="007D34AC" w:rsidP="00053331">
            <w:pPr>
              <w:pStyle w:val="a3"/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77F4F" w14:textId="77777777" w:rsidR="007D34AC" w:rsidRPr="000F5460" w:rsidRDefault="007D34AC" w:rsidP="00053331">
            <w:pPr>
              <w:pStyle w:val="a3"/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BADC6" w14:textId="77777777" w:rsidR="007D34AC" w:rsidRPr="000F5460" w:rsidRDefault="007D34AC" w:rsidP="00053331">
            <w:pPr>
              <w:pStyle w:val="a3"/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667FC" w14:textId="77777777" w:rsidR="007D34AC" w:rsidRPr="000F5460" w:rsidRDefault="007D34AC" w:rsidP="00053331">
            <w:pPr>
              <w:pStyle w:val="a3"/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00D7B" w14:textId="77777777" w:rsidR="007D34AC" w:rsidRPr="000F5460" w:rsidRDefault="007D34AC" w:rsidP="00053331">
            <w:pPr>
              <w:pStyle w:val="a3"/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206D8" w14:textId="77777777" w:rsidR="007D34AC" w:rsidRPr="000F5460" w:rsidRDefault="007D34AC" w:rsidP="00053331">
            <w:pPr>
              <w:pStyle w:val="a3"/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D5A2C" w14:textId="77777777" w:rsidR="007D34AC" w:rsidRPr="000F5460" w:rsidRDefault="007D34AC" w:rsidP="00053331">
            <w:pPr>
              <w:pStyle w:val="a3"/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90B53" w14:textId="77777777" w:rsidR="007D34AC" w:rsidRPr="000F5460" w:rsidRDefault="007D34AC" w:rsidP="00053331">
            <w:pPr>
              <w:pStyle w:val="a3"/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4319D" w14:textId="77777777" w:rsidR="007D34AC" w:rsidRPr="000F5460" w:rsidRDefault="007D34AC" w:rsidP="00053331">
            <w:pPr>
              <w:pStyle w:val="a3"/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0324B" w14:textId="77777777" w:rsidR="007D34AC" w:rsidRPr="000F5460" w:rsidRDefault="007D34AC" w:rsidP="00053331">
            <w:pPr>
              <w:pStyle w:val="a3"/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6546A" w14:textId="77777777" w:rsidR="007D34AC" w:rsidRPr="000F5460" w:rsidRDefault="007D34AC" w:rsidP="00053331">
            <w:pPr>
              <w:pStyle w:val="a3"/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594D" w14:textId="77777777" w:rsidR="007D34AC" w:rsidRPr="000F5460" w:rsidRDefault="007D34AC" w:rsidP="00053331">
            <w:pPr>
              <w:pStyle w:val="a3"/>
              <w:spacing w:line="23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16</w:t>
            </w:r>
          </w:p>
        </w:tc>
      </w:tr>
      <w:tr w:rsidR="00F455E4" w:rsidRPr="000F5460" w14:paraId="4733890F" w14:textId="77777777" w:rsidTr="00E13AF0">
        <w:trPr>
          <w:trHeight w:val="125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8559" w14:textId="77777777" w:rsidR="00F455E4" w:rsidRPr="000F5460" w:rsidRDefault="00F455E4" w:rsidP="00F455E4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6FDC" w14:textId="77777777" w:rsidR="00F455E4" w:rsidRPr="000F5460" w:rsidRDefault="00DB09EE" w:rsidP="00DB09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Інформування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Держпраці</w:t>
            </w:r>
            <w:proofErr w:type="spellEnd"/>
            <w:r w:rsidRPr="000F5460">
              <w:rPr>
                <w:sz w:val="20"/>
                <w:szCs w:val="20"/>
                <w:lang w:val="uk-UA"/>
              </w:rPr>
              <w:t xml:space="preserve"> 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про стан виплати заробітної плати на підприємствах області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4487" w14:textId="77777777" w:rsidR="00F455E4" w:rsidRPr="000F5460" w:rsidRDefault="00C04FEE" w:rsidP="006B7F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364D9C" w:rsidRPr="000F5460"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  <w:r w:rsidR="00F455E4" w:rsidRPr="000F5460">
              <w:rPr>
                <w:rFonts w:ascii="Times New Roman" w:hAnsi="Times New Roman"/>
                <w:sz w:val="20"/>
                <w:szCs w:val="20"/>
                <w:lang w:val="uk-UA"/>
              </w:rPr>
              <w:t>/0/01-35/2</w:t>
            </w:r>
            <w:r w:rsidR="006B7F6D" w:rsidRPr="000F5460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E7AD" w14:textId="77777777" w:rsidR="00F455E4" w:rsidRPr="000F5460" w:rsidRDefault="00A17907" w:rsidP="00F455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  <w:r w:rsidR="006B7F6D" w:rsidRPr="000F5460"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  <w:r w:rsidR="00F455E4" w:rsidRPr="000F5460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6B7F6D" w:rsidRPr="000F5460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  <w:r w:rsidR="00F455E4"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1.</w:t>
            </w:r>
          </w:p>
          <w:p w14:paraId="4FA9C2C5" w14:textId="77777777" w:rsidR="00F455E4" w:rsidRPr="000F5460" w:rsidRDefault="00F455E4" w:rsidP="006B7F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202</w:t>
            </w:r>
            <w:r w:rsidR="006B7F6D" w:rsidRPr="000F5460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E120" w14:textId="77777777" w:rsidR="00F455E4" w:rsidRPr="000F5460" w:rsidRDefault="003F54E6" w:rsidP="00F455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  <w:r w:rsidR="006B7F6D" w:rsidRPr="000F5460"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  <w:r w:rsidR="00A17907" w:rsidRPr="000F5460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6B7F6D" w:rsidRPr="000F5460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  <w:r w:rsidR="00A17907"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F455E4" w:rsidRPr="000F5460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63464F21" w14:textId="77777777" w:rsidR="00F455E4" w:rsidRPr="000F5460" w:rsidRDefault="00F455E4" w:rsidP="006B7F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202</w:t>
            </w:r>
            <w:r w:rsidR="006B7F6D" w:rsidRPr="000F5460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A245" w14:textId="77777777" w:rsidR="00021651" w:rsidRPr="000F5460" w:rsidRDefault="00F455E4" w:rsidP="00F455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відділ цінової політики </w:t>
            </w:r>
          </w:p>
          <w:p w14:paraId="659BFF84" w14:textId="77777777" w:rsidR="00F455E4" w:rsidRPr="000F5460" w:rsidRDefault="00F455E4" w:rsidP="00F455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і торгівлі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4B9D" w14:textId="77777777" w:rsidR="00F455E4" w:rsidRPr="000F5460" w:rsidRDefault="00F455E4" w:rsidP="00F455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85A7" w14:textId="77777777" w:rsidR="00F455E4" w:rsidRPr="000F5460" w:rsidRDefault="00F455E4" w:rsidP="00F455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1350" w14:textId="77777777" w:rsidR="00F455E4" w:rsidRPr="000F5460" w:rsidRDefault="00F455E4" w:rsidP="00F455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праця та заробітна плата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AE04" w14:textId="77777777" w:rsidR="00F455E4" w:rsidRPr="000F5460" w:rsidRDefault="00F455E4" w:rsidP="00F455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погашення заборгованості із виплати заробітної плати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CB02" w14:textId="77777777" w:rsidR="00F455E4" w:rsidRPr="000F5460" w:rsidRDefault="00F455E4" w:rsidP="00F455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F9CC" w14:textId="77777777" w:rsidR="00F455E4" w:rsidRPr="000F5460" w:rsidRDefault="009158B9" w:rsidP="00F455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DA6F" w14:textId="77777777" w:rsidR="00F455E4" w:rsidRPr="000F5460" w:rsidRDefault="00F455E4" w:rsidP="00F455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8733" w14:textId="77777777" w:rsidR="00F455E4" w:rsidRPr="000F5460" w:rsidRDefault="00F455E4" w:rsidP="00F455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962D" w14:textId="77777777" w:rsidR="00F455E4" w:rsidRPr="000F5460" w:rsidRDefault="00F455E4" w:rsidP="00F455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36B6" w14:textId="77777777" w:rsidR="00F455E4" w:rsidRPr="000F5460" w:rsidRDefault="00F455E4" w:rsidP="00F455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3C3EED" w:rsidRPr="000F5460" w14:paraId="5B1818D9" w14:textId="77777777" w:rsidTr="00E13AF0">
        <w:trPr>
          <w:trHeight w:val="125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CCFB" w14:textId="77777777" w:rsidR="003C3EED" w:rsidRPr="000F5460" w:rsidRDefault="003C3EED" w:rsidP="003C3EED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8C6E" w14:textId="77777777" w:rsidR="003C3EED" w:rsidRPr="000F5460" w:rsidRDefault="003C3EED" w:rsidP="003C3E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Інформування облдержадміністрації 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br/>
              <w:t xml:space="preserve">на виконання листа Служби безпеки України щодо нагальних проблем 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br/>
              <w:t>в економіці держави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2A3C" w14:textId="77777777" w:rsidR="003C3EED" w:rsidRPr="000F5460" w:rsidRDefault="003C3EED" w:rsidP="003C3E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14/0/25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0434" w14:textId="77777777" w:rsidR="003C3EED" w:rsidRPr="000F5460" w:rsidRDefault="003C3EED" w:rsidP="003C3E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07.01.</w:t>
            </w:r>
          </w:p>
          <w:p w14:paraId="6F4438DF" w14:textId="77777777" w:rsidR="003C3EED" w:rsidRPr="000F5460" w:rsidRDefault="003C3EED" w:rsidP="003C3E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B820" w14:textId="77777777" w:rsidR="003C3EED" w:rsidRPr="000F5460" w:rsidRDefault="003C3EED" w:rsidP="003C3E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07.01.</w:t>
            </w:r>
          </w:p>
          <w:p w14:paraId="5F1279DE" w14:textId="77777777" w:rsidR="003C3EED" w:rsidRPr="000F5460" w:rsidRDefault="003C3EED" w:rsidP="003C3E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161C" w14:textId="77777777" w:rsidR="003C3EED" w:rsidRPr="000F5460" w:rsidRDefault="003C3EED" w:rsidP="003C3E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0F8E" w14:textId="77777777" w:rsidR="003C3EED" w:rsidRPr="000F5460" w:rsidRDefault="003C3EED" w:rsidP="003C3E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9D32" w14:textId="77777777" w:rsidR="003C3EED" w:rsidRPr="000F5460" w:rsidRDefault="003C3EED" w:rsidP="003C3E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3C24" w14:textId="77777777" w:rsidR="003C3EED" w:rsidRPr="000F5460" w:rsidRDefault="003C3EED" w:rsidP="003C3E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праця та  заробітна плата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F4AA" w14:textId="77777777" w:rsidR="003C3EED" w:rsidRPr="000F5460" w:rsidRDefault="003C3EED" w:rsidP="003C3E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погашення заборгованості із заробітної плати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0873" w14:textId="77777777" w:rsidR="003C3EED" w:rsidRPr="000F5460" w:rsidRDefault="003C3EED" w:rsidP="003C3E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0F27" w14:textId="77777777" w:rsidR="003C3EED" w:rsidRPr="000F5460" w:rsidRDefault="003C3EED" w:rsidP="003C3E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09D0" w14:textId="77777777" w:rsidR="003C3EED" w:rsidRPr="000F5460" w:rsidRDefault="003C3EED" w:rsidP="003C3E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1E58" w14:textId="77777777" w:rsidR="003C3EED" w:rsidRPr="000F5460" w:rsidRDefault="003C3EED" w:rsidP="003C3E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EF23" w14:textId="77777777" w:rsidR="003C3EED" w:rsidRPr="000F5460" w:rsidRDefault="003C3EED" w:rsidP="003C3E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D8AD" w14:textId="77777777" w:rsidR="003C3EED" w:rsidRPr="000F5460" w:rsidRDefault="003C3EED" w:rsidP="003C3E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8C03AC" w:rsidRPr="000F5460" w14:paraId="1290B34E" w14:textId="77777777" w:rsidTr="00E13AF0">
        <w:trPr>
          <w:trHeight w:val="139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18EB" w14:textId="77777777" w:rsidR="008C03AC" w:rsidRPr="000F5460" w:rsidRDefault="008C03AC" w:rsidP="008C03AC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D246" w14:textId="77777777" w:rsidR="008C03AC" w:rsidRPr="000F5460" w:rsidRDefault="008C03AC" w:rsidP="008C03A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Інформування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Держпраці</w:t>
            </w:r>
            <w:proofErr w:type="spellEnd"/>
            <w:r w:rsidRPr="000F5460">
              <w:rPr>
                <w:sz w:val="20"/>
                <w:szCs w:val="20"/>
                <w:lang w:val="uk-UA"/>
              </w:rPr>
              <w:t xml:space="preserve"> 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про роботу тимчасових комісій 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br/>
              <w:t>з питань погашення заборгованості із заробітної плати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BEA3" w14:textId="77777777" w:rsidR="008C03AC" w:rsidRPr="000F5460" w:rsidRDefault="0065079D" w:rsidP="0065079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326</w:t>
            </w:r>
            <w:r w:rsidR="008C03AC" w:rsidRPr="000F5460">
              <w:rPr>
                <w:rFonts w:ascii="Times New Roman" w:hAnsi="Times New Roman"/>
                <w:sz w:val="20"/>
                <w:szCs w:val="20"/>
                <w:lang w:val="uk-UA"/>
              </w:rPr>
              <w:t>/0/01-35/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731E" w14:textId="77777777" w:rsidR="0065079D" w:rsidRPr="000F5460" w:rsidRDefault="0065079D" w:rsidP="00650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09.01.</w:t>
            </w:r>
          </w:p>
          <w:p w14:paraId="7AC02222" w14:textId="77777777" w:rsidR="008C03AC" w:rsidRPr="000F5460" w:rsidRDefault="0065079D" w:rsidP="0065079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6332" w14:textId="77777777" w:rsidR="0065079D" w:rsidRPr="000F5460" w:rsidRDefault="0065079D" w:rsidP="00650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09.01.</w:t>
            </w:r>
          </w:p>
          <w:p w14:paraId="35EC3DEC" w14:textId="77777777" w:rsidR="008C03AC" w:rsidRPr="000F5460" w:rsidRDefault="0065079D" w:rsidP="0065079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4886" w14:textId="77777777" w:rsidR="008C03AC" w:rsidRPr="000F5460" w:rsidRDefault="008C03AC" w:rsidP="008C03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відділ цінової політики </w:t>
            </w:r>
          </w:p>
          <w:p w14:paraId="62BB0296" w14:textId="77777777" w:rsidR="008C03AC" w:rsidRPr="000F5460" w:rsidRDefault="008C03AC" w:rsidP="008C03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і торгівлі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2064" w14:textId="77777777" w:rsidR="008C03AC" w:rsidRPr="000F5460" w:rsidRDefault="008C03AC" w:rsidP="008C03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6562" w14:textId="77777777" w:rsidR="008C03AC" w:rsidRPr="000F5460" w:rsidRDefault="008C03AC" w:rsidP="008C03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3E43" w14:textId="77777777" w:rsidR="008C03AC" w:rsidRPr="000F5460" w:rsidRDefault="008C03AC" w:rsidP="008C03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праця та заробітна плата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6C21" w14:textId="77777777" w:rsidR="008C03AC" w:rsidRPr="000F5460" w:rsidRDefault="008C03AC" w:rsidP="008C03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погашення заборгованості із виплати заробітної плати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F506" w14:textId="77777777" w:rsidR="008C03AC" w:rsidRPr="000F5460" w:rsidRDefault="008C03AC" w:rsidP="008C03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A227" w14:textId="77777777" w:rsidR="008C03AC" w:rsidRPr="000F5460" w:rsidRDefault="008C03AC" w:rsidP="008C03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63C6" w14:textId="77777777" w:rsidR="008C03AC" w:rsidRPr="000F5460" w:rsidRDefault="008C03AC" w:rsidP="008C03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76D9" w14:textId="77777777" w:rsidR="008C03AC" w:rsidRPr="000F5460" w:rsidRDefault="008C03AC" w:rsidP="008C03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4D75" w14:textId="77777777" w:rsidR="008C03AC" w:rsidRPr="000F5460" w:rsidRDefault="008C03AC" w:rsidP="008C03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4743" w14:textId="77777777" w:rsidR="008C03AC" w:rsidRPr="000F5460" w:rsidRDefault="008C03AC" w:rsidP="008C03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651525" w:rsidRPr="000F5460" w14:paraId="77F2DAC8" w14:textId="77777777" w:rsidTr="00E13AF0">
        <w:trPr>
          <w:trHeight w:val="139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6245" w14:textId="77777777" w:rsidR="00651525" w:rsidRPr="000F5460" w:rsidRDefault="00651525" w:rsidP="00651525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CDFB" w14:textId="77777777" w:rsidR="00651525" w:rsidRPr="000F5460" w:rsidRDefault="00651525" w:rsidP="006515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Інформування облдержадміністрації 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br/>
              <w:t xml:space="preserve">про хід виконання розпорядження голови облдержадміністрації 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br/>
              <w:t>від 28.03.2017 № 171</w:t>
            </w:r>
            <w:r w:rsidRPr="000F5460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</w:t>
            </w:r>
          </w:p>
          <w:p w14:paraId="7C2BD2A6" w14:textId="77777777" w:rsidR="00651525" w:rsidRPr="000F5460" w:rsidRDefault="00651525" w:rsidP="006515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 w:eastAsia="uk-UA"/>
              </w:rPr>
              <w:t>(із змінами)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1A8C" w14:textId="77777777" w:rsidR="00651525" w:rsidRPr="000F5460" w:rsidRDefault="00651525" w:rsidP="006515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4A99" w14:textId="77777777" w:rsidR="00651525" w:rsidRPr="000F5460" w:rsidRDefault="00651525" w:rsidP="006515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09.01.</w:t>
            </w:r>
          </w:p>
          <w:p w14:paraId="26AA8BFA" w14:textId="77777777" w:rsidR="00651525" w:rsidRPr="000F5460" w:rsidRDefault="00651525" w:rsidP="006515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B8BA" w14:textId="77777777" w:rsidR="00651525" w:rsidRPr="000F5460" w:rsidRDefault="00651525" w:rsidP="006515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09.01.</w:t>
            </w:r>
          </w:p>
          <w:p w14:paraId="6A63BFA3" w14:textId="77777777" w:rsidR="00651525" w:rsidRPr="000F5460" w:rsidRDefault="00651525" w:rsidP="006515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CB07" w14:textId="77777777" w:rsidR="00651525" w:rsidRPr="000F5460" w:rsidRDefault="00651525" w:rsidP="006515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73DB" w14:textId="77777777" w:rsidR="00651525" w:rsidRPr="000F5460" w:rsidRDefault="00651525" w:rsidP="006515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67C1" w14:textId="77777777" w:rsidR="00651525" w:rsidRPr="000F5460" w:rsidRDefault="00651525" w:rsidP="006515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5717" w14:textId="77777777" w:rsidR="00651525" w:rsidRPr="000F5460" w:rsidRDefault="00651525" w:rsidP="006515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праця та  заробітна плата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F07C" w14:textId="77777777" w:rsidR="00651525" w:rsidRPr="000F5460" w:rsidRDefault="00651525" w:rsidP="006515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погашення заборгованості із заробітної плати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AACC" w14:textId="77777777" w:rsidR="00651525" w:rsidRPr="000F5460" w:rsidRDefault="00651525" w:rsidP="006515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47B9" w14:textId="77777777" w:rsidR="00651525" w:rsidRPr="000F5460" w:rsidRDefault="00651525" w:rsidP="006515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6876" w14:textId="77777777" w:rsidR="00651525" w:rsidRPr="000F5460" w:rsidRDefault="00651525" w:rsidP="006515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520E" w14:textId="77777777" w:rsidR="00651525" w:rsidRPr="000F5460" w:rsidRDefault="00651525" w:rsidP="006515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BF18" w14:textId="77777777" w:rsidR="00651525" w:rsidRPr="000F5460" w:rsidRDefault="00651525" w:rsidP="006515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FE05" w14:textId="77777777" w:rsidR="00651525" w:rsidRPr="000F5460" w:rsidRDefault="00651525" w:rsidP="006515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4D6D9C" w:rsidRPr="000F5460" w14:paraId="7D409ED7" w14:textId="77777777" w:rsidTr="00E13AF0">
        <w:trPr>
          <w:trHeight w:val="139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2A1C" w14:textId="77777777" w:rsidR="004D6D9C" w:rsidRPr="000F5460" w:rsidRDefault="004D6D9C" w:rsidP="004D6D9C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4CF5" w14:textId="77777777" w:rsidR="004D6D9C" w:rsidRPr="000F5460" w:rsidRDefault="004D6D9C" w:rsidP="004D6D9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 головам районних державних адміністрацій – начальникам районних військових адміністрацій, головам виконавчих комітетів сільських, селищних, міських рад територіальних громад, керівникам структурних підрозділів облдержадміністрації,  керівникам структурних підрозділів апарату облдержадміністрації щодо виконання пункту 3 плану заходів з удосконалення механізму державної допомоги суб’єктам господарювання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5C92" w14:textId="77777777" w:rsidR="004D6D9C" w:rsidRPr="000F5460" w:rsidRDefault="004D6D9C" w:rsidP="004D6D9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348/0/01-51/25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39C3" w14:textId="77777777" w:rsidR="004D6D9C" w:rsidRPr="000F5460" w:rsidRDefault="004D6D9C" w:rsidP="004D6D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10.01.</w:t>
            </w:r>
          </w:p>
          <w:p w14:paraId="12F9B6D3" w14:textId="77777777" w:rsidR="004D6D9C" w:rsidRPr="000F5460" w:rsidRDefault="004D6D9C" w:rsidP="004D6D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6CFC" w14:textId="77777777" w:rsidR="004D6D9C" w:rsidRPr="000F5460" w:rsidRDefault="004D6D9C" w:rsidP="004D6D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10.01.</w:t>
            </w:r>
          </w:p>
          <w:p w14:paraId="194CB918" w14:textId="77777777" w:rsidR="004D6D9C" w:rsidRPr="000F5460" w:rsidRDefault="004D6D9C" w:rsidP="004D6D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9461" w14:textId="77777777" w:rsidR="004D6D9C" w:rsidRPr="000F5460" w:rsidRDefault="004D6D9C" w:rsidP="004D6D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відділ цінової політики </w:t>
            </w:r>
          </w:p>
          <w:p w14:paraId="66FA0BBA" w14:textId="77777777" w:rsidR="004D6D9C" w:rsidRPr="000F5460" w:rsidRDefault="004D6D9C" w:rsidP="004D6D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і торгівлі</w:t>
            </w:r>
          </w:p>
          <w:p w14:paraId="21A0CB25" w14:textId="77777777" w:rsidR="004D6D9C" w:rsidRPr="000F5460" w:rsidRDefault="004D6D9C" w:rsidP="004D6D9C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057C" w14:textId="77777777" w:rsidR="004D6D9C" w:rsidRPr="000F5460" w:rsidRDefault="004D6D9C" w:rsidP="004D6D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44FB" w14:textId="77777777" w:rsidR="004D6D9C" w:rsidRPr="000F5460" w:rsidRDefault="004D6D9C" w:rsidP="004D6D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3058" w14:textId="77777777" w:rsidR="004D6D9C" w:rsidRPr="000F5460" w:rsidRDefault="004D6D9C" w:rsidP="004D6D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державна допомога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6DAB" w14:textId="77777777" w:rsidR="004D6D9C" w:rsidRPr="000F5460" w:rsidRDefault="004D6D9C" w:rsidP="004D6D9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державна допомога суб’єктам господарювання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20D3" w14:textId="77777777" w:rsidR="004D6D9C" w:rsidRPr="000F5460" w:rsidRDefault="004D6D9C" w:rsidP="004D6D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011D" w14:textId="77777777" w:rsidR="004D6D9C" w:rsidRPr="000F5460" w:rsidRDefault="004D6D9C" w:rsidP="004D6D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93CC" w14:textId="77777777" w:rsidR="004D6D9C" w:rsidRPr="000F5460" w:rsidRDefault="004D6D9C" w:rsidP="004D6D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BFEB" w14:textId="77777777" w:rsidR="004D6D9C" w:rsidRPr="000F5460" w:rsidRDefault="004D6D9C" w:rsidP="004D6D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66CD" w14:textId="77777777" w:rsidR="004D6D9C" w:rsidRPr="000F5460" w:rsidRDefault="004D6D9C" w:rsidP="004D6D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8471" w14:textId="77777777" w:rsidR="004D6D9C" w:rsidRPr="000F5460" w:rsidRDefault="004D6D9C" w:rsidP="004D6D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4D6D9C" w:rsidRPr="000F5460" w14:paraId="46B7AB92" w14:textId="77777777" w:rsidTr="00E13AF0">
        <w:trPr>
          <w:trHeight w:val="139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9C5C" w14:textId="77777777" w:rsidR="004D6D9C" w:rsidRPr="000F5460" w:rsidRDefault="004D6D9C" w:rsidP="004D6D9C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51D0" w14:textId="77777777" w:rsidR="004D6D9C" w:rsidRPr="000F5460" w:rsidRDefault="004D6D9C" w:rsidP="004D6D9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Лист головному управлінню Національної поліції 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br/>
              <w:t xml:space="preserve">в Рівненській області, головному управлінню ДПС у Рівненській області, територіальному управлінню Бюро економічної безпеки 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br/>
              <w:t xml:space="preserve">у Волинській області щодо функціонування на території Сарненського району об’єктів торгівлі пальним без правовстановлюючих документів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4A9E" w14:textId="77777777" w:rsidR="004D6D9C" w:rsidRPr="000F5460" w:rsidRDefault="004D6D9C" w:rsidP="004D6D9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351/0/01-51/25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4FC2" w14:textId="77777777" w:rsidR="004D6D9C" w:rsidRPr="000F5460" w:rsidRDefault="004D6D9C" w:rsidP="004D6D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10.01.</w:t>
            </w:r>
          </w:p>
          <w:p w14:paraId="3F17C6CE" w14:textId="77777777" w:rsidR="004D6D9C" w:rsidRPr="000F5460" w:rsidRDefault="004D6D9C" w:rsidP="004D6D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93F2" w14:textId="77777777" w:rsidR="004D6D9C" w:rsidRPr="000F5460" w:rsidRDefault="004D6D9C" w:rsidP="004D6D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10.01.</w:t>
            </w:r>
          </w:p>
          <w:p w14:paraId="45626CDA" w14:textId="77777777" w:rsidR="004D6D9C" w:rsidRPr="000F5460" w:rsidRDefault="004D6D9C" w:rsidP="004D6D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BB0A" w14:textId="77777777" w:rsidR="004D6D9C" w:rsidRPr="000F5460" w:rsidRDefault="004D6D9C" w:rsidP="004D6D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відділ цінової політики </w:t>
            </w:r>
          </w:p>
          <w:p w14:paraId="73725249" w14:textId="77777777" w:rsidR="004D6D9C" w:rsidRPr="000F5460" w:rsidRDefault="004D6D9C" w:rsidP="004D6D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і торгівлі</w:t>
            </w:r>
          </w:p>
          <w:p w14:paraId="03CBAAD7" w14:textId="77777777" w:rsidR="004D6D9C" w:rsidRPr="000F5460" w:rsidRDefault="004D6D9C" w:rsidP="007E3AB9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5B85F" w14:textId="77777777" w:rsidR="004D6D9C" w:rsidRPr="000F5460" w:rsidRDefault="004D6D9C" w:rsidP="004D6D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EC2D" w14:textId="77777777" w:rsidR="004D6D9C" w:rsidRPr="000F5460" w:rsidRDefault="004D6D9C" w:rsidP="004D6D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681E" w14:textId="77777777" w:rsidR="004D6D9C" w:rsidRPr="000F5460" w:rsidRDefault="004D6D9C" w:rsidP="004D6D9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торгівля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24B5" w14:textId="77777777" w:rsidR="004D6D9C" w:rsidRPr="000F5460" w:rsidRDefault="004D6D9C" w:rsidP="004D6D9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роздрібна торгівля  пальним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1D7A" w14:textId="77777777" w:rsidR="004D6D9C" w:rsidRPr="000F5460" w:rsidRDefault="004D6D9C" w:rsidP="004D6D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B679" w14:textId="77777777" w:rsidR="004D6D9C" w:rsidRPr="000F5460" w:rsidRDefault="004D6D9C" w:rsidP="004D6D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2230" w14:textId="77777777" w:rsidR="004D6D9C" w:rsidRPr="000F5460" w:rsidRDefault="004D6D9C" w:rsidP="004D6D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6A4C" w14:textId="77777777" w:rsidR="004D6D9C" w:rsidRPr="000F5460" w:rsidRDefault="004D6D9C" w:rsidP="004D6D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BDCE" w14:textId="77777777" w:rsidR="004D6D9C" w:rsidRPr="000F5460" w:rsidRDefault="004D6D9C" w:rsidP="004D6D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334C" w14:textId="77777777" w:rsidR="004D6D9C" w:rsidRPr="000F5460" w:rsidRDefault="004D6D9C" w:rsidP="004D6D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724EC1" w:rsidRPr="000F5460" w14:paraId="18368FAE" w14:textId="77777777" w:rsidTr="00E13AF0">
        <w:trPr>
          <w:trHeight w:val="139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EC64" w14:textId="77777777" w:rsidR="00724EC1" w:rsidRPr="000F5460" w:rsidRDefault="00724EC1" w:rsidP="00724EC1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5E77" w14:textId="77777777" w:rsidR="00724EC1" w:rsidRPr="000F5460" w:rsidRDefault="00724EC1" w:rsidP="00185B8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Інформування </w:t>
            </w:r>
            <w:r w:rsidR="005925BF"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Міністерства економіки України </w:t>
            </w:r>
            <w:r w:rsidR="00185B8C"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щодо вжиття заходів до ліквідації заборгованості із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заробітної плати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E687" w14:textId="77777777" w:rsidR="00724EC1" w:rsidRPr="000F5460" w:rsidRDefault="005925BF" w:rsidP="00724EC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383</w:t>
            </w:r>
            <w:r w:rsidR="00724EC1" w:rsidRPr="000F5460">
              <w:rPr>
                <w:rFonts w:ascii="Times New Roman" w:hAnsi="Times New Roman"/>
                <w:sz w:val="20"/>
                <w:szCs w:val="20"/>
                <w:lang w:val="uk-UA"/>
              </w:rPr>
              <w:t>/0/01-35/25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A714" w14:textId="77777777" w:rsidR="00724EC1" w:rsidRPr="000F5460" w:rsidRDefault="00724EC1" w:rsidP="00724E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10.01.</w:t>
            </w:r>
          </w:p>
          <w:p w14:paraId="1E4C8289" w14:textId="77777777" w:rsidR="00724EC1" w:rsidRPr="000F5460" w:rsidRDefault="00724EC1" w:rsidP="00724EC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7431" w14:textId="77777777" w:rsidR="00724EC1" w:rsidRPr="000F5460" w:rsidRDefault="00724EC1" w:rsidP="00724E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10.01.</w:t>
            </w:r>
          </w:p>
          <w:p w14:paraId="28CE855F" w14:textId="77777777" w:rsidR="00724EC1" w:rsidRPr="000F5460" w:rsidRDefault="00724EC1" w:rsidP="00724EC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53DF" w14:textId="77777777" w:rsidR="00724EC1" w:rsidRPr="000F5460" w:rsidRDefault="00724EC1" w:rsidP="00724E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відділ цінової політики </w:t>
            </w:r>
          </w:p>
          <w:p w14:paraId="33A15AFE" w14:textId="77777777" w:rsidR="00724EC1" w:rsidRPr="000F5460" w:rsidRDefault="00724EC1" w:rsidP="00724E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і торгівлі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98F7" w14:textId="77777777" w:rsidR="00724EC1" w:rsidRPr="000F5460" w:rsidRDefault="00724EC1" w:rsidP="00724E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1BA3" w14:textId="77777777" w:rsidR="00724EC1" w:rsidRPr="000F5460" w:rsidRDefault="00724EC1" w:rsidP="00724E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293D" w14:textId="77777777" w:rsidR="00724EC1" w:rsidRPr="000F5460" w:rsidRDefault="00724EC1" w:rsidP="00724E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праця та заробітна плата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C7A7" w14:textId="77777777" w:rsidR="00724EC1" w:rsidRPr="000F5460" w:rsidRDefault="00724EC1" w:rsidP="00724E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погашення заборгованості із виплати заробітної плати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17E0" w14:textId="77777777" w:rsidR="00724EC1" w:rsidRPr="000F5460" w:rsidRDefault="00724EC1" w:rsidP="00724E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CDC7" w14:textId="77777777" w:rsidR="00724EC1" w:rsidRPr="000F5460" w:rsidRDefault="00724EC1" w:rsidP="00724E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5097" w14:textId="77777777" w:rsidR="00724EC1" w:rsidRPr="000F5460" w:rsidRDefault="00724EC1" w:rsidP="00724E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9018" w14:textId="77777777" w:rsidR="00724EC1" w:rsidRPr="000F5460" w:rsidRDefault="00724EC1" w:rsidP="00724E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9706" w14:textId="77777777" w:rsidR="00724EC1" w:rsidRPr="000F5460" w:rsidRDefault="00724EC1" w:rsidP="00724E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A4C3" w14:textId="77777777" w:rsidR="00724EC1" w:rsidRPr="000F5460" w:rsidRDefault="00724EC1" w:rsidP="00724E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5925BF" w:rsidRPr="000F5460" w14:paraId="341974BC" w14:textId="77777777" w:rsidTr="00E13AF0">
        <w:trPr>
          <w:trHeight w:val="113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BA97" w14:textId="77777777" w:rsidR="005925BF" w:rsidRPr="000F5460" w:rsidRDefault="005925BF" w:rsidP="005925BF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E50F" w14:textId="77777777" w:rsidR="005925BF" w:rsidRPr="000F5460" w:rsidRDefault="005925BF" w:rsidP="005925B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Інформування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Держпраці</w:t>
            </w:r>
            <w:proofErr w:type="spellEnd"/>
            <w:r w:rsidRPr="000F5460">
              <w:rPr>
                <w:sz w:val="20"/>
                <w:szCs w:val="20"/>
                <w:lang w:val="uk-UA"/>
              </w:rPr>
              <w:t xml:space="preserve"> 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про стан виплати заробітної плати на підприємствах області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3EC1" w14:textId="77777777" w:rsidR="005925BF" w:rsidRPr="000F5460" w:rsidRDefault="005925BF" w:rsidP="005925B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384/0/01-35/25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2CDB" w14:textId="77777777" w:rsidR="005925BF" w:rsidRPr="000F5460" w:rsidRDefault="005925BF" w:rsidP="005925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10.01.</w:t>
            </w:r>
          </w:p>
          <w:p w14:paraId="1225B6FC" w14:textId="77777777" w:rsidR="005925BF" w:rsidRPr="000F5460" w:rsidRDefault="005925BF" w:rsidP="005925B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AAE7" w14:textId="77777777" w:rsidR="005925BF" w:rsidRPr="000F5460" w:rsidRDefault="005925BF" w:rsidP="005925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10.01.</w:t>
            </w:r>
          </w:p>
          <w:p w14:paraId="5E4E3316" w14:textId="77777777" w:rsidR="005925BF" w:rsidRPr="000F5460" w:rsidRDefault="005925BF" w:rsidP="005925B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C4A8" w14:textId="77777777" w:rsidR="005925BF" w:rsidRPr="000F5460" w:rsidRDefault="005925BF" w:rsidP="005925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відділ цінової політики </w:t>
            </w:r>
          </w:p>
          <w:p w14:paraId="2D274FED" w14:textId="77777777" w:rsidR="005925BF" w:rsidRPr="000F5460" w:rsidRDefault="005925BF" w:rsidP="005925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і торгівлі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0A58" w14:textId="77777777" w:rsidR="005925BF" w:rsidRPr="000F5460" w:rsidRDefault="005925BF" w:rsidP="005925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A43E" w14:textId="77777777" w:rsidR="005925BF" w:rsidRPr="000F5460" w:rsidRDefault="005925BF" w:rsidP="005925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A2EE" w14:textId="77777777" w:rsidR="005925BF" w:rsidRPr="000F5460" w:rsidRDefault="005925BF" w:rsidP="005925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праця та заробітна плата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7E72" w14:textId="77777777" w:rsidR="005925BF" w:rsidRPr="000F5460" w:rsidRDefault="005925BF" w:rsidP="005925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погашення заборгованості із виплати заробітної плати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AA2B" w14:textId="77777777" w:rsidR="005925BF" w:rsidRPr="000F5460" w:rsidRDefault="005925BF" w:rsidP="005925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E36D" w14:textId="77777777" w:rsidR="005925BF" w:rsidRPr="000F5460" w:rsidRDefault="005925BF" w:rsidP="005925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A218" w14:textId="77777777" w:rsidR="005925BF" w:rsidRPr="000F5460" w:rsidRDefault="005925BF" w:rsidP="005925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2FDD" w14:textId="77777777" w:rsidR="005925BF" w:rsidRPr="000F5460" w:rsidRDefault="005925BF" w:rsidP="005925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ED27" w14:textId="77777777" w:rsidR="005925BF" w:rsidRPr="000F5460" w:rsidRDefault="005925BF" w:rsidP="005925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D008" w14:textId="77777777" w:rsidR="005925BF" w:rsidRPr="000F5460" w:rsidRDefault="005925BF" w:rsidP="005925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745810" w:rsidRPr="000F5460" w14:paraId="7DB090CE" w14:textId="77777777" w:rsidTr="00E13AF0">
        <w:trPr>
          <w:trHeight w:val="113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221E" w14:textId="77777777" w:rsidR="00745810" w:rsidRPr="000F5460" w:rsidRDefault="00745810" w:rsidP="00745810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C039" w14:textId="77777777" w:rsidR="00745810" w:rsidRPr="000F5460" w:rsidRDefault="00745810" w:rsidP="007458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Лист департаменту цифрової трансформації та суспільних комунікацій облдержадміністрації щодо виконання п.4 розпорядження голови облдержадміністрації 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br/>
              <w:t>від 20.02.2012 № 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370E" w14:textId="77777777" w:rsidR="00745810" w:rsidRPr="000F5460" w:rsidRDefault="00745810" w:rsidP="007458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23/0/25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E097" w14:textId="77777777" w:rsidR="00745810" w:rsidRPr="000F5460" w:rsidRDefault="00745810" w:rsidP="007458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10.01.</w:t>
            </w:r>
          </w:p>
          <w:p w14:paraId="6BB0C5CA" w14:textId="77777777" w:rsidR="00745810" w:rsidRPr="000F5460" w:rsidRDefault="00745810" w:rsidP="007458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B46B" w14:textId="77777777" w:rsidR="00745810" w:rsidRPr="000F5460" w:rsidRDefault="00745810" w:rsidP="007458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10.01.</w:t>
            </w:r>
          </w:p>
          <w:p w14:paraId="6B365C23" w14:textId="77777777" w:rsidR="00745810" w:rsidRPr="000F5460" w:rsidRDefault="00745810" w:rsidP="007458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A0E1" w14:textId="77777777" w:rsidR="00745810" w:rsidRPr="000F5460" w:rsidRDefault="00745810" w:rsidP="007458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9C73" w14:textId="77777777" w:rsidR="00745810" w:rsidRPr="000F5460" w:rsidRDefault="00745810" w:rsidP="007458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B0E8" w14:textId="77777777" w:rsidR="00745810" w:rsidRPr="000F5460" w:rsidRDefault="00745810" w:rsidP="007458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98EA" w14:textId="77777777" w:rsidR="00745810" w:rsidRPr="000F5460" w:rsidRDefault="00745810" w:rsidP="007458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торгівля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FA50" w14:textId="77777777" w:rsidR="00745810" w:rsidRPr="000F5460" w:rsidRDefault="00745810" w:rsidP="007458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виробники продуктів харчування області, оптово-відпускні ціни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9678" w14:textId="77777777" w:rsidR="00745810" w:rsidRPr="000F5460" w:rsidRDefault="00745810" w:rsidP="007458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5768" w14:textId="77777777" w:rsidR="00745810" w:rsidRPr="000F5460" w:rsidRDefault="00745810" w:rsidP="007458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F424" w14:textId="77777777" w:rsidR="00745810" w:rsidRPr="000F5460" w:rsidRDefault="00745810" w:rsidP="007458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EE3B" w14:textId="77777777" w:rsidR="00745810" w:rsidRPr="000F5460" w:rsidRDefault="00745810" w:rsidP="007458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2F83" w14:textId="77777777" w:rsidR="00745810" w:rsidRPr="000F5460" w:rsidRDefault="00745810" w:rsidP="007458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ABE0" w14:textId="77777777" w:rsidR="00745810" w:rsidRPr="000F5460" w:rsidRDefault="00745810" w:rsidP="007458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6C5FB6" w:rsidRPr="000F5460" w14:paraId="6C2279D4" w14:textId="77777777" w:rsidTr="00E13AF0">
        <w:trPr>
          <w:trHeight w:val="394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2645" w14:textId="77777777" w:rsidR="006C5FB6" w:rsidRPr="000F5460" w:rsidRDefault="006C5FB6" w:rsidP="006C5FB6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1395" w14:textId="77777777" w:rsidR="006C5FB6" w:rsidRPr="000F5460" w:rsidRDefault="006C5FB6" w:rsidP="006C5F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Інформування облдержадміністрації 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br/>
              <w:t>про хід виконання розпорядження голови обл</w:t>
            </w:r>
            <w:r w:rsidR="00BB0204"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асної 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держ</w:t>
            </w:r>
            <w:r w:rsidR="00BB0204"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авної 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адміністрації </w:t>
            </w:r>
            <w:r w:rsidR="00BB0204"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– начальника обласної військової адміністрації </w:t>
            </w:r>
            <w:r w:rsidR="00BB0204" w:rsidRPr="000F5460">
              <w:rPr>
                <w:rFonts w:ascii="Times New Roman" w:hAnsi="Times New Roman"/>
                <w:sz w:val="20"/>
                <w:szCs w:val="20"/>
                <w:lang w:val="uk-UA"/>
              </w:rPr>
              <w:br/>
              <w:t xml:space="preserve">від 27.12.2023 № 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="00BB0204" w:rsidRPr="000F5460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Pr="000F5460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</w:t>
            </w:r>
          </w:p>
          <w:p w14:paraId="58313855" w14:textId="77777777" w:rsidR="006C5FB6" w:rsidRPr="000F5460" w:rsidRDefault="00BB0204" w:rsidP="006C5F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«Про обласну комплексну програму профілактики правопорушень та боротьби із злочинністю </w:t>
            </w:r>
            <w:r w:rsidR="00AA39F6" w:rsidRPr="000F5460">
              <w:rPr>
                <w:rFonts w:ascii="Times New Roman" w:hAnsi="Times New Roman"/>
                <w:sz w:val="20"/>
                <w:szCs w:val="20"/>
                <w:lang w:val="uk-UA" w:eastAsia="uk-UA"/>
              </w:rPr>
              <w:br/>
            </w:r>
            <w:r w:rsidRPr="000F5460">
              <w:rPr>
                <w:rFonts w:ascii="Times New Roman" w:hAnsi="Times New Roman"/>
                <w:sz w:val="20"/>
                <w:szCs w:val="20"/>
                <w:lang w:val="uk-UA" w:eastAsia="uk-UA"/>
              </w:rPr>
              <w:t>на 2024-2026 роки»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02CC" w14:textId="77777777" w:rsidR="006C5FB6" w:rsidRPr="000F5460" w:rsidRDefault="006C5FB6" w:rsidP="006C5F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25/0/25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37DC" w14:textId="77777777" w:rsidR="006C5FB6" w:rsidRPr="000F5460" w:rsidRDefault="006C5FB6" w:rsidP="006C5F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10.01.</w:t>
            </w:r>
          </w:p>
          <w:p w14:paraId="52E6AE30" w14:textId="77777777" w:rsidR="006C5FB6" w:rsidRPr="000F5460" w:rsidRDefault="006C5FB6" w:rsidP="006C5F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5B46" w14:textId="77777777" w:rsidR="006C5FB6" w:rsidRPr="000F5460" w:rsidRDefault="006C5FB6" w:rsidP="006C5F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10.01.</w:t>
            </w:r>
          </w:p>
          <w:p w14:paraId="267B8597" w14:textId="77777777" w:rsidR="006C5FB6" w:rsidRPr="000F5460" w:rsidRDefault="006C5FB6" w:rsidP="006C5F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C0C1" w14:textId="77777777" w:rsidR="006C5FB6" w:rsidRPr="000F5460" w:rsidRDefault="006C5FB6" w:rsidP="006C5F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9037" w14:textId="77777777" w:rsidR="006C5FB6" w:rsidRPr="000F5460" w:rsidRDefault="006C5FB6" w:rsidP="006C5F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8198" w14:textId="77777777" w:rsidR="006C5FB6" w:rsidRPr="000F5460" w:rsidRDefault="006C5FB6" w:rsidP="006C5F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8878" w14:textId="77777777" w:rsidR="006C5FB6" w:rsidRPr="000F5460" w:rsidRDefault="006C5FB6" w:rsidP="006C5FB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торгівля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6525" w14:textId="77777777" w:rsidR="006C5FB6" w:rsidRPr="000F5460" w:rsidRDefault="009A02C2" w:rsidP="006C5FB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роздрібна торгівля  пальним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1875" w14:textId="77777777" w:rsidR="006C5FB6" w:rsidRPr="000F5460" w:rsidRDefault="006C5FB6" w:rsidP="006C5F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F614" w14:textId="77777777" w:rsidR="006C5FB6" w:rsidRPr="000F5460" w:rsidRDefault="006C5FB6" w:rsidP="006C5F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323C" w14:textId="77777777" w:rsidR="006C5FB6" w:rsidRPr="000F5460" w:rsidRDefault="006C5FB6" w:rsidP="006C5F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00E3" w14:textId="77777777" w:rsidR="006C5FB6" w:rsidRPr="000F5460" w:rsidRDefault="006C5FB6" w:rsidP="006C5F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DD2D" w14:textId="77777777" w:rsidR="006C5FB6" w:rsidRPr="000F5460" w:rsidRDefault="006C5FB6" w:rsidP="006C5F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09F2" w14:textId="77777777" w:rsidR="006C5FB6" w:rsidRPr="000F5460" w:rsidRDefault="006C5FB6" w:rsidP="006C5F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F85AE2" w:rsidRPr="000F5460" w14:paraId="50F01777" w14:textId="77777777" w:rsidTr="00E13AF0">
        <w:trPr>
          <w:trHeight w:val="97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AFF5" w14:textId="77777777" w:rsidR="00F85AE2" w:rsidRPr="000F5460" w:rsidRDefault="00F85AE2" w:rsidP="00F85AE2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F9E2" w14:textId="77777777" w:rsidR="00F85AE2" w:rsidRPr="000F5460" w:rsidRDefault="00F85AE2" w:rsidP="00CC19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Інформування Міністерства розвитку громад та територій України щодо розгляду проєкту постанови Кабінету Міністрів України </w:t>
            </w:r>
            <w:r w:rsidR="004232B2" w:rsidRPr="000F546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«</w:t>
            </w:r>
            <w:r w:rsidR="00CC19F6" w:rsidRPr="000F546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Про внесення </w:t>
            </w:r>
            <w:r w:rsidR="00CC19F6" w:rsidRPr="000F546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lastRenderedPageBreak/>
              <w:t xml:space="preserve">зміни до Порядку встановлення обласними державними адміністраціями (обласними військовими адміністраціями) </w:t>
            </w:r>
            <w:r w:rsidR="00C656C1" w:rsidRPr="000F546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br/>
            </w:r>
            <w:r w:rsidR="00CC19F6" w:rsidRPr="000F546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під час воєнного стану заборони торгівлі алкогольними напоями та речовинами, виробленими </w:t>
            </w:r>
            <w:r w:rsidR="00C656C1" w:rsidRPr="000F546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br/>
            </w:r>
            <w:r w:rsidR="00CC19F6" w:rsidRPr="000F546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на спиртовій основі, </w:t>
            </w:r>
            <w:r w:rsidR="00C656C1" w:rsidRPr="000F546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br/>
            </w:r>
            <w:r w:rsidR="00CC19F6" w:rsidRPr="000F546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у визначений період доби</w:t>
            </w:r>
            <w:r w:rsidR="004232B2" w:rsidRPr="000F546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»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2F91" w14:textId="77777777" w:rsidR="00F85AE2" w:rsidRPr="000F5460" w:rsidRDefault="00F85AE2" w:rsidP="00F85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456/0/01-35/25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9229" w14:textId="77777777" w:rsidR="00F85AE2" w:rsidRPr="000F5460" w:rsidRDefault="00F85AE2" w:rsidP="00F85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13.01.</w:t>
            </w:r>
          </w:p>
          <w:p w14:paraId="7D3E097B" w14:textId="77777777" w:rsidR="00F85AE2" w:rsidRPr="000F5460" w:rsidRDefault="00F85AE2" w:rsidP="00F85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A4AD" w14:textId="77777777" w:rsidR="00F85AE2" w:rsidRPr="000F5460" w:rsidRDefault="00F85AE2" w:rsidP="00F85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13.01.</w:t>
            </w:r>
          </w:p>
          <w:p w14:paraId="77005763" w14:textId="77777777" w:rsidR="00F85AE2" w:rsidRPr="000F5460" w:rsidRDefault="00F85AE2" w:rsidP="00F85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694C" w14:textId="77777777" w:rsidR="00F85AE2" w:rsidRPr="000F5460" w:rsidRDefault="00F85AE2" w:rsidP="00F85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7E06" w14:textId="77777777" w:rsidR="00F85AE2" w:rsidRPr="000F5460" w:rsidRDefault="00F85AE2" w:rsidP="00F85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77DB" w14:textId="77777777" w:rsidR="00F85AE2" w:rsidRPr="000F5460" w:rsidRDefault="00F85AE2" w:rsidP="00F85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F7EE" w14:textId="77777777" w:rsidR="00F85AE2" w:rsidRPr="000F5460" w:rsidRDefault="00F85AE2" w:rsidP="00F85AE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торгівля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4A77" w14:textId="77777777" w:rsidR="00F85AE2" w:rsidRPr="000F5460" w:rsidRDefault="00F85AE2" w:rsidP="00F85AE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роздрібна торгівля  пальним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8B60" w14:textId="77777777" w:rsidR="00F85AE2" w:rsidRPr="000F5460" w:rsidRDefault="00F85AE2" w:rsidP="00F85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BB0A" w14:textId="77777777" w:rsidR="00F85AE2" w:rsidRPr="000F5460" w:rsidRDefault="00F85AE2" w:rsidP="00F85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4E51" w14:textId="77777777" w:rsidR="00F85AE2" w:rsidRPr="000F5460" w:rsidRDefault="00F85AE2" w:rsidP="00F85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519F" w14:textId="77777777" w:rsidR="00F85AE2" w:rsidRPr="000F5460" w:rsidRDefault="00F85AE2" w:rsidP="00F85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EC39" w14:textId="77777777" w:rsidR="00F85AE2" w:rsidRPr="000F5460" w:rsidRDefault="00F85AE2" w:rsidP="00F85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07AC" w14:textId="77777777" w:rsidR="00F85AE2" w:rsidRPr="000F5460" w:rsidRDefault="00F85AE2" w:rsidP="00F85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3F3DB3" w:rsidRPr="000F5460" w14:paraId="3606AC34" w14:textId="77777777" w:rsidTr="00E13AF0">
        <w:trPr>
          <w:trHeight w:val="201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2319" w14:textId="77777777" w:rsidR="003F3DB3" w:rsidRPr="000F5460" w:rsidRDefault="003F3DB3" w:rsidP="003F3DB3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3B03" w14:textId="77777777" w:rsidR="003F3DB3" w:rsidRPr="000F5460" w:rsidRDefault="003F3DB3" w:rsidP="003F3D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Інформування </w:t>
            </w:r>
            <w:r w:rsidR="004411C9"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на звернення</w:t>
            </w:r>
          </w:p>
          <w:p w14:paraId="3C20E67D" w14:textId="77777777" w:rsidR="003F3DB3" w:rsidRPr="000F5460" w:rsidRDefault="003F3DB3" w:rsidP="004411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ТОВ «ОККО-ДРАЙВ» щодо </w:t>
            </w:r>
            <w:r w:rsidRPr="000F546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встановлення часового проміжку чи дозволених годин продажу алкогольних напоїв н</w:t>
            </w:r>
            <w:r w:rsidR="004411C9" w:rsidRPr="000F546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а території Рівненської області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21C0" w14:textId="77777777" w:rsidR="003F3DB3" w:rsidRPr="000F5460" w:rsidRDefault="003F3DB3" w:rsidP="003F3D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489/0/01-51/25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A282" w14:textId="77777777" w:rsidR="003F3DB3" w:rsidRPr="000F5460" w:rsidRDefault="003F3DB3" w:rsidP="003F3D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13.01.</w:t>
            </w:r>
          </w:p>
          <w:p w14:paraId="6265344F" w14:textId="77777777" w:rsidR="003F3DB3" w:rsidRPr="000F5460" w:rsidRDefault="003F3DB3" w:rsidP="003F3D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A7CB" w14:textId="77777777" w:rsidR="003F3DB3" w:rsidRPr="000F5460" w:rsidRDefault="003F3DB3" w:rsidP="003F3D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13.01.</w:t>
            </w:r>
          </w:p>
          <w:p w14:paraId="64F60291" w14:textId="77777777" w:rsidR="003F3DB3" w:rsidRPr="000F5460" w:rsidRDefault="003F3DB3" w:rsidP="003F3D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5D20" w14:textId="77777777" w:rsidR="003F3DB3" w:rsidRPr="000F5460" w:rsidRDefault="003F3DB3" w:rsidP="003F3D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7667" w14:textId="77777777" w:rsidR="003F3DB3" w:rsidRPr="000F5460" w:rsidRDefault="003F3DB3" w:rsidP="003F3D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4F31" w14:textId="77777777" w:rsidR="003F3DB3" w:rsidRPr="000F5460" w:rsidRDefault="003F3DB3" w:rsidP="003F3D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FBB8" w14:textId="77777777" w:rsidR="003F3DB3" w:rsidRPr="000F5460" w:rsidRDefault="003F3DB3" w:rsidP="003F3DB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торгівля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916A" w14:textId="77777777" w:rsidR="003F3DB3" w:rsidRPr="000F5460" w:rsidRDefault="003F3DB3" w:rsidP="003F3DB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роздрібна торгівля  пальним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8BF7" w14:textId="77777777" w:rsidR="003F3DB3" w:rsidRPr="000F5460" w:rsidRDefault="003F3DB3" w:rsidP="003F3D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5155" w14:textId="77777777" w:rsidR="003F3DB3" w:rsidRPr="000F5460" w:rsidRDefault="003F3DB3" w:rsidP="003F3D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F21D" w14:textId="77777777" w:rsidR="003F3DB3" w:rsidRPr="000F5460" w:rsidRDefault="003F3DB3" w:rsidP="003F3D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F9E8" w14:textId="77777777" w:rsidR="003F3DB3" w:rsidRPr="000F5460" w:rsidRDefault="003F3DB3" w:rsidP="003F3D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1C0A" w14:textId="77777777" w:rsidR="003F3DB3" w:rsidRPr="000F5460" w:rsidRDefault="003F3DB3" w:rsidP="003F3D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6E8C" w14:textId="77777777" w:rsidR="003F3DB3" w:rsidRPr="000F5460" w:rsidRDefault="003F3DB3" w:rsidP="003F3D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3A09CD" w:rsidRPr="000F5460" w14:paraId="6E812D7D" w14:textId="77777777" w:rsidTr="00E13AF0">
        <w:trPr>
          <w:trHeight w:val="55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1B56" w14:textId="77777777" w:rsidR="003A09CD" w:rsidRPr="000F5460" w:rsidRDefault="003A09CD" w:rsidP="003A09CD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80EB" w14:textId="77777777" w:rsidR="003A09CD" w:rsidRPr="000F5460" w:rsidRDefault="003A09CD" w:rsidP="003A09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Інформування Антимонопольного комітету України на виконання доручення Віце-прем</w:t>
            </w:r>
            <w:r w:rsidRPr="000F5460">
              <w:rPr>
                <w:rFonts w:ascii="Times New Roman" w:hAnsi="Times New Roman"/>
                <w:sz w:val="20"/>
                <w:szCs w:val="20"/>
                <w:lang w:val="uk-UA" w:eastAsia="uk-UA"/>
              </w:rPr>
              <w:t>’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єр-міністра 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br/>
            </w:r>
            <w:r w:rsidRPr="000F5460">
              <w:rPr>
                <w:rStyle w:val="aa"/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uk-UA"/>
              </w:rPr>
              <w:t xml:space="preserve">з </w:t>
            </w:r>
            <w:r w:rsidRPr="000F5460">
              <w:rPr>
                <w:rStyle w:val="aa"/>
                <w:rFonts w:ascii="Times New Roman" w:hAnsi="Times New Roman"/>
                <w:bCs/>
                <w:i w:val="0"/>
                <w:sz w:val="20"/>
                <w:szCs w:val="20"/>
                <w:shd w:val="clear" w:color="auto" w:fill="FFFFFF"/>
                <w:lang w:val="uk-UA"/>
              </w:rPr>
              <w:t xml:space="preserve">питань європейської </w:t>
            </w:r>
            <w:r w:rsidRPr="000F5460">
              <w:rPr>
                <w:rFonts w:ascii="Times New Roman" w:hAnsi="Times New Roman"/>
                <w:bCs/>
                <w:i/>
                <w:iCs/>
                <w:sz w:val="20"/>
                <w:szCs w:val="20"/>
                <w:shd w:val="clear" w:color="auto" w:fill="FFFFFF"/>
                <w:lang w:val="uk-UA"/>
              </w:rPr>
              <w:br/>
            </w:r>
            <w:r w:rsidRPr="000F5460">
              <w:rPr>
                <w:rStyle w:val="aa"/>
                <w:rFonts w:ascii="Times New Roman" w:hAnsi="Times New Roman"/>
                <w:bCs/>
                <w:i w:val="0"/>
                <w:sz w:val="20"/>
                <w:szCs w:val="20"/>
                <w:shd w:val="clear" w:color="auto" w:fill="FFFFFF"/>
                <w:lang w:val="uk-UA"/>
              </w:rPr>
              <w:t xml:space="preserve">та євроатлантичної інтеграції </w:t>
            </w:r>
            <w:r w:rsidRPr="000F5460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Ук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раїни Ольги СТЕФАНІШИНОЇ 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br/>
              <w:t xml:space="preserve">від 30.07.2024 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br/>
              <w:t xml:space="preserve">№ 23872/2/1-24 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br/>
              <w:t xml:space="preserve">про реалізовані 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br/>
              <w:t xml:space="preserve">у </w:t>
            </w:r>
            <w:r w:rsidR="00E42B13" w:rsidRPr="000F5460">
              <w:rPr>
                <w:rFonts w:ascii="Times New Roman" w:hAnsi="Times New Roman"/>
                <w:sz w:val="20"/>
                <w:szCs w:val="20"/>
                <w:lang w:val="en-US"/>
              </w:rPr>
              <w:t>IV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кварталі 2024 року заходи з надання підтримки суб’єктам господарювання 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br/>
              <w:t xml:space="preserve">за рахунок місцевих ресурсів у розумінні Закону України 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br/>
              <w:t xml:space="preserve">«Про державну 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 xml:space="preserve">допомогу суб’єктам господарювання»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8691" w14:textId="77777777" w:rsidR="003A09CD" w:rsidRPr="000F5460" w:rsidRDefault="00997490" w:rsidP="009974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509</w:t>
            </w:r>
            <w:r w:rsidR="003A09CD" w:rsidRPr="000F5460">
              <w:rPr>
                <w:rFonts w:ascii="Times New Roman" w:hAnsi="Times New Roman"/>
                <w:sz w:val="20"/>
                <w:szCs w:val="20"/>
                <w:lang w:val="uk-UA"/>
              </w:rPr>
              <w:t>/0/01-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35</w:t>
            </w:r>
            <w:r w:rsidR="003A09CD" w:rsidRPr="000F5460">
              <w:rPr>
                <w:rFonts w:ascii="Times New Roman" w:hAnsi="Times New Roman"/>
                <w:sz w:val="20"/>
                <w:szCs w:val="20"/>
                <w:lang w:val="uk-UA"/>
              </w:rPr>
              <w:t>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68A7" w14:textId="77777777" w:rsidR="003A09CD" w:rsidRPr="000F5460" w:rsidRDefault="003A09CD" w:rsidP="003A09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5F5244" w:rsidRPr="000F5460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.01.</w:t>
            </w:r>
          </w:p>
          <w:p w14:paraId="7C96B1CB" w14:textId="77777777" w:rsidR="003A09CD" w:rsidRPr="000F5460" w:rsidRDefault="003A09CD" w:rsidP="003A09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C4DD" w14:textId="77777777" w:rsidR="003A09CD" w:rsidRPr="000F5460" w:rsidRDefault="003A09CD" w:rsidP="003A09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5F5244" w:rsidRPr="000F5460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.01.</w:t>
            </w:r>
          </w:p>
          <w:p w14:paraId="0FA01F8A" w14:textId="77777777" w:rsidR="003A09CD" w:rsidRPr="000F5460" w:rsidRDefault="003A09CD" w:rsidP="003A09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AF07" w14:textId="77777777" w:rsidR="003A09CD" w:rsidRPr="000F5460" w:rsidRDefault="003A09CD" w:rsidP="003A09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545F" w14:textId="77777777" w:rsidR="003A09CD" w:rsidRPr="000F5460" w:rsidRDefault="003A09CD" w:rsidP="003A09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7628" w14:textId="77777777" w:rsidR="003A09CD" w:rsidRPr="000F5460" w:rsidRDefault="003A09CD" w:rsidP="003A09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DED6" w14:textId="77777777" w:rsidR="003A09CD" w:rsidRPr="000F5460" w:rsidRDefault="003A09CD" w:rsidP="003A09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державна допомога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666D" w14:textId="77777777" w:rsidR="003A09CD" w:rsidRPr="000F5460" w:rsidRDefault="003A09CD" w:rsidP="004A37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заходи з надання підтримки суб’єктам господарювання за рахунок місцевих ресурсів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1D4A" w14:textId="77777777" w:rsidR="003A09CD" w:rsidRPr="000F5460" w:rsidRDefault="003A09CD" w:rsidP="003A09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9AD6" w14:textId="77777777" w:rsidR="003A09CD" w:rsidRPr="000F5460" w:rsidRDefault="003A09CD" w:rsidP="003A09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06CB" w14:textId="77777777" w:rsidR="003A09CD" w:rsidRPr="000F5460" w:rsidRDefault="003A09CD" w:rsidP="003A09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67C0" w14:textId="77777777" w:rsidR="003A09CD" w:rsidRPr="000F5460" w:rsidRDefault="003A09CD" w:rsidP="003A09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E799" w14:textId="77777777" w:rsidR="003A09CD" w:rsidRPr="000F5460" w:rsidRDefault="003A09CD" w:rsidP="003A09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B0ED" w14:textId="77777777" w:rsidR="003A09CD" w:rsidRPr="000F5460" w:rsidRDefault="003A09CD" w:rsidP="003A09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455F15" w:rsidRPr="000F5460" w14:paraId="76994E7B" w14:textId="77777777" w:rsidTr="00E13AF0">
        <w:trPr>
          <w:trHeight w:val="55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19DB" w14:textId="77777777" w:rsidR="00455F15" w:rsidRPr="000F5460" w:rsidRDefault="00455F15" w:rsidP="00455F15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D3BA" w14:textId="77777777" w:rsidR="00455F15" w:rsidRPr="000F5460" w:rsidRDefault="00455F15" w:rsidP="00455F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 суб’єктам господарювання про участь у нараді щодо безпекових питань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796F" w14:textId="77777777" w:rsidR="00455F15" w:rsidRPr="000F5460" w:rsidRDefault="00455F15" w:rsidP="00455F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668/0/01-51/25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829F" w14:textId="77777777" w:rsidR="00455F15" w:rsidRPr="000F5460" w:rsidRDefault="00455F15" w:rsidP="00455F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20.01.</w:t>
            </w:r>
          </w:p>
          <w:p w14:paraId="0608EBCD" w14:textId="77777777" w:rsidR="00455F15" w:rsidRPr="000F5460" w:rsidRDefault="00455F15" w:rsidP="00455F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C961" w14:textId="77777777" w:rsidR="00455F15" w:rsidRPr="000F5460" w:rsidRDefault="00455F15" w:rsidP="00455F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20.01.</w:t>
            </w:r>
          </w:p>
          <w:p w14:paraId="131C40AB" w14:textId="77777777" w:rsidR="00455F15" w:rsidRPr="000F5460" w:rsidRDefault="00455F15" w:rsidP="00455F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9CF7" w14:textId="77777777" w:rsidR="00455F15" w:rsidRPr="000F5460" w:rsidRDefault="00455F15" w:rsidP="00455F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відділ цінової політики </w:t>
            </w:r>
          </w:p>
          <w:p w14:paraId="46377617" w14:textId="77777777" w:rsidR="00455F15" w:rsidRPr="000F5460" w:rsidRDefault="00455F15" w:rsidP="00455F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і торгівлі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1956" w14:textId="77777777" w:rsidR="00455F15" w:rsidRPr="000F5460" w:rsidRDefault="00455F15" w:rsidP="00455F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CEEE" w14:textId="77777777" w:rsidR="00455F15" w:rsidRPr="000F5460" w:rsidRDefault="00455F15" w:rsidP="00455F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86BB" w14:textId="77777777" w:rsidR="00455F15" w:rsidRPr="000F5460" w:rsidRDefault="00455F15" w:rsidP="00455F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торгівля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A0F4" w14:textId="77777777" w:rsidR="00455F15" w:rsidRPr="000F5460" w:rsidRDefault="00455F15" w:rsidP="00455F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безпекові</w:t>
            </w:r>
          </w:p>
          <w:p w14:paraId="332D9592" w14:textId="77777777" w:rsidR="00455F15" w:rsidRPr="000F5460" w:rsidRDefault="00455F15" w:rsidP="00455F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питання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CF36" w14:textId="77777777" w:rsidR="00455F15" w:rsidRPr="000F5460" w:rsidRDefault="00455F15" w:rsidP="00455F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4E45" w14:textId="77777777" w:rsidR="00455F15" w:rsidRPr="000F5460" w:rsidRDefault="00455F15" w:rsidP="00455F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6616" w14:textId="77777777" w:rsidR="00455F15" w:rsidRPr="000F5460" w:rsidRDefault="00455F15" w:rsidP="00455F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3C9A" w14:textId="77777777" w:rsidR="00455F15" w:rsidRPr="000F5460" w:rsidRDefault="00455F15" w:rsidP="00455F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94EB" w14:textId="77777777" w:rsidR="00455F15" w:rsidRPr="000F5460" w:rsidRDefault="00455F15" w:rsidP="00455F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E552" w14:textId="77777777" w:rsidR="00455F15" w:rsidRPr="000F5460" w:rsidRDefault="00455F15" w:rsidP="00455F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A4501D" w:rsidRPr="000F5460" w14:paraId="49FE7A08" w14:textId="77777777" w:rsidTr="00E13AF0">
        <w:trPr>
          <w:trHeight w:val="55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C0C3" w14:textId="77777777" w:rsidR="00A4501D" w:rsidRPr="000F5460" w:rsidRDefault="00A4501D" w:rsidP="00A4501D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F141" w14:textId="77777777" w:rsidR="00A4501D" w:rsidRPr="000F5460" w:rsidRDefault="00A5738B" w:rsidP="001F6E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Лист відділенню Національної служби посередництва </w:t>
            </w:r>
            <w:r w:rsidR="00EC1D48" w:rsidRPr="000F5460">
              <w:rPr>
                <w:rFonts w:ascii="Times New Roman" w:hAnsi="Times New Roman"/>
                <w:sz w:val="20"/>
                <w:szCs w:val="20"/>
                <w:lang w:val="uk-UA"/>
              </w:rPr>
              <w:br/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 примирення 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br/>
              <w:t>в Рівненській області</w:t>
            </w:r>
            <w:r w:rsidR="00BD5BAA"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щодо </w:t>
            </w:r>
            <w:r w:rsidR="001F6E58"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сприяння </w:t>
            </w:r>
            <w:r w:rsidR="001F6E58" w:rsidRPr="000F5460">
              <w:rPr>
                <w:rFonts w:ascii="Times New Roman" w:hAnsi="Times New Roman"/>
                <w:sz w:val="20"/>
                <w:szCs w:val="20"/>
                <w:lang w:val="uk-UA"/>
              </w:rPr>
              <w:br/>
              <w:t xml:space="preserve">в погашенні заборгованості із виплати заробітної плати працівникам обласного комунального підприємства «Міжнародний аеропорт Рівне» </w:t>
            </w:r>
            <w:r w:rsidR="001F6E58" w:rsidRPr="000F5460">
              <w:rPr>
                <w:rFonts w:ascii="Times New Roman" w:hAnsi="Times New Roman"/>
                <w:sz w:val="20"/>
                <w:szCs w:val="20"/>
                <w:lang w:val="uk-UA"/>
              </w:rPr>
              <w:br/>
              <w:t xml:space="preserve">та оплати </w:t>
            </w:r>
            <w:r w:rsidR="001F6E58" w:rsidRPr="000F5460">
              <w:rPr>
                <w:rFonts w:ascii="Times New Roman" w:hAnsi="Times New Roman"/>
                <w:sz w:val="20"/>
                <w:szCs w:val="20"/>
                <w:lang w:val="uk-UA"/>
              </w:rPr>
              <w:br/>
              <w:t>за використану електроенергію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FA32" w14:textId="77777777" w:rsidR="00A4501D" w:rsidRPr="000F5460" w:rsidRDefault="00A4501D" w:rsidP="00A450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695/0/01-51/25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10C2" w14:textId="77777777" w:rsidR="00A4501D" w:rsidRPr="000F5460" w:rsidRDefault="00A4501D" w:rsidP="00A450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20.01.</w:t>
            </w:r>
          </w:p>
          <w:p w14:paraId="6768859E" w14:textId="77777777" w:rsidR="00A4501D" w:rsidRPr="000F5460" w:rsidRDefault="00A4501D" w:rsidP="00A450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DF82" w14:textId="77777777" w:rsidR="00A4501D" w:rsidRPr="000F5460" w:rsidRDefault="00A4501D" w:rsidP="00A450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20.01.</w:t>
            </w:r>
          </w:p>
          <w:p w14:paraId="7ABD584A" w14:textId="77777777" w:rsidR="00A4501D" w:rsidRPr="000F5460" w:rsidRDefault="00A4501D" w:rsidP="00A450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F576" w14:textId="77777777" w:rsidR="00A4501D" w:rsidRPr="000F5460" w:rsidRDefault="00A4501D" w:rsidP="00A450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7CF8" w14:textId="77777777" w:rsidR="00A4501D" w:rsidRPr="000F5460" w:rsidRDefault="00A4501D" w:rsidP="00A450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0C6A" w14:textId="77777777" w:rsidR="00A4501D" w:rsidRPr="000F5460" w:rsidRDefault="00A4501D" w:rsidP="00A450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FB93" w14:textId="77777777" w:rsidR="00A4501D" w:rsidRPr="000F5460" w:rsidRDefault="003E25AF" w:rsidP="00A450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праця та заробітна плата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11AB" w14:textId="77777777" w:rsidR="00A4501D" w:rsidRPr="000F5460" w:rsidRDefault="003E25AF" w:rsidP="00A450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погашення заборгованості із виплати заробітної плати</w:t>
            </w:r>
            <w:r w:rsidR="0002160E"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та оплата</w:t>
            </w:r>
            <w:r w:rsidR="0002160E" w:rsidRPr="000F5460">
              <w:rPr>
                <w:rFonts w:ascii="Times New Roman" w:hAnsi="Times New Roman"/>
                <w:sz w:val="20"/>
                <w:szCs w:val="20"/>
                <w:lang w:val="uk-UA"/>
              </w:rPr>
              <w:br/>
              <w:t>за використану електроенергію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89BD" w14:textId="77777777" w:rsidR="00A4501D" w:rsidRPr="000F5460" w:rsidRDefault="00A4501D" w:rsidP="00A450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EF7A" w14:textId="77777777" w:rsidR="00A4501D" w:rsidRPr="000F5460" w:rsidRDefault="00A4501D" w:rsidP="00A450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F0AA" w14:textId="77777777" w:rsidR="00A4501D" w:rsidRPr="000F5460" w:rsidRDefault="00A4501D" w:rsidP="00A450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7F53" w14:textId="77777777" w:rsidR="00A4501D" w:rsidRPr="000F5460" w:rsidRDefault="00A4501D" w:rsidP="00A450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7D9F" w14:textId="77777777" w:rsidR="00A4501D" w:rsidRPr="000F5460" w:rsidRDefault="00A4501D" w:rsidP="00A450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413C" w14:textId="77777777" w:rsidR="00A4501D" w:rsidRPr="000F5460" w:rsidRDefault="00A4501D" w:rsidP="00A450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527519" w:rsidRPr="000F5460" w14:paraId="7D9071E5" w14:textId="77777777" w:rsidTr="00E13AF0">
        <w:trPr>
          <w:trHeight w:val="111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5993" w14:textId="77777777" w:rsidR="00527519" w:rsidRPr="000F5460" w:rsidRDefault="00527519" w:rsidP="00527519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3FFC" w14:textId="77777777" w:rsidR="00527519" w:rsidRPr="000F5460" w:rsidRDefault="00527519" w:rsidP="005275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Інформування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Держпраці</w:t>
            </w:r>
            <w:proofErr w:type="spellEnd"/>
            <w:r w:rsidRPr="000F5460">
              <w:rPr>
                <w:sz w:val="20"/>
                <w:szCs w:val="20"/>
                <w:lang w:val="uk-UA"/>
              </w:rPr>
              <w:t xml:space="preserve"> 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про стан виплати заробітної плати на підприємствах області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6962" w14:textId="77777777" w:rsidR="00527519" w:rsidRPr="000F5460" w:rsidRDefault="00527519" w:rsidP="005275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717/0/01-35/25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AF57" w14:textId="77777777" w:rsidR="00527519" w:rsidRPr="000F5460" w:rsidRDefault="00527519" w:rsidP="005275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20.01.</w:t>
            </w:r>
          </w:p>
          <w:p w14:paraId="42228C2D" w14:textId="77777777" w:rsidR="00527519" w:rsidRPr="000F5460" w:rsidRDefault="00527519" w:rsidP="005275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5FA8" w14:textId="77777777" w:rsidR="00527519" w:rsidRPr="000F5460" w:rsidRDefault="00527519" w:rsidP="005275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20.01.</w:t>
            </w:r>
          </w:p>
          <w:p w14:paraId="392A8A8C" w14:textId="77777777" w:rsidR="00527519" w:rsidRPr="000F5460" w:rsidRDefault="00527519" w:rsidP="005275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E085" w14:textId="77777777" w:rsidR="00527519" w:rsidRPr="000F5460" w:rsidRDefault="00527519" w:rsidP="005275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відділ цінової політики </w:t>
            </w:r>
          </w:p>
          <w:p w14:paraId="38DF28FB" w14:textId="77777777" w:rsidR="00527519" w:rsidRPr="000F5460" w:rsidRDefault="00527519" w:rsidP="005275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і торгівлі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F6C7" w14:textId="77777777" w:rsidR="00527519" w:rsidRPr="000F5460" w:rsidRDefault="00527519" w:rsidP="005275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2914" w14:textId="77777777" w:rsidR="00527519" w:rsidRPr="000F5460" w:rsidRDefault="00527519" w:rsidP="005275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B69C" w14:textId="77777777" w:rsidR="00527519" w:rsidRPr="000F5460" w:rsidRDefault="00527519" w:rsidP="005275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праця та заробітна плата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7069" w14:textId="77777777" w:rsidR="00527519" w:rsidRPr="000F5460" w:rsidRDefault="00527519" w:rsidP="005275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погашення заборгованості із виплати заробітної плати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6201" w14:textId="77777777" w:rsidR="00527519" w:rsidRPr="000F5460" w:rsidRDefault="00527519" w:rsidP="005275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AB5EE" w14:textId="77777777" w:rsidR="00527519" w:rsidRPr="000F5460" w:rsidRDefault="00527519" w:rsidP="005275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1ECA" w14:textId="77777777" w:rsidR="00527519" w:rsidRPr="000F5460" w:rsidRDefault="00527519" w:rsidP="005275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F1E" w14:textId="77777777" w:rsidR="00527519" w:rsidRPr="000F5460" w:rsidRDefault="00527519" w:rsidP="005275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3388" w14:textId="77777777" w:rsidR="00527519" w:rsidRPr="000F5460" w:rsidRDefault="00527519" w:rsidP="005275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B5E2" w14:textId="77777777" w:rsidR="00527519" w:rsidRPr="000F5460" w:rsidRDefault="00527519" w:rsidP="005275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FE60DE" w:rsidRPr="000F5460" w14:paraId="6D569708" w14:textId="77777777" w:rsidTr="00E13AF0">
        <w:trPr>
          <w:trHeight w:val="95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5362" w14:textId="77777777" w:rsidR="00FE60DE" w:rsidRPr="000F5460" w:rsidRDefault="00FE60DE" w:rsidP="00FE60DE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8D61" w14:textId="77777777" w:rsidR="00FE60DE" w:rsidRPr="000F5460" w:rsidRDefault="00FE60DE" w:rsidP="00FE60D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Лист департаменту соціальної політики облдержадміністрації щодо організації безоплатного харчування учнів </w:t>
            </w:r>
            <w:r w:rsidR="003C2AB9"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загальноосвітніх та професійно-технічних навчальних закладів, студентів коледжів та училищ, розташованих на територіях радіоактивного забруднення області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6D3F" w14:textId="77777777" w:rsidR="00FE60DE" w:rsidRPr="000F5460" w:rsidRDefault="00FE60DE" w:rsidP="00FE60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52/0/25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EDC5" w14:textId="77777777" w:rsidR="00FE60DE" w:rsidRPr="000F5460" w:rsidRDefault="00FE60DE" w:rsidP="00FE60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20.01.</w:t>
            </w:r>
          </w:p>
          <w:p w14:paraId="042E56FE" w14:textId="77777777" w:rsidR="00FE60DE" w:rsidRPr="000F5460" w:rsidRDefault="00FE60DE" w:rsidP="00FE60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F923" w14:textId="77777777" w:rsidR="00FE60DE" w:rsidRPr="000F5460" w:rsidRDefault="00FE60DE" w:rsidP="00FE60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20.01.</w:t>
            </w:r>
          </w:p>
          <w:p w14:paraId="2C21634C" w14:textId="77777777" w:rsidR="00FE60DE" w:rsidRPr="000F5460" w:rsidRDefault="00FE60DE" w:rsidP="00FE60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1B34" w14:textId="77777777" w:rsidR="00FE60DE" w:rsidRPr="000F5460" w:rsidRDefault="00FE60DE" w:rsidP="00FE60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4889" w14:textId="77777777" w:rsidR="00FE60DE" w:rsidRPr="000F5460" w:rsidRDefault="00FE60DE" w:rsidP="00FE60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7929" w14:textId="77777777" w:rsidR="00FE60DE" w:rsidRPr="000F5460" w:rsidRDefault="00FE60DE" w:rsidP="00FE60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03BA" w14:textId="77777777" w:rsidR="00FE60DE" w:rsidRPr="000F5460" w:rsidRDefault="007E024D" w:rsidP="00FE60D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ресторанне господарство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F978" w14:textId="77777777" w:rsidR="00FE60DE" w:rsidRPr="000F5460" w:rsidRDefault="00F80324" w:rsidP="00F8032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безоплатне харчування учнів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5705" w14:textId="77777777" w:rsidR="00FE60DE" w:rsidRPr="000F5460" w:rsidRDefault="00FE60DE" w:rsidP="00FE60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4046" w14:textId="77777777" w:rsidR="00FE60DE" w:rsidRPr="000F5460" w:rsidRDefault="00FE60DE" w:rsidP="00FE60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6EA9" w14:textId="77777777" w:rsidR="00FE60DE" w:rsidRPr="000F5460" w:rsidRDefault="00FE60DE" w:rsidP="00FE60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09D5" w14:textId="77777777" w:rsidR="00FE60DE" w:rsidRPr="000F5460" w:rsidRDefault="00FE60DE" w:rsidP="00FE60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1250" w14:textId="77777777" w:rsidR="00FE60DE" w:rsidRPr="000F5460" w:rsidRDefault="00FE60DE" w:rsidP="00FE60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4A0C" w14:textId="77777777" w:rsidR="00FE60DE" w:rsidRPr="000F5460" w:rsidRDefault="00FE60DE" w:rsidP="00FE60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86625B" w:rsidRPr="000F5460" w14:paraId="724C2E53" w14:textId="77777777" w:rsidTr="00E13AF0">
        <w:trPr>
          <w:trHeight w:val="95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04AB" w14:textId="77777777" w:rsidR="0086625B" w:rsidRPr="000F5460" w:rsidRDefault="0086625B" w:rsidP="0086625B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EA36" w14:textId="77777777" w:rsidR="0086625B" w:rsidRPr="000F5460" w:rsidRDefault="0086625B" w:rsidP="008662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 w:eastAsia="uk-UA"/>
              </w:rPr>
              <w:t xml:space="preserve">Інформація про хід виконання доручень голови </w:t>
            </w:r>
            <w:r w:rsidRPr="000F5460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  <w:t xml:space="preserve"> обласної державної адміністрації</w:t>
            </w:r>
            <w:r w:rsidRPr="000F5460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  від 12.09.2019 </w:t>
            </w:r>
            <w:r w:rsidRPr="000F5460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br/>
              <w:t xml:space="preserve">№ </w:t>
            </w:r>
            <w:proofErr w:type="spellStart"/>
            <w:r w:rsidRPr="000F5460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дор</w:t>
            </w:r>
            <w:proofErr w:type="spellEnd"/>
            <w:r w:rsidRPr="000F5460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. 88/01-60/19 та від 23.09.2019 </w:t>
            </w:r>
            <w:r w:rsidRPr="000F5460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br/>
              <w:t xml:space="preserve">№ </w:t>
            </w:r>
            <w:proofErr w:type="spellStart"/>
            <w:r w:rsidRPr="000F5460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дор</w:t>
            </w:r>
            <w:proofErr w:type="spellEnd"/>
            <w:r w:rsidRPr="000F5460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. 91/01-60/19 </w:t>
            </w:r>
            <w:r w:rsidRPr="000F5460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br/>
              <w:t xml:space="preserve">(із змінами)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0E82" w14:textId="77777777" w:rsidR="0086625B" w:rsidRPr="000F5460" w:rsidRDefault="0086625B" w:rsidP="008662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527E" w14:textId="77777777" w:rsidR="0086625B" w:rsidRPr="000F5460" w:rsidRDefault="0086625B" w:rsidP="008662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20.01.</w:t>
            </w:r>
          </w:p>
          <w:p w14:paraId="312C6745" w14:textId="77777777" w:rsidR="0086625B" w:rsidRPr="000F5460" w:rsidRDefault="0086625B" w:rsidP="008662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7E16" w14:textId="77777777" w:rsidR="0086625B" w:rsidRPr="000F5460" w:rsidRDefault="0086625B" w:rsidP="008662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20.01.</w:t>
            </w:r>
          </w:p>
          <w:p w14:paraId="1C2BD86D" w14:textId="77777777" w:rsidR="0086625B" w:rsidRPr="000F5460" w:rsidRDefault="0086625B" w:rsidP="008662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9D8C" w14:textId="77777777" w:rsidR="0086625B" w:rsidRPr="000F5460" w:rsidRDefault="0086625B" w:rsidP="008662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D66E" w14:textId="77777777" w:rsidR="0086625B" w:rsidRPr="000F5460" w:rsidRDefault="0086625B" w:rsidP="008662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1A3F" w14:textId="77777777" w:rsidR="0086625B" w:rsidRPr="000F5460" w:rsidRDefault="0086625B" w:rsidP="008662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A618" w14:textId="77777777" w:rsidR="0086625B" w:rsidRPr="000F5460" w:rsidRDefault="0086625B" w:rsidP="008662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торгівля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E44C" w14:textId="77777777" w:rsidR="0086625B" w:rsidRPr="000F5460" w:rsidRDefault="0086625B" w:rsidP="008662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протидія нелегальному обігу пального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21EF" w14:textId="77777777" w:rsidR="0086625B" w:rsidRPr="000F5460" w:rsidRDefault="0086625B" w:rsidP="008662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9DFF" w14:textId="77777777" w:rsidR="0086625B" w:rsidRPr="000F5460" w:rsidRDefault="0086625B" w:rsidP="008662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271C" w14:textId="77777777" w:rsidR="0086625B" w:rsidRPr="000F5460" w:rsidRDefault="0086625B" w:rsidP="008662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5774" w14:textId="77777777" w:rsidR="0086625B" w:rsidRPr="000F5460" w:rsidRDefault="0086625B" w:rsidP="008662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E7C4" w14:textId="77777777" w:rsidR="0086625B" w:rsidRPr="000F5460" w:rsidRDefault="0086625B" w:rsidP="008662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0FF6" w14:textId="77777777" w:rsidR="0086625B" w:rsidRPr="000F5460" w:rsidRDefault="0086625B" w:rsidP="008662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EE45A7" w:rsidRPr="000F5460" w14:paraId="4275A3D1" w14:textId="77777777" w:rsidTr="00E13AF0">
        <w:trPr>
          <w:trHeight w:val="69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1DCF" w14:textId="77777777" w:rsidR="00EE45A7" w:rsidRPr="000F5460" w:rsidRDefault="00EE45A7" w:rsidP="00EE45A7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918D" w14:textId="77777777" w:rsidR="00EE45A7" w:rsidRPr="000F5460" w:rsidRDefault="00EE45A7" w:rsidP="00EE45A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Лист відділу інформаційно-комп’ютерного забезпечення апарату облдержадміністрації щодо наявних інформаційно-телекомунікаційних систем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91BD" w14:textId="77777777" w:rsidR="00EE45A7" w:rsidRPr="000F5460" w:rsidRDefault="00EE45A7" w:rsidP="00EE45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53/0/25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A606" w14:textId="77777777" w:rsidR="00EE45A7" w:rsidRPr="000F5460" w:rsidRDefault="00EE45A7" w:rsidP="00EE45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21.01.</w:t>
            </w:r>
          </w:p>
          <w:p w14:paraId="416F0E05" w14:textId="77777777" w:rsidR="00EE45A7" w:rsidRPr="000F5460" w:rsidRDefault="00EE45A7" w:rsidP="00EE45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A77D" w14:textId="77777777" w:rsidR="00EE45A7" w:rsidRPr="000F5460" w:rsidRDefault="00EE45A7" w:rsidP="00EE45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21.01.</w:t>
            </w:r>
          </w:p>
          <w:p w14:paraId="421B3FCD" w14:textId="77777777" w:rsidR="00EE45A7" w:rsidRPr="000F5460" w:rsidRDefault="00EE45A7" w:rsidP="00EE45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69B3" w14:textId="77777777" w:rsidR="00EE45A7" w:rsidRPr="000F5460" w:rsidRDefault="00EE45A7" w:rsidP="00EE45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C3C7" w14:textId="77777777" w:rsidR="00EE45A7" w:rsidRPr="000F5460" w:rsidRDefault="00EE45A7" w:rsidP="00EE45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9BA2" w14:textId="77777777" w:rsidR="00EE45A7" w:rsidRPr="000F5460" w:rsidRDefault="00EE45A7" w:rsidP="00EE45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76E3" w14:textId="77777777" w:rsidR="00EE45A7" w:rsidRPr="000F5460" w:rsidRDefault="00662213" w:rsidP="0066221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інформаційно-телекомунікаційні системи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9E8F" w14:textId="77777777" w:rsidR="00EE45A7" w:rsidRPr="000F5460" w:rsidRDefault="00EE45A7" w:rsidP="00EE45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наявні</w:t>
            </w:r>
          </w:p>
          <w:p w14:paraId="2000A15A" w14:textId="77777777" w:rsidR="00EE45A7" w:rsidRPr="000F5460" w:rsidRDefault="00EE45A7" w:rsidP="00EE45A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інформаційно-телекомунікаційні системи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586" w14:textId="77777777" w:rsidR="00EE45A7" w:rsidRPr="000F5460" w:rsidRDefault="00EE45A7" w:rsidP="00EE45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78A1" w14:textId="77777777" w:rsidR="00EE45A7" w:rsidRPr="000F5460" w:rsidRDefault="00EE45A7" w:rsidP="00EE45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6EE4" w14:textId="77777777" w:rsidR="00EE45A7" w:rsidRPr="000F5460" w:rsidRDefault="00EE45A7" w:rsidP="00EE45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CF5C" w14:textId="77777777" w:rsidR="00EE45A7" w:rsidRPr="000F5460" w:rsidRDefault="00EE45A7" w:rsidP="00EE45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CE8A" w14:textId="77777777" w:rsidR="00EE45A7" w:rsidRPr="000F5460" w:rsidRDefault="00EE45A7" w:rsidP="00EE45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8755" w14:textId="77777777" w:rsidR="00EE45A7" w:rsidRPr="000F5460" w:rsidRDefault="00EE45A7" w:rsidP="00EE45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FD3DE4" w:rsidRPr="000F5460" w14:paraId="6A023337" w14:textId="77777777" w:rsidTr="00E13AF0">
        <w:trPr>
          <w:trHeight w:val="139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5DE5" w14:textId="77777777" w:rsidR="00FD3DE4" w:rsidRPr="000F5460" w:rsidRDefault="00FD3DE4" w:rsidP="00FD3DE4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F348" w14:textId="77777777" w:rsidR="00FD3DE4" w:rsidRPr="000F5460" w:rsidRDefault="00FD3DE4" w:rsidP="00A12C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 w:eastAsia="uk-UA"/>
              </w:rPr>
              <w:t xml:space="preserve">Інформація про хід виконання доручення голови </w:t>
            </w:r>
            <w:r w:rsidRPr="000F5460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  <w:t xml:space="preserve"> обласної державної адміністрації</w:t>
            </w:r>
            <w:r w:rsidRPr="000F5460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  від 13.02.2020 </w:t>
            </w:r>
            <w:r w:rsidR="00A12CAF" w:rsidRPr="000F5460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br/>
              <w:t xml:space="preserve">№ </w:t>
            </w:r>
            <w:proofErr w:type="spellStart"/>
            <w:r w:rsidR="00A12CAF" w:rsidRPr="000F5460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дор</w:t>
            </w:r>
            <w:proofErr w:type="spellEnd"/>
            <w:r w:rsidR="00A12CAF" w:rsidRPr="000F5460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. 37/01-60/20</w:t>
            </w:r>
            <w:r w:rsidRPr="000F5460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br/>
              <w:t xml:space="preserve">щодо посилення боротьби з нелегальним виробництвом та обігом алкогольної продукції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E9DF" w14:textId="77777777" w:rsidR="00FD3DE4" w:rsidRPr="000F5460" w:rsidRDefault="00FD3DE4" w:rsidP="00FD3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EC40" w14:textId="77777777" w:rsidR="00FD3DE4" w:rsidRPr="000F5460" w:rsidRDefault="00FD3DE4" w:rsidP="00FD3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23.01.</w:t>
            </w:r>
          </w:p>
          <w:p w14:paraId="55451DBA" w14:textId="77777777" w:rsidR="00FD3DE4" w:rsidRPr="000F5460" w:rsidRDefault="00FD3DE4" w:rsidP="00FD3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578A" w14:textId="77777777" w:rsidR="00FD3DE4" w:rsidRPr="000F5460" w:rsidRDefault="00FD3DE4" w:rsidP="00FD3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23.01.</w:t>
            </w:r>
          </w:p>
          <w:p w14:paraId="24352359" w14:textId="77777777" w:rsidR="00FD3DE4" w:rsidRPr="000F5460" w:rsidRDefault="00FD3DE4" w:rsidP="00FD3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DB7C" w14:textId="77777777" w:rsidR="00FD3DE4" w:rsidRPr="000F5460" w:rsidRDefault="00FD3DE4" w:rsidP="00FD3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E8D5" w14:textId="77777777" w:rsidR="00FD3DE4" w:rsidRPr="000F5460" w:rsidRDefault="00FD3DE4" w:rsidP="00FD3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037B" w14:textId="77777777" w:rsidR="00FD3DE4" w:rsidRPr="000F5460" w:rsidRDefault="00FD3DE4" w:rsidP="00FD3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3FD3" w14:textId="77777777" w:rsidR="00FD3DE4" w:rsidRPr="000F5460" w:rsidRDefault="00FD3DE4" w:rsidP="00FD3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торгівля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800E" w14:textId="77777777" w:rsidR="00FD3DE4" w:rsidRPr="000F5460" w:rsidRDefault="00FD3DE4" w:rsidP="00FD3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 w:eastAsia="uk-UA"/>
              </w:rPr>
              <w:t>боротьба з нелегальним виробництвом та обігом алкогольної продукції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8355" w14:textId="77777777" w:rsidR="00FD3DE4" w:rsidRPr="000F5460" w:rsidRDefault="00FD3DE4" w:rsidP="00FD3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4373" w14:textId="77777777" w:rsidR="00FD3DE4" w:rsidRPr="000F5460" w:rsidRDefault="00FD3DE4" w:rsidP="00FD3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5803" w14:textId="77777777" w:rsidR="00FD3DE4" w:rsidRPr="000F5460" w:rsidRDefault="00FD3DE4" w:rsidP="00FD3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3EA2" w14:textId="77777777" w:rsidR="00FD3DE4" w:rsidRPr="000F5460" w:rsidRDefault="00FD3DE4" w:rsidP="00FD3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BAFF" w14:textId="77777777" w:rsidR="00FD3DE4" w:rsidRPr="000F5460" w:rsidRDefault="00FD3DE4" w:rsidP="00FD3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A2ED" w14:textId="77777777" w:rsidR="00FD3DE4" w:rsidRPr="000F5460" w:rsidRDefault="00FD3DE4" w:rsidP="00FD3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FD3DE4" w:rsidRPr="000F5460" w14:paraId="1DEED85F" w14:textId="77777777" w:rsidTr="00E13AF0">
        <w:trPr>
          <w:trHeight w:val="115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AC01" w14:textId="77777777" w:rsidR="00FD3DE4" w:rsidRPr="000F5460" w:rsidRDefault="00FD3DE4" w:rsidP="00FD3DE4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9932" w14:textId="77777777" w:rsidR="00FD3DE4" w:rsidRPr="000F5460" w:rsidRDefault="00FD3DE4" w:rsidP="00FD3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Інформування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Держпраці</w:t>
            </w:r>
            <w:proofErr w:type="spellEnd"/>
            <w:r w:rsidRPr="000F5460">
              <w:rPr>
                <w:sz w:val="20"/>
                <w:szCs w:val="20"/>
                <w:lang w:val="uk-UA"/>
              </w:rPr>
              <w:t xml:space="preserve"> 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про стан виплати заробітної плати на підприємствах області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16AA" w14:textId="77777777" w:rsidR="00FD3DE4" w:rsidRPr="000F5460" w:rsidRDefault="00FD3DE4" w:rsidP="00FD3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987/0/01-35/25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4934" w14:textId="77777777" w:rsidR="00FD3DE4" w:rsidRPr="000F5460" w:rsidRDefault="00FD3DE4" w:rsidP="00FD3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27.01.</w:t>
            </w:r>
          </w:p>
          <w:p w14:paraId="23033ABE" w14:textId="77777777" w:rsidR="00FD3DE4" w:rsidRPr="000F5460" w:rsidRDefault="00FD3DE4" w:rsidP="00FD3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3F3F" w14:textId="77777777" w:rsidR="00FD3DE4" w:rsidRPr="000F5460" w:rsidRDefault="00FD3DE4" w:rsidP="00FD3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27.01.</w:t>
            </w:r>
          </w:p>
          <w:p w14:paraId="3B1444E1" w14:textId="77777777" w:rsidR="00FD3DE4" w:rsidRPr="000F5460" w:rsidRDefault="00FD3DE4" w:rsidP="00FD3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4249" w14:textId="77777777" w:rsidR="00FD3DE4" w:rsidRPr="000F5460" w:rsidRDefault="00FD3DE4" w:rsidP="00FD3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відділ цінової політики </w:t>
            </w:r>
          </w:p>
          <w:p w14:paraId="79329620" w14:textId="77777777" w:rsidR="00FD3DE4" w:rsidRPr="000F5460" w:rsidRDefault="00FD3DE4" w:rsidP="00FD3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і торгівлі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3EE4" w14:textId="77777777" w:rsidR="00FD3DE4" w:rsidRPr="000F5460" w:rsidRDefault="00FD3DE4" w:rsidP="00FD3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6EA4" w14:textId="77777777" w:rsidR="00FD3DE4" w:rsidRPr="000F5460" w:rsidRDefault="00FD3DE4" w:rsidP="00FD3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842A" w14:textId="77777777" w:rsidR="00FD3DE4" w:rsidRPr="000F5460" w:rsidRDefault="00FD3DE4" w:rsidP="00FD3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праця та заробітна плата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F907" w14:textId="77777777" w:rsidR="00FD3DE4" w:rsidRPr="000F5460" w:rsidRDefault="00FD3DE4" w:rsidP="00FD3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погашення заборгованості із виплати заробітної плати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5D1B" w14:textId="77777777" w:rsidR="00FD3DE4" w:rsidRPr="000F5460" w:rsidRDefault="00FD3DE4" w:rsidP="00FD3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D4C" w14:textId="77777777" w:rsidR="00FD3DE4" w:rsidRPr="000F5460" w:rsidRDefault="00FD3DE4" w:rsidP="00FD3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2A4E" w14:textId="77777777" w:rsidR="00FD3DE4" w:rsidRPr="000F5460" w:rsidRDefault="00FD3DE4" w:rsidP="00FD3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C92E" w14:textId="77777777" w:rsidR="00FD3DE4" w:rsidRPr="000F5460" w:rsidRDefault="00FD3DE4" w:rsidP="00FD3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B132" w14:textId="77777777" w:rsidR="00FD3DE4" w:rsidRPr="000F5460" w:rsidRDefault="00FD3DE4" w:rsidP="00FD3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8994" w14:textId="77777777" w:rsidR="00FD3DE4" w:rsidRPr="000F5460" w:rsidRDefault="00FD3DE4" w:rsidP="00FD3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FD3DE4" w:rsidRPr="000F5460" w14:paraId="17771355" w14:textId="77777777" w:rsidTr="00E13AF0">
        <w:trPr>
          <w:trHeight w:val="115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73AC" w14:textId="77777777" w:rsidR="00FD3DE4" w:rsidRPr="000F5460" w:rsidRDefault="00FD3DE4" w:rsidP="00FD3DE4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9268" w14:textId="77777777" w:rsidR="00FD3DE4" w:rsidRPr="000F5460" w:rsidRDefault="00FD3DE4" w:rsidP="00FD3DE4">
            <w:pPr>
              <w:pStyle w:val="2"/>
              <w:spacing w:before="0" w:beforeAutospacing="0" w:after="0" w:afterAutospacing="0"/>
              <w:jc w:val="center"/>
              <w:rPr>
                <w:b w:val="0"/>
                <w:bCs w:val="0"/>
                <w:color w:val="FF0000"/>
                <w:sz w:val="20"/>
                <w:szCs w:val="20"/>
              </w:rPr>
            </w:pPr>
            <w:r w:rsidRPr="000F5460">
              <w:rPr>
                <w:b w:val="0"/>
                <w:sz w:val="20"/>
                <w:szCs w:val="20"/>
              </w:rPr>
              <w:t xml:space="preserve">Інформування </w:t>
            </w:r>
            <w:r w:rsidRPr="000F5460">
              <w:rPr>
                <w:b w:val="0"/>
                <w:color w:val="000000"/>
                <w:sz w:val="20"/>
                <w:szCs w:val="20"/>
              </w:rPr>
              <w:t>Антимонопольного комітету України щодо виконання розпорядження Кабінету Міністрів України від 14.06.2022 № 476-р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829C" w14:textId="77777777" w:rsidR="00FD3DE4" w:rsidRPr="000F5460" w:rsidRDefault="00FD3DE4" w:rsidP="00FD3D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1135/0/01-35/25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8AFE" w14:textId="77777777" w:rsidR="00FD3DE4" w:rsidRPr="000F5460" w:rsidRDefault="00FD3DE4" w:rsidP="00FD3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29.01.</w:t>
            </w:r>
          </w:p>
          <w:p w14:paraId="2151F077" w14:textId="77777777" w:rsidR="00FD3DE4" w:rsidRPr="000F5460" w:rsidRDefault="00FD3DE4" w:rsidP="00FD3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D5ED" w14:textId="77777777" w:rsidR="00FD3DE4" w:rsidRPr="000F5460" w:rsidRDefault="00FD3DE4" w:rsidP="00FD3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29.01.</w:t>
            </w:r>
          </w:p>
          <w:p w14:paraId="3955D6FD" w14:textId="77777777" w:rsidR="00FD3DE4" w:rsidRPr="000F5460" w:rsidRDefault="00FD3DE4" w:rsidP="00FD3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8559" w14:textId="77777777" w:rsidR="00FD3DE4" w:rsidRPr="000F5460" w:rsidRDefault="00FD3DE4" w:rsidP="00FD3DE4">
            <w:pPr>
              <w:jc w:val="center"/>
              <w:rPr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6E38" w14:textId="77777777" w:rsidR="00FD3DE4" w:rsidRPr="000F5460" w:rsidRDefault="00FD3DE4" w:rsidP="00FD3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0760" w14:textId="77777777" w:rsidR="00FD3DE4" w:rsidRPr="000F5460" w:rsidRDefault="00FD3DE4" w:rsidP="00FD3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CE16" w14:textId="77777777" w:rsidR="00FD3DE4" w:rsidRPr="000F5460" w:rsidRDefault="00FD3DE4" w:rsidP="00FD3D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державна допомога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DE28" w14:textId="77777777" w:rsidR="00FD3DE4" w:rsidRPr="000F5460" w:rsidRDefault="00FD3DE4" w:rsidP="00FD3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програми підтримки суб’єктів господарювання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9F44" w14:textId="77777777" w:rsidR="00FD3DE4" w:rsidRPr="000F5460" w:rsidRDefault="00FD3DE4" w:rsidP="00FD3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BB6A" w14:textId="77777777" w:rsidR="00FD3DE4" w:rsidRPr="000F5460" w:rsidRDefault="00FD3DE4" w:rsidP="00FD3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7E77" w14:textId="77777777" w:rsidR="00FD3DE4" w:rsidRPr="000F5460" w:rsidRDefault="00FD3DE4" w:rsidP="00FD3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7478" w14:textId="77777777" w:rsidR="00FD3DE4" w:rsidRPr="000F5460" w:rsidRDefault="00FD3DE4" w:rsidP="00FD3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063F" w14:textId="77777777" w:rsidR="00FD3DE4" w:rsidRPr="000F5460" w:rsidRDefault="00FD3DE4" w:rsidP="00FD3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72E2" w14:textId="77777777" w:rsidR="00FD3DE4" w:rsidRPr="000F5460" w:rsidRDefault="00FD3DE4" w:rsidP="00FD3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FD3DE4" w:rsidRPr="000F5460" w14:paraId="6B6ECC5A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6571" w14:textId="77777777" w:rsidR="00FD3DE4" w:rsidRPr="000F5460" w:rsidRDefault="00FD3DE4" w:rsidP="00FD3DE4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776B" w14:textId="77777777" w:rsidR="00FD3DE4" w:rsidRPr="000F5460" w:rsidRDefault="00FD3DE4" w:rsidP="00FD3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 департаменту агропромислового розвитку облдержадміністрації щодо реалізації плану заходів забезпечення продовольчої безпеки в умовах воєнного стану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15C5" w14:textId="77777777" w:rsidR="00FD3DE4" w:rsidRPr="000F5460" w:rsidRDefault="00FD3DE4" w:rsidP="00FD3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87/0/25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EE7F" w14:textId="77777777" w:rsidR="00FD3DE4" w:rsidRPr="000F5460" w:rsidRDefault="00FD3DE4" w:rsidP="00FD3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30.01.</w:t>
            </w:r>
          </w:p>
          <w:p w14:paraId="307C665D" w14:textId="77777777" w:rsidR="00FD3DE4" w:rsidRPr="000F5460" w:rsidRDefault="00FD3DE4" w:rsidP="00FD3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CABD" w14:textId="77777777" w:rsidR="00FD3DE4" w:rsidRPr="000F5460" w:rsidRDefault="00FD3DE4" w:rsidP="00FD3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30.01.</w:t>
            </w:r>
          </w:p>
          <w:p w14:paraId="6EC17D0A" w14:textId="77777777" w:rsidR="00FD3DE4" w:rsidRPr="000F5460" w:rsidRDefault="00FD3DE4" w:rsidP="00FD3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D44F" w14:textId="77777777" w:rsidR="00FD3DE4" w:rsidRPr="000F5460" w:rsidRDefault="00FD3DE4" w:rsidP="00FD3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8EED" w14:textId="77777777" w:rsidR="00FD3DE4" w:rsidRPr="000F5460" w:rsidRDefault="00FD3DE4" w:rsidP="00FD3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E4BA" w14:textId="77777777" w:rsidR="00FD3DE4" w:rsidRPr="000F5460" w:rsidRDefault="00FD3DE4" w:rsidP="00FD3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8A1C" w14:textId="77777777" w:rsidR="00FD3DE4" w:rsidRPr="000F5460" w:rsidRDefault="00FD3DE4" w:rsidP="00FD3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торгівля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4C83" w14:textId="77777777" w:rsidR="00FD3DE4" w:rsidRPr="000F5460" w:rsidRDefault="00FD3DE4" w:rsidP="00FD3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моніторинг цін на товари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E620" w14:textId="77777777" w:rsidR="00FD3DE4" w:rsidRPr="000F5460" w:rsidRDefault="00FD3DE4" w:rsidP="00FD3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3DBA" w14:textId="77777777" w:rsidR="00FD3DE4" w:rsidRPr="000F5460" w:rsidRDefault="00FD3DE4" w:rsidP="00FD3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FC2F" w14:textId="77777777" w:rsidR="00FD3DE4" w:rsidRPr="000F5460" w:rsidRDefault="00FD3DE4" w:rsidP="00FD3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7B54" w14:textId="77777777" w:rsidR="00FD3DE4" w:rsidRPr="000F5460" w:rsidRDefault="00FD3DE4" w:rsidP="00FD3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20B5" w14:textId="77777777" w:rsidR="00FD3DE4" w:rsidRPr="000F5460" w:rsidRDefault="00FD3DE4" w:rsidP="00FD3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7566" w14:textId="77777777" w:rsidR="00FD3DE4" w:rsidRPr="000F5460" w:rsidRDefault="00FD3DE4" w:rsidP="00FD3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BB4800" w:rsidRPr="000F5460" w14:paraId="63583C98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941B" w14:textId="77777777" w:rsidR="00BB4800" w:rsidRPr="000F5460" w:rsidRDefault="00BB4800" w:rsidP="00BB4800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8994" w14:textId="77777777" w:rsidR="00BB4800" w:rsidRPr="000F5460" w:rsidRDefault="00BB4800" w:rsidP="00C945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Лист суб’єктам господарювання про </w:t>
            </w:r>
            <w:r w:rsidR="00C9452D"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пам’ятки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C9452D"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з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безпекових питань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CE55" w14:textId="77777777" w:rsidR="00BB4800" w:rsidRPr="000F5460" w:rsidRDefault="00BB4800" w:rsidP="00BB48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1148/0/01-51/25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4502" w14:textId="77777777" w:rsidR="00BB4800" w:rsidRPr="000F5460" w:rsidRDefault="00BB4800" w:rsidP="00BB48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31.01.</w:t>
            </w:r>
          </w:p>
          <w:p w14:paraId="5F6E250F" w14:textId="77777777" w:rsidR="00BB4800" w:rsidRPr="000F5460" w:rsidRDefault="00BB4800" w:rsidP="00BB48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874B" w14:textId="77777777" w:rsidR="00BB4800" w:rsidRPr="000F5460" w:rsidRDefault="00BB4800" w:rsidP="00BB48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31.01.</w:t>
            </w:r>
          </w:p>
          <w:p w14:paraId="06A30FBB" w14:textId="77777777" w:rsidR="00BB4800" w:rsidRPr="000F5460" w:rsidRDefault="00BB4800" w:rsidP="00BB48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375A" w14:textId="77777777" w:rsidR="00BB4800" w:rsidRPr="000F5460" w:rsidRDefault="00BB4800" w:rsidP="00BB48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відділ цінової політики </w:t>
            </w:r>
          </w:p>
          <w:p w14:paraId="4F1B36EF" w14:textId="77777777" w:rsidR="00BB4800" w:rsidRPr="000F5460" w:rsidRDefault="00BB4800" w:rsidP="00BB48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і торгівлі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545A" w14:textId="77777777" w:rsidR="00BB4800" w:rsidRPr="000F5460" w:rsidRDefault="00BB4800" w:rsidP="00BB48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DF42" w14:textId="77777777" w:rsidR="00BB4800" w:rsidRPr="000F5460" w:rsidRDefault="00BB4800" w:rsidP="00BB48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A34B" w14:textId="77777777" w:rsidR="00BB4800" w:rsidRPr="000F5460" w:rsidRDefault="00BB4800" w:rsidP="00BB480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торгівля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568D" w14:textId="77777777" w:rsidR="00BB4800" w:rsidRPr="000F5460" w:rsidRDefault="00BB4800" w:rsidP="00BB48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безпекові</w:t>
            </w:r>
          </w:p>
          <w:p w14:paraId="77D6450C" w14:textId="77777777" w:rsidR="00BB4800" w:rsidRPr="000F5460" w:rsidRDefault="00BB4800" w:rsidP="00BB480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питання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D7CA" w14:textId="77777777" w:rsidR="00BB4800" w:rsidRPr="000F5460" w:rsidRDefault="00BB4800" w:rsidP="00BB48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5917" w14:textId="77777777" w:rsidR="00BB4800" w:rsidRPr="000F5460" w:rsidRDefault="00BB4800" w:rsidP="00BB48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B92B" w14:textId="77777777" w:rsidR="00BB4800" w:rsidRPr="000F5460" w:rsidRDefault="00BB4800" w:rsidP="00BB48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A373" w14:textId="77777777" w:rsidR="00BB4800" w:rsidRPr="000F5460" w:rsidRDefault="00BB4800" w:rsidP="00BB48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6425" w14:textId="77777777" w:rsidR="00BB4800" w:rsidRPr="000F5460" w:rsidRDefault="00BB4800" w:rsidP="00BB48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B276" w14:textId="77777777" w:rsidR="00BB4800" w:rsidRPr="000F5460" w:rsidRDefault="00BB4800" w:rsidP="00BB48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6056D7" w:rsidRPr="000F5460" w14:paraId="3D9CDD6A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D546" w14:textId="77777777" w:rsidR="006056D7" w:rsidRPr="000F5460" w:rsidRDefault="006056D7" w:rsidP="006056D7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D93D" w14:textId="3FA6F3B3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0F5460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Інформація</w:t>
            </w:r>
            <w:proofErr w:type="spellEnd"/>
            <w:r w:rsidRPr="000F5460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Міністерству</w:t>
            </w:r>
            <w:proofErr w:type="spellEnd"/>
            <w:r w:rsidRPr="000F5460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економіки</w:t>
            </w:r>
            <w:proofErr w:type="spellEnd"/>
            <w:r w:rsidRPr="000F5460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України</w:t>
            </w:r>
            <w:proofErr w:type="spellEnd"/>
            <w:r w:rsidRPr="000F5460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F5460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щодо</w:t>
            </w:r>
            <w:proofErr w:type="spellEnd"/>
            <w:r w:rsidRPr="000F5460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0F54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реалізації</w:t>
            </w:r>
            <w:proofErr w:type="spellEnd"/>
            <w:proofErr w:type="gram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Програми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розвитку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малого і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середнього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підприємництва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Рівненській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області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на 2024–2027 роки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C7D6" w14:textId="02DFF106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color w:val="000000"/>
                <w:sz w:val="20"/>
                <w:szCs w:val="20"/>
              </w:rPr>
              <w:t>№843/0/01-35/25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2BF2" w14:textId="642E223C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color w:val="000000"/>
                <w:sz w:val="20"/>
                <w:szCs w:val="20"/>
              </w:rPr>
              <w:t>23.01.2025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962A" w14:textId="58E43456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color w:val="000000"/>
                <w:sz w:val="20"/>
                <w:szCs w:val="20"/>
              </w:rPr>
              <w:t>23.01.2025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AC64" w14:textId="45B89E3C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відділ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з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питань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підприємництва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та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регуляторної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політики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37B7" w14:textId="569B393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5AF2" w14:textId="1BEECF85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CC4E" w14:textId="339BE14E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0F546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Підприємництво</w:t>
            </w:r>
            <w:proofErr w:type="spellEnd"/>
            <w:r w:rsidRPr="000F546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B6BB" w14:textId="7E1F4BD1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нформації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про заходи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Програми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розвитку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малого і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середнього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підприємництва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Рівненській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області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на 2024–2027 роки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2171" w14:textId="0CCED6CB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2A91D" w14:textId="7612DDBE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EBF2A" w14:textId="266B38F0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6B07" w14:textId="7A742700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AAEF" w14:textId="67AEBCA9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відділ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з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питань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підприємництва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та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регуляторної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політики</w:t>
            </w:r>
            <w:proofErr w:type="spellEnd"/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5FED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056D7" w:rsidRPr="000F5460" w14:paraId="3C4A771A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80CB" w14:textId="77777777" w:rsidR="006056D7" w:rsidRPr="000F5460" w:rsidRDefault="006056D7" w:rsidP="006056D7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A8E4" w14:textId="11AC9301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Інформація</w:t>
            </w:r>
            <w:proofErr w:type="spellEnd"/>
            <w:r w:rsidRPr="000F54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color w:val="000000"/>
                <w:sz w:val="20"/>
                <w:szCs w:val="20"/>
              </w:rPr>
              <w:t>Державній</w:t>
            </w:r>
            <w:proofErr w:type="spellEnd"/>
            <w:r w:rsidRPr="000F54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color w:val="000000"/>
                <w:sz w:val="20"/>
                <w:szCs w:val="20"/>
              </w:rPr>
              <w:t>регуляторній</w:t>
            </w:r>
            <w:proofErr w:type="spellEnd"/>
            <w:r w:rsidRPr="000F54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color w:val="000000"/>
                <w:sz w:val="20"/>
                <w:szCs w:val="20"/>
              </w:rPr>
              <w:t>службі</w:t>
            </w:r>
            <w:proofErr w:type="spellEnd"/>
            <w:r w:rsidRPr="000F54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color w:val="000000"/>
                <w:sz w:val="20"/>
                <w:szCs w:val="20"/>
              </w:rPr>
              <w:t>України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про стан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виконання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заходів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щодо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дерегуляції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господарської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діяльності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та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покращення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бізнес-клімату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EEB2" w14:textId="24904D6E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color w:val="000000"/>
                <w:sz w:val="20"/>
                <w:szCs w:val="20"/>
              </w:rPr>
              <w:t>№397/0/01-35/25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0187" w14:textId="4EF7340D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color w:val="000000"/>
                <w:sz w:val="20"/>
                <w:szCs w:val="20"/>
              </w:rPr>
              <w:t>10.01.2025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555F" w14:textId="7C94AE4F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color w:val="000000"/>
                <w:sz w:val="20"/>
                <w:szCs w:val="20"/>
              </w:rPr>
              <w:t>10.01.2025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FDFB" w14:textId="6EF019DD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відділ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з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питань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підприємництва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та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регуляторної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політики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6DE2" w14:textId="0C1D1538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5FED" w14:textId="52C3C86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E56F" w14:textId="3BEC0710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0F546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Підприємництво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A11A" w14:textId="68D7BD03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Інформації про стан виконання Плану заходів щодо дерегуляції господарської діяльності та покращення бізнес-клімату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E2AC1" w14:textId="550926B5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AEC74" w14:textId="5B1EC365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DFCC6" w14:textId="5D5B515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72193" w14:textId="134C5638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08F3" w14:textId="35888AFE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відділ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з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питань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підприємництва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та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регуляторної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політики</w:t>
            </w:r>
            <w:proofErr w:type="spellEnd"/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388D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056D7" w:rsidRPr="000F5460" w14:paraId="0FAC9068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D40F" w14:textId="77777777" w:rsidR="006056D7" w:rsidRPr="000F5460" w:rsidRDefault="006056D7" w:rsidP="006056D7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2F7F" w14:textId="377B11E1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Інформація</w:t>
            </w:r>
            <w:proofErr w:type="spellEnd"/>
            <w:r w:rsidRPr="000F54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color w:val="000000"/>
                <w:sz w:val="20"/>
                <w:szCs w:val="20"/>
              </w:rPr>
              <w:t>Державній</w:t>
            </w:r>
            <w:proofErr w:type="spellEnd"/>
            <w:r w:rsidRPr="000F54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color w:val="000000"/>
                <w:sz w:val="20"/>
                <w:szCs w:val="20"/>
              </w:rPr>
              <w:t>регуляторній</w:t>
            </w:r>
            <w:proofErr w:type="spellEnd"/>
            <w:r w:rsidRPr="000F54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color w:val="000000"/>
                <w:sz w:val="20"/>
                <w:szCs w:val="20"/>
              </w:rPr>
              <w:t>службі</w:t>
            </w:r>
            <w:proofErr w:type="spellEnd"/>
            <w:r w:rsidRPr="000F54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color w:val="000000"/>
                <w:sz w:val="20"/>
                <w:szCs w:val="20"/>
              </w:rPr>
              <w:t>України</w:t>
            </w:r>
            <w:proofErr w:type="spellEnd"/>
            <w:r w:rsidRPr="000F54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color w:val="000000"/>
                <w:sz w:val="20"/>
                <w:szCs w:val="20"/>
              </w:rPr>
              <w:t>щодо</w:t>
            </w:r>
            <w:proofErr w:type="spellEnd"/>
            <w:r w:rsidRPr="000F54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color w:val="000000"/>
                <w:sz w:val="20"/>
                <w:szCs w:val="20"/>
              </w:rPr>
              <w:t>доведення</w:t>
            </w:r>
            <w:proofErr w:type="spellEnd"/>
            <w:r w:rsidRPr="000F54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до </w:t>
            </w:r>
            <w:proofErr w:type="spellStart"/>
            <w:r w:rsidRPr="000F5460">
              <w:rPr>
                <w:rFonts w:ascii="Times New Roman" w:hAnsi="Times New Roman"/>
                <w:color w:val="000000"/>
                <w:sz w:val="20"/>
                <w:szCs w:val="20"/>
              </w:rPr>
              <w:t>відома</w:t>
            </w:r>
            <w:proofErr w:type="spellEnd"/>
            <w:r w:rsidRPr="000F54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color w:val="000000"/>
                <w:sz w:val="20"/>
                <w:szCs w:val="20"/>
              </w:rPr>
              <w:t>виконавчих</w:t>
            </w:r>
            <w:proofErr w:type="spellEnd"/>
            <w:r w:rsidRPr="000F54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color w:val="000000"/>
                <w:sz w:val="20"/>
                <w:szCs w:val="20"/>
              </w:rPr>
              <w:t>комітетів</w:t>
            </w:r>
            <w:proofErr w:type="spellEnd"/>
            <w:r w:rsidRPr="000F54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color w:val="000000"/>
                <w:sz w:val="20"/>
                <w:szCs w:val="20"/>
              </w:rPr>
              <w:t>сільських</w:t>
            </w:r>
            <w:proofErr w:type="spellEnd"/>
            <w:r w:rsidRPr="000F54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F5460">
              <w:rPr>
                <w:rFonts w:ascii="Times New Roman" w:hAnsi="Times New Roman"/>
                <w:color w:val="000000"/>
                <w:sz w:val="20"/>
                <w:szCs w:val="20"/>
              </w:rPr>
              <w:t>селищних</w:t>
            </w:r>
            <w:proofErr w:type="spellEnd"/>
            <w:r w:rsidRPr="000F54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F5460">
              <w:rPr>
                <w:rFonts w:ascii="Times New Roman" w:hAnsi="Times New Roman"/>
                <w:color w:val="000000"/>
                <w:sz w:val="20"/>
                <w:szCs w:val="20"/>
              </w:rPr>
              <w:t>міських</w:t>
            </w:r>
            <w:proofErr w:type="spellEnd"/>
            <w:r w:rsidRPr="000F54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рад </w:t>
            </w:r>
            <w:proofErr w:type="spellStart"/>
            <w:r w:rsidRPr="000F5460">
              <w:rPr>
                <w:rFonts w:ascii="Times New Roman" w:hAnsi="Times New Roman"/>
                <w:color w:val="000000"/>
                <w:sz w:val="20"/>
                <w:szCs w:val="20"/>
              </w:rPr>
              <w:t>області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рекомендацій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та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роз’яснень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Державної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регуляторної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служби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України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щодо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підготовки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проєктів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рішень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органів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місцевого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самоврядування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F247" w14:textId="0769ACE6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color w:val="000000"/>
                <w:sz w:val="20"/>
                <w:szCs w:val="20"/>
              </w:rPr>
              <w:t>№156/0/01-35/25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7126" w14:textId="7C1AA3F4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color w:val="000000"/>
                <w:sz w:val="20"/>
                <w:szCs w:val="20"/>
              </w:rPr>
              <w:t>03.01.2025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931A" w14:textId="2510D4E2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color w:val="000000"/>
                <w:sz w:val="20"/>
                <w:szCs w:val="20"/>
              </w:rPr>
              <w:t>03.01.2025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0D2E" w14:textId="11C3A4B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відділ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з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питань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підприємництва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та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регуляторної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політики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9B83" w14:textId="1992C651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EFE4" w14:textId="2ECECFFE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EF0B" w14:textId="4F0E1073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0F546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Економіка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6471" w14:textId="6999E910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Рекомендації та роз’яснення Державної регуляторної служби України щодо підготовки проєктів рішень органів місцевого самоврядування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2F2C" w14:textId="72944D20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C88F1" w14:textId="3E5FB9F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E7D36" w14:textId="0BA660ED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65D9B" w14:textId="08E11A46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C6BF" w14:textId="524905D1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відділ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з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питань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підприємництва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та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регуляторної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політики</w:t>
            </w:r>
            <w:proofErr w:type="spellEnd"/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5324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056D7" w:rsidRPr="000F5460" w14:paraId="4F636511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7AFC" w14:textId="77777777" w:rsidR="006056D7" w:rsidRPr="000F5460" w:rsidRDefault="006056D7" w:rsidP="006056D7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ED6E" w14:textId="508EEA1F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Інформація</w:t>
            </w:r>
            <w:proofErr w:type="spellEnd"/>
            <w:r w:rsidRPr="000F54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color w:val="000000"/>
                <w:sz w:val="20"/>
                <w:szCs w:val="20"/>
              </w:rPr>
              <w:t>Державній</w:t>
            </w:r>
            <w:proofErr w:type="spellEnd"/>
            <w:r w:rsidRPr="000F54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color w:val="000000"/>
                <w:sz w:val="20"/>
                <w:szCs w:val="20"/>
              </w:rPr>
              <w:t>регуляторній</w:t>
            </w:r>
            <w:proofErr w:type="spellEnd"/>
            <w:r w:rsidRPr="000F54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color w:val="000000"/>
                <w:sz w:val="20"/>
                <w:szCs w:val="20"/>
              </w:rPr>
              <w:t>службі</w:t>
            </w:r>
            <w:proofErr w:type="spellEnd"/>
            <w:r w:rsidRPr="000F54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color w:val="000000"/>
                <w:sz w:val="20"/>
                <w:szCs w:val="20"/>
              </w:rPr>
              <w:t>України</w:t>
            </w:r>
            <w:proofErr w:type="spellEnd"/>
            <w:r w:rsidRPr="000F54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затвердження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підготовки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проєктів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регуляторних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актів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на 2025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рік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який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оприлюднено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на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офіційному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веб-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сайті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color w:val="000000"/>
                <w:sz w:val="20"/>
                <w:szCs w:val="20"/>
              </w:rPr>
              <w:t>обласної</w:t>
            </w:r>
            <w:proofErr w:type="spellEnd"/>
            <w:r w:rsidRPr="000F54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color w:val="000000"/>
                <w:sz w:val="20"/>
                <w:szCs w:val="20"/>
              </w:rPr>
              <w:t>державної</w:t>
            </w:r>
            <w:proofErr w:type="spellEnd"/>
            <w:r w:rsidRPr="000F54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color w:val="000000"/>
                <w:sz w:val="20"/>
                <w:szCs w:val="20"/>
              </w:rPr>
              <w:t>адміністрац</w:t>
            </w:r>
            <w:r w:rsidRPr="000F5460">
              <w:rPr>
                <w:rFonts w:ascii="Times New Roman" w:hAnsi="Times New Roman"/>
                <w:sz w:val="20"/>
                <w:szCs w:val="20"/>
              </w:rPr>
              <w:t>ії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розділі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Діяльність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/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Регуляторна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політика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та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підприємництво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6207" w14:textId="15B882E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color w:val="000000"/>
                <w:sz w:val="20"/>
                <w:szCs w:val="20"/>
              </w:rPr>
              <w:t>№1218/0/01-35/25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6632" w14:textId="62829103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color w:val="000000"/>
                <w:sz w:val="20"/>
                <w:szCs w:val="20"/>
              </w:rPr>
              <w:t>31.01.2025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5E79" w14:textId="460209AA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color w:val="000000"/>
                <w:sz w:val="20"/>
                <w:szCs w:val="20"/>
              </w:rPr>
              <w:t>31.01.2025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2309" w14:textId="573995F9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відділ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з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питань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підприємництва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та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регуляторної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політики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CE9C" w14:textId="573B5BC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154E" w14:textId="1B3CD7D5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3AFB" w14:textId="0830C77F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0F546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Підприємництво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B3E2" w14:textId="526200B1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Про 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затвердження плану підготовки проєктів регуляторних актів на 2025 рік, який оприлюднено на офіційному веб-сайті </w:t>
            </w:r>
            <w:r w:rsidRPr="000F546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обласної державної адміністрац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ії в розділі «Діяльність/ Регуляторна політика та підприємництво»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5B2F5" w14:textId="3EB9AF6B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F09EB" w14:textId="748B7A5A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C3698" w14:textId="6312FBFE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71DDE" w14:textId="6A5A24B9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8D6B" w14:textId="130EBA1B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відділ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з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питань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підприємництва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та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регуляторної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політики</w:t>
            </w:r>
            <w:proofErr w:type="spellEnd"/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E516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056D7" w:rsidRPr="000F5460" w14:paraId="366C3A11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F383" w14:textId="77777777" w:rsidR="006056D7" w:rsidRPr="000F5460" w:rsidRDefault="006056D7" w:rsidP="006056D7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CA5F" w14:textId="14C170ED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Інформація</w:t>
            </w:r>
            <w:proofErr w:type="spellEnd"/>
            <w:r w:rsidRPr="000F54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color w:val="000000"/>
                <w:sz w:val="20"/>
                <w:szCs w:val="20"/>
              </w:rPr>
              <w:t>Державній</w:t>
            </w:r>
            <w:proofErr w:type="spellEnd"/>
            <w:r w:rsidRPr="000F54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color w:val="000000"/>
                <w:sz w:val="20"/>
                <w:szCs w:val="20"/>
              </w:rPr>
              <w:t>регуляторній</w:t>
            </w:r>
            <w:proofErr w:type="spellEnd"/>
            <w:r w:rsidRPr="000F54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color w:val="000000"/>
                <w:sz w:val="20"/>
                <w:szCs w:val="20"/>
              </w:rPr>
              <w:t>службі</w:t>
            </w:r>
            <w:proofErr w:type="spellEnd"/>
            <w:r w:rsidRPr="000F54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color w:val="000000"/>
                <w:sz w:val="20"/>
                <w:szCs w:val="20"/>
              </w:rPr>
              <w:t>України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за 2024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рік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щодо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кількості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виданих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переоформлених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анульованих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документів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дозвільного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характеру,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згідно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Переліку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документів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дозвільного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характеру у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сфері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господарської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діяльності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затвердженого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Законом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України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«Про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Перелік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документів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дозвільного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характеру у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сфері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господарської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діяльності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», а також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зареєстрованих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декларацій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про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провадження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господарської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діяльності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79EC" w14:textId="5C15F9C8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color w:val="000000"/>
                <w:sz w:val="20"/>
                <w:szCs w:val="20"/>
              </w:rPr>
              <w:t>1219/0/01-35/25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43A7" w14:textId="521C44A6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color w:val="000000"/>
                <w:sz w:val="20"/>
                <w:szCs w:val="20"/>
              </w:rPr>
              <w:t>31.01.2025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2D51" w14:textId="218269BA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color w:val="000000"/>
                <w:sz w:val="20"/>
                <w:szCs w:val="20"/>
              </w:rPr>
              <w:t>31.01.2025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597D" w14:textId="231EBABF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відділ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з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питань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підприємництва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та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регуляторної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політики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DAD1" w14:textId="6CEEF160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4591" w14:textId="25AECE5D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83A5" w14:textId="3E2F7B36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0F546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Підприємництво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4514" w14:textId="3E968DA6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Кількість виданих (переоформлених, анульованих) документів дозвільного характеру, згідно Переліку документів дозвільного характеру у сфері господарської діяльності, затвердженого Законом України «Про Перелік документів дозвільного характеру у сфері господарської діяльності», а також зареєстрованих декларацій про провадження господарської діяльності за 2024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FEEF" w14:textId="5EEECDE8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2FB87" w14:textId="0A5E3312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848AD" w14:textId="787FE06E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8FE92" w14:textId="5CD1C2D6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0C44" w14:textId="3706613F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відділ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з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питань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підприємництва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та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регуляторної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політики</w:t>
            </w:r>
            <w:proofErr w:type="spellEnd"/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75C0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056D7" w:rsidRPr="000F5460" w14:paraId="6C2661C2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EC55" w14:textId="77777777" w:rsidR="006056D7" w:rsidRPr="000F5460" w:rsidRDefault="006056D7" w:rsidP="006056D7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96B98" w14:textId="25327871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Інформація для 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br/>
              <w:t xml:space="preserve">Міністерства економіки  України </w:t>
            </w:r>
            <w:r w:rsidRPr="000F5460">
              <w:rPr>
                <w:rFonts w:ascii="Times New Roman" w:hAnsi="Times New Roman"/>
                <w:w w:val="101"/>
                <w:sz w:val="20"/>
                <w:szCs w:val="20"/>
                <w:lang w:val="uk-UA"/>
              </w:rPr>
              <w:t xml:space="preserve">про виконання 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Плану 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заходів щодо популяризації інвестиційного потенціалу України у світі на період до 2025 року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4D69" w14:textId="77777777" w:rsidR="006056D7" w:rsidRPr="000F5460" w:rsidRDefault="006056D7" w:rsidP="006056D7">
            <w:pPr>
              <w:tabs>
                <w:tab w:val="left" w:pos="7131"/>
              </w:tabs>
              <w:spacing w:line="240" w:lineRule="auto"/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</w:pPr>
          </w:p>
          <w:p w14:paraId="5CFD7E20" w14:textId="77777777" w:rsidR="006056D7" w:rsidRPr="000F5460" w:rsidRDefault="006056D7" w:rsidP="006056D7">
            <w:pPr>
              <w:tabs>
                <w:tab w:val="left" w:pos="7131"/>
              </w:tabs>
              <w:spacing w:line="240" w:lineRule="auto"/>
              <w:jc w:val="center"/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</w:pPr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lastRenderedPageBreak/>
              <w:t xml:space="preserve">№ </w:t>
            </w:r>
            <w:r w:rsidRPr="000F546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36/0/01-35/25</w:t>
            </w:r>
          </w:p>
          <w:p w14:paraId="56C183A7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48AEA" w14:textId="03DC6852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02.01.2025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20667" w14:textId="399ACB56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02.01.2025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C7DA1" w14:textId="027768E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йної політики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C45A7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91267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3C146" w14:textId="3A002469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Економіка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7BB0" w14:textId="3281965B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популяризація, інвестиції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7E017" w14:textId="22867CAE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C7AF8" w14:textId="246DE879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640CE" w14:textId="6006370C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E7F7" w14:textId="20CBF019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D35C" w14:textId="160BE52A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йної політики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C4816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056D7" w:rsidRPr="000F5460" w14:paraId="1DFDB305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EEA1" w14:textId="77777777" w:rsidR="006056D7" w:rsidRPr="000F5460" w:rsidRDefault="006056D7" w:rsidP="006056D7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5E0B" w14:textId="6FEAF5A9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>Інформація для Офісу Президента України щодо Протокольного рішення за результатами селекторної наради в ОПУ 14.02.2023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8B7BF" w14:textId="23DF58A5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>№ 70/0/01-18/25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87C58" w14:textId="77777777" w:rsidR="006056D7" w:rsidRPr="000F5460" w:rsidRDefault="006056D7" w:rsidP="006056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02.01.2025</w:t>
            </w:r>
          </w:p>
          <w:p w14:paraId="22EDD582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723F8" w14:textId="77777777" w:rsidR="006056D7" w:rsidRPr="000F5460" w:rsidRDefault="006056D7" w:rsidP="006056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02.01.2025</w:t>
            </w:r>
          </w:p>
          <w:p w14:paraId="19249BC5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8893E" w14:textId="0A1BBF6F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5DD9A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31AC3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67F0F" w14:textId="658BACBC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Економіка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4295" w14:textId="3A6E96F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суспільно корисні роботи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29B1" w14:textId="43B2BE76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43CB" w14:textId="5F84EAF9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98A14" w14:textId="26B659BF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F81C" w14:textId="09C17DFE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511A8" w14:textId="24524E54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31873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056D7" w:rsidRPr="000F5460" w14:paraId="7CF91E3D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1FE4" w14:textId="77777777" w:rsidR="006056D7" w:rsidRPr="000F5460" w:rsidRDefault="006056D7" w:rsidP="006056D7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047AA" w14:textId="5311D89A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>Інформація для департаменту соціальної політики облдержадміністрації щодо окремих питань  по ВПО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6FE6" w14:textId="77777777" w:rsidR="006056D7" w:rsidRPr="000F5460" w:rsidRDefault="006056D7" w:rsidP="006056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№ 7/0/25</w:t>
            </w:r>
          </w:p>
          <w:p w14:paraId="5B2A3CCB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B1148" w14:textId="5B64B03B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>03.01.2025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2F9AE" w14:textId="40C9B401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>03.01.2025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723B" w14:textId="150B6BC6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84288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D5A69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2437C" w14:textId="7232437F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Економіка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3E7FB" w14:textId="0D5464AA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ВПО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74C4A" w14:textId="4A535856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B75A" w14:textId="514733A5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FD4B" w14:textId="7AE9340C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5FAFE" w14:textId="1AEF0E90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AA676" w14:textId="3302702E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0BB95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056D7" w:rsidRPr="000F5460" w14:paraId="797F6497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B3B4" w14:textId="77777777" w:rsidR="006056D7" w:rsidRPr="000F5460" w:rsidRDefault="006056D7" w:rsidP="006056D7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FCB9F" w14:textId="2055D119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Інформація для Міністерства економіки  України щодо виконання положень Рамкової угоди між Україною та Європейським союзом щодо спеціальних механізмів реалізації фінансування ЄС для України згідно з інструментом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Ukraine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Facility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36375" w14:textId="77777777" w:rsidR="006056D7" w:rsidRPr="000F5460" w:rsidRDefault="006056D7" w:rsidP="006056D7">
            <w:pPr>
              <w:tabs>
                <w:tab w:val="left" w:pos="7131"/>
              </w:tabs>
              <w:spacing w:line="240" w:lineRule="auto"/>
              <w:jc w:val="center"/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</w:pPr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 xml:space="preserve">№ 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217/0/01-35/25</w:t>
            </w:r>
          </w:p>
          <w:p w14:paraId="7D135452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6CB84" w14:textId="0F4B3BE6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>03.01.2025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A7F5D" w14:textId="5445A9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>03.01.2025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4E8A8" w14:textId="0F831BF1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E2EA6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08A4C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656FC" w14:textId="33D39AA2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Економіка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BF11" w14:textId="57E00786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рамкова угода, ЄС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5A786" w14:textId="488D953E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889EF" w14:textId="7AA34522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06FE4" w14:textId="64A032D8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13E0B" w14:textId="70CB6E4B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5F905" w14:textId="4A079E4A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F2A88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056D7" w:rsidRPr="000F5460" w14:paraId="490BBD38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53F2" w14:textId="77777777" w:rsidR="006056D7" w:rsidRPr="000F5460" w:rsidRDefault="006056D7" w:rsidP="006056D7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1566" w14:textId="5D0C3E8E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 xml:space="preserve">Інформація для </w:t>
            </w:r>
            <w:proofErr w:type="spellStart"/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>Мінреінтеграції</w:t>
            </w:r>
            <w:proofErr w:type="spellEnd"/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 xml:space="preserve"> України на виконання п.6 протоколу онлайн -наради під головування Віце-прем’єр-міністра України – Міністра з питань реінтеграції тимчасово окупованих територій України Ірини ВЕРЕЩУК з питань працевлаштування та </w:t>
            </w:r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lastRenderedPageBreak/>
              <w:t>професійного навчання ВПО від 05.05.2023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8BF54" w14:textId="77777777" w:rsidR="006056D7" w:rsidRPr="000F5460" w:rsidRDefault="006056D7" w:rsidP="006056D7">
            <w:pPr>
              <w:tabs>
                <w:tab w:val="left" w:pos="7131"/>
              </w:tabs>
              <w:spacing w:line="240" w:lineRule="auto"/>
              <w:jc w:val="center"/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</w:pPr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lastRenderedPageBreak/>
              <w:t>№ 182/0/01-49/25</w:t>
            </w:r>
          </w:p>
          <w:p w14:paraId="1609C386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0C903" w14:textId="77777777" w:rsidR="006056D7" w:rsidRPr="000F5460" w:rsidRDefault="006056D7" w:rsidP="006056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06.01.2025</w:t>
            </w:r>
          </w:p>
          <w:p w14:paraId="0F9E9A83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C6D94" w14:textId="77777777" w:rsidR="006056D7" w:rsidRPr="000F5460" w:rsidRDefault="006056D7" w:rsidP="006056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06.01.2025</w:t>
            </w:r>
          </w:p>
          <w:p w14:paraId="529A5B38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A6610" w14:textId="70D49969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A2ACF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92D7A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78D7" w14:textId="270E3866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Економіка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28993" w14:textId="67966038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протокол, працевлаштування, ВПО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B274" w14:textId="0EF622E8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F51D" w14:textId="13A5DA9A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45BB" w14:textId="5CC001E3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FBDC" w14:textId="4D15474B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1A76" w14:textId="23243CFC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FFE4F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056D7" w:rsidRPr="000F5460" w14:paraId="02ACC221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FA74" w14:textId="77777777" w:rsidR="006056D7" w:rsidRPr="000F5460" w:rsidRDefault="006056D7" w:rsidP="006056D7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0CC7" w14:textId="397CE19F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 xml:space="preserve">Інформація для </w:t>
            </w:r>
            <w:proofErr w:type="spellStart"/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>Мінреінтеграції</w:t>
            </w:r>
            <w:proofErr w:type="spellEnd"/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 xml:space="preserve"> України на виконання п.2  протоколу онлайн -наради під головування Віце-прем’єр-міністра України – Міністра з питань реінтеграції тимчасово окупованих територій України  Ірини ВЕРЕЩУК з питань працевлаштування та професійного навчання ВПО від 18.07.2024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87492" w14:textId="77777777" w:rsidR="006056D7" w:rsidRPr="000F5460" w:rsidRDefault="006056D7" w:rsidP="006056D7">
            <w:pPr>
              <w:tabs>
                <w:tab w:val="left" w:pos="7131"/>
              </w:tabs>
              <w:spacing w:line="240" w:lineRule="auto"/>
              <w:jc w:val="center"/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</w:pPr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 xml:space="preserve">№ 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183/0/01-49/25</w:t>
            </w:r>
          </w:p>
          <w:p w14:paraId="1ECCB66B" w14:textId="77777777" w:rsidR="006056D7" w:rsidRPr="000F5460" w:rsidRDefault="006056D7" w:rsidP="006056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641129EC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237DA" w14:textId="2E7EF53F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06.01.2025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555FF" w14:textId="57934B93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06.01.2025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1137F" w14:textId="48C73080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5B7E5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C8DFA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F9C17" w14:textId="1C9C8022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Економіка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40A42" w14:textId="3AEC65D4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протокол, працевлаштування, ВПО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A28AB" w14:textId="1A0B48D0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705C8" w14:textId="3DF52263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5A572" w14:textId="00350D1B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8CD72" w14:textId="0E446FD2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E6FBE" w14:textId="166747DF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1CA5B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056D7" w:rsidRPr="000F5460" w14:paraId="15EE1FA0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9625" w14:textId="77777777" w:rsidR="006056D7" w:rsidRPr="000F5460" w:rsidRDefault="006056D7" w:rsidP="006056D7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3CD8D" w14:textId="14C733EA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>Інформація для департаменту соціальної політики  облдержадміністрації  на виконання розпорядження начальника ОВА від 05.06.2023 №257 «Про затвердження операційного плану заходів з реалізації у 2023-2025 роках Стратегії державної політики щодо внутрішнього переміщення на період до 2025 року в Рівненській області»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F6569" w14:textId="77777777" w:rsidR="006056D7" w:rsidRPr="000F5460" w:rsidRDefault="006056D7" w:rsidP="006056D7">
            <w:pPr>
              <w:tabs>
                <w:tab w:val="left" w:pos="7131"/>
              </w:tabs>
              <w:spacing w:line="240" w:lineRule="auto"/>
              <w:jc w:val="center"/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</w:pPr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>№ 8/0/25</w:t>
            </w:r>
          </w:p>
          <w:p w14:paraId="35D17855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38FA" w14:textId="77777777" w:rsidR="006056D7" w:rsidRPr="000F5460" w:rsidRDefault="006056D7" w:rsidP="006056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06.01.2025</w:t>
            </w:r>
          </w:p>
          <w:p w14:paraId="4002341D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07B68" w14:textId="77777777" w:rsidR="006056D7" w:rsidRPr="000F5460" w:rsidRDefault="006056D7" w:rsidP="006056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06.01.2025</w:t>
            </w:r>
          </w:p>
          <w:p w14:paraId="2F961135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EDB79" w14:textId="631AFB2D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73CB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50D7D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269E" w14:textId="1D22E89B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Економіка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D2356" w14:textId="5F42546E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статистика, ВПО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6CF7" w14:textId="0EADDCCD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E0796" w14:textId="3EFC59F9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5E6C0" w14:textId="72147374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224BF" w14:textId="159E2CB8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89ACA" w14:textId="23EA25AB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70455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056D7" w:rsidRPr="000F5460" w14:paraId="17719484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C309" w14:textId="77777777" w:rsidR="006056D7" w:rsidRPr="000F5460" w:rsidRDefault="006056D7" w:rsidP="006056D7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BE9A9" w14:textId="0691980D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Style w:val="selectable-text1"/>
                <w:sz w:val="20"/>
                <w:szCs w:val="20"/>
              </w:rPr>
              <w:t xml:space="preserve">Лист </w:t>
            </w:r>
            <w:proofErr w:type="spellStart"/>
            <w:r w:rsidRPr="000F5460">
              <w:rPr>
                <w:rStyle w:val="selectable-text1"/>
                <w:sz w:val="20"/>
                <w:szCs w:val="20"/>
              </w:rPr>
              <w:t>керівнику</w:t>
            </w:r>
            <w:proofErr w:type="spellEnd"/>
            <w:r w:rsidRPr="000F5460">
              <w:rPr>
                <w:rStyle w:val="selectable-text1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Style w:val="selectable-text1"/>
                <w:sz w:val="20"/>
                <w:szCs w:val="20"/>
              </w:rPr>
              <w:t>регіонального</w:t>
            </w:r>
            <w:proofErr w:type="spellEnd"/>
            <w:r w:rsidRPr="000F5460">
              <w:rPr>
                <w:rStyle w:val="selectable-text1"/>
                <w:sz w:val="20"/>
                <w:szCs w:val="20"/>
              </w:rPr>
              <w:t xml:space="preserve"> структурного </w:t>
            </w:r>
            <w:proofErr w:type="spellStart"/>
            <w:r w:rsidRPr="000F5460">
              <w:rPr>
                <w:rStyle w:val="selectable-text1"/>
                <w:sz w:val="20"/>
                <w:szCs w:val="20"/>
              </w:rPr>
              <w:t>підрозділу</w:t>
            </w:r>
            <w:proofErr w:type="spellEnd"/>
            <w:r w:rsidRPr="000F5460">
              <w:rPr>
                <w:rStyle w:val="selectable-text1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Style w:val="selectable-text1"/>
                <w:sz w:val="20"/>
                <w:szCs w:val="20"/>
              </w:rPr>
              <w:t>Проєкту</w:t>
            </w:r>
            <w:proofErr w:type="spellEnd"/>
            <w:r w:rsidRPr="000F5460">
              <w:rPr>
                <w:rStyle w:val="selectable-text1"/>
                <w:sz w:val="20"/>
                <w:szCs w:val="20"/>
              </w:rPr>
              <w:t xml:space="preserve"> USAID «ГОВЕРЛА» </w:t>
            </w:r>
            <w:proofErr w:type="spellStart"/>
            <w:r w:rsidRPr="000F5460">
              <w:rPr>
                <w:rStyle w:val="selectable-text1"/>
                <w:sz w:val="20"/>
                <w:szCs w:val="20"/>
              </w:rPr>
              <w:t>Руслані</w:t>
            </w:r>
            <w:proofErr w:type="spellEnd"/>
            <w:r w:rsidRPr="000F5460">
              <w:rPr>
                <w:rStyle w:val="selectable-text1"/>
                <w:sz w:val="20"/>
                <w:szCs w:val="20"/>
              </w:rPr>
              <w:t xml:space="preserve"> СТАСЮК </w:t>
            </w:r>
            <w:proofErr w:type="spellStart"/>
            <w:r w:rsidRPr="000F5460">
              <w:rPr>
                <w:rStyle w:val="selectable-text1"/>
                <w:sz w:val="20"/>
                <w:szCs w:val="20"/>
              </w:rPr>
              <w:t>щодо</w:t>
            </w:r>
            <w:proofErr w:type="spellEnd"/>
            <w:r w:rsidRPr="000F5460">
              <w:rPr>
                <w:rFonts w:eastAsia="Calibri"/>
                <w:w w:val="101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eastAsia="Calibri"/>
                <w:w w:val="101"/>
                <w:sz w:val="20"/>
                <w:szCs w:val="20"/>
              </w:rPr>
              <w:t>надання</w:t>
            </w:r>
            <w:proofErr w:type="spellEnd"/>
            <w:r w:rsidRPr="000F5460">
              <w:rPr>
                <w:rFonts w:eastAsia="Calibri"/>
                <w:w w:val="101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eastAsia="Calibri"/>
                <w:w w:val="101"/>
                <w:sz w:val="20"/>
                <w:szCs w:val="20"/>
              </w:rPr>
              <w:t>результатів</w:t>
            </w:r>
            <w:proofErr w:type="spellEnd"/>
            <w:r w:rsidRPr="000F5460">
              <w:rPr>
                <w:rFonts w:eastAsia="Calibri"/>
                <w:w w:val="101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eastAsia="Calibri"/>
                <w:w w:val="101"/>
                <w:sz w:val="20"/>
                <w:szCs w:val="20"/>
              </w:rPr>
              <w:t>моніторингового</w:t>
            </w:r>
            <w:proofErr w:type="spellEnd"/>
            <w:r w:rsidRPr="000F5460">
              <w:rPr>
                <w:rFonts w:eastAsia="Calibri"/>
                <w:w w:val="101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eastAsia="Calibri"/>
                <w:w w:val="101"/>
                <w:sz w:val="20"/>
                <w:szCs w:val="20"/>
              </w:rPr>
              <w:t>звіту</w:t>
            </w:r>
            <w:proofErr w:type="spellEnd"/>
            <w:r w:rsidRPr="000F5460">
              <w:rPr>
                <w:rFonts w:eastAsia="Calibri"/>
                <w:w w:val="101"/>
                <w:sz w:val="20"/>
                <w:szCs w:val="20"/>
              </w:rPr>
              <w:t xml:space="preserve"> за </w:t>
            </w:r>
            <w:proofErr w:type="spellStart"/>
            <w:r w:rsidRPr="000F5460">
              <w:rPr>
                <w:rFonts w:eastAsia="Calibri"/>
                <w:w w:val="101"/>
                <w:sz w:val="20"/>
                <w:szCs w:val="20"/>
              </w:rPr>
              <w:t>проєктом</w:t>
            </w:r>
            <w:proofErr w:type="spellEnd"/>
            <w:r w:rsidRPr="000F5460">
              <w:rPr>
                <w:rFonts w:eastAsia="Calibri"/>
                <w:w w:val="101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lastRenderedPageBreak/>
              <w:t>міжнародної</w:t>
            </w:r>
            <w:proofErr w:type="spellEnd"/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технічної</w:t>
            </w:r>
            <w:proofErr w:type="spellEnd"/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допомоги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E399" w14:textId="77777777" w:rsidR="006056D7" w:rsidRPr="000F5460" w:rsidRDefault="006056D7" w:rsidP="006056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№ 12/0/25</w:t>
            </w:r>
          </w:p>
          <w:p w14:paraId="256FFDD8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212E4" w14:textId="77777777" w:rsidR="006056D7" w:rsidRPr="000F5460" w:rsidRDefault="006056D7" w:rsidP="006056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07.01.2025</w:t>
            </w:r>
          </w:p>
          <w:p w14:paraId="546A0E46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B720C" w14:textId="77777777" w:rsidR="006056D7" w:rsidRPr="000F5460" w:rsidRDefault="006056D7" w:rsidP="006056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07.01.2025</w:t>
            </w:r>
          </w:p>
          <w:p w14:paraId="03B28639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3F6AC" w14:textId="0DD2F933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B06A4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999E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2CA5" w14:textId="71AECDE6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Економіка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1A583" w14:textId="5A1DEF7B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міжнародна технічна допомога, моніторинг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757D2" w14:textId="4979367F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10D33" w14:textId="4A2C86CB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254E" w14:textId="293BFFBA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821FE" w14:textId="7DCE3E36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CBC08" w14:textId="576C8682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63F93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056D7" w:rsidRPr="000F5460" w14:paraId="13A7CED5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9636" w14:textId="77777777" w:rsidR="006056D7" w:rsidRPr="000F5460" w:rsidRDefault="006056D7" w:rsidP="006056D7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7723B" w14:textId="5D92EE74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Style w:val="selectable-text1"/>
                <w:sz w:val="20"/>
                <w:szCs w:val="20"/>
              </w:rPr>
              <w:t xml:space="preserve">Лист на </w:t>
            </w:r>
            <w:proofErr w:type="spellStart"/>
            <w:r w:rsidRPr="000F5460">
              <w:rPr>
                <w:rStyle w:val="selectable-text1"/>
                <w:sz w:val="20"/>
                <w:szCs w:val="20"/>
              </w:rPr>
              <w:t>управління</w:t>
            </w:r>
            <w:proofErr w:type="spellEnd"/>
            <w:r w:rsidRPr="000F5460">
              <w:rPr>
                <w:rStyle w:val="selectable-text1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Style w:val="selectable-text1"/>
                <w:sz w:val="20"/>
                <w:szCs w:val="20"/>
              </w:rPr>
              <w:t>міжнародного</w:t>
            </w:r>
            <w:proofErr w:type="spellEnd"/>
            <w:r w:rsidRPr="000F5460">
              <w:rPr>
                <w:rStyle w:val="selectable-text1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Style w:val="selectable-text1"/>
                <w:sz w:val="20"/>
                <w:szCs w:val="20"/>
              </w:rPr>
              <w:t>співробітництва</w:t>
            </w:r>
            <w:proofErr w:type="spellEnd"/>
            <w:r w:rsidRPr="000F5460">
              <w:rPr>
                <w:rStyle w:val="selectable-text1"/>
                <w:sz w:val="20"/>
                <w:szCs w:val="20"/>
              </w:rPr>
              <w:t xml:space="preserve"> та </w:t>
            </w:r>
            <w:proofErr w:type="spellStart"/>
            <w:r w:rsidRPr="000F5460">
              <w:rPr>
                <w:rStyle w:val="selectable-text1"/>
                <w:sz w:val="20"/>
                <w:szCs w:val="20"/>
              </w:rPr>
              <w:t>європейської</w:t>
            </w:r>
            <w:proofErr w:type="spellEnd"/>
            <w:r w:rsidRPr="000F5460">
              <w:rPr>
                <w:rStyle w:val="selectable-text1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Style w:val="selectable-text1"/>
                <w:sz w:val="20"/>
                <w:szCs w:val="20"/>
              </w:rPr>
              <w:t>інтеграції</w:t>
            </w:r>
            <w:proofErr w:type="spellEnd"/>
            <w:r w:rsidRPr="000F5460">
              <w:rPr>
                <w:rStyle w:val="selectable-text1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Style w:val="selectable-text1"/>
                <w:sz w:val="20"/>
                <w:szCs w:val="20"/>
              </w:rPr>
              <w:t>облдержадміністраці</w:t>
            </w:r>
            <w:proofErr w:type="spellEnd"/>
            <w:r w:rsidRPr="000F5460">
              <w:rPr>
                <w:rStyle w:val="selectable-text1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Style w:val="selectable-text1"/>
                <w:sz w:val="20"/>
                <w:szCs w:val="20"/>
              </w:rPr>
              <w:t>щодо</w:t>
            </w:r>
            <w:proofErr w:type="spellEnd"/>
            <w:r w:rsidRPr="000F5460">
              <w:rPr>
                <w:rFonts w:eastAsia="Calibri"/>
                <w:w w:val="101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eastAsia="Calibri"/>
                <w:w w:val="101"/>
                <w:sz w:val="20"/>
                <w:szCs w:val="20"/>
              </w:rPr>
              <w:t>надання</w:t>
            </w:r>
            <w:proofErr w:type="spellEnd"/>
            <w:r w:rsidRPr="000F5460">
              <w:rPr>
                <w:rFonts w:eastAsia="Calibri"/>
                <w:w w:val="101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eastAsia="Calibri"/>
                <w:w w:val="101"/>
                <w:sz w:val="20"/>
                <w:szCs w:val="20"/>
              </w:rPr>
              <w:t>результатів</w:t>
            </w:r>
            <w:proofErr w:type="spellEnd"/>
            <w:r w:rsidRPr="000F5460">
              <w:rPr>
                <w:rFonts w:eastAsia="Calibri"/>
                <w:w w:val="101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eastAsia="Calibri"/>
                <w:w w:val="101"/>
                <w:sz w:val="20"/>
                <w:szCs w:val="20"/>
              </w:rPr>
              <w:t>моніторингового</w:t>
            </w:r>
            <w:proofErr w:type="spellEnd"/>
            <w:r w:rsidRPr="000F5460">
              <w:rPr>
                <w:rFonts w:eastAsia="Calibri"/>
                <w:w w:val="101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eastAsia="Calibri"/>
                <w:w w:val="101"/>
                <w:sz w:val="20"/>
                <w:szCs w:val="20"/>
              </w:rPr>
              <w:t>звіту</w:t>
            </w:r>
            <w:proofErr w:type="spellEnd"/>
            <w:r w:rsidRPr="000F5460">
              <w:rPr>
                <w:rFonts w:eastAsia="Calibri"/>
                <w:w w:val="101"/>
                <w:sz w:val="20"/>
                <w:szCs w:val="20"/>
              </w:rPr>
              <w:t xml:space="preserve"> за </w:t>
            </w:r>
            <w:proofErr w:type="spellStart"/>
            <w:r w:rsidRPr="000F5460">
              <w:rPr>
                <w:rFonts w:eastAsia="Calibri"/>
                <w:w w:val="101"/>
                <w:sz w:val="20"/>
                <w:szCs w:val="20"/>
              </w:rPr>
              <w:t>проєктом</w:t>
            </w:r>
            <w:proofErr w:type="spellEnd"/>
            <w:r w:rsidRPr="000F5460">
              <w:rPr>
                <w:rFonts w:eastAsia="Calibri"/>
                <w:w w:val="101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міжнародної</w:t>
            </w:r>
            <w:proofErr w:type="spellEnd"/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технічної</w:t>
            </w:r>
            <w:proofErr w:type="spellEnd"/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допомоги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2AFE1" w14:textId="77777777" w:rsidR="006056D7" w:rsidRPr="000F5460" w:rsidRDefault="006056D7" w:rsidP="006056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№ 13/0/25</w:t>
            </w:r>
          </w:p>
          <w:p w14:paraId="12660865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23F79" w14:textId="77777777" w:rsidR="006056D7" w:rsidRPr="000F5460" w:rsidRDefault="006056D7" w:rsidP="006056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07.01.2025</w:t>
            </w:r>
          </w:p>
          <w:p w14:paraId="6F5CBEB0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0502" w14:textId="77777777" w:rsidR="006056D7" w:rsidRPr="000F5460" w:rsidRDefault="006056D7" w:rsidP="006056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07.01.2025</w:t>
            </w:r>
          </w:p>
          <w:p w14:paraId="540C6863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D80F1" w14:textId="16DF07E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89BBB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B2A47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1BB5D" w14:textId="053EEB29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Економіка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DA2E5" w14:textId="59D026E3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міжнародна технічна допомога, моніторинг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F094D" w14:textId="2170A5A3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4AE35" w14:textId="798F2984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BFBEC" w14:textId="04389BDA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C7050" w14:textId="0ABFA715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D9643" w14:textId="7E8700BE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A6314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056D7" w:rsidRPr="000F5460" w14:paraId="69CBE10D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1BC4" w14:textId="77777777" w:rsidR="006056D7" w:rsidRPr="000F5460" w:rsidRDefault="006056D7" w:rsidP="006056D7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8F790" w14:textId="50AB7E8B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0F5460">
              <w:rPr>
                <w:sz w:val="20"/>
                <w:szCs w:val="20"/>
              </w:rPr>
              <w:t>Інформація</w:t>
            </w:r>
            <w:proofErr w:type="spellEnd"/>
            <w:r w:rsidRPr="000F5460">
              <w:rPr>
                <w:sz w:val="20"/>
                <w:szCs w:val="20"/>
              </w:rPr>
              <w:t xml:space="preserve"> </w:t>
            </w:r>
            <w:proofErr w:type="gramStart"/>
            <w:r w:rsidRPr="000F5460">
              <w:rPr>
                <w:sz w:val="20"/>
                <w:szCs w:val="20"/>
              </w:rPr>
              <w:t>для департаменту</w:t>
            </w:r>
            <w:proofErr w:type="gramEnd"/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соціальної</w:t>
            </w:r>
            <w:proofErr w:type="spellEnd"/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політики</w:t>
            </w:r>
            <w:proofErr w:type="spellEnd"/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облдержадміністрації</w:t>
            </w:r>
            <w:proofErr w:type="spellEnd"/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щодо</w:t>
            </w:r>
            <w:proofErr w:type="spellEnd"/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виконання</w:t>
            </w:r>
            <w:proofErr w:type="spellEnd"/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розпорядження</w:t>
            </w:r>
            <w:proofErr w:type="spellEnd"/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голови</w:t>
            </w:r>
            <w:proofErr w:type="spellEnd"/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обласної</w:t>
            </w:r>
            <w:proofErr w:type="spellEnd"/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державної</w:t>
            </w:r>
            <w:proofErr w:type="spellEnd"/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адміністрації</w:t>
            </w:r>
            <w:proofErr w:type="spellEnd"/>
            <w:r w:rsidRPr="000F5460">
              <w:rPr>
                <w:sz w:val="20"/>
                <w:szCs w:val="20"/>
              </w:rPr>
              <w:t xml:space="preserve"> – начальника </w:t>
            </w:r>
            <w:proofErr w:type="spellStart"/>
            <w:r w:rsidRPr="000F5460">
              <w:rPr>
                <w:sz w:val="20"/>
                <w:szCs w:val="20"/>
              </w:rPr>
              <w:t>обласної</w:t>
            </w:r>
            <w:proofErr w:type="spellEnd"/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військової</w:t>
            </w:r>
            <w:proofErr w:type="spellEnd"/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адміністрації</w:t>
            </w:r>
            <w:proofErr w:type="spellEnd"/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від</w:t>
            </w:r>
            <w:proofErr w:type="spellEnd"/>
            <w:r w:rsidRPr="000F5460">
              <w:rPr>
                <w:sz w:val="20"/>
                <w:szCs w:val="20"/>
              </w:rPr>
              <w:t xml:space="preserve"> 04.07.2023 № 307 «Про </w:t>
            </w:r>
            <w:proofErr w:type="spellStart"/>
            <w:r w:rsidRPr="000F5460">
              <w:rPr>
                <w:sz w:val="20"/>
                <w:szCs w:val="20"/>
              </w:rPr>
              <w:t>затвердження</w:t>
            </w:r>
            <w:proofErr w:type="spellEnd"/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Комплексної</w:t>
            </w:r>
            <w:proofErr w:type="spellEnd"/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програми</w:t>
            </w:r>
            <w:proofErr w:type="spellEnd"/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підтримки</w:t>
            </w:r>
            <w:proofErr w:type="spellEnd"/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внутрішньо</w:t>
            </w:r>
            <w:proofErr w:type="spellEnd"/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переміщених</w:t>
            </w:r>
            <w:proofErr w:type="spellEnd"/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осіб</w:t>
            </w:r>
            <w:proofErr w:type="spellEnd"/>
            <w:r w:rsidRPr="000F5460">
              <w:rPr>
                <w:sz w:val="20"/>
                <w:szCs w:val="20"/>
              </w:rPr>
              <w:t xml:space="preserve"> у </w:t>
            </w:r>
            <w:proofErr w:type="spellStart"/>
            <w:r w:rsidRPr="000F5460">
              <w:rPr>
                <w:sz w:val="20"/>
                <w:szCs w:val="20"/>
              </w:rPr>
              <w:t>Рівненській</w:t>
            </w:r>
            <w:proofErr w:type="spellEnd"/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області</w:t>
            </w:r>
            <w:proofErr w:type="spellEnd"/>
            <w:r w:rsidRPr="000F5460">
              <w:rPr>
                <w:sz w:val="20"/>
                <w:szCs w:val="20"/>
              </w:rPr>
              <w:t xml:space="preserve"> на 2023 – 2025 роки»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26E31" w14:textId="77777777" w:rsidR="006056D7" w:rsidRPr="000F5460" w:rsidRDefault="006056D7" w:rsidP="006056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№ 20/0/25</w:t>
            </w:r>
          </w:p>
          <w:p w14:paraId="312DFC1F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A2384" w14:textId="77777777" w:rsidR="006056D7" w:rsidRPr="000F5460" w:rsidRDefault="006056D7" w:rsidP="006056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08.01.2025</w:t>
            </w:r>
          </w:p>
          <w:p w14:paraId="4C2DFC90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1775D" w14:textId="77777777" w:rsidR="006056D7" w:rsidRPr="000F5460" w:rsidRDefault="006056D7" w:rsidP="006056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08.01.2025</w:t>
            </w:r>
          </w:p>
          <w:p w14:paraId="1B3F0F35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7377F" w14:textId="742D00A6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8FBC6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F9F57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0A039" w14:textId="7D7EE6A6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Економіка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F9FD2" w14:textId="0863625F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ВПО, розпорядження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31189" w14:textId="67C197EC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46ADE" w14:textId="08EE2888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4A609" w14:textId="33959D2F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26383" w14:textId="0DBBDB42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73ED" w14:textId="23638019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C350B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056D7" w:rsidRPr="000F5460" w14:paraId="44C27378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BA98" w14:textId="77777777" w:rsidR="006056D7" w:rsidRPr="000F5460" w:rsidRDefault="006056D7" w:rsidP="006056D7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F3FCB" w14:textId="2E211CD4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Лист на департамент цивільного захисту та охорони здоров’я населення облдержадміністрації  щодо реалізації інвестицій, здійснення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закупівель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отримання грантів чи кредитів в рамках виконання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Ukraine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Facility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AEAE" w14:textId="77777777" w:rsidR="006056D7" w:rsidRPr="000F5460" w:rsidRDefault="006056D7" w:rsidP="006056D7">
            <w:pPr>
              <w:tabs>
                <w:tab w:val="left" w:pos="7131"/>
              </w:tabs>
              <w:spacing w:line="240" w:lineRule="auto"/>
              <w:jc w:val="center"/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</w:pPr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 xml:space="preserve">№ 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17/0/25</w:t>
            </w:r>
          </w:p>
          <w:p w14:paraId="02EF4224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90811" w14:textId="234935DC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>08.01.2025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7355D" w14:textId="4AA3FAEF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>08.01.2025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722AE" w14:textId="0FDE7DA4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A244A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ECB68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E01D0" w14:textId="6586B5BF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Економіка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868C6" w14:textId="7BF750ED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інвестиції, гранти,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br/>
              <w:t>кредити, ЄС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3019" w14:textId="59E88D8E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0374" w14:textId="498B6B5C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340D9" w14:textId="04A27C0C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B9828" w14:textId="687D80BE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8E968" w14:textId="1FE946A6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F216F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056D7" w:rsidRPr="000F5460" w14:paraId="36C80B8E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9980" w14:textId="77777777" w:rsidR="006056D7" w:rsidRPr="000F5460" w:rsidRDefault="006056D7" w:rsidP="006056D7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DA7FA" w14:textId="52991E14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Лист на управління з питань ветеранської політики облдержадміністрації  щодо реалізації інвестицій, здійснення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закупівель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отримання грантів чи кредитів в рамках виконання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Ukraine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Facility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3C8C5" w14:textId="77777777" w:rsidR="006056D7" w:rsidRPr="000F5460" w:rsidRDefault="006056D7" w:rsidP="006056D7">
            <w:pPr>
              <w:tabs>
                <w:tab w:val="left" w:pos="7131"/>
              </w:tabs>
              <w:spacing w:line="240" w:lineRule="auto"/>
              <w:jc w:val="center"/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</w:pPr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 xml:space="preserve">№ 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15/0/25</w:t>
            </w:r>
          </w:p>
          <w:p w14:paraId="769211E9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0DA8" w14:textId="12DA0FCD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>08.01.2025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6C32B" w14:textId="529CE3F8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>08.01.2025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A19FE" w14:textId="67E27948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40927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FFBE0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EB0FF" w14:textId="7653B75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Економіка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8DA56" w14:textId="04AD6BEF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інвестиції, гранти,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br/>
              <w:t>кредити, ЄС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CFBD1" w14:textId="0C1275E3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57450" w14:textId="3B413293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16C6" w14:textId="4F3DF23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2917C" w14:textId="16820665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F693" w14:textId="0F72E50F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7258A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056D7" w:rsidRPr="000F5460" w14:paraId="70BC5E6F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A51F" w14:textId="77777777" w:rsidR="006056D7" w:rsidRPr="000F5460" w:rsidRDefault="006056D7" w:rsidP="006056D7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0592D" w14:textId="39B54016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Лист на департамент освіти і науки облдержадміністрації   щодо реалізації інвестицій, здійснення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закупівель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отримання грантів чи кредитів в рамках виконання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Ukraine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Facility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на території Рівненської області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7111" w14:textId="77777777" w:rsidR="006056D7" w:rsidRPr="000F5460" w:rsidRDefault="006056D7" w:rsidP="006056D7">
            <w:pPr>
              <w:tabs>
                <w:tab w:val="left" w:pos="7131"/>
              </w:tabs>
              <w:spacing w:line="240" w:lineRule="auto"/>
              <w:jc w:val="center"/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</w:pPr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 xml:space="preserve">№ 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16/0/25</w:t>
            </w:r>
          </w:p>
          <w:p w14:paraId="6A39CEB0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B30BF" w14:textId="36C69AA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>08.01.2025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9DE10" w14:textId="7C27CDB5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>08.01.2025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8DB03" w14:textId="1E0B9F2D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DBB4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76B86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4B311" w14:textId="3EE65618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Економіка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686A3" w14:textId="25819AE8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інвестиції, гранти,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br/>
              <w:t>кредити, ЄС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817E6" w14:textId="782074FE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8F9F" w14:textId="103535C1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7A206" w14:textId="645BDBCB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FA328" w14:textId="330BDACE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333B6" w14:textId="79D08A3C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A276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056D7" w:rsidRPr="000F5460" w14:paraId="6DA54025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13D3" w14:textId="77777777" w:rsidR="006056D7" w:rsidRPr="000F5460" w:rsidRDefault="006056D7" w:rsidP="006056D7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8973" w14:textId="70CF8992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Інформація для </w:t>
            </w:r>
            <w:r w:rsidRPr="000F5460"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  <w:t xml:space="preserve">Міністерства охорони здоров’я України 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щодо реалізації інвестицій, здійснення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закупівель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отримання грантів чи кредитів в рамках виконання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Ukraine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Facility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на території Рівненської області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D935C" w14:textId="77777777" w:rsidR="006056D7" w:rsidRPr="000F5460" w:rsidRDefault="006056D7" w:rsidP="006056D7">
            <w:pPr>
              <w:tabs>
                <w:tab w:val="left" w:pos="7131"/>
              </w:tabs>
              <w:spacing w:line="240" w:lineRule="auto"/>
              <w:jc w:val="center"/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</w:pPr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 xml:space="preserve">№ 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400/0/01-46/25</w:t>
            </w:r>
          </w:p>
          <w:p w14:paraId="000BEE1A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A0F85" w14:textId="236B0ADD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>10.01.2025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445F" w14:textId="5C8C7CFA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>10.01.2025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5DCEE" w14:textId="14A3619C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9904C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17492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F162" w14:textId="5AE44888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Економіка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2F77" w14:textId="02BF5F5A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інвестиції, гранти,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br/>
              <w:t>кредити, ЄС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7D39B" w14:textId="02B9C04A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D9FF3" w14:textId="2B127A0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E016C" w14:textId="7EE03048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96566" w14:textId="79A9393B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3D9BD" w14:textId="481FBD5E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4FFC7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056D7" w:rsidRPr="000F5460" w14:paraId="1121D9DA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0ABB" w14:textId="77777777" w:rsidR="006056D7" w:rsidRPr="000F5460" w:rsidRDefault="006056D7" w:rsidP="006056D7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F5DE1" w14:textId="2C4D16D3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>Інформація для Офісу Президента України щодо Протокольного рішення за результатами селекторної наради в ОПУ 14.02.2023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1788D" w14:textId="24716C4E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>№</w:t>
            </w:r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br/>
              <w:t>385/0/01-18/25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4A309" w14:textId="77777777" w:rsidR="006056D7" w:rsidRPr="000F5460" w:rsidRDefault="006056D7" w:rsidP="006056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10.01.2025</w:t>
            </w:r>
          </w:p>
          <w:p w14:paraId="0E5A7DC9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F5AAB" w14:textId="77777777" w:rsidR="006056D7" w:rsidRPr="000F5460" w:rsidRDefault="006056D7" w:rsidP="006056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10.01.2025</w:t>
            </w:r>
          </w:p>
          <w:p w14:paraId="40984337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5B7D" w14:textId="0246607D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A154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2E1F7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3A163" w14:textId="60F05361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Економіка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38F1" w14:textId="7EBBA460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суспільно корисні роботи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C578E" w14:textId="7F9DFC8B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7D2E7" w14:textId="6AEE627F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2CC78" w14:textId="564581AB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B0EA7" w14:textId="438C6DBD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E0E8F" w14:textId="069F0B70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16162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056D7" w:rsidRPr="000F5460" w14:paraId="7DEF720C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87CC" w14:textId="77777777" w:rsidR="006056D7" w:rsidRPr="000F5460" w:rsidRDefault="006056D7" w:rsidP="006056D7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C7FF1" w14:textId="1E6030C9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 xml:space="preserve">Інформація для </w:t>
            </w:r>
            <w:r w:rsidRPr="000F546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Мінекономіки України </w:t>
            </w:r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>щодо функціонування індустріального парку Рівненської області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C5C1E" w14:textId="77777777" w:rsidR="006056D7" w:rsidRPr="000F5460" w:rsidRDefault="006056D7" w:rsidP="006056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№ 403/0/01-35/25</w:t>
            </w:r>
          </w:p>
          <w:p w14:paraId="21E50A6F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6E795" w14:textId="77777777" w:rsidR="006056D7" w:rsidRPr="000F5460" w:rsidRDefault="006056D7" w:rsidP="006056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10.01.2025</w:t>
            </w:r>
          </w:p>
          <w:p w14:paraId="6ACDFB8B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EFC31" w14:textId="77777777" w:rsidR="006056D7" w:rsidRPr="000F5460" w:rsidRDefault="006056D7" w:rsidP="006056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10.01.2025</w:t>
            </w:r>
          </w:p>
          <w:p w14:paraId="7B37FEAD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2245E" w14:textId="2CEDE56E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E4D1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C0862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6502" w14:textId="3D8769BA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Економіка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1A331" w14:textId="0EEFEA54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індустріальний  парк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E61C0" w14:textId="24FD3F41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B925" w14:textId="227076EF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3BBB3" w14:textId="4F8F6BE4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49426" w14:textId="4C2AE51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452A5" w14:textId="29749D51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3971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056D7" w:rsidRPr="000F5460" w14:paraId="3DEB8B5D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E0DD" w14:textId="77777777" w:rsidR="006056D7" w:rsidRPr="000F5460" w:rsidRDefault="006056D7" w:rsidP="006056D7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45FF" w14:textId="3065690F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 xml:space="preserve">Інформація для облдержадміністрації </w:t>
            </w:r>
            <w:r w:rsidRPr="000F5460">
              <w:rPr>
                <w:rFonts w:ascii="Times New Roman" w:hAnsi="Times New Roman"/>
                <w:w w:val="101"/>
                <w:sz w:val="20"/>
                <w:szCs w:val="20"/>
                <w:lang w:val="uk-UA"/>
              </w:rPr>
              <w:t xml:space="preserve"> щодо виконання розпорядження начальника ОВА </w:t>
            </w:r>
            <w:r w:rsidRPr="000F546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 xml:space="preserve">від 27.12.2023 № 702 </w:t>
            </w:r>
            <w:r w:rsidRPr="000F5460">
              <w:rPr>
                <w:rFonts w:ascii="Times New Roman" w:hAnsi="Times New Roman"/>
                <w:w w:val="101"/>
                <w:sz w:val="20"/>
                <w:szCs w:val="20"/>
                <w:lang w:val="uk-UA"/>
              </w:rPr>
              <w:t>«Про Програму розвитку інвестиційної діяльності в Рівненській області на 2024-2027 роки»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DF497" w14:textId="3D7C39CB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D4476" w14:textId="61C1F650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13.01.2025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8233C" w14:textId="69134589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13.01.2025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C6965" w14:textId="235F76E2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4352A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84E31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CA801" w14:textId="206074F9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Економіка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3876" w14:textId="2F744921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0F5460">
              <w:rPr>
                <w:rStyle w:val="docdata"/>
                <w:color w:val="000000"/>
                <w:sz w:val="20"/>
                <w:szCs w:val="20"/>
              </w:rPr>
              <w:t>інвестиції</w:t>
            </w:r>
            <w:proofErr w:type="spellEnd"/>
            <w:r w:rsidRPr="000F5460">
              <w:rPr>
                <w:rStyle w:val="docdata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F5460">
              <w:rPr>
                <w:rStyle w:val="docdata"/>
                <w:color w:val="000000"/>
                <w:sz w:val="20"/>
                <w:szCs w:val="20"/>
              </w:rPr>
              <w:t>програма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0B15A" w14:textId="1B263435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0A328" w14:textId="23AD9818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03C8E" w14:textId="55B08518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D35B" w14:textId="6FEEC248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BED47" w14:textId="6F53DA55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A8CE2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056D7" w:rsidRPr="000F5460" w14:paraId="753556EA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7A7C" w14:textId="77777777" w:rsidR="006056D7" w:rsidRPr="000F5460" w:rsidRDefault="006056D7" w:rsidP="006056D7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1C754" w14:textId="5EB0A315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eastAsia="Calibri"/>
                <w:w w:val="101"/>
                <w:sz w:val="20"/>
                <w:szCs w:val="20"/>
              </w:rPr>
              <w:t xml:space="preserve">Лист на </w:t>
            </w:r>
            <w:proofErr w:type="spellStart"/>
            <w:r w:rsidRPr="000F5460">
              <w:rPr>
                <w:rFonts w:eastAsia="Calibri"/>
                <w:w w:val="101"/>
                <w:sz w:val="20"/>
                <w:szCs w:val="20"/>
              </w:rPr>
              <w:t>Рівненський</w:t>
            </w:r>
            <w:proofErr w:type="spellEnd"/>
            <w:r w:rsidRPr="000F5460">
              <w:rPr>
                <w:rFonts w:eastAsia="Calibri"/>
                <w:w w:val="101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eastAsia="Calibri"/>
                <w:w w:val="101"/>
                <w:sz w:val="20"/>
                <w:szCs w:val="20"/>
              </w:rPr>
              <w:t>обласний</w:t>
            </w:r>
            <w:proofErr w:type="spellEnd"/>
            <w:r w:rsidRPr="000F5460">
              <w:rPr>
                <w:rFonts w:eastAsia="Calibri"/>
                <w:w w:val="101"/>
                <w:sz w:val="20"/>
                <w:szCs w:val="20"/>
              </w:rPr>
              <w:t xml:space="preserve"> центр </w:t>
            </w:r>
            <w:proofErr w:type="spellStart"/>
            <w:r w:rsidRPr="000F5460">
              <w:rPr>
                <w:rFonts w:eastAsia="Calibri"/>
                <w:w w:val="101"/>
                <w:sz w:val="20"/>
                <w:szCs w:val="20"/>
              </w:rPr>
              <w:t>зайнятості</w:t>
            </w:r>
            <w:proofErr w:type="spellEnd"/>
            <w:r w:rsidRPr="000F5460">
              <w:rPr>
                <w:rFonts w:eastAsia="Calibri"/>
                <w:w w:val="101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щодо</w:t>
            </w:r>
            <w:proofErr w:type="spellEnd"/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надання</w:t>
            </w:r>
            <w:proofErr w:type="spellEnd"/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інформації</w:t>
            </w:r>
            <w:proofErr w:type="spellEnd"/>
            <w:r w:rsidRPr="000F5460">
              <w:rPr>
                <w:sz w:val="20"/>
                <w:szCs w:val="20"/>
              </w:rPr>
              <w:t xml:space="preserve"> на </w:t>
            </w:r>
            <w:proofErr w:type="spellStart"/>
            <w:r w:rsidRPr="000F5460">
              <w:rPr>
                <w:sz w:val="20"/>
                <w:szCs w:val="20"/>
              </w:rPr>
              <w:t>виконання</w:t>
            </w:r>
            <w:proofErr w:type="spellEnd"/>
            <w:r w:rsidRPr="000F5460">
              <w:rPr>
                <w:sz w:val="20"/>
                <w:szCs w:val="20"/>
              </w:rPr>
              <w:t xml:space="preserve"> пункту 2 </w:t>
            </w:r>
            <w:proofErr w:type="spellStart"/>
            <w:r w:rsidRPr="000F5460">
              <w:rPr>
                <w:sz w:val="20"/>
                <w:szCs w:val="20"/>
              </w:rPr>
              <w:t>розпорядження</w:t>
            </w:r>
            <w:proofErr w:type="spellEnd"/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Кабінету</w:t>
            </w:r>
            <w:proofErr w:type="spellEnd"/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Міністрів</w:t>
            </w:r>
            <w:proofErr w:type="spellEnd"/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України</w:t>
            </w:r>
            <w:proofErr w:type="spellEnd"/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від</w:t>
            </w:r>
            <w:proofErr w:type="spellEnd"/>
            <w:r w:rsidRPr="000F5460">
              <w:rPr>
                <w:sz w:val="20"/>
                <w:szCs w:val="20"/>
              </w:rPr>
              <w:t xml:space="preserve"> 12 </w:t>
            </w:r>
            <w:proofErr w:type="spellStart"/>
            <w:r w:rsidRPr="000F5460">
              <w:rPr>
                <w:sz w:val="20"/>
                <w:szCs w:val="20"/>
              </w:rPr>
              <w:t>квітня</w:t>
            </w:r>
            <w:proofErr w:type="spellEnd"/>
            <w:r w:rsidRPr="000F5460">
              <w:rPr>
                <w:sz w:val="20"/>
                <w:szCs w:val="20"/>
              </w:rPr>
              <w:t xml:space="preserve"> 2017 року № 257 «Про </w:t>
            </w:r>
            <w:proofErr w:type="spellStart"/>
            <w:r w:rsidRPr="000F5460">
              <w:rPr>
                <w:sz w:val="20"/>
                <w:szCs w:val="20"/>
              </w:rPr>
              <w:t>затвердження</w:t>
            </w:r>
            <w:proofErr w:type="spellEnd"/>
            <w:r w:rsidRPr="000F5460">
              <w:rPr>
                <w:sz w:val="20"/>
                <w:szCs w:val="20"/>
              </w:rPr>
              <w:t xml:space="preserve"> плану </w:t>
            </w:r>
            <w:proofErr w:type="spellStart"/>
            <w:r w:rsidRPr="000F5460">
              <w:rPr>
                <w:sz w:val="20"/>
                <w:szCs w:val="20"/>
              </w:rPr>
              <w:t>заходів</w:t>
            </w:r>
            <w:proofErr w:type="spellEnd"/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щодо</w:t>
            </w:r>
            <w:proofErr w:type="spellEnd"/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забезпечення</w:t>
            </w:r>
            <w:proofErr w:type="spellEnd"/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реінтеграції</w:t>
            </w:r>
            <w:proofErr w:type="spellEnd"/>
            <w:r w:rsidRPr="000F5460">
              <w:rPr>
                <w:sz w:val="20"/>
                <w:szCs w:val="20"/>
              </w:rPr>
              <w:t xml:space="preserve"> в </w:t>
            </w:r>
            <w:proofErr w:type="spellStart"/>
            <w:r w:rsidRPr="000F5460">
              <w:rPr>
                <w:sz w:val="20"/>
                <w:szCs w:val="20"/>
              </w:rPr>
              <w:t>суспільство</w:t>
            </w:r>
            <w:proofErr w:type="spellEnd"/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трудових</w:t>
            </w:r>
            <w:proofErr w:type="spellEnd"/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мігрантів</w:t>
            </w:r>
            <w:proofErr w:type="spellEnd"/>
            <w:r w:rsidRPr="000F5460">
              <w:rPr>
                <w:sz w:val="20"/>
                <w:szCs w:val="20"/>
              </w:rPr>
              <w:t xml:space="preserve"> і </w:t>
            </w:r>
            <w:proofErr w:type="spellStart"/>
            <w:r w:rsidRPr="000F5460">
              <w:rPr>
                <w:sz w:val="20"/>
                <w:szCs w:val="20"/>
              </w:rPr>
              <w:t>членів</w:t>
            </w:r>
            <w:proofErr w:type="spellEnd"/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їх</w:t>
            </w:r>
            <w:proofErr w:type="spellEnd"/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сімей</w:t>
            </w:r>
            <w:proofErr w:type="spellEnd"/>
            <w:r w:rsidRPr="000F5460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D51D1" w14:textId="77777777" w:rsidR="006056D7" w:rsidRPr="000F5460" w:rsidRDefault="006056D7" w:rsidP="006056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№ 33/0/25</w:t>
            </w:r>
          </w:p>
          <w:p w14:paraId="0968CB05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28B4" w14:textId="31E89C10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14.01.2025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34979" w14:textId="43B7E32F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14.01.2025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76C2" w14:textId="009365F5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B51C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DBB3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F247E" w14:textId="31BB205A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Економіка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7ADAB" w14:textId="72D4E6F3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реінтеграція, трудові мігранти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E664B" w14:textId="6CACDDD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717C0" w14:textId="3EC7765E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6E5AE" w14:textId="0514D855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6489C" w14:textId="0BBBE2BD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C6104" w14:textId="38013B43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28FDA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056D7" w:rsidRPr="000F5460" w14:paraId="68C80451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BD00" w14:textId="77777777" w:rsidR="006056D7" w:rsidRPr="000F5460" w:rsidRDefault="006056D7" w:rsidP="006056D7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D69AA" w14:textId="1B2D258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sz w:val="20"/>
                <w:szCs w:val="20"/>
              </w:rPr>
              <w:t xml:space="preserve">Лист </w:t>
            </w:r>
            <w:proofErr w:type="spellStart"/>
            <w:r w:rsidRPr="000F5460">
              <w:rPr>
                <w:sz w:val="20"/>
                <w:szCs w:val="20"/>
              </w:rPr>
              <w:t>с</w:t>
            </w:r>
            <w:r w:rsidRPr="000F5460">
              <w:rPr>
                <w:spacing w:val="-2"/>
                <w:sz w:val="20"/>
                <w:szCs w:val="20"/>
              </w:rPr>
              <w:t>ільським</w:t>
            </w:r>
            <w:proofErr w:type="spellEnd"/>
            <w:r w:rsidRPr="000F5460">
              <w:rPr>
                <w:spacing w:val="-2"/>
                <w:sz w:val="20"/>
                <w:szCs w:val="20"/>
              </w:rPr>
              <w:t xml:space="preserve">, </w:t>
            </w:r>
            <w:proofErr w:type="spellStart"/>
            <w:r w:rsidRPr="000F5460">
              <w:rPr>
                <w:spacing w:val="-2"/>
                <w:sz w:val="20"/>
                <w:szCs w:val="20"/>
              </w:rPr>
              <w:t>селищним</w:t>
            </w:r>
            <w:proofErr w:type="spellEnd"/>
            <w:r w:rsidRPr="000F5460">
              <w:rPr>
                <w:spacing w:val="-2"/>
                <w:sz w:val="20"/>
                <w:szCs w:val="20"/>
              </w:rPr>
              <w:t xml:space="preserve">, </w:t>
            </w:r>
            <w:proofErr w:type="spellStart"/>
            <w:r w:rsidRPr="000F5460">
              <w:rPr>
                <w:spacing w:val="-2"/>
                <w:sz w:val="20"/>
                <w:szCs w:val="20"/>
              </w:rPr>
              <w:t>міським</w:t>
            </w:r>
            <w:proofErr w:type="spellEnd"/>
            <w:r w:rsidRPr="000F5460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pacing w:val="-2"/>
                <w:sz w:val="20"/>
                <w:szCs w:val="20"/>
              </w:rPr>
              <w:t>територіальним</w:t>
            </w:r>
            <w:proofErr w:type="spellEnd"/>
            <w:r w:rsidRPr="000F5460">
              <w:rPr>
                <w:spacing w:val="-2"/>
                <w:sz w:val="20"/>
                <w:szCs w:val="20"/>
              </w:rPr>
              <w:t xml:space="preserve"> громад</w:t>
            </w:r>
            <w:r w:rsidRPr="000F5460">
              <w:rPr>
                <w:sz w:val="20"/>
                <w:szCs w:val="20"/>
              </w:rPr>
              <w:t xml:space="preserve">ам </w:t>
            </w:r>
            <w:proofErr w:type="spellStart"/>
            <w:r w:rsidRPr="000F5460">
              <w:rPr>
                <w:sz w:val="20"/>
                <w:szCs w:val="20"/>
              </w:rPr>
              <w:t>щодо</w:t>
            </w:r>
            <w:proofErr w:type="spellEnd"/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відбору</w:t>
            </w:r>
            <w:proofErr w:type="spellEnd"/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проєктів</w:t>
            </w:r>
            <w:proofErr w:type="spellEnd"/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фінансування</w:t>
            </w:r>
            <w:proofErr w:type="spellEnd"/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яких</w:t>
            </w:r>
            <w:proofErr w:type="spellEnd"/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може</w:t>
            </w:r>
            <w:proofErr w:type="spellEnd"/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здійснюватися</w:t>
            </w:r>
            <w:proofErr w:type="spellEnd"/>
            <w:r w:rsidRPr="000F5460">
              <w:rPr>
                <w:sz w:val="20"/>
                <w:szCs w:val="20"/>
              </w:rPr>
              <w:t xml:space="preserve"> за </w:t>
            </w:r>
            <w:proofErr w:type="spellStart"/>
            <w:r w:rsidRPr="000F5460">
              <w:rPr>
                <w:sz w:val="20"/>
                <w:szCs w:val="20"/>
              </w:rPr>
              <w:t>рахунок</w:t>
            </w:r>
            <w:proofErr w:type="spellEnd"/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відповідної</w:t>
            </w:r>
            <w:proofErr w:type="spellEnd"/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субвенції</w:t>
            </w:r>
            <w:proofErr w:type="spellEnd"/>
            <w:r w:rsidRPr="000F5460">
              <w:rPr>
                <w:sz w:val="20"/>
                <w:szCs w:val="20"/>
              </w:rPr>
              <w:t xml:space="preserve"> в межах «</w:t>
            </w:r>
            <w:proofErr w:type="spellStart"/>
            <w:proofErr w:type="gramStart"/>
            <w:r w:rsidRPr="000F5460">
              <w:rPr>
                <w:sz w:val="20"/>
                <w:szCs w:val="20"/>
              </w:rPr>
              <w:t>Програми</w:t>
            </w:r>
            <w:proofErr w:type="spellEnd"/>
            <w:r w:rsidRPr="000F5460">
              <w:rPr>
                <w:sz w:val="20"/>
                <w:szCs w:val="20"/>
              </w:rPr>
              <w:t xml:space="preserve">  </w:t>
            </w:r>
            <w:proofErr w:type="spellStart"/>
            <w:r w:rsidRPr="000F5460">
              <w:rPr>
                <w:sz w:val="20"/>
                <w:szCs w:val="20"/>
              </w:rPr>
              <w:t>відновлення</w:t>
            </w:r>
            <w:proofErr w:type="spellEnd"/>
            <w:proofErr w:type="gramEnd"/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України</w:t>
            </w:r>
            <w:proofErr w:type="spellEnd"/>
            <w:r w:rsidRPr="000F5460">
              <w:rPr>
                <w:sz w:val="20"/>
                <w:szCs w:val="20"/>
              </w:rPr>
              <w:t xml:space="preserve"> ІІІ»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5E2C" w14:textId="77777777" w:rsidR="006056D7" w:rsidRPr="000F5460" w:rsidRDefault="006056D7" w:rsidP="006056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№ 471/0/01-51/25</w:t>
            </w:r>
          </w:p>
          <w:p w14:paraId="396B6F3B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A8552" w14:textId="77777777" w:rsidR="006056D7" w:rsidRPr="000F5460" w:rsidRDefault="006056D7" w:rsidP="006056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14.01.2025</w:t>
            </w:r>
          </w:p>
          <w:p w14:paraId="6997076B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94B45" w14:textId="77777777" w:rsidR="006056D7" w:rsidRPr="000F5460" w:rsidRDefault="006056D7" w:rsidP="006056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14.01.2025</w:t>
            </w:r>
          </w:p>
          <w:p w14:paraId="62047DAB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5F53E" w14:textId="2A295D8D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E297C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A4B58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94BE2" w14:textId="0FF6A8A4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Економіка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0D991" w14:textId="04B05AD2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проєкт, інвестиції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77FEB" w14:textId="7C98E973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337F5" w14:textId="1140E5B4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686D3" w14:textId="01B8E6DD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F17CF" w14:textId="2D7D4FCD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1ACC" w14:textId="3D7B2C20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DB93C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056D7" w:rsidRPr="000F5460" w14:paraId="4AF71201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9676" w14:textId="77777777" w:rsidR="006056D7" w:rsidRPr="000F5460" w:rsidRDefault="006056D7" w:rsidP="006056D7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EB6F" w14:textId="1DDEB046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0F5460">
              <w:rPr>
                <w:sz w:val="20"/>
                <w:szCs w:val="20"/>
              </w:rPr>
              <w:t>Інформація</w:t>
            </w:r>
            <w:proofErr w:type="spellEnd"/>
            <w:r w:rsidRPr="000F5460">
              <w:rPr>
                <w:sz w:val="20"/>
                <w:szCs w:val="20"/>
              </w:rPr>
              <w:t xml:space="preserve"> для </w:t>
            </w:r>
            <w:proofErr w:type="spellStart"/>
            <w:r w:rsidRPr="000F5460">
              <w:rPr>
                <w:sz w:val="20"/>
                <w:szCs w:val="20"/>
              </w:rPr>
              <w:t>Міністерства</w:t>
            </w:r>
            <w:proofErr w:type="spellEnd"/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F5460">
              <w:rPr>
                <w:sz w:val="20"/>
                <w:szCs w:val="20"/>
              </w:rPr>
              <w:t>економіки</w:t>
            </w:r>
            <w:proofErr w:type="spellEnd"/>
            <w:r w:rsidRPr="000F5460">
              <w:rPr>
                <w:sz w:val="20"/>
                <w:szCs w:val="20"/>
              </w:rPr>
              <w:t xml:space="preserve">  </w:t>
            </w:r>
            <w:proofErr w:type="spellStart"/>
            <w:r w:rsidRPr="000F5460">
              <w:rPr>
                <w:sz w:val="20"/>
                <w:szCs w:val="20"/>
              </w:rPr>
              <w:t>України</w:t>
            </w:r>
            <w:proofErr w:type="spellEnd"/>
            <w:proofErr w:type="gramEnd"/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щодо</w:t>
            </w:r>
            <w:proofErr w:type="spellEnd"/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pacing w:val="-2"/>
                <w:sz w:val="20"/>
                <w:szCs w:val="20"/>
              </w:rPr>
              <w:t>здійснення</w:t>
            </w:r>
            <w:proofErr w:type="spellEnd"/>
            <w:r w:rsidRPr="000F5460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pacing w:val="-2"/>
                <w:sz w:val="20"/>
                <w:szCs w:val="20"/>
              </w:rPr>
              <w:t>моніторингу</w:t>
            </w:r>
            <w:proofErr w:type="spellEnd"/>
            <w:r w:rsidRPr="000F5460">
              <w:rPr>
                <w:spacing w:val="-2"/>
                <w:sz w:val="20"/>
                <w:szCs w:val="20"/>
              </w:rPr>
              <w:t xml:space="preserve"> державно-приватного партнерства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ACE81" w14:textId="031D2F85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№ 559/0/01-35/25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4BCBD" w14:textId="77777777" w:rsidR="006056D7" w:rsidRPr="000F5460" w:rsidRDefault="006056D7" w:rsidP="006056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15.01.2025</w:t>
            </w:r>
          </w:p>
          <w:p w14:paraId="15E0E1CA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953B6" w14:textId="77777777" w:rsidR="006056D7" w:rsidRPr="000F5460" w:rsidRDefault="006056D7" w:rsidP="006056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15.01.2025</w:t>
            </w:r>
          </w:p>
          <w:p w14:paraId="6F42BB53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96127" w14:textId="29CD4EAD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0F4B3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67A5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CFF01" w14:textId="4450095B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Економіка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FAFF0" w14:textId="4D83BEFA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державно-приватне партнерство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D7D94" w14:textId="52424B45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661D" w14:textId="544E76B9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54E16" w14:textId="612D7D2F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17D08" w14:textId="29285615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669FC" w14:textId="708C5214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CA65E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056D7" w:rsidRPr="000F5460" w14:paraId="5E3F0663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EBD2" w14:textId="77777777" w:rsidR="006056D7" w:rsidRPr="000F5460" w:rsidRDefault="006056D7" w:rsidP="006056D7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9970E" w14:textId="0F9091B0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Лист до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Степанської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селищної ради </w:t>
            </w:r>
            <w:r w:rsidRPr="000F5460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Pr="000F5460">
              <w:rPr>
                <w:rStyle w:val="a6"/>
                <w:b w:val="0"/>
                <w:sz w:val="20"/>
                <w:szCs w:val="20"/>
                <w:shd w:val="clear" w:color="auto" w:fill="FFFFFF"/>
                <w:lang w:val="uk-UA"/>
              </w:rPr>
              <w:t>щодо забезпечення сприяння в залученні інвестора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1B746" w14:textId="77777777" w:rsidR="006056D7" w:rsidRPr="000F5460" w:rsidRDefault="006056D7" w:rsidP="006056D7">
            <w:pPr>
              <w:tabs>
                <w:tab w:val="left" w:pos="7131"/>
              </w:tabs>
              <w:spacing w:line="240" w:lineRule="auto"/>
              <w:jc w:val="center"/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</w:pPr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>№ 40/0/25</w:t>
            </w:r>
          </w:p>
          <w:p w14:paraId="2AB4BDAB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0C3F5" w14:textId="77777777" w:rsidR="006056D7" w:rsidRPr="000F5460" w:rsidRDefault="006056D7" w:rsidP="006056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15.01.2025</w:t>
            </w:r>
          </w:p>
          <w:p w14:paraId="72DD0AD5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A6B71" w14:textId="77777777" w:rsidR="006056D7" w:rsidRPr="000F5460" w:rsidRDefault="006056D7" w:rsidP="006056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15.01.2025</w:t>
            </w:r>
          </w:p>
          <w:p w14:paraId="24F572AF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6D3A" w14:textId="4A7894EF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4391E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FEEDD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929D" w14:textId="0EF66839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Економіка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47477" w14:textId="1E090C8E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земельні ділянки, інвестори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4D47F" w14:textId="5C335FC1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8C8C0" w14:textId="39ED437C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A6BEF" w14:textId="5E42B3C0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B75E2" w14:textId="3FF6C66F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3292" w14:textId="5235CD5D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F238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056D7" w:rsidRPr="000F5460" w14:paraId="63691F95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BEE0" w14:textId="77777777" w:rsidR="006056D7" w:rsidRPr="000F5460" w:rsidRDefault="006056D7" w:rsidP="006056D7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F757C" w14:textId="78099FF6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Інформація для департаменту </w:t>
            </w:r>
            <w:r w:rsidRPr="000F546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житлово-комунального господарства, енергетики та енергоефективності облдержадміністрації </w:t>
            </w:r>
            <w:r w:rsidRPr="000F5460">
              <w:rPr>
                <w:rFonts w:ascii="Times New Roman" w:eastAsia="Calibri" w:hAnsi="Times New Roman"/>
                <w:color w:val="000000"/>
                <w:w w:val="101"/>
                <w:sz w:val="20"/>
                <w:szCs w:val="20"/>
                <w:lang w:val="uk-UA"/>
              </w:rPr>
              <w:t xml:space="preserve"> щодо вжитих заходів задля економного використання електроенергії населенням, підприємствами, установами та організаціями області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A9AE1" w14:textId="77777777" w:rsidR="006056D7" w:rsidRPr="000F5460" w:rsidRDefault="006056D7" w:rsidP="006056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№ 44/0/25</w:t>
            </w:r>
          </w:p>
          <w:p w14:paraId="64AAF547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09FD4" w14:textId="5D245C9D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15.01.2025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0453C" w14:textId="5701D9B0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15.01.2025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CD1A3" w14:textId="7D0908EE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30E98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39DCF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9D7B5" w14:textId="5EA8840D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Економіка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4F57F" w14:textId="01DECEA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заходи, електроспоживання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AF290" w14:textId="5BAA8DAB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847AB" w14:textId="3909D162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23E4A" w14:textId="48B27B89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C8E8D" w14:textId="023A15EF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57FD4" w14:textId="75144B9D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C23C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056D7" w:rsidRPr="000F5460" w14:paraId="296B7604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ADBA" w14:textId="77777777" w:rsidR="006056D7" w:rsidRPr="000F5460" w:rsidRDefault="006056D7" w:rsidP="006056D7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AD16" w14:textId="799A2198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0F5460">
              <w:rPr>
                <w:rStyle w:val="selectable-text1"/>
                <w:sz w:val="20"/>
                <w:szCs w:val="20"/>
              </w:rPr>
              <w:t>Інформація</w:t>
            </w:r>
            <w:proofErr w:type="spellEnd"/>
            <w:r w:rsidRPr="000F5460">
              <w:rPr>
                <w:rStyle w:val="selectable-text1"/>
                <w:sz w:val="20"/>
                <w:szCs w:val="20"/>
              </w:rPr>
              <w:t xml:space="preserve"> </w:t>
            </w:r>
            <w:proofErr w:type="gramStart"/>
            <w:r w:rsidRPr="000F5460">
              <w:rPr>
                <w:rStyle w:val="selectable-text1"/>
                <w:sz w:val="20"/>
                <w:szCs w:val="20"/>
              </w:rPr>
              <w:t>для департаменту</w:t>
            </w:r>
            <w:proofErr w:type="gramEnd"/>
            <w:r w:rsidRPr="000F5460">
              <w:rPr>
                <w:rStyle w:val="selectable-text1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Style w:val="selectable-text1"/>
                <w:sz w:val="20"/>
                <w:szCs w:val="20"/>
              </w:rPr>
              <w:t>цивільного</w:t>
            </w:r>
            <w:proofErr w:type="spellEnd"/>
            <w:r w:rsidRPr="000F5460">
              <w:rPr>
                <w:rStyle w:val="selectable-text1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Style w:val="selectable-text1"/>
                <w:sz w:val="20"/>
                <w:szCs w:val="20"/>
              </w:rPr>
              <w:t>захисту</w:t>
            </w:r>
            <w:proofErr w:type="spellEnd"/>
            <w:r w:rsidRPr="000F5460">
              <w:rPr>
                <w:rStyle w:val="selectable-text1"/>
                <w:sz w:val="20"/>
                <w:szCs w:val="20"/>
              </w:rPr>
              <w:t xml:space="preserve"> та </w:t>
            </w:r>
            <w:proofErr w:type="spellStart"/>
            <w:r w:rsidRPr="000F5460">
              <w:rPr>
                <w:rStyle w:val="selectable-text1"/>
                <w:sz w:val="20"/>
                <w:szCs w:val="20"/>
              </w:rPr>
              <w:t>охорони</w:t>
            </w:r>
            <w:proofErr w:type="spellEnd"/>
            <w:r w:rsidRPr="000F5460">
              <w:rPr>
                <w:rStyle w:val="selectable-text1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Style w:val="selectable-text1"/>
                <w:sz w:val="20"/>
                <w:szCs w:val="20"/>
              </w:rPr>
              <w:t>здоров’я</w:t>
            </w:r>
            <w:proofErr w:type="spellEnd"/>
            <w:r w:rsidRPr="000F5460">
              <w:rPr>
                <w:rStyle w:val="selectable-text1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Style w:val="selectable-text1"/>
                <w:sz w:val="20"/>
                <w:szCs w:val="20"/>
              </w:rPr>
              <w:t>населення</w:t>
            </w:r>
            <w:proofErr w:type="spellEnd"/>
            <w:r w:rsidRPr="000F5460">
              <w:rPr>
                <w:rStyle w:val="selectable-text1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Style w:val="selectable-text1"/>
                <w:sz w:val="20"/>
                <w:szCs w:val="20"/>
              </w:rPr>
              <w:t>облдержадміністрації</w:t>
            </w:r>
            <w:proofErr w:type="spellEnd"/>
            <w:r w:rsidRPr="000F5460">
              <w:rPr>
                <w:rStyle w:val="selectable-text1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eastAsia="Calibri"/>
                <w:w w:val="101"/>
                <w:sz w:val="20"/>
                <w:szCs w:val="20"/>
              </w:rPr>
              <w:t>щодо</w:t>
            </w:r>
            <w:proofErr w:type="spellEnd"/>
            <w:r w:rsidRPr="000F5460">
              <w:rPr>
                <w:rFonts w:eastAsia="Calibri"/>
                <w:w w:val="101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eastAsia="Calibri"/>
                <w:w w:val="101"/>
                <w:sz w:val="20"/>
                <w:szCs w:val="20"/>
              </w:rPr>
              <w:t>забезпечення</w:t>
            </w:r>
            <w:proofErr w:type="spellEnd"/>
            <w:r w:rsidRPr="000F5460">
              <w:rPr>
                <w:rFonts w:eastAsia="Calibri"/>
                <w:w w:val="101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eastAsia="Calibri"/>
                <w:w w:val="101"/>
                <w:sz w:val="20"/>
                <w:szCs w:val="20"/>
              </w:rPr>
              <w:t>життєдіяльності</w:t>
            </w:r>
            <w:proofErr w:type="spellEnd"/>
            <w:r w:rsidRPr="000F5460">
              <w:rPr>
                <w:rFonts w:eastAsia="Calibri"/>
                <w:w w:val="101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eastAsia="Calibri"/>
                <w:w w:val="101"/>
                <w:sz w:val="20"/>
                <w:szCs w:val="20"/>
              </w:rPr>
              <w:t>населення</w:t>
            </w:r>
            <w:proofErr w:type="spellEnd"/>
            <w:r w:rsidRPr="000F5460">
              <w:rPr>
                <w:rFonts w:eastAsia="Calibri"/>
                <w:w w:val="101"/>
                <w:sz w:val="20"/>
                <w:szCs w:val="20"/>
              </w:rPr>
              <w:t xml:space="preserve"> для </w:t>
            </w:r>
            <w:proofErr w:type="spellStart"/>
            <w:r w:rsidRPr="000F5460">
              <w:rPr>
                <w:rFonts w:eastAsia="Calibri"/>
                <w:w w:val="101"/>
                <w:sz w:val="20"/>
                <w:szCs w:val="20"/>
              </w:rPr>
              <w:t>окремих</w:t>
            </w:r>
            <w:proofErr w:type="spellEnd"/>
            <w:r w:rsidRPr="000F5460">
              <w:rPr>
                <w:rFonts w:eastAsia="Calibri"/>
                <w:w w:val="101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eastAsia="Calibri"/>
                <w:w w:val="101"/>
                <w:sz w:val="20"/>
                <w:szCs w:val="20"/>
              </w:rPr>
              <w:t>територій</w:t>
            </w:r>
            <w:proofErr w:type="spellEnd"/>
            <w:r w:rsidRPr="000F5460">
              <w:rPr>
                <w:rFonts w:eastAsia="Calibri"/>
                <w:w w:val="101"/>
                <w:sz w:val="20"/>
                <w:szCs w:val="20"/>
              </w:rPr>
              <w:t xml:space="preserve"> на </w:t>
            </w:r>
            <w:proofErr w:type="spellStart"/>
            <w:r w:rsidRPr="000F5460">
              <w:rPr>
                <w:rFonts w:eastAsia="Calibri"/>
                <w:w w:val="101"/>
                <w:sz w:val="20"/>
                <w:szCs w:val="20"/>
              </w:rPr>
              <w:t>яких</w:t>
            </w:r>
            <w:proofErr w:type="spellEnd"/>
            <w:r w:rsidRPr="000F5460">
              <w:rPr>
                <w:rFonts w:eastAsia="Calibri"/>
                <w:w w:val="101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eastAsia="Calibri"/>
                <w:w w:val="101"/>
                <w:sz w:val="20"/>
                <w:szCs w:val="20"/>
              </w:rPr>
              <w:t>ведуться</w:t>
            </w:r>
            <w:proofErr w:type="spellEnd"/>
            <w:r w:rsidRPr="000F5460">
              <w:rPr>
                <w:rFonts w:eastAsia="Calibri"/>
                <w:w w:val="101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eastAsia="Calibri"/>
                <w:w w:val="101"/>
                <w:sz w:val="20"/>
                <w:szCs w:val="20"/>
              </w:rPr>
              <w:t>бойові</w:t>
            </w:r>
            <w:proofErr w:type="spellEnd"/>
            <w:r w:rsidRPr="000F5460">
              <w:rPr>
                <w:rFonts w:eastAsia="Calibri"/>
                <w:w w:val="101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eastAsia="Calibri"/>
                <w:w w:val="101"/>
                <w:sz w:val="20"/>
                <w:szCs w:val="20"/>
              </w:rPr>
              <w:t>дії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7C40A" w14:textId="77777777" w:rsidR="006056D7" w:rsidRPr="000F5460" w:rsidRDefault="006056D7" w:rsidP="006056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№ 45/0/25</w:t>
            </w:r>
          </w:p>
          <w:p w14:paraId="5A6EE9C6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B4764" w14:textId="29F879B1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15.01.2025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EA7D7" w14:textId="3C614EC5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15.01.2025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94C9" w14:textId="7C17C2BD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A6E8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DB7C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90FA5" w14:textId="3696D16F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Економіка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007D" w14:textId="52ED6411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0F546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релокація</w:t>
            </w:r>
            <w:proofErr w:type="spellEnd"/>
            <w:r w:rsidRPr="000F546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, бізнес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18332" w14:textId="7824CAB9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2C916" w14:textId="36820049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94C79" w14:textId="3451CBB5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7A4FB" w14:textId="4100BAC4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12806" w14:textId="26A5B648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924F4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056D7" w:rsidRPr="000F5460" w14:paraId="6B7CD1F1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80D0" w14:textId="77777777" w:rsidR="006056D7" w:rsidRPr="000F5460" w:rsidRDefault="006056D7" w:rsidP="006056D7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69AAE" w14:textId="170FB30D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Інформація для Міністерства економіки  України щодо реалізації інвестицій, здійснення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закупівель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отримання грантів чи кредитів в рамках виконання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Ukraine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Facility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на території Рівненської області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4AC73" w14:textId="77777777" w:rsidR="006056D7" w:rsidRPr="000F5460" w:rsidRDefault="006056D7" w:rsidP="006056D7">
            <w:pPr>
              <w:tabs>
                <w:tab w:val="left" w:pos="7131"/>
              </w:tabs>
              <w:spacing w:line="240" w:lineRule="auto"/>
              <w:jc w:val="center"/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</w:pPr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 xml:space="preserve">№ 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636/0/01-35/25</w:t>
            </w:r>
          </w:p>
          <w:p w14:paraId="5478ED5C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6CEB2" w14:textId="5B68907E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>17.01.2025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44832" w14:textId="557C0E02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>17.01.2025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29595" w14:textId="13325392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152CA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1EB2C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7BE04" w14:textId="0CBCD0A6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Економіка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180C9" w14:textId="429D2428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інвестиції, гранти,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br/>
              <w:t>кредити, ЄС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676FC" w14:textId="2180E0AF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84D4" w14:textId="68385E5B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78658" w14:textId="5588BF85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9A2D4" w14:textId="7A2831D2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87614" w14:textId="3E4E9F8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6E005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056D7" w:rsidRPr="000F5460" w14:paraId="40333E5E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4EFE" w14:textId="77777777" w:rsidR="006056D7" w:rsidRPr="000F5460" w:rsidRDefault="006056D7" w:rsidP="006056D7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B5D0A" w14:textId="388DC7A0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>Інформація для Офісу Президента України щодо Протокольного рішення за результатами селекторної наради в ОПУ 14.02.2023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F85C" w14:textId="32301560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>№</w:t>
            </w:r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br/>
              <w:t>628/0/01-18/25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0CBF4" w14:textId="77777777" w:rsidR="006056D7" w:rsidRPr="000F5460" w:rsidRDefault="006056D7" w:rsidP="006056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17.01.2025</w:t>
            </w:r>
          </w:p>
          <w:p w14:paraId="0F60D650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D45CE" w14:textId="77777777" w:rsidR="006056D7" w:rsidRPr="000F5460" w:rsidRDefault="006056D7" w:rsidP="006056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17.01.2025</w:t>
            </w:r>
          </w:p>
          <w:p w14:paraId="110A7C54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05E02" w14:textId="5CBBB48B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551B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4D99B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CDF43" w14:textId="280A27FE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Економіка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DB98D" w14:textId="28ACF98A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суспільно корисні роботи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41025" w14:textId="0EEDFACD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C1E94" w14:textId="5ABB51E1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DFB05" w14:textId="5F41028C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3ADD4" w14:textId="5C0B9E95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09500" w14:textId="694AE0CC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10BED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056D7" w:rsidRPr="000F5460" w14:paraId="7AE32C7E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7144" w14:textId="77777777" w:rsidR="006056D7" w:rsidRPr="000F5460" w:rsidRDefault="006056D7" w:rsidP="006056D7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E6F3C" w14:textId="77777777" w:rsidR="006056D7" w:rsidRPr="000F5460" w:rsidRDefault="006056D7" w:rsidP="006056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 xml:space="preserve">Інформація для облдержадміністрації </w:t>
            </w:r>
            <w:r w:rsidRPr="000F5460">
              <w:rPr>
                <w:rFonts w:ascii="Times New Roman" w:hAnsi="Times New Roman"/>
                <w:w w:val="101"/>
                <w:sz w:val="20"/>
                <w:szCs w:val="20"/>
                <w:lang w:val="uk-UA"/>
              </w:rPr>
              <w:t xml:space="preserve"> щодо виконання розпорядження голови облдержадміністрації </w:t>
            </w:r>
            <w:r w:rsidRPr="000F546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 xml:space="preserve">від 25.04.2018 № 266 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«Про програму зайнятості населення Рівненської області на 2018-2024 роки» </w:t>
            </w:r>
          </w:p>
          <w:p w14:paraId="7D262480" w14:textId="669E4815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(зі змінами)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34ACC" w14:textId="61402E0F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372D" w14:textId="7633ECE2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20.01.2025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65C44" w14:textId="41138879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20.01.2025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E68E8" w14:textId="256752DD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B5BB4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9F6EA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21F7C" w14:textId="07E2B803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Економіка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EC5E4" w14:textId="1FBA08C2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0F5460">
              <w:rPr>
                <w:rStyle w:val="docdata"/>
                <w:color w:val="000000"/>
                <w:sz w:val="20"/>
                <w:szCs w:val="20"/>
              </w:rPr>
              <w:t>програма</w:t>
            </w:r>
            <w:proofErr w:type="spellEnd"/>
            <w:r w:rsidRPr="000F5460">
              <w:rPr>
                <w:rStyle w:val="docdata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F5460">
              <w:rPr>
                <w:rStyle w:val="docdata"/>
                <w:color w:val="000000"/>
                <w:sz w:val="20"/>
                <w:szCs w:val="20"/>
              </w:rPr>
              <w:t>зайнятість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AA09A" w14:textId="3EEEC0C2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03FE9" w14:textId="6865BAD9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0B32C" w14:textId="21BE1803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67D8B" w14:textId="14ABE443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B202D" w14:textId="789EDB61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E40A7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056D7" w:rsidRPr="000F5460" w14:paraId="7D9779D2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97CD" w14:textId="77777777" w:rsidR="006056D7" w:rsidRPr="000F5460" w:rsidRDefault="006056D7" w:rsidP="006056D7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B6166" w14:textId="142DC96A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0F5460">
              <w:rPr>
                <w:rFonts w:eastAsia="Calibri"/>
                <w:w w:val="101"/>
                <w:sz w:val="20"/>
                <w:szCs w:val="20"/>
              </w:rPr>
              <w:t>Інформація</w:t>
            </w:r>
            <w:proofErr w:type="spellEnd"/>
            <w:r w:rsidRPr="000F5460">
              <w:rPr>
                <w:rFonts w:eastAsia="Calibri"/>
                <w:w w:val="101"/>
                <w:sz w:val="20"/>
                <w:szCs w:val="20"/>
              </w:rPr>
              <w:t xml:space="preserve"> для</w:t>
            </w:r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Міністерства</w:t>
            </w:r>
            <w:proofErr w:type="spellEnd"/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F5460">
              <w:rPr>
                <w:sz w:val="20"/>
                <w:szCs w:val="20"/>
              </w:rPr>
              <w:t>економіки</w:t>
            </w:r>
            <w:proofErr w:type="spellEnd"/>
            <w:r w:rsidRPr="000F5460">
              <w:rPr>
                <w:sz w:val="20"/>
                <w:szCs w:val="20"/>
              </w:rPr>
              <w:t xml:space="preserve">  </w:t>
            </w:r>
            <w:proofErr w:type="spellStart"/>
            <w:r w:rsidRPr="000F5460">
              <w:rPr>
                <w:sz w:val="20"/>
                <w:szCs w:val="20"/>
              </w:rPr>
              <w:t>України</w:t>
            </w:r>
            <w:proofErr w:type="spellEnd"/>
            <w:proofErr w:type="gramEnd"/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щодо</w:t>
            </w:r>
            <w:proofErr w:type="spellEnd"/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виконання</w:t>
            </w:r>
            <w:proofErr w:type="spellEnd"/>
            <w:r w:rsidRPr="000F5460">
              <w:rPr>
                <w:sz w:val="20"/>
                <w:szCs w:val="20"/>
              </w:rPr>
              <w:t xml:space="preserve"> пункту 2 </w:t>
            </w:r>
            <w:proofErr w:type="spellStart"/>
            <w:r w:rsidRPr="000F5460">
              <w:rPr>
                <w:sz w:val="20"/>
                <w:szCs w:val="20"/>
              </w:rPr>
              <w:t>розпорядження</w:t>
            </w:r>
            <w:proofErr w:type="spellEnd"/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Кабінету</w:t>
            </w:r>
            <w:proofErr w:type="spellEnd"/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Міністрів</w:t>
            </w:r>
            <w:proofErr w:type="spellEnd"/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України</w:t>
            </w:r>
            <w:proofErr w:type="spellEnd"/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від</w:t>
            </w:r>
            <w:proofErr w:type="spellEnd"/>
            <w:r w:rsidRPr="000F5460">
              <w:rPr>
                <w:sz w:val="20"/>
                <w:szCs w:val="20"/>
              </w:rPr>
              <w:t xml:space="preserve"> 12 </w:t>
            </w:r>
            <w:proofErr w:type="spellStart"/>
            <w:r w:rsidRPr="000F5460">
              <w:rPr>
                <w:sz w:val="20"/>
                <w:szCs w:val="20"/>
              </w:rPr>
              <w:t>квітня</w:t>
            </w:r>
            <w:proofErr w:type="spellEnd"/>
            <w:r w:rsidRPr="000F5460">
              <w:rPr>
                <w:sz w:val="20"/>
                <w:szCs w:val="20"/>
              </w:rPr>
              <w:t xml:space="preserve"> 2017 року № 257 «Про </w:t>
            </w:r>
            <w:proofErr w:type="spellStart"/>
            <w:r w:rsidRPr="000F5460">
              <w:rPr>
                <w:sz w:val="20"/>
                <w:szCs w:val="20"/>
              </w:rPr>
              <w:t>затвердження</w:t>
            </w:r>
            <w:proofErr w:type="spellEnd"/>
            <w:r w:rsidRPr="000F5460">
              <w:rPr>
                <w:sz w:val="20"/>
                <w:szCs w:val="20"/>
              </w:rPr>
              <w:t xml:space="preserve"> плану </w:t>
            </w:r>
            <w:proofErr w:type="spellStart"/>
            <w:r w:rsidRPr="000F5460">
              <w:rPr>
                <w:sz w:val="20"/>
                <w:szCs w:val="20"/>
              </w:rPr>
              <w:t>заходів</w:t>
            </w:r>
            <w:proofErr w:type="spellEnd"/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щодо</w:t>
            </w:r>
            <w:proofErr w:type="spellEnd"/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забезпечення</w:t>
            </w:r>
            <w:proofErr w:type="spellEnd"/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реінтеграції</w:t>
            </w:r>
            <w:proofErr w:type="spellEnd"/>
            <w:r w:rsidRPr="000F5460">
              <w:rPr>
                <w:sz w:val="20"/>
                <w:szCs w:val="20"/>
              </w:rPr>
              <w:t xml:space="preserve"> в </w:t>
            </w:r>
            <w:proofErr w:type="spellStart"/>
            <w:r w:rsidRPr="000F5460">
              <w:rPr>
                <w:sz w:val="20"/>
                <w:szCs w:val="20"/>
              </w:rPr>
              <w:t>суспільство</w:t>
            </w:r>
            <w:proofErr w:type="spellEnd"/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трудових</w:t>
            </w:r>
            <w:proofErr w:type="spellEnd"/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мігрантів</w:t>
            </w:r>
            <w:proofErr w:type="spellEnd"/>
            <w:r w:rsidRPr="000F5460">
              <w:rPr>
                <w:sz w:val="20"/>
                <w:szCs w:val="20"/>
              </w:rPr>
              <w:t xml:space="preserve"> і </w:t>
            </w:r>
            <w:proofErr w:type="spellStart"/>
            <w:r w:rsidRPr="000F5460">
              <w:rPr>
                <w:sz w:val="20"/>
                <w:szCs w:val="20"/>
              </w:rPr>
              <w:t>членів</w:t>
            </w:r>
            <w:proofErr w:type="spellEnd"/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їх</w:t>
            </w:r>
            <w:proofErr w:type="spellEnd"/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сімей</w:t>
            </w:r>
            <w:proofErr w:type="spellEnd"/>
            <w:r w:rsidRPr="000F5460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4ABD8" w14:textId="77777777" w:rsidR="006056D7" w:rsidRPr="000F5460" w:rsidRDefault="006056D7" w:rsidP="006056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№ 743/0/01-35/25</w:t>
            </w:r>
          </w:p>
          <w:p w14:paraId="26645C4D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5AC11" w14:textId="51914A1F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20.01.2025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70DEC" w14:textId="4DD55A22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20.01.2025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DF96B" w14:textId="0CEFA026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639E5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7A643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284A" w14:textId="5FDF8474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Економіка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7175" w14:textId="1CE94E41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реінтеграція, трудові мігранти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D4F6D" w14:textId="3D6BCD9C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CCBBC" w14:textId="6BBBA3C6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0BB8B" w14:textId="1886D56C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B1F1" w14:textId="07B658B2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23A7F" w14:textId="01532050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B1313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056D7" w:rsidRPr="000F5460" w14:paraId="0411AFC5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529C" w14:textId="77777777" w:rsidR="006056D7" w:rsidRPr="000F5460" w:rsidRDefault="006056D7" w:rsidP="006056D7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C1777" w14:textId="23BAE629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>Інформація для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Державної служби статистики України щодо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взаємообміну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інформаційними ресурсами в рамках виконання угоди між Державною службою статистики України й Рівненською обласною військовою 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адміністрацією  від 27.12.2023 № 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D268A" w14:textId="541C7701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lastRenderedPageBreak/>
              <w:t>№ 785/0/01-35/24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C7525" w14:textId="630E3F79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22.01.2025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CD68" w14:textId="34A5E431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22.01.2025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2D4C4" w14:textId="5B300078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92FB4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7F7B0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F8F8" w14:textId="5B8EDF2C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Економіка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D40B8" w14:textId="13148430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статистика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D226" w14:textId="151FD9D1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2C6A8" w14:textId="01F3D922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C067A" w14:textId="02DD954B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16271" w14:textId="09B50A9C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A6716" w14:textId="6D0B4B24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8F42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056D7" w:rsidRPr="000F5460" w14:paraId="016B15EA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88EE" w14:textId="77777777" w:rsidR="006056D7" w:rsidRPr="000F5460" w:rsidRDefault="006056D7" w:rsidP="006056D7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50029" w14:textId="106D0AD4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w w:val="101"/>
                <w:sz w:val="20"/>
                <w:szCs w:val="20"/>
                <w:lang w:val="uk-UA"/>
              </w:rPr>
              <w:t xml:space="preserve">Інформація для Рівненської обласної ради щодо виконання 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рішення голови обласної ради від 18.12.2014 № 1409 «Про форму щорічного звіту та щоквартальних інформацій про виконання Програм, що фінансуються з обласного бюджету»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51CC2" w14:textId="77777777" w:rsidR="006056D7" w:rsidRPr="000F5460" w:rsidRDefault="006056D7" w:rsidP="006056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№ 62/0/25</w:t>
            </w:r>
          </w:p>
          <w:p w14:paraId="1073D560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D2508" w14:textId="77777777" w:rsidR="006056D7" w:rsidRPr="000F5460" w:rsidRDefault="006056D7" w:rsidP="006056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23.01.2025</w:t>
            </w:r>
          </w:p>
          <w:p w14:paraId="46CD8B5B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29F2A" w14:textId="77777777" w:rsidR="006056D7" w:rsidRPr="000F5460" w:rsidRDefault="006056D7" w:rsidP="006056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7F10E073" w14:textId="77777777" w:rsidR="006056D7" w:rsidRPr="000F5460" w:rsidRDefault="006056D7" w:rsidP="006056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23.01.2025</w:t>
            </w:r>
          </w:p>
          <w:p w14:paraId="457FA5F2" w14:textId="77777777" w:rsidR="006056D7" w:rsidRPr="000F5460" w:rsidRDefault="006056D7" w:rsidP="006056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566806D6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B2558" w14:textId="4D0E0CA8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4867F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894C6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03337" w14:textId="2F085768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Економіка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9A32B" w14:textId="6E0E0A78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звіт, фінансування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56875" w14:textId="2BB487B2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5476B" w14:textId="47C672EF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918A" w14:textId="2334084D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216B" w14:textId="1E2F44C5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3C7E3" w14:textId="654E991E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803EB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056D7" w:rsidRPr="000F5460" w14:paraId="085E9407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F753" w14:textId="77777777" w:rsidR="006056D7" w:rsidRPr="000F5460" w:rsidRDefault="006056D7" w:rsidP="006056D7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EBBE" w14:textId="1644C178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 с</w:t>
            </w:r>
            <w:r w:rsidRPr="000F5460"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ільським, селищним, міським територіальним громад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ам щодо </w:t>
            </w:r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 xml:space="preserve"> можливості отримання інвестицій для створення робочих місць для 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внутрішньо переміщених осіб</w:t>
            </w:r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 xml:space="preserve">  у приймаючих громадах у 2025 році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EC39A" w14:textId="77777777" w:rsidR="006056D7" w:rsidRPr="000F5460" w:rsidRDefault="006056D7" w:rsidP="006056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№ 64/0/25</w:t>
            </w:r>
          </w:p>
          <w:p w14:paraId="16B6A189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2CED3" w14:textId="77777777" w:rsidR="006056D7" w:rsidRPr="000F5460" w:rsidRDefault="006056D7" w:rsidP="006056D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24.01.2025</w:t>
            </w:r>
          </w:p>
          <w:p w14:paraId="775FB026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5A887" w14:textId="4CA5535C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24.01.2025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0D4B" w14:textId="7D7BE109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DF6AC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D0B10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E31D6" w14:textId="147516B3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Економіка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D475" w14:textId="6AF49163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інвестиції, ВПО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54DB1" w14:textId="437A844B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25A31" w14:textId="4E31F881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AC9F0" w14:textId="6E173CBC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1E89C" w14:textId="0C81EA44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57C25" w14:textId="1354EEA4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5841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056D7" w:rsidRPr="000F5460" w14:paraId="429A3ABA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F064" w14:textId="77777777" w:rsidR="006056D7" w:rsidRPr="000F5460" w:rsidRDefault="006056D7" w:rsidP="006056D7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419E1" w14:textId="2B977205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 xml:space="preserve">Інформація для </w:t>
            </w:r>
            <w:r w:rsidRPr="000F5460">
              <w:rPr>
                <w:rFonts w:ascii="Times New Roman" w:eastAsia="Calibri" w:hAnsi="Times New Roman"/>
                <w:b/>
                <w:w w:val="101"/>
                <w:sz w:val="20"/>
                <w:szCs w:val="20"/>
                <w:lang w:val="uk-UA"/>
              </w:rPr>
              <w:t xml:space="preserve"> </w:t>
            </w:r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 xml:space="preserve">Секретаріату КМУ про виконання постанови КМУ від 15.02.2002 № 153 щодо залучення, використання та моніторингу міжнародної технічної допомоги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F976" w14:textId="77777777" w:rsidR="006056D7" w:rsidRPr="000F5460" w:rsidRDefault="006056D7" w:rsidP="006056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№ 937/0/01-23/25</w:t>
            </w:r>
          </w:p>
          <w:p w14:paraId="03C16F49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6ECE2" w14:textId="0958274C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24.01.2025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6EC4" w14:textId="15E832CD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24.01.2025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8032B" w14:textId="07F1B20D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E8664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66CA3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9FE6" w14:textId="5E484C73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Економіка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D2FF8" w14:textId="16A9CCAB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міжнародна технічна допомога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08DA" w14:textId="0B1D7D63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E38D0" w14:textId="055FFA76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63E15" w14:textId="4E183CE2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8BA6" w14:textId="12E496E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2438F" w14:textId="3C53BBC8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6A022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056D7" w:rsidRPr="000F5460" w14:paraId="4CAC1FB3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99FA" w14:textId="77777777" w:rsidR="006056D7" w:rsidRPr="000F5460" w:rsidRDefault="006056D7" w:rsidP="006056D7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5E86F" w14:textId="020EB870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>Інформація для Офісу Президента України щодо Протокольного рішення за результатами селекторної наради в ОПУ 14.02.2023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5A9C" w14:textId="77777777" w:rsidR="006056D7" w:rsidRPr="000F5460" w:rsidRDefault="006056D7" w:rsidP="006056D7">
            <w:pPr>
              <w:tabs>
                <w:tab w:val="left" w:pos="7131"/>
              </w:tabs>
              <w:spacing w:line="240" w:lineRule="auto"/>
              <w:jc w:val="center"/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</w:pPr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>№ 890/0/01-18/25</w:t>
            </w:r>
          </w:p>
          <w:p w14:paraId="3E22C849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ED5D0" w14:textId="77777777" w:rsidR="006056D7" w:rsidRPr="000F5460" w:rsidRDefault="006056D7" w:rsidP="006056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24.01.2025</w:t>
            </w:r>
          </w:p>
          <w:p w14:paraId="576A69D1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D4D72" w14:textId="77777777" w:rsidR="006056D7" w:rsidRPr="000F5460" w:rsidRDefault="006056D7" w:rsidP="006056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24.01.2025</w:t>
            </w:r>
          </w:p>
          <w:p w14:paraId="286A53D7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1B93" w14:textId="6E80BE2E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1A048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EC7BD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198D7" w14:textId="5C0CCFE6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Економіка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161A0" w14:textId="7290A369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суспільно корисні роботи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AF1B8" w14:textId="31D9F2D3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FB55" w14:textId="11454FEA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1BD67" w14:textId="2B176D85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BE3DE" w14:textId="3CD152EB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1B87B" w14:textId="7357B5F4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11D6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056D7" w:rsidRPr="000F5460" w14:paraId="1D55F656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AE06" w14:textId="77777777" w:rsidR="006056D7" w:rsidRPr="000F5460" w:rsidRDefault="006056D7" w:rsidP="006056D7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EFE69" w14:textId="1789C60F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Інформація для Міністерства економіки  України   на виконання розпорядження КМУ 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 xml:space="preserve">від 24.02.2023 № 176-р про хід виконання Операційного плану з реалізації у 2024 році Стратегії розвитку індустріальних парків 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br/>
              <w:t>на 2023 – 2030 роки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DADC" w14:textId="77777777" w:rsidR="006056D7" w:rsidRPr="000F5460" w:rsidRDefault="006056D7" w:rsidP="006056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5460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№ 1141/0/01-35/25</w:t>
            </w:r>
          </w:p>
          <w:p w14:paraId="58A2E101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EBB8D" w14:textId="12FBE03F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lastRenderedPageBreak/>
              <w:t>31.01.2025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E0869" w14:textId="63D69ECF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>31.01.2025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5651B" w14:textId="3B9767CE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йної політики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4A927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A3008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18E33" w14:textId="3A76264C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Економіка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93EED" w14:textId="61A810FE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індустріальні парки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FE26F" w14:textId="07A0C2E2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EC273" w14:textId="3D610D14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66EA6" w14:textId="4F3F7BDA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AAF9" w14:textId="517F2DE4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EF609" w14:textId="06EC4ABB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йної політики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1A078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056D7" w:rsidRPr="000F5460" w14:paraId="01A2CE07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8631" w14:textId="77777777" w:rsidR="006056D7" w:rsidRPr="000F5460" w:rsidRDefault="006056D7" w:rsidP="006056D7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5C0C4" w14:textId="694821E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>Інформація для Офісу Президента України щодо Протокольного рішення за результатами селекторної наради в ОПУ 14.02.2023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11D87" w14:textId="0F49972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№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br/>
              <w:t>1155/0/01-18/25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6CCA" w14:textId="77777777" w:rsidR="006056D7" w:rsidRPr="000F5460" w:rsidRDefault="006056D7" w:rsidP="006056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31.01.2025</w:t>
            </w:r>
          </w:p>
          <w:p w14:paraId="5776CDD6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24F03" w14:textId="77777777" w:rsidR="006056D7" w:rsidRPr="000F5460" w:rsidRDefault="006056D7" w:rsidP="006056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31.01.2025</w:t>
            </w:r>
          </w:p>
          <w:p w14:paraId="03C36615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FF736" w14:textId="438DE076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BCCAE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7DEA4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51298" w14:textId="34E8D573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Економіка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722F8" w14:textId="63517AA9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суспільно корисні роботи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3E16" w14:textId="47DB9616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C277" w14:textId="4E19AB06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FF4FE" w14:textId="49C2E7A3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6A318" w14:textId="553D259D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BAA61" w14:textId="31FB896D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44332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056D7" w:rsidRPr="000F5460" w14:paraId="6F7C06B4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80EC" w14:textId="77777777" w:rsidR="006056D7" w:rsidRPr="000F5460" w:rsidRDefault="006056D7" w:rsidP="006056D7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4D506" w14:textId="0D9E8605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 xml:space="preserve">Інформація для 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Міністерства розвитку громад на території України</w:t>
            </w:r>
            <w:r w:rsidRPr="000F5460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 щодо коштів програм допомоги і грантів Європейського Союзу, урядів іноземних держав, міжнародних організацій, що надійшли до місцевих бюджетів Рівненської області у 2024 році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82438" w14:textId="77777777" w:rsidR="006056D7" w:rsidRPr="000F5460" w:rsidRDefault="006056D7" w:rsidP="006056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№ </w:t>
            </w:r>
            <w:r w:rsidRPr="000F546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1220/0/01-39/25</w:t>
            </w:r>
          </w:p>
          <w:p w14:paraId="4E0D0140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226E0" w14:textId="77777777" w:rsidR="006056D7" w:rsidRPr="000F5460" w:rsidRDefault="006056D7" w:rsidP="006056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31.01.2025</w:t>
            </w:r>
          </w:p>
          <w:p w14:paraId="63F5C552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A317F" w14:textId="77777777" w:rsidR="006056D7" w:rsidRPr="000F5460" w:rsidRDefault="006056D7" w:rsidP="006056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31.01.2025</w:t>
            </w:r>
          </w:p>
          <w:p w14:paraId="669FC928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F2BA" w14:textId="1149B1FA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09253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624E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A103F" w14:textId="533D7951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Економіка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066B" w14:textId="78640CC9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гранти, ЄС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9264A" w14:textId="314B7E98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C28A" w14:textId="3844658F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A2A49" w14:textId="32F8FEB5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4F9A1" w14:textId="155044D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9576D" w14:textId="19D3FBDB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BC471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056D7" w:rsidRPr="000F5460" w14:paraId="0EC87165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08D7" w14:textId="77777777" w:rsidR="006056D7" w:rsidRPr="000F5460" w:rsidRDefault="006056D7" w:rsidP="006056D7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DE795" w14:textId="78C71488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Інформація для 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br/>
              <w:t xml:space="preserve">Міністерства економіки  України </w:t>
            </w:r>
            <w:r w:rsidRPr="000F5460">
              <w:rPr>
                <w:rFonts w:ascii="Times New Roman" w:hAnsi="Times New Roman"/>
                <w:w w:val="101"/>
                <w:sz w:val="20"/>
                <w:szCs w:val="20"/>
                <w:lang w:val="uk-UA"/>
              </w:rPr>
              <w:t xml:space="preserve">про виконання 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Плану заходів щодо популяризації інвестиційного потенціалу України у світі на період до 2025 року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BA8C3" w14:textId="77777777" w:rsidR="006056D7" w:rsidRPr="000F5460" w:rsidRDefault="006056D7" w:rsidP="006056D7">
            <w:pPr>
              <w:tabs>
                <w:tab w:val="left" w:pos="7131"/>
              </w:tabs>
              <w:spacing w:line="240" w:lineRule="auto"/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</w:pPr>
          </w:p>
          <w:p w14:paraId="2535F4EB" w14:textId="77777777" w:rsidR="006056D7" w:rsidRPr="000F5460" w:rsidRDefault="006056D7" w:rsidP="006056D7">
            <w:pPr>
              <w:tabs>
                <w:tab w:val="left" w:pos="7131"/>
              </w:tabs>
              <w:spacing w:line="240" w:lineRule="auto"/>
              <w:jc w:val="center"/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</w:pPr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 xml:space="preserve">№ </w:t>
            </w:r>
            <w:r w:rsidRPr="000F546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36/0/01-35/25</w:t>
            </w:r>
          </w:p>
          <w:p w14:paraId="16CA4A46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1EBE" w14:textId="22019811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02.01.2025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84B85" w14:textId="32337C99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02.01.2025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07C1" w14:textId="7C3FCACD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45A2A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0267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D2114" w14:textId="365416C8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Економіка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AD941" w14:textId="52FAB752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популяризація, інвестиції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D560C" w14:textId="77579542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AF67C" w14:textId="76060853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EAAA6" w14:textId="607A4206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54D3C" w14:textId="4D43D358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0FA13" w14:textId="7471D18E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6675E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056D7" w:rsidRPr="000F5460" w14:paraId="01CC3025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5D25" w14:textId="77777777" w:rsidR="006056D7" w:rsidRPr="000F5460" w:rsidRDefault="006056D7" w:rsidP="006056D7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22511" w14:textId="7C0A1AD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>Інформація для Офісу Президента України щодо Протокольного рішення за результатами селекторної наради в ОПУ 14.02.2023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4C1BD" w14:textId="2AB4AA3C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>№ 70/0/01-18/25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38AA6" w14:textId="77777777" w:rsidR="006056D7" w:rsidRPr="000F5460" w:rsidRDefault="006056D7" w:rsidP="006056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02.01.2025</w:t>
            </w:r>
          </w:p>
          <w:p w14:paraId="14592ADB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EDC0" w14:textId="77777777" w:rsidR="006056D7" w:rsidRPr="000F5460" w:rsidRDefault="006056D7" w:rsidP="006056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02.01.2025</w:t>
            </w:r>
          </w:p>
          <w:p w14:paraId="3BCDDA11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A098" w14:textId="3D1FCADF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4C447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AC890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CFDF4" w14:textId="07B6AB0D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Економіка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7319C" w14:textId="05CCC3A1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суспільно корисні роботи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721CF" w14:textId="1B79A9EB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8F104" w14:textId="2578593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1918" w14:textId="1503595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6841D" w14:textId="3C872796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71091" w14:textId="4D811BFD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3882E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056D7" w:rsidRPr="000F5460" w14:paraId="1F642448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271A" w14:textId="77777777" w:rsidR="006056D7" w:rsidRPr="000F5460" w:rsidRDefault="006056D7" w:rsidP="006056D7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CD8F9" w14:textId="1BD6F6FC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 xml:space="preserve">Інформація для департаменту </w:t>
            </w:r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lastRenderedPageBreak/>
              <w:t>соціальної політики облдержадміністрації щодо окремих питань  по ВПО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DE835" w14:textId="77777777" w:rsidR="006056D7" w:rsidRPr="000F5460" w:rsidRDefault="006056D7" w:rsidP="006056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№ 7/0/25</w:t>
            </w:r>
          </w:p>
          <w:p w14:paraId="682CC210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DD873" w14:textId="1651F7BF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lastRenderedPageBreak/>
              <w:t>03.01.2025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57830" w14:textId="619A2098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>03.01.2025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09D10" w14:textId="70E1489F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но-інвестиційної політики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61733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4D5B3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6E328" w14:textId="0DAC0110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Економіка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5909" w14:textId="1AB17BB0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ВПО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59081" w14:textId="25E2BD3F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55D5D" w14:textId="0682D71B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B6A9E" w14:textId="6482E9A5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DADC" w14:textId="0D4A39AF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паперова, 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9EAE3" w14:textId="6D1B85DC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відділ інноваці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йно-інвестиційної політики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4CC73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056D7" w:rsidRPr="000F5460" w14:paraId="57D9F03D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2162" w14:textId="77777777" w:rsidR="006056D7" w:rsidRPr="000F5460" w:rsidRDefault="006056D7" w:rsidP="006056D7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B80AB" w14:textId="018BC099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Інформація для Міністерства економіки  України щодо виконання положень Рамкової угоди між Україною та Європейським союзом щодо спеціальних механізмів реалізації фінансування ЄС для України згідно з інструментом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Ukraine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Facility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85A03" w14:textId="77777777" w:rsidR="006056D7" w:rsidRPr="000F5460" w:rsidRDefault="006056D7" w:rsidP="006056D7">
            <w:pPr>
              <w:tabs>
                <w:tab w:val="left" w:pos="7131"/>
              </w:tabs>
              <w:spacing w:line="240" w:lineRule="auto"/>
              <w:jc w:val="center"/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</w:pPr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 xml:space="preserve">№ 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217/0/01-35/25</w:t>
            </w:r>
          </w:p>
          <w:p w14:paraId="3AA418AE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AF17" w14:textId="63521A4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>03.01.2025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0E410" w14:textId="5FC6FE64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>03.01.2025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A2A6E" w14:textId="701A320B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A9806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704C1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E5380" w14:textId="37FEC988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Економіка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4B36" w14:textId="448631DC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рамкова угода, ЄС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03E3F" w14:textId="6B339B63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0B262" w14:textId="35DD1655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8159F" w14:textId="7DAE8DF9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23B32" w14:textId="2C897428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5BD1C" w14:textId="53EB37AA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4D41B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056D7" w:rsidRPr="000F5460" w14:paraId="757BDFF6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6C3C" w14:textId="77777777" w:rsidR="006056D7" w:rsidRPr="000F5460" w:rsidRDefault="006056D7" w:rsidP="006056D7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E1654" w14:textId="3999B0F2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 xml:space="preserve">Інформація для </w:t>
            </w:r>
            <w:proofErr w:type="spellStart"/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>Мінреінтеграції</w:t>
            </w:r>
            <w:proofErr w:type="spellEnd"/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 xml:space="preserve"> України на виконання п.6 протоколу онлайн -наради під головування Віце-прем’єр-міністра України – Міністра з питань реінтеграції тимчасово окупованих територій України Ірини ВЕРЕЩУК з питань працевлаштування та професійного навчання ВПО від 05.05.2023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609B5" w14:textId="77777777" w:rsidR="006056D7" w:rsidRPr="000F5460" w:rsidRDefault="006056D7" w:rsidP="006056D7">
            <w:pPr>
              <w:tabs>
                <w:tab w:val="left" w:pos="7131"/>
              </w:tabs>
              <w:spacing w:line="240" w:lineRule="auto"/>
              <w:jc w:val="center"/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</w:pPr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>№ 182/0/01-49/25</w:t>
            </w:r>
          </w:p>
          <w:p w14:paraId="57CBA13B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F3DC5" w14:textId="77777777" w:rsidR="006056D7" w:rsidRPr="000F5460" w:rsidRDefault="006056D7" w:rsidP="006056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06.01.2025</w:t>
            </w:r>
          </w:p>
          <w:p w14:paraId="39F53312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18050" w14:textId="77777777" w:rsidR="006056D7" w:rsidRPr="000F5460" w:rsidRDefault="006056D7" w:rsidP="006056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06.01.2025</w:t>
            </w:r>
          </w:p>
          <w:p w14:paraId="0EB4FCD4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408D6" w14:textId="79A45D6B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3DFF2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31776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7EDD2" w14:textId="31A0C25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Економіка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76F8" w14:textId="7F4C4FCE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протокол, працевлаштування, ВПО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FCE3A" w14:textId="2D9E87A0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76182" w14:textId="35C5CD48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9B48" w14:textId="006119ED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5F7F1" w14:textId="282C599D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A9C7" w14:textId="01C36095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E6E0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056D7" w:rsidRPr="000F5460" w14:paraId="057608CD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D229" w14:textId="77777777" w:rsidR="006056D7" w:rsidRPr="000F5460" w:rsidRDefault="006056D7" w:rsidP="006056D7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127EA" w14:textId="09AE3AA8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 xml:space="preserve">Інформація для </w:t>
            </w:r>
            <w:proofErr w:type="spellStart"/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>Мінреінтеграції</w:t>
            </w:r>
            <w:proofErr w:type="spellEnd"/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 xml:space="preserve"> України на виконання п.2  протоколу онлайн -наради під головування Віце-прем’єр-міністра України – Міністра з питань реінтеграції тимчасово окупованих територій України  Ірини ВЕРЕЩУК з питань </w:t>
            </w:r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lastRenderedPageBreak/>
              <w:t>працевлаштування та професійного навчання ВПО від 18.07.2024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FCEB" w14:textId="77777777" w:rsidR="006056D7" w:rsidRPr="000F5460" w:rsidRDefault="006056D7" w:rsidP="006056D7">
            <w:pPr>
              <w:tabs>
                <w:tab w:val="left" w:pos="7131"/>
              </w:tabs>
              <w:spacing w:line="240" w:lineRule="auto"/>
              <w:jc w:val="center"/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</w:pPr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lastRenderedPageBreak/>
              <w:t xml:space="preserve">№ 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183/0/01-49/25</w:t>
            </w:r>
          </w:p>
          <w:p w14:paraId="194FC4ED" w14:textId="77777777" w:rsidR="006056D7" w:rsidRPr="000F5460" w:rsidRDefault="006056D7" w:rsidP="006056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36551E9D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4485F" w14:textId="24426DD3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06.01.2025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94E76" w14:textId="237BF432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06.01.2025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3D8B7" w14:textId="6553F302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A1C6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3F2BD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3ECEA" w14:textId="609E938D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Економіка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4A5F3" w14:textId="3E8F83C8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протокол, працевлаштування, ВПО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260E" w14:textId="22BF574A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3CB91" w14:textId="21847E3D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5437C" w14:textId="72EBA128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A9C4E" w14:textId="549261CF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B0EEA" w14:textId="3F5CF63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808CA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056D7" w:rsidRPr="000F5460" w14:paraId="75C9C971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C4FA" w14:textId="77777777" w:rsidR="006056D7" w:rsidRPr="000F5460" w:rsidRDefault="006056D7" w:rsidP="006056D7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6724" w14:textId="544D412F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>Інформація для департаменту соціальної політики  облдержадміністрації  на виконання розпорядження начальника ОВА від 05.06.2023 №257 «Про затвердження операційного плану заходів з реалізації у 2023-2025 роках Стратегії державної політики щодо внутрішнього переміщення на період до 2025 року в Рівненській області»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A8A02" w14:textId="77777777" w:rsidR="006056D7" w:rsidRPr="000F5460" w:rsidRDefault="006056D7" w:rsidP="006056D7">
            <w:pPr>
              <w:tabs>
                <w:tab w:val="left" w:pos="7131"/>
              </w:tabs>
              <w:spacing w:line="240" w:lineRule="auto"/>
              <w:jc w:val="center"/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</w:pPr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>№ 8/0/25</w:t>
            </w:r>
          </w:p>
          <w:p w14:paraId="373CA306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D31B7" w14:textId="77777777" w:rsidR="006056D7" w:rsidRPr="000F5460" w:rsidRDefault="006056D7" w:rsidP="006056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06.01.2025</w:t>
            </w:r>
          </w:p>
          <w:p w14:paraId="2C46F9F1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8FBCB" w14:textId="77777777" w:rsidR="006056D7" w:rsidRPr="000F5460" w:rsidRDefault="006056D7" w:rsidP="006056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06.01.2025</w:t>
            </w:r>
          </w:p>
          <w:p w14:paraId="39EF6772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05289" w14:textId="79B06B11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B2E9A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CC2C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08223" w14:textId="00086098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Економіка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D3D80" w14:textId="5C6E4C9B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статистика, ВПО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2798" w14:textId="0E7DC8A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4F917" w14:textId="0A8776D4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4BF65" w14:textId="09E6536C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F6FF1" w14:textId="641B16BF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639E9" w14:textId="6C5E7DC3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84C75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056D7" w:rsidRPr="000F5460" w14:paraId="7AD02179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830F" w14:textId="77777777" w:rsidR="006056D7" w:rsidRPr="000F5460" w:rsidRDefault="006056D7" w:rsidP="006056D7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5B47C" w14:textId="25E083C0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Style w:val="selectable-text1"/>
                <w:sz w:val="20"/>
                <w:szCs w:val="20"/>
              </w:rPr>
              <w:t xml:space="preserve">Лист </w:t>
            </w:r>
            <w:proofErr w:type="spellStart"/>
            <w:r w:rsidRPr="000F5460">
              <w:rPr>
                <w:rStyle w:val="selectable-text1"/>
                <w:sz w:val="20"/>
                <w:szCs w:val="20"/>
              </w:rPr>
              <w:t>керівнику</w:t>
            </w:r>
            <w:proofErr w:type="spellEnd"/>
            <w:r w:rsidRPr="000F5460">
              <w:rPr>
                <w:rStyle w:val="selectable-text1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Style w:val="selectable-text1"/>
                <w:sz w:val="20"/>
                <w:szCs w:val="20"/>
              </w:rPr>
              <w:t>регіонального</w:t>
            </w:r>
            <w:proofErr w:type="spellEnd"/>
            <w:r w:rsidRPr="000F5460">
              <w:rPr>
                <w:rStyle w:val="selectable-text1"/>
                <w:sz w:val="20"/>
                <w:szCs w:val="20"/>
              </w:rPr>
              <w:t xml:space="preserve"> структурного </w:t>
            </w:r>
            <w:proofErr w:type="spellStart"/>
            <w:r w:rsidRPr="000F5460">
              <w:rPr>
                <w:rStyle w:val="selectable-text1"/>
                <w:sz w:val="20"/>
                <w:szCs w:val="20"/>
              </w:rPr>
              <w:t>підрозділу</w:t>
            </w:r>
            <w:proofErr w:type="spellEnd"/>
            <w:r w:rsidRPr="000F5460">
              <w:rPr>
                <w:rStyle w:val="selectable-text1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Style w:val="selectable-text1"/>
                <w:sz w:val="20"/>
                <w:szCs w:val="20"/>
              </w:rPr>
              <w:t>Проєкту</w:t>
            </w:r>
            <w:proofErr w:type="spellEnd"/>
            <w:r w:rsidRPr="000F5460">
              <w:rPr>
                <w:rStyle w:val="selectable-text1"/>
                <w:sz w:val="20"/>
                <w:szCs w:val="20"/>
              </w:rPr>
              <w:t xml:space="preserve"> USAID «ГОВЕРЛА» </w:t>
            </w:r>
            <w:proofErr w:type="spellStart"/>
            <w:r w:rsidRPr="000F5460">
              <w:rPr>
                <w:rStyle w:val="selectable-text1"/>
                <w:sz w:val="20"/>
                <w:szCs w:val="20"/>
              </w:rPr>
              <w:t>Руслані</w:t>
            </w:r>
            <w:proofErr w:type="spellEnd"/>
            <w:r w:rsidRPr="000F5460">
              <w:rPr>
                <w:rStyle w:val="selectable-text1"/>
                <w:sz w:val="20"/>
                <w:szCs w:val="20"/>
              </w:rPr>
              <w:t xml:space="preserve"> СТАСЮК </w:t>
            </w:r>
            <w:proofErr w:type="spellStart"/>
            <w:r w:rsidRPr="000F5460">
              <w:rPr>
                <w:rStyle w:val="selectable-text1"/>
                <w:sz w:val="20"/>
                <w:szCs w:val="20"/>
              </w:rPr>
              <w:t>щодо</w:t>
            </w:r>
            <w:proofErr w:type="spellEnd"/>
            <w:r w:rsidRPr="000F5460">
              <w:rPr>
                <w:rFonts w:eastAsia="Calibri"/>
                <w:w w:val="101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eastAsia="Calibri"/>
                <w:w w:val="101"/>
                <w:sz w:val="20"/>
                <w:szCs w:val="20"/>
              </w:rPr>
              <w:t>надання</w:t>
            </w:r>
            <w:proofErr w:type="spellEnd"/>
            <w:r w:rsidRPr="000F5460">
              <w:rPr>
                <w:rFonts w:eastAsia="Calibri"/>
                <w:w w:val="101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eastAsia="Calibri"/>
                <w:w w:val="101"/>
                <w:sz w:val="20"/>
                <w:szCs w:val="20"/>
              </w:rPr>
              <w:t>результатів</w:t>
            </w:r>
            <w:proofErr w:type="spellEnd"/>
            <w:r w:rsidRPr="000F5460">
              <w:rPr>
                <w:rFonts w:eastAsia="Calibri"/>
                <w:w w:val="101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eastAsia="Calibri"/>
                <w:w w:val="101"/>
                <w:sz w:val="20"/>
                <w:szCs w:val="20"/>
              </w:rPr>
              <w:t>моніторингового</w:t>
            </w:r>
            <w:proofErr w:type="spellEnd"/>
            <w:r w:rsidRPr="000F5460">
              <w:rPr>
                <w:rFonts w:eastAsia="Calibri"/>
                <w:w w:val="101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eastAsia="Calibri"/>
                <w:w w:val="101"/>
                <w:sz w:val="20"/>
                <w:szCs w:val="20"/>
              </w:rPr>
              <w:t>звіту</w:t>
            </w:r>
            <w:proofErr w:type="spellEnd"/>
            <w:r w:rsidRPr="000F5460">
              <w:rPr>
                <w:rFonts w:eastAsia="Calibri"/>
                <w:w w:val="101"/>
                <w:sz w:val="20"/>
                <w:szCs w:val="20"/>
              </w:rPr>
              <w:t xml:space="preserve"> за </w:t>
            </w:r>
            <w:proofErr w:type="spellStart"/>
            <w:r w:rsidRPr="000F5460">
              <w:rPr>
                <w:rFonts w:eastAsia="Calibri"/>
                <w:w w:val="101"/>
                <w:sz w:val="20"/>
                <w:szCs w:val="20"/>
              </w:rPr>
              <w:t>проєктом</w:t>
            </w:r>
            <w:proofErr w:type="spellEnd"/>
            <w:r w:rsidRPr="000F5460">
              <w:rPr>
                <w:rFonts w:eastAsia="Calibri"/>
                <w:w w:val="101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міжнародної</w:t>
            </w:r>
            <w:proofErr w:type="spellEnd"/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технічної</w:t>
            </w:r>
            <w:proofErr w:type="spellEnd"/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допомоги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B1F83" w14:textId="77777777" w:rsidR="006056D7" w:rsidRPr="000F5460" w:rsidRDefault="006056D7" w:rsidP="006056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№ 12/0/25</w:t>
            </w:r>
          </w:p>
          <w:p w14:paraId="0AD9D151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4B85C" w14:textId="77777777" w:rsidR="006056D7" w:rsidRPr="000F5460" w:rsidRDefault="006056D7" w:rsidP="006056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07.01.2025</w:t>
            </w:r>
          </w:p>
          <w:p w14:paraId="613FC2DA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7E1B" w14:textId="77777777" w:rsidR="006056D7" w:rsidRPr="000F5460" w:rsidRDefault="006056D7" w:rsidP="006056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07.01.2025</w:t>
            </w:r>
          </w:p>
          <w:p w14:paraId="66230866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61DC6" w14:textId="294FC619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2446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9681F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C4D2C" w14:textId="746F8352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Економіка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957A5" w14:textId="750DE39C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міжнародна технічна допомога, моніторинг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4136E" w14:textId="30E1DD92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A4F89" w14:textId="63FDF44B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9F5D0" w14:textId="2091BB50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0B80" w14:textId="11CBAC4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DE64B" w14:textId="000B9442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8BF4F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056D7" w:rsidRPr="000F5460" w14:paraId="69E19C8C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1DE9" w14:textId="77777777" w:rsidR="006056D7" w:rsidRPr="000F5460" w:rsidRDefault="006056D7" w:rsidP="006056D7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042FE" w14:textId="183603A4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Style w:val="selectable-text1"/>
                <w:sz w:val="20"/>
                <w:szCs w:val="20"/>
              </w:rPr>
              <w:t xml:space="preserve">Лист на </w:t>
            </w:r>
            <w:proofErr w:type="spellStart"/>
            <w:r w:rsidRPr="000F5460">
              <w:rPr>
                <w:rStyle w:val="selectable-text1"/>
                <w:sz w:val="20"/>
                <w:szCs w:val="20"/>
              </w:rPr>
              <w:t>управління</w:t>
            </w:r>
            <w:proofErr w:type="spellEnd"/>
            <w:r w:rsidRPr="000F5460">
              <w:rPr>
                <w:rStyle w:val="selectable-text1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Style w:val="selectable-text1"/>
                <w:sz w:val="20"/>
                <w:szCs w:val="20"/>
              </w:rPr>
              <w:t>міжнародного</w:t>
            </w:r>
            <w:proofErr w:type="spellEnd"/>
            <w:r w:rsidRPr="000F5460">
              <w:rPr>
                <w:rStyle w:val="selectable-text1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Style w:val="selectable-text1"/>
                <w:sz w:val="20"/>
                <w:szCs w:val="20"/>
              </w:rPr>
              <w:t>співробітництва</w:t>
            </w:r>
            <w:proofErr w:type="spellEnd"/>
            <w:r w:rsidRPr="000F5460">
              <w:rPr>
                <w:rStyle w:val="selectable-text1"/>
                <w:sz w:val="20"/>
                <w:szCs w:val="20"/>
              </w:rPr>
              <w:t xml:space="preserve"> та </w:t>
            </w:r>
            <w:proofErr w:type="spellStart"/>
            <w:r w:rsidRPr="000F5460">
              <w:rPr>
                <w:rStyle w:val="selectable-text1"/>
                <w:sz w:val="20"/>
                <w:szCs w:val="20"/>
              </w:rPr>
              <w:t>європейської</w:t>
            </w:r>
            <w:proofErr w:type="spellEnd"/>
            <w:r w:rsidRPr="000F5460">
              <w:rPr>
                <w:rStyle w:val="selectable-text1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Style w:val="selectable-text1"/>
                <w:sz w:val="20"/>
                <w:szCs w:val="20"/>
              </w:rPr>
              <w:t>інтеграції</w:t>
            </w:r>
            <w:proofErr w:type="spellEnd"/>
            <w:r w:rsidRPr="000F5460">
              <w:rPr>
                <w:rStyle w:val="selectable-text1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Style w:val="selectable-text1"/>
                <w:sz w:val="20"/>
                <w:szCs w:val="20"/>
              </w:rPr>
              <w:t>облдержадміністраці</w:t>
            </w:r>
            <w:proofErr w:type="spellEnd"/>
            <w:r w:rsidRPr="000F5460">
              <w:rPr>
                <w:rStyle w:val="selectable-text1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Style w:val="selectable-text1"/>
                <w:sz w:val="20"/>
                <w:szCs w:val="20"/>
              </w:rPr>
              <w:t>щодо</w:t>
            </w:r>
            <w:proofErr w:type="spellEnd"/>
            <w:r w:rsidRPr="000F5460">
              <w:rPr>
                <w:rFonts w:eastAsia="Calibri"/>
                <w:w w:val="101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eastAsia="Calibri"/>
                <w:w w:val="101"/>
                <w:sz w:val="20"/>
                <w:szCs w:val="20"/>
              </w:rPr>
              <w:t>надання</w:t>
            </w:r>
            <w:proofErr w:type="spellEnd"/>
            <w:r w:rsidRPr="000F5460">
              <w:rPr>
                <w:rFonts w:eastAsia="Calibri"/>
                <w:w w:val="101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eastAsia="Calibri"/>
                <w:w w:val="101"/>
                <w:sz w:val="20"/>
                <w:szCs w:val="20"/>
              </w:rPr>
              <w:t>результатів</w:t>
            </w:r>
            <w:proofErr w:type="spellEnd"/>
            <w:r w:rsidRPr="000F5460">
              <w:rPr>
                <w:rFonts w:eastAsia="Calibri"/>
                <w:w w:val="101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eastAsia="Calibri"/>
                <w:w w:val="101"/>
                <w:sz w:val="20"/>
                <w:szCs w:val="20"/>
              </w:rPr>
              <w:t>моніторингового</w:t>
            </w:r>
            <w:proofErr w:type="spellEnd"/>
            <w:r w:rsidRPr="000F5460">
              <w:rPr>
                <w:rFonts w:eastAsia="Calibri"/>
                <w:w w:val="101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eastAsia="Calibri"/>
                <w:w w:val="101"/>
                <w:sz w:val="20"/>
                <w:szCs w:val="20"/>
              </w:rPr>
              <w:t>звіту</w:t>
            </w:r>
            <w:proofErr w:type="spellEnd"/>
            <w:r w:rsidRPr="000F5460">
              <w:rPr>
                <w:rFonts w:eastAsia="Calibri"/>
                <w:w w:val="101"/>
                <w:sz w:val="20"/>
                <w:szCs w:val="20"/>
              </w:rPr>
              <w:t xml:space="preserve"> за </w:t>
            </w:r>
            <w:proofErr w:type="spellStart"/>
            <w:r w:rsidRPr="000F5460">
              <w:rPr>
                <w:rFonts w:eastAsia="Calibri"/>
                <w:w w:val="101"/>
                <w:sz w:val="20"/>
                <w:szCs w:val="20"/>
              </w:rPr>
              <w:t>проєктом</w:t>
            </w:r>
            <w:proofErr w:type="spellEnd"/>
            <w:r w:rsidRPr="000F5460">
              <w:rPr>
                <w:rFonts w:eastAsia="Calibri"/>
                <w:w w:val="101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міжнародної</w:t>
            </w:r>
            <w:proofErr w:type="spellEnd"/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технічної</w:t>
            </w:r>
            <w:proofErr w:type="spellEnd"/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допомоги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66BC3" w14:textId="77777777" w:rsidR="006056D7" w:rsidRPr="000F5460" w:rsidRDefault="006056D7" w:rsidP="006056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№ 13/0/25</w:t>
            </w:r>
          </w:p>
          <w:p w14:paraId="3646F1D3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11918" w14:textId="77777777" w:rsidR="006056D7" w:rsidRPr="000F5460" w:rsidRDefault="006056D7" w:rsidP="006056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07.01.2025</w:t>
            </w:r>
          </w:p>
          <w:p w14:paraId="5AB8068A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6DEE" w14:textId="77777777" w:rsidR="006056D7" w:rsidRPr="000F5460" w:rsidRDefault="006056D7" w:rsidP="006056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07.01.2025</w:t>
            </w:r>
          </w:p>
          <w:p w14:paraId="60DFC2A2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AAD47" w14:textId="70D236D9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629E5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243BB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D5259" w14:textId="4B8F188B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Економіка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CEC03" w14:textId="4BAD741F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міжнародна технічна допомога, моніторинг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6F419" w14:textId="584CAB1E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F4816" w14:textId="104D8048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D4824" w14:textId="083F1098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53FE2" w14:textId="766C40CD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07A6B" w14:textId="5743698A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5595A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056D7" w:rsidRPr="000F5460" w14:paraId="417950BC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2B7C" w14:textId="77777777" w:rsidR="006056D7" w:rsidRPr="000F5460" w:rsidRDefault="006056D7" w:rsidP="006056D7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FE9D8" w14:textId="1C80033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0F5460">
              <w:rPr>
                <w:sz w:val="20"/>
                <w:szCs w:val="20"/>
              </w:rPr>
              <w:t>Інформація</w:t>
            </w:r>
            <w:proofErr w:type="spellEnd"/>
            <w:r w:rsidRPr="000F5460">
              <w:rPr>
                <w:sz w:val="20"/>
                <w:szCs w:val="20"/>
              </w:rPr>
              <w:t xml:space="preserve"> </w:t>
            </w:r>
            <w:proofErr w:type="gramStart"/>
            <w:r w:rsidRPr="000F5460">
              <w:rPr>
                <w:sz w:val="20"/>
                <w:szCs w:val="20"/>
              </w:rPr>
              <w:t>для департаменту</w:t>
            </w:r>
            <w:proofErr w:type="gramEnd"/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соціальної</w:t>
            </w:r>
            <w:proofErr w:type="spellEnd"/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політики</w:t>
            </w:r>
            <w:proofErr w:type="spellEnd"/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облдержадміністрації</w:t>
            </w:r>
            <w:proofErr w:type="spellEnd"/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щодо</w:t>
            </w:r>
            <w:proofErr w:type="spellEnd"/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виконання</w:t>
            </w:r>
            <w:proofErr w:type="spellEnd"/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розпорядження</w:t>
            </w:r>
            <w:proofErr w:type="spellEnd"/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голови</w:t>
            </w:r>
            <w:proofErr w:type="spellEnd"/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обласної</w:t>
            </w:r>
            <w:proofErr w:type="spellEnd"/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державної</w:t>
            </w:r>
            <w:proofErr w:type="spellEnd"/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адміністрації</w:t>
            </w:r>
            <w:proofErr w:type="spellEnd"/>
            <w:r w:rsidRPr="000F5460">
              <w:rPr>
                <w:sz w:val="20"/>
                <w:szCs w:val="20"/>
              </w:rPr>
              <w:t xml:space="preserve"> – начальника </w:t>
            </w:r>
            <w:proofErr w:type="spellStart"/>
            <w:r w:rsidRPr="000F5460">
              <w:rPr>
                <w:sz w:val="20"/>
                <w:szCs w:val="20"/>
              </w:rPr>
              <w:t>обласної</w:t>
            </w:r>
            <w:proofErr w:type="spellEnd"/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військової</w:t>
            </w:r>
            <w:proofErr w:type="spellEnd"/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адміністрації</w:t>
            </w:r>
            <w:proofErr w:type="spellEnd"/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від</w:t>
            </w:r>
            <w:proofErr w:type="spellEnd"/>
            <w:r w:rsidRPr="000F5460">
              <w:rPr>
                <w:sz w:val="20"/>
                <w:szCs w:val="20"/>
              </w:rPr>
              <w:t xml:space="preserve"> 04.07.2023 № 307 «Про </w:t>
            </w:r>
            <w:proofErr w:type="spellStart"/>
            <w:r w:rsidRPr="000F5460">
              <w:rPr>
                <w:sz w:val="20"/>
                <w:szCs w:val="20"/>
              </w:rPr>
              <w:t>затвердження</w:t>
            </w:r>
            <w:proofErr w:type="spellEnd"/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Комплексної</w:t>
            </w:r>
            <w:proofErr w:type="spellEnd"/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програми</w:t>
            </w:r>
            <w:proofErr w:type="spellEnd"/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підтримки</w:t>
            </w:r>
            <w:proofErr w:type="spellEnd"/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внутрішньо</w:t>
            </w:r>
            <w:proofErr w:type="spellEnd"/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переміщених</w:t>
            </w:r>
            <w:proofErr w:type="spellEnd"/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осіб</w:t>
            </w:r>
            <w:proofErr w:type="spellEnd"/>
            <w:r w:rsidRPr="000F5460">
              <w:rPr>
                <w:sz w:val="20"/>
                <w:szCs w:val="20"/>
              </w:rPr>
              <w:t xml:space="preserve"> у </w:t>
            </w:r>
            <w:proofErr w:type="spellStart"/>
            <w:r w:rsidRPr="000F5460">
              <w:rPr>
                <w:sz w:val="20"/>
                <w:szCs w:val="20"/>
              </w:rPr>
              <w:t>Рівненській</w:t>
            </w:r>
            <w:proofErr w:type="spellEnd"/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області</w:t>
            </w:r>
            <w:proofErr w:type="spellEnd"/>
            <w:r w:rsidRPr="000F5460">
              <w:rPr>
                <w:sz w:val="20"/>
                <w:szCs w:val="20"/>
              </w:rPr>
              <w:t xml:space="preserve"> на 2023 – 2025 роки»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8260D" w14:textId="77777777" w:rsidR="006056D7" w:rsidRPr="000F5460" w:rsidRDefault="006056D7" w:rsidP="006056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№ 20/0/25</w:t>
            </w:r>
          </w:p>
          <w:p w14:paraId="566AED57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8AF18" w14:textId="77777777" w:rsidR="006056D7" w:rsidRPr="000F5460" w:rsidRDefault="006056D7" w:rsidP="006056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08.01.2025</w:t>
            </w:r>
          </w:p>
          <w:p w14:paraId="5F2015C5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F4A0" w14:textId="77777777" w:rsidR="006056D7" w:rsidRPr="000F5460" w:rsidRDefault="006056D7" w:rsidP="006056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08.01.2025</w:t>
            </w:r>
          </w:p>
          <w:p w14:paraId="6CF0075F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7BB6D" w14:textId="76226DD9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E1E6F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2805C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322F5" w14:textId="21DD01DD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Економіка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11387" w14:textId="369D41A5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ВПО, розпорядження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70C10" w14:textId="49EC1FEC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C2EA" w14:textId="0291776E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063A5" w14:textId="219F7082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BAC93" w14:textId="7CABF1E2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85227" w14:textId="5034AA80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47856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056D7" w:rsidRPr="000F5460" w14:paraId="2969C678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BDF7" w14:textId="77777777" w:rsidR="006056D7" w:rsidRPr="000F5460" w:rsidRDefault="006056D7" w:rsidP="006056D7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B99BF" w14:textId="1259A896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Лист на департамент цивільного захисту та охорони здоров’я населення облдержадміністрації  щодо реалізації інвестицій, здійснення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закупівель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отримання грантів чи кредитів в рамках виконання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Ukraine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Facility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54568" w14:textId="77777777" w:rsidR="006056D7" w:rsidRPr="000F5460" w:rsidRDefault="006056D7" w:rsidP="006056D7">
            <w:pPr>
              <w:tabs>
                <w:tab w:val="left" w:pos="7131"/>
              </w:tabs>
              <w:spacing w:line="240" w:lineRule="auto"/>
              <w:jc w:val="center"/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</w:pPr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 xml:space="preserve">№ 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17/0/25</w:t>
            </w:r>
          </w:p>
          <w:p w14:paraId="1E963F9B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2E3AC" w14:textId="23646220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>08.01.2025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4E01A" w14:textId="5D153A11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>08.01.2025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61C22" w14:textId="12619338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4A9F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A2C9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2B783" w14:textId="4459742E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Економіка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6E2CC" w14:textId="36CAE253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інвестиції, гранти,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br/>
              <w:t>кредити, ЄС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78D85" w14:textId="20596D49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CDFE3" w14:textId="21C248E9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E69F" w14:textId="3573DFBF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D55D4" w14:textId="395B78B4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2676E" w14:textId="0F7DD009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6B063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056D7" w:rsidRPr="000F5460" w14:paraId="54E4A56A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8EBB" w14:textId="77777777" w:rsidR="006056D7" w:rsidRPr="000F5460" w:rsidRDefault="006056D7" w:rsidP="006056D7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8908" w14:textId="7BB8778C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Лист на управління з питань ветеранської політики облдержадміністрації  щодо реалізації інвестицій, здійснення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закупівель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отримання грантів чи кредитів в рамках виконання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Ukraine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Facility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F3F33" w14:textId="77777777" w:rsidR="006056D7" w:rsidRPr="000F5460" w:rsidRDefault="006056D7" w:rsidP="006056D7">
            <w:pPr>
              <w:tabs>
                <w:tab w:val="left" w:pos="7131"/>
              </w:tabs>
              <w:spacing w:line="240" w:lineRule="auto"/>
              <w:jc w:val="center"/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</w:pPr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 xml:space="preserve">№ 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15/0/25</w:t>
            </w:r>
          </w:p>
          <w:p w14:paraId="2B42BD5E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813C" w14:textId="1FB885C9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>08.01.2025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5BC94" w14:textId="04F1260C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>08.01.2025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552E" w14:textId="324D4C6A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09044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B5048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89E3" w14:textId="5A793EDF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Економіка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D97FE" w14:textId="786DCBF9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інвестиції, гранти,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br/>
              <w:t>кредити, ЄС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CAC8A" w14:textId="2736FCEE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E5A0" w14:textId="0391F87A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D0D81" w14:textId="11F614C6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BFAA9" w14:textId="2887A91A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BF558" w14:textId="68A2B372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038A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056D7" w:rsidRPr="000F5460" w14:paraId="0388740C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FFD8" w14:textId="77777777" w:rsidR="006056D7" w:rsidRPr="000F5460" w:rsidRDefault="006056D7" w:rsidP="006056D7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FDF95" w14:textId="7B771138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Лист на департамент освіти і науки облдержадміністрації   щодо реалізації інвестицій, здійснення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закупівель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отримання 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 xml:space="preserve">грантів чи кредитів в рамках виконання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Ukraine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Facility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на території Рівненської області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C7C1E" w14:textId="77777777" w:rsidR="006056D7" w:rsidRPr="000F5460" w:rsidRDefault="006056D7" w:rsidP="006056D7">
            <w:pPr>
              <w:tabs>
                <w:tab w:val="left" w:pos="7131"/>
              </w:tabs>
              <w:spacing w:line="240" w:lineRule="auto"/>
              <w:jc w:val="center"/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</w:pPr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lastRenderedPageBreak/>
              <w:t xml:space="preserve">№ 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16/0/25</w:t>
            </w:r>
          </w:p>
          <w:p w14:paraId="7EA10FFF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FA4AC" w14:textId="22925E98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>08.01.2025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D17DA" w14:textId="6443C2EF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>08.01.2025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8D6F9" w14:textId="169A433D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BBA97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20C2B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9BB3F" w14:textId="37122AAA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Економіка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10966" w14:textId="4EFB9BBE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інвестиції, гранти,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br/>
              <w:t>кредити, ЄС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59A8" w14:textId="259295A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6670" w14:textId="0383E20B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49972" w14:textId="75836036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FA48C" w14:textId="4C0EFBDD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86BB2" w14:textId="44CB15DF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86787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056D7" w:rsidRPr="000F5460" w14:paraId="5B956905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5941" w14:textId="77777777" w:rsidR="006056D7" w:rsidRPr="000F5460" w:rsidRDefault="006056D7" w:rsidP="006056D7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EB455" w14:textId="5D1660B9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Інформація для </w:t>
            </w:r>
            <w:r w:rsidRPr="000F5460"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  <w:t xml:space="preserve">Міністерства охорони здоров’я України 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щодо реалізації інвестицій, здійснення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закупівель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отримання грантів чи кредитів в рамках виконання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Ukraine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Facility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на території Рівненської області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9778B" w14:textId="77777777" w:rsidR="006056D7" w:rsidRPr="000F5460" w:rsidRDefault="006056D7" w:rsidP="006056D7">
            <w:pPr>
              <w:tabs>
                <w:tab w:val="left" w:pos="7131"/>
              </w:tabs>
              <w:spacing w:line="240" w:lineRule="auto"/>
              <w:jc w:val="center"/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</w:pPr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 xml:space="preserve">№ 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400/0/01-46/25</w:t>
            </w:r>
          </w:p>
          <w:p w14:paraId="1518F0AE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07D8" w14:textId="3ABBDD46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>10.01.2025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7D1FE" w14:textId="54248EBC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>10.01.2025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FE619" w14:textId="1984A701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B2B57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A95C6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BFB7" w14:textId="110789A3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Економіка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7DA2C" w14:textId="6937F580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інвестиції, гранти,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br/>
              <w:t>кредити, ЄС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9AC37" w14:textId="22D20DB0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98D7" w14:textId="6F63D8C6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4484C" w14:textId="64801AD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5D6E" w14:textId="21928E23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B2C49" w14:textId="3E12F6B6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ED8F1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056D7" w:rsidRPr="000F5460" w14:paraId="03BF7327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F00C" w14:textId="77777777" w:rsidR="006056D7" w:rsidRPr="000F5460" w:rsidRDefault="006056D7" w:rsidP="006056D7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0B515" w14:textId="62B13F4F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>Інформація для Офісу Президента України щодо Протокольного рішення за результатами селекторної наради в ОПУ 14.02.2023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FAD5C" w14:textId="44D6B6FB" w:rsidR="006056D7" w:rsidRPr="000F5460" w:rsidRDefault="006056D7" w:rsidP="006056D7">
            <w:pPr>
              <w:tabs>
                <w:tab w:val="left" w:pos="7131"/>
              </w:tabs>
              <w:spacing w:line="240" w:lineRule="auto"/>
              <w:jc w:val="center"/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</w:pPr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>№</w:t>
            </w:r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br/>
              <w:t>385/0/01-18/25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689A1" w14:textId="77777777" w:rsidR="006056D7" w:rsidRPr="000F5460" w:rsidRDefault="006056D7" w:rsidP="006056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10.01.2025</w:t>
            </w:r>
          </w:p>
          <w:p w14:paraId="20CA8E3F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EC82" w14:textId="77777777" w:rsidR="006056D7" w:rsidRPr="000F5460" w:rsidRDefault="006056D7" w:rsidP="006056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10.01.2025</w:t>
            </w:r>
          </w:p>
          <w:p w14:paraId="15BFC90D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BA1B" w14:textId="7C601D5A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09B77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8EF3D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EA3D1" w14:textId="0E52F5A4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Економіка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F6CA7" w14:textId="1FA65671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суспільно корисні роботи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839CE" w14:textId="4B4EF9ED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E667B" w14:textId="2FD6E0E0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63EF" w14:textId="617DBACE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CAD33" w14:textId="2F744AFA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D7484" w14:textId="788F70C4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BB083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056D7" w:rsidRPr="000F5460" w14:paraId="25C2ECE1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9C40" w14:textId="77777777" w:rsidR="006056D7" w:rsidRPr="000F5460" w:rsidRDefault="006056D7" w:rsidP="006056D7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18D1" w14:textId="42062E8F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</w:pPr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 xml:space="preserve">Інформація для </w:t>
            </w:r>
            <w:r w:rsidRPr="000F546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Мінекономіки України </w:t>
            </w:r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>щодо функціонування індустріального парку Рівненської області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EDFC" w14:textId="77777777" w:rsidR="006056D7" w:rsidRPr="000F5460" w:rsidRDefault="006056D7" w:rsidP="006056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№ 403/0/01-35/25</w:t>
            </w:r>
          </w:p>
          <w:p w14:paraId="4569F466" w14:textId="77777777" w:rsidR="006056D7" w:rsidRPr="000F5460" w:rsidRDefault="006056D7" w:rsidP="006056D7">
            <w:pPr>
              <w:tabs>
                <w:tab w:val="left" w:pos="7131"/>
              </w:tabs>
              <w:spacing w:line="240" w:lineRule="auto"/>
              <w:jc w:val="center"/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A7B58" w14:textId="77777777" w:rsidR="006056D7" w:rsidRPr="000F5460" w:rsidRDefault="006056D7" w:rsidP="006056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10.01.2025</w:t>
            </w:r>
          </w:p>
          <w:p w14:paraId="0CD1CB3E" w14:textId="77777777" w:rsidR="006056D7" w:rsidRPr="000F5460" w:rsidRDefault="006056D7" w:rsidP="006056D7">
            <w:pPr>
              <w:pStyle w:val="21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AAB8D" w14:textId="77777777" w:rsidR="006056D7" w:rsidRPr="000F5460" w:rsidRDefault="006056D7" w:rsidP="006056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10.01.2025</w:t>
            </w:r>
          </w:p>
          <w:p w14:paraId="676EC95C" w14:textId="77777777" w:rsidR="006056D7" w:rsidRPr="000F5460" w:rsidRDefault="006056D7" w:rsidP="006056D7">
            <w:pPr>
              <w:pStyle w:val="21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FC556" w14:textId="3513FCC4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231D5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E9E0E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6B96" w14:textId="5AD4BC0D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Економіка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60D92" w14:textId="2E3F1830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індустріальний  парк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356BB" w14:textId="458FBEA2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322B7" w14:textId="3691147C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7BE11" w14:textId="76CBA565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3681E" w14:textId="7D951769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E2DD9" w14:textId="31E60870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1CDDB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056D7" w:rsidRPr="000F5460" w14:paraId="10561809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EFF4" w14:textId="77777777" w:rsidR="006056D7" w:rsidRPr="000F5460" w:rsidRDefault="006056D7" w:rsidP="006056D7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13AC" w14:textId="51E4C6B1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</w:pPr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 xml:space="preserve">Інформація для облдержадміністрації </w:t>
            </w:r>
            <w:r w:rsidRPr="000F5460">
              <w:rPr>
                <w:rFonts w:ascii="Times New Roman" w:hAnsi="Times New Roman"/>
                <w:w w:val="101"/>
                <w:sz w:val="20"/>
                <w:szCs w:val="20"/>
                <w:lang w:val="uk-UA"/>
              </w:rPr>
              <w:t xml:space="preserve"> щодо виконання розпорядження начальника ОВА </w:t>
            </w:r>
            <w:r w:rsidRPr="000F546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 xml:space="preserve">від 27.12.2023 № 702 </w:t>
            </w:r>
            <w:r w:rsidRPr="000F5460">
              <w:rPr>
                <w:rFonts w:ascii="Times New Roman" w:hAnsi="Times New Roman"/>
                <w:w w:val="101"/>
                <w:sz w:val="20"/>
                <w:szCs w:val="20"/>
                <w:lang w:val="uk-UA"/>
              </w:rPr>
              <w:t>«Про Програму розвитку інвестиційної діяльності в Рівненській області на 2024-2027 роки»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17185" w14:textId="50A761B2" w:rsidR="006056D7" w:rsidRPr="000F5460" w:rsidRDefault="006056D7" w:rsidP="006056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CD276" w14:textId="405BCAFF" w:rsidR="006056D7" w:rsidRPr="000F5460" w:rsidRDefault="006056D7" w:rsidP="006056D7">
            <w:pPr>
              <w:pStyle w:val="21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13.01.2025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2CCDD" w14:textId="1C87709B" w:rsidR="006056D7" w:rsidRPr="000F5460" w:rsidRDefault="006056D7" w:rsidP="006056D7">
            <w:pPr>
              <w:pStyle w:val="21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13.01.2025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A0583" w14:textId="12F7A73A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5A84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75151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788B0" w14:textId="41D72966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Економіка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38FF1" w14:textId="765BF2E9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0F5460">
              <w:rPr>
                <w:rStyle w:val="docdata"/>
                <w:color w:val="000000"/>
                <w:sz w:val="20"/>
                <w:szCs w:val="20"/>
              </w:rPr>
              <w:t>інвестиції</w:t>
            </w:r>
            <w:proofErr w:type="spellEnd"/>
            <w:r w:rsidRPr="000F5460">
              <w:rPr>
                <w:rStyle w:val="docdata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F5460">
              <w:rPr>
                <w:rStyle w:val="docdata"/>
                <w:color w:val="000000"/>
                <w:sz w:val="20"/>
                <w:szCs w:val="20"/>
              </w:rPr>
              <w:t>програма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5FFBE" w14:textId="4082D213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10B24" w14:textId="75C1FF70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54C3B" w14:textId="2E71520A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A3958" w14:textId="4C652844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6AA81" w14:textId="60DE86A1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DFEC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056D7" w:rsidRPr="000F5460" w14:paraId="01F5095D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2850" w14:textId="77777777" w:rsidR="006056D7" w:rsidRPr="000F5460" w:rsidRDefault="006056D7" w:rsidP="006056D7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33714" w14:textId="3074F5AD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</w:pPr>
            <w:r w:rsidRPr="000F5460">
              <w:rPr>
                <w:rFonts w:eastAsia="Calibri"/>
                <w:w w:val="101"/>
                <w:sz w:val="20"/>
                <w:szCs w:val="20"/>
              </w:rPr>
              <w:t xml:space="preserve">Лист на </w:t>
            </w:r>
            <w:proofErr w:type="spellStart"/>
            <w:r w:rsidRPr="000F5460">
              <w:rPr>
                <w:rFonts w:eastAsia="Calibri"/>
                <w:w w:val="101"/>
                <w:sz w:val="20"/>
                <w:szCs w:val="20"/>
              </w:rPr>
              <w:t>Рівненський</w:t>
            </w:r>
            <w:proofErr w:type="spellEnd"/>
            <w:r w:rsidRPr="000F5460">
              <w:rPr>
                <w:rFonts w:eastAsia="Calibri"/>
                <w:w w:val="101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eastAsia="Calibri"/>
                <w:w w:val="101"/>
                <w:sz w:val="20"/>
                <w:szCs w:val="20"/>
              </w:rPr>
              <w:t>обласний</w:t>
            </w:r>
            <w:proofErr w:type="spellEnd"/>
            <w:r w:rsidRPr="000F5460">
              <w:rPr>
                <w:rFonts w:eastAsia="Calibri"/>
                <w:w w:val="101"/>
                <w:sz w:val="20"/>
                <w:szCs w:val="20"/>
              </w:rPr>
              <w:t xml:space="preserve"> центр </w:t>
            </w:r>
            <w:proofErr w:type="spellStart"/>
            <w:r w:rsidRPr="000F5460">
              <w:rPr>
                <w:rFonts w:eastAsia="Calibri"/>
                <w:w w:val="101"/>
                <w:sz w:val="20"/>
                <w:szCs w:val="20"/>
              </w:rPr>
              <w:t>зайнятості</w:t>
            </w:r>
            <w:proofErr w:type="spellEnd"/>
            <w:r w:rsidRPr="000F5460">
              <w:rPr>
                <w:rFonts w:eastAsia="Calibri"/>
                <w:w w:val="101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щодо</w:t>
            </w:r>
            <w:proofErr w:type="spellEnd"/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надання</w:t>
            </w:r>
            <w:proofErr w:type="spellEnd"/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інформації</w:t>
            </w:r>
            <w:proofErr w:type="spellEnd"/>
            <w:r w:rsidRPr="000F5460">
              <w:rPr>
                <w:sz w:val="20"/>
                <w:szCs w:val="20"/>
              </w:rPr>
              <w:t xml:space="preserve"> на </w:t>
            </w:r>
            <w:proofErr w:type="spellStart"/>
            <w:r w:rsidRPr="000F5460">
              <w:rPr>
                <w:sz w:val="20"/>
                <w:szCs w:val="20"/>
              </w:rPr>
              <w:t>виконання</w:t>
            </w:r>
            <w:proofErr w:type="spellEnd"/>
            <w:r w:rsidRPr="000F5460">
              <w:rPr>
                <w:sz w:val="20"/>
                <w:szCs w:val="20"/>
              </w:rPr>
              <w:t xml:space="preserve"> пункту 2 </w:t>
            </w:r>
            <w:proofErr w:type="spellStart"/>
            <w:r w:rsidRPr="000F5460">
              <w:rPr>
                <w:sz w:val="20"/>
                <w:szCs w:val="20"/>
              </w:rPr>
              <w:t>розпорядження</w:t>
            </w:r>
            <w:proofErr w:type="spellEnd"/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lastRenderedPageBreak/>
              <w:t>Кабінету</w:t>
            </w:r>
            <w:proofErr w:type="spellEnd"/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Міністрів</w:t>
            </w:r>
            <w:proofErr w:type="spellEnd"/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України</w:t>
            </w:r>
            <w:proofErr w:type="spellEnd"/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від</w:t>
            </w:r>
            <w:proofErr w:type="spellEnd"/>
            <w:r w:rsidRPr="000F5460">
              <w:rPr>
                <w:sz w:val="20"/>
                <w:szCs w:val="20"/>
              </w:rPr>
              <w:t xml:space="preserve"> 12 </w:t>
            </w:r>
            <w:proofErr w:type="spellStart"/>
            <w:r w:rsidRPr="000F5460">
              <w:rPr>
                <w:sz w:val="20"/>
                <w:szCs w:val="20"/>
              </w:rPr>
              <w:t>квітня</w:t>
            </w:r>
            <w:proofErr w:type="spellEnd"/>
            <w:r w:rsidRPr="000F5460">
              <w:rPr>
                <w:sz w:val="20"/>
                <w:szCs w:val="20"/>
              </w:rPr>
              <w:t xml:space="preserve"> 2017 року № 257 «Про </w:t>
            </w:r>
            <w:proofErr w:type="spellStart"/>
            <w:r w:rsidRPr="000F5460">
              <w:rPr>
                <w:sz w:val="20"/>
                <w:szCs w:val="20"/>
              </w:rPr>
              <w:t>затвердження</w:t>
            </w:r>
            <w:proofErr w:type="spellEnd"/>
            <w:r w:rsidRPr="000F5460">
              <w:rPr>
                <w:sz w:val="20"/>
                <w:szCs w:val="20"/>
              </w:rPr>
              <w:t xml:space="preserve"> плану </w:t>
            </w:r>
            <w:proofErr w:type="spellStart"/>
            <w:r w:rsidRPr="000F5460">
              <w:rPr>
                <w:sz w:val="20"/>
                <w:szCs w:val="20"/>
              </w:rPr>
              <w:t>заходів</w:t>
            </w:r>
            <w:proofErr w:type="spellEnd"/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щодо</w:t>
            </w:r>
            <w:proofErr w:type="spellEnd"/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забезпечення</w:t>
            </w:r>
            <w:proofErr w:type="spellEnd"/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реінтеграції</w:t>
            </w:r>
            <w:proofErr w:type="spellEnd"/>
            <w:r w:rsidRPr="000F5460">
              <w:rPr>
                <w:sz w:val="20"/>
                <w:szCs w:val="20"/>
              </w:rPr>
              <w:t xml:space="preserve"> в </w:t>
            </w:r>
            <w:proofErr w:type="spellStart"/>
            <w:r w:rsidRPr="000F5460">
              <w:rPr>
                <w:sz w:val="20"/>
                <w:szCs w:val="20"/>
              </w:rPr>
              <w:t>суспільство</w:t>
            </w:r>
            <w:proofErr w:type="spellEnd"/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трудових</w:t>
            </w:r>
            <w:proofErr w:type="spellEnd"/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мігрантів</w:t>
            </w:r>
            <w:proofErr w:type="spellEnd"/>
            <w:r w:rsidRPr="000F5460">
              <w:rPr>
                <w:sz w:val="20"/>
                <w:szCs w:val="20"/>
              </w:rPr>
              <w:t xml:space="preserve"> і </w:t>
            </w:r>
            <w:proofErr w:type="spellStart"/>
            <w:r w:rsidRPr="000F5460">
              <w:rPr>
                <w:sz w:val="20"/>
                <w:szCs w:val="20"/>
              </w:rPr>
              <w:t>членів</w:t>
            </w:r>
            <w:proofErr w:type="spellEnd"/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їх</w:t>
            </w:r>
            <w:proofErr w:type="spellEnd"/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сімей</w:t>
            </w:r>
            <w:proofErr w:type="spellEnd"/>
            <w:r w:rsidRPr="000F5460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1ACDE" w14:textId="77777777" w:rsidR="006056D7" w:rsidRPr="000F5460" w:rsidRDefault="006056D7" w:rsidP="006056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№ 33/0/25</w:t>
            </w:r>
          </w:p>
          <w:p w14:paraId="2BA4CA54" w14:textId="77777777" w:rsidR="006056D7" w:rsidRPr="000F5460" w:rsidRDefault="006056D7" w:rsidP="006056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2C25B" w14:textId="655181E9" w:rsidR="006056D7" w:rsidRPr="000F5460" w:rsidRDefault="006056D7" w:rsidP="006056D7">
            <w:pPr>
              <w:pStyle w:val="21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14.01.2025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0A57" w14:textId="02F1A981" w:rsidR="006056D7" w:rsidRPr="000F5460" w:rsidRDefault="006056D7" w:rsidP="006056D7">
            <w:pPr>
              <w:pStyle w:val="21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14.01.2025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495C8" w14:textId="0C0075E2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2DBE4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AA98D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73308" w14:textId="08B7258A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Економіка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D8536" w14:textId="7527DFB5" w:rsidR="006056D7" w:rsidRPr="000F5460" w:rsidRDefault="006056D7" w:rsidP="006056D7">
            <w:pPr>
              <w:spacing w:after="0" w:line="240" w:lineRule="auto"/>
              <w:jc w:val="center"/>
              <w:rPr>
                <w:rStyle w:val="20"/>
                <w:color w:val="000000"/>
                <w:sz w:val="20"/>
                <w:szCs w:val="20"/>
              </w:rPr>
            </w:pPr>
            <w:r w:rsidRPr="000F546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реінтеграція, трудові мігранти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C3125" w14:textId="15BE29BB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6520D" w14:textId="3B53AAFF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68F12" w14:textId="13D3DE18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B70EC" w14:textId="41FBEFF2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7B6DF" w14:textId="53DFB570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F5822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056D7" w:rsidRPr="000F5460" w14:paraId="62AC775D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EC90" w14:textId="77777777" w:rsidR="006056D7" w:rsidRPr="000F5460" w:rsidRDefault="006056D7" w:rsidP="006056D7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41E29" w14:textId="0D6C1569" w:rsidR="006056D7" w:rsidRPr="000F5460" w:rsidRDefault="006056D7" w:rsidP="006056D7">
            <w:pPr>
              <w:spacing w:after="0" w:line="240" w:lineRule="auto"/>
              <w:jc w:val="center"/>
              <w:rPr>
                <w:rFonts w:eastAsia="Calibri"/>
                <w:w w:val="101"/>
                <w:sz w:val="20"/>
                <w:szCs w:val="20"/>
              </w:rPr>
            </w:pPr>
            <w:r w:rsidRPr="000F5460">
              <w:rPr>
                <w:sz w:val="20"/>
                <w:szCs w:val="20"/>
              </w:rPr>
              <w:t xml:space="preserve">Лист </w:t>
            </w:r>
            <w:proofErr w:type="spellStart"/>
            <w:r w:rsidRPr="000F5460">
              <w:rPr>
                <w:sz w:val="20"/>
                <w:szCs w:val="20"/>
              </w:rPr>
              <w:t>с</w:t>
            </w:r>
            <w:r w:rsidRPr="000F5460">
              <w:rPr>
                <w:spacing w:val="-2"/>
                <w:sz w:val="20"/>
                <w:szCs w:val="20"/>
              </w:rPr>
              <w:t>ільським</w:t>
            </w:r>
            <w:proofErr w:type="spellEnd"/>
            <w:r w:rsidRPr="000F5460">
              <w:rPr>
                <w:spacing w:val="-2"/>
                <w:sz w:val="20"/>
                <w:szCs w:val="20"/>
              </w:rPr>
              <w:t xml:space="preserve">, </w:t>
            </w:r>
            <w:proofErr w:type="spellStart"/>
            <w:r w:rsidRPr="000F5460">
              <w:rPr>
                <w:spacing w:val="-2"/>
                <w:sz w:val="20"/>
                <w:szCs w:val="20"/>
              </w:rPr>
              <w:t>селищним</w:t>
            </w:r>
            <w:proofErr w:type="spellEnd"/>
            <w:r w:rsidRPr="000F5460">
              <w:rPr>
                <w:spacing w:val="-2"/>
                <w:sz w:val="20"/>
                <w:szCs w:val="20"/>
              </w:rPr>
              <w:t xml:space="preserve">, </w:t>
            </w:r>
            <w:proofErr w:type="spellStart"/>
            <w:r w:rsidRPr="000F5460">
              <w:rPr>
                <w:spacing w:val="-2"/>
                <w:sz w:val="20"/>
                <w:szCs w:val="20"/>
              </w:rPr>
              <w:t>міським</w:t>
            </w:r>
            <w:proofErr w:type="spellEnd"/>
            <w:r w:rsidRPr="000F5460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pacing w:val="-2"/>
                <w:sz w:val="20"/>
                <w:szCs w:val="20"/>
              </w:rPr>
              <w:t>територіальним</w:t>
            </w:r>
            <w:proofErr w:type="spellEnd"/>
            <w:r w:rsidRPr="000F5460">
              <w:rPr>
                <w:spacing w:val="-2"/>
                <w:sz w:val="20"/>
                <w:szCs w:val="20"/>
              </w:rPr>
              <w:t xml:space="preserve"> громад</w:t>
            </w:r>
            <w:r w:rsidRPr="000F5460">
              <w:rPr>
                <w:sz w:val="20"/>
                <w:szCs w:val="20"/>
              </w:rPr>
              <w:t xml:space="preserve">ам </w:t>
            </w:r>
            <w:proofErr w:type="spellStart"/>
            <w:r w:rsidRPr="000F5460">
              <w:rPr>
                <w:sz w:val="20"/>
                <w:szCs w:val="20"/>
              </w:rPr>
              <w:t>щодо</w:t>
            </w:r>
            <w:proofErr w:type="spellEnd"/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відбору</w:t>
            </w:r>
            <w:proofErr w:type="spellEnd"/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проєктів</w:t>
            </w:r>
            <w:proofErr w:type="spellEnd"/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фінансування</w:t>
            </w:r>
            <w:proofErr w:type="spellEnd"/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яких</w:t>
            </w:r>
            <w:proofErr w:type="spellEnd"/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може</w:t>
            </w:r>
            <w:proofErr w:type="spellEnd"/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здійснюватися</w:t>
            </w:r>
            <w:proofErr w:type="spellEnd"/>
            <w:r w:rsidRPr="000F5460">
              <w:rPr>
                <w:sz w:val="20"/>
                <w:szCs w:val="20"/>
              </w:rPr>
              <w:t xml:space="preserve"> за </w:t>
            </w:r>
            <w:proofErr w:type="spellStart"/>
            <w:r w:rsidRPr="000F5460">
              <w:rPr>
                <w:sz w:val="20"/>
                <w:szCs w:val="20"/>
              </w:rPr>
              <w:t>рахунок</w:t>
            </w:r>
            <w:proofErr w:type="spellEnd"/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відповідної</w:t>
            </w:r>
            <w:proofErr w:type="spellEnd"/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субвенції</w:t>
            </w:r>
            <w:proofErr w:type="spellEnd"/>
            <w:r w:rsidRPr="000F5460">
              <w:rPr>
                <w:sz w:val="20"/>
                <w:szCs w:val="20"/>
              </w:rPr>
              <w:t xml:space="preserve"> в межах «</w:t>
            </w:r>
            <w:proofErr w:type="spellStart"/>
            <w:proofErr w:type="gramStart"/>
            <w:r w:rsidRPr="000F5460">
              <w:rPr>
                <w:sz w:val="20"/>
                <w:szCs w:val="20"/>
              </w:rPr>
              <w:t>Програми</w:t>
            </w:r>
            <w:proofErr w:type="spellEnd"/>
            <w:r w:rsidRPr="000F5460">
              <w:rPr>
                <w:sz w:val="20"/>
                <w:szCs w:val="20"/>
              </w:rPr>
              <w:t xml:space="preserve">  </w:t>
            </w:r>
            <w:proofErr w:type="spellStart"/>
            <w:r w:rsidRPr="000F5460">
              <w:rPr>
                <w:sz w:val="20"/>
                <w:szCs w:val="20"/>
              </w:rPr>
              <w:t>відновлення</w:t>
            </w:r>
            <w:proofErr w:type="spellEnd"/>
            <w:proofErr w:type="gramEnd"/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України</w:t>
            </w:r>
            <w:proofErr w:type="spellEnd"/>
            <w:r w:rsidRPr="000F5460">
              <w:rPr>
                <w:sz w:val="20"/>
                <w:szCs w:val="20"/>
              </w:rPr>
              <w:t xml:space="preserve"> ІІІ»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E22D5" w14:textId="77777777" w:rsidR="006056D7" w:rsidRPr="000F5460" w:rsidRDefault="006056D7" w:rsidP="006056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№ 471/0/01-51/25</w:t>
            </w:r>
          </w:p>
          <w:p w14:paraId="6C360088" w14:textId="77777777" w:rsidR="006056D7" w:rsidRPr="000F5460" w:rsidRDefault="006056D7" w:rsidP="006056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AF602" w14:textId="77777777" w:rsidR="006056D7" w:rsidRPr="000F5460" w:rsidRDefault="006056D7" w:rsidP="006056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14.01.2025</w:t>
            </w:r>
          </w:p>
          <w:p w14:paraId="6EBF4223" w14:textId="77777777" w:rsidR="006056D7" w:rsidRPr="000F5460" w:rsidRDefault="006056D7" w:rsidP="006056D7">
            <w:pPr>
              <w:pStyle w:val="21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C8025" w14:textId="77777777" w:rsidR="006056D7" w:rsidRPr="000F5460" w:rsidRDefault="006056D7" w:rsidP="006056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14.01.2025</w:t>
            </w:r>
          </w:p>
          <w:p w14:paraId="3A5925BC" w14:textId="77777777" w:rsidR="006056D7" w:rsidRPr="000F5460" w:rsidRDefault="006056D7" w:rsidP="006056D7">
            <w:pPr>
              <w:pStyle w:val="21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9823B" w14:textId="3C1CE7FA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B83F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A262C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7454C" w14:textId="3BFC482C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Економіка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29E2" w14:textId="58699E78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проєкт, інвестиції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A28F" w14:textId="66F13D4E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A3186" w14:textId="4FC9BFC3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AB8E6" w14:textId="09CE814C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41383" w14:textId="5242F1D6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D7F21" w14:textId="4840798E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2D619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056D7" w:rsidRPr="000F5460" w14:paraId="5DDFF0E9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CDAC" w14:textId="77777777" w:rsidR="006056D7" w:rsidRPr="000F5460" w:rsidRDefault="006056D7" w:rsidP="006056D7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7338C" w14:textId="7329F920" w:rsidR="006056D7" w:rsidRPr="000F5460" w:rsidRDefault="006056D7" w:rsidP="006056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0F5460">
              <w:rPr>
                <w:sz w:val="20"/>
                <w:szCs w:val="20"/>
              </w:rPr>
              <w:t>Інформація</w:t>
            </w:r>
            <w:proofErr w:type="spellEnd"/>
            <w:r w:rsidRPr="000F5460">
              <w:rPr>
                <w:sz w:val="20"/>
                <w:szCs w:val="20"/>
              </w:rPr>
              <w:t xml:space="preserve"> для </w:t>
            </w:r>
            <w:proofErr w:type="spellStart"/>
            <w:r w:rsidRPr="000F5460">
              <w:rPr>
                <w:sz w:val="20"/>
                <w:szCs w:val="20"/>
              </w:rPr>
              <w:t>Міністерства</w:t>
            </w:r>
            <w:proofErr w:type="spellEnd"/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F5460">
              <w:rPr>
                <w:sz w:val="20"/>
                <w:szCs w:val="20"/>
              </w:rPr>
              <w:t>економіки</w:t>
            </w:r>
            <w:proofErr w:type="spellEnd"/>
            <w:r w:rsidRPr="000F5460">
              <w:rPr>
                <w:sz w:val="20"/>
                <w:szCs w:val="20"/>
              </w:rPr>
              <w:t xml:space="preserve">  </w:t>
            </w:r>
            <w:proofErr w:type="spellStart"/>
            <w:r w:rsidRPr="000F5460">
              <w:rPr>
                <w:sz w:val="20"/>
                <w:szCs w:val="20"/>
              </w:rPr>
              <w:t>України</w:t>
            </w:r>
            <w:proofErr w:type="spellEnd"/>
            <w:proofErr w:type="gramEnd"/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щодо</w:t>
            </w:r>
            <w:proofErr w:type="spellEnd"/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pacing w:val="-2"/>
                <w:sz w:val="20"/>
                <w:szCs w:val="20"/>
              </w:rPr>
              <w:t>здійснення</w:t>
            </w:r>
            <w:proofErr w:type="spellEnd"/>
            <w:r w:rsidRPr="000F5460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pacing w:val="-2"/>
                <w:sz w:val="20"/>
                <w:szCs w:val="20"/>
              </w:rPr>
              <w:t>моніторингу</w:t>
            </w:r>
            <w:proofErr w:type="spellEnd"/>
            <w:r w:rsidRPr="000F5460">
              <w:rPr>
                <w:spacing w:val="-2"/>
                <w:sz w:val="20"/>
                <w:szCs w:val="20"/>
              </w:rPr>
              <w:t xml:space="preserve"> державно-приватного партнерства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169A4" w14:textId="2C4742B4" w:rsidR="006056D7" w:rsidRPr="000F5460" w:rsidRDefault="006056D7" w:rsidP="006056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№ 559/0/01-35/25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6B374" w14:textId="77777777" w:rsidR="006056D7" w:rsidRPr="000F5460" w:rsidRDefault="006056D7" w:rsidP="006056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15.01.2025</w:t>
            </w:r>
          </w:p>
          <w:p w14:paraId="7C8E5BA4" w14:textId="77777777" w:rsidR="006056D7" w:rsidRPr="000F5460" w:rsidRDefault="006056D7" w:rsidP="006056D7">
            <w:pPr>
              <w:pStyle w:val="21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F4E97" w14:textId="77777777" w:rsidR="006056D7" w:rsidRPr="000F5460" w:rsidRDefault="006056D7" w:rsidP="006056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15.01.2025</w:t>
            </w:r>
          </w:p>
          <w:p w14:paraId="7C5EA314" w14:textId="77777777" w:rsidR="006056D7" w:rsidRPr="000F5460" w:rsidRDefault="006056D7" w:rsidP="006056D7">
            <w:pPr>
              <w:pStyle w:val="21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323E2" w14:textId="0F66F4D0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48B69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53414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BC3B3" w14:textId="7BCA9013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Економіка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F7B1A" w14:textId="250611CE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державно-приватне партнерство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25C74" w14:textId="74E5CAB3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196F9" w14:textId="2E9E1E14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99737" w14:textId="02F4B239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DAC5" w14:textId="0065D6BB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7D7B" w14:textId="6C841DB1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58DDB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056D7" w:rsidRPr="000F5460" w14:paraId="26C8A517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A211" w14:textId="77777777" w:rsidR="006056D7" w:rsidRPr="000F5460" w:rsidRDefault="006056D7" w:rsidP="006056D7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506C" w14:textId="7A723792" w:rsidR="006056D7" w:rsidRPr="000F5460" w:rsidRDefault="006056D7" w:rsidP="006056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Лист до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Степанської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селищної ради </w:t>
            </w:r>
            <w:r w:rsidRPr="000F5460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Pr="000F5460">
              <w:rPr>
                <w:rStyle w:val="a6"/>
                <w:b w:val="0"/>
                <w:sz w:val="20"/>
                <w:szCs w:val="20"/>
                <w:shd w:val="clear" w:color="auto" w:fill="FFFFFF"/>
                <w:lang w:val="uk-UA"/>
              </w:rPr>
              <w:t>щодо забезпечення сприяння в залученні інвестора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AE28A" w14:textId="77777777" w:rsidR="006056D7" w:rsidRPr="000F5460" w:rsidRDefault="006056D7" w:rsidP="006056D7">
            <w:pPr>
              <w:tabs>
                <w:tab w:val="left" w:pos="7131"/>
              </w:tabs>
              <w:spacing w:line="240" w:lineRule="auto"/>
              <w:jc w:val="center"/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</w:pPr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>№ 40/0/25</w:t>
            </w:r>
          </w:p>
          <w:p w14:paraId="196A2ECE" w14:textId="77777777" w:rsidR="006056D7" w:rsidRPr="000F5460" w:rsidRDefault="006056D7" w:rsidP="006056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17D69" w14:textId="77777777" w:rsidR="006056D7" w:rsidRPr="000F5460" w:rsidRDefault="006056D7" w:rsidP="006056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15.01.2025</w:t>
            </w:r>
          </w:p>
          <w:p w14:paraId="19925A26" w14:textId="77777777" w:rsidR="006056D7" w:rsidRPr="000F5460" w:rsidRDefault="006056D7" w:rsidP="006056D7">
            <w:pPr>
              <w:pStyle w:val="21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4DE3D" w14:textId="77777777" w:rsidR="006056D7" w:rsidRPr="000F5460" w:rsidRDefault="006056D7" w:rsidP="006056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15.01.2025</w:t>
            </w:r>
          </w:p>
          <w:p w14:paraId="1E9917F5" w14:textId="77777777" w:rsidR="006056D7" w:rsidRPr="000F5460" w:rsidRDefault="006056D7" w:rsidP="006056D7">
            <w:pPr>
              <w:pStyle w:val="21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8D5A9" w14:textId="7A9EB3BB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9B56D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1C1FB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B9A8B" w14:textId="35620A84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Економіка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909A" w14:textId="0D3A2DEB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земельні ділянки, інвестори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C3012" w14:textId="0C003A2F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D115B" w14:textId="7FC4DE2F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C2B4" w14:textId="3E8CAB5C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D2392" w14:textId="3596ACAF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A6A02" w14:textId="2373F8BA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1C3FD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056D7" w:rsidRPr="000F5460" w14:paraId="2E5CF338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82AC" w14:textId="77777777" w:rsidR="006056D7" w:rsidRPr="000F5460" w:rsidRDefault="006056D7" w:rsidP="006056D7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0EF4D" w14:textId="3EEB85EF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Інформація для департаменту </w:t>
            </w:r>
            <w:r w:rsidRPr="000F546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житлово-комунального господарства, енергетики та енергоефективності облдержадміністрації </w:t>
            </w:r>
            <w:r w:rsidRPr="000F5460">
              <w:rPr>
                <w:rFonts w:ascii="Times New Roman" w:eastAsia="Calibri" w:hAnsi="Times New Roman"/>
                <w:color w:val="000000"/>
                <w:w w:val="101"/>
                <w:sz w:val="20"/>
                <w:szCs w:val="20"/>
                <w:lang w:val="uk-UA"/>
              </w:rPr>
              <w:t xml:space="preserve"> щодо вжитих заходів задля економного використання електроенергії </w:t>
            </w:r>
            <w:r w:rsidRPr="000F5460">
              <w:rPr>
                <w:rFonts w:ascii="Times New Roman" w:eastAsia="Calibri" w:hAnsi="Times New Roman"/>
                <w:color w:val="000000"/>
                <w:w w:val="101"/>
                <w:sz w:val="20"/>
                <w:szCs w:val="20"/>
                <w:lang w:val="uk-UA"/>
              </w:rPr>
              <w:lastRenderedPageBreak/>
              <w:t>населенням, підприємствами, установами та організаціями області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DEC73" w14:textId="77777777" w:rsidR="006056D7" w:rsidRPr="000F5460" w:rsidRDefault="006056D7" w:rsidP="006056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№ 44/0/25</w:t>
            </w:r>
          </w:p>
          <w:p w14:paraId="0C494FB1" w14:textId="77777777" w:rsidR="006056D7" w:rsidRPr="000F5460" w:rsidRDefault="006056D7" w:rsidP="006056D7">
            <w:pPr>
              <w:tabs>
                <w:tab w:val="left" w:pos="7131"/>
              </w:tabs>
              <w:spacing w:line="240" w:lineRule="auto"/>
              <w:jc w:val="center"/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2F05F" w14:textId="35E4F4AF" w:rsidR="006056D7" w:rsidRPr="000F5460" w:rsidRDefault="006056D7" w:rsidP="006056D7">
            <w:pPr>
              <w:pStyle w:val="21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15.01.2025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C59C3" w14:textId="2B8BAF9F" w:rsidR="006056D7" w:rsidRPr="000F5460" w:rsidRDefault="006056D7" w:rsidP="006056D7">
            <w:pPr>
              <w:pStyle w:val="21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15.01.2025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C3B05" w14:textId="28DD3CA2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11CF5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EF1E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24584" w14:textId="4A6BCC79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Економіка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196D7" w14:textId="24900B96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заходи, електроспоживання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B7A7" w14:textId="451933DD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6841D" w14:textId="72E76BDD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755E2" w14:textId="33220189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670A0" w14:textId="3AA1AF2D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ACCD" w14:textId="3319C0ED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105EC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056D7" w:rsidRPr="000F5460" w14:paraId="30B1D23B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9871" w14:textId="77777777" w:rsidR="006056D7" w:rsidRPr="000F5460" w:rsidRDefault="006056D7" w:rsidP="006056D7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502B1" w14:textId="30DAEE03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0F5460">
              <w:rPr>
                <w:rStyle w:val="selectable-text1"/>
                <w:sz w:val="20"/>
                <w:szCs w:val="20"/>
              </w:rPr>
              <w:t>Інформація</w:t>
            </w:r>
            <w:proofErr w:type="spellEnd"/>
            <w:r w:rsidRPr="000F5460">
              <w:rPr>
                <w:rStyle w:val="selectable-text1"/>
                <w:sz w:val="20"/>
                <w:szCs w:val="20"/>
              </w:rPr>
              <w:t xml:space="preserve"> </w:t>
            </w:r>
            <w:proofErr w:type="gramStart"/>
            <w:r w:rsidRPr="000F5460">
              <w:rPr>
                <w:rStyle w:val="selectable-text1"/>
                <w:sz w:val="20"/>
                <w:szCs w:val="20"/>
              </w:rPr>
              <w:t>для департаменту</w:t>
            </w:r>
            <w:proofErr w:type="gramEnd"/>
            <w:r w:rsidRPr="000F5460">
              <w:rPr>
                <w:rStyle w:val="selectable-text1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Style w:val="selectable-text1"/>
                <w:sz w:val="20"/>
                <w:szCs w:val="20"/>
              </w:rPr>
              <w:t>цивільного</w:t>
            </w:r>
            <w:proofErr w:type="spellEnd"/>
            <w:r w:rsidRPr="000F5460">
              <w:rPr>
                <w:rStyle w:val="selectable-text1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Style w:val="selectable-text1"/>
                <w:sz w:val="20"/>
                <w:szCs w:val="20"/>
              </w:rPr>
              <w:t>захисту</w:t>
            </w:r>
            <w:proofErr w:type="spellEnd"/>
            <w:r w:rsidRPr="000F5460">
              <w:rPr>
                <w:rStyle w:val="selectable-text1"/>
                <w:sz w:val="20"/>
                <w:szCs w:val="20"/>
              </w:rPr>
              <w:t xml:space="preserve"> та </w:t>
            </w:r>
            <w:proofErr w:type="spellStart"/>
            <w:r w:rsidRPr="000F5460">
              <w:rPr>
                <w:rStyle w:val="selectable-text1"/>
                <w:sz w:val="20"/>
                <w:szCs w:val="20"/>
              </w:rPr>
              <w:t>охорони</w:t>
            </w:r>
            <w:proofErr w:type="spellEnd"/>
            <w:r w:rsidRPr="000F5460">
              <w:rPr>
                <w:rStyle w:val="selectable-text1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Style w:val="selectable-text1"/>
                <w:sz w:val="20"/>
                <w:szCs w:val="20"/>
              </w:rPr>
              <w:t>здоров’я</w:t>
            </w:r>
            <w:proofErr w:type="spellEnd"/>
            <w:r w:rsidRPr="000F5460">
              <w:rPr>
                <w:rStyle w:val="selectable-text1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Style w:val="selectable-text1"/>
                <w:sz w:val="20"/>
                <w:szCs w:val="20"/>
              </w:rPr>
              <w:t>населення</w:t>
            </w:r>
            <w:proofErr w:type="spellEnd"/>
            <w:r w:rsidRPr="000F5460">
              <w:rPr>
                <w:rStyle w:val="selectable-text1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Style w:val="selectable-text1"/>
                <w:sz w:val="20"/>
                <w:szCs w:val="20"/>
              </w:rPr>
              <w:t>облдержадміністрації</w:t>
            </w:r>
            <w:proofErr w:type="spellEnd"/>
            <w:r w:rsidRPr="000F5460">
              <w:rPr>
                <w:rStyle w:val="selectable-text1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eastAsia="Calibri"/>
                <w:w w:val="101"/>
                <w:sz w:val="20"/>
                <w:szCs w:val="20"/>
              </w:rPr>
              <w:t>щодо</w:t>
            </w:r>
            <w:proofErr w:type="spellEnd"/>
            <w:r w:rsidRPr="000F5460">
              <w:rPr>
                <w:rFonts w:eastAsia="Calibri"/>
                <w:w w:val="101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eastAsia="Calibri"/>
                <w:w w:val="101"/>
                <w:sz w:val="20"/>
                <w:szCs w:val="20"/>
              </w:rPr>
              <w:t>забезпечення</w:t>
            </w:r>
            <w:proofErr w:type="spellEnd"/>
            <w:r w:rsidRPr="000F5460">
              <w:rPr>
                <w:rFonts w:eastAsia="Calibri"/>
                <w:w w:val="101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eastAsia="Calibri"/>
                <w:w w:val="101"/>
                <w:sz w:val="20"/>
                <w:szCs w:val="20"/>
              </w:rPr>
              <w:t>життєдіяльності</w:t>
            </w:r>
            <w:proofErr w:type="spellEnd"/>
            <w:r w:rsidRPr="000F5460">
              <w:rPr>
                <w:rFonts w:eastAsia="Calibri"/>
                <w:w w:val="101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eastAsia="Calibri"/>
                <w:w w:val="101"/>
                <w:sz w:val="20"/>
                <w:szCs w:val="20"/>
              </w:rPr>
              <w:t>населення</w:t>
            </w:r>
            <w:proofErr w:type="spellEnd"/>
            <w:r w:rsidRPr="000F5460">
              <w:rPr>
                <w:rFonts w:eastAsia="Calibri"/>
                <w:w w:val="101"/>
                <w:sz w:val="20"/>
                <w:szCs w:val="20"/>
              </w:rPr>
              <w:t xml:space="preserve"> для </w:t>
            </w:r>
            <w:proofErr w:type="spellStart"/>
            <w:r w:rsidRPr="000F5460">
              <w:rPr>
                <w:rFonts w:eastAsia="Calibri"/>
                <w:w w:val="101"/>
                <w:sz w:val="20"/>
                <w:szCs w:val="20"/>
              </w:rPr>
              <w:t>окремих</w:t>
            </w:r>
            <w:proofErr w:type="spellEnd"/>
            <w:r w:rsidRPr="000F5460">
              <w:rPr>
                <w:rFonts w:eastAsia="Calibri"/>
                <w:w w:val="101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eastAsia="Calibri"/>
                <w:w w:val="101"/>
                <w:sz w:val="20"/>
                <w:szCs w:val="20"/>
              </w:rPr>
              <w:t>територій</w:t>
            </w:r>
            <w:proofErr w:type="spellEnd"/>
            <w:r w:rsidRPr="000F5460">
              <w:rPr>
                <w:rFonts w:eastAsia="Calibri"/>
                <w:w w:val="101"/>
                <w:sz w:val="20"/>
                <w:szCs w:val="20"/>
              </w:rPr>
              <w:t xml:space="preserve"> на </w:t>
            </w:r>
            <w:proofErr w:type="spellStart"/>
            <w:r w:rsidRPr="000F5460">
              <w:rPr>
                <w:rFonts w:eastAsia="Calibri"/>
                <w:w w:val="101"/>
                <w:sz w:val="20"/>
                <w:szCs w:val="20"/>
              </w:rPr>
              <w:t>яких</w:t>
            </w:r>
            <w:proofErr w:type="spellEnd"/>
            <w:r w:rsidRPr="000F5460">
              <w:rPr>
                <w:rFonts w:eastAsia="Calibri"/>
                <w:w w:val="101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eastAsia="Calibri"/>
                <w:w w:val="101"/>
                <w:sz w:val="20"/>
                <w:szCs w:val="20"/>
              </w:rPr>
              <w:t>ведуться</w:t>
            </w:r>
            <w:proofErr w:type="spellEnd"/>
            <w:r w:rsidRPr="000F5460">
              <w:rPr>
                <w:rFonts w:eastAsia="Calibri"/>
                <w:w w:val="101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eastAsia="Calibri"/>
                <w:w w:val="101"/>
                <w:sz w:val="20"/>
                <w:szCs w:val="20"/>
              </w:rPr>
              <w:t>бойові</w:t>
            </w:r>
            <w:proofErr w:type="spellEnd"/>
            <w:r w:rsidRPr="000F5460">
              <w:rPr>
                <w:rFonts w:eastAsia="Calibri"/>
                <w:w w:val="101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eastAsia="Calibri"/>
                <w:w w:val="101"/>
                <w:sz w:val="20"/>
                <w:szCs w:val="20"/>
              </w:rPr>
              <w:t>дії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9B4FE" w14:textId="77777777" w:rsidR="006056D7" w:rsidRPr="000F5460" w:rsidRDefault="006056D7" w:rsidP="006056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№ 45/0/25</w:t>
            </w:r>
          </w:p>
          <w:p w14:paraId="3554F966" w14:textId="77777777" w:rsidR="006056D7" w:rsidRPr="000F5460" w:rsidRDefault="006056D7" w:rsidP="006056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08145" w14:textId="75D14E2F" w:rsidR="006056D7" w:rsidRPr="000F5460" w:rsidRDefault="006056D7" w:rsidP="006056D7">
            <w:pPr>
              <w:pStyle w:val="21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15.01.2025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BF06D" w14:textId="79B16013" w:rsidR="006056D7" w:rsidRPr="000F5460" w:rsidRDefault="006056D7" w:rsidP="006056D7">
            <w:pPr>
              <w:pStyle w:val="21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15.01.2025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331D7" w14:textId="24BFB49C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BFC0E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84EB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51180" w14:textId="69809A50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Економіка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D2515" w14:textId="05ACE082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0F546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релокація</w:t>
            </w:r>
            <w:proofErr w:type="spellEnd"/>
            <w:r w:rsidRPr="000F546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, бізнес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45858" w14:textId="542D8EDA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DE6E9" w14:textId="72CE20CD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0424D" w14:textId="68CD4FFB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4CA8" w14:textId="27824599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583DA" w14:textId="7E0B1744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00C3A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056D7" w:rsidRPr="000F5460" w14:paraId="48BC7775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FB58" w14:textId="77777777" w:rsidR="006056D7" w:rsidRPr="000F5460" w:rsidRDefault="006056D7" w:rsidP="006056D7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B2B9F" w14:textId="013FAFB4" w:rsidR="006056D7" w:rsidRPr="000F5460" w:rsidRDefault="006056D7" w:rsidP="006056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Інформація для Міністерства економіки  України щодо реалізації інвестицій, здійснення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закупівель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отримання грантів чи кредитів в рамках виконання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Ukraine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Facility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на території Рівненської області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44AF6" w14:textId="77777777" w:rsidR="006056D7" w:rsidRPr="000F5460" w:rsidRDefault="006056D7" w:rsidP="006056D7">
            <w:pPr>
              <w:tabs>
                <w:tab w:val="left" w:pos="7131"/>
              </w:tabs>
              <w:spacing w:line="240" w:lineRule="auto"/>
              <w:jc w:val="center"/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</w:pPr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 xml:space="preserve">№ 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636/0/01-35/25</w:t>
            </w:r>
          </w:p>
          <w:p w14:paraId="356545A2" w14:textId="77777777" w:rsidR="006056D7" w:rsidRPr="000F5460" w:rsidRDefault="006056D7" w:rsidP="006056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D2DA6" w14:textId="6DFC662E" w:rsidR="006056D7" w:rsidRPr="000F5460" w:rsidRDefault="006056D7" w:rsidP="006056D7">
            <w:pPr>
              <w:pStyle w:val="21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>17.01.2025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CEBF5" w14:textId="06E8DB80" w:rsidR="006056D7" w:rsidRPr="000F5460" w:rsidRDefault="006056D7" w:rsidP="006056D7">
            <w:pPr>
              <w:pStyle w:val="21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>17.01.2025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4E7C1" w14:textId="2E396E21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B911B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AA948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CD4EB" w14:textId="6C42BD6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Економіка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12A31" w14:textId="57691B51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інвестиції, гранти,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br/>
              <w:t>кредити, ЄС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C6627" w14:textId="7649D8DA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7C387" w14:textId="0A1108A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4F852" w14:textId="4A85A00C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7394E" w14:textId="0359BABD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E452B" w14:textId="0A887D5F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068AD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056D7" w:rsidRPr="000F5460" w14:paraId="3630E429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657C" w14:textId="77777777" w:rsidR="006056D7" w:rsidRPr="000F5460" w:rsidRDefault="006056D7" w:rsidP="006056D7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D2210" w14:textId="0CADBAC3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>Інформація для Офісу Президента України щодо Протокольного рішення за результатами селекторної наради в ОПУ 14.02.2023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07562" w14:textId="7FE27159" w:rsidR="006056D7" w:rsidRPr="000F5460" w:rsidRDefault="006056D7" w:rsidP="006056D7">
            <w:pPr>
              <w:tabs>
                <w:tab w:val="left" w:pos="7131"/>
              </w:tabs>
              <w:spacing w:line="240" w:lineRule="auto"/>
              <w:jc w:val="center"/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</w:pPr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>№</w:t>
            </w:r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br/>
              <w:t>628/0/01-18/25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7179" w14:textId="77777777" w:rsidR="006056D7" w:rsidRPr="000F5460" w:rsidRDefault="006056D7" w:rsidP="006056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17.01.2025</w:t>
            </w:r>
          </w:p>
          <w:p w14:paraId="09342BF0" w14:textId="77777777" w:rsidR="006056D7" w:rsidRPr="000F5460" w:rsidRDefault="006056D7" w:rsidP="006056D7">
            <w:pPr>
              <w:pStyle w:val="21"/>
              <w:jc w:val="center"/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4F876" w14:textId="77777777" w:rsidR="006056D7" w:rsidRPr="000F5460" w:rsidRDefault="006056D7" w:rsidP="006056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17.01.2025</w:t>
            </w:r>
          </w:p>
          <w:p w14:paraId="318648EA" w14:textId="77777777" w:rsidR="006056D7" w:rsidRPr="000F5460" w:rsidRDefault="006056D7" w:rsidP="006056D7">
            <w:pPr>
              <w:pStyle w:val="21"/>
              <w:jc w:val="center"/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811BA" w14:textId="767CA7F9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CC271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C59E5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16ECC" w14:textId="2744E4E2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Економіка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46253" w14:textId="190D7B76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суспільно корисні роботи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CD84E" w14:textId="35460AAD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2ED1E" w14:textId="5B145A26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F8E5D" w14:textId="36D352B3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54000" w14:textId="64187045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5455F" w14:textId="313E6E1E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33A3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056D7" w:rsidRPr="000F5460" w14:paraId="64017E80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BC29" w14:textId="77777777" w:rsidR="006056D7" w:rsidRPr="000F5460" w:rsidRDefault="006056D7" w:rsidP="006056D7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E246" w14:textId="77777777" w:rsidR="006056D7" w:rsidRPr="000F5460" w:rsidRDefault="006056D7" w:rsidP="006056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 xml:space="preserve">Інформація для облдержадміністрації </w:t>
            </w:r>
            <w:r w:rsidRPr="000F5460">
              <w:rPr>
                <w:rFonts w:ascii="Times New Roman" w:hAnsi="Times New Roman"/>
                <w:w w:val="101"/>
                <w:sz w:val="20"/>
                <w:szCs w:val="20"/>
                <w:lang w:val="uk-UA"/>
              </w:rPr>
              <w:t xml:space="preserve"> щодо виконання розпорядження голови облдержадміністрації </w:t>
            </w:r>
            <w:r w:rsidRPr="000F546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 xml:space="preserve">від 25.04.2018 № 266 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«Про програму зайнятості населення Рівненської області на 2018-2024 роки» </w:t>
            </w:r>
          </w:p>
          <w:p w14:paraId="0D2E1B88" w14:textId="5B1B4EE0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(зі змінами)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2F172" w14:textId="41ADD119" w:rsidR="006056D7" w:rsidRPr="000F5460" w:rsidRDefault="006056D7" w:rsidP="006056D7">
            <w:pPr>
              <w:tabs>
                <w:tab w:val="left" w:pos="7131"/>
              </w:tabs>
              <w:spacing w:line="240" w:lineRule="auto"/>
              <w:jc w:val="center"/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56F5D" w14:textId="443B913C" w:rsidR="006056D7" w:rsidRPr="000F5460" w:rsidRDefault="006056D7" w:rsidP="006056D7">
            <w:pPr>
              <w:pStyle w:val="21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20.01.2025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3188" w14:textId="3C3F8CE1" w:rsidR="006056D7" w:rsidRPr="000F5460" w:rsidRDefault="006056D7" w:rsidP="006056D7">
            <w:pPr>
              <w:pStyle w:val="21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20.01.2025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EF3B8" w14:textId="6D0C64A9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88DFE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C334C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8C558" w14:textId="0F7E87D5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Економіка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7BFE7" w14:textId="042DA12B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0F5460">
              <w:rPr>
                <w:rStyle w:val="docdata"/>
                <w:color w:val="000000"/>
                <w:sz w:val="20"/>
                <w:szCs w:val="20"/>
              </w:rPr>
              <w:t>програма</w:t>
            </w:r>
            <w:proofErr w:type="spellEnd"/>
            <w:r w:rsidRPr="000F5460">
              <w:rPr>
                <w:rStyle w:val="docdata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F5460">
              <w:rPr>
                <w:rStyle w:val="docdata"/>
                <w:color w:val="000000"/>
                <w:sz w:val="20"/>
                <w:szCs w:val="20"/>
              </w:rPr>
              <w:t>зайнятість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9A901" w14:textId="658C973B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56C06" w14:textId="5D929D81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DE1CC" w14:textId="5CB14D5B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C0AC0" w14:textId="18F180B1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5812" w14:textId="43134F1D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068CF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056D7" w:rsidRPr="000F5460" w14:paraId="495FABC1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3668" w14:textId="77777777" w:rsidR="006056D7" w:rsidRPr="000F5460" w:rsidRDefault="006056D7" w:rsidP="006056D7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215DD" w14:textId="764CF6EF" w:rsidR="006056D7" w:rsidRPr="000F5460" w:rsidRDefault="006056D7" w:rsidP="006056D7">
            <w:pPr>
              <w:pStyle w:val="21"/>
              <w:jc w:val="center"/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</w:pPr>
            <w:proofErr w:type="spellStart"/>
            <w:r w:rsidRPr="000F5460">
              <w:rPr>
                <w:rFonts w:eastAsia="Calibri"/>
                <w:w w:val="101"/>
                <w:sz w:val="20"/>
                <w:szCs w:val="20"/>
              </w:rPr>
              <w:t>Інформація</w:t>
            </w:r>
            <w:proofErr w:type="spellEnd"/>
            <w:r w:rsidRPr="000F5460">
              <w:rPr>
                <w:rFonts w:eastAsia="Calibri"/>
                <w:w w:val="101"/>
                <w:sz w:val="20"/>
                <w:szCs w:val="20"/>
              </w:rPr>
              <w:t xml:space="preserve"> для</w:t>
            </w:r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Міністерства</w:t>
            </w:r>
            <w:proofErr w:type="spellEnd"/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F5460">
              <w:rPr>
                <w:sz w:val="20"/>
                <w:szCs w:val="20"/>
              </w:rPr>
              <w:t>економіки</w:t>
            </w:r>
            <w:proofErr w:type="spellEnd"/>
            <w:r w:rsidRPr="000F5460">
              <w:rPr>
                <w:sz w:val="20"/>
                <w:szCs w:val="20"/>
              </w:rPr>
              <w:t xml:space="preserve">  </w:t>
            </w:r>
            <w:proofErr w:type="spellStart"/>
            <w:r w:rsidRPr="000F5460">
              <w:rPr>
                <w:sz w:val="20"/>
                <w:szCs w:val="20"/>
              </w:rPr>
              <w:t>України</w:t>
            </w:r>
            <w:proofErr w:type="spellEnd"/>
            <w:proofErr w:type="gramEnd"/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щодо</w:t>
            </w:r>
            <w:proofErr w:type="spellEnd"/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виконання</w:t>
            </w:r>
            <w:proofErr w:type="spellEnd"/>
            <w:r w:rsidRPr="000F5460">
              <w:rPr>
                <w:sz w:val="20"/>
                <w:szCs w:val="20"/>
              </w:rPr>
              <w:t xml:space="preserve"> пункту 2 </w:t>
            </w:r>
            <w:proofErr w:type="spellStart"/>
            <w:r w:rsidRPr="000F5460">
              <w:rPr>
                <w:sz w:val="20"/>
                <w:szCs w:val="20"/>
              </w:rPr>
              <w:t>розпорядження</w:t>
            </w:r>
            <w:proofErr w:type="spellEnd"/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Кабінету</w:t>
            </w:r>
            <w:proofErr w:type="spellEnd"/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Міністрів</w:t>
            </w:r>
            <w:proofErr w:type="spellEnd"/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України</w:t>
            </w:r>
            <w:proofErr w:type="spellEnd"/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від</w:t>
            </w:r>
            <w:proofErr w:type="spellEnd"/>
            <w:r w:rsidRPr="000F5460">
              <w:rPr>
                <w:sz w:val="20"/>
                <w:szCs w:val="20"/>
              </w:rPr>
              <w:t xml:space="preserve"> 12 </w:t>
            </w:r>
            <w:proofErr w:type="spellStart"/>
            <w:r w:rsidRPr="000F5460">
              <w:rPr>
                <w:sz w:val="20"/>
                <w:szCs w:val="20"/>
              </w:rPr>
              <w:t>квітня</w:t>
            </w:r>
            <w:proofErr w:type="spellEnd"/>
            <w:r w:rsidRPr="000F5460">
              <w:rPr>
                <w:sz w:val="20"/>
                <w:szCs w:val="20"/>
              </w:rPr>
              <w:t xml:space="preserve"> 2017 року № 257 «Про </w:t>
            </w:r>
            <w:proofErr w:type="spellStart"/>
            <w:r w:rsidRPr="000F5460">
              <w:rPr>
                <w:sz w:val="20"/>
                <w:szCs w:val="20"/>
              </w:rPr>
              <w:t>затвердження</w:t>
            </w:r>
            <w:proofErr w:type="spellEnd"/>
            <w:r w:rsidRPr="000F5460">
              <w:rPr>
                <w:sz w:val="20"/>
                <w:szCs w:val="20"/>
              </w:rPr>
              <w:t xml:space="preserve"> плану </w:t>
            </w:r>
            <w:proofErr w:type="spellStart"/>
            <w:r w:rsidRPr="000F5460">
              <w:rPr>
                <w:sz w:val="20"/>
                <w:szCs w:val="20"/>
              </w:rPr>
              <w:t>заходів</w:t>
            </w:r>
            <w:proofErr w:type="spellEnd"/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щодо</w:t>
            </w:r>
            <w:proofErr w:type="spellEnd"/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забезпечення</w:t>
            </w:r>
            <w:proofErr w:type="spellEnd"/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реінтеграції</w:t>
            </w:r>
            <w:proofErr w:type="spellEnd"/>
            <w:r w:rsidRPr="000F5460">
              <w:rPr>
                <w:sz w:val="20"/>
                <w:szCs w:val="20"/>
              </w:rPr>
              <w:t xml:space="preserve"> в </w:t>
            </w:r>
            <w:proofErr w:type="spellStart"/>
            <w:r w:rsidRPr="000F5460">
              <w:rPr>
                <w:sz w:val="20"/>
                <w:szCs w:val="20"/>
              </w:rPr>
              <w:t>суспільство</w:t>
            </w:r>
            <w:proofErr w:type="spellEnd"/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трудових</w:t>
            </w:r>
            <w:proofErr w:type="spellEnd"/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мігрантів</w:t>
            </w:r>
            <w:proofErr w:type="spellEnd"/>
            <w:r w:rsidRPr="000F5460">
              <w:rPr>
                <w:sz w:val="20"/>
                <w:szCs w:val="20"/>
              </w:rPr>
              <w:t xml:space="preserve"> і </w:t>
            </w:r>
            <w:proofErr w:type="spellStart"/>
            <w:r w:rsidRPr="000F5460">
              <w:rPr>
                <w:sz w:val="20"/>
                <w:szCs w:val="20"/>
              </w:rPr>
              <w:t>членів</w:t>
            </w:r>
            <w:proofErr w:type="spellEnd"/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їх</w:t>
            </w:r>
            <w:proofErr w:type="spellEnd"/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сімей</w:t>
            </w:r>
            <w:proofErr w:type="spellEnd"/>
            <w:r w:rsidRPr="000F5460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1747" w14:textId="77777777" w:rsidR="006056D7" w:rsidRPr="000F5460" w:rsidRDefault="006056D7" w:rsidP="006056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№ 743/0/01-35/25</w:t>
            </w:r>
          </w:p>
          <w:p w14:paraId="01FD9036" w14:textId="77777777" w:rsidR="006056D7" w:rsidRPr="000F5460" w:rsidRDefault="006056D7" w:rsidP="006056D7">
            <w:pPr>
              <w:tabs>
                <w:tab w:val="left" w:pos="7131"/>
              </w:tabs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221AF" w14:textId="754BBA5C" w:rsidR="006056D7" w:rsidRPr="000F5460" w:rsidRDefault="006056D7" w:rsidP="006056D7">
            <w:pPr>
              <w:pStyle w:val="21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20.01.2025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32E03" w14:textId="753944C5" w:rsidR="006056D7" w:rsidRPr="000F5460" w:rsidRDefault="006056D7" w:rsidP="006056D7">
            <w:pPr>
              <w:pStyle w:val="21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20.01.2025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9082D" w14:textId="31102DC8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B6D14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48417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C2885" w14:textId="54B92101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Економіка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B38B5" w14:textId="5D340AEA" w:rsidR="006056D7" w:rsidRPr="000F5460" w:rsidRDefault="006056D7" w:rsidP="006056D7">
            <w:pPr>
              <w:spacing w:after="0" w:line="240" w:lineRule="auto"/>
              <w:jc w:val="center"/>
              <w:rPr>
                <w:rStyle w:val="20"/>
                <w:color w:val="000000"/>
                <w:sz w:val="20"/>
                <w:szCs w:val="20"/>
              </w:rPr>
            </w:pPr>
            <w:r w:rsidRPr="000F546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реінтеграція, трудові мігранти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B28AE" w14:textId="30938DE6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48C81" w14:textId="27B770B2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EFCEA" w14:textId="436B22B9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984DB" w14:textId="001FE6AE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ABC51" w14:textId="56CED9AF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76BCE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056D7" w:rsidRPr="000F5460" w14:paraId="0D87D8E6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58B9" w14:textId="77777777" w:rsidR="006056D7" w:rsidRPr="000F5460" w:rsidRDefault="006056D7" w:rsidP="006056D7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566B5" w14:textId="2F989818" w:rsidR="006056D7" w:rsidRPr="000F5460" w:rsidRDefault="006056D7" w:rsidP="006056D7">
            <w:pPr>
              <w:pStyle w:val="21"/>
              <w:jc w:val="center"/>
              <w:rPr>
                <w:rFonts w:eastAsia="Calibri"/>
                <w:w w:val="101"/>
                <w:sz w:val="20"/>
                <w:szCs w:val="20"/>
              </w:rPr>
            </w:pPr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>Інформація для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Державної служби статистики України щодо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взаємообміну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інформаційними ресурсами в рамках виконання угоди між Державною службою статистики України й Рівненською обласною військовою адміністрацією  від 27.12.2023 № 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1FBC1" w14:textId="0C0F8E77" w:rsidR="006056D7" w:rsidRPr="000F5460" w:rsidRDefault="006056D7" w:rsidP="006056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>№ 785/0/01-35/24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405F6" w14:textId="4BD9121E" w:rsidR="006056D7" w:rsidRPr="000F5460" w:rsidRDefault="006056D7" w:rsidP="006056D7">
            <w:pPr>
              <w:pStyle w:val="21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22.01.2025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891C" w14:textId="6198ED27" w:rsidR="006056D7" w:rsidRPr="000F5460" w:rsidRDefault="006056D7" w:rsidP="006056D7">
            <w:pPr>
              <w:pStyle w:val="21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22.01.2025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9A960" w14:textId="42CECC5B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3962D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50F12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FED66" w14:textId="12829B13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Економіка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31CF2" w14:textId="3783DD7A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статистика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A6746" w14:textId="58D4664A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8CFD4" w14:textId="6764FDF8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9EB54" w14:textId="2870122D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5E455" w14:textId="6E75FE38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58386" w14:textId="5881F9B8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35BDB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056D7" w:rsidRPr="000F5460" w14:paraId="17542AB0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E534" w14:textId="77777777" w:rsidR="006056D7" w:rsidRPr="000F5460" w:rsidRDefault="006056D7" w:rsidP="006056D7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69956" w14:textId="12F65AF6" w:rsidR="006056D7" w:rsidRPr="000F5460" w:rsidRDefault="006056D7" w:rsidP="006056D7">
            <w:pPr>
              <w:pStyle w:val="21"/>
              <w:jc w:val="center"/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w w:val="101"/>
                <w:sz w:val="20"/>
                <w:szCs w:val="20"/>
                <w:lang w:val="uk-UA"/>
              </w:rPr>
              <w:t xml:space="preserve">Інформація для Рівненської обласної ради щодо виконання 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рішення голови обласної ради від 18.12.2014 № 1409 «Про форму щорічного звіту та щоквартальних інформацій про виконання Програм, що фінансуються з обласного бюджету»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C4B9D" w14:textId="77777777" w:rsidR="006056D7" w:rsidRPr="000F5460" w:rsidRDefault="006056D7" w:rsidP="006056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№ 62/0/25</w:t>
            </w:r>
          </w:p>
          <w:p w14:paraId="3A9560D8" w14:textId="77777777" w:rsidR="006056D7" w:rsidRPr="000F5460" w:rsidRDefault="006056D7" w:rsidP="006056D7">
            <w:pPr>
              <w:spacing w:line="240" w:lineRule="auto"/>
              <w:jc w:val="center"/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D7B02" w14:textId="77777777" w:rsidR="006056D7" w:rsidRPr="000F5460" w:rsidRDefault="006056D7" w:rsidP="006056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23.01.2025</w:t>
            </w:r>
          </w:p>
          <w:p w14:paraId="0FB1134A" w14:textId="77777777" w:rsidR="006056D7" w:rsidRPr="000F5460" w:rsidRDefault="006056D7" w:rsidP="006056D7">
            <w:pPr>
              <w:pStyle w:val="21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4E5AC" w14:textId="77777777" w:rsidR="006056D7" w:rsidRPr="000F5460" w:rsidRDefault="006056D7" w:rsidP="006056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748BF18A" w14:textId="77777777" w:rsidR="006056D7" w:rsidRPr="000F5460" w:rsidRDefault="006056D7" w:rsidP="006056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23.01.2025</w:t>
            </w:r>
          </w:p>
          <w:p w14:paraId="37BE374A" w14:textId="77777777" w:rsidR="006056D7" w:rsidRPr="000F5460" w:rsidRDefault="006056D7" w:rsidP="006056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173DC90A" w14:textId="77777777" w:rsidR="006056D7" w:rsidRPr="000F5460" w:rsidRDefault="006056D7" w:rsidP="006056D7">
            <w:pPr>
              <w:pStyle w:val="21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63F3A" w14:textId="175BEAFA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46F8E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89279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7F76A" w14:textId="3C522B2C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Економіка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B4D9C" w14:textId="374F1339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звіт, фінансування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4B09" w14:textId="6FA13C2F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491BA" w14:textId="178EC60C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77757" w14:textId="5B506E49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3E96" w14:textId="37A3BBA4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FF59B" w14:textId="0D55FE4F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118D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056D7" w:rsidRPr="000F5460" w14:paraId="3DB47645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B431" w14:textId="77777777" w:rsidR="006056D7" w:rsidRPr="000F5460" w:rsidRDefault="006056D7" w:rsidP="006056D7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59FAE" w14:textId="4F2A1A25" w:rsidR="006056D7" w:rsidRPr="000F5460" w:rsidRDefault="006056D7" w:rsidP="006056D7">
            <w:pPr>
              <w:pStyle w:val="21"/>
              <w:jc w:val="center"/>
              <w:rPr>
                <w:rFonts w:ascii="Times New Roman" w:hAnsi="Times New Roman"/>
                <w:w w:val="101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 с</w:t>
            </w:r>
            <w:r w:rsidRPr="000F5460"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ільським, селищним, міським територіальним громад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ам щодо </w:t>
            </w:r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 xml:space="preserve"> </w:t>
            </w:r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lastRenderedPageBreak/>
              <w:t xml:space="preserve">можливості отримання інвестицій для створення робочих місць для 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внутрішньо переміщених осіб</w:t>
            </w:r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 xml:space="preserve">  у приймаючих громадах у 2025 році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9D88F" w14:textId="77777777" w:rsidR="006056D7" w:rsidRPr="000F5460" w:rsidRDefault="006056D7" w:rsidP="006056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№ 64/0/25</w:t>
            </w:r>
          </w:p>
          <w:p w14:paraId="3C8BB4EC" w14:textId="77777777" w:rsidR="006056D7" w:rsidRPr="000F5460" w:rsidRDefault="006056D7" w:rsidP="006056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594A1" w14:textId="77777777" w:rsidR="006056D7" w:rsidRPr="000F5460" w:rsidRDefault="006056D7" w:rsidP="006056D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24.01.2025</w:t>
            </w:r>
          </w:p>
          <w:p w14:paraId="56A88BFD" w14:textId="77777777" w:rsidR="006056D7" w:rsidRPr="000F5460" w:rsidRDefault="006056D7" w:rsidP="006056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42FA" w14:textId="5593C48C" w:rsidR="006056D7" w:rsidRPr="000F5460" w:rsidRDefault="006056D7" w:rsidP="006056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24.01.2025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93109" w14:textId="20E80375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йної політики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AF34C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479F5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7938E" w14:textId="7FD955C0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Економіка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4897A" w14:textId="4FBB9412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інвестиції, ВПО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ACD75" w14:textId="6A2C50FA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EDED" w14:textId="412B69E0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C7092" w14:textId="39899529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751DB" w14:textId="6E2C171D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BF69B" w14:textId="3709D6D8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йної політики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06D0E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056D7" w:rsidRPr="000F5460" w14:paraId="3B49F117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5018" w14:textId="77777777" w:rsidR="006056D7" w:rsidRPr="000F5460" w:rsidRDefault="006056D7" w:rsidP="006056D7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69F2E" w14:textId="1EB2E602" w:rsidR="006056D7" w:rsidRPr="000F5460" w:rsidRDefault="006056D7" w:rsidP="006056D7">
            <w:pPr>
              <w:pStyle w:val="21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 xml:space="preserve">Інформація для </w:t>
            </w:r>
            <w:r w:rsidRPr="000F5460">
              <w:rPr>
                <w:rFonts w:ascii="Times New Roman" w:eastAsia="Calibri" w:hAnsi="Times New Roman"/>
                <w:b/>
                <w:w w:val="101"/>
                <w:sz w:val="20"/>
                <w:szCs w:val="20"/>
                <w:lang w:val="uk-UA"/>
              </w:rPr>
              <w:t xml:space="preserve"> </w:t>
            </w:r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 xml:space="preserve">Секретаріату КМУ про виконання постанови КМУ від 15.02.2002 № 153 щодо залучення, використання та моніторингу міжнародної технічної допомоги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EAEB8" w14:textId="77777777" w:rsidR="006056D7" w:rsidRPr="000F5460" w:rsidRDefault="006056D7" w:rsidP="006056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№ 937/0/01-23/25</w:t>
            </w:r>
          </w:p>
          <w:p w14:paraId="3CB5884B" w14:textId="77777777" w:rsidR="006056D7" w:rsidRPr="000F5460" w:rsidRDefault="006056D7" w:rsidP="006056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8442" w14:textId="29F1BA70" w:rsidR="006056D7" w:rsidRPr="000F5460" w:rsidRDefault="006056D7" w:rsidP="006056D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24.01.2025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097BE" w14:textId="398A1C40" w:rsidR="006056D7" w:rsidRPr="000F5460" w:rsidRDefault="006056D7" w:rsidP="006056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24.01.2025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1D9A" w14:textId="026A9A9F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E8505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F61F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BCCEC" w14:textId="4EBA714B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Економіка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11C0E" w14:textId="6199388B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міжнародна технічна допомога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DFFE8" w14:textId="4E1B055C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F4850" w14:textId="7DA98498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60799" w14:textId="6B50A3D1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E2697" w14:textId="0FA978A6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B3690" w14:textId="0F83F483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05A2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056D7" w:rsidRPr="000F5460" w14:paraId="259C5BE7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D562" w14:textId="77777777" w:rsidR="006056D7" w:rsidRPr="000F5460" w:rsidRDefault="006056D7" w:rsidP="006056D7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DF5B" w14:textId="7A7E6111" w:rsidR="006056D7" w:rsidRPr="000F5460" w:rsidRDefault="006056D7" w:rsidP="006056D7">
            <w:pPr>
              <w:pStyle w:val="21"/>
              <w:jc w:val="center"/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</w:pPr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>Інформація для Офісу Президента України щодо Протокольного рішення за результатами селекторної наради в ОПУ 14.02.2023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EB333" w14:textId="77777777" w:rsidR="006056D7" w:rsidRPr="000F5460" w:rsidRDefault="006056D7" w:rsidP="006056D7">
            <w:pPr>
              <w:tabs>
                <w:tab w:val="left" w:pos="7131"/>
              </w:tabs>
              <w:spacing w:line="240" w:lineRule="auto"/>
              <w:jc w:val="center"/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</w:pPr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>№ 890/0/01-18/25</w:t>
            </w:r>
          </w:p>
          <w:p w14:paraId="764555DC" w14:textId="77777777" w:rsidR="006056D7" w:rsidRPr="000F5460" w:rsidRDefault="006056D7" w:rsidP="006056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D8645" w14:textId="77777777" w:rsidR="006056D7" w:rsidRPr="000F5460" w:rsidRDefault="006056D7" w:rsidP="006056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24.01.2025</w:t>
            </w:r>
          </w:p>
          <w:p w14:paraId="5CFBD4C7" w14:textId="77777777" w:rsidR="006056D7" w:rsidRPr="000F5460" w:rsidRDefault="006056D7" w:rsidP="006056D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4B745" w14:textId="77777777" w:rsidR="006056D7" w:rsidRPr="000F5460" w:rsidRDefault="006056D7" w:rsidP="006056D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24.01.2025</w:t>
            </w:r>
          </w:p>
          <w:p w14:paraId="441EB9DF" w14:textId="77777777" w:rsidR="006056D7" w:rsidRPr="000F5460" w:rsidRDefault="006056D7" w:rsidP="006056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D8935" w14:textId="5B57A05D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5B75C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7F6A0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D266D" w14:textId="4BB008DE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Економіка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7F652" w14:textId="3B511ADE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суспільно корисні роботи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16FA5" w14:textId="318097E8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4EE34" w14:textId="2D507048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2EB86" w14:textId="01F03B33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25B15" w14:textId="781BBA1D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D0195" w14:textId="54480979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27982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056D7" w:rsidRPr="000F5460" w14:paraId="63D854F5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5291" w14:textId="77777777" w:rsidR="006056D7" w:rsidRPr="000F5460" w:rsidRDefault="006056D7" w:rsidP="006056D7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77BE3" w14:textId="7D402E17" w:rsidR="006056D7" w:rsidRPr="000F5460" w:rsidRDefault="006056D7" w:rsidP="006056D7">
            <w:pPr>
              <w:pStyle w:val="21"/>
              <w:jc w:val="center"/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Інформація для Міністерства економіки  України   на виконання розпорядження КМУ від 24.02.2023 № 176-р про хід виконання Операційного плану з реалізації у 2024 році Стратегії розвитку індустріальних парків 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br/>
              <w:t>на 2023 – 2030 роки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5288F" w14:textId="77777777" w:rsidR="006056D7" w:rsidRPr="000F5460" w:rsidRDefault="006056D7" w:rsidP="006056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5460">
              <w:rPr>
                <w:rFonts w:ascii="Times New Roman" w:eastAsia="Calibri" w:hAnsi="Times New Roman"/>
                <w:sz w:val="20"/>
                <w:szCs w:val="20"/>
              </w:rPr>
              <w:t>№ 1141/0/01-35/25</w:t>
            </w:r>
          </w:p>
          <w:p w14:paraId="24388D02" w14:textId="77777777" w:rsidR="006056D7" w:rsidRPr="000F5460" w:rsidRDefault="006056D7" w:rsidP="006056D7">
            <w:pPr>
              <w:tabs>
                <w:tab w:val="left" w:pos="7131"/>
              </w:tabs>
              <w:spacing w:line="240" w:lineRule="auto"/>
              <w:jc w:val="center"/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63B87" w14:textId="6C61C7B2" w:rsidR="006056D7" w:rsidRPr="000F5460" w:rsidRDefault="006056D7" w:rsidP="006056D7">
            <w:pPr>
              <w:pStyle w:val="21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>31.01.2025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66D8E" w14:textId="7E36D805" w:rsidR="006056D7" w:rsidRPr="000F5460" w:rsidRDefault="006056D7" w:rsidP="006056D7">
            <w:pPr>
              <w:pStyle w:val="21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>31.01.2025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5AD50" w14:textId="190A2870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6AFE6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70298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B3465" w14:textId="35BE04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Економіка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5E2DB" w14:textId="55BE1069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індустріальні парки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CAF11" w14:textId="77887B69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51244" w14:textId="49F3613B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A948A" w14:textId="18E5F8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16A2B" w14:textId="4979B383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2CD2A" w14:textId="6AA05686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57A0F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056D7" w:rsidRPr="000F5460" w14:paraId="4966AC1E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B393" w14:textId="77777777" w:rsidR="006056D7" w:rsidRPr="000F5460" w:rsidRDefault="006056D7" w:rsidP="006056D7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9EF10" w14:textId="02E5E440" w:rsidR="006056D7" w:rsidRPr="000F5460" w:rsidRDefault="006056D7" w:rsidP="006056D7">
            <w:pPr>
              <w:pStyle w:val="21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>Інформація для Офісу Президента України щодо Протокольного рішення за результатами селекторної наради в ОПУ 14.02.2023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4F86D" w14:textId="48722D90" w:rsidR="006056D7" w:rsidRPr="000F5460" w:rsidRDefault="006056D7" w:rsidP="006056D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№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br/>
              <w:t>1155/0/01-18/25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BDA3" w14:textId="77777777" w:rsidR="006056D7" w:rsidRPr="000F5460" w:rsidRDefault="006056D7" w:rsidP="006056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31.01.2025</w:t>
            </w:r>
          </w:p>
          <w:p w14:paraId="0B8B4F9B" w14:textId="77777777" w:rsidR="006056D7" w:rsidRPr="000F5460" w:rsidRDefault="006056D7" w:rsidP="006056D7">
            <w:pPr>
              <w:pStyle w:val="21"/>
              <w:jc w:val="center"/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9FC44" w14:textId="77777777" w:rsidR="006056D7" w:rsidRPr="000F5460" w:rsidRDefault="006056D7" w:rsidP="006056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31.01.2025</w:t>
            </w:r>
          </w:p>
          <w:p w14:paraId="7A79B742" w14:textId="77777777" w:rsidR="006056D7" w:rsidRPr="000F5460" w:rsidRDefault="006056D7" w:rsidP="006056D7">
            <w:pPr>
              <w:pStyle w:val="21"/>
              <w:jc w:val="center"/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869E5" w14:textId="042FA5AE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4709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9241A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AA848" w14:textId="32F3CA0C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Економіка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6736D" w14:textId="4D9AECED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суспільно корисні роботи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6E8F2" w14:textId="4B800D46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38FA4" w14:textId="0A8A13B8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46A4" w14:textId="6E2332C9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4E709" w14:textId="57604B05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FF580" w14:textId="24243E4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9EFF1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056D7" w:rsidRPr="000F5460" w14:paraId="4C43E3E0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1A7B" w14:textId="77777777" w:rsidR="006056D7" w:rsidRPr="000F5460" w:rsidRDefault="006056D7" w:rsidP="006056D7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1A2B2" w14:textId="6389E8E1" w:rsidR="006056D7" w:rsidRPr="000F5460" w:rsidRDefault="006056D7" w:rsidP="006056D7">
            <w:pPr>
              <w:pStyle w:val="21"/>
              <w:jc w:val="center"/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</w:pPr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 xml:space="preserve">Інформація для 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Міністерства розвитку громад на території України</w:t>
            </w:r>
            <w:r w:rsidRPr="000F5460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 щодо коштів </w:t>
            </w:r>
            <w:r w:rsidRPr="000F5460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lastRenderedPageBreak/>
              <w:t>програм допомоги і грантів Європейського Союзу, урядів іноземних держав, міжнародних організацій, що надійшли до місцевих бюджетів Рівненської області у 2024 році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7FE25" w14:textId="77777777" w:rsidR="006056D7" w:rsidRPr="000F5460" w:rsidRDefault="006056D7" w:rsidP="006056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 xml:space="preserve">№ </w:t>
            </w:r>
            <w:r w:rsidRPr="000F546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1220/0/01-39/25</w:t>
            </w:r>
          </w:p>
          <w:p w14:paraId="2E9B617B" w14:textId="77777777" w:rsidR="006056D7" w:rsidRPr="000F5460" w:rsidRDefault="006056D7" w:rsidP="006056D7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D9553" w14:textId="77777777" w:rsidR="006056D7" w:rsidRPr="000F5460" w:rsidRDefault="006056D7" w:rsidP="006056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31.01.2025</w:t>
            </w:r>
          </w:p>
          <w:p w14:paraId="19F764DB" w14:textId="77777777" w:rsidR="006056D7" w:rsidRPr="000F5460" w:rsidRDefault="006056D7" w:rsidP="006056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680B9" w14:textId="77777777" w:rsidR="006056D7" w:rsidRPr="000F5460" w:rsidRDefault="006056D7" w:rsidP="006056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31.01.2025</w:t>
            </w:r>
          </w:p>
          <w:p w14:paraId="42E4EFBD" w14:textId="77777777" w:rsidR="006056D7" w:rsidRPr="000F5460" w:rsidRDefault="006056D7" w:rsidP="006056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DF8C1" w14:textId="3634FE84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відділ інноваційно-інвестиці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йної політики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EECF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26E37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B06EE" w14:textId="2A14E878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Економіка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58EDC" w14:textId="7F270740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гранти, ЄС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662D1" w14:textId="174E2348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9BE0C" w14:textId="2BAC2C8B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CAF31" w14:textId="07358A7F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9ED08" w14:textId="2C0ECDE1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F3B2" w14:textId="1D75FD5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йної політики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FB874" w14:textId="777777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056D7" w:rsidRPr="000F5460" w14:paraId="7E7BBF21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E996" w14:textId="77777777" w:rsidR="006056D7" w:rsidRPr="000F5460" w:rsidRDefault="006056D7" w:rsidP="006056D7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1DE6" w14:textId="01DABFA7" w:rsidR="006056D7" w:rsidRPr="000F5460" w:rsidRDefault="006056D7" w:rsidP="006056D7">
            <w:pPr>
              <w:pStyle w:val="21"/>
              <w:jc w:val="center"/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Інформація РНБО України, КМУ щодо проведеної інвентаризації водних об’єктів, лісових ресурсів, об’єктів державної та комунальної власності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C471" w14:textId="3FF72337" w:rsidR="006056D7" w:rsidRPr="000F5460" w:rsidRDefault="006056D7" w:rsidP="006056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37/0/01-20/25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EC41" w14:textId="070EBBA5" w:rsidR="006056D7" w:rsidRPr="000F5460" w:rsidRDefault="006056D7" w:rsidP="006056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02.01. 2025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6536" w14:textId="5B415812" w:rsidR="006056D7" w:rsidRPr="000F5460" w:rsidRDefault="006056D7" w:rsidP="006056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02.01. 2025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9C29" w14:textId="74DC8E0A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з питань власності, матеріальних та природних ресурсів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BF0A" w14:textId="4C421E3A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BD12" w14:textId="1F8E7602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3E98" w14:textId="3751E386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власність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2C01" w14:textId="5B925961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інвентаризація водних об’єктів, лісових ресурсів, об’єктів державної та комунальної власності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F395" w14:textId="187BC5F1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976F" w14:textId="5F657103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645B" w14:textId="51AD5E59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A13F" w14:textId="03096982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AB7A" w14:textId="1B21464B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з питань власності, матеріальних та природних ресурсів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4CFF" w14:textId="66926936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6056D7" w:rsidRPr="000F5460" w14:paraId="6721EC8C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1B19" w14:textId="77777777" w:rsidR="006056D7" w:rsidRPr="000F5460" w:rsidRDefault="006056D7" w:rsidP="006056D7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6884" w14:textId="19DB35C7" w:rsidR="006056D7" w:rsidRPr="000F5460" w:rsidRDefault="006056D7" w:rsidP="006056D7">
            <w:pPr>
              <w:pStyle w:val="21"/>
              <w:jc w:val="center"/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Інформація Мінекономіки України щодо фактів співпраці з фізичними та юридичними особами до яких були застосовані персональні спеціальні економічні та інші обмежувальні заходи (санкції)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995F" w14:textId="09AAE21F" w:rsidR="006056D7" w:rsidRPr="000F5460" w:rsidRDefault="006056D7" w:rsidP="006056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113/0/01-35/25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B071" w14:textId="7BB17608" w:rsidR="006056D7" w:rsidRPr="000F5460" w:rsidRDefault="006056D7" w:rsidP="006056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02.01. 2025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E493" w14:textId="620A08A4" w:rsidR="006056D7" w:rsidRPr="000F5460" w:rsidRDefault="006056D7" w:rsidP="006056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02.01. 2025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A942" w14:textId="35FA5F9C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з питань власності, матеріальних та природних ресурсів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F1E3" w14:textId="6132A9F4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720B" w14:textId="6FAEDE03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155F" w14:textId="22881A45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власність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9D46" w14:textId="5A64823C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застосування  персональних спеціальних економічних та інших санкцій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765F" w14:textId="5CE52856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0296" w14:textId="5E4964B3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19CC" w14:textId="40A911BA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70C3" w14:textId="3119D939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D7E3" w14:textId="47AF3294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з питань власності, матеріальних та природних ресурсів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DA4A" w14:textId="27342D8F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6056D7" w:rsidRPr="000F5460" w14:paraId="3945C441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61BF" w14:textId="77777777" w:rsidR="006056D7" w:rsidRPr="000F5460" w:rsidRDefault="006056D7" w:rsidP="006056D7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B661" w14:textId="17C49FF8" w:rsidR="006056D7" w:rsidRPr="000F5460" w:rsidRDefault="006056D7" w:rsidP="006056D7">
            <w:pPr>
              <w:pStyle w:val="21"/>
              <w:jc w:val="center"/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Інформація Міністерству закордонних справ  України щодо фактів співпраці з фізичними та юридичними особами до яких були застосовані персональні спеціальні економічні та інші обмежувальні заходи (санкції)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607C" w14:textId="6D39987A" w:rsidR="006056D7" w:rsidRPr="000F5460" w:rsidRDefault="006056D7" w:rsidP="006056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112/0/01-45/25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4633" w14:textId="559B60AD" w:rsidR="006056D7" w:rsidRPr="000F5460" w:rsidRDefault="006056D7" w:rsidP="006056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02.01. 2025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BB24" w14:textId="44D8BD77" w:rsidR="006056D7" w:rsidRPr="000F5460" w:rsidRDefault="006056D7" w:rsidP="006056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02.01. 2025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18C9" w14:textId="49E9584B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з питань власності, матеріальних та природних ресурсів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C684" w14:textId="17ED1BD3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7438" w14:textId="7E513AAD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6003" w14:textId="0D44F490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власність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1A80" w14:textId="2966F994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застосування  персональних спеціальних економічних та інших санкцій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57F3" w14:textId="6E815E42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C8A3" w14:textId="7409EC5B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FA5E" w14:textId="3BBD4BEE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CA62" w14:textId="6816C073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CA1A" w14:textId="4BE1F78F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з питань власності, матеріальних та природних ресурсів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F946" w14:textId="36E3057D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6056D7" w:rsidRPr="000F5460" w14:paraId="062A6051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5C20" w14:textId="77777777" w:rsidR="006056D7" w:rsidRPr="000F5460" w:rsidRDefault="006056D7" w:rsidP="006056D7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124B" w14:textId="3E564C66" w:rsidR="006056D7" w:rsidRPr="000F5460" w:rsidRDefault="006056D7" w:rsidP="006056D7">
            <w:pPr>
              <w:pStyle w:val="21"/>
              <w:jc w:val="center"/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Інформація Міністерству закордонних справ  України щодо фактів співпраці з фізичними 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та юридичними особами до яких були застосовані персональні спеціальні економічні та інші обмежувальні заходи (санкції)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727B" w14:textId="0FBDC38B" w:rsidR="006056D7" w:rsidRPr="000F5460" w:rsidRDefault="006056D7" w:rsidP="006056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112/0/01-45/25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AB1C" w14:textId="7E0360D7" w:rsidR="006056D7" w:rsidRPr="000F5460" w:rsidRDefault="006056D7" w:rsidP="006056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02.01. 2025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FD28" w14:textId="62A724E5" w:rsidR="006056D7" w:rsidRPr="000F5460" w:rsidRDefault="006056D7" w:rsidP="006056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02.01. 2025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B2E9" w14:textId="413F4AB8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відділ з питань власності, матеріальних та 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природних ресурсів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6424" w14:textId="34225368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AE92" w14:textId="23E6791A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C352" w14:textId="5BC09663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власність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080A" w14:textId="065639CC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застосування  персональних спеціальних економічних та інших санкцій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4D03" w14:textId="34F3F4D1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3CB6" w14:textId="0E03C820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FD0A" w14:textId="42213111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4A32" w14:textId="0E6430EC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004F" w14:textId="34B575BF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з питань власності, матеріал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ьних та природних ресурсів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AD9E" w14:textId="3072FA14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-</w:t>
            </w:r>
          </w:p>
        </w:tc>
      </w:tr>
      <w:tr w:rsidR="006056D7" w:rsidRPr="000F5460" w14:paraId="1E4EE1B3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9B71" w14:textId="77777777" w:rsidR="006056D7" w:rsidRPr="000F5460" w:rsidRDefault="006056D7" w:rsidP="006056D7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078E" w14:textId="45F09500" w:rsidR="006056D7" w:rsidRPr="000F5460" w:rsidRDefault="006056D7" w:rsidP="006056D7">
            <w:pPr>
              <w:pStyle w:val="21"/>
              <w:jc w:val="center"/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Інформація Бюро економічної безпеки України щодо фактів співпраці з фізичними та юридичними особами до яких були застосовані персональні спеціальні економічні та інші обмежувальні заходи (санкції)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B3B2" w14:textId="399102A2" w:rsidR="006056D7" w:rsidRPr="000F5460" w:rsidRDefault="006056D7" w:rsidP="006056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114/0/01-35/25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76B9" w14:textId="0B1ECE55" w:rsidR="006056D7" w:rsidRPr="000F5460" w:rsidRDefault="006056D7" w:rsidP="006056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02.01. 2025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86DA" w14:textId="37DE3F50" w:rsidR="006056D7" w:rsidRPr="000F5460" w:rsidRDefault="006056D7" w:rsidP="006056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02.01. 2025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258C" w14:textId="642FAEE3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з питань власності, матеріальних та природних ресурсів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4938" w14:textId="1455179B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CF9F" w14:textId="1F774052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DE46" w14:textId="3CEB474E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власність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29A1" w14:textId="291B5A0C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застосування  персональних спеціальних економічних та інших санкцій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C541" w14:textId="195A489E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1831" w14:textId="37A0891A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F7E1" w14:textId="24B86AA9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31AD" w14:textId="51E0A26C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A9DD" w14:textId="31C3D896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з питань власності, матеріальних та природних ресурсів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7254" w14:textId="4158B3AE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6056D7" w:rsidRPr="000F5460" w14:paraId="7FA469A1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4D83" w14:textId="77777777" w:rsidR="006056D7" w:rsidRPr="000F5460" w:rsidRDefault="006056D7" w:rsidP="006056D7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6944" w14:textId="02F1F51A" w:rsidR="006056D7" w:rsidRPr="000F5460" w:rsidRDefault="006056D7" w:rsidP="006056D7">
            <w:pPr>
              <w:pStyle w:val="21"/>
              <w:jc w:val="center"/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Інформація Міністерству з питань стратегічних галузей промисловості України щодо фактів співпраці з фізичними та юридичними особами до яких були застосовані персональні спеціальні економічні та інші обмежувальні заходи (санкції)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24E8" w14:textId="1754A696" w:rsidR="006056D7" w:rsidRPr="000F5460" w:rsidRDefault="006056D7" w:rsidP="006056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109/0/01-38/25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8B88" w14:textId="25878E8E" w:rsidR="006056D7" w:rsidRPr="000F5460" w:rsidRDefault="006056D7" w:rsidP="006056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02.01. 2025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C38A" w14:textId="5C74A1B2" w:rsidR="006056D7" w:rsidRPr="000F5460" w:rsidRDefault="006056D7" w:rsidP="006056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02.01. 2025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4485" w14:textId="016C07C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з питань власності, матеріальних та природних ресурсів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95C8" w14:textId="2873162A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F00D" w14:textId="62261DED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E6C1" w14:textId="6B56FC2D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власність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779D" w14:textId="0315423D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застосування  персональних спеціальних економічних та інших санкцій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CBC1" w14:textId="619AC33F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7F8F" w14:textId="094144B9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5FA0" w14:textId="27F628DA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4C53" w14:textId="2989FD2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E5C5" w14:textId="2DC17F5C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з питань власності, матеріальних та природних ресурсів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7355" w14:textId="733FBD1E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6056D7" w:rsidRPr="000F5460" w14:paraId="26968C9C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F00C" w14:textId="77777777" w:rsidR="006056D7" w:rsidRPr="000F5460" w:rsidRDefault="006056D7" w:rsidP="006056D7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EA0E" w14:textId="6F4719C9" w:rsidR="006056D7" w:rsidRPr="000F5460" w:rsidRDefault="006056D7" w:rsidP="006056D7">
            <w:pPr>
              <w:pStyle w:val="21"/>
              <w:jc w:val="center"/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Інформація Міністерству національної єдності України щодо фактів співпраці з фізичними та юридичними особами до яких були застосовані персональні спеціальні економічні та інші обмежувальні заходи (санкції)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F1EE" w14:textId="15B537D2" w:rsidR="006056D7" w:rsidRPr="000F5460" w:rsidRDefault="006056D7" w:rsidP="006056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106/0/01-49/25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FEF2" w14:textId="642B3A3F" w:rsidR="006056D7" w:rsidRPr="000F5460" w:rsidRDefault="006056D7" w:rsidP="006056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02.01. 2025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4854" w14:textId="69665D3F" w:rsidR="006056D7" w:rsidRPr="000F5460" w:rsidRDefault="006056D7" w:rsidP="006056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02.01. 2025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A41E" w14:textId="17143C5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з питань власності, матеріальних та природних ресурсів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F86D" w14:textId="7E5B9225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4C28" w14:textId="1A028CA8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7D37" w14:textId="6EDABC34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власність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62FF" w14:textId="5873196A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застосування  персональних спеціальних економічних та інших санкцій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BD6E" w14:textId="52A2E188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1B46" w14:textId="4DB2F912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1F13" w14:textId="6609F922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0328" w14:textId="27A78623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D48B" w14:textId="60D1BF0F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з питань власності, матеріальних та природних ресурсів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CF7C" w14:textId="699B9430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6056D7" w:rsidRPr="000F5460" w14:paraId="4F473877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8AD9" w14:textId="77777777" w:rsidR="006056D7" w:rsidRPr="000F5460" w:rsidRDefault="006056D7" w:rsidP="006056D7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6998" w14:textId="1090EB4E" w:rsidR="006056D7" w:rsidRPr="000F5460" w:rsidRDefault="006056D7" w:rsidP="006056D7">
            <w:pPr>
              <w:pStyle w:val="21"/>
              <w:jc w:val="center"/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Інформація Міністерству розвитку громад та територій 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України щодо фактів співпраці з фізичними та юридичними особами до яких були застосовані персональні спеціальні економічні та інші обмежувальні заходи (санкції)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BFFE" w14:textId="229FB819" w:rsidR="006056D7" w:rsidRPr="000F5460" w:rsidRDefault="006056D7" w:rsidP="006056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111/0/01-39/25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2999" w14:textId="646669BA" w:rsidR="006056D7" w:rsidRPr="000F5460" w:rsidRDefault="006056D7" w:rsidP="006056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02.01. 2025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A082" w14:textId="47F2EBD2" w:rsidR="006056D7" w:rsidRPr="000F5460" w:rsidRDefault="006056D7" w:rsidP="006056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02.01. 2025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7178" w14:textId="4D4DBCAB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відділ з питань власності, 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матеріальних та природних ресурсів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E50E" w14:textId="3A4BBCBF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2978" w14:textId="0694AFF3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C333" w14:textId="112EB879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власність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56DD" w14:textId="4867C07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застосування  персональних спеціальних 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економічних та інших санкцій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463C" w14:textId="4F4F6C26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3FA5" w14:textId="34F4BC41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5A3B" w14:textId="2BE6EA46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7999" w14:textId="54B63F0B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паперова, 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DF8F" w14:textId="6E9D6B00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відділ з питань власності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, матеріальних та природних ресурсів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7041" w14:textId="281ECF52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-</w:t>
            </w:r>
          </w:p>
        </w:tc>
      </w:tr>
      <w:tr w:rsidR="006056D7" w:rsidRPr="000F5460" w14:paraId="117118AC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B21E" w14:textId="77777777" w:rsidR="006056D7" w:rsidRPr="000F5460" w:rsidRDefault="006056D7" w:rsidP="006056D7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E849" w14:textId="41043B0E" w:rsidR="006056D7" w:rsidRPr="000F5460" w:rsidRDefault="006056D7" w:rsidP="006056D7">
            <w:pPr>
              <w:pStyle w:val="21"/>
              <w:jc w:val="center"/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Інформація департаменту цифрової трансформації та суспільних комунікацій облдержадміністрації щодо проведення аукціонів з приватизації об’єктів нерухомості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2BFC" w14:textId="5A5A5FC0" w:rsidR="006056D7" w:rsidRPr="000F5460" w:rsidRDefault="006056D7" w:rsidP="006056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11/0/25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38DD" w14:textId="58183685" w:rsidR="006056D7" w:rsidRPr="000F5460" w:rsidRDefault="006056D7" w:rsidP="006056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03.01. 2025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59B7" w14:textId="33F06A21" w:rsidR="006056D7" w:rsidRPr="000F5460" w:rsidRDefault="006056D7" w:rsidP="006056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03.01. 2025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9CBE" w14:textId="2924375A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з питань власності, матеріальних та природних ресурсів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0801" w14:textId="6D6C367C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E62D" w14:textId="6B731520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480E" w14:textId="38FE63FD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власність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16A8" w14:textId="124EA207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приватизація  об’єктів нерухомості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EF23" w14:textId="6DAA9419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1631" w14:textId="44006DB4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0EAB" w14:textId="5F7D7E83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B129" w14:textId="6C6B458C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1FC0" w14:textId="6A580385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з питань власності, матеріальних та природних ресурсів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E8E3" w14:textId="4D8BE24D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6056D7" w:rsidRPr="000F5460" w14:paraId="681E28CE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393B" w14:textId="77777777" w:rsidR="006056D7" w:rsidRPr="000F5460" w:rsidRDefault="006056D7" w:rsidP="006056D7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7EC7" w14:textId="14A51938" w:rsidR="006056D7" w:rsidRPr="000F5460" w:rsidRDefault="006056D7" w:rsidP="006056D7">
            <w:pPr>
              <w:pStyle w:val="21"/>
              <w:jc w:val="center"/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Інформація департаменту цифрової трансформації та суспільних комунікацій облдержадміністрації щодо проведення аукціонів з приватизації об’єктів нерухомості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952CF" w14:textId="1CC528A0" w:rsidR="006056D7" w:rsidRPr="000F5460" w:rsidRDefault="006056D7" w:rsidP="006056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24/0/25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CA15" w14:textId="52B44D34" w:rsidR="006056D7" w:rsidRPr="000F5460" w:rsidRDefault="006056D7" w:rsidP="006056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10.01. 2025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5D46" w14:textId="6A029DE1" w:rsidR="006056D7" w:rsidRPr="000F5460" w:rsidRDefault="006056D7" w:rsidP="006056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10.01. 2025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1183" w14:textId="016FA05A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з питань власності, матеріальних та природних ресурсів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8238" w14:textId="3267477B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5796" w14:textId="3F2E08A9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0D00" w14:textId="640F0B9A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власність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AE69" w14:textId="303D1120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приватизація  об’єктів нерухомості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E443" w14:textId="31C6CDF8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AA65" w14:textId="32D878AA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A62D" w14:textId="3599D5DE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031B" w14:textId="69AE83C2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1F30" w14:textId="670188B5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з питань власності, матеріальних та природних ресурсів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625C" w14:textId="40E682C9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6056D7" w:rsidRPr="000F5460" w14:paraId="345C84BB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AEAB" w14:textId="77777777" w:rsidR="006056D7" w:rsidRPr="000F5460" w:rsidRDefault="006056D7" w:rsidP="006056D7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A000" w14:textId="39421E97" w:rsidR="006056D7" w:rsidRPr="000F5460" w:rsidRDefault="006056D7" w:rsidP="006056D7">
            <w:pPr>
              <w:pStyle w:val="21"/>
              <w:jc w:val="center"/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Інформація КП «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Рівнекнига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» РОР, КП «Рівненське обласне бюро технічної інвентаризації» РОР щодо тренінгу «Публічні закупівлі в 2025 році»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FD97" w14:textId="389C59F4" w:rsidR="006056D7" w:rsidRPr="000F5460" w:rsidRDefault="006056D7" w:rsidP="006056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39/0/25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3851" w14:textId="6133A9F9" w:rsidR="006056D7" w:rsidRPr="000F5460" w:rsidRDefault="006056D7" w:rsidP="006056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15.01. 2025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2038" w14:textId="160CA87A" w:rsidR="006056D7" w:rsidRPr="000F5460" w:rsidRDefault="006056D7" w:rsidP="006056D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15.01. 2025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BEF0" w14:textId="7EA7FCD3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з питань власності, матеріальних та природних ресурсів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EFAE" w14:textId="0D9B26D0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AEAA" w14:textId="142CAC4B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A267" w14:textId="10DA6B9A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власність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F973" w14:textId="265EA8D2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тренінг «Публічні закупівлі в 2025 році»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74D1" w14:textId="187F4AC5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26B4" w14:textId="6664302B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AABE" w14:textId="2C98E233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35AE" w14:textId="002A8CAF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3B50" w14:textId="7B63B3FE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з питань власності, матеріальних та природних ресурсів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4381" w14:textId="3AFD0DBD" w:rsidR="006056D7" w:rsidRPr="000F5460" w:rsidRDefault="006056D7" w:rsidP="0060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E13AF0" w:rsidRPr="000F5460" w14:paraId="5079D1B2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2684" w14:textId="77777777" w:rsidR="00E13AF0" w:rsidRPr="000F5460" w:rsidRDefault="00E13AF0" w:rsidP="00E13AF0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7A95" w14:textId="23D2920E" w:rsidR="00E13AF0" w:rsidRPr="000F5460" w:rsidRDefault="00E13AF0" w:rsidP="00E13AF0">
            <w:pPr>
              <w:pStyle w:val="21"/>
              <w:jc w:val="center"/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Інформація департаменту житлово-комунального господарства, енергетики та енергоефективності облдержадміністрації щодо запровадження 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енергетичного менеджменту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7DDE" w14:textId="6039E04D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51/0/25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A264" w14:textId="275ED32C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20.01. 2025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89CE" w14:textId="7BD819B8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20.01. 2025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7583" w14:textId="2C5FA6C6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з питань власності, матеріальних та природних ресурсів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D59E" w14:textId="6C8DC861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DC9F" w14:textId="164D11E6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B1E2" w14:textId="25B46452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власність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D0CB" w14:textId="1479675F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енергетичний менеджмент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BD3D" w14:textId="107F693A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7733" w14:textId="02F49504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8F2E" w14:textId="7C055DBE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C5A2" w14:textId="74EA3111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9D3C" w14:textId="5769516F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з питань власності, матеріальних та природн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их ресурсів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E848" w14:textId="7E65FDB1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-</w:t>
            </w:r>
          </w:p>
        </w:tc>
      </w:tr>
      <w:tr w:rsidR="00E13AF0" w:rsidRPr="000F5460" w14:paraId="38637AB2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83D5" w14:textId="77777777" w:rsidR="00E13AF0" w:rsidRPr="000F5460" w:rsidRDefault="00E13AF0" w:rsidP="00E13AF0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D6164" w14:textId="1C992094" w:rsidR="00E13AF0" w:rsidRPr="000F5460" w:rsidRDefault="00E13AF0" w:rsidP="00E13AF0">
            <w:pPr>
              <w:pStyle w:val="21"/>
              <w:jc w:val="center"/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</w:pPr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 xml:space="preserve">Інформація для </w:t>
            </w:r>
            <w:r w:rsidRPr="000F5460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Pr="000F5460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uk-UA"/>
              </w:rPr>
              <w:t xml:space="preserve">Міністерства національної єдності України </w:t>
            </w:r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>на виконання п.6 протоколу онлайн -наради під головування Віце-прем’єр-міністра України – Міністра з питань реінтеграції тимчасово окупованих територій України Ірини ВЕРЕЩУК з питань працевлаштування та професійного навчання ВПО від 05.05.2023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9267" w14:textId="77777777" w:rsidR="00E13AF0" w:rsidRPr="000F5460" w:rsidRDefault="00E13AF0" w:rsidP="00E13AF0">
            <w:pPr>
              <w:tabs>
                <w:tab w:val="left" w:pos="7131"/>
              </w:tabs>
              <w:spacing w:after="0" w:line="240" w:lineRule="auto"/>
              <w:jc w:val="center"/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</w:pPr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>№ 1297/0/01-49/25</w:t>
            </w:r>
          </w:p>
          <w:p w14:paraId="609DF917" w14:textId="77777777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43B95" w14:textId="77777777" w:rsidR="00E13AF0" w:rsidRPr="000F5460" w:rsidRDefault="00E13AF0" w:rsidP="00E13AF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04.02.2025</w:t>
            </w:r>
          </w:p>
          <w:p w14:paraId="2769D74D" w14:textId="77777777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E8584" w14:textId="77777777" w:rsidR="00E13AF0" w:rsidRPr="000F5460" w:rsidRDefault="00E13AF0" w:rsidP="00E13AF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04.02.2025</w:t>
            </w:r>
          </w:p>
          <w:p w14:paraId="227566B0" w14:textId="77777777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12CE1" w14:textId="1414F03F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37D65" w14:textId="7777777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545F" w14:textId="7777777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7A1B1" w14:textId="02516BD2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Економіка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2F3C4" w14:textId="08A1FCFB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протокол, працевлаштування, ВПО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E98C5" w14:textId="4972EAAC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78D11" w14:textId="58A1AFE0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944D" w14:textId="4DE5086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5209F" w14:textId="66804410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134A7" w14:textId="55C8A00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DA9AF" w14:textId="7777777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13AF0" w:rsidRPr="000F5460" w14:paraId="204C0825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5796" w14:textId="77777777" w:rsidR="00E13AF0" w:rsidRPr="000F5460" w:rsidRDefault="00E13AF0" w:rsidP="00E13AF0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1061D" w14:textId="1E20C641" w:rsidR="00E13AF0" w:rsidRPr="000F5460" w:rsidRDefault="00E13AF0" w:rsidP="00E13AF0">
            <w:pPr>
              <w:pStyle w:val="21"/>
              <w:jc w:val="center"/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</w:pPr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 xml:space="preserve">Інформація для </w:t>
            </w:r>
            <w:r w:rsidRPr="000F5460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Pr="000F5460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uk-UA"/>
              </w:rPr>
              <w:t xml:space="preserve">Міністерства національної єдності України </w:t>
            </w:r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>на виконання п.2  протоколу онлайн -наради під головування Віце-прем’єр-міністра України – Міністра з питань реінтеграції тимчасово окупованих територій України  Ірини ВЕРЕЩУК з питань працевлаштування та професійного навчання ВПО від 18.07.2024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264C8" w14:textId="77777777" w:rsidR="00E13AF0" w:rsidRPr="000F5460" w:rsidRDefault="00E13AF0" w:rsidP="00E13AF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>№ 1345/0/01-49/25</w:t>
            </w:r>
          </w:p>
          <w:p w14:paraId="28243A50" w14:textId="77777777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DD640" w14:textId="5BC13D32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05.02.2025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1056E" w14:textId="1F55A0A0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05.02.2025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1EEE" w14:textId="32FFDE76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185BA" w14:textId="7777777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3EE63" w14:textId="7777777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D202F" w14:textId="1D062185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Економіка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88B35" w14:textId="0F40BE31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протокол, працевлаштування, ВПО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4BD1" w14:textId="41CD0D3B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6696A" w14:textId="72816972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6F535" w14:textId="69B73286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9A2BC" w14:textId="341A1F1D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4CDC7" w14:textId="0CB002A4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73013" w14:textId="7777777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13AF0" w:rsidRPr="000F5460" w14:paraId="0C9F8BD7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6CA9" w14:textId="77777777" w:rsidR="00E13AF0" w:rsidRPr="000F5460" w:rsidRDefault="00E13AF0" w:rsidP="00E13AF0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3ED3" w14:textId="4EDB64AD" w:rsidR="00E13AF0" w:rsidRPr="000F5460" w:rsidRDefault="00E13AF0" w:rsidP="00E13AF0">
            <w:pPr>
              <w:pStyle w:val="21"/>
              <w:jc w:val="center"/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Інформація для Міністерства економіки  України щодо участі в онлайн – нараді для забезпечення реалізації виконання положень Рамкової угоди між Україною та Європейським союзом 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 xml:space="preserve">щодо спеціальних механізмів реалізації фінансування ЄС для України згідно з інструментом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Ukraine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Facility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EFDAB" w14:textId="51B2300A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lastRenderedPageBreak/>
              <w:t>№ 1321/0/01-35/25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65ADE" w14:textId="3BE9DEC1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>05.02.2025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8D701" w14:textId="161353E7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>05.02.2025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31D5" w14:textId="7E868AD3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D8481" w14:textId="7777777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137AF" w14:textId="7777777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00D9" w14:textId="0A88AC8D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Економіка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78196" w14:textId="3850664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en-US"/>
              </w:rPr>
              <w:t>Ukraine facility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341F8" w14:textId="7F708F73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67ED7" w14:textId="1C3C30EE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CDD58" w14:textId="4C2DE191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42747" w14:textId="17335FFB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38C02" w14:textId="5761F5BD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F11EE" w14:textId="7777777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13AF0" w:rsidRPr="000F5460" w14:paraId="39EAB452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C2DD" w14:textId="77777777" w:rsidR="00E13AF0" w:rsidRPr="000F5460" w:rsidRDefault="00E13AF0" w:rsidP="00E13AF0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A6371" w14:textId="78DFD669" w:rsidR="00E13AF0" w:rsidRPr="000F5460" w:rsidRDefault="00E13AF0" w:rsidP="00E13AF0">
            <w:pPr>
              <w:pStyle w:val="21"/>
              <w:jc w:val="center"/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</w:pPr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>Інформація на звернення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гр. Марини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Тупчієнко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щодо заводів і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фабрик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які почали функціонувати на території </w:t>
            </w:r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 xml:space="preserve">Рівненської області 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з 24.02.2022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16A50" w14:textId="77777777" w:rsidR="00E13AF0" w:rsidRPr="000F5460" w:rsidRDefault="00E13AF0" w:rsidP="00E13AF0">
            <w:pPr>
              <w:tabs>
                <w:tab w:val="left" w:pos="7131"/>
              </w:tabs>
              <w:spacing w:after="0" w:line="240" w:lineRule="auto"/>
              <w:jc w:val="center"/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</w:pPr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>№ 1326/0/01-51/25</w:t>
            </w:r>
          </w:p>
          <w:p w14:paraId="1475A0A6" w14:textId="77777777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55C2" w14:textId="77777777" w:rsidR="00E13AF0" w:rsidRPr="000F5460" w:rsidRDefault="00E13AF0" w:rsidP="00E13AF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05.02.2025</w:t>
            </w:r>
          </w:p>
          <w:p w14:paraId="7FA0B56D" w14:textId="77777777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EAD06" w14:textId="77777777" w:rsidR="00E13AF0" w:rsidRPr="000F5460" w:rsidRDefault="00E13AF0" w:rsidP="00E13AF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05.02.2025</w:t>
            </w:r>
          </w:p>
          <w:p w14:paraId="535D0E7B" w14:textId="77777777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17680" w14:textId="649085D6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BE2F8" w14:textId="7777777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0F19" w14:textId="7777777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3051A" w14:textId="176B4799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Економіка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9A2E" w14:textId="09A67ECB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статистика, </w:t>
            </w:r>
            <w:proofErr w:type="spellStart"/>
            <w:r w:rsidRPr="000F546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релокація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811F" w14:textId="535AECCA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054C3" w14:textId="623AE051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06FCB" w14:textId="07BC629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D8600" w14:textId="611EE231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AA43C" w14:textId="641D3B49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B83C3" w14:textId="7777777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13AF0" w:rsidRPr="000F5460" w14:paraId="424817EB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F59E" w14:textId="77777777" w:rsidR="00E13AF0" w:rsidRPr="000F5460" w:rsidRDefault="00E13AF0" w:rsidP="00E13AF0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A8CCF" w14:textId="1EEE6C54" w:rsidR="00E13AF0" w:rsidRPr="000F5460" w:rsidRDefault="00E13AF0" w:rsidP="00E13AF0">
            <w:pPr>
              <w:pStyle w:val="21"/>
              <w:jc w:val="center"/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</w:pPr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>Інформація для Офісу Президента України щодо Протокольного рішення за результатами селекторної наради в ОПУ 14.02.2023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8B5F2" w14:textId="3BBE8A7D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>№</w:t>
            </w:r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br/>
              <w:t>1435/0/01-18/25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3AB30" w14:textId="77777777" w:rsidR="00E13AF0" w:rsidRPr="000F5460" w:rsidRDefault="00E13AF0" w:rsidP="00E13AF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06.02.2025</w:t>
            </w:r>
          </w:p>
          <w:p w14:paraId="3248C91A" w14:textId="77777777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B18BF" w14:textId="77777777" w:rsidR="00E13AF0" w:rsidRPr="000F5460" w:rsidRDefault="00E13AF0" w:rsidP="00E13AF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06.02.2025</w:t>
            </w:r>
          </w:p>
          <w:p w14:paraId="2D57A929" w14:textId="77777777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6503" w14:textId="77D115B9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CD2C6" w14:textId="7777777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EAFA0" w14:textId="7777777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461B9" w14:textId="2B3B5F35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Економіка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5AC74" w14:textId="1FC0379E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суспільно корисні роботи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CB77" w14:textId="2C226731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B483B" w14:textId="3EDD7E85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EDB86" w14:textId="524B853D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86039" w14:textId="36435598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03B8F" w14:textId="42117609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900D" w14:textId="7777777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13AF0" w:rsidRPr="000F5460" w14:paraId="1B677E79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4369" w14:textId="77777777" w:rsidR="00E13AF0" w:rsidRPr="000F5460" w:rsidRDefault="00E13AF0" w:rsidP="00E13AF0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087C" w14:textId="7B34FA40" w:rsidR="00E13AF0" w:rsidRPr="000F5460" w:rsidRDefault="00E13AF0" w:rsidP="00E13AF0">
            <w:pPr>
              <w:pStyle w:val="21"/>
              <w:jc w:val="center"/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</w:pPr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 xml:space="preserve">Інформація для 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культури і туризму облдержадміністрації на лист Міністерства розвитку громад та територій України  щодо забезпечення ефективного формування державної політики у сфері туризму та курортів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F41C1" w14:textId="3A715872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№ 113/0/25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D62C" w14:textId="77777777" w:rsidR="00E13AF0" w:rsidRPr="000F5460" w:rsidRDefault="00E13AF0" w:rsidP="00E13AF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07.02.2025</w:t>
            </w:r>
          </w:p>
          <w:p w14:paraId="4E1A789B" w14:textId="77777777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717C6" w14:textId="77777777" w:rsidR="00E13AF0" w:rsidRPr="000F5460" w:rsidRDefault="00E13AF0" w:rsidP="00E13AF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07.02.2025</w:t>
            </w:r>
          </w:p>
          <w:p w14:paraId="6891B6EF" w14:textId="77777777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3ECDB" w14:textId="02B7CCD8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254F7" w14:textId="7777777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2658B" w14:textId="7777777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E48DA" w14:textId="603A19A3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Економіка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DEB7" w14:textId="2FF671A3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Туризм,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CE59" w14:textId="1C724884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A0B31" w14:textId="6754C2AC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C2EFE" w14:textId="39BD2EB4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39818" w14:textId="29B590A6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EB80D" w14:textId="32EA1CCC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76A57" w14:textId="7777777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13AF0" w:rsidRPr="000F5460" w14:paraId="3048A9B8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884D" w14:textId="77777777" w:rsidR="00E13AF0" w:rsidRPr="000F5460" w:rsidRDefault="00E13AF0" w:rsidP="00E13AF0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AA945" w14:textId="4AEDCE60" w:rsidR="00E13AF0" w:rsidRPr="000F5460" w:rsidRDefault="00E13AF0" w:rsidP="00E13AF0">
            <w:pPr>
              <w:pStyle w:val="21"/>
              <w:jc w:val="center"/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</w:pPr>
            <w:proofErr w:type="spellStart"/>
            <w:r w:rsidRPr="000F5460">
              <w:rPr>
                <w:rFonts w:eastAsia="Calibri"/>
                <w:w w:val="101"/>
                <w:sz w:val="20"/>
                <w:szCs w:val="20"/>
              </w:rPr>
              <w:t>Інформація</w:t>
            </w:r>
            <w:proofErr w:type="spellEnd"/>
            <w:r w:rsidRPr="000F5460">
              <w:rPr>
                <w:rFonts w:eastAsia="Calibri"/>
                <w:w w:val="101"/>
                <w:sz w:val="20"/>
                <w:szCs w:val="20"/>
              </w:rPr>
              <w:t xml:space="preserve"> </w:t>
            </w:r>
            <w:proofErr w:type="gramStart"/>
            <w:r w:rsidRPr="000F5460">
              <w:rPr>
                <w:rFonts w:eastAsia="Calibri"/>
                <w:w w:val="101"/>
                <w:sz w:val="20"/>
                <w:szCs w:val="20"/>
              </w:rPr>
              <w:t xml:space="preserve">для </w:t>
            </w:r>
            <w:r w:rsidRPr="000F5460">
              <w:rPr>
                <w:rStyle w:val="a9"/>
                <w:rFonts w:ascii="Times New Roman" w:hAnsi="Times New Roman"/>
                <w:sz w:val="20"/>
                <w:szCs w:val="20"/>
              </w:rPr>
              <w:t xml:space="preserve"> </w:t>
            </w:r>
            <w:r w:rsidRPr="000F5460">
              <w:rPr>
                <w:rStyle w:val="selectable-text1"/>
                <w:sz w:val="20"/>
                <w:szCs w:val="20"/>
              </w:rPr>
              <w:t>департаменту</w:t>
            </w:r>
            <w:proofErr w:type="gramEnd"/>
            <w:r w:rsidRPr="000F5460">
              <w:rPr>
                <w:rStyle w:val="selectable-text1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Style w:val="selectable-text1"/>
                <w:sz w:val="20"/>
                <w:szCs w:val="20"/>
              </w:rPr>
              <w:t>цифрової</w:t>
            </w:r>
            <w:proofErr w:type="spellEnd"/>
            <w:r w:rsidRPr="000F5460">
              <w:rPr>
                <w:rStyle w:val="selectable-text1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Style w:val="selectable-text1"/>
                <w:sz w:val="20"/>
                <w:szCs w:val="20"/>
              </w:rPr>
              <w:t>трансформації</w:t>
            </w:r>
            <w:proofErr w:type="spellEnd"/>
            <w:r w:rsidRPr="000F5460">
              <w:rPr>
                <w:rStyle w:val="selectable-text1"/>
                <w:sz w:val="20"/>
                <w:szCs w:val="20"/>
              </w:rPr>
              <w:t xml:space="preserve"> та </w:t>
            </w:r>
            <w:proofErr w:type="spellStart"/>
            <w:r w:rsidRPr="000F5460">
              <w:rPr>
                <w:rStyle w:val="selectable-text1"/>
                <w:sz w:val="20"/>
                <w:szCs w:val="20"/>
              </w:rPr>
              <w:t>суспільних</w:t>
            </w:r>
            <w:proofErr w:type="spellEnd"/>
            <w:r w:rsidRPr="000F5460">
              <w:rPr>
                <w:rStyle w:val="selectable-text1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Style w:val="selectable-text1"/>
                <w:sz w:val="20"/>
                <w:szCs w:val="20"/>
              </w:rPr>
              <w:t>комунікацій</w:t>
            </w:r>
            <w:proofErr w:type="spellEnd"/>
            <w:r w:rsidRPr="000F5460">
              <w:rPr>
                <w:rStyle w:val="selectable-text1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Style w:val="selectable-text1"/>
                <w:sz w:val="20"/>
                <w:szCs w:val="20"/>
              </w:rPr>
              <w:t>облдержадміністрації</w:t>
            </w:r>
            <w:proofErr w:type="spellEnd"/>
            <w:r w:rsidRPr="000F5460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pacing w:val="-2"/>
                <w:sz w:val="20"/>
                <w:szCs w:val="20"/>
              </w:rPr>
              <w:t>щодо</w:t>
            </w:r>
            <w:proofErr w:type="spellEnd"/>
            <w:r w:rsidRPr="000F5460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pacing w:val="-2"/>
                <w:sz w:val="20"/>
                <w:szCs w:val="20"/>
              </w:rPr>
              <w:t>запиту</w:t>
            </w:r>
            <w:proofErr w:type="spellEnd"/>
            <w:r w:rsidRPr="000F5460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pacing w:val="-2"/>
                <w:sz w:val="20"/>
                <w:szCs w:val="20"/>
              </w:rPr>
              <w:t>Катерини</w:t>
            </w:r>
            <w:proofErr w:type="spellEnd"/>
            <w:r w:rsidRPr="000F5460">
              <w:rPr>
                <w:spacing w:val="-2"/>
                <w:sz w:val="20"/>
                <w:szCs w:val="20"/>
              </w:rPr>
              <w:t xml:space="preserve"> СІРУК про </w:t>
            </w:r>
            <w:proofErr w:type="spellStart"/>
            <w:r w:rsidRPr="000F5460">
              <w:rPr>
                <w:rStyle w:val="aa"/>
                <w:i w:val="0"/>
                <w:iCs w:val="0"/>
                <w:color w:val="000000"/>
                <w:sz w:val="20"/>
                <w:szCs w:val="20"/>
              </w:rPr>
              <w:t>релоковані</w:t>
            </w:r>
            <w:proofErr w:type="spellEnd"/>
            <w:r w:rsidRPr="000F5460">
              <w:rPr>
                <w:rStyle w:val="aa"/>
                <w:i w:val="0"/>
                <w:iC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Style w:val="aa"/>
                <w:i w:val="0"/>
                <w:iCs w:val="0"/>
                <w:color w:val="000000"/>
                <w:sz w:val="20"/>
                <w:szCs w:val="20"/>
              </w:rPr>
              <w:t>підприємства</w:t>
            </w:r>
            <w:proofErr w:type="spellEnd"/>
            <w:r w:rsidRPr="000F5460">
              <w:rPr>
                <w:rStyle w:val="aa"/>
                <w:i w:val="0"/>
                <w:iCs w:val="0"/>
                <w:color w:val="000000"/>
                <w:sz w:val="20"/>
                <w:szCs w:val="20"/>
              </w:rPr>
              <w:t xml:space="preserve"> на </w:t>
            </w:r>
            <w:proofErr w:type="spellStart"/>
            <w:r w:rsidRPr="000F5460">
              <w:rPr>
                <w:rStyle w:val="aa"/>
                <w:i w:val="0"/>
                <w:iCs w:val="0"/>
                <w:color w:val="000000"/>
                <w:sz w:val="20"/>
                <w:szCs w:val="20"/>
              </w:rPr>
              <w:t>території</w:t>
            </w:r>
            <w:proofErr w:type="spellEnd"/>
            <w:r w:rsidRPr="000F5460">
              <w:rPr>
                <w:rStyle w:val="aa"/>
                <w:i w:val="0"/>
                <w:iC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Style w:val="aa"/>
                <w:i w:val="0"/>
                <w:iCs w:val="0"/>
                <w:color w:val="000000"/>
                <w:sz w:val="20"/>
                <w:szCs w:val="20"/>
              </w:rPr>
              <w:t>Рівненської</w:t>
            </w:r>
            <w:proofErr w:type="spellEnd"/>
            <w:r w:rsidRPr="000F5460">
              <w:rPr>
                <w:rStyle w:val="aa"/>
                <w:i w:val="0"/>
                <w:iC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Style w:val="aa"/>
                <w:i w:val="0"/>
                <w:iCs w:val="0"/>
                <w:color w:val="000000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305D4" w14:textId="7777777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№ 130/0/25</w:t>
            </w:r>
          </w:p>
          <w:p w14:paraId="576C97DB" w14:textId="77777777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81F9" w14:textId="14D35E66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12.02.2025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305C" w14:textId="0BD9345E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12.02.2025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0F97C" w14:textId="26BAAE4D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FEF80" w14:textId="7777777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3D918" w14:textId="7777777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2E29" w14:textId="62BD83A2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Економіка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39677" w14:textId="1B6FB884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0F546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релокація</w:t>
            </w:r>
            <w:proofErr w:type="spellEnd"/>
            <w:r w:rsidRPr="000F546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, бізнес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01638" w14:textId="2806718D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13028" w14:textId="1A3F00A5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14D8A" w14:textId="7E088C49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88D43" w14:textId="28FABE43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00CEB" w14:textId="5A5F9CAB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C7B72" w14:textId="7777777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13AF0" w:rsidRPr="000F5460" w14:paraId="369F7256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568B" w14:textId="77777777" w:rsidR="00E13AF0" w:rsidRPr="000F5460" w:rsidRDefault="00E13AF0" w:rsidP="00E13AF0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147F" w14:textId="63DAC9F8" w:rsidR="00E13AF0" w:rsidRPr="000F5460" w:rsidRDefault="00E13AF0" w:rsidP="00E13AF0">
            <w:pPr>
              <w:pStyle w:val="21"/>
              <w:jc w:val="center"/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</w:pPr>
            <w:proofErr w:type="spellStart"/>
            <w:r w:rsidRPr="000F5460">
              <w:rPr>
                <w:sz w:val="20"/>
                <w:szCs w:val="20"/>
              </w:rPr>
              <w:t>Інформація</w:t>
            </w:r>
            <w:proofErr w:type="spellEnd"/>
            <w:r w:rsidRPr="000F5460">
              <w:rPr>
                <w:sz w:val="20"/>
                <w:szCs w:val="20"/>
              </w:rPr>
              <w:t xml:space="preserve"> для </w:t>
            </w:r>
            <w:proofErr w:type="spellStart"/>
            <w:r w:rsidRPr="000F5460">
              <w:rPr>
                <w:sz w:val="20"/>
                <w:szCs w:val="20"/>
              </w:rPr>
              <w:t>Міністерства</w:t>
            </w:r>
            <w:proofErr w:type="spellEnd"/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розвитку</w:t>
            </w:r>
            <w:proofErr w:type="spellEnd"/>
            <w:r w:rsidRPr="000F5460">
              <w:rPr>
                <w:sz w:val="20"/>
                <w:szCs w:val="20"/>
              </w:rPr>
              <w:t xml:space="preserve"> громад та </w:t>
            </w:r>
            <w:proofErr w:type="spellStart"/>
            <w:r w:rsidRPr="000F5460">
              <w:rPr>
                <w:sz w:val="20"/>
                <w:szCs w:val="20"/>
              </w:rPr>
              <w:t>територій</w:t>
            </w:r>
            <w:proofErr w:type="spellEnd"/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України</w:t>
            </w:r>
            <w:proofErr w:type="spellEnd"/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щодо</w:t>
            </w:r>
            <w:proofErr w:type="spellEnd"/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реалізації</w:t>
            </w:r>
            <w:proofErr w:type="spellEnd"/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проєктів</w:t>
            </w:r>
            <w:proofErr w:type="spellEnd"/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міжнародної</w:t>
            </w:r>
            <w:proofErr w:type="spellEnd"/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технічної</w:t>
            </w:r>
            <w:proofErr w:type="spellEnd"/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допомоги</w:t>
            </w:r>
            <w:proofErr w:type="spellEnd"/>
            <w:r w:rsidRPr="000F5460">
              <w:rPr>
                <w:sz w:val="20"/>
                <w:szCs w:val="20"/>
              </w:rPr>
              <w:t xml:space="preserve"> за </w:t>
            </w:r>
            <w:proofErr w:type="spellStart"/>
            <w:r w:rsidRPr="000F5460">
              <w:rPr>
                <w:sz w:val="20"/>
                <w:szCs w:val="20"/>
              </w:rPr>
              <w:t>підтримки</w:t>
            </w:r>
            <w:proofErr w:type="spellEnd"/>
            <w:r w:rsidRPr="000F5460">
              <w:rPr>
                <w:sz w:val="20"/>
                <w:szCs w:val="20"/>
              </w:rPr>
              <w:t xml:space="preserve"> Уряду США на </w:t>
            </w:r>
            <w:proofErr w:type="spellStart"/>
            <w:r w:rsidRPr="000F5460">
              <w:rPr>
                <w:sz w:val="20"/>
                <w:szCs w:val="20"/>
              </w:rPr>
              <w:t>території</w:t>
            </w:r>
            <w:proofErr w:type="spellEnd"/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Рівненської</w:t>
            </w:r>
            <w:proofErr w:type="spellEnd"/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42B99" w14:textId="5B831FDC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№ </w:t>
            </w:r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>1548/0/01-39/25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A22EC" w14:textId="77777777" w:rsidR="00E13AF0" w:rsidRPr="000F5460" w:rsidRDefault="00E13AF0" w:rsidP="00E13AF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12.02.2025</w:t>
            </w:r>
          </w:p>
          <w:p w14:paraId="75E94FCA" w14:textId="77777777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A9612" w14:textId="77777777" w:rsidR="00E13AF0" w:rsidRPr="000F5460" w:rsidRDefault="00E13AF0" w:rsidP="00E13AF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12.02.2025</w:t>
            </w:r>
          </w:p>
          <w:p w14:paraId="12A6F5F7" w14:textId="77777777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6C8B1" w14:textId="00EBFE52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DFE7A" w14:textId="7777777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84F6F" w14:textId="7777777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C293F" w14:textId="788831BA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Економіка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71A25" w14:textId="1BE8B7A4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міжнародно-технічна допомога, США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2E97E" w14:textId="49D9D263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43766" w14:textId="44690891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E3FD7" w14:textId="0C7A6C09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E85C" w14:textId="4F8F4213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5CF4F" w14:textId="210A2ECE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F0B40" w14:textId="7777777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13AF0" w:rsidRPr="000F5460" w14:paraId="0BEBE20D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07BF" w14:textId="77777777" w:rsidR="00E13AF0" w:rsidRPr="000F5460" w:rsidRDefault="00E13AF0" w:rsidP="00E13AF0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F1383" w14:textId="410FDD92" w:rsidR="00E13AF0" w:rsidRPr="000F5460" w:rsidRDefault="00E13AF0" w:rsidP="00E13AF0">
            <w:pPr>
              <w:pStyle w:val="21"/>
              <w:jc w:val="center"/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</w:pPr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>Інформація для Офісу Президента України щодо Протокольного рішення за результатами селекторної наради в ОПУ 14.02.2023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5C5B" w14:textId="18B3FD4A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>№</w:t>
            </w:r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br/>
              <w:t>1658/0/01-18/25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8ABCA" w14:textId="77777777" w:rsidR="00E13AF0" w:rsidRPr="000F5460" w:rsidRDefault="00E13AF0" w:rsidP="00E13AF0">
            <w:pPr>
              <w:pStyle w:val="a3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13.02.2025</w:t>
            </w:r>
          </w:p>
          <w:p w14:paraId="3EB0121C" w14:textId="77777777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34F29" w14:textId="77777777" w:rsidR="00E13AF0" w:rsidRPr="000F5460" w:rsidRDefault="00E13AF0" w:rsidP="00E13AF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13.02. 2025</w:t>
            </w:r>
          </w:p>
          <w:p w14:paraId="03B38A2D" w14:textId="77777777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89733" w14:textId="10F08528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D3181" w14:textId="7777777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1019E" w14:textId="7777777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80FD8" w14:textId="7630F7EA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Економіка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BEA4" w14:textId="4FA3C88A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суспільно корисні роботи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26601" w14:textId="59512BC6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018B2" w14:textId="1A093C60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02075" w14:textId="6F5DE27F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A0066" w14:textId="7FC7281B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FF01" w14:textId="21072F7F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C9ACF" w14:textId="7777777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13AF0" w:rsidRPr="000F5460" w14:paraId="542D6B8B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5054" w14:textId="77777777" w:rsidR="00E13AF0" w:rsidRPr="000F5460" w:rsidRDefault="00E13AF0" w:rsidP="00E13AF0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25C51" w14:textId="2A9F97D7" w:rsidR="00E13AF0" w:rsidRPr="000F5460" w:rsidRDefault="00E13AF0" w:rsidP="00E13AF0">
            <w:pPr>
              <w:pStyle w:val="21"/>
              <w:jc w:val="center"/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</w:pPr>
            <w:proofErr w:type="spellStart"/>
            <w:r w:rsidRPr="000F5460">
              <w:rPr>
                <w:rStyle w:val="selectable-text1"/>
                <w:sz w:val="20"/>
                <w:szCs w:val="20"/>
              </w:rPr>
              <w:t>Інформація</w:t>
            </w:r>
            <w:proofErr w:type="spellEnd"/>
            <w:r w:rsidRPr="000F5460">
              <w:rPr>
                <w:rStyle w:val="selectable-text1"/>
                <w:sz w:val="20"/>
                <w:szCs w:val="20"/>
              </w:rPr>
              <w:t xml:space="preserve"> для </w:t>
            </w:r>
            <w:proofErr w:type="spellStart"/>
            <w:r w:rsidRPr="000F5460">
              <w:rPr>
                <w:rStyle w:val="selectable-text1"/>
                <w:sz w:val="20"/>
                <w:szCs w:val="20"/>
              </w:rPr>
              <w:t>Міністерства</w:t>
            </w:r>
            <w:proofErr w:type="spellEnd"/>
            <w:r w:rsidRPr="000F5460">
              <w:rPr>
                <w:rStyle w:val="selectable-text1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Style w:val="selectable-text1"/>
                <w:sz w:val="20"/>
                <w:szCs w:val="20"/>
              </w:rPr>
              <w:t>розвитку</w:t>
            </w:r>
            <w:proofErr w:type="spellEnd"/>
            <w:r w:rsidRPr="000F5460">
              <w:rPr>
                <w:rStyle w:val="selectable-text1"/>
                <w:sz w:val="20"/>
                <w:szCs w:val="20"/>
              </w:rPr>
              <w:t xml:space="preserve"> громад та </w:t>
            </w:r>
            <w:proofErr w:type="spellStart"/>
            <w:r w:rsidRPr="000F5460">
              <w:rPr>
                <w:rStyle w:val="selectable-text1"/>
                <w:sz w:val="20"/>
                <w:szCs w:val="20"/>
              </w:rPr>
              <w:t>територій</w:t>
            </w:r>
            <w:proofErr w:type="spellEnd"/>
            <w:r w:rsidRPr="000F5460">
              <w:rPr>
                <w:rStyle w:val="selectable-text1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Style w:val="selectable-text1"/>
                <w:sz w:val="20"/>
                <w:szCs w:val="20"/>
              </w:rPr>
              <w:t>України</w:t>
            </w:r>
            <w:proofErr w:type="spellEnd"/>
            <w:r w:rsidRPr="000F5460">
              <w:rPr>
                <w:rStyle w:val="selectable-text1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Style w:val="selectable-text1"/>
                <w:sz w:val="20"/>
                <w:szCs w:val="20"/>
              </w:rPr>
              <w:t>щодо</w:t>
            </w:r>
            <w:proofErr w:type="spellEnd"/>
            <w:r w:rsidRPr="000F5460">
              <w:rPr>
                <w:rStyle w:val="selectable-text1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Style w:val="selectable-text1"/>
                <w:sz w:val="20"/>
                <w:szCs w:val="20"/>
              </w:rPr>
              <w:t>діяльності</w:t>
            </w:r>
            <w:proofErr w:type="spellEnd"/>
            <w:r w:rsidRPr="000F5460">
              <w:rPr>
                <w:rStyle w:val="selectable-text1"/>
                <w:sz w:val="20"/>
                <w:szCs w:val="20"/>
              </w:rPr>
              <w:t xml:space="preserve"> установи «</w:t>
            </w:r>
            <w:proofErr w:type="spellStart"/>
            <w:r w:rsidRPr="000F5460">
              <w:rPr>
                <w:rStyle w:val="selectable-text1"/>
                <w:sz w:val="20"/>
                <w:szCs w:val="20"/>
              </w:rPr>
              <w:t>Агенція</w:t>
            </w:r>
            <w:proofErr w:type="spellEnd"/>
            <w:r w:rsidRPr="000F5460">
              <w:rPr>
                <w:rStyle w:val="selectable-text1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Style w:val="selectable-text1"/>
                <w:sz w:val="20"/>
                <w:szCs w:val="20"/>
              </w:rPr>
              <w:t>регіонального</w:t>
            </w:r>
            <w:proofErr w:type="spellEnd"/>
            <w:r w:rsidRPr="000F5460">
              <w:rPr>
                <w:rStyle w:val="selectable-text1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Style w:val="selectable-text1"/>
                <w:sz w:val="20"/>
                <w:szCs w:val="20"/>
              </w:rPr>
              <w:t>розвитку</w:t>
            </w:r>
            <w:proofErr w:type="spellEnd"/>
            <w:r w:rsidRPr="000F5460">
              <w:rPr>
                <w:rStyle w:val="selectable-text1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Style w:val="selectable-text1"/>
                <w:sz w:val="20"/>
                <w:szCs w:val="20"/>
              </w:rPr>
              <w:t>Рівненської</w:t>
            </w:r>
            <w:proofErr w:type="spellEnd"/>
            <w:r w:rsidRPr="000F5460">
              <w:rPr>
                <w:rStyle w:val="selectable-text1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Style w:val="selectable-text1"/>
                <w:sz w:val="20"/>
                <w:szCs w:val="20"/>
              </w:rPr>
              <w:t>області</w:t>
            </w:r>
            <w:proofErr w:type="spellEnd"/>
            <w:r w:rsidRPr="000F5460">
              <w:rPr>
                <w:rStyle w:val="selectable-text1"/>
                <w:sz w:val="20"/>
                <w:szCs w:val="20"/>
              </w:rPr>
              <w:t xml:space="preserve">» </w:t>
            </w:r>
            <w:r w:rsidRPr="000F5460">
              <w:rPr>
                <w:rStyle w:val="selectable-text1"/>
                <w:sz w:val="20"/>
                <w:szCs w:val="20"/>
              </w:rPr>
              <w:br/>
              <w:t xml:space="preserve">у 2024 </w:t>
            </w:r>
            <w:proofErr w:type="spellStart"/>
            <w:r w:rsidRPr="000F5460">
              <w:rPr>
                <w:rStyle w:val="selectable-text1"/>
                <w:sz w:val="20"/>
                <w:szCs w:val="20"/>
              </w:rPr>
              <w:t>році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C52F0" w14:textId="4790DEC8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>№</w:t>
            </w:r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br/>
              <w:t>1812/0/01-39/25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8A08" w14:textId="77777777" w:rsidR="00E13AF0" w:rsidRPr="000F5460" w:rsidRDefault="00E13AF0" w:rsidP="00E13AF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14.02.2025</w:t>
            </w:r>
          </w:p>
          <w:p w14:paraId="73068DE9" w14:textId="77777777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F138C" w14:textId="77777777" w:rsidR="00E13AF0" w:rsidRPr="000F5460" w:rsidRDefault="00E13AF0" w:rsidP="00E13AF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14.02. 2025</w:t>
            </w:r>
          </w:p>
          <w:p w14:paraId="5D7F23D8" w14:textId="77777777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F0D93" w14:textId="293DB601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8C720" w14:textId="7777777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BE0E2" w14:textId="7777777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EF1CD" w14:textId="3F7C1D8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Економіка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F2C0D" w14:textId="1785A3BB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агенція регіонального розвитку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9BBBF" w14:textId="7CE6EEAF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48419" w14:textId="425FA0CB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C9AB6" w14:textId="69A850E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7F3B0" w14:textId="7934A0DB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C69EC" w14:textId="2BB5E983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86B69" w14:textId="7777777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13AF0" w:rsidRPr="000F5460" w14:paraId="5D2213B2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81E1" w14:textId="77777777" w:rsidR="00E13AF0" w:rsidRPr="000F5460" w:rsidRDefault="00E13AF0" w:rsidP="00E13AF0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27E3D" w14:textId="2A2FEFA5" w:rsidR="00E13AF0" w:rsidRPr="000F5460" w:rsidRDefault="00E13AF0" w:rsidP="00E13AF0">
            <w:pPr>
              <w:pStyle w:val="21"/>
              <w:jc w:val="center"/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</w:pPr>
            <w:proofErr w:type="spellStart"/>
            <w:r w:rsidRPr="000F5460">
              <w:rPr>
                <w:rStyle w:val="selectable-text1"/>
                <w:sz w:val="20"/>
                <w:szCs w:val="20"/>
              </w:rPr>
              <w:t>Інформація</w:t>
            </w:r>
            <w:proofErr w:type="spellEnd"/>
            <w:r w:rsidRPr="000F5460">
              <w:rPr>
                <w:rStyle w:val="selectable-text1"/>
                <w:sz w:val="20"/>
                <w:szCs w:val="20"/>
              </w:rPr>
              <w:t xml:space="preserve"> </w:t>
            </w:r>
            <w:proofErr w:type="gramStart"/>
            <w:r w:rsidRPr="000F5460">
              <w:rPr>
                <w:rStyle w:val="selectable-text1"/>
                <w:sz w:val="20"/>
                <w:szCs w:val="20"/>
              </w:rPr>
              <w:t>для департаменту</w:t>
            </w:r>
            <w:proofErr w:type="gramEnd"/>
            <w:r w:rsidRPr="000F5460">
              <w:rPr>
                <w:rStyle w:val="selectable-text1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Style w:val="selectable-text1"/>
                <w:sz w:val="20"/>
                <w:szCs w:val="20"/>
              </w:rPr>
              <w:t>цивільного</w:t>
            </w:r>
            <w:proofErr w:type="spellEnd"/>
            <w:r w:rsidRPr="000F5460">
              <w:rPr>
                <w:rStyle w:val="selectable-text1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Style w:val="selectable-text1"/>
                <w:sz w:val="20"/>
                <w:szCs w:val="20"/>
              </w:rPr>
              <w:t>захисту</w:t>
            </w:r>
            <w:proofErr w:type="spellEnd"/>
            <w:r w:rsidRPr="000F5460">
              <w:rPr>
                <w:rStyle w:val="selectable-text1"/>
                <w:sz w:val="20"/>
                <w:szCs w:val="20"/>
              </w:rPr>
              <w:t xml:space="preserve"> та </w:t>
            </w:r>
            <w:proofErr w:type="spellStart"/>
            <w:r w:rsidRPr="000F5460">
              <w:rPr>
                <w:rStyle w:val="selectable-text1"/>
                <w:sz w:val="20"/>
                <w:szCs w:val="20"/>
              </w:rPr>
              <w:t>охорони</w:t>
            </w:r>
            <w:proofErr w:type="spellEnd"/>
            <w:r w:rsidRPr="000F5460">
              <w:rPr>
                <w:rStyle w:val="selectable-text1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Style w:val="selectable-text1"/>
                <w:sz w:val="20"/>
                <w:szCs w:val="20"/>
              </w:rPr>
              <w:t>здоров’я</w:t>
            </w:r>
            <w:proofErr w:type="spellEnd"/>
            <w:r w:rsidRPr="000F5460">
              <w:rPr>
                <w:rStyle w:val="selectable-text1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Style w:val="selectable-text1"/>
                <w:sz w:val="20"/>
                <w:szCs w:val="20"/>
              </w:rPr>
              <w:t>населення</w:t>
            </w:r>
            <w:proofErr w:type="spellEnd"/>
            <w:r w:rsidRPr="000F5460">
              <w:rPr>
                <w:rStyle w:val="selectable-text1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Style w:val="selectable-text1"/>
                <w:sz w:val="20"/>
                <w:szCs w:val="20"/>
              </w:rPr>
              <w:t>облдержадміністрації</w:t>
            </w:r>
            <w:proofErr w:type="spellEnd"/>
            <w:r w:rsidRPr="000F5460">
              <w:rPr>
                <w:rStyle w:val="selectable-text1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eastAsia="Calibri"/>
                <w:w w:val="101"/>
                <w:sz w:val="20"/>
                <w:szCs w:val="20"/>
              </w:rPr>
              <w:t>щодо</w:t>
            </w:r>
            <w:proofErr w:type="spellEnd"/>
            <w:r w:rsidRPr="000F5460">
              <w:rPr>
                <w:rFonts w:eastAsia="Calibri"/>
                <w:w w:val="101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eastAsia="Calibri"/>
                <w:w w:val="101"/>
                <w:sz w:val="20"/>
                <w:szCs w:val="20"/>
              </w:rPr>
              <w:t>забезпечення</w:t>
            </w:r>
            <w:proofErr w:type="spellEnd"/>
            <w:r w:rsidRPr="000F5460">
              <w:rPr>
                <w:rFonts w:eastAsia="Calibri"/>
                <w:w w:val="101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eastAsia="Calibri"/>
                <w:w w:val="101"/>
                <w:sz w:val="20"/>
                <w:szCs w:val="20"/>
              </w:rPr>
              <w:t>життєдіяльності</w:t>
            </w:r>
            <w:proofErr w:type="spellEnd"/>
            <w:r w:rsidRPr="000F5460">
              <w:rPr>
                <w:rFonts w:eastAsia="Calibri"/>
                <w:w w:val="101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eastAsia="Calibri"/>
                <w:w w:val="101"/>
                <w:sz w:val="20"/>
                <w:szCs w:val="20"/>
              </w:rPr>
              <w:t>населення</w:t>
            </w:r>
            <w:proofErr w:type="spellEnd"/>
            <w:r w:rsidRPr="000F5460">
              <w:rPr>
                <w:rFonts w:eastAsia="Calibri"/>
                <w:w w:val="101"/>
                <w:sz w:val="20"/>
                <w:szCs w:val="20"/>
              </w:rPr>
              <w:t xml:space="preserve"> для </w:t>
            </w:r>
            <w:proofErr w:type="spellStart"/>
            <w:r w:rsidRPr="000F5460">
              <w:rPr>
                <w:rFonts w:eastAsia="Calibri"/>
                <w:w w:val="101"/>
                <w:sz w:val="20"/>
                <w:szCs w:val="20"/>
              </w:rPr>
              <w:t>окремих</w:t>
            </w:r>
            <w:proofErr w:type="spellEnd"/>
            <w:r w:rsidRPr="000F5460">
              <w:rPr>
                <w:rFonts w:eastAsia="Calibri"/>
                <w:w w:val="101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eastAsia="Calibri"/>
                <w:w w:val="101"/>
                <w:sz w:val="20"/>
                <w:szCs w:val="20"/>
              </w:rPr>
              <w:t>територій</w:t>
            </w:r>
            <w:proofErr w:type="spellEnd"/>
            <w:r w:rsidRPr="000F5460">
              <w:rPr>
                <w:rFonts w:eastAsia="Calibri"/>
                <w:w w:val="101"/>
                <w:sz w:val="20"/>
                <w:szCs w:val="20"/>
              </w:rPr>
              <w:t xml:space="preserve"> на </w:t>
            </w:r>
            <w:proofErr w:type="spellStart"/>
            <w:r w:rsidRPr="000F5460">
              <w:rPr>
                <w:rFonts w:eastAsia="Calibri"/>
                <w:w w:val="101"/>
                <w:sz w:val="20"/>
                <w:szCs w:val="20"/>
              </w:rPr>
              <w:t>яких</w:t>
            </w:r>
            <w:proofErr w:type="spellEnd"/>
            <w:r w:rsidRPr="000F5460">
              <w:rPr>
                <w:rFonts w:eastAsia="Calibri"/>
                <w:w w:val="101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eastAsia="Calibri"/>
                <w:w w:val="101"/>
                <w:sz w:val="20"/>
                <w:szCs w:val="20"/>
              </w:rPr>
              <w:t>ведуться</w:t>
            </w:r>
            <w:proofErr w:type="spellEnd"/>
            <w:r w:rsidRPr="000F5460">
              <w:rPr>
                <w:rFonts w:eastAsia="Calibri"/>
                <w:w w:val="101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eastAsia="Calibri"/>
                <w:w w:val="101"/>
                <w:sz w:val="20"/>
                <w:szCs w:val="20"/>
              </w:rPr>
              <w:t>бойові</w:t>
            </w:r>
            <w:proofErr w:type="spellEnd"/>
            <w:r w:rsidRPr="000F5460">
              <w:rPr>
                <w:rFonts w:eastAsia="Calibri"/>
                <w:w w:val="101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eastAsia="Calibri"/>
                <w:w w:val="101"/>
                <w:sz w:val="20"/>
                <w:szCs w:val="20"/>
              </w:rPr>
              <w:t>дії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94644" w14:textId="7777777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№ 139/0/25</w:t>
            </w:r>
          </w:p>
          <w:p w14:paraId="1921BA69" w14:textId="77777777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9163A" w14:textId="5AD95074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17.02.2025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67EDF" w14:textId="5DF0635B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17.02.2025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DF5A6" w14:textId="6A208581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5A377" w14:textId="7777777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CF4FA" w14:textId="7777777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1879" w14:textId="7CAE91D5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Економіка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CB53" w14:textId="501D8EC4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0F546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релокація</w:t>
            </w:r>
            <w:proofErr w:type="spellEnd"/>
            <w:r w:rsidRPr="000F546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, бізнес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7022D" w14:textId="18FACEBF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B35B6" w14:textId="68DA2B2F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87E42" w14:textId="14B793F3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05642" w14:textId="61B39E01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A093A" w14:textId="7CCC204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F274" w14:textId="7777777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13AF0" w:rsidRPr="000F5460" w14:paraId="781D9A28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2EDD" w14:textId="77777777" w:rsidR="00E13AF0" w:rsidRPr="000F5460" w:rsidRDefault="00E13AF0" w:rsidP="00E13AF0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5AF9F" w14:textId="107AAA91" w:rsidR="00E13AF0" w:rsidRPr="000F5460" w:rsidRDefault="00E13AF0" w:rsidP="00E13AF0">
            <w:pPr>
              <w:pStyle w:val="21"/>
              <w:jc w:val="center"/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</w:pPr>
            <w:r w:rsidRPr="000F5460">
              <w:rPr>
                <w:rStyle w:val="selectable-text1"/>
                <w:sz w:val="20"/>
                <w:szCs w:val="20"/>
              </w:rPr>
              <w:t xml:space="preserve">Лист </w:t>
            </w:r>
            <w:proofErr w:type="spellStart"/>
            <w:r w:rsidRPr="000F5460">
              <w:rPr>
                <w:rStyle w:val="selectable-text1"/>
                <w:sz w:val="20"/>
                <w:szCs w:val="20"/>
              </w:rPr>
              <w:t>керівниці</w:t>
            </w:r>
            <w:proofErr w:type="spellEnd"/>
            <w:r w:rsidRPr="000F5460">
              <w:rPr>
                <w:rStyle w:val="selectable-text1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Style w:val="selectable-text1"/>
                <w:sz w:val="20"/>
                <w:szCs w:val="20"/>
              </w:rPr>
              <w:t>Проєкту</w:t>
            </w:r>
            <w:proofErr w:type="spellEnd"/>
            <w:r w:rsidRPr="000F5460">
              <w:rPr>
                <w:rStyle w:val="selectable-text1"/>
                <w:sz w:val="20"/>
                <w:szCs w:val="20"/>
              </w:rPr>
              <w:t xml:space="preserve"> USAID «</w:t>
            </w:r>
            <w:proofErr w:type="gramStart"/>
            <w:r w:rsidRPr="000F5460">
              <w:rPr>
                <w:rStyle w:val="selectable-text1"/>
                <w:sz w:val="20"/>
                <w:szCs w:val="20"/>
              </w:rPr>
              <w:t xml:space="preserve">ГОВЕРЛА» </w:t>
            </w:r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Майї</w:t>
            </w:r>
            <w:proofErr w:type="spellEnd"/>
            <w:proofErr w:type="gramEnd"/>
            <w:r w:rsidRPr="000F5460">
              <w:rPr>
                <w:sz w:val="20"/>
                <w:szCs w:val="20"/>
              </w:rPr>
              <w:t xml:space="preserve"> ГОГОЛАДЗЕ</w:t>
            </w:r>
            <w:r w:rsidRPr="000F5460">
              <w:rPr>
                <w:rStyle w:val="selectable-text1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Style w:val="selectable-text1"/>
                <w:sz w:val="20"/>
                <w:szCs w:val="20"/>
              </w:rPr>
              <w:t>щодо</w:t>
            </w:r>
            <w:proofErr w:type="spellEnd"/>
            <w:r w:rsidRPr="000F5460">
              <w:rPr>
                <w:rFonts w:eastAsia="Calibri"/>
                <w:w w:val="10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F5460">
              <w:rPr>
                <w:sz w:val="20"/>
                <w:szCs w:val="20"/>
              </w:rPr>
              <w:t>співпраці</w:t>
            </w:r>
            <w:proofErr w:type="spellEnd"/>
            <w:r w:rsidRPr="000F5460">
              <w:rPr>
                <w:sz w:val="20"/>
                <w:szCs w:val="20"/>
              </w:rPr>
              <w:t xml:space="preserve"> </w:t>
            </w:r>
            <w:r w:rsidRPr="000F5460">
              <w:rPr>
                <w:rFonts w:eastAsia="Calibri"/>
                <w:w w:val="101"/>
                <w:sz w:val="20"/>
                <w:szCs w:val="20"/>
              </w:rPr>
              <w:t xml:space="preserve"> за</w:t>
            </w:r>
            <w:proofErr w:type="gramEnd"/>
            <w:r w:rsidRPr="000F5460">
              <w:rPr>
                <w:rFonts w:eastAsia="Calibri"/>
                <w:w w:val="101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eastAsia="Calibri"/>
                <w:w w:val="101"/>
                <w:sz w:val="20"/>
                <w:szCs w:val="20"/>
              </w:rPr>
              <w:t>проєктом</w:t>
            </w:r>
            <w:proofErr w:type="spellEnd"/>
            <w:r w:rsidRPr="000F5460">
              <w:rPr>
                <w:rFonts w:eastAsia="Calibri"/>
                <w:w w:val="101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міжнародної</w:t>
            </w:r>
            <w:proofErr w:type="spellEnd"/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технічної</w:t>
            </w:r>
            <w:proofErr w:type="spellEnd"/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допомоги</w:t>
            </w:r>
            <w:proofErr w:type="spellEnd"/>
            <w:r w:rsidRPr="000F5460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E2FB4" w14:textId="7777777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№ </w:t>
            </w:r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>1799/0/01-51/25</w:t>
            </w:r>
          </w:p>
          <w:p w14:paraId="62DF50B5" w14:textId="77777777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8DA9D" w14:textId="77777777" w:rsidR="00E13AF0" w:rsidRPr="000F5460" w:rsidRDefault="00E13AF0" w:rsidP="00E13AF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18.02.2025</w:t>
            </w:r>
          </w:p>
          <w:p w14:paraId="2C2829D0" w14:textId="77777777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AB27" w14:textId="77777777" w:rsidR="00E13AF0" w:rsidRPr="000F5460" w:rsidRDefault="00E13AF0" w:rsidP="00E13AF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18.02.2025</w:t>
            </w:r>
          </w:p>
          <w:p w14:paraId="1BD8E648" w14:textId="77777777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72A33" w14:textId="5CCDC325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AE2C3" w14:textId="7777777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A0C9C" w14:textId="7777777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2983C" w14:textId="5CC44352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Економіка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0E4A" w14:textId="70579BAB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міжнародна технічна допомога, ГОВЕРЛА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F438" w14:textId="6BFBEB20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4B8D3" w14:textId="3A781C24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33E22" w14:textId="2CDC721D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38322" w14:textId="20127EA1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6E98" w14:textId="3DFF2DE4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17C62" w14:textId="7777777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13AF0" w:rsidRPr="000F5460" w14:paraId="5AE2FCBA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8952" w14:textId="77777777" w:rsidR="00E13AF0" w:rsidRPr="000F5460" w:rsidRDefault="00E13AF0" w:rsidP="00E13AF0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058D" w14:textId="4A51FDA8" w:rsidR="00E13AF0" w:rsidRPr="000F5460" w:rsidRDefault="00E13AF0" w:rsidP="00E13AF0">
            <w:pPr>
              <w:pStyle w:val="21"/>
              <w:jc w:val="center"/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Інформація для департаменту </w:t>
            </w:r>
            <w:r w:rsidRPr="000F546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житлово-комунального господарства, енергетики та енергоефективності облдержадміністрації </w:t>
            </w:r>
            <w:r w:rsidRPr="000F5460">
              <w:rPr>
                <w:rFonts w:ascii="Times New Roman" w:eastAsia="Calibri" w:hAnsi="Times New Roman"/>
                <w:color w:val="000000"/>
                <w:w w:val="101"/>
                <w:sz w:val="20"/>
                <w:szCs w:val="20"/>
                <w:lang w:val="uk-UA"/>
              </w:rPr>
              <w:t xml:space="preserve"> щодо вжитих заходів задля економного використання електроенергії населенням, підприємствами, установами та організаціями області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E8FA" w14:textId="7777777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№ 146/0/25</w:t>
            </w:r>
          </w:p>
          <w:p w14:paraId="38C3C851" w14:textId="77777777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899F3" w14:textId="4102A70C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18.02.2025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6E6E6" w14:textId="1DCF443D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18.02.2025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50DC6" w14:textId="33799993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4775" w14:textId="7777777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4E3C" w14:textId="7777777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E4204" w14:textId="5B0565D5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Економіка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774B5" w14:textId="79207684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заходи, електроспоживання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3B1D" w14:textId="6D6F937F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9AEF0" w14:textId="6C7A5E8D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8FA23" w14:textId="2D8A4B53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FF75" w14:textId="2D786B9F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51753" w14:textId="72C9ECD6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CB39B" w14:textId="7777777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13AF0" w:rsidRPr="000F5460" w14:paraId="19B18C92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59D8" w14:textId="77777777" w:rsidR="00E13AF0" w:rsidRPr="000F5460" w:rsidRDefault="00E13AF0" w:rsidP="00E13AF0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DA1FC" w14:textId="564B7D2A" w:rsidR="00E13AF0" w:rsidRPr="000F5460" w:rsidRDefault="00E13AF0" w:rsidP="00E13AF0">
            <w:pPr>
              <w:pStyle w:val="21"/>
              <w:jc w:val="center"/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</w:pPr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>Інформація для Офісу Президента України щодо Протокольного рішення за результатами селекторної наради в ОПУ 14.02.2023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C3DAD" w14:textId="290D8927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>№ 1882/0/01-18/25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36F4B" w14:textId="77777777" w:rsidR="00E13AF0" w:rsidRPr="000F5460" w:rsidRDefault="00E13AF0" w:rsidP="00E13AF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20.02.2025</w:t>
            </w:r>
          </w:p>
          <w:p w14:paraId="4336FCB9" w14:textId="77777777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146B9" w14:textId="77777777" w:rsidR="00E13AF0" w:rsidRPr="000F5460" w:rsidRDefault="00E13AF0" w:rsidP="00E13AF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20.02.2025</w:t>
            </w:r>
          </w:p>
          <w:p w14:paraId="2F8A2E1C" w14:textId="77777777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7A709" w14:textId="2B62DCB5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FED52" w14:textId="7777777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02F97" w14:textId="7777777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E94AA" w14:textId="0AB9D9C2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Економіка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0B4F" w14:textId="16E39E54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суспільно корисні роботи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AF76" w14:textId="353DAE7E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832EF" w14:textId="1A5BF789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6D856" w14:textId="5533FB7D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62917" w14:textId="4643D781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34CFE" w14:textId="478FB511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D8CDB" w14:textId="7777777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13AF0" w:rsidRPr="000F5460" w14:paraId="73E851C4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63FA" w14:textId="77777777" w:rsidR="00E13AF0" w:rsidRPr="000F5460" w:rsidRDefault="00E13AF0" w:rsidP="00E13AF0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C4ABB" w14:textId="695D3106" w:rsidR="00E13AF0" w:rsidRPr="000F5460" w:rsidRDefault="00E13AF0" w:rsidP="00E13AF0">
            <w:pPr>
              <w:pStyle w:val="21"/>
              <w:jc w:val="center"/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</w:pPr>
            <w:r w:rsidRPr="000F5460">
              <w:rPr>
                <w:rStyle w:val="selectable-text1"/>
                <w:sz w:val="20"/>
                <w:szCs w:val="20"/>
              </w:rPr>
              <w:t xml:space="preserve">Лист президенту </w:t>
            </w:r>
            <w:proofErr w:type="spellStart"/>
            <w:r w:rsidRPr="000F5460">
              <w:rPr>
                <w:rStyle w:val="selectable-text1"/>
                <w:sz w:val="20"/>
                <w:szCs w:val="20"/>
              </w:rPr>
              <w:t>Благодійного</w:t>
            </w:r>
            <w:proofErr w:type="spellEnd"/>
            <w:r w:rsidRPr="000F5460">
              <w:rPr>
                <w:rStyle w:val="selectable-text1"/>
                <w:sz w:val="20"/>
                <w:szCs w:val="20"/>
              </w:rPr>
              <w:t xml:space="preserve"> Фонду </w:t>
            </w:r>
            <w:proofErr w:type="spellStart"/>
            <w:r w:rsidRPr="000F5460">
              <w:rPr>
                <w:rStyle w:val="selectable-text1"/>
                <w:sz w:val="20"/>
                <w:szCs w:val="20"/>
              </w:rPr>
              <w:t>Розвитку</w:t>
            </w:r>
            <w:proofErr w:type="spellEnd"/>
            <w:r w:rsidRPr="000F5460">
              <w:rPr>
                <w:rStyle w:val="selectable-text1"/>
                <w:sz w:val="20"/>
                <w:szCs w:val="20"/>
              </w:rPr>
              <w:t xml:space="preserve"> «</w:t>
            </w:r>
            <w:proofErr w:type="spellStart"/>
            <w:r w:rsidRPr="000F5460">
              <w:rPr>
                <w:rStyle w:val="selectable-text1"/>
                <w:sz w:val="20"/>
                <w:szCs w:val="20"/>
              </w:rPr>
              <w:t>Емерленд</w:t>
            </w:r>
            <w:proofErr w:type="spellEnd"/>
            <w:r w:rsidRPr="000F5460">
              <w:rPr>
                <w:rStyle w:val="selectable-text1"/>
                <w:sz w:val="20"/>
                <w:szCs w:val="20"/>
              </w:rPr>
              <w:t xml:space="preserve">» </w:t>
            </w:r>
            <w:proofErr w:type="spellStart"/>
            <w:r w:rsidRPr="000F5460">
              <w:rPr>
                <w:rStyle w:val="selectable-text1"/>
                <w:sz w:val="20"/>
                <w:szCs w:val="20"/>
              </w:rPr>
              <w:t>Володимиру</w:t>
            </w:r>
            <w:proofErr w:type="spellEnd"/>
            <w:r w:rsidRPr="000F5460">
              <w:rPr>
                <w:rStyle w:val="selectable-text1"/>
                <w:sz w:val="20"/>
                <w:szCs w:val="20"/>
              </w:rPr>
              <w:t xml:space="preserve"> ВОРОНУ </w:t>
            </w:r>
            <w:proofErr w:type="spellStart"/>
            <w:r w:rsidRPr="000F5460">
              <w:rPr>
                <w:rStyle w:val="selectable-text1"/>
                <w:sz w:val="20"/>
                <w:szCs w:val="20"/>
              </w:rPr>
              <w:t>щодо</w:t>
            </w:r>
            <w:proofErr w:type="spellEnd"/>
            <w:r w:rsidRPr="000F5460">
              <w:rPr>
                <w:rStyle w:val="selectable-text1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Style w:val="selectable-text1"/>
                <w:sz w:val="20"/>
                <w:szCs w:val="20"/>
              </w:rPr>
              <w:t>надання</w:t>
            </w:r>
            <w:proofErr w:type="spellEnd"/>
            <w:r w:rsidRPr="000F5460">
              <w:rPr>
                <w:rStyle w:val="selectable-text1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технологічних</w:t>
            </w:r>
            <w:proofErr w:type="spellEnd"/>
            <w:r w:rsidRPr="000F5460">
              <w:rPr>
                <w:sz w:val="20"/>
                <w:szCs w:val="20"/>
              </w:rPr>
              <w:t xml:space="preserve"> характеристик для </w:t>
            </w:r>
            <w:proofErr w:type="spellStart"/>
            <w:r w:rsidRPr="000F5460">
              <w:rPr>
                <w:sz w:val="20"/>
                <w:szCs w:val="20"/>
              </w:rPr>
              <w:t>пошуку</w:t>
            </w:r>
            <w:proofErr w:type="spellEnd"/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земельної</w:t>
            </w:r>
            <w:proofErr w:type="spellEnd"/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ділянки</w:t>
            </w:r>
            <w:proofErr w:type="spellEnd"/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під</w:t>
            </w:r>
            <w:proofErr w:type="spellEnd"/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реалізацію</w:t>
            </w:r>
            <w:proofErr w:type="spellEnd"/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спільного</w:t>
            </w:r>
            <w:proofErr w:type="spellEnd"/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Проєкту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E94F6" w14:textId="77777777" w:rsidR="00E13AF0" w:rsidRPr="000F5460" w:rsidRDefault="00E13AF0" w:rsidP="00E13AF0">
            <w:pPr>
              <w:tabs>
                <w:tab w:val="left" w:pos="7131"/>
              </w:tabs>
              <w:spacing w:line="240" w:lineRule="auto"/>
              <w:jc w:val="center"/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</w:pPr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>№ 1881/0/01-51/25</w:t>
            </w:r>
          </w:p>
          <w:p w14:paraId="2D6BCAC4" w14:textId="77777777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7CC8" w14:textId="77777777" w:rsidR="00E13AF0" w:rsidRPr="000F5460" w:rsidRDefault="00E13AF0" w:rsidP="00E13AF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20.02.2025</w:t>
            </w:r>
          </w:p>
          <w:p w14:paraId="1B4E8B16" w14:textId="77777777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0CF37" w14:textId="77777777" w:rsidR="00E13AF0" w:rsidRPr="000F5460" w:rsidRDefault="00E13AF0" w:rsidP="00E13AF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20.02.2025</w:t>
            </w:r>
          </w:p>
          <w:p w14:paraId="2F3A8237" w14:textId="77777777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24CCC" w14:textId="1CFA1A32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91FA0" w14:textId="7777777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F1E27" w14:textId="7777777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4C6FD" w14:textId="41CB9FE5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Економіка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A577" w14:textId="3BC1F11A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благодійний фонд, проєкт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279A2" w14:textId="1A4B554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1068E" w14:textId="57134EAC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5531A" w14:textId="1ABDFA13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1B3F0" w14:textId="052F595D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0A71A" w14:textId="6F223998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4AAA" w14:textId="7777777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13AF0" w:rsidRPr="000F5460" w14:paraId="0AB19735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B22D" w14:textId="77777777" w:rsidR="00E13AF0" w:rsidRPr="000F5460" w:rsidRDefault="00E13AF0" w:rsidP="00E13AF0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04EC7" w14:textId="53A48D5C" w:rsidR="00E13AF0" w:rsidRPr="000F5460" w:rsidRDefault="00E13AF0" w:rsidP="00E13AF0">
            <w:pPr>
              <w:pStyle w:val="21"/>
              <w:jc w:val="center"/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 с</w:t>
            </w:r>
            <w:r w:rsidRPr="000F5460"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ільським, селищним, міським територіальним громад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ам щодо можливих напрямів співпраці за програмами Європейського Союзу, та проєктних ініціатив, які можуть бути запропоновані до реалізації у рамках членства Рівненської області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FDDE8" w14:textId="7777777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№ 158/0/25</w:t>
            </w:r>
          </w:p>
          <w:p w14:paraId="699AE761" w14:textId="77777777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1052B" w14:textId="7777777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47B00E13" w14:textId="7777777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24.02.2025</w:t>
            </w:r>
          </w:p>
          <w:p w14:paraId="76AB7231" w14:textId="77777777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8A89B" w14:textId="4818C55F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24.02.2025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8FDE0" w14:textId="79589883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063B9" w14:textId="7777777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E98E2" w14:textId="7777777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BE67F" w14:textId="56DFD2F9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Економіка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69285" w14:textId="63AD7E2F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проєкт, Європейський союз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FBFDF" w14:textId="11CEC83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B9C3" w14:textId="44E3921D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3291C" w14:textId="69693BD9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CE4A5" w14:textId="0529E175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C871A" w14:textId="0F08760E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7BF46" w14:textId="7777777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13AF0" w:rsidRPr="000F5460" w14:paraId="6EC196FC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37FF" w14:textId="77777777" w:rsidR="00E13AF0" w:rsidRPr="000F5460" w:rsidRDefault="00E13AF0" w:rsidP="00E13AF0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9051B" w14:textId="4870380E" w:rsidR="00E13AF0" w:rsidRPr="000F5460" w:rsidRDefault="00E13AF0" w:rsidP="00E13AF0">
            <w:pPr>
              <w:pStyle w:val="21"/>
              <w:jc w:val="center"/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</w:pPr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 xml:space="preserve">Інформація для управління міжнародного співробітництва та європейської інтеграції облдержадміністрації 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щодо можливих напрямів співпраці за програмами Європейського Союзу, та проєктних ініціатив, які можуть бути запропоновані до реалізації у рамках членства Рівненської області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3557E" w14:textId="7777777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№ 166/0/25</w:t>
            </w:r>
          </w:p>
          <w:p w14:paraId="46E5C3FC" w14:textId="77777777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C78F4" w14:textId="2A938589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24.02.2025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923BF" w14:textId="7876AC89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24.02.2025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D4102" w14:textId="7BC606D1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3D5C6" w14:textId="7777777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CE3EC" w14:textId="7777777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0AA28" w14:textId="77007449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Економіка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76B5" w14:textId="677A182B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міжнародна технічна допомога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2BDBF" w14:textId="51FE0901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60C02" w14:textId="19AC4DF9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79317" w14:textId="0237FE6F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299CB" w14:textId="3928ABE9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E2AD" w14:textId="6FC3A779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EF032" w14:textId="7777777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13AF0" w:rsidRPr="000F5460" w14:paraId="55BFE7DB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B5DE" w14:textId="77777777" w:rsidR="00E13AF0" w:rsidRPr="000F5460" w:rsidRDefault="00E13AF0" w:rsidP="00E13AF0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2EAF3" w14:textId="0DD33F54" w:rsidR="00E13AF0" w:rsidRPr="000F5460" w:rsidRDefault="00E13AF0" w:rsidP="00E13AF0">
            <w:pPr>
              <w:pStyle w:val="21"/>
              <w:jc w:val="center"/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</w:pPr>
            <w:proofErr w:type="gramStart"/>
            <w:r w:rsidRPr="000F5460">
              <w:rPr>
                <w:sz w:val="20"/>
                <w:szCs w:val="20"/>
              </w:rPr>
              <w:t xml:space="preserve">Лист </w:t>
            </w:r>
            <w:r w:rsidRPr="000F5460">
              <w:rPr>
                <w:rStyle w:val="a9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Style w:val="selectable-text1"/>
                <w:sz w:val="20"/>
                <w:szCs w:val="20"/>
              </w:rPr>
              <w:t>голові</w:t>
            </w:r>
            <w:proofErr w:type="spellEnd"/>
            <w:proofErr w:type="gramEnd"/>
            <w:r w:rsidRPr="000F5460">
              <w:rPr>
                <w:rStyle w:val="selectable-text1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Style w:val="selectable-text1"/>
                <w:sz w:val="20"/>
                <w:szCs w:val="20"/>
              </w:rPr>
              <w:t>Малолюбашанської</w:t>
            </w:r>
            <w:proofErr w:type="spellEnd"/>
            <w:r w:rsidRPr="000F5460">
              <w:rPr>
                <w:rStyle w:val="selectable-text1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Style w:val="selectable-text1"/>
                <w:sz w:val="20"/>
                <w:szCs w:val="20"/>
              </w:rPr>
              <w:t>об’єднаної</w:t>
            </w:r>
            <w:proofErr w:type="spellEnd"/>
            <w:r w:rsidRPr="000F5460">
              <w:rPr>
                <w:rStyle w:val="selectable-text1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Style w:val="selectable-text1"/>
                <w:sz w:val="20"/>
                <w:szCs w:val="20"/>
              </w:rPr>
              <w:t>територіальної</w:t>
            </w:r>
            <w:proofErr w:type="spellEnd"/>
            <w:r w:rsidRPr="000F5460">
              <w:rPr>
                <w:rStyle w:val="selectable-text1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Style w:val="selectable-text1"/>
                <w:sz w:val="20"/>
                <w:szCs w:val="20"/>
              </w:rPr>
              <w:t>громади</w:t>
            </w:r>
            <w:proofErr w:type="spellEnd"/>
            <w:r w:rsidRPr="000F5460">
              <w:rPr>
                <w:rStyle w:val="selectable-text1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Style w:val="selectable-text1"/>
                <w:sz w:val="20"/>
                <w:szCs w:val="20"/>
              </w:rPr>
              <w:t>Світлані</w:t>
            </w:r>
            <w:proofErr w:type="spellEnd"/>
            <w:r w:rsidRPr="000F5460">
              <w:rPr>
                <w:rStyle w:val="selectable-text1"/>
                <w:sz w:val="20"/>
                <w:szCs w:val="20"/>
              </w:rPr>
              <w:t xml:space="preserve"> </w:t>
            </w:r>
            <w:proofErr w:type="gramStart"/>
            <w:r w:rsidRPr="000F5460">
              <w:rPr>
                <w:rStyle w:val="selectable-text1"/>
                <w:sz w:val="20"/>
                <w:szCs w:val="20"/>
              </w:rPr>
              <w:t xml:space="preserve">КОВАЛЬЧУК  </w:t>
            </w:r>
            <w:proofErr w:type="spellStart"/>
            <w:r w:rsidRPr="000F5460">
              <w:rPr>
                <w:rStyle w:val="selectable-text1"/>
                <w:sz w:val="20"/>
                <w:szCs w:val="20"/>
              </w:rPr>
              <w:t>щодо</w:t>
            </w:r>
            <w:proofErr w:type="spellEnd"/>
            <w:proofErr w:type="gramEnd"/>
            <w:r w:rsidRPr="000F5460">
              <w:rPr>
                <w:rStyle w:val="selectable-text1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організації</w:t>
            </w:r>
            <w:proofErr w:type="spellEnd"/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зустрічі</w:t>
            </w:r>
            <w:proofErr w:type="spellEnd"/>
            <w:r w:rsidRPr="000F5460">
              <w:rPr>
                <w:sz w:val="20"/>
                <w:szCs w:val="20"/>
              </w:rPr>
              <w:t xml:space="preserve"> з </w:t>
            </w:r>
            <w:proofErr w:type="spellStart"/>
            <w:r w:rsidRPr="000F5460">
              <w:rPr>
                <w:sz w:val="20"/>
                <w:szCs w:val="20"/>
              </w:rPr>
              <w:t>представниками</w:t>
            </w:r>
            <w:proofErr w:type="spellEnd"/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Благодійної</w:t>
            </w:r>
            <w:proofErr w:type="spellEnd"/>
            <w:r w:rsidRPr="000F5460">
              <w:rPr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sz w:val="20"/>
                <w:szCs w:val="20"/>
              </w:rPr>
              <w:t>організації</w:t>
            </w:r>
            <w:proofErr w:type="spellEnd"/>
            <w:r w:rsidRPr="000F5460">
              <w:rPr>
                <w:sz w:val="20"/>
                <w:szCs w:val="20"/>
              </w:rPr>
              <w:t xml:space="preserve"> «</w:t>
            </w:r>
            <w:proofErr w:type="spellStart"/>
            <w:r w:rsidRPr="000F5460">
              <w:rPr>
                <w:sz w:val="20"/>
                <w:szCs w:val="20"/>
              </w:rPr>
              <w:t>Емерленд</w:t>
            </w:r>
            <w:proofErr w:type="spellEnd"/>
            <w:r w:rsidRPr="000F5460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5C4C" w14:textId="7C31427E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 xml:space="preserve">№ 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160/0/25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D984B" w14:textId="08D0D8D5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>24.02.2025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83011" w14:textId="4F1B1D00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>24.02.2025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8C635" w14:textId="5E3456A0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8A46A" w14:textId="7777777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84316" w14:textId="7777777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26EE5" w14:textId="18EC18DC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Економіка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211B" w14:textId="34827681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благодійна організація, зустріч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3E174" w14:textId="0C0910C0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CCE0C" w14:textId="52D46014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970F6" w14:textId="3876C04C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5598" w14:textId="3EBC0611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3AC51" w14:textId="3FFCCC1C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68242" w14:textId="7777777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13AF0" w:rsidRPr="000F5460" w14:paraId="35B04A2C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234C" w14:textId="77777777" w:rsidR="00E13AF0" w:rsidRPr="000F5460" w:rsidRDefault="00E13AF0" w:rsidP="00E13AF0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0E9F5" w14:textId="42FB0498" w:rsidR="00E13AF0" w:rsidRPr="000F5460" w:rsidRDefault="00E13AF0" w:rsidP="00E13AF0">
            <w:pPr>
              <w:pStyle w:val="21"/>
              <w:jc w:val="center"/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</w:pPr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 xml:space="preserve">Інформація для 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Державної регуляторної служби України  щодо суб’єктів господарювання, які здійснили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релокацію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на територію Рівненської області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C438E" w14:textId="32EC0E2A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№ </w:t>
            </w:r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>2078/0/01-35/25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83E05" w14:textId="7777777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27.02.2025</w:t>
            </w:r>
          </w:p>
          <w:p w14:paraId="00D8797A" w14:textId="77777777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1AB5" w14:textId="7777777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27.02.2025</w:t>
            </w:r>
          </w:p>
          <w:p w14:paraId="0BB8FD76" w14:textId="77777777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5DED" w14:textId="252D8A3E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2C13" w14:textId="7777777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77DF7" w14:textId="7777777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834E3" w14:textId="5F1D22FF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Економіка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1BF3B" w14:textId="7BD46C7F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0F546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релокація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22150" w14:textId="1F533881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4BC99" w14:textId="56AB63C9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41ED0" w14:textId="081FF555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ED440" w14:textId="4D13732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1680E" w14:textId="602F3173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A6FF" w14:textId="7777777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13AF0" w:rsidRPr="000F5460" w14:paraId="286AA38D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51EC" w14:textId="77777777" w:rsidR="00E13AF0" w:rsidRPr="000F5460" w:rsidRDefault="00E13AF0" w:rsidP="00E13AF0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0AE64" w14:textId="6547A9B2" w:rsidR="00E13AF0" w:rsidRPr="000F5460" w:rsidRDefault="00E13AF0" w:rsidP="00E13AF0">
            <w:pPr>
              <w:pStyle w:val="21"/>
              <w:jc w:val="center"/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</w:pPr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 xml:space="preserve">Інформація для 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Західного міжрегіонального управління Державної служби з питань праці щодо </w:t>
            </w:r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 xml:space="preserve">діяльності </w:t>
            </w:r>
            <w:proofErr w:type="spellStart"/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>релокованих</w:t>
            </w:r>
            <w:proofErr w:type="spellEnd"/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  <w:t xml:space="preserve"> підприємств в Рівненській області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EFC21" w14:textId="09460F53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№ </w:t>
            </w:r>
            <w:r w:rsidRPr="000F5460">
              <w:rPr>
                <w:rFonts w:ascii="Times New Roman" w:eastAsia="Calibri" w:hAnsi="Times New Roman"/>
                <w:w w:val="101"/>
                <w:sz w:val="20"/>
                <w:szCs w:val="20"/>
              </w:rPr>
              <w:t>2152/0/01-51/25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87B7" w14:textId="7777777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28.02.2025</w:t>
            </w:r>
          </w:p>
          <w:p w14:paraId="21EB7AF9" w14:textId="77777777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169E5" w14:textId="7777777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28.02.2025</w:t>
            </w:r>
          </w:p>
          <w:p w14:paraId="61D95508" w14:textId="77777777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0050C" w14:textId="74585E0A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81D7" w14:textId="7777777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7DED5" w14:textId="7777777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C8764" w14:textId="7D1C9C64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Економіка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2E477" w14:textId="4DA8A4C9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0F546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релокація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7A9B" w14:textId="59C6819E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349D4" w14:textId="2F6778FE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4025E" w14:textId="2F998603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B740A" w14:textId="2FB6DD7C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F7DB3" w14:textId="0D88FC78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інноваційно-інвестиційної політики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5FC3E" w14:textId="7777777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13AF0" w:rsidRPr="000F5460" w14:paraId="6767BE08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DA23" w14:textId="77777777" w:rsidR="00E13AF0" w:rsidRPr="000F5460" w:rsidRDefault="00E13AF0" w:rsidP="00E13AF0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5319" w14:textId="75A12B10" w:rsidR="00E13AF0" w:rsidRPr="000F5460" w:rsidRDefault="00E13AF0" w:rsidP="00E13AF0">
            <w:pPr>
              <w:pStyle w:val="21"/>
              <w:jc w:val="center"/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Протокол </w:t>
            </w:r>
            <w:r w:rsidRPr="000F5460">
              <w:rPr>
                <w:sz w:val="20"/>
                <w:szCs w:val="20"/>
                <w:lang w:val="uk-UA"/>
              </w:rPr>
              <w:t xml:space="preserve"> 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засідання територіальної тристоронньої соціально-економічної ради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AC83" w14:textId="42FDFFEB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13E7" w14:textId="254FC4FF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05.02.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br/>
              <w:t>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577D" w14:textId="00453053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05.02.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br/>
              <w:t>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36B1" w14:textId="795B90C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0DCD" w14:textId="48CE1E13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41B8" w14:textId="2664A9D4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1E4A" w14:textId="7ED3E535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регіональна політика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CCAE" w14:textId="220D0F20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засідання територіальної тристоронньої соціально-економічної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1A36" w14:textId="6A0A159D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4BC7" w14:textId="1FEC23D2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FA0B" w14:textId="4126E576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4F6F" w14:textId="0C3DC639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548E" w14:textId="38EA30D4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8F8B" w14:textId="0B6010BB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13AF0" w:rsidRPr="000F5460" w14:paraId="0E77E1DF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CC29" w14:textId="77777777" w:rsidR="00E13AF0" w:rsidRPr="000F5460" w:rsidRDefault="00E13AF0" w:rsidP="00E13AF0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34CF" w14:textId="7F6E95FE" w:rsidR="00E13AF0" w:rsidRPr="000F5460" w:rsidRDefault="00E13AF0" w:rsidP="00E13AF0">
            <w:pPr>
              <w:pStyle w:val="21"/>
              <w:jc w:val="center"/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Інформація Міністерству розвитку громад та територій України щодо</w:t>
            </w:r>
            <w:r w:rsidRPr="000F5460">
              <w:rPr>
                <w:rFonts w:ascii="Times New Roman" w:hAnsi="Times New Roman"/>
                <w:w w:val="101"/>
                <w:sz w:val="20"/>
                <w:szCs w:val="20"/>
                <w:lang w:val="uk-UA"/>
              </w:rPr>
              <w:t xml:space="preserve"> індикаторів досягнення Цілей сталого розвитку на період до 2030 року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C30A" w14:textId="507D3D17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1320/0/01-39/25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284F" w14:textId="6F9D7318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05.02.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br/>
              <w:t>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11B9" w14:textId="06555476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05.02.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br/>
              <w:t>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DACC" w14:textId="1295E659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8FDE" w14:textId="1BB28FA5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DD43" w14:textId="2C3D5FF8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3439" w14:textId="49977B52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державна політика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433A" w14:textId="5362C48A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w w:val="101"/>
                <w:sz w:val="20"/>
                <w:szCs w:val="20"/>
                <w:lang w:val="uk-UA"/>
              </w:rPr>
              <w:t>досягнення Цілей сталого розвитку на період до 2030 року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DDB6" w14:textId="0F1AD47A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документ, таблиці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808F" w14:textId="135606D8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C816" w14:textId="66513A9F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E18A" w14:textId="5542E1C4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3431" w14:textId="01DC0DA6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F31A" w14:textId="72044CED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13AF0" w:rsidRPr="000F5460" w14:paraId="035CCAB0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AC7B" w14:textId="77777777" w:rsidR="00E13AF0" w:rsidRPr="000F5460" w:rsidRDefault="00E13AF0" w:rsidP="00E13AF0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E9D7" w14:textId="2A082613" w:rsidR="00E13AF0" w:rsidRPr="000F5460" w:rsidRDefault="00E13AF0" w:rsidP="00E13AF0">
            <w:pPr>
              <w:pStyle w:val="21"/>
              <w:jc w:val="center"/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Протокол </w:t>
            </w:r>
            <w:r w:rsidRPr="000F5460">
              <w:rPr>
                <w:sz w:val="20"/>
                <w:szCs w:val="20"/>
                <w:lang w:val="uk-UA"/>
              </w:rPr>
              <w:t xml:space="preserve"> 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зустрічі начальника Рівненської обласної військової адміністрації з бізнесом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99F2" w14:textId="15A968C4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C5A3" w14:textId="1F24F415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05.02.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br/>
              <w:t>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C732" w14:textId="67B48B0A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05.02.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br/>
              <w:t>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9FDA" w14:textId="1446EE6E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7478" w14:textId="0035A5BE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E641" w14:textId="25240AD8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0A1A" w14:textId="72C0C95F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регіональна політика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7405" w14:textId="68FA45FC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зустріч начальника Рівненської обласної військової адміністрації з бізнесом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9EDD" w14:textId="645BB3C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3CDC" w14:textId="2D0CD454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7CB8" w14:textId="603A57BB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838A" w14:textId="39448A22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147C" w14:textId="15741518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9A3C" w14:textId="2159EBEC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13AF0" w:rsidRPr="000F5460" w14:paraId="17C792C5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412F" w14:textId="77777777" w:rsidR="00E13AF0" w:rsidRPr="000F5460" w:rsidRDefault="00E13AF0" w:rsidP="00E13AF0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8FB4" w14:textId="11BC8B0A" w:rsidR="00E13AF0" w:rsidRPr="000F5460" w:rsidRDefault="00E13AF0" w:rsidP="00E13AF0">
            <w:pPr>
              <w:pStyle w:val="21"/>
              <w:jc w:val="center"/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Інформація департаменту цифрової трансформації та суспільних комунікації облдержадміністрації  щодо  запланованих заходів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A7E2" w14:textId="092EAAFE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9A21" w14:textId="77777777" w:rsidR="00E13AF0" w:rsidRPr="000F5460" w:rsidRDefault="00E13AF0" w:rsidP="00E13AF0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06.02.</w:t>
            </w:r>
          </w:p>
          <w:p w14:paraId="77686B7B" w14:textId="07BFC540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D2E2" w14:textId="77777777" w:rsidR="00E13AF0" w:rsidRPr="000F5460" w:rsidRDefault="00E13AF0" w:rsidP="00E13AF0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06.02.</w:t>
            </w:r>
          </w:p>
          <w:p w14:paraId="7BF03A7A" w14:textId="64ED0F80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50A2" w14:textId="757894D0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2980" w14:textId="2DF1DE4F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D462" w14:textId="32EA4229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BF58" w14:textId="5FF8E0FB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інформаційна політика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DEF6" w14:textId="77777777" w:rsidR="00E13AF0" w:rsidRPr="000F5460" w:rsidRDefault="00E13AF0" w:rsidP="00E13AF0">
            <w:pPr>
              <w:tabs>
                <w:tab w:val="left" w:pos="709"/>
              </w:tabs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заплановані </w:t>
            </w:r>
          </w:p>
          <w:p w14:paraId="6B2763AA" w14:textId="33058525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заходи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62A6" w14:textId="75D1A6FE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документ, таблиця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57BE" w14:textId="0700543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DAE9" w14:textId="32AB71DC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C9AD" w14:textId="763BE161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D20F" w14:textId="72424BFC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459D" w14:textId="7469E539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13AF0" w:rsidRPr="000F5460" w14:paraId="0DDCFC7D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BACC" w14:textId="77777777" w:rsidR="00E13AF0" w:rsidRPr="000F5460" w:rsidRDefault="00E13AF0" w:rsidP="00E13AF0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0B5C" w14:textId="1D8BC474" w:rsidR="00E13AF0" w:rsidRPr="000F5460" w:rsidRDefault="00E13AF0" w:rsidP="00E13AF0">
            <w:pPr>
              <w:pStyle w:val="21"/>
              <w:jc w:val="center"/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Інформація Міністерству розвитку громад та територій України щодо</w:t>
            </w:r>
            <w:r w:rsidRPr="000F5460">
              <w:rPr>
                <w:rFonts w:ascii="Times New Roman" w:hAnsi="Times New Roman"/>
                <w:w w:val="101"/>
                <w:sz w:val="20"/>
                <w:szCs w:val="20"/>
                <w:lang w:val="uk-UA"/>
              </w:rPr>
              <w:t xml:space="preserve"> засідання експертної робочої групи з опрацювання проєктів регіональних стратегій розвитку та планів заходів з їх реалізації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ADF4" w14:textId="15FC5CA7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1360/0/01-39/25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21D6" w14:textId="0D7B233A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06.02.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br/>
              <w:t>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F16D" w14:textId="48031028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06.02.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br/>
              <w:t>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9E8A" w14:textId="388FAF31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F9F5" w14:textId="7B40AA69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31E6" w14:textId="7AD68683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352D" w14:textId="12F33FE9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соціально-економічна політика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B30D" w14:textId="18E78BEA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w w:val="101"/>
                <w:sz w:val="20"/>
                <w:szCs w:val="20"/>
                <w:lang w:val="uk-UA"/>
              </w:rPr>
              <w:t>засідання експертної робочої групи з опрацювання проєктів регіональних стратегій розвитку та планів заходів з їх реалізації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B9F0" w14:textId="05EF4151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документ, таблиці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F937" w14:textId="46A96178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8254" w14:textId="6B0D166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B812" w14:textId="70215724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3F11" w14:textId="4A18E54E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2F50" w14:textId="3821CA76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13AF0" w:rsidRPr="000F5460" w14:paraId="58E9FF94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5B94" w14:textId="77777777" w:rsidR="00E13AF0" w:rsidRPr="000F5460" w:rsidRDefault="00E13AF0" w:rsidP="00E13AF0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E4A4" w14:textId="77777777" w:rsidR="00E13AF0" w:rsidRPr="000F5460" w:rsidRDefault="00E13AF0" w:rsidP="00E13AF0">
            <w:pPr>
              <w:tabs>
                <w:tab w:val="left" w:pos="709"/>
              </w:tabs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Інформація </w:t>
            </w:r>
            <w:r w:rsidRPr="000F5460">
              <w:rPr>
                <w:sz w:val="20"/>
                <w:szCs w:val="20"/>
                <w:lang w:val="uk-UA"/>
              </w:rPr>
              <w:t xml:space="preserve"> 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департаменту фінансів</w:t>
            </w:r>
          </w:p>
          <w:p w14:paraId="099DF5A4" w14:textId="37301DE7" w:rsidR="00E13AF0" w:rsidRPr="000F5460" w:rsidRDefault="00E13AF0" w:rsidP="00E13AF0">
            <w:pPr>
              <w:pStyle w:val="21"/>
              <w:jc w:val="center"/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облдержадміністрації щодо соціально-економічного розвитку області за 2024 рік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42E3" w14:textId="4BF7F4D8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115/0/25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BBAE" w14:textId="0278D8B7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10.02.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br/>
              <w:t>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EB69" w14:textId="711E9A93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10.02.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br/>
              <w:t>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F5E2" w14:textId="3E1CFF2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B7AB" w14:textId="79754E69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E96C" w14:textId="244E0AC8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A6F5" w14:textId="61005F3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соціально-економічна політика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CCDD" w14:textId="6651A289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соціально-економічний розвиток області за 2024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F52F" w14:textId="64D54EA3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B6B6" w14:textId="6636C07E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2528" w14:textId="5D839696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3C7C" w14:textId="1C34D92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296E" w14:textId="327B6CC9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2645" w14:textId="440916AA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13AF0" w:rsidRPr="000F5460" w14:paraId="1AEE272C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DFE3" w14:textId="77777777" w:rsidR="00E13AF0" w:rsidRPr="000F5460" w:rsidRDefault="00E13AF0" w:rsidP="00E13AF0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F708" w14:textId="2BB741B7" w:rsidR="00E13AF0" w:rsidRPr="000F5460" w:rsidRDefault="00E13AF0" w:rsidP="00E13AF0">
            <w:pPr>
              <w:pStyle w:val="21"/>
              <w:jc w:val="center"/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Інформація департаменту з питань будівництва та архітектури облдержадміністрації щодо стану підготовки стратегічних документів в територіальних громадах області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D993" w14:textId="3060C7AC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131/0/25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DD47" w14:textId="0BD8E230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12.02.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br/>
              <w:t>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D6D2" w14:textId="1A69F09B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12.02.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br/>
              <w:t>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EA97" w14:textId="6D402161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7474" w14:textId="504D737C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588F" w14:textId="46542F98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5EA8" w14:textId="26B2A200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соціально-економічна політика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44C6" w14:textId="2DFDB44A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стратегічні документи в територіальних громадах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2F6D" w14:textId="78FA5000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документ, таблиця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5E15" w14:textId="35DBF70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44A4" w14:textId="52A0981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0877" w14:textId="75F78E4F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A29C" w14:textId="351B5261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0B4C" w14:textId="74341971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13AF0" w:rsidRPr="000F5460" w14:paraId="1779B892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CE0A" w14:textId="77777777" w:rsidR="00E13AF0" w:rsidRPr="000F5460" w:rsidRDefault="00E13AF0" w:rsidP="00E13AF0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0057" w14:textId="0DC10BD3" w:rsidR="00E13AF0" w:rsidRPr="000F5460" w:rsidRDefault="00E13AF0" w:rsidP="00E13AF0">
            <w:pPr>
              <w:pStyle w:val="21"/>
              <w:jc w:val="center"/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Протокол засідання керівного комітету з підготовки проєкту змін до Стратегії розвитку Рівненської області на період до 2027 року та плану заходів на 2024 -2027 роки із реалізації Стратегії розвитку Рівненської області на період до 2027 року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F7F9" w14:textId="41EF5639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FAA7" w14:textId="15CBA7DE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12.02.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br/>
              <w:t>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A16D" w14:textId="40F3BD59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12.02.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br/>
              <w:t>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9463" w14:textId="61B3E708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5FDF" w14:textId="4DB306BB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D9E9" w14:textId="68161231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88B3" w14:textId="31C4CEF9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соціально-економічна політика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18B0" w14:textId="6644F2E2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стратегічні документи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F3B9" w14:textId="7E26AC6D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ED9A" w14:textId="2CB1DA1E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протокол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0E48" w14:textId="3E0988F1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91C2" w14:textId="0ED74970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A2C1" w14:textId="742916E4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B9E0" w14:textId="6760146C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13AF0" w:rsidRPr="000F5460" w14:paraId="780897AB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5793" w14:textId="77777777" w:rsidR="00E13AF0" w:rsidRPr="000F5460" w:rsidRDefault="00E13AF0" w:rsidP="00E13AF0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7A72" w14:textId="6BFC6D24" w:rsidR="00E13AF0" w:rsidRPr="000F5460" w:rsidRDefault="00E13AF0" w:rsidP="00E13AF0">
            <w:pPr>
              <w:pStyle w:val="21"/>
              <w:jc w:val="center"/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Інформація  Міністерству розвитку громад та територій України щодо </w:t>
            </w:r>
            <w:r w:rsidRPr="000F5460">
              <w:rPr>
                <w:rFonts w:ascii="Times New Roman" w:hAnsi="Times New Roman"/>
                <w:w w:val="101"/>
                <w:sz w:val="20"/>
                <w:szCs w:val="20"/>
                <w:lang w:val="uk-UA"/>
              </w:rPr>
              <w:t xml:space="preserve"> виконання завдань, визначених у протокольному рішенні засідання членів Конгресу місцевих та регіональних влад при Президентові України від 17.12.2024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2B4C" w14:textId="4DF3EC39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1748/0/01-39/25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F22D" w14:textId="21BA2126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13.02.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br/>
              <w:t>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93F3" w14:textId="7C966B7E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13.02.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br/>
              <w:t>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7E75" w14:textId="31A6C5EC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3CA6" w14:textId="6603C008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8699" w14:textId="38EACFD1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4A56" w14:textId="233367C2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державна політика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AC45" w14:textId="0620475C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w w:val="101"/>
                <w:sz w:val="20"/>
                <w:szCs w:val="20"/>
                <w:lang w:val="uk-UA"/>
              </w:rPr>
              <w:t>виконання завдань, визначених у протокольному рішенні засідання членів Конгресу місцевих та регіональних влад при Президентові України від 17.12.2024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A38A" w14:textId="1F5E4BA5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C21F" w14:textId="7F88CDC2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E2B2" w14:textId="3E4A7CFE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B2C9" w14:textId="4AA9FD4E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A6FA" w14:textId="76677BCA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BC7C" w14:textId="7B04E825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E13AF0" w:rsidRPr="000F5460" w14:paraId="4D7049F4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860E" w14:textId="77777777" w:rsidR="00E13AF0" w:rsidRPr="000F5460" w:rsidRDefault="00E13AF0" w:rsidP="00E13AF0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9550" w14:textId="064AC5B6" w:rsidR="00E13AF0" w:rsidRPr="000F5460" w:rsidRDefault="00E13AF0" w:rsidP="00E13AF0">
            <w:pPr>
              <w:pStyle w:val="21"/>
              <w:jc w:val="center"/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Інформація департаменту цифрової трансформації та суспільних комунікації облдержадміністрації  щодо  запланованих заходів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E9D1" w14:textId="7D8F8ABD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7AA3" w14:textId="77777777" w:rsidR="00E13AF0" w:rsidRPr="000F5460" w:rsidRDefault="00E13AF0" w:rsidP="00E13AF0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13.02.</w:t>
            </w:r>
          </w:p>
          <w:p w14:paraId="4986C2E7" w14:textId="20CF6A00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50F9" w14:textId="77777777" w:rsidR="00E13AF0" w:rsidRPr="000F5460" w:rsidRDefault="00E13AF0" w:rsidP="00E13AF0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13.02.</w:t>
            </w:r>
          </w:p>
          <w:p w14:paraId="51EFF8CD" w14:textId="4F894B87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A4FD" w14:textId="61236989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79EA" w14:textId="26949166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F785" w14:textId="2C9ACDB9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B0B6" w14:textId="49D2F99D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інформаційна політика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D9D9" w14:textId="77777777" w:rsidR="00E13AF0" w:rsidRPr="000F5460" w:rsidRDefault="00E13AF0" w:rsidP="00E13AF0">
            <w:pPr>
              <w:tabs>
                <w:tab w:val="left" w:pos="709"/>
              </w:tabs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заплановані </w:t>
            </w:r>
          </w:p>
          <w:p w14:paraId="05BB18A7" w14:textId="5DB81D31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заходи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6CAC" w14:textId="7B44C5F3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документ, таблиця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F08F" w14:textId="186B03B9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4AFB" w14:textId="5C7AA134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5F65" w14:textId="67872F4A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61DC" w14:textId="482E1D33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094C" w14:textId="2C22F5E9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13AF0" w:rsidRPr="000F5460" w14:paraId="46496F74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CC0B" w14:textId="77777777" w:rsidR="00E13AF0" w:rsidRPr="000F5460" w:rsidRDefault="00E13AF0" w:rsidP="00E13AF0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6390" w14:textId="5440B0F4" w:rsidR="00E13AF0" w:rsidRPr="000F5460" w:rsidRDefault="00E13AF0" w:rsidP="00E13AF0">
            <w:pPr>
              <w:pStyle w:val="21"/>
              <w:jc w:val="center"/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Інформація Міністерству освіти і науки  України щодо </w:t>
            </w:r>
            <w:r w:rsidRPr="000F5460">
              <w:rPr>
                <w:rFonts w:ascii="Times New Roman" w:hAnsi="Times New Roman"/>
                <w:w w:val="101"/>
                <w:sz w:val="20"/>
                <w:szCs w:val="20"/>
                <w:lang w:val="uk-UA"/>
              </w:rPr>
              <w:t xml:space="preserve"> виконання завдань, визначених у протокольному рішенні засідання членів Конгресу місцевих та регіональних влад при Президентові України від 17.12.2024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738B" w14:textId="50D15B27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1633/0/01-47/25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5904" w14:textId="0AA2D132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13.02.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br/>
              <w:t>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A6CD" w14:textId="23401F77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13.02.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br/>
              <w:t>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D0B9" w14:textId="6E03E9D3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49A2" w14:textId="272E3C70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B294" w14:textId="33D16709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B2CE" w14:textId="036A8FA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державна політика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56E9" w14:textId="2A15A2CE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w w:val="101"/>
                <w:sz w:val="20"/>
                <w:szCs w:val="20"/>
                <w:lang w:val="uk-UA"/>
              </w:rPr>
              <w:t>виконання завдань, визначених у протокольному рішенні засідання членів Конгресу місцевих та регіональних влад при Президентові України від 17.12.2024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0CD2" w14:textId="1B1387F6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CEDF" w14:textId="5753BB03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2124" w14:textId="423A495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6401" w14:textId="511C73FC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5301" w14:textId="4B9A5B2B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22A2" w14:textId="7BA86B8A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E13AF0" w:rsidRPr="000F5460" w14:paraId="0FF2949D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78F2" w14:textId="77777777" w:rsidR="00E13AF0" w:rsidRPr="000F5460" w:rsidRDefault="00E13AF0" w:rsidP="00E13AF0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A8DE" w14:textId="0732950E" w:rsidR="00E13AF0" w:rsidRPr="000F5460" w:rsidRDefault="00E13AF0" w:rsidP="00E13AF0">
            <w:pPr>
              <w:pStyle w:val="21"/>
              <w:jc w:val="center"/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Інформація Офісу Президента  України щодо </w:t>
            </w:r>
            <w:r w:rsidRPr="000F5460">
              <w:rPr>
                <w:rFonts w:ascii="Times New Roman" w:hAnsi="Times New Roman"/>
                <w:w w:val="101"/>
                <w:sz w:val="20"/>
                <w:szCs w:val="20"/>
                <w:lang w:val="uk-UA"/>
              </w:rPr>
              <w:t xml:space="preserve"> виконання завдань, визначених у протокольному рішенні засідання членів Конгресу місцевих та регіональних влад при Президентові України від 17.12.2024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507" w14:textId="3A8D00BE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1632/0/01-18/25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9938" w14:textId="4E625DE0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13.02.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br/>
              <w:t>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AD91" w14:textId="2EB846F3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13.02.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br/>
              <w:t>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84AC" w14:textId="6E869351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6AA9" w14:textId="3BCE8FB9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CDBB" w14:textId="7E6C8B70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4DD6" w14:textId="252E42B9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державна політика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C87B" w14:textId="7AC27092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w w:val="101"/>
                <w:sz w:val="20"/>
                <w:szCs w:val="20"/>
                <w:lang w:val="uk-UA"/>
              </w:rPr>
              <w:t>виконання завдань, визначених у протокольному рішенні засідання членів Конгресу місцевих та регіональних влад при Президентові України від 17.12.2024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0A4B" w14:textId="1065882E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E9F0" w14:textId="2225F8FF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7E6B" w14:textId="25CE0F8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ADBA" w14:textId="6D366D0E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B720" w14:textId="5C02A912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1886" w14:textId="6D1D0276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E13AF0" w:rsidRPr="000F5460" w14:paraId="44B7E73A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9C07" w14:textId="77777777" w:rsidR="00E13AF0" w:rsidRPr="000F5460" w:rsidRDefault="00E13AF0" w:rsidP="00E13AF0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5E9A" w14:textId="0CF44A6D" w:rsidR="00E13AF0" w:rsidRPr="000F5460" w:rsidRDefault="00E13AF0" w:rsidP="00E13AF0">
            <w:pPr>
              <w:pStyle w:val="21"/>
              <w:jc w:val="center"/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Інформація Офісу Президента  України щодо </w:t>
            </w:r>
            <w:r w:rsidRPr="000F5460">
              <w:rPr>
                <w:rFonts w:ascii="Times New Roman" w:hAnsi="Times New Roman"/>
                <w:w w:val="101"/>
                <w:sz w:val="20"/>
                <w:szCs w:val="20"/>
                <w:lang w:val="uk-UA"/>
              </w:rPr>
              <w:t xml:space="preserve"> виконання завдань, визначених у протокольному рішенні засідання членів Конгресу місцевих та регіональних влад при Президентові України від 17.12.2024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44A3" w14:textId="12D7FE42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1634/0/01-18/25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0371" w14:textId="0341E879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13.02.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br/>
              <w:t>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0B45" w14:textId="128009CE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13.02.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br/>
              <w:t>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54C6" w14:textId="5504DEE1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E966" w14:textId="36E753AD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D41C" w14:textId="6381E9F0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F8F0" w14:textId="09F89114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державна політика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BC97" w14:textId="1FE26D88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w w:val="101"/>
                <w:sz w:val="20"/>
                <w:szCs w:val="20"/>
                <w:lang w:val="uk-UA"/>
              </w:rPr>
              <w:t>виконання завдань, визначених у протокольному рішенні засідання членів Конгресу місцевих та регіональних влад при Президентові України від 17.12.2024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EFE8" w14:textId="4C90B5E6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6548" w14:textId="669F1AEF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585F" w14:textId="00D92FA0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E67D" w14:textId="2704B6B6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292B" w14:textId="7AE236B0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35DB" w14:textId="5358E9B9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E13AF0" w:rsidRPr="000F5460" w14:paraId="424945F3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61ED" w14:textId="77777777" w:rsidR="00E13AF0" w:rsidRPr="000F5460" w:rsidRDefault="00E13AF0" w:rsidP="00E13AF0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9385" w14:textId="150B301B" w:rsidR="00E13AF0" w:rsidRPr="000F5460" w:rsidRDefault="00E13AF0" w:rsidP="00E13AF0">
            <w:pPr>
              <w:pStyle w:val="21"/>
              <w:jc w:val="center"/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Інформація  Міністерству охорони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здоров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>`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я України щодо </w:t>
            </w:r>
            <w:r w:rsidRPr="000F5460">
              <w:rPr>
                <w:rFonts w:ascii="Times New Roman" w:hAnsi="Times New Roman"/>
                <w:w w:val="101"/>
                <w:sz w:val="20"/>
                <w:szCs w:val="20"/>
                <w:lang w:val="uk-UA"/>
              </w:rPr>
              <w:t xml:space="preserve"> </w:t>
            </w:r>
            <w:r w:rsidRPr="000F5460">
              <w:rPr>
                <w:rFonts w:ascii="Times New Roman" w:hAnsi="Times New Roman"/>
                <w:w w:val="101"/>
                <w:sz w:val="20"/>
                <w:szCs w:val="20"/>
                <w:lang w:val="uk-UA"/>
              </w:rPr>
              <w:lastRenderedPageBreak/>
              <w:t>виконання завдань, визначених у протокольному рішенні засідання членів Конгресу місцевих та регіональних влад при Президентові України від 17.12.2024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27AB" w14:textId="694143BD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1747/0/01-46/25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7023" w14:textId="07D091E4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13.02.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br/>
              <w:t>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BE37" w14:textId="67797E57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13.02.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br/>
              <w:t>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1E91" w14:textId="3AF0B762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відділ економічного 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аналізу, регіональних програм і прогнозування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91AC" w14:textId="3FB7F408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23AA" w14:textId="0F19B10C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02BA" w14:textId="67A9E08A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державна політика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8ED6" w14:textId="7B17FD66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w w:val="101"/>
                <w:sz w:val="20"/>
                <w:szCs w:val="20"/>
                <w:lang w:val="uk-UA"/>
              </w:rPr>
              <w:t xml:space="preserve">виконання завдань, визначених у </w:t>
            </w:r>
            <w:r w:rsidRPr="000F5460">
              <w:rPr>
                <w:rFonts w:ascii="Times New Roman" w:hAnsi="Times New Roman"/>
                <w:w w:val="101"/>
                <w:sz w:val="20"/>
                <w:szCs w:val="20"/>
                <w:lang w:val="uk-UA"/>
              </w:rPr>
              <w:lastRenderedPageBreak/>
              <w:t>протокольному рішенні засідання членів Конгресу місцевих та регіональних влад при Президентові України від 17.12.2024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657B" w14:textId="62612824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134D" w14:textId="444DD11C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2EDD" w14:textId="785BE574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AF79" w14:textId="787E7B83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паперова, 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90F7" w14:textId="275551D8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 xml:space="preserve">відділ економічного 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аналізу, регіональних програм і прогнозування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5608" w14:textId="0F318BB0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-</w:t>
            </w:r>
          </w:p>
        </w:tc>
      </w:tr>
      <w:tr w:rsidR="00E13AF0" w:rsidRPr="000F5460" w14:paraId="0AEAF12C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F50B" w14:textId="77777777" w:rsidR="00E13AF0" w:rsidRPr="000F5460" w:rsidRDefault="00E13AF0" w:rsidP="00E13AF0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81BC" w14:textId="7AC88599" w:rsidR="00E13AF0" w:rsidRPr="000F5460" w:rsidRDefault="00E13AF0" w:rsidP="00E13AF0">
            <w:pPr>
              <w:pStyle w:val="21"/>
              <w:jc w:val="center"/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Інформація Кабінету Міністрів України щодо </w:t>
            </w:r>
            <w:r w:rsidRPr="000F5460">
              <w:rPr>
                <w:rFonts w:ascii="Times New Roman" w:hAnsi="Times New Roman"/>
                <w:w w:val="101"/>
                <w:sz w:val="20"/>
                <w:szCs w:val="20"/>
                <w:lang w:val="uk-UA"/>
              </w:rPr>
              <w:t xml:space="preserve"> виконання завдань, визначених у протокольному рішенні засідання членів Конгресу місцевих та регіональних влад при Президентові України від 20.08.2024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E1DC" w14:textId="79BA344B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1635/0/01-23/25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A996" w14:textId="777508DE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13.02.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br/>
              <w:t>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B24B" w14:textId="5FE234F1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13.02.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br/>
              <w:t>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8FB6" w14:textId="0415EAFB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EFE4" w14:textId="57E44219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DD91" w14:textId="6AC8ABA5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EAB3" w14:textId="2F6DCEBB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державна політика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CBDD" w14:textId="22A0A41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w w:val="101"/>
                <w:sz w:val="20"/>
                <w:szCs w:val="20"/>
                <w:lang w:val="uk-UA"/>
              </w:rPr>
              <w:t>Виконання завдань, визначених у протокольному рішенні засідання членів Конгресу місцевих та регіональних влад при Президентові України від 20.08.2024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BA6B" w14:textId="07C3DD20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929B" w14:textId="0006D524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2830" w14:textId="212B889E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9826" w14:textId="1E24D444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B40F" w14:textId="05F00508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7D84" w14:textId="63FDAC9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E13AF0" w:rsidRPr="000F5460" w14:paraId="2CE59027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63FE" w14:textId="77777777" w:rsidR="00E13AF0" w:rsidRPr="000F5460" w:rsidRDefault="00E13AF0" w:rsidP="00E13AF0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D366" w14:textId="15D30EE6" w:rsidR="00E13AF0" w:rsidRPr="000F5460" w:rsidRDefault="00E13AF0" w:rsidP="00E13AF0">
            <w:pPr>
              <w:pStyle w:val="21"/>
              <w:jc w:val="center"/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Доручення керівникам  структурних підрозділів облдержадміністрації щодо виконання завдань, визначених протокольними рішеннями за результатами засідання Конгресу місцевих те регіональних влад при Президентові України від 17.12.2024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DEE0" w14:textId="5CEF5290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1688/0/01-51/24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03BA" w14:textId="643F4350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14.02.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br/>
              <w:t>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D3ED" w14:textId="6A064E91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14.02.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br/>
              <w:t>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37BC" w14:textId="0F011035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2540" w14:textId="36D77A93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EF0E" w14:textId="03863186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A7A8" w14:textId="4E26862B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соціально-економічна політика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9B05" w14:textId="36F60B12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виконання завдань, визначених протокольними рішеннями за результатами засідання Конгресу місцевих те регіональних влад при Президентові України від 17.12.2024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D121" w14:textId="18137726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AF50" w14:textId="3DCEBCD4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5F1D" w14:textId="3F2EEA8E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A736" w14:textId="05E925C0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ADFD" w14:textId="5C59FA42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A7EB" w14:textId="02E2A912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13AF0" w:rsidRPr="000F5460" w14:paraId="49409DF3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A4F7" w14:textId="77777777" w:rsidR="00E13AF0" w:rsidRPr="000F5460" w:rsidRDefault="00E13AF0" w:rsidP="00E13AF0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4FDA" w14:textId="4C7CCB04" w:rsidR="00E13AF0" w:rsidRPr="000F5460" w:rsidRDefault="00E13AF0" w:rsidP="00E13AF0">
            <w:pPr>
              <w:pStyle w:val="21"/>
              <w:jc w:val="center"/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Інформація департаменту цифрової трансформації та суспільних комунікації облдержадміністрації  щодо  запланованих заходів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39E8" w14:textId="6A852A20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FE05" w14:textId="77777777" w:rsidR="00E13AF0" w:rsidRPr="000F5460" w:rsidRDefault="00E13AF0" w:rsidP="00E13AF0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20.02.</w:t>
            </w:r>
          </w:p>
          <w:p w14:paraId="3F415FB5" w14:textId="5AF6CAF9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A566" w14:textId="77777777" w:rsidR="00E13AF0" w:rsidRPr="000F5460" w:rsidRDefault="00E13AF0" w:rsidP="00E13AF0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20.02.</w:t>
            </w:r>
          </w:p>
          <w:p w14:paraId="4A018835" w14:textId="473705F5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30D9" w14:textId="24EC61EB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B545" w14:textId="1B754D04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F9FF" w14:textId="7E18415B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94FC" w14:textId="0390350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інформаційна політика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EF7C" w14:textId="77777777" w:rsidR="00E13AF0" w:rsidRPr="000F5460" w:rsidRDefault="00E13AF0" w:rsidP="00E13AF0">
            <w:pPr>
              <w:tabs>
                <w:tab w:val="left" w:pos="709"/>
              </w:tabs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заплановані </w:t>
            </w:r>
          </w:p>
          <w:p w14:paraId="1576703A" w14:textId="45464CC0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заходи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0B07" w14:textId="34FB4063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документ, таблиця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00F4" w14:textId="25E1D941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82C2" w14:textId="64584A6F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1888" w14:textId="2A2C6A8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DAE4" w14:textId="04FF8D98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5398" w14:textId="5AE7BDCF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13AF0" w:rsidRPr="000F5460" w14:paraId="7A766165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5628" w14:textId="77777777" w:rsidR="00E13AF0" w:rsidRPr="000F5460" w:rsidRDefault="00E13AF0" w:rsidP="00E13AF0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F28E" w14:textId="076993E1" w:rsidR="00E13AF0" w:rsidRPr="000F5460" w:rsidRDefault="00E13AF0" w:rsidP="00E13AF0">
            <w:pPr>
              <w:pStyle w:val="21"/>
              <w:jc w:val="center"/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Інформація Міністерству розвитку громад, територій та інфраструктури 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України щодо</w:t>
            </w:r>
            <w:r w:rsidRPr="000F5460">
              <w:rPr>
                <w:rFonts w:ascii="Times New Roman" w:hAnsi="Times New Roman"/>
                <w:w w:val="101"/>
                <w:sz w:val="20"/>
                <w:szCs w:val="20"/>
                <w:lang w:val="uk-UA"/>
              </w:rPr>
              <w:t xml:space="preserve"> стану оновлення регіональних стратегій розвитку та розробки планів заходів з їх реалізації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09FF" w14:textId="785AE4DE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1904/0/01-39/25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1973" w14:textId="77777777" w:rsidR="00E13AF0" w:rsidRPr="000F5460" w:rsidRDefault="00E13AF0" w:rsidP="00E13AF0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20.02.</w:t>
            </w:r>
          </w:p>
          <w:p w14:paraId="1FCB88BB" w14:textId="0EDC33E9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2024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3109" w14:textId="77777777" w:rsidR="00E13AF0" w:rsidRPr="000F5460" w:rsidRDefault="00E13AF0" w:rsidP="00E13AF0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20.02.</w:t>
            </w:r>
          </w:p>
          <w:p w14:paraId="5E49229B" w14:textId="5825F35F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2024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88BF" w14:textId="42F659D4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відділ економічного аналізу, 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регіональних програм і прогнозування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EB91" w14:textId="7FE0FD71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EDE4" w14:textId="7567D9AC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4A53" w14:textId="2C16A4FB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регіональна політика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2DCA" w14:textId="7BC3F0A5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w w:val="101"/>
                <w:sz w:val="20"/>
                <w:szCs w:val="20"/>
                <w:lang w:val="uk-UA"/>
              </w:rPr>
              <w:t xml:space="preserve">оновлення регіональних стратегій розвитку та розробки </w:t>
            </w:r>
            <w:r w:rsidRPr="000F5460">
              <w:rPr>
                <w:rFonts w:ascii="Times New Roman" w:hAnsi="Times New Roman"/>
                <w:w w:val="101"/>
                <w:sz w:val="20"/>
                <w:szCs w:val="20"/>
                <w:lang w:val="uk-UA"/>
              </w:rPr>
              <w:lastRenderedPageBreak/>
              <w:t>планів заходів з їх реалізації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7DD8" w14:textId="26F3E460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8AAE" w14:textId="758D0938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0C6D" w14:textId="3EA79B16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9BEC" w14:textId="3EF56AA4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7CE9" w14:textId="6808F2A3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відділ економічного аналізу, 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регіональних програм і прогнозування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B7C2" w14:textId="3A5147FC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</w:tr>
      <w:tr w:rsidR="00E13AF0" w:rsidRPr="000F5460" w14:paraId="63181094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11DD" w14:textId="77777777" w:rsidR="00E13AF0" w:rsidRPr="000F5460" w:rsidRDefault="00E13AF0" w:rsidP="00E13AF0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1D68" w14:textId="5B43502F" w:rsidR="00E13AF0" w:rsidRPr="000F5460" w:rsidRDefault="00E13AF0" w:rsidP="00E13AF0">
            <w:pPr>
              <w:pStyle w:val="21"/>
              <w:jc w:val="center"/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Інформація департаменту цифрової трансформації та суспільних комунікації облдержадміністрації  щодо  запланованих заходів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FB9E" w14:textId="4067F969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FEEB" w14:textId="77777777" w:rsidR="00E13AF0" w:rsidRPr="000F5460" w:rsidRDefault="00E13AF0" w:rsidP="00E13AF0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20.02.</w:t>
            </w:r>
          </w:p>
          <w:p w14:paraId="154CB843" w14:textId="4C5B6C0A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A069" w14:textId="77777777" w:rsidR="00E13AF0" w:rsidRPr="000F5460" w:rsidRDefault="00E13AF0" w:rsidP="00E13AF0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20.02.</w:t>
            </w:r>
          </w:p>
          <w:p w14:paraId="3B45B057" w14:textId="18B2C1C0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D6D0" w14:textId="1CBFA1EB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E845" w14:textId="7EB36C90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588A" w14:textId="4458D95B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65D2" w14:textId="1F975A71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інформаційна політика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677D" w14:textId="77777777" w:rsidR="00E13AF0" w:rsidRPr="000F5460" w:rsidRDefault="00E13AF0" w:rsidP="00E13AF0">
            <w:pPr>
              <w:tabs>
                <w:tab w:val="left" w:pos="709"/>
              </w:tabs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заплановані </w:t>
            </w:r>
          </w:p>
          <w:p w14:paraId="478A1243" w14:textId="0F0FD000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заходи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808A" w14:textId="6CAB3C35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документ, таблиця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ECB2" w14:textId="00319D8A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5C34" w14:textId="0A757A59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142D" w14:textId="57E35930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E1A9" w14:textId="47E158C6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C5AB" w14:textId="2B178663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13AF0" w:rsidRPr="000F5460" w14:paraId="2CC6E16B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EFA5" w14:textId="77777777" w:rsidR="00E13AF0" w:rsidRPr="000F5460" w:rsidRDefault="00E13AF0" w:rsidP="00E13AF0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4A88" w14:textId="408B515E" w:rsidR="00E13AF0" w:rsidRPr="000F5460" w:rsidRDefault="00E13AF0" w:rsidP="00E13AF0">
            <w:pPr>
              <w:pStyle w:val="21"/>
              <w:jc w:val="center"/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Інформація Національній  тристоронній соціально-економічній раді щодо </w:t>
            </w:r>
            <w:r w:rsidRPr="000F5460">
              <w:rPr>
                <w:sz w:val="20"/>
                <w:szCs w:val="20"/>
                <w:lang w:val="uk-UA"/>
              </w:rPr>
              <w:t xml:space="preserve"> 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соціального діалогу на територіальному рівні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2915" w14:textId="3BBD4EFA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1980/0/01-35/25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F720" w14:textId="688B9FC4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25.02.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br/>
              <w:t>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6110" w14:textId="4F7CFEF7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25.02.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br/>
              <w:t>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85DF" w14:textId="094E1EA1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746E" w14:textId="14F9B240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978C" w14:textId="4A37F7B9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ABCE" w14:textId="60275011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соціально-економічна політика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BE6C" w14:textId="5F37908A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соціальний діалог на територіальному рівні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251B" w14:textId="71B0DB5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37A1" w14:textId="28DB9750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E585" w14:textId="0B489189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E47A" w14:textId="7A03F475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E8E5" w14:textId="04C6157B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8B74" w14:textId="3E32D598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13AF0" w:rsidRPr="000F5460" w14:paraId="307575C0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FAAF" w14:textId="77777777" w:rsidR="00E13AF0" w:rsidRPr="000F5460" w:rsidRDefault="00E13AF0" w:rsidP="00E13AF0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C8CB" w14:textId="3F38EDC1" w:rsidR="00E13AF0" w:rsidRPr="000F5460" w:rsidRDefault="00E13AF0" w:rsidP="00E13AF0">
            <w:pPr>
              <w:pStyle w:val="21"/>
              <w:jc w:val="center"/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Інформація Офісу Президента  України щодо </w:t>
            </w:r>
            <w:r w:rsidRPr="000F5460">
              <w:rPr>
                <w:rFonts w:ascii="Times New Roman" w:hAnsi="Times New Roman"/>
                <w:w w:val="101"/>
                <w:sz w:val="20"/>
                <w:szCs w:val="20"/>
                <w:lang w:val="uk-UA"/>
              </w:rPr>
              <w:t xml:space="preserve"> виконання завдань, визначених у протокольному рішенні засідання членів Конгресу місцевих та регіональних влад при Президентові України від </w:t>
            </w:r>
            <w:r w:rsidRPr="000F5460">
              <w:rPr>
                <w:rFonts w:ascii="Times New Roman" w:hAnsi="Times New Roman"/>
                <w:sz w:val="20"/>
                <w:szCs w:val="20"/>
              </w:rPr>
              <w:t xml:space="preserve">15 грудня 2023 року та 12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квітня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2024 року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D695" w14:textId="0605CE2C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en-US"/>
              </w:rPr>
              <w:t>1984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/0/01-18/25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2549" w14:textId="77777777" w:rsidR="00E13AF0" w:rsidRPr="000F5460" w:rsidRDefault="00E13AF0" w:rsidP="00E13AF0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24.0</w:t>
            </w:r>
            <w:r w:rsidRPr="000F5460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4019ECDE" w14:textId="047A16F3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08F2" w14:textId="77777777" w:rsidR="00E13AF0" w:rsidRPr="000F5460" w:rsidRDefault="00E13AF0" w:rsidP="00E13AF0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 w:rsidRPr="000F5460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.0</w:t>
            </w:r>
            <w:r w:rsidRPr="000F5460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3DA0D937" w14:textId="53970D3F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E147" w14:textId="64E401DA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59E1" w14:textId="1A27EB7A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D498" w14:textId="088174A6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AC79" w14:textId="6964C929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державна політика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9577" w14:textId="5A862753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w w:val="101"/>
                <w:sz w:val="20"/>
                <w:szCs w:val="20"/>
                <w:lang w:val="uk-UA"/>
              </w:rPr>
              <w:t xml:space="preserve">виконання завдань, визначених у протокольному рішенні засідання членів Конгресу місцевих та регіональних влад при Президентові України  від </w:t>
            </w:r>
            <w:r w:rsidRPr="000F5460">
              <w:rPr>
                <w:rFonts w:ascii="Times New Roman" w:hAnsi="Times New Roman"/>
                <w:sz w:val="20"/>
                <w:szCs w:val="20"/>
              </w:rPr>
              <w:t xml:space="preserve">15 грудня 2023 року та 12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квітня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2024 року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EBA4" w14:textId="679F7789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E4B2" w14:textId="6BB9C18C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4CA4" w14:textId="5042FE96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1075" w14:textId="352D9B88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5362" w14:textId="31B47E7C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D29C" w14:textId="746518DC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13AF0" w:rsidRPr="000F5460" w14:paraId="4CD3FC4F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25FE" w14:textId="77777777" w:rsidR="00E13AF0" w:rsidRPr="000F5460" w:rsidRDefault="00E13AF0" w:rsidP="00E13AF0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AA81" w14:textId="77777777" w:rsidR="00E13AF0" w:rsidRPr="000F5460" w:rsidRDefault="00E13AF0" w:rsidP="00E13AF0">
            <w:pPr>
              <w:tabs>
                <w:tab w:val="left" w:pos="709"/>
              </w:tabs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Інформація </w:t>
            </w:r>
            <w:r w:rsidRPr="000F5460">
              <w:rPr>
                <w:sz w:val="20"/>
                <w:szCs w:val="20"/>
                <w:lang w:val="uk-UA"/>
              </w:rPr>
              <w:t xml:space="preserve"> 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голові обласної державної адміністрації –начальнику обласної військової адміністрації</w:t>
            </w:r>
          </w:p>
          <w:p w14:paraId="7D557DCD" w14:textId="3AD4F6FF" w:rsidR="00E13AF0" w:rsidRPr="000F5460" w:rsidRDefault="00E13AF0" w:rsidP="00E13AF0">
            <w:pPr>
              <w:pStyle w:val="21"/>
              <w:jc w:val="center"/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облдержадміністрації щодо виконання розпорядження голови ОВА від 20.11.2023 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№ 594 «Про програму  економічного та соціального розвитку Рівненської області за 2024 рік»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1D7A" w14:textId="17147034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б/н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C2D6" w14:textId="06212D06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24.02.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br/>
              <w:t>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6CB3" w14:textId="41C8E026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24.02.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br/>
              <w:t>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EA83" w14:textId="524BE8A5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9B79" w14:textId="4528EFC9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62C5" w14:textId="4E83D6CC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1C66" w14:textId="32D435B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соціально-економічна політика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4010" w14:textId="121D6CA6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виконання розпорядження голови ОВА від 20.11.2023 № 594 «Про програму  економічного та соціального розвитку Рівненської 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області за 2024 рік»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5279" w14:textId="0DDDD481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A952" w14:textId="122E152F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A5EC" w14:textId="0CEF6805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4799" w14:textId="57764748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6B9B" w14:textId="6F996939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0DE5" w14:textId="6B66A844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13AF0" w:rsidRPr="000F5460" w14:paraId="3B784C96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BCA3" w14:textId="77777777" w:rsidR="00E13AF0" w:rsidRPr="000F5460" w:rsidRDefault="00E13AF0" w:rsidP="00E13AF0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1C95" w14:textId="77777777" w:rsidR="00E13AF0" w:rsidRPr="000F5460" w:rsidRDefault="00E13AF0" w:rsidP="00E13AF0">
            <w:pPr>
              <w:tabs>
                <w:tab w:val="left" w:pos="709"/>
              </w:tabs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Інформація </w:t>
            </w:r>
            <w:r w:rsidRPr="000F5460">
              <w:rPr>
                <w:sz w:val="20"/>
                <w:szCs w:val="20"/>
                <w:lang w:val="uk-UA"/>
              </w:rPr>
              <w:t xml:space="preserve"> 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голові обласної державної адміністрації –начальнику обласної військової адміністрації</w:t>
            </w:r>
          </w:p>
          <w:p w14:paraId="4E6B68A5" w14:textId="551F5EEA" w:rsidR="00E13AF0" w:rsidRPr="000F5460" w:rsidRDefault="00E13AF0" w:rsidP="00E13AF0">
            <w:pPr>
              <w:pStyle w:val="21"/>
              <w:jc w:val="center"/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облдержадміністрації щодо виконання розпорядження голови ОВА від 04.04.2013 № 176 «Про </w:t>
            </w:r>
            <w:r w:rsidRPr="000F5460">
              <w:rPr>
                <w:sz w:val="20"/>
                <w:szCs w:val="20"/>
                <w:lang w:val="uk-UA"/>
              </w:rPr>
              <w:t xml:space="preserve"> 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територіальну тристоронню соціально-економічну ради 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5AF6" w14:textId="2F89083B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3AC1" w14:textId="370D9561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24.02.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br/>
              <w:t>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B81B" w14:textId="1F286AD4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24.02.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br/>
              <w:t>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D446" w14:textId="6C971085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7F88" w14:textId="7A619F6C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7939" w14:textId="0E2DDBA9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3A01" w14:textId="1050ABC1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соціально-економічна політика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F7FA" w14:textId="01D9B7ED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виконання розпорядження голови ОВА від 04.04.2013 № 176 «Про </w:t>
            </w:r>
            <w:r w:rsidRPr="000F5460">
              <w:rPr>
                <w:sz w:val="20"/>
                <w:szCs w:val="20"/>
                <w:lang w:val="uk-UA"/>
              </w:rPr>
              <w:t xml:space="preserve"> 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територіальну тристоронню соціально-економічну ради»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13D3" w14:textId="1871A40A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75F9" w14:textId="5AAEDC2A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8FA5" w14:textId="01412183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A401" w14:textId="3AAF416F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85E5" w14:textId="706E048E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5944" w14:textId="47B1C0F5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13AF0" w:rsidRPr="000F5460" w14:paraId="2471485F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EAFA" w14:textId="77777777" w:rsidR="00E13AF0" w:rsidRPr="000F5460" w:rsidRDefault="00E13AF0" w:rsidP="00E13AF0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5822" w14:textId="09445D23" w:rsidR="00E13AF0" w:rsidRPr="000F5460" w:rsidRDefault="00E13AF0" w:rsidP="00E13AF0">
            <w:pPr>
              <w:pStyle w:val="21"/>
              <w:jc w:val="center"/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Лист членам територіальної тристоронньої соціально-економічної ради щодо </w:t>
            </w:r>
            <w:r w:rsidRPr="000F5460">
              <w:rPr>
                <w:sz w:val="20"/>
                <w:szCs w:val="20"/>
                <w:lang w:val="uk-UA"/>
              </w:rPr>
              <w:t xml:space="preserve">  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врахування в роботі протоколу засідання територіальної тристоронньої соціально – економічної ради від 05.02.2025 № 1 та регламенту роботи Ради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C5A0" w14:textId="1EB5AAEF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176/0/25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6A95" w14:textId="3A6B5489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26.02.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br/>
              <w:t>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BFB5" w14:textId="4296F113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26.02.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br/>
              <w:t>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339C" w14:textId="33AB2F8F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ABA1" w14:textId="494C49A1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3607" w14:textId="0EB186AC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6BCE" w14:textId="4B883E83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соціально-економічна політика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9FB1" w14:textId="44D3131D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протокол засідання територіальної тристоронньої соціально – економічної ради від 05.02.2025 № 1 та регламент роботи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2BAF" w14:textId="70910C1C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9F01" w14:textId="078A8071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DFAE" w14:textId="676E22AD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C26B" w14:textId="07352676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6328" w14:textId="1D1127A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B8AA" w14:textId="362B00A5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13AF0" w:rsidRPr="000F5460" w14:paraId="3EB675CF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70D2" w14:textId="77777777" w:rsidR="00E13AF0" w:rsidRPr="000F5460" w:rsidRDefault="00E13AF0" w:rsidP="00E13AF0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1DC6" w14:textId="2AC47EA7" w:rsidR="00E13AF0" w:rsidRPr="000F5460" w:rsidRDefault="00E13AF0" w:rsidP="00E13AF0">
            <w:pPr>
              <w:pStyle w:val="21"/>
              <w:jc w:val="center"/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Інформація </w:t>
            </w:r>
            <w:r w:rsidRPr="000F5460">
              <w:rPr>
                <w:sz w:val="20"/>
                <w:szCs w:val="20"/>
                <w:lang w:val="uk-UA"/>
              </w:rPr>
              <w:t xml:space="preserve"> 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Рівненській обласній раді щодо соціально-економічного розвитку області за 2024 рік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2DF0" w14:textId="4F3B95CC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174/0/25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3784" w14:textId="3BEE97BD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26.02.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br/>
              <w:t>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88F0" w14:textId="4B400553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26.02.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br/>
              <w:t>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2BB0" w14:textId="72192EEB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EA3C" w14:textId="4B29F18B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DDD4" w14:textId="23244B39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0CA6" w14:textId="4266887F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соціально-економічна політика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EEE2" w14:textId="728F523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соціально-економічний розвиток області за 2024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1EE1" w14:textId="7F51FF43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8238" w14:textId="07BAB424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6813" w14:textId="209D73DD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708D" w14:textId="5372B442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AE48" w14:textId="727A330C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F0ED" w14:textId="550542DA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13AF0" w:rsidRPr="000F5460" w14:paraId="23AC8222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5817" w14:textId="77777777" w:rsidR="00E13AF0" w:rsidRPr="000F5460" w:rsidRDefault="00E13AF0" w:rsidP="00E13AF0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7593" w14:textId="45E289D3" w:rsidR="00E13AF0" w:rsidRPr="000F5460" w:rsidRDefault="00E13AF0" w:rsidP="00E13AF0">
            <w:pPr>
              <w:pStyle w:val="21"/>
              <w:jc w:val="center"/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Інформація департаменту будівництва та архітектури 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 xml:space="preserve">облдержадміністрації  щодо  надання публічної інформації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4EC2" w14:textId="1ECE3B52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зп-5/25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8032" w14:textId="77777777" w:rsidR="00E13AF0" w:rsidRPr="000F5460" w:rsidRDefault="00E13AF0" w:rsidP="00E13AF0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27.02.</w:t>
            </w:r>
          </w:p>
          <w:p w14:paraId="269757D2" w14:textId="2230DBFA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C92E" w14:textId="77777777" w:rsidR="00E13AF0" w:rsidRPr="000F5460" w:rsidRDefault="00E13AF0" w:rsidP="00E13AF0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27.02.</w:t>
            </w:r>
          </w:p>
          <w:p w14:paraId="1710E9FC" w14:textId="3FF9CEDD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2217" w14:textId="6D81D65D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відділ економічного аналізу, 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регіональних програм і прогнозування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B960" w14:textId="2909A513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7CCD" w14:textId="720E83F8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B802" w14:textId="31E9B888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інформаційна політика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2887" w14:textId="6E59018F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надання публічної інформації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89FF" w14:textId="679DC814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документ, таблиця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FC5D" w14:textId="2B118E4B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5805" w14:textId="5B8CA3B8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A8A9" w14:textId="3D71A6D5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2401" w14:textId="4C19FCD0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відділ економічного аналізу, 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регіональних програм і прогнозування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EE37" w14:textId="1C04A3B0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</w:tr>
      <w:tr w:rsidR="00E13AF0" w:rsidRPr="000F5460" w14:paraId="32241431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EE49" w14:textId="77777777" w:rsidR="00E13AF0" w:rsidRPr="000F5460" w:rsidRDefault="00E13AF0" w:rsidP="00E13AF0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344D" w14:textId="79084E88" w:rsidR="00E13AF0" w:rsidRPr="000F5460" w:rsidRDefault="00E13AF0" w:rsidP="00E13AF0">
            <w:pPr>
              <w:pStyle w:val="21"/>
              <w:jc w:val="center"/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Інформація управлінню міжнародного співробітництва та європейської інтеграції облдержадміністрації щодо виконання в області окремих пунктів Плану заходів з виконання рекомендацій Європейської комісії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26EB" w14:textId="4EB9AF11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180/0/25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FC29" w14:textId="77777777" w:rsidR="00E13AF0" w:rsidRPr="000F5460" w:rsidRDefault="00E13AF0" w:rsidP="00E13AF0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27.02.</w:t>
            </w:r>
          </w:p>
          <w:p w14:paraId="0F6CE103" w14:textId="303F9AB2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646D" w14:textId="77777777" w:rsidR="00E13AF0" w:rsidRPr="000F5460" w:rsidRDefault="00E13AF0" w:rsidP="00E13AF0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27.02.</w:t>
            </w:r>
          </w:p>
          <w:p w14:paraId="5F00E92F" w14:textId="0FFF6133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99A6" w14:textId="53408C76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4C86" w14:textId="6E5967C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74A4" w14:textId="76EF201F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87C1" w14:textId="4EB03594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державна політика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CF3B" w14:textId="59045365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виконання в області окремих пунктів Плану заходів з виконання рекомендацій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Євроаейської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комісії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D54A" w14:textId="1600215C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документ, таблиці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3CF8" w14:textId="1E0C8DD5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BBB4" w14:textId="62A9DBD3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B86A" w14:textId="29631761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940C" w14:textId="5984A30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6C86" w14:textId="506F25A0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13AF0" w:rsidRPr="000F5460" w14:paraId="27CDAE7E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5E14" w14:textId="77777777" w:rsidR="00E13AF0" w:rsidRPr="000F5460" w:rsidRDefault="00E13AF0" w:rsidP="00E13AF0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E661" w14:textId="53033C0C" w:rsidR="00E13AF0" w:rsidRPr="000F5460" w:rsidRDefault="00E13AF0" w:rsidP="00E13AF0">
            <w:pPr>
              <w:pStyle w:val="21"/>
              <w:jc w:val="center"/>
              <w:rPr>
                <w:rFonts w:ascii="Times New Roman" w:eastAsia="Calibri" w:hAnsi="Times New Roman"/>
                <w:w w:val="101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Інформація Державній службі статистики України щодо виконання окремих пунктів доручення  Першого віце-прем’єра-міністра України – Міністра економіки України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EB29" w14:textId="3E2378CB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en-US"/>
              </w:rPr>
              <w:t>2183/0/01-35/25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D4D1" w14:textId="77777777" w:rsidR="00E13AF0" w:rsidRPr="000F5460" w:rsidRDefault="00E13AF0" w:rsidP="00E13AF0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28.02.</w:t>
            </w:r>
          </w:p>
          <w:p w14:paraId="52AF4827" w14:textId="663A444B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E083" w14:textId="77777777" w:rsidR="00E13AF0" w:rsidRPr="000F5460" w:rsidRDefault="00E13AF0" w:rsidP="00E13AF0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28.02.</w:t>
            </w:r>
          </w:p>
          <w:p w14:paraId="296FEC37" w14:textId="0D63F7AE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D0F9" w14:textId="4F218BE0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B5E0" w14:textId="54FFFD05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2EE9" w14:textId="7B9A9130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86FF" w14:textId="73C0DF9C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статистика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C345" w14:textId="494F6992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виконання окремих пунктів доручення  Першого віце-прем’єра-міністра України – Міністра економіки України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17B7" w14:textId="0691D04C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документ, таблиці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A5AB" w14:textId="22F0A750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50F7" w14:textId="054F6848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BDEA" w14:textId="526038D2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9DF7" w14:textId="50709FA3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CC0B" w14:textId="0BA917C5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E13AF0" w:rsidRPr="000F5460" w14:paraId="1A4FE094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5C2D" w14:textId="77777777" w:rsidR="00E13AF0" w:rsidRPr="000F5460" w:rsidRDefault="00E13AF0" w:rsidP="00E13AF0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5ED8" w14:textId="77777777" w:rsidR="00E13AF0" w:rsidRPr="000F5460" w:rsidRDefault="00E13AF0" w:rsidP="00E13AF0">
            <w:pPr>
              <w:tabs>
                <w:tab w:val="left" w:pos="709"/>
              </w:tabs>
              <w:spacing w:after="0" w:line="216" w:lineRule="auto"/>
              <w:jc w:val="center"/>
              <w:rPr>
                <w:rFonts w:ascii="Times New Roman" w:hAnsi="Times New Roman"/>
                <w:w w:val="101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Інформація Офісу Президента  України щодо </w:t>
            </w:r>
            <w:r w:rsidRPr="000F5460">
              <w:rPr>
                <w:rFonts w:ascii="Times New Roman" w:hAnsi="Times New Roman"/>
                <w:w w:val="101"/>
                <w:sz w:val="20"/>
                <w:szCs w:val="20"/>
                <w:lang w:val="uk-UA"/>
              </w:rPr>
              <w:t xml:space="preserve"> виконання завдань, визначених у протокольних рішеннях засідання членів Конгресу місцевих та регіональних влад при Президентові України за підсумками </w:t>
            </w:r>
          </w:p>
          <w:p w14:paraId="431D23F5" w14:textId="69AE261C" w:rsidR="00E13AF0" w:rsidRPr="000F5460" w:rsidRDefault="00E13AF0" w:rsidP="00E13AF0">
            <w:pPr>
              <w:pStyle w:val="21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w w:val="101"/>
                <w:sz w:val="20"/>
                <w:szCs w:val="20"/>
                <w:lang w:val="uk-UA"/>
              </w:rPr>
              <w:t xml:space="preserve"> 5 засідань (гугл-форми)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4046" w14:textId="58F8EF5D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en-US"/>
              </w:rPr>
              <w:t>1984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/0/01-18/25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B1E7" w14:textId="77777777" w:rsidR="00E13AF0" w:rsidRPr="000F5460" w:rsidRDefault="00E13AF0" w:rsidP="00E13AF0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28.0</w:t>
            </w:r>
            <w:r w:rsidRPr="000F5460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2823A834" w14:textId="65CCD311" w:rsidR="00E13AF0" w:rsidRPr="000F5460" w:rsidRDefault="00E13AF0" w:rsidP="00E13AF0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1F72" w14:textId="77777777" w:rsidR="00E13AF0" w:rsidRPr="000F5460" w:rsidRDefault="00E13AF0" w:rsidP="00E13AF0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 w:rsidRPr="000F5460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.0</w:t>
            </w:r>
            <w:r w:rsidRPr="000F5460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7AF8A682" w14:textId="4E25444F" w:rsidR="00E13AF0" w:rsidRPr="000F5460" w:rsidRDefault="00E13AF0" w:rsidP="00E13AF0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BE57" w14:textId="06BA7A1F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E5D9" w14:textId="3AEBAE8F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924C" w14:textId="7E947FBC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26A1" w14:textId="21F53CB2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державна політика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D118" w14:textId="582633A2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w w:val="101"/>
                <w:sz w:val="20"/>
                <w:szCs w:val="20"/>
                <w:lang w:val="uk-UA"/>
              </w:rPr>
              <w:t xml:space="preserve">виконання завдань, визначених у протокольному рішенні засідання членів Конгресу місцевих та регіональних влад при Президентові України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610F" w14:textId="4C97A5D1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4008" w14:textId="70C12634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6CF7" w14:textId="3CE38C95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1586" w14:textId="0094F4FE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8EB1" w14:textId="6D8764F9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економічного аналізу, регіональних програм і прогнозування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1469" w14:textId="7E39A734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13AF0" w:rsidRPr="000F5460" w14:paraId="0543E2B3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A310" w14:textId="77777777" w:rsidR="00E13AF0" w:rsidRPr="000F5460" w:rsidRDefault="00E13AF0" w:rsidP="00E13AF0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6C29" w14:textId="6B913250" w:rsidR="00E13AF0" w:rsidRPr="000F5460" w:rsidRDefault="00E13AF0" w:rsidP="00E13AF0">
            <w:pPr>
              <w:tabs>
                <w:tab w:val="left" w:pos="709"/>
              </w:tabs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Інформування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Держпраці</w:t>
            </w:r>
            <w:proofErr w:type="spellEnd"/>
            <w:r w:rsidRPr="000F5460">
              <w:rPr>
                <w:sz w:val="20"/>
                <w:szCs w:val="20"/>
                <w:lang w:val="uk-UA"/>
              </w:rPr>
              <w:t xml:space="preserve"> 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про стан виплати заробітної плати на підприємствах області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4871" w14:textId="3C440BC4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1248/0/01-35/25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3CD7" w14:textId="7777777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03.02.</w:t>
            </w:r>
          </w:p>
          <w:p w14:paraId="70E31873" w14:textId="011EC765" w:rsidR="00E13AF0" w:rsidRPr="000F5460" w:rsidRDefault="00E13AF0" w:rsidP="00E13AF0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2584" w14:textId="7777777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03.02.</w:t>
            </w:r>
          </w:p>
          <w:p w14:paraId="532DE84A" w14:textId="29AFF8CB" w:rsidR="00E13AF0" w:rsidRPr="000F5460" w:rsidRDefault="00E13AF0" w:rsidP="00E13AF0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5FCB" w14:textId="7777777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відділ цінової політики </w:t>
            </w:r>
          </w:p>
          <w:p w14:paraId="23354A1B" w14:textId="13AFE15A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і торгівлі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C4E0" w14:textId="5D64F962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A1C3" w14:textId="05C00D94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8E42" w14:textId="33D5AC9A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праця та заробітна плата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3A58" w14:textId="274B4E83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w w:val="101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погашення заборгованості із виплати заробітної плати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F692" w14:textId="0F0FC4C5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0625" w14:textId="6AFC707D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A1BE" w14:textId="71744AB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C9DF" w14:textId="1563507C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2D4E" w14:textId="1E135E38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D324" w14:textId="68125485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E13AF0" w:rsidRPr="000F5460" w14:paraId="497561FE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3148" w14:textId="77777777" w:rsidR="00E13AF0" w:rsidRPr="000F5460" w:rsidRDefault="00E13AF0" w:rsidP="00E13AF0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54BF" w14:textId="22416BC7" w:rsidR="00E13AF0" w:rsidRPr="000F5460" w:rsidRDefault="00E13AF0" w:rsidP="00E13AF0">
            <w:pPr>
              <w:tabs>
                <w:tab w:val="left" w:pos="709"/>
              </w:tabs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Інформування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Держпраці</w:t>
            </w:r>
            <w:proofErr w:type="spellEnd"/>
            <w:r w:rsidRPr="000F5460">
              <w:rPr>
                <w:sz w:val="20"/>
                <w:szCs w:val="20"/>
                <w:lang w:val="uk-UA"/>
              </w:rPr>
              <w:t xml:space="preserve"> 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про роботу тимчасових комісій 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br/>
              <w:t xml:space="preserve">з питань погашення 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заборгованості із заробітної плати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0911" w14:textId="42D075A1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1366/0/01-35/25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6E24" w14:textId="7777777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06.02.</w:t>
            </w:r>
          </w:p>
          <w:p w14:paraId="0ED59750" w14:textId="19B72DF4" w:rsidR="00E13AF0" w:rsidRPr="000F5460" w:rsidRDefault="00E13AF0" w:rsidP="00E13AF0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9913" w14:textId="7777777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6.02.</w:t>
            </w:r>
          </w:p>
          <w:p w14:paraId="331A8C24" w14:textId="4B7F208E" w:rsidR="00E13AF0" w:rsidRPr="000F5460" w:rsidRDefault="00E13AF0" w:rsidP="00E13AF0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B955" w14:textId="7777777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відділ цінової політики </w:t>
            </w:r>
          </w:p>
          <w:p w14:paraId="1C7EFDC6" w14:textId="07A2D23E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і торгівлі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4D5A" w14:textId="0C683845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46EB" w14:textId="154354D5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7B50" w14:textId="531A37D5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праця та заробітна плата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9303" w14:textId="2FDCD905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w w:val="101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погашення заборгованості із виплати заробітної плати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C9F6" w14:textId="467E6B35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9D1C" w14:textId="7AE3BAA6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2498" w14:textId="0D7C6FD0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CAEF" w14:textId="79DA3BA0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2C6F" w14:textId="442E6AC0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7099" w14:textId="43C22AE1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E13AF0" w:rsidRPr="000F5460" w14:paraId="642DA5E1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0E4A" w14:textId="77777777" w:rsidR="00E13AF0" w:rsidRPr="000F5460" w:rsidRDefault="00E13AF0" w:rsidP="00E13AF0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2A3D" w14:textId="0AF3DF7F" w:rsidR="00E13AF0" w:rsidRPr="000F5460" w:rsidRDefault="00E13AF0" w:rsidP="00E13AF0">
            <w:pPr>
              <w:tabs>
                <w:tab w:val="left" w:pos="709"/>
              </w:tabs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Лист департаменту цифрової трансформації та суспільних комунікацій облдержадміністрації щодо виконання п.4 розпорядження голови облдержадміністрації 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br/>
              <w:t>від 20.02.2012 № 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3B94" w14:textId="48D1B1E0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112/0/25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B4B2" w14:textId="7777777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06.02.</w:t>
            </w:r>
          </w:p>
          <w:p w14:paraId="40BD794D" w14:textId="699DCDBA" w:rsidR="00E13AF0" w:rsidRPr="000F5460" w:rsidRDefault="00E13AF0" w:rsidP="00E13AF0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5A32" w14:textId="7777777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06.02.</w:t>
            </w:r>
          </w:p>
          <w:p w14:paraId="3FE36553" w14:textId="6A931324" w:rsidR="00E13AF0" w:rsidRPr="000F5460" w:rsidRDefault="00E13AF0" w:rsidP="00E13AF0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FFA4" w14:textId="27524A42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EBEE" w14:textId="1AF79B53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C986" w14:textId="280E6E5C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FF23" w14:textId="4CAC8388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торгівля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92F1" w14:textId="113ED685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w w:val="101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виробники продуктів харчування області, оптово-відпускні ціни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0E5A" w14:textId="32B86530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74A0" w14:textId="670EB71B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0779" w14:textId="3A936A64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95C7" w14:textId="4465412A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F7EA" w14:textId="7B81C2FE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B953" w14:textId="3C228934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E13AF0" w:rsidRPr="000F5460" w14:paraId="1EFA9343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B53C" w14:textId="77777777" w:rsidR="00E13AF0" w:rsidRPr="000F5460" w:rsidRDefault="00E13AF0" w:rsidP="00E13AF0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5E58" w14:textId="7777777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Інформування облдержадміністрації 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br/>
              <w:t xml:space="preserve">про хід виконання розпорядження голови облдержадміністрації 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br/>
              <w:t>від 28.03.2017 № 171</w:t>
            </w:r>
            <w:r w:rsidRPr="000F5460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</w:t>
            </w:r>
          </w:p>
          <w:p w14:paraId="21058F46" w14:textId="6D8E1043" w:rsidR="00E13AF0" w:rsidRPr="000F5460" w:rsidRDefault="00E13AF0" w:rsidP="00E13AF0">
            <w:pPr>
              <w:tabs>
                <w:tab w:val="left" w:pos="709"/>
              </w:tabs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 w:eastAsia="uk-UA"/>
              </w:rPr>
              <w:t>(із змінами)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270D" w14:textId="77777777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C050" w14:textId="7777777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07.02.</w:t>
            </w:r>
          </w:p>
          <w:p w14:paraId="1D250786" w14:textId="3068C582" w:rsidR="00E13AF0" w:rsidRPr="000F5460" w:rsidRDefault="00E13AF0" w:rsidP="00E13AF0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DD39" w14:textId="7777777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07.02.</w:t>
            </w:r>
          </w:p>
          <w:p w14:paraId="309E6570" w14:textId="17CCBB1C" w:rsidR="00E13AF0" w:rsidRPr="000F5460" w:rsidRDefault="00E13AF0" w:rsidP="00E13AF0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57A6" w14:textId="2432EE20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4C9A" w14:textId="50E60A01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8CDC" w14:textId="241AB40A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9064" w14:textId="2F7997C9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праця та  заробітна плата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1635" w14:textId="66C0BDAE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w w:val="101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погашення заборгованості із заробітної плати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CCD6" w14:textId="0B3996E1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28ED" w14:textId="3B5DE0F9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D741" w14:textId="1B8C82E1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9334" w14:textId="7885C415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33BD" w14:textId="3EC04B5F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D19F" w14:textId="72184B28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E13AF0" w:rsidRPr="000F5460" w14:paraId="66573AA3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BDA1" w14:textId="77777777" w:rsidR="00E13AF0" w:rsidRPr="000F5460" w:rsidRDefault="00E13AF0" w:rsidP="00E13AF0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8AF9" w14:textId="290840F5" w:rsidR="00E13AF0" w:rsidRPr="000F5460" w:rsidRDefault="00E13AF0" w:rsidP="00E13AF0">
            <w:pPr>
              <w:tabs>
                <w:tab w:val="left" w:pos="709"/>
              </w:tabs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Інформування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Держпраці</w:t>
            </w:r>
            <w:proofErr w:type="spellEnd"/>
            <w:r w:rsidRPr="000F5460">
              <w:rPr>
                <w:sz w:val="20"/>
                <w:szCs w:val="20"/>
                <w:lang w:val="uk-UA"/>
              </w:rPr>
              <w:t xml:space="preserve"> 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про стан виплати заробітної плати на підприємствах області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6938" w14:textId="3CB0C18F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1466/0/01-35/25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5A85" w14:textId="7777777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10.02.</w:t>
            </w:r>
          </w:p>
          <w:p w14:paraId="61945F6F" w14:textId="2FE39CC6" w:rsidR="00E13AF0" w:rsidRPr="000F5460" w:rsidRDefault="00E13AF0" w:rsidP="00E13AF0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2674" w14:textId="7777777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10.02.</w:t>
            </w:r>
          </w:p>
          <w:p w14:paraId="141E1A37" w14:textId="4F8A17C4" w:rsidR="00E13AF0" w:rsidRPr="000F5460" w:rsidRDefault="00E13AF0" w:rsidP="00E13AF0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9C0E" w14:textId="7777777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відділ цінової політики </w:t>
            </w:r>
          </w:p>
          <w:p w14:paraId="61E0713E" w14:textId="4E75CDD4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і торгівлі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3960" w14:textId="18662AE4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209F" w14:textId="22881D62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3A44" w14:textId="5ADC070D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праця та заробітна плата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3FFC" w14:textId="46075E61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w w:val="101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погашення заборгованості із виплати заробітної плати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7500" w14:textId="23BC9538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3B4B" w14:textId="14B540FD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923A" w14:textId="088AF3DE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76C9" w14:textId="55BA49D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F44E" w14:textId="66AF8DCD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34C6" w14:textId="77DFE35C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E13AF0" w:rsidRPr="000F5460" w14:paraId="694AEC3C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6BB8" w14:textId="77777777" w:rsidR="00E13AF0" w:rsidRPr="000F5460" w:rsidRDefault="00E13AF0" w:rsidP="00E13AF0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4438" w14:textId="7777777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Лист Бюро економічної безпеки України, Головному управлінню Національної поліції </w:t>
            </w:r>
          </w:p>
          <w:p w14:paraId="581A25D8" w14:textId="34A005AA" w:rsidR="00E13AF0" w:rsidRPr="000F5460" w:rsidRDefault="00E13AF0" w:rsidP="00E13AF0">
            <w:pPr>
              <w:tabs>
                <w:tab w:val="left" w:pos="709"/>
              </w:tabs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 Рівненській області, Головному управлінню ДПС у Рівненській області щодо функціонування нелегального об’єкту торгівлі пальним 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br/>
              <w:t>на території Рівненської області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AB8D" w14:textId="7A06251E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1519/0/01-35/25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F259" w14:textId="7777777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11.02.</w:t>
            </w:r>
          </w:p>
          <w:p w14:paraId="4604497E" w14:textId="7CC0234F" w:rsidR="00E13AF0" w:rsidRPr="000F5460" w:rsidRDefault="00E13AF0" w:rsidP="00E13AF0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8BE0" w14:textId="7777777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11.02.</w:t>
            </w:r>
          </w:p>
          <w:p w14:paraId="2D84379F" w14:textId="0C5E0C16" w:rsidR="00E13AF0" w:rsidRPr="000F5460" w:rsidRDefault="00E13AF0" w:rsidP="00E13AF0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A83A" w14:textId="0F025746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8E43" w14:textId="67DAE381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8E56" w14:textId="5356CC3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4597" w14:textId="43E5399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торгівля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B594" w14:textId="4BDF2701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w w:val="101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протидія нелегальному обігу пального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D532" w14:textId="4AE82056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9E55" w14:textId="462D6E51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DB14" w14:textId="57EDE28E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4A95" w14:textId="5C19463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186F" w14:textId="50A783A5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4027" w14:textId="45723EB6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E13AF0" w:rsidRPr="000F5460" w14:paraId="2973203C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1D38" w14:textId="77777777" w:rsidR="00E13AF0" w:rsidRPr="000F5460" w:rsidRDefault="00E13AF0" w:rsidP="00E13AF0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E5C1" w14:textId="4ADCA9ED" w:rsidR="00E13AF0" w:rsidRPr="000F5460" w:rsidRDefault="00E13AF0" w:rsidP="00E13AF0">
            <w:pPr>
              <w:tabs>
                <w:tab w:val="left" w:pos="709"/>
              </w:tabs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Інформування облдержадміністрації 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br/>
              <w:t xml:space="preserve">про хід виконання розпорядження голови облдержадміністрації 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br/>
              <w:t>від 05.03.2018 № 159</w:t>
            </w:r>
            <w:r w:rsidRPr="000F5460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F30E" w14:textId="77777777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D2D3" w14:textId="7777777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14.02.</w:t>
            </w:r>
          </w:p>
          <w:p w14:paraId="30AC470A" w14:textId="72F7A771" w:rsidR="00E13AF0" w:rsidRPr="000F5460" w:rsidRDefault="00E13AF0" w:rsidP="00E13AF0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7C22" w14:textId="7777777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14.02.</w:t>
            </w:r>
          </w:p>
          <w:p w14:paraId="5C2E1423" w14:textId="15A9F55A" w:rsidR="00E13AF0" w:rsidRPr="000F5460" w:rsidRDefault="00E13AF0" w:rsidP="00E13AF0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63D2" w14:textId="34363EBC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58B6" w14:textId="20117F40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2DD6" w14:textId="5A4B82A1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3DFC" w14:textId="1DDF462A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захист прав споживачів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E52E" w14:textId="19936D69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w w:val="101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створення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консультаційно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-інформаційної служби «гаряча лінія» з питань  захисту прав споживачів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00A3" w14:textId="47D918CE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2868" w14:textId="6E99717F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0AA8" w14:textId="0FA40D1A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7F96" w14:textId="23974A95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6BF2" w14:textId="7E14E914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DD35" w14:textId="033E91E4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E13AF0" w:rsidRPr="000F5460" w14:paraId="756F1BDB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9495" w14:textId="77777777" w:rsidR="00E13AF0" w:rsidRPr="000F5460" w:rsidRDefault="00E13AF0" w:rsidP="00E13AF0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09B8" w14:textId="126F816B" w:rsidR="00E13AF0" w:rsidRPr="000F5460" w:rsidRDefault="00E13AF0" w:rsidP="00E13AF0">
            <w:pPr>
              <w:tabs>
                <w:tab w:val="left" w:pos="709"/>
              </w:tabs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Інформування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Держпраці</w:t>
            </w:r>
            <w:proofErr w:type="spellEnd"/>
            <w:r w:rsidRPr="000F5460">
              <w:rPr>
                <w:sz w:val="20"/>
                <w:szCs w:val="20"/>
                <w:lang w:val="uk-UA"/>
              </w:rPr>
              <w:t xml:space="preserve"> 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про стан виплати заробітної плати на підприємствах області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BFC5" w14:textId="5AC49214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1774/0/01-35/25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008D" w14:textId="7777777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17.02.</w:t>
            </w:r>
          </w:p>
          <w:p w14:paraId="1B51BFEF" w14:textId="209301A8" w:rsidR="00E13AF0" w:rsidRPr="000F5460" w:rsidRDefault="00E13AF0" w:rsidP="00E13AF0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5B1B" w14:textId="7777777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17.02.</w:t>
            </w:r>
          </w:p>
          <w:p w14:paraId="2A3D05B9" w14:textId="75BAE2D0" w:rsidR="00E13AF0" w:rsidRPr="000F5460" w:rsidRDefault="00E13AF0" w:rsidP="00E13AF0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34C2" w14:textId="7777777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відділ цінової політики </w:t>
            </w:r>
          </w:p>
          <w:p w14:paraId="02115224" w14:textId="0CA0BF3C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і торгівлі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F0F0" w14:textId="0DD52296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1A6E" w14:textId="449C9A66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C673" w14:textId="46DC26F4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праця та заробітна плата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1779" w14:textId="06CF27B3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w w:val="101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погашення заборгованості із виплати заробітної плати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53CD" w14:textId="5432B553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A6F5" w14:textId="38630CF1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C36B" w14:textId="4AF44095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C578" w14:textId="175E757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987D" w14:textId="1DCD07D6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ABAE" w14:textId="5DB259A8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E13AF0" w:rsidRPr="000F5460" w14:paraId="48F38DFC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5467" w14:textId="77777777" w:rsidR="00E13AF0" w:rsidRPr="000F5460" w:rsidRDefault="00E13AF0" w:rsidP="00E13AF0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EF81" w14:textId="1E2675B9" w:rsidR="00E13AF0" w:rsidRPr="000F5460" w:rsidRDefault="00E13AF0" w:rsidP="00E13AF0">
            <w:pPr>
              <w:tabs>
                <w:tab w:val="left" w:pos="709"/>
              </w:tabs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 департаменту агропромислового розвитку облдержадміністрації щодо реалізації плану заходів забезпечення продовольчої безпеки в умовах воєнного стану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D38C" w14:textId="447EFF11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157/0/25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063E" w14:textId="7777777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20.02.</w:t>
            </w:r>
          </w:p>
          <w:p w14:paraId="3B7E77BA" w14:textId="035854EA" w:rsidR="00E13AF0" w:rsidRPr="000F5460" w:rsidRDefault="00E13AF0" w:rsidP="00E13AF0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470F" w14:textId="7777777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20.02.</w:t>
            </w:r>
          </w:p>
          <w:p w14:paraId="7DC3FA8D" w14:textId="14B8F12E" w:rsidR="00E13AF0" w:rsidRPr="000F5460" w:rsidRDefault="00E13AF0" w:rsidP="00E13AF0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E736" w14:textId="16092663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E359" w14:textId="78127209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BA47" w14:textId="76ADCDCF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13D4" w14:textId="04BD78DC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торгівля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8448" w14:textId="73D250BB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w w:val="101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моніторинг цін на товари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96F3" w14:textId="66701AB4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A51F" w14:textId="75BD667F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5C9E" w14:textId="7E1200AE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08BE" w14:textId="13B11ECE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37B8" w14:textId="0CF7879A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4764" w14:textId="0F19CC5B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E13AF0" w:rsidRPr="000F5460" w14:paraId="75C743DA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B41D" w14:textId="77777777" w:rsidR="00E13AF0" w:rsidRPr="000F5460" w:rsidRDefault="00E13AF0" w:rsidP="00E13AF0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9B9E" w14:textId="6BC17561" w:rsidR="00E13AF0" w:rsidRPr="000F5460" w:rsidRDefault="00E13AF0" w:rsidP="00E13AF0">
            <w:pPr>
              <w:tabs>
                <w:tab w:val="left" w:pos="709"/>
              </w:tabs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Лист відділу взаємодії 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br/>
              <w:t>з правоохоронними органами та оборонної роботи апарату облдержадміністрації щодо шефської допомоги військовим частинам Збройних Сил України та Національної гвардії України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E97E" w14:textId="77C0FE86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161/0/25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5749" w14:textId="7777777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21.02.</w:t>
            </w:r>
          </w:p>
          <w:p w14:paraId="02E27299" w14:textId="62AE680E" w:rsidR="00E13AF0" w:rsidRPr="000F5460" w:rsidRDefault="00E13AF0" w:rsidP="00E13AF0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C770" w14:textId="7777777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21.02.</w:t>
            </w:r>
          </w:p>
          <w:p w14:paraId="445319AB" w14:textId="7F21F22B" w:rsidR="00E13AF0" w:rsidRPr="000F5460" w:rsidRDefault="00E13AF0" w:rsidP="00E13AF0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96E8" w14:textId="54545DB2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0E55" w14:textId="439B5C1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BABA" w14:textId="3A28C3CF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6854" w14:textId="48ECB3CA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торгівля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5AE6" w14:textId="3BBA332F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w w:val="101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шефська допомога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F11D" w14:textId="714A7401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AAEC" w14:textId="505133B6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DADA" w14:textId="5639B5F1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C31A" w14:textId="7F05BCCF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8820" w14:textId="1A293E5F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F8A2" w14:textId="3B4A8F04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E13AF0" w:rsidRPr="000F5460" w14:paraId="696B8364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7712" w14:textId="77777777" w:rsidR="00E13AF0" w:rsidRPr="000F5460" w:rsidRDefault="00E13AF0" w:rsidP="00E13AF0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ABCE" w14:textId="365D5163" w:rsidR="00E13AF0" w:rsidRPr="000F5460" w:rsidRDefault="00E13AF0" w:rsidP="00E13AF0">
            <w:pPr>
              <w:tabs>
                <w:tab w:val="left" w:pos="709"/>
              </w:tabs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Інформування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Держпраці</w:t>
            </w:r>
            <w:proofErr w:type="spellEnd"/>
            <w:r w:rsidRPr="000F5460">
              <w:rPr>
                <w:sz w:val="20"/>
                <w:szCs w:val="20"/>
                <w:lang w:val="uk-UA"/>
              </w:rPr>
              <w:t xml:space="preserve"> 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про стан виплати заробітної плати на підприємствах області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D581" w14:textId="35082100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1986/0/01-35/25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D545" w14:textId="7777777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24.02.</w:t>
            </w:r>
          </w:p>
          <w:p w14:paraId="239D7D46" w14:textId="19906A7F" w:rsidR="00E13AF0" w:rsidRPr="000F5460" w:rsidRDefault="00E13AF0" w:rsidP="00E13AF0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46FA" w14:textId="7777777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24.02.</w:t>
            </w:r>
          </w:p>
          <w:p w14:paraId="6BDB9DE0" w14:textId="7379D18A" w:rsidR="00E13AF0" w:rsidRPr="000F5460" w:rsidRDefault="00E13AF0" w:rsidP="00E13AF0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8A7A" w14:textId="7777777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відділ цінової політики </w:t>
            </w:r>
          </w:p>
          <w:p w14:paraId="63448419" w14:textId="7C954129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і торгівлі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984F" w14:textId="04F1AFBE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F7BF" w14:textId="46EFCA9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4D8D" w14:textId="783BD00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праця та заробітна плата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FB09" w14:textId="29A8A032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w w:val="101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погашення заборгованості із виплати заробітної плати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2F74" w14:textId="4516572F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7544" w14:textId="051B88AF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AE4F" w14:textId="0C57568D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E92A" w14:textId="0DA022D0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A947" w14:textId="536432E5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EB65" w14:textId="460150E9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E13AF0" w:rsidRPr="000F5460" w14:paraId="2105DC74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3D90" w14:textId="77777777" w:rsidR="00E13AF0" w:rsidRPr="000F5460" w:rsidRDefault="00E13AF0" w:rsidP="00E13AF0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CCB1" w14:textId="7777777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Лист виконавчим комітетам сільських, селищних, міських рад територіальних громад щодо забезпеченості роздрібних торговельних підприємств Рівненської області альтернативним джерелом електроенергії (генераторами) для безперебійної роботи на випадок відсутності централізованого електропостачання </w:t>
            </w:r>
          </w:p>
          <w:p w14:paraId="1E87724A" w14:textId="77777777" w:rsidR="00E13AF0" w:rsidRPr="000F5460" w:rsidRDefault="00E13AF0" w:rsidP="00E13AF0">
            <w:pPr>
              <w:tabs>
                <w:tab w:val="left" w:pos="709"/>
              </w:tabs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4478" w14:textId="307E782B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173/0/25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E99A" w14:textId="7777777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 w:rsidRPr="000F5460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.02.</w:t>
            </w:r>
          </w:p>
          <w:p w14:paraId="02A7834B" w14:textId="4912ACEF" w:rsidR="00E13AF0" w:rsidRPr="000F5460" w:rsidRDefault="00E13AF0" w:rsidP="00E13AF0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2D8E" w14:textId="7777777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26.02.</w:t>
            </w:r>
          </w:p>
          <w:p w14:paraId="6F648399" w14:textId="32BD8D88" w:rsidR="00E13AF0" w:rsidRPr="000F5460" w:rsidRDefault="00E13AF0" w:rsidP="00E13AF0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7CFE" w14:textId="2CEB7871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0925" w14:textId="60785F51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A76E" w14:textId="04ED7F38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22BF" w14:textId="26364430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торгівля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AF8F" w14:textId="0AE2ABCC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w w:val="101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альтернативні джерела електроенергії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E74E" w14:textId="34E57A1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5EEC" w14:textId="62899B0C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576F" w14:textId="540DFB44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ECAE" w14:textId="376D4CBA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A142" w14:textId="77253A0F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цінової політики і торгівлі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36D7" w14:textId="6A313E05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E13AF0" w:rsidRPr="000F5460" w14:paraId="4AA86454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3A40" w14:textId="77777777" w:rsidR="00E13AF0" w:rsidRPr="000F5460" w:rsidRDefault="00E13AF0" w:rsidP="00E13AF0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9CCA" w14:textId="792B2CD0" w:rsidR="00E13AF0" w:rsidRPr="000F5460" w:rsidRDefault="00E13AF0" w:rsidP="00E13AF0">
            <w:pPr>
              <w:tabs>
                <w:tab w:val="left" w:pos="709"/>
              </w:tabs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0F5460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Інформація</w:t>
            </w:r>
            <w:proofErr w:type="spellEnd"/>
            <w:r w:rsidRPr="000F5460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Міністерству</w:t>
            </w:r>
            <w:proofErr w:type="spellEnd"/>
            <w:r w:rsidRPr="000F5460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економіки</w:t>
            </w:r>
            <w:proofErr w:type="spellEnd"/>
            <w:r w:rsidRPr="000F5460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України</w:t>
            </w:r>
            <w:proofErr w:type="spellEnd"/>
            <w:r w:rsidRPr="000F5460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щодо</w:t>
            </w:r>
            <w:proofErr w:type="spellEnd"/>
            <w:r w:rsidRPr="000F5460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color w:val="000000"/>
                <w:sz w:val="20"/>
                <w:szCs w:val="20"/>
              </w:rPr>
              <w:t>виконання</w:t>
            </w:r>
            <w:proofErr w:type="spellEnd"/>
            <w:r w:rsidRPr="000F54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Плану </w:t>
            </w:r>
            <w:proofErr w:type="spellStart"/>
            <w:r w:rsidRPr="000F5460">
              <w:rPr>
                <w:rFonts w:ascii="Times New Roman" w:hAnsi="Times New Roman"/>
                <w:color w:val="000000"/>
                <w:sz w:val="20"/>
                <w:szCs w:val="20"/>
              </w:rPr>
              <w:t>заходів</w:t>
            </w:r>
            <w:proofErr w:type="spellEnd"/>
            <w:r w:rsidRPr="000F54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0F5460">
              <w:rPr>
                <w:rFonts w:ascii="Times New Roman" w:hAnsi="Times New Roman"/>
                <w:color w:val="000000"/>
                <w:sz w:val="20"/>
                <w:szCs w:val="20"/>
              </w:rPr>
              <w:t>виконання</w:t>
            </w:r>
            <w:proofErr w:type="spellEnd"/>
            <w:r w:rsidRPr="000F54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color w:val="000000"/>
                <w:sz w:val="20"/>
                <w:szCs w:val="20"/>
              </w:rPr>
              <w:t>Концепції</w:t>
            </w:r>
            <w:proofErr w:type="spellEnd"/>
            <w:r w:rsidRPr="000F54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color w:val="000000"/>
                <w:sz w:val="20"/>
                <w:szCs w:val="20"/>
              </w:rPr>
              <w:t>реалізації</w:t>
            </w:r>
            <w:proofErr w:type="spellEnd"/>
            <w:r w:rsidRPr="000F54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color w:val="000000"/>
                <w:sz w:val="20"/>
                <w:szCs w:val="20"/>
              </w:rPr>
              <w:t>державної</w:t>
            </w:r>
            <w:proofErr w:type="spellEnd"/>
            <w:r w:rsidRPr="000F54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color w:val="000000"/>
                <w:sz w:val="20"/>
                <w:szCs w:val="20"/>
              </w:rPr>
              <w:t>політики</w:t>
            </w:r>
            <w:proofErr w:type="spellEnd"/>
            <w:r w:rsidRPr="000F54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0F546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сфері</w:t>
            </w:r>
            <w:proofErr w:type="spellEnd"/>
            <w:r w:rsidRPr="000F54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color w:val="000000"/>
                <w:sz w:val="20"/>
                <w:szCs w:val="20"/>
              </w:rPr>
              <w:t>сприяння</w:t>
            </w:r>
            <w:proofErr w:type="spellEnd"/>
            <w:r w:rsidRPr="000F54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color w:val="000000"/>
                <w:sz w:val="20"/>
                <w:szCs w:val="20"/>
              </w:rPr>
              <w:t>розвитку</w:t>
            </w:r>
            <w:proofErr w:type="spellEnd"/>
            <w:r w:rsidRPr="000F54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color w:val="000000"/>
                <w:sz w:val="20"/>
                <w:szCs w:val="20"/>
              </w:rPr>
              <w:t>соціально</w:t>
            </w:r>
            <w:proofErr w:type="spellEnd"/>
            <w:r w:rsidRPr="000F54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color w:val="000000"/>
                <w:sz w:val="20"/>
                <w:szCs w:val="20"/>
              </w:rPr>
              <w:t>відповідального</w:t>
            </w:r>
            <w:proofErr w:type="spellEnd"/>
            <w:r w:rsidRPr="000F54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color w:val="000000"/>
                <w:sz w:val="20"/>
                <w:szCs w:val="20"/>
              </w:rPr>
              <w:t>бізнесу</w:t>
            </w:r>
            <w:proofErr w:type="spellEnd"/>
            <w:r w:rsidRPr="000F54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0F5460">
              <w:rPr>
                <w:rFonts w:ascii="Times New Roman" w:hAnsi="Times New Roman"/>
                <w:color w:val="000000"/>
                <w:sz w:val="20"/>
                <w:szCs w:val="20"/>
              </w:rPr>
              <w:t>Україні</w:t>
            </w:r>
            <w:proofErr w:type="spellEnd"/>
            <w:r w:rsidRPr="000F54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</w:t>
            </w:r>
            <w:proofErr w:type="spellStart"/>
            <w:r w:rsidRPr="000F5460">
              <w:rPr>
                <w:rFonts w:ascii="Times New Roman" w:hAnsi="Times New Roman"/>
                <w:color w:val="000000"/>
                <w:sz w:val="20"/>
                <w:szCs w:val="20"/>
              </w:rPr>
              <w:t>період</w:t>
            </w:r>
            <w:proofErr w:type="spellEnd"/>
            <w:r w:rsidRPr="000F54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до           2030 року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CEAB" w14:textId="08631D81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F546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№1365/0/01-35/25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556E" w14:textId="5D6F8DBE" w:rsidR="00E13AF0" w:rsidRPr="000F5460" w:rsidRDefault="00E13AF0" w:rsidP="00E13AF0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color w:val="000000"/>
                <w:sz w:val="20"/>
                <w:szCs w:val="20"/>
              </w:rPr>
              <w:t>06.02.2025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3899" w14:textId="1B9D8E7D" w:rsidR="00E13AF0" w:rsidRPr="000F5460" w:rsidRDefault="00E13AF0" w:rsidP="00E13AF0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color w:val="000000"/>
                <w:sz w:val="20"/>
                <w:szCs w:val="20"/>
              </w:rPr>
              <w:t>06.02.2025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250A" w14:textId="06700A6F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з питань підприємництва та регуляторної політики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DA34" w14:textId="134D0092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FA79" w14:textId="0C1B9604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B7EA" w14:textId="1956DB0B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Економіка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828D" w14:textId="341DE254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w w:val="101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Інформація про </w:t>
            </w:r>
            <w:proofErr w:type="spellStart"/>
            <w:r w:rsidRPr="000F5460">
              <w:rPr>
                <w:rFonts w:ascii="Times New Roman" w:hAnsi="Times New Roman"/>
                <w:color w:val="000000"/>
                <w:sz w:val="20"/>
                <w:szCs w:val="20"/>
              </w:rPr>
              <w:t>виконання</w:t>
            </w:r>
            <w:proofErr w:type="spellEnd"/>
            <w:r w:rsidRPr="000F54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Плану </w:t>
            </w:r>
            <w:proofErr w:type="spellStart"/>
            <w:r w:rsidRPr="000F5460">
              <w:rPr>
                <w:rFonts w:ascii="Times New Roman" w:hAnsi="Times New Roman"/>
                <w:color w:val="000000"/>
                <w:sz w:val="20"/>
                <w:szCs w:val="20"/>
              </w:rPr>
              <w:t>заходів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0D0C" w14:textId="7980863B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7D8C" w14:textId="52AA7DD8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24D3" w14:textId="71AA9D69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78A2" w14:textId="3965AC19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D1B7" w14:textId="0C8804BD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з питань підприємництва та регулято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рної політики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44C8" w14:textId="7777777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3AF0" w:rsidRPr="000F5460" w14:paraId="48B00884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CC78" w14:textId="77777777" w:rsidR="00E13AF0" w:rsidRPr="000F5460" w:rsidRDefault="00E13AF0" w:rsidP="00E13AF0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1AB8" w14:textId="592A8F57" w:rsidR="00E13AF0" w:rsidRPr="000F5460" w:rsidRDefault="00E13AF0" w:rsidP="00E13AF0">
            <w:pPr>
              <w:tabs>
                <w:tab w:val="left" w:pos="709"/>
              </w:tabs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0F5460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Інформація</w:t>
            </w:r>
            <w:proofErr w:type="spellEnd"/>
            <w:r w:rsidRPr="000F5460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департаменту </w:t>
            </w:r>
            <w:proofErr w:type="spellStart"/>
            <w:r w:rsidRPr="000F5460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цифрової</w:t>
            </w:r>
            <w:proofErr w:type="spellEnd"/>
            <w:r w:rsidRPr="000F5460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трансформації</w:t>
            </w:r>
            <w:proofErr w:type="spellEnd"/>
            <w:r w:rsidRPr="000F5460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0F5460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суспільних</w:t>
            </w:r>
            <w:proofErr w:type="spellEnd"/>
            <w:r w:rsidRPr="000F5460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комунікацій</w:t>
            </w:r>
            <w:proofErr w:type="spellEnd"/>
            <w:r w:rsidRPr="000F5460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облдержадміністрації</w:t>
            </w:r>
            <w:proofErr w:type="spellEnd"/>
            <w:r w:rsidRPr="000F5460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щодо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адміністративних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послуг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які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надаються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департаментом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економічного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розвитку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і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торгівлі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облдержадміністрації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D9BC" w14:textId="50C9DDC9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F5460">
              <w:rPr>
                <w:rFonts w:ascii="Times New Roman" w:hAnsi="Times New Roman"/>
                <w:color w:val="000000"/>
                <w:sz w:val="20"/>
                <w:szCs w:val="20"/>
              </w:rPr>
              <w:t>№172/0/25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F9C9" w14:textId="6B4E5869" w:rsidR="00E13AF0" w:rsidRPr="000F5460" w:rsidRDefault="00E13AF0" w:rsidP="00E13AF0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color w:val="000000"/>
                <w:sz w:val="20"/>
                <w:szCs w:val="20"/>
              </w:rPr>
              <w:t>25.02.2025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4A7E" w14:textId="37A29FAB" w:rsidR="00E13AF0" w:rsidRPr="000F5460" w:rsidRDefault="00E13AF0" w:rsidP="00E13AF0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color w:val="000000"/>
                <w:sz w:val="20"/>
                <w:szCs w:val="20"/>
              </w:rPr>
              <w:t>25.02.2025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9FA3" w14:textId="74D42FC5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з питань підприємництва та регуляторної політики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FE37" w14:textId="0B3991CE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6130" w14:textId="3A9B3B6B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6D25" w14:textId="70433875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0F546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Підприємництво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DDD5" w14:textId="5DD9D05F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w w:val="101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  <w:t xml:space="preserve">Інформація 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щодо адміністративних послуг, які надаються департаментом економічного розвитку і торгівлі облдержадміністрації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39D3" w14:textId="081BADB3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40D2" w14:textId="28E34FB2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AB15" w14:textId="337524D3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0298" w14:textId="30127F3B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6360" w14:textId="50A7C656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відділ з питань підприємництва та регуляторної політики 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31C4" w14:textId="7777777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3AF0" w:rsidRPr="000F5460" w14:paraId="4156E43C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FBE8" w14:textId="77777777" w:rsidR="00E13AF0" w:rsidRPr="000F5460" w:rsidRDefault="00E13AF0" w:rsidP="00E13AF0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C63A" w14:textId="4F70AB28" w:rsidR="00E13AF0" w:rsidRPr="000F5460" w:rsidRDefault="00E13AF0" w:rsidP="00E13AF0">
            <w:pPr>
              <w:tabs>
                <w:tab w:val="left" w:pos="709"/>
              </w:tabs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Лист </w:t>
            </w:r>
            <w:proofErr w:type="spellStart"/>
            <w:r w:rsidRPr="000F5460">
              <w:rPr>
                <w:rFonts w:ascii="Times New Roman" w:hAnsi="Times New Roman"/>
                <w:color w:val="000000"/>
                <w:sz w:val="20"/>
                <w:szCs w:val="20"/>
              </w:rPr>
              <w:t>суб’єктам</w:t>
            </w:r>
            <w:proofErr w:type="spellEnd"/>
            <w:r w:rsidRPr="000F54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color w:val="000000"/>
                <w:sz w:val="20"/>
                <w:szCs w:val="20"/>
              </w:rPr>
              <w:t>підприємницької</w:t>
            </w:r>
            <w:proofErr w:type="spellEnd"/>
            <w:r w:rsidRPr="000F54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F5460">
              <w:rPr>
                <w:rFonts w:ascii="Times New Roman" w:hAnsi="Times New Roman"/>
                <w:color w:val="000000"/>
                <w:sz w:val="20"/>
                <w:szCs w:val="20"/>
              </w:rPr>
              <w:t>діяльності</w:t>
            </w:r>
            <w:proofErr w:type="spellEnd"/>
            <w:r w:rsidRPr="000F54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F54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щодо</w:t>
            </w:r>
            <w:proofErr w:type="spellEnd"/>
            <w:proofErr w:type="gram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участі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у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Програмі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Підтримка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енергостійкості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мікро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та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малих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підприємств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України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»,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що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фінансується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Норвезькою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агенцією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з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розвитку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співробітництва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0F5460">
              <w:rPr>
                <w:rFonts w:ascii="Times New Roman" w:hAnsi="Times New Roman"/>
                <w:sz w:val="20"/>
                <w:szCs w:val="20"/>
                <w:lang w:val="en-US"/>
              </w:rPr>
              <w:t>NORAD</w:t>
            </w:r>
            <w:r w:rsidRPr="000F5460">
              <w:rPr>
                <w:rFonts w:ascii="Times New Roman" w:hAnsi="Times New Roman"/>
                <w:sz w:val="20"/>
                <w:szCs w:val="20"/>
              </w:rPr>
              <w:t xml:space="preserve">) та Урядом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Німеччини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0F5460">
              <w:rPr>
                <w:rFonts w:ascii="Times New Roman" w:hAnsi="Times New Roman"/>
                <w:sz w:val="20"/>
                <w:szCs w:val="20"/>
                <w:lang w:val="en-US"/>
              </w:rPr>
              <w:t>GIZ</w:t>
            </w:r>
            <w:r w:rsidRPr="000F546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7BD6" w14:textId="3062F62C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F5460">
              <w:rPr>
                <w:rFonts w:ascii="Times New Roman" w:hAnsi="Times New Roman"/>
                <w:color w:val="000000"/>
                <w:sz w:val="20"/>
                <w:szCs w:val="20"/>
              </w:rPr>
              <w:t>170/0/25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6F45" w14:textId="5F8ACB40" w:rsidR="00E13AF0" w:rsidRPr="000F5460" w:rsidRDefault="00E13AF0" w:rsidP="00E13AF0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color w:val="000000"/>
                <w:sz w:val="20"/>
                <w:szCs w:val="20"/>
              </w:rPr>
              <w:t>25.02.2025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A28C" w14:textId="6AA44B36" w:rsidR="00E13AF0" w:rsidRPr="000F5460" w:rsidRDefault="00E13AF0" w:rsidP="00E13AF0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color w:val="000000"/>
                <w:sz w:val="20"/>
                <w:szCs w:val="20"/>
              </w:rPr>
              <w:t>25.02.2025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D80F" w14:textId="3BE64536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з питань підприємництва та регуляторної політики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9362" w14:textId="0BFA065B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11EF" w14:textId="11D28D74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D711" w14:textId="55895E0D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0F546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Підприємництво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6777" w14:textId="11E9FA6F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w w:val="101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Інформація про Програму «Підтримка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енергостійкості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мікро та малих підприємств України», що фінансується Норвезькою агенцією з розвитку співробітництва (</w:t>
            </w:r>
            <w:r w:rsidRPr="000F5460">
              <w:rPr>
                <w:rFonts w:ascii="Times New Roman" w:hAnsi="Times New Roman"/>
                <w:sz w:val="20"/>
                <w:szCs w:val="20"/>
                <w:lang w:val="en-US"/>
              </w:rPr>
              <w:t>NORAD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) та Урядом Німеччини (</w:t>
            </w:r>
            <w:r w:rsidRPr="000F5460">
              <w:rPr>
                <w:rFonts w:ascii="Times New Roman" w:hAnsi="Times New Roman"/>
                <w:sz w:val="20"/>
                <w:szCs w:val="20"/>
                <w:lang w:val="en-US"/>
              </w:rPr>
              <w:t>GIZ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143A" w14:textId="5839226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D74D" w14:textId="22E9BE75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83D4" w14:textId="7C3C5DB3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5A92" w14:textId="32E39C02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A64DD" w14:textId="60E4B57E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з питань підприємництва та регуляторної політики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333F" w14:textId="7777777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3AF0" w:rsidRPr="000F5460" w14:paraId="7087EDD3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8E9B" w14:textId="77777777" w:rsidR="00E13AF0" w:rsidRPr="000F5460" w:rsidRDefault="00E13AF0" w:rsidP="00E13AF0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A940" w14:textId="41138887" w:rsidR="00E13AF0" w:rsidRPr="000F5460" w:rsidRDefault="00E13AF0" w:rsidP="00E13AF0">
            <w:pPr>
              <w:tabs>
                <w:tab w:val="left" w:pos="709"/>
              </w:tabs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Лист </w:t>
            </w:r>
            <w:proofErr w:type="spellStart"/>
            <w:r w:rsidRPr="000F5460">
              <w:rPr>
                <w:rFonts w:ascii="Times New Roman" w:hAnsi="Times New Roman"/>
                <w:color w:val="000000"/>
                <w:sz w:val="20"/>
                <w:szCs w:val="20"/>
              </w:rPr>
              <w:t>суб’єктам</w:t>
            </w:r>
            <w:proofErr w:type="spellEnd"/>
            <w:r w:rsidRPr="000F54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color w:val="000000"/>
                <w:sz w:val="20"/>
                <w:szCs w:val="20"/>
              </w:rPr>
              <w:t>підприємницької</w:t>
            </w:r>
            <w:proofErr w:type="spellEnd"/>
            <w:r w:rsidRPr="000F54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F5460">
              <w:rPr>
                <w:rFonts w:ascii="Times New Roman" w:hAnsi="Times New Roman"/>
                <w:color w:val="000000"/>
                <w:sz w:val="20"/>
                <w:szCs w:val="20"/>
              </w:rPr>
              <w:t>діяльності</w:t>
            </w:r>
            <w:proofErr w:type="spellEnd"/>
            <w:r w:rsidRPr="000F54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F54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щодо</w:t>
            </w:r>
            <w:proofErr w:type="spellEnd"/>
            <w:proofErr w:type="gram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проведення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дводенної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школи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зі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стандартів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корпоративної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сталості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для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представників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малого та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середнього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підприємництва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України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, яка </w:t>
            </w:r>
            <w:proofErr w:type="spellStart"/>
            <w:proofErr w:type="gramStart"/>
            <w:r w:rsidRPr="000F5460">
              <w:rPr>
                <w:rFonts w:ascii="Times New Roman" w:hAnsi="Times New Roman"/>
                <w:sz w:val="20"/>
                <w:szCs w:val="20"/>
              </w:rPr>
              <w:t>організована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Міністерством</w:t>
            </w:r>
            <w:proofErr w:type="spellEnd"/>
            <w:proofErr w:type="gram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економіки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України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у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співпраці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з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Національним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юридичним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університетом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імені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546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Ярослава Мудрого,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Громадською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організацією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«Центр «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Соціальна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дія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»» та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Програмою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розвитку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ООН в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Україні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(ПРООН)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C708" w14:textId="25697025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F546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1574/0/01-51/25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3C06" w14:textId="590011C2" w:rsidR="00E13AF0" w:rsidRPr="000F5460" w:rsidRDefault="00E13AF0" w:rsidP="00E13AF0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color w:val="000000"/>
                <w:sz w:val="20"/>
                <w:szCs w:val="20"/>
              </w:rPr>
              <w:t>12.02.2025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7BE9" w14:textId="72B622E7" w:rsidR="00E13AF0" w:rsidRPr="000F5460" w:rsidRDefault="00E13AF0" w:rsidP="00E13AF0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color w:val="000000"/>
                <w:sz w:val="20"/>
                <w:szCs w:val="20"/>
              </w:rPr>
              <w:t>12.02.2025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694B" w14:textId="5065F98B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з питань підприємництва та регуляторної політики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3F4E" w14:textId="73232CA0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841A" w14:textId="2773DBE1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C186" w14:textId="22C713FE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0F546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Підприємництво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F09E" w14:textId="4A56B52A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w w:val="101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Інформація  щодо проведення дводенної школи зі стандартів корпоративної сталості для представників малого та середнього підприємництва України, яка організована  Міністерством економіки України у </w:t>
            </w: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 xml:space="preserve">співпраці з Національним юридичним університетом імені Ярослава Мудрого, Громадською організацією </w:t>
            </w:r>
            <w:r w:rsidRPr="000F5460">
              <w:rPr>
                <w:rFonts w:ascii="Times New Roman" w:hAnsi="Times New Roman"/>
                <w:sz w:val="20"/>
                <w:szCs w:val="20"/>
              </w:rPr>
              <w:t>«Центр «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Соціальна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дія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»» та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Програмою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розвитку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ООН в </w:t>
            </w:r>
            <w:proofErr w:type="spellStart"/>
            <w:r w:rsidRPr="000F5460">
              <w:rPr>
                <w:rFonts w:ascii="Times New Roman" w:hAnsi="Times New Roman"/>
                <w:sz w:val="20"/>
                <w:szCs w:val="20"/>
              </w:rPr>
              <w:t>Україні</w:t>
            </w:r>
            <w:proofErr w:type="spellEnd"/>
            <w:r w:rsidRPr="000F5460">
              <w:rPr>
                <w:rFonts w:ascii="Times New Roman" w:hAnsi="Times New Roman"/>
                <w:sz w:val="20"/>
                <w:szCs w:val="20"/>
              </w:rPr>
              <w:t xml:space="preserve"> (ПРООН)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CD6B" w14:textId="7B70E771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4AA1" w14:textId="356BDC6D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C447" w14:textId="05F41D8A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9DB3" w14:textId="011DE5BE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C7ED" w14:textId="73035CBF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з питань підприємництва та регуляторної політики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9827" w14:textId="7777777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3AF0" w:rsidRPr="000F5460" w14:paraId="2B096161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5B1F" w14:textId="77777777" w:rsidR="00E13AF0" w:rsidRPr="000F5460" w:rsidRDefault="00E13AF0" w:rsidP="00E13AF0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BCC8" w14:textId="236139D0" w:rsidR="00E13AF0" w:rsidRPr="000F5460" w:rsidRDefault="00E13AF0" w:rsidP="00E13AF0">
            <w:pPr>
              <w:tabs>
                <w:tab w:val="left" w:pos="709"/>
              </w:tabs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Інформація журналістці онлайн-медіа «Четверта влада» Хомич В.О. щодо статусу критично важливого підприємства ТОВ «ХЕППІ.МОЛЛ»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1CB3" w14:textId="63F39BC1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23/0/16-08/25/зп-27/0/16-08/25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C2E9" w14:textId="13AB27FD" w:rsidR="00E13AF0" w:rsidRPr="000F5460" w:rsidRDefault="00E13AF0" w:rsidP="00E13AF0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14.02. 2025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5436" w14:textId="2829C577" w:rsidR="00E13AF0" w:rsidRPr="000F5460" w:rsidRDefault="00E13AF0" w:rsidP="00E13AF0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14.02. 2025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8737" w14:textId="658934AE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з питань власності, матеріальних та природних ресурсів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1C86" w14:textId="5BB6D7DE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2ED2" w14:textId="108445A1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2EF1" w14:textId="3D6FED22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власність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A8BF" w14:textId="09E8FB4F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w w:val="101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запит щодо критично важливого підприємства ТОВ «ХЕППІ.МОЛЛ»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6F05" w14:textId="49FDC3E4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DF2B" w14:textId="2750D28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51FB" w14:textId="62A95092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F077" w14:textId="1484CE7A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B663" w14:textId="45F1E534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з питань власності, матеріальних та природних ресурсів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AD70" w14:textId="6BF2CF49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  <w:tr w:rsidR="00E13AF0" w:rsidRPr="000F5460" w14:paraId="3C32300D" w14:textId="77777777" w:rsidTr="00E13AF0">
        <w:trPr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C00F" w14:textId="77777777" w:rsidR="00E13AF0" w:rsidRPr="000F5460" w:rsidRDefault="00E13AF0" w:rsidP="00E13AF0">
            <w:pPr>
              <w:numPr>
                <w:ilvl w:val="0"/>
                <w:numId w:val="1"/>
              </w:numPr>
              <w:spacing w:after="0" w:line="23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E55A" w14:textId="76465686" w:rsidR="00E13AF0" w:rsidRPr="000F5460" w:rsidRDefault="00E13AF0" w:rsidP="00E13AF0">
            <w:pPr>
              <w:tabs>
                <w:tab w:val="left" w:pos="709"/>
              </w:tabs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Інформація ФДМУ щодо використання непрофільного нерухомого майна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88BC" w14:textId="037240AE" w:rsidR="00E13AF0" w:rsidRPr="000F5460" w:rsidRDefault="00E13AF0" w:rsidP="00E13A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2073/0/01-35/25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6260" w14:textId="5127F933" w:rsidR="00E13AF0" w:rsidRPr="000F5460" w:rsidRDefault="00E13AF0" w:rsidP="00E13AF0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25.02. 2025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BAB1" w14:textId="058FF6E4" w:rsidR="00E13AF0" w:rsidRPr="000F5460" w:rsidRDefault="00E13AF0" w:rsidP="00E13AF0">
            <w:pPr>
              <w:pStyle w:val="a3"/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25.02. 2025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EC85" w14:textId="7EFF48BD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з питань власності, матеріальних та природних ресурсів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8A73" w14:textId="2296788B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3956" w14:textId="019B25F8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971A" w14:textId="380C5AC9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власність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617E" w14:textId="4D0393A2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w w:val="101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непрофільне нерухоме майно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D638" w14:textId="1D437F2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текстовий документ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0C11" w14:textId="4171B1B7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лист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CD68" w14:textId="41BB9C50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D177" w14:textId="556872F1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паперова, електронна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B565" w14:textId="230E6523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відділ з питань власності, матеріальних та природних ресурсів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C480" w14:textId="7A4AC488" w:rsidR="00E13AF0" w:rsidRPr="000F5460" w:rsidRDefault="00E13AF0" w:rsidP="00E13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5460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</w:tbl>
    <w:p w14:paraId="4B198A5B" w14:textId="77777777" w:rsidR="00014AAF" w:rsidRPr="00D33C45" w:rsidRDefault="00014AAF" w:rsidP="00B21F3B">
      <w:pPr>
        <w:rPr>
          <w:b/>
          <w:color w:val="FF0000"/>
          <w:lang w:val="uk-UA"/>
        </w:rPr>
      </w:pPr>
    </w:p>
    <w:sectPr w:rsidR="00014AAF" w:rsidRPr="00D33C45" w:rsidSect="00C6618D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Journal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1B2653"/>
    <w:multiLevelType w:val="hybridMultilevel"/>
    <w:tmpl w:val="F044E0EA"/>
    <w:lvl w:ilvl="0" w:tplc="EF22A3F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2660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8B8"/>
    <w:rsid w:val="000000EB"/>
    <w:rsid w:val="000003CE"/>
    <w:rsid w:val="000004B5"/>
    <w:rsid w:val="00000A88"/>
    <w:rsid w:val="00000D80"/>
    <w:rsid w:val="0000112B"/>
    <w:rsid w:val="0000123D"/>
    <w:rsid w:val="000012AA"/>
    <w:rsid w:val="000015DB"/>
    <w:rsid w:val="000017F9"/>
    <w:rsid w:val="000018EB"/>
    <w:rsid w:val="0000196E"/>
    <w:rsid w:val="000028EB"/>
    <w:rsid w:val="0000302D"/>
    <w:rsid w:val="000045E2"/>
    <w:rsid w:val="00005477"/>
    <w:rsid w:val="00005B69"/>
    <w:rsid w:val="00006E30"/>
    <w:rsid w:val="00006F38"/>
    <w:rsid w:val="00007D31"/>
    <w:rsid w:val="00010A03"/>
    <w:rsid w:val="000113F6"/>
    <w:rsid w:val="00011DC9"/>
    <w:rsid w:val="00012391"/>
    <w:rsid w:val="0001269E"/>
    <w:rsid w:val="0001273C"/>
    <w:rsid w:val="00012B37"/>
    <w:rsid w:val="0001321D"/>
    <w:rsid w:val="0001369D"/>
    <w:rsid w:val="00013805"/>
    <w:rsid w:val="00014170"/>
    <w:rsid w:val="00014AAF"/>
    <w:rsid w:val="00015953"/>
    <w:rsid w:val="00015BC4"/>
    <w:rsid w:val="00017390"/>
    <w:rsid w:val="00017C98"/>
    <w:rsid w:val="00020697"/>
    <w:rsid w:val="00020843"/>
    <w:rsid w:val="0002153A"/>
    <w:rsid w:val="0002160E"/>
    <w:rsid w:val="00021651"/>
    <w:rsid w:val="000216BD"/>
    <w:rsid w:val="00022239"/>
    <w:rsid w:val="00022AE9"/>
    <w:rsid w:val="00023325"/>
    <w:rsid w:val="0002379B"/>
    <w:rsid w:val="00023C88"/>
    <w:rsid w:val="00024278"/>
    <w:rsid w:val="000242C7"/>
    <w:rsid w:val="00025F78"/>
    <w:rsid w:val="0002666A"/>
    <w:rsid w:val="000271CD"/>
    <w:rsid w:val="000271F8"/>
    <w:rsid w:val="000275FF"/>
    <w:rsid w:val="00027846"/>
    <w:rsid w:val="000279EE"/>
    <w:rsid w:val="00030ECD"/>
    <w:rsid w:val="00031847"/>
    <w:rsid w:val="000318AC"/>
    <w:rsid w:val="00031DBA"/>
    <w:rsid w:val="00032CD7"/>
    <w:rsid w:val="00032EB0"/>
    <w:rsid w:val="00033E35"/>
    <w:rsid w:val="00033FA6"/>
    <w:rsid w:val="00034165"/>
    <w:rsid w:val="00034994"/>
    <w:rsid w:val="00035EF0"/>
    <w:rsid w:val="00036938"/>
    <w:rsid w:val="00036B0F"/>
    <w:rsid w:val="00036E9B"/>
    <w:rsid w:val="00037BA2"/>
    <w:rsid w:val="000416AA"/>
    <w:rsid w:val="00041AC3"/>
    <w:rsid w:val="0004250F"/>
    <w:rsid w:val="00042F64"/>
    <w:rsid w:val="00043074"/>
    <w:rsid w:val="00043834"/>
    <w:rsid w:val="00043D97"/>
    <w:rsid w:val="00044364"/>
    <w:rsid w:val="00044C7B"/>
    <w:rsid w:val="0004500A"/>
    <w:rsid w:val="0004647D"/>
    <w:rsid w:val="00047210"/>
    <w:rsid w:val="000502D3"/>
    <w:rsid w:val="00050F0C"/>
    <w:rsid w:val="000513E4"/>
    <w:rsid w:val="000516BE"/>
    <w:rsid w:val="00051901"/>
    <w:rsid w:val="000520FB"/>
    <w:rsid w:val="000528A1"/>
    <w:rsid w:val="00053331"/>
    <w:rsid w:val="00053400"/>
    <w:rsid w:val="00054935"/>
    <w:rsid w:val="0005512A"/>
    <w:rsid w:val="00056807"/>
    <w:rsid w:val="00056C3D"/>
    <w:rsid w:val="000573AE"/>
    <w:rsid w:val="00060C35"/>
    <w:rsid w:val="000617A1"/>
    <w:rsid w:val="00061C39"/>
    <w:rsid w:val="00061C6A"/>
    <w:rsid w:val="00062526"/>
    <w:rsid w:val="00062574"/>
    <w:rsid w:val="00062DC0"/>
    <w:rsid w:val="00062DFA"/>
    <w:rsid w:val="000633B3"/>
    <w:rsid w:val="00063D50"/>
    <w:rsid w:val="00063DE3"/>
    <w:rsid w:val="0006414C"/>
    <w:rsid w:val="000643E5"/>
    <w:rsid w:val="0006548E"/>
    <w:rsid w:val="000659D9"/>
    <w:rsid w:val="00066A02"/>
    <w:rsid w:val="00067113"/>
    <w:rsid w:val="00067DC1"/>
    <w:rsid w:val="00071A90"/>
    <w:rsid w:val="00072F1F"/>
    <w:rsid w:val="00073A52"/>
    <w:rsid w:val="00073AD5"/>
    <w:rsid w:val="00074069"/>
    <w:rsid w:val="00074552"/>
    <w:rsid w:val="000745AF"/>
    <w:rsid w:val="00075FCF"/>
    <w:rsid w:val="00076402"/>
    <w:rsid w:val="000775A6"/>
    <w:rsid w:val="000777AA"/>
    <w:rsid w:val="0008020C"/>
    <w:rsid w:val="00080CF4"/>
    <w:rsid w:val="000821A9"/>
    <w:rsid w:val="00082516"/>
    <w:rsid w:val="000836D7"/>
    <w:rsid w:val="00085E92"/>
    <w:rsid w:val="00085EF5"/>
    <w:rsid w:val="00086A98"/>
    <w:rsid w:val="00087286"/>
    <w:rsid w:val="00087BFA"/>
    <w:rsid w:val="00087FB5"/>
    <w:rsid w:val="000912BF"/>
    <w:rsid w:val="00091428"/>
    <w:rsid w:val="00091B87"/>
    <w:rsid w:val="00093572"/>
    <w:rsid w:val="00093E75"/>
    <w:rsid w:val="00095057"/>
    <w:rsid w:val="0009515F"/>
    <w:rsid w:val="00095C44"/>
    <w:rsid w:val="00095D65"/>
    <w:rsid w:val="0009614B"/>
    <w:rsid w:val="00096458"/>
    <w:rsid w:val="00096B91"/>
    <w:rsid w:val="00096F9E"/>
    <w:rsid w:val="0009788C"/>
    <w:rsid w:val="000A00D3"/>
    <w:rsid w:val="000A012D"/>
    <w:rsid w:val="000A08A8"/>
    <w:rsid w:val="000A1B82"/>
    <w:rsid w:val="000A27CC"/>
    <w:rsid w:val="000A3D8C"/>
    <w:rsid w:val="000A4149"/>
    <w:rsid w:val="000A4795"/>
    <w:rsid w:val="000A4884"/>
    <w:rsid w:val="000A5EF9"/>
    <w:rsid w:val="000A7580"/>
    <w:rsid w:val="000A79EE"/>
    <w:rsid w:val="000A7AC5"/>
    <w:rsid w:val="000A7C90"/>
    <w:rsid w:val="000A7EC3"/>
    <w:rsid w:val="000B20C5"/>
    <w:rsid w:val="000B21E0"/>
    <w:rsid w:val="000B25EB"/>
    <w:rsid w:val="000B2E87"/>
    <w:rsid w:val="000B3068"/>
    <w:rsid w:val="000B3485"/>
    <w:rsid w:val="000B38ED"/>
    <w:rsid w:val="000B3D3C"/>
    <w:rsid w:val="000B4026"/>
    <w:rsid w:val="000B512F"/>
    <w:rsid w:val="000B51FC"/>
    <w:rsid w:val="000B54B0"/>
    <w:rsid w:val="000B5699"/>
    <w:rsid w:val="000B6205"/>
    <w:rsid w:val="000B6C68"/>
    <w:rsid w:val="000C07B3"/>
    <w:rsid w:val="000C08D5"/>
    <w:rsid w:val="000C0CF4"/>
    <w:rsid w:val="000C1D80"/>
    <w:rsid w:val="000C21B7"/>
    <w:rsid w:val="000C2435"/>
    <w:rsid w:val="000C3152"/>
    <w:rsid w:val="000C358C"/>
    <w:rsid w:val="000C4FEE"/>
    <w:rsid w:val="000C53C2"/>
    <w:rsid w:val="000C67E4"/>
    <w:rsid w:val="000C7696"/>
    <w:rsid w:val="000C7819"/>
    <w:rsid w:val="000D0CB2"/>
    <w:rsid w:val="000D11F7"/>
    <w:rsid w:val="000D19A1"/>
    <w:rsid w:val="000D1E50"/>
    <w:rsid w:val="000D3BE5"/>
    <w:rsid w:val="000D3D9C"/>
    <w:rsid w:val="000D435F"/>
    <w:rsid w:val="000D4F23"/>
    <w:rsid w:val="000D4F24"/>
    <w:rsid w:val="000D500A"/>
    <w:rsid w:val="000D5218"/>
    <w:rsid w:val="000D5B24"/>
    <w:rsid w:val="000D7C07"/>
    <w:rsid w:val="000E047C"/>
    <w:rsid w:val="000E0C23"/>
    <w:rsid w:val="000E0CF3"/>
    <w:rsid w:val="000E1544"/>
    <w:rsid w:val="000E28CA"/>
    <w:rsid w:val="000E2E8A"/>
    <w:rsid w:val="000E345B"/>
    <w:rsid w:val="000E35CE"/>
    <w:rsid w:val="000E4458"/>
    <w:rsid w:val="000E449D"/>
    <w:rsid w:val="000E46FE"/>
    <w:rsid w:val="000E516E"/>
    <w:rsid w:val="000E66BE"/>
    <w:rsid w:val="000E6E1A"/>
    <w:rsid w:val="000E6EB8"/>
    <w:rsid w:val="000E7489"/>
    <w:rsid w:val="000E7E96"/>
    <w:rsid w:val="000F0A8F"/>
    <w:rsid w:val="000F18B7"/>
    <w:rsid w:val="000F229C"/>
    <w:rsid w:val="000F3608"/>
    <w:rsid w:val="000F3825"/>
    <w:rsid w:val="000F3EF8"/>
    <w:rsid w:val="000F459F"/>
    <w:rsid w:val="000F4ADE"/>
    <w:rsid w:val="000F5460"/>
    <w:rsid w:val="000F5892"/>
    <w:rsid w:val="000F5D29"/>
    <w:rsid w:val="000F6361"/>
    <w:rsid w:val="000F644F"/>
    <w:rsid w:val="000F73D9"/>
    <w:rsid w:val="000F78C8"/>
    <w:rsid w:val="001003BC"/>
    <w:rsid w:val="00100845"/>
    <w:rsid w:val="00101DE8"/>
    <w:rsid w:val="00101EFB"/>
    <w:rsid w:val="00102096"/>
    <w:rsid w:val="0010211E"/>
    <w:rsid w:val="00102D0C"/>
    <w:rsid w:val="00103EED"/>
    <w:rsid w:val="0010469C"/>
    <w:rsid w:val="00104897"/>
    <w:rsid w:val="00104A0E"/>
    <w:rsid w:val="00104EC9"/>
    <w:rsid w:val="00105405"/>
    <w:rsid w:val="001065C0"/>
    <w:rsid w:val="00107637"/>
    <w:rsid w:val="00107FFC"/>
    <w:rsid w:val="001100F0"/>
    <w:rsid w:val="00111347"/>
    <w:rsid w:val="00111418"/>
    <w:rsid w:val="001117C3"/>
    <w:rsid w:val="00112EC3"/>
    <w:rsid w:val="001131B4"/>
    <w:rsid w:val="0011321D"/>
    <w:rsid w:val="00113397"/>
    <w:rsid w:val="0011389C"/>
    <w:rsid w:val="00114A2A"/>
    <w:rsid w:val="00115824"/>
    <w:rsid w:val="00116658"/>
    <w:rsid w:val="00116828"/>
    <w:rsid w:val="00117708"/>
    <w:rsid w:val="00117AD5"/>
    <w:rsid w:val="00117BF6"/>
    <w:rsid w:val="0012007C"/>
    <w:rsid w:val="001203CF"/>
    <w:rsid w:val="00123E4B"/>
    <w:rsid w:val="00124DC3"/>
    <w:rsid w:val="00125A5A"/>
    <w:rsid w:val="00126BE3"/>
    <w:rsid w:val="001302ED"/>
    <w:rsid w:val="00130CB5"/>
    <w:rsid w:val="00130EB6"/>
    <w:rsid w:val="00131169"/>
    <w:rsid w:val="001314FF"/>
    <w:rsid w:val="0013311D"/>
    <w:rsid w:val="001333BA"/>
    <w:rsid w:val="00133469"/>
    <w:rsid w:val="001343D0"/>
    <w:rsid w:val="00135647"/>
    <w:rsid w:val="001358F1"/>
    <w:rsid w:val="00136A6E"/>
    <w:rsid w:val="0013700B"/>
    <w:rsid w:val="00137625"/>
    <w:rsid w:val="00140344"/>
    <w:rsid w:val="0014247E"/>
    <w:rsid w:val="00142EF9"/>
    <w:rsid w:val="0014374B"/>
    <w:rsid w:val="0014409D"/>
    <w:rsid w:val="00144BD5"/>
    <w:rsid w:val="00145550"/>
    <w:rsid w:val="00146038"/>
    <w:rsid w:val="0014661B"/>
    <w:rsid w:val="00147F55"/>
    <w:rsid w:val="00151091"/>
    <w:rsid w:val="00151966"/>
    <w:rsid w:val="00151B2B"/>
    <w:rsid w:val="0015242C"/>
    <w:rsid w:val="0015393A"/>
    <w:rsid w:val="00155880"/>
    <w:rsid w:val="001558CE"/>
    <w:rsid w:val="00156204"/>
    <w:rsid w:val="00156434"/>
    <w:rsid w:val="00157498"/>
    <w:rsid w:val="001609CE"/>
    <w:rsid w:val="00160DDC"/>
    <w:rsid w:val="00161525"/>
    <w:rsid w:val="0016321B"/>
    <w:rsid w:val="00163236"/>
    <w:rsid w:val="00163FAF"/>
    <w:rsid w:val="00165644"/>
    <w:rsid w:val="001663CC"/>
    <w:rsid w:val="001671E2"/>
    <w:rsid w:val="001675EA"/>
    <w:rsid w:val="001701CD"/>
    <w:rsid w:val="0017034B"/>
    <w:rsid w:val="00170558"/>
    <w:rsid w:val="00171875"/>
    <w:rsid w:val="00174325"/>
    <w:rsid w:val="0017449C"/>
    <w:rsid w:val="00174FFB"/>
    <w:rsid w:val="00176504"/>
    <w:rsid w:val="0017704A"/>
    <w:rsid w:val="0017717F"/>
    <w:rsid w:val="00177CA0"/>
    <w:rsid w:val="001810D4"/>
    <w:rsid w:val="00181AF1"/>
    <w:rsid w:val="00181AF8"/>
    <w:rsid w:val="00181D9C"/>
    <w:rsid w:val="00182421"/>
    <w:rsid w:val="00182B8E"/>
    <w:rsid w:val="00182C5C"/>
    <w:rsid w:val="001830EF"/>
    <w:rsid w:val="00183813"/>
    <w:rsid w:val="00183F41"/>
    <w:rsid w:val="00184152"/>
    <w:rsid w:val="001841B5"/>
    <w:rsid w:val="00184E09"/>
    <w:rsid w:val="001852E7"/>
    <w:rsid w:val="001853C6"/>
    <w:rsid w:val="00185B8C"/>
    <w:rsid w:val="00185E96"/>
    <w:rsid w:val="00186364"/>
    <w:rsid w:val="00186609"/>
    <w:rsid w:val="00186A78"/>
    <w:rsid w:val="00186D69"/>
    <w:rsid w:val="001871EB"/>
    <w:rsid w:val="00187251"/>
    <w:rsid w:val="00190DF6"/>
    <w:rsid w:val="00191732"/>
    <w:rsid w:val="001919CA"/>
    <w:rsid w:val="0019238E"/>
    <w:rsid w:val="00192DA4"/>
    <w:rsid w:val="00193408"/>
    <w:rsid w:val="0019455E"/>
    <w:rsid w:val="00194B0A"/>
    <w:rsid w:val="00195061"/>
    <w:rsid w:val="001954B1"/>
    <w:rsid w:val="00195906"/>
    <w:rsid w:val="00195FF4"/>
    <w:rsid w:val="001961A7"/>
    <w:rsid w:val="00196985"/>
    <w:rsid w:val="00196A13"/>
    <w:rsid w:val="00196D53"/>
    <w:rsid w:val="001A1D64"/>
    <w:rsid w:val="001A238C"/>
    <w:rsid w:val="001A2626"/>
    <w:rsid w:val="001A28E0"/>
    <w:rsid w:val="001A3168"/>
    <w:rsid w:val="001A357B"/>
    <w:rsid w:val="001A54A6"/>
    <w:rsid w:val="001A57EB"/>
    <w:rsid w:val="001A5F43"/>
    <w:rsid w:val="001A60DD"/>
    <w:rsid w:val="001A7955"/>
    <w:rsid w:val="001B0357"/>
    <w:rsid w:val="001B0627"/>
    <w:rsid w:val="001B0763"/>
    <w:rsid w:val="001B176F"/>
    <w:rsid w:val="001B25D4"/>
    <w:rsid w:val="001B268F"/>
    <w:rsid w:val="001B26E1"/>
    <w:rsid w:val="001B304A"/>
    <w:rsid w:val="001B3D2B"/>
    <w:rsid w:val="001B46C6"/>
    <w:rsid w:val="001B49F0"/>
    <w:rsid w:val="001B4D0D"/>
    <w:rsid w:val="001B5065"/>
    <w:rsid w:val="001B51ED"/>
    <w:rsid w:val="001B5B5D"/>
    <w:rsid w:val="001B6884"/>
    <w:rsid w:val="001B6AAF"/>
    <w:rsid w:val="001C0F6D"/>
    <w:rsid w:val="001C24B6"/>
    <w:rsid w:val="001C29D9"/>
    <w:rsid w:val="001C2E66"/>
    <w:rsid w:val="001C337B"/>
    <w:rsid w:val="001C342D"/>
    <w:rsid w:val="001C3768"/>
    <w:rsid w:val="001C3E0E"/>
    <w:rsid w:val="001C3FC8"/>
    <w:rsid w:val="001C4055"/>
    <w:rsid w:val="001C40B7"/>
    <w:rsid w:val="001C4858"/>
    <w:rsid w:val="001C4BB4"/>
    <w:rsid w:val="001C52FF"/>
    <w:rsid w:val="001C5618"/>
    <w:rsid w:val="001C594C"/>
    <w:rsid w:val="001C6F7F"/>
    <w:rsid w:val="001C7211"/>
    <w:rsid w:val="001D0C8C"/>
    <w:rsid w:val="001D102F"/>
    <w:rsid w:val="001D146F"/>
    <w:rsid w:val="001D164D"/>
    <w:rsid w:val="001D294D"/>
    <w:rsid w:val="001D2D2F"/>
    <w:rsid w:val="001D3AB6"/>
    <w:rsid w:val="001D6133"/>
    <w:rsid w:val="001D6BEC"/>
    <w:rsid w:val="001D7DE3"/>
    <w:rsid w:val="001E077D"/>
    <w:rsid w:val="001E0DCA"/>
    <w:rsid w:val="001E1506"/>
    <w:rsid w:val="001E15A1"/>
    <w:rsid w:val="001E1713"/>
    <w:rsid w:val="001E1AAA"/>
    <w:rsid w:val="001E2523"/>
    <w:rsid w:val="001E3A17"/>
    <w:rsid w:val="001E3C22"/>
    <w:rsid w:val="001E3C88"/>
    <w:rsid w:val="001E549E"/>
    <w:rsid w:val="001E567A"/>
    <w:rsid w:val="001E5E90"/>
    <w:rsid w:val="001E6D72"/>
    <w:rsid w:val="001E6F75"/>
    <w:rsid w:val="001E7323"/>
    <w:rsid w:val="001F053A"/>
    <w:rsid w:val="001F05A2"/>
    <w:rsid w:val="001F073D"/>
    <w:rsid w:val="001F0DE8"/>
    <w:rsid w:val="001F1366"/>
    <w:rsid w:val="001F2DFD"/>
    <w:rsid w:val="001F3494"/>
    <w:rsid w:val="001F35A9"/>
    <w:rsid w:val="001F47AB"/>
    <w:rsid w:val="001F4CE7"/>
    <w:rsid w:val="001F537C"/>
    <w:rsid w:val="001F55AB"/>
    <w:rsid w:val="001F5C68"/>
    <w:rsid w:val="001F64D2"/>
    <w:rsid w:val="001F6D54"/>
    <w:rsid w:val="001F6E58"/>
    <w:rsid w:val="001F7ADC"/>
    <w:rsid w:val="002008E9"/>
    <w:rsid w:val="00201B21"/>
    <w:rsid w:val="00201EE0"/>
    <w:rsid w:val="002020CD"/>
    <w:rsid w:val="00203C3F"/>
    <w:rsid w:val="00204324"/>
    <w:rsid w:val="00204DA2"/>
    <w:rsid w:val="00204F91"/>
    <w:rsid w:val="0020584C"/>
    <w:rsid w:val="00205DE6"/>
    <w:rsid w:val="00206635"/>
    <w:rsid w:val="00206759"/>
    <w:rsid w:val="00206A3F"/>
    <w:rsid w:val="00206CF3"/>
    <w:rsid w:val="00210EB3"/>
    <w:rsid w:val="002114E5"/>
    <w:rsid w:val="0021233D"/>
    <w:rsid w:val="0021297E"/>
    <w:rsid w:val="00213802"/>
    <w:rsid w:val="00214220"/>
    <w:rsid w:val="002145F5"/>
    <w:rsid w:val="0021560D"/>
    <w:rsid w:val="00215EC8"/>
    <w:rsid w:val="002160D0"/>
    <w:rsid w:val="00216E3D"/>
    <w:rsid w:val="00220409"/>
    <w:rsid w:val="00220A96"/>
    <w:rsid w:val="00220EE1"/>
    <w:rsid w:val="002230C7"/>
    <w:rsid w:val="00223202"/>
    <w:rsid w:val="00223324"/>
    <w:rsid w:val="00223446"/>
    <w:rsid w:val="0022381A"/>
    <w:rsid w:val="0022387E"/>
    <w:rsid w:val="002242DB"/>
    <w:rsid w:val="002246B4"/>
    <w:rsid w:val="002247AB"/>
    <w:rsid w:val="00224BC8"/>
    <w:rsid w:val="00224C8B"/>
    <w:rsid w:val="00224EB1"/>
    <w:rsid w:val="0022516B"/>
    <w:rsid w:val="00225DBB"/>
    <w:rsid w:val="002260D6"/>
    <w:rsid w:val="002266BF"/>
    <w:rsid w:val="00226840"/>
    <w:rsid w:val="00226A83"/>
    <w:rsid w:val="00226DF7"/>
    <w:rsid w:val="00226E76"/>
    <w:rsid w:val="00227CAE"/>
    <w:rsid w:val="00227D32"/>
    <w:rsid w:val="00230730"/>
    <w:rsid w:val="00235955"/>
    <w:rsid w:val="002359B9"/>
    <w:rsid w:val="0023625C"/>
    <w:rsid w:val="00236724"/>
    <w:rsid w:val="002373F4"/>
    <w:rsid w:val="00237E01"/>
    <w:rsid w:val="002402E8"/>
    <w:rsid w:val="0024054A"/>
    <w:rsid w:val="00240CED"/>
    <w:rsid w:val="002417A2"/>
    <w:rsid w:val="00241C85"/>
    <w:rsid w:val="00241DC3"/>
    <w:rsid w:val="00242BBA"/>
    <w:rsid w:val="00242D8B"/>
    <w:rsid w:val="00242DF7"/>
    <w:rsid w:val="002430A6"/>
    <w:rsid w:val="002435F4"/>
    <w:rsid w:val="002443B5"/>
    <w:rsid w:val="00245DAD"/>
    <w:rsid w:val="00245F45"/>
    <w:rsid w:val="002463A2"/>
    <w:rsid w:val="0024796C"/>
    <w:rsid w:val="002503C8"/>
    <w:rsid w:val="002506A6"/>
    <w:rsid w:val="00251700"/>
    <w:rsid w:val="00252682"/>
    <w:rsid w:val="00252E02"/>
    <w:rsid w:val="00253035"/>
    <w:rsid w:val="002530E1"/>
    <w:rsid w:val="00253828"/>
    <w:rsid w:val="00253E2B"/>
    <w:rsid w:val="002556BC"/>
    <w:rsid w:val="00255C7A"/>
    <w:rsid w:val="00256242"/>
    <w:rsid w:val="002565DF"/>
    <w:rsid w:val="00257329"/>
    <w:rsid w:val="002576E3"/>
    <w:rsid w:val="00260402"/>
    <w:rsid w:val="00260585"/>
    <w:rsid w:val="002605E6"/>
    <w:rsid w:val="00260E15"/>
    <w:rsid w:val="00261075"/>
    <w:rsid w:val="00261ED3"/>
    <w:rsid w:val="00261FEB"/>
    <w:rsid w:val="002623C7"/>
    <w:rsid w:val="00262611"/>
    <w:rsid w:val="0026283E"/>
    <w:rsid w:val="002648BA"/>
    <w:rsid w:val="00265D09"/>
    <w:rsid w:val="00266028"/>
    <w:rsid w:val="00266762"/>
    <w:rsid w:val="002669F2"/>
    <w:rsid w:val="00266AA9"/>
    <w:rsid w:val="00267E83"/>
    <w:rsid w:val="00267F6B"/>
    <w:rsid w:val="00272510"/>
    <w:rsid w:val="002728D9"/>
    <w:rsid w:val="002733BA"/>
    <w:rsid w:val="00274253"/>
    <w:rsid w:val="00274265"/>
    <w:rsid w:val="00274550"/>
    <w:rsid w:val="0027552E"/>
    <w:rsid w:val="00276874"/>
    <w:rsid w:val="002769B0"/>
    <w:rsid w:val="00280F82"/>
    <w:rsid w:val="00281AFD"/>
    <w:rsid w:val="00282155"/>
    <w:rsid w:val="00283136"/>
    <w:rsid w:val="002841E4"/>
    <w:rsid w:val="002859C7"/>
    <w:rsid w:val="002868D0"/>
    <w:rsid w:val="00286CA7"/>
    <w:rsid w:val="0028722D"/>
    <w:rsid w:val="00287A54"/>
    <w:rsid w:val="00287DD1"/>
    <w:rsid w:val="00290546"/>
    <w:rsid w:val="002906B7"/>
    <w:rsid w:val="0029098B"/>
    <w:rsid w:val="00291ABE"/>
    <w:rsid w:val="00291D2D"/>
    <w:rsid w:val="00291F23"/>
    <w:rsid w:val="0029277D"/>
    <w:rsid w:val="00292BBB"/>
    <w:rsid w:val="00292DDB"/>
    <w:rsid w:val="0029358C"/>
    <w:rsid w:val="00293BF7"/>
    <w:rsid w:val="00294791"/>
    <w:rsid w:val="00294E49"/>
    <w:rsid w:val="002953A9"/>
    <w:rsid w:val="00297FB7"/>
    <w:rsid w:val="002A1484"/>
    <w:rsid w:val="002A2C6C"/>
    <w:rsid w:val="002A30D2"/>
    <w:rsid w:val="002A4967"/>
    <w:rsid w:val="002A4F4A"/>
    <w:rsid w:val="002A6307"/>
    <w:rsid w:val="002A67FB"/>
    <w:rsid w:val="002A6B9A"/>
    <w:rsid w:val="002A7671"/>
    <w:rsid w:val="002A77B7"/>
    <w:rsid w:val="002B096A"/>
    <w:rsid w:val="002B0D08"/>
    <w:rsid w:val="002B0E9F"/>
    <w:rsid w:val="002B1731"/>
    <w:rsid w:val="002B17ED"/>
    <w:rsid w:val="002B2005"/>
    <w:rsid w:val="002B2050"/>
    <w:rsid w:val="002B2409"/>
    <w:rsid w:val="002B2431"/>
    <w:rsid w:val="002B2A0F"/>
    <w:rsid w:val="002B318B"/>
    <w:rsid w:val="002B338C"/>
    <w:rsid w:val="002B34FF"/>
    <w:rsid w:val="002B4B28"/>
    <w:rsid w:val="002B548E"/>
    <w:rsid w:val="002B5BE6"/>
    <w:rsid w:val="002B630D"/>
    <w:rsid w:val="002B6506"/>
    <w:rsid w:val="002B656A"/>
    <w:rsid w:val="002B7820"/>
    <w:rsid w:val="002B796E"/>
    <w:rsid w:val="002B7F5C"/>
    <w:rsid w:val="002B7F6D"/>
    <w:rsid w:val="002C029D"/>
    <w:rsid w:val="002C1E4D"/>
    <w:rsid w:val="002C1FE9"/>
    <w:rsid w:val="002C246B"/>
    <w:rsid w:val="002C30C3"/>
    <w:rsid w:val="002C3110"/>
    <w:rsid w:val="002C3B36"/>
    <w:rsid w:val="002C3DDB"/>
    <w:rsid w:val="002C501E"/>
    <w:rsid w:val="002C57EC"/>
    <w:rsid w:val="002C6B1C"/>
    <w:rsid w:val="002C6E08"/>
    <w:rsid w:val="002C75B4"/>
    <w:rsid w:val="002C7C14"/>
    <w:rsid w:val="002C7EA6"/>
    <w:rsid w:val="002D1F3E"/>
    <w:rsid w:val="002D2215"/>
    <w:rsid w:val="002D3125"/>
    <w:rsid w:val="002D316D"/>
    <w:rsid w:val="002D36C2"/>
    <w:rsid w:val="002D36F4"/>
    <w:rsid w:val="002D459E"/>
    <w:rsid w:val="002D4C92"/>
    <w:rsid w:val="002D4F63"/>
    <w:rsid w:val="002D547F"/>
    <w:rsid w:val="002D54F7"/>
    <w:rsid w:val="002D5E16"/>
    <w:rsid w:val="002D619C"/>
    <w:rsid w:val="002D7030"/>
    <w:rsid w:val="002D73AE"/>
    <w:rsid w:val="002D7568"/>
    <w:rsid w:val="002E10E8"/>
    <w:rsid w:val="002E128E"/>
    <w:rsid w:val="002E17F7"/>
    <w:rsid w:val="002E1875"/>
    <w:rsid w:val="002E1D9C"/>
    <w:rsid w:val="002E36DA"/>
    <w:rsid w:val="002E5379"/>
    <w:rsid w:val="002E5463"/>
    <w:rsid w:val="002E5861"/>
    <w:rsid w:val="002E5E78"/>
    <w:rsid w:val="002E6329"/>
    <w:rsid w:val="002E634D"/>
    <w:rsid w:val="002E660D"/>
    <w:rsid w:val="002E68C5"/>
    <w:rsid w:val="002F0356"/>
    <w:rsid w:val="002F179F"/>
    <w:rsid w:val="002F1CB4"/>
    <w:rsid w:val="002F4533"/>
    <w:rsid w:val="002F46F6"/>
    <w:rsid w:val="002F4D8D"/>
    <w:rsid w:val="002F508F"/>
    <w:rsid w:val="002F5BA7"/>
    <w:rsid w:val="002F6032"/>
    <w:rsid w:val="002F60CC"/>
    <w:rsid w:val="002F7124"/>
    <w:rsid w:val="002F734E"/>
    <w:rsid w:val="002F7628"/>
    <w:rsid w:val="002F7FD6"/>
    <w:rsid w:val="003006A0"/>
    <w:rsid w:val="00300CA4"/>
    <w:rsid w:val="00301A73"/>
    <w:rsid w:val="00301C65"/>
    <w:rsid w:val="0030237E"/>
    <w:rsid w:val="003025CE"/>
    <w:rsid w:val="0030280C"/>
    <w:rsid w:val="003029D7"/>
    <w:rsid w:val="00302ED2"/>
    <w:rsid w:val="003032CE"/>
    <w:rsid w:val="00303D3D"/>
    <w:rsid w:val="003043CE"/>
    <w:rsid w:val="003051F5"/>
    <w:rsid w:val="00305DA0"/>
    <w:rsid w:val="0030622D"/>
    <w:rsid w:val="00306A04"/>
    <w:rsid w:val="00307B17"/>
    <w:rsid w:val="00307EE5"/>
    <w:rsid w:val="00310C0F"/>
    <w:rsid w:val="0031128D"/>
    <w:rsid w:val="00311C87"/>
    <w:rsid w:val="00313241"/>
    <w:rsid w:val="003152B1"/>
    <w:rsid w:val="00315765"/>
    <w:rsid w:val="0031589B"/>
    <w:rsid w:val="00317732"/>
    <w:rsid w:val="003204C1"/>
    <w:rsid w:val="00320529"/>
    <w:rsid w:val="0032092C"/>
    <w:rsid w:val="003211E2"/>
    <w:rsid w:val="00321C93"/>
    <w:rsid w:val="00321E5E"/>
    <w:rsid w:val="00322EEC"/>
    <w:rsid w:val="00323DB5"/>
    <w:rsid w:val="00323F42"/>
    <w:rsid w:val="00324164"/>
    <w:rsid w:val="003248FA"/>
    <w:rsid w:val="0032506D"/>
    <w:rsid w:val="003255D6"/>
    <w:rsid w:val="00326071"/>
    <w:rsid w:val="003265BA"/>
    <w:rsid w:val="00326F03"/>
    <w:rsid w:val="00327800"/>
    <w:rsid w:val="00331034"/>
    <w:rsid w:val="00331053"/>
    <w:rsid w:val="00332265"/>
    <w:rsid w:val="00332310"/>
    <w:rsid w:val="00332384"/>
    <w:rsid w:val="00333134"/>
    <w:rsid w:val="0033314B"/>
    <w:rsid w:val="00333CAC"/>
    <w:rsid w:val="00334AFD"/>
    <w:rsid w:val="00334C12"/>
    <w:rsid w:val="00334FBA"/>
    <w:rsid w:val="0033571E"/>
    <w:rsid w:val="00335F91"/>
    <w:rsid w:val="00335FE2"/>
    <w:rsid w:val="0033619B"/>
    <w:rsid w:val="003366B3"/>
    <w:rsid w:val="0033680E"/>
    <w:rsid w:val="00337180"/>
    <w:rsid w:val="003374FA"/>
    <w:rsid w:val="003402E6"/>
    <w:rsid w:val="0034067D"/>
    <w:rsid w:val="00341667"/>
    <w:rsid w:val="00341AF9"/>
    <w:rsid w:val="0034243B"/>
    <w:rsid w:val="00342F4A"/>
    <w:rsid w:val="00343952"/>
    <w:rsid w:val="00343B9A"/>
    <w:rsid w:val="00343CE7"/>
    <w:rsid w:val="00343EB0"/>
    <w:rsid w:val="00344435"/>
    <w:rsid w:val="003448D3"/>
    <w:rsid w:val="00344A2A"/>
    <w:rsid w:val="00344F04"/>
    <w:rsid w:val="00345849"/>
    <w:rsid w:val="00345897"/>
    <w:rsid w:val="00345B3C"/>
    <w:rsid w:val="0034656C"/>
    <w:rsid w:val="00346A91"/>
    <w:rsid w:val="003501BB"/>
    <w:rsid w:val="0035150A"/>
    <w:rsid w:val="00351D3B"/>
    <w:rsid w:val="00351F05"/>
    <w:rsid w:val="00352B84"/>
    <w:rsid w:val="003540D2"/>
    <w:rsid w:val="00355247"/>
    <w:rsid w:val="003554B4"/>
    <w:rsid w:val="00355AB6"/>
    <w:rsid w:val="00355EF1"/>
    <w:rsid w:val="00355F27"/>
    <w:rsid w:val="003571FC"/>
    <w:rsid w:val="00357761"/>
    <w:rsid w:val="00360064"/>
    <w:rsid w:val="003605CE"/>
    <w:rsid w:val="0036122B"/>
    <w:rsid w:val="0036206D"/>
    <w:rsid w:val="0036223F"/>
    <w:rsid w:val="00363137"/>
    <w:rsid w:val="003636E0"/>
    <w:rsid w:val="00363842"/>
    <w:rsid w:val="003642BF"/>
    <w:rsid w:val="00364D9C"/>
    <w:rsid w:val="00364E70"/>
    <w:rsid w:val="0036699A"/>
    <w:rsid w:val="00366A4C"/>
    <w:rsid w:val="00366E81"/>
    <w:rsid w:val="003674F6"/>
    <w:rsid w:val="00367DD2"/>
    <w:rsid w:val="00367EB3"/>
    <w:rsid w:val="00370535"/>
    <w:rsid w:val="00372088"/>
    <w:rsid w:val="003727C0"/>
    <w:rsid w:val="00372C1C"/>
    <w:rsid w:val="00373323"/>
    <w:rsid w:val="0037348A"/>
    <w:rsid w:val="0037356C"/>
    <w:rsid w:val="003739C5"/>
    <w:rsid w:val="00373ADE"/>
    <w:rsid w:val="00373F43"/>
    <w:rsid w:val="00374467"/>
    <w:rsid w:val="00374F5E"/>
    <w:rsid w:val="00375EDB"/>
    <w:rsid w:val="003760A9"/>
    <w:rsid w:val="00376369"/>
    <w:rsid w:val="00376419"/>
    <w:rsid w:val="00376AA3"/>
    <w:rsid w:val="00376CEF"/>
    <w:rsid w:val="003775A4"/>
    <w:rsid w:val="00377ECB"/>
    <w:rsid w:val="00380894"/>
    <w:rsid w:val="003808BE"/>
    <w:rsid w:val="003809EA"/>
    <w:rsid w:val="00381058"/>
    <w:rsid w:val="0038151C"/>
    <w:rsid w:val="00382770"/>
    <w:rsid w:val="00382CD7"/>
    <w:rsid w:val="00382DC8"/>
    <w:rsid w:val="00383CDC"/>
    <w:rsid w:val="00384104"/>
    <w:rsid w:val="00384BF2"/>
    <w:rsid w:val="003852CC"/>
    <w:rsid w:val="00385F5B"/>
    <w:rsid w:val="003860DE"/>
    <w:rsid w:val="00386AB0"/>
    <w:rsid w:val="0038734B"/>
    <w:rsid w:val="0038789A"/>
    <w:rsid w:val="00390415"/>
    <w:rsid w:val="00391112"/>
    <w:rsid w:val="003911EB"/>
    <w:rsid w:val="00391A49"/>
    <w:rsid w:val="00393074"/>
    <w:rsid w:val="0039391C"/>
    <w:rsid w:val="00393AE1"/>
    <w:rsid w:val="003941C1"/>
    <w:rsid w:val="003948B6"/>
    <w:rsid w:val="00395091"/>
    <w:rsid w:val="00395F3E"/>
    <w:rsid w:val="003961F2"/>
    <w:rsid w:val="003965C9"/>
    <w:rsid w:val="00396C5F"/>
    <w:rsid w:val="00397577"/>
    <w:rsid w:val="00397657"/>
    <w:rsid w:val="003A09CD"/>
    <w:rsid w:val="003A149E"/>
    <w:rsid w:val="003A15BB"/>
    <w:rsid w:val="003A1C45"/>
    <w:rsid w:val="003A1D97"/>
    <w:rsid w:val="003A1EB3"/>
    <w:rsid w:val="003A20A9"/>
    <w:rsid w:val="003A25E8"/>
    <w:rsid w:val="003A425E"/>
    <w:rsid w:val="003A4304"/>
    <w:rsid w:val="003A4589"/>
    <w:rsid w:val="003A49A7"/>
    <w:rsid w:val="003A503C"/>
    <w:rsid w:val="003A58DD"/>
    <w:rsid w:val="003A5B82"/>
    <w:rsid w:val="003A6907"/>
    <w:rsid w:val="003A726D"/>
    <w:rsid w:val="003A73FE"/>
    <w:rsid w:val="003B2670"/>
    <w:rsid w:val="003B334B"/>
    <w:rsid w:val="003B3D22"/>
    <w:rsid w:val="003B409B"/>
    <w:rsid w:val="003B4DB1"/>
    <w:rsid w:val="003B52C4"/>
    <w:rsid w:val="003B57BF"/>
    <w:rsid w:val="003B6319"/>
    <w:rsid w:val="003B6503"/>
    <w:rsid w:val="003B661C"/>
    <w:rsid w:val="003B764F"/>
    <w:rsid w:val="003C1C29"/>
    <w:rsid w:val="003C1D56"/>
    <w:rsid w:val="003C1DE4"/>
    <w:rsid w:val="003C291B"/>
    <w:rsid w:val="003C2AB9"/>
    <w:rsid w:val="003C2EFB"/>
    <w:rsid w:val="003C399F"/>
    <w:rsid w:val="003C3EED"/>
    <w:rsid w:val="003C431D"/>
    <w:rsid w:val="003C44C0"/>
    <w:rsid w:val="003C464F"/>
    <w:rsid w:val="003C623A"/>
    <w:rsid w:val="003C6FDB"/>
    <w:rsid w:val="003C773B"/>
    <w:rsid w:val="003C7742"/>
    <w:rsid w:val="003D0210"/>
    <w:rsid w:val="003D0816"/>
    <w:rsid w:val="003D0C79"/>
    <w:rsid w:val="003D238A"/>
    <w:rsid w:val="003D23ED"/>
    <w:rsid w:val="003D2AE2"/>
    <w:rsid w:val="003D3620"/>
    <w:rsid w:val="003D38CC"/>
    <w:rsid w:val="003D56DD"/>
    <w:rsid w:val="003D6CFC"/>
    <w:rsid w:val="003D7512"/>
    <w:rsid w:val="003E00F1"/>
    <w:rsid w:val="003E06A3"/>
    <w:rsid w:val="003E16C6"/>
    <w:rsid w:val="003E1918"/>
    <w:rsid w:val="003E1A89"/>
    <w:rsid w:val="003E25AF"/>
    <w:rsid w:val="003E2D86"/>
    <w:rsid w:val="003E4280"/>
    <w:rsid w:val="003E47B0"/>
    <w:rsid w:val="003E4EAA"/>
    <w:rsid w:val="003E549C"/>
    <w:rsid w:val="003E5725"/>
    <w:rsid w:val="003E5FF2"/>
    <w:rsid w:val="003E5FF9"/>
    <w:rsid w:val="003E6352"/>
    <w:rsid w:val="003E658E"/>
    <w:rsid w:val="003E7710"/>
    <w:rsid w:val="003E7842"/>
    <w:rsid w:val="003F0613"/>
    <w:rsid w:val="003F0778"/>
    <w:rsid w:val="003F0989"/>
    <w:rsid w:val="003F14CE"/>
    <w:rsid w:val="003F163B"/>
    <w:rsid w:val="003F19F8"/>
    <w:rsid w:val="003F2E14"/>
    <w:rsid w:val="003F330B"/>
    <w:rsid w:val="003F35E4"/>
    <w:rsid w:val="003F3DB3"/>
    <w:rsid w:val="003F4B38"/>
    <w:rsid w:val="003F4B8B"/>
    <w:rsid w:val="003F4FCF"/>
    <w:rsid w:val="003F54E6"/>
    <w:rsid w:val="003F54FD"/>
    <w:rsid w:val="003F5F66"/>
    <w:rsid w:val="003F6025"/>
    <w:rsid w:val="003F6BDF"/>
    <w:rsid w:val="003F7170"/>
    <w:rsid w:val="003F744F"/>
    <w:rsid w:val="003F76F3"/>
    <w:rsid w:val="003F7963"/>
    <w:rsid w:val="00401C7D"/>
    <w:rsid w:val="00401E78"/>
    <w:rsid w:val="00402A96"/>
    <w:rsid w:val="00404B52"/>
    <w:rsid w:val="0041041A"/>
    <w:rsid w:val="00410B0A"/>
    <w:rsid w:val="00410F65"/>
    <w:rsid w:val="00411160"/>
    <w:rsid w:val="00411226"/>
    <w:rsid w:val="00411244"/>
    <w:rsid w:val="00412C38"/>
    <w:rsid w:val="00413787"/>
    <w:rsid w:val="00413CD8"/>
    <w:rsid w:val="00414008"/>
    <w:rsid w:val="004140EC"/>
    <w:rsid w:val="004146B2"/>
    <w:rsid w:val="004146F8"/>
    <w:rsid w:val="00414A68"/>
    <w:rsid w:val="00415223"/>
    <w:rsid w:val="004155FE"/>
    <w:rsid w:val="00415A5B"/>
    <w:rsid w:val="00416474"/>
    <w:rsid w:val="004171BC"/>
    <w:rsid w:val="00417440"/>
    <w:rsid w:val="00417898"/>
    <w:rsid w:val="004179E8"/>
    <w:rsid w:val="00420770"/>
    <w:rsid w:val="00420ECC"/>
    <w:rsid w:val="004214EF"/>
    <w:rsid w:val="00422729"/>
    <w:rsid w:val="004227F8"/>
    <w:rsid w:val="00422834"/>
    <w:rsid w:val="00422E34"/>
    <w:rsid w:val="004232B2"/>
    <w:rsid w:val="0042385F"/>
    <w:rsid w:val="00423B8B"/>
    <w:rsid w:val="00423FC6"/>
    <w:rsid w:val="00426723"/>
    <w:rsid w:val="00426818"/>
    <w:rsid w:val="00426F32"/>
    <w:rsid w:val="004278BB"/>
    <w:rsid w:val="0043027B"/>
    <w:rsid w:val="00430EE7"/>
    <w:rsid w:val="0043138A"/>
    <w:rsid w:val="0043167A"/>
    <w:rsid w:val="0043191F"/>
    <w:rsid w:val="00432835"/>
    <w:rsid w:val="004329C7"/>
    <w:rsid w:val="00433FB1"/>
    <w:rsid w:val="00434360"/>
    <w:rsid w:val="0043567A"/>
    <w:rsid w:val="0043796A"/>
    <w:rsid w:val="004400F4"/>
    <w:rsid w:val="004406FC"/>
    <w:rsid w:val="004411C9"/>
    <w:rsid w:val="004416EA"/>
    <w:rsid w:val="0044244A"/>
    <w:rsid w:val="004430A1"/>
    <w:rsid w:val="00444467"/>
    <w:rsid w:val="004457CB"/>
    <w:rsid w:val="00445A17"/>
    <w:rsid w:val="00445ABC"/>
    <w:rsid w:val="00447734"/>
    <w:rsid w:val="00447D9B"/>
    <w:rsid w:val="00447F37"/>
    <w:rsid w:val="00450425"/>
    <w:rsid w:val="00450784"/>
    <w:rsid w:val="00450B7F"/>
    <w:rsid w:val="0045221C"/>
    <w:rsid w:val="004530EB"/>
    <w:rsid w:val="00453130"/>
    <w:rsid w:val="004532DE"/>
    <w:rsid w:val="00453CCA"/>
    <w:rsid w:val="00454710"/>
    <w:rsid w:val="00455E9D"/>
    <w:rsid w:val="00455F15"/>
    <w:rsid w:val="00455F1A"/>
    <w:rsid w:val="00455FDD"/>
    <w:rsid w:val="0045607D"/>
    <w:rsid w:val="00456B49"/>
    <w:rsid w:val="00457153"/>
    <w:rsid w:val="00457C28"/>
    <w:rsid w:val="004607E4"/>
    <w:rsid w:val="00461DC2"/>
    <w:rsid w:val="00461FC1"/>
    <w:rsid w:val="0046277D"/>
    <w:rsid w:val="00463129"/>
    <w:rsid w:val="00464097"/>
    <w:rsid w:val="0046578B"/>
    <w:rsid w:val="0046611F"/>
    <w:rsid w:val="00466149"/>
    <w:rsid w:val="00467583"/>
    <w:rsid w:val="0047016C"/>
    <w:rsid w:val="00470EA9"/>
    <w:rsid w:val="00470F8F"/>
    <w:rsid w:val="0047107A"/>
    <w:rsid w:val="0047142C"/>
    <w:rsid w:val="00472090"/>
    <w:rsid w:val="00472235"/>
    <w:rsid w:val="0047227F"/>
    <w:rsid w:val="00473771"/>
    <w:rsid w:val="004738D2"/>
    <w:rsid w:val="004743F1"/>
    <w:rsid w:val="0047465B"/>
    <w:rsid w:val="00475214"/>
    <w:rsid w:val="00475929"/>
    <w:rsid w:val="00476D0B"/>
    <w:rsid w:val="00476DFF"/>
    <w:rsid w:val="004772EA"/>
    <w:rsid w:val="004777FC"/>
    <w:rsid w:val="00477B9E"/>
    <w:rsid w:val="00483FE8"/>
    <w:rsid w:val="00485614"/>
    <w:rsid w:val="004864F8"/>
    <w:rsid w:val="00486F0F"/>
    <w:rsid w:val="004877C2"/>
    <w:rsid w:val="00487BCD"/>
    <w:rsid w:val="00487D04"/>
    <w:rsid w:val="00490998"/>
    <w:rsid w:val="00492FC7"/>
    <w:rsid w:val="0049352B"/>
    <w:rsid w:val="004940D8"/>
    <w:rsid w:val="00494A24"/>
    <w:rsid w:val="00495653"/>
    <w:rsid w:val="004A03F4"/>
    <w:rsid w:val="004A21E8"/>
    <w:rsid w:val="004A23EB"/>
    <w:rsid w:val="004A2814"/>
    <w:rsid w:val="004A2845"/>
    <w:rsid w:val="004A2A79"/>
    <w:rsid w:val="004A368F"/>
    <w:rsid w:val="004A37F7"/>
    <w:rsid w:val="004A460F"/>
    <w:rsid w:val="004A4A89"/>
    <w:rsid w:val="004A5298"/>
    <w:rsid w:val="004A5F71"/>
    <w:rsid w:val="004A6570"/>
    <w:rsid w:val="004A7922"/>
    <w:rsid w:val="004B0412"/>
    <w:rsid w:val="004B04D5"/>
    <w:rsid w:val="004B0FD9"/>
    <w:rsid w:val="004B129A"/>
    <w:rsid w:val="004B12BE"/>
    <w:rsid w:val="004B205C"/>
    <w:rsid w:val="004B22CD"/>
    <w:rsid w:val="004B4CC2"/>
    <w:rsid w:val="004B59D1"/>
    <w:rsid w:val="004B6859"/>
    <w:rsid w:val="004B72CB"/>
    <w:rsid w:val="004B7AC5"/>
    <w:rsid w:val="004C087F"/>
    <w:rsid w:val="004C0E85"/>
    <w:rsid w:val="004C11BC"/>
    <w:rsid w:val="004C134F"/>
    <w:rsid w:val="004C2001"/>
    <w:rsid w:val="004C295A"/>
    <w:rsid w:val="004C2A8A"/>
    <w:rsid w:val="004C2B66"/>
    <w:rsid w:val="004C3CDC"/>
    <w:rsid w:val="004C3DA4"/>
    <w:rsid w:val="004C40D1"/>
    <w:rsid w:val="004C4104"/>
    <w:rsid w:val="004C538C"/>
    <w:rsid w:val="004C564D"/>
    <w:rsid w:val="004C6DBF"/>
    <w:rsid w:val="004C7799"/>
    <w:rsid w:val="004C7F46"/>
    <w:rsid w:val="004C7F99"/>
    <w:rsid w:val="004D0171"/>
    <w:rsid w:val="004D0432"/>
    <w:rsid w:val="004D0F8D"/>
    <w:rsid w:val="004D19DB"/>
    <w:rsid w:val="004D208B"/>
    <w:rsid w:val="004D299C"/>
    <w:rsid w:val="004D3981"/>
    <w:rsid w:val="004D39BA"/>
    <w:rsid w:val="004D478C"/>
    <w:rsid w:val="004D4A83"/>
    <w:rsid w:val="004D5996"/>
    <w:rsid w:val="004D6BA9"/>
    <w:rsid w:val="004D6BAA"/>
    <w:rsid w:val="004D6D9C"/>
    <w:rsid w:val="004D73B5"/>
    <w:rsid w:val="004E025C"/>
    <w:rsid w:val="004E260E"/>
    <w:rsid w:val="004E2688"/>
    <w:rsid w:val="004E2E00"/>
    <w:rsid w:val="004E3577"/>
    <w:rsid w:val="004E4880"/>
    <w:rsid w:val="004E55AC"/>
    <w:rsid w:val="004E6784"/>
    <w:rsid w:val="004E6B29"/>
    <w:rsid w:val="004E7A9F"/>
    <w:rsid w:val="004F0672"/>
    <w:rsid w:val="004F1865"/>
    <w:rsid w:val="004F19A2"/>
    <w:rsid w:val="004F1B59"/>
    <w:rsid w:val="004F1F9E"/>
    <w:rsid w:val="004F20B4"/>
    <w:rsid w:val="004F245F"/>
    <w:rsid w:val="004F3C7A"/>
    <w:rsid w:val="004F487C"/>
    <w:rsid w:val="004F48DA"/>
    <w:rsid w:val="004F55DE"/>
    <w:rsid w:val="004F5794"/>
    <w:rsid w:val="004F6318"/>
    <w:rsid w:val="004F6513"/>
    <w:rsid w:val="004F66C4"/>
    <w:rsid w:val="004F6C72"/>
    <w:rsid w:val="004F73F6"/>
    <w:rsid w:val="004F75F2"/>
    <w:rsid w:val="004F7754"/>
    <w:rsid w:val="00500AD6"/>
    <w:rsid w:val="005021CA"/>
    <w:rsid w:val="0050274C"/>
    <w:rsid w:val="0050285B"/>
    <w:rsid w:val="005049A4"/>
    <w:rsid w:val="00505BE3"/>
    <w:rsid w:val="00506A39"/>
    <w:rsid w:val="00506E19"/>
    <w:rsid w:val="00506ECD"/>
    <w:rsid w:val="00506EEF"/>
    <w:rsid w:val="00507830"/>
    <w:rsid w:val="00507C52"/>
    <w:rsid w:val="005119D7"/>
    <w:rsid w:val="00512921"/>
    <w:rsid w:val="00512F7E"/>
    <w:rsid w:val="00514B31"/>
    <w:rsid w:val="005151E5"/>
    <w:rsid w:val="00515699"/>
    <w:rsid w:val="00515FD3"/>
    <w:rsid w:val="005160A7"/>
    <w:rsid w:val="0051653F"/>
    <w:rsid w:val="00516C1A"/>
    <w:rsid w:val="00517156"/>
    <w:rsid w:val="005202C5"/>
    <w:rsid w:val="00520CC9"/>
    <w:rsid w:val="00521100"/>
    <w:rsid w:val="005231C5"/>
    <w:rsid w:val="00523320"/>
    <w:rsid w:val="00523E9B"/>
    <w:rsid w:val="00523EA2"/>
    <w:rsid w:val="00524509"/>
    <w:rsid w:val="00524672"/>
    <w:rsid w:val="00525877"/>
    <w:rsid w:val="00527519"/>
    <w:rsid w:val="0052770E"/>
    <w:rsid w:val="00527B16"/>
    <w:rsid w:val="0053052A"/>
    <w:rsid w:val="005317D7"/>
    <w:rsid w:val="005321F3"/>
    <w:rsid w:val="00532E0A"/>
    <w:rsid w:val="0053300D"/>
    <w:rsid w:val="005331D8"/>
    <w:rsid w:val="005339B6"/>
    <w:rsid w:val="00533C17"/>
    <w:rsid w:val="00533FA3"/>
    <w:rsid w:val="005349D4"/>
    <w:rsid w:val="005360CA"/>
    <w:rsid w:val="0053658B"/>
    <w:rsid w:val="00536A98"/>
    <w:rsid w:val="005370BE"/>
    <w:rsid w:val="005379C8"/>
    <w:rsid w:val="005402CE"/>
    <w:rsid w:val="00540642"/>
    <w:rsid w:val="005407AD"/>
    <w:rsid w:val="0054098A"/>
    <w:rsid w:val="00540AE2"/>
    <w:rsid w:val="005414D4"/>
    <w:rsid w:val="005417EB"/>
    <w:rsid w:val="005417F7"/>
    <w:rsid w:val="00541C7E"/>
    <w:rsid w:val="0054213D"/>
    <w:rsid w:val="0054224E"/>
    <w:rsid w:val="005424C1"/>
    <w:rsid w:val="00542B94"/>
    <w:rsid w:val="00542E85"/>
    <w:rsid w:val="005437E7"/>
    <w:rsid w:val="00543DB5"/>
    <w:rsid w:val="00543F3C"/>
    <w:rsid w:val="005440D2"/>
    <w:rsid w:val="00545459"/>
    <w:rsid w:val="0054558B"/>
    <w:rsid w:val="005474F5"/>
    <w:rsid w:val="00547771"/>
    <w:rsid w:val="00550636"/>
    <w:rsid w:val="00550890"/>
    <w:rsid w:val="005515CA"/>
    <w:rsid w:val="00551C0F"/>
    <w:rsid w:val="00551CB3"/>
    <w:rsid w:val="00554532"/>
    <w:rsid w:val="0055486D"/>
    <w:rsid w:val="00554D45"/>
    <w:rsid w:val="00554F07"/>
    <w:rsid w:val="00555096"/>
    <w:rsid w:val="0055551B"/>
    <w:rsid w:val="005559B6"/>
    <w:rsid w:val="00555C84"/>
    <w:rsid w:val="00555CD0"/>
    <w:rsid w:val="00555F6F"/>
    <w:rsid w:val="00556833"/>
    <w:rsid w:val="005578BD"/>
    <w:rsid w:val="00560182"/>
    <w:rsid w:val="005607D3"/>
    <w:rsid w:val="00560F67"/>
    <w:rsid w:val="0056110E"/>
    <w:rsid w:val="00561740"/>
    <w:rsid w:val="00562799"/>
    <w:rsid w:val="00563981"/>
    <w:rsid w:val="00563CD8"/>
    <w:rsid w:val="0056607C"/>
    <w:rsid w:val="00566FC3"/>
    <w:rsid w:val="00567386"/>
    <w:rsid w:val="00570C07"/>
    <w:rsid w:val="00570C94"/>
    <w:rsid w:val="00571C29"/>
    <w:rsid w:val="00571D4A"/>
    <w:rsid w:val="005739EF"/>
    <w:rsid w:val="00573BD4"/>
    <w:rsid w:val="00573EDC"/>
    <w:rsid w:val="0057454B"/>
    <w:rsid w:val="005747BF"/>
    <w:rsid w:val="00574802"/>
    <w:rsid w:val="00575D51"/>
    <w:rsid w:val="00576F21"/>
    <w:rsid w:val="00577182"/>
    <w:rsid w:val="005779A9"/>
    <w:rsid w:val="0058006C"/>
    <w:rsid w:val="0058133B"/>
    <w:rsid w:val="005816F6"/>
    <w:rsid w:val="00582060"/>
    <w:rsid w:val="005820D8"/>
    <w:rsid w:val="00582AA2"/>
    <w:rsid w:val="0058380C"/>
    <w:rsid w:val="00583C9A"/>
    <w:rsid w:val="005848CA"/>
    <w:rsid w:val="00585065"/>
    <w:rsid w:val="005856E9"/>
    <w:rsid w:val="005868AE"/>
    <w:rsid w:val="005869F1"/>
    <w:rsid w:val="0058737C"/>
    <w:rsid w:val="005901B6"/>
    <w:rsid w:val="00590723"/>
    <w:rsid w:val="00590ADA"/>
    <w:rsid w:val="00590BD4"/>
    <w:rsid w:val="00591C97"/>
    <w:rsid w:val="005925BF"/>
    <w:rsid w:val="00592D50"/>
    <w:rsid w:val="00593095"/>
    <w:rsid w:val="00593A40"/>
    <w:rsid w:val="00595025"/>
    <w:rsid w:val="00595C04"/>
    <w:rsid w:val="0059629C"/>
    <w:rsid w:val="0059755D"/>
    <w:rsid w:val="00597614"/>
    <w:rsid w:val="005A004A"/>
    <w:rsid w:val="005A0AC3"/>
    <w:rsid w:val="005A0BB1"/>
    <w:rsid w:val="005A126E"/>
    <w:rsid w:val="005A145A"/>
    <w:rsid w:val="005A1D85"/>
    <w:rsid w:val="005A219A"/>
    <w:rsid w:val="005A2886"/>
    <w:rsid w:val="005A31B5"/>
    <w:rsid w:val="005A3CA4"/>
    <w:rsid w:val="005A4B4C"/>
    <w:rsid w:val="005A4CB9"/>
    <w:rsid w:val="005A5CB4"/>
    <w:rsid w:val="005A60EF"/>
    <w:rsid w:val="005A6631"/>
    <w:rsid w:val="005A683D"/>
    <w:rsid w:val="005A6882"/>
    <w:rsid w:val="005A6D25"/>
    <w:rsid w:val="005B071E"/>
    <w:rsid w:val="005B1026"/>
    <w:rsid w:val="005B1E5A"/>
    <w:rsid w:val="005B2A29"/>
    <w:rsid w:val="005B4804"/>
    <w:rsid w:val="005B4EB2"/>
    <w:rsid w:val="005C0217"/>
    <w:rsid w:val="005C089F"/>
    <w:rsid w:val="005C0DDC"/>
    <w:rsid w:val="005C1D38"/>
    <w:rsid w:val="005C2E0E"/>
    <w:rsid w:val="005C39C6"/>
    <w:rsid w:val="005C3C19"/>
    <w:rsid w:val="005C64C3"/>
    <w:rsid w:val="005C7439"/>
    <w:rsid w:val="005C7603"/>
    <w:rsid w:val="005D12D6"/>
    <w:rsid w:val="005D14C1"/>
    <w:rsid w:val="005D20E5"/>
    <w:rsid w:val="005D2473"/>
    <w:rsid w:val="005D2BE1"/>
    <w:rsid w:val="005D3607"/>
    <w:rsid w:val="005D3E0D"/>
    <w:rsid w:val="005D5846"/>
    <w:rsid w:val="005D602B"/>
    <w:rsid w:val="005D61B0"/>
    <w:rsid w:val="005D7200"/>
    <w:rsid w:val="005D761F"/>
    <w:rsid w:val="005D78BB"/>
    <w:rsid w:val="005E04EC"/>
    <w:rsid w:val="005E0937"/>
    <w:rsid w:val="005E1B10"/>
    <w:rsid w:val="005E3DF0"/>
    <w:rsid w:val="005E55AB"/>
    <w:rsid w:val="005E56F1"/>
    <w:rsid w:val="005E58B8"/>
    <w:rsid w:val="005E5983"/>
    <w:rsid w:val="005E5B11"/>
    <w:rsid w:val="005E5D7A"/>
    <w:rsid w:val="005E6B39"/>
    <w:rsid w:val="005F0146"/>
    <w:rsid w:val="005F1167"/>
    <w:rsid w:val="005F2573"/>
    <w:rsid w:val="005F26DB"/>
    <w:rsid w:val="005F271E"/>
    <w:rsid w:val="005F3492"/>
    <w:rsid w:val="005F5244"/>
    <w:rsid w:val="005F52B5"/>
    <w:rsid w:val="005F685F"/>
    <w:rsid w:val="005F71D1"/>
    <w:rsid w:val="005F73F4"/>
    <w:rsid w:val="005F77AE"/>
    <w:rsid w:val="006012C6"/>
    <w:rsid w:val="00601A20"/>
    <w:rsid w:val="00601D73"/>
    <w:rsid w:val="00602662"/>
    <w:rsid w:val="006028DC"/>
    <w:rsid w:val="00602D2C"/>
    <w:rsid w:val="00602F98"/>
    <w:rsid w:val="00603261"/>
    <w:rsid w:val="006036A6"/>
    <w:rsid w:val="006039DF"/>
    <w:rsid w:val="00603F45"/>
    <w:rsid w:val="006056D7"/>
    <w:rsid w:val="00605E71"/>
    <w:rsid w:val="00605FB5"/>
    <w:rsid w:val="006063BC"/>
    <w:rsid w:val="00606675"/>
    <w:rsid w:val="00606EAF"/>
    <w:rsid w:val="0060791D"/>
    <w:rsid w:val="00607EE0"/>
    <w:rsid w:val="006105FD"/>
    <w:rsid w:val="00611550"/>
    <w:rsid w:val="00613C24"/>
    <w:rsid w:val="006141E7"/>
    <w:rsid w:val="0061422F"/>
    <w:rsid w:val="00614542"/>
    <w:rsid w:val="00615329"/>
    <w:rsid w:val="00615580"/>
    <w:rsid w:val="006160BF"/>
    <w:rsid w:val="006174C2"/>
    <w:rsid w:val="0061764A"/>
    <w:rsid w:val="00620DCF"/>
    <w:rsid w:val="00621827"/>
    <w:rsid w:val="00621A23"/>
    <w:rsid w:val="00621BBF"/>
    <w:rsid w:val="00621C3F"/>
    <w:rsid w:val="00622A6D"/>
    <w:rsid w:val="006232EE"/>
    <w:rsid w:val="00623AD8"/>
    <w:rsid w:val="00623DDC"/>
    <w:rsid w:val="00623F06"/>
    <w:rsid w:val="00624BA0"/>
    <w:rsid w:val="00625D23"/>
    <w:rsid w:val="006268B3"/>
    <w:rsid w:val="00627F28"/>
    <w:rsid w:val="00630074"/>
    <w:rsid w:val="0063076B"/>
    <w:rsid w:val="006307DC"/>
    <w:rsid w:val="00630ED0"/>
    <w:rsid w:val="00631E0C"/>
    <w:rsid w:val="006322B9"/>
    <w:rsid w:val="006326FF"/>
    <w:rsid w:val="006342E1"/>
    <w:rsid w:val="00634784"/>
    <w:rsid w:val="00635970"/>
    <w:rsid w:val="00635BCB"/>
    <w:rsid w:val="0063749F"/>
    <w:rsid w:val="0063752C"/>
    <w:rsid w:val="00637848"/>
    <w:rsid w:val="00637C21"/>
    <w:rsid w:val="0064002D"/>
    <w:rsid w:val="006416F2"/>
    <w:rsid w:val="00641AB0"/>
    <w:rsid w:val="00642500"/>
    <w:rsid w:val="00642A9E"/>
    <w:rsid w:val="006435F5"/>
    <w:rsid w:val="00643961"/>
    <w:rsid w:val="0064609E"/>
    <w:rsid w:val="006460D0"/>
    <w:rsid w:val="0064710D"/>
    <w:rsid w:val="00647F66"/>
    <w:rsid w:val="006500C8"/>
    <w:rsid w:val="00650228"/>
    <w:rsid w:val="006504D1"/>
    <w:rsid w:val="0065079D"/>
    <w:rsid w:val="006507B7"/>
    <w:rsid w:val="00651188"/>
    <w:rsid w:val="00651525"/>
    <w:rsid w:val="00651F54"/>
    <w:rsid w:val="00652A4C"/>
    <w:rsid w:val="006530EF"/>
    <w:rsid w:val="0065367F"/>
    <w:rsid w:val="00653694"/>
    <w:rsid w:val="00654220"/>
    <w:rsid w:val="00656B42"/>
    <w:rsid w:val="006612E6"/>
    <w:rsid w:val="0066132E"/>
    <w:rsid w:val="0066197D"/>
    <w:rsid w:val="00661F52"/>
    <w:rsid w:val="00662213"/>
    <w:rsid w:val="00662D58"/>
    <w:rsid w:val="006632D3"/>
    <w:rsid w:val="00663452"/>
    <w:rsid w:val="006638DA"/>
    <w:rsid w:val="00664466"/>
    <w:rsid w:val="0066447E"/>
    <w:rsid w:val="00664AB3"/>
    <w:rsid w:val="00665478"/>
    <w:rsid w:val="00666400"/>
    <w:rsid w:val="00666B7B"/>
    <w:rsid w:val="00666C56"/>
    <w:rsid w:val="00666E9A"/>
    <w:rsid w:val="00667034"/>
    <w:rsid w:val="00667E47"/>
    <w:rsid w:val="00667FD2"/>
    <w:rsid w:val="00670505"/>
    <w:rsid w:val="006710C8"/>
    <w:rsid w:val="00673AE9"/>
    <w:rsid w:val="0067495D"/>
    <w:rsid w:val="00674A65"/>
    <w:rsid w:val="00674A69"/>
    <w:rsid w:val="006750BA"/>
    <w:rsid w:val="006759A8"/>
    <w:rsid w:val="006759D9"/>
    <w:rsid w:val="00675F2D"/>
    <w:rsid w:val="006762CA"/>
    <w:rsid w:val="00676FBE"/>
    <w:rsid w:val="0067721F"/>
    <w:rsid w:val="00677B84"/>
    <w:rsid w:val="00677BA8"/>
    <w:rsid w:val="00677BDE"/>
    <w:rsid w:val="00680EB7"/>
    <w:rsid w:val="00681F87"/>
    <w:rsid w:val="00682B33"/>
    <w:rsid w:val="00682EED"/>
    <w:rsid w:val="006837F1"/>
    <w:rsid w:val="00684320"/>
    <w:rsid w:val="006851E8"/>
    <w:rsid w:val="00685626"/>
    <w:rsid w:val="00686106"/>
    <w:rsid w:val="006866A1"/>
    <w:rsid w:val="00687BB8"/>
    <w:rsid w:val="00687E50"/>
    <w:rsid w:val="006914A1"/>
    <w:rsid w:val="00691C88"/>
    <w:rsid w:val="006922E5"/>
    <w:rsid w:val="0069274F"/>
    <w:rsid w:val="00693913"/>
    <w:rsid w:val="00693D2C"/>
    <w:rsid w:val="00693D7D"/>
    <w:rsid w:val="006948F4"/>
    <w:rsid w:val="00694B4B"/>
    <w:rsid w:val="0069531C"/>
    <w:rsid w:val="006957A2"/>
    <w:rsid w:val="0069589D"/>
    <w:rsid w:val="00695F0F"/>
    <w:rsid w:val="006967CC"/>
    <w:rsid w:val="006A03F8"/>
    <w:rsid w:val="006A06A5"/>
    <w:rsid w:val="006A1060"/>
    <w:rsid w:val="006A11FC"/>
    <w:rsid w:val="006A145D"/>
    <w:rsid w:val="006A19C6"/>
    <w:rsid w:val="006A1B1E"/>
    <w:rsid w:val="006A1E0A"/>
    <w:rsid w:val="006A2375"/>
    <w:rsid w:val="006A244D"/>
    <w:rsid w:val="006A2B4C"/>
    <w:rsid w:val="006A4CDA"/>
    <w:rsid w:val="006A4DE9"/>
    <w:rsid w:val="006A636A"/>
    <w:rsid w:val="006A6389"/>
    <w:rsid w:val="006A7040"/>
    <w:rsid w:val="006A7831"/>
    <w:rsid w:val="006A7981"/>
    <w:rsid w:val="006A7A1D"/>
    <w:rsid w:val="006B0223"/>
    <w:rsid w:val="006B053E"/>
    <w:rsid w:val="006B0566"/>
    <w:rsid w:val="006B19C1"/>
    <w:rsid w:val="006B1A02"/>
    <w:rsid w:val="006B1A48"/>
    <w:rsid w:val="006B2613"/>
    <w:rsid w:val="006B32C6"/>
    <w:rsid w:val="006B345D"/>
    <w:rsid w:val="006B347B"/>
    <w:rsid w:val="006B45CD"/>
    <w:rsid w:val="006B4635"/>
    <w:rsid w:val="006B4A88"/>
    <w:rsid w:val="006B530D"/>
    <w:rsid w:val="006B59DC"/>
    <w:rsid w:val="006B5A4E"/>
    <w:rsid w:val="006B5D5E"/>
    <w:rsid w:val="006B648A"/>
    <w:rsid w:val="006B7E44"/>
    <w:rsid w:val="006B7F6D"/>
    <w:rsid w:val="006C09A5"/>
    <w:rsid w:val="006C0AF8"/>
    <w:rsid w:val="006C389E"/>
    <w:rsid w:val="006C39A9"/>
    <w:rsid w:val="006C4023"/>
    <w:rsid w:val="006C4853"/>
    <w:rsid w:val="006C5FB6"/>
    <w:rsid w:val="006C63D5"/>
    <w:rsid w:val="006C6C32"/>
    <w:rsid w:val="006D1820"/>
    <w:rsid w:val="006D1C23"/>
    <w:rsid w:val="006D204E"/>
    <w:rsid w:val="006D2959"/>
    <w:rsid w:val="006D3AE7"/>
    <w:rsid w:val="006D3AE8"/>
    <w:rsid w:val="006D4D90"/>
    <w:rsid w:val="006D6944"/>
    <w:rsid w:val="006D711E"/>
    <w:rsid w:val="006D7ACF"/>
    <w:rsid w:val="006E00DE"/>
    <w:rsid w:val="006E0341"/>
    <w:rsid w:val="006E0604"/>
    <w:rsid w:val="006E1940"/>
    <w:rsid w:val="006E2247"/>
    <w:rsid w:val="006E24CD"/>
    <w:rsid w:val="006E29D3"/>
    <w:rsid w:val="006E2BD2"/>
    <w:rsid w:val="006E2D72"/>
    <w:rsid w:val="006E2DC1"/>
    <w:rsid w:val="006E359E"/>
    <w:rsid w:val="006E42DA"/>
    <w:rsid w:val="006E47EF"/>
    <w:rsid w:val="006E49DD"/>
    <w:rsid w:val="006E5F36"/>
    <w:rsid w:val="006E6009"/>
    <w:rsid w:val="006E6097"/>
    <w:rsid w:val="006E6182"/>
    <w:rsid w:val="006E6588"/>
    <w:rsid w:val="006E6ABF"/>
    <w:rsid w:val="006E7410"/>
    <w:rsid w:val="006E7550"/>
    <w:rsid w:val="006E7C24"/>
    <w:rsid w:val="006F0A09"/>
    <w:rsid w:val="006F0CA7"/>
    <w:rsid w:val="006F1C37"/>
    <w:rsid w:val="006F2683"/>
    <w:rsid w:val="006F2897"/>
    <w:rsid w:val="006F2936"/>
    <w:rsid w:val="006F2AD6"/>
    <w:rsid w:val="006F2F88"/>
    <w:rsid w:val="006F3B25"/>
    <w:rsid w:val="006F5991"/>
    <w:rsid w:val="006F67EE"/>
    <w:rsid w:val="006F7BCC"/>
    <w:rsid w:val="00700ED4"/>
    <w:rsid w:val="00702458"/>
    <w:rsid w:val="0070454F"/>
    <w:rsid w:val="007046E9"/>
    <w:rsid w:val="00704EE7"/>
    <w:rsid w:val="00705DF8"/>
    <w:rsid w:val="00706576"/>
    <w:rsid w:val="00706DEF"/>
    <w:rsid w:val="00706F86"/>
    <w:rsid w:val="007078AB"/>
    <w:rsid w:val="0071047C"/>
    <w:rsid w:val="00710DD8"/>
    <w:rsid w:val="00711DF9"/>
    <w:rsid w:val="00711E9A"/>
    <w:rsid w:val="007123E8"/>
    <w:rsid w:val="00712C3F"/>
    <w:rsid w:val="007135D0"/>
    <w:rsid w:val="007159DC"/>
    <w:rsid w:val="00715D28"/>
    <w:rsid w:val="007166BA"/>
    <w:rsid w:val="00716A3F"/>
    <w:rsid w:val="00716C4D"/>
    <w:rsid w:val="00717538"/>
    <w:rsid w:val="00717B1E"/>
    <w:rsid w:val="00720B04"/>
    <w:rsid w:val="0072253B"/>
    <w:rsid w:val="0072258B"/>
    <w:rsid w:val="00722852"/>
    <w:rsid w:val="0072396D"/>
    <w:rsid w:val="007240D9"/>
    <w:rsid w:val="00724E8D"/>
    <w:rsid w:val="00724EC1"/>
    <w:rsid w:val="00725328"/>
    <w:rsid w:val="007254B0"/>
    <w:rsid w:val="007256CA"/>
    <w:rsid w:val="00725DDF"/>
    <w:rsid w:val="00726135"/>
    <w:rsid w:val="00726C05"/>
    <w:rsid w:val="00727DEC"/>
    <w:rsid w:val="00731942"/>
    <w:rsid w:val="00733304"/>
    <w:rsid w:val="00733C63"/>
    <w:rsid w:val="00733FFE"/>
    <w:rsid w:val="00734546"/>
    <w:rsid w:val="007346AE"/>
    <w:rsid w:val="007350CC"/>
    <w:rsid w:val="00735437"/>
    <w:rsid w:val="00735A70"/>
    <w:rsid w:val="007365EF"/>
    <w:rsid w:val="00736F25"/>
    <w:rsid w:val="00736F7F"/>
    <w:rsid w:val="0073744C"/>
    <w:rsid w:val="00737709"/>
    <w:rsid w:val="007377AA"/>
    <w:rsid w:val="00737C52"/>
    <w:rsid w:val="0074016B"/>
    <w:rsid w:val="0074057D"/>
    <w:rsid w:val="00740A0D"/>
    <w:rsid w:val="00741981"/>
    <w:rsid w:val="00741D34"/>
    <w:rsid w:val="00741EF6"/>
    <w:rsid w:val="00742F80"/>
    <w:rsid w:val="00743544"/>
    <w:rsid w:val="00743EE8"/>
    <w:rsid w:val="007445B3"/>
    <w:rsid w:val="007447B7"/>
    <w:rsid w:val="007452D4"/>
    <w:rsid w:val="00745810"/>
    <w:rsid w:val="007461AF"/>
    <w:rsid w:val="007465E9"/>
    <w:rsid w:val="00747068"/>
    <w:rsid w:val="007473D8"/>
    <w:rsid w:val="007506CB"/>
    <w:rsid w:val="00751286"/>
    <w:rsid w:val="00751464"/>
    <w:rsid w:val="00751903"/>
    <w:rsid w:val="007524FA"/>
    <w:rsid w:val="00752B4A"/>
    <w:rsid w:val="00752BD9"/>
    <w:rsid w:val="00752C7A"/>
    <w:rsid w:val="007531FC"/>
    <w:rsid w:val="007532C3"/>
    <w:rsid w:val="0075450E"/>
    <w:rsid w:val="00754895"/>
    <w:rsid w:val="00755A78"/>
    <w:rsid w:val="00756630"/>
    <w:rsid w:val="007566FB"/>
    <w:rsid w:val="007570F3"/>
    <w:rsid w:val="00757D86"/>
    <w:rsid w:val="00757DF4"/>
    <w:rsid w:val="00760575"/>
    <w:rsid w:val="00760BBE"/>
    <w:rsid w:val="0076129C"/>
    <w:rsid w:val="00761516"/>
    <w:rsid w:val="0076320A"/>
    <w:rsid w:val="007648E3"/>
    <w:rsid w:val="007649A4"/>
    <w:rsid w:val="00765735"/>
    <w:rsid w:val="00766455"/>
    <w:rsid w:val="0076663C"/>
    <w:rsid w:val="00766BB3"/>
    <w:rsid w:val="00766F03"/>
    <w:rsid w:val="007671F0"/>
    <w:rsid w:val="007675EA"/>
    <w:rsid w:val="00767F3E"/>
    <w:rsid w:val="00770453"/>
    <w:rsid w:val="007705B2"/>
    <w:rsid w:val="0077072A"/>
    <w:rsid w:val="007709E9"/>
    <w:rsid w:val="00770CAC"/>
    <w:rsid w:val="0077351D"/>
    <w:rsid w:val="00773647"/>
    <w:rsid w:val="00773E49"/>
    <w:rsid w:val="00774911"/>
    <w:rsid w:val="00774C26"/>
    <w:rsid w:val="0077660F"/>
    <w:rsid w:val="007766F2"/>
    <w:rsid w:val="00776A70"/>
    <w:rsid w:val="00777CBC"/>
    <w:rsid w:val="00780431"/>
    <w:rsid w:val="0078058C"/>
    <w:rsid w:val="0078226E"/>
    <w:rsid w:val="00782A98"/>
    <w:rsid w:val="00784C3F"/>
    <w:rsid w:val="00785D2B"/>
    <w:rsid w:val="00785E09"/>
    <w:rsid w:val="0078643B"/>
    <w:rsid w:val="00786934"/>
    <w:rsid w:val="00787439"/>
    <w:rsid w:val="00787727"/>
    <w:rsid w:val="00790FC5"/>
    <w:rsid w:val="00791B4B"/>
    <w:rsid w:val="007922A8"/>
    <w:rsid w:val="007933F0"/>
    <w:rsid w:val="007937FB"/>
    <w:rsid w:val="00793A51"/>
    <w:rsid w:val="007940C7"/>
    <w:rsid w:val="00794A43"/>
    <w:rsid w:val="00794E50"/>
    <w:rsid w:val="00795D12"/>
    <w:rsid w:val="00795DB2"/>
    <w:rsid w:val="007967CD"/>
    <w:rsid w:val="00796EE5"/>
    <w:rsid w:val="0079720B"/>
    <w:rsid w:val="0079749C"/>
    <w:rsid w:val="007A03B2"/>
    <w:rsid w:val="007A05C9"/>
    <w:rsid w:val="007A114C"/>
    <w:rsid w:val="007A2D64"/>
    <w:rsid w:val="007A3668"/>
    <w:rsid w:val="007A36A6"/>
    <w:rsid w:val="007A5442"/>
    <w:rsid w:val="007A581A"/>
    <w:rsid w:val="007A58A1"/>
    <w:rsid w:val="007A5B9A"/>
    <w:rsid w:val="007A5D83"/>
    <w:rsid w:val="007A63DD"/>
    <w:rsid w:val="007A6827"/>
    <w:rsid w:val="007A6AD5"/>
    <w:rsid w:val="007B119F"/>
    <w:rsid w:val="007B27C2"/>
    <w:rsid w:val="007B3027"/>
    <w:rsid w:val="007B3E1D"/>
    <w:rsid w:val="007B4AE5"/>
    <w:rsid w:val="007B518D"/>
    <w:rsid w:val="007B51FE"/>
    <w:rsid w:val="007B5483"/>
    <w:rsid w:val="007B623D"/>
    <w:rsid w:val="007B65F6"/>
    <w:rsid w:val="007B695D"/>
    <w:rsid w:val="007B7E30"/>
    <w:rsid w:val="007C015D"/>
    <w:rsid w:val="007C1550"/>
    <w:rsid w:val="007C189A"/>
    <w:rsid w:val="007C2976"/>
    <w:rsid w:val="007C2A0B"/>
    <w:rsid w:val="007C49BF"/>
    <w:rsid w:val="007C4F16"/>
    <w:rsid w:val="007C4FEA"/>
    <w:rsid w:val="007C5076"/>
    <w:rsid w:val="007C6193"/>
    <w:rsid w:val="007C6CE3"/>
    <w:rsid w:val="007C774B"/>
    <w:rsid w:val="007C79F6"/>
    <w:rsid w:val="007D021D"/>
    <w:rsid w:val="007D18B3"/>
    <w:rsid w:val="007D2102"/>
    <w:rsid w:val="007D2265"/>
    <w:rsid w:val="007D2801"/>
    <w:rsid w:val="007D34AC"/>
    <w:rsid w:val="007D47C4"/>
    <w:rsid w:val="007D4DA1"/>
    <w:rsid w:val="007D5B39"/>
    <w:rsid w:val="007D6565"/>
    <w:rsid w:val="007D6CF9"/>
    <w:rsid w:val="007D78D6"/>
    <w:rsid w:val="007E024D"/>
    <w:rsid w:val="007E02E0"/>
    <w:rsid w:val="007E08F2"/>
    <w:rsid w:val="007E1B19"/>
    <w:rsid w:val="007E1BF8"/>
    <w:rsid w:val="007E30BE"/>
    <w:rsid w:val="007E3AB9"/>
    <w:rsid w:val="007E475D"/>
    <w:rsid w:val="007E4F55"/>
    <w:rsid w:val="007E4FEA"/>
    <w:rsid w:val="007E50EF"/>
    <w:rsid w:val="007E5E8F"/>
    <w:rsid w:val="007E6172"/>
    <w:rsid w:val="007E7BF7"/>
    <w:rsid w:val="007F03D8"/>
    <w:rsid w:val="007F06CB"/>
    <w:rsid w:val="007F09D8"/>
    <w:rsid w:val="007F0A25"/>
    <w:rsid w:val="007F1611"/>
    <w:rsid w:val="007F2D4C"/>
    <w:rsid w:val="007F2E72"/>
    <w:rsid w:val="007F33B5"/>
    <w:rsid w:val="007F347F"/>
    <w:rsid w:val="007F38DE"/>
    <w:rsid w:val="007F415C"/>
    <w:rsid w:val="007F566C"/>
    <w:rsid w:val="007F5729"/>
    <w:rsid w:val="007F5DEE"/>
    <w:rsid w:val="007F61E0"/>
    <w:rsid w:val="007F68E6"/>
    <w:rsid w:val="007F6B5C"/>
    <w:rsid w:val="007F6F13"/>
    <w:rsid w:val="007F736B"/>
    <w:rsid w:val="007F7515"/>
    <w:rsid w:val="0080031B"/>
    <w:rsid w:val="0080092C"/>
    <w:rsid w:val="00800D40"/>
    <w:rsid w:val="0080132C"/>
    <w:rsid w:val="0080199F"/>
    <w:rsid w:val="00801A2C"/>
    <w:rsid w:val="00802E29"/>
    <w:rsid w:val="00803D57"/>
    <w:rsid w:val="00804787"/>
    <w:rsid w:val="008103C7"/>
    <w:rsid w:val="00810404"/>
    <w:rsid w:val="00813E79"/>
    <w:rsid w:val="00814661"/>
    <w:rsid w:val="00814C86"/>
    <w:rsid w:val="0081553C"/>
    <w:rsid w:val="00815EEB"/>
    <w:rsid w:val="008162CA"/>
    <w:rsid w:val="00816591"/>
    <w:rsid w:val="0081711C"/>
    <w:rsid w:val="008171A0"/>
    <w:rsid w:val="00817BD4"/>
    <w:rsid w:val="00820A7D"/>
    <w:rsid w:val="008213DE"/>
    <w:rsid w:val="00821567"/>
    <w:rsid w:val="00821903"/>
    <w:rsid w:val="00822677"/>
    <w:rsid w:val="00822FD5"/>
    <w:rsid w:val="00823292"/>
    <w:rsid w:val="008235E0"/>
    <w:rsid w:val="00824071"/>
    <w:rsid w:val="0082412E"/>
    <w:rsid w:val="00824F02"/>
    <w:rsid w:val="00825527"/>
    <w:rsid w:val="00825725"/>
    <w:rsid w:val="0082577F"/>
    <w:rsid w:val="00825F0E"/>
    <w:rsid w:val="00826451"/>
    <w:rsid w:val="008271AC"/>
    <w:rsid w:val="00827CD5"/>
    <w:rsid w:val="00830D69"/>
    <w:rsid w:val="008318A1"/>
    <w:rsid w:val="008318B8"/>
    <w:rsid w:val="00833A0C"/>
    <w:rsid w:val="00835A08"/>
    <w:rsid w:val="00835D8A"/>
    <w:rsid w:val="008367A5"/>
    <w:rsid w:val="00837FDD"/>
    <w:rsid w:val="00840D92"/>
    <w:rsid w:val="00841ED8"/>
    <w:rsid w:val="00842559"/>
    <w:rsid w:val="00842825"/>
    <w:rsid w:val="008430EE"/>
    <w:rsid w:val="008433D3"/>
    <w:rsid w:val="00845EBA"/>
    <w:rsid w:val="0084615B"/>
    <w:rsid w:val="00847C89"/>
    <w:rsid w:val="00850114"/>
    <w:rsid w:val="00851256"/>
    <w:rsid w:val="00851554"/>
    <w:rsid w:val="00851BD6"/>
    <w:rsid w:val="00851DCB"/>
    <w:rsid w:val="0085275A"/>
    <w:rsid w:val="008530BB"/>
    <w:rsid w:val="0085497B"/>
    <w:rsid w:val="0085498F"/>
    <w:rsid w:val="0085504E"/>
    <w:rsid w:val="00855313"/>
    <w:rsid w:val="00856555"/>
    <w:rsid w:val="00857F8B"/>
    <w:rsid w:val="00860A01"/>
    <w:rsid w:val="008625D7"/>
    <w:rsid w:val="00863D9C"/>
    <w:rsid w:val="00864E94"/>
    <w:rsid w:val="00864EA1"/>
    <w:rsid w:val="00865C5C"/>
    <w:rsid w:val="0086625B"/>
    <w:rsid w:val="008662F2"/>
    <w:rsid w:val="00866359"/>
    <w:rsid w:val="0086717B"/>
    <w:rsid w:val="00867A05"/>
    <w:rsid w:val="00870CA2"/>
    <w:rsid w:val="00871559"/>
    <w:rsid w:val="00872820"/>
    <w:rsid w:val="00872C16"/>
    <w:rsid w:val="00873265"/>
    <w:rsid w:val="00873670"/>
    <w:rsid w:val="0087444C"/>
    <w:rsid w:val="00874656"/>
    <w:rsid w:val="008752B9"/>
    <w:rsid w:val="008753EB"/>
    <w:rsid w:val="00875919"/>
    <w:rsid w:val="0087660B"/>
    <w:rsid w:val="008769E0"/>
    <w:rsid w:val="008806F4"/>
    <w:rsid w:val="00881EF6"/>
    <w:rsid w:val="0088222E"/>
    <w:rsid w:val="00882AB7"/>
    <w:rsid w:val="008831E4"/>
    <w:rsid w:val="008833B1"/>
    <w:rsid w:val="00883BF0"/>
    <w:rsid w:val="00884713"/>
    <w:rsid w:val="00884FEB"/>
    <w:rsid w:val="00885ADA"/>
    <w:rsid w:val="00885C12"/>
    <w:rsid w:val="00885CC1"/>
    <w:rsid w:val="00886DDC"/>
    <w:rsid w:val="0088724F"/>
    <w:rsid w:val="008875CB"/>
    <w:rsid w:val="008877A7"/>
    <w:rsid w:val="00887885"/>
    <w:rsid w:val="00890046"/>
    <w:rsid w:val="008903E4"/>
    <w:rsid w:val="00890481"/>
    <w:rsid w:val="008917E8"/>
    <w:rsid w:val="008931A3"/>
    <w:rsid w:val="00893817"/>
    <w:rsid w:val="00893B73"/>
    <w:rsid w:val="00894337"/>
    <w:rsid w:val="00894652"/>
    <w:rsid w:val="00896CCB"/>
    <w:rsid w:val="008A014C"/>
    <w:rsid w:val="008A154D"/>
    <w:rsid w:val="008A1904"/>
    <w:rsid w:val="008A1C55"/>
    <w:rsid w:val="008A259D"/>
    <w:rsid w:val="008A29D7"/>
    <w:rsid w:val="008A30D6"/>
    <w:rsid w:val="008A40AC"/>
    <w:rsid w:val="008A4181"/>
    <w:rsid w:val="008A5646"/>
    <w:rsid w:val="008A572D"/>
    <w:rsid w:val="008A63B2"/>
    <w:rsid w:val="008A745A"/>
    <w:rsid w:val="008A78CF"/>
    <w:rsid w:val="008B062C"/>
    <w:rsid w:val="008B1552"/>
    <w:rsid w:val="008B1827"/>
    <w:rsid w:val="008B1F76"/>
    <w:rsid w:val="008B20FE"/>
    <w:rsid w:val="008B35FF"/>
    <w:rsid w:val="008B368B"/>
    <w:rsid w:val="008B3A79"/>
    <w:rsid w:val="008B4930"/>
    <w:rsid w:val="008B504B"/>
    <w:rsid w:val="008B5087"/>
    <w:rsid w:val="008B62A9"/>
    <w:rsid w:val="008B6733"/>
    <w:rsid w:val="008C03AC"/>
    <w:rsid w:val="008C088B"/>
    <w:rsid w:val="008C1CED"/>
    <w:rsid w:val="008C1F33"/>
    <w:rsid w:val="008C20B6"/>
    <w:rsid w:val="008C223A"/>
    <w:rsid w:val="008C283B"/>
    <w:rsid w:val="008C2CD3"/>
    <w:rsid w:val="008C2EB2"/>
    <w:rsid w:val="008C35FE"/>
    <w:rsid w:val="008C41D5"/>
    <w:rsid w:val="008C47BB"/>
    <w:rsid w:val="008C60E4"/>
    <w:rsid w:val="008C6ED0"/>
    <w:rsid w:val="008C73A2"/>
    <w:rsid w:val="008C7D57"/>
    <w:rsid w:val="008C7E5E"/>
    <w:rsid w:val="008D054B"/>
    <w:rsid w:val="008D092A"/>
    <w:rsid w:val="008D0A1D"/>
    <w:rsid w:val="008D1414"/>
    <w:rsid w:val="008D1D20"/>
    <w:rsid w:val="008D22D3"/>
    <w:rsid w:val="008D2F2D"/>
    <w:rsid w:val="008D30D8"/>
    <w:rsid w:val="008D3886"/>
    <w:rsid w:val="008D3DEC"/>
    <w:rsid w:val="008D43E4"/>
    <w:rsid w:val="008D4C14"/>
    <w:rsid w:val="008D5247"/>
    <w:rsid w:val="008D5975"/>
    <w:rsid w:val="008D5AAC"/>
    <w:rsid w:val="008D73BE"/>
    <w:rsid w:val="008E036B"/>
    <w:rsid w:val="008E10DC"/>
    <w:rsid w:val="008E129E"/>
    <w:rsid w:val="008E1DF7"/>
    <w:rsid w:val="008E2C30"/>
    <w:rsid w:val="008E2C91"/>
    <w:rsid w:val="008E3244"/>
    <w:rsid w:val="008E5144"/>
    <w:rsid w:val="008E64E2"/>
    <w:rsid w:val="008E6902"/>
    <w:rsid w:val="008F0029"/>
    <w:rsid w:val="008F1433"/>
    <w:rsid w:val="008F230E"/>
    <w:rsid w:val="008F2387"/>
    <w:rsid w:val="008F2F45"/>
    <w:rsid w:val="008F3921"/>
    <w:rsid w:val="008F3BAE"/>
    <w:rsid w:val="008F55FA"/>
    <w:rsid w:val="008F7802"/>
    <w:rsid w:val="00901C76"/>
    <w:rsid w:val="00901F12"/>
    <w:rsid w:val="009020BB"/>
    <w:rsid w:val="009022AB"/>
    <w:rsid w:val="00902326"/>
    <w:rsid w:val="00902464"/>
    <w:rsid w:val="00902678"/>
    <w:rsid w:val="00903818"/>
    <w:rsid w:val="00904C26"/>
    <w:rsid w:val="00904D95"/>
    <w:rsid w:val="009052D7"/>
    <w:rsid w:val="00906B01"/>
    <w:rsid w:val="0090797C"/>
    <w:rsid w:val="00907A7F"/>
    <w:rsid w:val="00907E82"/>
    <w:rsid w:val="0091006D"/>
    <w:rsid w:val="00912F53"/>
    <w:rsid w:val="0091397D"/>
    <w:rsid w:val="009139AF"/>
    <w:rsid w:val="00913F96"/>
    <w:rsid w:val="009158B9"/>
    <w:rsid w:val="00920295"/>
    <w:rsid w:val="009214CD"/>
    <w:rsid w:val="00922678"/>
    <w:rsid w:val="009234BA"/>
    <w:rsid w:val="009235F6"/>
    <w:rsid w:val="00925406"/>
    <w:rsid w:val="009254FD"/>
    <w:rsid w:val="00925641"/>
    <w:rsid w:val="00926857"/>
    <w:rsid w:val="009268E5"/>
    <w:rsid w:val="00926C07"/>
    <w:rsid w:val="00926F85"/>
    <w:rsid w:val="00927EE6"/>
    <w:rsid w:val="009301AD"/>
    <w:rsid w:val="00930694"/>
    <w:rsid w:val="009307F2"/>
    <w:rsid w:val="00930B56"/>
    <w:rsid w:val="00930FB7"/>
    <w:rsid w:val="009312D1"/>
    <w:rsid w:val="0093161F"/>
    <w:rsid w:val="0093164C"/>
    <w:rsid w:val="00932C10"/>
    <w:rsid w:val="00932DDF"/>
    <w:rsid w:val="009333DA"/>
    <w:rsid w:val="009336FC"/>
    <w:rsid w:val="00933ADE"/>
    <w:rsid w:val="00933D26"/>
    <w:rsid w:val="00934EFC"/>
    <w:rsid w:val="00936A2E"/>
    <w:rsid w:val="00937628"/>
    <w:rsid w:val="00937C4E"/>
    <w:rsid w:val="00940A29"/>
    <w:rsid w:val="00941130"/>
    <w:rsid w:val="009421B6"/>
    <w:rsid w:val="00942277"/>
    <w:rsid w:val="00943302"/>
    <w:rsid w:val="00943B17"/>
    <w:rsid w:val="00943E14"/>
    <w:rsid w:val="009441A2"/>
    <w:rsid w:val="00945B75"/>
    <w:rsid w:val="009466AF"/>
    <w:rsid w:val="00947306"/>
    <w:rsid w:val="00950917"/>
    <w:rsid w:val="00950C6E"/>
    <w:rsid w:val="00950F96"/>
    <w:rsid w:val="0095121A"/>
    <w:rsid w:val="00952162"/>
    <w:rsid w:val="00952226"/>
    <w:rsid w:val="009528A6"/>
    <w:rsid w:val="00952FB9"/>
    <w:rsid w:val="0095488F"/>
    <w:rsid w:val="00954E37"/>
    <w:rsid w:val="00954FC8"/>
    <w:rsid w:val="009557BF"/>
    <w:rsid w:val="00956877"/>
    <w:rsid w:val="009576A4"/>
    <w:rsid w:val="00957EBC"/>
    <w:rsid w:val="00960277"/>
    <w:rsid w:val="0096096B"/>
    <w:rsid w:val="00961061"/>
    <w:rsid w:val="00962D09"/>
    <w:rsid w:val="00963DAB"/>
    <w:rsid w:val="009655AD"/>
    <w:rsid w:val="009670EB"/>
    <w:rsid w:val="00967210"/>
    <w:rsid w:val="0096742B"/>
    <w:rsid w:val="00970211"/>
    <w:rsid w:val="00970922"/>
    <w:rsid w:val="00971E74"/>
    <w:rsid w:val="00972196"/>
    <w:rsid w:val="00972BFC"/>
    <w:rsid w:val="00973C7B"/>
    <w:rsid w:val="00973F6B"/>
    <w:rsid w:val="00975333"/>
    <w:rsid w:val="0097536F"/>
    <w:rsid w:val="0097595B"/>
    <w:rsid w:val="00975C22"/>
    <w:rsid w:val="009761C2"/>
    <w:rsid w:val="00977DF8"/>
    <w:rsid w:val="00980009"/>
    <w:rsid w:val="00980598"/>
    <w:rsid w:val="00981A25"/>
    <w:rsid w:val="00981E24"/>
    <w:rsid w:val="0098221F"/>
    <w:rsid w:val="00982DC8"/>
    <w:rsid w:val="00983B10"/>
    <w:rsid w:val="009843EF"/>
    <w:rsid w:val="00985A9B"/>
    <w:rsid w:val="00986323"/>
    <w:rsid w:val="00986B6D"/>
    <w:rsid w:val="00986C80"/>
    <w:rsid w:val="00987432"/>
    <w:rsid w:val="0098779D"/>
    <w:rsid w:val="00987985"/>
    <w:rsid w:val="00990A43"/>
    <w:rsid w:val="00991160"/>
    <w:rsid w:val="00991AA1"/>
    <w:rsid w:val="009921C3"/>
    <w:rsid w:val="0099270C"/>
    <w:rsid w:val="00992C0D"/>
    <w:rsid w:val="00992F0C"/>
    <w:rsid w:val="009935B9"/>
    <w:rsid w:val="00993CC9"/>
    <w:rsid w:val="00993D0F"/>
    <w:rsid w:val="00994391"/>
    <w:rsid w:val="00995039"/>
    <w:rsid w:val="00995511"/>
    <w:rsid w:val="009955F6"/>
    <w:rsid w:val="00996327"/>
    <w:rsid w:val="00996A69"/>
    <w:rsid w:val="00996BFE"/>
    <w:rsid w:val="00997490"/>
    <w:rsid w:val="00997CF0"/>
    <w:rsid w:val="009A02C2"/>
    <w:rsid w:val="009A0EAC"/>
    <w:rsid w:val="009A1BEE"/>
    <w:rsid w:val="009A3100"/>
    <w:rsid w:val="009A3BC9"/>
    <w:rsid w:val="009A420C"/>
    <w:rsid w:val="009A51F0"/>
    <w:rsid w:val="009A65A3"/>
    <w:rsid w:val="009B1870"/>
    <w:rsid w:val="009B1EE0"/>
    <w:rsid w:val="009B228E"/>
    <w:rsid w:val="009B3517"/>
    <w:rsid w:val="009B36D9"/>
    <w:rsid w:val="009B5395"/>
    <w:rsid w:val="009B5C88"/>
    <w:rsid w:val="009B679D"/>
    <w:rsid w:val="009B6A04"/>
    <w:rsid w:val="009B7ABF"/>
    <w:rsid w:val="009B7CD0"/>
    <w:rsid w:val="009C060C"/>
    <w:rsid w:val="009C06DB"/>
    <w:rsid w:val="009C1D2D"/>
    <w:rsid w:val="009C3C93"/>
    <w:rsid w:val="009C40B9"/>
    <w:rsid w:val="009C5B0E"/>
    <w:rsid w:val="009C5FFC"/>
    <w:rsid w:val="009C622F"/>
    <w:rsid w:val="009C73B9"/>
    <w:rsid w:val="009C751C"/>
    <w:rsid w:val="009D0332"/>
    <w:rsid w:val="009D0870"/>
    <w:rsid w:val="009D08B7"/>
    <w:rsid w:val="009D0E14"/>
    <w:rsid w:val="009D10F4"/>
    <w:rsid w:val="009D1496"/>
    <w:rsid w:val="009D1514"/>
    <w:rsid w:val="009D1FF4"/>
    <w:rsid w:val="009D2E2B"/>
    <w:rsid w:val="009D3CCC"/>
    <w:rsid w:val="009D4221"/>
    <w:rsid w:val="009D5073"/>
    <w:rsid w:val="009D5740"/>
    <w:rsid w:val="009D5F02"/>
    <w:rsid w:val="009D6263"/>
    <w:rsid w:val="009D6E50"/>
    <w:rsid w:val="009D72CE"/>
    <w:rsid w:val="009D77F3"/>
    <w:rsid w:val="009E0C30"/>
    <w:rsid w:val="009E0CE2"/>
    <w:rsid w:val="009E0EEB"/>
    <w:rsid w:val="009E1095"/>
    <w:rsid w:val="009E110C"/>
    <w:rsid w:val="009E1E1F"/>
    <w:rsid w:val="009E3D0F"/>
    <w:rsid w:val="009E4125"/>
    <w:rsid w:val="009E4807"/>
    <w:rsid w:val="009E57FE"/>
    <w:rsid w:val="009E5F25"/>
    <w:rsid w:val="009E770E"/>
    <w:rsid w:val="009F0454"/>
    <w:rsid w:val="009F0D1B"/>
    <w:rsid w:val="009F1223"/>
    <w:rsid w:val="009F1C9F"/>
    <w:rsid w:val="009F1E7B"/>
    <w:rsid w:val="009F2347"/>
    <w:rsid w:val="009F484F"/>
    <w:rsid w:val="009F5290"/>
    <w:rsid w:val="009F59B4"/>
    <w:rsid w:val="009F75BF"/>
    <w:rsid w:val="00A02130"/>
    <w:rsid w:val="00A02291"/>
    <w:rsid w:val="00A022AA"/>
    <w:rsid w:val="00A0277E"/>
    <w:rsid w:val="00A033C6"/>
    <w:rsid w:val="00A039A9"/>
    <w:rsid w:val="00A03BFC"/>
    <w:rsid w:val="00A043CF"/>
    <w:rsid w:val="00A05A8E"/>
    <w:rsid w:val="00A06DBB"/>
    <w:rsid w:val="00A07111"/>
    <w:rsid w:val="00A07836"/>
    <w:rsid w:val="00A1069E"/>
    <w:rsid w:val="00A107B1"/>
    <w:rsid w:val="00A10DEF"/>
    <w:rsid w:val="00A12054"/>
    <w:rsid w:val="00A12CAF"/>
    <w:rsid w:val="00A134B8"/>
    <w:rsid w:val="00A1358D"/>
    <w:rsid w:val="00A164DD"/>
    <w:rsid w:val="00A17907"/>
    <w:rsid w:val="00A17E07"/>
    <w:rsid w:val="00A2021E"/>
    <w:rsid w:val="00A208A4"/>
    <w:rsid w:val="00A2197B"/>
    <w:rsid w:val="00A22113"/>
    <w:rsid w:val="00A221DB"/>
    <w:rsid w:val="00A222EF"/>
    <w:rsid w:val="00A23C52"/>
    <w:rsid w:val="00A23CBD"/>
    <w:rsid w:val="00A243EC"/>
    <w:rsid w:val="00A24E82"/>
    <w:rsid w:val="00A255E5"/>
    <w:rsid w:val="00A26A80"/>
    <w:rsid w:val="00A30712"/>
    <w:rsid w:val="00A31695"/>
    <w:rsid w:val="00A3187B"/>
    <w:rsid w:val="00A3198D"/>
    <w:rsid w:val="00A3213B"/>
    <w:rsid w:val="00A32A6E"/>
    <w:rsid w:val="00A335EA"/>
    <w:rsid w:val="00A337A3"/>
    <w:rsid w:val="00A3512E"/>
    <w:rsid w:val="00A35E21"/>
    <w:rsid w:val="00A35F58"/>
    <w:rsid w:val="00A3673F"/>
    <w:rsid w:val="00A36991"/>
    <w:rsid w:val="00A405E6"/>
    <w:rsid w:val="00A40DEB"/>
    <w:rsid w:val="00A40EE4"/>
    <w:rsid w:val="00A4215C"/>
    <w:rsid w:val="00A42284"/>
    <w:rsid w:val="00A4326A"/>
    <w:rsid w:val="00A43444"/>
    <w:rsid w:val="00A43F10"/>
    <w:rsid w:val="00A44120"/>
    <w:rsid w:val="00A44B62"/>
    <w:rsid w:val="00A4501D"/>
    <w:rsid w:val="00A45DC9"/>
    <w:rsid w:val="00A469FB"/>
    <w:rsid w:val="00A47135"/>
    <w:rsid w:val="00A47148"/>
    <w:rsid w:val="00A472B3"/>
    <w:rsid w:val="00A47E1C"/>
    <w:rsid w:val="00A50522"/>
    <w:rsid w:val="00A50966"/>
    <w:rsid w:val="00A50ABC"/>
    <w:rsid w:val="00A50D99"/>
    <w:rsid w:val="00A51BEB"/>
    <w:rsid w:val="00A5223F"/>
    <w:rsid w:val="00A52B85"/>
    <w:rsid w:val="00A52D66"/>
    <w:rsid w:val="00A54EB1"/>
    <w:rsid w:val="00A54F4F"/>
    <w:rsid w:val="00A557D7"/>
    <w:rsid w:val="00A55A1C"/>
    <w:rsid w:val="00A564F8"/>
    <w:rsid w:val="00A567C4"/>
    <w:rsid w:val="00A56B90"/>
    <w:rsid w:val="00A5738B"/>
    <w:rsid w:val="00A57DB0"/>
    <w:rsid w:val="00A6015C"/>
    <w:rsid w:val="00A60B4D"/>
    <w:rsid w:val="00A60BB9"/>
    <w:rsid w:val="00A61D4D"/>
    <w:rsid w:val="00A62C0D"/>
    <w:rsid w:val="00A63AEB"/>
    <w:rsid w:val="00A64BC3"/>
    <w:rsid w:val="00A65B0A"/>
    <w:rsid w:val="00A65C46"/>
    <w:rsid w:val="00A663FA"/>
    <w:rsid w:val="00A672EC"/>
    <w:rsid w:val="00A677A7"/>
    <w:rsid w:val="00A67CF1"/>
    <w:rsid w:val="00A72376"/>
    <w:rsid w:val="00A7250E"/>
    <w:rsid w:val="00A72E18"/>
    <w:rsid w:val="00A74510"/>
    <w:rsid w:val="00A75BBC"/>
    <w:rsid w:val="00A773A2"/>
    <w:rsid w:val="00A774B0"/>
    <w:rsid w:val="00A80064"/>
    <w:rsid w:val="00A8065A"/>
    <w:rsid w:val="00A80D01"/>
    <w:rsid w:val="00A810C7"/>
    <w:rsid w:val="00A81A73"/>
    <w:rsid w:val="00A82054"/>
    <w:rsid w:val="00A825F9"/>
    <w:rsid w:val="00A833BA"/>
    <w:rsid w:val="00A84135"/>
    <w:rsid w:val="00A84328"/>
    <w:rsid w:val="00A84757"/>
    <w:rsid w:val="00A85DE5"/>
    <w:rsid w:val="00A8674B"/>
    <w:rsid w:val="00A869BD"/>
    <w:rsid w:val="00A878A9"/>
    <w:rsid w:val="00A87993"/>
    <w:rsid w:val="00A87E5D"/>
    <w:rsid w:val="00A90B32"/>
    <w:rsid w:val="00A90D0F"/>
    <w:rsid w:val="00A90FA3"/>
    <w:rsid w:val="00A9210A"/>
    <w:rsid w:val="00A92B58"/>
    <w:rsid w:val="00A937E0"/>
    <w:rsid w:val="00A953D7"/>
    <w:rsid w:val="00A95919"/>
    <w:rsid w:val="00A95A03"/>
    <w:rsid w:val="00A95F55"/>
    <w:rsid w:val="00A96628"/>
    <w:rsid w:val="00A971C9"/>
    <w:rsid w:val="00A978D1"/>
    <w:rsid w:val="00A97D85"/>
    <w:rsid w:val="00AA0BA0"/>
    <w:rsid w:val="00AA119D"/>
    <w:rsid w:val="00AA252F"/>
    <w:rsid w:val="00AA2694"/>
    <w:rsid w:val="00AA2740"/>
    <w:rsid w:val="00AA2EA9"/>
    <w:rsid w:val="00AA379E"/>
    <w:rsid w:val="00AA39F6"/>
    <w:rsid w:val="00AA3C8C"/>
    <w:rsid w:val="00AA3DC9"/>
    <w:rsid w:val="00AA3F19"/>
    <w:rsid w:val="00AA3FF4"/>
    <w:rsid w:val="00AB0208"/>
    <w:rsid w:val="00AB03C7"/>
    <w:rsid w:val="00AB1A21"/>
    <w:rsid w:val="00AB207B"/>
    <w:rsid w:val="00AB38AB"/>
    <w:rsid w:val="00AB4974"/>
    <w:rsid w:val="00AB4E6B"/>
    <w:rsid w:val="00AB511F"/>
    <w:rsid w:val="00AB5183"/>
    <w:rsid w:val="00AB6942"/>
    <w:rsid w:val="00AB6ABF"/>
    <w:rsid w:val="00AB6F30"/>
    <w:rsid w:val="00AB75CB"/>
    <w:rsid w:val="00AC1501"/>
    <w:rsid w:val="00AC1761"/>
    <w:rsid w:val="00AC251D"/>
    <w:rsid w:val="00AC2EC1"/>
    <w:rsid w:val="00AC2EC5"/>
    <w:rsid w:val="00AC3EDA"/>
    <w:rsid w:val="00AC5D36"/>
    <w:rsid w:val="00AD0D90"/>
    <w:rsid w:val="00AD1886"/>
    <w:rsid w:val="00AD42B2"/>
    <w:rsid w:val="00AD4A35"/>
    <w:rsid w:val="00AD4FFD"/>
    <w:rsid w:val="00AD5109"/>
    <w:rsid w:val="00AD53E8"/>
    <w:rsid w:val="00AD6570"/>
    <w:rsid w:val="00AD68DE"/>
    <w:rsid w:val="00AD698C"/>
    <w:rsid w:val="00AD7857"/>
    <w:rsid w:val="00AD78B4"/>
    <w:rsid w:val="00AE1525"/>
    <w:rsid w:val="00AE18BA"/>
    <w:rsid w:val="00AE2CB4"/>
    <w:rsid w:val="00AE3182"/>
    <w:rsid w:val="00AE4D6D"/>
    <w:rsid w:val="00AE4F0C"/>
    <w:rsid w:val="00AE607F"/>
    <w:rsid w:val="00AE7767"/>
    <w:rsid w:val="00AE7DF4"/>
    <w:rsid w:val="00AF02A3"/>
    <w:rsid w:val="00AF0662"/>
    <w:rsid w:val="00AF26D7"/>
    <w:rsid w:val="00AF26F7"/>
    <w:rsid w:val="00AF303B"/>
    <w:rsid w:val="00AF3632"/>
    <w:rsid w:val="00AF382E"/>
    <w:rsid w:val="00AF5664"/>
    <w:rsid w:val="00AF6E1F"/>
    <w:rsid w:val="00AF7AC1"/>
    <w:rsid w:val="00AF7C3A"/>
    <w:rsid w:val="00B00797"/>
    <w:rsid w:val="00B00A74"/>
    <w:rsid w:val="00B00A75"/>
    <w:rsid w:val="00B00BBD"/>
    <w:rsid w:val="00B01315"/>
    <w:rsid w:val="00B014F4"/>
    <w:rsid w:val="00B01B57"/>
    <w:rsid w:val="00B01D3D"/>
    <w:rsid w:val="00B02BA4"/>
    <w:rsid w:val="00B030EC"/>
    <w:rsid w:val="00B035CD"/>
    <w:rsid w:val="00B04FAD"/>
    <w:rsid w:val="00B052D4"/>
    <w:rsid w:val="00B067FC"/>
    <w:rsid w:val="00B06FF3"/>
    <w:rsid w:val="00B070D4"/>
    <w:rsid w:val="00B10361"/>
    <w:rsid w:val="00B11B52"/>
    <w:rsid w:val="00B121FB"/>
    <w:rsid w:val="00B1260C"/>
    <w:rsid w:val="00B128C7"/>
    <w:rsid w:val="00B12C48"/>
    <w:rsid w:val="00B12DB5"/>
    <w:rsid w:val="00B13393"/>
    <w:rsid w:val="00B14608"/>
    <w:rsid w:val="00B14F87"/>
    <w:rsid w:val="00B15DB1"/>
    <w:rsid w:val="00B16908"/>
    <w:rsid w:val="00B20A6A"/>
    <w:rsid w:val="00B20BF4"/>
    <w:rsid w:val="00B20C35"/>
    <w:rsid w:val="00B21265"/>
    <w:rsid w:val="00B2134F"/>
    <w:rsid w:val="00B213E6"/>
    <w:rsid w:val="00B2161D"/>
    <w:rsid w:val="00B2164A"/>
    <w:rsid w:val="00B21F3B"/>
    <w:rsid w:val="00B229BD"/>
    <w:rsid w:val="00B22F2E"/>
    <w:rsid w:val="00B23A0B"/>
    <w:rsid w:val="00B24197"/>
    <w:rsid w:val="00B2453C"/>
    <w:rsid w:val="00B24BEF"/>
    <w:rsid w:val="00B25230"/>
    <w:rsid w:val="00B2542E"/>
    <w:rsid w:val="00B25F90"/>
    <w:rsid w:val="00B26136"/>
    <w:rsid w:val="00B26440"/>
    <w:rsid w:val="00B26D5D"/>
    <w:rsid w:val="00B27B9F"/>
    <w:rsid w:val="00B3018E"/>
    <w:rsid w:val="00B30C6E"/>
    <w:rsid w:val="00B316C9"/>
    <w:rsid w:val="00B3195C"/>
    <w:rsid w:val="00B320B3"/>
    <w:rsid w:val="00B33078"/>
    <w:rsid w:val="00B350AD"/>
    <w:rsid w:val="00B35174"/>
    <w:rsid w:val="00B3749F"/>
    <w:rsid w:val="00B37847"/>
    <w:rsid w:val="00B41D58"/>
    <w:rsid w:val="00B427D1"/>
    <w:rsid w:val="00B42C37"/>
    <w:rsid w:val="00B42EC1"/>
    <w:rsid w:val="00B4345D"/>
    <w:rsid w:val="00B43E54"/>
    <w:rsid w:val="00B44416"/>
    <w:rsid w:val="00B4570D"/>
    <w:rsid w:val="00B45797"/>
    <w:rsid w:val="00B45A61"/>
    <w:rsid w:val="00B46E0E"/>
    <w:rsid w:val="00B5056F"/>
    <w:rsid w:val="00B52B06"/>
    <w:rsid w:val="00B52DDD"/>
    <w:rsid w:val="00B53312"/>
    <w:rsid w:val="00B53D01"/>
    <w:rsid w:val="00B54201"/>
    <w:rsid w:val="00B54840"/>
    <w:rsid w:val="00B5499E"/>
    <w:rsid w:val="00B54A8C"/>
    <w:rsid w:val="00B55A59"/>
    <w:rsid w:val="00B55C51"/>
    <w:rsid w:val="00B55F08"/>
    <w:rsid w:val="00B56240"/>
    <w:rsid w:val="00B56525"/>
    <w:rsid w:val="00B5767E"/>
    <w:rsid w:val="00B5779E"/>
    <w:rsid w:val="00B57DB1"/>
    <w:rsid w:val="00B6046E"/>
    <w:rsid w:val="00B6072F"/>
    <w:rsid w:val="00B61238"/>
    <w:rsid w:val="00B614FC"/>
    <w:rsid w:val="00B61AD7"/>
    <w:rsid w:val="00B62C39"/>
    <w:rsid w:val="00B64D9B"/>
    <w:rsid w:val="00B65201"/>
    <w:rsid w:val="00B65880"/>
    <w:rsid w:val="00B65A89"/>
    <w:rsid w:val="00B65BAB"/>
    <w:rsid w:val="00B66F19"/>
    <w:rsid w:val="00B7066B"/>
    <w:rsid w:val="00B70DDF"/>
    <w:rsid w:val="00B716EC"/>
    <w:rsid w:val="00B71829"/>
    <w:rsid w:val="00B71A00"/>
    <w:rsid w:val="00B71DF8"/>
    <w:rsid w:val="00B721F8"/>
    <w:rsid w:val="00B7238E"/>
    <w:rsid w:val="00B7376C"/>
    <w:rsid w:val="00B74C55"/>
    <w:rsid w:val="00B75086"/>
    <w:rsid w:val="00B76FD7"/>
    <w:rsid w:val="00B777A7"/>
    <w:rsid w:val="00B77B19"/>
    <w:rsid w:val="00B77E44"/>
    <w:rsid w:val="00B8048B"/>
    <w:rsid w:val="00B8131F"/>
    <w:rsid w:val="00B81459"/>
    <w:rsid w:val="00B81CA5"/>
    <w:rsid w:val="00B81F75"/>
    <w:rsid w:val="00B82648"/>
    <w:rsid w:val="00B82E2A"/>
    <w:rsid w:val="00B8356A"/>
    <w:rsid w:val="00B83711"/>
    <w:rsid w:val="00B839D5"/>
    <w:rsid w:val="00B84317"/>
    <w:rsid w:val="00B84615"/>
    <w:rsid w:val="00B847EA"/>
    <w:rsid w:val="00B8523A"/>
    <w:rsid w:val="00B8535E"/>
    <w:rsid w:val="00B870D0"/>
    <w:rsid w:val="00B87759"/>
    <w:rsid w:val="00B906FE"/>
    <w:rsid w:val="00B90D9B"/>
    <w:rsid w:val="00B91746"/>
    <w:rsid w:val="00B91960"/>
    <w:rsid w:val="00B94C20"/>
    <w:rsid w:val="00B94D15"/>
    <w:rsid w:val="00B95227"/>
    <w:rsid w:val="00B96341"/>
    <w:rsid w:val="00B963E1"/>
    <w:rsid w:val="00B97AE7"/>
    <w:rsid w:val="00BA0591"/>
    <w:rsid w:val="00BA115F"/>
    <w:rsid w:val="00BA2058"/>
    <w:rsid w:val="00BA25F6"/>
    <w:rsid w:val="00BA2EF6"/>
    <w:rsid w:val="00BA3491"/>
    <w:rsid w:val="00BA4436"/>
    <w:rsid w:val="00BA4ABA"/>
    <w:rsid w:val="00BA5BAB"/>
    <w:rsid w:val="00BA5D38"/>
    <w:rsid w:val="00BA5E8A"/>
    <w:rsid w:val="00BA6082"/>
    <w:rsid w:val="00BA63E2"/>
    <w:rsid w:val="00BA692D"/>
    <w:rsid w:val="00BA7337"/>
    <w:rsid w:val="00BA7587"/>
    <w:rsid w:val="00BA7F30"/>
    <w:rsid w:val="00BB0204"/>
    <w:rsid w:val="00BB03E4"/>
    <w:rsid w:val="00BB0AB0"/>
    <w:rsid w:val="00BB2D09"/>
    <w:rsid w:val="00BB4477"/>
    <w:rsid w:val="00BB4800"/>
    <w:rsid w:val="00BB489D"/>
    <w:rsid w:val="00BB51AE"/>
    <w:rsid w:val="00BB57E6"/>
    <w:rsid w:val="00BB6DCE"/>
    <w:rsid w:val="00BB762C"/>
    <w:rsid w:val="00BB7A4B"/>
    <w:rsid w:val="00BC0B2D"/>
    <w:rsid w:val="00BC22DD"/>
    <w:rsid w:val="00BC2463"/>
    <w:rsid w:val="00BC2F93"/>
    <w:rsid w:val="00BC30E4"/>
    <w:rsid w:val="00BC3DE9"/>
    <w:rsid w:val="00BC53C6"/>
    <w:rsid w:val="00BC5866"/>
    <w:rsid w:val="00BC5CB3"/>
    <w:rsid w:val="00BC5F95"/>
    <w:rsid w:val="00BC6AE2"/>
    <w:rsid w:val="00BC76C8"/>
    <w:rsid w:val="00BD0F50"/>
    <w:rsid w:val="00BD1819"/>
    <w:rsid w:val="00BD1D0D"/>
    <w:rsid w:val="00BD2062"/>
    <w:rsid w:val="00BD22C9"/>
    <w:rsid w:val="00BD2422"/>
    <w:rsid w:val="00BD2A84"/>
    <w:rsid w:val="00BD2A9F"/>
    <w:rsid w:val="00BD2ED2"/>
    <w:rsid w:val="00BD3068"/>
    <w:rsid w:val="00BD3C6E"/>
    <w:rsid w:val="00BD3D0C"/>
    <w:rsid w:val="00BD3FEE"/>
    <w:rsid w:val="00BD4574"/>
    <w:rsid w:val="00BD4826"/>
    <w:rsid w:val="00BD5BAA"/>
    <w:rsid w:val="00BD7346"/>
    <w:rsid w:val="00BD79BA"/>
    <w:rsid w:val="00BD7BD3"/>
    <w:rsid w:val="00BE008B"/>
    <w:rsid w:val="00BE039B"/>
    <w:rsid w:val="00BE12E0"/>
    <w:rsid w:val="00BE205A"/>
    <w:rsid w:val="00BE23EB"/>
    <w:rsid w:val="00BE2505"/>
    <w:rsid w:val="00BE2631"/>
    <w:rsid w:val="00BE2CB2"/>
    <w:rsid w:val="00BE2DA0"/>
    <w:rsid w:val="00BE30F6"/>
    <w:rsid w:val="00BE36DA"/>
    <w:rsid w:val="00BE3817"/>
    <w:rsid w:val="00BE455D"/>
    <w:rsid w:val="00BE4A16"/>
    <w:rsid w:val="00BE4D89"/>
    <w:rsid w:val="00BE5070"/>
    <w:rsid w:val="00BE5EB9"/>
    <w:rsid w:val="00BE5EC5"/>
    <w:rsid w:val="00BE5F89"/>
    <w:rsid w:val="00BE6B55"/>
    <w:rsid w:val="00BE6C0D"/>
    <w:rsid w:val="00BE7304"/>
    <w:rsid w:val="00BE78CE"/>
    <w:rsid w:val="00BE7E6C"/>
    <w:rsid w:val="00BE7FB7"/>
    <w:rsid w:val="00BF07D4"/>
    <w:rsid w:val="00BF151B"/>
    <w:rsid w:val="00BF1802"/>
    <w:rsid w:val="00BF1E80"/>
    <w:rsid w:val="00BF22C8"/>
    <w:rsid w:val="00BF2464"/>
    <w:rsid w:val="00BF37AA"/>
    <w:rsid w:val="00BF67EF"/>
    <w:rsid w:val="00BF6DDF"/>
    <w:rsid w:val="00C00155"/>
    <w:rsid w:val="00C00452"/>
    <w:rsid w:val="00C00786"/>
    <w:rsid w:val="00C007A4"/>
    <w:rsid w:val="00C01452"/>
    <w:rsid w:val="00C01C4F"/>
    <w:rsid w:val="00C02079"/>
    <w:rsid w:val="00C02260"/>
    <w:rsid w:val="00C0377A"/>
    <w:rsid w:val="00C041F2"/>
    <w:rsid w:val="00C04392"/>
    <w:rsid w:val="00C04A68"/>
    <w:rsid w:val="00C04FEE"/>
    <w:rsid w:val="00C05B80"/>
    <w:rsid w:val="00C06440"/>
    <w:rsid w:val="00C069D4"/>
    <w:rsid w:val="00C06EB7"/>
    <w:rsid w:val="00C07255"/>
    <w:rsid w:val="00C07551"/>
    <w:rsid w:val="00C1026A"/>
    <w:rsid w:val="00C104E5"/>
    <w:rsid w:val="00C10746"/>
    <w:rsid w:val="00C11315"/>
    <w:rsid w:val="00C1162A"/>
    <w:rsid w:val="00C12102"/>
    <w:rsid w:val="00C13250"/>
    <w:rsid w:val="00C13540"/>
    <w:rsid w:val="00C13C08"/>
    <w:rsid w:val="00C14AC0"/>
    <w:rsid w:val="00C15A34"/>
    <w:rsid w:val="00C15C93"/>
    <w:rsid w:val="00C16BC8"/>
    <w:rsid w:val="00C17629"/>
    <w:rsid w:val="00C1772D"/>
    <w:rsid w:val="00C17853"/>
    <w:rsid w:val="00C20C5D"/>
    <w:rsid w:val="00C21A01"/>
    <w:rsid w:val="00C21A60"/>
    <w:rsid w:val="00C21E04"/>
    <w:rsid w:val="00C221A7"/>
    <w:rsid w:val="00C22303"/>
    <w:rsid w:val="00C230D3"/>
    <w:rsid w:val="00C233A1"/>
    <w:rsid w:val="00C23768"/>
    <w:rsid w:val="00C238F4"/>
    <w:rsid w:val="00C23C90"/>
    <w:rsid w:val="00C24981"/>
    <w:rsid w:val="00C2566E"/>
    <w:rsid w:val="00C26E21"/>
    <w:rsid w:val="00C270B3"/>
    <w:rsid w:val="00C30744"/>
    <w:rsid w:val="00C30884"/>
    <w:rsid w:val="00C31417"/>
    <w:rsid w:val="00C316D3"/>
    <w:rsid w:val="00C33106"/>
    <w:rsid w:val="00C3424B"/>
    <w:rsid w:val="00C3472E"/>
    <w:rsid w:val="00C35DF5"/>
    <w:rsid w:val="00C3616B"/>
    <w:rsid w:val="00C362CA"/>
    <w:rsid w:val="00C3758C"/>
    <w:rsid w:val="00C4060D"/>
    <w:rsid w:val="00C4141E"/>
    <w:rsid w:val="00C41446"/>
    <w:rsid w:val="00C423CA"/>
    <w:rsid w:val="00C42523"/>
    <w:rsid w:val="00C42E58"/>
    <w:rsid w:val="00C43787"/>
    <w:rsid w:val="00C442C6"/>
    <w:rsid w:val="00C45485"/>
    <w:rsid w:val="00C47027"/>
    <w:rsid w:val="00C47143"/>
    <w:rsid w:val="00C474B1"/>
    <w:rsid w:val="00C4764A"/>
    <w:rsid w:val="00C47E5C"/>
    <w:rsid w:val="00C51B3B"/>
    <w:rsid w:val="00C51CCF"/>
    <w:rsid w:val="00C51D58"/>
    <w:rsid w:val="00C52386"/>
    <w:rsid w:val="00C52ADB"/>
    <w:rsid w:val="00C52BDF"/>
    <w:rsid w:val="00C5478D"/>
    <w:rsid w:val="00C55C4C"/>
    <w:rsid w:val="00C55FDF"/>
    <w:rsid w:val="00C574D6"/>
    <w:rsid w:val="00C57550"/>
    <w:rsid w:val="00C57ED8"/>
    <w:rsid w:val="00C57F99"/>
    <w:rsid w:val="00C600DE"/>
    <w:rsid w:val="00C609D2"/>
    <w:rsid w:val="00C61883"/>
    <w:rsid w:val="00C62879"/>
    <w:rsid w:val="00C62920"/>
    <w:rsid w:val="00C62DF9"/>
    <w:rsid w:val="00C6348E"/>
    <w:rsid w:val="00C63702"/>
    <w:rsid w:val="00C6536D"/>
    <w:rsid w:val="00C656C1"/>
    <w:rsid w:val="00C65F81"/>
    <w:rsid w:val="00C6618D"/>
    <w:rsid w:val="00C664C4"/>
    <w:rsid w:val="00C66DDC"/>
    <w:rsid w:val="00C67C7F"/>
    <w:rsid w:val="00C700F8"/>
    <w:rsid w:val="00C726FA"/>
    <w:rsid w:val="00C728E2"/>
    <w:rsid w:val="00C72BB9"/>
    <w:rsid w:val="00C75F2B"/>
    <w:rsid w:val="00C7618D"/>
    <w:rsid w:val="00C767F2"/>
    <w:rsid w:val="00C80752"/>
    <w:rsid w:val="00C807CE"/>
    <w:rsid w:val="00C807F1"/>
    <w:rsid w:val="00C812EF"/>
    <w:rsid w:val="00C81622"/>
    <w:rsid w:val="00C82588"/>
    <w:rsid w:val="00C825B0"/>
    <w:rsid w:val="00C82C71"/>
    <w:rsid w:val="00C83334"/>
    <w:rsid w:val="00C84677"/>
    <w:rsid w:val="00C858E1"/>
    <w:rsid w:val="00C8753D"/>
    <w:rsid w:val="00C878ED"/>
    <w:rsid w:val="00C90094"/>
    <w:rsid w:val="00C90F4A"/>
    <w:rsid w:val="00C91C07"/>
    <w:rsid w:val="00C93298"/>
    <w:rsid w:val="00C93548"/>
    <w:rsid w:val="00C939EB"/>
    <w:rsid w:val="00C93B12"/>
    <w:rsid w:val="00C9452D"/>
    <w:rsid w:val="00C95005"/>
    <w:rsid w:val="00C9663E"/>
    <w:rsid w:val="00C974A9"/>
    <w:rsid w:val="00C97AB8"/>
    <w:rsid w:val="00C97B3E"/>
    <w:rsid w:val="00CA1FBD"/>
    <w:rsid w:val="00CA2AA6"/>
    <w:rsid w:val="00CA3673"/>
    <w:rsid w:val="00CA38C7"/>
    <w:rsid w:val="00CA3A1D"/>
    <w:rsid w:val="00CA451B"/>
    <w:rsid w:val="00CA49E3"/>
    <w:rsid w:val="00CA5850"/>
    <w:rsid w:val="00CA61B9"/>
    <w:rsid w:val="00CA6540"/>
    <w:rsid w:val="00CA6D67"/>
    <w:rsid w:val="00CA7EA5"/>
    <w:rsid w:val="00CA7F25"/>
    <w:rsid w:val="00CB0044"/>
    <w:rsid w:val="00CB03D7"/>
    <w:rsid w:val="00CB0614"/>
    <w:rsid w:val="00CB0CD6"/>
    <w:rsid w:val="00CB0E4D"/>
    <w:rsid w:val="00CB108A"/>
    <w:rsid w:val="00CB11B7"/>
    <w:rsid w:val="00CB16D4"/>
    <w:rsid w:val="00CB1B02"/>
    <w:rsid w:val="00CB2D8C"/>
    <w:rsid w:val="00CB452C"/>
    <w:rsid w:val="00CB4676"/>
    <w:rsid w:val="00CB473A"/>
    <w:rsid w:val="00CB4CA9"/>
    <w:rsid w:val="00CB5313"/>
    <w:rsid w:val="00CB541F"/>
    <w:rsid w:val="00CB572B"/>
    <w:rsid w:val="00CB6F5B"/>
    <w:rsid w:val="00CB7F0C"/>
    <w:rsid w:val="00CC0415"/>
    <w:rsid w:val="00CC0722"/>
    <w:rsid w:val="00CC0AC8"/>
    <w:rsid w:val="00CC19F6"/>
    <w:rsid w:val="00CC1F32"/>
    <w:rsid w:val="00CC3C86"/>
    <w:rsid w:val="00CC40B0"/>
    <w:rsid w:val="00CC526C"/>
    <w:rsid w:val="00CC5426"/>
    <w:rsid w:val="00CC5580"/>
    <w:rsid w:val="00CC5C0D"/>
    <w:rsid w:val="00CC5D2B"/>
    <w:rsid w:val="00CC65D6"/>
    <w:rsid w:val="00CC738E"/>
    <w:rsid w:val="00CD139E"/>
    <w:rsid w:val="00CD18D7"/>
    <w:rsid w:val="00CD1B7B"/>
    <w:rsid w:val="00CD2309"/>
    <w:rsid w:val="00CD24FF"/>
    <w:rsid w:val="00CD336F"/>
    <w:rsid w:val="00CD4139"/>
    <w:rsid w:val="00CD4257"/>
    <w:rsid w:val="00CD4D17"/>
    <w:rsid w:val="00CD511A"/>
    <w:rsid w:val="00CD56D9"/>
    <w:rsid w:val="00CD6C31"/>
    <w:rsid w:val="00CD721F"/>
    <w:rsid w:val="00CD7312"/>
    <w:rsid w:val="00CD7D2C"/>
    <w:rsid w:val="00CE00B4"/>
    <w:rsid w:val="00CE00C1"/>
    <w:rsid w:val="00CE1469"/>
    <w:rsid w:val="00CE18C0"/>
    <w:rsid w:val="00CE1AE9"/>
    <w:rsid w:val="00CE1BEA"/>
    <w:rsid w:val="00CE1CAA"/>
    <w:rsid w:val="00CE31AB"/>
    <w:rsid w:val="00CE3944"/>
    <w:rsid w:val="00CE491F"/>
    <w:rsid w:val="00CE4C5A"/>
    <w:rsid w:val="00CE4FC1"/>
    <w:rsid w:val="00CE5B75"/>
    <w:rsid w:val="00CE5E09"/>
    <w:rsid w:val="00CE695E"/>
    <w:rsid w:val="00CE6A4B"/>
    <w:rsid w:val="00CF0271"/>
    <w:rsid w:val="00CF0BFD"/>
    <w:rsid w:val="00CF0ED8"/>
    <w:rsid w:val="00CF423E"/>
    <w:rsid w:val="00CF471D"/>
    <w:rsid w:val="00CF5124"/>
    <w:rsid w:val="00CF5DE5"/>
    <w:rsid w:val="00CF7035"/>
    <w:rsid w:val="00CF71CA"/>
    <w:rsid w:val="00CF7A75"/>
    <w:rsid w:val="00D00390"/>
    <w:rsid w:val="00D00725"/>
    <w:rsid w:val="00D01069"/>
    <w:rsid w:val="00D0153D"/>
    <w:rsid w:val="00D0184C"/>
    <w:rsid w:val="00D02B81"/>
    <w:rsid w:val="00D02E18"/>
    <w:rsid w:val="00D03C11"/>
    <w:rsid w:val="00D04C38"/>
    <w:rsid w:val="00D050F2"/>
    <w:rsid w:val="00D055D3"/>
    <w:rsid w:val="00D05C66"/>
    <w:rsid w:val="00D063BA"/>
    <w:rsid w:val="00D06BDF"/>
    <w:rsid w:val="00D070A6"/>
    <w:rsid w:val="00D07882"/>
    <w:rsid w:val="00D07CF8"/>
    <w:rsid w:val="00D104AB"/>
    <w:rsid w:val="00D10A09"/>
    <w:rsid w:val="00D10F63"/>
    <w:rsid w:val="00D11168"/>
    <w:rsid w:val="00D11828"/>
    <w:rsid w:val="00D11C72"/>
    <w:rsid w:val="00D122DB"/>
    <w:rsid w:val="00D124D3"/>
    <w:rsid w:val="00D1396B"/>
    <w:rsid w:val="00D139C6"/>
    <w:rsid w:val="00D15658"/>
    <w:rsid w:val="00D1660B"/>
    <w:rsid w:val="00D1667A"/>
    <w:rsid w:val="00D16686"/>
    <w:rsid w:val="00D173C5"/>
    <w:rsid w:val="00D177D6"/>
    <w:rsid w:val="00D17DFA"/>
    <w:rsid w:val="00D20064"/>
    <w:rsid w:val="00D200B6"/>
    <w:rsid w:val="00D20ADE"/>
    <w:rsid w:val="00D20E2A"/>
    <w:rsid w:val="00D21A56"/>
    <w:rsid w:val="00D2211A"/>
    <w:rsid w:val="00D22F77"/>
    <w:rsid w:val="00D2321D"/>
    <w:rsid w:val="00D234BC"/>
    <w:rsid w:val="00D236F9"/>
    <w:rsid w:val="00D23AE8"/>
    <w:rsid w:val="00D240F0"/>
    <w:rsid w:val="00D240F6"/>
    <w:rsid w:val="00D248B9"/>
    <w:rsid w:val="00D24D06"/>
    <w:rsid w:val="00D251B3"/>
    <w:rsid w:val="00D25D33"/>
    <w:rsid w:val="00D25FDB"/>
    <w:rsid w:val="00D26116"/>
    <w:rsid w:val="00D26301"/>
    <w:rsid w:val="00D26643"/>
    <w:rsid w:val="00D27F6A"/>
    <w:rsid w:val="00D3044D"/>
    <w:rsid w:val="00D3078E"/>
    <w:rsid w:val="00D3107E"/>
    <w:rsid w:val="00D31356"/>
    <w:rsid w:val="00D3165A"/>
    <w:rsid w:val="00D326A8"/>
    <w:rsid w:val="00D33C45"/>
    <w:rsid w:val="00D3499C"/>
    <w:rsid w:val="00D35061"/>
    <w:rsid w:val="00D35778"/>
    <w:rsid w:val="00D35880"/>
    <w:rsid w:val="00D35DD4"/>
    <w:rsid w:val="00D364A6"/>
    <w:rsid w:val="00D37FAE"/>
    <w:rsid w:val="00D40435"/>
    <w:rsid w:val="00D408A0"/>
    <w:rsid w:val="00D40B97"/>
    <w:rsid w:val="00D416D3"/>
    <w:rsid w:val="00D42EF9"/>
    <w:rsid w:val="00D43C17"/>
    <w:rsid w:val="00D440D6"/>
    <w:rsid w:val="00D44A6F"/>
    <w:rsid w:val="00D457F6"/>
    <w:rsid w:val="00D4636D"/>
    <w:rsid w:val="00D46CB0"/>
    <w:rsid w:val="00D4772A"/>
    <w:rsid w:val="00D50175"/>
    <w:rsid w:val="00D504D3"/>
    <w:rsid w:val="00D50A7C"/>
    <w:rsid w:val="00D513FE"/>
    <w:rsid w:val="00D52620"/>
    <w:rsid w:val="00D531E3"/>
    <w:rsid w:val="00D532E8"/>
    <w:rsid w:val="00D532F5"/>
    <w:rsid w:val="00D5396C"/>
    <w:rsid w:val="00D53CAB"/>
    <w:rsid w:val="00D5445D"/>
    <w:rsid w:val="00D54B0F"/>
    <w:rsid w:val="00D54E82"/>
    <w:rsid w:val="00D557EA"/>
    <w:rsid w:val="00D56108"/>
    <w:rsid w:val="00D56C15"/>
    <w:rsid w:val="00D56F76"/>
    <w:rsid w:val="00D579D1"/>
    <w:rsid w:val="00D60A82"/>
    <w:rsid w:val="00D61518"/>
    <w:rsid w:val="00D61906"/>
    <w:rsid w:val="00D63DE3"/>
    <w:rsid w:val="00D64669"/>
    <w:rsid w:val="00D660D9"/>
    <w:rsid w:val="00D669EC"/>
    <w:rsid w:val="00D6799A"/>
    <w:rsid w:val="00D7025B"/>
    <w:rsid w:val="00D70DAD"/>
    <w:rsid w:val="00D70F8A"/>
    <w:rsid w:val="00D712A7"/>
    <w:rsid w:val="00D71D7D"/>
    <w:rsid w:val="00D71E8E"/>
    <w:rsid w:val="00D72F21"/>
    <w:rsid w:val="00D73771"/>
    <w:rsid w:val="00D738CA"/>
    <w:rsid w:val="00D74627"/>
    <w:rsid w:val="00D75E58"/>
    <w:rsid w:val="00D767A1"/>
    <w:rsid w:val="00D7749E"/>
    <w:rsid w:val="00D774AB"/>
    <w:rsid w:val="00D77F4C"/>
    <w:rsid w:val="00D80927"/>
    <w:rsid w:val="00D8128D"/>
    <w:rsid w:val="00D82733"/>
    <w:rsid w:val="00D829BE"/>
    <w:rsid w:val="00D82B60"/>
    <w:rsid w:val="00D82EAC"/>
    <w:rsid w:val="00D847BB"/>
    <w:rsid w:val="00D855C8"/>
    <w:rsid w:val="00D85C78"/>
    <w:rsid w:val="00D86CF2"/>
    <w:rsid w:val="00D86D87"/>
    <w:rsid w:val="00D904D9"/>
    <w:rsid w:val="00D90784"/>
    <w:rsid w:val="00D90E81"/>
    <w:rsid w:val="00D91933"/>
    <w:rsid w:val="00D92817"/>
    <w:rsid w:val="00D929C1"/>
    <w:rsid w:val="00D94314"/>
    <w:rsid w:val="00D94DDF"/>
    <w:rsid w:val="00D95908"/>
    <w:rsid w:val="00D95B18"/>
    <w:rsid w:val="00DA0277"/>
    <w:rsid w:val="00DA09C7"/>
    <w:rsid w:val="00DA17B5"/>
    <w:rsid w:val="00DA1BA0"/>
    <w:rsid w:val="00DA3080"/>
    <w:rsid w:val="00DA32C2"/>
    <w:rsid w:val="00DA376C"/>
    <w:rsid w:val="00DA3E4D"/>
    <w:rsid w:val="00DA456C"/>
    <w:rsid w:val="00DA49A9"/>
    <w:rsid w:val="00DA4CBC"/>
    <w:rsid w:val="00DB01AF"/>
    <w:rsid w:val="00DB01E6"/>
    <w:rsid w:val="00DB09EE"/>
    <w:rsid w:val="00DB0BA9"/>
    <w:rsid w:val="00DB110D"/>
    <w:rsid w:val="00DB165A"/>
    <w:rsid w:val="00DB1B8C"/>
    <w:rsid w:val="00DB1E40"/>
    <w:rsid w:val="00DB233F"/>
    <w:rsid w:val="00DB2500"/>
    <w:rsid w:val="00DB2932"/>
    <w:rsid w:val="00DB294F"/>
    <w:rsid w:val="00DB2D13"/>
    <w:rsid w:val="00DB30F0"/>
    <w:rsid w:val="00DB4C70"/>
    <w:rsid w:val="00DB5745"/>
    <w:rsid w:val="00DB5879"/>
    <w:rsid w:val="00DB6C1B"/>
    <w:rsid w:val="00DB6E36"/>
    <w:rsid w:val="00DB7631"/>
    <w:rsid w:val="00DC032A"/>
    <w:rsid w:val="00DC05B9"/>
    <w:rsid w:val="00DC1564"/>
    <w:rsid w:val="00DC34D9"/>
    <w:rsid w:val="00DC3EA1"/>
    <w:rsid w:val="00DC404B"/>
    <w:rsid w:val="00DC4E7D"/>
    <w:rsid w:val="00DC505A"/>
    <w:rsid w:val="00DC538A"/>
    <w:rsid w:val="00DC6458"/>
    <w:rsid w:val="00DC65A7"/>
    <w:rsid w:val="00DC7E4D"/>
    <w:rsid w:val="00DD0C42"/>
    <w:rsid w:val="00DD1527"/>
    <w:rsid w:val="00DD1A90"/>
    <w:rsid w:val="00DD21D9"/>
    <w:rsid w:val="00DD232F"/>
    <w:rsid w:val="00DD32D0"/>
    <w:rsid w:val="00DD3639"/>
    <w:rsid w:val="00DD39C8"/>
    <w:rsid w:val="00DD3B6A"/>
    <w:rsid w:val="00DD445A"/>
    <w:rsid w:val="00DD4E9E"/>
    <w:rsid w:val="00DD5DBE"/>
    <w:rsid w:val="00DD6533"/>
    <w:rsid w:val="00DD6623"/>
    <w:rsid w:val="00DD6A7E"/>
    <w:rsid w:val="00DD70AC"/>
    <w:rsid w:val="00DD741B"/>
    <w:rsid w:val="00DD7E22"/>
    <w:rsid w:val="00DD7E29"/>
    <w:rsid w:val="00DE0310"/>
    <w:rsid w:val="00DE0A42"/>
    <w:rsid w:val="00DE1424"/>
    <w:rsid w:val="00DE1578"/>
    <w:rsid w:val="00DE2883"/>
    <w:rsid w:val="00DE2A64"/>
    <w:rsid w:val="00DE375A"/>
    <w:rsid w:val="00DE378E"/>
    <w:rsid w:val="00DE3D61"/>
    <w:rsid w:val="00DE5E0B"/>
    <w:rsid w:val="00DF146C"/>
    <w:rsid w:val="00DF1DC3"/>
    <w:rsid w:val="00DF206E"/>
    <w:rsid w:val="00DF3196"/>
    <w:rsid w:val="00DF3986"/>
    <w:rsid w:val="00DF4791"/>
    <w:rsid w:val="00DF4F60"/>
    <w:rsid w:val="00DF5F4A"/>
    <w:rsid w:val="00DF6081"/>
    <w:rsid w:val="00DF688F"/>
    <w:rsid w:val="00DF6FD5"/>
    <w:rsid w:val="00DF7099"/>
    <w:rsid w:val="00DF748A"/>
    <w:rsid w:val="00DF77E2"/>
    <w:rsid w:val="00E00183"/>
    <w:rsid w:val="00E00439"/>
    <w:rsid w:val="00E00C0A"/>
    <w:rsid w:val="00E010D8"/>
    <w:rsid w:val="00E020CB"/>
    <w:rsid w:val="00E02A8A"/>
    <w:rsid w:val="00E0302B"/>
    <w:rsid w:val="00E031FD"/>
    <w:rsid w:val="00E0405B"/>
    <w:rsid w:val="00E043E4"/>
    <w:rsid w:val="00E04866"/>
    <w:rsid w:val="00E06360"/>
    <w:rsid w:val="00E071AF"/>
    <w:rsid w:val="00E11305"/>
    <w:rsid w:val="00E1260E"/>
    <w:rsid w:val="00E12B86"/>
    <w:rsid w:val="00E12C13"/>
    <w:rsid w:val="00E13636"/>
    <w:rsid w:val="00E13AF0"/>
    <w:rsid w:val="00E15069"/>
    <w:rsid w:val="00E15582"/>
    <w:rsid w:val="00E1713B"/>
    <w:rsid w:val="00E17B82"/>
    <w:rsid w:val="00E201A4"/>
    <w:rsid w:val="00E21453"/>
    <w:rsid w:val="00E214A4"/>
    <w:rsid w:val="00E2166C"/>
    <w:rsid w:val="00E217E7"/>
    <w:rsid w:val="00E21B09"/>
    <w:rsid w:val="00E21C2D"/>
    <w:rsid w:val="00E22369"/>
    <w:rsid w:val="00E237FD"/>
    <w:rsid w:val="00E23B53"/>
    <w:rsid w:val="00E23D55"/>
    <w:rsid w:val="00E23EB6"/>
    <w:rsid w:val="00E23FF4"/>
    <w:rsid w:val="00E244A7"/>
    <w:rsid w:val="00E25E48"/>
    <w:rsid w:val="00E261E9"/>
    <w:rsid w:val="00E262F5"/>
    <w:rsid w:val="00E263A0"/>
    <w:rsid w:val="00E263F0"/>
    <w:rsid w:val="00E269AC"/>
    <w:rsid w:val="00E275CD"/>
    <w:rsid w:val="00E27685"/>
    <w:rsid w:val="00E27C13"/>
    <w:rsid w:val="00E308BA"/>
    <w:rsid w:val="00E308E7"/>
    <w:rsid w:val="00E31A70"/>
    <w:rsid w:val="00E31E47"/>
    <w:rsid w:val="00E320DB"/>
    <w:rsid w:val="00E32670"/>
    <w:rsid w:val="00E33071"/>
    <w:rsid w:val="00E3452D"/>
    <w:rsid w:val="00E34B85"/>
    <w:rsid w:val="00E353D7"/>
    <w:rsid w:val="00E364C0"/>
    <w:rsid w:val="00E3695E"/>
    <w:rsid w:val="00E37779"/>
    <w:rsid w:val="00E41162"/>
    <w:rsid w:val="00E41E06"/>
    <w:rsid w:val="00E4258B"/>
    <w:rsid w:val="00E42B13"/>
    <w:rsid w:val="00E43C66"/>
    <w:rsid w:val="00E43DC3"/>
    <w:rsid w:val="00E43E6C"/>
    <w:rsid w:val="00E445ED"/>
    <w:rsid w:val="00E44F6F"/>
    <w:rsid w:val="00E453D3"/>
    <w:rsid w:val="00E454EC"/>
    <w:rsid w:val="00E46BF7"/>
    <w:rsid w:val="00E46DE6"/>
    <w:rsid w:val="00E47223"/>
    <w:rsid w:val="00E47A45"/>
    <w:rsid w:val="00E47E90"/>
    <w:rsid w:val="00E50878"/>
    <w:rsid w:val="00E51CEB"/>
    <w:rsid w:val="00E5203E"/>
    <w:rsid w:val="00E52B17"/>
    <w:rsid w:val="00E5373D"/>
    <w:rsid w:val="00E54E02"/>
    <w:rsid w:val="00E55599"/>
    <w:rsid w:val="00E556D6"/>
    <w:rsid w:val="00E557D9"/>
    <w:rsid w:val="00E57E44"/>
    <w:rsid w:val="00E57E76"/>
    <w:rsid w:val="00E60195"/>
    <w:rsid w:val="00E60D89"/>
    <w:rsid w:val="00E61264"/>
    <w:rsid w:val="00E6138B"/>
    <w:rsid w:val="00E61F12"/>
    <w:rsid w:val="00E63E9A"/>
    <w:rsid w:val="00E64793"/>
    <w:rsid w:val="00E655BF"/>
    <w:rsid w:val="00E65E02"/>
    <w:rsid w:val="00E65FC8"/>
    <w:rsid w:val="00E6632C"/>
    <w:rsid w:val="00E663C5"/>
    <w:rsid w:val="00E667BA"/>
    <w:rsid w:val="00E675CB"/>
    <w:rsid w:val="00E67B8E"/>
    <w:rsid w:val="00E67FC0"/>
    <w:rsid w:val="00E7059D"/>
    <w:rsid w:val="00E708E9"/>
    <w:rsid w:val="00E70EAB"/>
    <w:rsid w:val="00E70EBC"/>
    <w:rsid w:val="00E719BA"/>
    <w:rsid w:val="00E72AFF"/>
    <w:rsid w:val="00E7375F"/>
    <w:rsid w:val="00E7436C"/>
    <w:rsid w:val="00E74614"/>
    <w:rsid w:val="00E75571"/>
    <w:rsid w:val="00E76FCE"/>
    <w:rsid w:val="00E800F9"/>
    <w:rsid w:val="00E80692"/>
    <w:rsid w:val="00E81B16"/>
    <w:rsid w:val="00E81BBE"/>
    <w:rsid w:val="00E81BDD"/>
    <w:rsid w:val="00E82730"/>
    <w:rsid w:val="00E836A7"/>
    <w:rsid w:val="00E84BA4"/>
    <w:rsid w:val="00E863F1"/>
    <w:rsid w:val="00E86789"/>
    <w:rsid w:val="00E86949"/>
    <w:rsid w:val="00E86AA5"/>
    <w:rsid w:val="00E9003A"/>
    <w:rsid w:val="00E90769"/>
    <w:rsid w:val="00E90F6D"/>
    <w:rsid w:val="00E9222D"/>
    <w:rsid w:val="00E928B6"/>
    <w:rsid w:val="00E92B3D"/>
    <w:rsid w:val="00E92EAB"/>
    <w:rsid w:val="00E92FA9"/>
    <w:rsid w:val="00E952F0"/>
    <w:rsid w:val="00E95799"/>
    <w:rsid w:val="00E957C9"/>
    <w:rsid w:val="00E95B0F"/>
    <w:rsid w:val="00EA1AD2"/>
    <w:rsid w:val="00EA1E88"/>
    <w:rsid w:val="00EA21BD"/>
    <w:rsid w:val="00EA2A5B"/>
    <w:rsid w:val="00EA391D"/>
    <w:rsid w:val="00EA3B77"/>
    <w:rsid w:val="00EA3BC9"/>
    <w:rsid w:val="00EA4BC4"/>
    <w:rsid w:val="00EA5EE8"/>
    <w:rsid w:val="00EA6546"/>
    <w:rsid w:val="00EA65A3"/>
    <w:rsid w:val="00EA6DEB"/>
    <w:rsid w:val="00EA707D"/>
    <w:rsid w:val="00EA7EE9"/>
    <w:rsid w:val="00EB0981"/>
    <w:rsid w:val="00EB0D36"/>
    <w:rsid w:val="00EB2124"/>
    <w:rsid w:val="00EB2212"/>
    <w:rsid w:val="00EB2FE1"/>
    <w:rsid w:val="00EB4089"/>
    <w:rsid w:val="00EB4AFB"/>
    <w:rsid w:val="00EB5332"/>
    <w:rsid w:val="00EB5896"/>
    <w:rsid w:val="00EB5A73"/>
    <w:rsid w:val="00EB60B8"/>
    <w:rsid w:val="00EB6739"/>
    <w:rsid w:val="00EC1458"/>
    <w:rsid w:val="00EC1D48"/>
    <w:rsid w:val="00EC249D"/>
    <w:rsid w:val="00EC3773"/>
    <w:rsid w:val="00EC4503"/>
    <w:rsid w:val="00EC50F5"/>
    <w:rsid w:val="00EC5A2C"/>
    <w:rsid w:val="00EC5F7D"/>
    <w:rsid w:val="00EC6220"/>
    <w:rsid w:val="00EC62A8"/>
    <w:rsid w:val="00EC7779"/>
    <w:rsid w:val="00ED1510"/>
    <w:rsid w:val="00ED1D89"/>
    <w:rsid w:val="00ED230F"/>
    <w:rsid w:val="00ED306C"/>
    <w:rsid w:val="00ED343A"/>
    <w:rsid w:val="00ED4333"/>
    <w:rsid w:val="00ED511F"/>
    <w:rsid w:val="00ED5B9D"/>
    <w:rsid w:val="00ED5BCA"/>
    <w:rsid w:val="00ED5C2A"/>
    <w:rsid w:val="00ED5EE9"/>
    <w:rsid w:val="00ED645D"/>
    <w:rsid w:val="00ED6C9F"/>
    <w:rsid w:val="00ED72AA"/>
    <w:rsid w:val="00ED7CDE"/>
    <w:rsid w:val="00EE0AFD"/>
    <w:rsid w:val="00EE2612"/>
    <w:rsid w:val="00EE347A"/>
    <w:rsid w:val="00EE3BC0"/>
    <w:rsid w:val="00EE3DFB"/>
    <w:rsid w:val="00EE45A7"/>
    <w:rsid w:val="00EE670A"/>
    <w:rsid w:val="00EE7201"/>
    <w:rsid w:val="00EE7623"/>
    <w:rsid w:val="00EF038C"/>
    <w:rsid w:val="00EF0CE4"/>
    <w:rsid w:val="00EF1479"/>
    <w:rsid w:val="00EF1EEF"/>
    <w:rsid w:val="00EF25BF"/>
    <w:rsid w:val="00EF3753"/>
    <w:rsid w:val="00EF3B27"/>
    <w:rsid w:val="00EF44C7"/>
    <w:rsid w:val="00EF48E3"/>
    <w:rsid w:val="00EF5677"/>
    <w:rsid w:val="00EF60A4"/>
    <w:rsid w:val="00F0056E"/>
    <w:rsid w:val="00F00C80"/>
    <w:rsid w:val="00F018B7"/>
    <w:rsid w:val="00F01E16"/>
    <w:rsid w:val="00F0399A"/>
    <w:rsid w:val="00F03E83"/>
    <w:rsid w:val="00F049AA"/>
    <w:rsid w:val="00F05169"/>
    <w:rsid w:val="00F0549F"/>
    <w:rsid w:val="00F05BC3"/>
    <w:rsid w:val="00F0726D"/>
    <w:rsid w:val="00F07CA0"/>
    <w:rsid w:val="00F104E5"/>
    <w:rsid w:val="00F10849"/>
    <w:rsid w:val="00F12AA1"/>
    <w:rsid w:val="00F134BF"/>
    <w:rsid w:val="00F13E79"/>
    <w:rsid w:val="00F14CC3"/>
    <w:rsid w:val="00F158FA"/>
    <w:rsid w:val="00F15C0B"/>
    <w:rsid w:val="00F1608C"/>
    <w:rsid w:val="00F16CD6"/>
    <w:rsid w:val="00F17152"/>
    <w:rsid w:val="00F17C65"/>
    <w:rsid w:val="00F211D2"/>
    <w:rsid w:val="00F22143"/>
    <w:rsid w:val="00F222BC"/>
    <w:rsid w:val="00F22EDB"/>
    <w:rsid w:val="00F23A1A"/>
    <w:rsid w:val="00F24C3E"/>
    <w:rsid w:val="00F25C9D"/>
    <w:rsid w:val="00F25CDE"/>
    <w:rsid w:val="00F275D2"/>
    <w:rsid w:val="00F27604"/>
    <w:rsid w:val="00F27ED8"/>
    <w:rsid w:val="00F3056F"/>
    <w:rsid w:val="00F306B1"/>
    <w:rsid w:val="00F310B0"/>
    <w:rsid w:val="00F313E3"/>
    <w:rsid w:val="00F315B8"/>
    <w:rsid w:val="00F31DC9"/>
    <w:rsid w:val="00F328CC"/>
    <w:rsid w:val="00F3362B"/>
    <w:rsid w:val="00F336D3"/>
    <w:rsid w:val="00F33BED"/>
    <w:rsid w:val="00F33CA5"/>
    <w:rsid w:val="00F33CBD"/>
    <w:rsid w:val="00F34875"/>
    <w:rsid w:val="00F35950"/>
    <w:rsid w:val="00F35B0C"/>
    <w:rsid w:val="00F3681E"/>
    <w:rsid w:val="00F36D99"/>
    <w:rsid w:val="00F37506"/>
    <w:rsid w:val="00F376DC"/>
    <w:rsid w:val="00F37772"/>
    <w:rsid w:val="00F37E19"/>
    <w:rsid w:val="00F37F9A"/>
    <w:rsid w:val="00F404D9"/>
    <w:rsid w:val="00F40E55"/>
    <w:rsid w:val="00F410EB"/>
    <w:rsid w:val="00F411ED"/>
    <w:rsid w:val="00F41EA4"/>
    <w:rsid w:val="00F42223"/>
    <w:rsid w:val="00F42790"/>
    <w:rsid w:val="00F42F23"/>
    <w:rsid w:val="00F438A9"/>
    <w:rsid w:val="00F43973"/>
    <w:rsid w:val="00F455E4"/>
    <w:rsid w:val="00F45AB7"/>
    <w:rsid w:val="00F45B8F"/>
    <w:rsid w:val="00F46EB0"/>
    <w:rsid w:val="00F47218"/>
    <w:rsid w:val="00F474B4"/>
    <w:rsid w:val="00F505A3"/>
    <w:rsid w:val="00F50A21"/>
    <w:rsid w:val="00F5115A"/>
    <w:rsid w:val="00F51906"/>
    <w:rsid w:val="00F5319B"/>
    <w:rsid w:val="00F5346E"/>
    <w:rsid w:val="00F53963"/>
    <w:rsid w:val="00F544A8"/>
    <w:rsid w:val="00F544AD"/>
    <w:rsid w:val="00F565E2"/>
    <w:rsid w:val="00F567D0"/>
    <w:rsid w:val="00F56BBE"/>
    <w:rsid w:val="00F56D6F"/>
    <w:rsid w:val="00F57118"/>
    <w:rsid w:val="00F575FE"/>
    <w:rsid w:val="00F60CF3"/>
    <w:rsid w:val="00F615D9"/>
    <w:rsid w:val="00F62CFB"/>
    <w:rsid w:val="00F65DB7"/>
    <w:rsid w:val="00F666EE"/>
    <w:rsid w:val="00F66784"/>
    <w:rsid w:val="00F66D9F"/>
    <w:rsid w:val="00F67758"/>
    <w:rsid w:val="00F67841"/>
    <w:rsid w:val="00F678BD"/>
    <w:rsid w:val="00F70B97"/>
    <w:rsid w:val="00F70DE0"/>
    <w:rsid w:val="00F71258"/>
    <w:rsid w:val="00F722E1"/>
    <w:rsid w:val="00F7326D"/>
    <w:rsid w:val="00F73758"/>
    <w:rsid w:val="00F742D5"/>
    <w:rsid w:val="00F76424"/>
    <w:rsid w:val="00F774E0"/>
    <w:rsid w:val="00F77DCB"/>
    <w:rsid w:val="00F80324"/>
    <w:rsid w:val="00F803E1"/>
    <w:rsid w:val="00F80B32"/>
    <w:rsid w:val="00F81780"/>
    <w:rsid w:val="00F81EE2"/>
    <w:rsid w:val="00F820BE"/>
    <w:rsid w:val="00F8213C"/>
    <w:rsid w:val="00F824D2"/>
    <w:rsid w:val="00F826EA"/>
    <w:rsid w:val="00F836A1"/>
    <w:rsid w:val="00F844C0"/>
    <w:rsid w:val="00F848A3"/>
    <w:rsid w:val="00F85636"/>
    <w:rsid w:val="00F85803"/>
    <w:rsid w:val="00F85AE2"/>
    <w:rsid w:val="00F863AB"/>
    <w:rsid w:val="00F86B45"/>
    <w:rsid w:val="00F86E17"/>
    <w:rsid w:val="00F87986"/>
    <w:rsid w:val="00F90215"/>
    <w:rsid w:val="00F90DC0"/>
    <w:rsid w:val="00F90F89"/>
    <w:rsid w:val="00F91231"/>
    <w:rsid w:val="00F912F9"/>
    <w:rsid w:val="00F92599"/>
    <w:rsid w:val="00F925B6"/>
    <w:rsid w:val="00F93044"/>
    <w:rsid w:val="00F934B3"/>
    <w:rsid w:val="00F938BA"/>
    <w:rsid w:val="00F947D0"/>
    <w:rsid w:val="00F94B3D"/>
    <w:rsid w:val="00F94B99"/>
    <w:rsid w:val="00F9782F"/>
    <w:rsid w:val="00FA0415"/>
    <w:rsid w:val="00FA084A"/>
    <w:rsid w:val="00FA0B92"/>
    <w:rsid w:val="00FA1944"/>
    <w:rsid w:val="00FA2A7A"/>
    <w:rsid w:val="00FA2E09"/>
    <w:rsid w:val="00FA38E1"/>
    <w:rsid w:val="00FA3A0D"/>
    <w:rsid w:val="00FA3A2D"/>
    <w:rsid w:val="00FA49FB"/>
    <w:rsid w:val="00FA4C38"/>
    <w:rsid w:val="00FA4CC1"/>
    <w:rsid w:val="00FA549B"/>
    <w:rsid w:val="00FA5966"/>
    <w:rsid w:val="00FA6DA6"/>
    <w:rsid w:val="00FA6FF1"/>
    <w:rsid w:val="00FA7C1A"/>
    <w:rsid w:val="00FB0C05"/>
    <w:rsid w:val="00FB0F93"/>
    <w:rsid w:val="00FB1436"/>
    <w:rsid w:val="00FB27EF"/>
    <w:rsid w:val="00FB29ED"/>
    <w:rsid w:val="00FB300B"/>
    <w:rsid w:val="00FB3980"/>
    <w:rsid w:val="00FB3A45"/>
    <w:rsid w:val="00FB3C68"/>
    <w:rsid w:val="00FB4D8F"/>
    <w:rsid w:val="00FB6092"/>
    <w:rsid w:val="00FB736F"/>
    <w:rsid w:val="00FC1BA0"/>
    <w:rsid w:val="00FC1D51"/>
    <w:rsid w:val="00FC2160"/>
    <w:rsid w:val="00FC27BA"/>
    <w:rsid w:val="00FC298B"/>
    <w:rsid w:val="00FC2CCC"/>
    <w:rsid w:val="00FC37C7"/>
    <w:rsid w:val="00FC3FC6"/>
    <w:rsid w:val="00FC4E3D"/>
    <w:rsid w:val="00FC4EE4"/>
    <w:rsid w:val="00FC55B0"/>
    <w:rsid w:val="00FC5F24"/>
    <w:rsid w:val="00FC5F81"/>
    <w:rsid w:val="00FC661E"/>
    <w:rsid w:val="00FC6760"/>
    <w:rsid w:val="00FC7ABA"/>
    <w:rsid w:val="00FC7C86"/>
    <w:rsid w:val="00FC7FE2"/>
    <w:rsid w:val="00FD01A5"/>
    <w:rsid w:val="00FD0CB4"/>
    <w:rsid w:val="00FD13B8"/>
    <w:rsid w:val="00FD2458"/>
    <w:rsid w:val="00FD27F1"/>
    <w:rsid w:val="00FD2C41"/>
    <w:rsid w:val="00FD3BF6"/>
    <w:rsid w:val="00FD3DE4"/>
    <w:rsid w:val="00FD4681"/>
    <w:rsid w:val="00FD65B7"/>
    <w:rsid w:val="00FD66AB"/>
    <w:rsid w:val="00FD69BA"/>
    <w:rsid w:val="00FD6E2A"/>
    <w:rsid w:val="00FD7E11"/>
    <w:rsid w:val="00FD7FF6"/>
    <w:rsid w:val="00FE1764"/>
    <w:rsid w:val="00FE1948"/>
    <w:rsid w:val="00FE1DF6"/>
    <w:rsid w:val="00FE2197"/>
    <w:rsid w:val="00FE22CF"/>
    <w:rsid w:val="00FE2618"/>
    <w:rsid w:val="00FE2BB0"/>
    <w:rsid w:val="00FE2D28"/>
    <w:rsid w:val="00FE3866"/>
    <w:rsid w:val="00FE3941"/>
    <w:rsid w:val="00FE45D9"/>
    <w:rsid w:val="00FE5685"/>
    <w:rsid w:val="00FE60DE"/>
    <w:rsid w:val="00FF0F65"/>
    <w:rsid w:val="00FF1287"/>
    <w:rsid w:val="00FF1976"/>
    <w:rsid w:val="00FF2FC4"/>
    <w:rsid w:val="00FF4071"/>
    <w:rsid w:val="00FF426F"/>
    <w:rsid w:val="00FF4856"/>
    <w:rsid w:val="00FF52C1"/>
    <w:rsid w:val="00FF5834"/>
    <w:rsid w:val="00FF7B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B942D"/>
  <w15:docId w15:val="{9741B710-BF48-4393-89AC-F8FD08E71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755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"/>
    <w:qFormat/>
    <w:rsid w:val="002C6E0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58B8"/>
    <w:rPr>
      <w:sz w:val="22"/>
      <w:szCs w:val="22"/>
    </w:rPr>
  </w:style>
  <w:style w:type="paragraph" w:styleId="a4">
    <w:name w:val="Body Text"/>
    <w:aliases w:val="Основной текст Знак Знак Знак,Текст1,bt"/>
    <w:basedOn w:val="a"/>
    <w:link w:val="1"/>
    <w:rsid w:val="00804787"/>
    <w:pPr>
      <w:spacing w:after="120" w:line="240" w:lineRule="auto"/>
    </w:pPr>
    <w:rPr>
      <w:rFonts w:ascii="Journal" w:hAnsi="Journal"/>
      <w:sz w:val="26"/>
      <w:szCs w:val="20"/>
      <w:lang w:val="uk-UA"/>
    </w:rPr>
  </w:style>
  <w:style w:type="character" w:customStyle="1" w:styleId="a5">
    <w:name w:val="Основной текст Знак"/>
    <w:basedOn w:val="a0"/>
    <w:uiPriority w:val="99"/>
    <w:semiHidden/>
    <w:rsid w:val="00804787"/>
  </w:style>
  <w:style w:type="character" w:customStyle="1" w:styleId="1">
    <w:name w:val="Основной текст Знак1"/>
    <w:aliases w:val="Основной текст Знак Знак Знак Знак,Текст1 Знак,bt Знак"/>
    <w:link w:val="a4"/>
    <w:rsid w:val="00804787"/>
    <w:rPr>
      <w:rFonts w:ascii="Journal" w:eastAsia="Times New Roman" w:hAnsi="Journal" w:cs="Times New Roman"/>
      <w:sz w:val="26"/>
      <w:szCs w:val="20"/>
      <w:lang w:val="uk-UA"/>
    </w:rPr>
  </w:style>
  <w:style w:type="character" w:styleId="a6">
    <w:name w:val="Strong"/>
    <w:uiPriority w:val="22"/>
    <w:qFormat/>
    <w:rsid w:val="00B53D01"/>
    <w:rPr>
      <w:rFonts w:ascii="Times New Roman" w:hAnsi="Times New Roman" w:cs="Times New Roman" w:hint="default"/>
      <w:b/>
      <w:bCs/>
    </w:rPr>
  </w:style>
  <w:style w:type="character" w:styleId="a7">
    <w:name w:val="Subtle Emphasis"/>
    <w:uiPriority w:val="19"/>
    <w:qFormat/>
    <w:rsid w:val="00397657"/>
    <w:rPr>
      <w:i/>
      <w:iCs/>
      <w:color w:val="808080"/>
    </w:rPr>
  </w:style>
  <w:style w:type="paragraph" w:customStyle="1" w:styleId="10">
    <w:name w:val="заголовок 1"/>
    <w:basedOn w:val="a"/>
    <w:next w:val="a"/>
    <w:rsid w:val="00D40B97"/>
    <w:pPr>
      <w:keepNext/>
      <w:autoSpaceDE w:val="0"/>
      <w:autoSpaceDN w:val="0"/>
      <w:spacing w:after="0" w:line="360" w:lineRule="auto"/>
      <w:jc w:val="center"/>
      <w:outlineLvl w:val="0"/>
    </w:pPr>
    <w:rPr>
      <w:rFonts w:ascii="Times New Roman" w:hAnsi="Times New Roman"/>
      <w:b/>
      <w:bCs/>
      <w:sz w:val="28"/>
      <w:szCs w:val="28"/>
      <w:lang w:val="uk-UA"/>
    </w:rPr>
  </w:style>
  <w:style w:type="character" w:customStyle="1" w:styleId="fontstyle01">
    <w:name w:val="fontstyle01"/>
    <w:rsid w:val="00D326A8"/>
    <w:rPr>
      <w:rFonts w:ascii="TimesNewRoman" w:hAnsi="TimesNewRoman" w:hint="default"/>
      <w:b w:val="0"/>
      <w:bCs w:val="0"/>
      <w:i w:val="0"/>
      <w:iCs w:val="0"/>
      <w:color w:val="000000"/>
      <w:sz w:val="26"/>
      <w:szCs w:val="26"/>
    </w:rPr>
  </w:style>
  <w:style w:type="paragraph" w:customStyle="1" w:styleId="11">
    <w:name w:val="Без интервала1"/>
    <w:rsid w:val="00355EF1"/>
    <w:rPr>
      <w:sz w:val="22"/>
      <w:szCs w:val="22"/>
    </w:rPr>
  </w:style>
  <w:style w:type="paragraph" w:customStyle="1" w:styleId="21">
    <w:name w:val="Без интервала2"/>
    <w:rsid w:val="005C39C6"/>
    <w:rPr>
      <w:sz w:val="22"/>
      <w:szCs w:val="22"/>
    </w:rPr>
  </w:style>
  <w:style w:type="character" w:customStyle="1" w:styleId="rvts23">
    <w:name w:val="rvts23"/>
    <w:basedOn w:val="a0"/>
    <w:rsid w:val="00D56108"/>
  </w:style>
  <w:style w:type="character" w:customStyle="1" w:styleId="20">
    <w:name w:val="Заголовок 2 Знак"/>
    <w:basedOn w:val="a0"/>
    <w:link w:val="2"/>
    <w:uiPriority w:val="9"/>
    <w:rsid w:val="002C6E08"/>
    <w:rPr>
      <w:rFonts w:ascii="Times New Roman" w:hAnsi="Times New Roman"/>
      <w:b/>
      <w:bCs/>
      <w:sz w:val="36"/>
      <w:szCs w:val="36"/>
      <w:lang w:val="uk-UA" w:eastAsia="uk-UA"/>
    </w:rPr>
  </w:style>
  <w:style w:type="paragraph" w:styleId="a8">
    <w:name w:val="Balloon Text"/>
    <w:basedOn w:val="a"/>
    <w:link w:val="a9"/>
    <w:uiPriority w:val="99"/>
    <w:unhideWhenUsed/>
    <w:rsid w:val="00266A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66AA9"/>
    <w:rPr>
      <w:rFonts w:ascii="Segoe UI" w:hAnsi="Segoe UI" w:cs="Segoe UI"/>
      <w:sz w:val="18"/>
      <w:szCs w:val="18"/>
    </w:rPr>
  </w:style>
  <w:style w:type="character" w:styleId="aa">
    <w:name w:val="Emphasis"/>
    <w:basedOn w:val="a0"/>
    <w:qFormat/>
    <w:rsid w:val="000B25EB"/>
    <w:rPr>
      <w:i/>
      <w:iCs/>
    </w:rPr>
  </w:style>
  <w:style w:type="paragraph" w:styleId="ab">
    <w:name w:val="Normal (Web)"/>
    <w:basedOn w:val="a"/>
    <w:uiPriority w:val="99"/>
    <w:unhideWhenUsed/>
    <w:rsid w:val="0017055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selectable-text1">
    <w:name w:val="selectable-text1"/>
    <w:rsid w:val="00F722E1"/>
  </w:style>
  <w:style w:type="character" w:customStyle="1" w:styleId="docdata">
    <w:name w:val="docdata"/>
    <w:aliases w:val="docy,v5,2834,baiaagaaboqcaaaddqcaaaubbwaaaaaaaaaaaaaaaaaaaaaaaaaaaaaaaaaaaaaaaaaaaaaaaaaaaaaaaaaaaaaaaaaaaaaaaaaaaaaaaaaaaaaaaaaaaaaaaaaaaaaaaaaaaaaaaaaaaaaaaaaaaaaaaaaaaaaaaaaaaaaaaaaaaaaaaaaaaaaaaaaaaaaaaaaaaaaaaaaaaaaaaaaaaaaaaaaaaaaaaaaaaaaa"/>
    <w:rsid w:val="00F722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4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3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3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0BC00-8B29-48CC-A965-155A506A9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</Pages>
  <Words>11571</Words>
  <Characters>65958</Characters>
  <Application>Microsoft Office Word</Application>
  <DocSecurity>0</DocSecurity>
  <Lines>549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</dc:creator>
  <cp:lastModifiedBy>admin</cp:lastModifiedBy>
  <cp:revision>2</cp:revision>
  <cp:lastPrinted>2025-02-03T14:01:00Z</cp:lastPrinted>
  <dcterms:created xsi:type="dcterms:W3CDTF">2026-01-20T09:04:00Z</dcterms:created>
  <dcterms:modified xsi:type="dcterms:W3CDTF">2026-01-20T09:04:00Z</dcterms:modified>
</cp:coreProperties>
</file>