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0E7A" w14:textId="77777777"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14:paraId="37FD3264" w14:textId="77777777"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14:paraId="0782F887" w14:textId="77777777"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14:paraId="206A289A" w14:textId="7777777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5107C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63CC9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E6DFC2" w14:textId="77777777"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22EF50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43C819" w14:textId="77777777"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040A0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BEFEC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501A9C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199F7A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7C5C5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3ABDC0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8E6EE1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407898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5F244D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089F2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8D902" w14:textId="77777777"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14:paraId="10F6DC22" w14:textId="7777777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4DA0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B702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B74C" w14:textId="77777777"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A3EC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48E2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F021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D65C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8659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F926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E12C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41EE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2558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91A8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E16D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F521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C75B" w14:textId="77777777"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4476D0" w:rsidRPr="001813EF" w14:paraId="0DF90618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B14E" w14:textId="77777777" w:rsidR="004476D0" w:rsidRDefault="004476D0" w:rsidP="004476D0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1629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CF0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969D6" w14:textId="77777777" w:rsidR="004476D0" w:rsidRPr="00FA56D2" w:rsidRDefault="004476D0" w:rsidP="004476D0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E311A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DBF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748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867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9B0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FB7" w14:textId="77777777" w:rsidR="004476D0" w:rsidRPr="00786B62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8BCBD" w14:textId="77777777" w:rsidR="004476D0" w:rsidRPr="00FF26C8" w:rsidRDefault="004476D0" w:rsidP="004476D0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 w:rsidRPr="00C774FE">
              <w:rPr>
                <w:color w:val="000000"/>
                <w:sz w:val="16"/>
                <w:szCs w:val="16"/>
                <w:lang w:val="uk-UA" w:eastAsia="uk-UA"/>
              </w:rPr>
              <w:t>Про надання інформації про включення представників до складу координаційної комісії житло 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D68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B4F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18E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82A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C75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3F3E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67CA2E72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B6EA8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5C1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0B4F8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B6F5A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A0B0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DB4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F57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B5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128" w14:textId="77777777" w:rsidR="004476D0" w:rsidRPr="00786B62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96D9E" w14:textId="77777777" w:rsidR="004476D0" w:rsidRPr="00FF26C8" w:rsidRDefault="004476D0" w:rsidP="004476D0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 w:rsidRPr="00336B07">
              <w:rPr>
                <w:color w:val="000000"/>
                <w:sz w:val="16"/>
                <w:szCs w:val="16"/>
                <w:lang w:val="uk-UA" w:eastAsia="uk-UA"/>
              </w:rPr>
              <w:t>На оргвідділ про стан соціально-економічного розвитку Рівненської області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82E" w14:textId="77777777" w:rsidR="004476D0" w:rsidRDefault="004476D0" w:rsidP="004476D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820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BE2E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A48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89E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4DA3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2C008EA8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4A926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F98F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7CC39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887C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ED3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F36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53D4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C21B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AB3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E64A" w14:textId="77777777" w:rsidR="004476D0" w:rsidRPr="00FF26C8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F26F2F">
              <w:rPr>
                <w:color w:val="000000"/>
                <w:sz w:val="16"/>
                <w:szCs w:val="16"/>
                <w:lang w:val="uk-UA"/>
              </w:rPr>
              <w:t>Запит щодо співпраці із питань клімату з польськими компаніями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BE" w14:textId="77777777" w:rsidR="004476D0" w:rsidRDefault="004476D0" w:rsidP="004476D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331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32B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6B0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7A0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C801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9242B9" w14:paraId="44A2C6BE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D7C21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C132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398BE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79B58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582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D7E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645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116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F6C" w14:textId="77777777" w:rsidR="004476D0" w:rsidRPr="00FF26C8" w:rsidRDefault="004476D0" w:rsidP="00447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AF88C" w14:textId="77777777" w:rsidR="004476D0" w:rsidRPr="00CB5E26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F26F2F">
              <w:rPr>
                <w:color w:val="000000"/>
                <w:sz w:val="16"/>
                <w:szCs w:val="16"/>
                <w:lang w:val="uk-UA"/>
              </w:rPr>
              <w:t>На виконання розпорядження № 42 План заходів ЦЗ на 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56E" w14:textId="77777777" w:rsidR="004476D0" w:rsidRDefault="004476D0" w:rsidP="004476D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D3F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D06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F6E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70A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30CC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DB5BB6" w14:paraId="4A29C75E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4F8D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69B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DB5F6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A8FA9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273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745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C1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776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F7C9" w14:textId="77777777" w:rsidR="004476D0" w:rsidRPr="00FF26C8" w:rsidRDefault="004476D0" w:rsidP="00447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BC5D8" w14:textId="77777777" w:rsidR="004476D0" w:rsidRPr="00FF26C8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025810">
              <w:rPr>
                <w:color w:val="000000"/>
                <w:sz w:val="16"/>
                <w:szCs w:val="16"/>
                <w:lang w:val="uk-UA"/>
              </w:rPr>
              <w:t>На виконання доручення щодо стану виконання заходів Національного плану управління відходами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18E" w14:textId="77777777" w:rsidR="004476D0" w:rsidRDefault="004476D0" w:rsidP="004476D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65E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FA2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1BC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B1E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E01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DB5BB6" w14:paraId="7DCEA5B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342B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959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D0277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883E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36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886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D4E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DE5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BBF" w14:textId="77777777" w:rsidR="004476D0" w:rsidRPr="00FF26C8" w:rsidRDefault="004476D0" w:rsidP="00447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22B41" w14:textId="77777777" w:rsidR="004476D0" w:rsidRPr="00FF26C8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025810">
              <w:rPr>
                <w:color w:val="000000"/>
                <w:sz w:val="16"/>
                <w:szCs w:val="16"/>
                <w:lang w:val="uk-UA"/>
              </w:rPr>
              <w:t>одо співпраці з польськими компаніями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9F8" w14:textId="77777777" w:rsidR="004476D0" w:rsidRDefault="004476D0" w:rsidP="004476D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497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1FF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5DF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482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476A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4C55175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5EA0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C8C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2A68" w14:textId="77777777" w:rsidR="004476D0" w:rsidRPr="005E2286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39F90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19B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610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6AD6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A93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CC0" w14:textId="77777777" w:rsidR="004476D0" w:rsidRPr="005E2286" w:rsidRDefault="004476D0" w:rsidP="00447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2AB9F" w14:textId="77777777" w:rsidR="004476D0" w:rsidRPr="005E2286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025810">
              <w:rPr>
                <w:color w:val="000000"/>
                <w:sz w:val="16"/>
                <w:szCs w:val="16"/>
                <w:lang w:val="uk-UA"/>
              </w:rPr>
              <w:t xml:space="preserve">Щодо виробленої та відпущеної </w:t>
            </w:r>
            <w:proofErr w:type="spellStart"/>
            <w:r w:rsidRPr="00025810">
              <w:rPr>
                <w:color w:val="000000"/>
                <w:sz w:val="16"/>
                <w:szCs w:val="16"/>
                <w:lang w:val="uk-UA"/>
              </w:rPr>
              <w:t>ЕлЕн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5DA" w14:textId="77777777" w:rsidR="004476D0" w:rsidRDefault="004476D0" w:rsidP="004476D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609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8F0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EF1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1C8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8B0C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3CAC9318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D1F1F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325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9D817" w14:textId="77777777" w:rsidR="004476D0" w:rsidRPr="00786B62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38F11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F86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DB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0C2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AA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CB8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8CB31" w14:textId="77777777" w:rsidR="004476D0" w:rsidRPr="008A1295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C95213">
              <w:rPr>
                <w:color w:val="000000"/>
                <w:sz w:val="16"/>
                <w:szCs w:val="16"/>
                <w:lang w:val="uk-UA"/>
              </w:rPr>
              <w:t xml:space="preserve">908 -р </w:t>
            </w:r>
            <w:proofErr w:type="spellStart"/>
            <w:r w:rsidRPr="00C95213">
              <w:rPr>
                <w:color w:val="000000"/>
                <w:sz w:val="16"/>
                <w:szCs w:val="16"/>
                <w:lang w:val="uk-UA"/>
              </w:rPr>
              <w:t>Мікромережі</w:t>
            </w:r>
            <w:proofErr w:type="spellEnd"/>
            <w:r w:rsidRPr="00C95213">
              <w:rPr>
                <w:color w:val="000000"/>
                <w:sz w:val="16"/>
                <w:szCs w:val="16"/>
                <w:lang w:val="uk-UA"/>
              </w:rPr>
              <w:t xml:space="preserve"> на Міненерго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34D" w14:textId="77777777" w:rsidR="004476D0" w:rsidRDefault="004476D0" w:rsidP="004476D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C46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119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AB6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7FD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FFA8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7763A9D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3C900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134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08750" w14:textId="77777777" w:rsidR="004476D0" w:rsidRPr="00786B62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3F695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8F8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FF1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FF1F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EF13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92F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0D5BF" w14:textId="77777777" w:rsidR="004476D0" w:rsidRPr="008A1295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C95213">
              <w:rPr>
                <w:color w:val="000000"/>
                <w:sz w:val="16"/>
                <w:szCs w:val="16"/>
                <w:lang w:val="uk-UA"/>
              </w:rPr>
              <w:t>Розподіл асигнувань, помісячний розпис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C07" w14:textId="77777777" w:rsidR="004476D0" w:rsidRDefault="004476D0" w:rsidP="004476D0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1A3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3CB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A9B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735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D6E3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04045A5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8769A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A67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DCDB2" w14:textId="77777777" w:rsidR="004476D0" w:rsidRPr="00786B62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8FC0E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F7C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F31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97C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B0B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35BD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744BD" w14:textId="77777777" w:rsidR="004476D0" w:rsidRPr="008A1295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C95213">
              <w:rPr>
                <w:color w:val="000000"/>
                <w:sz w:val="16"/>
                <w:szCs w:val="16"/>
                <w:lang w:val="uk-UA"/>
              </w:rPr>
              <w:t>про реалізовані під час дії воєнного стану заходи з надання підтримки суб‘єктами господарювання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F86" w14:textId="77777777" w:rsidR="004476D0" w:rsidRDefault="004476D0" w:rsidP="004476D0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1D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0DF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B68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12A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1FD0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4BC471DF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96A55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C5B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3D1DB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68D62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5BD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509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7C9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8BC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830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E7381" w14:textId="77777777" w:rsidR="004476D0" w:rsidRPr="00FF26C8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6B3C70">
              <w:rPr>
                <w:color w:val="000000"/>
                <w:sz w:val="16"/>
                <w:szCs w:val="16"/>
                <w:lang w:val="uk-UA"/>
              </w:rPr>
              <w:t>АВП перше півріччя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C15" w14:textId="77777777" w:rsidR="004476D0" w:rsidRDefault="004476D0" w:rsidP="004476D0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84B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498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2C4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A74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AB8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1ABB780C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1475C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BF9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DA58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84879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003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CEC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10F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8CB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6C3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549B7" w14:textId="77777777" w:rsidR="004476D0" w:rsidRPr="008A1295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0E8" w14:textId="77777777"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3A9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C25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16F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1FCB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657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6972888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91FEE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073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FEE17" w14:textId="77777777" w:rsidR="004476D0" w:rsidRPr="00786B62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DB8AE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BA43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805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CD4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FA8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42D" w14:textId="77777777" w:rsidR="004476D0" w:rsidRPr="00FF26C8" w:rsidRDefault="004476D0" w:rsidP="004476D0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26284" w14:textId="77777777" w:rsidR="004476D0" w:rsidRPr="008A1295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 w:rsidRPr="006B3C70">
              <w:rPr>
                <w:color w:val="000000"/>
                <w:sz w:val="16"/>
                <w:szCs w:val="16"/>
                <w:lang w:val="uk-UA"/>
              </w:rPr>
              <w:t>Проведення навчання "Основні ризики при виконанні службових обов‘язків"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892" w14:textId="77777777"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1FC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4F7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5D8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F8F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26F6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07F6BA1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8E3C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7AE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8068F" w14:textId="77777777" w:rsidR="004476D0" w:rsidRPr="00786B62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06634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2F5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138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E5E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C1DC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C79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88D9" w14:textId="77777777" w:rsidR="004476D0" w:rsidRPr="008A1295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CF8" w14:textId="77777777" w:rsidR="004476D0" w:rsidRPr="005E2286" w:rsidRDefault="004476D0" w:rsidP="004476D0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285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56C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769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58E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8D54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399392A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CDCE5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1F0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87F98" w14:textId="77777777" w:rsidR="004476D0" w:rsidRPr="00786B62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CA48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A8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452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C82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BF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ADD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F3059" w14:textId="77777777" w:rsidR="004476D0" w:rsidRPr="008A1295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Операторам критичної інфраструктури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490" w14:textId="77777777"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4ED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F0E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673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5DE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7230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4532D0F4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DC3C4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31C3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DCD8C" w14:textId="77777777" w:rsidR="004476D0" w:rsidRPr="005E2286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3472F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8F2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8EF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69C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17A" w14:textId="77777777" w:rsidR="004476D0" w:rsidRPr="005E2286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EA3" w14:textId="77777777" w:rsidR="004476D0" w:rsidRPr="005E2286" w:rsidRDefault="004476D0" w:rsidP="00447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161B2" w14:textId="77777777" w:rsidR="004476D0" w:rsidRPr="005E2286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Виконання обласного плану заходів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485" w14:textId="77777777"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767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9006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2C91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038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A25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0C281225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6ED5E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8FC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EA396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6485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08C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041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33C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FF3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1979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12BE" w14:textId="77777777" w:rsidR="004476D0" w:rsidRPr="0009070F" w:rsidRDefault="004476D0" w:rsidP="004476D0">
            <w:pPr>
              <w:rPr>
                <w:lang w:val="ru-RU"/>
              </w:rPr>
            </w:pPr>
            <w:r w:rsidRPr="00E35CD4">
              <w:rPr>
                <w:color w:val="000000"/>
                <w:sz w:val="16"/>
                <w:szCs w:val="16"/>
                <w:lang w:val="uk-UA"/>
              </w:rPr>
              <w:t>Запит ціль сталого розвитку 7 доступна та чиста енергія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06C" w14:textId="77777777"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A35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4DC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8D8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D6F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02F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0AF8C42C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CB76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CA6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2DCAC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6716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E1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D61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1C72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524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D36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89A0" w14:textId="77777777" w:rsidR="004476D0" w:rsidRPr="0009070F" w:rsidRDefault="004476D0" w:rsidP="004476D0">
            <w:pPr>
              <w:rPr>
                <w:lang w:val="ru-RU"/>
              </w:rPr>
            </w:pPr>
            <w:r w:rsidRPr="00E35CD4">
              <w:rPr>
                <w:color w:val="000000"/>
                <w:sz w:val="16"/>
                <w:szCs w:val="16"/>
                <w:lang w:val="uk-UA"/>
              </w:rPr>
              <w:t>По критичності КП "</w:t>
            </w:r>
            <w:proofErr w:type="spellStart"/>
            <w:r w:rsidRPr="00E35CD4">
              <w:rPr>
                <w:color w:val="000000"/>
                <w:sz w:val="16"/>
                <w:szCs w:val="16"/>
                <w:lang w:val="uk-UA"/>
              </w:rPr>
              <w:t>Бугринський</w:t>
            </w:r>
            <w:proofErr w:type="spellEnd"/>
            <w:r w:rsidRPr="00E35CD4">
              <w:rPr>
                <w:color w:val="000000"/>
                <w:sz w:val="16"/>
                <w:szCs w:val="16"/>
                <w:lang w:val="uk-UA"/>
              </w:rPr>
              <w:t xml:space="preserve"> добробут"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674" w14:textId="77777777"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61F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621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4EC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FC6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0D6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703A210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A88D5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35F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72DA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B1240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12A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88D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2E13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B79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271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896" w14:textId="77777777" w:rsidR="004476D0" w:rsidRPr="0009070F" w:rsidRDefault="004476D0" w:rsidP="004476D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Класифікація посад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3E5" w14:textId="77777777"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657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2C1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637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620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E1AB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739B7C7E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112F0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023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92DF" w14:textId="77777777" w:rsidR="004476D0" w:rsidRPr="00FA56D2" w:rsidRDefault="004476D0" w:rsidP="004476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81DCF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782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EA3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929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DA7B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08E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0B8" w14:textId="77777777" w:rsidR="004476D0" w:rsidRPr="0009070F" w:rsidRDefault="004476D0" w:rsidP="004476D0">
            <w:pPr>
              <w:rPr>
                <w:lang w:val="ru-RU"/>
              </w:rPr>
            </w:pPr>
            <w:r w:rsidRPr="00E35CD4">
              <w:rPr>
                <w:color w:val="000000"/>
                <w:sz w:val="16"/>
                <w:szCs w:val="16"/>
                <w:lang w:val="uk-UA"/>
              </w:rPr>
              <w:t>Керівникам ТП по тарифах з АДЕ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11B" w14:textId="77777777"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6D6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D83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867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BAC7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4972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476D0" w:rsidRPr="001813EF" w14:paraId="6E3391B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E523" w14:textId="77777777" w:rsidR="004476D0" w:rsidRDefault="004476D0" w:rsidP="004476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0D4" w14:textId="77777777" w:rsidR="004476D0" w:rsidRPr="00FA56D2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08EF" w14:textId="77777777" w:rsidR="004476D0" w:rsidRPr="005E2286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3A373" w14:textId="77777777" w:rsidR="004476D0" w:rsidRPr="000119AD" w:rsidRDefault="004476D0" w:rsidP="004476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876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DDC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657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424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F6E" w14:textId="77777777" w:rsidR="004476D0" w:rsidRPr="00FF26C8" w:rsidRDefault="004476D0" w:rsidP="004476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D71" w14:textId="77777777" w:rsidR="004476D0" w:rsidRPr="0009070F" w:rsidRDefault="004476D0" w:rsidP="004476D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виконання 42 розпорядження публічна інформація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FA20" w14:textId="77777777" w:rsidR="004476D0" w:rsidRDefault="004476D0" w:rsidP="004476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40D" w14:textId="77777777" w:rsidR="004476D0" w:rsidRPr="00FF26C8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C40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1CE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94E2" w14:textId="77777777" w:rsidR="004476D0" w:rsidRPr="00CA1E3C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E1E" w14:textId="77777777" w:rsidR="004476D0" w:rsidRPr="001813EF" w:rsidRDefault="004476D0" w:rsidP="004476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5CD4" w:rsidRPr="001813EF" w14:paraId="634F7325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9299D" w14:textId="77777777" w:rsidR="00E35CD4" w:rsidRDefault="00E35CD4" w:rsidP="00E35C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EAF" w14:textId="77777777" w:rsidR="00E35CD4" w:rsidRPr="00FA56D2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78076" w14:textId="77777777" w:rsidR="00E35CD4" w:rsidRPr="005E2286" w:rsidRDefault="00E35CD4" w:rsidP="00E35C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8143F" w14:textId="77777777" w:rsidR="00E35CD4" w:rsidRPr="000119AD" w:rsidRDefault="00E35CD4" w:rsidP="00E35C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582" w14:textId="77777777" w:rsidR="00E35CD4" w:rsidRPr="00FF26C8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726" w14:textId="77777777" w:rsidR="00E35CD4" w:rsidRPr="00FF26C8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E5C" w14:textId="77777777" w:rsidR="00E35CD4" w:rsidRPr="00FF26C8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C4B" w14:textId="77777777" w:rsidR="00E35CD4" w:rsidRPr="00FF26C8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029" w14:textId="77777777" w:rsidR="00E35CD4" w:rsidRPr="00FF26C8" w:rsidRDefault="00E35CD4" w:rsidP="00E35C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9B6" w14:textId="77777777" w:rsidR="00E35CD4" w:rsidRPr="0009070F" w:rsidRDefault="00E35CD4" w:rsidP="00E35CD4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Лист про виділення субвенції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569" w14:textId="77777777" w:rsidR="00E35CD4" w:rsidRDefault="00E35CD4" w:rsidP="00E35CD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320" w14:textId="77777777" w:rsidR="00E35CD4" w:rsidRPr="00F06E49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E44" w14:textId="77777777" w:rsidR="00E35CD4" w:rsidRPr="00F06E49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705" w14:textId="77777777" w:rsidR="00E35CD4" w:rsidRPr="00CA1E3C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F60" w14:textId="77777777" w:rsidR="00E35CD4" w:rsidRPr="00CA1E3C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D036" w14:textId="77777777" w:rsidR="00E35CD4" w:rsidRPr="001813EF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5CD4" w:rsidRPr="001813EF" w14:paraId="29B59359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12FE0" w14:textId="77777777" w:rsidR="00E35CD4" w:rsidRDefault="004476D0" w:rsidP="00E35CD4">
            <w:pPr>
              <w:autoSpaceDE/>
              <w:autoSpaceDN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1651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1A0" w14:textId="77777777" w:rsidR="00E35CD4" w:rsidRPr="00FA56D2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D544F" w14:textId="77777777" w:rsidR="00E35CD4" w:rsidRPr="00FA56D2" w:rsidRDefault="00465A2E" w:rsidP="00E35C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8227C" w14:textId="77777777" w:rsidR="00E35CD4" w:rsidRPr="000119AD" w:rsidRDefault="00590DD0" w:rsidP="00E35C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</w:t>
            </w:r>
            <w:r w:rsidR="00E35CD4">
              <w:rPr>
                <w:color w:val="000000"/>
                <w:sz w:val="16"/>
                <w:szCs w:val="16"/>
                <w:lang w:val="uk-UA"/>
              </w:rPr>
              <w:t>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2F9" w14:textId="77777777" w:rsidR="00E35CD4" w:rsidRPr="00FF26C8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F94" w14:textId="77777777" w:rsidR="00E35CD4" w:rsidRPr="00FF26C8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916F" w14:textId="77777777" w:rsidR="00E35CD4" w:rsidRPr="00FF26C8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970" w14:textId="77777777" w:rsidR="00E35CD4" w:rsidRPr="00FF26C8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F44F" w14:textId="77777777" w:rsidR="00E35CD4" w:rsidRPr="00FF26C8" w:rsidRDefault="00465A2E" w:rsidP="00E35CD4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47F" w14:textId="77777777" w:rsidR="00E35CD4" w:rsidRPr="0009070F" w:rsidRDefault="00465A2E" w:rsidP="00E35CD4">
            <w:pPr>
              <w:rPr>
                <w:lang w:val="ru-RU"/>
              </w:rPr>
            </w:pPr>
            <w:r w:rsidRPr="00465A2E">
              <w:rPr>
                <w:color w:val="000000"/>
                <w:sz w:val="16"/>
                <w:szCs w:val="16"/>
                <w:lang w:val="uk-UA"/>
              </w:rPr>
              <w:t>ПП "</w:t>
            </w:r>
            <w:proofErr w:type="spellStart"/>
            <w:r w:rsidRPr="00465A2E">
              <w:rPr>
                <w:color w:val="000000"/>
                <w:sz w:val="16"/>
                <w:szCs w:val="16"/>
                <w:lang w:val="uk-UA"/>
              </w:rPr>
              <w:t>Рівнетеплосервіс</w:t>
            </w:r>
            <w:proofErr w:type="spellEnd"/>
            <w:r w:rsidRPr="00465A2E">
              <w:rPr>
                <w:color w:val="000000"/>
                <w:sz w:val="16"/>
                <w:szCs w:val="16"/>
                <w:lang w:val="uk-UA"/>
              </w:rPr>
              <w:t>" котли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842" w14:textId="77777777" w:rsidR="00E35CD4" w:rsidRDefault="00E35CD4" w:rsidP="00E35CD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9F0" w14:textId="77777777" w:rsidR="00E35CD4" w:rsidRPr="00FF26C8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D7D" w14:textId="77777777" w:rsidR="00E35CD4" w:rsidRPr="00CA1E3C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5" w14:textId="77777777" w:rsidR="00E35CD4" w:rsidRPr="00CA1E3C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BD6" w14:textId="77777777" w:rsidR="00E35CD4" w:rsidRPr="00CA1E3C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4AA0" w14:textId="77777777" w:rsidR="00E35CD4" w:rsidRPr="001813EF" w:rsidRDefault="00E35CD4" w:rsidP="00E35C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2243617B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29227" w14:textId="77777777" w:rsidR="00590DD0" w:rsidRPr="004476D0" w:rsidRDefault="00590DD0" w:rsidP="00590DD0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D52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03BF" w14:textId="77777777" w:rsidR="00590DD0" w:rsidRPr="00FA56D2" w:rsidRDefault="00590DD0" w:rsidP="00590D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F91E0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FE6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602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4131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62B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2B8" w14:textId="77777777" w:rsidR="00590DD0" w:rsidRPr="00FF26C8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12D" w14:textId="77777777" w:rsidR="00590DD0" w:rsidRPr="0009070F" w:rsidRDefault="00590DD0" w:rsidP="00590DD0">
            <w:pPr>
              <w:rPr>
                <w:lang w:val="ru-RU"/>
              </w:rPr>
            </w:pPr>
            <w:r w:rsidRPr="00465A2E">
              <w:rPr>
                <w:color w:val="000000"/>
                <w:sz w:val="16"/>
                <w:szCs w:val="16"/>
                <w:lang w:val="uk-UA"/>
              </w:rPr>
              <w:t xml:space="preserve">Операторам критичної інфраструктури для використання в роботі лист адміністрації спеціальної служби </w:t>
            </w:r>
            <w:proofErr w:type="spellStart"/>
            <w:r w:rsidRPr="00465A2E">
              <w:rPr>
                <w:color w:val="000000"/>
                <w:sz w:val="16"/>
                <w:szCs w:val="16"/>
                <w:lang w:val="uk-UA"/>
              </w:rPr>
              <w:t>Держспецзв‘язку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E5D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FA9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333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5F9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F03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397E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0BED4FB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F62D6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33B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8CDB5" w14:textId="77777777" w:rsidR="00590DD0" w:rsidRPr="00FA56D2" w:rsidRDefault="00590DD0" w:rsidP="00590D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87957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740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860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AD2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C00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14D" w14:textId="77777777" w:rsidR="00590DD0" w:rsidRPr="00FF26C8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6FE" w14:textId="77777777" w:rsidR="00590DD0" w:rsidRPr="0009070F" w:rsidRDefault="00590DD0" w:rsidP="00590DD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учасників наради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46F4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FD3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BAF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DDBD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1E1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FA48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FF26C8" w14:paraId="061A4143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7B92F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F29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C5D9" w14:textId="77777777" w:rsidR="00590DD0" w:rsidRPr="00FA56D2" w:rsidRDefault="00590DD0" w:rsidP="00590D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6FCB6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94BA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FC5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723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088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855" w14:textId="77777777" w:rsidR="00590DD0" w:rsidRPr="00FF26C8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DD3" w14:textId="77777777" w:rsidR="00590DD0" w:rsidRPr="0009070F" w:rsidRDefault="00590DD0" w:rsidP="00590DD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Перелік актів за червень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34A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D57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C2D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7ED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96C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9469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67E46D8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654E6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FD0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7A9C" w14:textId="77777777" w:rsidR="00590DD0" w:rsidRPr="00FA56D2" w:rsidRDefault="00590DD0" w:rsidP="00590D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89D1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3EB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2AA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ADD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15C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5A7" w14:textId="77777777" w:rsidR="00590DD0" w:rsidRPr="00FF26C8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BA0" w14:textId="77777777" w:rsidR="00590DD0" w:rsidRPr="0009070F" w:rsidRDefault="00590DD0" w:rsidP="00590DD0">
            <w:pPr>
              <w:rPr>
                <w:lang w:val="ru-RU"/>
              </w:rPr>
            </w:pPr>
            <w:r w:rsidRPr="00465A2E">
              <w:rPr>
                <w:color w:val="000000"/>
                <w:sz w:val="16"/>
                <w:szCs w:val="16"/>
                <w:lang w:val="uk-UA"/>
              </w:rPr>
              <w:t xml:space="preserve">Щодо невиконання приписів </w:t>
            </w:r>
            <w:proofErr w:type="spellStart"/>
            <w:r w:rsidRPr="00465A2E">
              <w:rPr>
                <w:color w:val="000000"/>
                <w:sz w:val="16"/>
                <w:szCs w:val="16"/>
                <w:lang w:val="uk-UA"/>
              </w:rPr>
              <w:t>Держенергонагляду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FAA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DDF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7EF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016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1AD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0D8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297C287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8A37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655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095D" w14:textId="77777777" w:rsidR="00590DD0" w:rsidRPr="00FA56D2" w:rsidRDefault="00590DD0" w:rsidP="00590D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C107F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E91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FC5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9CB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A78C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7CB" w14:textId="77777777" w:rsidR="00590DD0" w:rsidRPr="00FF26C8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9BB" w14:textId="77777777" w:rsidR="00590DD0" w:rsidRPr="0009070F" w:rsidRDefault="00590DD0" w:rsidP="00590DD0">
            <w:pPr>
              <w:rPr>
                <w:lang w:val="ru-RU"/>
              </w:rPr>
            </w:pPr>
            <w:r w:rsidRPr="00465A2E">
              <w:rPr>
                <w:color w:val="000000"/>
                <w:sz w:val="16"/>
                <w:szCs w:val="16"/>
                <w:lang w:val="uk-UA"/>
              </w:rPr>
              <w:t>Заходи з нагоди Дня Конституції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39B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813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0A2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561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B81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FF5B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6DDB925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83D7C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DFE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34236" w14:textId="77777777" w:rsidR="00590DD0" w:rsidRPr="00FA56D2" w:rsidRDefault="00590DD0" w:rsidP="00590D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FCBAF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003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6B19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6E9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7C4" w14:textId="77777777" w:rsidR="00590DD0" w:rsidRPr="00FF26C8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BFE" w14:textId="77777777" w:rsidR="00590DD0" w:rsidRPr="00FF26C8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52E" w14:textId="77777777" w:rsidR="00590DD0" w:rsidRPr="0009070F" w:rsidRDefault="00590DD0" w:rsidP="00590DD0">
            <w:pPr>
              <w:rPr>
                <w:lang w:val="ru-RU"/>
              </w:rPr>
            </w:pPr>
            <w:r w:rsidRPr="00465A2E">
              <w:rPr>
                <w:color w:val="000000"/>
                <w:sz w:val="16"/>
                <w:szCs w:val="16"/>
                <w:lang w:val="uk-UA"/>
              </w:rPr>
              <w:t>Голові правління ОСББ "Вербова 37" по зверненню Мосійчук О.А.</w:t>
            </w:r>
            <w:r>
              <w:t xml:space="preserve"> </w:t>
            </w:r>
            <w:r w:rsidRPr="00465A2E">
              <w:rPr>
                <w:color w:val="000000"/>
                <w:sz w:val="16"/>
                <w:szCs w:val="16"/>
                <w:lang w:val="uk-UA"/>
              </w:rPr>
              <w:t>Голові правління ОСББ "Вербов</w:t>
            </w:r>
            <w:r>
              <w:rPr>
                <w:color w:val="000000"/>
                <w:sz w:val="16"/>
                <w:szCs w:val="16"/>
                <w:lang w:val="uk-UA"/>
              </w:rPr>
              <w:t>а 37"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19C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6BA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B3B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238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8BBD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2FF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38094DB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8F150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536A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30B" w14:textId="77777777" w:rsidR="00590DD0" w:rsidRPr="00FA56D2" w:rsidRDefault="00590DD0" w:rsidP="00590DD0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88873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A3F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DE4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6D9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691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315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5857C" w14:textId="77777777" w:rsidR="00590DD0" w:rsidRPr="00EB6679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</w:t>
            </w:r>
            <w:r w:rsidRPr="00465A2E">
              <w:rPr>
                <w:color w:val="000000"/>
                <w:sz w:val="16"/>
                <w:szCs w:val="16"/>
                <w:lang w:val="uk-UA"/>
              </w:rPr>
              <w:t xml:space="preserve">тосовно заходів з нагоди Дня Конституції </w:t>
            </w:r>
            <w:proofErr w:type="spellStart"/>
            <w:r w:rsidRPr="00465A2E">
              <w:rPr>
                <w:color w:val="000000"/>
                <w:sz w:val="16"/>
                <w:szCs w:val="16"/>
                <w:lang w:val="uk-UA"/>
              </w:rPr>
              <w:t>Українистосовно</w:t>
            </w:r>
            <w:proofErr w:type="spellEnd"/>
            <w:r w:rsidRPr="00465A2E">
              <w:rPr>
                <w:color w:val="000000"/>
                <w:sz w:val="16"/>
                <w:szCs w:val="16"/>
                <w:lang w:val="uk-UA"/>
              </w:rPr>
              <w:t xml:space="preserve"> заходів з нагоди Дня Конституції України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E5BA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7D3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FE3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994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52E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FD90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1EF8B7F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71522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746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DD0" w14:textId="77777777" w:rsidR="00590DD0" w:rsidRPr="00FA56D2" w:rsidRDefault="00590DD0" w:rsidP="00590DD0"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B260A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9E7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799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04C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16E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DD2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B85C" w14:textId="77777777" w:rsidR="00590DD0" w:rsidRPr="00EB6679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C6318E">
              <w:rPr>
                <w:color w:val="000000"/>
                <w:sz w:val="16"/>
                <w:szCs w:val="16"/>
                <w:lang w:val="uk-UA"/>
              </w:rPr>
              <w:t>Запит щодо анкет по очищенню води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72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8D5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13BE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AFC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304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8C1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0FA4D26F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615A9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E33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125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4114163" w14:textId="77777777" w:rsidR="00590DD0" w:rsidRPr="00D92438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61762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8B7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493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B0D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EC9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F6D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2BA3D" w14:textId="77777777" w:rsidR="00590DD0" w:rsidRPr="00EB6679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645E98">
              <w:rPr>
                <w:color w:val="000000"/>
                <w:sz w:val="16"/>
                <w:szCs w:val="16"/>
                <w:lang w:val="uk-UA"/>
              </w:rPr>
              <w:t>На лист щодо фірми Ямуна , Роботодавці Рівненщини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E22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C20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A64B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FF3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BE9" w14:textId="77777777" w:rsidR="00590DD0" w:rsidRPr="000D4A0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34B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3966B628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AC2A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7CD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DCB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12FC3437" w14:textId="77777777" w:rsidR="00590DD0" w:rsidRPr="00D92438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BCFAF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52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D3C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F38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89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89F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24C59" w14:textId="77777777" w:rsidR="00590DD0" w:rsidRPr="00EB6679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645E98">
              <w:rPr>
                <w:color w:val="000000"/>
                <w:sz w:val="16"/>
                <w:szCs w:val="16"/>
                <w:lang w:val="uk-UA"/>
              </w:rPr>
              <w:t>Дорожні карти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234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9FA2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346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426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8F9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A1F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6042E992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6EFC7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790" w14:textId="77777777"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A16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2EBBB1B0" w14:textId="77777777" w:rsidR="00590DD0" w:rsidRPr="00D92438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82A7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915" w14:textId="77777777"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8A35" w14:textId="77777777"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A35" w14:textId="77777777"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CC2" w14:textId="77777777"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F96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C708E" w14:textId="77777777" w:rsidR="00590DD0" w:rsidRPr="00EB6679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645E98">
              <w:rPr>
                <w:color w:val="000000"/>
                <w:sz w:val="16"/>
                <w:szCs w:val="16"/>
                <w:lang w:val="uk-UA"/>
              </w:rPr>
              <w:t xml:space="preserve">На лист </w:t>
            </w:r>
            <w:proofErr w:type="spellStart"/>
            <w:r w:rsidRPr="00645E98">
              <w:rPr>
                <w:color w:val="000000"/>
                <w:sz w:val="16"/>
                <w:szCs w:val="16"/>
                <w:lang w:val="uk-UA"/>
              </w:rPr>
              <w:t>Анміністрації</w:t>
            </w:r>
            <w:proofErr w:type="spellEnd"/>
            <w:r w:rsidRPr="00645E98">
              <w:rPr>
                <w:color w:val="000000"/>
                <w:sz w:val="16"/>
                <w:szCs w:val="16"/>
                <w:lang w:val="uk-UA"/>
              </w:rPr>
              <w:t xml:space="preserve"> державної служби спеціального </w:t>
            </w:r>
            <w:proofErr w:type="spellStart"/>
            <w:r w:rsidRPr="00645E98">
              <w:rPr>
                <w:color w:val="000000"/>
                <w:sz w:val="16"/>
                <w:szCs w:val="16"/>
                <w:lang w:val="uk-UA"/>
              </w:rPr>
              <w:t>звязку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0DD" w14:textId="77777777" w:rsidR="00590DD0" w:rsidRPr="00553AA4" w:rsidRDefault="00590DD0" w:rsidP="00590DD0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0DA" w14:textId="77777777"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A9E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DEA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723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0BD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07E0C22A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769FF" w14:textId="77777777" w:rsidR="00590DD0" w:rsidRDefault="00590DD0" w:rsidP="00590DD0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1663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AF3" w14:textId="77777777"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8C6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72EB4571" w14:textId="77777777" w:rsidR="00590DD0" w:rsidRPr="00D92438" w:rsidRDefault="005C295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0772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2F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5249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23A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E63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B91" w14:textId="77777777" w:rsidR="00590DD0" w:rsidRDefault="005C295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F3067" w14:textId="77777777" w:rsidR="00590DD0" w:rsidRPr="00EB6679" w:rsidRDefault="005C2950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5C2950">
              <w:rPr>
                <w:color w:val="000000"/>
                <w:sz w:val="16"/>
                <w:szCs w:val="16"/>
                <w:lang w:val="uk-UA"/>
              </w:rPr>
              <w:t>На Державний архів Рівненської області ЕПК про розгляд акту на вилучення документів, ДСК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A75" w14:textId="77777777" w:rsidR="00590DD0" w:rsidRPr="00553AA4" w:rsidRDefault="00590DD0" w:rsidP="00590DD0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895" w14:textId="77777777" w:rsidR="00590DD0" w:rsidRPr="00553AA4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9F2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D23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17D" w14:textId="77777777" w:rsidR="00590DD0" w:rsidRPr="00CA1E3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1D9C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5181D57E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58C97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3B3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183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000E7D02" w14:textId="77777777" w:rsidR="00590DD0" w:rsidRPr="00D92438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E74F7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D4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92C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1EA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B30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75C" w14:textId="77777777" w:rsidR="00590DD0" w:rsidRDefault="00EE5F53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C83BC" w14:textId="77777777" w:rsidR="00590DD0" w:rsidRPr="00EB6679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Попередньо ізольовані труби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892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87F" w14:textId="77777777" w:rsidR="00590DD0" w:rsidRPr="004C151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9B6" w14:textId="77777777" w:rsidR="00590DD0" w:rsidRPr="004C151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26A" w14:textId="77777777" w:rsidR="00590DD0" w:rsidRPr="004C151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113" w14:textId="77777777" w:rsidR="00590DD0" w:rsidRPr="004C151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01F5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296A1F68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8132B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500" w14:textId="77777777" w:rsidR="00590DD0" w:rsidRPr="00FA56D2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EEB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</w:p>
          <w:p w14:paraId="6EE7F931" w14:textId="77777777" w:rsidR="00590DD0" w:rsidRPr="00D92438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FB540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A2F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00F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820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3F3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055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E7232" w14:textId="77777777" w:rsidR="00590DD0" w:rsidRPr="00EB6679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виконання програм за 6 місяців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D2D" w14:textId="77777777" w:rsidR="00590DD0" w:rsidRDefault="00590DD0" w:rsidP="00590DD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5FE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F0E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540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7EF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3F0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E5F53" w:rsidRPr="001813EF" w14:paraId="27CAEC99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9DDD" w14:textId="77777777" w:rsidR="00EE5F53" w:rsidRDefault="00EE5F53" w:rsidP="00EE5F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342" w14:textId="77777777" w:rsidR="00EE5F53" w:rsidRPr="00FA56D2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AFF" w14:textId="77777777" w:rsidR="00EE5F5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6288A" w14:textId="77777777" w:rsidR="00EE5F53" w:rsidRPr="000119AD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260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0FE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8E2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9F4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3CB" w14:textId="77777777" w:rsidR="00EE5F53" w:rsidRDefault="00EE5F53" w:rsidP="00EE5F5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1F788" w14:textId="77777777" w:rsidR="00EE5F53" w:rsidRPr="00CB669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C82" w14:textId="77777777" w:rsidR="00EE5F53" w:rsidRDefault="00EE5F53" w:rsidP="00EE5F5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0861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9D9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4E8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169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7DC6" w14:textId="77777777" w:rsidR="00EE5F53" w:rsidRPr="001813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E5F53" w:rsidRPr="001813EF" w14:paraId="18AC709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70FD" w14:textId="77777777" w:rsidR="00EE5F53" w:rsidRDefault="00EE5F53" w:rsidP="00EE5F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7B8" w14:textId="77777777" w:rsidR="00EE5F53" w:rsidRPr="00FA56D2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91" w14:textId="77777777" w:rsidR="00EE5F5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A1AD4" w14:textId="77777777" w:rsidR="00EE5F53" w:rsidRPr="000119AD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918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502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7CC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E2E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915" w14:textId="77777777" w:rsidR="00EE5F53" w:rsidRDefault="00EE5F53" w:rsidP="00EE5F5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B2375" w14:textId="77777777" w:rsidR="00EE5F53" w:rsidRPr="00CB669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2EA0" w14:textId="77777777" w:rsidR="00EE5F53" w:rsidRDefault="00EE5F53" w:rsidP="00EE5F5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1FD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3C9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DCB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489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1C46" w14:textId="77777777" w:rsidR="00EE5F53" w:rsidRPr="001813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E5F53" w:rsidRPr="001813EF" w14:paraId="178339DB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FFF1" w14:textId="77777777" w:rsidR="00EE5F53" w:rsidRDefault="00EE5F53" w:rsidP="00EE5F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047" w14:textId="77777777" w:rsidR="00EE5F53" w:rsidRPr="00D7207C" w:rsidRDefault="00EE5F53" w:rsidP="00EE5F5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B175" w14:textId="77777777" w:rsidR="00EE5F5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C226" w14:textId="77777777" w:rsidR="00EE5F53" w:rsidRPr="000119AD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42E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386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B37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729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2FE" w14:textId="77777777" w:rsidR="00EE5F53" w:rsidRDefault="00EE5F53" w:rsidP="00EE5F5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60E9B" w14:textId="77777777" w:rsidR="00EE5F53" w:rsidRPr="00CB669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354" w14:textId="77777777" w:rsidR="00EE5F53" w:rsidRPr="00D7207C" w:rsidRDefault="00EE5F53" w:rsidP="00EE5F5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9A06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DF8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27A" w14:textId="77777777" w:rsidR="00EE5F53" w:rsidRPr="00F23C81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DB5" w14:textId="77777777" w:rsidR="00EE5F53" w:rsidRPr="00F23C81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2BF" w14:textId="77777777" w:rsidR="00EE5F53" w:rsidRPr="001813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365EE253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F52B0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265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8F7" w14:textId="77777777" w:rsidR="00590DD0" w:rsidRPr="00D7207C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E787C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773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78E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5F1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2D8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F92" w14:textId="77777777" w:rsidR="00590DD0" w:rsidRDefault="00EE5F53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FCB7C" w14:textId="77777777" w:rsidR="00590DD0" w:rsidRPr="00CB6693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Щодо фінансування УМК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68D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308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283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FE96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D4D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EE48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51607E55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D5D66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B55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74D" w14:textId="77777777" w:rsidR="00590DD0" w:rsidRPr="00D7207C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0EA05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2BC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5F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1F9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E39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8C9" w14:textId="77777777" w:rsidR="00590DD0" w:rsidRDefault="00EE5F53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A5F5" w14:textId="77777777" w:rsidR="00590DD0" w:rsidRPr="00CB6693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Про затвердження антикорупційної програми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805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6F0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470C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A99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75C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DDA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E5F53" w:rsidRPr="001813EF" w14:paraId="4E1D80FC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B706C" w14:textId="77777777" w:rsidR="00EE5F53" w:rsidRDefault="00EE5F53" w:rsidP="00EE5F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E80" w14:textId="77777777" w:rsidR="00EE5F53" w:rsidRDefault="00EE5F53" w:rsidP="00EE5F53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AAA" w14:textId="77777777" w:rsidR="00EE5F53" w:rsidRPr="00D7207C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1065" w14:textId="77777777" w:rsidR="00EE5F53" w:rsidRPr="000119AD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4DB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7F3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634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A2F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921" w14:textId="77777777" w:rsidR="00EE5F53" w:rsidRDefault="00EE5F53" w:rsidP="00EE5F5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E987B" w14:textId="77777777" w:rsidR="00EE5F53" w:rsidRPr="00CB669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чисельності працівників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0B8" w14:textId="77777777" w:rsidR="00EE5F53" w:rsidRPr="00D7207C" w:rsidRDefault="00EE5F53" w:rsidP="00EE5F5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8DE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958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900" w14:textId="77777777" w:rsidR="00EE5F53" w:rsidRPr="00F23C81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6DB" w14:textId="77777777" w:rsidR="00EE5F53" w:rsidRPr="00F23C81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1F0" w14:textId="77777777" w:rsidR="00EE5F53" w:rsidRPr="001813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45637223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A137E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1B6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D0A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4CBC5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4D0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E0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287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9AE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A60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D0742" w14:textId="77777777" w:rsidR="00590DD0" w:rsidRPr="00CB6693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Проведення консультацій з громадськістю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CA2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DC8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BDB4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09A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ADC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8796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6B5C8F8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E9118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A2C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328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37FB6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C36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E51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615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023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482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3583D" w14:textId="77777777" w:rsidR="00590DD0" w:rsidRPr="00CB6693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Вузли обліку за червень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445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B7F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E93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568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5FB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094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513E39F0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C007E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DBE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E86A" w14:textId="77777777" w:rsidR="00590DD0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DDAE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EBC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C5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075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3BC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C14" w14:textId="77777777" w:rsidR="00590DD0" w:rsidRDefault="00EE5F53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023FA" w14:textId="77777777" w:rsidR="00590DD0" w:rsidRPr="00CB6693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Виконання заходів у сфері поводження з побутовими відходами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933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908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0AA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2C5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074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B784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294B5DDA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971C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EEBA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271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C00C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B6A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E0B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25A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ED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3A4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4CAA4" w14:textId="77777777" w:rsidR="00590DD0" w:rsidRPr="00CB6693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Довідка про стан сфери централізованого водовідведення та водопостачання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B08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97F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83F1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01E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83F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D07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06C2C454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C3289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068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910" w14:textId="77777777" w:rsidR="00590DD0" w:rsidRDefault="00DA76C5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5CF5C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2B2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49E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833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E75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7DB" w14:textId="77777777" w:rsidR="00590DD0" w:rsidRDefault="00EE5F53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5BEE0" w14:textId="77777777" w:rsidR="00590DD0" w:rsidRPr="00CB6693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Технологічний облік за перше півріччя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156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F4A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BED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842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88F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FB7D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0D7A80B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884A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92B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F50" w14:textId="77777777" w:rsidR="00590DD0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0A560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F3F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38F7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6D7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D183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EB8" w14:textId="77777777" w:rsidR="00590DD0" w:rsidRDefault="00EE5F53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88AD9" w14:textId="77777777" w:rsidR="00590DD0" w:rsidRPr="00CB6693" w:rsidRDefault="00EE5F53" w:rsidP="00590DD0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Щодо фактичних витрат на оплату праці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000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08C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797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68E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0A0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832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E5F53" w:rsidRPr="001813EF" w14:paraId="2E044D2B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740D" w14:textId="77777777" w:rsidR="00EE5F53" w:rsidRDefault="00EE5F53" w:rsidP="00EE5F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775" w14:textId="77777777" w:rsidR="00EE5F53" w:rsidRDefault="00EE5F53" w:rsidP="00EE5F53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A14E" w14:textId="77777777" w:rsidR="00EE5F5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F2CA4" w14:textId="77777777" w:rsidR="00EE5F53" w:rsidRPr="000119AD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5A6F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968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6C0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A36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A1F" w14:textId="77777777" w:rsidR="00EE5F53" w:rsidRDefault="00EE5F53" w:rsidP="00EE5F53">
            <w:pPr>
              <w:jc w:val="center"/>
            </w:pPr>
            <w:r w:rsidRPr="0018134A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45AB" w14:textId="77777777" w:rsidR="00EE5F53" w:rsidRPr="00CB669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EE5F53">
              <w:rPr>
                <w:color w:val="000000"/>
                <w:sz w:val="16"/>
                <w:szCs w:val="16"/>
                <w:lang w:val="uk-UA"/>
              </w:rPr>
              <w:t>омісячна інформація по регіональних програмах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515" w14:textId="77777777" w:rsidR="00EE5F53" w:rsidRPr="00D7207C" w:rsidRDefault="00EE5F53" w:rsidP="00EE5F5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76CE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7DF3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733" w14:textId="77777777" w:rsidR="00EE5F53" w:rsidRPr="00F23C81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3CA" w14:textId="77777777" w:rsidR="00EE5F53" w:rsidRPr="00F23C81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F211" w14:textId="77777777" w:rsidR="00EE5F53" w:rsidRPr="001813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E5F53" w:rsidRPr="001813EF" w14:paraId="4B65740C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4009" w14:textId="77777777" w:rsidR="00EE5F53" w:rsidRDefault="00EE5F53" w:rsidP="00EE5F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C2C" w14:textId="77777777" w:rsidR="00EE5F53" w:rsidRDefault="00EE5F53" w:rsidP="00EE5F53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40C" w14:textId="77777777" w:rsidR="00EE5F5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E25D0" w14:textId="77777777" w:rsidR="00EE5F53" w:rsidRPr="000119AD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428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E2F9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606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D87" w14:textId="77777777" w:rsidR="00EE5F53" w:rsidRPr="00BE77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CDE" w14:textId="77777777" w:rsidR="00EE5F53" w:rsidRDefault="00EE5F53" w:rsidP="00EE5F53">
            <w:pPr>
              <w:jc w:val="center"/>
            </w:pPr>
            <w:r w:rsidRPr="0018134A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1EFC" w14:textId="77777777" w:rsidR="00EE5F53" w:rsidRPr="00CB6693" w:rsidRDefault="00EE5F53" w:rsidP="00EE5F53">
            <w:pPr>
              <w:rPr>
                <w:color w:val="000000"/>
                <w:sz w:val="16"/>
                <w:szCs w:val="16"/>
                <w:lang w:val="uk-UA"/>
              </w:rPr>
            </w:pPr>
            <w:r w:rsidRPr="00EE5F53">
              <w:rPr>
                <w:color w:val="000000"/>
                <w:sz w:val="16"/>
                <w:szCs w:val="16"/>
                <w:lang w:val="uk-UA"/>
              </w:rPr>
              <w:t>Фактичні видатки на оплату праці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753" w14:textId="77777777" w:rsidR="00EE5F53" w:rsidRPr="00D7207C" w:rsidRDefault="00EE5F53" w:rsidP="00EE5F5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376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435" w14:textId="77777777" w:rsidR="00EE5F53" w:rsidRPr="00D7207C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3E4" w14:textId="77777777" w:rsidR="00EE5F53" w:rsidRPr="00F23C81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51D" w14:textId="77777777" w:rsidR="00EE5F53" w:rsidRPr="00F23C81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37B8" w14:textId="77777777" w:rsidR="00EE5F53" w:rsidRPr="001813EF" w:rsidRDefault="00EE5F53" w:rsidP="00EE5F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25CA6548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1C0E9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83C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B79" w14:textId="77777777" w:rsidR="00590DD0" w:rsidRDefault="00ED5F41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2D73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595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31E6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3F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804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7C6" w14:textId="77777777" w:rsidR="00590DD0" w:rsidRDefault="00ED5F41" w:rsidP="00ED5F41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Цивільна оборона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723FE" w14:textId="77777777" w:rsidR="00590DD0" w:rsidRPr="00CB6693" w:rsidRDefault="00ED5F41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земельних ділянок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8E8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99D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1C1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B2A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9C4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4DD2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90DD0" w:rsidRPr="001813EF" w14:paraId="7B8C769E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C4C87" w14:textId="77777777" w:rsidR="00590DD0" w:rsidRDefault="00590DD0" w:rsidP="00590DD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AEC" w14:textId="77777777" w:rsidR="00590DD0" w:rsidRDefault="00590DD0" w:rsidP="00590DD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E71" w14:textId="77777777" w:rsidR="00590DD0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FB5AA" w14:textId="77777777" w:rsidR="00590DD0" w:rsidRPr="000119AD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B30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0A7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3B2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E84" w14:textId="77777777" w:rsidR="00590DD0" w:rsidRPr="00BE77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DCA" w14:textId="77777777" w:rsidR="00590DD0" w:rsidRDefault="00590DD0" w:rsidP="00590DD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379A6" w14:textId="77777777" w:rsidR="00590DD0" w:rsidRPr="00CB6693" w:rsidRDefault="00590DD0" w:rsidP="00590DD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Копії наказів з основної діяльності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1ED" w14:textId="77777777" w:rsidR="00590DD0" w:rsidRPr="00D7207C" w:rsidRDefault="00590DD0" w:rsidP="00590DD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28D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091" w14:textId="77777777" w:rsidR="00590DD0" w:rsidRPr="00D7207C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03F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4FF" w14:textId="77777777" w:rsidR="00590DD0" w:rsidRPr="00F23C81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8C0" w14:textId="77777777" w:rsidR="00590DD0" w:rsidRPr="001813EF" w:rsidRDefault="00590DD0" w:rsidP="00590DD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DA76C5" w:rsidRPr="001813EF" w14:paraId="25512DA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F866E" w14:textId="77777777" w:rsidR="00DA76C5" w:rsidRPr="005145ED" w:rsidRDefault="00DA76C5" w:rsidP="00DA76C5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1682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DB1" w14:textId="77777777" w:rsidR="00DA76C5" w:rsidRDefault="00DA76C5" w:rsidP="00DA76C5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012" w14:textId="77777777" w:rsidR="00DA76C5" w:rsidRPr="00FA56D2" w:rsidRDefault="00DA76C5" w:rsidP="00DA76C5"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47B65" w14:textId="77777777" w:rsidR="00DA76C5" w:rsidRPr="000119AD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171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0B8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F46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59E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B89" w14:textId="77777777" w:rsidR="00DA76C5" w:rsidRDefault="00DA76C5" w:rsidP="00DA76C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0825" w14:textId="77777777" w:rsidR="00DA76C5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протокол 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0F6" w14:textId="77777777" w:rsidR="00DA76C5" w:rsidRPr="00D7207C" w:rsidRDefault="00DA76C5" w:rsidP="00DA76C5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5B6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7BB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15C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D27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55C5" w14:textId="77777777" w:rsidR="00DA76C5" w:rsidRPr="001813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DA76C5" w:rsidRPr="001813EF" w14:paraId="16A98BD3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207C9" w14:textId="77777777" w:rsidR="00DA76C5" w:rsidRPr="005145ED" w:rsidRDefault="00DA76C5" w:rsidP="00DA76C5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DDE" w14:textId="77777777" w:rsidR="00DA76C5" w:rsidRDefault="00DA76C5" w:rsidP="00DA76C5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AF1" w14:textId="77777777" w:rsidR="00DA76C5" w:rsidRPr="00FA56D2" w:rsidRDefault="00DA76C5" w:rsidP="00DA76C5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1695B" w14:textId="77777777" w:rsidR="00DA76C5" w:rsidRPr="000119AD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EAE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BC9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F2A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9C86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858" w14:textId="77777777" w:rsidR="00DA76C5" w:rsidRDefault="00DA76C5" w:rsidP="00DA76C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155BC" w14:textId="77777777" w:rsidR="00DA76C5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 w:rsidRPr="007710CE">
              <w:rPr>
                <w:color w:val="000000"/>
                <w:sz w:val="16"/>
                <w:szCs w:val="16"/>
                <w:lang w:val="uk-UA"/>
              </w:rPr>
              <w:t>Щодо недопущення виникнення стихійних сміттєзвалищ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178" w14:textId="77777777" w:rsidR="00DA76C5" w:rsidRPr="00D7207C" w:rsidRDefault="00DA76C5" w:rsidP="00DA76C5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251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293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9DA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AD4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E6B" w14:textId="77777777" w:rsidR="00DA76C5" w:rsidRPr="001813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DA76C5" w:rsidRPr="001813EF" w14:paraId="08AA1B06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5E60A" w14:textId="77777777" w:rsidR="00DA76C5" w:rsidRPr="005145ED" w:rsidRDefault="00DA76C5" w:rsidP="00DA76C5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C94" w14:textId="77777777" w:rsidR="00DA76C5" w:rsidRDefault="00DA76C5" w:rsidP="00DA76C5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447" w14:textId="77777777" w:rsidR="00DA76C5" w:rsidRPr="00FA56D2" w:rsidRDefault="00DA76C5" w:rsidP="00DA76C5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A8D47" w14:textId="77777777" w:rsidR="00DA76C5" w:rsidRPr="000119AD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5CD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0CD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E75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B01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0A9" w14:textId="77777777" w:rsidR="00DA76C5" w:rsidRDefault="00DA76C5" w:rsidP="00DA76C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916E" w14:textId="77777777" w:rsidR="00DA76C5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 w:rsidRPr="00590DD0">
              <w:rPr>
                <w:color w:val="000000"/>
                <w:sz w:val="16"/>
                <w:szCs w:val="16"/>
                <w:lang w:val="uk-UA"/>
              </w:rPr>
              <w:t>Пошкодження внаслідок збройної агресії побутові відходи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13A" w14:textId="77777777" w:rsidR="00DA76C5" w:rsidRPr="00D7207C" w:rsidRDefault="00DA76C5" w:rsidP="00DA76C5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6DD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921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D59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850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BC0" w14:textId="77777777" w:rsidR="00DA76C5" w:rsidRPr="001813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DA76C5" w:rsidRPr="001813EF" w14:paraId="556D020B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B7BD7" w14:textId="77777777" w:rsidR="00DA76C5" w:rsidRPr="005145ED" w:rsidRDefault="00DA76C5" w:rsidP="00DA76C5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598" w14:textId="77777777" w:rsidR="00DA76C5" w:rsidRDefault="00DA76C5" w:rsidP="00DA76C5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4CB" w14:textId="77777777" w:rsidR="00DA76C5" w:rsidRPr="00FA56D2" w:rsidRDefault="00DA76C5" w:rsidP="00DA76C5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1C668" w14:textId="77777777" w:rsidR="00DA76C5" w:rsidRPr="000119AD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245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DA3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79F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DB1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4D4" w14:textId="77777777" w:rsidR="00DA76C5" w:rsidRDefault="00DA76C5" w:rsidP="00DA76C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90081" w14:textId="77777777" w:rsidR="00DA76C5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Поводження з відходами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423" w14:textId="77777777" w:rsidR="00DA76C5" w:rsidRPr="00D7207C" w:rsidRDefault="00DA76C5" w:rsidP="00DA76C5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334C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99E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886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CA0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87D7" w14:textId="77777777" w:rsidR="00DA76C5" w:rsidRPr="001813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DA76C5" w:rsidRPr="001813EF" w14:paraId="15FB5AFA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45003" w14:textId="77777777" w:rsidR="00DA76C5" w:rsidRPr="005145ED" w:rsidRDefault="00DA76C5" w:rsidP="00DA76C5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223" w14:textId="77777777" w:rsidR="00DA76C5" w:rsidRDefault="00DA76C5" w:rsidP="00DA76C5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388" w14:textId="77777777" w:rsidR="00DA76C5" w:rsidRPr="00FA56D2" w:rsidRDefault="00DA76C5" w:rsidP="00DA76C5"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048CD" w14:textId="77777777" w:rsidR="00DA76C5" w:rsidRPr="000119AD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5A2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46D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BDC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746" w14:textId="77777777" w:rsidR="00DA76C5" w:rsidRPr="00BE77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81D" w14:textId="77777777" w:rsidR="00DA76C5" w:rsidRDefault="00DA76C5" w:rsidP="00DA76C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558BA" w14:textId="77777777" w:rsidR="00DA76C5" w:rsidRDefault="00DA76C5" w:rsidP="00DA76C5">
            <w:pPr>
              <w:rPr>
                <w:color w:val="000000"/>
                <w:sz w:val="16"/>
                <w:szCs w:val="16"/>
                <w:lang w:val="uk-UA"/>
              </w:rPr>
            </w:pPr>
            <w:r w:rsidRPr="00590DD0">
              <w:rPr>
                <w:color w:val="000000"/>
                <w:sz w:val="16"/>
                <w:szCs w:val="16"/>
                <w:lang w:val="uk-UA"/>
              </w:rPr>
              <w:t>Форма обліку відходів від руйнувань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964" w14:textId="77777777" w:rsidR="00DA76C5" w:rsidRPr="00D7207C" w:rsidRDefault="00DA76C5" w:rsidP="00DA76C5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8A8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B04" w14:textId="77777777" w:rsidR="00DA76C5" w:rsidRPr="00D7207C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4F5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5FF0" w14:textId="77777777" w:rsidR="00DA76C5" w:rsidRPr="00F23C81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83A" w14:textId="77777777" w:rsidR="00DA76C5" w:rsidRPr="001813EF" w:rsidRDefault="00DA76C5" w:rsidP="00DA76C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31E9F444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DB3F" w14:textId="77777777" w:rsidR="00A837F2" w:rsidRDefault="00A837F2" w:rsidP="00A837F2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1687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317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614" w14:textId="77777777" w:rsidR="00A837F2" w:rsidRDefault="00F31CA8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5863F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594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EAD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981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EB7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F0D" w14:textId="77777777" w:rsidR="00A837F2" w:rsidRDefault="00F31CA8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ED734" w14:textId="77777777" w:rsidR="00A837F2" w:rsidRDefault="00F31CA8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F31CA8">
              <w:rPr>
                <w:color w:val="000000"/>
                <w:sz w:val="16"/>
                <w:szCs w:val="16"/>
                <w:lang w:val="uk-UA"/>
              </w:rPr>
              <w:t xml:space="preserve">Генеральному директору АТ "Укрпошта" </w:t>
            </w:r>
            <w:proofErr w:type="spellStart"/>
            <w:r w:rsidRPr="00F31CA8">
              <w:rPr>
                <w:color w:val="000000"/>
                <w:sz w:val="16"/>
                <w:szCs w:val="16"/>
                <w:lang w:val="uk-UA"/>
              </w:rPr>
              <w:t>Смілявському</w:t>
            </w:r>
            <w:proofErr w:type="spellEnd"/>
            <w:r w:rsidRPr="00F31CA8">
              <w:rPr>
                <w:color w:val="000000"/>
                <w:sz w:val="16"/>
                <w:szCs w:val="16"/>
                <w:lang w:val="uk-UA"/>
              </w:rPr>
              <w:t xml:space="preserve"> про те що інформація не мінялась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CC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5C9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E17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82E7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5DA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BCF0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343C8D05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CAD91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4DA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EBA" w14:textId="77777777" w:rsidR="00A837F2" w:rsidRDefault="00F31CA8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B261E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9C8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FED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1E0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BA2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49B" w14:textId="77777777" w:rsidR="00A837F2" w:rsidRDefault="00F31CA8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D99D" w14:textId="77777777" w:rsidR="00A837F2" w:rsidRDefault="00F31CA8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F31CA8">
              <w:rPr>
                <w:color w:val="000000"/>
                <w:sz w:val="16"/>
                <w:szCs w:val="16"/>
                <w:lang w:val="uk-UA"/>
              </w:rPr>
              <w:t>Генеральному директору АТ "УКРПОШТА" відомості про установу та номери рахунків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402E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09D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0F3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92EC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6A3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02E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0E6B49FA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AB729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82A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CE7" w14:textId="77777777" w:rsidR="00A837F2" w:rsidRDefault="00183785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</w:t>
            </w:r>
            <w:r w:rsidR="00A837F2">
              <w:rPr>
                <w:color w:val="000000"/>
                <w:sz w:val="16"/>
                <w:szCs w:val="16"/>
                <w:lang w:val="uk-UA"/>
              </w:rPr>
              <w:t>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79E77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183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FBE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BDC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69C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7A6" w14:textId="77777777" w:rsidR="00A837F2" w:rsidRDefault="00183785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1124" w14:textId="77777777" w:rsidR="00A837F2" w:rsidRDefault="00183785" w:rsidP="00A837F2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 w:rsidRPr="00183785">
              <w:rPr>
                <w:color w:val="000000"/>
                <w:sz w:val="16"/>
                <w:szCs w:val="16"/>
                <w:lang w:val="uk-UA"/>
              </w:rPr>
              <w:t>Нац</w:t>
            </w:r>
            <w:proofErr w:type="spellEnd"/>
            <w:r w:rsidRPr="00183785">
              <w:rPr>
                <w:color w:val="000000"/>
                <w:sz w:val="16"/>
                <w:szCs w:val="16"/>
                <w:lang w:val="uk-UA"/>
              </w:rPr>
              <w:t xml:space="preserve"> поліція видатки плюс програми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0A5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71F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730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563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C3D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4F9F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719CCC0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ACAC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CCE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15F" w14:textId="77777777" w:rsidR="00A837F2" w:rsidRDefault="00183785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</w:t>
            </w:r>
            <w:r w:rsidR="00A837F2">
              <w:rPr>
                <w:color w:val="000000"/>
                <w:sz w:val="16"/>
                <w:szCs w:val="16"/>
                <w:lang w:val="uk-UA"/>
              </w:rPr>
              <w:t>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E1124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DA5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C4A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BB6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1D04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944" w14:textId="77777777" w:rsidR="00A837F2" w:rsidRDefault="00183785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57BC5" w14:textId="77777777" w:rsidR="00A837F2" w:rsidRDefault="00183785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183785">
              <w:rPr>
                <w:color w:val="000000"/>
                <w:sz w:val="16"/>
                <w:szCs w:val="16"/>
                <w:lang w:val="uk-UA"/>
              </w:rPr>
              <w:t>газ мережі опрацювати додаток 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F288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D91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55A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7F2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F32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AAA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1976253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B30CF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527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561" w14:textId="77777777" w:rsidR="00A837F2" w:rsidRDefault="00183785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6428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C09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CF28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99C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BD5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560" w14:textId="77777777" w:rsidR="00A837F2" w:rsidRDefault="00183785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C6C67" w14:textId="77777777" w:rsidR="00A837F2" w:rsidRDefault="00183785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бізнес 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DCF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F20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FEA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566D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529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DD42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768D4B0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F5D17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396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802" w14:textId="77777777" w:rsidR="00A837F2" w:rsidRDefault="00AD7E0A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38624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C83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15D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A55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7C8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9BF" w14:textId="77777777" w:rsidR="00A837F2" w:rsidRDefault="00AD7E0A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BA20D" w14:textId="77777777" w:rsidR="00A837F2" w:rsidRDefault="00AD7E0A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B95E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1E8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DA9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A51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8AE3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E88D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55DC2D25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34C3E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923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98C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F04CA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68E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93C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22F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151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BC3" w14:textId="77777777" w:rsidR="00A837F2" w:rsidRDefault="00AD7E0A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41CB" w14:textId="77777777" w:rsidR="00A837F2" w:rsidRDefault="00AD7E0A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AD7E0A">
              <w:rPr>
                <w:color w:val="000000"/>
                <w:sz w:val="16"/>
                <w:szCs w:val="16"/>
                <w:lang w:val="uk-UA"/>
              </w:rPr>
              <w:t>Щодо індивідуальної програми директора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614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2FC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F98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016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BFB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A372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26B24BF9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CD162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A0DA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599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F695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076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301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C2E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59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A16" w14:textId="77777777" w:rsidR="00A837F2" w:rsidRDefault="00AD7E0A" w:rsidP="00AD7E0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F864" w14:textId="77777777" w:rsidR="00A837F2" w:rsidRDefault="00AD7E0A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AD7E0A">
              <w:rPr>
                <w:color w:val="000000"/>
                <w:sz w:val="16"/>
                <w:szCs w:val="16"/>
                <w:lang w:val="uk-UA"/>
              </w:rPr>
              <w:t>На № 44-к від 05.05.2025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B79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DF3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793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EA5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FAB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1C65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129CD428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95DE9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DF0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762B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40B44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9A8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697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931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855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BF4" w14:textId="77777777" w:rsidR="00A837F2" w:rsidRDefault="00AD7E0A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E7687" w14:textId="77777777" w:rsidR="00A837F2" w:rsidRDefault="00AD7E0A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AD7E0A">
              <w:rPr>
                <w:color w:val="000000"/>
                <w:sz w:val="16"/>
                <w:szCs w:val="16"/>
                <w:lang w:val="uk-UA"/>
              </w:rPr>
              <w:t xml:space="preserve">На лист про надання копії наказу про призначення </w:t>
            </w:r>
            <w:proofErr w:type="spellStart"/>
            <w:r w:rsidRPr="00AD7E0A">
              <w:rPr>
                <w:color w:val="000000"/>
                <w:sz w:val="16"/>
                <w:szCs w:val="16"/>
                <w:lang w:val="uk-UA"/>
              </w:rPr>
              <w:t>Свистонюк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C614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71C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FB4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0D6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06A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E812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6F97996A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3BF4D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C5D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8E3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32C9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616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542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8199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C09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A9C" w14:textId="77777777" w:rsidR="00A837F2" w:rsidRDefault="00AD7E0A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C6E9A" w14:textId="77777777" w:rsidR="00A837F2" w:rsidRDefault="00AD7E0A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AD7E0A">
              <w:rPr>
                <w:color w:val="000000"/>
                <w:sz w:val="16"/>
                <w:szCs w:val="16"/>
                <w:lang w:val="uk-UA"/>
              </w:rPr>
              <w:t xml:space="preserve">Довідка </w:t>
            </w:r>
            <w:proofErr w:type="spellStart"/>
            <w:r w:rsidRPr="00AD7E0A">
              <w:rPr>
                <w:color w:val="000000"/>
                <w:sz w:val="16"/>
                <w:szCs w:val="16"/>
                <w:lang w:val="uk-UA"/>
              </w:rPr>
              <w:t>Сілюк</w:t>
            </w:r>
            <w:proofErr w:type="spellEnd"/>
            <w:r w:rsidRPr="00AD7E0A">
              <w:rPr>
                <w:color w:val="000000"/>
                <w:sz w:val="16"/>
                <w:szCs w:val="16"/>
                <w:lang w:val="uk-UA"/>
              </w:rPr>
              <w:t xml:space="preserve"> що дійсно працює в департаменті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492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AB9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234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3F1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773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FD35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1600574F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57C6F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ACA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7A1" w14:textId="77777777" w:rsidR="00A837F2" w:rsidRDefault="004A1E86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552DC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4AD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120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143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2FA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935" w14:textId="77777777" w:rsidR="00A837F2" w:rsidRDefault="00A837F2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7C6C" w14:textId="77777777" w:rsidR="00A837F2" w:rsidRDefault="00AD7E0A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Примірна форма 31</w:t>
            </w:r>
            <w:r w:rsidR="004A1E86">
              <w:rPr>
                <w:color w:val="000000"/>
                <w:sz w:val="16"/>
                <w:szCs w:val="16"/>
                <w:lang w:val="uk-UA"/>
              </w:rPr>
              <w:t>, гуртожитки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C3B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F42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04A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D48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80D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CCD8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0F0C83CF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22733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D88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141" w14:textId="77777777" w:rsidR="00A837F2" w:rsidRDefault="004A1E86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692F4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A67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A24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DCF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A06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A45" w14:textId="77777777" w:rsidR="00A837F2" w:rsidRDefault="00A837F2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C47C" w14:textId="77777777" w:rsidR="00A837F2" w:rsidRDefault="00AD7E0A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Примірна форма 30 </w:t>
            </w:r>
            <w:r w:rsidR="004A1E86">
              <w:rPr>
                <w:color w:val="000000"/>
                <w:sz w:val="16"/>
                <w:szCs w:val="16"/>
                <w:lang w:val="uk-UA"/>
              </w:rPr>
              <w:t>звіт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76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D6B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7CF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5670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983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C61F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0C38C5A3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48EE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D29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A8B" w14:textId="77777777" w:rsidR="00A837F2" w:rsidRDefault="004A1E86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DBFBA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EBA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E96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23C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4E85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E92" w14:textId="77777777" w:rsidR="00A837F2" w:rsidRDefault="004A1E86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7D11B" w14:textId="77777777" w:rsidR="00A837F2" w:rsidRDefault="004A1E86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4A1E86">
              <w:rPr>
                <w:color w:val="000000"/>
                <w:sz w:val="16"/>
                <w:szCs w:val="16"/>
                <w:lang w:val="uk-UA"/>
              </w:rPr>
              <w:t>Щодо впровадження засобів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905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835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89B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37F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5A06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EAF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40369C02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2AB52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4FF6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537" w14:textId="77777777" w:rsidR="00A837F2" w:rsidRDefault="004A1E86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C3AC4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E99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4E9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8CF9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FE3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2BB" w14:textId="77777777" w:rsidR="00A837F2" w:rsidRDefault="00A837F2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18C8C" w14:textId="77777777" w:rsidR="00A837F2" w:rsidRDefault="004A1E86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4A1E86">
              <w:rPr>
                <w:color w:val="000000"/>
                <w:sz w:val="16"/>
                <w:szCs w:val="16"/>
                <w:lang w:val="uk-UA"/>
              </w:rPr>
              <w:t>Інформаційно аналітична система, житло 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D509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5FB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D76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950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5B1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08C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321ECAA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BC7B4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091B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393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</w:t>
            </w:r>
            <w:r w:rsidR="00A837F2">
              <w:rPr>
                <w:color w:val="000000"/>
                <w:sz w:val="16"/>
                <w:szCs w:val="16"/>
                <w:lang w:val="uk-UA"/>
              </w:rPr>
              <w:t>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33308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D31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7C3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F10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FE1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720" w14:textId="77777777" w:rsidR="00A837F2" w:rsidRDefault="003310AC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EF0A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Узагальнення протоколу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95C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963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213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4D7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FF4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0EF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5B60AF9F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0591B" w14:textId="77777777" w:rsidR="00A837F2" w:rsidRDefault="00A837F2" w:rsidP="00A83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9C0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587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3087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4E69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1CB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5CE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09B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BF2" w14:textId="77777777" w:rsidR="00A837F2" w:rsidRDefault="00A837F2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F140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3310AC">
              <w:rPr>
                <w:color w:val="000000"/>
                <w:sz w:val="16"/>
                <w:szCs w:val="16"/>
                <w:lang w:val="uk-UA"/>
              </w:rPr>
              <w:t>Примірна форма 32 управління житловим фондом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207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EDA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F8A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968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E12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005C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0607465F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E5DAD" w14:textId="77777777" w:rsidR="00A837F2" w:rsidRPr="00A837F2" w:rsidRDefault="00A837F2" w:rsidP="00A837F2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371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55D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45D48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D99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347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336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635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ED6" w14:textId="77777777" w:rsidR="00A837F2" w:rsidRDefault="003310AC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3856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3310AC">
              <w:rPr>
                <w:color w:val="000000"/>
                <w:sz w:val="16"/>
                <w:szCs w:val="16"/>
                <w:lang w:val="uk-UA"/>
              </w:rPr>
              <w:t>До відома конференція теплофізика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562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F01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A39D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764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DA80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2BCE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759155B7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5764" w14:textId="77777777" w:rsidR="00A837F2" w:rsidRPr="00A837F2" w:rsidRDefault="00A837F2" w:rsidP="00A837F2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FF6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B25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727B4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CC8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477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85C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4ED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A55" w14:textId="77777777" w:rsidR="00A837F2" w:rsidRDefault="003310AC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2760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3310AC">
              <w:rPr>
                <w:color w:val="000000"/>
                <w:sz w:val="16"/>
                <w:szCs w:val="16"/>
                <w:lang w:val="uk-UA"/>
              </w:rPr>
              <w:t>Виконання плану роботи за червень 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6612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C00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CF7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5B6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9FC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D7B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17DB9D17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24C1C" w14:textId="77777777" w:rsidR="00A837F2" w:rsidRPr="00A837F2" w:rsidRDefault="00A837F2" w:rsidP="00A837F2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71C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E50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0B7B0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8F8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980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150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D6C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D63" w14:textId="77777777" w:rsidR="00A837F2" w:rsidRDefault="003310AC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B10B" w14:textId="77777777" w:rsidR="00A837F2" w:rsidRDefault="003310AC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3310AC">
              <w:rPr>
                <w:color w:val="000000"/>
                <w:sz w:val="16"/>
                <w:szCs w:val="16"/>
                <w:lang w:val="uk-UA"/>
              </w:rPr>
              <w:t>На виконання протоколу ЦВВЦВП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A47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C97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E01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B56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D51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5A1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4BAA674D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62889" w14:textId="77777777" w:rsidR="00A837F2" w:rsidRPr="00A837F2" w:rsidRDefault="00A837F2" w:rsidP="00A837F2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DEA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44C" w14:textId="77777777" w:rsidR="00A837F2" w:rsidRDefault="007B36AE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73CBB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299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80F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E13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256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95E" w14:textId="77777777" w:rsidR="00A837F2" w:rsidRDefault="00A837F2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92BF" w14:textId="77777777" w:rsidR="00A837F2" w:rsidRDefault="007B36AE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7B36AE">
              <w:rPr>
                <w:color w:val="000000"/>
                <w:sz w:val="16"/>
                <w:szCs w:val="16"/>
                <w:lang w:val="uk-UA"/>
              </w:rPr>
              <w:t>про схвалення стратегії державної політики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AAF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87D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3FE1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49F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EFD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3E5E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1E4C7D81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9D5EE" w14:textId="77777777" w:rsidR="00A837F2" w:rsidRPr="00A837F2" w:rsidRDefault="00A837F2" w:rsidP="00A837F2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6F3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9CD" w14:textId="77777777" w:rsidR="00A837F2" w:rsidRDefault="007B36AE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288ED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C291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FAE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93C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029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C08" w14:textId="77777777" w:rsidR="00A837F2" w:rsidRDefault="000C72BC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Інженерний</w:t>
            </w:r>
            <w:r w:rsidR="007B36AE">
              <w:rPr>
                <w:sz w:val="16"/>
                <w:szCs w:val="16"/>
                <w:lang w:val="uk-UA"/>
              </w:rPr>
              <w:t xml:space="preserve">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4B168" w14:textId="77777777" w:rsidR="00A837F2" w:rsidRDefault="007B36AE" w:rsidP="00A837F2">
            <w:pPr>
              <w:rPr>
                <w:color w:val="000000"/>
                <w:sz w:val="16"/>
                <w:szCs w:val="16"/>
                <w:lang w:val="uk-UA"/>
              </w:rPr>
            </w:pPr>
            <w:r w:rsidRPr="007B36AE">
              <w:rPr>
                <w:color w:val="000000"/>
                <w:sz w:val="16"/>
                <w:szCs w:val="16"/>
                <w:lang w:val="uk-UA"/>
              </w:rPr>
              <w:t>Щодо підготовки документів для категоризації ОКІ на ТП області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5BC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48D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B75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979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512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93A3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72BC" w:rsidRPr="001813EF" w14:paraId="1C67D1E4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7748F" w14:textId="77777777" w:rsidR="000C72BC" w:rsidRPr="00A837F2" w:rsidRDefault="000C72BC" w:rsidP="000C72BC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2B8" w14:textId="77777777" w:rsidR="000C72BC" w:rsidRDefault="000C72BC" w:rsidP="000C72BC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E8F" w14:textId="77777777" w:rsidR="000C72BC" w:rsidRDefault="000C72BC" w:rsidP="000C72B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7C2E5" w14:textId="77777777" w:rsidR="000C72BC" w:rsidRDefault="000C72BC" w:rsidP="000C72B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E7C" w14:textId="77777777" w:rsidR="000C72BC" w:rsidRPr="00D7207C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3B9" w14:textId="77777777" w:rsidR="000C72BC" w:rsidRPr="00BE77EF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7C0" w14:textId="77777777" w:rsidR="000C72BC" w:rsidRPr="00BE77EF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139" w14:textId="77777777" w:rsidR="000C72BC" w:rsidRPr="00BE77EF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D78" w14:textId="77777777" w:rsidR="000C72BC" w:rsidRDefault="000C72BC" w:rsidP="000C72B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Інженерний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C369" w14:textId="77777777" w:rsidR="000C72BC" w:rsidRDefault="000C72BC" w:rsidP="000C72B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</w:t>
            </w:r>
            <w:r w:rsidRPr="007B36AE">
              <w:rPr>
                <w:color w:val="000000"/>
                <w:sz w:val="16"/>
                <w:szCs w:val="16"/>
                <w:lang w:val="uk-UA"/>
              </w:rPr>
              <w:t>несення відомостей ОКІ операторам системи життєзабезпечення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13F" w14:textId="77777777" w:rsidR="000C72BC" w:rsidRPr="00D7207C" w:rsidRDefault="000C72BC" w:rsidP="000C72BC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2B3" w14:textId="77777777" w:rsidR="000C72BC" w:rsidRPr="00D7207C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DC2" w14:textId="77777777" w:rsidR="000C72BC" w:rsidRPr="00D7207C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86D" w14:textId="77777777" w:rsidR="000C72BC" w:rsidRPr="00F23C81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51F" w14:textId="77777777" w:rsidR="000C72BC" w:rsidRPr="00F23C81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9096" w14:textId="77777777" w:rsidR="000C72BC" w:rsidRPr="001813EF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C72BC" w:rsidRPr="001813EF" w14:paraId="645D065A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BD3FF" w14:textId="77777777" w:rsidR="000C72BC" w:rsidRPr="00A837F2" w:rsidRDefault="000C72BC" w:rsidP="000C72BC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201" w14:textId="77777777" w:rsidR="000C72BC" w:rsidRDefault="000C72BC" w:rsidP="000C72BC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E70" w14:textId="77777777" w:rsidR="000C72BC" w:rsidRDefault="000C72BC" w:rsidP="000C72B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B7BA4" w14:textId="77777777" w:rsidR="000C72BC" w:rsidRDefault="000C72BC" w:rsidP="000C72B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22F" w14:textId="77777777" w:rsidR="000C72BC" w:rsidRPr="00D7207C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570" w14:textId="77777777" w:rsidR="000C72BC" w:rsidRPr="00BE77EF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4A7" w14:textId="77777777" w:rsidR="000C72BC" w:rsidRPr="00BE77EF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1C6" w14:textId="77777777" w:rsidR="000C72BC" w:rsidRPr="00BE77EF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13C" w14:textId="77777777" w:rsidR="000C72BC" w:rsidRDefault="000C72BC" w:rsidP="000C72B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Інженерний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6846" w14:textId="77777777" w:rsidR="000C72BC" w:rsidRDefault="000C72BC" w:rsidP="000C72B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Р</w:t>
            </w:r>
            <w:r w:rsidRPr="000C72BC">
              <w:rPr>
                <w:color w:val="000000"/>
                <w:sz w:val="16"/>
                <w:szCs w:val="16"/>
                <w:lang w:val="uk-UA"/>
              </w:rPr>
              <w:t>езерв інженерно технічних засобів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F72" w14:textId="77777777" w:rsidR="000C72BC" w:rsidRPr="00D7207C" w:rsidRDefault="000C72BC" w:rsidP="000C72BC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8BC" w14:textId="77777777" w:rsidR="000C72BC" w:rsidRPr="00D7207C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291" w14:textId="77777777" w:rsidR="000C72BC" w:rsidRPr="00D7207C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5FA" w14:textId="77777777" w:rsidR="000C72BC" w:rsidRPr="00F23C81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597" w14:textId="77777777" w:rsidR="000C72BC" w:rsidRPr="00F23C81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9FBE" w14:textId="77777777" w:rsidR="000C72BC" w:rsidRPr="001813EF" w:rsidRDefault="000C72BC" w:rsidP="000C72B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837F2" w:rsidRPr="001813EF" w14:paraId="65F22BB8" w14:textId="77777777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98BBA" w14:textId="77777777" w:rsidR="00A837F2" w:rsidRPr="00A837F2" w:rsidRDefault="00A837F2" w:rsidP="00A837F2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4106" w14:textId="77777777" w:rsidR="00A837F2" w:rsidRDefault="00A837F2" w:rsidP="00A837F2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6F2" w14:textId="77777777" w:rsidR="00A837F2" w:rsidRDefault="000C72BC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0EDBF" w14:textId="77777777" w:rsidR="00A837F2" w:rsidRDefault="00A837F2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4F9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ADC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873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C43" w14:textId="77777777" w:rsidR="00A837F2" w:rsidRPr="00BE77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32E" w14:textId="77777777" w:rsidR="00A837F2" w:rsidRDefault="000C72BC" w:rsidP="00A837F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51136" w14:textId="77777777" w:rsidR="00A837F2" w:rsidRDefault="000C72BC" w:rsidP="00A837F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виділення субвенції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129E" w14:textId="77777777" w:rsidR="00A837F2" w:rsidRPr="00D7207C" w:rsidRDefault="00A837F2" w:rsidP="00A837F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01C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920" w14:textId="77777777" w:rsidR="00A837F2" w:rsidRPr="00D7207C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A20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519" w14:textId="77777777" w:rsidR="00A837F2" w:rsidRPr="00F23C81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C324" w14:textId="77777777" w:rsidR="00A837F2" w:rsidRPr="001813EF" w:rsidRDefault="00A837F2" w:rsidP="00A837F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2546BF2F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42469" w14:textId="77777777" w:rsidR="00212800" w:rsidRDefault="00212800" w:rsidP="00212800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1711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F91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C32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90EF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156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924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F4E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C63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FEC5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8604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EE4C34">
              <w:rPr>
                <w:color w:val="000000"/>
                <w:sz w:val="16"/>
                <w:szCs w:val="16"/>
                <w:lang w:val="uk-UA"/>
              </w:rPr>
              <w:t>Щодо заборгованості за спожитий природний газ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EA5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E357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1AC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C76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0B4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77F4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6A8DA10A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12500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9F2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48D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674AE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0C8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63D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61F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370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0CC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2C64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EE4C34">
              <w:rPr>
                <w:color w:val="000000"/>
                <w:sz w:val="16"/>
                <w:szCs w:val="16"/>
                <w:lang w:val="uk-UA"/>
              </w:rPr>
              <w:t>Стосовно механізму та порядку притягнення до відповідальності суб'єктів господарювання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2F4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7054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725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BDC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376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5DC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671AAEF9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7FEB5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C2E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62B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23101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B60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B91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46B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F13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A35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A7F9D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EE4C34">
              <w:rPr>
                <w:color w:val="000000"/>
                <w:sz w:val="16"/>
                <w:szCs w:val="16"/>
                <w:lang w:val="uk-UA"/>
              </w:rPr>
              <w:t>Щодо розрахунків за спожиті енергоносії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1E3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915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225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E0E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3CB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7DBD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4BC27325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77534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132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C0B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CE5A8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8B2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642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AC2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FD31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E5E3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324C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 w:rsidRPr="00EE4C34">
              <w:rPr>
                <w:color w:val="000000"/>
                <w:sz w:val="16"/>
                <w:szCs w:val="16"/>
                <w:lang w:val="uk-UA"/>
              </w:rPr>
              <w:t>Інфомація</w:t>
            </w:r>
            <w:proofErr w:type="spellEnd"/>
            <w:r w:rsidRPr="00EE4C34">
              <w:rPr>
                <w:color w:val="000000"/>
                <w:sz w:val="16"/>
                <w:szCs w:val="16"/>
                <w:lang w:val="uk-UA"/>
              </w:rPr>
              <w:t xml:space="preserve"> на виконання наказу 262 (додатки 7,8,9,10,11,12)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8C3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1CB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ABF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0EB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D7EB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F1B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6CAF8646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81F17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AE98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CCD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4F510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BD2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9B7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4B1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A4C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E98" w14:textId="77777777" w:rsidR="00212800" w:rsidRDefault="00212800" w:rsidP="00212800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BD8D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8C03DF">
              <w:rPr>
                <w:color w:val="000000"/>
                <w:sz w:val="16"/>
                <w:szCs w:val="16"/>
                <w:lang w:val="uk-UA"/>
              </w:rPr>
              <w:t>На виконання протоколу Антикризового енергетичного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3C5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339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211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4A2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601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D553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3C681FA9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F2351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5E1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F35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DF43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A00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F5E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9EB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53C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1D4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A09E1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87F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5C1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A3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660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028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299C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27358CE6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37602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584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192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77E3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740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8EB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185B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E1B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3BE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9302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C67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BD1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6F2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979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C58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716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3D1F8FBB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B083B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D82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868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A200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A23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85EB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3A7F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07D5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D39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24B31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8C03DF">
              <w:rPr>
                <w:color w:val="000000"/>
                <w:sz w:val="16"/>
                <w:szCs w:val="16"/>
                <w:lang w:val="uk-UA"/>
              </w:rPr>
              <w:t>Щодо Комплексної програми енергоефективності Рівненської області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538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496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ADA8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497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789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513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46650A4C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9CD13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16F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8CC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8F9CD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F016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1D3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2094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14E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A9E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7513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300EFE">
              <w:rPr>
                <w:color w:val="000000"/>
                <w:sz w:val="16"/>
                <w:szCs w:val="16"/>
                <w:lang w:val="uk-UA"/>
              </w:rPr>
              <w:t>Щодо недоліків та надання виправлених зведених реєстрів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F2D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0CF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868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B5C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2BF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D9A3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0637ED09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8D569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1C7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7D1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275AC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54A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0D2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96D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597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999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0C0F6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300EFE">
              <w:rPr>
                <w:color w:val="000000"/>
                <w:sz w:val="16"/>
                <w:szCs w:val="16"/>
                <w:lang w:val="uk-UA"/>
              </w:rPr>
              <w:t>Щодо розроблення регіональних енергетичних планів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0B2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067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AB0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F6A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84D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E728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23D8E555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1D5B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08C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F16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619A0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D64F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D9A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308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DEF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678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0F21E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300EFE">
              <w:rPr>
                <w:color w:val="000000"/>
                <w:sz w:val="16"/>
                <w:szCs w:val="16"/>
                <w:lang w:val="uk-UA"/>
              </w:rPr>
              <w:t xml:space="preserve">Стосовно потенційних об'єктів </w:t>
            </w:r>
            <w:proofErr w:type="spellStart"/>
            <w:r w:rsidRPr="00300EFE">
              <w:rPr>
                <w:color w:val="000000"/>
                <w:sz w:val="16"/>
                <w:szCs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1A6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498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C82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9A4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081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6C3B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03A260C4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2B5CF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E6C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878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C01BC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2CD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395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E30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714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CFB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368B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300EFE">
              <w:rPr>
                <w:color w:val="000000"/>
                <w:sz w:val="16"/>
                <w:szCs w:val="16"/>
                <w:lang w:val="uk-UA"/>
              </w:rPr>
              <w:t>На розпорядження 374-р від 25.03.2025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8C5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B85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8431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34C6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C21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BC8E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1AECEDAF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6F621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8F0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476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85254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23E0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D86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620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A9F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D29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5D136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300EFE">
              <w:rPr>
                <w:color w:val="000000"/>
                <w:sz w:val="16"/>
                <w:szCs w:val="16"/>
                <w:lang w:val="uk-UA"/>
              </w:rPr>
              <w:t>Щодо забезпечення соціального захисту осіб, стосовно яких встановлено факт позбавлення особистої волі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D00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E50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37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CA4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A3E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E20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30CD10B3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24EC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3D1D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108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9566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1657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87F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626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A9E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9EF0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D0101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703FC2">
              <w:rPr>
                <w:color w:val="000000"/>
                <w:sz w:val="16"/>
                <w:szCs w:val="16"/>
                <w:lang w:val="uk-UA"/>
              </w:rPr>
              <w:t>На розпорядження КМУ від 14.05.2025 № 475-рНа розпорядження КМУ від 14.05.2025 № 475-р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677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835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CD7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7CD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932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2EDA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7F4D5134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68303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7B8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836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6CC91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546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D06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CEB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FC4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51E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1B3E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DF8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1C6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1C3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5D2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60E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CD8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2C33BE12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13492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B401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AF0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70DB4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72D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972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AED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7C7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12D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AAEA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EAD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3B9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A3B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418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4AF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9B6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01C4EBD6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F7FCB" w14:textId="77777777" w:rsidR="00212800" w:rsidRDefault="00212800" w:rsidP="002128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4FB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326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2D36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360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E402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D91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592C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E159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7F08B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DCD7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DD7F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5696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7F4C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965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2263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1D6B2832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8293C" w14:textId="77777777" w:rsidR="00212800" w:rsidRPr="001554E9" w:rsidRDefault="00212800" w:rsidP="00212800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15B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2285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52693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293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DE7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237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604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FB8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4FEA1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00E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5CF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F2D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E68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567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E0C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50CDCA5C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1C4BB" w14:textId="77777777" w:rsidR="00212800" w:rsidRPr="001554E9" w:rsidRDefault="00212800" w:rsidP="00212800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71D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A75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859D0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9D6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873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839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161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BCE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1212A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40383F">
              <w:rPr>
                <w:color w:val="000000"/>
                <w:sz w:val="16"/>
                <w:szCs w:val="16"/>
                <w:lang w:val="uk-UA"/>
              </w:rPr>
              <w:t>Щодо форуму енергоефективності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BFE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0E9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D38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E7D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FAD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7784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12800" w:rsidRPr="001813EF" w14:paraId="0252D7D0" w14:textId="77777777" w:rsidTr="00656D2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093C" w14:textId="77777777" w:rsidR="00212800" w:rsidRPr="001554E9" w:rsidRDefault="00212800" w:rsidP="00212800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627" w14:textId="77777777" w:rsidR="00212800" w:rsidRDefault="00212800" w:rsidP="00212800"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1B1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C5FBC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07.07.2025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E1F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866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426D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37A" w14:textId="77777777" w:rsidR="00212800" w:rsidRPr="00BE77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E07" w14:textId="77777777" w:rsidR="00212800" w:rsidRDefault="00212800" w:rsidP="0021280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F332A" w14:textId="77777777" w:rsidR="00212800" w:rsidRDefault="00212800" w:rsidP="00212800">
            <w:pPr>
              <w:rPr>
                <w:color w:val="000000"/>
                <w:sz w:val="16"/>
                <w:szCs w:val="16"/>
                <w:lang w:val="uk-UA"/>
              </w:rPr>
            </w:pPr>
            <w:r w:rsidRPr="0040383F">
              <w:rPr>
                <w:color w:val="000000"/>
                <w:sz w:val="16"/>
                <w:szCs w:val="16"/>
                <w:lang w:val="uk-UA"/>
              </w:rPr>
              <w:t>Щодо протокольних рішень за результатами засідань Конгресу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5F6" w14:textId="77777777" w:rsidR="00212800" w:rsidRPr="00D7207C" w:rsidRDefault="00212800" w:rsidP="0021280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E95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728" w14:textId="77777777" w:rsidR="00212800" w:rsidRPr="00D7207C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A8E1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74A" w14:textId="77777777" w:rsidR="00212800" w:rsidRPr="00F23C81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9CEC" w14:textId="77777777" w:rsidR="00212800" w:rsidRPr="001813EF" w:rsidRDefault="00212800" w:rsidP="0021280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14:paraId="3F2E0461" w14:textId="77777777"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5810"/>
    <w:rsid w:val="00026E18"/>
    <w:rsid w:val="00030717"/>
    <w:rsid w:val="0003263E"/>
    <w:rsid w:val="0003377B"/>
    <w:rsid w:val="000358DB"/>
    <w:rsid w:val="000369ED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C0687"/>
    <w:rsid w:val="000C2045"/>
    <w:rsid w:val="000C2FAC"/>
    <w:rsid w:val="000C3301"/>
    <w:rsid w:val="000C41F3"/>
    <w:rsid w:val="000C6D2B"/>
    <w:rsid w:val="000C72BC"/>
    <w:rsid w:val="000D123D"/>
    <w:rsid w:val="000D1C1D"/>
    <w:rsid w:val="000D206F"/>
    <w:rsid w:val="000D2164"/>
    <w:rsid w:val="000D2C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2631"/>
    <w:rsid w:val="001537A7"/>
    <w:rsid w:val="001554E9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E07"/>
    <w:rsid w:val="00224719"/>
    <w:rsid w:val="00225180"/>
    <w:rsid w:val="002268F9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83E"/>
    <w:rsid w:val="002E4B07"/>
    <w:rsid w:val="002E5865"/>
    <w:rsid w:val="002E6060"/>
    <w:rsid w:val="002F05E8"/>
    <w:rsid w:val="002F3028"/>
    <w:rsid w:val="002F3748"/>
    <w:rsid w:val="002F7B4D"/>
    <w:rsid w:val="00300EFE"/>
    <w:rsid w:val="00302C18"/>
    <w:rsid w:val="00302FCD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96C"/>
    <w:rsid w:val="003F35E7"/>
    <w:rsid w:val="003F5621"/>
    <w:rsid w:val="003F714C"/>
    <w:rsid w:val="0040383F"/>
    <w:rsid w:val="0040592D"/>
    <w:rsid w:val="00406F75"/>
    <w:rsid w:val="00411C08"/>
    <w:rsid w:val="00412D36"/>
    <w:rsid w:val="00413625"/>
    <w:rsid w:val="00416BF0"/>
    <w:rsid w:val="00420591"/>
    <w:rsid w:val="00422F3A"/>
    <w:rsid w:val="00423EF5"/>
    <w:rsid w:val="00424132"/>
    <w:rsid w:val="00425FA8"/>
    <w:rsid w:val="00427243"/>
    <w:rsid w:val="00427DA3"/>
    <w:rsid w:val="0043005C"/>
    <w:rsid w:val="0043358B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39AF"/>
    <w:rsid w:val="004740DA"/>
    <w:rsid w:val="00474122"/>
    <w:rsid w:val="004747AD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D7B0D"/>
    <w:rsid w:val="004E341D"/>
    <w:rsid w:val="004E5909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C16"/>
    <w:rsid w:val="00542349"/>
    <w:rsid w:val="00545563"/>
    <w:rsid w:val="00545CF8"/>
    <w:rsid w:val="005468A3"/>
    <w:rsid w:val="00550461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2950"/>
    <w:rsid w:val="005C3A32"/>
    <w:rsid w:val="005C7DB3"/>
    <w:rsid w:val="005D0258"/>
    <w:rsid w:val="005D115A"/>
    <w:rsid w:val="005D35E6"/>
    <w:rsid w:val="005D3774"/>
    <w:rsid w:val="005D3908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7752"/>
    <w:rsid w:val="006F77FA"/>
    <w:rsid w:val="007006C2"/>
    <w:rsid w:val="0070113C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60BEE"/>
    <w:rsid w:val="00761BCD"/>
    <w:rsid w:val="00762755"/>
    <w:rsid w:val="007646FC"/>
    <w:rsid w:val="00764DE5"/>
    <w:rsid w:val="00767674"/>
    <w:rsid w:val="007710CE"/>
    <w:rsid w:val="007713DC"/>
    <w:rsid w:val="00772332"/>
    <w:rsid w:val="00772AB8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44E"/>
    <w:rsid w:val="007D65F5"/>
    <w:rsid w:val="007D717E"/>
    <w:rsid w:val="007D764D"/>
    <w:rsid w:val="007E223B"/>
    <w:rsid w:val="007E2941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3DF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D675D"/>
    <w:rsid w:val="008E1AEC"/>
    <w:rsid w:val="008E2559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955CF"/>
    <w:rsid w:val="009A02B2"/>
    <w:rsid w:val="009A4F0C"/>
    <w:rsid w:val="009B3624"/>
    <w:rsid w:val="009B4668"/>
    <w:rsid w:val="009B7BA8"/>
    <w:rsid w:val="009C0BD5"/>
    <w:rsid w:val="009C65CB"/>
    <w:rsid w:val="009C6F9A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786"/>
    <w:rsid w:val="00A20B82"/>
    <w:rsid w:val="00A24B73"/>
    <w:rsid w:val="00A26501"/>
    <w:rsid w:val="00A26F65"/>
    <w:rsid w:val="00A27EA9"/>
    <w:rsid w:val="00A360F6"/>
    <w:rsid w:val="00A364F6"/>
    <w:rsid w:val="00A367CC"/>
    <w:rsid w:val="00A37D79"/>
    <w:rsid w:val="00A5125C"/>
    <w:rsid w:val="00A51B02"/>
    <w:rsid w:val="00A51CFA"/>
    <w:rsid w:val="00A523F0"/>
    <w:rsid w:val="00A5666A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6D8C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4ACB"/>
    <w:rsid w:val="00B8527B"/>
    <w:rsid w:val="00B8681E"/>
    <w:rsid w:val="00B86827"/>
    <w:rsid w:val="00B93B7C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36A5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536F"/>
    <w:rsid w:val="00C660B4"/>
    <w:rsid w:val="00C66339"/>
    <w:rsid w:val="00C729F4"/>
    <w:rsid w:val="00C72A3B"/>
    <w:rsid w:val="00C7574E"/>
    <w:rsid w:val="00C774FE"/>
    <w:rsid w:val="00C7756F"/>
    <w:rsid w:val="00C84FD5"/>
    <w:rsid w:val="00C87391"/>
    <w:rsid w:val="00C90646"/>
    <w:rsid w:val="00C93196"/>
    <w:rsid w:val="00C95213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7E4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4633"/>
    <w:rsid w:val="00D95109"/>
    <w:rsid w:val="00D9544E"/>
    <w:rsid w:val="00D96147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F93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5DDF"/>
    <w:rsid w:val="00E07522"/>
    <w:rsid w:val="00E112B8"/>
    <w:rsid w:val="00E11F98"/>
    <w:rsid w:val="00E124E3"/>
    <w:rsid w:val="00E1287A"/>
    <w:rsid w:val="00E14849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5CD4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4C34"/>
    <w:rsid w:val="00EE5F53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CA8"/>
    <w:rsid w:val="00F31F76"/>
    <w:rsid w:val="00F35FE4"/>
    <w:rsid w:val="00F37C8A"/>
    <w:rsid w:val="00F403FD"/>
    <w:rsid w:val="00F406F5"/>
    <w:rsid w:val="00F42E8C"/>
    <w:rsid w:val="00F42EED"/>
    <w:rsid w:val="00F43E6B"/>
    <w:rsid w:val="00F467BE"/>
    <w:rsid w:val="00F4745B"/>
    <w:rsid w:val="00F478B1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879"/>
    <w:rsid w:val="00FB3066"/>
    <w:rsid w:val="00FB310B"/>
    <w:rsid w:val="00FB554A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8C38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4546-BC02-45EF-A395-3FF25B7C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2586</Words>
  <Characters>14225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Заїка</cp:lastModifiedBy>
  <cp:revision>2</cp:revision>
  <cp:lastPrinted>2025-05-13T06:18:00Z</cp:lastPrinted>
  <dcterms:created xsi:type="dcterms:W3CDTF">2025-07-08T11:59:00Z</dcterms:created>
  <dcterms:modified xsi:type="dcterms:W3CDTF">2025-07-08T11:59:00Z</dcterms:modified>
</cp:coreProperties>
</file>