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61"/>
        <w:gridCol w:w="7031"/>
      </w:tblGrid>
      <w:tr w:rsidR="005D1CFC" w:rsidRPr="00977D11">
        <w:tc>
          <w:tcPr>
            <w:tcW w:w="7961" w:type="dxa"/>
            <w:shd w:val="clear" w:color="auto" w:fill="auto"/>
          </w:tcPr>
          <w:p w:rsidR="005D1CFC" w:rsidRPr="00977D11" w:rsidRDefault="005D1CFC">
            <w:pPr>
              <w:snapToGrid w:val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  <w:tc>
          <w:tcPr>
            <w:tcW w:w="7031" w:type="dxa"/>
            <w:shd w:val="clear" w:color="auto" w:fill="auto"/>
          </w:tcPr>
          <w:p w:rsidR="005D1CFC" w:rsidRPr="00977D11" w:rsidRDefault="005D1CFC" w:rsidP="00977D11">
            <w:pPr>
              <w:ind w:left="3521"/>
              <w:rPr>
                <w:lang w:val="uk-UA"/>
              </w:rPr>
            </w:pPr>
            <w:r w:rsidRPr="00977D11">
              <w:rPr>
                <w:sz w:val="28"/>
                <w:szCs w:val="28"/>
                <w:lang w:val="uk-UA"/>
              </w:rPr>
              <w:t xml:space="preserve">Додаток </w:t>
            </w:r>
          </w:p>
          <w:p w:rsidR="005D1CFC" w:rsidRPr="00F838B9" w:rsidRDefault="005D1CFC" w:rsidP="00977D11">
            <w:pPr>
              <w:ind w:left="3521"/>
            </w:pPr>
            <w:r w:rsidRPr="00977D11">
              <w:rPr>
                <w:sz w:val="28"/>
                <w:szCs w:val="28"/>
                <w:lang w:val="uk-UA"/>
              </w:rPr>
              <w:t>до розпорядження голови  облдержадміністрації</w:t>
            </w:r>
            <w:r w:rsidR="00166F12" w:rsidRPr="00977D11">
              <w:rPr>
                <w:sz w:val="28"/>
                <w:szCs w:val="28"/>
                <w:lang w:val="uk-UA"/>
              </w:rPr>
              <w:t xml:space="preserve"> – начальника обласної військової адміністрації</w:t>
            </w:r>
            <w:r w:rsidRPr="00977D11">
              <w:rPr>
                <w:sz w:val="28"/>
                <w:szCs w:val="28"/>
                <w:lang w:val="uk-UA"/>
              </w:rPr>
              <w:t xml:space="preserve">     </w:t>
            </w:r>
            <w:r w:rsidR="00562275" w:rsidRPr="00F838B9">
              <w:rPr>
                <w:sz w:val="28"/>
                <w:szCs w:val="28"/>
              </w:rPr>
              <w:t xml:space="preserve">26.02.2025 </w:t>
            </w:r>
            <w:r w:rsidRPr="00977D11">
              <w:rPr>
                <w:sz w:val="28"/>
                <w:szCs w:val="28"/>
                <w:lang w:val="uk-UA"/>
              </w:rPr>
              <w:t>№</w:t>
            </w:r>
            <w:r w:rsidR="00562275" w:rsidRPr="00F838B9">
              <w:rPr>
                <w:sz w:val="28"/>
                <w:szCs w:val="28"/>
              </w:rPr>
              <w:t>109</w:t>
            </w:r>
          </w:p>
        </w:tc>
      </w:tr>
    </w:tbl>
    <w:p w:rsidR="009F5611" w:rsidRPr="00977D11" w:rsidRDefault="009F5611">
      <w:pPr>
        <w:jc w:val="center"/>
        <w:rPr>
          <w:b/>
          <w:bCs/>
          <w:sz w:val="24"/>
          <w:szCs w:val="24"/>
          <w:lang w:val="uk-UA"/>
        </w:rPr>
      </w:pPr>
    </w:p>
    <w:p w:rsidR="00B419BB" w:rsidRPr="00977D11" w:rsidRDefault="00511E7F" w:rsidP="008A075A">
      <w:pPr>
        <w:ind w:firstLine="142"/>
        <w:jc w:val="center"/>
        <w:rPr>
          <w:b/>
          <w:bCs/>
          <w:sz w:val="28"/>
          <w:szCs w:val="28"/>
          <w:lang w:val="uk-UA"/>
        </w:rPr>
      </w:pPr>
      <w:r w:rsidRPr="00977D11">
        <w:rPr>
          <w:b/>
          <w:bCs/>
          <w:sz w:val="28"/>
          <w:szCs w:val="28"/>
          <w:lang w:val="uk-UA"/>
        </w:rPr>
        <w:t>Зміни,</w:t>
      </w:r>
    </w:p>
    <w:p w:rsidR="00EF60ED" w:rsidRPr="00977D11" w:rsidRDefault="00511E7F" w:rsidP="008A31C6">
      <w:pPr>
        <w:ind w:firstLine="709"/>
        <w:jc w:val="center"/>
        <w:rPr>
          <w:b/>
          <w:bCs/>
          <w:sz w:val="26"/>
          <w:szCs w:val="26"/>
          <w:lang w:val="uk-UA"/>
        </w:rPr>
      </w:pPr>
      <w:r w:rsidRPr="00977D11">
        <w:rPr>
          <w:b/>
          <w:bCs/>
          <w:sz w:val="28"/>
          <w:szCs w:val="28"/>
          <w:lang w:val="uk-UA"/>
        </w:rPr>
        <w:t xml:space="preserve">що </w:t>
      </w:r>
      <w:r w:rsidR="00B419BB" w:rsidRPr="00977D11">
        <w:rPr>
          <w:b/>
          <w:bCs/>
          <w:sz w:val="28"/>
          <w:szCs w:val="28"/>
          <w:lang w:val="uk-UA"/>
        </w:rPr>
        <w:t xml:space="preserve">вносяться </w:t>
      </w:r>
      <w:r w:rsidR="008A31C6" w:rsidRPr="00977D11">
        <w:rPr>
          <w:b/>
          <w:bCs/>
          <w:sz w:val="28"/>
          <w:szCs w:val="28"/>
          <w:lang w:val="uk-UA"/>
        </w:rPr>
        <w:t>до план</w:t>
      </w:r>
      <w:r w:rsidR="00E77474" w:rsidRPr="00977D11">
        <w:rPr>
          <w:b/>
          <w:bCs/>
          <w:sz w:val="28"/>
          <w:szCs w:val="28"/>
          <w:lang w:val="uk-UA"/>
        </w:rPr>
        <w:t>у</w:t>
      </w:r>
      <w:r w:rsidR="008A31C6" w:rsidRPr="00977D11">
        <w:rPr>
          <w:b/>
          <w:bCs/>
          <w:sz w:val="28"/>
          <w:szCs w:val="28"/>
          <w:lang w:val="uk-UA"/>
        </w:rPr>
        <w:t xml:space="preserve"> комплектування навчально-методичного центру цивільного захисту та безпеки життєдіяльності Рівненської області з навчання керівного складу та фахівців, діяльність яких пов’язана з організацією і здійсненням заходів з питань цивільного захисту, на 2025 рік</w:t>
      </w:r>
    </w:p>
    <w:p w:rsidR="004D1764" w:rsidRPr="00977D11" w:rsidRDefault="004D1764">
      <w:pPr>
        <w:jc w:val="center"/>
        <w:rPr>
          <w:b/>
          <w:bCs/>
          <w:sz w:val="16"/>
          <w:szCs w:val="16"/>
          <w:lang w:val="uk-UA"/>
        </w:rPr>
      </w:pPr>
    </w:p>
    <w:p w:rsidR="002E4C4B" w:rsidRPr="00977D11" w:rsidRDefault="008A31C6" w:rsidP="00E12F01">
      <w:pPr>
        <w:ind w:firstLine="709"/>
        <w:jc w:val="both"/>
        <w:rPr>
          <w:sz w:val="28"/>
          <w:szCs w:val="28"/>
          <w:lang w:val="uk-UA"/>
        </w:rPr>
      </w:pPr>
      <w:r w:rsidRPr="00977D11">
        <w:rPr>
          <w:sz w:val="28"/>
          <w:szCs w:val="28"/>
          <w:lang w:val="uk-UA"/>
        </w:rPr>
        <w:t>У</w:t>
      </w:r>
      <w:r w:rsidR="00E12F01" w:rsidRPr="00977D11">
        <w:rPr>
          <w:sz w:val="28"/>
          <w:szCs w:val="28"/>
          <w:lang w:val="uk-UA"/>
        </w:rPr>
        <w:t xml:space="preserve"> розділі ІІ Дубенський район</w:t>
      </w:r>
      <w:r w:rsidR="002E4C4B" w:rsidRPr="00977D11">
        <w:rPr>
          <w:sz w:val="28"/>
          <w:szCs w:val="28"/>
          <w:lang w:val="uk-UA"/>
        </w:rPr>
        <w:t>:</w:t>
      </w:r>
    </w:p>
    <w:p w:rsidR="004459C2" w:rsidRPr="00977D11" w:rsidRDefault="004459C2" w:rsidP="00E12F01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E12F01" w:rsidRPr="00977D11" w:rsidRDefault="001575C3" w:rsidP="00C00427">
      <w:pPr>
        <w:ind w:firstLine="709"/>
        <w:jc w:val="both"/>
        <w:rPr>
          <w:sz w:val="28"/>
          <w:szCs w:val="28"/>
          <w:lang w:val="uk-UA"/>
        </w:rPr>
      </w:pPr>
      <w:r w:rsidRPr="00977D11">
        <w:rPr>
          <w:sz w:val="28"/>
          <w:szCs w:val="28"/>
          <w:lang w:val="uk-UA"/>
        </w:rPr>
        <w:t>позиці</w:t>
      </w:r>
      <w:r w:rsidR="00E77474" w:rsidRPr="00977D11">
        <w:rPr>
          <w:sz w:val="28"/>
          <w:szCs w:val="28"/>
          <w:lang w:val="uk-UA"/>
        </w:rPr>
        <w:t>ю</w:t>
      </w:r>
      <w:r w:rsidRPr="00977D11">
        <w:rPr>
          <w:sz w:val="28"/>
          <w:szCs w:val="28"/>
          <w:lang w:val="uk-UA"/>
        </w:rPr>
        <w:t xml:space="preserve"> „Здолбунівські територіальні курси цивільного захисту та безпе</w:t>
      </w:r>
      <w:r w:rsidR="002E4C4B" w:rsidRPr="00977D11">
        <w:rPr>
          <w:sz w:val="28"/>
          <w:szCs w:val="28"/>
          <w:lang w:val="uk-UA"/>
        </w:rPr>
        <w:t>ки життєдіяльності ІІІ категорії”</w:t>
      </w:r>
      <w:r w:rsidR="00977D11" w:rsidRPr="00977D11">
        <w:rPr>
          <w:sz w:val="28"/>
          <w:szCs w:val="28"/>
          <w:lang w:val="uk-UA"/>
        </w:rPr>
        <w:t xml:space="preserve"> та </w:t>
      </w:r>
      <w:r w:rsidR="00AC0C13" w:rsidRPr="00977D11">
        <w:rPr>
          <w:sz w:val="28"/>
          <w:szCs w:val="28"/>
          <w:lang w:val="uk-UA"/>
        </w:rPr>
        <w:t>„Навчально-консультаційний пункт у місті Дубно”</w:t>
      </w:r>
      <w:r w:rsidR="009E3BBA" w:rsidRPr="00977D11">
        <w:rPr>
          <w:sz w:val="28"/>
          <w:szCs w:val="28"/>
          <w:lang w:val="uk-UA"/>
        </w:rPr>
        <w:t xml:space="preserve"> </w:t>
      </w:r>
      <w:r w:rsidR="00E77474" w:rsidRPr="00977D11">
        <w:rPr>
          <w:sz w:val="28"/>
          <w:szCs w:val="28"/>
          <w:lang w:val="uk-UA"/>
        </w:rPr>
        <w:t xml:space="preserve">разом </w:t>
      </w:r>
      <w:r w:rsidR="009E3BBA" w:rsidRPr="00977D11">
        <w:rPr>
          <w:sz w:val="28"/>
          <w:szCs w:val="28"/>
          <w:lang w:val="uk-UA"/>
        </w:rPr>
        <w:t>з перелі</w:t>
      </w:r>
      <w:r w:rsidR="00977D11" w:rsidRPr="00977D11">
        <w:rPr>
          <w:sz w:val="28"/>
          <w:szCs w:val="28"/>
          <w:lang w:val="uk-UA"/>
        </w:rPr>
        <w:t>ками</w:t>
      </w:r>
      <w:r w:rsidR="009E3BBA" w:rsidRPr="00977D11">
        <w:rPr>
          <w:sz w:val="28"/>
          <w:szCs w:val="28"/>
          <w:lang w:val="uk-UA"/>
        </w:rPr>
        <w:t xml:space="preserve"> категорій слухачів, що</w:t>
      </w:r>
      <w:r w:rsidR="00AF4BF1" w:rsidRPr="00977D11">
        <w:rPr>
          <w:sz w:val="28"/>
          <w:szCs w:val="28"/>
          <w:lang w:val="uk-UA"/>
        </w:rPr>
        <w:t xml:space="preserve"> заплановані на навчання</w:t>
      </w:r>
      <w:r w:rsidR="002441AA">
        <w:rPr>
          <w:sz w:val="28"/>
          <w:szCs w:val="28"/>
          <w:lang w:val="uk-UA"/>
        </w:rPr>
        <w:t>,</w:t>
      </w:r>
      <w:r w:rsidR="00E77474" w:rsidRPr="00977D11">
        <w:rPr>
          <w:sz w:val="28"/>
          <w:szCs w:val="28"/>
          <w:lang w:val="uk-UA"/>
        </w:rPr>
        <w:t xml:space="preserve"> виключити</w:t>
      </w:r>
      <w:r w:rsidR="008A31C6" w:rsidRPr="00977D11">
        <w:rPr>
          <w:sz w:val="28"/>
          <w:szCs w:val="28"/>
          <w:lang w:val="uk-UA"/>
        </w:rPr>
        <w:t>;</w:t>
      </w:r>
    </w:p>
    <w:p w:rsidR="008A31C6" w:rsidRPr="00977D11" w:rsidRDefault="008A31C6" w:rsidP="00C00427">
      <w:pPr>
        <w:ind w:firstLine="709"/>
        <w:jc w:val="both"/>
        <w:rPr>
          <w:sz w:val="28"/>
          <w:szCs w:val="28"/>
          <w:lang w:val="uk-UA"/>
        </w:rPr>
      </w:pPr>
    </w:p>
    <w:p w:rsidR="00AF4BF1" w:rsidRPr="00977D11" w:rsidRDefault="00E77474" w:rsidP="00AF4BF1">
      <w:pPr>
        <w:ind w:firstLine="709"/>
        <w:jc w:val="both"/>
        <w:rPr>
          <w:sz w:val="28"/>
          <w:szCs w:val="28"/>
          <w:lang w:val="uk-UA"/>
        </w:rPr>
      </w:pPr>
      <w:r w:rsidRPr="00977D11">
        <w:rPr>
          <w:sz w:val="28"/>
          <w:szCs w:val="28"/>
          <w:lang w:val="uk-UA"/>
        </w:rPr>
        <w:t xml:space="preserve">після позиції </w:t>
      </w:r>
      <w:r w:rsidR="00977D11" w:rsidRPr="00977D11">
        <w:rPr>
          <w:sz w:val="28"/>
          <w:szCs w:val="28"/>
          <w:lang w:val="uk-UA"/>
        </w:rPr>
        <w:t xml:space="preserve">„Рівненські територіальні курси цивільного захисту та безпеки життєдіяльності II категорії” </w:t>
      </w:r>
      <w:r w:rsidR="00CC004B" w:rsidRPr="00977D11">
        <w:rPr>
          <w:sz w:val="28"/>
          <w:szCs w:val="28"/>
          <w:lang w:val="uk-UA"/>
        </w:rPr>
        <w:t xml:space="preserve">доповнити </w:t>
      </w:r>
      <w:r w:rsidRPr="00977D11">
        <w:rPr>
          <w:sz w:val="28"/>
          <w:szCs w:val="28"/>
          <w:lang w:val="uk-UA"/>
        </w:rPr>
        <w:t xml:space="preserve">новою позицією: </w:t>
      </w:r>
      <w:r w:rsidR="00AF4BF1" w:rsidRPr="00977D11">
        <w:rPr>
          <w:sz w:val="28"/>
          <w:szCs w:val="28"/>
          <w:lang w:val="uk-UA"/>
        </w:rPr>
        <w:t>„Дубенські територіальні курси цивільного захисту та безпеки життєдіяльності ІІІ категорії”</w:t>
      </w:r>
      <w:r w:rsidR="004459C2" w:rsidRPr="00977D11">
        <w:rPr>
          <w:sz w:val="28"/>
          <w:szCs w:val="28"/>
          <w:lang w:val="uk-UA"/>
        </w:rPr>
        <w:t xml:space="preserve"> з переліком категорій слухачів, що заплановані на навчання</w:t>
      </w:r>
      <w:r w:rsidRPr="00977D11">
        <w:rPr>
          <w:sz w:val="28"/>
          <w:szCs w:val="28"/>
          <w:lang w:val="uk-UA"/>
        </w:rPr>
        <w:t>:</w:t>
      </w:r>
    </w:p>
    <w:p w:rsidR="00F73FB5" w:rsidRPr="00977D11" w:rsidRDefault="00F73FB5" w:rsidP="002B618A">
      <w:pPr>
        <w:jc w:val="both"/>
        <w:rPr>
          <w:b/>
          <w:bCs/>
          <w:sz w:val="24"/>
          <w:szCs w:val="24"/>
          <w:lang w:val="uk-UA"/>
        </w:rPr>
      </w:pPr>
    </w:p>
    <w:tbl>
      <w:tblPr>
        <w:tblW w:w="160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8"/>
        <w:gridCol w:w="2991"/>
        <w:gridCol w:w="460"/>
        <w:gridCol w:w="535"/>
        <w:gridCol w:w="992"/>
        <w:gridCol w:w="428"/>
        <w:gridCol w:w="425"/>
        <w:gridCol w:w="425"/>
        <w:gridCol w:w="425"/>
        <w:gridCol w:w="417"/>
        <w:gridCol w:w="417"/>
        <w:gridCol w:w="417"/>
        <w:gridCol w:w="417"/>
        <w:gridCol w:w="417"/>
        <w:gridCol w:w="422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4"/>
        <w:gridCol w:w="713"/>
        <w:gridCol w:w="843"/>
        <w:gridCol w:w="727"/>
      </w:tblGrid>
      <w:tr w:rsidR="00585B27" w:rsidRPr="00977D11">
        <w:trPr>
          <w:cantSplit/>
          <w:trHeight w:val="365"/>
        </w:trPr>
        <w:tc>
          <w:tcPr>
            <w:tcW w:w="1603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B27" w:rsidRPr="00977D11" w:rsidRDefault="00E77474">
            <w:pPr>
              <w:jc w:val="center"/>
              <w:rPr>
                <w:lang w:val="uk-UA"/>
              </w:rPr>
            </w:pPr>
            <w:r w:rsidRPr="00977D11">
              <w:rPr>
                <w:b/>
                <w:bCs/>
                <w:sz w:val="26"/>
                <w:szCs w:val="26"/>
                <w:lang w:val="uk-UA"/>
              </w:rPr>
              <w:t>«</w:t>
            </w:r>
            <w:r w:rsidR="00BD7B5A" w:rsidRPr="00977D11">
              <w:rPr>
                <w:b/>
                <w:bCs/>
                <w:sz w:val="26"/>
                <w:szCs w:val="26"/>
                <w:lang w:val="uk-UA"/>
              </w:rPr>
              <w:t>Дубенські територіальні курси цивільного захисту та безпеки життєдіяльності ІІІ категорії</w:t>
            </w:r>
          </w:p>
        </w:tc>
      </w:tr>
      <w:tr w:rsidR="00585B27" w:rsidRPr="00977D11">
        <w:trPr>
          <w:cantSplit/>
          <w:trHeight w:val="59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jc w:val="both"/>
              <w:rPr>
                <w:lang w:val="uk-UA"/>
              </w:rPr>
            </w:pPr>
            <w:r w:rsidRPr="00977D11">
              <w:rPr>
                <w:sz w:val="24"/>
                <w:lang w:val="uk-UA"/>
              </w:rPr>
              <w:t>Керівники (заступники керівників):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5" w:right="-1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91" w:right="-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B27" w:rsidRPr="00977D11" w:rsidRDefault="00585B2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87572" w:rsidRPr="00977D11">
        <w:trPr>
          <w:cantSplit/>
          <w:trHeight w:val="283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>
            <w:p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>
            <w:pPr>
              <w:jc w:val="both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 xml:space="preserve"> суб’єктів господарювання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11-13.06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572" w:rsidRPr="00977D11" w:rsidRDefault="00587572" w:rsidP="00A64A5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8</w:t>
            </w:r>
          </w:p>
        </w:tc>
      </w:tr>
      <w:tr w:rsidR="00587572" w:rsidRPr="00977D11">
        <w:trPr>
          <w:cantSplit/>
          <w:trHeight w:val="283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>
            <w:pPr>
              <w:snapToGrid w:val="0"/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385663" w:rsidP="009A1017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  <w:r w:rsidR="00587572" w:rsidRPr="00977D11">
              <w:rPr>
                <w:sz w:val="24"/>
                <w:szCs w:val="24"/>
                <w:lang w:val="uk-UA"/>
              </w:rPr>
              <w:t>8-</w:t>
            </w:r>
            <w:r w:rsidRPr="00977D11">
              <w:rPr>
                <w:sz w:val="24"/>
                <w:szCs w:val="24"/>
                <w:lang w:val="uk-UA"/>
              </w:rPr>
              <w:t>3</w:t>
            </w:r>
            <w:r w:rsidR="00587572" w:rsidRPr="00977D11">
              <w:rPr>
                <w:sz w:val="24"/>
                <w:szCs w:val="24"/>
                <w:lang w:val="uk-UA"/>
              </w:rPr>
              <w:t>0.</w:t>
            </w:r>
            <w:r w:rsidRPr="00977D1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572" w:rsidRPr="00977D11" w:rsidRDefault="00587572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572" w:rsidRPr="00977D11" w:rsidRDefault="00587572" w:rsidP="009A1017">
            <w:pPr>
              <w:ind w:left="-91" w:right="-125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7</w:t>
            </w:r>
          </w:p>
        </w:tc>
      </w:tr>
      <w:tr w:rsidR="006A5C0C" w:rsidRPr="00977D11">
        <w:trPr>
          <w:cantSplit/>
          <w:trHeight w:val="280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2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Керівники закладів загальної середньої освіти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7169E9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7169E9" w:rsidP="001C6FC9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04-06.03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446F10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446F10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C0C" w:rsidRPr="00977D11" w:rsidRDefault="00446F10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9</w:t>
            </w:r>
          </w:p>
        </w:tc>
      </w:tr>
      <w:tr w:rsidR="006A5C0C" w:rsidRPr="00977D11">
        <w:trPr>
          <w:cantSplit/>
          <w:trHeight w:val="280"/>
        </w:trPr>
        <w:tc>
          <w:tcPr>
            <w:tcW w:w="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color w:val="FF0000"/>
                <w:sz w:val="22"/>
                <w:lang w:val="uk-U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rPr>
                <w:color w:val="FF0000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7169E9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11-13.03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446F10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000F33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000F33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C0C" w:rsidRPr="00977D11" w:rsidRDefault="00446F10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10</w:t>
            </w:r>
          </w:p>
        </w:tc>
      </w:tr>
      <w:tr w:rsidR="006A5C0C" w:rsidRPr="00977D11">
        <w:trPr>
          <w:cantSplit/>
          <w:trHeight w:val="280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color w:val="FF0000"/>
                <w:sz w:val="22"/>
                <w:lang w:val="uk-U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rPr>
                <w:color w:val="FF0000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7169E9" w:rsidP="001C6FC9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19-21.03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93" w:right="-13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8</w:t>
            </w:r>
          </w:p>
        </w:tc>
      </w:tr>
      <w:tr w:rsidR="006A5C0C" w:rsidRPr="00977D11">
        <w:trPr>
          <w:cantSplit/>
          <w:trHeight w:val="420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3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C0C" w:rsidRPr="00977D11" w:rsidRDefault="006A5C0C" w:rsidP="001C6FC9">
            <w:pPr>
              <w:jc w:val="both"/>
              <w:rPr>
                <w:lang w:val="uk-UA"/>
              </w:rPr>
            </w:pPr>
            <w:r w:rsidRPr="00977D11">
              <w:rPr>
                <w:sz w:val="24"/>
                <w:lang w:val="uk-UA"/>
              </w:rPr>
              <w:t>Заступники керівників закладів загальної середньої освіти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1831AA" w:rsidP="001C6FC9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02-04.04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8</w:t>
            </w:r>
          </w:p>
        </w:tc>
      </w:tr>
      <w:tr w:rsidR="006A5C0C" w:rsidRPr="00977D11">
        <w:trPr>
          <w:cantSplit/>
          <w:trHeight w:val="420"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5C0C" w:rsidRPr="00977D11" w:rsidRDefault="006A5C0C" w:rsidP="001C6FC9">
            <w:pPr>
              <w:rPr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5C0C" w:rsidRPr="00977D11" w:rsidRDefault="001831AA" w:rsidP="001C6FC9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A5C0C" w:rsidRPr="00977D11" w:rsidRDefault="00C3154B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09</w:t>
            </w:r>
            <w:r w:rsidR="006A5C0C" w:rsidRPr="00977D11">
              <w:rPr>
                <w:sz w:val="24"/>
                <w:szCs w:val="24"/>
                <w:lang w:val="uk-UA"/>
              </w:rPr>
              <w:t>-1</w:t>
            </w:r>
            <w:r w:rsidRPr="00977D11">
              <w:rPr>
                <w:sz w:val="24"/>
                <w:szCs w:val="24"/>
                <w:lang w:val="uk-UA"/>
              </w:rPr>
              <w:t>1</w:t>
            </w:r>
            <w:r w:rsidR="006A5C0C" w:rsidRPr="00977D11">
              <w:rPr>
                <w:sz w:val="24"/>
                <w:szCs w:val="24"/>
                <w:lang w:val="uk-UA"/>
              </w:rPr>
              <w:t>.04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C0C" w:rsidRPr="00977D11" w:rsidRDefault="006A5C0C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8</w:t>
            </w:r>
          </w:p>
        </w:tc>
      </w:tr>
      <w:tr w:rsidR="000A7E4A" w:rsidRPr="00977D11">
        <w:trPr>
          <w:cantSplit/>
          <w:trHeight w:val="28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4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4A" w:rsidRPr="00977D11" w:rsidRDefault="000A7E4A" w:rsidP="000A7E4A">
            <w:pPr>
              <w:jc w:val="both"/>
              <w:rPr>
                <w:lang w:val="uk-UA"/>
              </w:rPr>
            </w:pPr>
            <w:r w:rsidRPr="00977D11">
              <w:rPr>
                <w:sz w:val="24"/>
                <w:lang w:val="uk-UA"/>
              </w:rPr>
              <w:t>Керівники закладів дошкільної освіти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4A" w:rsidRPr="00977D11" w:rsidRDefault="001831AA" w:rsidP="001C6FC9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14-16.05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ind w:left="-51" w:right="-3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9D1BF1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9D1BF1" w:rsidP="001C6FC9">
            <w:pPr>
              <w:snapToGrid w:val="0"/>
              <w:ind w:left="-51" w:right="-3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9D1BF1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E4A" w:rsidRPr="00977D11" w:rsidRDefault="009D1BF1" w:rsidP="001C6FC9">
            <w:pPr>
              <w:ind w:left="-91" w:right="-125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11</w:t>
            </w:r>
          </w:p>
        </w:tc>
      </w:tr>
      <w:tr w:rsidR="000A7E4A" w:rsidRPr="00977D11">
        <w:trPr>
          <w:cantSplit/>
          <w:trHeight w:val="28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E4A" w:rsidRPr="00977D11" w:rsidRDefault="000A7E4A" w:rsidP="001C6FC9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4A" w:rsidRPr="00977D11" w:rsidRDefault="001831AA" w:rsidP="001C6FC9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20-22.05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9D1BF1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9D1BF1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7E4A" w:rsidRPr="00977D11" w:rsidRDefault="000A7E4A" w:rsidP="001C6FC9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E4A" w:rsidRPr="00977D11" w:rsidRDefault="009D1BF1" w:rsidP="001C6FC9">
            <w:pPr>
              <w:ind w:left="-91" w:right="-125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10</w:t>
            </w:r>
          </w:p>
        </w:tc>
      </w:tr>
      <w:tr w:rsidR="006A5C0C" w:rsidRPr="00977D11">
        <w:trPr>
          <w:cantSplit/>
          <w:trHeight w:val="27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0C" w:rsidRPr="00977D11" w:rsidRDefault="006A5C0C">
            <w:pPr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lastRenderedPageBreak/>
              <w:t>5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0C" w:rsidRPr="00977D11" w:rsidRDefault="006A5C0C" w:rsidP="00723C53">
            <w:pPr>
              <w:jc w:val="both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Особи, які очолюють об’єктові формування (спеціалізовані служби) цивільного захисту, та особи, які очолюють  структурні підрозділи територіальних формувань цивільного захисту: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105" w:right="-1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91" w:right="-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C0C" w:rsidRPr="00977D11" w:rsidRDefault="006A5C0C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A5C0C" w:rsidRPr="00977D11">
        <w:trPr>
          <w:cantSplit/>
          <w:trHeight w:val="275"/>
        </w:trPr>
        <w:tc>
          <w:tcPr>
            <w:tcW w:w="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both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охорони громадського порядку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0B4EA6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  <w:r w:rsidR="00382B40" w:rsidRPr="00977D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  <w:r w:rsidR="00B97D8B" w:rsidRPr="00977D11">
              <w:rPr>
                <w:sz w:val="24"/>
                <w:szCs w:val="24"/>
                <w:lang w:val="uk-UA"/>
              </w:rPr>
              <w:t>9</w:t>
            </w:r>
            <w:r w:rsidRPr="00977D11">
              <w:rPr>
                <w:sz w:val="24"/>
                <w:szCs w:val="24"/>
                <w:lang w:val="uk-UA"/>
              </w:rPr>
              <w:t>-</w:t>
            </w:r>
            <w:r w:rsidR="00B97D8B" w:rsidRPr="00977D11">
              <w:rPr>
                <w:sz w:val="24"/>
                <w:szCs w:val="24"/>
                <w:lang w:val="uk-UA"/>
              </w:rPr>
              <w:t>30</w:t>
            </w:r>
            <w:r w:rsidRPr="00977D11">
              <w:rPr>
                <w:sz w:val="24"/>
                <w:szCs w:val="24"/>
                <w:lang w:val="uk-UA"/>
              </w:rPr>
              <w:t>.04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9A101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C0C" w:rsidRPr="00977D11" w:rsidRDefault="006A5C0C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</w:tr>
      <w:tr w:rsidR="00C53D1A" w:rsidRPr="00977D11">
        <w:trPr>
          <w:cantSplit/>
          <w:trHeight w:val="300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4D4905">
            <w:pPr>
              <w:jc w:val="both"/>
              <w:rPr>
                <w:color w:val="FF0000"/>
                <w:lang w:val="uk-UA"/>
              </w:rPr>
            </w:pPr>
            <w:r w:rsidRPr="00977D11">
              <w:rPr>
                <w:sz w:val="24"/>
                <w:lang w:val="uk-UA"/>
              </w:rPr>
              <w:t>обслуговування захисних споруд цивільного захисту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0B4EA6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  <w:r w:rsidR="00382B40"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28-29.05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D1A" w:rsidRPr="00977D11" w:rsidRDefault="00C53D1A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D1A" w:rsidRPr="00977D11" w:rsidRDefault="00C53D1A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1A" w:rsidRPr="00977D11" w:rsidRDefault="00C53D1A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6</w:t>
            </w:r>
          </w:p>
        </w:tc>
      </w:tr>
      <w:tr w:rsidR="00C53D1A" w:rsidRPr="00977D11">
        <w:trPr>
          <w:cantSplit/>
          <w:trHeight w:val="300"/>
        </w:trPr>
        <w:tc>
          <w:tcPr>
            <w:tcW w:w="4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>
            <w:pPr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>
            <w:pPr>
              <w:jc w:val="both"/>
              <w:rPr>
                <w:lang w:val="uk-UA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0B4EA6" w:rsidP="00B2664D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  <w:r w:rsidR="00382B40"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18-19.06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7</w:t>
            </w:r>
          </w:p>
        </w:tc>
      </w:tr>
      <w:tr w:rsidR="00C53D1A" w:rsidRPr="00977D11">
        <w:trPr>
          <w:cantSplit/>
          <w:trHeight w:val="300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>
            <w:pPr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3D1A" w:rsidRPr="00977D11" w:rsidRDefault="00C53D1A">
            <w:pPr>
              <w:jc w:val="both"/>
              <w:rPr>
                <w:color w:val="FF0000"/>
                <w:sz w:val="24"/>
                <w:lang w:val="uk-UA"/>
              </w:rPr>
            </w:pPr>
          </w:p>
        </w:tc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B2664D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1A" w:rsidRPr="00977D11" w:rsidRDefault="00C53D1A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</w:tr>
      <w:tr w:rsidR="00A90D56" w:rsidRPr="00977D11">
        <w:trPr>
          <w:cantSplit/>
          <w:trHeight w:val="191"/>
        </w:trPr>
        <w:tc>
          <w:tcPr>
            <w:tcW w:w="4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B2664D">
            <w:pPr>
              <w:jc w:val="both"/>
              <w:rPr>
                <w:color w:val="FF0000"/>
                <w:sz w:val="24"/>
                <w:lang w:val="uk-UA"/>
              </w:rPr>
            </w:pPr>
            <w:r w:rsidRPr="00977D11">
              <w:rPr>
                <w:sz w:val="24"/>
                <w:lang w:val="uk-UA"/>
              </w:rPr>
              <w:t>медичні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13-14.02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4D490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4D490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4D4905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</w:tr>
      <w:tr w:rsidR="00A90D56" w:rsidRPr="00977D11">
        <w:trPr>
          <w:cantSplit/>
          <w:trHeight w:val="182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B2664D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25-26.06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9A1017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9A101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7</w:t>
            </w:r>
          </w:p>
        </w:tc>
      </w:tr>
      <w:tr w:rsidR="00A90D56" w:rsidRPr="00977D11">
        <w:trPr>
          <w:cantSplit/>
          <w:trHeight w:val="31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both"/>
              <w:rPr>
                <w:lang w:val="uk-UA"/>
              </w:rPr>
            </w:pPr>
            <w:r w:rsidRPr="00977D11">
              <w:rPr>
                <w:sz w:val="24"/>
                <w:lang w:val="uk-UA"/>
              </w:rPr>
              <w:t>зв</w:t>
            </w:r>
            <w:r w:rsidRPr="00977D11">
              <w:rPr>
                <w:sz w:val="24"/>
                <w:szCs w:val="24"/>
                <w:lang w:val="uk-UA"/>
              </w:rPr>
              <w:t>’</w:t>
            </w:r>
            <w:r w:rsidRPr="00977D11">
              <w:rPr>
                <w:sz w:val="24"/>
                <w:lang w:val="uk-UA"/>
              </w:rPr>
              <w:t>язку та оповіщення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03-04.09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8</w:t>
            </w:r>
          </w:p>
        </w:tc>
      </w:tr>
      <w:tr w:rsidR="00A90D56" w:rsidRPr="00977D11">
        <w:trPr>
          <w:cantSplit/>
          <w:trHeight w:val="50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both"/>
              <w:rPr>
                <w:lang w:val="uk-UA"/>
              </w:rPr>
            </w:pPr>
            <w:r w:rsidRPr="00977D11">
              <w:rPr>
                <w:sz w:val="24"/>
                <w:lang w:val="uk-UA"/>
              </w:rPr>
              <w:t>пожежогасіння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10-11.09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</w:tr>
      <w:tr w:rsidR="00A90D56" w:rsidRPr="00977D11">
        <w:trPr>
          <w:cantSplit/>
          <w:trHeight w:val="165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both"/>
              <w:rPr>
                <w:color w:val="FF0000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17-18.09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6</w:t>
            </w:r>
          </w:p>
        </w:tc>
      </w:tr>
      <w:tr w:rsidR="00A90D56" w:rsidRPr="00977D11">
        <w:trPr>
          <w:cantSplit/>
          <w:trHeight w:val="397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snapToGrid w:val="0"/>
              <w:jc w:val="center"/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both"/>
              <w:rPr>
                <w:lang w:val="uk-UA"/>
              </w:rPr>
            </w:pPr>
            <w:r w:rsidRPr="00977D11">
              <w:rPr>
                <w:sz w:val="24"/>
                <w:lang w:val="uk-UA"/>
              </w:rPr>
              <w:t>аварійно-технічні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24-25.09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</w:tr>
      <w:tr w:rsidR="00A90D56" w:rsidRPr="00977D11">
        <w:trPr>
          <w:cantSplit/>
          <w:trHeight w:val="112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6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both"/>
              <w:rPr>
                <w:lang w:val="uk-UA"/>
              </w:rPr>
            </w:pPr>
            <w:r w:rsidRPr="00977D11">
              <w:rPr>
                <w:sz w:val="24"/>
                <w:lang w:val="uk-UA"/>
              </w:rPr>
              <w:t>Працівники чергово-диспетчерських служб органів місцевого самоврядування та суб</w:t>
            </w:r>
            <w:r w:rsidRPr="00977D11">
              <w:rPr>
                <w:sz w:val="24"/>
                <w:szCs w:val="24"/>
                <w:lang w:val="uk-UA"/>
              </w:rPr>
              <w:t>’</w:t>
            </w:r>
            <w:r w:rsidRPr="00977D11">
              <w:rPr>
                <w:sz w:val="24"/>
                <w:lang w:val="uk-UA"/>
              </w:rPr>
              <w:t>єктів господарювання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07-08.10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</w:tr>
      <w:tr w:rsidR="00A90D56" w:rsidRPr="00977D11">
        <w:trPr>
          <w:cantSplit/>
          <w:trHeight w:val="275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7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both"/>
              <w:rPr>
                <w:sz w:val="24"/>
                <w:lang w:val="uk-UA"/>
              </w:rPr>
            </w:pPr>
            <w:r w:rsidRPr="00977D11">
              <w:rPr>
                <w:sz w:val="24"/>
                <w:lang w:val="uk-UA"/>
              </w:rPr>
              <w:t>Працівники, яких призна-чено до складу формувань цивільного захисту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16.10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9</w:t>
            </w:r>
          </w:p>
        </w:tc>
      </w:tr>
      <w:tr w:rsidR="00A90D56" w:rsidRPr="00977D11">
        <w:trPr>
          <w:cantSplit/>
          <w:trHeight w:val="546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8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both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 xml:space="preserve">Посадові особи, на яких покладені обов’язки з </w:t>
            </w:r>
            <w:r w:rsidRPr="00977D11">
              <w:rPr>
                <w:spacing w:val="-2"/>
                <w:sz w:val="24"/>
                <w:szCs w:val="24"/>
                <w:lang w:val="uk-UA"/>
              </w:rPr>
              <w:t>питань цивільного</w:t>
            </w:r>
            <w:r w:rsidRPr="00977D11">
              <w:rPr>
                <w:sz w:val="24"/>
                <w:szCs w:val="24"/>
                <w:lang w:val="uk-UA"/>
              </w:rPr>
              <w:t xml:space="preserve"> захисту: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91" w:right="-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A90D56" w:rsidRPr="00977D11">
        <w:trPr>
          <w:cantSplit/>
          <w:trHeight w:val="12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суб’єктів господарювання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F33DF3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03-06.06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9</w:t>
            </w:r>
          </w:p>
        </w:tc>
      </w:tr>
      <w:tr w:rsidR="00A90D56" w:rsidRPr="00977D11">
        <w:trPr>
          <w:cantSplit/>
          <w:trHeight w:val="9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4135DC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both"/>
              <w:rPr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F33DF3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04-07.11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8</w:t>
            </w:r>
          </w:p>
        </w:tc>
      </w:tr>
    </w:tbl>
    <w:p w:rsidR="00FD1DBE" w:rsidRDefault="00FD1DBE">
      <w:r>
        <w:br w:type="page"/>
      </w:r>
    </w:p>
    <w:tbl>
      <w:tblPr>
        <w:tblW w:w="160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8"/>
        <w:gridCol w:w="2991"/>
        <w:gridCol w:w="460"/>
        <w:gridCol w:w="535"/>
        <w:gridCol w:w="992"/>
        <w:gridCol w:w="428"/>
        <w:gridCol w:w="425"/>
        <w:gridCol w:w="425"/>
        <w:gridCol w:w="425"/>
        <w:gridCol w:w="417"/>
        <w:gridCol w:w="417"/>
        <w:gridCol w:w="417"/>
        <w:gridCol w:w="417"/>
        <w:gridCol w:w="417"/>
        <w:gridCol w:w="422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04"/>
        <w:gridCol w:w="713"/>
        <w:gridCol w:w="843"/>
        <w:gridCol w:w="727"/>
      </w:tblGrid>
      <w:tr w:rsidR="00A90D56" w:rsidRPr="00977D11">
        <w:trPr>
          <w:cantSplit/>
          <w:trHeight w:val="703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9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both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Особи, які залучаються до організації та проведення робіт з дозиметричного контролю та радіаційно-хімічної розвідки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F33DF3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12-13.11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</w:tr>
      <w:tr w:rsidR="00A90D56" w:rsidRPr="00977D11">
        <w:trPr>
          <w:cantSplit/>
          <w:trHeight w:val="704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F33DF3" w:rsidP="009A1017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pStyle w:val="13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91" w:right="-122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9A1017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9A1017">
            <w:pPr>
              <w:pStyle w:val="13"/>
              <w:rPr>
                <w:sz w:val="24"/>
                <w:szCs w:val="24"/>
              </w:rPr>
            </w:pPr>
            <w:r w:rsidRPr="00977D11">
              <w:rPr>
                <w:sz w:val="24"/>
                <w:szCs w:val="24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0D56" w:rsidRPr="00977D11" w:rsidRDefault="00A90D56" w:rsidP="009A1017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pStyle w:val="13"/>
              <w:snapToGrid w:val="0"/>
              <w:rPr>
                <w:sz w:val="24"/>
                <w:szCs w:val="24"/>
              </w:rPr>
            </w:pPr>
            <w:r w:rsidRPr="00977D11">
              <w:rPr>
                <w:sz w:val="24"/>
                <w:szCs w:val="24"/>
              </w:rPr>
              <w:t>2</w:t>
            </w:r>
          </w:p>
        </w:tc>
      </w:tr>
      <w:tr w:rsidR="00A90D56" w:rsidRPr="00977D11">
        <w:trPr>
          <w:cantSplit/>
          <w:trHeight w:val="27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0F32BE">
            <w:pPr>
              <w:ind w:left="-108" w:right="-126"/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10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56" w:rsidRPr="00977D11" w:rsidRDefault="00A90D56" w:rsidP="0095435E">
            <w:pPr>
              <w:jc w:val="both"/>
              <w:rPr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Особи, відповідальні за роботу консультаційних пунктів при органах місцевого самоврядування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F33DF3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19-20.11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81" w:right="-157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81" w:right="-157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</w:tr>
      <w:tr w:rsidR="00A90D56" w:rsidRPr="00977D11">
        <w:trPr>
          <w:cantSplit/>
          <w:trHeight w:val="275"/>
        </w:trPr>
        <w:tc>
          <w:tcPr>
            <w:tcW w:w="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0F32BE">
            <w:pPr>
              <w:ind w:left="-108" w:right="-126"/>
              <w:jc w:val="center"/>
              <w:rPr>
                <w:sz w:val="22"/>
                <w:lang w:val="uk-UA"/>
              </w:rPr>
            </w:pPr>
            <w:r w:rsidRPr="00977D11">
              <w:rPr>
                <w:sz w:val="22"/>
                <w:lang w:val="uk-UA"/>
              </w:rPr>
              <w:t>11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B2664D">
            <w:pPr>
              <w:jc w:val="both"/>
              <w:rPr>
                <w:sz w:val="24"/>
                <w:lang w:val="uk-UA"/>
              </w:rPr>
            </w:pPr>
            <w:r w:rsidRPr="00977D11">
              <w:rPr>
                <w:sz w:val="24"/>
                <w:lang w:val="uk-UA"/>
              </w:rPr>
              <w:t>Педагогічні працівники, які проводять навчання здобувачів освіти діям у надзвичайних ситуаціях: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90D56" w:rsidRPr="00977D11">
        <w:trPr>
          <w:cantSplit/>
          <w:trHeight w:val="42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0F32BE">
            <w:pPr>
              <w:ind w:left="-108" w:right="-126"/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1094F">
            <w:pPr>
              <w:jc w:val="both"/>
              <w:rPr>
                <w:sz w:val="24"/>
                <w:lang w:val="uk-UA"/>
              </w:rPr>
            </w:pPr>
            <w:r w:rsidRPr="00977D11">
              <w:rPr>
                <w:sz w:val="24"/>
                <w:lang w:val="uk-UA"/>
              </w:rPr>
              <w:t>закладів загальної середньої освіти (захист України)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F33DF3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21-24.01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</w:tr>
      <w:tr w:rsidR="00A90D56" w:rsidRPr="00977D11">
        <w:trPr>
          <w:cantSplit/>
          <w:trHeight w:val="426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0F32BE">
            <w:pPr>
              <w:ind w:left="-108" w:right="-126"/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1094F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F33DF3" w:rsidP="00ED023C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04-07.02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9A1017">
            <w:pPr>
              <w:ind w:left="-105" w:right="-109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</w:tr>
      <w:tr w:rsidR="00A90D56" w:rsidRPr="00977D11">
        <w:trPr>
          <w:cantSplit/>
          <w:trHeight w:val="42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0F32BE">
            <w:pPr>
              <w:ind w:left="-108" w:right="-126"/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B2664D">
            <w:pPr>
              <w:jc w:val="both"/>
              <w:rPr>
                <w:sz w:val="24"/>
                <w:lang w:val="uk-UA"/>
              </w:rPr>
            </w:pPr>
            <w:r w:rsidRPr="00977D11">
              <w:rPr>
                <w:sz w:val="24"/>
                <w:lang w:val="uk-UA"/>
              </w:rPr>
              <w:t>закладів загальної середньої освіти (основи здоров’я)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F33DF3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B2664D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28-31.01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</w:tr>
      <w:tr w:rsidR="00A90D56" w:rsidRPr="00977D11">
        <w:trPr>
          <w:cantSplit/>
          <w:trHeight w:val="420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0F32BE">
            <w:pPr>
              <w:ind w:left="-108" w:right="-126"/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B2664D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F33DF3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B2664D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04-07.02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</w:tr>
      <w:tr w:rsidR="00A90D56" w:rsidRPr="00977D11">
        <w:trPr>
          <w:cantSplit/>
          <w:trHeight w:val="275"/>
        </w:trPr>
        <w:tc>
          <w:tcPr>
            <w:tcW w:w="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0F32BE">
            <w:pPr>
              <w:ind w:left="-108" w:right="-126"/>
              <w:jc w:val="center"/>
              <w:rPr>
                <w:sz w:val="22"/>
                <w:lang w:val="uk-U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B2664D">
            <w:pPr>
              <w:jc w:val="both"/>
              <w:rPr>
                <w:sz w:val="24"/>
                <w:lang w:val="uk-UA"/>
              </w:rPr>
            </w:pPr>
            <w:r w:rsidRPr="00977D11">
              <w:rPr>
                <w:sz w:val="24"/>
                <w:lang w:val="uk-UA"/>
              </w:rPr>
              <w:t>закладів дошкільної освіти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F33DF3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5" w:right="-111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91" w:right="-122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18-21.02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ind w:left="-81" w:right="-157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977D11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snapToGrid w:val="0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A208F4">
            <w:pPr>
              <w:jc w:val="center"/>
              <w:rPr>
                <w:sz w:val="24"/>
                <w:szCs w:val="24"/>
                <w:lang w:val="uk-UA"/>
              </w:rPr>
            </w:pPr>
            <w:r w:rsidRPr="00977D11">
              <w:rPr>
                <w:sz w:val="24"/>
                <w:szCs w:val="24"/>
                <w:lang w:val="uk-UA"/>
              </w:rPr>
              <w:t>-</w:t>
            </w:r>
          </w:p>
        </w:tc>
      </w:tr>
      <w:tr w:rsidR="00A90D56" w:rsidRPr="00977D11">
        <w:trPr>
          <w:cantSplit/>
          <w:trHeight w:val="397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snapToGrid w:val="0"/>
              <w:jc w:val="center"/>
              <w:rPr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snapToGrid w:val="0"/>
              <w:ind w:left="-105" w:right="-109"/>
              <w:jc w:val="center"/>
              <w:rPr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snapToGrid w:val="0"/>
              <w:ind w:left="-105" w:right="-109"/>
              <w:jc w:val="center"/>
              <w:rPr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4D4905">
            <w:pPr>
              <w:snapToGrid w:val="0"/>
              <w:ind w:left="-105" w:right="-109"/>
              <w:jc w:val="center"/>
              <w:rPr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108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D56" w:rsidRPr="00977D11" w:rsidRDefault="00A90D56" w:rsidP="00654EE7">
            <w:pPr>
              <w:snapToGrid w:val="0"/>
              <w:ind w:left="-105" w:right="-10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7D11">
              <w:rPr>
                <w:b/>
                <w:bCs/>
                <w:sz w:val="24"/>
                <w:szCs w:val="24"/>
                <w:lang w:val="uk-UA"/>
              </w:rPr>
              <w:t>159</w:t>
            </w:r>
            <w:r w:rsidR="00E77474" w:rsidRPr="00977D11">
              <w:rPr>
                <w:b/>
                <w:bCs/>
                <w:sz w:val="24"/>
                <w:szCs w:val="24"/>
                <w:lang w:val="uk-UA"/>
              </w:rPr>
              <w:t>».</w:t>
            </w:r>
          </w:p>
        </w:tc>
      </w:tr>
    </w:tbl>
    <w:p w:rsidR="00BC284C" w:rsidRPr="00977D11" w:rsidRDefault="00BC284C">
      <w:pPr>
        <w:jc w:val="center"/>
        <w:rPr>
          <w:b/>
          <w:bCs/>
          <w:sz w:val="16"/>
          <w:szCs w:val="16"/>
          <w:lang w:val="uk-UA"/>
        </w:rPr>
      </w:pPr>
    </w:p>
    <w:p w:rsidR="005A7ACF" w:rsidRPr="00977D11" w:rsidRDefault="005A7ACF">
      <w:pPr>
        <w:jc w:val="center"/>
        <w:rPr>
          <w:b/>
          <w:bCs/>
          <w:sz w:val="16"/>
          <w:szCs w:val="16"/>
          <w:lang w:val="uk-UA"/>
        </w:rPr>
      </w:pPr>
    </w:p>
    <w:p w:rsidR="0064177F" w:rsidRPr="00977D11" w:rsidRDefault="0064177F" w:rsidP="00BD7B5A">
      <w:pPr>
        <w:rPr>
          <w:b/>
          <w:bCs/>
          <w:sz w:val="26"/>
          <w:szCs w:val="26"/>
          <w:lang w:val="uk-UA"/>
        </w:rPr>
      </w:pPr>
    </w:p>
    <w:p w:rsidR="005D1CFC" w:rsidRPr="00977D11" w:rsidRDefault="005D1CFC" w:rsidP="008A6DB3">
      <w:pPr>
        <w:rPr>
          <w:lang w:val="uk-UA"/>
        </w:rPr>
      </w:pPr>
      <w:r w:rsidRPr="00977D11">
        <w:rPr>
          <w:sz w:val="24"/>
          <w:szCs w:val="24"/>
          <w:lang w:val="uk-UA"/>
        </w:rPr>
        <w:t xml:space="preserve">           </w:t>
      </w:r>
      <w:r w:rsidRPr="00977D11">
        <w:rPr>
          <w:sz w:val="28"/>
          <w:szCs w:val="28"/>
          <w:lang w:val="uk-UA"/>
        </w:rPr>
        <w:t xml:space="preserve"> </w:t>
      </w:r>
      <w:r w:rsidR="008A6DB3" w:rsidRPr="00977D11">
        <w:rPr>
          <w:sz w:val="28"/>
          <w:szCs w:val="28"/>
          <w:lang w:val="uk-UA"/>
        </w:rPr>
        <w:t>Д</w:t>
      </w:r>
      <w:r w:rsidR="00F353AC" w:rsidRPr="00977D11">
        <w:rPr>
          <w:sz w:val="28"/>
          <w:szCs w:val="28"/>
          <w:lang w:val="uk-UA"/>
        </w:rPr>
        <w:t>иректор</w:t>
      </w:r>
      <w:r w:rsidRPr="00977D11">
        <w:rPr>
          <w:sz w:val="28"/>
          <w:szCs w:val="28"/>
          <w:lang w:val="uk-UA"/>
        </w:rPr>
        <w:t xml:space="preserve"> департаменту цивільного </w:t>
      </w:r>
    </w:p>
    <w:p w:rsidR="005D1CFC" w:rsidRPr="00977D11" w:rsidRDefault="005D1CFC">
      <w:pPr>
        <w:rPr>
          <w:lang w:val="uk-UA"/>
        </w:rPr>
      </w:pPr>
      <w:r w:rsidRPr="00977D11">
        <w:rPr>
          <w:sz w:val="28"/>
          <w:szCs w:val="28"/>
          <w:lang w:val="uk-UA"/>
        </w:rPr>
        <w:t xml:space="preserve">          захисту та охорони здоров’я </w:t>
      </w:r>
    </w:p>
    <w:p w:rsidR="005D1CFC" w:rsidRPr="00977D11" w:rsidRDefault="005D1CFC" w:rsidP="008A6DB3">
      <w:pPr>
        <w:tabs>
          <w:tab w:val="left" w:pos="709"/>
          <w:tab w:val="left" w:pos="4536"/>
          <w:tab w:val="left" w:pos="6521"/>
        </w:tabs>
        <w:ind w:firstLine="709"/>
        <w:rPr>
          <w:lang w:val="uk-UA"/>
        </w:rPr>
      </w:pPr>
      <w:r w:rsidRPr="00977D11">
        <w:rPr>
          <w:sz w:val="28"/>
          <w:szCs w:val="28"/>
          <w:lang w:val="uk-UA"/>
        </w:rPr>
        <w:t xml:space="preserve">населення облдержадміністрації                                                                                                     </w:t>
      </w:r>
      <w:r w:rsidR="00CC004B" w:rsidRPr="00977D11">
        <w:rPr>
          <w:sz w:val="28"/>
          <w:szCs w:val="28"/>
          <w:lang w:val="uk-UA"/>
        </w:rPr>
        <w:t xml:space="preserve">           </w:t>
      </w:r>
      <w:r w:rsidR="008A6DB3" w:rsidRPr="00977D11">
        <w:rPr>
          <w:sz w:val="28"/>
          <w:szCs w:val="28"/>
          <w:lang w:val="uk-UA"/>
        </w:rPr>
        <w:t>Олег ВІВСЯННИК</w:t>
      </w:r>
    </w:p>
    <w:p w:rsidR="005D1CFC" w:rsidRPr="00977D11" w:rsidRDefault="005D1CFC" w:rsidP="00FB0C4E">
      <w:pPr>
        <w:rPr>
          <w:lang w:val="uk-UA"/>
        </w:rPr>
      </w:pPr>
    </w:p>
    <w:p w:rsidR="005D1CFC" w:rsidRPr="00977D11" w:rsidRDefault="005D1CFC">
      <w:pPr>
        <w:tabs>
          <w:tab w:val="left" w:pos="709"/>
          <w:tab w:val="left" w:pos="4536"/>
          <w:tab w:val="left" w:pos="6521"/>
        </w:tabs>
        <w:ind w:firstLine="709"/>
        <w:rPr>
          <w:lang w:val="uk-UA"/>
        </w:rPr>
      </w:pPr>
    </w:p>
    <w:sectPr w:rsidR="005D1CFC" w:rsidRPr="00977D11" w:rsidSect="00381584">
      <w:headerReference w:type="even" r:id="rId8"/>
      <w:headerReference w:type="default" r:id="rId9"/>
      <w:pgSz w:w="16838" w:h="11906" w:orient="landscape" w:code="9"/>
      <w:pgMar w:top="765" w:right="567" w:bottom="42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71" w:rsidRDefault="00542F71">
      <w:r>
        <w:separator/>
      </w:r>
    </w:p>
  </w:endnote>
  <w:endnote w:type="continuationSeparator" w:id="0">
    <w:p w:rsidR="00542F71" w:rsidRDefault="0054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charset w:val="01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71" w:rsidRDefault="00542F71">
      <w:r>
        <w:separator/>
      </w:r>
    </w:p>
  </w:footnote>
  <w:footnote w:type="continuationSeparator" w:id="0">
    <w:p w:rsidR="00542F71" w:rsidRDefault="00542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05" w:rsidRDefault="004D4905" w:rsidP="005C17F4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4905" w:rsidRDefault="004D490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05" w:rsidRDefault="004D4905" w:rsidP="005C17F4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38B9">
      <w:rPr>
        <w:rStyle w:val="a4"/>
        <w:noProof/>
      </w:rPr>
      <w:t>3</w:t>
    </w:r>
    <w:r>
      <w:rPr>
        <w:rStyle w:val="a4"/>
      </w:rPr>
      <w:fldChar w:fldCharType="end"/>
    </w:r>
  </w:p>
  <w:p w:rsidR="004D4905" w:rsidRDefault="004D4905">
    <w:pPr>
      <w:pStyle w:val="ac"/>
      <w:ind w:right="360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24"/>
    <w:rsid w:val="00000F33"/>
    <w:rsid w:val="00001BC8"/>
    <w:rsid w:val="0000290E"/>
    <w:rsid w:val="00003AB3"/>
    <w:rsid w:val="00003B1B"/>
    <w:rsid w:val="00006127"/>
    <w:rsid w:val="000065D9"/>
    <w:rsid w:val="00006B7A"/>
    <w:rsid w:val="00007703"/>
    <w:rsid w:val="00010592"/>
    <w:rsid w:val="00010A06"/>
    <w:rsid w:val="00011212"/>
    <w:rsid w:val="000123B6"/>
    <w:rsid w:val="00013CFD"/>
    <w:rsid w:val="00013D7D"/>
    <w:rsid w:val="00013E9F"/>
    <w:rsid w:val="000140EE"/>
    <w:rsid w:val="00014A1D"/>
    <w:rsid w:val="000155F1"/>
    <w:rsid w:val="000161C2"/>
    <w:rsid w:val="0001643D"/>
    <w:rsid w:val="0001764B"/>
    <w:rsid w:val="00021CF8"/>
    <w:rsid w:val="00022F59"/>
    <w:rsid w:val="00023D09"/>
    <w:rsid w:val="000258ED"/>
    <w:rsid w:val="000266C7"/>
    <w:rsid w:val="0002679A"/>
    <w:rsid w:val="00027B94"/>
    <w:rsid w:val="00031D9B"/>
    <w:rsid w:val="00034598"/>
    <w:rsid w:val="00035F3F"/>
    <w:rsid w:val="00036FC8"/>
    <w:rsid w:val="00040ED5"/>
    <w:rsid w:val="00042923"/>
    <w:rsid w:val="00043B98"/>
    <w:rsid w:val="00043CFE"/>
    <w:rsid w:val="000442F2"/>
    <w:rsid w:val="00045F72"/>
    <w:rsid w:val="000479B4"/>
    <w:rsid w:val="00050074"/>
    <w:rsid w:val="000503B0"/>
    <w:rsid w:val="000517EA"/>
    <w:rsid w:val="00051D47"/>
    <w:rsid w:val="00054491"/>
    <w:rsid w:val="00055D51"/>
    <w:rsid w:val="00055F06"/>
    <w:rsid w:val="000561B2"/>
    <w:rsid w:val="00057051"/>
    <w:rsid w:val="00057CB2"/>
    <w:rsid w:val="00060C12"/>
    <w:rsid w:val="00061999"/>
    <w:rsid w:val="00062FC4"/>
    <w:rsid w:val="000646DB"/>
    <w:rsid w:val="00065C11"/>
    <w:rsid w:val="00065CC0"/>
    <w:rsid w:val="000660B6"/>
    <w:rsid w:val="000664A5"/>
    <w:rsid w:val="00067C91"/>
    <w:rsid w:val="0007052C"/>
    <w:rsid w:val="00070546"/>
    <w:rsid w:val="0007069F"/>
    <w:rsid w:val="00070C63"/>
    <w:rsid w:val="00071191"/>
    <w:rsid w:val="00071CBA"/>
    <w:rsid w:val="00073A16"/>
    <w:rsid w:val="00073C28"/>
    <w:rsid w:val="00075F65"/>
    <w:rsid w:val="00077834"/>
    <w:rsid w:val="00080FFB"/>
    <w:rsid w:val="00081AA2"/>
    <w:rsid w:val="00081EC7"/>
    <w:rsid w:val="00083A80"/>
    <w:rsid w:val="00084422"/>
    <w:rsid w:val="000848DD"/>
    <w:rsid w:val="0008507E"/>
    <w:rsid w:val="00086F21"/>
    <w:rsid w:val="000875B8"/>
    <w:rsid w:val="00091D19"/>
    <w:rsid w:val="000948F4"/>
    <w:rsid w:val="00094A58"/>
    <w:rsid w:val="00096088"/>
    <w:rsid w:val="000960C1"/>
    <w:rsid w:val="000971AD"/>
    <w:rsid w:val="00097369"/>
    <w:rsid w:val="000A007F"/>
    <w:rsid w:val="000A23B4"/>
    <w:rsid w:val="000A3443"/>
    <w:rsid w:val="000A34A8"/>
    <w:rsid w:val="000A4A21"/>
    <w:rsid w:val="000A5064"/>
    <w:rsid w:val="000A50B3"/>
    <w:rsid w:val="000A60D7"/>
    <w:rsid w:val="000A6CBE"/>
    <w:rsid w:val="000A6DE1"/>
    <w:rsid w:val="000A783D"/>
    <w:rsid w:val="000A7998"/>
    <w:rsid w:val="000A7E4A"/>
    <w:rsid w:val="000B0700"/>
    <w:rsid w:val="000B3CC6"/>
    <w:rsid w:val="000B3DB9"/>
    <w:rsid w:val="000B3EB4"/>
    <w:rsid w:val="000B4EA6"/>
    <w:rsid w:val="000B5828"/>
    <w:rsid w:val="000B60FB"/>
    <w:rsid w:val="000B6425"/>
    <w:rsid w:val="000B65B5"/>
    <w:rsid w:val="000B6F06"/>
    <w:rsid w:val="000C5F5D"/>
    <w:rsid w:val="000C6373"/>
    <w:rsid w:val="000C63D0"/>
    <w:rsid w:val="000C6CF9"/>
    <w:rsid w:val="000D108C"/>
    <w:rsid w:val="000D1FC7"/>
    <w:rsid w:val="000D68FC"/>
    <w:rsid w:val="000D744B"/>
    <w:rsid w:val="000E0A15"/>
    <w:rsid w:val="000E0F96"/>
    <w:rsid w:val="000E16BA"/>
    <w:rsid w:val="000E18E4"/>
    <w:rsid w:val="000E5EBC"/>
    <w:rsid w:val="000F1726"/>
    <w:rsid w:val="000F1E66"/>
    <w:rsid w:val="000F32BE"/>
    <w:rsid w:val="000F35BC"/>
    <w:rsid w:val="000F610B"/>
    <w:rsid w:val="000F6C1C"/>
    <w:rsid w:val="0010071B"/>
    <w:rsid w:val="00102503"/>
    <w:rsid w:val="00102AA4"/>
    <w:rsid w:val="00103676"/>
    <w:rsid w:val="00103BC4"/>
    <w:rsid w:val="0010539A"/>
    <w:rsid w:val="001055FB"/>
    <w:rsid w:val="00110479"/>
    <w:rsid w:val="00111137"/>
    <w:rsid w:val="00111D0C"/>
    <w:rsid w:val="001120D8"/>
    <w:rsid w:val="00112636"/>
    <w:rsid w:val="001140AF"/>
    <w:rsid w:val="001141DE"/>
    <w:rsid w:val="001148B7"/>
    <w:rsid w:val="00120C02"/>
    <w:rsid w:val="00122C24"/>
    <w:rsid w:val="001230FD"/>
    <w:rsid w:val="00123146"/>
    <w:rsid w:val="0012321E"/>
    <w:rsid w:val="0012379F"/>
    <w:rsid w:val="00124442"/>
    <w:rsid w:val="00125043"/>
    <w:rsid w:val="00126099"/>
    <w:rsid w:val="001262B0"/>
    <w:rsid w:val="0013316E"/>
    <w:rsid w:val="00133ADB"/>
    <w:rsid w:val="001350E6"/>
    <w:rsid w:val="00135B8C"/>
    <w:rsid w:val="00136794"/>
    <w:rsid w:val="00137451"/>
    <w:rsid w:val="00137A8D"/>
    <w:rsid w:val="00142C3D"/>
    <w:rsid w:val="00142FCA"/>
    <w:rsid w:val="00144453"/>
    <w:rsid w:val="00144479"/>
    <w:rsid w:val="00146F28"/>
    <w:rsid w:val="00150789"/>
    <w:rsid w:val="00152481"/>
    <w:rsid w:val="00153385"/>
    <w:rsid w:val="001541C8"/>
    <w:rsid w:val="0015451D"/>
    <w:rsid w:val="00155285"/>
    <w:rsid w:val="0015551B"/>
    <w:rsid w:val="00156B32"/>
    <w:rsid w:val="001575C3"/>
    <w:rsid w:val="00162586"/>
    <w:rsid w:val="0016294F"/>
    <w:rsid w:val="00163636"/>
    <w:rsid w:val="001643AC"/>
    <w:rsid w:val="00166F12"/>
    <w:rsid w:val="0017041F"/>
    <w:rsid w:val="001718B9"/>
    <w:rsid w:val="0017314A"/>
    <w:rsid w:val="00173FB9"/>
    <w:rsid w:val="0017445B"/>
    <w:rsid w:val="001748C5"/>
    <w:rsid w:val="00174B38"/>
    <w:rsid w:val="00176DD3"/>
    <w:rsid w:val="0017726A"/>
    <w:rsid w:val="0018123C"/>
    <w:rsid w:val="00181989"/>
    <w:rsid w:val="00181EC7"/>
    <w:rsid w:val="00182182"/>
    <w:rsid w:val="00182B95"/>
    <w:rsid w:val="001831AA"/>
    <w:rsid w:val="00183295"/>
    <w:rsid w:val="00183301"/>
    <w:rsid w:val="00183669"/>
    <w:rsid w:val="00183ED4"/>
    <w:rsid w:val="0018783C"/>
    <w:rsid w:val="00187A08"/>
    <w:rsid w:val="00190047"/>
    <w:rsid w:val="00192249"/>
    <w:rsid w:val="001A055A"/>
    <w:rsid w:val="001A152A"/>
    <w:rsid w:val="001A1569"/>
    <w:rsid w:val="001A2A3F"/>
    <w:rsid w:val="001A2C47"/>
    <w:rsid w:val="001A6CE2"/>
    <w:rsid w:val="001A7916"/>
    <w:rsid w:val="001B14EA"/>
    <w:rsid w:val="001B287A"/>
    <w:rsid w:val="001B36C4"/>
    <w:rsid w:val="001B477F"/>
    <w:rsid w:val="001B47BC"/>
    <w:rsid w:val="001B69CB"/>
    <w:rsid w:val="001B7705"/>
    <w:rsid w:val="001C2E65"/>
    <w:rsid w:val="001C3548"/>
    <w:rsid w:val="001C3BB6"/>
    <w:rsid w:val="001C6FC9"/>
    <w:rsid w:val="001C77FC"/>
    <w:rsid w:val="001D30BF"/>
    <w:rsid w:val="001D33CD"/>
    <w:rsid w:val="001D35CF"/>
    <w:rsid w:val="001D3C30"/>
    <w:rsid w:val="001D57DA"/>
    <w:rsid w:val="001E051F"/>
    <w:rsid w:val="001E0E86"/>
    <w:rsid w:val="001E1A72"/>
    <w:rsid w:val="001E2626"/>
    <w:rsid w:val="001E2901"/>
    <w:rsid w:val="001E36EA"/>
    <w:rsid w:val="001E4170"/>
    <w:rsid w:val="001E58E2"/>
    <w:rsid w:val="001E63FA"/>
    <w:rsid w:val="001E6E31"/>
    <w:rsid w:val="001E6F66"/>
    <w:rsid w:val="001F0CFE"/>
    <w:rsid w:val="001F130E"/>
    <w:rsid w:val="001F1889"/>
    <w:rsid w:val="001F18A1"/>
    <w:rsid w:val="001F2C92"/>
    <w:rsid w:val="001F38E6"/>
    <w:rsid w:val="001F3C9D"/>
    <w:rsid w:val="001F529A"/>
    <w:rsid w:val="001F557F"/>
    <w:rsid w:val="002013CC"/>
    <w:rsid w:val="00201506"/>
    <w:rsid w:val="00202369"/>
    <w:rsid w:val="0020303F"/>
    <w:rsid w:val="00203164"/>
    <w:rsid w:val="002031D5"/>
    <w:rsid w:val="0020706B"/>
    <w:rsid w:val="00210E07"/>
    <w:rsid w:val="00212A97"/>
    <w:rsid w:val="00212B6C"/>
    <w:rsid w:val="00215B92"/>
    <w:rsid w:val="002202D3"/>
    <w:rsid w:val="0022073B"/>
    <w:rsid w:val="00220BC8"/>
    <w:rsid w:val="0022104C"/>
    <w:rsid w:val="00221302"/>
    <w:rsid w:val="00221C18"/>
    <w:rsid w:val="0022250E"/>
    <w:rsid w:val="00223322"/>
    <w:rsid w:val="00224593"/>
    <w:rsid w:val="002277DE"/>
    <w:rsid w:val="002305CA"/>
    <w:rsid w:val="00232222"/>
    <w:rsid w:val="002322D0"/>
    <w:rsid w:val="00233CC2"/>
    <w:rsid w:val="00233D46"/>
    <w:rsid w:val="00233FEA"/>
    <w:rsid w:val="002350CB"/>
    <w:rsid w:val="002356DE"/>
    <w:rsid w:val="002360CA"/>
    <w:rsid w:val="00236AAB"/>
    <w:rsid w:val="002373EF"/>
    <w:rsid w:val="0024245B"/>
    <w:rsid w:val="00243CA4"/>
    <w:rsid w:val="002441AA"/>
    <w:rsid w:val="00245B14"/>
    <w:rsid w:val="002476C2"/>
    <w:rsid w:val="00250B0F"/>
    <w:rsid w:val="00250CFC"/>
    <w:rsid w:val="002517C0"/>
    <w:rsid w:val="00252750"/>
    <w:rsid w:val="0025292B"/>
    <w:rsid w:val="00252960"/>
    <w:rsid w:val="00254D9E"/>
    <w:rsid w:val="00255593"/>
    <w:rsid w:val="00255A37"/>
    <w:rsid w:val="00256A42"/>
    <w:rsid w:val="00260C7D"/>
    <w:rsid w:val="00261B26"/>
    <w:rsid w:val="002638F0"/>
    <w:rsid w:val="00264990"/>
    <w:rsid w:val="00267127"/>
    <w:rsid w:val="00267905"/>
    <w:rsid w:val="00271748"/>
    <w:rsid w:val="002728BD"/>
    <w:rsid w:val="00272A38"/>
    <w:rsid w:val="00273690"/>
    <w:rsid w:val="002748BE"/>
    <w:rsid w:val="0027562B"/>
    <w:rsid w:val="00277517"/>
    <w:rsid w:val="00277986"/>
    <w:rsid w:val="00277C42"/>
    <w:rsid w:val="00277DEB"/>
    <w:rsid w:val="0028050C"/>
    <w:rsid w:val="0028199C"/>
    <w:rsid w:val="00283114"/>
    <w:rsid w:val="002854F3"/>
    <w:rsid w:val="00285814"/>
    <w:rsid w:val="00290337"/>
    <w:rsid w:val="002907CE"/>
    <w:rsid w:val="00292305"/>
    <w:rsid w:val="00292434"/>
    <w:rsid w:val="002937D5"/>
    <w:rsid w:val="00297476"/>
    <w:rsid w:val="00297DC9"/>
    <w:rsid w:val="002A1506"/>
    <w:rsid w:val="002A40EA"/>
    <w:rsid w:val="002A64A1"/>
    <w:rsid w:val="002A77AD"/>
    <w:rsid w:val="002B1475"/>
    <w:rsid w:val="002B23EE"/>
    <w:rsid w:val="002B4122"/>
    <w:rsid w:val="002B48AB"/>
    <w:rsid w:val="002B6039"/>
    <w:rsid w:val="002B618A"/>
    <w:rsid w:val="002B672C"/>
    <w:rsid w:val="002B7715"/>
    <w:rsid w:val="002B78AD"/>
    <w:rsid w:val="002C25ED"/>
    <w:rsid w:val="002C3CE4"/>
    <w:rsid w:val="002C4738"/>
    <w:rsid w:val="002C491F"/>
    <w:rsid w:val="002C49C6"/>
    <w:rsid w:val="002C618B"/>
    <w:rsid w:val="002C6404"/>
    <w:rsid w:val="002D0DE9"/>
    <w:rsid w:val="002D0FFA"/>
    <w:rsid w:val="002D12AD"/>
    <w:rsid w:val="002D17F4"/>
    <w:rsid w:val="002D201B"/>
    <w:rsid w:val="002D24EA"/>
    <w:rsid w:val="002D329D"/>
    <w:rsid w:val="002D3C8C"/>
    <w:rsid w:val="002D45CD"/>
    <w:rsid w:val="002D526C"/>
    <w:rsid w:val="002D5BA1"/>
    <w:rsid w:val="002D6689"/>
    <w:rsid w:val="002D78BC"/>
    <w:rsid w:val="002E317E"/>
    <w:rsid w:val="002E41B5"/>
    <w:rsid w:val="002E4C4B"/>
    <w:rsid w:val="002E5E60"/>
    <w:rsid w:val="002E612C"/>
    <w:rsid w:val="002E62B0"/>
    <w:rsid w:val="002F0399"/>
    <w:rsid w:val="002F0BA6"/>
    <w:rsid w:val="002F19D7"/>
    <w:rsid w:val="002F2AA7"/>
    <w:rsid w:val="002F30D1"/>
    <w:rsid w:val="002F3FD8"/>
    <w:rsid w:val="002F52ED"/>
    <w:rsid w:val="002F7863"/>
    <w:rsid w:val="0030010F"/>
    <w:rsid w:val="00301ADE"/>
    <w:rsid w:val="00302765"/>
    <w:rsid w:val="00303A18"/>
    <w:rsid w:val="003046AB"/>
    <w:rsid w:val="003064D4"/>
    <w:rsid w:val="003111EA"/>
    <w:rsid w:val="00312B2F"/>
    <w:rsid w:val="00312F04"/>
    <w:rsid w:val="0031415E"/>
    <w:rsid w:val="00317FDC"/>
    <w:rsid w:val="003210AD"/>
    <w:rsid w:val="00322ED2"/>
    <w:rsid w:val="003234CF"/>
    <w:rsid w:val="00323597"/>
    <w:rsid w:val="00323DF8"/>
    <w:rsid w:val="00324378"/>
    <w:rsid w:val="003243E6"/>
    <w:rsid w:val="00324B34"/>
    <w:rsid w:val="00325902"/>
    <w:rsid w:val="00325B1C"/>
    <w:rsid w:val="00325D26"/>
    <w:rsid w:val="00325FC7"/>
    <w:rsid w:val="00331C7A"/>
    <w:rsid w:val="003329C7"/>
    <w:rsid w:val="00333C64"/>
    <w:rsid w:val="00337107"/>
    <w:rsid w:val="003406DB"/>
    <w:rsid w:val="003423A9"/>
    <w:rsid w:val="00344B63"/>
    <w:rsid w:val="003462E8"/>
    <w:rsid w:val="00350E53"/>
    <w:rsid w:val="00351D2B"/>
    <w:rsid w:val="00352481"/>
    <w:rsid w:val="003546BC"/>
    <w:rsid w:val="00356EDB"/>
    <w:rsid w:val="00357DD2"/>
    <w:rsid w:val="00360973"/>
    <w:rsid w:val="003614FA"/>
    <w:rsid w:val="00361A9F"/>
    <w:rsid w:val="00362AA3"/>
    <w:rsid w:val="00363685"/>
    <w:rsid w:val="00363A21"/>
    <w:rsid w:val="00370331"/>
    <w:rsid w:val="00370E8A"/>
    <w:rsid w:val="003719F7"/>
    <w:rsid w:val="00371D02"/>
    <w:rsid w:val="00372765"/>
    <w:rsid w:val="00373C01"/>
    <w:rsid w:val="00373E64"/>
    <w:rsid w:val="00375012"/>
    <w:rsid w:val="0037679C"/>
    <w:rsid w:val="00376C02"/>
    <w:rsid w:val="00381265"/>
    <w:rsid w:val="00381584"/>
    <w:rsid w:val="003821B0"/>
    <w:rsid w:val="00382B40"/>
    <w:rsid w:val="00385663"/>
    <w:rsid w:val="003872ED"/>
    <w:rsid w:val="00393D59"/>
    <w:rsid w:val="003946FE"/>
    <w:rsid w:val="003956D0"/>
    <w:rsid w:val="00395988"/>
    <w:rsid w:val="00397C90"/>
    <w:rsid w:val="00397EE9"/>
    <w:rsid w:val="003A066F"/>
    <w:rsid w:val="003A0C4F"/>
    <w:rsid w:val="003A34DC"/>
    <w:rsid w:val="003A3734"/>
    <w:rsid w:val="003A55DD"/>
    <w:rsid w:val="003A5ED7"/>
    <w:rsid w:val="003A6036"/>
    <w:rsid w:val="003A6885"/>
    <w:rsid w:val="003A7328"/>
    <w:rsid w:val="003A7FB3"/>
    <w:rsid w:val="003B0752"/>
    <w:rsid w:val="003B1D23"/>
    <w:rsid w:val="003B1E1B"/>
    <w:rsid w:val="003B1F3F"/>
    <w:rsid w:val="003B2403"/>
    <w:rsid w:val="003B29B6"/>
    <w:rsid w:val="003B329B"/>
    <w:rsid w:val="003B4083"/>
    <w:rsid w:val="003B73B2"/>
    <w:rsid w:val="003B7472"/>
    <w:rsid w:val="003B7F30"/>
    <w:rsid w:val="003C1E6C"/>
    <w:rsid w:val="003C465A"/>
    <w:rsid w:val="003C4842"/>
    <w:rsid w:val="003C4B3A"/>
    <w:rsid w:val="003C56D5"/>
    <w:rsid w:val="003C7454"/>
    <w:rsid w:val="003D09BE"/>
    <w:rsid w:val="003D18FB"/>
    <w:rsid w:val="003D28D8"/>
    <w:rsid w:val="003D2CE6"/>
    <w:rsid w:val="003D32E7"/>
    <w:rsid w:val="003D3C5D"/>
    <w:rsid w:val="003D429F"/>
    <w:rsid w:val="003D44B4"/>
    <w:rsid w:val="003D4ABD"/>
    <w:rsid w:val="003D51A1"/>
    <w:rsid w:val="003D587B"/>
    <w:rsid w:val="003D5F7C"/>
    <w:rsid w:val="003D6C64"/>
    <w:rsid w:val="003E17D5"/>
    <w:rsid w:val="003E1B8F"/>
    <w:rsid w:val="003E1E4F"/>
    <w:rsid w:val="003E2A6B"/>
    <w:rsid w:val="003E2C04"/>
    <w:rsid w:val="003E2FE9"/>
    <w:rsid w:val="003E30B2"/>
    <w:rsid w:val="003E338E"/>
    <w:rsid w:val="003E3615"/>
    <w:rsid w:val="003E39A6"/>
    <w:rsid w:val="003E3A0A"/>
    <w:rsid w:val="003E3F4F"/>
    <w:rsid w:val="003E4936"/>
    <w:rsid w:val="003E5D42"/>
    <w:rsid w:val="003E66E9"/>
    <w:rsid w:val="003E77D6"/>
    <w:rsid w:val="003F2D9A"/>
    <w:rsid w:val="003F4C95"/>
    <w:rsid w:val="003F4CDD"/>
    <w:rsid w:val="003F7561"/>
    <w:rsid w:val="003F7D17"/>
    <w:rsid w:val="0040014E"/>
    <w:rsid w:val="00400D5C"/>
    <w:rsid w:val="004021D1"/>
    <w:rsid w:val="004026AA"/>
    <w:rsid w:val="00402C15"/>
    <w:rsid w:val="00404B92"/>
    <w:rsid w:val="00405C08"/>
    <w:rsid w:val="00405F1D"/>
    <w:rsid w:val="00405F6D"/>
    <w:rsid w:val="00406E33"/>
    <w:rsid w:val="00407944"/>
    <w:rsid w:val="0041077D"/>
    <w:rsid w:val="00410AB0"/>
    <w:rsid w:val="004133C0"/>
    <w:rsid w:val="004135DC"/>
    <w:rsid w:val="00413999"/>
    <w:rsid w:val="00414518"/>
    <w:rsid w:val="00414E89"/>
    <w:rsid w:val="00415DC6"/>
    <w:rsid w:val="00416545"/>
    <w:rsid w:val="0041657C"/>
    <w:rsid w:val="004170AD"/>
    <w:rsid w:val="00417ADD"/>
    <w:rsid w:val="00421E0A"/>
    <w:rsid w:val="0042274C"/>
    <w:rsid w:val="00424439"/>
    <w:rsid w:val="00424D33"/>
    <w:rsid w:val="00425B38"/>
    <w:rsid w:val="00425F73"/>
    <w:rsid w:val="00430073"/>
    <w:rsid w:val="00431F76"/>
    <w:rsid w:val="00434E18"/>
    <w:rsid w:val="00435112"/>
    <w:rsid w:val="004351FA"/>
    <w:rsid w:val="0043658B"/>
    <w:rsid w:val="00436D26"/>
    <w:rsid w:val="00436F37"/>
    <w:rsid w:val="00440279"/>
    <w:rsid w:val="00441E76"/>
    <w:rsid w:val="00442B2F"/>
    <w:rsid w:val="0044324D"/>
    <w:rsid w:val="00444528"/>
    <w:rsid w:val="0044474C"/>
    <w:rsid w:val="004448AE"/>
    <w:rsid w:val="004459C2"/>
    <w:rsid w:val="00446F10"/>
    <w:rsid w:val="00447910"/>
    <w:rsid w:val="00447E2C"/>
    <w:rsid w:val="004503DD"/>
    <w:rsid w:val="00450A57"/>
    <w:rsid w:val="00450B45"/>
    <w:rsid w:val="004511FD"/>
    <w:rsid w:val="00453981"/>
    <w:rsid w:val="0045438D"/>
    <w:rsid w:val="004543A3"/>
    <w:rsid w:val="00455AC7"/>
    <w:rsid w:val="00457E93"/>
    <w:rsid w:val="00460BF3"/>
    <w:rsid w:val="00461DB2"/>
    <w:rsid w:val="00464CDB"/>
    <w:rsid w:val="00465EF6"/>
    <w:rsid w:val="00466985"/>
    <w:rsid w:val="00466F4F"/>
    <w:rsid w:val="00467D1F"/>
    <w:rsid w:val="004716B5"/>
    <w:rsid w:val="004731CB"/>
    <w:rsid w:val="004743CE"/>
    <w:rsid w:val="0047668B"/>
    <w:rsid w:val="004767FF"/>
    <w:rsid w:val="00476C67"/>
    <w:rsid w:val="00476D51"/>
    <w:rsid w:val="0047758E"/>
    <w:rsid w:val="00477B01"/>
    <w:rsid w:val="00480548"/>
    <w:rsid w:val="004824B6"/>
    <w:rsid w:val="00485DE3"/>
    <w:rsid w:val="00490B60"/>
    <w:rsid w:val="004911E6"/>
    <w:rsid w:val="004914D2"/>
    <w:rsid w:val="00491598"/>
    <w:rsid w:val="00492969"/>
    <w:rsid w:val="00493E7D"/>
    <w:rsid w:val="00494E1B"/>
    <w:rsid w:val="00495718"/>
    <w:rsid w:val="00495E73"/>
    <w:rsid w:val="00495EAF"/>
    <w:rsid w:val="004978F7"/>
    <w:rsid w:val="004A25DD"/>
    <w:rsid w:val="004A2B3D"/>
    <w:rsid w:val="004A2BA8"/>
    <w:rsid w:val="004A74FB"/>
    <w:rsid w:val="004B1BFD"/>
    <w:rsid w:val="004B1DBC"/>
    <w:rsid w:val="004B33B9"/>
    <w:rsid w:val="004B3851"/>
    <w:rsid w:val="004B40D1"/>
    <w:rsid w:val="004B445D"/>
    <w:rsid w:val="004B45BD"/>
    <w:rsid w:val="004C23C2"/>
    <w:rsid w:val="004C27BD"/>
    <w:rsid w:val="004C2AF5"/>
    <w:rsid w:val="004C3EE8"/>
    <w:rsid w:val="004C4070"/>
    <w:rsid w:val="004C43F4"/>
    <w:rsid w:val="004C59A1"/>
    <w:rsid w:val="004D08CC"/>
    <w:rsid w:val="004D1764"/>
    <w:rsid w:val="004D4690"/>
    <w:rsid w:val="004D4905"/>
    <w:rsid w:val="004D4BBD"/>
    <w:rsid w:val="004D58A6"/>
    <w:rsid w:val="004D6839"/>
    <w:rsid w:val="004D70E1"/>
    <w:rsid w:val="004E1ADB"/>
    <w:rsid w:val="004E4968"/>
    <w:rsid w:val="004E4988"/>
    <w:rsid w:val="004E4C3C"/>
    <w:rsid w:val="004E75C3"/>
    <w:rsid w:val="004F06D1"/>
    <w:rsid w:val="004F0C0F"/>
    <w:rsid w:val="004F19DF"/>
    <w:rsid w:val="004F29BC"/>
    <w:rsid w:val="004F2F17"/>
    <w:rsid w:val="004F3465"/>
    <w:rsid w:val="004F41E7"/>
    <w:rsid w:val="004F5AE6"/>
    <w:rsid w:val="004F7C13"/>
    <w:rsid w:val="004F7D3C"/>
    <w:rsid w:val="00500EE2"/>
    <w:rsid w:val="00501651"/>
    <w:rsid w:val="00501723"/>
    <w:rsid w:val="00503122"/>
    <w:rsid w:val="005045D1"/>
    <w:rsid w:val="005063A9"/>
    <w:rsid w:val="00507A26"/>
    <w:rsid w:val="00507D8F"/>
    <w:rsid w:val="005102B5"/>
    <w:rsid w:val="00511E7F"/>
    <w:rsid w:val="00512CC1"/>
    <w:rsid w:val="005134B5"/>
    <w:rsid w:val="005145B7"/>
    <w:rsid w:val="00514735"/>
    <w:rsid w:val="005152F9"/>
    <w:rsid w:val="00516C55"/>
    <w:rsid w:val="00516D7B"/>
    <w:rsid w:val="0052042E"/>
    <w:rsid w:val="00521BA3"/>
    <w:rsid w:val="00521F59"/>
    <w:rsid w:val="00524EFA"/>
    <w:rsid w:val="00525286"/>
    <w:rsid w:val="00526DAE"/>
    <w:rsid w:val="00527271"/>
    <w:rsid w:val="00527E3A"/>
    <w:rsid w:val="00530095"/>
    <w:rsid w:val="005310D9"/>
    <w:rsid w:val="0053166E"/>
    <w:rsid w:val="00531ACC"/>
    <w:rsid w:val="00536273"/>
    <w:rsid w:val="00540504"/>
    <w:rsid w:val="005409A7"/>
    <w:rsid w:val="00540F0F"/>
    <w:rsid w:val="005416B7"/>
    <w:rsid w:val="00542798"/>
    <w:rsid w:val="00542F71"/>
    <w:rsid w:val="00543C0F"/>
    <w:rsid w:val="00545A3C"/>
    <w:rsid w:val="00546502"/>
    <w:rsid w:val="00546CC2"/>
    <w:rsid w:val="005500ED"/>
    <w:rsid w:val="00550427"/>
    <w:rsid w:val="005526CC"/>
    <w:rsid w:val="00552DE3"/>
    <w:rsid w:val="00552E7D"/>
    <w:rsid w:val="00553FA4"/>
    <w:rsid w:val="0055599B"/>
    <w:rsid w:val="00555D06"/>
    <w:rsid w:val="00555D6C"/>
    <w:rsid w:val="00556F41"/>
    <w:rsid w:val="00560A8E"/>
    <w:rsid w:val="00560CB2"/>
    <w:rsid w:val="00562275"/>
    <w:rsid w:val="00562316"/>
    <w:rsid w:val="0056340B"/>
    <w:rsid w:val="00565D70"/>
    <w:rsid w:val="00565D85"/>
    <w:rsid w:val="005661A4"/>
    <w:rsid w:val="005668D2"/>
    <w:rsid w:val="00566F42"/>
    <w:rsid w:val="00567473"/>
    <w:rsid w:val="0057123E"/>
    <w:rsid w:val="0057149E"/>
    <w:rsid w:val="00571607"/>
    <w:rsid w:val="00571EB5"/>
    <w:rsid w:val="00572E83"/>
    <w:rsid w:val="0057371A"/>
    <w:rsid w:val="00573770"/>
    <w:rsid w:val="005748F7"/>
    <w:rsid w:val="00575239"/>
    <w:rsid w:val="00577C47"/>
    <w:rsid w:val="00580937"/>
    <w:rsid w:val="005824FD"/>
    <w:rsid w:val="00584195"/>
    <w:rsid w:val="0058576E"/>
    <w:rsid w:val="00585B27"/>
    <w:rsid w:val="00585D86"/>
    <w:rsid w:val="00585DD6"/>
    <w:rsid w:val="00587164"/>
    <w:rsid w:val="00587572"/>
    <w:rsid w:val="00590871"/>
    <w:rsid w:val="005913A3"/>
    <w:rsid w:val="00593D2E"/>
    <w:rsid w:val="00594A1E"/>
    <w:rsid w:val="005958C9"/>
    <w:rsid w:val="00596B51"/>
    <w:rsid w:val="00597A62"/>
    <w:rsid w:val="005A0498"/>
    <w:rsid w:val="005A173C"/>
    <w:rsid w:val="005A3EA0"/>
    <w:rsid w:val="005A554B"/>
    <w:rsid w:val="005A5E2B"/>
    <w:rsid w:val="005A7ACF"/>
    <w:rsid w:val="005A7D34"/>
    <w:rsid w:val="005B01D4"/>
    <w:rsid w:val="005B059B"/>
    <w:rsid w:val="005B1413"/>
    <w:rsid w:val="005B39F9"/>
    <w:rsid w:val="005B3A64"/>
    <w:rsid w:val="005B5635"/>
    <w:rsid w:val="005B5C22"/>
    <w:rsid w:val="005B5D01"/>
    <w:rsid w:val="005B7579"/>
    <w:rsid w:val="005B7BB0"/>
    <w:rsid w:val="005C02C7"/>
    <w:rsid w:val="005C030C"/>
    <w:rsid w:val="005C06C9"/>
    <w:rsid w:val="005C1200"/>
    <w:rsid w:val="005C12D3"/>
    <w:rsid w:val="005C17F4"/>
    <w:rsid w:val="005C4B75"/>
    <w:rsid w:val="005C71EF"/>
    <w:rsid w:val="005C72CD"/>
    <w:rsid w:val="005D1CFC"/>
    <w:rsid w:val="005D23C6"/>
    <w:rsid w:val="005D3C85"/>
    <w:rsid w:val="005D3D3A"/>
    <w:rsid w:val="005D441D"/>
    <w:rsid w:val="005D4FF1"/>
    <w:rsid w:val="005D5120"/>
    <w:rsid w:val="005D5841"/>
    <w:rsid w:val="005D684E"/>
    <w:rsid w:val="005D710A"/>
    <w:rsid w:val="005D7F64"/>
    <w:rsid w:val="005E0125"/>
    <w:rsid w:val="005E0165"/>
    <w:rsid w:val="005E20CA"/>
    <w:rsid w:val="005E2A78"/>
    <w:rsid w:val="005E3B8F"/>
    <w:rsid w:val="005E46A0"/>
    <w:rsid w:val="005E48FE"/>
    <w:rsid w:val="005E5045"/>
    <w:rsid w:val="005E58EA"/>
    <w:rsid w:val="005E5E9D"/>
    <w:rsid w:val="005F07C7"/>
    <w:rsid w:val="005F1920"/>
    <w:rsid w:val="005F6005"/>
    <w:rsid w:val="00604607"/>
    <w:rsid w:val="00604914"/>
    <w:rsid w:val="006057BE"/>
    <w:rsid w:val="00606A33"/>
    <w:rsid w:val="0061071E"/>
    <w:rsid w:val="0061094F"/>
    <w:rsid w:val="00610DDA"/>
    <w:rsid w:val="00612419"/>
    <w:rsid w:val="00614004"/>
    <w:rsid w:val="00614485"/>
    <w:rsid w:val="006144BF"/>
    <w:rsid w:val="0061492F"/>
    <w:rsid w:val="0061512E"/>
    <w:rsid w:val="006153F8"/>
    <w:rsid w:val="00615D3F"/>
    <w:rsid w:val="00616544"/>
    <w:rsid w:val="00617546"/>
    <w:rsid w:val="00621578"/>
    <w:rsid w:val="00622E1B"/>
    <w:rsid w:val="00623BF2"/>
    <w:rsid w:val="00623EB8"/>
    <w:rsid w:val="0062493A"/>
    <w:rsid w:val="0062495F"/>
    <w:rsid w:val="0062547C"/>
    <w:rsid w:val="00626962"/>
    <w:rsid w:val="00626A98"/>
    <w:rsid w:val="00626D2C"/>
    <w:rsid w:val="00631192"/>
    <w:rsid w:val="00631D13"/>
    <w:rsid w:val="006335AB"/>
    <w:rsid w:val="00633D5E"/>
    <w:rsid w:val="00634995"/>
    <w:rsid w:val="006357B2"/>
    <w:rsid w:val="00640E00"/>
    <w:rsid w:val="00641189"/>
    <w:rsid w:val="0064177F"/>
    <w:rsid w:val="00642762"/>
    <w:rsid w:val="00642FF7"/>
    <w:rsid w:val="00643C15"/>
    <w:rsid w:val="00643E9E"/>
    <w:rsid w:val="0064516A"/>
    <w:rsid w:val="006454D6"/>
    <w:rsid w:val="0064590B"/>
    <w:rsid w:val="006511F0"/>
    <w:rsid w:val="0065135B"/>
    <w:rsid w:val="006515A2"/>
    <w:rsid w:val="006517E9"/>
    <w:rsid w:val="00652763"/>
    <w:rsid w:val="00654EE7"/>
    <w:rsid w:val="00655B6C"/>
    <w:rsid w:val="00655FF8"/>
    <w:rsid w:val="006561A2"/>
    <w:rsid w:val="00657769"/>
    <w:rsid w:val="00660DC5"/>
    <w:rsid w:val="0066243B"/>
    <w:rsid w:val="006624F1"/>
    <w:rsid w:val="006627A4"/>
    <w:rsid w:val="00662BE7"/>
    <w:rsid w:val="006655C9"/>
    <w:rsid w:val="00666B30"/>
    <w:rsid w:val="006674E8"/>
    <w:rsid w:val="00671FB5"/>
    <w:rsid w:val="00673D98"/>
    <w:rsid w:val="00674F15"/>
    <w:rsid w:val="006805FD"/>
    <w:rsid w:val="0068309B"/>
    <w:rsid w:val="00683CD9"/>
    <w:rsid w:val="0068436C"/>
    <w:rsid w:val="00684A06"/>
    <w:rsid w:val="00684B46"/>
    <w:rsid w:val="00687E34"/>
    <w:rsid w:val="0069167A"/>
    <w:rsid w:val="00691DF0"/>
    <w:rsid w:val="006940A7"/>
    <w:rsid w:val="00694E32"/>
    <w:rsid w:val="006975C9"/>
    <w:rsid w:val="006A026F"/>
    <w:rsid w:val="006A041C"/>
    <w:rsid w:val="006A05B9"/>
    <w:rsid w:val="006A112F"/>
    <w:rsid w:val="006A1202"/>
    <w:rsid w:val="006A180E"/>
    <w:rsid w:val="006A18CF"/>
    <w:rsid w:val="006A26F2"/>
    <w:rsid w:val="006A3101"/>
    <w:rsid w:val="006A5007"/>
    <w:rsid w:val="006A589A"/>
    <w:rsid w:val="006A5C0C"/>
    <w:rsid w:val="006A5CC9"/>
    <w:rsid w:val="006A7685"/>
    <w:rsid w:val="006A7959"/>
    <w:rsid w:val="006A7CB5"/>
    <w:rsid w:val="006B0061"/>
    <w:rsid w:val="006B063C"/>
    <w:rsid w:val="006B109A"/>
    <w:rsid w:val="006B1270"/>
    <w:rsid w:val="006B2010"/>
    <w:rsid w:val="006B267F"/>
    <w:rsid w:val="006B2E04"/>
    <w:rsid w:val="006B3389"/>
    <w:rsid w:val="006B5456"/>
    <w:rsid w:val="006B5733"/>
    <w:rsid w:val="006B6695"/>
    <w:rsid w:val="006B67E3"/>
    <w:rsid w:val="006B7D75"/>
    <w:rsid w:val="006C104C"/>
    <w:rsid w:val="006C1820"/>
    <w:rsid w:val="006C1C8A"/>
    <w:rsid w:val="006C2845"/>
    <w:rsid w:val="006C3AD1"/>
    <w:rsid w:val="006C4910"/>
    <w:rsid w:val="006C4A34"/>
    <w:rsid w:val="006C5144"/>
    <w:rsid w:val="006C6703"/>
    <w:rsid w:val="006C7387"/>
    <w:rsid w:val="006C7F6A"/>
    <w:rsid w:val="006D031E"/>
    <w:rsid w:val="006D1860"/>
    <w:rsid w:val="006D1D7B"/>
    <w:rsid w:val="006D2315"/>
    <w:rsid w:val="006D30FB"/>
    <w:rsid w:val="006D6CB0"/>
    <w:rsid w:val="006E01D8"/>
    <w:rsid w:val="006E0A60"/>
    <w:rsid w:val="006E2889"/>
    <w:rsid w:val="006E2A4F"/>
    <w:rsid w:val="006E2DDB"/>
    <w:rsid w:val="006E4C2C"/>
    <w:rsid w:val="006E59CE"/>
    <w:rsid w:val="006E5DD0"/>
    <w:rsid w:val="006E6FC4"/>
    <w:rsid w:val="006E75F6"/>
    <w:rsid w:val="006F22EF"/>
    <w:rsid w:val="006F58AB"/>
    <w:rsid w:val="006F6164"/>
    <w:rsid w:val="006F7953"/>
    <w:rsid w:val="007002EA"/>
    <w:rsid w:val="007008F7"/>
    <w:rsid w:val="00701FD2"/>
    <w:rsid w:val="00703261"/>
    <w:rsid w:val="0070759D"/>
    <w:rsid w:val="007105BB"/>
    <w:rsid w:val="00710D54"/>
    <w:rsid w:val="007122AA"/>
    <w:rsid w:val="00714552"/>
    <w:rsid w:val="00714839"/>
    <w:rsid w:val="007163EF"/>
    <w:rsid w:val="007169E9"/>
    <w:rsid w:val="00716B4A"/>
    <w:rsid w:val="00720660"/>
    <w:rsid w:val="007208AA"/>
    <w:rsid w:val="007221FF"/>
    <w:rsid w:val="0072374A"/>
    <w:rsid w:val="00723C53"/>
    <w:rsid w:val="00723F83"/>
    <w:rsid w:val="00725DFB"/>
    <w:rsid w:val="0072607C"/>
    <w:rsid w:val="007268DE"/>
    <w:rsid w:val="00726CDD"/>
    <w:rsid w:val="00730DF9"/>
    <w:rsid w:val="0073111B"/>
    <w:rsid w:val="007328E5"/>
    <w:rsid w:val="0073356F"/>
    <w:rsid w:val="00734679"/>
    <w:rsid w:val="0073481C"/>
    <w:rsid w:val="00735094"/>
    <w:rsid w:val="00736377"/>
    <w:rsid w:val="00736CD2"/>
    <w:rsid w:val="00740AC4"/>
    <w:rsid w:val="00740AEA"/>
    <w:rsid w:val="00741B2B"/>
    <w:rsid w:val="007421A4"/>
    <w:rsid w:val="00742413"/>
    <w:rsid w:val="00742A55"/>
    <w:rsid w:val="00742EBD"/>
    <w:rsid w:val="00743407"/>
    <w:rsid w:val="00743884"/>
    <w:rsid w:val="0074481C"/>
    <w:rsid w:val="00745C86"/>
    <w:rsid w:val="007469E5"/>
    <w:rsid w:val="00746B89"/>
    <w:rsid w:val="00747087"/>
    <w:rsid w:val="007518E0"/>
    <w:rsid w:val="00752794"/>
    <w:rsid w:val="00753182"/>
    <w:rsid w:val="00754D90"/>
    <w:rsid w:val="00754EA3"/>
    <w:rsid w:val="00755B36"/>
    <w:rsid w:val="00756BA3"/>
    <w:rsid w:val="00760489"/>
    <w:rsid w:val="0076350A"/>
    <w:rsid w:val="007640E7"/>
    <w:rsid w:val="00765237"/>
    <w:rsid w:val="0076575E"/>
    <w:rsid w:val="00766846"/>
    <w:rsid w:val="00770295"/>
    <w:rsid w:val="00770994"/>
    <w:rsid w:val="00772674"/>
    <w:rsid w:val="00772CC4"/>
    <w:rsid w:val="00773B5A"/>
    <w:rsid w:val="00774D3E"/>
    <w:rsid w:val="00774EF3"/>
    <w:rsid w:val="00775AE6"/>
    <w:rsid w:val="0077631E"/>
    <w:rsid w:val="007777FD"/>
    <w:rsid w:val="00777807"/>
    <w:rsid w:val="00777DD4"/>
    <w:rsid w:val="007808CE"/>
    <w:rsid w:val="00781877"/>
    <w:rsid w:val="00781CC2"/>
    <w:rsid w:val="007824D0"/>
    <w:rsid w:val="00782686"/>
    <w:rsid w:val="00785351"/>
    <w:rsid w:val="007863CE"/>
    <w:rsid w:val="0078676B"/>
    <w:rsid w:val="00787A5C"/>
    <w:rsid w:val="0079016B"/>
    <w:rsid w:val="00791436"/>
    <w:rsid w:val="00792440"/>
    <w:rsid w:val="00794ABC"/>
    <w:rsid w:val="00795316"/>
    <w:rsid w:val="00795F55"/>
    <w:rsid w:val="0079726B"/>
    <w:rsid w:val="007A32E5"/>
    <w:rsid w:val="007A5D5B"/>
    <w:rsid w:val="007B1023"/>
    <w:rsid w:val="007B1156"/>
    <w:rsid w:val="007B1C3D"/>
    <w:rsid w:val="007B55B2"/>
    <w:rsid w:val="007B66A1"/>
    <w:rsid w:val="007B6C00"/>
    <w:rsid w:val="007B6C68"/>
    <w:rsid w:val="007B7807"/>
    <w:rsid w:val="007B7C05"/>
    <w:rsid w:val="007C0037"/>
    <w:rsid w:val="007C09B0"/>
    <w:rsid w:val="007C1E96"/>
    <w:rsid w:val="007C43F8"/>
    <w:rsid w:val="007C4581"/>
    <w:rsid w:val="007C63D8"/>
    <w:rsid w:val="007C746B"/>
    <w:rsid w:val="007D1D45"/>
    <w:rsid w:val="007D1FBB"/>
    <w:rsid w:val="007D2692"/>
    <w:rsid w:val="007D4DED"/>
    <w:rsid w:val="007E0C12"/>
    <w:rsid w:val="007E10FF"/>
    <w:rsid w:val="007E307D"/>
    <w:rsid w:val="007E39BB"/>
    <w:rsid w:val="007E4631"/>
    <w:rsid w:val="007E62B0"/>
    <w:rsid w:val="007E69FC"/>
    <w:rsid w:val="007E6BED"/>
    <w:rsid w:val="007E72D1"/>
    <w:rsid w:val="007E7717"/>
    <w:rsid w:val="007F062D"/>
    <w:rsid w:val="007F47DA"/>
    <w:rsid w:val="007F49DA"/>
    <w:rsid w:val="007F74C5"/>
    <w:rsid w:val="007F76DE"/>
    <w:rsid w:val="007F7B05"/>
    <w:rsid w:val="007F7DE2"/>
    <w:rsid w:val="00801BFC"/>
    <w:rsid w:val="00802EFB"/>
    <w:rsid w:val="00803070"/>
    <w:rsid w:val="008037A8"/>
    <w:rsid w:val="00803D64"/>
    <w:rsid w:val="008052A3"/>
    <w:rsid w:val="008059C6"/>
    <w:rsid w:val="00805D2C"/>
    <w:rsid w:val="00806F2B"/>
    <w:rsid w:val="00811282"/>
    <w:rsid w:val="00813B53"/>
    <w:rsid w:val="00815E2A"/>
    <w:rsid w:val="00816883"/>
    <w:rsid w:val="00816E31"/>
    <w:rsid w:val="00822A8C"/>
    <w:rsid w:val="00823F04"/>
    <w:rsid w:val="00824181"/>
    <w:rsid w:val="0082496E"/>
    <w:rsid w:val="00825D65"/>
    <w:rsid w:val="008267A2"/>
    <w:rsid w:val="008276C4"/>
    <w:rsid w:val="008307A1"/>
    <w:rsid w:val="00831427"/>
    <w:rsid w:val="008325B2"/>
    <w:rsid w:val="00832845"/>
    <w:rsid w:val="008329EA"/>
    <w:rsid w:val="00833101"/>
    <w:rsid w:val="00833846"/>
    <w:rsid w:val="00833B68"/>
    <w:rsid w:val="00835731"/>
    <w:rsid w:val="00835B8E"/>
    <w:rsid w:val="00835BAF"/>
    <w:rsid w:val="00835D44"/>
    <w:rsid w:val="00836C05"/>
    <w:rsid w:val="00836D6A"/>
    <w:rsid w:val="008373B6"/>
    <w:rsid w:val="00841E87"/>
    <w:rsid w:val="008424D7"/>
    <w:rsid w:val="00842D48"/>
    <w:rsid w:val="00844C4B"/>
    <w:rsid w:val="00845120"/>
    <w:rsid w:val="0084515F"/>
    <w:rsid w:val="00845963"/>
    <w:rsid w:val="00845D14"/>
    <w:rsid w:val="008460E3"/>
    <w:rsid w:val="0084614A"/>
    <w:rsid w:val="00851A80"/>
    <w:rsid w:val="008525C0"/>
    <w:rsid w:val="00852E04"/>
    <w:rsid w:val="00853494"/>
    <w:rsid w:val="00853658"/>
    <w:rsid w:val="008550C9"/>
    <w:rsid w:val="00856DC5"/>
    <w:rsid w:val="00861614"/>
    <w:rsid w:val="00861BEF"/>
    <w:rsid w:val="00863196"/>
    <w:rsid w:val="008635A9"/>
    <w:rsid w:val="00863B57"/>
    <w:rsid w:val="00864181"/>
    <w:rsid w:val="0086518A"/>
    <w:rsid w:val="00867397"/>
    <w:rsid w:val="008701AC"/>
    <w:rsid w:val="008732E2"/>
    <w:rsid w:val="00874635"/>
    <w:rsid w:val="00874852"/>
    <w:rsid w:val="00875682"/>
    <w:rsid w:val="00877BEF"/>
    <w:rsid w:val="00880BDA"/>
    <w:rsid w:val="00881D39"/>
    <w:rsid w:val="0088356A"/>
    <w:rsid w:val="00884143"/>
    <w:rsid w:val="008853B8"/>
    <w:rsid w:val="00887347"/>
    <w:rsid w:val="00887D03"/>
    <w:rsid w:val="00892B5F"/>
    <w:rsid w:val="00892D5F"/>
    <w:rsid w:val="00892D99"/>
    <w:rsid w:val="0089485B"/>
    <w:rsid w:val="00895C00"/>
    <w:rsid w:val="0089648C"/>
    <w:rsid w:val="00897229"/>
    <w:rsid w:val="00897A5C"/>
    <w:rsid w:val="008A075A"/>
    <w:rsid w:val="008A0978"/>
    <w:rsid w:val="008A0D40"/>
    <w:rsid w:val="008A0DC6"/>
    <w:rsid w:val="008A116C"/>
    <w:rsid w:val="008A1A35"/>
    <w:rsid w:val="008A31C6"/>
    <w:rsid w:val="008A55E8"/>
    <w:rsid w:val="008A65E7"/>
    <w:rsid w:val="008A6DB3"/>
    <w:rsid w:val="008A7B27"/>
    <w:rsid w:val="008A7BE0"/>
    <w:rsid w:val="008B0264"/>
    <w:rsid w:val="008B0A3A"/>
    <w:rsid w:val="008B1277"/>
    <w:rsid w:val="008B1315"/>
    <w:rsid w:val="008B28CC"/>
    <w:rsid w:val="008B4F9B"/>
    <w:rsid w:val="008C0684"/>
    <w:rsid w:val="008C08E1"/>
    <w:rsid w:val="008C1529"/>
    <w:rsid w:val="008C1549"/>
    <w:rsid w:val="008C2EDD"/>
    <w:rsid w:val="008C3955"/>
    <w:rsid w:val="008C4FF6"/>
    <w:rsid w:val="008C5830"/>
    <w:rsid w:val="008C5E05"/>
    <w:rsid w:val="008C6073"/>
    <w:rsid w:val="008C6932"/>
    <w:rsid w:val="008C7393"/>
    <w:rsid w:val="008D0553"/>
    <w:rsid w:val="008D58E2"/>
    <w:rsid w:val="008D6BD6"/>
    <w:rsid w:val="008E1407"/>
    <w:rsid w:val="008E160A"/>
    <w:rsid w:val="008E19D6"/>
    <w:rsid w:val="008E3A06"/>
    <w:rsid w:val="008E4189"/>
    <w:rsid w:val="008E45E4"/>
    <w:rsid w:val="008E5724"/>
    <w:rsid w:val="008E6393"/>
    <w:rsid w:val="008E7504"/>
    <w:rsid w:val="008F13C8"/>
    <w:rsid w:val="008F1B29"/>
    <w:rsid w:val="008F27F0"/>
    <w:rsid w:val="008F35C4"/>
    <w:rsid w:val="008F4471"/>
    <w:rsid w:val="008F72CE"/>
    <w:rsid w:val="008F74ED"/>
    <w:rsid w:val="008F7E05"/>
    <w:rsid w:val="008F7E8F"/>
    <w:rsid w:val="009022FA"/>
    <w:rsid w:val="00903834"/>
    <w:rsid w:val="00907540"/>
    <w:rsid w:val="00907A2A"/>
    <w:rsid w:val="00907F7D"/>
    <w:rsid w:val="00910083"/>
    <w:rsid w:val="009101C2"/>
    <w:rsid w:val="009115CE"/>
    <w:rsid w:val="009116E4"/>
    <w:rsid w:val="0091258B"/>
    <w:rsid w:val="009146D4"/>
    <w:rsid w:val="009165D0"/>
    <w:rsid w:val="00916C78"/>
    <w:rsid w:val="00916E2B"/>
    <w:rsid w:val="00917C4E"/>
    <w:rsid w:val="0092075F"/>
    <w:rsid w:val="0092247A"/>
    <w:rsid w:val="00925494"/>
    <w:rsid w:val="00925E45"/>
    <w:rsid w:val="009267BB"/>
    <w:rsid w:val="00926B3E"/>
    <w:rsid w:val="009277CC"/>
    <w:rsid w:val="00927E96"/>
    <w:rsid w:val="00930059"/>
    <w:rsid w:val="009309C6"/>
    <w:rsid w:val="00932A02"/>
    <w:rsid w:val="00940664"/>
    <w:rsid w:val="00940914"/>
    <w:rsid w:val="0094269D"/>
    <w:rsid w:val="0094314F"/>
    <w:rsid w:val="009457F2"/>
    <w:rsid w:val="00946B71"/>
    <w:rsid w:val="00947DEB"/>
    <w:rsid w:val="0095435E"/>
    <w:rsid w:val="00954873"/>
    <w:rsid w:val="009550D1"/>
    <w:rsid w:val="009555C3"/>
    <w:rsid w:val="00956253"/>
    <w:rsid w:val="0095775E"/>
    <w:rsid w:val="00957A34"/>
    <w:rsid w:val="00957E81"/>
    <w:rsid w:val="00960502"/>
    <w:rsid w:val="00961624"/>
    <w:rsid w:val="00962187"/>
    <w:rsid w:val="00962BE9"/>
    <w:rsid w:val="0096343A"/>
    <w:rsid w:val="00964418"/>
    <w:rsid w:val="00964825"/>
    <w:rsid w:val="009657A9"/>
    <w:rsid w:val="009665A5"/>
    <w:rsid w:val="009702E5"/>
    <w:rsid w:val="00971519"/>
    <w:rsid w:val="009723B1"/>
    <w:rsid w:val="0097356F"/>
    <w:rsid w:val="00973FB3"/>
    <w:rsid w:val="009755FF"/>
    <w:rsid w:val="00977D11"/>
    <w:rsid w:val="00977D2D"/>
    <w:rsid w:val="00980FAF"/>
    <w:rsid w:val="009824D7"/>
    <w:rsid w:val="00982954"/>
    <w:rsid w:val="009849E3"/>
    <w:rsid w:val="00985F7D"/>
    <w:rsid w:val="00987757"/>
    <w:rsid w:val="009879B5"/>
    <w:rsid w:val="00987FAF"/>
    <w:rsid w:val="009906E6"/>
    <w:rsid w:val="009929E4"/>
    <w:rsid w:val="00992D3B"/>
    <w:rsid w:val="00992D40"/>
    <w:rsid w:val="00994330"/>
    <w:rsid w:val="00995E25"/>
    <w:rsid w:val="009965ED"/>
    <w:rsid w:val="00996856"/>
    <w:rsid w:val="00996EC0"/>
    <w:rsid w:val="009976AA"/>
    <w:rsid w:val="009A0354"/>
    <w:rsid w:val="009A1017"/>
    <w:rsid w:val="009A189D"/>
    <w:rsid w:val="009A18E6"/>
    <w:rsid w:val="009A2291"/>
    <w:rsid w:val="009A24BD"/>
    <w:rsid w:val="009A2542"/>
    <w:rsid w:val="009A31E2"/>
    <w:rsid w:val="009A4AC9"/>
    <w:rsid w:val="009A4B5B"/>
    <w:rsid w:val="009B0036"/>
    <w:rsid w:val="009B051B"/>
    <w:rsid w:val="009B0BCE"/>
    <w:rsid w:val="009B13CB"/>
    <w:rsid w:val="009B3904"/>
    <w:rsid w:val="009B421D"/>
    <w:rsid w:val="009B6347"/>
    <w:rsid w:val="009B7749"/>
    <w:rsid w:val="009C0A32"/>
    <w:rsid w:val="009C0F27"/>
    <w:rsid w:val="009C233C"/>
    <w:rsid w:val="009C4BE7"/>
    <w:rsid w:val="009C5320"/>
    <w:rsid w:val="009C5C31"/>
    <w:rsid w:val="009C637A"/>
    <w:rsid w:val="009C7177"/>
    <w:rsid w:val="009D00C1"/>
    <w:rsid w:val="009D02FF"/>
    <w:rsid w:val="009D0C3A"/>
    <w:rsid w:val="009D1BF1"/>
    <w:rsid w:val="009D1FF4"/>
    <w:rsid w:val="009D2574"/>
    <w:rsid w:val="009D25C7"/>
    <w:rsid w:val="009D2D0E"/>
    <w:rsid w:val="009D2EE1"/>
    <w:rsid w:val="009D42F8"/>
    <w:rsid w:val="009D5052"/>
    <w:rsid w:val="009D5D63"/>
    <w:rsid w:val="009D628A"/>
    <w:rsid w:val="009E0A46"/>
    <w:rsid w:val="009E15A3"/>
    <w:rsid w:val="009E1B90"/>
    <w:rsid w:val="009E1CCB"/>
    <w:rsid w:val="009E215E"/>
    <w:rsid w:val="009E3952"/>
    <w:rsid w:val="009E3BBA"/>
    <w:rsid w:val="009E513A"/>
    <w:rsid w:val="009E6691"/>
    <w:rsid w:val="009E6A9E"/>
    <w:rsid w:val="009E7587"/>
    <w:rsid w:val="009F00B2"/>
    <w:rsid w:val="009F2511"/>
    <w:rsid w:val="009F3220"/>
    <w:rsid w:val="009F3DE5"/>
    <w:rsid w:val="009F533E"/>
    <w:rsid w:val="009F5611"/>
    <w:rsid w:val="009F626E"/>
    <w:rsid w:val="009F72CC"/>
    <w:rsid w:val="00A002AA"/>
    <w:rsid w:val="00A00B1C"/>
    <w:rsid w:val="00A07852"/>
    <w:rsid w:val="00A07DF0"/>
    <w:rsid w:val="00A10EA2"/>
    <w:rsid w:val="00A110B3"/>
    <w:rsid w:val="00A11287"/>
    <w:rsid w:val="00A115C2"/>
    <w:rsid w:val="00A118B8"/>
    <w:rsid w:val="00A11CFF"/>
    <w:rsid w:val="00A123D9"/>
    <w:rsid w:val="00A12C4A"/>
    <w:rsid w:val="00A133BD"/>
    <w:rsid w:val="00A133D9"/>
    <w:rsid w:val="00A14E05"/>
    <w:rsid w:val="00A1685E"/>
    <w:rsid w:val="00A1737C"/>
    <w:rsid w:val="00A208F4"/>
    <w:rsid w:val="00A2175F"/>
    <w:rsid w:val="00A21813"/>
    <w:rsid w:val="00A22290"/>
    <w:rsid w:val="00A23256"/>
    <w:rsid w:val="00A24D0A"/>
    <w:rsid w:val="00A26D28"/>
    <w:rsid w:val="00A30703"/>
    <w:rsid w:val="00A30966"/>
    <w:rsid w:val="00A31DB0"/>
    <w:rsid w:val="00A3248D"/>
    <w:rsid w:val="00A33EAB"/>
    <w:rsid w:val="00A34223"/>
    <w:rsid w:val="00A35A37"/>
    <w:rsid w:val="00A40057"/>
    <w:rsid w:val="00A411E8"/>
    <w:rsid w:val="00A4232D"/>
    <w:rsid w:val="00A4245B"/>
    <w:rsid w:val="00A42508"/>
    <w:rsid w:val="00A426FD"/>
    <w:rsid w:val="00A44F05"/>
    <w:rsid w:val="00A46E44"/>
    <w:rsid w:val="00A47E7E"/>
    <w:rsid w:val="00A5026B"/>
    <w:rsid w:val="00A50E9D"/>
    <w:rsid w:val="00A51A6E"/>
    <w:rsid w:val="00A535E0"/>
    <w:rsid w:val="00A57720"/>
    <w:rsid w:val="00A57CD3"/>
    <w:rsid w:val="00A6162A"/>
    <w:rsid w:val="00A6194B"/>
    <w:rsid w:val="00A61D3A"/>
    <w:rsid w:val="00A64553"/>
    <w:rsid w:val="00A64A55"/>
    <w:rsid w:val="00A64DA5"/>
    <w:rsid w:val="00A64F49"/>
    <w:rsid w:val="00A653DB"/>
    <w:rsid w:val="00A7363A"/>
    <w:rsid w:val="00A73C02"/>
    <w:rsid w:val="00A74658"/>
    <w:rsid w:val="00A74CED"/>
    <w:rsid w:val="00A75B1E"/>
    <w:rsid w:val="00A770BA"/>
    <w:rsid w:val="00A771EE"/>
    <w:rsid w:val="00A82CD6"/>
    <w:rsid w:val="00A854AE"/>
    <w:rsid w:val="00A86AF4"/>
    <w:rsid w:val="00A86C43"/>
    <w:rsid w:val="00A875D7"/>
    <w:rsid w:val="00A90D56"/>
    <w:rsid w:val="00A95B32"/>
    <w:rsid w:val="00AA0106"/>
    <w:rsid w:val="00AA2364"/>
    <w:rsid w:val="00AA32F5"/>
    <w:rsid w:val="00AA3AF6"/>
    <w:rsid w:val="00AA40DF"/>
    <w:rsid w:val="00AA45D0"/>
    <w:rsid w:val="00AA53F0"/>
    <w:rsid w:val="00AA71C3"/>
    <w:rsid w:val="00AB04E6"/>
    <w:rsid w:val="00AB1A72"/>
    <w:rsid w:val="00AB2E93"/>
    <w:rsid w:val="00AB4E70"/>
    <w:rsid w:val="00AB6768"/>
    <w:rsid w:val="00AB6D51"/>
    <w:rsid w:val="00AB74E2"/>
    <w:rsid w:val="00AB7F7B"/>
    <w:rsid w:val="00AC095F"/>
    <w:rsid w:val="00AC0C13"/>
    <w:rsid w:val="00AC0D00"/>
    <w:rsid w:val="00AC2AF9"/>
    <w:rsid w:val="00AC342F"/>
    <w:rsid w:val="00AC4884"/>
    <w:rsid w:val="00AC4A43"/>
    <w:rsid w:val="00AC4FD2"/>
    <w:rsid w:val="00AC5201"/>
    <w:rsid w:val="00AC64A0"/>
    <w:rsid w:val="00AC7E6D"/>
    <w:rsid w:val="00AD2FFF"/>
    <w:rsid w:val="00AD34D6"/>
    <w:rsid w:val="00AD38D3"/>
    <w:rsid w:val="00AD684D"/>
    <w:rsid w:val="00AE10B6"/>
    <w:rsid w:val="00AE235E"/>
    <w:rsid w:val="00AE2382"/>
    <w:rsid w:val="00AE31F1"/>
    <w:rsid w:val="00AE334D"/>
    <w:rsid w:val="00AE33B2"/>
    <w:rsid w:val="00AE3439"/>
    <w:rsid w:val="00AE5504"/>
    <w:rsid w:val="00AE77F4"/>
    <w:rsid w:val="00AF0AF2"/>
    <w:rsid w:val="00AF1F0D"/>
    <w:rsid w:val="00AF2D30"/>
    <w:rsid w:val="00AF30DF"/>
    <w:rsid w:val="00AF3AFB"/>
    <w:rsid w:val="00AF3CF2"/>
    <w:rsid w:val="00AF4BF1"/>
    <w:rsid w:val="00AF5BBE"/>
    <w:rsid w:val="00AF628A"/>
    <w:rsid w:val="00AF78D1"/>
    <w:rsid w:val="00B0051F"/>
    <w:rsid w:val="00B006CE"/>
    <w:rsid w:val="00B02B99"/>
    <w:rsid w:val="00B04D4A"/>
    <w:rsid w:val="00B05373"/>
    <w:rsid w:val="00B05DCD"/>
    <w:rsid w:val="00B05E5B"/>
    <w:rsid w:val="00B0755B"/>
    <w:rsid w:val="00B10075"/>
    <w:rsid w:val="00B100D8"/>
    <w:rsid w:val="00B11B7A"/>
    <w:rsid w:val="00B12708"/>
    <w:rsid w:val="00B12CE2"/>
    <w:rsid w:val="00B161A1"/>
    <w:rsid w:val="00B211C6"/>
    <w:rsid w:val="00B214F1"/>
    <w:rsid w:val="00B219B5"/>
    <w:rsid w:val="00B23D61"/>
    <w:rsid w:val="00B242C7"/>
    <w:rsid w:val="00B255C6"/>
    <w:rsid w:val="00B2664D"/>
    <w:rsid w:val="00B2779F"/>
    <w:rsid w:val="00B308EC"/>
    <w:rsid w:val="00B30938"/>
    <w:rsid w:val="00B338B3"/>
    <w:rsid w:val="00B33A40"/>
    <w:rsid w:val="00B3421C"/>
    <w:rsid w:val="00B349BE"/>
    <w:rsid w:val="00B3744B"/>
    <w:rsid w:val="00B37749"/>
    <w:rsid w:val="00B37BA5"/>
    <w:rsid w:val="00B40040"/>
    <w:rsid w:val="00B419BB"/>
    <w:rsid w:val="00B424AB"/>
    <w:rsid w:val="00B4291B"/>
    <w:rsid w:val="00B43080"/>
    <w:rsid w:val="00B452F1"/>
    <w:rsid w:val="00B45C9C"/>
    <w:rsid w:val="00B46557"/>
    <w:rsid w:val="00B50950"/>
    <w:rsid w:val="00B5329C"/>
    <w:rsid w:val="00B537B5"/>
    <w:rsid w:val="00B5520E"/>
    <w:rsid w:val="00B56EB1"/>
    <w:rsid w:val="00B62B73"/>
    <w:rsid w:val="00B6443B"/>
    <w:rsid w:val="00B6453A"/>
    <w:rsid w:val="00B651D6"/>
    <w:rsid w:val="00B654B1"/>
    <w:rsid w:val="00B66659"/>
    <w:rsid w:val="00B66B45"/>
    <w:rsid w:val="00B6730F"/>
    <w:rsid w:val="00B70B4D"/>
    <w:rsid w:val="00B7133C"/>
    <w:rsid w:val="00B72F7E"/>
    <w:rsid w:val="00B7413A"/>
    <w:rsid w:val="00B75B33"/>
    <w:rsid w:val="00B81297"/>
    <w:rsid w:val="00B844D0"/>
    <w:rsid w:val="00B84E43"/>
    <w:rsid w:val="00B84F91"/>
    <w:rsid w:val="00B8518C"/>
    <w:rsid w:val="00B869F2"/>
    <w:rsid w:val="00B90269"/>
    <w:rsid w:val="00B93735"/>
    <w:rsid w:val="00B95274"/>
    <w:rsid w:val="00B974A1"/>
    <w:rsid w:val="00B979B4"/>
    <w:rsid w:val="00B97D8B"/>
    <w:rsid w:val="00BA1509"/>
    <w:rsid w:val="00BA3071"/>
    <w:rsid w:val="00BA53C8"/>
    <w:rsid w:val="00BA7AFF"/>
    <w:rsid w:val="00BA7FC8"/>
    <w:rsid w:val="00BB1E9B"/>
    <w:rsid w:val="00BB2E16"/>
    <w:rsid w:val="00BB4BD6"/>
    <w:rsid w:val="00BB59AD"/>
    <w:rsid w:val="00BB5B93"/>
    <w:rsid w:val="00BB5F83"/>
    <w:rsid w:val="00BB618F"/>
    <w:rsid w:val="00BB6B8D"/>
    <w:rsid w:val="00BB71FD"/>
    <w:rsid w:val="00BB7CFD"/>
    <w:rsid w:val="00BC0F6C"/>
    <w:rsid w:val="00BC120F"/>
    <w:rsid w:val="00BC1512"/>
    <w:rsid w:val="00BC2491"/>
    <w:rsid w:val="00BC284C"/>
    <w:rsid w:val="00BC38BE"/>
    <w:rsid w:val="00BC39BC"/>
    <w:rsid w:val="00BC47CB"/>
    <w:rsid w:val="00BD10CA"/>
    <w:rsid w:val="00BD1FBB"/>
    <w:rsid w:val="00BD20E6"/>
    <w:rsid w:val="00BD3078"/>
    <w:rsid w:val="00BD6C58"/>
    <w:rsid w:val="00BD7B5A"/>
    <w:rsid w:val="00BD7D82"/>
    <w:rsid w:val="00BE0C28"/>
    <w:rsid w:val="00BE18D7"/>
    <w:rsid w:val="00BE44C5"/>
    <w:rsid w:val="00BE46A1"/>
    <w:rsid w:val="00BE5744"/>
    <w:rsid w:val="00BE5BAC"/>
    <w:rsid w:val="00BE6916"/>
    <w:rsid w:val="00BE6968"/>
    <w:rsid w:val="00BE77A1"/>
    <w:rsid w:val="00BE7A69"/>
    <w:rsid w:val="00BF038F"/>
    <w:rsid w:val="00BF2017"/>
    <w:rsid w:val="00BF31C5"/>
    <w:rsid w:val="00BF5F81"/>
    <w:rsid w:val="00BF6DEA"/>
    <w:rsid w:val="00BF7E61"/>
    <w:rsid w:val="00C00427"/>
    <w:rsid w:val="00C01944"/>
    <w:rsid w:val="00C02123"/>
    <w:rsid w:val="00C02422"/>
    <w:rsid w:val="00C0273B"/>
    <w:rsid w:val="00C028CE"/>
    <w:rsid w:val="00C04514"/>
    <w:rsid w:val="00C063F3"/>
    <w:rsid w:val="00C06D03"/>
    <w:rsid w:val="00C076BC"/>
    <w:rsid w:val="00C07E11"/>
    <w:rsid w:val="00C10CD3"/>
    <w:rsid w:val="00C11B8B"/>
    <w:rsid w:val="00C11E5E"/>
    <w:rsid w:val="00C132D8"/>
    <w:rsid w:val="00C13631"/>
    <w:rsid w:val="00C1504F"/>
    <w:rsid w:val="00C16C96"/>
    <w:rsid w:val="00C17149"/>
    <w:rsid w:val="00C2080A"/>
    <w:rsid w:val="00C216ED"/>
    <w:rsid w:val="00C21D4E"/>
    <w:rsid w:val="00C22174"/>
    <w:rsid w:val="00C231F9"/>
    <w:rsid w:val="00C23C82"/>
    <w:rsid w:val="00C23DD2"/>
    <w:rsid w:val="00C24A0C"/>
    <w:rsid w:val="00C25063"/>
    <w:rsid w:val="00C254AE"/>
    <w:rsid w:val="00C25BA8"/>
    <w:rsid w:val="00C25EC7"/>
    <w:rsid w:val="00C26A65"/>
    <w:rsid w:val="00C27503"/>
    <w:rsid w:val="00C30F65"/>
    <w:rsid w:val="00C3154B"/>
    <w:rsid w:val="00C32461"/>
    <w:rsid w:val="00C34264"/>
    <w:rsid w:val="00C347B3"/>
    <w:rsid w:val="00C3756F"/>
    <w:rsid w:val="00C4009F"/>
    <w:rsid w:val="00C400D7"/>
    <w:rsid w:val="00C4094F"/>
    <w:rsid w:val="00C41551"/>
    <w:rsid w:val="00C43E24"/>
    <w:rsid w:val="00C44FE2"/>
    <w:rsid w:val="00C53D1A"/>
    <w:rsid w:val="00C55689"/>
    <w:rsid w:val="00C574A2"/>
    <w:rsid w:val="00C577DD"/>
    <w:rsid w:val="00C60552"/>
    <w:rsid w:val="00C61886"/>
    <w:rsid w:val="00C61C1E"/>
    <w:rsid w:val="00C63570"/>
    <w:rsid w:val="00C657B1"/>
    <w:rsid w:val="00C65A45"/>
    <w:rsid w:val="00C6651B"/>
    <w:rsid w:val="00C665D0"/>
    <w:rsid w:val="00C70F0B"/>
    <w:rsid w:val="00C721BE"/>
    <w:rsid w:val="00C72BDF"/>
    <w:rsid w:val="00C72CB9"/>
    <w:rsid w:val="00C742B0"/>
    <w:rsid w:val="00C7465E"/>
    <w:rsid w:val="00C75C5C"/>
    <w:rsid w:val="00C77842"/>
    <w:rsid w:val="00C7798E"/>
    <w:rsid w:val="00C8141A"/>
    <w:rsid w:val="00C83664"/>
    <w:rsid w:val="00C846B7"/>
    <w:rsid w:val="00C84AB2"/>
    <w:rsid w:val="00C84CC4"/>
    <w:rsid w:val="00C86D20"/>
    <w:rsid w:val="00C872DB"/>
    <w:rsid w:val="00C87FF2"/>
    <w:rsid w:val="00C9002E"/>
    <w:rsid w:val="00C91522"/>
    <w:rsid w:val="00C915B3"/>
    <w:rsid w:val="00C942D4"/>
    <w:rsid w:val="00C9650A"/>
    <w:rsid w:val="00C965FC"/>
    <w:rsid w:val="00C96A20"/>
    <w:rsid w:val="00CA1D20"/>
    <w:rsid w:val="00CA66A2"/>
    <w:rsid w:val="00CA754C"/>
    <w:rsid w:val="00CB2479"/>
    <w:rsid w:val="00CB2C78"/>
    <w:rsid w:val="00CB3FA2"/>
    <w:rsid w:val="00CB420D"/>
    <w:rsid w:val="00CB43EE"/>
    <w:rsid w:val="00CB6381"/>
    <w:rsid w:val="00CB73C3"/>
    <w:rsid w:val="00CB797F"/>
    <w:rsid w:val="00CC004B"/>
    <w:rsid w:val="00CC0D56"/>
    <w:rsid w:val="00CC1470"/>
    <w:rsid w:val="00CC203C"/>
    <w:rsid w:val="00CC2837"/>
    <w:rsid w:val="00CC2F84"/>
    <w:rsid w:val="00CC45CF"/>
    <w:rsid w:val="00CC701E"/>
    <w:rsid w:val="00CC7EF1"/>
    <w:rsid w:val="00CD04DB"/>
    <w:rsid w:val="00CD072E"/>
    <w:rsid w:val="00CD0CB3"/>
    <w:rsid w:val="00CD142A"/>
    <w:rsid w:val="00CD17E1"/>
    <w:rsid w:val="00CD190E"/>
    <w:rsid w:val="00CD1F6F"/>
    <w:rsid w:val="00CD3228"/>
    <w:rsid w:val="00CD395B"/>
    <w:rsid w:val="00CD3B77"/>
    <w:rsid w:val="00CD3CDA"/>
    <w:rsid w:val="00CD3D3E"/>
    <w:rsid w:val="00CD3FC4"/>
    <w:rsid w:val="00CD4A4A"/>
    <w:rsid w:val="00CD56F4"/>
    <w:rsid w:val="00CD7CCF"/>
    <w:rsid w:val="00CE166B"/>
    <w:rsid w:val="00CE4FBB"/>
    <w:rsid w:val="00CE52B7"/>
    <w:rsid w:val="00CE5AFF"/>
    <w:rsid w:val="00CE6A4A"/>
    <w:rsid w:val="00CE6E5A"/>
    <w:rsid w:val="00CF01C0"/>
    <w:rsid w:val="00CF0477"/>
    <w:rsid w:val="00CF09CA"/>
    <w:rsid w:val="00CF2800"/>
    <w:rsid w:val="00CF39C9"/>
    <w:rsid w:val="00CF3DF5"/>
    <w:rsid w:val="00CF4C59"/>
    <w:rsid w:val="00CF4CDE"/>
    <w:rsid w:val="00CF61D6"/>
    <w:rsid w:val="00CF7E30"/>
    <w:rsid w:val="00D00870"/>
    <w:rsid w:val="00D01756"/>
    <w:rsid w:val="00D01AD2"/>
    <w:rsid w:val="00D04267"/>
    <w:rsid w:val="00D051C6"/>
    <w:rsid w:val="00D05C9B"/>
    <w:rsid w:val="00D062D1"/>
    <w:rsid w:val="00D071F2"/>
    <w:rsid w:val="00D07D1F"/>
    <w:rsid w:val="00D106D5"/>
    <w:rsid w:val="00D12423"/>
    <w:rsid w:val="00D138CF"/>
    <w:rsid w:val="00D176D4"/>
    <w:rsid w:val="00D17C5E"/>
    <w:rsid w:val="00D21484"/>
    <w:rsid w:val="00D228F0"/>
    <w:rsid w:val="00D22D4D"/>
    <w:rsid w:val="00D24842"/>
    <w:rsid w:val="00D248F5"/>
    <w:rsid w:val="00D26D26"/>
    <w:rsid w:val="00D26F45"/>
    <w:rsid w:val="00D31226"/>
    <w:rsid w:val="00D32C0A"/>
    <w:rsid w:val="00D345D1"/>
    <w:rsid w:val="00D358CF"/>
    <w:rsid w:val="00D3669E"/>
    <w:rsid w:val="00D40FA4"/>
    <w:rsid w:val="00D41FF4"/>
    <w:rsid w:val="00D4360E"/>
    <w:rsid w:val="00D452D3"/>
    <w:rsid w:val="00D455C3"/>
    <w:rsid w:val="00D45AE5"/>
    <w:rsid w:val="00D45F04"/>
    <w:rsid w:val="00D4682F"/>
    <w:rsid w:val="00D4724C"/>
    <w:rsid w:val="00D50461"/>
    <w:rsid w:val="00D513BA"/>
    <w:rsid w:val="00D527F7"/>
    <w:rsid w:val="00D53501"/>
    <w:rsid w:val="00D54E37"/>
    <w:rsid w:val="00D55693"/>
    <w:rsid w:val="00D556C3"/>
    <w:rsid w:val="00D57D1F"/>
    <w:rsid w:val="00D60C68"/>
    <w:rsid w:val="00D6161E"/>
    <w:rsid w:val="00D61DF1"/>
    <w:rsid w:val="00D6222B"/>
    <w:rsid w:val="00D625BF"/>
    <w:rsid w:val="00D62B70"/>
    <w:rsid w:val="00D6393F"/>
    <w:rsid w:val="00D64EF5"/>
    <w:rsid w:val="00D655FB"/>
    <w:rsid w:val="00D65CB5"/>
    <w:rsid w:val="00D67892"/>
    <w:rsid w:val="00D679B7"/>
    <w:rsid w:val="00D71810"/>
    <w:rsid w:val="00D72834"/>
    <w:rsid w:val="00D730F0"/>
    <w:rsid w:val="00D73DB0"/>
    <w:rsid w:val="00D74DFF"/>
    <w:rsid w:val="00D74F28"/>
    <w:rsid w:val="00D7513D"/>
    <w:rsid w:val="00D7569B"/>
    <w:rsid w:val="00D763FA"/>
    <w:rsid w:val="00D76ACB"/>
    <w:rsid w:val="00D76EAB"/>
    <w:rsid w:val="00D771D5"/>
    <w:rsid w:val="00D7797E"/>
    <w:rsid w:val="00D80646"/>
    <w:rsid w:val="00D81904"/>
    <w:rsid w:val="00D81E79"/>
    <w:rsid w:val="00D84BC8"/>
    <w:rsid w:val="00D84D83"/>
    <w:rsid w:val="00D86B04"/>
    <w:rsid w:val="00D91442"/>
    <w:rsid w:val="00D936CA"/>
    <w:rsid w:val="00D93D1C"/>
    <w:rsid w:val="00D96A19"/>
    <w:rsid w:val="00D9710B"/>
    <w:rsid w:val="00D979D8"/>
    <w:rsid w:val="00DA088A"/>
    <w:rsid w:val="00DA2253"/>
    <w:rsid w:val="00DA231E"/>
    <w:rsid w:val="00DA47D4"/>
    <w:rsid w:val="00DA4B28"/>
    <w:rsid w:val="00DA598A"/>
    <w:rsid w:val="00DA7E33"/>
    <w:rsid w:val="00DB0C7E"/>
    <w:rsid w:val="00DB0E42"/>
    <w:rsid w:val="00DB4D91"/>
    <w:rsid w:val="00DB52E0"/>
    <w:rsid w:val="00DB54C2"/>
    <w:rsid w:val="00DC1EAD"/>
    <w:rsid w:val="00DC2211"/>
    <w:rsid w:val="00DC30FC"/>
    <w:rsid w:val="00DC44A1"/>
    <w:rsid w:val="00DC48E0"/>
    <w:rsid w:val="00DC5096"/>
    <w:rsid w:val="00DC5AB6"/>
    <w:rsid w:val="00DC6B16"/>
    <w:rsid w:val="00DC78A8"/>
    <w:rsid w:val="00DD0548"/>
    <w:rsid w:val="00DD1AA0"/>
    <w:rsid w:val="00DD1BAD"/>
    <w:rsid w:val="00DD386F"/>
    <w:rsid w:val="00DD4073"/>
    <w:rsid w:val="00DD4F4D"/>
    <w:rsid w:val="00DD5556"/>
    <w:rsid w:val="00DD78D3"/>
    <w:rsid w:val="00DE02F3"/>
    <w:rsid w:val="00DE0911"/>
    <w:rsid w:val="00DE1684"/>
    <w:rsid w:val="00DE21A9"/>
    <w:rsid w:val="00DE2712"/>
    <w:rsid w:val="00DE40CB"/>
    <w:rsid w:val="00DE4488"/>
    <w:rsid w:val="00DE4667"/>
    <w:rsid w:val="00DE5B08"/>
    <w:rsid w:val="00DE643D"/>
    <w:rsid w:val="00DE6581"/>
    <w:rsid w:val="00DF11D2"/>
    <w:rsid w:val="00DF2779"/>
    <w:rsid w:val="00DF3035"/>
    <w:rsid w:val="00DF3E75"/>
    <w:rsid w:val="00DF51FB"/>
    <w:rsid w:val="00DF5D16"/>
    <w:rsid w:val="00DF729D"/>
    <w:rsid w:val="00E0081B"/>
    <w:rsid w:val="00E01304"/>
    <w:rsid w:val="00E04B70"/>
    <w:rsid w:val="00E04FE1"/>
    <w:rsid w:val="00E052A7"/>
    <w:rsid w:val="00E076D4"/>
    <w:rsid w:val="00E079E5"/>
    <w:rsid w:val="00E11477"/>
    <w:rsid w:val="00E12D0B"/>
    <w:rsid w:val="00E12F01"/>
    <w:rsid w:val="00E135B3"/>
    <w:rsid w:val="00E14007"/>
    <w:rsid w:val="00E14510"/>
    <w:rsid w:val="00E16104"/>
    <w:rsid w:val="00E1771B"/>
    <w:rsid w:val="00E24F13"/>
    <w:rsid w:val="00E26442"/>
    <w:rsid w:val="00E26563"/>
    <w:rsid w:val="00E316D1"/>
    <w:rsid w:val="00E31CEF"/>
    <w:rsid w:val="00E3268D"/>
    <w:rsid w:val="00E336A9"/>
    <w:rsid w:val="00E336B2"/>
    <w:rsid w:val="00E34C5E"/>
    <w:rsid w:val="00E35A59"/>
    <w:rsid w:val="00E36DD6"/>
    <w:rsid w:val="00E37312"/>
    <w:rsid w:val="00E378B5"/>
    <w:rsid w:val="00E402FD"/>
    <w:rsid w:val="00E403C0"/>
    <w:rsid w:val="00E44347"/>
    <w:rsid w:val="00E45452"/>
    <w:rsid w:val="00E46AFA"/>
    <w:rsid w:val="00E47E79"/>
    <w:rsid w:val="00E50C72"/>
    <w:rsid w:val="00E5140B"/>
    <w:rsid w:val="00E52E32"/>
    <w:rsid w:val="00E53D91"/>
    <w:rsid w:val="00E54A29"/>
    <w:rsid w:val="00E54BE7"/>
    <w:rsid w:val="00E54F02"/>
    <w:rsid w:val="00E56088"/>
    <w:rsid w:val="00E561F0"/>
    <w:rsid w:val="00E569AB"/>
    <w:rsid w:val="00E57981"/>
    <w:rsid w:val="00E635D5"/>
    <w:rsid w:val="00E63C6A"/>
    <w:rsid w:val="00E64C69"/>
    <w:rsid w:val="00E65BB5"/>
    <w:rsid w:val="00E65D53"/>
    <w:rsid w:val="00E67188"/>
    <w:rsid w:val="00E67263"/>
    <w:rsid w:val="00E67358"/>
    <w:rsid w:val="00E701D0"/>
    <w:rsid w:val="00E72B1C"/>
    <w:rsid w:val="00E7379C"/>
    <w:rsid w:val="00E73EB7"/>
    <w:rsid w:val="00E747B9"/>
    <w:rsid w:val="00E74BA3"/>
    <w:rsid w:val="00E7509B"/>
    <w:rsid w:val="00E76D73"/>
    <w:rsid w:val="00E77474"/>
    <w:rsid w:val="00E7772A"/>
    <w:rsid w:val="00E81090"/>
    <w:rsid w:val="00E81FB5"/>
    <w:rsid w:val="00E82008"/>
    <w:rsid w:val="00E82B45"/>
    <w:rsid w:val="00E837B0"/>
    <w:rsid w:val="00E84C45"/>
    <w:rsid w:val="00E84F1A"/>
    <w:rsid w:val="00E85BFB"/>
    <w:rsid w:val="00E90F50"/>
    <w:rsid w:val="00E91621"/>
    <w:rsid w:val="00E916E3"/>
    <w:rsid w:val="00E931FF"/>
    <w:rsid w:val="00E94860"/>
    <w:rsid w:val="00E97B38"/>
    <w:rsid w:val="00EA05EB"/>
    <w:rsid w:val="00EA074D"/>
    <w:rsid w:val="00EA0DB0"/>
    <w:rsid w:val="00EA1D65"/>
    <w:rsid w:val="00EA24B3"/>
    <w:rsid w:val="00EA26D2"/>
    <w:rsid w:val="00EA3967"/>
    <w:rsid w:val="00EA3EA2"/>
    <w:rsid w:val="00EA4439"/>
    <w:rsid w:val="00EA4697"/>
    <w:rsid w:val="00EA5485"/>
    <w:rsid w:val="00EA59D7"/>
    <w:rsid w:val="00EA5A11"/>
    <w:rsid w:val="00EA6DCA"/>
    <w:rsid w:val="00EA725D"/>
    <w:rsid w:val="00EA78BB"/>
    <w:rsid w:val="00EB06A5"/>
    <w:rsid w:val="00EB16C8"/>
    <w:rsid w:val="00EB1B10"/>
    <w:rsid w:val="00EB706B"/>
    <w:rsid w:val="00EB72DF"/>
    <w:rsid w:val="00EC037B"/>
    <w:rsid w:val="00EC0544"/>
    <w:rsid w:val="00EC2076"/>
    <w:rsid w:val="00EC2157"/>
    <w:rsid w:val="00EC25E9"/>
    <w:rsid w:val="00EC2DCF"/>
    <w:rsid w:val="00EC5121"/>
    <w:rsid w:val="00EC531E"/>
    <w:rsid w:val="00EC5B7C"/>
    <w:rsid w:val="00EC67FD"/>
    <w:rsid w:val="00EC7663"/>
    <w:rsid w:val="00EC77AB"/>
    <w:rsid w:val="00ED014D"/>
    <w:rsid w:val="00ED023C"/>
    <w:rsid w:val="00ED1B3B"/>
    <w:rsid w:val="00ED258F"/>
    <w:rsid w:val="00ED2FFA"/>
    <w:rsid w:val="00ED31BF"/>
    <w:rsid w:val="00ED4528"/>
    <w:rsid w:val="00ED530A"/>
    <w:rsid w:val="00ED603C"/>
    <w:rsid w:val="00EE0413"/>
    <w:rsid w:val="00EE1541"/>
    <w:rsid w:val="00EE2819"/>
    <w:rsid w:val="00EE40A0"/>
    <w:rsid w:val="00EE5AD6"/>
    <w:rsid w:val="00EE7038"/>
    <w:rsid w:val="00EE7CA7"/>
    <w:rsid w:val="00EF08E0"/>
    <w:rsid w:val="00EF0A8B"/>
    <w:rsid w:val="00EF1C51"/>
    <w:rsid w:val="00EF1FF0"/>
    <w:rsid w:val="00EF2589"/>
    <w:rsid w:val="00EF3F62"/>
    <w:rsid w:val="00EF489A"/>
    <w:rsid w:val="00EF60ED"/>
    <w:rsid w:val="00EF6585"/>
    <w:rsid w:val="00EF7D0C"/>
    <w:rsid w:val="00F01573"/>
    <w:rsid w:val="00F0349D"/>
    <w:rsid w:val="00F04BB0"/>
    <w:rsid w:val="00F04D35"/>
    <w:rsid w:val="00F04E6F"/>
    <w:rsid w:val="00F05812"/>
    <w:rsid w:val="00F0583C"/>
    <w:rsid w:val="00F07820"/>
    <w:rsid w:val="00F1072B"/>
    <w:rsid w:val="00F11FEE"/>
    <w:rsid w:val="00F15D41"/>
    <w:rsid w:val="00F1716E"/>
    <w:rsid w:val="00F17EB7"/>
    <w:rsid w:val="00F2365E"/>
    <w:rsid w:val="00F23CDD"/>
    <w:rsid w:val="00F24F7D"/>
    <w:rsid w:val="00F30372"/>
    <w:rsid w:val="00F31535"/>
    <w:rsid w:val="00F318FF"/>
    <w:rsid w:val="00F31B58"/>
    <w:rsid w:val="00F327C3"/>
    <w:rsid w:val="00F33D4E"/>
    <w:rsid w:val="00F33DF3"/>
    <w:rsid w:val="00F3455F"/>
    <w:rsid w:val="00F34753"/>
    <w:rsid w:val="00F353AC"/>
    <w:rsid w:val="00F36A7C"/>
    <w:rsid w:val="00F36E4C"/>
    <w:rsid w:val="00F372AC"/>
    <w:rsid w:val="00F373C4"/>
    <w:rsid w:val="00F4133F"/>
    <w:rsid w:val="00F419C7"/>
    <w:rsid w:val="00F420BA"/>
    <w:rsid w:val="00F43D54"/>
    <w:rsid w:val="00F44028"/>
    <w:rsid w:val="00F45240"/>
    <w:rsid w:val="00F46896"/>
    <w:rsid w:val="00F50A13"/>
    <w:rsid w:val="00F50F00"/>
    <w:rsid w:val="00F5289F"/>
    <w:rsid w:val="00F55AB5"/>
    <w:rsid w:val="00F55CE3"/>
    <w:rsid w:val="00F5683A"/>
    <w:rsid w:val="00F56CD0"/>
    <w:rsid w:val="00F570A0"/>
    <w:rsid w:val="00F61074"/>
    <w:rsid w:val="00F61265"/>
    <w:rsid w:val="00F61396"/>
    <w:rsid w:val="00F62F34"/>
    <w:rsid w:val="00F633E1"/>
    <w:rsid w:val="00F64002"/>
    <w:rsid w:val="00F64476"/>
    <w:rsid w:val="00F658D3"/>
    <w:rsid w:val="00F66CD4"/>
    <w:rsid w:val="00F66D2B"/>
    <w:rsid w:val="00F702B3"/>
    <w:rsid w:val="00F70CAB"/>
    <w:rsid w:val="00F70F6D"/>
    <w:rsid w:val="00F70F91"/>
    <w:rsid w:val="00F71BC4"/>
    <w:rsid w:val="00F7306D"/>
    <w:rsid w:val="00F73FB5"/>
    <w:rsid w:val="00F75DAE"/>
    <w:rsid w:val="00F75DED"/>
    <w:rsid w:val="00F774E3"/>
    <w:rsid w:val="00F77769"/>
    <w:rsid w:val="00F80803"/>
    <w:rsid w:val="00F816FB"/>
    <w:rsid w:val="00F82C6E"/>
    <w:rsid w:val="00F82D39"/>
    <w:rsid w:val="00F838B9"/>
    <w:rsid w:val="00F85C03"/>
    <w:rsid w:val="00F85D45"/>
    <w:rsid w:val="00F931FF"/>
    <w:rsid w:val="00F95B6B"/>
    <w:rsid w:val="00F96447"/>
    <w:rsid w:val="00F96459"/>
    <w:rsid w:val="00F976D0"/>
    <w:rsid w:val="00F97957"/>
    <w:rsid w:val="00FA026A"/>
    <w:rsid w:val="00FA12A6"/>
    <w:rsid w:val="00FA12C8"/>
    <w:rsid w:val="00FA1CAE"/>
    <w:rsid w:val="00FA29FB"/>
    <w:rsid w:val="00FA39B9"/>
    <w:rsid w:val="00FA5C7D"/>
    <w:rsid w:val="00FA5E3A"/>
    <w:rsid w:val="00FA647C"/>
    <w:rsid w:val="00FB0976"/>
    <w:rsid w:val="00FB0C4E"/>
    <w:rsid w:val="00FB0FB9"/>
    <w:rsid w:val="00FB4846"/>
    <w:rsid w:val="00FB541D"/>
    <w:rsid w:val="00FB7856"/>
    <w:rsid w:val="00FB7D2C"/>
    <w:rsid w:val="00FC0E78"/>
    <w:rsid w:val="00FC1431"/>
    <w:rsid w:val="00FC212F"/>
    <w:rsid w:val="00FC249D"/>
    <w:rsid w:val="00FC2C8D"/>
    <w:rsid w:val="00FC3B6D"/>
    <w:rsid w:val="00FC41DB"/>
    <w:rsid w:val="00FC436D"/>
    <w:rsid w:val="00FC5A46"/>
    <w:rsid w:val="00FC61EA"/>
    <w:rsid w:val="00FC66C6"/>
    <w:rsid w:val="00FC723A"/>
    <w:rsid w:val="00FC7829"/>
    <w:rsid w:val="00FD14A4"/>
    <w:rsid w:val="00FD15C6"/>
    <w:rsid w:val="00FD16D2"/>
    <w:rsid w:val="00FD1AB1"/>
    <w:rsid w:val="00FD1DBE"/>
    <w:rsid w:val="00FD2400"/>
    <w:rsid w:val="00FD3876"/>
    <w:rsid w:val="00FD3F94"/>
    <w:rsid w:val="00FD4DDD"/>
    <w:rsid w:val="00FD5726"/>
    <w:rsid w:val="00FD577D"/>
    <w:rsid w:val="00FD59C6"/>
    <w:rsid w:val="00FD5B31"/>
    <w:rsid w:val="00FD5D9E"/>
    <w:rsid w:val="00FD688F"/>
    <w:rsid w:val="00FE0BE4"/>
    <w:rsid w:val="00FE10FC"/>
    <w:rsid w:val="00FE128A"/>
    <w:rsid w:val="00FE1461"/>
    <w:rsid w:val="00FE3291"/>
    <w:rsid w:val="00FE3D7A"/>
    <w:rsid w:val="00FE58A7"/>
    <w:rsid w:val="00FE76A0"/>
    <w:rsid w:val="00FF4261"/>
    <w:rsid w:val="00FF427D"/>
    <w:rsid w:val="00FF42A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4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142" w:firstLine="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720"/>
      <w:jc w:val="center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600" w:firstLine="0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right="2444" w:firstLine="0"/>
      <w:jc w:val="right"/>
      <w:outlineLvl w:val="6"/>
    </w:pPr>
    <w:rPr>
      <w:sz w:val="24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2443" w:firstLine="0"/>
      <w:jc w:val="both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2880" w:firstLine="0"/>
      <w:outlineLvl w:val="8"/>
    </w:pPr>
    <w:rPr>
      <w:b/>
      <w:sz w:val="24"/>
      <w:lang w:val="uk-UA"/>
    </w:rPr>
  </w:style>
  <w:style w:type="character" w:default="1" w:styleId="a0">
    <w:name w:val="Default Paragraph Font"/>
    <w:aliases w:val="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11">
    <w:name w:val=" Знак1"/>
    <w:rPr>
      <w:sz w:val="28"/>
    </w:rPr>
  </w:style>
  <w:style w:type="character" w:customStyle="1" w:styleId="a5">
    <w:name w:val=" Знак"/>
    <w:rPr>
      <w:b/>
      <w:sz w:val="40"/>
    </w:rPr>
  </w:style>
  <w:style w:type="character" w:customStyle="1" w:styleId="rvts0">
    <w:name w:val="rvts0"/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7">
    <w:name w:val="Emphasis"/>
    <w:qFormat/>
    <w:rPr>
      <w:i/>
      <w:iCs/>
    </w:rPr>
  </w:style>
  <w:style w:type="paragraph" w:customStyle="1" w:styleId="a8">
    <w:name w:val="Заголовок"/>
    <w:basedOn w:val="a"/>
    <w:next w:val="a9"/>
    <w:pPr>
      <w:jc w:val="center"/>
    </w:pPr>
    <w:rPr>
      <w:b/>
      <w:sz w:val="32"/>
      <w:lang w:val="uk-UA"/>
    </w:rPr>
  </w:style>
  <w:style w:type="paragraph" w:styleId="a9">
    <w:name w:val="Body Text"/>
    <w:basedOn w:val="a"/>
    <w:pPr>
      <w:ind w:right="2019"/>
      <w:jc w:val="both"/>
    </w:pPr>
    <w:rPr>
      <w:sz w:val="28"/>
      <w:lang w:val="uk-UA"/>
    </w:r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Lohit Devanagari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Lohit Devanagari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Devanagari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next w:val="a"/>
    <w:pPr>
      <w:jc w:val="center"/>
    </w:pPr>
    <w:rPr>
      <w:sz w:val="28"/>
      <w:lang w:val="uk-UA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customStyle="1" w:styleId="14">
    <w:name w:val="Схема документа1"/>
    <w:basedOn w:val="a"/>
    <w:rPr>
      <w:rFonts w:ascii="Tahoma" w:hAnsi="Tahoma" w:cs="Tahoma"/>
    </w:rPr>
  </w:style>
  <w:style w:type="paragraph" w:customStyle="1" w:styleId="15">
    <w:name w:val="Цитата1"/>
    <w:basedOn w:val="a"/>
    <w:pPr>
      <w:spacing w:line="220" w:lineRule="exact"/>
      <w:ind w:left="709" w:right="9356" w:firstLine="11"/>
    </w:pPr>
    <w:rPr>
      <w:sz w:val="28"/>
      <w:lang w:val="uk-UA"/>
    </w:rPr>
  </w:style>
  <w:style w:type="paragraph" w:styleId="ae">
    <w:name w:val="Body Text Indent"/>
    <w:basedOn w:val="a"/>
    <w:pPr>
      <w:tabs>
        <w:tab w:val="left" w:pos="5670"/>
      </w:tabs>
      <w:ind w:left="5670"/>
    </w:pPr>
    <w:rPr>
      <w:rFonts w:ascii="Arial" w:hAnsi="Arial" w:cs="Arial"/>
      <w:sz w:val="24"/>
      <w:lang w:val="uk-UA"/>
    </w:rPr>
  </w:style>
  <w:style w:type="paragraph" w:customStyle="1" w:styleId="16">
    <w:name w:val="1"/>
    <w:basedOn w:val="a"/>
    <w:rPr>
      <w:rFonts w:ascii="Verdana" w:eastAsia="MS Mincho" w:hAnsi="Verdana" w:cs="Verdana"/>
      <w:lang w:val="en-US"/>
    </w:rPr>
  </w:style>
  <w:style w:type="paragraph" w:customStyle="1" w:styleId="17">
    <w:name w:val=" Знак1 Знак Знак Знак Знак Знак"/>
    <w:basedOn w:val="a"/>
    <w:rPr>
      <w:rFonts w:ascii="Verdana" w:eastAsia="MS Mincho" w:hAnsi="Verdana" w:cs="Verdana"/>
      <w:lang w:val="en-US"/>
    </w:rPr>
  </w:style>
  <w:style w:type="paragraph" w:styleId="af">
    <w:name w:val="Normal (Web)"/>
    <w:basedOn w:val="a"/>
    <w:pPr>
      <w:spacing w:before="100" w:after="100"/>
    </w:pPr>
    <w:rPr>
      <w:rFonts w:eastAsia="SimSun"/>
      <w:sz w:val="24"/>
      <w:szCs w:val="24"/>
    </w:rPr>
  </w:style>
  <w:style w:type="paragraph" w:customStyle="1" w:styleId="18">
    <w:name w:val=" Знак Знак Знак1"/>
    <w:basedOn w:val="a"/>
    <w:rPr>
      <w:rFonts w:ascii="Verdana" w:eastAsia="MS Mincho" w:hAnsi="Verdana" w:cs="Verdana"/>
      <w:lang w:val="en-US"/>
    </w:rPr>
  </w:style>
  <w:style w:type="paragraph" w:customStyle="1" w:styleId="af0">
    <w:name w:val=" Знак Знак Знак"/>
    <w:basedOn w:val="a"/>
    <w:rPr>
      <w:rFonts w:ascii="Verdana" w:eastAsia="MS Mincho" w:hAnsi="Verdana" w:cs="Verdana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"/>
  </w:style>
  <w:style w:type="paragraph" w:customStyle="1" w:styleId="a1">
    <w:name w:val=" Знак Знак Знак Знак"/>
    <w:basedOn w:val="a"/>
    <w:link w:val="a0"/>
    <w:rsid w:val="006975C9"/>
    <w:pPr>
      <w:suppressAutoHyphens w:val="0"/>
    </w:pPr>
    <w:rPr>
      <w:rFonts w:ascii="Verdana" w:eastAsia="MS Mincho" w:hAnsi="Verdana" w:cs="Verdana"/>
      <w:lang w:val="en-US" w:eastAsia="en-US"/>
    </w:rPr>
  </w:style>
  <w:style w:type="paragraph" w:customStyle="1" w:styleId="western">
    <w:name w:val="western"/>
    <w:basedOn w:val="a"/>
    <w:rsid w:val="0061071E"/>
    <w:pPr>
      <w:suppressAutoHyphens w:val="0"/>
      <w:spacing w:before="100" w:beforeAutospacing="1" w:after="119"/>
    </w:pPr>
    <w:rPr>
      <w:rFonts w:eastAsia="SimSun"/>
      <w:lang w:val="uk-UA"/>
    </w:rPr>
  </w:style>
  <w:style w:type="paragraph" w:customStyle="1" w:styleId="af4">
    <w:name w:val=" Знак Знак"/>
    <w:basedOn w:val="a"/>
    <w:rsid w:val="003C56D5"/>
    <w:pPr>
      <w:suppressAutoHyphens w:val="0"/>
    </w:pPr>
    <w:rPr>
      <w:rFonts w:ascii="Verdana" w:eastAsia="MS Mincho" w:hAnsi="Verdana" w:cs="Verdana"/>
      <w:lang w:val="en-US" w:eastAsia="en-US"/>
    </w:rPr>
  </w:style>
  <w:style w:type="character" w:styleId="af5">
    <w:name w:val="Hyperlink"/>
    <w:rsid w:val="000660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4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142" w:firstLine="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720"/>
      <w:jc w:val="center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600" w:firstLine="0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right="2444" w:firstLine="0"/>
      <w:jc w:val="right"/>
      <w:outlineLvl w:val="6"/>
    </w:pPr>
    <w:rPr>
      <w:sz w:val="24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2443" w:firstLine="0"/>
      <w:jc w:val="both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2880" w:firstLine="0"/>
      <w:outlineLvl w:val="8"/>
    </w:pPr>
    <w:rPr>
      <w:b/>
      <w:sz w:val="24"/>
      <w:lang w:val="uk-UA"/>
    </w:rPr>
  </w:style>
  <w:style w:type="character" w:default="1" w:styleId="a0">
    <w:name w:val="Default Paragraph Font"/>
    <w:aliases w:val="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11">
    <w:name w:val=" Знак1"/>
    <w:rPr>
      <w:sz w:val="28"/>
    </w:rPr>
  </w:style>
  <w:style w:type="character" w:customStyle="1" w:styleId="a5">
    <w:name w:val=" Знак"/>
    <w:rPr>
      <w:b/>
      <w:sz w:val="40"/>
    </w:rPr>
  </w:style>
  <w:style w:type="character" w:customStyle="1" w:styleId="rvts0">
    <w:name w:val="rvts0"/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7">
    <w:name w:val="Emphasis"/>
    <w:qFormat/>
    <w:rPr>
      <w:i/>
      <w:iCs/>
    </w:rPr>
  </w:style>
  <w:style w:type="paragraph" w:customStyle="1" w:styleId="a8">
    <w:name w:val="Заголовок"/>
    <w:basedOn w:val="a"/>
    <w:next w:val="a9"/>
    <w:pPr>
      <w:jc w:val="center"/>
    </w:pPr>
    <w:rPr>
      <w:b/>
      <w:sz w:val="32"/>
      <w:lang w:val="uk-UA"/>
    </w:rPr>
  </w:style>
  <w:style w:type="paragraph" w:styleId="a9">
    <w:name w:val="Body Text"/>
    <w:basedOn w:val="a"/>
    <w:pPr>
      <w:ind w:right="2019"/>
      <w:jc w:val="both"/>
    </w:pPr>
    <w:rPr>
      <w:sz w:val="28"/>
      <w:lang w:val="uk-UA"/>
    </w:r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Lohit Devanagari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Lohit Devanagari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Devanagari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next w:val="a"/>
    <w:pPr>
      <w:jc w:val="center"/>
    </w:pPr>
    <w:rPr>
      <w:sz w:val="28"/>
      <w:lang w:val="uk-UA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customStyle="1" w:styleId="14">
    <w:name w:val="Схема документа1"/>
    <w:basedOn w:val="a"/>
    <w:rPr>
      <w:rFonts w:ascii="Tahoma" w:hAnsi="Tahoma" w:cs="Tahoma"/>
    </w:rPr>
  </w:style>
  <w:style w:type="paragraph" w:customStyle="1" w:styleId="15">
    <w:name w:val="Цитата1"/>
    <w:basedOn w:val="a"/>
    <w:pPr>
      <w:spacing w:line="220" w:lineRule="exact"/>
      <w:ind w:left="709" w:right="9356" w:firstLine="11"/>
    </w:pPr>
    <w:rPr>
      <w:sz w:val="28"/>
      <w:lang w:val="uk-UA"/>
    </w:rPr>
  </w:style>
  <w:style w:type="paragraph" w:styleId="ae">
    <w:name w:val="Body Text Indent"/>
    <w:basedOn w:val="a"/>
    <w:pPr>
      <w:tabs>
        <w:tab w:val="left" w:pos="5670"/>
      </w:tabs>
      <w:ind w:left="5670"/>
    </w:pPr>
    <w:rPr>
      <w:rFonts w:ascii="Arial" w:hAnsi="Arial" w:cs="Arial"/>
      <w:sz w:val="24"/>
      <w:lang w:val="uk-UA"/>
    </w:rPr>
  </w:style>
  <w:style w:type="paragraph" w:customStyle="1" w:styleId="16">
    <w:name w:val="1"/>
    <w:basedOn w:val="a"/>
    <w:rPr>
      <w:rFonts w:ascii="Verdana" w:eastAsia="MS Mincho" w:hAnsi="Verdana" w:cs="Verdana"/>
      <w:lang w:val="en-US"/>
    </w:rPr>
  </w:style>
  <w:style w:type="paragraph" w:customStyle="1" w:styleId="17">
    <w:name w:val=" Знак1 Знак Знак Знак Знак Знак"/>
    <w:basedOn w:val="a"/>
    <w:rPr>
      <w:rFonts w:ascii="Verdana" w:eastAsia="MS Mincho" w:hAnsi="Verdana" w:cs="Verdana"/>
      <w:lang w:val="en-US"/>
    </w:rPr>
  </w:style>
  <w:style w:type="paragraph" w:styleId="af">
    <w:name w:val="Normal (Web)"/>
    <w:basedOn w:val="a"/>
    <w:pPr>
      <w:spacing w:before="100" w:after="100"/>
    </w:pPr>
    <w:rPr>
      <w:rFonts w:eastAsia="SimSun"/>
      <w:sz w:val="24"/>
      <w:szCs w:val="24"/>
    </w:rPr>
  </w:style>
  <w:style w:type="paragraph" w:customStyle="1" w:styleId="18">
    <w:name w:val=" Знак Знак Знак1"/>
    <w:basedOn w:val="a"/>
    <w:rPr>
      <w:rFonts w:ascii="Verdana" w:eastAsia="MS Mincho" w:hAnsi="Verdana" w:cs="Verdana"/>
      <w:lang w:val="en-US"/>
    </w:rPr>
  </w:style>
  <w:style w:type="paragraph" w:customStyle="1" w:styleId="af0">
    <w:name w:val=" Знак Знак Знак"/>
    <w:basedOn w:val="a"/>
    <w:rPr>
      <w:rFonts w:ascii="Verdana" w:eastAsia="MS Mincho" w:hAnsi="Verdana" w:cs="Verdana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"/>
  </w:style>
  <w:style w:type="paragraph" w:customStyle="1" w:styleId="a1">
    <w:name w:val=" Знак Знак Знак Знак"/>
    <w:basedOn w:val="a"/>
    <w:link w:val="a0"/>
    <w:rsid w:val="006975C9"/>
    <w:pPr>
      <w:suppressAutoHyphens w:val="0"/>
    </w:pPr>
    <w:rPr>
      <w:rFonts w:ascii="Verdana" w:eastAsia="MS Mincho" w:hAnsi="Verdana" w:cs="Verdana"/>
      <w:lang w:val="en-US" w:eastAsia="en-US"/>
    </w:rPr>
  </w:style>
  <w:style w:type="paragraph" w:customStyle="1" w:styleId="western">
    <w:name w:val="western"/>
    <w:basedOn w:val="a"/>
    <w:rsid w:val="0061071E"/>
    <w:pPr>
      <w:suppressAutoHyphens w:val="0"/>
      <w:spacing w:before="100" w:beforeAutospacing="1" w:after="119"/>
    </w:pPr>
    <w:rPr>
      <w:rFonts w:eastAsia="SimSun"/>
      <w:lang w:val="uk-UA"/>
    </w:rPr>
  </w:style>
  <w:style w:type="paragraph" w:customStyle="1" w:styleId="af4">
    <w:name w:val=" Знак Знак"/>
    <w:basedOn w:val="a"/>
    <w:rsid w:val="003C56D5"/>
    <w:pPr>
      <w:suppressAutoHyphens w:val="0"/>
    </w:pPr>
    <w:rPr>
      <w:rFonts w:ascii="Verdana" w:eastAsia="MS Mincho" w:hAnsi="Verdana" w:cs="Verdana"/>
      <w:lang w:val="en-US" w:eastAsia="en-US"/>
    </w:rPr>
  </w:style>
  <w:style w:type="character" w:styleId="af5">
    <w:name w:val="Hyperlink"/>
    <w:rsid w:val="00066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“ Затверджую”</vt:lpstr>
      <vt:lpstr>“ Затверджую”</vt:lpstr>
    </vt:vector>
  </TitlesOfParts>
  <Company>XJT36-B8T7W-9C3FV-9C9Y8-MJ226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Затверджую”</dc:title>
  <dc:creator>jjrjna</dc:creator>
  <cp:lastModifiedBy>User</cp:lastModifiedBy>
  <cp:revision>2</cp:revision>
  <cp:lastPrinted>2025-02-20T13:01:00Z</cp:lastPrinted>
  <dcterms:created xsi:type="dcterms:W3CDTF">2025-03-03T12:23:00Z</dcterms:created>
  <dcterms:modified xsi:type="dcterms:W3CDTF">2025-03-03T12:23:00Z</dcterms:modified>
</cp:coreProperties>
</file>