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B2" w:rsidRDefault="00361CB2" w:rsidP="00361CB2">
      <w:pPr>
        <w:spacing w:after="20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1CB2">
        <w:rPr>
          <w:rFonts w:ascii="Times New Roman" w:hAnsi="Times New Roman"/>
          <w:b/>
          <w:sz w:val="28"/>
          <w:szCs w:val="28"/>
        </w:rPr>
        <w:t>Список конфіскованого майна, що необхідне для потреб оборони та національної безпеки</w:t>
      </w:r>
    </w:p>
    <w:p w:rsidR="00BA557D" w:rsidRDefault="00371019" w:rsidP="004308AC">
      <w:pPr>
        <w:spacing w:after="20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(станом на 01.</w:t>
      </w:r>
      <w:r w:rsidR="00EC72F0">
        <w:rPr>
          <w:rFonts w:ascii="Times New Roman" w:hAnsi="Times New Roman"/>
          <w:b/>
          <w:sz w:val="28"/>
          <w:szCs w:val="28"/>
          <w:lang w:val="en-US"/>
        </w:rPr>
        <w:t>0</w:t>
      </w:r>
      <w:r w:rsidR="00766B5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.2024</w:t>
      </w:r>
      <w:r w:rsidR="004308AC">
        <w:rPr>
          <w:rFonts w:ascii="Times New Roman" w:hAnsi="Times New Roman"/>
          <w:b/>
          <w:sz w:val="28"/>
          <w:szCs w:val="28"/>
        </w:rPr>
        <w:t>)</w:t>
      </w:r>
    </w:p>
    <w:p w:rsidR="00361CB2" w:rsidRPr="00361CB2" w:rsidRDefault="00361CB2" w:rsidP="00361CB2">
      <w:pPr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60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55"/>
        <w:gridCol w:w="5173"/>
        <w:gridCol w:w="3826"/>
        <w:gridCol w:w="2218"/>
        <w:gridCol w:w="1985"/>
      </w:tblGrid>
      <w:tr w:rsidR="00A76739" w:rsidRPr="00E33B3A" w:rsidTr="00A76739">
        <w:trPr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Статус майна</w:t>
            </w:r>
          </w:p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(підстава переходу у власність держави)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Первинний документ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Кількість, од.вимірювання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Облікова вартість майна, грн.</w:t>
            </w:r>
          </w:p>
        </w:tc>
      </w:tr>
      <w:tr w:rsidR="00A76739" w:rsidRPr="00E33B3A" w:rsidTr="00A76739">
        <w:trPr>
          <w:trHeight w:val="1177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 пневматичний пістолет;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 (одинадцять) металевих кул</w:t>
            </w:r>
            <w:r w:rsidRPr="00E33B3A">
              <w:rPr>
                <w:rFonts w:ascii="Times New Roman" w:hAnsi="Times New Roman"/>
                <w:sz w:val="24"/>
                <w:szCs w:val="24"/>
              </w:rPr>
              <w:t>ьок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 xml:space="preserve">Виконавчий лист №555/1765/23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від 01.09.2023 Берез</w:t>
            </w:r>
            <w:r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нівського районного суду Рівненс</w:t>
            </w: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 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тютюнові вироби марки «Прима Класична»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33B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Постанова №565/306/24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</w:t>
            </w:r>
            <w:r w:rsidRPr="00E33B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від 27.02.2024 Кузнецовського міського суду </w:t>
            </w:r>
            <w:proofErr w:type="gramStart"/>
            <w:r w:rsidRPr="00E33B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E33B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20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тютюнові вироби марки: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-18 пачок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ment Red»;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- 8 пачок «Прима»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line="256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33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Постанова №565/2122/23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E33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від 07.02.2023 </w:t>
            </w:r>
            <w:r w:rsidRPr="00E33B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Кузнецовського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26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суміш, що використовуються в електронних сигаретах марки «AURA»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134"/>
              <w:spacing w:before="0" w:beforeAutospacing="0" w:after="160" w:afterAutospacing="0" w:line="256" w:lineRule="auto"/>
              <w:jc w:val="center"/>
              <w:rPr>
                <w:lang w:val="uk-UA"/>
              </w:rPr>
            </w:pPr>
            <w:r w:rsidRPr="00E33B3A">
              <w:rPr>
                <w:bCs/>
                <w:color w:val="000000"/>
                <w:lang w:val="uk-UA"/>
              </w:rPr>
              <w:t xml:space="preserve">Постанова </w:t>
            </w:r>
            <w:r w:rsidRPr="00E33B3A">
              <w:rPr>
                <w:bCs/>
                <w:color w:val="000000"/>
              </w:rPr>
              <w:t xml:space="preserve">№565/259/24 </w:t>
            </w:r>
            <w:r>
              <w:rPr>
                <w:bCs/>
                <w:color w:val="000000"/>
                <w:lang w:val="uk-UA"/>
              </w:rPr>
              <w:t xml:space="preserve">                         </w:t>
            </w:r>
            <w:r w:rsidRPr="00E33B3A">
              <w:rPr>
                <w:bCs/>
                <w:color w:val="000000"/>
              </w:rPr>
              <w:t>від 26.02.2024</w:t>
            </w:r>
            <w:r w:rsidRPr="00E33B3A">
              <w:rPr>
                <w:bCs/>
                <w:color w:val="000000"/>
                <w:lang w:val="uk-UA"/>
              </w:rPr>
              <w:t xml:space="preserve"> </w:t>
            </w:r>
            <w:r w:rsidRPr="00E33B3A">
              <w:rPr>
                <w:bCs/>
                <w:color w:val="000000"/>
              </w:rPr>
              <w:t>Кузнецовського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Pr="00E33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упаковок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тютюнові вироби марки «Прима Класична»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2503"/>
              <w:spacing w:before="0" w:beforeAutospacing="0" w:after="160" w:afterAutospacing="0" w:line="256" w:lineRule="auto"/>
              <w:jc w:val="center"/>
              <w:rPr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Постанова </w:t>
            </w:r>
            <w:r w:rsidRPr="00E33B3A">
              <w:rPr>
                <w:color w:val="000000"/>
              </w:rPr>
              <w:t xml:space="preserve">№565/259/24 </w:t>
            </w:r>
            <w:r>
              <w:rPr>
                <w:color w:val="000000"/>
                <w:lang w:val="uk-UA"/>
              </w:rPr>
              <w:t xml:space="preserve">                         </w:t>
            </w:r>
            <w:r w:rsidRPr="00E33B3A">
              <w:rPr>
                <w:color w:val="000000"/>
              </w:rPr>
              <w:t>від</w:t>
            </w:r>
            <w:r w:rsidRPr="00E33B3A">
              <w:rPr>
                <w:color w:val="000000"/>
                <w:lang w:val="uk-UA"/>
              </w:rPr>
              <w:t xml:space="preserve"> </w:t>
            </w:r>
            <w:r w:rsidRPr="00E33B3A">
              <w:rPr>
                <w:color w:val="000000"/>
              </w:rPr>
              <w:t>26.02.2024</w:t>
            </w:r>
            <w:r w:rsidRPr="00E33B3A">
              <w:rPr>
                <w:color w:val="000000"/>
                <w:lang w:val="uk-UA"/>
              </w:rPr>
              <w:t xml:space="preserve"> </w:t>
            </w:r>
            <w:r w:rsidRPr="00E33B3A">
              <w:rPr>
                <w:bCs/>
                <w:color w:val="000000"/>
              </w:rPr>
              <w:t>Кузнецовського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70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8C4AD3">
        <w:trPr>
          <w:trHeight w:val="83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мотопомпа кустарного виробництва на базі двигуна внутрішнього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 згорання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«Mercedes Bens»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з маркування 6031550735;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пожежний рукав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металева тичка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lang w:val="uk-UA"/>
              </w:rPr>
            </w:pPr>
            <w:r w:rsidRPr="00E33B3A">
              <w:rPr>
                <w:color w:val="000000"/>
                <w:lang w:val="uk-UA"/>
              </w:rPr>
              <w:lastRenderedPageBreak/>
              <w:t xml:space="preserve">Виконавчий лист </w:t>
            </w:r>
            <w:r w:rsidRPr="00E33B3A">
              <w:rPr>
                <w:color w:val="000000"/>
              </w:rPr>
              <w:t xml:space="preserve">№556/186/24 </w:t>
            </w:r>
            <w:r>
              <w:rPr>
                <w:color w:val="000000"/>
                <w:lang w:val="uk-UA"/>
              </w:rPr>
              <w:t xml:space="preserve">              </w:t>
            </w:r>
            <w:r w:rsidRPr="00E33B3A">
              <w:rPr>
                <w:color w:val="000000"/>
              </w:rPr>
              <w:t>від 28.02.2024</w:t>
            </w:r>
            <w:r w:rsidRPr="00E33B3A">
              <w:rPr>
                <w:color w:val="000000"/>
                <w:lang w:val="uk-UA"/>
              </w:rPr>
              <w:t xml:space="preserve"> </w:t>
            </w:r>
            <w:r w:rsidRPr="00E33B3A">
              <w:rPr>
                <w:color w:val="000000"/>
              </w:rPr>
              <w:t>Володимирецького районного суд</w:t>
            </w:r>
            <w:r w:rsidRPr="00E33B3A">
              <w:rPr>
                <w:color w:val="000000"/>
                <w:lang w:val="uk-UA"/>
              </w:rPr>
              <w:t>у Рівненської області</w:t>
            </w:r>
          </w:p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предмети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869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пристрій кустарного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виробництва «Mercedes Bens»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021"/>
              <w:spacing w:before="0" w:beforeAutospacing="0" w:after="160" w:afterAutospacing="0" w:line="256" w:lineRule="auto"/>
              <w:jc w:val="center"/>
              <w:rPr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Виконавчий лист </w:t>
            </w:r>
            <w:r w:rsidRPr="00E33B3A">
              <w:rPr>
                <w:color w:val="000000"/>
              </w:rPr>
              <w:t xml:space="preserve">№556/177/24 </w:t>
            </w:r>
            <w:r>
              <w:rPr>
                <w:color w:val="000000"/>
                <w:lang w:val="uk-UA"/>
              </w:rPr>
              <w:t xml:space="preserve">               </w:t>
            </w:r>
            <w:r w:rsidRPr="00E33B3A">
              <w:rPr>
                <w:color w:val="000000"/>
              </w:rPr>
              <w:t>від 26.02.2024</w:t>
            </w:r>
            <w:r w:rsidRPr="00E33B3A">
              <w:rPr>
                <w:color w:val="000000"/>
                <w:lang w:val="uk-UA"/>
              </w:rPr>
              <w:t xml:space="preserve"> </w:t>
            </w:r>
            <w:r w:rsidRPr="00E33B3A">
              <w:rPr>
                <w:color w:val="000000"/>
              </w:rPr>
              <w:t>Володимирецького районого суд</w:t>
            </w:r>
            <w:r w:rsidRPr="00E33B3A">
              <w:rPr>
                <w:color w:val="000000"/>
                <w:lang w:val="uk-UA"/>
              </w:rPr>
              <w:t>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pStyle w:val="2663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>- 20 пачок тютюнових виробів марки</w:t>
            </w:r>
            <w:r w:rsidRPr="00E33B3A">
              <w:rPr>
                <w:color w:val="000000"/>
              </w:rPr>
              <w:t xml:space="preserve"> «Прима класична»</w:t>
            </w:r>
          </w:p>
          <w:p w:rsidR="00A76739" w:rsidRPr="00212177" w:rsidRDefault="00A76739" w:rsidP="003C146A">
            <w:pPr>
              <w:pStyle w:val="a6"/>
              <w:spacing w:before="0" w:beforeAutospacing="0" w:after="160" w:afterAutospacing="0" w:line="256" w:lineRule="auto"/>
              <w:jc w:val="center"/>
              <w:rPr>
                <w:rStyle w:val="docdata"/>
                <w:lang w:val="ru-RU" w:eastAsia="ru-RU"/>
              </w:rPr>
            </w:pPr>
            <w:r w:rsidRPr="00E33B3A">
              <w:rPr>
                <w:color w:val="000000"/>
                <w:lang w:val="uk-UA" w:eastAsia="ru-RU"/>
              </w:rPr>
              <w:t xml:space="preserve">- </w:t>
            </w:r>
            <w:r w:rsidRPr="00212177">
              <w:rPr>
                <w:color w:val="000000"/>
                <w:lang w:val="ru-RU" w:eastAsia="ru-RU"/>
              </w:rPr>
              <w:t>21 штука електроних сигарет різного найменування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146"/>
              <w:spacing w:before="0" w:beforeAutospacing="0" w:after="160" w:afterAutospacing="0" w:line="256" w:lineRule="auto"/>
              <w:jc w:val="center"/>
              <w:rPr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Постанова </w:t>
            </w:r>
            <w:r w:rsidRPr="00E33B3A">
              <w:rPr>
                <w:color w:val="000000"/>
              </w:rPr>
              <w:t xml:space="preserve">№565/268/24 </w:t>
            </w:r>
            <w:r>
              <w:rPr>
                <w:color w:val="000000"/>
                <w:lang w:val="uk-UA"/>
              </w:rPr>
              <w:t xml:space="preserve">                         </w:t>
            </w:r>
            <w:r w:rsidRPr="00E33B3A">
              <w:rPr>
                <w:color w:val="000000"/>
              </w:rPr>
              <w:t>від 23.02.2024</w:t>
            </w:r>
            <w:r w:rsidRPr="00E33B3A">
              <w:rPr>
                <w:color w:val="000000"/>
                <w:lang w:val="uk-UA"/>
              </w:rPr>
              <w:t xml:space="preserve"> </w:t>
            </w:r>
            <w:r w:rsidRPr="00E33B3A">
              <w:rPr>
                <w:color w:val="000000"/>
              </w:rPr>
              <w:t>Кузнецо</w:t>
            </w:r>
            <w:r w:rsidRPr="00E33B3A">
              <w:rPr>
                <w:color w:val="000000"/>
                <w:lang w:val="uk-UA"/>
              </w:rPr>
              <w:t>в</w:t>
            </w:r>
            <w:r w:rsidRPr="00E33B3A">
              <w:rPr>
                <w:color w:val="000000"/>
              </w:rPr>
              <w:t>ського міського  суд</w:t>
            </w:r>
            <w:r w:rsidRPr="00E33B3A">
              <w:rPr>
                <w:color w:val="000000"/>
                <w:lang w:val="uk-UA"/>
              </w:rPr>
              <w:t>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pStyle w:val="a6"/>
              <w:spacing w:before="0" w:beforeAutospacing="0" w:after="160" w:afterAutospacing="0" w:line="256" w:lineRule="auto"/>
              <w:jc w:val="center"/>
              <w:rPr>
                <w:lang w:val="uk-UA" w:eastAsia="ru-RU"/>
              </w:rPr>
            </w:pPr>
            <w:r w:rsidRPr="00E33B3A">
              <w:rPr>
                <w:lang w:val="uk-UA" w:eastAsia="ru-RU"/>
              </w:rPr>
              <w:t>41 предмет</w:t>
            </w:r>
          </w:p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колоди дерев породи 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сосна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 (різних діаметрів, довжиною по 1,25 метрів кожна)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1903"/>
              <w:spacing w:before="0" w:beforeAutospacing="0" w:after="0" w:afterAutospacing="0"/>
              <w:jc w:val="center"/>
              <w:rPr>
                <w:lang w:val="uk-UA"/>
              </w:rPr>
            </w:pPr>
            <w:r w:rsidRPr="00E33B3A">
              <w:rPr>
                <w:color w:val="000000"/>
              </w:rPr>
              <w:t xml:space="preserve">Виконавчий лист № 556/405/23 </w:t>
            </w:r>
            <w:r>
              <w:rPr>
                <w:color w:val="000000"/>
                <w:lang w:val="uk-UA"/>
              </w:rPr>
              <w:t xml:space="preserve">                </w:t>
            </w:r>
            <w:r w:rsidRPr="00E33B3A">
              <w:rPr>
                <w:color w:val="000000"/>
              </w:rPr>
              <w:t>від 07.04.2023 Володимирецького районного суд</w:t>
            </w:r>
            <w:r w:rsidRPr="00E33B3A">
              <w:rPr>
                <w:color w:val="000000"/>
                <w:lang w:val="uk-UA"/>
              </w:rPr>
              <w:t xml:space="preserve">у </w:t>
            </w:r>
            <w:proofErr w:type="gramStart"/>
            <w:r w:rsidRPr="00E33B3A">
              <w:rPr>
                <w:color w:val="000000"/>
                <w:lang w:val="uk-UA"/>
              </w:rPr>
              <w:t>Р</w:t>
            </w:r>
            <w:proofErr w:type="gramEnd"/>
            <w:r w:rsidRPr="00E33B3A">
              <w:rPr>
                <w:color w:val="000000"/>
                <w:lang w:val="uk-UA"/>
              </w:rPr>
              <w:t>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34 колоди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колоди породи 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сосна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</w:rPr>
            </w:pPr>
            <w:r w:rsidRPr="00E33B3A">
              <w:rPr>
                <w:rStyle w:val="docdata"/>
                <w:color w:val="000000"/>
                <w:lang w:val="uk-UA"/>
              </w:rPr>
              <w:t>В</w:t>
            </w:r>
            <w:r w:rsidRPr="00E33B3A">
              <w:rPr>
                <w:rStyle w:val="docdata"/>
                <w:color w:val="000000"/>
              </w:rPr>
              <w:t xml:space="preserve">иконавчий лист № 556/3214/23 від 14.11.2023 </w:t>
            </w:r>
            <w:r w:rsidRPr="00E33B3A">
              <w:rPr>
                <w:color w:val="000000"/>
              </w:rPr>
              <w:t>Володимирецького районного суд</w:t>
            </w:r>
            <w:r w:rsidRPr="00E33B3A">
              <w:rPr>
                <w:color w:val="000000"/>
                <w:lang w:val="uk-UA"/>
              </w:rPr>
              <w:t>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 м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857D2F" w:rsidRDefault="00A76739" w:rsidP="003C146A">
            <w:pPr>
              <w:pStyle w:val="1459"/>
              <w:spacing w:before="0" w:beforeAutospacing="0" w:after="0" w:afterAutospacing="0"/>
              <w:jc w:val="center"/>
              <w:rPr>
                <w:rStyle w:val="docdata"/>
                <w:color w:val="000000"/>
                <w:lang w:val="uk-UA"/>
              </w:rPr>
            </w:pPr>
            <w:r w:rsidRPr="00E33B3A">
              <w:rPr>
                <w:color w:val="000000"/>
              </w:rPr>
              <w:t xml:space="preserve">лісоматеріали </w:t>
            </w:r>
            <w:proofErr w:type="gramStart"/>
            <w:r w:rsidRPr="00E33B3A">
              <w:rPr>
                <w:color w:val="000000"/>
              </w:rPr>
              <w:t>кругл</w:t>
            </w:r>
            <w:proofErr w:type="gramEnd"/>
            <w:r w:rsidRPr="00E33B3A">
              <w:rPr>
                <w:color w:val="000000"/>
              </w:rPr>
              <w:t xml:space="preserve">і породи </w:t>
            </w:r>
            <w:r>
              <w:rPr>
                <w:color w:val="000000"/>
                <w:lang w:val="uk-UA"/>
              </w:rPr>
              <w:t>«</w:t>
            </w:r>
            <w:r w:rsidRPr="00E33B3A">
              <w:rPr>
                <w:color w:val="000000"/>
              </w:rPr>
              <w:t>сосна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</w:rPr>
            </w:pPr>
            <w:r w:rsidRPr="00E33B3A">
              <w:rPr>
                <w:color w:val="000000"/>
              </w:rPr>
              <w:t>Виконавчий лист № 556/3176/23 від 26.12.2023 Володимирецького районного суд</w:t>
            </w:r>
            <w:r w:rsidRPr="00E33B3A">
              <w:rPr>
                <w:color w:val="000000"/>
                <w:lang w:val="uk-UA"/>
              </w:rPr>
              <w:t xml:space="preserve">у </w:t>
            </w:r>
            <w:proofErr w:type="gramStart"/>
            <w:r w:rsidRPr="00E33B3A">
              <w:rPr>
                <w:color w:val="000000"/>
                <w:lang w:val="uk-UA"/>
              </w:rPr>
              <w:t>Р</w:t>
            </w:r>
            <w:proofErr w:type="gramEnd"/>
            <w:r w:rsidRPr="00E33B3A">
              <w:rPr>
                <w:color w:val="000000"/>
                <w:lang w:val="uk-UA"/>
              </w:rPr>
              <w:t>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7 м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857D2F" w:rsidRDefault="00A76739" w:rsidP="003C146A">
            <w:pPr>
              <w:pStyle w:val="1591"/>
              <w:spacing w:before="0" w:beforeAutospacing="0" w:after="0" w:afterAutospacing="0"/>
              <w:jc w:val="center"/>
              <w:rPr>
                <w:rStyle w:val="docdata"/>
                <w:color w:val="000000"/>
                <w:lang w:val="uk-UA"/>
              </w:rPr>
            </w:pPr>
            <w:proofErr w:type="gramStart"/>
            <w:r w:rsidRPr="00E33B3A">
              <w:rPr>
                <w:color w:val="000000"/>
              </w:rPr>
              <w:t>л</w:t>
            </w:r>
            <w:proofErr w:type="gramEnd"/>
            <w:r w:rsidRPr="00E33B3A">
              <w:rPr>
                <w:color w:val="000000"/>
              </w:rPr>
              <w:t xml:space="preserve">ісоматеріали (колоди) породи </w:t>
            </w:r>
            <w:r>
              <w:rPr>
                <w:color w:val="000000"/>
                <w:lang w:val="uk-UA"/>
              </w:rPr>
              <w:t>«</w:t>
            </w:r>
            <w:r w:rsidRPr="00E33B3A">
              <w:rPr>
                <w:color w:val="000000"/>
              </w:rPr>
              <w:t>сосна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857D2F">
              <w:rPr>
                <w:rStyle w:val="docdata"/>
                <w:color w:val="000000"/>
                <w:lang w:val="uk-UA"/>
              </w:rPr>
              <w:t xml:space="preserve">Виконавчий лист № 556/1156/22 від 25.12.2023 </w:t>
            </w:r>
            <w:r w:rsidRPr="00857D2F">
              <w:rPr>
                <w:color w:val="000000"/>
                <w:lang w:val="uk-UA"/>
              </w:rPr>
              <w:t>Кузнецовського міського суд</w:t>
            </w:r>
            <w:r w:rsidRPr="00E33B3A">
              <w:rPr>
                <w:color w:val="000000"/>
                <w:lang w:val="uk-UA"/>
              </w:rPr>
              <w:t>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92 колоди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pStyle w:val="2201"/>
              <w:spacing w:before="0" w:beforeAutospacing="0" w:after="0" w:afterAutospacing="0"/>
              <w:jc w:val="center"/>
              <w:rPr>
                <w:lang w:val="uk-UA"/>
              </w:rPr>
            </w:pPr>
            <w:r w:rsidRPr="00E33B3A">
              <w:rPr>
                <w:color w:val="000000"/>
              </w:rPr>
              <w:t>- лісоматеріали </w:t>
            </w:r>
            <w:proofErr w:type="gramStart"/>
            <w:r w:rsidRPr="00E33B3A">
              <w:rPr>
                <w:color w:val="000000"/>
              </w:rPr>
              <w:t>кругл</w:t>
            </w:r>
            <w:proofErr w:type="gramEnd"/>
            <w:r w:rsidRPr="00E33B3A">
              <w:rPr>
                <w:color w:val="000000"/>
              </w:rPr>
              <w:t xml:space="preserve">і породи </w:t>
            </w:r>
            <w:r>
              <w:rPr>
                <w:color w:val="000000"/>
                <w:lang w:val="uk-UA"/>
              </w:rPr>
              <w:t>«</w:t>
            </w:r>
            <w:r w:rsidRPr="00E33B3A">
              <w:rPr>
                <w:color w:val="000000"/>
              </w:rPr>
              <w:t>сосна</w:t>
            </w:r>
            <w:r>
              <w:rPr>
                <w:color w:val="000000"/>
                <w:lang w:val="uk-UA"/>
              </w:rPr>
              <w:t>»</w:t>
            </w:r>
            <w:r w:rsidRPr="00E33B3A">
              <w:rPr>
                <w:color w:val="000000"/>
              </w:rPr>
              <w:t xml:space="preserve"> </w:t>
            </w:r>
            <w:r w:rsidRPr="00E33B3A">
              <w:rPr>
                <w:color w:val="000000"/>
                <w:lang w:val="uk-UA"/>
              </w:rPr>
              <w:t>(</w:t>
            </w:r>
            <w:r>
              <w:rPr>
                <w:color w:val="000000"/>
              </w:rPr>
              <w:t>загальною кубомасою близько 4 м</w:t>
            </w:r>
            <w:r w:rsidRPr="00E33B3A">
              <w:rPr>
                <w:color w:val="000000"/>
                <w:vertAlign w:val="superscript"/>
              </w:rPr>
              <w:t>3</w:t>
            </w:r>
            <w:r w:rsidRPr="00857D2F">
              <w:rPr>
                <w:color w:val="000000"/>
                <w:lang w:val="uk-UA"/>
              </w:rPr>
              <w:t>);</w:t>
            </w:r>
          </w:p>
          <w:p w:rsidR="00A76739" w:rsidRPr="00E33B3A" w:rsidRDefault="00A76739" w:rsidP="003C146A">
            <w:pPr>
              <w:pStyle w:val="a6"/>
              <w:spacing w:before="0" w:beforeAutospacing="0" w:after="0" w:afterAutospacing="0"/>
              <w:jc w:val="center"/>
              <w:rPr>
                <w:rStyle w:val="docdata"/>
                <w:lang w:val="uk-UA" w:eastAsia="ru-RU"/>
              </w:rPr>
            </w:pPr>
            <w:r w:rsidRPr="00212177">
              <w:rPr>
                <w:color w:val="000000"/>
                <w:lang w:val="ru-RU" w:eastAsia="ru-RU"/>
              </w:rPr>
              <w:t xml:space="preserve">- деревина (колоди) породи сосна </w:t>
            </w:r>
            <w:r w:rsidRPr="00E33B3A">
              <w:rPr>
                <w:color w:val="000000"/>
                <w:lang w:val="uk-UA" w:eastAsia="ru-RU"/>
              </w:rPr>
              <w:t>(</w:t>
            </w:r>
            <w:r w:rsidRPr="00212177">
              <w:rPr>
                <w:color w:val="000000"/>
                <w:lang w:val="ru-RU" w:eastAsia="ru-RU"/>
              </w:rPr>
              <w:t>в загальній кількості 12,5 м</w:t>
            </w:r>
            <w:r w:rsidRPr="00212177">
              <w:rPr>
                <w:color w:val="000000"/>
                <w:vertAlign w:val="superscript"/>
                <w:lang w:val="ru-RU" w:eastAsia="ru-RU"/>
              </w:rPr>
              <w:t>3</w:t>
            </w:r>
            <w:r w:rsidRPr="00E33B3A">
              <w:rPr>
                <w:color w:val="000000"/>
                <w:lang w:val="uk-UA" w:eastAsia="ru-RU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rStyle w:val="docdata"/>
                <w:color w:val="000000"/>
                <w:lang w:val="uk-UA"/>
              </w:rPr>
              <w:t xml:space="preserve">Виконавчий лист № 556/1156/22 від 25.12.2023 </w:t>
            </w:r>
            <w:r w:rsidRPr="00E33B3A">
              <w:rPr>
                <w:color w:val="000000"/>
                <w:lang w:val="uk-UA"/>
              </w:rPr>
              <w:t>Кузнецовського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16,5 м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857D2F" w:rsidRDefault="00A76739" w:rsidP="003C146A">
            <w:pPr>
              <w:pStyle w:val="2418"/>
              <w:spacing w:before="0" w:beforeAutospacing="0" w:after="0" w:afterAutospacing="0"/>
              <w:jc w:val="center"/>
              <w:rPr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- </w:t>
            </w:r>
            <w:r w:rsidRPr="00E33B3A">
              <w:rPr>
                <w:color w:val="000000"/>
              </w:rPr>
              <w:t>бензопила марки "PRO CRAFT GS-52T", яка поміщена до спецпакету №KIV 4108249</w:t>
            </w:r>
            <w:r>
              <w:rPr>
                <w:color w:val="000000"/>
                <w:lang w:val="uk-UA"/>
              </w:rPr>
              <w:t>;</w:t>
            </w:r>
          </w:p>
          <w:p w:rsidR="00A76739" w:rsidRPr="00212177" w:rsidRDefault="00A76739" w:rsidP="003C146A">
            <w:pPr>
              <w:pStyle w:val="a6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  <w:p w:rsidR="00A76739" w:rsidRPr="00212177" w:rsidRDefault="00A76739" w:rsidP="003C146A">
            <w:pPr>
              <w:pStyle w:val="a6"/>
              <w:spacing w:before="0" w:beforeAutospacing="0" w:after="0" w:afterAutospacing="0"/>
              <w:jc w:val="center"/>
              <w:rPr>
                <w:rStyle w:val="docdata"/>
                <w:lang w:val="ru-RU" w:eastAsia="ru-RU"/>
              </w:rPr>
            </w:pPr>
            <w:r w:rsidRPr="00212177">
              <w:rPr>
                <w:color w:val="000000"/>
                <w:lang w:val="ru-RU" w:eastAsia="ru-RU"/>
              </w:rPr>
              <w:t>- розукомплектована бензопила, яка поміщена до спецпакету №SUD 4005931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</w:rPr>
            </w:pPr>
            <w:r w:rsidRPr="00E33B3A">
              <w:rPr>
                <w:rStyle w:val="docdata"/>
                <w:color w:val="000000"/>
              </w:rPr>
              <w:t xml:space="preserve">Виконавчий лист № 556/1156/22 від 25.12.2023 </w:t>
            </w:r>
            <w:r w:rsidRPr="00E33B3A">
              <w:rPr>
                <w:color w:val="000000"/>
              </w:rPr>
              <w:t>Кузнецовського міського суд</w:t>
            </w:r>
            <w:r w:rsidRPr="00E33B3A">
              <w:rPr>
                <w:color w:val="000000"/>
                <w:lang w:val="uk-UA"/>
              </w:rPr>
              <w:t xml:space="preserve">у </w:t>
            </w:r>
            <w:proofErr w:type="gramStart"/>
            <w:r w:rsidRPr="00E33B3A">
              <w:rPr>
                <w:color w:val="000000"/>
                <w:lang w:val="uk-UA"/>
              </w:rPr>
              <w:t>Р</w:t>
            </w:r>
            <w:proofErr w:type="gramEnd"/>
            <w:r w:rsidRPr="00E33B3A">
              <w:rPr>
                <w:color w:val="000000"/>
                <w:lang w:val="uk-UA"/>
              </w:rPr>
              <w:t>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предмети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574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- мотопомпа заводського виробництва з маркуванням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FP40HP;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пожежних рукави;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-дві металеві труби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-два підсаки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 шрайбер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1519"/>
              <w:spacing w:before="0" w:beforeAutospacing="0" w:after="0" w:afterAutospacing="0"/>
              <w:jc w:val="center"/>
            </w:pPr>
            <w:r w:rsidRPr="00E33B3A">
              <w:rPr>
                <w:color w:val="000000"/>
              </w:rPr>
              <w:t xml:space="preserve">Виконавчий лист № 556/272/24 </w:t>
            </w:r>
            <w:r>
              <w:rPr>
                <w:color w:val="000000"/>
                <w:lang w:val="uk-UA"/>
              </w:rPr>
              <w:t xml:space="preserve">            </w:t>
            </w:r>
            <w:r w:rsidRPr="00E33B3A">
              <w:rPr>
                <w:color w:val="000000"/>
              </w:rPr>
              <w:t>від 09.02.2024 Володимирецького районного суд</w:t>
            </w:r>
            <w:r w:rsidRPr="00E33B3A">
              <w:rPr>
                <w:color w:val="000000"/>
                <w:lang w:val="uk-UA"/>
              </w:rPr>
              <w:t xml:space="preserve">у </w:t>
            </w:r>
            <w:proofErr w:type="gramStart"/>
            <w:r w:rsidRPr="00E33B3A">
              <w:rPr>
                <w:color w:val="000000"/>
                <w:lang w:val="uk-UA"/>
              </w:rPr>
              <w:t>Р</w:t>
            </w:r>
            <w:proofErr w:type="gramEnd"/>
            <w:r w:rsidRPr="00E33B3A">
              <w:rPr>
                <w:color w:val="000000"/>
                <w:lang w:val="uk-UA"/>
              </w:rPr>
              <w:t>івненської області</w:t>
            </w:r>
          </w:p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8 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марки «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Compliment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Постанова № 559/387/24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від 06.02.2024 Дубенського міськрайонного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34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марки «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Compliment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Постанова №559/467/24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від 12.02.2024 Дубенського міськрайонного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марки «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Marlboro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Постанова № 559/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440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 xml:space="preserve">/24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від 09.02.2024 Дубенського міськрайонного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марки «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Compliment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Постанова № 559/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 xml:space="preserve">/24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від 02.01.2024 Дубенського міськрайонного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марок:</w:t>
            </w:r>
          </w:p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 пачки «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Compliment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 пачок «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Philip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Morris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Постанова № 559/430/24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від 12.02.2024 Дубенського міськрайонного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марки «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Compliment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Постанова № 559/574/24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від 20.02.2024 Дубенського міськрайонного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марки «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BRUT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ROYAL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Постанова № 559/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466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 xml:space="preserve">/24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від 12.02.2024 Дубенського міськрайонного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20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спеціальний засіб «Кобра 1-н»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Постанова № 559/3488/23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від 04.10.2023 Дубенського міськрайонного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деревина породи «береза»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>Виконавчий лист № 949/2570/23 від 11.01.2024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загальний об’ємом близько 5 м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деревина породи «сосна»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>Виконавчий лист № 949/2571/23 від 11.01.2024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35 колод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81 колода деревини породи «сосна» </w:t>
            </w:r>
            <w:r w:rsidR="008C4AD3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(об'ємом 23,3 м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37 колод деревини породи «сосна» </w:t>
            </w:r>
            <w:r w:rsidR="008C4AD3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( об'ємом 8,4 м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 колод деревини породи «сосна» </w:t>
            </w:r>
            <w:r w:rsidR="008C4AD3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(об'ємом 2,2 м</w:t>
            </w:r>
            <w:r w:rsidRPr="00857D2F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lastRenderedPageBreak/>
              <w:t>Виконавчий лист № 949/2556/23 від 24.01.2024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123 колоди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204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деревина породи «сосна»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>Виконавчий лист  №949/2555/23 від 29.01.2024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2 м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деревина породи «сосна»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Виконавчий лист №949/2554/23 </w:t>
            </w:r>
            <w:r>
              <w:rPr>
                <w:color w:val="000000"/>
                <w:lang w:val="uk-UA"/>
              </w:rPr>
              <w:t xml:space="preserve">    </w:t>
            </w:r>
            <w:r w:rsidRPr="00E33B3A">
              <w:rPr>
                <w:color w:val="000000"/>
                <w:lang w:val="uk-UA"/>
              </w:rPr>
              <w:t>від 24.01.2024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6 м</w:t>
            </w: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тютюнові вироби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 марки «COMPLIMENT RED»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857D2F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Постанова №949/2583/23 </w:t>
            </w:r>
            <w:r>
              <w:rPr>
                <w:color w:val="000000"/>
                <w:lang w:val="uk-UA"/>
              </w:rPr>
              <w:t xml:space="preserve">                     </w:t>
            </w:r>
            <w:r w:rsidRPr="00E33B3A">
              <w:rPr>
                <w:color w:val="000000"/>
                <w:lang w:val="uk-UA"/>
              </w:rPr>
              <w:t>від 05.02.2024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30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тютюнові вироби марок: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- 222 пачки «Прима Київська» без фільтра;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- 30 пачок «COMPLIMENT BLUE»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- 20 пачок «COMPLIMENT RED»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- 10 пачок «Kyiv classic»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- 10 пачок «REGINA BLUE»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- 10 пачок «REGINA RED»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- 10 пачок «BRASS»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- 40 пачок «Ritm» без фільтра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Постанова №949/2250/23 </w:t>
            </w:r>
            <w:r>
              <w:rPr>
                <w:color w:val="000000"/>
                <w:lang w:val="uk-UA"/>
              </w:rPr>
              <w:t xml:space="preserve">                        </w:t>
            </w:r>
            <w:r w:rsidRPr="00E33B3A">
              <w:rPr>
                <w:color w:val="000000"/>
                <w:lang w:val="uk-UA"/>
              </w:rPr>
              <w:t>від 28.11.2023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352 пачки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тютюнові вироби марок: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- 10 пачок «BOND»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 без марок акцизного податку;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- 10 пачок «WINSTON»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 без марок акцизного податку;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- 11 пачок «RITM» без марок акцизного податку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Постанова №949/2149/23 </w:t>
            </w:r>
            <w:r>
              <w:rPr>
                <w:color w:val="000000"/>
                <w:lang w:val="uk-UA"/>
              </w:rPr>
              <w:t xml:space="preserve">                            </w:t>
            </w:r>
            <w:r w:rsidRPr="00E33B3A">
              <w:rPr>
                <w:color w:val="000000"/>
                <w:lang w:val="uk-UA"/>
              </w:rPr>
              <w:t>від 15.11.2023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31 пачка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тютюнові вироби марок: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- 1 блок (8 пачок сигарет в блоці) марки «Compliment»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- 2 блоки (10 пачок сигарет в кожному блоці) марки «Прима класична»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Постанова № 949/2163/23 </w:t>
            </w:r>
            <w:r>
              <w:rPr>
                <w:color w:val="000000"/>
                <w:lang w:val="uk-UA"/>
              </w:rPr>
              <w:t xml:space="preserve">                      </w:t>
            </w:r>
            <w:r w:rsidRPr="00E33B3A">
              <w:rPr>
                <w:color w:val="000000"/>
                <w:lang w:val="uk-UA"/>
              </w:rPr>
              <w:t>від 13.11.2023 Дубровицького районного суду Рівненської області.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28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тютюнові вироби марки «NZ» (пошкоджені)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>Постанова № 949/280/23</w:t>
            </w:r>
            <w:r>
              <w:rPr>
                <w:color w:val="000000"/>
                <w:lang w:val="uk-UA"/>
              </w:rPr>
              <w:t xml:space="preserve">                      </w:t>
            </w:r>
            <w:r w:rsidRPr="00E33B3A">
              <w:rPr>
                <w:color w:val="000000"/>
                <w:lang w:val="uk-UA"/>
              </w:rPr>
              <w:t xml:space="preserve"> від 09.03.2024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320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тютюнові вироби марок: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- 2 блоки (10 пачок сигарет в кожному блоці) марки «Marlboro»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- 2 блоки (10 пачок сигарет в кожному блоці) марки «Compliment Blue»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- 3 блоки (10 пачок сигарет в кожному блоці)  марки «Compliment Red»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- 3 блоки (10 пачок сигарет в кожному блоці)  марки «Lucky Strike»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Постанова № 949/430/23 </w:t>
            </w:r>
            <w:r>
              <w:rPr>
                <w:color w:val="000000"/>
                <w:lang w:val="uk-UA"/>
              </w:rPr>
              <w:t xml:space="preserve">                       </w:t>
            </w:r>
            <w:r w:rsidRPr="00E33B3A">
              <w:rPr>
                <w:color w:val="000000"/>
                <w:lang w:val="uk-UA"/>
              </w:rPr>
              <w:t>від 09.03.2023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100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тютюнові вироби марок: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- 18 пачок </w:t>
            </w:r>
            <w:r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«Compliment»;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- 6 пачок «Lucky Strike»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Постанова № 949/311/23 </w:t>
            </w:r>
            <w:r>
              <w:rPr>
                <w:color w:val="000000"/>
                <w:lang w:val="uk-UA"/>
              </w:rPr>
              <w:t xml:space="preserve">                       </w:t>
            </w:r>
            <w:r w:rsidRPr="00E33B3A">
              <w:rPr>
                <w:color w:val="000000"/>
                <w:lang w:val="uk-UA"/>
              </w:rPr>
              <w:t>від 13.03.2023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24 пачки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тютюнові вироби марки «Compliment Blue»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 xml:space="preserve">Постанова № 949/1563/22 </w:t>
            </w:r>
            <w:r>
              <w:rPr>
                <w:color w:val="000000"/>
                <w:lang w:val="uk-UA"/>
              </w:rPr>
              <w:t xml:space="preserve">                 </w:t>
            </w:r>
            <w:r w:rsidRPr="00E33B3A">
              <w:rPr>
                <w:color w:val="000000"/>
                <w:lang w:val="uk-UA"/>
              </w:rPr>
              <w:t>від 09.12.2022 Дубровицького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8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BC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 мотопомпа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33B3A">
              <w:rPr>
                <w:rFonts w:ascii="Times New Roman" w:hAnsi="Times New Roman"/>
                <w:sz w:val="24"/>
                <w:szCs w:val="24"/>
              </w:rPr>
              <w:t>пожежний рукав (діаметром 150 мм);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 пожежний рукав (діаметром 70 мм)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pStyle w:val="3340"/>
              <w:spacing w:before="0" w:beforeAutospacing="0" w:after="160" w:afterAutospacing="0" w:line="256" w:lineRule="auto"/>
              <w:jc w:val="center"/>
              <w:rPr>
                <w:color w:val="000000"/>
                <w:lang w:val="uk-UA"/>
              </w:rPr>
            </w:pPr>
            <w:r w:rsidRPr="00E33B3A">
              <w:rPr>
                <w:color w:val="000000"/>
                <w:lang w:val="uk-UA"/>
              </w:rPr>
              <w:t>Виконавчий лист</w:t>
            </w:r>
            <w:r w:rsidRPr="00E33B3A">
              <w:rPr>
                <w:color w:val="000000"/>
              </w:rPr>
              <w:t xml:space="preserve"> №561/1502/23 </w:t>
            </w:r>
            <w:r>
              <w:rPr>
                <w:color w:val="000000"/>
                <w:lang w:val="uk-UA"/>
              </w:rPr>
              <w:t xml:space="preserve">              </w:t>
            </w:r>
            <w:r w:rsidRPr="00E33B3A">
              <w:rPr>
                <w:color w:val="000000"/>
              </w:rPr>
              <w:t xml:space="preserve">від 20.02.2024 Зарічненського районного суду </w:t>
            </w:r>
            <w:r w:rsidRPr="00E33B3A">
              <w:rPr>
                <w:color w:val="000000"/>
                <w:lang w:val="uk-UA"/>
              </w:rPr>
              <w:t>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3 предмети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 мотопомпа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-два металевих шрайбери;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-шість металевих труб (довжиною по 2 м. кожна);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-два забірних шланги (діаметром 100 мм.)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Виконавчий лист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425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11 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 мотопомпа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-два пожежні рукави (діаметром 150 мм кожна);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-два пожежні рукави (діаметром 100 мм кожна);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-чотири пожежні рукави (діаметром 75 мм кожна);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-п’ять металевих труб;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-один шрайбер з противісом;</w:t>
            </w:r>
          </w:p>
          <w:p w:rsidR="00A76739" w:rsidRPr="00E33B3A" w:rsidRDefault="00A76739" w:rsidP="008C4AD3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-одне металеве кріплення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Виконавчий лист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16 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-дві мотопомпи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-два шланги (діаметром 77 мм кожен);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-один металевий предмет типу «шрайбер»;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-три металеві труби з нарізами для їх вертикального кріплення між собою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Виконавчий лист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206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8 предмети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-одна мотопомпи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-три пожежних рукави;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-дві металеві труби (довжиною по 2 мм кожна);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-загострений металевий виріб «шрайбер»;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-дві підсаки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Виконавчий лист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1049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9 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-одна мотопомпи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-двадцять чотири металеві тички;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-три металевих сачки з дерев’яною ручкою;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-три пожежних рукави (діаметром 150 мм кожна);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lastRenderedPageBreak/>
              <w:t>-три пожежні рукави (діаметром 100 мм кожна);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-один водозабірний шланг з клапаном;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-одна пластикова каністра синього кольору (об’ємом 5 л.);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-одна каністра (об’ємом 20 л)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Виконавчий лист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887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37 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1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-одна мотопомпи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-два сачки;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-один пожежний рукав (довжиною 10 м);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-одна металева труба (довжиною 2 м);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-один  загострений металевий виріб «шрайбер»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Виконавчий лист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6 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842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 шістнадцять мотопомп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-чотири пожежні рукави;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-один водозабірний шлаг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Ухвала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234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/23 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.03.202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21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557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три мотопомпи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три пожежні рукави (діаметром 250 мм);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76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Ухвала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434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/23 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6 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268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мотопомпа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Ухвала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1040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9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мотопомпа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Ухвала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605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/23 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1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мотопомпа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Ухвала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427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/23 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.06.202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126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D03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 дві мотопоми кустарного виробництва на базі двигуна внутрішнього згорання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Mercedes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Benz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 два пожежні рукави (діаметром 75 мм);</w:t>
            </w:r>
          </w:p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чотири металевих труби </w:t>
            </w:r>
            <w:r w:rsidR="008C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(довжиною 2 м кожна)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Виконавчий лист №561/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641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.08.202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Зарічненського районного суду Рівненської області</w:t>
            </w:r>
          </w:p>
          <w:p w:rsidR="00A76739" w:rsidRPr="00E33B3A" w:rsidRDefault="00A76739" w:rsidP="00A767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8 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905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різних марок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лист № 569/573/24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 19.03.2024 Рівненського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6177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6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905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мобільний телефон марки «Моторола»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лист № 569/10808/19 від 01.03.2024 Рівненського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2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905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мисливська гвинтівки моделі «ТОЗ-8-01» серійний номер АБ 1237, калібру 5,6 мм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лист № 570/5720/23 від 22.02.2024 Рівненського районного суду Рівненської 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905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бензопила з маркуванням «FOR FST 4630»;</w:t>
            </w:r>
          </w:p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сокира;</w:t>
            </w:r>
          </w:p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рулетка «Grad»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лист № 570/5622/23 від 15.03.2024 Рівненського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 предмети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94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905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різних марок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Постанова № 569/10782/23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</w:t>
            </w: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 22.06.2023 Рівненського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9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905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тютюнові вироби різних марок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Постанова № 570/3512/23 від 29.08.2023 Рівненського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268 пачок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905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9D3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мобільний телефон марки «VIVO»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76739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лист № 569/4906/22 від 19.03.2024 Рівненського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9D34DD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9D3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дизельне пальне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bCs/>
                <w:sz w:val="24"/>
                <w:szCs w:val="24"/>
              </w:rPr>
              <w:t>Постанова  № 571/1733/22 від 05.05.2023 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A466B6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 л.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48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тютюнові вироби марки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«Compliment»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bCs/>
                <w:sz w:val="24"/>
                <w:szCs w:val="24"/>
              </w:rPr>
              <w:t>Постанова № 571/2238/23 від 22.12.2023 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A466B6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пачок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34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тютюнові вироби марки:</w:t>
            </w:r>
          </w:p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- 10 пачок «Compliment»;</w:t>
            </w:r>
          </w:p>
          <w:p w:rsidR="00A76739" w:rsidRPr="00E31F10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31F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</w:t>
            </w:r>
            <w:r w:rsidR="00E31F10">
              <w:rPr>
                <w:rFonts w:ascii="Times New Roman" w:hAnsi="Times New Roman"/>
                <w:bCs/>
                <w:sz w:val="24"/>
                <w:szCs w:val="24"/>
              </w:rPr>
              <w:t xml:space="preserve"> пачок</w:t>
            </w:r>
            <w:r w:rsidR="00E31F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E31F10">
              <w:rPr>
                <w:rFonts w:ascii="Times New Roman" w:hAnsi="Times New Roman"/>
                <w:bCs/>
                <w:sz w:val="24"/>
                <w:szCs w:val="24"/>
              </w:rPr>
              <w:t>«Пріма»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bCs/>
                <w:sz w:val="24"/>
                <w:szCs w:val="24"/>
              </w:rPr>
              <w:t>Постанова № 571/2228/23 від 28.12.2023 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9776D9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 пачок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40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тютюнові вироби марки:</w:t>
            </w:r>
          </w:p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- 10 пачок «Compliment»;</w:t>
            </w:r>
          </w:p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- 9 пачок «Пріма»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bCs/>
                <w:sz w:val="24"/>
                <w:szCs w:val="24"/>
              </w:rPr>
              <w:t>Постанова № 571/2295/23 від 29.12.2023 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9776D9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 пачок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8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тютюнові вироби марки:</w:t>
            </w:r>
          </w:p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- 9 пачок «Compliment»;</w:t>
            </w:r>
          </w:p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- 21 пачка «Пріма»;</w:t>
            </w:r>
          </w:p>
          <w:p w:rsidR="00A76739" w:rsidRPr="009776D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- 15 пачок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A76739" w:rsidRPr="009776D9" w:rsidRDefault="00A76739" w:rsidP="003C146A">
            <w:pPr>
              <w:jc w:val="center"/>
            </w:pPr>
            <w:r w:rsidRPr="00A7673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 пачок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FOCUS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bCs/>
                <w:sz w:val="24"/>
                <w:szCs w:val="24"/>
              </w:rPr>
              <w:t>Постанова № 571/1831/23 від 21.11.2023 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9776D9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 пачок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87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тютюнові вироби марки «Compliment»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bCs/>
                <w:sz w:val="24"/>
                <w:szCs w:val="24"/>
              </w:rPr>
              <w:t>Постанова № 571/2275/23 від 29.12.2023 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A466B6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пачок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2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відрізи (колод) лісодеревина породи «дуб»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sz w:val="24"/>
                <w:szCs w:val="24"/>
              </w:rPr>
              <w:t xml:space="preserve">Виконавчий лист № 571/72/23 від 17.03.2023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A466B6">
            <w:pPr>
              <w:spacing w:line="240" w:lineRule="auto"/>
              <w:ind w:left="-88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2,61 м.куб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21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лісодеревина породи «береза»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sz w:val="24"/>
                <w:szCs w:val="24"/>
              </w:rPr>
              <w:t xml:space="preserve">Виконавчий лист № 571/1/23 від 21.02.2023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A466B6">
            <w:pPr>
              <w:spacing w:after="200" w:line="240" w:lineRule="auto"/>
              <w:ind w:left="-88"/>
              <w:contextualSpacing/>
              <w:jc w:val="center"/>
            </w:pPr>
            <w:r>
              <w:t>27 колод (відрізків)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212177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тютюнові вироби марки:</w:t>
            </w:r>
          </w:p>
          <w:p w:rsidR="00A76739" w:rsidRDefault="00A76739" w:rsidP="00212177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- 10 пачок «Комплімент» без марок акцизного податку;</w:t>
            </w:r>
          </w:p>
          <w:p w:rsidR="00A76739" w:rsidRDefault="00A76739" w:rsidP="00212177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- 3 пачки «Вінстон»;</w:t>
            </w:r>
          </w:p>
          <w:p w:rsidR="00A76739" w:rsidRDefault="00A76739" w:rsidP="00212177">
            <w:pPr>
              <w:spacing w:after="12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- 28 пачок «Прима»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Постанова № 571/1123/23 від 30.08.2023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9776D9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 пачка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5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тютюнові вироби марки:</w:t>
            </w:r>
          </w:p>
          <w:p w:rsidR="00A76739" w:rsidRDefault="00A76739" w:rsidP="003C14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- 5 пачок «Комплімент» червоний;</w:t>
            </w:r>
          </w:p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- 13 пачок «Прима червона»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sz w:val="24"/>
                <w:szCs w:val="24"/>
              </w:rPr>
              <w:t xml:space="preserve">Постанова № 571/2227/23 від 22.12.2023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9776D9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 пачок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06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тютюнові вироби марки «Прима класична»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sz w:val="24"/>
                <w:szCs w:val="24"/>
              </w:rPr>
              <w:t xml:space="preserve">Постанова № 571/2265/23 від 27.12.2023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9776D9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пачок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5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Default="00A76739" w:rsidP="003C14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- 43 колоди лісодеревина породи «береза»;</w:t>
            </w:r>
          </w:p>
          <w:p w:rsidR="00A76739" w:rsidRDefault="00A76739" w:rsidP="003C146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- 15 колод породи «осика»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Default="00A76739" w:rsidP="00A466B6">
            <w:r>
              <w:rPr>
                <w:rFonts w:ascii="Times New Roman" w:hAnsi="Times New Roman"/>
                <w:sz w:val="24"/>
                <w:szCs w:val="24"/>
              </w:rPr>
              <w:t xml:space="preserve">Виконавчий лист № 571/553/23 від 29.02.2024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Default="00A76739" w:rsidP="00A466B6">
            <w:pPr>
              <w:spacing w:after="200" w:line="240" w:lineRule="auto"/>
              <w:ind w:left="-88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 колод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5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Pr="00E3153E" w:rsidRDefault="00A76739" w:rsidP="003C14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мотопомп на базі двигуна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Mercedes</w:t>
            </w:r>
            <w:r w:rsidRPr="00E315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Benz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Pr="00E3153E" w:rsidRDefault="00A76739" w:rsidP="00A46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153E">
              <w:rPr>
                <w:rFonts w:ascii="Times New Roman" w:hAnsi="Times New Roman"/>
                <w:sz w:val="24"/>
                <w:szCs w:val="24"/>
              </w:rPr>
              <w:t>останова № 571/</w:t>
            </w:r>
            <w:r w:rsidRPr="009179D7">
              <w:rPr>
                <w:rFonts w:ascii="Times New Roman" w:hAnsi="Times New Roman"/>
                <w:sz w:val="24"/>
                <w:szCs w:val="24"/>
                <w:lang w:val="ru-RU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Pr="009179D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3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r w:rsidRPr="00E3153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0.09</w:t>
            </w:r>
            <w:r w:rsidRPr="00E3153E">
              <w:rPr>
                <w:rFonts w:ascii="Times New Roman" w:hAnsi="Times New Roman"/>
                <w:sz w:val="24"/>
                <w:szCs w:val="24"/>
              </w:rPr>
              <w:t xml:space="preserve">.2023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Pr="00E3153E" w:rsidRDefault="00A76739" w:rsidP="009776D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предметів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49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A76739" w:rsidRPr="00E3153E" w:rsidRDefault="00A76739" w:rsidP="003C14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деревина породи «береза», «вільха» та «осика»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76739" w:rsidRPr="00E3153E" w:rsidRDefault="00A76739" w:rsidP="00A46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153E">
              <w:rPr>
                <w:rFonts w:ascii="Times New Roman" w:hAnsi="Times New Roman"/>
                <w:sz w:val="24"/>
                <w:szCs w:val="24"/>
              </w:rPr>
              <w:t>останова № 571/</w:t>
            </w:r>
            <w:r w:rsidRPr="009179D7">
              <w:rPr>
                <w:rFonts w:ascii="Times New Roman" w:hAnsi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Pr="009179D7">
              <w:rPr>
                <w:rFonts w:ascii="Times New Roman" w:hAnsi="Times New Roman"/>
                <w:sz w:val="24"/>
                <w:szCs w:val="24"/>
              </w:rPr>
              <w:t>2</w:t>
            </w:r>
            <w:r w:rsidRPr="00E3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r w:rsidRPr="00E3153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0.09</w:t>
            </w:r>
            <w:r w:rsidRPr="00E3153E">
              <w:rPr>
                <w:rFonts w:ascii="Times New Roman" w:hAnsi="Times New Roman"/>
                <w:sz w:val="24"/>
                <w:szCs w:val="24"/>
              </w:rPr>
              <w:t xml:space="preserve">.2023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Рокитнівського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76739" w:rsidRPr="009179D7" w:rsidRDefault="00A76739" w:rsidP="00A466B6">
            <w:pPr>
              <w:spacing w:after="200" w:line="240" w:lineRule="auto"/>
              <w:ind w:left="-88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6,1 м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6739" w:rsidRPr="00E33B3A" w:rsidRDefault="00A76739" w:rsidP="00A466B6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814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мотопомпа іноземного виробництва марки «FORTE FP»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Виконавчий лист № 572/2291/23 від 13.06.2023 Сарненського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8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мотопомпа заводського типу марки «МП-800»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 xml:space="preserve">Виконавчий лист № 572/2316/23 від 13.06.2023 Сарненського районного суду Рівненської </w:t>
            </w:r>
            <w:r w:rsidRPr="00E33B3A">
              <w:rPr>
                <w:rFonts w:ascii="Times New Roman" w:hAnsi="Times New Roman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lastRenderedPageBreak/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7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мотопомпа марки «FORTE FP 30C»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Виконавчий лист № 572/2295/23 від 14.06.2023 Сарненського районного суду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6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21217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 дві мотопомпи заводського виробництва марки «МП-800» зеленого кольору;</w:t>
            </w:r>
          </w:p>
          <w:p w:rsidR="00A76739" w:rsidRPr="00E33B3A" w:rsidRDefault="00A76739" w:rsidP="0021217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- дві мотопомпи іноземного виробництва марки «FORTE FP 40 C»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Виконавчий лист № 572/2295/23 від 14.06.2023 Сарненського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4 предмети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6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мотопомпа кустарного виробництва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Виконавчий лист № 572/1107/23 від 05.04.2023 Сарненського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8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мотопомпи кустарного виробництва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Виконавчий лист № 572/1112/23 від 04.04.2023 Сарненського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3 предмети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25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мотопомпа іноземного виробництва марки "FORTE FP 40 C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Виконавчий лист № 572/1620/23 від 04.05.2023 Сарненського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212177">
        <w:trPr>
          <w:trHeight w:val="1182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мотопомпи кустарного виробництва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Виконавчий лист № 572/2297/23 від 03.07.2023 Сарненського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2 предмети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8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мотопомпа кустарного виробництва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 xml:space="preserve">Виконавчий лист № 572/2296/23 від 14.06.2023 Сарненського районного суду Рівненської </w:t>
            </w:r>
            <w:r w:rsidRPr="00E33B3A">
              <w:rPr>
                <w:rFonts w:ascii="Times New Roman" w:hAnsi="Times New Roman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lastRenderedPageBreak/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8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квадроцикл марки " HONDA Foreman"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Виконавчий лист № 572/1500/22 від 03.08.2023 Сарненського районного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мотоцикл марки «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Suzuki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», номер рами №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-102214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Постанова №569/1562/23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від 24.05.2023 Рівненського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встановлено</w:t>
            </w:r>
          </w:p>
        </w:tc>
      </w:tr>
      <w:tr w:rsidR="00A76739" w:rsidRPr="00E33B3A" w:rsidTr="00A76739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55" w:type="dxa"/>
            <w:shd w:val="clear" w:color="auto" w:fill="auto"/>
          </w:tcPr>
          <w:p w:rsidR="00A76739" w:rsidRPr="00E33B3A" w:rsidRDefault="00A76739" w:rsidP="00A46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Конфіскація в дохід держави</w:t>
            </w:r>
          </w:p>
        </w:tc>
        <w:tc>
          <w:tcPr>
            <w:tcW w:w="5173" w:type="dxa"/>
            <w:shd w:val="clear" w:color="auto" w:fill="auto"/>
          </w:tcPr>
          <w:p w:rsidR="00A76739" w:rsidRPr="00E33B3A" w:rsidRDefault="00A76739" w:rsidP="003C14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рейка дерев’яна з сосни</w:t>
            </w:r>
          </w:p>
        </w:tc>
        <w:tc>
          <w:tcPr>
            <w:tcW w:w="3826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Постанова №569/9534/20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E33B3A">
              <w:rPr>
                <w:rFonts w:ascii="Times New Roman" w:hAnsi="Times New Roman"/>
                <w:color w:val="000000"/>
                <w:sz w:val="24"/>
                <w:szCs w:val="24"/>
              </w:rPr>
              <w:t>від 13.01.2021 Рівненського міського суду Рівненської області</w:t>
            </w:r>
          </w:p>
        </w:tc>
        <w:tc>
          <w:tcPr>
            <w:tcW w:w="2218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229 </w:t>
            </w:r>
            <w:r w:rsidRPr="00E33B3A">
              <w:rPr>
                <w:rFonts w:ascii="Times New Roman" w:hAnsi="Times New Roman"/>
                <w:sz w:val="24"/>
                <w:szCs w:val="24"/>
              </w:rPr>
              <w:t>предметів</w:t>
            </w:r>
          </w:p>
        </w:tc>
        <w:tc>
          <w:tcPr>
            <w:tcW w:w="1985" w:type="dxa"/>
            <w:shd w:val="clear" w:color="auto" w:fill="auto"/>
          </w:tcPr>
          <w:p w:rsidR="00A76739" w:rsidRPr="00E33B3A" w:rsidRDefault="00A76739" w:rsidP="00A4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2 583,00 грн</w:t>
            </w:r>
          </w:p>
        </w:tc>
      </w:tr>
    </w:tbl>
    <w:p w:rsidR="0091018E" w:rsidRPr="00574C40" w:rsidRDefault="0091018E" w:rsidP="009D34DD">
      <w:pPr>
        <w:spacing w:after="20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</w:p>
    <w:sectPr w:rsidR="0091018E" w:rsidRPr="00574C40" w:rsidSect="008C4AD3">
      <w:pgSz w:w="16838" w:h="11906" w:orient="landscape"/>
      <w:pgMar w:top="1418" w:right="56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59" w:rsidRDefault="00E97D59" w:rsidP="008C4AD3">
      <w:pPr>
        <w:spacing w:after="0" w:line="240" w:lineRule="auto"/>
      </w:pPr>
      <w:r>
        <w:separator/>
      </w:r>
    </w:p>
  </w:endnote>
  <w:endnote w:type="continuationSeparator" w:id="0">
    <w:p w:rsidR="00E97D59" w:rsidRDefault="00E97D59" w:rsidP="008C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59" w:rsidRDefault="00E97D59" w:rsidP="008C4AD3">
      <w:pPr>
        <w:spacing w:after="0" w:line="240" w:lineRule="auto"/>
      </w:pPr>
      <w:r>
        <w:separator/>
      </w:r>
    </w:p>
  </w:footnote>
  <w:footnote w:type="continuationSeparator" w:id="0">
    <w:p w:rsidR="00E97D59" w:rsidRDefault="00E97D59" w:rsidP="008C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BBA"/>
    <w:multiLevelType w:val="hybridMultilevel"/>
    <w:tmpl w:val="5F92BA26"/>
    <w:lvl w:ilvl="0" w:tplc="571AFB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A83A71"/>
    <w:multiLevelType w:val="hybridMultilevel"/>
    <w:tmpl w:val="E1028368"/>
    <w:lvl w:ilvl="0" w:tplc="571AFB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11EF"/>
    <w:multiLevelType w:val="multilevel"/>
    <w:tmpl w:val="610C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5178C"/>
    <w:multiLevelType w:val="multilevel"/>
    <w:tmpl w:val="2120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222BA"/>
    <w:multiLevelType w:val="hybridMultilevel"/>
    <w:tmpl w:val="9EBAC228"/>
    <w:lvl w:ilvl="0" w:tplc="6E16D406">
      <w:start w:val="3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3347"/>
    <w:multiLevelType w:val="hybridMultilevel"/>
    <w:tmpl w:val="B0342600"/>
    <w:lvl w:ilvl="0" w:tplc="571AFBD0"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9E21921"/>
    <w:multiLevelType w:val="hybridMultilevel"/>
    <w:tmpl w:val="8B62CCEC"/>
    <w:lvl w:ilvl="0" w:tplc="571AFB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C0"/>
    <w:rsid w:val="00004E16"/>
    <w:rsid w:val="00011A49"/>
    <w:rsid w:val="000163B7"/>
    <w:rsid w:val="00024981"/>
    <w:rsid w:val="000921BB"/>
    <w:rsid w:val="00093584"/>
    <w:rsid w:val="000A260E"/>
    <w:rsid w:val="000A2CA3"/>
    <w:rsid w:val="000A715F"/>
    <w:rsid w:val="000B6DC8"/>
    <w:rsid w:val="000C4B7B"/>
    <w:rsid w:val="000C527E"/>
    <w:rsid w:val="000D1F14"/>
    <w:rsid w:val="00144BBB"/>
    <w:rsid w:val="0014528C"/>
    <w:rsid w:val="00153C66"/>
    <w:rsid w:val="0016300E"/>
    <w:rsid w:val="00177A1D"/>
    <w:rsid w:val="001821B0"/>
    <w:rsid w:val="00197014"/>
    <w:rsid w:val="001A37EF"/>
    <w:rsid w:val="001D0DC7"/>
    <w:rsid w:val="001D6D2D"/>
    <w:rsid w:val="00201741"/>
    <w:rsid w:val="00210C91"/>
    <w:rsid w:val="00212177"/>
    <w:rsid w:val="00223F35"/>
    <w:rsid w:val="00227ECA"/>
    <w:rsid w:val="00235E15"/>
    <w:rsid w:val="00240774"/>
    <w:rsid w:val="002505D2"/>
    <w:rsid w:val="00272E65"/>
    <w:rsid w:val="002A4EE4"/>
    <w:rsid w:val="002C735E"/>
    <w:rsid w:val="002D0AFE"/>
    <w:rsid w:val="002E7A13"/>
    <w:rsid w:val="002F11D0"/>
    <w:rsid w:val="00310624"/>
    <w:rsid w:val="00312F70"/>
    <w:rsid w:val="0031401C"/>
    <w:rsid w:val="0032438F"/>
    <w:rsid w:val="00340266"/>
    <w:rsid w:val="003616C2"/>
    <w:rsid w:val="00361CB2"/>
    <w:rsid w:val="00371019"/>
    <w:rsid w:val="00381483"/>
    <w:rsid w:val="00383E28"/>
    <w:rsid w:val="00384376"/>
    <w:rsid w:val="003B6F80"/>
    <w:rsid w:val="003C146A"/>
    <w:rsid w:val="003C481A"/>
    <w:rsid w:val="003C61B5"/>
    <w:rsid w:val="003F2613"/>
    <w:rsid w:val="004137B7"/>
    <w:rsid w:val="00425F24"/>
    <w:rsid w:val="004308AC"/>
    <w:rsid w:val="00443FFA"/>
    <w:rsid w:val="0045228F"/>
    <w:rsid w:val="004922D0"/>
    <w:rsid w:val="004A4CE6"/>
    <w:rsid w:val="004B2BBB"/>
    <w:rsid w:val="004B55A1"/>
    <w:rsid w:val="004D2632"/>
    <w:rsid w:val="004E1ACC"/>
    <w:rsid w:val="004E5E31"/>
    <w:rsid w:val="004F1190"/>
    <w:rsid w:val="004F3D44"/>
    <w:rsid w:val="004F465C"/>
    <w:rsid w:val="004F5518"/>
    <w:rsid w:val="00505E7C"/>
    <w:rsid w:val="00517745"/>
    <w:rsid w:val="00530DC0"/>
    <w:rsid w:val="00532FEA"/>
    <w:rsid w:val="00533E0D"/>
    <w:rsid w:val="00546D42"/>
    <w:rsid w:val="00551847"/>
    <w:rsid w:val="00553F42"/>
    <w:rsid w:val="00574C40"/>
    <w:rsid w:val="005A7006"/>
    <w:rsid w:val="005B39B0"/>
    <w:rsid w:val="005D31EA"/>
    <w:rsid w:val="005D3B1D"/>
    <w:rsid w:val="005F6DEE"/>
    <w:rsid w:val="006240C0"/>
    <w:rsid w:val="0064437E"/>
    <w:rsid w:val="00647006"/>
    <w:rsid w:val="00662712"/>
    <w:rsid w:val="00663369"/>
    <w:rsid w:val="006706AE"/>
    <w:rsid w:val="00672399"/>
    <w:rsid w:val="00677D5C"/>
    <w:rsid w:val="006A23CE"/>
    <w:rsid w:val="006B367C"/>
    <w:rsid w:val="006B472B"/>
    <w:rsid w:val="006C2A16"/>
    <w:rsid w:val="006C3D7C"/>
    <w:rsid w:val="006D0D04"/>
    <w:rsid w:val="00703A55"/>
    <w:rsid w:val="007367BF"/>
    <w:rsid w:val="00744B2A"/>
    <w:rsid w:val="00766B57"/>
    <w:rsid w:val="007865D9"/>
    <w:rsid w:val="007A3896"/>
    <w:rsid w:val="007B0C3B"/>
    <w:rsid w:val="007C1152"/>
    <w:rsid w:val="007C245F"/>
    <w:rsid w:val="007D56CA"/>
    <w:rsid w:val="007F3522"/>
    <w:rsid w:val="007F3F3A"/>
    <w:rsid w:val="00804AF3"/>
    <w:rsid w:val="00811166"/>
    <w:rsid w:val="0081723D"/>
    <w:rsid w:val="008349B5"/>
    <w:rsid w:val="00835167"/>
    <w:rsid w:val="00840B37"/>
    <w:rsid w:val="00855606"/>
    <w:rsid w:val="00857D2F"/>
    <w:rsid w:val="008628D1"/>
    <w:rsid w:val="00862D29"/>
    <w:rsid w:val="00883C0B"/>
    <w:rsid w:val="00890005"/>
    <w:rsid w:val="008A3672"/>
    <w:rsid w:val="008B5F31"/>
    <w:rsid w:val="008C28FA"/>
    <w:rsid w:val="008C4AD3"/>
    <w:rsid w:val="008E19BA"/>
    <w:rsid w:val="008E61E1"/>
    <w:rsid w:val="008F1A30"/>
    <w:rsid w:val="00905E3A"/>
    <w:rsid w:val="00910171"/>
    <w:rsid w:val="0091018E"/>
    <w:rsid w:val="009277F0"/>
    <w:rsid w:val="0093148A"/>
    <w:rsid w:val="00935101"/>
    <w:rsid w:val="009403D1"/>
    <w:rsid w:val="009449BF"/>
    <w:rsid w:val="00965353"/>
    <w:rsid w:val="009776D9"/>
    <w:rsid w:val="00977F1A"/>
    <w:rsid w:val="00994CD6"/>
    <w:rsid w:val="009A4D19"/>
    <w:rsid w:val="009A6D21"/>
    <w:rsid w:val="009A7579"/>
    <w:rsid w:val="009B51F7"/>
    <w:rsid w:val="009C5F9B"/>
    <w:rsid w:val="009D34DD"/>
    <w:rsid w:val="009E00E7"/>
    <w:rsid w:val="009E22B3"/>
    <w:rsid w:val="00A00C53"/>
    <w:rsid w:val="00A02B54"/>
    <w:rsid w:val="00A172F1"/>
    <w:rsid w:val="00A27223"/>
    <w:rsid w:val="00A30024"/>
    <w:rsid w:val="00A41CCA"/>
    <w:rsid w:val="00A466B6"/>
    <w:rsid w:val="00A7651E"/>
    <w:rsid w:val="00A76739"/>
    <w:rsid w:val="00A85482"/>
    <w:rsid w:val="00A87E35"/>
    <w:rsid w:val="00A90471"/>
    <w:rsid w:val="00AA1B63"/>
    <w:rsid w:val="00AA4771"/>
    <w:rsid w:val="00AD425A"/>
    <w:rsid w:val="00AF36FB"/>
    <w:rsid w:val="00AF5DB9"/>
    <w:rsid w:val="00AF71EF"/>
    <w:rsid w:val="00AF7C5E"/>
    <w:rsid w:val="00B0006C"/>
    <w:rsid w:val="00B12E85"/>
    <w:rsid w:val="00B2338C"/>
    <w:rsid w:val="00B52CDB"/>
    <w:rsid w:val="00B75B18"/>
    <w:rsid w:val="00B82290"/>
    <w:rsid w:val="00B83E15"/>
    <w:rsid w:val="00BA4DAD"/>
    <w:rsid w:val="00BA50D6"/>
    <w:rsid w:val="00BA557D"/>
    <w:rsid w:val="00BC1196"/>
    <w:rsid w:val="00BE567D"/>
    <w:rsid w:val="00C22133"/>
    <w:rsid w:val="00C27F0B"/>
    <w:rsid w:val="00C4063E"/>
    <w:rsid w:val="00C4343F"/>
    <w:rsid w:val="00C45AC7"/>
    <w:rsid w:val="00C504A7"/>
    <w:rsid w:val="00C74599"/>
    <w:rsid w:val="00C86AC0"/>
    <w:rsid w:val="00CA1B42"/>
    <w:rsid w:val="00CC28DC"/>
    <w:rsid w:val="00CC5CE3"/>
    <w:rsid w:val="00CD3A25"/>
    <w:rsid w:val="00D03CCF"/>
    <w:rsid w:val="00D129FE"/>
    <w:rsid w:val="00D174C8"/>
    <w:rsid w:val="00D51FF2"/>
    <w:rsid w:val="00D6262F"/>
    <w:rsid w:val="00D71906"/>
    <w:rsid w:val="00D91A29"/>
    <w:rsid w:val="00D97730"/>
    <w:rsid w:val="00D9774A"/>
    <w:rsid w:val="00DF0E7C"/>
    <w:rsid w:val="00DF1950"/>
    <w:rsid w:val="00E27404"/>
    <w:rsid w:val="00E31F10"/>
    <w:rsid w:val="00E33B3A"/>
    <w:rsid w:val="00E40794"/>
    <w:rsid w:val="00E57F43"/>
    <w:rsid w:val="00E97D59"/>
    <w:rsid w:val="00EA5D34"/>
    <w:rsid w:val="00EA667C"/>
    <w:rsid w:val="00EB7DEE"/>
    <w:rsid w:val="00EC45C9"/>
    <w:rsid w:val="00EC4F5F"/>
    <w:rsid w:val="00EC72F0"/>
    <w:rsid w:val="00EE04D8"/>
    <w:rsid w:val="00EF2C0D"/>
    <w:rsid w:val="00EF6C61"/>
    <w:rsid w:val="00F05CA8"/>
    <w:rsid w:val="00F14B60"/>
    <w:rsid w:val="00F4631F"/>
    <w:rsid w:val="00F60812"/>
    <w:rsid w:val="00F7135D"/>
    <w:rsid w:val="00F72E3B"/>
    <w:rsid w:val="00F803AF"/>
    <w:rsid w:val="00FA3856"/>
    <w:rsid w:val="00FB036C"/>
    <w:rsid w:val="00FC2288"/>
    <w:rsid w:val="00FC6D68"/>
    <w:rsid w:val="00FD2F0E"/>
    <w:rsid w:val="00FD4BD4"/>
    <w:rsid w:val="00FD53C4"/>
    <w:rsid w:val="00FD7155"/>
    <w:rsid w:val="00FE5E50"/>
    <w:rsid w:val="00FF195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C86AC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table" w:styleId="a3">
    <w:name w:val="Table Grid"/>
    <w:basedOn w:val="a1"/>
    <w:uiPriority w:val="39"/>
    <w:rsid w:val="0053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D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C6D68"/>
    <w:rPr>
      <w:rFonts w:ascii="Segoe UI" w:hAnsi="Segoe UI" w:cs="Segoe UI"/>
      <w:sz w:val="18"/>
      <w:szCs w:val="18"/>
      <w:lang w:val="uk-UA" w:eastAsia="en-US"/>
    </w:rPr>
  </w:style>
  <w:style w:type="character" w:customStyle="1" w:styleId="docdata">
    <w:name w:val="docdata"/>
    <w:aliases w:val="docy,v5,2159,baiaagaaboqcaaadpaqaaawybaaaaaaaaaaaaaaaaaaaaaaaaaaaaaaaaaaaaaaaaaaaaaaaaaaaaaaaaaaaaaaaaaaaaaaaaaaaaaaaaaaaaaaaaaaaaaaaaaaaaaaaaaaaaaaaaaaaaaaaaaaaaaaaaaaaaaaaaaaaaaaaaaaaaaaaaaaaaaaaaaaaaaaaaaaaaaaaaaaaaaaaaaaaaaaaaaaaaaaaaaaaaaaa"/>
    <w:rsid w:val="00517745"/>
  </w:style>
  <w:style w:type="paragraph" w:customStyle="1" w:styleId="2720">
    <w:name w:val="2720"/>
    <w:aliases w:val="baiaagaaboqcaaad1qyaaaxjbgaaaaaaaaaaaaaaaaaaaaaaaaaaaaaaaaaaaaaaaaaaaaaaaaaaaaaaaaaaaaaaaaaaaaaaaaaaaaaaaaaaaaaaaaaaaaaaaaaaaaaaaaaaaaaaaaaaaaaaaaaaaaaaaaaaaaaaaaaaaaaaaaaaaaaaaaaaaaaaaaaaaaaaaaaaaaaaaaaaaaaaaaaaaaaaaaaaaaaaaaaaaaaa"/>
    <w:basedOn w:val="a"/>
    <w:rsid w:val="004A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88">
    <w:name w:val="3188"/>
    <w:aliases w:val="baiaagaaboqcaaadqqgaaaw3caaaaaaaaaaaaaaaaaaaaaaaaaaaaaaaaaaaaaaaaaaaaaaaaaaaaaaaaaaaaaaaaaaaaaaaaaaaaaaaaaaaaaaaaaaaaaaaaaaaaaaaaaaaaaaaaaaaaaaaaaaaaaaaaaaaaaaaaaaaaaaaaaaaaaaaaaaaaaaaaaaaaaaaaaaaaaaaaaaaaaaaaaaaaaaaaaaaaaaaaaaaaaaa"/>
    <w:basedOn w:val="a"/>
    <w:rsid w:val="004A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link w:val="a7"/>
    <w:unhideWhenUsed/>
    <w:rsid w:val="004A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981">
    <w:name w:val="2981"/>
    <w:aliases w:val="baiaagaaboqcaaad2gcaaaxobwaaaaaaaaaaaaaaaaaaaaaaaaaaaaaaaaaaaaaaaaaaaaaaaaaaaaaaaaaaaaaaaaaaaaaaaaaaaaaaaaaaaaaaaaaaaaaaaaaaaaaaaaaaaaaaaaaaaaaaaaaaaaaaaaaaaaaaaaaaaaaaaaaaaaaaaaaaaaaaaaaaaaaaaaaaaaaaaaaaaaaaaaaaaaaaaaaaaaaaaaaaaaaa"/>
    <w:basedOn w:val="a"/>
    <w:rsid w:val="004A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бычный (веб) Знак"/>
    <w:link w:val="a6"/>
    <w:locked/>
    <w:rsid w:val="004B55A1"/>
    <w:rPr>
      <w:rFonts w:ascii="Times New Roman" w:eastAsia="Times New Roman" w:hAnsi="Times New Roman"/>
      <w:sz w:val="24"/>
      <w:szCs w:val="24"/>
    </w:rPr>
  </w:style>
  <w:style w:type="paragraph" w:customStyle="1" w:styleId="11078">
    <w:name w:val="11078"/>
    <w:aliases w:val="baiaagaaboqcaaadeycaaawjjw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87">
    <w:name w:val="2987"/>
    <w:aliases w:val="baiaagaaboqcaaad4acaaaxubw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19">
    <w:name w:val="2519"/>
    <w:aliases w:val="baiaagaaboqcaaaddayaaauabg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468">
    <w:name w:val="3468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82">
    <w:name w:val="2182"/>
    <w:aliases w:val="baiaagaaboqcaaaduwqaaaxjba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85">
    <w:name w:val="2985"/>
    <w:aliases w:val="baiaagaaboqcaaad3gcaaaxsbw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561">
    <w:name w:val="3561"/>
    <w:aliases w:val="baiaagaaboqcaaadhgoaaauscg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84">
    <w:name w:val="2184"/>
    <w:aliases w:val="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24">
    <w:name w:val="2824"/>
    <w:aliases w:val="baiaagaaboqcaaadpqcaaavlbw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081">
    <w:name w:val="4081"/>
    <w:aliases w:val="baiaagaaboqcaaadjgwaaau0da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7420">
    <w:name w:val="7420"/>
    <w:aliases w:val="baiaagaaboqcaaadmrkaaau/gq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55">
    <w:name w:val="2655"/>
    <w:aliases w:val="baiaagaaboqcaaadlayaaawibg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63">
    <w:name w:val="2663"/>
    <w:aliases w:val="baiaagaaboqcaaadnayaaawqbg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78">
    <w:name w:val="2778"/>
    <w:aliases w:val="baiaagaaboqcaaaddwcaaaudbwaaaaaaaaaaaaaaaaaaaaaaaaaaaaaaaaaaaaaaaaaaaaaaaaaaaaaaaaaaaaaaaaaaaaaaaaaaaaaaaaaaaaaaaaaaaaaaaaaaaaaaaaaaaaaaaaaaaaaaaaaaaaaaaaaaaaaaaaaaaaaaaaaaaaaaaaaaaaaaaaaaaaaaaaaaaaaaaaaaaaaaaaaaaaaaaaaaaaaaaaaaaaaa"/>
    <w:basedOn w:val="a"/>
    <w:rsid w:val="0067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15">
    <w:name w:val="2515"/>
    <w:aliases w:val="baiaagaaboqcaaadcayaaauwbgaaaaaaaaaaaaaaaaaaaaaaaaaaaaaaaaaaaaaaaaaaaaaaaaaaaaaaaaaaaaaaaaaaaaaaaaaaaaaaaaaaaaaaaaaaaaaaaaaaaaaaaaaaaaaaaaaaaaaaaaaaaaaaaaaaaaaaaaaaaaaaaaaaaaaaaaaaaaaaaaaaaaaaaaaaaaaaaaaaaaaaaaaaaaaaaaaaaaaaaaaaaaaa"/>
    <w:basedOn w:val="a"/>
    <w:rsid w:val="0067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92">
    <w:name w:val="2992"/>
    <w:aliases w:val="baiaagaaboqcaaad5qcaaaxzbwaaaaaaaaaaaaaaaaaaaaaaaaaaaaaaaaaaaaaaaaaaaaaaaaaaaaaaaaaaaaaaaaaaaaaaaaaaaaaaaaaaaaaaaaaaaaaaaaaaaaaaaaaaaaaaaaaaaaaaaaaaaaaaaaaaaaaaaaaaaaaaaaaaaaaaaaaaaaaaaaaaaaaaaaaaaaaaaaaaaaaaaaaaaaaaaaaaaaaaaaaaaaaa"/>
    <w:basedOn w:val="a"/>
    <w:rsid w:val="0067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39">
    <w:name w:val="1639"/>
    <w:aliases w:val="baiaagaaboqcaaadoaqaaawu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21">
    <w:name w:val="1421"/>
    <w:aliases w:val="baiaagaaboqcaaadxgmaaaxu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361">
    <w:name w:val="2361"/>
    <w:aliases w:val="baiaagaaboqcaaadcgcaaawab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391">
    <w:name w:val="1391"/>
    <w:aliases w:val="baiaagaaboqcaaadqamaaaw2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59">
    <w:name w:val="1659"/>
    <w:aliases w:val="baiaagaaboqcaaadtaqaaaxc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389">
    <w:name w:val="1389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15">
    <w:name w:val="1615"/>
    <w:aliases w:val="baiaagaaboqcaaadiaqaaaww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37">
    <w:name w:val="1637"/>
    <w:aliases w:val="baiaagaaboqcaaadngqaaaws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23">
    <w:name w:val="1423"/>
    <w:aliases w:val="baiaagaaboqcaaadyamaaaxw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29">
    <w:name w:val="1429"/>
    <w:aliases w:val="baiaagaaboqcaaadzgmaaaxc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85">
    <w:name w:val="1485"/>
    <w:aliases w:val="baiaagaaboqcaaadbgqaaauu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13">
    <w:name w:val="1413"/>
    <w:aliases w:val="baiaagaaboqcaaadvgmaaaxm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51">
    <w:name w:val="1551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81">
    <w:name w:val="1481"/>
    <w:aliases w:val="baiaagaaboqcaaadagqaaauq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95">
    <w:name w:val="1595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883">
    <w:name w:val="1883"/>
    <w:aliases w:val="baiaagaaboqcaaadlauaaawibq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07">
    <w:name w:val="1407"/>
    <w:aliases w:val="baiaagaaboqcaaaduamaaaxg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35">
    <w:name w:val="1635"/>
    <w:aliases w:val="baiaagaaboqcaaadnaqaaawq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01">
    <w:name w:val="1401"/>
    <w:aliases w:val="baiaagaaboqcaaadsgmaaaxa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43">
    <w:name w:val="1643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67">
    <w:name w:val="1667"/>
    <w:aliases w:val="baiaagaaboqcaaadvaqaaaxk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87">
    <w:name w:val="1487"/>
    <w:aliases w:val="baiaagaaboqcaaadcaqaaauw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97">
    <w:name w:val="2297"/>
    <w:aliases w:val="baiaagaaboqcaaadlguaaau8bqaaaaaaaaaaaaaaaaaaaaaaaaaaaaaaaaaaaaaaaaaaaaaaaaaaaaaaaaaaaaaaaaaaaaaaaaaaaaaaaaaaaaaaaaaaaaaaaaaaaaaaaaaaaaaaaaaaaaaaaaaaaaaaaaaaaaaaaaaaaaaaaaaaaaaaaaaaaaaaaaaaaaaaaaaaaaaaaaaaaaaaaaaaaaaaaaaaaaaaaaaaaaaa"/>
    <w:basedOn w:val="a"/>
    <w:rsid w:val="003C4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371">
    <w:name w:val="4371"/>
    <w:aliases w:val="baiaagaaboqcaaadga0aaaumd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6645">
    <w:name w:val="6645"/>
    <w:aliases w:val="baiaagaaboqcaaad+huaaauifg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49">
    <w:name w:val="2749"/>
    <w:aliases w:val="baiaagaaboqcaaadwgyaaaxqbg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26">
    <w:name w:val="2726"/>
    <w:aliases w:val="baiaagaaboqcaaadqwyaaaw5bgaaaaaaaaaaaaaaaaaaaaaaaaaaaaaaaaaaaaaaaaaaaaaaaaaaaaaaaaaaaaaaaaaaaaaaaaaaaaaaaaaaaaaaaaaaaaaaaaaaaaaaaaaaaaaaaaaaaaaaaaaaaaaaaaaaaaaaaaaaaaaaaaaaaaaaaaaaaaaaaaaaaaaaaaaaaaaaaaaaaaaaaaaaaaaaaaaaaaaaaaaaaaaa,2678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60">
    <w:name w:val="2960"/>
    <w:aliases w:val="baiaagaaboqcaaadlqcaaawjbw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371">
    <w:name w:val="2371"/>
    <w:aliases w:val="baiaagaaboqcaaadsauaaavwb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434">
    <w:name w:val="2434"/>
    <w:aliases w:val="baiaagaaboqcaaadhwuaaawvb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70">
    <w:name w:val="3170"/>
    <w:aliases w:val="baiaagaaboqcaaadzwgaaav1ca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99">
    <w:name w:val="2299"/>
    <w:aliases w:val="baiaagaaboqcaaadaauaaauob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85">
    <w:name w:val="2585"/>
    <w:aliases w:val="baiaagaaboqcaaadhgyaaausbg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58">
    <w:name w:val="2958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452">
    <w:name w:val="4452"/>
    <w:aliases w:val="baiaagaaboqcaaadaq0aaav3d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35">
    <w:name w:val="2535"/>
    <w:aliases w:val="baiaagaaboqcaaad7auaaax6b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8E61E1"/>
    <w:rPr>
      <w:sz w:val="22"/>
      <w:szCs w:val="22"/>
      <w:lang w:val="uk-UA" w:eastAsia="en-US"/>
    </w:rPr>
  </w:style>
  <w:style w:type="paragraph" w:customStyle="1" w:styleId="2441">
    <w:name w:val="2441"/>
    <w:aliases w:val="baiaagaaboqcaaadvguaaaxmbqaaaaaaaaaaaaaaaaaaaaaaaaaaaaaaaaaaaaaaaaaaaaaaaaaaaaaaaaaaaaaaaaaaaaaaaaaaaaaaaaaaaaaaaaaaaaaaaaaaaaaaaaaaaaaaaaaaaaaaaaaaaaaaaaaaaaaaaaaaaaaaaaaaaaaaaaaaaaaaaaaaaaaaaaaaaaaaaaaaaaaaaaaaaaaaaaaaaaaaaaaaaaaa"/>
    <w:basedOn w:val="a"/>
    <w:rsid w:val="00182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15">
    <w:name w:val="2115"/>
    <w:aliases w:val="baiaagaaboqcaaadfayaaawkbg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97">
    <w:name w:val="1697"/>
    <w:aliases w:val="baiaagaaboqcaaad2gqaaaxoba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43">
    <w:name w:val="1443"/>
    <w:aliases w:val="baiaagaaboqcaaad3amaaaxqaw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33">
    <w:name w:val="1433"/>
    <w:aliases w:val="baiaagaaboqcaaad0gmaaaxgaw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19">
    <w:name w:val="1519"/>
    <w:aliases w:val="baiaagaaboqcaaadkaqaaau2ba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70">
    <w:name w:val="2870"/>
    <w:aliases w:val="baiaagaaboqcaaadawcaaav5bw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33">
    <w:name w:val="2833"/>
    <w:aliases w:val="baiaagaaboqcaaadrgcaaavubw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07">
    <w:name w:val="2707"/>
    <w:aliases w:val="baiaagaaboqcaaadyayaaaxwbg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61">
    <w:name w:val="3161"/>
    <w:aliases w:val="baiaagaaboqcaaadjggaaawcca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48">
    <w:name w:val="3148"/>
    <w:aliases w:val="baiaagaaboqcaaadgqgaaawpca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88">
    <w:name w:val="2788"/>
    <w:aliases w:val="baiaagaaboqcaaadgqcaaaunbw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29">
    <w:name w:val="2829"/>
    <w:aliases w:val="baiaagaaboqcaaadqgcaaavqbw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47">
    <w:name w:val="2647"/>
    <w:aliases w:val="baiaagaaboqcaaadjayaaawabg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631">
    <w:name w:val="3631"/>
    <w:aliases w:val="baiaagaaboqcaaadzaoaaavycg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343">
    <w:name w:val="3343"/>
    <w:aliases w:val="baiaagaaboqcaaadrakaaavscq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80">
    <w:name w:val="2680"/>
    <w:aliases w:val="baiaagaaboqcaaadrqyaaaw7b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57">
    <w:name w:val="2557"/>
    <w:aliases w:val="baiaagaaboqcaaadmgyaaavab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732">
    <w:name w:val="3732"/>
    <w:aliases w:val="baiaagaaboqcaaadyqoaaaxxc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62">
    <w:name w:val="2662"/>
    <w:aliases w:val="baiaagaaboqcaaadmwyaaawpb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79">
    <w:name w:val="2879"/>
    <w:aliases w:val="baiaagaaboqcaaaddacaaawcbw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78">
    <w:name w:val="3178"/>
    <w:aliases w:val="baiaagaaboqcaaadnwgaaawtca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77">
    <w:name w:val="2677"/>
    <w:aliases w:val="baiaagaaboqcaaadqgyaaaw4b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80">
    <w:name w:val="2880"/>
    <w:aliases w:val="baiaagaaboqcaaadrqcaaavtbw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89">
    <w:name w:val="2789"/>
    <w:aliases w:val="baiaagaaboqcaaad6gyaaax4bg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50">
    <w:name w:val="3150"/>
    <w:aliases w:val="baiaagaaboqcaaaduwgaaavhca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86">
    <w:name w:val="2186"/>
    <w:aliases w:val="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063">
    <w:name w:val="3063"/>
    <w:aliases w:val="baiaagaaboqcaaad/acaaaukca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589">
    <w:name w:val="3589"/>
    <w:aliases w:val="baiaagaaboqcaaadogoaaavicg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417">
    <w:name w:val="2417"/>
    <w:aliases w:val="baiaagaaboqcaaadpguaaaw0bq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69">
    <w:name w:val="2569"/>
    <w:aliases w:val="baiaagaaboqcaaadpgyaaavmbg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601">
    <w:name w:val="4601"/>
    <w:aliases w:val="baiaagaaboqcaaadlg4aaau8dg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06">
    <w:name w:val="2506"/>
    <w:aliases w:val="baiaagaaboqcaaad/wuaaaunbg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94">
    <w:name w:val="2594"/>
    <w:aliases w:val="baiaagaaboqcaaadvwyaaavlbg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39">
    <w:name w:val="2639"/>
    <w:aliases w:val="baiaagaaboqcaaadhayaaawsbg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38">
    <w:name w:val="3138"/>
    <w:aliases w:val="baiaagaaboqcaaaddwgaaawfca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68">
    <w:name w:val="2868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7913">
    <w:name w:val="7913"/>
    <w:aliases w:val="baiaagaaboqcaaadhhsaaausgw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46">
    <w:name w:val="3146"/>
    <w:aliases w:val="baiaagaaboqcaaadfwgaaawnca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482">
    <w:name w:val="2482"/>
    <w:aliases w:val="baiaagaaboqcaaadrwuaaaw9bq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898">
    <w:name w:val="1898"/>
    <w:aliases w:val="baiaagaaboqcaaadzwmaaav1aw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32">
    <w:name w:val="2032"/>
    <w:aliases w:val="baiaagaaboqcaaad7qmaaax7aw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928">
    <w:name w:val="1928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900">
    <w:name w:val="1900"/>
    <w:aliases w:val="baiaagaaboqcaaadaqmaaav3aw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007">
    <w:name w:val="4007"/>
    <w:aliases w:val="baiaagaaboqcaaad4a0aaaxudqaaaaaaaaaaaaaaaaaaaaaaaaaaaaaaaaaaaaaaaaaaaaaaaaaaaaaaaaaaaaaaaaaaaaaaaaaaaaaaaaaaaaaaaaaaaaaaaaaaaaaaaaaaaaaaaaaaaaaaaaaaaaaaaaaaaaaaaaaaaaaaaaaaaaaaaaaaaaaaaaaaaaaaaaaaaaaaaaaaaaaaaaaaaaaaaaaaaaaaaaaaaaaa"/>
    <w:basedOn w:val="a"/>
    <w:rsid w:val="006C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05">
    <w:name w:val="2205"/>
    <w:aliases w:val="baiaagaaboqcaaad1gyaaaxkbgaaaaaaaaaaaaaaaaaaaaaaaaaaaaaaaaaaaaaaaaaaaaaaaaaaaaaaaaaaaaaaaaaaaaaaaaaaaaaaaaaaaaaaaaaaaaaaaaaaaaaaaaaaaaaaaaaaaaaaaaaaaaaaaaaaaaaaaaaaaaaaaaaaaaaaaaaaaaaaaaaaaaaaaaaaaaaaaaaaaaaaaaaaaaaaaaaaaaaaaaaaaaaa"/>
    <w:basedOn w:val="a"/>
    <w:rsid w:val="006C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061">
    <w:name w:val="4061"/>
    <w:aliases w:val="baiaagaaboqcaaadfg4aaaukdgaaaaaaaaaaaaaaaaaaaaaaaaaaaaaaaaaaaaaaaaaaaaaaaaaaaaaaaaaaaaaaaaaaaaaaaaaaaaaaaaaaaaaaaaaaaaaaaaaaaaaaaaaaaaaaaaaaaaaaaaaaaaaaaaaaaaaaaaaaaaaaaaaaaaaaaaaaaaaaaaaaaaaaaaaaaaaaaaaaaaaaaaaaaaaaaaaaaaaaaaaaaaaa"/>
    <w:basedOn w:val="a"/>
    <w:rsid w:val="006C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45">
    <w:name w:val="2645"/>
    <w:aliases w:val="baiaagaaboqcaaadigyaaawybgaaaaaaaaaaaaaaaaaaaaaaaaaaaaaaaaaaaaaaaaaaaaaaaaaaaaaaaaaaaaaaaaaaaaaaaaaaaaaaaaaaaaaaaaaaaaaaaaaaaaaaaaaaaaaaaaaaaaaaaaaaaaaaaaaaaaaaaaaaaaaaaaaaaaaaaaaaaaaaaaaaaaaaaaaaaaaaaaaaaaaaaaaaaaaaaaaaaaaaaaaaaaaa"/>
    <w:basedOn w:val="a"/>
    <w:rsid w:val="0076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34">
    <w:name w:val="3134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"/>
    <w:rsid w:val="00F0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03">
    <w:name w:val="2503"/>
    <w:aliases w:val="baiaagaaboqcaaad/auaaaukbgaaaaaaaaaaaaaaaaaaaaaaaaaaaaaaaaaaaaaaaaaaaaaaaaaaaaaaaaaaaaaaaaaaaaaaaaaaaaaaaaaaaaaaaaaaaaaaaaaaaaaaaaaaaaaaaaaaaaaaaaaaaaaaaaaaaaaaaaaaaaaaaaaaaaaaaaaaaaaaaaaaaaaaaaaaaaaaaaaaaaaaaaaaaaaaaaaaaaaaaaaaaaaa"/>
    <w:basedOn w:val="a"/>
    <w:rsid w:val="00F0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340">
    <w:name w:val="3340"/>
    <w:aliases w:val="baiaagaaboqcaaadqqkaaavpcqaaaaaaaaaaaaaaaaaaaaaaaaaaaaaaaaaaaaaaaaaaaaaaaaaaaaaaaaaaaaaaaaaaaaaaaaaaaaaaaaaaaaaaaaaaaaaaaaaaaaaaaaaaaaaaaaaaaaaaaaaaaaaaaaaaaaaaaaaaaaaaaaaaaaaaaaaaaaaaaaaaaaaaaaaaaaaaaaaaaaaaaaaaaaaaaaaaaaaaaaaaaaaa"/>
    <w:basedOn w:val="a"/>
    <w:rsid w:val="00F0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021">
    <w:name w:val="3021"/>
    <w:aliases w:val="baiaagaaboqcaaadaggaaauqcaaaaaaaaaaaaaaaaaaaaaaaaaaaaaaaaaaaaaaaaaaaaaaaaaaaaaaaaaaaaaaaaaaaaaaaaaaaaaaaaaaaaaaaaaaaaaaaaaaaaaaaaaaaaaaaaaaaaaaaaaaaaaaaaaaaaaaaaaaaaaaaaaaaaaaaaaaaaaaaaaaaaaaaaaaaaaaaaaaaaaaaaaaaaaaaaaaaaaaaaaaaaaaa"/>
    <w:basedOn w:val="a"/>
    <w:rsid w:val="00F0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903">
    <w:name w:val="1903"/>
    <w:aliases w:val="baiaagaaboqcaaadqauaaaw2bq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91">
    <w:name w:val="1591"/>
    <w:aliases w:val="baiaagaaboqcaaadcaqaaav+ba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01">
    <w:name w:val="2201"/>
    <w:aliases w:val="baiaagaaboqcaaad0gyaaaxgbg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418">
    <w:name w:val="2418"/>
    <w:aliases w:val="baiaagaaboqcaaadqwcaaaw5bw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8C4A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4AD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C4A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4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C86AC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table" w:styleId="a3">
    <w:name w:val="Table Grid"/>
    <w:basedOn w:val="a1"/>
    <w:uiPriority w:val="39"/>
    <w:rsid w:val="0053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D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C6D68"/>
    <w:rPr>
      <w:rFonts w:ascii="Segoe UI" w:hAnsi="Segoe UI" w:cs="Segoe UI"/>
      <w:sz w:val="18"/>
      <w:szCs w:val="18"/>
      <w:lang w:val="uk-UA" w:eastAsia="en-US"/>
    </w:rPr>
  </w:style>
  <w:style w:type="character" w:customStyle="1" w:styleId="docdata">
    <w:name w:val="docdata"/>
    <w:aliases w:val="docy,v5,2159,baiaagaaboqcaaadpaqaaawybaaaaaaaaaaaaaaaaaaaaaaaaaaaaaaaaaaaaaaaaaaaaaaaaaaaaaaaaaaaaaaaaaaaaaaaaaaaaaaaaaaaaaaaaaaaaaaaaaaaaaaaaaaaaaaaaaaaaaaaaaaaaaaaaaaaaaaaaaaaaaaaaaaaaaaaaaaaaaaaaaaaaaaaaaaaaaaaaaaaaaaaaaaaaaaaaaaaaaaaaaaaaaaa"/>
    <w:rsid w:val="00517745"/>
  </w:style>
  <w:style w:type="paragraph" w:customStyle="1" w:styleId="2720">
    <w:name w:val="2720"/>
    <w:aliases w:val="baiaagaaboqcaaad1qyaaaxjbgaaaaaaaaaaaaaaaaaaaaaaaaaaaaaaaaaaaaaaaaaaaaaaaaaaaaaaaaaaaaaaaaaaaaaaaaaaaaaaaaaaaaaaaaaaaaaaaaaaaaaaaaaaaaaaaaaaaaaaaaaaaaaaaaaaaaaaaaaaaaaaaaaaaaaaaaaaaaaaaaaaaaaaaaaaaaaaaaaaaaaaaaaaaaaaaaaaaaaaaaaaaaaa"/>
    <w:basedOn w:val="a"/>
    <w:rsid w:val="004A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88">
    <w:name w:val="3188"/>
    <w:aliases w:val="baiaagaaboqcaaadqqgaaaw3caaaaaaaaaaaaaaaaaaaaaaaaaaaaaaaaaaaaaaaaaaaaaaaaaaaaaaaaaaaaaaaaaaaaaaaaaaaaaaaaaaaaaaaaaaaaaaaaaaaaaaaaaaaaaaaaaaaaaaaaaaaaaaaaaaaaaaaaaaaaaaaaaaaaaaaaaaaaaaaaaaaaaaaaaaaaaaaaaaaaaaaaaaaaaaaaaaaaaaaaaaaaaaa"/>
    <w:basedOn w:val="a"/>
    <w:rsid w:val="004A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link w:val="a7"/>
    <w:unhideWhenUsed/>
    <w:rsid w:val="004A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981">
    <w:name w:val="2981"/>
    <w:aliases w:val="baiaagaaboqcaaad2gcaaaxobwaaaaaaaaaaaaaaaaaaaaaaaaaaaaaaaaaaaaaaaaaaaaaaaaaaaaaaaaaaaaaaaaaaaaaaaaaaaaaaaaaaaaaaaaaaaaaaaaaaaaaaaaaaaaaaaaaaaaaaaaaaaaaaaaaaaaaaaaaaaaaaaaaaaaaaaaaaaaaaaaaaaaaaaaaaaaaaaaaaaaaaaaaaaaaaaaaaaaaaaaaaaaaa"/>
    <w:basedOn w:val="a"/>
    <w:rsid w:val="004A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бычный (веб) Знак"/>
    <w:link w:val="a6"/>
    <w:locked/>
    <w:rsid w:val="004B55A1"/>
    <w:rPr>
      <w:rFonts w:ascii="Times New Roman" w:eastAsia="Times New Roman" w:hAnsi="Times New Roman"/>
      <w:sz w:val="24"/>
      <w:szCs w:val="24"/>
    </w:rPr>
  </w:style>
  <w:style w:type="paragraph" w:customStyle="1" w:styleId="11078">
    <w:name w:val="11078"/>
    <w:aliases w:val="baiaagaaboqcaaadeycaaawjjw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87">
    <w:name w:val="2987"/>
    <w:aliases w:val="baiaagaaboqcaaad4acaaaxubw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19">
    <w:name w:val="2519"/>
    <w:aliases w:val="baiaagaaboqcaaaddayaaauabg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468">
    <w:name w:val="3468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82">
    <w:name w:val="2182"/>
    <w:aliases w:val="baiaagaaboqcaaaduwqaaaxjba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85">
    <w:name w:val="2985"/>
    <w:aliases w:val="baiaagaaboqcaaad3gcaaaxsbw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561">
    <w:name w:val="3561"/>
    <w:aliases w:val="baiaagaaboqcaaadhgoaaauscg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84">
    <w:name w:val="2184"/>
    <w:aliases w:val="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24">
    <w:name w:val="2824"/>
    <w:aliases w:val="baiaagaaboqcaaadpqcaaavlbw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081">
    <w:name w:val="4081"/>
    <w:aliases w:val="baiaagaaboqcaaadjgwaaau0da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7420">
    <w:name w:val="7420"/>
    <w:aliases w:val="baiaagaaboqcaaadmrkaaau/gq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55">
    <w:name w:val="2655"/>
    <w:aliases w:val="baiaagaaboqcaaadlayaaawibg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63">
    <w:name w:val="2663"/>
    <w:aliases w:val="baiaagaaboqcaaadnayaaawqbgaaaaaaaaaaaaaaaaaaaaaaaaaaaaaaaaaaaaaaaaaaaaaaaaaaaaaaaaaaaaaaaaaaaaaaaaaaaaaaaaaaaaaaaaaaaaaaaaaaaaaaaaaaaaaaaaaaaaaaaaaaaaaaaaaaaaaaaaaaaaaaaaaaaaaaaaaaaaaaaaaaaaaaaaaaaaaaaaaaaaaaaaaaaaaaaaaaaaaaaaaaaaaa"/>
    <w:basedOn w:val="a"/>
    <w:rsid w:val="0091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78">
    <w:name w:val="2778"/>
    <w:aliases w:val="baiaagaaboqcaaaddwcaaaudbwaaaaaaaaaaaaaaaaaaaaaaaaaaaaaaaaaaaaaaaaaaaaaaaaaaaaaaaaaaaaaaaaaaaaaaaaaaaaaaaaaaaaaaaaaaaaaaaaaaaaaaaaaaaaaaaaaaaaaaaaaaaaaaaaaaaaaaaaaaaaaaaaaaaaaaaaaaaaaaaaaaaaaaaaaaaaaaaaaaaaaaaaaaaaaaaaaaaaaaaaaaaaaa"/>
    <w:basedOn w:val="a"/>
    <w:rsid w:val="0067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15">
    <w:name w:val="2515"/>
    <w:aliases w:val="baiaagaaboqcaaadcayaaauwbgaaaaaaaaaaaaaaaaaaaaaaaaaaaaaaaaaaaaaaaaaaaaaaaaaaaaaaaaaaaaaaaaaaaaaaaaaaaaaaaaaaaaaaaaaaaaaaaaaaaaaaaaaaaaaaaaaaaaaaaaaaaaaaaaaaaaaaaaaaaaaaaaaaaaaaaaaaaaaaaaaaaaaaaaaaaaaaaaaaaaaaaaaaaaaaaaaaaaaaaaaaaaaa"/>
    <w:basedOn w:val="a"/>
    <w:rsid w:val="0067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92">
    <w:name w:val="2992"/>
    <w:aliases w:val="baiaagaaboqcaaad5qcaaaxzbwaaaaaaaaaaaaaaaaaaaaaaaaaaaaaaaaaaaaaaaaaaaaaaaaaaaaaaaaaaaaaaaaaaaaaaaaaaaaaaaaaaaaaaaaaaaaaaaaaaaaaaaaaaaaaaaaaaaaaaaaaaaaaaaaaaaaaaaaaaaaaaaaaaaaaaaaaaaaaaaaaaaaaaaaaaaaaaaaaaaaaaaaaaaaaaaaaaaaaaaaaaaaaa"/>
    <w:basedOn w:val="a"/>
    <w:rsid w:val="0067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39">
    <w:name w:val="1639"/>
    <w:aliases w:val="baiaagaaboqcaaadoaqaaawu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21">
    <w:name w:val="1421"/>
    <w:aliases w:val="baiaagaaboqcaaadxgmaaaxu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361">
    <w:name w:val="2361"/>
    <w:aliases w:val="baiaagaaboqcaaadcgcaaawab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391">
    <w:name w:val="1391"/>
    <w:aliases w:val="baiaagaaboqcaaadqamaaaw2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59">
    <w:name w:val="1659"/>
    <w:aliases w:val="baiaagaaboqcaaadtaqaaaxc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389">
    <w:name w:val="1389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15">
    <w:name w:val="1615"/>
    <w:aliases w:val="baiaagaaboqcaaadiaqaaaww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37">
    <w:name w:val="1637"/>
    <w:aliases w:val="baiaagaaboqcaaadngqaaaws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23">
    <w:name w:val="1423"/>
    <w:aliases w:val="baiaagaaboqcaaadyamaaaxw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29">
    <w:name w:val="1429"/>
    <w:aliases w:val="baiaagaaboqcaaadzgmaaaxc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85">
    <w:name w:val="1485"/>
    <w:aliases w:val="baiaagaaboqcaaadbgqaaauu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13">
    <w:name w:val="1413"/>
    <w:aliases w:val="baiaagaaboqcaaadvgmaaaxm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51">
    <w:name w:val="1551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81">
    <w:name w:val="1481"/>
    <w:aliases w:val="baiaagaaboqcaaadagqaaauq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95">
    <w:name w:val="1595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883">
    <w:name w:val="1883"/>
    <w:aliases w:val="baiaagaaboqcaaadlauaaawibq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07">
    <w:name w:val="1407"/>
    <w:aliases w:val="baiaagaaboqcaaaduamaaaxg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35">
    <w:name w:val="1635"/>
    <w:aliases w:val="baiaagaaboqcaaadnaqaaawq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01">
    <w:name w:val="1401"/>
    <w:aliases w:val="baiaagaaboqcaaadsgmaaaxaaw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43">
    <w:name w:val="1643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67">
    <w:name w:val="1667"/>
    <w:aliases w:val="baiaagaaboqcaaadvaqaaaxk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87">
    <w:name w:val="1487"/>
    <w:aliases w:val="baiaagaaboqcaaadcaqaaauwbaaaaaaaaaaaaaaaaaaaaaaaaaaaaaaaaaaaaaaaaaaaaaaaaaaaaaaaaaaaaaaaaaaaaaaaaaaaaaaaaaaaaaaaaaaaaaaaaaaaaaaaaaaaaaaaaaaaaaaaaaaaaaaaaaaaaaaaaaaaaaaaaaaaaaaaaaaaaaaaaaaaaaaaaaaaaaaaaaaaaaaaaaaaaaaaaaaaaaaaaaaaaaaa"/>
    <w:basedOn w:val="a"/>
    <w:rsid w:val="004F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97">
    <w:name w:val="2297"/>
    <w:aliases w:val="baiaagaaboqcaaadlguaaau8bqaaaaaaaaaaaaaaaaaaaaaaaaaaaaaaaaaaaaaaaaaaaaaaaaaaaaaaaaaaaaaaaaaaaaaaaaaaaaaaaaaaaaaaaaaaaaaaaaaaaaaaaaaaaaaaaaaaaaaaaaaaaaaaaaaaaaaaaaaaaaaaaaaaaaaaaaaaaaaaaaaaaaaaaaaaaaaaaaaaaaaaaaaaaaaaaaaaaaaaaaaaaaaa"/>
    <w:basedOn w:val="a"/>
    <w:rsid w:val="003C4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371">
    <w:name w:val="4371"/>
    <w:aliases w:val="baiaagaaboqcaaadga0aaaumd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6645">
    <w:name w:val="6645"/>
    <w:aliases w:val="baiaagaaboqcaaad+huaaauifg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49">
    <w:name w:val="2749"/>
    <w:aliases w:val="baiaagaaboqcaaadwgyaaaxqbg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26">
    <w:name w:val="2726"/>
    <w:aliases w:val="baiaagaaboqcaaadqwyaaaw5bgaaaaaaaaaaaaaaaaaaaaaaaaaaaaaaaaaaaaaaaaaaaaaaaaaaaaaaaaaaaaaaaaaaaaaaaaaaaaaaaaaaaaaaaaaaaaaaaaaaaaaaaaaaaaaaaaaaaaaaaaaaaaaaaaaaaaaaaaaaaaaaaaaaaaaaaaaaaaaaaaaaaaaaaaaaaaaaaaaaaaaaaaaaaaaaaaaaaaaaaaaaaaaa,2678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60">
    <w:name w:val="2960"/>
    <w:aliases w:val="baiaagaaboqcaaadlqcaaawjbw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371">
    <w:name w:val="2371"/>
    <w:aliases w:val="baiaagaaboqcaaadsauaaavwb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434">
    <w:name w:val="2434"/>
    <w:aliases w:val="baiaagaaboqcaaadhwuaaawvb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70">
    <w:name w:val="3170"/>
    <w:aliases w:val="baiaagaaboqcaaadzwgaaav1ca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99">
    <w:name w:val="2299"/>
    <w:aliases w:val="baiaagaaboqcaaadaauaaauob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85">
    <w:name w:val="2585"/>
    <w:aliases w:val="baiaagaaboqcaaadhgyaaausbg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958">
    <w:name w:val="2958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452">
    <w:name w:val="4452"/>
    <w:aliases w:val="baiaagaaboqcaaadaq0aaav3d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35">
    <w:name w:val="2535"/>
    <w:aliases w:val="baiaagaaboqcaaad7auaaax6bqaaaaaaaaaaaaaaaaaaaaaaaaaaaaaaaaaaaaaaaaaaaaaaaaaaaaaaaaaaaaaaaaaaaaaaaaaaaaaaaaaaaaaaaaaaaaaaaaaaaaaaaaaaaaaaaaaaaaaaaaaaaaaaaaaaaaaaaaaaaaaaaaaaaaaaaaaaaaaaaaaaaaaaaaaaaaaaaaaaaaaaaaaaaaaaaaaaaaaaaaaaaaaa"/>
    <w:basedOn w:val="a"/>
    <w:rsid w:val="00A00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8E61E1"/>
    <w:rPr>
      <w:sz w:val="22"/>
      <w:szCs w:val="22"/>
      <w:lang w:val="uk-UA" w:eastAsia="en-US"/>
    </w:rPr>
  </w:style>
  <w:style w:type="paragraph" w:customStyle="1" w:styleId="2441">
    <w:name w:val="2441"/>
    <w:aliases w:val="baiaagaaboqcaaadvguaaaxmbqaaaaaaaaaaaaaaaaaaaaaaaaaaaaaaaaaaaaaaaaaaaaaaaaaaaaaaaaaaaaaaaaaaaaaaaaaaaaaaaaaaaaaaaaaaaaaaaaaaaaaaaaaaaaaaaaaaaaaaaaaaaaaaaaaaaaaaaaaaaaaaaaaaaaaaaaaaaaaaaaaaaaaaaaaaaaaaaaaaaaaaaaaaaaaaaaaaaaaaaaaaaaaa"/>
    <w:basedOn w:val="a"/>
    <w:rsid w:val="00182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15">
    <w:name w:val="2115"/>
    <w:aliases w:val="baiaagaaboqcaaadfayaaawkbg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97">
    <w:name w:val="1697"/>
    <w:aliases w:val="baiaagaaboqcaaad2gqaaaxoba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43">
    <w:name w:val="1443"/>
    <w:aliases w:val="baiaagaaboqcaaad3amaaaxqaw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33">
    <w:name w:val="1433"/>
    <w:aliases w:val="baiaagaaboqcaaad0gmaaaxgaw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19">
    <w:name w:val="1519"/>
    <w:aliases w:val="baiaagaaboqcaaadkaqaaau2baaaaaaaaaaaaaaaaaaaaaaaaaaaaaaaaaaaaaaaaaaaaaaaaaaaaaaaaaaaaaaaaaaaaaaaaaaaaaaaaaaaaaaaaaaaaaaaaaaaaaaaaaaaaaaaaaaaaaaaaaaaaaaaaaaaaaaaaaaaaaaaaaaaaaaaaaaaaaaaaaaaaaaaaaaaaaaaaaaaaaaaaaaaaaaaaaaaaaaaaaaaaaaa"/>
    <w:basedOn w:val="a"/>
    <w:rsid w:val="00C2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70">
    <w:name w:val="2870"/>
    <w:aliases w:val="baiaagaaboqcaaadawcaaav5bw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33">
    <w:name w:val="2833"/>
    <w:aliases w:val="baiaagaaboqcaaadrgcaaavubw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07">
    <w:name w:val="2707"/>
    <w:aliases w:val="baiaagaaboqcaaadyayaaaxwbg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61">
    <w:name w:val="3161"/>
    <w:aliases w:val="baiaagaaboqcaaadjggaaawcca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48">
    <w:name w:val="3148"/>
    <w:aliases w:val="baiaagaaboqcaaadgqgaaawpca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88">
    <w:name w:val="2788"/>
    <w:aliases w:val="baiaagaaboqcaaadgqcaaaunbw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29">
    <w:name w:val="2829"/>
    <w:aliases w:val="baiaagaaboqcaaadqgcaaavqbw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47">
    <w:name w:val="2647"/>
    <w:aliases w:val="baiaagaaboqcaaadjayaaawabg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631">
    <w:name w:val="3631"/>
    <w:aliases w:val="baiaagaaboqcaaadzaoaaavycgaaaaaaaaaaaaaaaaaaaaaaaaaaaaaaaaaaaaaaaaaaaaaaaaaaaaaaaaaaaaaaaaaaaaaaaaaaaaaaaaaaaaaaaaaaaaaaaaaaaaaaaaaaaaaaaaaaaaaaaaaaaaaaaaaaaaaaaaaaaaaaaaaaaaaaaaaaaaaaaaaaaaaaaaaaaaaaaaaaaaaaaaaaaaaaaaaaaaaaaaaaaaaa"/>
    <w:basedOn w:val="a"/>
    <w:rsid w:val="00FD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343">
    <w:name w:val="3343"/>
    <w:aliases w:val="baiaagaaboqcaaadrakaaavscq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80">
    <w:name w:val="2680"/>
    <w:aliases w:val="baiaagaaboqcaaadrqyaaaw7b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57">
    <w:name w:val="2557"/>
    <w:aliases w:val="baiaagaaboqcaaadmgyaaavab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732">
    <w:name w:val="3732"/>
    <w:aliases w:val="baiaagaaboqcaaadyqoaaaxxc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62">
    <w:name w:val="2662"/>
    <w:aliases w:val="baiaagaaboqcaaadmwyaaawpb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79">
    <w:name w:val="2879"/>
    <w:aliases w:val="baiaagaaboqcaaaddacaaawcbw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78">
    <w:name w:val="3178"/>
    <w:aliases w:val="baiaagaaboqcaaadnwgaaawtca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77">
    <w:name w:val="2677"/>
    <w:aliases w:val="baiaagaaboqcaaadqgyaaaw4bgaaaaaaaaaaaaaaaaaaaaaaaaaaaaaaaaaaaaaaaaaaaaaaaaaaaaaaaaaaaaaaaaaaaaaaaaaaaaaaaaaaaaaaaaaaaaaaaaaaaaaaaaaaaaaaaaaaaaaaaaaaaaaaaaaaaaaaaaaaaaaaaaaaaaaaaaaaaaaaaaaaaaaaaaaaaaaaaaaaaaaaaaaaaaaaaaaaaaaaaaaaaaaa"/>
    <w:basedOn w:val="a"/>
    <w:rsid w:val="00B2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80">
    <w:name w:val="2880"/>
    <w:aliases w:val="baiaagaaboqcaaadrqcaaavtbw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789">
    <w:name w:val="2789"/>
    <w:aliases w:val="baiaagaaboqcaaad6gyaaax4bg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50">
    <w:name w:val="3150"/>
    <w:aliases w:val="baiaagaaboqcaaaduwgaaavhca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86">
    <w:name w:val="2186"/>
    <w:aliases w:val="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063">
    <w:name w:val="3063"/>
    <w:aliases w:val="baiaagaaboqcaaad/acaaaukcaaaaaaaaaaaaaaaaaaaaaaaaaaaaaaaaaaaaaaaaaaaaaaaaaaaaaaaaaaaaaaaaaaaaaaaaaaaaaaaaaaaaaaaaaaaaaaaaaaaaaaaaaaaaaaaaaaaaaaaaaaaaaaaaaaaaaaaaaaaaaaaaaaaaaaaaaaaaaaaaaaaaaaaaaaaaaaaaaaaaaaaaaaaaaaaaaaaaaaaaaaaaaaa"/>
    <w:basedOn w:val="a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589">
    <w:name w:val="3589"/>
    <w:aliases w:val="baiaagaaboqcaaadogoaaavicg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417">
    <w:name w:val="2417"/>
    <w:aliases w:val="baiaagaaboqcaaadpguaaaw0bq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69">
    <w:name w:val="2569"/>
    <w:aliases w:val="baiaagaaboqcaaadpgyaaavmbg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601">
    <w:name w:val="4601"/>
    <w:aliases w:val="baiaagaaboqcaaadlg4aaau8dg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06">
    <w:name w:val="2506"/>
    <w:aliases w:val="baiaagaaboqcaaad/wuaaaunbgaaaaaaaaaaaaaaaaaaaaaaaaaaaaaaaaaaaaaaaaaaaaaaaaaaaaaaaaaaaaaaaaaaaaaaaaaaaaaaaaaaaaaaaaaaaaaaaaaaaaaaaaaaaaaaaaaaaaaaaaaaaaaaaaaaaaaaaaaaaaaaaaaaaaaaaaaaaaaaaaaaaaaaaaaaaaaaaaaaaaaaaaaaaaaaaaaaaaaaaaaaaaaa"/>
    <w:basedOn w:val="a"/>
    <w:rsid w:val="0020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94">
    <w:name w:val="2594"/>
    <w:aliases w:val="baiaagaaboqcaaadvwyaaavlbg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39">
    <w:name w:val="2639"/>
    <w:aliases w:val="baiaagaaboqcaaadhayaaawsbg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38">
    <w:name w:val="3138"/>
    <w:aliases w:val="baiaagaaboqcaaaddwgaaawfca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68">
    <w:name w:val="2868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7913">
    <w:name w:val="7913"/>
    <w:aliases w:val="baiaagaaboqcaaadhhsaaausgw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46">
    <w:name w:val="3146"/>
    <w:aliases w:val="baiaagaaboqcaaadfwgaaawncaaaaaaaaaaaaaaaaaaaaaaaaaaaaaaaaaaaaaaaaaaaaaaaaaaaaaaaaaaaaaaaaaaaaaaaaaaaaaaaaaaaaaaaaaaaaaaaaaaaaaaaaaaaaaaaaaaaaaaaaaaaaaaaaaaaaaaaaaaaaaaaaaaaaaaaaaaaaaaaaaaaaaaaaaaaaaaaaaaaaaaaaaaaaaaaaaaaaaaaaaaaaaaa"/>
    <w:basedOn w:val="a"/>
    <w:rsid w:val="00A1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482">
    <w:name w:val="2482"/>
    <w:aliases w:val="baiaagaaboqcaaadrwuaaaw9bq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898">
    <w:name w:val="1898"/>
    <w:aliases w:val="baiaagaaboqcaaadzwmaaav1aw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32">
    <w:name w:val="2032"/>
    <w:aliases w:val="baiaagaaboqcaaad7qmaaax7aw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928">
    <w:name w:val="1928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900">
    <w:name w:val="1900"/>
    <w:aliases w:val="baiaagaaboqcaaadaqmaaav3awaaaaaaaaaaaaaaaaaaaaaaaaaaaaaaaaaaaaaaaaaaaaaaaaaaaaaaaaaaaaaaaaaaaaaaaaaaaaaaaaaaaaaaaaaaaaaaaaaaaaaaaaaaaaaaaaaaaaaaaaaaaaaaaaaaaaaaaaaaaaaaaaaaaaaaaaaaaaaaaaaaaaaaaaaaaaaaaaaaaaaaaaaaaaaaaaaaaaaaaaaaaaaa"/>
    <w:basedOn w:val="a"/>
    <w:rsid w:val="0086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007">
    <w:name w:val="4007"/>
    <w:aliases w:val="baiaagaaboqcaaad4a0aaaxudqaaaaaaaaaaaaaaaaaaaaaaaaaaaaaaaaaaaaaaaaaaaaaaaaaaaaaaaaaaaaaaaaaaaaaaaaaaaaaaaaaaaaaaaaaaaaaaaaaaaaaaaaaaaaaaaaaaaaaaaaaaaaaaaaaaaaaaaaaaaaaaaaaaaaaaaaaaaaaaaaaaaaaaaaaaaaaaaaaaaaaaaaaaaaaaaaaaaaaaaaaaaaaa"/>
    <w:basedOn w:val="a"/>
    <w:rsid w:val="006C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05">
    <w:name w:val="2205"/>
    <w:aliases w:val="baiaagaaboqcaaad1gyaaaxkbgaaaaaaaaaaaaaaaaaaaaaaaaaaaaaaaaaaaaaaaaaaaaaaaaaaaaaaaaaaaaaaaaaaaaaaaaaaaaaaaaaaaaaaaaaaaaaaaaaaaaaaaaaaaaaaaaaaaaaaaaaaaaaaaaaaaaaaaaaaaaaaaaaaaaaaaaaaaaaaaaaaaaaaaaaaaaaaaaaaaaaaaaaaaaaaaaaaaaaaaaaaaaaa"/>
    <w:basedOn w:val="a"/>
    <w:rsid w:val="006C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061">
    <w:name w:val="4061"/>
    <w:aliases w:val="baiaagaaboqcaaadfg4aaaukdgaaaaaaaaaaaaaaaaaaaaaaaaaaaaaaaaaaaaaaaaaaaaaaaaaaaaaaaaaaaaaaaaaaaaaaaaaaaaaaaaaaaaaaaaaaaaaaaaaaaaaaaaaaaaaaaaaaaaaaaaaaaaaaaaaaaaaaaaaaaaaaaaaaaaaaaaaaaaaaaaaaaaaaaaaaaaaaaaaaaaaaaaaaaaaaaaaaaaaaaaaaaaaa"/>
    <w:basedOn w:val="a"/>
    <w:rsid w:val="006C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645">
    <w:name w:val="2645"/>
    <w:aliases w:val="baiaagaaboqcaaadigyaaawybgaaaaaaaaaaaaaaaaaaaaaaaaaaaaaaaaaaaaaaaaaaaaaaaaaaaaaaaaaaaaaaaaaaaaaaaaaaaaaaaaaaaaaaaaaaaaaaaaaaaaaaaaaaaaaaaaaaaaaaaaaaaaaaaaaaaaaaaaaaaaaaaaaaaaaaaaaaaaaaaaaaaaaaaaaaaaaaaaaaaaaaaaaaaaaaaaaaaaaaaaaaaaaa"/>
    <w:basedOn w:val="a"/>
    <w:rsid w:val="0076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34">
    <w:name w:val="3134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"/>
    <w:rsid w:val="00F0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503">
    <w:name w:val="2503"/>
    <w:aliases w:val="baiaagaaboqcaaad/auaaaukbgaaaaaaaaaaaaaaaaaaaaaaaaaaaaaaaaaaaaaaaaaaaaaaaaaaaaaaaaaaaaaaaaaaaaaaaaaaaaaaaaaaaaaaaaaaaaaaaaaaaaaaaaaaaaaaaaaaaaaaaaaaaaaaaaaaaaaaaaaaaaaaaaaaaaaaaaaaaaaaaaaaaaaaaaaaaaaaaaaaaaaaaaaaaaaaaaaaaaaaaaaaaaaa"/>
    <w:basedOn w:val="a"/>
    <w:rsid w:val="00F0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340">
    <w:name w:val="3340"/>
    <w:aliases w:val="baiaagaaboqcaaadqqkaaavpcqaaaaaaaaaaaaaaaaaaaaaaaaaaaaaaaaaaaaaaaaaaaaaaaaaaaaaaaaaaaaaaaaaaaaaaaaaaaaaaaaaaaaaaaaaaaaaaaaaaaaaaaaaaaaaaaaaaaaaaaaaaaaaaaaaaaaaaaaaaaaaaaaaaaaaaaaaaaaaaaaaaaaaaaaaaaaaaaaaaaaaaaaaaaaaaaaaaaaaaaaaaaaaa"/>
    <w:basedOn w:val="a"/>
    <w:rsid w:val="00F0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021">
    <w:name w:val="3021"/>
    <w:aliases w:val="baiaagaaboqcaaadaggaaauqcaaaaaaaaaaaaaaaaaaaaaaaaaaaaaaaaaaaaaaaaaaaaaaaaaaaaaaaaaaaaaaaaaaaaaaaaaaaaaaaaaaaaaaaaaaaaaaaaaaaaaaaaaaaaaaaaaaaaaaaaaaaaaaaaaaaaaaaaaaaaaaaaaaaaaaaaaaaaaaaaaaaaaaaaaaaaaaaaaaaaaaaaaaaaaaaaaaaaaaaaaaaaaaa"/>
    <w:basedOn w:val="a"/>
    <w:rsid w:val="00F05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903">
    <w:name w:val="1903"/>
    <w:aliases w:val="baiaagaaboqcaaadqauaaaw2bq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91">
    <w:name w:val="1591"/>
    <w:aliases w:val="baiaagaaboqcaaadcaqaaav+ba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01">
    <w:name w:val="2201"/>
    <w:aliases w:val="baiaagaaboqcaaad0gyaaaxgbg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418">
    <w:name w:val="2418"/>
    <w:aliases w:val="baiaagaaboqcaaadqwcaaaw5bwaaaaaaaaaaaaaaaaaaaaaaaaaaaaaaaaaaaaaaaaaaaaaaaaaaaaaaaaaaaaaaaaaaaaaaaaaaaaaaaaaaaaaaaaaaaaaaaaaaaaaaaaaaaaaaaaaaaaaaaaaaaaaaaaaaaaaaaaaaaaaaaaaaaaaaaaaaaaaaaaaaaaaaaaaaaaaaaaaaaaaaaaaaaaaaaaaaaaaaaaaaaaaa"/>
    <w:basedOn w:val="a"/>
    <w:rsid w:val="009A7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8C4A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4AD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C4A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4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FC60-3800-4AFD-8129-4FFC1E8E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3015</Words>
  <Characters>17192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Масовець</dc:creator>
  <cp:lastModifiedBy>User</cp:lastModifiedBy>
  <cp:revision>2</cp:revision>
  <cp:lastPrinted>2024-04-05T06:59:00Z</cp:lastPrinted>
  <dcterms:created xsi:type="dcterms:W3CDTF">2024-04-09T06:20:00Z</dcterms:created>
  <dcterms:modified xsi:type="dcterms:W3CDTF">2024-04-09T06:20:00Z</dcterms:modified>
</cp:coreProperties>
</file>