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F84C5" w14:textId="77777777" w:rsidR="002A0A2D" w:rsidRPr="00C01B98" w:rsidRDefault="00AE378A" w:rsidP="002A0A2D">
      <w:pPr>
        <w:jc w:val="center"/>
        <w:rPr>
          <w:b/>
          <w:lang w:val="uk-UA"/>
        </w:rPr>
      </w:pPr>
      <w:r>
        <w:rPr>
          <w:b/>
          <w:lang w:val="uk-UA"/>
        </w:rPr>
        <w:t>Електронна о</w:t>
      </w:r>
      <w:r w:rsidR="002A0A2D" w:rsidRPr="00C01B98">
        <w:rPr>
          <w:b/>
          <w:lang w:val="uk-UA"/>
        </w:rPr>
        <w:t>блікова картка (реєстр) документів, які містять публічну інформацію</w:t>
      </w:r>
    </w:p>
    <w:p w14:paraId="4DD53A61" w14:textId="77777777" w:rsidR="00F925D8" w:rsidRPr="00C01B98" w:rsidRDefault="00AE378A" w:rsidP="002A0A2D">
      <w:pPr>
        <w:jc w:val="center"/>
        <w:rPr>
          <w:b/>
          <w:lang w:val="uk-UA"/>
        </w:rPr>
      </w:pPr>
      <w:r>
        <w:rPr>
          <w:b/>
          <w:lang w:val="uk-UA"/>
        </w:rPr>
        <w:t>д</w:t>
      </w:r>
      <w:r w:rsidR="00C928C8" w:rsidRPr="00C01B98">
        <w:rPr>
          <w:b/>
          <w:lang w:val="uk-UA"/>
        </w:rPr>
        <w:t>епартамент</w:t>
      </w:r>
      <w:r w:rsidR="006B744B" w:rsidRPr="00C01B98">
        <w:rPr>
          <w:b/>
          <w:lang w:val="uk-UA"/>
        </w:rPr>
        <w:t>у</w:t>
      </w:r>
      <w:r w:rsidR="00C928C8" w:rsidRPr="00C01B98">
        <w:rPr>
          <w:b/>
          <w:lang w:val="uk-UA"/>
        </w:rPr>
        <w:t xml:space="preserve"> цифрової трансформації та суспільних комунікацій</w:t>
      </w:r>
      <w:r>
        <w:rPr>
          <w:b/>
          <w:lang w:val="uk-UA"/>
        </w:rPr>
        <w:t xml:space="preserve"> облдержадміністрації, </w:t>
      </w:r>
      <w:r w:rsidR="00AF49AF">
        <w:rPr>
          <w:b/>
          <w:lang w:val="uk-UA"/>
        </w:rPr>
        <w:t>я</w:t>
      </w:r>
      <w:r>
        <w:rPr>
          <w:b/>
          <w:lang w:val="uk-UA"/>
        </w:rPr>
        <w:t>ка містить публічну інформацію</w:t>
      </w:r>
      <w:r w:rsidR="00AF49AF">
        <w:rPr>
          <w:b/>
          <w:lang w:val="uk-UA"/>
        </w:rPr>
        <w:t xml:space="preserve"> </w:t>
      </w:r>
      <w:r w:rsidR="008431A4" w:rsidRPr="00C01B98">
        <w:rPr>
          <w:b/>
          <w:lang w:val="uk-UA"/>
        </w:rPr>
        <w:t xml:space="preserve">за </w:t>
      </w:r>
      <w:r w:rsidR="002E1B6C">
        <w:rPr>
          <w:b/>
          <w:lang w:val="uk-UA"/>
        </w:rPr>
        <w:t>травень</w:t>
      </w:r>
      <w:r w:rsidR="005F5C60" w:rsidRPr="00BC525D">
        <w:rPr>
          <w:b/>
          <w:lang w:val="uk-UA"/>
        </w:rPr>
        <w:t xml:space="preserve"> </w:t>
      </w:r>
      <w:r w:rsidR="00BA4F10" w:rsidRPr="00C01B98">
        <w:rPr>
          <w:b/>
          <w:lang w:val="uk-UA"/>
        </w:rPr>
        <w:t xml:space="preserve"> 20</w:t>
      </w:r>
      <w:r w:rsidR="00A279A3" w:rsidRPr="00C01B98">
        <w:rPr>
          <w:b/>
          <w:lang w:val="uk-UA"/>
        </w:rPr>
        <w:t>2</w:t>
      </w:r>
      <w:r w:rsidR="005F5C60" w:rsidRPr="00BC525D">
        <w:rPr>
          <w:b/>
          <w:lang w:val="uk-UA"/>
        </w:rPr>
        <w:t>5</w:t>
      </w:r>
      <w:r w:rsidR="002A0A2D" w:rsidRPr="00C01B98">
        <w:rPr>
          <w:b/>
          <w:lang w:val="uk-UA"/>
        </w:rPr>
        <w:t xml:space="preserve"> року</w:t>
      </w:r>
      <w:r w:rsidR="001A216B" w:rsidRPr="00C01B98">
        <w:rPr>
          <w:b/>
          <w:lang w:val="uk-UA"/>
        </w:rPr>
        <w:t xml:space="preserve"> </w:t>
      </w:r>
    </w:p>
    <w:p w14:paraId="082D79A7" w14:textId="77777777" w:rsidR="006304DB" w:rsidRPr="00C01B98" w:rsidRDefault="006304DB" w:rsidP="002A0A2D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XSpec="center" w:tblpY="1801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953"/>
        <w:gridCol w:w="883"/>
        <w:gridCol w:w="1060"/>
        <w:gridCol w:w="1060"/>
        <w:gridCol w:w="1428"/>
        <w:gridCol w:w="558"/>
        <w:gridCol w:w="417"/>
        <w:gridCol w:w="56"/>
        <w:gridCol w:w="1224"/>
        <w:gridCol w:w="30"/>
        <w:gridCol w:w="1559"/>
        <w:gridCol w:w="30"/>
        <w:gridCol w:w="1224"/>
        <w:gridCol w:w="20"/>
        <w:gridCol w:w="817"/>
        <w:gridCol w:w="56"/>
        <w:gridCol w:w="574"/>
        <w:gridCol w:w="1054"/>
        <w:gridCol w:w="1208"/>
        <w:gridCol w:w="23"/>
        <w:gridCol w:w="542"/>
      </w:tblGrid>
      <w:tr w:rsidR="00053457" w:rsidRPr="00053457" w14:paraId="6B88B9E7" w14:textId="77777777">
        <w:trPr>
          <w:cantSplit/>
          <w:trHeight w:val="142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A0AA0C" w14:textId="77777777" w:rsidR="00AE378A" w:rsidRPr="00053457" w:rsidRDefault="00053457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Номер з/п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878E8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33415C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Номер документа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F4189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Дата створення документа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61F9D0" w14:textId="77777777" w:rsidR="00AE378A" w:rsidRPr="00053457" w:rsidRDefault="00AE378A" w:rsidP="005E118D">
            <w:pPr>
              <w:ind w:left="113" w:right="113"/>
              <w:rPr>
                <w:b/>
                <w:caps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Дата надходження  документа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B9809E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88285B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8107BE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Строк обмеження доступу до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12F851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CCEB4D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BEBCD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41DE47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93C95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Проекти рішень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960475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35DEA8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Місце зберігання документа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BD149" w14:textId="77777777" w:rsidR="00AE378A" w:rsidRPr="00053457" w:rsidRDefault="00AE378A" w:rsidP="005E118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053457">
              <w:rPr>
                <w:b/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053457" w:rsidRPr="00053457" w14:paraId="2420321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1B2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063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75E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F4D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1C1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F94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AE9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4AF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A7D3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2DB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4729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9D14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0D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DA6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CBB8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15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9B1" w14:textId="77777777" w:rsidR="00AE378A" w:rsidRPr="00053457" w:rsidRDefault="00AE378A" w:rsidP="005E118D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053457">
              <w:rPr>
                <w:i/>
                <w:sz w:val="16"/>
                <w:szCs w:val="16"/>
                <w:lang w:val="uk-UA"/>
              </w:rPr>
              <w:t>16</w:t>
            </w:r>
          </w:p>
        </w:tc>
      </w:tr>
      <w:tr w:rsidR="00053457" w:rsidRPr="00053457" w14:paraId="49AF7F0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5D6" w14:textId="77777777" w:rsidR="006215A1" w:rsidRPr="00053457" w:rsidRDefault="006215A1" w:rsidP="0073409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3F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направлення витягу з Протоколу 25 НКЦК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B393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6434/0/01-20/25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08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29.04.2025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18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0D1" w14:textId="77777777" w:rsidR="006215A1" w:rsidRPr="00053457" w:rsidRDefault="006215A1" w:rsidP="006215A1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FE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45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30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66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направлення витягу з Протоколу 25 НКЦК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96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E3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5F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6A3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A6C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001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2585F46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9F5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85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участі у Форумі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15A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6501/0/01-56/25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633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30.04.2025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EAF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8AA" w14:textId="77777777" w:rsidR="006215A1" w:rsidRPr="00053457" w:rsidRDefault="006215A1" w:rsidP="006215A1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A7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03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88A4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AB2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участі у Форумі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96D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5D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84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4D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569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B6E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78D30B8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33F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416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05C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1D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F5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064" w14:textId="77777777" w:rsidR="006215A1" w:rsidRPr="00053457" w:rsidRDefault="006215A1" w:rsidP="006215A1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53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74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7B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B12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7D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73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E8DD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C6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AF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828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53405FA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DD0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86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організації та здійснення контролю за ходом комплектування військ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170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373/01-40/25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F7F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B6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444" w14:textId="77777777" w:rsidR="006215A1" w:rsidRPr="00053457" w:rsidRDefault="006215A1" w:rsidP="006215A1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3AC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C2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BC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0DB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організації та здійснення контролю за ходом комплектування військ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E9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B8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1C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74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12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2F04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34ACE43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FA6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D2E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покращення цифрової доступності вебсайту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A6F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2222/01-18/25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48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0C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5BE" w14:textId="77777777" w:rsidR="006215A1" w:rsidRPr="00053457" w:rsidRDefault="006215A1" w:rsidP="006215A1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42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21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15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6C5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покращення цифрової доступності вебсайту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5A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24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986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7B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68D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3C0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28B3A97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4AA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7EF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Про зняття з контролю деяких документів Рівненської обласної державної адміністрації - Рівненської обласної військової адміністрації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AE10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652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5C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80D" w14:textId="77777777" w:rsidR="006215A1" w:rsidRPr="00053457" w:rsidRDefault="006215A1" w:rsidP="006215A1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34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7D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53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39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Про зняття з контролю деяких документів Рівненської обласної державної адміністрації - Рівненської обласної військової адміністрації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20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EE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6A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3F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7B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D2B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3750786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BE1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8232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Про план роботи Рівненської обласної державної адміністрації - Рівненської обласної військової адміністрації на травень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F7D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AC2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29.04.2025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12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01DC" w14:textId="77777777" w:rsidR="006215A1" w:rsidRPr="00053457" w:rsidRDefault="006215A1" w:rsidP="006215A1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AB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877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E4E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28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Про план роботи Рівненської обласної державної адміністрації - Рівненської обласної військової адміністрації на травень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2D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07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Розпорядження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12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DE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7EE3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05F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D7CC05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1D34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B3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 xml:space="preserve">№ 4353-ІХ "Про внесення змін до деяких законодавчих актів України щодо вдосконалення національної системи кваліфікацій відповідно до актуальних потреб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C39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6473/0/01-01/25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41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30.04.2025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AC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C43" w14:textId="77777777" w:rsidR="006215A1" w:rsidRPr="00053457" w:rsidRDefault="006215A1" w:rsidP="006215A1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34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84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3D3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E4E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 xml:space="preserve">№ 4353-ІХ "Про внесення змін до деяких законодавчих актів України щодо вдосконалення національної системи кваліфікацій 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відповідно до актуальних потреб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9B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F9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Закон України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153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E3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64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BC8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5A653A9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D46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2E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 4285-ІХ "Про внесення змін до Закону України "Про засади внутрішньої і зовнішньої політики" щодо формування комплексного підходу до внутрішньої політики у ветеранській сфері"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3CFE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6475/0/01-01/25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D8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30.04.2025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2A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682" w14:textId="77777777" w:rsidR="006215A1" w:rsidRPr="00053457" w:rsidRDefault="006215A1" w:rsidP="006215A1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FA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65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08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E6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 4285-ІХ "Про внесення змін до Закону України "Про засади внутрішньої і зовнішньої політики" щодо формування комплексного підходу до внутрішньої політики у ветеранській сфері"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20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6F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Закон України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CF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599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65E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D0C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3921DB2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58A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24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прийняття участі у конференції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E7D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6530/0/01-33/25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C4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3EE3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BE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D4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FB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0DD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F8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прийняття участі у конференції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D0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BD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CD4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60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D0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DD6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AEB4B3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1E6B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D3E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заходів з нагоди 39-х роковин Чорнобильської катастрофи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C5B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1755/01-29/25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D7CF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29.04.2025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EB6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88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C99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02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3B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21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заходів з нагоди 39-х роковин Чорнобильської катастрофи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F8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3A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1CE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EC47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B5D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1C6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77521AE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0D9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214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Заходи з нагоди 39-х роковин Чорнобильської катастрофи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E16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829/01-14/25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A2CF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29.04.2025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974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0A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B0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D5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A7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376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Заходи з нагоди 39-х роковин Чорнобильської катастрофи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CDC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C95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B24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A6D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C73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D33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62B57E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111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13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 регіону 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53B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798/01-17/25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1A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24.04.2025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5D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01C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9F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FE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29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D2E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вимірювання Індексу цифрової трансформації регіону 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96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65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63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30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131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939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715DB14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461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E3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оптимізації мережі та функціонування ЦНАП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6E0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816/01-17/25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BE2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28.04.2025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BA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38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93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1E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8A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28D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оптимізації мережі та функціонування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1CC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27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7D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77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055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CCE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1EC66B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404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01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Матеріали для використання у ході підготовки та проведення заходів з нагоди 80-ї річниці Перемоги над нацизмом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656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6556/0/01-32/25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042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B49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C8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26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AFE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2C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9A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Матеріали для використання у ході підготовки та проведення заходів з нагоди 80-ї річниці Перемоги над нацизмом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75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0F1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BED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76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5A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A17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29E6517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E3C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B4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вразливостей у продуктах Fortinet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6792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6558/0/01-20/25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1A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461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85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F0F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71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E6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3E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вразливостей у продуктах Fortinet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38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30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27E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6E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DA4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AC43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BCF0AA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2FBC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46D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нагородження цінним подаругком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4C3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6563/0/01-70/25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1EE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DED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E7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E5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00D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7D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2B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нагородження цінним подарунком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92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91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91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ACD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AF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BAE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2A56CE3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0E67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59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 xml:space="preserve">Щодо освітнього заходу "Гроші без тіней:молодь та фінансова безпека"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08D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6584/0/01-58/25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1FD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36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E7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31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B4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BC3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17D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освітнього заходу "Гроші без тіней:молодь та фінансова безпека"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1F7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A9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64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5D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CF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9DF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843259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196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7963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Авокатський запит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20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№вих-406/04-10/25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08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B5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58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1A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B2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8B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80F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Авокатський запит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7A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A9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AA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34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47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58F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4354DD7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8F0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0C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Фінансування 8420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A3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№вих-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407/04-07/25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DB6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10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E6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DD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AF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48E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Інформаційна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19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Фінансування 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1C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Електронний </w:t>
            </w:r>
            <w:r w:rsidRPr="00053457">
              <w:rPr>
                <w:sz w:val="16"/>
                <w:szCs w:val="16"/>
                <w:lang w:val="ru-RU"/>
              </w:rPr>
              <w:lastRenderedPageBreak/>
              <w:t>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C1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lastRenderedPageBreak/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26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C5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CBB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4E0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4199415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A28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12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пропозицій до проєкту змін до Порядку представлення до нагородження та вручення державних нагород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01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№вих-408/02.1-09/25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3E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E8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4D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3D7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88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2A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90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пропозицій до проєкту змін до Порядку представлення до нагородження та вручення державних нагород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9E9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50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E0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0F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44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EEDC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52351D1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0A3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4962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Звітність МБ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8F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№вих-409/04-09/25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02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E9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ED0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60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B9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5D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FF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Звітність МБ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4B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9E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99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A0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69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DEE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78BF862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0DCF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A8F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Звітність ДБ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C1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№вих-410/04-09/25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A0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1A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64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F1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B2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D2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D7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Звітність ДБ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34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EA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0A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84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9DE4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2F3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0C18082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FF4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B9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чергування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10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№вих-411/04-07/25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4E6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D1F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1F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48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3B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823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7B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чергування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FB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3F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FDE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F49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054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BD4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2A0062F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D49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DD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публічних закупівель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2E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№вих-412/02.2-09/25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0F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6AE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4ED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14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B65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02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C8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BC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340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1F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A8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27C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68F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2B4E316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B31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B9E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функціонування ВРМ ЦНАП у КЗ "Рівненський обласний госпіталь ветеранів війни" РОР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6C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№вих-413/02.2-11/25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A2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1B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DA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A8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2D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347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697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функціонування ВРМ ЦНАП у КЗ "Рівненський обласний госпіталь ветеранів війни" РОР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FC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87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448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4B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003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CA0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7D3AACD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17D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206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участі у тренінгу для представників ЦНАП 14-16 травня 2025 року у місті Рівному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C2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№вих-414/02.2-11/25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2A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6B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99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1F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4E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043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35E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участі у тренінгу для представників ЦНАП 14-16 травня 2025 року у місті Рівному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D4C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E2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E2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EE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8B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E97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3FE7C2D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962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24E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Інформація щодо проведеної департаментом роботи з питань гендерної рівності в онлайн-просторі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FE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№вих-415/03.1-08/25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67C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C8B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28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17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BFD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7F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B3F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Інформація щодо проведеної департаментом роботи з питань гендерної рівності в онлайн-просторі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DD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AC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D4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EBFD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1E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014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172DCDA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F8E4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88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Про розміщення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4E9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683/03-20/25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E2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29.04.2025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7C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E0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B37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C7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25D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4D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Про розміщення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C1C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F0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6F5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F1D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933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EF3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1E49545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0D1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C9E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Про проведення власних заходів (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31C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691/08-18/25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67F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15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7D7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0CC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A8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D67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9BF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 xml:space="preserve">Про проведення власних заходів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3BA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8D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35AE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03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25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84F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1D5C19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F0B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95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запланованих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B03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356/0/25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092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BE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54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A6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17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59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E0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запланованих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95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B83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C5D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D7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5AE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16B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920A9D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31A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D5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звернення Антонівськ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40A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6643/0/01-58/25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2E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C616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3FC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3C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3E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2A1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D8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звернення Антонівськ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C4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76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A2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DA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C4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772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0E47289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663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02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заходів у м.Рівне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10C" w14:textId="77777777" w:rsidR="006215A1" w:rsidRPr="00053457" w:rsidRDefault="007B4330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6646/0/01-70/25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183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B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8D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37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90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1B4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283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заходів у м.Рівне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798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78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3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1E7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B4C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D3B2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5DC4A80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812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6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технічної допомоги та проведення навчання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39BC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6649/0/01-58/25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5A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1AE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F8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CF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C1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4C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7FE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технічної допомоги та проведення навчання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6F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D9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8C4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6A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AF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350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F6DA19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E5A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A2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обласного бюджету Рівненської області на 2025 рік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DE7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18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174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F69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6B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DF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304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0B3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обласного бюджету Рівненської області на 2025 рік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A6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DD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D7A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E67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7F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DF8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48B99C0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DAE0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14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покращення цифрової доступності вебсайту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5FD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862/01-21/25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2C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C1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05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59B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C3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EAAE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0D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покращення цифрової доступності вебсайту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FF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3FD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85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997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EF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E2D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8F1B14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CDD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1B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учасників навчання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CA9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4318/0/01-60/25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E42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30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05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0C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6D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758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35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учасників навчання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C6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5B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B8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51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35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430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12B8975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0A7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D1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участі в інформаційному заході День партнерства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A12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4319/0/01-59/25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6A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4E3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095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67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5C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D5A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72E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участі в інформаційному заході День партнерства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A31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A26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9FE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9C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F2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4B9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D5484C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FBD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733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 xml:space="preserve">Щодо участі у Конгресі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97B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4333/0/01-70/25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12A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BE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454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36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1E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87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65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 xml:space="preserve">Щодо участі у Конгресі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BD9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517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ED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5FE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CB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8209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465CF59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3FA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9976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розміщення соціальної реклами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CF7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1541/0/25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2F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EC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F86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BE3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B9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B2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CA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розміщення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603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10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F33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E2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78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02A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4A85BEE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54D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273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 xml:space="preserve">Щодо проведених заходів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9C6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1547/0/25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C2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27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9D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20E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F5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66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7D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 xml:space="preserve">Щодо проведених заходів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12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077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EC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987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85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309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6DB8B87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D92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1DD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плану заходів на тиждень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CB20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1548/0/25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B2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8AF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EDD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0C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318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2C6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74B7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Щодо плану заходів на тиждень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61B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C55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D4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7E2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A3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CAD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3AB401D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5F9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751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Лист з рекомендаціями для обласних військових адміністрацій  щодо запобігання порушення законодавства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3EA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6645/0/01-19/25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AA8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FE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FC0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95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C6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FF5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077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Лист з рекомендаціями для обласних військових адміністрацій  щодо запобігання порушення законодавства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C7A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98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D5D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A28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46A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EDA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1CA9810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2A1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AB4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 4408-ІХ "Про щорічну доповідь Уповноваженого Верховної Ради України з прав людини про стан додержання та захисту прав і свобод людини і громадянина в Україні у 2024 році"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86B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6679/0/01-01/25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039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BE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B1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4C4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F9F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099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EE6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 4408-ІХ "Про щорічну доповідь Уповноваженого Верховної Ради України з прав людини про стан додержання та захисту прав і свобод людини і громадянина в Україні у 2024 році"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771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530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Рішення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CF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4A0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93C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E35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53457" w:rsidRPr="00053457" w14:paraId="7A0F2CC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EBE" w14:textId="77777777" w:rsidR="006215A1" w:rsidRPr="00053457" w:rsidRDefault="006215A1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783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 4409-ІХ "Про Звернення Верховної Ради України до парламентів та урядів іноземних держав і міжнародних організацій щодо справжніх намірів російської федерації продовжувати агресивну війну на знищення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A49" w14:textId="77777777" w:rsidR="006215A1" w:rsidRPr="00053457" w:rsidRDefault="009F1508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 w:rsidR="006215A1" w:rsidRPr="00053457">
              <w:rPr>
                <w:rFonts w:ascii="Times New Roman" w:hAnsi="Times New Roman" w:cs="Times New Roman"/>
                <w:sz w:val="16"/>
                <w:szCs w:val="16"/>
              </w:rPr>
              <w:t>6680/0/01-01/25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95D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C45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17B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149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30C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1F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6EC" w14:textId="77777777" w:rsidR="006215A1" w:rsidRPr="00053457" w:rsidRDefault="006215A1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№ 4409-ІХ "Про Звернення Верховної Ради України до парламентів та урядів іноземних держав і міжнародних організацій щодо справжніх намірів російської федерації продовжувати агресивну війну на знищення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9EB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292" w14:textId="77777777" w:rsidR="006215A1" w:rsidRPr="00053457" w:rsidRDefault="006215A1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Рішення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1F4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B4F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BFB" w14:textId="77777777" w:rsidR="006215A1" w:rsidRPr="00053457" w:rsidRDefault="006215A1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48F" w14:textId="77777777" w:rsidR="006215A1" w:rsidRPr="00053457" w:rsidRDefault="006215A1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53F1A" w:rsidRPr="00053457" w14:paraId="42F7990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460" w14:textId="77777777" w:rsidR="00E53F1A" w:rsidRPr="00053457" w:rsidRDefault="00E53F1A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122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Запрошення на засідання Комісії «Політика Героїв та підтримка ЗСУ» Конгресу місцевих та регіональних влад при Президентові України, що відбудеться онлайн 16.05.25.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90D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х-6604/0/01-18/25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E4C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D00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859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5E2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29FD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56A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6991" w14:textId="77777777" w:rsidR="00E53F1A" w:rsidRPr="00E53F1A" w:rsidRDefault="00E53F1A" w:rsidP="0074004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E53F1A">
              <w:rPr>
                <w:rFonts w:ascii="Times New Roman" w:hAnsi="Times New Roman" w:cs="Times New Roman"/>
                <w:sz w:val="16"/>
                <w:szCs w:val="16"/>
              </w:rPr>
              <w:t>Прохання надати роз"яснення запитів від нотаріусів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326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99E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Рішення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0CF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9F2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D19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D28" w14:textId="77777777" w:rsidR="00E53F1A" w:rsidRPr="00053457" w:rsidRDefault="00E53F1A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53F1A" w:rsidRPr="00053457" w14:paraId="7A1A905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6C6" w14:textId="77777777" w:rsidR="00E53F1A" w:rsidRPr="00053457" w:rsidRDefault="00E53F1A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39F" w14:textId="77777777" w:rsidR="00E53F1A" w:rsidRPr="00E53F1A" w:rsidRDefault="00E53F1A" w:rsidP="0074004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E53F1A">
              <w:rPr>
                <w:rFonts w:ascii="Times New Roman" w:hAnsi="Times New Roman" w:cs="Times New Roman"/>
                <w:sz w:val="16"/>
                <w:szCs w:val="16"/>
              </w:rPr>
              <w:t>Прохання надати роз"яснення запитів від нотаріусів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5B8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х-235/25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074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F76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C3B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1F85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43A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9F8D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40C" w14:textId="77777777" w:rsidR="00E53F1A" w:rsidRPr="00E53F1A" w:rsidRDefault="00E53F1A" w:rsidP="0074004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E53F1A">
              <w:rPr>
                <w:rFonts w:ascii="Times New Roman" w:hAnsi="Times New Roman" w:cs="Times New Roman"/>
                <w:sz w:val="16"/>
                <w:szCs w:val="16"/>
              </w:rPr>
              <w:t>Протокол наради про обговорення реалізації проєкту створення безбар’єрних маршрутів у населених пунктах «Рух без бар’єрів»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C11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DD1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C5E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C49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EA11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714" w14:textId="77777777" w:rsidR="00E53F1A" w:rsidRPr="00053457" w:rsidRDefault="00E53F1A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53F1A" w:rsidRPr="00053457" w14:paraId="5128F7B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0B9" w14:textId="77777777" w:rsidR="00E53F1A" w:rsidRPr="00053457" w:rsidRDefault="00E53F1A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5EE" w14:textId="77777777" w:rsidR="00E53F1A" w:rsidRPr="00E53F1A" w:rsidRDefault="00E53F1A" w:rsidP="0074004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E53F1A">
              <w:rPr>
                <w:rFonts w:ascii="Times New Roman" w:hAnsi="Times New Roman" w:cs="Times New Roman"/>
                <w:sz w:val="16"/>
                <w:szCs w:val="16"/>
              </w:rPr>
              <w:t>Протокол наради про обговорення реалізації проєкту створення безбар’єрних маршрутів у населених пунктах «Рух без бар’єрів»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471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х-6683/0/01-32/25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9BE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DEF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07C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38A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B58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DA03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407" w14:textId="77777777" w:rsidR="00E53F1A" w:rsidRPr="00E53F1A" w:rsidRDefault="00E53F1A" w:rsidP="0074004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E53F1A">
              <w:rPr>
                <w:rFonts w:ascii="Times New Roman" w:hAnsi="Times New Roman" w:cs="Times New Roman"/>
                <w:sz w:val="16"/>
                <w:szCs w:val="16"/>
              </w:rPr>
              <w:t>Щодо інформаційної кампанії «Залиш ці гроші для себе»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956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C4E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409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618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4FB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7FD" w14:textId="77777777" w:rsidR="00E53F1A" w:rsidRPr="00053457" w:rsidRDefault="00E53F1A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53F1A" w:rsidRPr="00053457" w14:paraId="40C465C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25C" w14:textId="77777777" w:rsidR="00E53F1A" w:rsidRPr="00053457" w:rsidRDefault="00E53F1A" w:rsidP="006215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F38" w14:textId="77777777" w:rsidR="00E53F1A" w:rsidRPr="00E53F1A" w:rsidRDefault="00E53F1A" w:rsidP="0074004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E53F1A">
              <w:rPr>
                <w:rFonts w:ascii="Times New Roman" w:hAnsi="Times New Roman" w:cs="Times New Roman"/>
                <w:sz w:val="16"/>
                <w:szCs w:val="16"/>
              </w:rPr>
              <w:t>Щодо інформаційної кампанії «Залиш ці гроші для себе»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E8DF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х-6686/0/01-38/25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F53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499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C6F" w14:textId="77777777" w:rsidR="00E53F1A" w:rsidRPr="00053457" w:rsidRDefault="00E53F1A" w:rsidP="006215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28C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5DA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2BD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EA1" w14:textId="77777777" w:rsidR="00E53F1A" w:rsidRPr="00E53F1A" w:rsidRDefault="00E53F1A" w:rsidP="0074004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E53F1A">
              <w:rPr>
                <w:rFonts w:ascii="Times New Roman" w:hAnsi="Times New Roman" w:cs="Times New Roman"/>
                <w:sz w:val="16"/>
                <w:szCs w:val="16"/>
              </w:rPr>
              <w:t xml:space="preserve">Про набори даних Рівненської обласної державної (військової) адміністрації, які підлягають оприлюдненню у формі відкритих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BC0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8ED" w14:textId="77777777" w:rsidR="00E53F1A" w:rsidRPr="00053457" w:rsidRDefault="00E53F1A" w:rsidP="006215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6AD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E158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89C" w14:textId="77777777" w:rsidR="00E53F1A" w:rsidRPr="00053457" w:rsidRDefault="00E53F1A" w:rsidP="006215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1C5" w14:textId="77777777" w:rsidR="00E53F1A" w:rsidRPr="00053457" w:rsidRDefault="00E53F1A" w:rsidP="006215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53F1A" w:rsidRPr="00053457" w14:paraId="628CADE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A82" w14:textId="77777777" w:rsidR="00E53F1A" w:rsidRPr="00053457" w:rsidRDefault="00E53F1A" w:rsidP="00E53F1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178E" w14:textId="77777777" w:rsidR="00E53F1A" w:rsidRPr="00E53F1A" w:rsidRDefault="00E53F1A" w:rsidP="00E53F1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E53F1A">
              <w:rPr>
                <w:rFonts w:ascii="Times New Roman" w:hAnsi="Times New Roman" w:cs="Times New Roman"/>
                <w:sz w:val="16"/>
                <w:szCs w:val="16"/>
              </w:rPr>
              <w:t xml:space="preserve">Про набори даних Рівненської обласної державної (військової) адміністрації, які підлягають оприлюдненню у формі відкритих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4C66" w14:textId="77777777" w:rsidR="00E53F1A" w:rsidRPr="00053457" w:rsidRDefault="00E53F1A" w:rsidP="00E53F1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х-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62C" w14:textId="77777777" w:rsidR="00E53F1A" w:rsidRPr="00053457" w:rsidRDefault="00E53F1A" w:rsidP="00E53F1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A8C" w14:textId="77777777" w:rsidR="00E53F1A" w:rsidRPr="00053457" w:rsidRDefault="00E53F1A" w:rsidP="00E53F1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03.04.2025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80D" w14:textId="77777777" w:rsidR="00E53F1A" w:rsidRPr="00053457" w:rsidRDefault="00E53F1A" w:rsidP="00E53F1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798" w14:textId="77777777" w:rsidR="00E53F1A" w:rsidRPr="00053457" w:rsidRDefault="00E53F1A" w:rsidP="00E53F1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937" w14:textId="77777777" w:rsidR="00E53F1A" w:rsidRPr="00053457" w:rsidRDefault="00E53F1A" w:rsidP="00E53F1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208" w14:textId="77777777" w:rsidR="00E53F1A" w:rsidRPr="00053457" w:rsidRDefault="00E53F1A" w:rsidP="00E53F1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AFCF" w14:textId="77777777" w:rsidR="00E53F1A" w:rsidRPr="00E53F1A" w:rsidRDefault="00E53F1A" w:rsidP="00E53F1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E53F1A">
              <w:rPr>
                <w:rFonts w:ascii="Times New Roman" w:hAnsi="Times New Roman" w:cs="Times New Roman"/>
                <w:sz w:val="16"/>
                <w:szCs w:val="16"/>
              </w:rPr>
              <w:t>Прохання надати роз"яснення запитів від нотаріусів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3CE" w14:textId="77777777" w:rsidR="00E53F1A" w:rsidRPr="00053457" w:rsidRDefault="00E53F1A" w:rsidP="00E53F1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3E0" w14:textId="77777777" w:rsidR="00E53F1A" w:rsidRPr="00053457" w:rsidRDefault="00E53F1A" w:rsidP="00E53F1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Розпорядження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E181" w14:textId="77777777" w:rsidR="00E53F1A" w:rsidRPr="00053457" w:rsidRDefault="00E53F1A" w:rsidP="00E53F1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BF45" w14:textId="77777777" w:rsidR="00E53F1A" w:rsidRPr="00053457" w:rsidRDefault="00E53F1A" w:rsidP="00E53F1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6C1" w14:textId="77777777" w:rsidR="00E53F1A" w:rsidRPr="00053457" w:rsidRDefault="00E53F1A" w:rsidP="00E53F1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80A" w14:textId="77777777" w:rsidR="00E53F1A" w:rsidRPr="00053457" w:rsidRDefault="00E53F1A" w:rsidP="00E53F1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26AF0" w:rsidRPr="00053457" w14:paraId="6483A10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6D6" w14:textId="77777777" w:rsidR="00326AF0" w:rsidRPr="00053457" w:rsidRDefault="00326AF0" w:rsidP="00F477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F21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Щодо проведення заходів до  Дня пам’яті жертв геноциду кримськотатарського народу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313C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6721/0/01-18/25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FC6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285" w14:textId="77777777" w:rsidR="00326AF0" w:rsidRPr="00053457" w:rsidRDefault="00326AF0" w:rsidP="00F4775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CA7" w14:textId="77777777" w:rsidR="00326AF0" w:rsidRPr="00053457" w:rsidRDefault="00326AF0" w:rsidP="00F4775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F51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FA9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C30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8674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Щодо проведення заходів до  Дня пам’яті жертв геноциду кримськотатарського народу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E1E3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1D3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E5C1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F9A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5C3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AC8E" w14:textId="77777777" w:rsidR="00326AF0" w:rsidRPr="00053457" w:rsidRDefault="00326AF0" w:rsidP="00F477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26AF0" w:rsidRPr="00053457" w14:paraId="1B1D525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A10" w14:textId="77777777" w:rsidR="00326AF0" w:rsidRPr="00053457" w:rsidRDefault="00326AF0" w:rsidP="00F477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B36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Щодо графіку реалізації та комунікаційного плану "Рух без бар'єрів"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077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6730/0/01-39/25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165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A6C" w14:textId="77777777" w:rsidR="00326AF0" w:rsidRPr="00053457" w:rsidRDefault="00326AF0" w:rsidP="00F4775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F75" w14:textId="77777777" w:rsidR="00326AF0" w:rsidRPr="00053457" w:rsidRDefault="00326AF0" w:rsidP="00F4775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665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A80E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233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272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Щодо графіку реалізації та комунікаційного плану "Рух без бар'єрів"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A09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751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56B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F4A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66A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D3A" w14:textId="77777777" w:rsidR="00326AF0" w:rsidRPr="00053457" w:rsidRDefault="00326AF0" w:rsidP="00F477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26AF0" w:rsidRPr="00053457" w14:paraId="7762D81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D41" w14:textId="77777777" w:rsidR="00326AF0" w:rsidRPr="00053457" w:rsidRDefault="00326AF0" w:rsidP="00F477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CC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Щодо участі у щорічній навчальній програмі зі стратегічного лідерства для представників керівного складу державного та приватного сектору, залучених до прийняття управлінсь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C51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6717/0/01-20/25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99C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9A0" w14:textId="77777777" w:rsidR="00326AF0" w:rsidRPr="00053457" w:rsidRDefault="00326AF0" w:rsidP="00F4775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4CE" w14:textId="77777777" w:rsidR="00326AF0" w:rsidRPr="00053457" w:rsidRDefault="00326AF0" w:rsidP="00F4775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8F9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C88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075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3DA7" w14:textId="77777777" w:rsidR="00326AF0" w:rsidRPr="003A4EFB" w:rsidRDefault="00326AF0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Щодо участі у щорічній навчальній програмі зі стратегічного лідерства для представників керівного складу державного та приватного сектору, залучених до прийняття управлінсь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0F7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0A4" w14:textId="77777777" w:rsidR="00326AF0" w:rsidRPr="00053457" w:rsidRDefault="00326AF0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668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407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7EA" w14:textId="77777777" w:rsidR="00326AF0" w:rsidRPr="00053457" w:rsidRDefault="00326AF0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EC4" w14:textId="77777777" w:rsidR="00326AF0" w:rsidRPr="00053457" w:rsidRDefault="00326AF0" w:rsidP="00F477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A4EFB" w:rsidRPr="00053457" w14:paraId="2F4DE2B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23E" w14:textId="77777777" w:rsidR="003A4EFB" w:rsidRPr="00053457" w:rsidRDefault="003A4EFB" w:rsidP="00F477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8F7" w14:textId="77777777" w:rsidR="003A4EFB" w:rsidRPr="003A4EFB" w:rsidRDefault="003A4EFB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Паспорт 8240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0C6" w14:textId="77777777" w:rsidR="003A4EFB" w:rsidRPr="003A4EFB" w:rsidRDefault="003A4EFB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№вих-416/04-07/25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4C3" w14:textId="77777777" w:rsidR="003A4EFB" w:rsidRPr="003A4EFB" w:rsidRDefault="003A4EFB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CD1" w14:textId="77777777" w:rsidR="003A4EFB" w:rsidRPr="00053457" w:rsidRDefault="003A4EFB" w:rsidP="00F4775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10F" w14:textId="77777777" w:rsidR="003A4EFB" w:rsidRPr="00053457" w:rsidRDefault="00C42148" w:rsidP="00F4775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BD7" w14:textId="77777777" w:rsidR="003A4EFB" w:rsidRPr="00053457" w:rsidRDefault="003A4EFB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435" w14:textId="77777777" w:rsidR="003A4EFB" w:rsidRPr="00053457" w:rsidRDefault="003A4EFB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B92" w14:textId="77777777" w:rsidR="003A4EFB" w:rsidRPr="00053457" w:rsidRDefault="003A4EFB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378" w14:textId="77777777" w:rsidR="003A4EFB" w:rsidRPr="00055EE0" w:rsidRDefault="003A4EFB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Паспорт 8240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DDC" w14:textId="77777777" w:rsidR="003A4EFB" w:rsidRPr="00053457" w:rsidRDefault="003A4EFB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D89" w14:textId="77777777" w:rsidR="003A4EFB" w:rsidRPr="00053457" w:rsidRDefault="003A4EFB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EF3" w14:textId="77777777" w:rsidR="003A4EFB" w:rsidRPr="00053457" w:rsidRDefault="003A4EFB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401" w14:textId="77777777" w:rsidR="003A4EFB" w:rsidRPr="00053457" w:rsidRDefault="003A4EFB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193" w14:textId="77777777" w:rsidR="003A4EFB" w:rsidRPr="00053457" w:rsidRDefault="003A4EFB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DF0" w14:textId="77777777" w:rsidR="003A4EFB" w:rsidRPr="00053457" w:rsidRDefault="003A4EFB" w:rsidP="00F477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42148" w:rsidRPr="00053457" w14:paraId="349E5AC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A24" w14:textId="77777777" w:rsidR="00C42148" w:rsidRPr="00053457" w:rsidRDefault="00C42148" w:rsidP="00C4214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1BE" w14:textId="77777777" w:rsidR="00C42148" w:rsidRPr="003A4EFB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Фінансування 9800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479E" w14:textId="77777777" w:rsidR="00C42148" w:rsidRPr="003A4EFB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№вих-417/04-07/25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130" w14:textId="77777777" w:rsidR="00C42148" w:rsidRPr="003A4EFB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3A4EFB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A6C" w14:textId="77777777" w:rsidR="00C42148" w:rsidRPr="00053457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C9D" w14:textId="77777777" w:rsidR="00C42148" w:rsidRPr="00053457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28A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0E6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D3D6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FFE" w14:textId="77777777" w:rsidR="00C42148" w:rsidRPr="00055EE0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Фінансування 9800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8A7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F5E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4AE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E49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D68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BCF" w14:textId="77777777" w:rsidR="00C42148" w:rsidRPr="00053457" w:rsidRDefault="00C42148" w:rsidP="00C4214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42148" w:rsidRPr="00053457" w14:paraId="145C699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A19" w14:textId="77777777" w:rsidR="00C42148" w:rsidRPr="00053457" w:rsidRDefault="00C42148" w:rsidP="00C4214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574" w14:textId="77777777" w:rsidR="00C42148" w:rsidRPr="00055EE0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Щодо нагородження до Дня Державної служби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ADA" w14:textId="77777777" w:rsidR="00C42148" w:rsidRPr="00055EE0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№вих-422/02.1-09/25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A26" w14:textId="77777777" w:rsidR="00C42148" w:rsidRPr="00055EE0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368" w14:textId="77777777" w:rsidR="00C42148" w:rsidRPr="00053457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36F" w14:textId="77777777" w:rsidR="00C42148" w:rsidRPr="00053457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D52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E05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761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B9A" w14:textId="77777777" w:rsidR="00C42148" w:rsidRPr="00055EE0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Щодо нагородження до Дня Державної служби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B36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843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9B2B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FBD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CDCF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6A78" w14:textId="77777777" w:rsidR="00C42148" w:rsidRPr="00053457" w:rsidRDefault="00C42148" w:rsidP="00C4214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42148" w:rsidRPr="00053457" w14:paraId="49ED125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B3" w14:textId="77777777" w:rsidR="00C42148" w:rsidRPr="00053457" w:rsidRDefault="00C42148" w:rsidP="00C4214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F92" w14:textId="77777777" w:rsidR="00C42148" w:rsidRPr="00055EE0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присвоєння звання Герой України Тарасу Бульбі-Боровцю (посмертно)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9D6" w14:textId="77777777" w:rsidR="00C42148" w:rsidRPr="00055EE0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№вих-423/03.2-09/25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09E" w14:textId="77777777" w:rsidR="00C42148" w:rsidRPr="00055EE0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A21" w14:textId="77777777" w:rsidR="00C42148" w:rsidRPr="00053457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76" w14:textId="77777777" w:rsidR="00C42148" w:rsidRPr="00053457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1E6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A450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38FF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7B9" w14:textId="77777777" w:rsidR="00C42148" w:rsidRPr="00055EE0" w:rsidRDefault="00C42148" w:rsidP="00C4214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присвоєння звання Герой України Тарасу Бульбі-Боровцю (посмертно)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8C10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313" w14:textId="77777777" w:rsidR="00C42148" w:rsidRPr="00053457" w:rsidRDefault="00C42148" w:rsidP="00C4214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A89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12C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1F0" w14:textId="77777777" w:rsidR="00C42148" w:rsidRPr="00053457" w:rsidRDefault="00C42148" w:rsidP="00C4214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C91" w14:textId="77777777" w:rsidR="00C42148" w:rsidRPr="00053457" w:rsidRDefault="00C42148" w:rsidP="00C4214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F1007" w:rsidRPr="00053457" w14:paraId="03F830B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AEC" w14:textId="77777777" w:rsidR="002F1007" w:rsidRPr="00053457" w:rsidRDefault="002F1007" w:rsidP="002F100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A5D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Запрошення на онлайн-нараду з питань гуманітарного реагування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855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6689/0/01-18/25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07D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A50" w14:textId="77777777" w:rsidR="002F1007" w:rsidRPr="00053457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CCE" w14:textId="77777777" w:rsidR="002F1007" w:rsidRPr="00053457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7816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83E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413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8FD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Запрошення на онлайн-нараду з питань гуманітарного реагування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4D0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6C6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365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EE2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219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56F" w14:textId="77777777" w:rsidR="002F1007" w:rsidRPr="00053457" w:rsidRDefault="002F1007" w:rsidP="002F100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F1007" w:rsidRPr="00053457" w14:paraId="20328C5F" w14:textId="77777777">
        <w:trPr>
          <w:trHeight w:val="9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8FD9" w14:textId="77777777" w:rsidR="002F1007" w:rsidRPr="00053457" w:rsidRDefault="002F1007" w:rsidP="002F100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75B5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Лист про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6F4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6732/0/01-44/25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E68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55C" w14:textId="77777777" w:rsidR="002F1007" w:rsidRPr="00053457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280" w14:textId="77777777" w:rsidR="002F1007" w:rsidRPr="00053457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783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394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953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6B6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Лист 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AC5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2C8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F60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539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CC08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552D" w14:textId="77777777" w:rsidR="002F1007" w:rsidRPr="00053457" w:rsidRDefault="002F1007" w:rsidP="002F100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F1007" w:rsidRPr="00053457" w14:paraId="062F5AB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D700" w14:textId="77777777" w:rsidR="002F1007" w:rsidRPr="00053457" w:rsidRDefault="002F1007" w:rsidP="002F100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793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одо поширення інформації  про проведення Всеукраїнського тренінгу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D72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6766/0/01-48/25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D5A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57F" w14:textId="77777777" w:rsidR="002F1007" w:rsidRPr="00053457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DC6" w14:textId="77777777" w:rsidR="002F1007" w:rsidRPr="00053457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718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61C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119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CD60" w14:textId="77777777" w:rsidR="002F1007" w:rsidRPr="00D31E0D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поширення інформації  про проведення Всеукраїнського тренінгу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7EE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16F4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38AE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ADE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E34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CA4" w14:textId="77777777" w:rsidR="002F1007" w:rsidRPr="00053457" w:rsidRDefault="002F1007" w:rsidP="002F100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F1007" w:rsidRPr="00053457" w14:paraId="66E8C3B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491" w14:textId="77777777" w:rsidR="002F1007" w:rsidRPr="00053457" w:rsidRDefault="002F1007" w:rsidP="002F100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9B7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заходи загальної мобілізації в Рівненській області у період з 01 по 31 травня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BF8E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EC5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28.04.2025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96C" w14:textId="77777777" w:rsidR="002F1007" w:rsidRPr="00053457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45F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 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5B6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F9C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AB02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C35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заходи загальної мобілізації в Рівненській області у період з 01 по 31 травня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4BC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513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F82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D65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93E4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E26" w14:textId="77777777" w:rsidR="002F1007" w:rsidRPr="00053457" w:rsidRDefault="002F1007" w:rsidP="002F100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F1007" w:rsidRPr="00053457" w14:paraId="5E96764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C38" w14:textId="77777777" w:rsidR="002F1007" w:rsidRPr="00053457" w:rsidRDefault="002F1007" w:rsidP="002F100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E0D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сприяння показу роликів із циклу «Війна і міф» на телеканалах до Дня пам'яті і перемоги над нацизмом 8 травня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AEB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6692/0/01-48/25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D2E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BF17" w14:textId="77777777" w:rsidR="002F1007" w:rsidRPr="00053457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3BB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 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DA0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429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4FD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B4F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сприяння показу роликів із циклу «Війна і міф» на телеканалах до Дня пам'яті і перемоги над нацизмом 8 травня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7E3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8C6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0C4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B11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92D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090" w14:textId="77777777" w:rsidR="002F1007" w:rsidRPr="00053457" w:rsidRDefault="002F1007" w:rsidP="002F100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F1007" w:rsidRPr="00053457" w14:paraId="4ECA533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4A4" w14:textId="77777777" w:rsidR="002F1007" w:rsidRPr="00053457" w:rsidRDefault="002F1007" w:rsidP="002F100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6A9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інтеграції майбутньої системи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E7E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6539/0/01-72/25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D3C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8E1" w14:textId="77777777" w:rsidR="002F1007" w:rsidRPr="00053457" w:rsidRDefault="002F1007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7E2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 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496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661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2B1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86C4" w14:textId="77777777" w:rsidR="002F1007" w:rsidRPr="00D31E0D" w:rsidRDefault="002F1007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інтеграції майбутньої системи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E91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A22" w14:textId="77777777" w:rsidR="002F1007" w:rsidRPr="00053457" w:rsidRDefault="002F1007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520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040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FA2" w14:textId="77777777" w:rsidR="002F1007" w:rsidRPr="00053457" w:rsidRDefault="002F1007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661" w14:textId="77777777" w:rsidR="002F1007" w:rsidRPr="00053457" w:rsidRDefault="002F1007" w:rsidP="002F100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24495" w:rsidRPr="00053457" w14:paraId="13C8FEC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30A" w14:textId="77777777" w:rsidR="00424495" w:rsidRPr="00053457" w:rsidRDefault="00424495" w:rsidP="002F100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797" w14:textId="77777777" w:rsidR="00424495" w:rsidRPr="00D31E0D" w:rsidRDefault="00424495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Попередження про неналежне виконання бюджетного законодавства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1759" w14:textId="77777777" w:rsidR="00424495" w:rsidRPr="00D31E0D" w:rsidRDefault="00424495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07.1-17-06/2978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C7E" w14:textId="77777777" w:rsidR="00424495" w:rsidRPr="00D31E0D" w:rsidRDefault="00424495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93A" w14:textId="77777777" w:rsidR="00424495" w:rsidRPr="00053457" w:rsidRDefault="00424495" w:rsidP="002F100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C8A" w14:textId="77777777" w:rsidR="00424495" w:rsidRPr="00053457" w:rsidRDefault="00424495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 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523" w14:textId="77777777" w:rsidR="00424495" w:rsidRPr="00053457" w:rsidRDefault="00424495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82BC" w14:textId="77777777" w:rsidR="00424495" w:rsidRPr="00053457" w:rsidRDefault="00424495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A08" w14:textId="77777777" w:rsidR="00424495" w:rsidRPr="00053457" w:rsidRDefault="00424495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F52" w14:textId="77777777" w:rsidR="00424495" w:rsidRPr="00D31E0D" w:rsidRDefault="00424495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Попередження про неналежне виконання бюджетного законодавства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8EB" w14:textId="77777777" w:rsidR="00424495" w:rsidRPr="00053457" w:rsidRDefault="00424495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2F0C" w14:textId="77777777" w:rsidR="00424495" w:rsidRPr="00053457" w:rsidRDefault="00424495" w:rsidP="002F100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885" w14:textId="77777777" w:rsidR="00424495" w:rsidRPr="00053457" w:rsidRDefault="00424495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538" w14:textId="77777777" w:rsidR="00424495" w:rsidRPr="00053457" w:rsidRDefault="00424495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6316" w14:textId="77777777" w:rsidR="00424495" w:rsidRPr="00053457" w:rsidRDefault="00424495" w:rsidP="002F100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03F" w14:textId="77777777" w:rsidR="00424495" w:rsidRPr="00053457" w:rsidRDefault="00424495" w:rsidP="002F100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24495" w:rsidRPr="00053457" w14:paraId="2A5A6C9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37C" w14:textId="77777777" w:rsidR="00424495" w:rsidRPr="00053457" w:rsidRDefault="00424495" w:rsidP="00F4775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91B2" w14:textId="77777777" w:rsidR="00424495" w:rsidRPr="00D31E0D" w:rsidRDefault="00424495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проходження онлайн-курсу "Запитай уповноваженого!"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59A" w14:textId="77777777" w:rsidR="00424495" w:rsidRPr="00D31E0D" w:rsidRDefault="00424495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6793/0/01-33/25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9EA" w14:textId="77777777" w:rsidR="00424495" w:rsidRPr="00D31E0D" w:rsidRDefault="00424495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CF19" w14:textId="77777777" w:rsidR="00424495" w:rsidRPr="00053457" w:rsidRDefault="00424495" w:rsidP="00F4775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ACC" w14:textId="77777777" w:rsidR="00424495" w:rsidRPr="00053457" w:rsidRDefault="00424495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 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058" w14:textId="77777777" w:rsidR="00424495" w:rsidRPr="00053457" w:rsidRDefault="00424495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0CF" w14:textId="77777777" w:rsidR="00424495" w:rsidRPr="00053457" w:rsidRDefault="00424495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42C" w14:textId="77777777" w:rsidR="00424495" w:rsidRPr="00053457" w:rsidRDefault="00424495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FD6" w14:textId="77777777" w:rsidR="00424495" w:rsidRPr="00D31E0D" w:rsidRDefault="00424495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проходження онлайн-курсу "Запитай уповноваженого!"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2E5" w14:textId="77777777" w:rsidR="00424495" w:rsidRPr="00053457" w:rsidRDefault="00424495" w:rsidP="00F4775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FF9" w14:textId="77777777" w:rsidR="00424495" w:rsidRPr="00053457" w:rsidRDefault="00943ECB" w:rsidP="00F47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="00424495"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9EC" w14:textId="77777777" w:rsidR="00424495" w:rsidRPr="00053457" w:rsidRDefault="00424495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CE0" w14:textId="77777777" w:rsidR="00424495" w:rsidRPr="00053457" w:rsidRDefault="00424495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BC8" w14:textId="77777777" w:rsidR="00424495" w:rsidRPr="00053457" w:rsidRDefault="00424495" w:rsidP="00F4775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B9E" w14:textId="77777777" w:rsidR="00424495" w:rsidRPr="00053457" w:rsidRDefault="00424495" w:rsidP="00F4775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24495" w:rsidRPr="00053457" w14:paraId="6F985E4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483" w14:textId="77777777" w:rsidR="00424495" w:rsidRPr="00053457" w:rsidRDefault="00424495" w:rsidP="0042449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FE0" w14:textId="77777777" w:rsidR="00424495" w:rsidRPr="00D31E0D" w:rsidRDefault="00424495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відкриття робочого місця з надання адміністративних послуг з оформлення та видачі паспорта громадянина України для виїзду за кордон з безконтактним електронним носієм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8A2" w14:textId="77777777" w:rsidR="00424495" w:rsidRPr="00D31E0D" w:rsidRDefault="00424495" w:rsidP="004244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6847/0/01-58/25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AE6" w14:textId="77777777" w:rsidR="00424495" w:rsidRPr="00D31E0D" w:rsidRDefault="00424495" w:rsidP="004244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0B2" w14:textId="77777777" w:rsidR="00424495" w:rsidRPr="00D31E0D" w:rsidRDefault="00424495" w:rsidP="004244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005" w14:textId="77777777" w:rsidR="00424495" w:rsidRPr="00053457" w:rsidRDefault="00424495" w:rsidP="004244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 xml:space="preserve"> 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41D" w14:textId="77777777" w:rsidR="00424495" w:rsidRPr="00053457" w:rsidRDefault="00424495" w:rsidP="004244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D46" w14:textId="77777777" w:rsidR="00424495" w:rsidRPr="00053457" w:rsidRDefault="00424495" w:rsidP="004244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DDE" w14:textId="77777777" w:rsidR="00424495" w:rsidRPr="00053457" w:rsidRDefault="00424495" w:rsidP="004244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CE1" w14:textId="77777777" w:rsidR="00424495" w:rsidRPr="00D31E0D" w:rsidRDefault="00424495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відкриття робочого місця з надання адміністративних послуг з оформлення та видачі паспорта громадянина України для виїзду за кордон з безконтактним електронним носієм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78C" w14:textId="77777777" w:rsidR="00424495" w:rsidRPr="00053457" w:rsidRDefault="00424495" w:rsidP="004244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E76" w14:textId="77777777" w:rsidR="00424495" w:rsidRPr="00053457" w:rsidRDefault="00424495" w:rsidP="004244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E3A" w14:textId="77777777" w:rsidR="00424495" w:rsidRPr="00053457" w:rsidRDefault="00424495" w:rsidP="004244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3E1" w14:textId="77777777" w:rsidR="00424495" w:rsidRPr="00053457" w:rsidRDefault="00424495" w:rsidP="004244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A0C" w14:textId="77777777" w:rsidR="00424495" w:rsidRPr="00053457" w:rsidRDefault="00424495" w:rsidP="004244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087" w14:textId="77777777" w:rsidR="00424495" w:rsidRPr="00053457" w:rsidRDefault="00424495" w:rsidP="0042449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43ECB" w:rsidRPr="00053457" w14:paraId="3AAD70E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628" w14:textId="77777777" w:rsidR="00943ECB" w:rsidRPr="00053457" w:rsidRDefault="00943ECB" w:rsidP="00943EC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E50" w14:textId="77777777" w:rsidR="00943ECB" w:rsidRPr="00D31E0D" w:rsidRDefault="00943ECB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створення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інтерактивного контенкту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E79" w14:textId="77777777" w:rsidR="00943ECB" w:rsidRPr="00D31E0D" w:rsidRDefault="00943ECB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6848/0/01-58/25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8DF" w14:textId="77777777" w:rsidR="00943ECB" w:rsidRPr="00D31E0D" w:rsidRDefault="00943ECB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907" w14:textId="77777777" w:rsidR="00943ECB" w:rsidRPr="00D31E0D" w:rsidRDefault="00943ECB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83D" w14:textId="77777777" w:rsidR="00943ECB" w:rsidRPr="00053457" w:rsidRDefault="00943ECB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DCEE" w14:textId="77777777" w:rsidR="00943ECB" w:rsidRPr="00053457" w:rsidRDefault="00943ECB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82C" w14:textId="77777777" w:rsidR="00943ECB" w:rsidRPr="00053457" w:rsidRDefault="00943ECB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54A" w14:textId="77777777" w:rsidR="00943ECB" w:rsidRPr="00053457" w:rsidRDefault="00943ECB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18A" w14:textId="77777777" w:rsidR="00943ECB" w:rsidRPr="00D31E0D" w:rsidRDefault="00943ECB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створення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інтерактивного контенкту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3D0" w14:textId="77777777" w:rsidR="00943ECB" w:rsidRPr="00053457" w:rsidRDefault="00943ECB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3BF" w14:textId="77777777" w:rsidR="00943ECB" w:rsidRPr="00053457" w:rsidRDefault="00943ECB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06B" w14:textId="77777777" w:rsidR="00943ECB" w:rsidRPr="00053457" w:rsidRDefault="00943ECB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E07" w14:textId="77777777" w:rsidR="00943ECB" w:rsidRPr="00053457" w:rsidRDefault="00943ECB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57C" w14:textId="77777777" w:rsidR="00943ECB" w:rsidRPr="00053457" w:rsidRDefault="00943ECB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21A" w14:textId="77777777" w:rsidR="00943ECB" w:rsidRPr="00053457" w:rsidRDefault="00943ECB" w:rsidP="00943EC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tr w:rsidR="00B01B94" w:rsidRPr="00053457" w14:paraId="59ADBB1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139" w14:textId="77777777" w:rsidR="00B01B94" w:rsidRPr="00053457" w:rsidRDefault="00B01B94" w:rsidP="00943EC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DB9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Заходи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020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1700-13-8/32819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760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926" w14:textId="77777777" w:rsidR="00B01B94" w:rsidRPr="00D31E0D" w:rsidRDefault="00B01B94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DEB" w14:textId="77777777" w:rsidR="00B01B94" w:rsidRPr="00053457" w:rsidRDefault="00B01B94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432B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771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D8E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6BAC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9F9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9AF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E934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66E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24C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CAA" w14:textId="77777777" w:rsidR="00B01B94" w:rsidRPr="00053457" w:rsidRDefault="00B01B94" w:rsidP="00943EC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01B94" w:rsidRPr="00053457" w14:paraId="352ABB9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CE8" w14:textId="77777777" w:rsidR="00B01B94" w:rsidRPr="00053457" w:rsidRDefault="00B01B94" w:rsidP="00943EC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BA5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визначення»  критично важливим 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374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592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C04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C1C" w14:textId="77777777" w:rsidR="00B01B94" w:rsidRPr="00D31E0D" w:rsidRDefault="00B01B94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FBCE" w14:textId="77777777" w:rsidR="00B01B94" w:rsidRPr="00053457" w:rsidRDefault="00B01B94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911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2BD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406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272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визначення критично важливим 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0FC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8569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Наказ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DA06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998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5A6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B72" w14:textId="77777777" w:rsidR="00B01B94" w:rsidRPr="00053457" w:rsidRDefault="00B01B94" w:rsidP="00943EC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01B94" w:rsidRPr="00053457" w14:paraId="7528443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57D" w14:textId="77777777" w:rsidR="00B01B94" w:rsidRPr="00053457" w:rsidRDefault="00B01B94" w:rsidP="00943EC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C23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збереження терміналів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862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6855/0/01-58/25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DE2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F7A" w14:textId="77777777" w:rsidR="00B01B94" w:rsidRPr="00D31E0D" w:rsidRDefault="00B01B94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1622" w14:textId="77777777" w:rsidR="00B01B94" w:rsidRPr="00053457" w:rsidRDefault="00B01B94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5E2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CFA4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030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3B6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збереження терміналів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188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BA9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781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C78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420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0C56" w14:textId="77777777" w:rsidR="00B01B94" w:rsidRPr="00053457" w:rsidRDefault="00B01B94" w:rsidP="00943EC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01B94" w:rsidRPr="00053457" w14:paraId="41005B0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1E3" w14:textId="77777777" w:rsidR="00B01B94" w:rsidRPr="00053457" w:rsidRDefault="00B01B94" w:rsidP="00943EC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055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виконання рішень протоколу № XV засідання Ради з питань ВПО від 23 квітня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F90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7A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4B35" w14:textId="77777777" w:rsidR="00B01B94" w:rsidRPr="00D31E0D" w:rsidRDefault="00B01B94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DE69" w14:textId="77777777" w:rsidR="00B01B94" w:rsidRPr="00053457" w:rsidRDefault="00B01B94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7C9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B76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87DB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C2B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виконання рішень протоколу № XV засідання Ради з питань ВПО від 23 квітня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EC4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A8A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B5B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921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D03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2482" w14:textId="77777777" w:rsidR="00B01B94" w:rsidRPr="00053457" w:rsidRDefault="00B01B94" w:rsidP="00943EC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01B94" w:rsidRPr="00053457" w14:paraId="53E4499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B08" w14:textId="77777777" w:rsidR="00B01B94" w:rsidRPr="00053457" w:rsidRDefault="00B01B94" w:rsidP="00943EC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EAB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інформації до дня Перемоги над нацизмом 08.05.2025р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B03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6834/0/01-48/25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A93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63D" w14:textId="77777777" w:rsidR="00B01B94" w:rsidRPr="00D31E0D" w:rsidRDefault="00B01B94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E06" w14:textId="77777777" w:rsidR="00B01B94" w:rsidRPr="00053457" w:rsidRDefault="00B01B94" w:rsidP="00943EC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A2E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3EB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D14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1BC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інформації до дня Перемоги над нацизмом 08.05.2025р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F59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24E" w14:textId="77777777" w:rsidR="00B01B94" w:rsidRPr="00053457" w:rsidRDefault="00B01B94" w:rsidP="00943EC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688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1455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47F" w14:textId="77777777" w:rsidR="00B01B94" w:rsidRPr="00053457" w:rsidRDefault="00B01B94" w:rsidP="00943EC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A1A" w14:textId="77777777" w:rsidR="00B01B94" w:rsidRPr="00053457" w:rsidRDefault="00B01B94" w:rsidP="00943EC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01B94" w:rsidRPr="00053457" w14:paraId="100584C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0D5" w14:textId="77777777" w:rsidR="00B01B94" w:rsidRPr="00053457" w:rsidRDefault="00B01B94" w:rsidP="00B01B9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E0E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інформаційних матеріалів та навчання з кібербезпеки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088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6791/0/01-39/25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C40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459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C956" w14:textId="77777777" w:rsidR="00B01B94" w:rsidRPr="00053457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D95" w14:textId="77777777" w:rsidR="00B01B94" w:rsidRPr="00053457" w:rsidRDefault="00B01B94" w:rsidP="00B01B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90F" w14:textId="77777777" w:rsidR="00B01B94" w:rsidRPr="00053457" w:rsidRDefault="00B01B94" w:rsidP="00B01B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EEC" w14:textId="77777777" w:rsidR="00B01B94" w:rsidRPr="00053457" w:rsidRDefault="00B01B94" w:rsidP="00B01B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1D7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інформаційних матеріалів та навчання з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AB4" w14:textId="77777777" w:rsidR="00B01B94" w:rsidRPr="00053457" w:rsidRDefault="00B01B94" w:rsidP="00B01B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6022" w14:textId="77777777" w:rsidR="00B01B94" w:rsidRPr="00053457" w:rsidRDefault="00B01B94" w:rsidP="00B01B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2E6" w14:textId="77777777" w:rsidR="00B01B94" w:rsidRPr="00053457" w:rsidRDefault="00B01B94" w:rsidP="00B01B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6A1" w14:textId="77777777" w:rsidR="00B01B94" w:rsidRPr="00053457" w:rsidRDefault="00B01B94" w:rsidP="00B01B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00A" w14:textId="77777777" w:rsidR="00B01B94" w:rsidRPr="00053457" w:rsidRDefault="00B01B94" w:rsidP="00B01B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BB8" w14:textId="77777777" w:rsidR="00B01B94" w:rsidRPr="00053457" w:rsidRDefault="00B01B94" w:rsidP="00B01B9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01B94" w:rsidRPr="00053457" w14:paraId="70FE8FD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A99" w14:textId="77777777" w:rsidR="00B01B94" w:rsidRPr="00053457" w:rsidRDefault="00B01B94" w:rsidP="00B01B9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90C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забезпечення організації та проведення 26.04.2025 тематичних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68E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1567/0/25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D38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99B1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F07" w14:textId="77777777" w:rsidR="00B01B94" w:rsidRPr="00053457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F9C" w14:textId="77777777" w:rsidR="00B01B94" w:rsidRPr="00053457" w:rsidRDefault="00B01B94" w:rsidP="00B01B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2C3" w14:textId="77777777" w:rsidR="00B01B94" w:rsidRPr="00053457" w:rsidRDefault="00B01B94" w:rsidP="00B01B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A6F" w14:textId="77777777" w:rsidR="00B01B94" w:rsidRPr="00053457" w:rsidRDefault="00B01B94" w:rsidP="00B01B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4C3" w14:textId="77777777" w:rsidR="00B01B94" w:rsidRPr="00D31E0D" w:rsidRDefault="00B01B94" w:rsidP="00B01B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забезпечення організації та проведення 26.04.2025 тематичних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EC6" w14:textId="77777777" w:rsidR="00B01B94" w:rsidRPr="00053457" w:rsidRDefault="00B01B94" w:rsidP="00B01B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4EB" w14:textId="77777777" w:rsidR="00B01B94" w:rsidRPr="00053457" w:rsidRDefault="00B01B94" w:rsidP="00B01B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DAF" w14:textId="77777777" w:rsidR="00B01B94" w:rsidRPr="00053457" w:rsidRDefault="00B01B94" w:rsidP="00B01B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72E5" w14:textId="77777777" w:rsidR="00B01B94" w:rsidRPr="00053457" w:rsidRDefault="00B01B94" w:rsidP="00B01B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09A" w14:textId="77777777" w:rsidR="00B01B94" w:rsidRPr="00053457" w:rsidRDefault="00B01B94" w:rsidP="00B01B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611" w14:textId="77777777" w:rsidR="00B01B94" w:rsidRPr="00053457" w:rsidRDefault="00B01B94" w:rsidP="00B01B9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91F03" w:rsidRPr="00053457" w14:paraId="10B94FC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922" w14:textId="77777777" w:rsidR="00B91F03" w:rsidRPr="00053457" w:rsidRDefault="00B91F03" w:rsidP="00E7144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280" w14:textId="77777777" w:rsidR="00B91F03" w:rsidRPr="00D31E0D" w:rsidRDefault="00B91F03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розповсюдження реклами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9CC" w14:textId="77777777" w:rsidR="00B91F03" w:rsidRPr="00D31E0D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6844/0/01-72/25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405" w14:textId="77777777" w:rsidR="00B91F03" w:rsidRPr="00D31E0D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6A5" w14:textId="77777777" w:rsidR="00B91F03" w:rsidRPr="00D31E0D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843" w14:textId="77777777" w:rsidR="00B91F03" w:rsidRPr="00053457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088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21A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156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5DAD" w14:textId="77777777" w:rsidR="00B91F03" w:rsidRPr="00D31E0D" w:rsidRDefault="00B91F03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розповсюдження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317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31E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FD2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E6E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BD9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BEA" w14:textId="77777777" w:rsidR="00B91F03" w:rsidRPr="00053457" w:rsidRDefault="00B91F03" w:rsidP="00E7144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91F03" w:rsidRPr="00053457" w14:paraId="4BA5CC5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CD6" w14:textId="77777777" w:rsidR="00B91F03" w:rsidRPr="00053457" w:rsidRDefault="00B91F03" w:rsidP="00E7144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FE7" w14:textId="77777777" w:rsidR="00B91F03" w:rsidRPr="00D31E0D" w:rsidRDefault="00B91F03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переліку провідних підприємств Рівненської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9AA" w14:textId="77777777" w:rsidR="00B91F03" w:rsidRPr="00D31E0D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365/0/25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C69" w14:textId="77777777" w:rsidR="00B91F03" w:rsidRPr="00D31E0D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983" w14:textId="77777777" w:rsidR="00B91F03" w:rsidRPr="00D31E0D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99D" w14:textId="77777777" w:rsidR="00B91F03" w:rsidRPr="00053457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967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531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B4C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BEC" w14:textId="77777777" w:rsidR="00B91F03" w:rsidRPr="00D31E0D" w:rsidRDefault="00B91F03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переліку провідних підприємств Рівненської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A5A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4EF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06D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A01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B21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E66" w14:textId="77777777" w:rsidR="00B91F03" w:rsidRPr="00053457" w:rsidRDefault="00B91F03" w:rsidP="00E7144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91F03" w:rsidRPr="00053457" w14:paraId="2AB4005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473" w14:textId="77777777" w:rsidR="00B91F03" w:rsidRPr="00053457" w:rsidRDefault="00B91F03" w:rsidP="00E7144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F4BE" w14:textId="77777777" w:rsidR="00B91F03" w:rsidRPr="00D31E0D" w:rsidRDefault="00B91F03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C7A" w14:textId="77777777" w:rsidR="00B91F03" w:rsidRPr="00D31E0D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747/08-18/25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D1B" w14:textId="77777777" w:rsidR="00B91F03" w:rsidRPr="00D31E0D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0E61" w14:textId="77777777" w:rsidR="00B91F03" w:rsidRPr="00D31E0D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598" w14:textId="77777777" w:rsidR="00B91F03" w:rsidRPr="00053457" w:rsidRDefault="00B91F03" w:rsidP="00E7144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3457">
              <w:rPr>
                <w:rFonts w:ascii="Times New Roman" w:hAnsi="Times New Roman" w:cs="Times New Roman"/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791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602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447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397" w14:textId="77777777" w:rsidR="00B91F03" w:rsidRPr="00D31E0D" w:rsidRDefault="00B91F03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4FF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7141" w14:textId="77777777" w:rsidR="00B91F03" w:rsidRPr="00053457" w:rsidRDefault="00B91F03" w:rsidP="00E7144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F2A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9AC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60A" w14:textId="77777777" w:rsidR="00B91F03" w:rsidRPr="00053457" w:rsidRDefault="00B91F03" w:rsidP="00E7144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D36" w14:textId="77777777" w:rsidR="00B91F03" w:rsidRPr="00053457" w:rsidRDefault="00B91F03" w:rsidP="00E7144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A2258" w:rsidRPr="00053457" w14:paraId="681935A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4DB" w14:textId="77777777" w:rsidR="00DA2258" w:rsidRPr="00053457" w:rsidRDefault="00DA2258" w:rsidP="00DA225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8B0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наради з ГУ ПФУ та УДМС в Рівненській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21E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№вих-424/02.2-11/25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BFF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9F9" w14:textId="77777777" w:rsidR="00DA2258" w:rsidRPr="00053457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21D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F0C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ECA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465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ECE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наради з ГУ ПФУ та УДМС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EE7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B5B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A11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8701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07C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6D5" w14:textId="77777777" w:rsidR="00DA2258" w:rsidRPr="00053457" w:rsidRDefault="00DA2258" w:rsidP="00DA225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A2258" w:rsidRPr="00053457" w14:paraId="0DF06FF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D34" w14:textId="77777777" w:rsidR="00DA2258" w:rsidRPr="00053457" w:rsidRDefault="00DA2258" w:rsidP="00DA225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CF1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віт за квітень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D93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№вих-425/03.2-09/25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C57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A92" w14:textId="77777777" w:rsidR="00DA2258" w:rsidRPr="00053457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27E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2490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B85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3AD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3CD5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віт за квітень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7B4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6AA9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DF4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ED71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627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AE8" w14:textId="77777777" w:rsidR="00DA2258" w:rsidRPr="00053457" w:rsidRDefault="00DA2258" w:rsidP="00DA225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A2258" w:rsidRPr="00053457" w14:paraId="483D0A0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731" w14:textId="77777777" w:rsidR="00DA2258" w:rsidRPr="00053457" w:rsidRDefault="00DA2258" w:rsidP="00DA225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46F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ГО «Характерник-Рівне»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3CD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№вих-426/03.2-09/25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245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FE4" w14:textId="77777777" w:rsidR="00DA2258" w:rsidRPr="00053457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AAF6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71B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454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2DD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28A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ГО «Характерник-Рівне»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232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EBE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C0D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E13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E018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D3E" w14:textId="77777777" w:rsidR="00DA2258" w:rsidRPr="00053457" w:rsidRDefault="00DA2258" w:rsidP="00DA225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A2258" w:rsidRPr="00053457" w14:paraId="25D18A0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499" w14:textId="77777777" w:rsidR="00DA2258" w:rsidRPr="00053457" w:rsidRDefault="00DA2258" w:rsidP="00DA225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B6B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Подання директору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8AF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№вих-427/04-07/25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FFD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B4B" w14:textId="77777777" w:rsidR="00DA2258" w:rsidRPr="00053457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06E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10A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7BF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F6D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3F05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Подання директору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790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37F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437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9D17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6C4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6F9" w14:textId="77777777" w:rsidR="00DA2258" w:rsidRPr="00053457" w:rsidRDefault="00DA2258" w:rsidP="00DA225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A2258" w:rsidRPr="00053457" w14:paraId="31B07ED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A4E" w14:textId="77777777" w:rsidR="00DA2258" w:rsidRPr="00053457" w:rsidRDefault="00DA2258" w:rsidP="00DA225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008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аказ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9BF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№вих-428/02.1-12/25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23C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65D" w14:textId="77777777" w:rsidR="00DA2258" w:rsidRPr="00053457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1AF7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CA8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1FA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F75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AF7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аказ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8F1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CC5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Наказ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587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C38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B175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96D" w14:textId="77777777" w:rsidR="00DA2258" w:rsidRPr="00053457" w:rsidRDefault="00DA2258" w:rsidP="00DA225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A2258" w:rsidRPr="00053457" w14:paraId="17F1351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39B" w14:textId="77777777" w:rsidR="00DA2258" w:rsidRPr="00053457" w:rsidRDefault="00DA2258" w:rsidP="00DA225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84E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Запрошення на он-лайн зустріч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765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№вих-426/03.2-09/25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43DE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BA3" w14:textId="77777777" w:rsidR="00DA2258" w:rsidRPr="00053457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AB3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0D1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F8F5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057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B48" w14:textId="77777777" w:rsidR="00DA2258" w:rsidRPr="00055EE0" w:rsidRDefault="00DA2258" w:rsidP="00DA225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Запрошення на он-лайн зустріч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D368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622" w14:textId="77777777" w:rsidR="00DA2258" w:rsidRPr="00053457" w:rsidRDefault="00DA2258" w:rsidP="00DA225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FE2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2EB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B7EA" w14:textId="77777777" w:rsidR="00DA2258" w:rsidRPr="00053457" w:rsidRDefault="00DA2258" w:rsidP="00DA225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5DFB" w14:textId="77777777" w:rsidR="00DA2258" w:rsidRPr="00053457" w:rsidRDefault="00DA2258" w:rsidP="00DA225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22A49" w:rsidRPr="00053457" w14:paraId="2584F4E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ABC" w14:textId="77777777" w:rsidR="00B22A49" w:rsidRPr="00053457" w:rsidRDefault="00B22A49" w:rsidP="00B22A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B8C" w14:textId="77777777" w:rsidR="00B22A49" w:rsidRPr="00055EE0" w:rsidRDefault="00B22A49" w:rsidP="00B22A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опії змін паспорта 8240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E1C" w14:textId="77777777" w:rsidR="00B22A49" w:rsidRPr="00055EE0" w:rsidRDefault="00B22A49" w:rsidP="00B22A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№вих-430/04-07/25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9BA" w14:textId="77777777" w:rsidR="00B22A49" w:rsidRPr="00055EE0" w:rsidRDefault="00B22A49" w:rsidP="00B22A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A4B" w14:textId="77777777" w:rsidR="00B22A49" w:rsidRPr="00053457" w:rsidRDefault="00B22A49" w:rsidP="00B22A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226" w14:textId="77777777" w:rsidR="00B22A49" w:rsidRPr="00053457" w:rsidRDefault="00B22A49" w:rsidP="00B22A49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304" w14:textId="77777777" w:rsidR="00B22A49" w:rsidRPr="00053457" w:rsidRDefault="00B22A49" w:rsidP="00B22A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9EB" w14:textId="77777777" w:rsidR="00B22A49" w:rsidRPr="00053457" w:rsidRDefault="00B22A49" w:rsidP="00B22A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6190" w14:textId="77777777" w:rsidR="00B22A49" w:rsidRPr="00053457" w:rsidRDefault="00B22A49" w:rsidP="00B22A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F4E" w14:textId="77777777" w:rsidR="00B22A49" w:rsidRPr="00055EE0" w:rsidRDefault="00B22A49" w:rsidP="00B22A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опії змін паспорта 8240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60D" w14:textId="77777777" w:rsidR="00B22A49" w:rsidRPr="00053457" w:rsidRDefault="00B22A49" w:rsidP="00B22A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E15" w14:textId="77777777" w:rsidR="00B22A49" w:rsidRPr="00053457" w:rsidRDefault="00B22A49" w:rsidP="00B22A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51E8" w14:textId="77777777" w:rsidR="00B22A49" w:rsidRPr="00053457" w:rsidRDefault="00B22A49" w:rsidP="00B22A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8CC" w14:textId="77777777" w:rsidR="00B22A49" w:rsidRPr="00053457" w:rsidRDefault="00B22A49" w:rsidP="00B22A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9F2" w14:textId="77777777" w:rsidR="00B22A49" w:rsidRPr="00053457" w:rsidRDefault="00B22A49" w:rsidP="00B22A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89B" w14:textId="77777777" w:rsidR="00B22A49" w:rsidRPr="00053457" w:rsidRDefault="00B22A49" w:rsidP="00B22A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22A49" w:rsidRPr="00053457" w14:paraId="4BA0A34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C790" w14:textId="77777777" w:rsidR="00B22A49" w:rsidRPr="00053457" w:rsidRDefault="00B22A49" w:rsidP="00B22A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A9B" w14:textId="77777777" w:rsidR="00B22A49" w:rsidRPr="00055EE0" w:rsidRDefault="00B22A49" w:rsidP="00B22A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міни до паспорта 8240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98F" w14:textId="77777777" w:rsidR="00B22A49" w:rsidRPr="00055EE0" w:rsidRDefault="00B22A49" w:rsidP="00B22A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№вих-431/04-09/25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733" w14:textId="77777777" w:rsidR="00B22A49" w:rsidRPr="00055EE0" w:rsidRDefault="00B22A49" w:rsidP="00B22A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113" w14:textId="77777777" w:rsidR="00B22A49" w:rsidRPr="00053457" w:rsidRDefault="00B22A49" w:rsidP="00B22A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859" w14:textId="77777777" w:rsidR="00B22A49" w:rsidRPr="00053457" w:rsidRDefault="00B22A49" w:rsidP="00B22A49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7AD" w14:textId="77777777" w:rsidR="00B22A49" w:rsidRPr="00053457" w:rsidRDefault="00B22A49" w:rsidP="00B22A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FBD" w14:textId="77777777" w:rsidR="00B22A49" w:rsidRPr="00053457" w:rsidRDefault="00B22A49" w:rsidP="00B22A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1F9" w14:textId="77777777" w:rsidR="00B22A49" w:rsidRPr="00053457" w:rsidRDefault="00B22A49" w:rsidP="00B22A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EE8" w14:textId="77777777" w:rsidR="00B22A49" w:rsidRPr="00055EE0" w:rsidRDefault="00B22A49" w:rsidP="00B22A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міни до паспорта 8240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EC5" w14:textId="77777777" w:rsidR="00B22A49" w:rsidRPr="00053457" w:rsidRDefault="00B22A49" w:rsidP="00B22A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FCA" w14:textId="77777777" w:rsidR="00B22A49" w:rsidRPr="00053457" w:rsidRDefault="00B22A49" w:rsidP="00B22A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960" w14:textId="77777777" w:rsidR="00B22A49" w:rsidRPr="00053457" w:rsidRDefault="00B22A49" w:rsidP="00B22A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E6C" w14:textId="77777777" w:rsidR="00B22A49" w:rsidRPr="00053457" w:rsidRDefault="00B22A49" w:rsidP="00B22A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0D8" w14:textId="77777777" w:rsidR="00B22A49" w:rsidRPr="00053457" w:rsidRDefault="00B22A49" w:rsidP="00B22A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D5E" w14:textId="77777777" w:rsidR="00B22A49" w:rsidRPr="00053457" w:rsidRDefault="00B22A49" w:rsidP="00B22A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6595E" w:rsidRPr="00053457" w14:paraId="3D61F0F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1DD" w14:textId="77777777" w:rsidR="00B6595E" w:rsidRPr="00053457" w:rsidRDefault="00B6595E" w:rsidP="00B6595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F8A" w14:textId="77777777" w:rsidR="00B6595E" w:rsidRPr="00D31E0D" w:rsidRDefault="00B6595E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проходження онлайн-курсу "Запитай уповноваженого!"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C7A" w14:textId="77777777" w:rsidR="00B6595E" w:rsidRPr="00D31E0D" w:rsidRDefault="00B6595E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4479/0/01-70/25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18A" w14:textId="77777777" w:rsidR="00B6595E" w:rsidRPr="00D31E0D" w:rsidRDefault="00B6595E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532" w14:textId="77777777" w:rsidR="00B6595E" w:rsidRPr="00D31E0D" w:rsidRDefault="00B6595E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CE9" w14:textId="77777777" w:rsidR="00B6595E" w:rsidRPr="00053457" w:rsidRDefault="00B6595E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88" w14:textId="77777777" w:rsidR="00B6595E" w:rsidRPr="00053457" w:rsidRDefault="00B6595E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EAA" w14:textId="77777777" w:rsidR="00B6595E" w:rsidRPr="00053457" w:rsidRDefault="00B6595E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5495" w14:textId="77777777" w:rsidR="00B6595E" w:rsidRPr="00053457" w:rsidRDefault="00B6595E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425" w14:textId="77777777" w:rsidR="00B6595E" w:rsidRPr="00D31E0D" w:rsidRDefault="00B6595E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проходження онлайн-курсу "Запитай уповноваженого!"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A504" w14:textId="77777777" w:rsidR="00B6595E" w:rsidRPr="00053457" w:rsidRDefault="00B6595E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F6D" w14:textId="77777777" w:rsidR="00B6595E" w:rsidRPr="00053457" w:rsidRDefault="00B6595E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8B52" w14:textId="77777777" w:rsidR="00B6595E" w:rsidRPr="00053457" w:rsidRDefault="00B6595E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7DF" w14:textId="77777777" w:rsidR="00B6595E" w:rsidRPr="00053457" w:rsidRDefault="00B6595E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BE3" w14:textId="77777777" w:rsidR="00B6595E" w:rsidRPr="00053457" w:rsidRDefault="00B6595E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DF2" w14:textId="77777777" w:rsidR="00B6595E" w:rsidRPr="00053457" w:rsidRDefault="00B6595E" w:rsidP="00B6595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6595E" w:rsidRPr="00053457" w14:paraId="67CDD73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5BE" w14:textId="77777777" w:rsidR="00B6595E" w:rsidRPr="00053457" w:rsidRDefault="00B6595E" w:rsidP="00B6595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DD5" w14:textId="77777777" w:rsidR="00B6595E" w:rsidRPr="00D31E0D" w:rsidRDefault="00B6595E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план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B5C3" w14:textId="77777777" w:rsidR="00B6595E" w:rsidRPr="00D31E0D" w:rsidRDefault="00B6595E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681/02/1-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1D9" w14:textId="77777777" w:rsidR="00B6595E" w:rsidRPr="00D31E0D" w:rsidRDefault="00B6595E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01E4" w14:textId="77777777" w:rsidR="00B6595E" w:rsidRPr="00D31E0D" w:rsidRDefault="00B6595E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0D1" w14:textId="77777777" w:rsidR="00B6595E" w:rsidRPr="00053457" w:rsidRDefault="00B6595E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31D" w14:textId="77777777" w:rsidR="00B6595E" w:rsidRPr="00053457" w:rsidRDefault="00B6595E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A6C" w14:textId="77777777" w:rsidR="00B6595E" w:rsidRPr="00053457" w:rsidRDefault="00B6595E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7BD" w14:textId="77777777" w:rsidR="00B6595E" w:rsidRPr="00053457" w:rsidRDefault="00B6595E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3B8" w14:textId="77777777" w:rsidR="00B6595E" w:rsidRPr="00D31E0D" w:rsidRDefault="00B6595E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план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D50" w14:textId="77777777" w:rsidR="00B6595E" w:rsidRPr="00053457" w:rsidRDefault="00B6595E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D3D" w14:textId="77777777" w:rsidR="00B6595E" w:rsidRPr="00053457" w:rsidRDefault="00B6595E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B93" w14:textId="77777777" w:rsidR="00B6595E" w:rsidRPr="00053457" w:rsidRDefault="00B6595E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4C8" w14:textId="77777777" w:rsidR="00B6595E" w:rsidRPr="00053457" w:rsidRDefault="00B6595E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735" w14:textId="77777777" w:rsidR="00B6595E" w:rsidRPr="00053457" w:rsidRDefault="00B6595E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FAF8" w14:textId="77777777" w:rsidR="00B6595E" w:rsidRPr="00053457" w:rsidRDefault="00B6595E" w:rsidP="00B6595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5C26" w:rsidRPr="00053457" w14:paraId="45580C0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14C" w14:textId="77777777" w:rsidR="00F75C26" w:rsidRPr="00053457" w:rsidRDefault="00F75C26" w:rsidP="00F75C2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0AA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проведення заходів до  Дня пам’яті жертв геноциду кримськотатарського народу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4B6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6898/0/01-31/25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D18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8AE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F36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6B5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A4C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675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FF8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проведення заходів до  Дня пам’яті жертв геноциду кримськотатарського народу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24A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883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4E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9B2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7F2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011" w14:textId="77777777" w:rsidR="00F75C26" w:rsidRPr="00053457" w:rsidRDefault="00F75C26" w:rsidP="00F75C2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5C26" w:rsidRPr="00053457" w14:paraId="2C2E059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EC7" w14:textId="77777777" w:rsidR="00F75C26" w:rsidRPr="00053457" w:rsidRDefault="00F75C26" w:rsidP="00F75C2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144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Запит ДЦТСК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9E7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1201/25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217B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F38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AFE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1A8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CA2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48E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AF40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Запит ДЦТСК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E8C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8D1" w14:textId="77777777" w:rsidR="00F75C26" w:rsidRDefault="00F75C26" w:rsidP="00F75C2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Запит</w:t>
            </w:r>
          </w:p>
          <w:p w14:paraId="4EDF82B6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276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A9B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253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0D9" w14:textId="77777777" w:rsidR="00F75C26" w:rsidRPr="00053457" w:rsidRDefault="00F75C26" w:rsidP="00F75C2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5C26" w:rsidRPr="00053457" w14:paraId="666D117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694" w14:textId="77777777" w:rsidR="00F75C26" w:rsidRPr="00053457" w:rsidRDefault="00F75C26" w:rsidP="00F75C2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077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Всесвітнього дня охорони праці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315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6785/0/01-51/25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BE7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D80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681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F5B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FB7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0829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E13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Всесвітнього дня охорони праці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F60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BA4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Розпорядження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B0A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148C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540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2A6" w14:textId="77777777" w:rsidR="00F75C26" w:rsidRPr="00053457" w:rsidRDefault="00F75C26" w:rsidP="00F75C2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5C26" w:rsidRPr="00053457" w14:paraId="410B959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5C6" w14:textId="77777777" w:rsidR="00F75C26" w:rsidRPr="00053457" w:rsidRDefault="00F75C26" w:rsidP="00F75C2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ADD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Запрошення на онлайн-нараду з питань розбудови системи реабілітаційної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106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6859/0/01-18/25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61F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AE3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853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42C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26B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2D3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4DD" w14:textId="77777777" w:rsidR="00F75C26" w:rsidRPr="00D31E0D" w:rsidRDefault="00F75C26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Запрошення на онлайн-нараду з питань розбудови системи реабілітаційної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C35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063" w14:textId="77777777" w:rsidR="00F75C26" w:rsidRPr="00053457" w:rsidRDefault="00F75C26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C94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1D9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1A1" w14:textId="77777777" w:rsidR="00F75C26" w:rsidRPr="00053457" w:rsidRDefault="00F75C26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87D" w14:textId="77777777" w:rsidR="00F75C26" w:rsidRPr="00053457" w:rsidRDefault="00F75C26" w:rsidP="00F75C2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26491" w:rsidRPr="00053457" w14:paraId="02050D6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EAC9" w14:textId="77777777" w:rsidR="00B26491" w:rsidRPr="00053457" w:rsidRDefault="00B26491" w:rsidP="00F75C2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EAC" w14:textId="77777777" w:rsidR="00B26491" w:rsidRPr="00D31E0D" w:rsidRDefault="00B26491" w:rsidP="00B2649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 4268-ІХ "Про внесення змін до Кримінального кодексу України та Кримінального процесуального кодексу України щодо запобігання випадкам уникнення кримінальної відповідальності особами, які вчинили кримінальні правопорушення проти основ національн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DD9" w14:textId="77777777" w:rsidR="00B26491" w:rsidRPr="00D31E0D" w:rsidRDefault="00B26491" w:rsidP="00B2649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6872/0/01-19/25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738" w14:textId="77777777" w:rsidR="00B26491" w:rsidRPr="00D31E0D" w:rsidRDefault="00B26491" w:rsidP="00B2649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CB6" w14:textId="77777777" w:rsidR="00B26491" w:rsidRPr="00D31E0D" w:rsidRDefault="00B26491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2E4" w14:textId="77777777" w:rsidR="00B26491" w:rsidRPr="00053457" w:rsidRDefault="00B26491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8754" w14:textId="77777777" w:rsidR="00B26491" w:rsidRPr="00053457" w:rsidRDefault="00B26491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477" w14:textId="77777777" w:rsidR="00B26491" w:rsidRPr="00053457" w:rsidRDefault="00B26491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6DA" w14:textId="77777777" w:rsidR="00B26491" w:rsidRPr="00053457" w:rsidRDefault="00B26491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912" w14:textId="77777777" w:rsidR="00B26491" w:rsidRPr="00D31E0D" w:rsidRDefault="00B26491" w:rsidP="00B2649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 4268-ІХ "Про внесення змін до Кримінального кодексу України та Кримінального процесуального кодексу України щодо запобігання випадкам уникнення кримінальної відповідальності особами, які вчинили кримінальні правопорушення проти основ національн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324" w14:textId="77777777" w:rsidR="00B26491" w:rsidRPr="00053457" w:rsidRDefault="00B26491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07C" w14:textId="77777777" w:rsidR="00B26491" w:rsidRPr="00053457" w:rsidRDefault="00B26491" w:rsidP="00F75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7CF" w14:textId="77777777" w:rsidR="00B26491" w:rsidRPr="00053457" w:rsidRDefault="00B26491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3F9" w14:textId="77777777" w:rsidR="00B26491" w:rsidRPr="00053457" w:rsidRDefault="00B26491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DC7" w14:textId="77777777" w:rsidR="00B26491" w:rsidRPr="00053457" w:rsidRDefault="00B26491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F94" w14:textId="77777777" w:rsidR="00B26491" w:rsidRPr="00053457" w:rsidRDefault="00B26491" w:rsidP="00F75C2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41947" w:rsidRPr="00053457" w14:paraId="0F10282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20D" w14:textId="77777777" w:rsidR="00941947" w:rsidRPr="00053457" w:rsidRDefault="00941947" w:rsidP="00F75C2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CB6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постанови Кабінету Міністрів України від 29 липня 2009 р. № 789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79B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6923/0/01-03/25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57F4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12E5" w14:textId="77777777" w:rsidR="00941947" w:rsidRPr="00D31E0D" w:rsidRDefault="00941947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A5C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739F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5714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C92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2DE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постанови Кабінету Міністрів України від 29 липня 2009 р. № 789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2B7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F09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684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E5F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A1A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1707" w14:textId="77777777" w:rsidR="00941947" w:rsidRPr="00053457" w:rsidRDefault="00941947" w:rsidP="00F75C2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41947" w:rsidRPr="00053457" w14:paraId="739AF3A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9DA" w14:textId="77777777" w:rsidR="00941947" w:rsidRPr="00053457" w:rsidRDefault="00941947" w:rsidP="00F75C2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7AB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Прогнозовані заходи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7E2E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277/02-7/25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9A5B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169" w14:textId="77777777" w:rsidR="00941947" w:rsidRPr="00D31E0D" w:rsidRDefault="00941947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681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925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199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F40E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CC6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Прогнозовані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0E8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A1D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F76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568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411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F7B" w14:textId="77777777" w:rsidR="00941947" w:rsidRPr="00053457" w:rsidRDefault="00941947" w:rsidP="00F75C2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41947" w:rsidRPr="00053457" w14:paraId="766C8F0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01C" w14:textId="77777777" w:rsidR="00941947" w:rsidRPr="00053457" w:rsidRDefault="00941947" w:rsidP="00F75C2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C6D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15 травня 2025 року з 14:30 до 18:00  на території міського палацу культури Текстильник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BA9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6946/0/01-70/25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8F8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57D" w14:textId="77777777" w:rsidR="00941947" w:rsidRPr="00D31E0D" w:rsidRDefault="00941947" w:rsidP="00F75C2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565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B3E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46A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6A6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45E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дозволу на проведення заходу 15 травня 2025 року з 14:30 до 18:00  на території міського палацу культури Текстильник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4E43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816" w14:textId="77777777" w:rsidR="00941947" w:rsidRPr="00053457" w:rsidRDefault="00941947" w:rsidP="00F75C2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E33B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FCBD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23D" w14:textId="77777777" w:rsidR="00941947" w:rsidRPr="00053457" w:rsidRDefault="00941947" w:rsidP="00F75C2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76F" w14:textId="77777777" w:rsidR="00941947" w:rsidRPr="00053457" w:rsidRDefault="00941947" w:rsidP="00F75C2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41947" w:rsidRPr="00053457" w14:paraId="6370629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A5A" w14:textId="77777777" w:rsidR="00941947" w:rsidRPr="00053457" w:rsidRDefault="00941947" w:rsidP="00B6595E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D72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організацію та проведення велопробігу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7495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4529/0/01-62/25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DA0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044" w14:textId="77777777" w:rsidR="00941947" w:rsidRPr="00053457" w:rsidRDefault="00941947" w:rsidP="00B6595E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02F0" w14:textId="77777777" w:rsidR="00941947" w:rsidRPr="00053457" w:rsidRDefault="00941947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9C1" w14:textId="77777777" w:rsidR="00941947" w:rsidRPr="00053457" w:rsidRDefault="00941947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6A4" w14:textId="77777777" w:rsidR="00941947" w:rsidRPr="00053457" w:rsidRDefault="00941947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910" w14:textId="77777777" w:rsidR="00941947" w:rsidRPr="00053457" w:rsidRDefault="00941947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  <w:r w:rsidRPr="00053457">
              <w:rPr>
                <w:sz w:val="16"/>
                <w:szCs w:val="16"/>
              </w:rPr>
              <w:t xml:space="preserve"> додаткової угоди до договору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073" w14:textId="77777777" w:rsidR="00941947" w:rsidRPr="00D31E0D" w:rsidRDefault="00941947" w:rsidP="009419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організацію та проведення велопробігу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C5C" w14:textId="77777777" w:rsidR="00941947" w:rsidRPr="00053457" w:rsidRDefault="00941947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46E" w14:textId="77777777" w:rsidR="00941947" w:rsidRPr="00053457" w:rsidRDefault="00941947" w:rsidP="00B6595E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B617" w14:textId="77777777" w:rsidR="00941947" w:rsidRPr="00053457" w:rsidRDefault="00941947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59F0" w14:textId="77777777" w:rsidR="00941947" w:rsidRPr="00053457" w:rsidRDefault="00941947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DE7" w14:textId="77777777" w:rsidR="00941947" w:rsidRPr="00053457" w:rsidRDefault="00941947" w:rsidP="00B6595E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5DC" w14:textId="77777777" w:rsidR="00941947" w:rsidRPr="00053457" w:rsidRDefault="00941947" w:rsidP="00B6595E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50B41" w:rsidRPr="00053457" w14:paraId="5984D1D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072" w14:textId="77777777" w:rsidR="00750B41" w:rsidRPr="00053457" w:rsidRDefault="00750B41" w:rsidP="001F2B6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698" w14:textId="77777777" w:rsidR="00750B41" w:rsidRPr="00D31E0D" w:rsidRDefault="00750B41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участі у заході 15 травня 2025 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59D" w14:textId="77777777" w:rsidR="00750B41" w:rsidRPr="00D31E0D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4531/0/01-62/25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D31" w14:textId="77777777" w:rsidR="00750B41" w:rsidRPr="00D31E0D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3BD" w14:textId="77777777" w:rsidR="00750B41" w:rsidRPr="00053457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C13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CD3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862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9A6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B2C" w14:textId="77777777" w:rsidR="00750B41" w:rsidRPr="00D31E0D" w:rsidRDefault="00750B41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участі у заході 15 травня 2025 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6F8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5B9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495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085A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C39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1AD" w14:textId="77777777" w:rsidR="00750B41" w:rsidRPr="00053457" w:rsidRDefault="00750B41" w:rsidP="001F2B6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50B41" w:rsidRPr="00053457" w14:paraId="32AF0CA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BD7" w14:textId="77777777" w:rsidR="00750B41" w:rsidRPr="00053457" w:rsidRDefault="00750B41" w:rsidP="001F2B6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ACB" w14:textId="77777777" w:rsidR="00750B41" w:rsidRPr="00D31E0D" w:rsidRDefault="00750B41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нагородження грамотою ОДА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8F8" w14:textId="77777777" w:rsidR="00750B41" w:rsidRPr="00D31E0D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6941/0/01-70/25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E929" w14:textId="77777777" w:rsidR="00750B41" w:rsidRPr="00D31E0D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A648" w14:textId="77777777" w:rsidR="00750B41" w:rsidRPr="00053457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093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7C4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52A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9BA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CDF" w14:textId="77777777" w:rsidR="00750B41" w:rsidRPr="00D31E0D" w:rsidRDefault="00750B41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нагородження грамотою ОДА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ADB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737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2CA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FA4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929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E4F" w14:textId="77777777" w:rsidR="00750B41" w:rsidRPr="00053457" w:rsidRDefault="00750B41" w:rsidP="001F2B6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50B41" w:rsidRPr="00053457" w14:paraId="654D16B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0A1" w14:textId="77777777" w:rsidR="00750B41" w:rsidRPr="00053457" w:rsidRDefault="00750B41" w:rsidP="001F2B6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38E" w14:textId="77777777" w:rsidR="00750B41" w:rsidRPr="00D31E0D" w:rsidRDefault="00750B41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8BA" w14:textId="77777777" w:rsidR="00750B41" w:rsidRPr="00D31E0D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870/0/25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A37" w14:textId="77777777" w:rsidR="00750B41" w:rsidRPr="00D31E0D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73C" w14:textId="77777777" w:rsidR="00750B41" w:rsidRPr="00053457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D0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72F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0FF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831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CAB" w14:textId="77777777" w:rsidR="00750B41" w:rsidRPr="00D31E0D" w:rsidRDefault="00750B41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967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2DE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F4F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977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3D0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4447" w14:textId="77777777" w:rsidR="00750B41" w:rsidRPr="00053457" w:rsidRDefault="00750B41" w:rsidP="001F2B6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50B41" w:rsidRPr="00053457" w14:paraId="3EC47E7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3F3" w14:textId="77777777" w:rsidR="00750B41" w:rsidRPr="00053457" w:rsidRDefault="00750B41" w:rsidP="001F2B6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052" w14:textId="77777777" w:rsidR="00750B41" w:rsidRPr="00D31E0D" w:rsidRDefault="00750B41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нараду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AF8" w14:textId="77777777" w:rsidR="00750B41" w:rsidRPr="00D31E0D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686/04/2-05/25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C7C" w14:textId="77777777" w:rsidR="00750B41" w:rsidRPr="00D31E0D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C92" w14:textId="77777777" w:rsidR="00750B41" w:rsidRPr="00053457" w:rsidRDefault="00750B41" w:rsidP="001F2B6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99E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E4C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9E2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21B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B26" w14:textId="77777777" w:rsidR="00750B41" w:rsidRPr="00D31E0D" w:rsidRDefault="00750B41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нараду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CBC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2EC" w14:textId="77777777" w:rsidR="00750B41" w:rsidRPr="00053457" w:rsidRDefault="00750B41" w:rsidP="001F2B6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D6B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8DC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9BB4" w14:textId="77777777" w:rsidR="00750B41" w:rsidRPr="00053457" w:rsidRDefault="00750B41" w:rsidP="001F2B6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4ED" w14:textId="77777777" w:rsidR="00750B41" w:rsidRPr="00053457" w:rsidRDefault="00750B41" w:rsidP="001F2B6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A6122" w:rsidRPr="00053457" w14:paraId="4C382FF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06A" w14:textId="77777777" w:rsidR="00AA6122" w:rsidRPr="00053457" w:rsidRDefault="00AA6122" w:rsidP="00AA612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5CB" w14:textId="77777777" w:rsidR="00AA6122" w:rsidRPr="00D31E0D" w:rsidRDefault="00AA6122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Тижневий план інформаційного супроводу діяльності департаменту за період з 12 по 18 травня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AEF" w14:textId="77777777" w:rsidR="00AA6122" w:rsidRPr="00D31E0D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890/0/25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2A9" w14:textId="77777777" w:rsidR="00AA6122" w:rsidRPr="00D31E0D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44E" w14:textId="77777777" w:rsidR="00AA6122" w:rsidRPr="00053457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085E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46E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856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621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67E" w14:textId="77777777" w:rsidR="00AA6122" w:rsidRPr="00D31E0D" w:rsidRDefault="00AA6122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Тижневий план інформаційного супроводу діяльності департаменту за період з 12 по 18 травня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5D5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FD9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F02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E24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975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80E" w14:textId="77777777" w:rsidR="00AA6122" w:rsidRPr="00053457" w:rsidRDefault="00AA6122" w:rsidP="00AA612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A6122" w:rsidRPr="00053457" w14:paraId="6175CF5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654" w14:textId="77777777" w:rsidR="00AA6122" w:rsidRPr="00053457" w:rsidRDefault="00AA6122" w:rsidP="00AA612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151" w14:textId="77777777" w:rsidR="00AA6122" w:rsidRPr="00D31E0D" w:rsidRDefault="00AA6122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утворення робочої групи з питань функціонування місць тимчасового проживання внутрішньо переміщених осіб при Координаційному центрі підтримки цивільного населення при Рівненській обласній державній адміністрації-Рівненській обласній військовій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113D" w14:textId="77777777" w:rsidR="00AA6122" w:rsidRPr="00D31E0D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859" w14:textId="77777777" w:rsidR="00AA6122" w:rsidRPr="00D31E0D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819" w14:textId="77777777" w:rsidR="00AA6122" w:rsidRPr="00053457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1CA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987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441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741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2D5" w14:textId="77777777" w:rsidR="00AA6122" w:rsidRPr="00D31E0D" w:rsidRDefault="00AA6122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утворення робочої групи з питань функціонування місць тимчасового проживання внутрішньо переміщених осіб при Координаційному центрі підтримки цивільного населення при Рівненській обласній державній адміністрації-Рівненській обласній військовій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464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017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24D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E5B0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4FE1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464" w14:textId="77777777" w:rsidR="00AA6122" w:rsidRPr="00053457" w:rsidRDefault="00AA6122" w:rsidP="00AA612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A6122" w:rsidRPr="00053457" w14:paraId="6F3BA9E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0B1" w14:textId="77777777" w:rsidR="00AA6122" w:rsidRPr="00053457" w:rsidRDefault="00AA6122" w:rsidP="00AA612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6B1" w14:textId="77777777" w:rsidR="00AA6122" w:rsidRPr="00D31E0D" w:rsidRDefault="00AA6122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результатів онлайн зустрічі з з представниками комунікаційних підрозділів обласних військових адміністрацій та органів місцевого самоврядування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FD2" w14:textId="77777777" w:rsidR="00AA6122" w:rsidRPr="00D31E0D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6965/0/01-39/25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E3B" w14:textId="77777777" w:rsidR="00AA6122" w:rsidRPr="00D31E0D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957" w14:textId="77777777" w:rsidR="00AA6122" w:rsidRPr="00053457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227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12C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2A40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CE38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C4A" w14:textId="77777777" w:rsidR="00AA6122" w:rsidRPr="00D31E0D" w:rsidRDefault="00AA6122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результатів онлайн зустрічі з з представниками комунікаційних підрозділів обласних військових адміністрацій та органів місцевого самоврядування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13A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D59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98D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53C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E8F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3E5" w14:textId="77777777" w:rsidR="00AA6122" w:rsidRPr="00053457" w:rsidRDefault="00AA6122" w:rsidP="00AA612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A6122" w:rsidRPr="00053457" w14:paraId="215054F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838" w14:textId="77777777" w:rsidR="00AA6122" w:rsidRPr="00053457" w:rsidRDefault="00AA6122" w:rsidP="00AA612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9C5E" w14:textId="77777777" w:rsidR="00AA6122" w:rsidRPr="00D31E0D" w:rsidRDefault="00AA6122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внесення змін до Статуту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477" w14:textId="77777777" w:rsidR="00AA6122" w:rsidRPr="00D31E0D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84-01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A6A" w14:textId="77777777" w:rsidR="00AA6122" w:rsidRPr="00D31E0D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A01" w14:textId="77777777" w:rsidR="00AA6122" w:rsidRPr="00053457" w:rsidRDefault="00AA6122" w:rsidP="00AA612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580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818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FA8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8D3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Цифровізація,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AB8" w14:textId="77777777" w:rsidR="00AA6122" w:rsidRPr="00D31E0D" w:rsidRDefault="00AA6122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внесення змін до Статуту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642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B68" w14:textId="77777777" w:rsidR="00AA6122" w:rsidRPr="00053457" w:rsidRDefault="00AA6122" w:rsidP="00AA612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CEEC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AEA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247" w14:textId="77777777" w:rsidR="00AA6122" w:rsidRPr="00053457" w:rsidRDefault="00AA6122" w:rsidP="00AA612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D85" w14:textId="77777777" w:rsidR="00AA6122" w:rsidRPr="00053457" w:rsidRDefault="00AA6122" w:rsidP="00AA612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B23AD" w:rsidRPr="00053457" w14:paraId="3EC782A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DD5" w14:textId="77777777" w:rsidR="00CB23AD" w:rsidRPr="00053457" w:rsidRDefault="00CB23AD" w:rsidP="00CB2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6665" w14:textId="77777777" w:rsidR="00CB23AD" w:rsidRPr="00D31E0D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 4392-ІХ "Про внесення змін до деяких законів України щодо порядку проходження військової служби окремими категоріями військовослужбовців під час дії воєнного стану"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525" w14:textId="77777777" w:rsidR="00CB23AD" w:rsidRPr="00D31E0D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6957/0/01-03/25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59C" w14:textId="77777777" w:rsidR="00CB23AD" w:rsidRPr="00D31E0D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238" w14:textId="77777777" w:rsidR="00CB23AD" w:rsidRPr="00053457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5B3A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259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563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B28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D1A" w14:textId="77777777" w:rsidR="00CB23AD" w:rsidRPr="00D31E0D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 4392-ІХ "Про внесення змін до деяких законів України щодо порядку проходження військової служби окремими категоріями військовослужбовців під час дії воєнного стану"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AE6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E71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CAC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EAB5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DEB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B1B" w14:textId="77777777" w:rsidR="00CB23AD" w:rsidRPr="00053457" w:rsidRDefault="00CB23AD" w:rsidP="00CB2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B23AD" w:rsidRPr="00053457" w14:paraId="7662E0E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505" w14:textId="77777777" w:rsidR="00CB23AD" w:rsidRPr="00053457" w:rsidRDefault="00CB23AD" w:rsidP="00CB2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B73" w14:textId="77777777" w:rsidR="00CB23AD" w:rsidRPr="00D31E0D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інформації  про Реєстр збитків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22E" w14:textId="77777777" w:rsidR="00CB23AD" w:rsidRPr="00D31E0D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6982/0/01-19/25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BA9" w14:textId="77777777" w:rsidR="00CB23AD" w:rsidRPr="00D31E0D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C123" w14:textId="77777777" w:rsidR="00CB23AD" w:rsidRPr="00053457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78A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B39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B521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680A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230" w14:textId="77777777" w:rsidR="00CB23AD" w:rsidRPr="00D31E0D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інформації  про Реєстр збитків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B02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830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8199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235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D2F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D6C" w14:textId="77777777" w:rsidR="00CB23AD" w:rsidRPr="00053457" w:rsidRDefault="00CB23AD" w:rsidP="00CB2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B23AD" w:rsidRPr="00053457" w14:paraId="03734F2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AF8" w14:textId="77777777" w:rsidR="00CB23AD" w:rsidRPr="00053457" w:rsidRDefault="00CB23AD" w:rsidP="00CB2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B25" w14:textId="77777777" w:rsidR="00CB23AD" w:rsidRPr="00055EE0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нформація про виконання п.3 протоколу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61E" w14:textId="77777777" w:rsidR="00CB23AD" w:rsidRPr="00055EE0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№вих-432/03.1-08/25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845" w14:textId="77777777" w:rsidR="00CB23AD" w:rsidRPr="00055EE0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2426" w14:textId="77777777" w:rsidR="00CB23AD" w:rsidRPr="00053457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A8F" w14:textId="77777777" w:rsidR="00CB23AD" w:rsidRPr="00053457" w:rsidRDefault="00CB23AD" w:rsidP="00CB23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EA2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68B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B17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04B" w14:textId="77777777" w:rsidR="00CB23AD" w:rsidRPr="00055EE0" w:rsidRDefault="00CB23AD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нформація про виконання п.3 протоколу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B60B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1B3" w14:textId="77777777" w:rsidR="00CB23AD" w:rsidRPr="00053457" w:rsidRDefault="00CB23AD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15D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59C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003" w14:textId="77777777" w:rsidR="00CB23AD" w:rsidRPr="00053457" w:rsidRDefault="00CB23AD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A81" w14:textId="77777777" w:rsidR="00CB23AD" w:rsidRPr="00053457" w:rsidRDefault="00CB23AD" w:rsidP="00CB2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901A5" w:rsidRPr="00053457" w14:paraId="694EE79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952" w14:textId="77777777" w:rsidR="009901A5" w:rsidRPr="00053457" w:rsidRDefault="009901A5" w:rsidP="00CB2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3CA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Інформація про виконання заходів, зазначених у пункті 7, зокрема щодо публічних звітів у вигляді брифінгів про ситуацію з електро- і теплопостачанням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FBF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№вих-433/03.1-08/25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12E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D6D" w14:textId="77777777" w:rsidR="009901A5" w:rsidRPr="00053457" w:rsidRDefault="009901A5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5E1" w14:textId="77777777" w:rsidR="009901A5" w:rsidRPr="00053457" w:rsidRDefault="009901A5" w:rsidP="00CB23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F89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BEA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558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C0B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Інформація про виконання заходів, зазначених у пункті 7, зокрема щодо публічних звітів у вигляді брифінгів про ситуацію з електро- і теплопостачанням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B21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EF41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847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990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733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9DC" w14:textId="77777777" w:rsidR="009901A5" w:rsidRPr="00053457" w:rsidRDefault="009901A5" w:rsidP="00CB2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901A5" w:rsidRPr="00053457" w14:paraId="3ABF639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E50" w14:textId="77777777" w:rsidR="009901A5" w:rsidRPr="00053457" w:rsidRDefault="009901A5" w:rsidP="00CB2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078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Щодо системи обліку публічної інформації за квітень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10E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№вих-434/03.2-09/25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4F66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287" w14:textId="77777777" w:rsidR="009901A5" w:rsidRPr="00053457" w:rsidRDefault="009901A5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0E9" w14:textId="77777777" w:rsidR="009901A5" w:rsidRPr="00053457" w:rsidRDefault="009901A5" w:rsidP="00CB23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247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715E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B7E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A2C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Щодо системи обліку публічної інформації за квітень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2B5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07D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0DE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D19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9DC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EB3" w14:textId="77777777" w:rsidR="009901A5" w:rsidRPr="00053457" w:rsidRDefault="009901A5" w:rsidP="00CB2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901A5" w:rsidRPr="00053457" w14:paraId="2670A57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AB4" w14:textId="77777777" w:rsidR="009901A5" w:rsidRPr="00053457" w:rsidRDefault="009901A5" w:rsidP="00CB2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17B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публічних закупівель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0093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№вих-435/02.2-09/25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8AA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39F" w14:textId="77777777" w:rsidR="009901A5" w:rsidRPr="00053457" w:rsidRDefault="009901A5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77E" w14:textId="77777777" w:rsidR="009901A5" w:rsidRPr="00053457" w:rsidRDefault="009901A5" w:rsidP="00CB23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778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99B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9D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23C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3BD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845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1CA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176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81B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E4B" w14:textId="77777777" w:rsidR="009901A5" w:rsidRPr="00053457" w:rsidRDefault="009901A5" w:rsidP="00CB2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901A5" w:rsidRPr="00053457" w14:paraId="3B7ED2F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6A0" w14:textId="77777777" w:rsidR="009901A5" w:rsidRPr="00053457" w:rsidRDefault="009901A5" w:rsidP="00CB2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647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Повідомлення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693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№вих-436/04-09/25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BDC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DDE" w14:textId="77777777" w:rsidR="009901A5" w:rsidRPr="00053457" w:rsidRDefault="009901A5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CBB" w14:textId="77777777" w:rsidR="009901A5" w:rsidRPr="00053457" w:rsidRDefault="009901A5" w:rsidP="00CB23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F07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B5E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73C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A93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Повідомлення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B2D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E44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Наказ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65A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7C2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67E2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ABD" w14:textId="77777777" w:rsidR="009901A5" w:rsidRPr="00053457" w:rsidRDefault="009901A5" w:rsidP="00CB2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901A5" w:rsidRPr="00053457" w14:paraId="36E883B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E6A" w14:textId="77777777" w:rsidR="009901A5" w:rsidRPr="00053457" w:rsidRDefault="009901A5" w:rsidP="00CB2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0D1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Фінансування 0180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045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№вих-437/04-07/25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F56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FE4" w14:textId="77777777" w:rsidR="009901A5" w:rsidRPr="00053457" w:rsidRDefault="009901A5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C04" w14:textId="77777777" w:rsidR="009901A5" w:rsidRPr="00053457" w:rsidRDefault="009901A5" w:rsidP="00CB23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54B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ECB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5B4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9B4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Фінансування 0180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AE2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0E8" w14:textId="77777777" w:rsidR="009901A5" w:rsidRPr="00053457" w:rsidRDefault="009901A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10C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F1C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8A3" w14:textId="77777777" w:rsidR="009901A5" w:rsidRPr="00053457" w:rsidRDefault="009901A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B9C" w14:textId="77777777" w:rsidR="009901A5" w:rsidRPr="00053457" w:rsidRDefault="009901A5" w:rsidP="00CB2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901A5" w:rsidRPr="00053457" w14:paraId="457D19A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DE6" w14:textId="77777777" w:rsidR="009901A5" w:rsidRPr="00053457" w:rsidRDefault="009901A5" w:rsidP="00BD74F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D8B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Фінансування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828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№вих-438/04-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8745" w14:textId="77777777" w:rsidR="009901A5" w:rsidRPr="00055EE0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982" w14:textId="77777777" w:rsidR="009901A5" w:rsidRPr="00053457" w:rsidRDefault="009901A5" w:rsidP="00BD74F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917" w14:textId="77777777" w:rsidR="009901A5" w:rsidRPr="00053457" w:rsidRDefault="009901A5" w:rsidP="00BD74F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A188" w14:textId="77777777" w:rsidR="009901A5" w:rsidRPr="00053457" w:rsidRDefault="009901A5" w:rsidP="00BD74F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0A5" w14:textId="77777777" w:rsidR="009901A5" w:rsidRPr="00053457" w:rsidRDefault="009901A5" w:rsidP="00BD74F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34C" w14:textId="77777777" w:rsidR="009901A5" w:rsidRPr="00053457" w:rsidRDefault="009901A5" w:rsidP="00BD74F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6DC7" w14:textId="77777777" w:rsidR="009901A5" w:rsidRPr="00055EE0" w:rsidRDefault="009901A5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Фінансування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CF7" w14:textId="77777777" w:rsidR="009901A5" w:rsidRPr="00053457" w:rsidRDefault="009901A5" w:rsidP="00BD74F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1E6" w14:textId="77777777" w:rsidR="009901A5" w:rsidRPr="00053457" w:rsidRDefault="009901A5" w:rsidP="00BD74F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7CE" w14:textId="77777777" w:rsidR="009901A5" w:rsidRPr="00053457" w:rsidRDefault="009901A5" w:rsidP="00BD74F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5BF" w14:textId="77777777" w:rsidR="009901A5" w:rsidRPr="00053457" w:rsidRDefault="009901A5" w:rsidP="00BD74F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4CB" w14:textId="77777777" w:rsidR="009901A5" w:rsidRPr="00053457" w:rsidRDefault="009901A5" w:rsidP="00BD74F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9BA" w14:textId="77777777" w:rsidR="009901A5" w:rsidRPr="00053457" w:rsidRDefault="009901A5" w:rsidP="00BD74F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6F95" w:rsidRPr="00053457" w14:paraId="71E799A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4BD" w14:textId="77777777" w:rsidR="00006F95" w:rsidRPr="00053457" w:rsidRDefault="00006F95" w:rsidP="00006F9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284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Фінансування 8420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589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B9A" w14:textId="77777777" w:rsidR="00006F95" w:rsidRPr="00055EE0" w:rsidRDefault="00006F95" w:rsidP="00006F95">
            <w:pPr>
              <w:pStyle w:val="EMPTYCELL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40B" w14:textId="77777777" w:rsidR="00006F95" w:rsidRPr="00053457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B8FF" w14:textId="77777777" w:rsidR="00006F95" w:rsidRPr="00053457" w:rsidRDefault="00006F95" w:rsidP="00006F9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A57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78A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D3E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B1A2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Фінансування 8420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7316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7A9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Розпорядження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1FA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36A8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5C6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F21" w14:textId="77777777" w:rsidR="00006F95" w:rsidRPr="00053457" w:rsidRDefault="00006F95" w:rsidP="00006F9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6F95" w:rsidRPr="00053457" w14:paraId="47680DB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E63" w14:textId="77777777" w:rsidR="00006F95" w:rsidRPr="00053457" w:rsidRDefault="00006F95" w:rsidP="00006F9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A30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Фінансування 8240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7E56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№вих-439/04-07/25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3E1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FC8" w14:textId="77777777" w:rsidR="00006F95" w:rsidRPr="00053457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0A1" w14:textId="77777777" w:rsidR="00006F95" w:rsidRPr="00053457" w:rsidRDefault="00006F95" w:rsidP="00006F9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A6F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E61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3B66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AC7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Фінансування 8240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35E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FC0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734E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6E9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EBD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72F" w14:textId="77777777" w:rsidR="00006F95" w:rsidRPr="00053457" w:rsidRDefault="00006F95" w:rsidP="00006F9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6F95" w:rsidRPr="00053457" w14:paraId="4E1D024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DE1" w14:textId="77777777" w:rsidR="00006F95" w:rsidRPr="00053457" w:rsidRDefault="00006F95" w:rsidP="00006F9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97B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одо нагородження до Дня Державної служби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B08E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№вих-440/02.1-09/25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0E93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92F" w14:textId="77777777" w:rsidR="00006F95" w:rsidRPr="00053457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C9C" w14:textId="77777777" w:rsidR="00006F95" w:rsidRPr="00053457" w:rsidRDefault="00006F95" w:rsidP="00006F9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306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BD1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436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9CD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одо нагородження до Дня Державної служби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3AC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465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AA5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19E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6F8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1994" w14:textId="77777777" w:rsidR="00006F95" w:rsidRPr="00053457" w:rsidRDefault="00006F95" w:rsidP="00006F9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6F95" w:rsidRPr="00053457" w14:paraId="613A963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560" w14:textId="77777777" w:rsidR="00006F95" w:rsidRPr="00053457" w:rsidRDefault="00006F95" w:rsidP="00006F9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1F3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одо звільнення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B74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№вих-441/04-07/25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BB9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858" w14:textId="77777777" w:rsidR="00006F95" w:rsidRPr="00053457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D3F" w14:textId="77777777" w:rsidR="00006F95" w:rsidRPr="00053457" w:rsidRDefault="00006F95" w:rsidP="00006F9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22FB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0C2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9C5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57F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одо звільнення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531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A4A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948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352C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6E7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77AA" w14:textId="77777777" w:rsidR="00006F95" w:rsidRPr="00053457" w:rsidRDefault="00006F95" w:rsidP="00006F9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6F95" w:rsidRPr="00053457" w14:paraId="6343087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811" w14:textId="77777777" w:rsidR="00006F95" w:rsidRPr="00053457" w:rsidRDefault="00006F95" w:rsidP="00006F9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8DA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внесення змін до Статуту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146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№вих-442/02.1-09/25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83F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D1B" w14:textId="77777777" w:rsidR="00006F95" w:rsidRPr="00053457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354" w14:textId="77777777" w:rsidR="00006F95" w:rsidRPr="00053457" w:rsidRDefault="00006F95" w:rsidP="00006F9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45C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4E8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6B2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044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внесення змін до Статуту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349E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B3D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4D6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8C4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BCB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680" w14:textId="77777777" w:rsidR="00006F95" w:rsidRPr="00053457" w:rsidRDefault="00006F95" w:rsidP="00006F9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6F95" w:rsidRPr="00053457" w14:paraId="50AF3CF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134" w14:textId="77777777" w:rsidR="00006F95" w:rsidRPr="00053457" w:rsidRDefault="00006F95" w:rsidP="00006F9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C68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присвоєння звання Герой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DCA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№вих-443/03.2-09/25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988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DB9" w14:textId="77777777" w:rsidR="00006F95" w:rsidRPr="00053457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435" w14:textId="77777777" w:rsidR="00006F95" w:rsidRPr="00053457" w:rsidRDefault="00006F95" w:rsidP="00006F9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4CA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391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E68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67A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присвоєння звання Герой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956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B31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D32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26C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B6E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EC4" w14:textId="77777777" w:rsidR="00006F95" w:rsidRPr="00053457" w:rsidRDefault="00006F95" w:rsidP="00006F9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6F95" w:rsidRPr="00053457" w14:paraId="3D03162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E49" w14:textId="77777777" w:rsidR="00006F95" w:rsidRPr="00053457" w:rsidRDefault="00006F95" w:rsidP="00006F9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692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ропозиції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936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№вих-444/02.1-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538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EB2" w14:textId="77777777" w:rsidR="00006F95" w:rsidRPr="00053457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C34" w14:textId="77777777" w:rsidR="00006F95" w:rsidRPr="00053457" w:rsidRDefault="00006F95" w:rsidP="00006F9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BD5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D2E9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1EE5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066" w14:textId="77777777" w:rsidR="00006F95" w:rsidRPr="00055EE0" w:rsidRDefault="00006F95" w:rsidP="00006F9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ропозиції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E4A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06E" w14:textId="77777777" w:rsidR="00006F95" w:rsidRPr="00053457" w:rsidRDefault="00006F95" w:rsidP="00006F9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3BE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A51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42F" w14:textId="77777777" w:rsidR="00006F95" w:rsidRPr="00053457" w:rsidRDefault="00006F95" w:rsidP="00006F9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FBD" w14:textId="77777777" w:rsidR="00006F95" w:rsidRPr="00053457" w:rsidRDefault="00006F95" w:rsidP="00006F9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0E94" w:rsidRPr="00053457" w14:paraId="69C8993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357" w14:textId="77777777" w:rsidR="009A0E94" w:rsidRPr="00053457" w:rsidRDefault="009A0E94" w:rsidP="009A0E9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40B" w14:textId="77777777" w:rsidR="009A0E94" w:rsidRPr="00055EE0" w:rsidRDefault="009A0E94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плану проведення засідання ради оборони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FC1" w14:textId="77777777" w:rsidR="009A0E94" w:rsidRPr="00055EE0" w:rsidRDefault="009A0E94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№вих-09/25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D13" w14:textId="77777777" w:rsidR="009A0E94" w:rsidRPr="00055EE0" w:rsidRDefault="009A0E94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333" w14:textId="77777777" w:rsidR="009A0E94" w:rsidRPr="00053457" w:rsidRDefault="009A0E94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870" w14:textId="77777777" w:rsidR="009A0E94" w:rsidRPr="00053457" w:rsidRDefault="009A0E94" w:rsidP="009A0E94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384" w14:textId="77777777" w:rsidR="009A0E94" w:rsidRPr="00053457" w:rsidRDefault="009A0E94" w:rsidP="009A0E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F44" w14:textId="77777777" w:rsidR="009A0E94" w:rsidRPr="00053457" w:rsidRDefault="009A0E94" w:rsidP="009A0E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BEB2" w14:textId="77777777" w:rsidR="009A0E94" w:rsidRPr="00053457" w:rsidRDefault="009A0E94" w:rsidP="009A0E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A67" w14:textId="77777777" w:rsidR="009A0E94" w:rsidRPr="00055EE0" w:rsidRDefault="009A0E94" w:rsidP="009A0E9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плану проведення засідання ради оборони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628" w14:textId="77777777" w:rsidR="009A0E94" w:rsidRPr="00053457" w:rsidRDefault="009A0E94" w:rsidP="009A0E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639" w14:textId="77777777" w:rsidR="009A0E94" w:rsidRPr="00053457" w:rsidRDefault="009A0E94" w:rsidP="009A0E9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C71" w14:textId="77777777" w:rsidR="009A0E94" w:rsidRPr="00053457" w:rsidRDefault="009A0E94" w:rsidP="009A0E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CAF" w14:textId="77777777" w:rsidR="009A0E94" w:rsidRPr="00053457" w:rsidRDefault="009A0E94" w:rsidP="009A0E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730C" w14:textId="77777777" w:rsidR="009A0E94" w:rsidRPr="00053457" w:rsidRDefault="009A0E94" w:rsidP="009A0E9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C86" w14:textId="77777777" w:rsidR="009A0E94" w:rsidRPr="00053457" w:rsidRDefault="009A0E94" w:rsidP="009A0E9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95B45" w:rsidRPr="00053457" w14:paraId="2AAFA64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B716" w14:textId="77777777" w:rsidR="00E95B45" w:rsidRPr="00053457" w:rsidRDefault="00E95B45" w:rsidP="00CB2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43E" w14:textId="77777777" w:rsidR="00E95B45" w:rsidRPr="00055EE0" w:rsidRDefault="00E95B45" w:rsidP="000E5E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надання інформації для розробки Регіонального енергетичного плану Рівненської області на період 2026-2030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2C6" w14:textId="77777777" w:rsidR="00E95B45" w:rsidRPr="00055EE0" w:rsidRDefault="00E95B45" w:rsidP="000E5E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№вих-445/02.1-09/25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977B" w14:textId="77777777" w:rsidR="00E95B45" w:rsidRPr="00055EE0" w:rsidRDefault="00E95B45" w:rsidP="000E5E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25C6" w14:textId="77777777" w:rsidR="00E95B45" w:rsidRPr="00053457" w:rsidRDefault="00E95B45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978" w14:textId="77777777" w:rsidR="00E95B45" w:rsidRPr="00053457" w:rsidRDefault="00E95B45" w:rsidP="00CB23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7CF" w14:textId="77777777" w:rsidR="00E95B45" w:rsidRPr="00053457" w:rsidRDefault="00E95B4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360" w14:textId="77777777" w:rsidR="00E95B45" w:rsidRPr="00053457" w:rsidRDefault="00E95B4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560A" w14:textId="77777777" w:rsidR="00E95B45" w:rsidRPr="00053457" w:rsidRDefault="00E95B4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125" w14:textId="77777777" w:rsidR="00E95B45" w:rsidRPr="00055EE0" w:rsidRDefault="00E95B45" w:rsidP="000E5E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одо надання інформації для розробки Регіонального енергетичного плану Рівненської області на період 2026-2030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52B" w14:textId="77777777" w:rsidR="00E95B45" w:rsidRPr="00053457" w:rsidRDefault="00E95B4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C75" w14:textId="77777777" w:rsidR="00E95B45" w:rsidRPr="00053457" w:rsidRDefault="00E95B4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5C8A" w14:textId="77777777" w:rsidR="00E95B45" w:rsidRPr="00053457" w:rsidRDefault="00E95B4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386" w14:textId="77777777" w:rsidR="00E95B45" w:rsidRPr="00053457" w:rsidRDefault="00E95B4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E8" w14:textId="77777777" w:rsidR="00E95B45" w:rsidRPr="00053457" w:rsidRDefault="00E95B4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7509" w14:textId="77777777" w:rsidR="00E95B45" w:rsidRPr="00053457" w:rsidRDefault="00E95B45" w:rsidP="00CB2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95B45" w:rsidRPr="00053457" w14:paraId="53F8D18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FC5" w14:textId="77777777" w:rsidR="00E95B45" w:rsidRPr="00053457" w:rsidRDefault="00E95B45" w:rsidP="00CB23A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1D16" w14:textId="77777777" w:rsidR="00E95B45" w:rsidRPr="00055EE0" w:rsidRDefault="00E95B45" w:rsidP="000E5E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Щодо врегулювання процесу оприлюднення інформації у формі відкритих даних.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AA2" w14:textId="77777777" w:rsidR="00E95B45" w:rsidRPr="00055EE0" w:rsidRDefault="00E95B45" w:rsidP="000E5E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№вих-446/02.2-09/25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A4C" w14:textId="77777777" w:rsidR="00E95B45" w:rsidRPr="00055EE0" w:rsidRDefault="00E95B45" w:rsidP="000E5E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93D" w14:textId="77777777" w:rsidR="00E95B45" w:rsidRPr="00053457" w:rsidRDefault="00E95B45" w:rsidP="00CB23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269" w14:textId="77777777" w:rsidR="00E95B45" w:rsidRPr="00053457" w:rsidRDefault="00E95B45" w:rsidP="00CB23AD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0ED" w14:textId="77777777" w:rsidR="00E95B45" w:rsidRPr="00053457" w:rsidRDefault="00E95B4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96F" w14:textId="77777777" w:rsidR="00E95B45" w:rsidRPr="00053457" w:rsidRDefault="00E95B4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265" w14:textId="77777777" w:rsidR="00E95B45" w:rsidRPr="00053457" w:rsidRDefault="00E95B4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C42" w14:textId="77777777" w:rsidR="00E95B45" w:rsidRPr="00055EE0" w:rsidRDefault="00E95B45" w:rsidP="000E5ED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Щодо врегулювання процесу оприлюднення інформації у формі відкритих даних.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BA7" w14:textId="77777777" w:rsidR="00E95B45" w:rsidRPr="00053457" w:rsidRDefault="00E95B4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9D1" w14:textId="77777777" w:rsidR="00E95B45" w:rsidRPr="00053457" w:rsidRDefault="00E95B45" w:rsidP="00CB23A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70F4" w14:textId="77777777" w:rsidR="00E95B45" w:rsidRPr="00053457" w:rsidRDefault="00E95B4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068" w14:textId="77777777" w:rsidR="00E95B45" w:rsidRPr="00053457" w:rsidRDefault="00E95B4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5F5C" w14:textId="77777777" w:rsidR="00E95B45" w:rsidRPr="00053457" w:rsidRDefault="00E95B45" w:rsidP="00CB23A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3480" w14:textId="77777777" w:rsidR="00E95B45" w:rsidRPr="00053457" w:rsidRDefault="00E95B45" w:rsidP="00CB23A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95B45" w:rsidRPr="00053457" w14:paraId="37B2CC0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8594" w14:textId="77777777" w:rsidR="00E95B45" w:rsidRPr="00053457" w:rsidRDefault="00E95B45" w:rsidP="00E95B4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353" w14:textId="77777777" w:rsidR="00E95B45" w:rsidRPr="00055EE0" w:rsidRDefault="00E95B45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Довідка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8B6" w14:textId="77777777" w:rsidR="00E95B45" w:rsidRPr="00055EE0" w:rsidRDefault="00E95B45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№вих-447/04-10/25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49F" w14:textId="77777777" w:rsidR="00E95B45" w:rsidRPr="00055EE0" w:rsidRDefault="00E95B45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50A" w14:textId="77777777" w:rsidR="00E95B45" w:rsidRPr="00053457" w:rsidRDefault="00E95B45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573" w14:textId="77777777" w:rsidR="00E95B45" w:rsidRPr="00053457" w:rsidRDefault="00E95B45" w:rsidP="00E95B4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713" w14:textId="77777777" w:rsidR="00E95B45" w:rsidRPr="00053457" w:rsidRDefault="00E95B45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384" w14:textId="77777777" w:rsidR="00E95B45" w:rsidRPr="00053457" w:rsidRDefault="00E95B45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70F6" w14:textId="77777777" w:rsidR="00E95B45" w:rsidRPr="00053457" w:rsidRDefault="00E95B45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5752" w14:textId="77777777" w:rsidR="00E95B45" w:rsidRPr="00055EE0" w:rsidRDefault="00E95B45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 xml:space="preserve">Довідка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958" w14:textId="77777777" w:rsidR="00E95B45" w:rsidRPr="00053457" w:rsidRDefault="00E95B45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5AA" w14:textId="77777777" w:rsidR="00E95B45" w:rsidRPr="00053457" w:rsidRDefault="00E95B45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CA6" w14:textId="77777777" w:rsidR="00E95B45" w:rsidRPr="00053457" w:rsidRDefault="00E95B45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9BE" w14:textId="77777777" w:rsidR="00E95B45" w:rsidRPr="00053457" w:rsidRDefault="00E95B45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4E8" w14:textId="77777777" w:rsidR="00E95B45" w:rsidRPr="00053457" w:rsidRDefault="00E95B45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BAD" w14:textId="77777777" w:rsidR="00E95B45" w:rsidRPr="00053457" w:rsidRDefault="00E95B45" w:rsidP="00E95B4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95B45" w:rsidRPr="00053457" w14:paraId="28DEDB05" w14:textId="77777777">
        <w:trPr>
          <w:trHeight w:val="76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79D" w14:textId="77777777" w:rsidR="00E95B45" w:rsidRPr="00053457" w:rsidRDefault="00E95B45" w:rsidP="00E95B4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CC5" w14:textId="77777777" w:rsidR="00E95B45" w:rsidRPr="00055EE0" w:rsidRDefault="00E95B45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Бюджетна пропозиція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3945" w14:textId="77777777" w:rsidR="00E95B45" w:rsidRPr="00055EE0" w:rsidRDefault="00E95B45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№вих-448/04-07/25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05C0" w14:textId="77777777" w:rsidR="00E95B45" w:rsidRPr="00055EE0" w:rsidRDefault="00E95B45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6FFD" w14:textId="77777777" w:rsidR="00E95B45" w:rsidRPr="00055EE0" w:rsidRDefault="00E95B45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390" w14:textId="77777777" w:rsidR="00E95B45" w:rsidRPr="00053457" w:rsidRDefault="00E95B45" w:rsidP="00E95B45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F50" w14:textId="77777777" w:rsidR="00E95B45" w:rsidRPr="00053457" w:rsidRDefault="00E95B45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E4ED" w14:textId="77777777" w:rsidR="00E95B45" w:rsidRPr="00053457" w:rsidRDefault="00E95B45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006" w14:textId="77777777" w:rsidR="00E95B45" w:rsidRPr="00053457" w:rsidRDefault="00E95B45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FDA0" w14:textId="77777777" w:rsidR="00E95B45" w:rsidRPr="00055EE0" w:rsidRDefault="00E95B45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Бюджетна пропозиція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5A1" w14:textId="77777777" w:rsidR="00E95B45" w:rsidRPr="00053457" w:rsidRDefault="00E95B45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054C" w14:textId="77777777" w:rsidR="00E95B45" w:rsidRPr="00053457" w:rsidRDefault="00E95B45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D36" w14:textId="77777777" w:rsidR="00E95B45" w:rsidRPr="00053457" w:rsidRDefault="00E95B45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9F8" w14:textId="77777777" w:rsidR="00E95B45" w:rsidRPr="00053457" w:rsidRDefault="00E95B45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8A0" w14:textId="77777777" w:rsidR="00E95B45" w:rsidRPr="00053457" w:rsidRDefault="00E95B45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3F1" w14:textId="77777777" w:rsidR="00E95B45" w:rsidRPr="00053457" w:rsidRDefault="00E95B45" w:rsidP="00E95B4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E4884" w:rsidRPr="00053457" w14:paraId="348DB05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9D3" w14:textId="77777777" w:rsidR="00FE4884" w:rsidRPr="00053457" w:rsidRDefault="00FE4884" w:rsidP="00E95B4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04F" w14:textId="77777777" w:rsidR="00FE4884" w:rsidRPr="00D31E0D" w:rsidRDefault="00FE488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поширення інформації щодо проведення </w:t>
            </w:r>
            <w:r w:rsidR="0026487B" w:rsidRPr="00D31E0D">
              <w:rPr>
                <w:rFonts w:ascii="Times New Roman" w:hAnsi="Times New Roman" w:cs="Times New Roman"/>
                <w:sz w:val="16"/>
                <w:szCs w:val="16"/>
              </w:rPr>
              <w:t>щорічного проєкту «Всеукраїнський форум взаємодії та розвитку»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A6E" w14:textId="77777777" w:rsidR="00FE4884" w:rsidRPr="00D31E0D" w:rsidRDefault="00FE4884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6984/0/01-19/25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ECF" w14:textId="77777777" w:rsidR="00FE4884" w:rsidRPr="00D31E0D" w:rsidRDefault="00FE4884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4AA" w14:textId="77777777" w:rsidR="00FE4884" w:rsidRPr="00055EE0" w:rsidRDefault="00FE4884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2F4" w14:textId="77777777" w:rsidR="00FE4884" w:rsidRPr="00053457" w:rsidRDefault="00FE4884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247" w14:textId="77777777" w:rsidR="00FE4884" w:rsidRPr="00053457" w:rsidRDefault="00FE4884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3C8" w14:textId="77777777" w:rsidR="00FE4884" w:rsidRPr="00053457" w:rsidRDefault="00FE4884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D06" w14:textId="77777777" w:rsidR="00FE4884" w:rsidRPr="00053457" w:rsidRDefault="00FE4884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FBC" w14:textId="77777777" w:rsidR="00FE4884" w:rsidRPr="00D31E0D" w:rsidRDefault="00FE488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поширення інформації щодо проведення </w:t>
            </w:r>
            <w:r w:rsidR="0026487B" w:rsidRPr="00D31E0D">
              <w:rPr>
                <w:rFonts w:ascii="Times New Roman" w:hAnsi="Times New Roman" w:cs="Times New Roman"/>
                <w:sz w:val="16"/>
                <w:szCs w:val="16"/>
              </w:rPr>
              <w:t>щорічного проєкту «Всеукраїнський форум взаємодії та розвитку»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DBE" w14:textId="77777777" w:rsidR="00FE4884" w:rsidRPr="00053457" w:rsidRDefault="00FE4884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90C" w14:textId="77777777" w:rsidR="00FE4884" w:rsidRPr="00053457" w:rsidRDefault="00FE4884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120" w14:textId="77777777" w:rsidR="00FE4884" w:rsidRPr="00053457" w:rsidRDefault="00FE4884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236" w14:textId="77777777" w:rsidR="00FE4884" w:rsidRPr="00053457" w:rsidRDefault="00FE4884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3F8" w14:textId="77777777" w:rsidR="00FE4884" w:rsidRPr="00053457" w:rsidRDefault="00FE4884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D55" w14:textId="77777777" w:rsidR="00FE4884" w:rsidRPr="00053457" w:rsidRDefault="00FE4884" w:rsidP="00E95B4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20EDA" w:rsidRPr="00053457" w14:paraId="0C04071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207" w14:textId="77777777" w:rsidR="00A20EDA" w:rsidRPr="00053457" w:rsidRDefault="00A20EDA" w:rsidP="00E95B4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0C2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можливості підключення структурних підрозділів Рівненської ОВА до СЕВ ОВВ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0A1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7008/0/01-44/25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546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E88" w14:textId="77777777" w:rsidR="00A20EDA" w:rsidRPr="00055EE0" w:rsidRDefault="00A20EDA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18D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44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298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40F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4F0B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можливості підключення структурних підрозділів Рівненської ОВА до СЕВ ОВВ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E5F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247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60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696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2B17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0245" w14:textId="77777777" w:rsidR="00A20EDA" w:rsidRPr="00053457" w:rsidRDefault="00A20EDA" w:rsidP="00E95B4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20EDA" w:rsidRPr="00053457" w14:paraId="6F0006E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6754" w14:textId="77777777" w:rsidR="00A20EDA" w:rsidRPr="00053457" w:rsidRDefault="00A20EDA" w:rsidP="00E95B4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BEB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Запрошення на нараду з питань ветеранської політики, яка запланована на 15.05.2025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E5E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7073/0/01-18/25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0D9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2AF" w14:textId="77777777" w:rsidR="00A20EDA" w:rsidRPr="00055EE0" w:rsidRDefault="00A20EDA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92D9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F6A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1484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F214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936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Запрошення на нараду з питань ветеранської політики, яка запланована на 15.05.2025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AE7A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18F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2E0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2D0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CB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3B6" w14:textId="77777777" w:rsidR="00A20EDA" w:rsidRPr="00053457" w:rsidRDefault="00A20EDA" w:rsidP="00E95B4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20EDA" w:rsidRPr="00053457" w14:paraId="3A5ACAE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992" w14:textId="77777777" w:rsidR="00A20EDA" w:rsidRPr="00053457" w:rsidRDefault="00A20EDA" w:rsidP="00E95B4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EF" w14:textId="77777777" w:rsidR="00A20EDA" w:rsidRPr="00A20EDA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преміювання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071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7032/0/01-71/25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91D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41C" w14:textId="77777777" w:rsidR="00A20EDA" w:rsidRPr="00055EE0" w:rsidRDefault="00A20EDA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990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8AA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2F1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8CD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570D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преміювання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AC0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71A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1A3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EBC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F2A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452" w14:textId="77777777" w:rsidR="00A20EDA" w:rsidRPr="00053457" w:rsidRDefault="00A20EDA" w:rsidP="00E95B4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20EDA" w:rsidRPr="00053457" w14:paraId="2EADA61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A5E" w14:textId="77777777" w:rsidR="00A20EDA" w:rsidRPr="00053457" w:rsidRDefault="00A20EDA" w:rsidP="00E95B4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690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Інформація для Рівненської ОДА щодо оприлюднення на сайті НКРЕКП розрахунків обсягу заборгованості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0B3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7054/0/01-38/25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0D9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9EA" w14:textId="77777777" w:rsidR="00A20EDA" w:rsidRPr="00055EE0" w:rsidRDefault="00A20EDA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925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0B1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E61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567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50D" w14:textId="77777777" w:rsidR="00A20EDA" w:rsidRPr="00D31E0D" w:rsidRDefault="00A20ED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Інформація для Рівненської ОДА щодо оприлюднення на сайті НКРЕКП розрахунків обсягу заборгованості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C40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5A4" w14:textId="77777777" w:rsidR="00A20EDA" w:rsidRPr="00053457" w:rsidRDefault="00A20EDA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C582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729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C95" w14:textId="77777777" w:rsidR="00A20EDA" w:rsidRPr="00053457" w:rsidRDefault="00A20EDA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546" w14:textId="77777777" w:rsidR="00A20EDA" w:rsidRPr="00053457" w:rsidRDefault="00A20EDA" w:rsidP="00E95B4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04861" w:rsidRPr="00053457" w14:paraId="0A46AD8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D57" w14:textId="77777777" w:rsidR="00F04861" w:rsidRPr="00053457" w:rsidRDefault="00F04861" w:rsidP="00E95B4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C68" w14:textId="77777777" w:rsidR="00F04861" w:rsidRPr="00D31E0D" w:rsidRDefault="00F0486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включення питання до Ради оборони області Про розробку Програми підтримки функціонування та розвитку інформаційно-аналітичної системи відеонагляду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789" w14:textId="77777777" w:rsidR="00F04861" w:rsidRPr="00D31E0D" w:rsidRDefault="00F0486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7090/0/01-72/25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719" w14:textId="77777777" w:rsidR="00F04861" w:rsidRPr="00D31E0D" w:rsidRDefault="00F0486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52B" w14:textId="77777777" w:rsidR="00F04861" w:rsidRPr="00055EE0" w:rsidRDefault="00F04861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71C" w14:textId="77777777" w:rsidR="00F04861" w:rsidRPr="00053457" w:rsidRDefault="00F04861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866" w14:textId="77777777" w:rsidR="00F04861" w:rsidRPr="00053457" w:rsidRDefault="00F04861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8FB" w14:textId="77777777" w:rsidR="00F04861" w:rsidRPr="00053457" w:rsidRDefault="00F04861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CA1" w14:textId="77777777" w:rsidR="00F04861" w:rsidRPr="00053457" w:rsidRDefault="00F04861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EFE" w14:textId="77777777" w:rsidR="00F04861" w:rsidRPr="00D31E0D" w:rsidRDefault="00F0486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включення питання до Ради оборони області Про розробку Програми підтримки функціонування та розвитку інформаційно-аналітичної системи відеонагляду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CA15" w14:textId="77777777" w:rsidR="00F04861" w:rsidRPr="00053457" w:rsidRDefault="00F04861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03B" w14:textId="77777777" w:rsidR="00F04861" w:rsidRPr="00053457" w:rsidRDefault="00F04861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0CA" w14:textId="77777777" w:rsidR="00F04861" w:rsidRPr="00053457" w:rsidRDefault="00F04861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88D" w14:textId="77777777" w:rsidR="00F04861" w:rsidRPr="00053457" w:rsidRDefault="00F04861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AE3" w14:textId="77777777" w:rsidR="00F04861" w:rsidRPr="00053457" w:rsidRDefault="00F04861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570" w14:textId="77777777" w:rsidR="00F04861" w:rsidRPr="00053457" w:rsidRDefault="00F04861" w:rsidP="00E95B4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04861" w:rsidRPr="00053457" w14:paraId="0C9B7DF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549" w14:textId="77777777" w:rsidR="00F04861" w:rsidRPr="00053457" w:rsidRDefault="00F04861" w:rsidP="00E95B4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AD4C" w14:textId="77777777" w:rsidR="00F04861" w:rsidRPr="00D31E0D" w:rsidRDefault="00F0486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інформаційної підтримки проєкта «Автошколи для осіб з інвалідністю».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1AB9" w14:textId="77777777" w:rsidR="00F04861" w:rsidRPr="00D31E0D" w:rsidRDefault="00F0486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7094/0/01-49/25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413" w14:textId="77777777" w:rsidR="00F04861" w:rsidRPr="00D31E0D" w:rsidRDefault="00F0486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7F0" w14:textId="77777777" w:rsidR="00F04861" w:rsidRPr="00055EE0" w:rsidRDefault="00F04861" w:rsidP="00E95B4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F8F" w14:textId="77777777" w:rsidR="00F04861" w:rsidRPr="00053457" w:rsidRDefault="00F04861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9B5C" w14:textId="77777777" w:rsidR="00F04861" w:rsidRPr="00053457" w:rsidRDefault="00F04861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AEA" w14:textId="77777777" w:rsidR="00F04861" w:rsidRPr="00053457" w:rsidRDefault="00F04861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2B0" w14:textId="77777777" w:rsidR="00F04861" w:rsidRPr="00053457" w:rsidRDefault="00F04861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131" w14:textId="77777777" w:rsidR="00F04861" w:rsidRPr="00D31E0D" w:rsidRDefault="00F0486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інформаційної підтримки проєкта «Автошколи для осіб з інвалідністю».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B09" w14:textId="77777777" w:rsidR="00F04861" w:rsidRPr="00053457" w:rsidRDefault="00F04861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9A63" w14:textId="77777777" w:rsidR="00F04861" w:rsidRPr="00053457" w:rsidRDefault="00F04861" w:rsidP="00E95B4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404" w14:textId="77777777" w:rsidR="00F04861" w:rsidRPr="00053457" w:rsidRDefault="00F04861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54E" w14:textId="77777777" w:rsidR="00F04861" w:rsidRPr="00053457" w:rsidRDefault="00F04861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1BC" w14:textId="77777777" w:rsidR="00F04861" w:rsidRPr="00053457" w:rsidRDefault="00F04861" w:rsidP="00E95B4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AF51" w14:textId="77777777" w:rsidR="00F04861" w:rsidRPr="00053457" w:rsidRDefault="00F04861" w:rsidP="00E95B4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04861" w:rsidRPr="00053457" w14:paraId="42F7235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1EE" w14:textId="77777777" w:rsidR="00F04861" w:rsidRPr="00053457" w:rsidRDefault="00F04861" w:rsidP="00F0486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8F1" w14:textId="77777777" w:rsidR="00F04861" w:rsidRPr="00D31E0D" w:rsidRDefault="00F0486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оновлення QR-кодів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B75" w14:textId="77777777" w:rsidR="00F04861" w:rsidRPr="00D31E0D" w:rsidRDefault="00F04861" w:rsidP="00F0486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7096/0/01-44/25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2C2E" w14:textId="77777777" w:rsidR="00F04861" w:rsidRPr="00D31E0D" w:rsidRDefault="00F04861" w:rsidP="00F0486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ECA" w14:textId="77777777" w:rsidR="00F04861" w:rsidRPr="00055EE0" w:rsidRDefault="00F04861" w:rsidP="00F0486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3933" w14:textId="77777777" w:rsidR="00F04861" w:rsidRPr="00053457" w:rsidRDefault="00F04861" w:rsidP="00F0486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DBF" w14:textId="77777777" w:rsidR="00F04861" w:rsidRPr="00053457" w:rsidRDefault="00F04861" w:rsidP="00F0486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885" w14:textId="77777777" w:rsidR="00F04861" w:rsidRPr="00053457" w:rsidRDefault="00F04861" w:rsidP="00F0486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1E2" w14:textId="77777777" w:rsidR="00F04861" w:rsidRPr="00053457" w:rsidRDefault="00F04861" w:rsidP="00F0486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D3B" w14:textId="77777777" w:rsidR="00F04861" w:rsidRPr="00D31E0D" w:rsidRDefault="00F0486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оновлення QR-кодів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F7C5" w14:textId="77777777" w:rsidR="00F04861" w:rsidRPr="00053457" w:rsidRDefault="00F04861" w:rsidP="00F0486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F10B" w14:textId="77777777" w:rsidR="00F04861" w:rsidRPr="00053457" w:rsidRDefault="00F04861" w:rsidP="00F0486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0D7" w14:textId="77777777" w:rsidR="00F04861" w:rsidRPr="00053457" w:rsidRDefault="00F04861" w:rsidP="00F0486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D08" w14:textId="77777777" w:rsidR="00F04861" w:rsidRPr="00053457" w:rsidRDefault="00F04861" w:rsidP="00F0486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F73" w14:textId="77777777" w:rsidR="00F04861" w:rsidRPr="00053457" w:rsidRDefault="00F04861" w:rsidP="00F0486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5B2" w14:textId="77777777" w:rsidR="00F04861" w:rsidRPr="00053457" w:rsidRDefault="00F04861" w:rsidP="00F0486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130A" w:rsidRPr="00053457" w14:paraId="1AC7A5D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E2" w14:textId="77777777" w:rsidR="006B130A" w:rsidRPr="00053457" w:rsidRDefault="006B130A" w:rsidP="006B130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832" w14:textId="77777777" w:rsidR="006B130A" w:rsidRPr="00DC67F7" w:rsidRDefault="006B130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РІЧНИЙ ЗВІТ про стан дотримання Закону України «Про забезпечення функціонування української мови</w:t>
            </w:r>
            <w:r w:rsidR="00DC67F7">
              <w:rPr>
                <w:rFonts w:ascii="Times New Roman" w:hAnsi="Times New Roman" w:cs="Times New Roman"/>
                <w:sz w:val="16"/>
                <w:szCs w:val="16"/>
              </w:rPr>
              <w:t xml:space="preserve"> як державної» у 2024 році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FBD" w14:textId="77777777" w:rsidR="006B130A" w:rsidRPr="00D31E0D" w:rsidRDefault="006B130A" w:rsidP="006B13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7021/0/01-48/25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CF4" w14:textId="77777777" w:rsidR="006B130A" w:rsidRPr="00D31E0D" w:rsidRDefault="006B130A" w:rsidP="006B13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9792" w14:textId="77777777" w:rsidR="006B130A" w:rsidRPr="00055EE0" w:rsidRDefault="006B130A" w:rsidP="006B13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817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C236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3BCD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B6E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5147" w14:textId="77777777" w:rsidR="006B130A" w:rsidRPr="00DC67F7" w:rsidRDefault="006B130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РІЧНИЙ ЗВІТ про стан дотримання Закону України «Про забезпечення функціонування української мови</w:t>
            </w:r>
            <w:r w:rsidR="00DC67F7">
              <w:rPr>
                <w:rFonts w:ascii="Times New Roman" w:hAnsi="Times New Roman" w:cs="Times New Roman"/>
                <w:sz w:val="16"/>
                <w:szCs w:val="16"/>
              </w:rPr>
              <w:t xml:space="preserve"> як державної» у 2024 році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43A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9F8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213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AB8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A30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9901" w14:textId="77777777" w:rsidR="006B130A" w:rsidRPr="00053457" w:rsidRDefault="006B130A" w:rsidP="006B130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130A" w:rsidRPr="00053457" w14:paraId="5725824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0D9" w14:textId="77777777" w:rsidR="006B130A" w:rsidRPr="00053457" w:rsidRDefault="006B130A" w:rsidP="006B130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A6E" w14:textId="77777777" w:rsidR="006B130A" w:rsidRPr="00D31E0D" w:rsidRDefault="006B130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внесення змін до обласної програми інформатизації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2B5" w14:textId="77777777" w:rsidR="006B130A" w:rsidRPr="00D31E0D" w:rsidRDefault="006B130A" w:rsidP="006B13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432/0/25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DF1" w14:textId="77777777" w:rsidR="006B130A" w:rsidRPr="00D31E0D" w:rsidRDefault="006B130A" w:rsidP="006B13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B545" w14:textId="77777777" w:rsidR="006B130A" w:rsidRPr="00055EE0" w:rsidRDefault="006B130A" w:rsidP="006B13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CD1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2F9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427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0C3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573" w14:textId="77777777" w:rsidR="006B130A" w:rsidRPr="00D31E0D" w:rsidRDefault="006B130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внесення змін до обласної програми інформатизації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A19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B73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081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169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EAA2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93F" w14:textId="77777777" w:rsidR="006B130A" w:rsidRPr="00053457" w:rsidRDefault="006B130A" w:rsidP="006B130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B130A" w:rsidRPr="00053457" w14:paraId="29B46A5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589F" w14:textId="77777777" w:rsidR="006B130A" w:rsidRPr="00053457" w:rsidRDefault="006B130A" w:rsidP="006B130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781" w14:textId="77777777" w:rsidR="006B130A" w:rsidRPr="00D31E0D" w:rsidRDefault="006B130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участі у заході 15 травня 2025 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7B5" w14:textId="77777777" w:rsidR="006B130A" w:rsidRPr="00D31E0D" w:rsidRDefault="006B130A" w:rsidP="006B13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4655/0/01-62/25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20BC" w14:textId="77777777" w:rsidR="006B130A" w:rsidRPr="00D31E0D" w:rsidRDefault="006B130A" w:rsidP="006B13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7F1" w14:textId="77777777" w:rsidR="006B130A" w:rsidRPr="00055EE0" w:rsidRDefault="006B130A" w:rsidP="006B13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283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A6B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8DD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900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26F" w14:textId="77777777" w:rsidR="006B130A" w:rsidRPr="00D31E0D" w:rsidRDefault="006B130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участі у заході 15 травня 2025 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5992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96F" w14:textId="77777777" w:rsidR="006B130A" w:rsidRPr="00053457" w:rsidRDefault="006B130A" w:rsidP="006B13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789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EF0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18E" w14:textId="77777777" w:rsidR="006B130A" w:rsidRPr="00053457" w:rsidRDefault="006B130A" w:rsidP="006B13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2A9" w14:textId="77777777" w:rsidR="006B130A" w:rsidRPr="00053457" w:rsidRDefault="006B130A" w:rsidP="006B130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C67F7" w:rsidRPr="00053457" w14:paraId="517CB71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7F0" w14:textId="77777777" w:rsidR="00DC67F7" w:rsidRPr="00053457" w:rsidRDefault="00DC67F7" w:rsidP="00DC67F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D279" w14:textId="77777777" w:rsidR="00DC67F7" w:rsidRPr="00D31E0D" w:rsidRDefault="00DC67F7" w:rsidP="00DC67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реалізації Всеукраїнської програми "СенсоТека"Ти як?"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650" w14:textId="77777777" w:rsidR="00DC67F7" w:rsidRPr="00D31E0D" w:rsidRDefault="00DC67F7" w:rsidP="00DC67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4656/0/01-62/25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CA7" w14:textId="77777777" w:rsidR="00DC67F7" w:rsidRPr="00D31E0D" w:rsidRDefault="00DC67F7" w:rsidP="00DC67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7A98" w14:textId="77777777" w:rsidR="00DC67F7" w:rsidRPr="00055EE0" w:rsidRDefault="00DC67F7" w:rsidP="00DC67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0A9" w14:textId="77777777" w:rsidR="00DC67F7" w:rsidRPr="00053457" w:rsidRDefault="00DC67F7" w:rsidP="00DC67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C43" w14:textId="77777777" w:rsidR="00DC67F7" w:rsidRPr="00053457" w:rsidRDefault="00DC67F7" w:rsidP="00DC67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A26" w14:textId="77777777" w:rsidR="00DC67F7" w:rsidRPr="00053457" w:rsidRDefault="00DC67F7" w:rsidP="00DC67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C68" w14:textId="77777777" w:rsidR="00DC67F7" w:rsidRPr="00053457" w:rsidRDefault="00DC67F7" w:rsidP="00DC67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B22" w14:textId="77777777" w:rsidR="00DC67F7" w:rsidRPr="00D31E0D" w:rsidRDefault="00DC67F7" w:rsidP="00DC67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реалізації Всеукраїнської програми "СенсоТека"Ти як?"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0E3" w14:textId="77777777" w:rsidR="00DC67F7" w:rsidRPr="00053457" w:rsidRDefault="00DC67F7" w:rsidP="00DC67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FC5" w14:textId="77777777" w:rsidR="00DC67F7" w:rsidRPr="00053457" w:rsidRDefault="00DC67F7" w:rsidP="00DC67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119" w14:textId="77777777" w:rsidR="00DC67F7" w:rsidRPr="00053457" w:rsidRDefault="00DC67F7" w:rsidP="00DC67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F53" w14:textId="77777777" w:rsidR="00DC67F7" w:rsidRPr="00053457" w:rsidRDefault="00DC67F7" w:rsidP="00DC67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BCA" w14:textId="77777777" w:rsidR="00DC67F7" w:rsidRPr="00053457" w:rsidRDefault="00DC67F7" w:rsidP="00DC67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8F2" w14:textId="77777777" w:rsidR="00DC67F7" w:rsidRPr="00053457" w:rsidRDefault="00DC67F7" w:rsidP="00DC67F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2E09" w:rsidRPr="00053457" w14:paraId="042FF8F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3AE" w14:textId="77777777" w:rsidR="00002E09" w:rsidRPr="00053457" w:rsidRDefault="00002E09" w:rsidP="00002E0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122" w14:textId="77777777" w:rsidR="00002E09" w:rsidRPr="00D31E0D" w:rsidRDefault="00002E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розміщення соціальної реклами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D70" w14:textId="77777777" w:rsidR="00002E09" w:rsidRPr="00D31E0D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7111/0/01-72/25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257" w14:textId="77777777" w:rsidR="00002E09" w:rsidRPr="00D31E0D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AFF3" w14:textId="77777777" w:rsidR="00002E09" w:rsidRPr="00055EE0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8FF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F8F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162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EDC0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DBA" w14:textId="77777777" w:rsidR="00002E09" w:rsidRPr="00D31E0D" w:rsidRDefault="00002E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розміщення соціальної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D48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C49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6126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679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75E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898" w14:textId="77777777" w:rsidR="00002E09" w:rsidRPr="00053457" w:rsidRDefault="00002E09" w:rsidP="00002E0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2E09" w:rsidRPr="00053457" w14:paraId="6D6AEF3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AC7" w14:textId="77777777" w:rsidR="00002E09" w:rsidRPr="00053457" w:rsidRDefault="00002E09" w:rsidP="00002E0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D57" w14:textId="77777777" w:rsidR="00002E09" w:rsidRPr="00D31E0D" w:rsidRDefault="00002E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навчання 22.05.2025 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5C5" w14:textId="77777777" w:rsidR="00002E09" w:rsidRPr="00D31E0D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4664/0/01-70/25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772" w14:textId="77777777" w:rsidR="00002E09" w:rsidRPr="00D31E0D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DB4C" w14:textId="77777777" w:rsidR="00002E09" w:rsidRPr="00055EE0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841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30B2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04A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67D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0EC" w14:textId="77777777" w:rsidR="00002E09" w:rsidRPr="00D31E0D" w:rsidRDefault="00002E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навчання 22.05.2025 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CB6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6D4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C26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C13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635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D6AA" w14:textId="77777777" w:rsidR="00002E09" w:rsidRPr="00053457" w:rsidRDefault="00002E09" w:rsidP="00002E0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2E09" w:rsidRPr="00053457" w14:paraId="2188DA4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79D" w14:textId="77777777" w:rsidR="00002E09" w:rsidRPr="00053457" w:rsidRDefault="00002E09" w:rsidP="00002E0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744" w14:textId="77777777" w:rsidR="00002E09" w:rsidRPr="00D31E0D" w:rsidRDefault="00002E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використання в практичній роботі Методичних рекомендацій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E63" w14:textId="77777777" w:rsidR="00002E09" w:rsidRPr="00D31E0D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6979/0/01-32/25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7F21" w14:textId="77777777" w:rsidR="00002E09" w:rsidRPr="00D31E0D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5CC" w14:textId="77777777" w:rsidR="00002E09" w:rsidRPr="00055EE0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0A9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D28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89A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318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D93" w14:textId="77777777" w:rsidR="00002E09" w:rsidRPr="00D31E0D" w:rsidRDefault="00002E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використання в практичній роботі Методичних рекомендацій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6950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2A5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156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193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3C5E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56D" w14:textId="77777777" w:rsidR="00002E09" w:rsidRPr="00053457" w:rsidRDefault="00002E09" w:rsidP="00002E0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02E09" w:rsidRPr="00053457" w14:paraId="450F81C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DBF" w14:textId="77777777" w:rsidR="00002E09" w:rsidRPr="00053457" w:rsidRDefault="00002E09" w:rsidP="00002E0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918" w14:textId="77777777" w:rsidR="00002E09" w:rsidRPr="00D31E0D" w:rsidRDefault="00002E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вшанування пам'яті ветеранів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3BF" w14:textId="77777777" w:rsidR="00002E09" w:rsidRPr="00D31E0D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1674/0/25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871" w14:textId="77777777" w:rsidR="00002E09" w:rsidRPr="00D31E0D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2EB" w14:textId="77777777" w:rsidR="00002E09" w:rsidRPr="00055EE0" w:rsidRDefault="00002E09" w:rsidP="00002E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055EE0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4A9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F37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72F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69F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5B6" w14:textId="77777777" w:rsidR="00002E09" w:rsidRPr="00D31E0D" w:rsidRDefault="00002E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вшанування пам'яті ветеранів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328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21B" w14:textId="77777777" w:rsidR="00002E09" w:rsidRPr="00053457" w:rsidRDefault="00002E09" w:rsidP="00002E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0EE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9FF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D0A" w14:textId="77777777" w:rsidR="00002E09" w:rsidRPr="00053457" w:rsidRDefault="00002E09" w:rsidP="00002E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6C8" w14:textId="77777777" w:rsidR="00002E09" w:rsidRPr="00053457" w:rsidRDefault="00002E09" w:rsidP="00002E0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8062C" w:rsidRPr="00053457" w14:paraId="4EF584A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8BEE" w14:textId="77777777" w:rsidR="00F8062C" w:rsidRPr="00053457" w:rsidRDefault="00F8062C" w:rsidP="00F8062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55" w14:textId="77777777" w:rsidR="00F8062C" w:rsidRPr="00053457" w:rsidRDefault="00F8062C" w:rsidP="00F8062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Щодо подання і</w:t>
            </w:r>
            <w:r w:rsidRPr="00264424">
              <w:rPr>
                <w:sz w:val="16"/>
                <w:szCs w:val="16"/>
              </w:rPr>
              <w:t>нформації про уповноважених осіб Користувачів геоінформаційна система регіонального розвитку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4EB" w14:textId="77777777" w:rsidR="00F8062C" w:rsidRPr="00F8062C" w:rsidRDefault="00F8062C" w:rsidP="007E6D6A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№вих-449/02.1-</w:t>
            </w:r>
            <w:r>
              <w:rPr>
                <w:rFonts w:ascii="Times New Roman" w:hAnsi="Times New Roman"/>
                <w:sz w:val="16"/>
                <w:szCs w:val="16"/>
              </w:rPr>
              <w:t>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59E" w14:textId="77777777" w:rsidR="00F8062C" w:rsidRPr="00264424" w:rsidRDefault="00F8062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DF8" w14:textId="77777777" w:rsidR="00F8062C" w:rsidRPr="00053457" w:rsidRDefault="00F8062C" w:rsidP="00F8062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854" w14:textId="77777777" w:rsidR="00F8062C" w:rsidRPr="00F8062C" w:rsidRDefault="00F8062C" w:rsidP="00F806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A210" w14:textId="77777777" w:rsidR="00F8062C" w:rsidRPr="00053457" w:rsidRDefault="00F8062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798" w14:textId="77777777" w:rsidR="00F8062C" w:rsidRPr="00053457" w:rsidRDefault="00F8062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C81" w14:textId="77777777" w:rsidR="00F8062C" w:rsidRPr="00053457" w:rsidRDefault="00F8062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C58" w14:textId="77777777" w:rsidR="00F8062C" w:rsidRPr="00053457" w:rsidRDefault="00F8062C" w:rsidP="00F8062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Щодо подання і</w:t>
            </w:r>
            <w:r w:rsidRPr="00264424">
              <w:rPr>
                <w:sz w:val="16"/>
                <w:szCs w:val="16"/>
              </w:rPr>
              <w:t>нформації про уповноважених осіб Користувачів геоінформаційна система регіонального розвитку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2FF" w14:textId="77777777" w:rsidR="00F8062C" w:rsidRPr="00053457" w:rsidRDefault="00F8062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11D" w14:textId="77777777" w:rsidR="00F8062C" w:rsidRPr="00053457" w:rsidRDefault="00F8062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C28" w14:textId="77777777" w:rsidR="00F8062C" w:rsidRPr="00053457" w:rsidRDefault="00F8062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455" w14:textId="77777777" w:rsidR="00F8062C" w:rsidRPr="00053457" w:rsidRDefault="00F8062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6A4" w14:textId="77777777" w:rsidR="00F8062C" w:rsidRPr="00053457" w:rsidRDefault="00F8062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92E" w14:textId="77777777" w:rsidR="00F8062C" w:rsidRPr="00053457" w:rsidRDefault="00F8062C" w:rsidP="00F8062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90D1C" w:rsidRPr="00053457" w14:paraId="1C823BA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ADA" w14:textId="77777777" w:rsidR="00990D1C" w:rsidRPr="00053457" w:rsidRDefault="00990D1C" w:rsidP="00F8062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007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Стан виконання заходів щодо економного використання електроенергії населенням, підприємствами, установами та організаціями Рівненської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66C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№вих-450/03.1-08/25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AD2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F1C" w14:textId="77777777" w:rsidR="00990D1C" w:rsidRPr="00053457" w:rsidRDefault="00990D1C" w:rsidP="00F8062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054" w14:textId="77777777" w:rsidR="00990D1C" w:rsidRPr="00F8062C" w:rsidRDefault="00990D1C" w:rsidP="00F806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11B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AA9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6FE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00B3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Стан виконання заходів щодо економного використання електроенергії населенням, підприємствами, установами та організаціями Рівненської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F03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177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817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FEB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3FC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DAC" w14:textId="77777777" w:rsidR="00990D1C" w:rsidRPr="00053457" w:rsidRDefault="00990D1C" w:rsidP="00F8062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90D1C" w:rsidRPr="00053457" w14:paraId="6D464D9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FFE" w14:textId="77777777" w:rsidR="00990D1C" w:rsidRPr="00053457" w:rsidRDefault="00990D1C" w:rsidP="00F8062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C70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Висвітлення заходів в межах відзначення Дня Європи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45F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№вих-451/03.1-08/25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8A1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358" w14:textId="77777777" w:rsidR="00990D1C" w:rsidRPr="00053457" w:rsidRDefault="00990D1C" w:rsidP="00F8062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C0D" w14:textId="77777777" w:rsidR="00990D1C" w:rsidRPr="00F8062C" w:rsidRDefault="00990D1C" w:rsidP="00F806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AB2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C4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F58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15F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Висвітлення заходів в межах відзначення Дня Європи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3C3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90B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697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8C3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EFC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D3FC" w14:textId="77777777" w:rsidR="00990D1C" w:rsidRPr="00053457" w:rsidRDefault="00990D1C" w:rsidP="00F8062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90D1C" w:rsidRPr="00053457" w14:paraId="3E1865B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BBB" w14:textId="77777777" w:rsidR="00990D1C" w:rsidRPr="00053457" w:rsidRDefault="00990D1C" w:rsidP="00F8062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63A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вакантних посад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257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№вих-452/04-12/25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CCD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E6E" w14:textId="77777777" w:rsidR="00990D1C" w:rsidRPr="00053457" w:rsidRDefault="00990D1C" w:rsidP="00F8062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028" w14:textId="77777777" w:rsidR="00990D1C" w:rsidRPr="00F8062C" w:rsidRDefault="00990D1C" w:rsidP="00F8062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8DD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C82D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3C9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CE6" w14:textId="77777777" w:rsidR="00990D1C" w:rsidRPr="00264424" w:rsidRDefault="00990D1C" w:rsidP="007E6D6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вакантних посад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D50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0659" w14:textId="77777777" w:rsidR="00990D1C" w:rsidRPr="00053457" w:rsidRDefault="00990D1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777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96D8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4A1" w14:textId="77777777" w:rsidR="00990D1C" w:rsidRPr="00053457" w:rsidRDefault="00990D1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4E5" w14:textId="77777777" w:rsidR="00990D1C" w:rsidRPr="00053457" w:rsidRDefault="00990D1C" w:rsidP="00F8062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73D56" w:rsidRPr="00053457" w14:paraId="0021E5A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34A" w14:textId="77777777" w:rsidR="00973D56" w:rsidRPr="00053457" w:rsidRDefault="00973D56" w:rsidP="00973D5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31D" w14:textId="77777777" w:rsidR="00973D56" w:rsidRPr="00D31E0D" w:rsidRDefault="00973D5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Лист щодо сприяння у проведенні дослідження та поширення опитувальників щодо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238" w14:textId="77777777" w:rsidR="00973D56" w:rsidRPr="00D31E0D" w:rsidRDefault="00973D56" w:rsidP="00973D5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№вих-4680/0/01-51/25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184" w14:textId="77777777" w:rsidR="00973D56" w:rsidRPr="00D31E0D" w:rsidRDefault="00973D56" w:rsidP="00973D5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00A" w14:textId="77777777" w:rsidR="00973D56" w:rsidRPr="00264424" w:rsidRDefault="00973D56" w:rsidP="00973D5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B41F" w14:textId="77777777" w:rsidR="00973D56" w:rsidRPr="00053457" w:rsidRDefault="00973D56" w:rsidP="00973D5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D7C" w14:textId="77777777" w:rsidR="00973D56" w:rsidRPr="00053457" w:rsidRDefault="00973D56" w:rsidP="00973D5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2F0B" w14:textId="77777777" w:rsidR="00973D56" w:rsidRPr="00053457" w:rsidRDefault="00973D56" w:rsidP="00973D5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92D" w14:textId="77777777" w:rsidR="00973D56" w:rsidRPr="00053457" w:rsidRDefault="00973D56" w:rsidP="00973D5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B552" w14:textId="77777777" w:rsidR="00973D56" w:rsidRPr="00D31E0D" w:rsidRDefault="00973D5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Лист щодо сприяння у проведенні дослідження та поширення опитувальників щодо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9B0" w14:textId="77777777" w:rsidR="00973D56" w:rsidRPr="00053457" w:rsidRDefault="00973D56" w:rsidP="00973D5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190A" w14:textId="77777777" w:rsidR="00973D56" w:rsidRPr="00053457" w:rsidRDefault="00973D56" w:rsidP="00973D5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840" w14:textId="77777777" w:rsidR="00973D56" w:rsidRPr="00053457" w:rsidRDefault="00973D56" w:rsidP="00973D5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D37" w14:textId="77777777" w:rsidR="00973D56" w:rsidRPr="00053457" w:rsidRDefault="00973D56" w:rsidP="00973D5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923" w14:textId="77777777" w:rsidR="00973D56" w:rsidRPr="00053457" w:rsidRDefault="00973D56" w:rsidP="00973D5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1B9B" w14:textId="77777777" w:rsidR="00973D56" w:rsidRPr="00053457" w:rsidRDefault="00973D56" w:rsidP="00973D5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35287" w:rsidRPr="00053457" w14:paraId="3F580EB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636" w14:textId="77777777" w:rsidR="00135287" w:rsidRPr="00053457" w:rsidRDefault="00135287" w:rsidP="0013528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9A1A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проведення Націонал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ьного тижня безбар’єрності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C06C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№вх-7135/0/01-48/25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511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321A" w14:textId="77777777" w:rsidR="00135287" w:rsidRPr="00264424" w:rsidRDefault="00135287" w:rsidP="0013528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2FC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AFC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C6E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B5B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243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проведення Націонал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ьного тижня безбар’єрності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DD3C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1B3E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E833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BB9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82E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633" w14:textId="77777777" w:rsidR="00135287" w:rsidRPr="00053457" w:rsidRDefault="00135287" w:rsidP="0013528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35287" w:rsidRPr="00053457" w14:paraId="347636F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CFD" w14:textId="77777777" w:rsidR="00135287" w:rsidRPr="00053457" w:rsidRDefault="00135287" w:rsidP="0013528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F14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проведення Національного тижня безбар’єрності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B96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№вх-7136/0/01-48/25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19C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887" w14:textId="77777777" w:rsidR="00135287" w:rsidRPr="00264424" w:rsidRDefault="00135287" w:rsidP="0013528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822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F98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09C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ADA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04A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проведення Національного тижня безбар’єрності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196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DC8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486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4D7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1ED6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A19" w14:textId="77777777" w:rsidR="00135287" w:rsidRPr="00053457" w:rsidRDefault="00135287" w:rsidP="0013528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35287" w:rsidRPr="00053457" w14:paraId="24F8A05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1F7C" w14:textId="77777777" w:rsidR="00135287" w:rsidRPr="00053457" w:rsidRDefault="00135287" w:rsidP="0013528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A0A8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заходів до Дня пам'яті та перемоги над нацизмом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0E2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2413/01-18/25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AC41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E66" w14:textId="77777777" w:rsidR="00135287" w:rsidRPr="00264424" w:rsidRDefault="00135287" w:rsidP="0013528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F26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BAD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3E3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5B6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6AF" w14:textId="77777777" w:rsidR="00135287" w:rsidRPr="00D31E0D" w:rsidRDefault="00135287" w:rsidP="0013528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заходів до Дня пам'яті та перемоги над нацизмом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340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267" w14:textId="77777777" w:rsidR="00135287" w:rsidRPr="00053457" w:rsidRDefault="00135287" w:rsidP="0013528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D15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92EE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60E" w14:textId="77777777" w:rsidR="00135287" w:rsidRPr="00053457" w:rsidRDefault="00135287" w:rsidP="0013528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FDF" w14:textId="77777777" w:rsidR="00135287" w:rsidRPr="00053457" w:rsidRDefault="00135287" w:rsidP="0013528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55FFF" w:rsidRPr="00053457" w14:paraId="7F3D12C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4CC" w14:textId="77777777" w:rsidR="00D55FFF" w:rsidRPr="00053457" w:rsidRDefault="00D55FFF" w:rsidP="00D55FF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BF8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щорічну доповідь Уповноваженого Верховної Ради України з прав людини про стан додержання та захисту прав і свобод людини і громадянина в Україн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 у 2024 році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7EA9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№вх-7007/0/01-32/25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CA6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912" w14:textId="77777777" w:rsidR="00D55FFF" w:rsidRPr="00264424" w:rsidRDefault="00D55FFF" w:rsidP="00D55FF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D4B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359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3A7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ABB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F990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щорічну доповідь Уповноваженого Верховної Ради України з прав людини про стан додержання та захисту прав і свобод людини і громадянина в Україн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і у 2024 році 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178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F5C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34D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395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754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014" w14:textId="77777777" w:rsidR="00D55FFF" w:rsidRPr="00053457" w:rsidRDefault="00D55FFF" w:rsidP="00D55FF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55FFF" w:rsidRPr="00053457" w14:paraId="30074BF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645" w14:textId="77777777" w:rsidR="00D55FFF" w:rsidRPr="00053457" w:rsidRDefault="00D55FFF" w:rsidP="00D55FF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263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інформаційних матеріалів з питань утвердження української ідентичності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A54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№вх-7102/0/01-48/25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49B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ADA" w14:textId="77777777" w:rsidR="00D55FFF" w:rsidRPr="00264424" w:rsidRDefault="00D55FFF" w:rsidP="00D55FF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E0C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576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50F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E72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7C5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поширення інформаційних матеріалів з питань утвердження української ідентичності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790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598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972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138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CE9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FFF" w14:textId="77777777" w:rsidR="00D55FFF" w:rsidRPr="00053457" w:rsidRDefault="00D55FFF" w:rsidP="00D55FF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55FFF" w:rsidRPr="00053457" w14:paraId="17A2432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99A" w14:textId="77777777" w:rsidR="00D55FFF" w:rsidRPr="00053457" w:rsidRDefault="00D55FFF" w:rsidP="00D55FF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7FE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наради Рух безбар'єрів (комунікаційники)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D51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№вх-7134/0/01-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16F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455" w14:textId="77777777" w:rsidR="00D55FFF" w:rsidRPr="00264424" w:rsidRDefault="00D55FFF" w:rsidP="00D55FF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EA9" w14:textId="77777777" w:rsidR="00D55FFF" w:rsidRDefault="00D55FFF" w:rsidP="00D55FFF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  <w:p w14:paraId="4803E28F" w14:textId="77777777" w:rsidR="0048510A" w:rsidRPr="0048510A" w:rsidRDefault="0048510A" w:rsidP="00D55FF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67A2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9F8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9F2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45C" w14:textId="77777777" w:rsidR="00D55FFF" w:rsidRPr="00D31E0D" w:rsidRDefault="00D55FFF" w:rsidP="00D55FF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наради Рух безбар'єрів (комунікаційники)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966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7B6" w14:textId="77777777" w:rsidR="00D55FFF" w:rsidRPr="00053457" w:rsidRDefault="00D55FFF" w:rsidP="00D55FF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106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8FA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B8B1" w14:textId="77777777" w:rsidR="00D55FFF" w:rsidRPr="00053457" w:rsidRDefault="00D55FFF" w:rsidP="00D55FF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5165" w14:textId="77777777" w:rsidR="00D55FFF" w:rsidRPr="00053457" w:rsidRDefault="00D55FFF" w:rsidP="00D55FF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8510A" w:rsidRPr="00053457" w14:paraId="7B81AA9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A4B" w14:textId="77777777" w:rsidR="0048510A" w:rsidRPr="00053457" w:rsidRDefault="0048510A" w:rsidP="0048510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8A3" w14:textId="77777777" w:rsidR="0048510A" w:rsidRPr="00D31E0D" w:rsidRDefault="0048510A" w:rsidP="004851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опитувальника з кібербезпеки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2370" w14:textId="77777777" w:rsidR="0048510A" w:rsidRPr="00D31E0D" w:rsidRDefault="0048510A" w:rsidP="004851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1CE" w14:textId="77777777" w:rsidR="0048510A" w:rsidRPr="00D31E0D" w:rsidRDefault="0048510A" w:rsidP="004851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7E3" w14:textId="77777777" w:rsidR="0048510A" w:rsidRPr="00264424" w:rsidRDefault="0048510A" w:rsidP="0048510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750" w14:textId="77777777" w:rsidR="0048510A" w:rsidRPr="00053457" w:rsidRDefault="0048510A" w:rsidP="004851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EF9" w14:textId="77777777" w:rsidR="0048510A" w:rsidRPr="00053457" w:rsidRDefault="0048510A" w:rsidP="004851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A7C" w14:textId="77777777" w:rsidR="0048510A" w:rsidRPr="00053457" w:rsidRDefault="0048510A" w:rsidP="004851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3B1" w14:textId="77777777" w:rsidR="0048510A" w:rsidRPr="00053457" w:rsidRDefault="0048510A" w:rsidP="004851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5AC" w14:textId="77777777" w:rsidR="0048510A" w:rsidRPr="00D31E0D" w:rsidRDefault="0048510A" w:rsidP="004851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опитувальника з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8A9" w14:textId="77777777" w:rsidR="0048510A" w:rsidRPr="00053457" w:rsidRDefault="0048510A" w:rsidP="004851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AED" w14:textId="77777777" w:rsidR="0048510A" w:rsidRPr="00053457" w:rsidRDefault="0048510A" w:rsidP="004851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6A4" w14:textId="77777777" w:rsidR="0048510A" w:rsidRPr="00053457" w:rsidRDefault="0048510A" w:rsidP="004851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4D2" w14:textId="77777777" w:rsidR="0048510A" w:rsidRPr="00053457" w:rsidRDefault="0048510A" w:rsidP="004851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4EC" w14:textId="77777777" w:rsidR="0048510A" w:rsidRPr="00053457" w:rsidRDefault="0048510A" w:rsidP="004851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4CA8" w14:textId="77777777" w:rsidR="0048510A" w:rsidRPr="00053457" w:rsidRDefault="0048510A" w:rsidP="0048510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8510A" w:rsidRPr="00053457" w14:paraId="6965333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95D" w14:textId="77777777" w:rsidR="0048510A" w:rsidRPr="00053457" w:rsidRDefault="0048510A" w:rsidP="007D59C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BC7" w14:textId="77777777" w:rsidR="0048510A" w:rsidRPr="00D31E0D" w:rsidRDefault="0048510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про надані послуги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C6B7" w14:textId="77777777" w:rsidR="0048510A" w:rsidRPr="00D31E0D" w:rsidRDefault="0048510A" w:rsidP="007D59C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№вих-4729/0/01-62/25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0A7" w14:textId="77777777" w:rsidR="0048510A" w:rsidRPr="00D31E0D" w:rsidRDefault="0048510A" w:rsidP="007D59C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D05" w14:textId="77777777" w:rsidR="0048510A" w:rsidRPr="00264424" w:rsidRDefault="0048510A" w:rsidP="007D59C5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74C" w14:textId="77777777" w:rsidR="0048510A" w:rsidRPr="00053457" w:rsidRDefault="0048510A" w:rsidP="007D59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0B0" w14:textId="77777777" w:rsidR="0048510A" w:rsidRPr="00053457" w:rsidRDefault="0048510A" w:rsidP="007D59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000" w14:textId="77777777" w:rsidR="0048510A" w:rsidRPr="00053457" w:rsidRDefault="0048510A" w:rsidP="007D59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573" w14:textId="77777777" w:rsidR="0048510A" w:rsidRPr="00053457" w:rsidRDefault="0048510A" w:rsidP="007D59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ABC" w14:textId="77777777" w:rsidR="0048510A" w:rsidRPr="00D31E0D" w:rsidRDefault="0048510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про надані послуги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ECF" w14:textId="77777777" w:rsidR="0048510A" w:rsidRPr="00053457" w:rsidRDefault="0048510A" w:rsidP="007D59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419" w14:textId="77777777" w:rsidR="0048510A" w:rsidRPr="00053457" w:rsidRDefault="0048510A" w:rsidP="007D59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84E" w14:textId="77777777" w:rsidR="0048510A" w:rsidRPr="00053457" w:rsidRDefault="0048510A" w:rsidP="007D59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7C0" w14:textId="77777777" w:rsidR="0048510A" w:rsidRPr="00053457" w:rsidRDefault="0048510A" w:rsidP="007D59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DB3" w14:textId="77777777" w:rsidR="0048510A" w:rsidRPr="00053457" w:rsidRDefault="0048510A" w:rsidP="007D59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AC6" w14:textId="77777777" w:rsidR="0048510A" w:rsidRPr="00053457" w:rsidRDefault="0048510A" w:rsidP="007D59C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8510A" w:rsidRPr="00053457" w14:paraId="19E92A4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85AC" w14:textId="77777777" w:rsidR="0048510A" w:rsidRPr="00053457" w:rsidRDefault="0048510A" w:rsidP="007D59C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182" w14:textId="77777777" w:rsidR="0048510A" w:rsidRPr="00D31E0D" w:rsidRDefault="0048510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пропозицій до проєкту Державної програми розвитку міжнародного територіального співробітництва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2E3" w14:textId="77777777" w:rsidR="0048510A" w:rsidRPr="00D31E0D" w:rsidRDefault="0048510A" w:rsidP="007D59C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№вих-4730/0/01-59/25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A66D" w14:textId="77777777" w:rsidR="0048510A" w:rsidRPr="00D31E0D" w:rsidRDefault="0048510A" w:rsidP="007D59C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605" w14:textId="77777777" w:rsidR="0048510A" w:rsidRPr="00264424" w:rsidRDefault="0048510A" w:rsidP="007D59C5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02A" w14:textId="77777777" w:rsidR="0048510A" w:rsidRPr="00053457" w:rsidRDefault="0048510A" w:rsidP="007D59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C6A2" w14:textId="77777777" w:rsidR="0048510A" w:rsidRPr="00053457" w:rsidRDefault="0048510A" w:rsidP="007D59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AB6" w14:textId="77777777" w:rsidR="0048510A" w:rsidRPr="00053457" w:rsidRDefault="0048510A" w:rsidP="007D59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D9B" w14:textId="77777777" w:rsidR="0048510A" w:rsidRPr="00053457" w:rsidRDefault="0048510A" w:rsidP="007D59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5F5" w14:textId="77777777" w:rsidR="0048510A" w:rsidRPr="00D31E0D" w:rsidRDefault="0048510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пропозицій до проєкту Державної програми розвитку міжнародного територіального співробітництва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8E4" w14:textId="77777777" w:rsidR="0048510A" w:rsidRPr="00053457" w:rsidRDefault="0048510A" w:rsidP="007D59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834" w14:textId="77777777" w:rsidR="0048510A" w:rsidRPr="00053457" w:rsidRDefault="0048510A" w:rsidP="007D59C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9F3" w14:textId="77777777" w:rsidR="0048510A" w:rsidRPr="00053457" w:rsidRDefault="0048510A" w:rsidP="007D59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12B" w14:textId="77777777" w:rsidR="0048510A" w:rsidRPr="00053457" w:rsidRDefault="0048510A" w:rsidP="007D59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C0E" w14:textId="77777777" w:rsidR="0048510A" w:rsidRPr="00053457" w:rsidRDefault="0048510A" w:rsidP="007D59C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254" w14:textId="77777777" w:rsidR="0048510A" w:rsidRPr="00053457" w:rsidRDefault="0048510A" w:rsidP="007D59C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8510A" w:rsidRPr="00053457" w14:paraId="6FF7712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FB7" w14:textId="77777777" w:rsidR="0048510A" w:rsidRPr="00053457" w:rsidRDefault="0048510A" w:rsidP="0048510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29E" w14:textId="77777777" w:rsidR="0048510A" w:rsidRPr="00D31E0D" w:rsidRDefault="0048510A" w:rsidP="004851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деяких законів України щодо захисту інформації  та кіберзахисту державних інформаційних ресурсів, об'єктів критичної інформаційної інфраструктури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7A6" w14:textId="77777777" w:rsidR="0048510A" w:rsidRPr="00D31E0D" w:rsidRDefault="0048510A" w:rsidP="004851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№вх-6990/0/01-23/25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363" w14:textId="77777777" w:rsidR="0048510A" w:rsidRPr="00D31E0D" w:rsidRDefault="0048510A" w:rsidP="004851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09.05.2025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CC4" w14:textId="77777777" w:rsidR="0048510A" w:rsidRPr="00264424" w:rsidRDefault="0048510A" w:rsidP="0048510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FFD7" w14:textId="77777777" w:rsidR="0048510A" w:rsidRPr="00053457" w:rsidRDefault="0048510A" w:rsidP="004851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D45" w14:textId="77777777" w:rsidR="0048510A" w:rsidRPr="00053457" w:rsidRDefault="0048510A" w:rsidP="004851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274" w14:textId="77777777" w:rsidR="0048510A" w:rsidRPr="00053457" w:rsidRDefault="0048510A" w:rsidP="004851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36E" w14:textId="77777777" w:rsidR="0048510A" w:rsidRPr="00053457" w:rsidRDefault="0048510A" w:rsidP="004851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441" w14:textId="77777777" w:rsidR="0048510A" w:rsidRPr="00D31E0D" w:rsidRDefault="0048510A" w:rsidP="0048510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деяких законів України щодо захисту інформації  та кіберзахисту державних інформаційних ресурсів, об'єктів критичної інформаційної інфраструктури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8DAB" w14:textId="77777777" w:rsidR="0048510A" w:rsidRPr="00053457" w:rsidRDefault="0048510A" w:rsidP="0048510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A9C" w14:textId="77777777" w:rsidR="0048510A" w:rsidRPr="00053457" w:rsidRDefault="0048510A" w:rsidP="004851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313" w14:textId="77777777" w:rsidR="0048510A" w:rsidRPr="00053457" w:rsidRDefault="0048510A" w:rsidP="004851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F90" w14:textId="77777777" w:rsidR="0048510A" w:rsidRPr="00053457" w:rsidRDefault="0048510A" w:rsidP="004851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882" w14:textId="77777777" w:rsidR="0048510A" w:rsidRPr="00053457" w:rsidRDefault="0048510A" w:rsidP="0048510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89E" w14:textId="77777777" w:rsidR="0048510A" w:rsidRPr="00053457" w:rsidRDefault="0048510A" w:rsidP="0048510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7B21" w:rsidRPr="00053457" w14:paraId="66D9A72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860" w14:textId="77777777" w:rsidR="00397B21" w:rsidRPr="00053457" w:rsidRDefault="00397B21" w:rsidP="00397B2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104" w14:textId="77777777" w:rsidR="00397B21" w:rsidRPr="00D31E0D" w:rsidRDefault="00397B21" w:rsidP="00397B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Лист про інформацію щодо здійснення підготовки здобувачів вищої освіти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B64" w14:textId="77777777" w:rsidR="00397B21" w:rsidRPr="00D31E0D" w:rsidRDefault="00397B21" w:rsidP="00397B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№вх-7082/0/01-61/25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A01" w14:textId="77777777" w:rsidR="00397B21" w:rsidRPr="00D31E0D" w:rsidRDefault="00397B21" w:rsidP="00397B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791" w14:textId="77777777" w:rsidR="00397B21" w:rsidRPr="00264424" w:rsidRDefault="00397B21" w:rsidP="00397B21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8EE" w14:textId="77777777" w:rsidR="00397B21" w:rsidRPr="00053457" w:rsidRDefault="00397B21" w:rsidP="00397B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F3A" w14:textId="77777777" w:rsidR="00397B21" w:rsidRPr="00053457" w:rsidRDefault="00397B21" w:rsidP="00397B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9D4" w14:textId="77777777" w:rsidR="00397B21" w:rsidRPr="00053457" w:rsidRDefault="00397B21" w:rsidP="00397B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B0C0" w14:textId="77777777" w:rsidR="00397B21" w:rsidRPr="00053457" w:rsidRDefault="00397B21" w:rsidP="00397B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B26F" w14:textId="77777777" w:rsidR="00397B21" w:rsidRPr="00D31E0D" w:rsidRDefault="00397B21" w:rsidP="00397B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Лист про інформацію щодо здійснення підготовки здобувачів вищої освіти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0965" w14:textId="77777777" w:rsidR="00397B21" w:rsidRPr="00053457" w:rsidRDefault="00397B21" w:rsidP="00397B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C98" w14:textId="77777777" w:rsidR="00397B21" w:rsidRPr="00053457" w:rsidRDefault="00397B21" w:rsidP="00397B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FD7" w14:textId="77777777" w:rsidR="00397B21" w:rsidRPr="00053457" w:rsidRDefault="00397B21" w:rsidP="00397B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C90" w14:textId="77777777" w:rsidR="00397B21" w:rsidRPr="00053457" w:rsidRDefault="00397B21" w:rsidP="00397B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F4A" w14:textId="77777777" w:rsidR="00397B21" w:rsidRPr="00053457" w:rsidRDefault="00397B21" w:rsidP="00397B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5D1" w14:textId="77777777" w:rsidR="00397B21" w:rsidRPr="00053457" w:rsidRDefault="00397B21" w:rsidP="00397B2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97B21" w:rsidRPr="00053457" w14:paraId="1D2B61C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21F" w14:textId="77777777" w:rsidR="00397B21" w:rsidRPr="00053457" w:rsidRDefault="00397B21" w:rsidP="00397B2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640" w14:textId="77777777" w:rsidR="00397B21" w:rsidRPr="00D31E0D" w:rsidRDefault="00397B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№ 4391-ІХ "Про внесення змін до статті 4 Закону України "Про правовий режим воєнного стану" щодо зміни найменувань військових адміністрацій населених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109" w14:textId="77777777" w:rsidR="00397B21" w:rsidRPr="00D31E0D" w:rsidRDefault="00397B21" w:rsidP="00397B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№вх-7083/0/01-19/25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C72" w14:textId="77777777" w:rsidR="00397B21" w:rsidRPr="00D31E0D" w:rsidRDefault="00397B21" w:rsidP="00397B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168" w14:textId="77777777" w:rsidR="00397B21" w:rsidRPr="00264424" w:rsidRDefault="00397B21" w:rsidP="00397B21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AE6" w14:textId="77777777" w:rsidR="00397B21" w:rsidRPr="00053457" w:rsidRDefault="00397B21" w:rsidP="00397B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BA1" w14:textId="77777777" w:rsidR="00397B21" w:rsidRPr="00053457" w:rsidRDefault="00397B21" w:rsidP="00397B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5EA" w14:textId="77777777" w:rsidR="00397B21" w:rsidRPr="00053457" w:rsidRDefault="00397B21" w:rsidP="00397B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776" w14:textId="77777777" w:rsidR="00397B21" w:rsidRPr="00053457" w:rsidRDefault="00397B21" w:rsidP="00397B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175" w14:textId="77777777" w:rsidR="00397B21" w:rsidRPr="00D31E0D" w:rsidRDefault="00397B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№ 4391-ІХ "Про внесення змін до статті 4 Закону України "Про правовий режим воєнного стану" щодо зміни найменувань військових адміністрацій населених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4E" w14:textId="77777777" w:rsidR="00397B21" w:rsidRPr="00053457" w:rsidRDefault="00397B21" w:rsidP="00397B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E45" w14:textId="77777777" w:rsidR="00397B21" w:rsidRPr="00053457" w:rsidRDefault="00397B21" w:rsidP="0039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00E" w14:textId="77777777" w:rsidR="00397B21" w:rsidRPr="00053457" w:rsidRDefault="00397B21" w:rsidP="00397B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B67" w14:textId="77777777" w:rsidR="00397B21" w:rsidRPr="00053457" w:rsidRDefault="00397B21" w:rsidP="00397B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F60" w14:textId="77777777" w:rsidR="00397B21" w:rsidRPr="00053457" w:rsidRDefault="00397B21" w:rsidP="00397B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C99" w14:textId="77777777" w:rsidR="00397B21" w:rsidRPr="00053457" w:rsidRDefault="00397B21" w:rsidP="00397B2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10321" w:rsidRPr="00053457" w14:paraId="3523BD4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8388" w14:textId="77777777" w:rsidR="00310321" w:rsidRPr="00053457" w:rsidRDefault="00310321" w:rsidP="0031032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BE65" w14:textId="77777777" w:rsidR="00310321" w:rsidRPr="00D31E0D" w:rsidRDefault="003103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ТЦ Епіцентр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ED5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№вх-7194/0/01-58/25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651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8918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C58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B45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748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09B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FEB" w14:textId="77777777" w:rsidR="00310321" w:rsidRPr="00D31E0D" w:rsidRDefault="003103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ТЦ Епіцентр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BA66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E3C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998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618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372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641" w14:textId="77777777" w:rsidR="00310321" w:rsidRPr="00053457" w:rsidRDefault="00310321" w:rsidP="0031032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10321" w:rsidRPr="00053457" w14:paraId="42D2CFA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2E9" w14:textId="77777777" w:rsidR="00310321" w:rsidRPr="00053457" w:rsidRDefault="00310321" w:rsidP="0031032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2DF" w14:textId="77777777" w:rsidR="00310321" w:rsidRPr="00D31E0D" w:rsidRDefault="003103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введення в дію рішення ради оборони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0C4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B2E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498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FBE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B4E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A6A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E80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DC0" w14:textId="77777777" w:rsidR="00310321" w:rsidRPr="00D31E0D" w:rsidRDefault="003103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введення в дію рішення ради оборони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98A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A1D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24C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FC0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238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466" w14:textId="77777777" w:rsidR="00310321" w:rsidRPr="00053457" w:rsidRDefault="00310321" w:rsidP="0031032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10321" w:rsidRPr="00053457" w14:paraId="3C21B5C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8F5" w14:textId="77777777" w:rsidR="00310321" w:rsidRPr="00053457" w:rsidRDefault="00310321" w:rsidP="0031032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D92" w14:textId="77777777" w:rsidR="00310321" w:rsidRPr="00D31E0D" w:rsidRDefault="003103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Запрошення на ХVІ виїзне засідання ради з питань ВПО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736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644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E17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D498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CEC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3D64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65B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2CD" w14:textId="77777777" w:rsidR="00310321" w:rsidRPr="00D31E0D" w:rsidRDefault="003103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Запрошення на ХVІ виїзне засідання ради з питань ВПО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931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D6A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C02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646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455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6F8" w14:textId="77777777" w:rsidR="00310321" w:rsidRPr="00053457" w:rsidRDefault="00310321" w:rsidP="0031032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10321" w:rsidRPr="00053457" w14:paraId="78F9723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01F" w14:textId="77777777" w:rsidR="00310321" w:rsidRPr="00053457" w:rsidRDefault="00310321" w:rsidP="0031032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DA3" w14:textId="77777777" w:rsidR="00310321" w:rsidRPr="00D31E0D" w:rsidRDefault="0046170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310321" w:rsidRPr="00D31E0D">
              <w:rPr>
                <w:rFonts w:ascii="Times New Roman" w:hAnsi="Times New Roman" w:cs="Times New Roman"/>
                <w:sz w:val="16"/>
                <w:szCs w:val="16"/>
              </w:rPr>
              <w:t>одо відповідальної особи за відкриті дані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11A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№вих-1708/25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68F3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856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EB6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34B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2A8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BC7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357A" w14:textId="77777777" w:rsidR="00310321" w:rsidRPr="00D31E0D" w:rsidRDefault="0046170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310321" w:rsidRPr="00D31E0D">
              <w:rPr>
                <w:rFonts w:ascii="Times New Roman" w:hAnsi="Times New Roman" w:cs="Times New Roman"/>
                <w:sz w:val="16"/>
                <w:szCs w:val="16"/>
              </w:rPr>
              <w:t>одо відповідальної особи за відкриті дані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6E65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A2C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8A9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31D0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3AB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1AC" w14:textId="77777777" w:rsidR="00310321" w:rsidRPr="00053457" w:rsidRDefault="00310321" w:rsidP="0031032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10321" w:rsidRPr="00053457" w14:paraId="7378C09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9A5" w14:textId="77777777" w:rsidR="00310321" w:rsidRPr="00053457" w:rsidRDefault="00310321" w:rsidP="0031032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DA0" w14:textId="77777777" w:rsidR="00310321" w:rsidRPr="00D31E0D" w:rsidRDefault="003103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пр</w:t>
            </w:r>
            <w:r w:rsidR="00461706">
              <w:rPr>
                <w:rFonts w:ascii="Times New Roman" w:hAnsi="Times New Roman" w:cs="Times New Roman"/>
                <w:sz w:val="16"/>
                <w:szCs w:val="16"/>
              </w:rPr>
              <w:t xml:space="preserve">оведення власних заходів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CD1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№вих-775/08-18/25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8E3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2B6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D70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DC0E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ACF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A1B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A8" w14:textId="77777777" w:rsidR="00310321" w:rsidRPr="00D31E0D" w:rsidRDefault="003103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пр</w:t>
            </w:r>
            <w:r w:rsidR="00461706">
              <w:rPr>
                <w:rFonts w:ascii="Times New Roman" w:hAnsi="Times New Roman" w:cs="Times New Roman"/>
                <w:sz w:val="16"/>
                <w:szCs w:val="16"/>
              </w:rPr>
              <w:t xml:space="preserve">оведення власних заходів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C7E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956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6995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2CF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ECD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520" w14:textId="77777777" w:rsidR="00310321" w:rsidRPr="00053457" w:rsidRDefault="00310321" w:rsidP="0031032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10321" w:rsidRPr="00053457" w14:paraId="78208AC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5EFD" w14:textId="77777777" w:rsidR="00310321" w:rsidRPr="00053457" w:rsidRDefault="00310321" w:rsidP="0031032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F7D5" w14:textId="77777777" w:rsidR="00310321" w:rsidRPr="00D31E0D" w:rsidRDefault="003103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заплановані заходи на 15.05.2025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430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№вих-1720/0/25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804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C3B" w14:textId="77777777" w:rsidR="00310321" w:rsidRPr="00D31E0D" w:rsidRDefault="00310321" w:rsidP="0031032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7E9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5D1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341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485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F57" w14:textId="77777777" w:rsidR="00310321" w:rsidRPr="00D31E0D" w:rsidRDefault="00310321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заплановані заходи на 15.05.2025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5B19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944B" w14:textId="77777777" w:rsidR="00310321" w:rsidRPr="00053457" w:rsidRDefault="00310321" w:rsidP="0031032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C49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1D0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E2A" w14:textId="77777777" w:rsidR="00310321" w:rsidRPr="00053457" w:rsidRDefault="00310321" w:rsidP="0031032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FA4" w14:textId="77777777" w:rsidR="00310321" w:rsidRPr="00053457" w:rsidRDefault="00310321" w:rsidP="0031032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61706" w:rsidRPr="00053457" w14:paraId="381050A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FEC" w14:textId="77777777" w:rsidR="00461706" w:rsidRPr="00053457" w:rsidRDefault="00461706" w:rsidP="0046170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590" w14:textId="77777777" w:rsidR="00461706" w:rsidRPr="00D31E0D" w:rsidRDefault="0046170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13.05.2025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4AF6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№вих-1721/0/25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B4F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44F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8D6E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750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44D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874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2BF" w14:textId="77777777" w:rsidR="00461706" w:rsidRPr="00D31E0D" w:rsidRDefault="0046170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13.05.2025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39A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919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Розпорядження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F8DF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CC0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7BE6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D83B" w14:textId="77777777" w:rsidR="00461706" w:rsidRPr="00053457" w:rsidRDefault="00461706" w:rsidP="0046170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61706" w:rsidRPr="00053457" w14:paraId="72262E1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423" w14:textId="77777777" w:rsidR="00461706" w:rsidRPr="00053457" w:rsidRDefault="00461706" w:rsidP="0046170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401" w14:textId="77777777" w:rsidR="00461706" w:rsidRPr="00D31E0D" w:rsidRDefault="0046170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Плану заходів до проведення Національного тижня безбар'єрності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CC8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№вих-1730/0/25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4639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9B5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D03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A76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D9B2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0C9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0E1" w14:textId="77777777" w:rsidR="00461706" w:rsidRPr="00D31E0D" w:rsidRDefault="0046170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Плану заходів до проведення Національного тижня безбар'єрності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AFB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098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702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83A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36B0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42D" w14:textId="77777777" w:rsidR="00461706" w:rsidRPr="00053457" w:rsidRDefault="00461706" w:rsidP="0046170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61706" w:rsidRPr="00053457" w14:paraId="4781CE7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76C" w14:textId="77777777" w:rsidR="00461706" w:rsidRPr="00053457" w:rsidRDefault="00461706" w:rsidP="0046170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B45" w14:textId="77777777" w:rsidR="00461706" w:rsidRPr="00D31E0D" w:rsidRDefault="0046170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Прогнозовані заходи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C228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№вих-292/02-7/25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6C4B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B71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AA3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59D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CEE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895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8F6" w14:textId="77777777" w:rsidR="00461706" w:rsidRPr="00D31E0D" w:rsidRDefault="0046170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Прогнозовані 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799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05F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14D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E5D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0B1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4EF" w14:textId="77777777" w:rsidR="00461706" w:rsidRPr="00053457" w:rsidRDefault="00461706" w:rsidP="0046170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61706" w:rsidRPr="00053457" w14:paraId="568D5C2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64A" w14:textId="77777777" w:rsidR="00461706" w:rsidRPr="00053457" w:rsidRDefault="00461706" w:rsidP="0046170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906" w14:textId="77777777" w:rsidR="00461706" w:rsidRPr="00D31E0D" w:rsidRDefault="0046170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Вивішування кримськотатарського прапору та чорної стрічки на адміністративних будівлях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37C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№вх-7137/0/01-48/25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0C0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2462" w14:textId="77777777" w:rsidR="00461706" w:rsidRPr="00D31E0D" w:rsidRDefault="00461706" w:rsidP="0046170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D41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E70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E86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197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1D0" w14:textId="77777777" w:rsidR="00461706" w:rsidRPr="00D31E0D" w:rsidRDefault="0046170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Вивішування кримськотатарського прапору та чорної стрічки на адміністративних будівлях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808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89C" w14:textId="77777777" w:rsidR="00461706" w:rsidRPr="00053457" w:rsidRDefault="00461706" w:rsidP="0046170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13D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F3E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FC33" w14:textId="77777777" w:rsidR="00461706" w:rsidRPr="00053457" w:rsidRDefault="00461706" w:rsidP="0046170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FB9" w14:textId="77777777" w:rsidR="00461706" w:rsidRPr="00053457" w:rsidRDefault="00461706" w:rsidP="0046170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7799F" w:rsidRPr="00053457" w14:paraId="544F109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A35" w14:textId="77777777" w:rsidR="0087799F" w:rsidRPr="00053457" w:rsidRDefault="0087799F" w:rsidP="00B44BA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2A4" w14:textId="77777777" w:rsidR="0087799F" w:rsidRPr="00D31E0D" w:rsidRDefault="0087799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10C" w14:textId="77777777" w:rsidR="0087799F" w:rsidRPr="00D31E0D" w:rsidRDefault="0087799F" w:rsidP="00B44BA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№вх-7163/0/01-70/25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951" w14:textId="77777777" w:rsidR="0087799F" w:rsidRPr="00D31E0D" w:rsidRDefault="0087799F" w:rsidP="00B44BA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57D" w14:textId="77777777" w:rsidR="0087799F" w:rsidRPr="00D31E0D" w:rsidRDefault="0087799F" w:rsidP="00B44BA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E09" w14:textId="77777777" w:rsidR="0087799F" w:rsidRPr="00053457" w:rsidRDefault="0087799F" w:rsidP="00B44BA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267" w14:textId="77777777" w:rsidR="0087799F" w:rsidRPr="00053457" w:rsidRDefault="0087799F" w:rsidP="00B44BA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8CF" w14:textId="77777777" w:rsidR="0087799F" w:rsidRPr="00053457" w:rsidRDefault="0087799F" w:rsidP="00B44BA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3A4C" w14:textId="77777777" w:rsidR="0087799F" w:rsidRPr="00053457" w:rsidRDefault="0087799F" w:rsidP="00B44BA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24B" w14:textId="77777777" w:rsidR="0087799F" w:rsidRPr="00D31E0D" w:rsidRDefault="0087799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450" w14:textId="77777777" w:rsidR="0087799F" w:rsidRPr="00053457" w:rsidRDefault="0087799F" w:rsidP="00B44BA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C52" w14:textId="77777777" w:rsidR="0087799F" w:rsidRPr="00053457" w:rsidRDefault="0087799F" w:rsidP="00B44BA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F23" w14:textId="77777777" w:rsidR="0087799F" w:rsidRPr="00053457" w:rsidRDefault="0087799F" w:rsidP="00B44BA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A33E" w14:textId="77777777" w:rsidR="0087799F" w:rsidRPr="00053457" w:rsidRDefault="0087799F" w:rsidP="00B44BA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5DD7" w14:textId="77777777" w:rsidR="0087799F" w:rsidRPr="00053457" w:rsidRDefault="0087799F" w:rsidP="00B44BA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332" w14:textId="77777777" w:rsidR="0087799F" w:rsidRPr="00053457" w:rsidRDefault="0087799F" w:rsidP="00B44BA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7799F" w:rsidRPr="00053457" w14:paraId="36FB649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F8A" w14:textId="77777777" w:rsidR="0087799F" w:rsidRPr="00053457" w:rsidRDefault="0087799F" w:rsidP="00B44BA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20D" w14:textId="77777777" w:rsidR="0087799F" w:rsidRPr="00D31E0D" w:rsidRDefault="0087799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формування єдиної практики застосування законодавства у сфері державної реєстрації юридичних осіб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C5F" w14:textId="77777777" w:rsidR="0087799F" w:rsidRPr="00D31E0D" w:rsidRDefault="0087799F" w:rsidP="00B44BA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№вх-7242/0/01-72/25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593" w14:textId="77777777" w:rsidR="0087799F" w:rsidRPr="00D31E0D" w:rsidRDefault="0087799F" w:rsidP="00B44BA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82CE" w14:textId="77777777" w:rsidR="0087799F" w:rsidRPr="00D31E0D" w:rsidRDefault="0087799F" w:rsidP="00B44BA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0D6" w14:textId="77777777" w:rsidR="0087799F" w:rsidRPr="00053457" w:rsidRDefault="0087799F" w:rsidP="00B44BA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013" w14:textId="77777777" w:rsidR="0087799F" w:rsidRPr="00053457" w:rsidRDefault="0087799F" w:rsidP="00B44BA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FD0A" w14:textId="77777777" w:rsidR="0087799F" w:rsidRPr="00053457" w:rsidRDefault="0087799F" w:rsidP="00B44BA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74C" w14:textId="77777777" w:rsidR="0087799F" w:rsidRPr="00053457" w:rsidRDefault="0087799F" w:rsidP="00B44BA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9AD" w14:textId="77777777" w:rsidR="0087799F" w:rsidRPr="00D31E0D" w:rsidRDefault="0087799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формування єдиної практики застосування законодавства у сфері державної реєстрації юридичних осіб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07C" w14:textId="77777777" w:rsidR="0087799F" w:rsidRPr="00053457" w:rsidRDefault="0087799F" w:rsidP="00B44BA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2855" w14:textId="77777777" w:rsidR="0087799F" w:rsidRPr="00053457" w:rsidRDefault="0087799F" w:rsidP="00B44BA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2311" w14:textId="77777777" w:rsidR="0087799F" w:rsidRPr="00053457" w:rsidRDefault="0087799F" w:rsidP="00B44BA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A05" w14:textId="77777777" w:rsidR="0087799F" w:rsidRPr="00053457" w:rsidRDefault="0087799F" w:rsidP="00B44BA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94C" w14:textId="77777777" w:rsidR="0087799F" w:rsidRPr="00053457" w:rsidRDefault="0087799F" w:rsidP="00B44BA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D63" w14:textId="77777777" w:rsidR="0087799F" w:rsidRPr="00053457" w:rsidRDefault="0087799F" w:rsidP="00B44BA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14524" w:rsidRPr="00053457" w14:paraId="1C39736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434" w14:textId="77777777" w:rsidR="00014524" w:rsidRPr="00053457" w:rsidRDefault="00014524" w:rsidP="0001452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D72" w14:textId="77777777" w:rsidR="00014524" w:rsidRPr="00264424" w:rsidRDefault="00014524" w:rsidP="00014524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пропозицій до складу робочої групи з розроблення Програми підтримки функціонування та розвитку інформаційно-аналітичної системи відеонагляду Рівненської області на 2025–2027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776" w14:textId="77777777" w:rsidR="00014524" w:rsidRPr="00264424" w:rsidRDefault="00014524" w:rsidP="00014524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№вих-453/02.1-11/25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5E3" w14:textId="77777777" w:rsidR="00014524" w:rsidRPr="00264424" w:rsidRDefault="00014524" w:rsidP="00014524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BE5" w14:textId="77777777" w:rsidR="00014524" w:rsidRPr="00053457" w:rsidRDefault="00014524" w:rsidP="0001452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680" w14:textId="77777777" w:rsidR="00014524" w:rsidRPr="00053457" w:rsidRDefault="00014524" w:rsidP="00014524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56F" w14:textId="77777777" w:rsidR="00014524" w:rsidRPr="00053457" w:rsidRDefault="00014524" w:rsidP="0001452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3C1" w14:textId="77777777" w:rsidR="00014524" w:rsidRPr="00053457" w:rsidRDefault="00014524" w:rsidP="0001452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A8C" w14:textId="77777777" w:rsidR="00014524" w:rsidRPr="00053457" w:rsidRDefault="00014524" w:rsidP="0001452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B3A" w14:textId="77777777" w:rsidR="00014524" w:rsidRPr="00264424" w:rsidRDefault="00014524" w:rsidP="00014524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пропозицій до складу робочої групи з розроблення Програми підтримки функціонування та розвитку інформаційно-аналітичної системи відеонагляду Рівненської області на 2025–2027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F43" w14:textId="77777777" w:rsidR="00014524" w:rsidRPr="00053457" w:rsidRDefault="00014524" w:rsidP="0001452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C76" w14:textId="77777777" w:rsidR="00014524" w:rsidRPr="00053457" w:rsidRDefault="00014524" w:rsidP="0001452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CBB" w14:textId="77777777" w:rsidR="00014524" w:rsidRPr="00053457" w:rsidRDefault="00014524" w:rsidP="0001452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ED0" w14:textId="77777777" w:rsidR="00014524" w:rsidRPr="00053457" w:rsidRDefault="00014524" w:rsidP="0001452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B2F9" w14:textId="77777777" w:rsidR="00014524" w:rsidRPr="00053457" w:rsidRDefault="00014524" w:rsidP="0001452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A41" w14:textId="77777777" w:rsidR="00014524" w:rsidRPr="00053457" w:rsidRDefault="00014524" w:rsidP="0001452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9147C" w:rsidRPr="00053457" w14:paraId="1468A94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A82" w14:textId="77777777" w:rsidR="00E9147C" w:rsidRPr="00053457" w:rsidRDefault="00E9147C" w:rsidP="00F8062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8C7E" w14:textId="77777777" w:rsidR="00E9147C" w:rsidRPr="00264424" w:rsidRDefault="00E9147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ГР при РОДА щодо проведення проєкту Всеукраїнського форуму взаємодії та ровитку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B3DC" w14:textId="77777777" w:rsidR="00E9147C" w:rsidRPr="00264424" w:rsidRDefault="00E9147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№вих-454/03.2-09/25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2F3" w14:textId="77777777" w:rsidR="00E9147C" w:rsidRPr="00264424" w:rsidRDefault="00E9147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0EC" w14:textId="77777777" w:rsidR="00E9147C" w:rsidRPr="00053457" w:rsidRDefault="00E9147C" w:rsidP="00F8062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643" w14:textId="77777777" w:rsidR="00E9147C" w:rsidRPr="00053457" w:rsidRDefault="00E9147C" w:rsidP="00F8062C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ABA" w14:textId="77777777" w:rsidR="00E9147C" w:rsidRPr="00053457" w:rsidRDefault="00E9147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8DD" w14:textId="77777777" w:rsidR="00E9147C" w:rsidRPr="00053457" w:rsidRDefault="00E9147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0138" w14:textId="77777777" w:rsidR="00E9147C" w:rsidRPr="00053457" w:rsidRDefault="00E9147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708" w14:textId="77777777" w:rsidR="00E9147C" w:rsidRPr="00264424" w:rsidRDefault="00E9147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ГР при РОДА щодо проведення проєкту Всеукраїнського форуму взаємодії та ровитку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5C1" w14:textId="77777777" w:rsidR="00E9147C" w:rsidRPr="00053457" w:rsidRDefault="00E9147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3E1" w14:textId="77777777" w:rsidR="00E9147C" w:rsidRPr="00053457" w:rsidRDefault="00E9147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E79" w14:textId="77777777" w:rsidR="00E9147C" w:rsidRPr="00053457" w:rsidRDefault="00E9147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020" w14:textId="77777777" w:rsidR="00E9147C" w:rsidRPr="00053457" w:rsidRDefault="00E9147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D85" w14:textId="77777777" w:rsidR="00E9147C" w:rsidRPr="00053457" w:rsidRDefault="00E9147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0DC" w14:textId="77777777" w:rsidR="00E9147C" w:rsidRPr="00053457" w:rsidRDefault="00E9147C" w:rsidP="00F8062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9147C" w:rsidRPr="00053457" w14:paraId="389EA5D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621" w14:textId="77777777" w:rsidR="00E9147C" w:rsidRPr="00053457" w:rsidRDefault="00E9147C" w:rsidP="00F8062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855" w14:textId="77777777" w:rsidR="00E9147C" w:rsidRPr="00264424" w:rsidRDefault="000607B5" w:rsidP="007E6D6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="00E9147C" w:rsidRPr="00264424">
              <w:rPr>
                <w:sz w:val="16"/>
                <w:szCs w:val="16"/>
              </w:rPr>
              <w:t>одо галузевих програм, розробником яких є Департамент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57F" w14:textId="77777777" w:rsidR="00E9147C" w:rsidRPr="00264424" w:rsidRDefault="00E9147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№вих-455/03.2-09/25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333" w14:textId="77777777" w:rsidR="00E9147C" w:rsidRPr="00264424" w:rsidRDefault="00E9147C" w:rsidP="007E6D6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21C" w14:textId="77777777" w:rsidR="00E9147C" w:rsidRPr="00053457" w:rsidRDefault="00E9147C" w:rsidP="00F8062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2D6" w14:textId="77777777" w:rsidR="00E9147C" w:rsidRPr="00053457" w:rsidRDefault="00E9147C" w:rsidP="00F8062C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9B17" w14:textId="77777777" w:rsidR="00E9147C" w:rsidRPr="00053457" w:rsidRDefault="00E9147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8E8" w14:textId="77777777" w:rsidR="00E9147C" w:rsidRPr="00053457" w:rsidRDefault="00E9147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A72B" w14:textId="77777777" w:rsidR="00E9147C" w:rsidRPr="00053457" w:rsidRDefault="00E9147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320" w14:textId="77777777" w:rsidR="00E9147C" w:rsidRPr="00264424" w:rsidRDefault="000607B5" w:rsidP="007E6D6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="00E9147C" w:rsidRPr="00264424">
              <w:rPr>
                <w:sz w:val="16"/>
                <w:szCs w:val="16"/>
              </w:rPr>
              <w:t>одо галузевих програм, розробником яких є Департамент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8AE" w14:textId="77777777" w:rsidR="00E9147C" w:rsidRPr="00053457" w:rsidRDefault="00E9147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50B" w14:textId="77777777" w:rsidR="00E9147C" w:rsidRPr="00053457" w:rsidRDefault="00E9147C" w:rsidP="00F8062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E52" w14:textId="77777777" w:rsidR="00E9147C" w:rsidRPr="00053457" w:rsidRDefault="00E9147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C23" w14:textId="77777777" w:rsidR="00E9147C" w:rsidRPr="00053457" w:rsidRDefault="00E9147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737" w14:textId="77777777" w:rsidR="00E9147C" w:rsidRPr="00053457" w:rsidRDefault="00E9147C" w:rsidP="00F8062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448" w14:textId="77777777" w:rsidR="00E9147C" w:rsidRPr="00053457" w:rsidRDefault="00E9147C" w:rsidP="00F8062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57E00" w:rsidRPr="00053457" w14:paraId="0FEDE54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E48" w14:textId="77777777" w:rsidR="00957E00" w:rsidRPr="00053457" w:rsidRDefault="00957E00" w:rsidP="009441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8F2" w14:textId="77777777" w:rsidR="00957E00" w:rsidRPr="00D31E0D" w:rsidRDefault="00957E00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щодо вакансій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7F1E" w14:textId="77777777" w:rsidR="00957E00" w:rsidRPr="00D31E0D" w:rsidRDefault="00957E00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№зп-86/16-08/25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E9E" w14:textId="77777777" w:rsidR="00957E00" w:rsidRPr="00D31E0D" w:rsidRDefault="00957E00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2BF" w14:textId="77777777" w:rsidR="00957E00" w:rsidRPr="00D31E0D" w:rsidRDefault="00957E00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9B8" w14:textId="77777777" w:rsidR="00957E00" w:rsidRPr="00053457" w:rsidRDefault="00957E00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164" w14:textId="77777777" w:rsidR="00957E00" w:rsidRPr="00053457" w:rsidRDefault="00957E00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FFD" w14:textId="77777777" w:rsidR="00957E00" w:rsidRPr="00053457" w:rsidRDefault="00957E00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B67" w14:textId="77777777" w:rsidR="00957E00" w:rsidRPr="00053457" w:rsidRDefault="00957E00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4A1" w14:textId="77777777" w:rsidR="00957E00" w:rsidRPr="00D31E0D" w:rsidRDefault="00957E00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щодо вакансій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F88" w14:textId="77777777" w:rsidR="00957E00" w:rsidRPr="00053457" w:rsidRDefault="00957E00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357" w14:textId="77777777" w:rsidR="00957E00" w:rsidRPr="00053457" w:rsidRDefault="00957E00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6C4" w14:textId="77777777" w:rsidR="00957E00" w:rsidRPr="00053457" w:rsidRDefault="00957E00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834" w14:textId="77777777" w:rsidR="00957E00" w:rsidRPr="00053457" w:rsidRDefault="00957E00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50E" w14:textId="77777777" w:rsidR="00957E00" w:rsidRPr="00053457" w:rsidRDefault="00957E00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C79" w14:textId="77777777" w:rsidR="00957E00" w:rsidRPr="00053457" w:rsidRDefault="00957E00" w:rsidP="009441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57E00" w:rsidRPr="00053457" w14:paraId="7871501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32E" w14:textId="77777777" w:rsidR="00957E00" w:rsidRPr="00053457" w:rsidRDefault="00957E00" w:rsidP="009441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17C3" w14:textId="77777777" w:rsidR="00957E00" w:rsidRPr="00D31E0D" w:rsidRDefault="00957E00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кандидатур до складу обласної координаційної ради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BB1" w14:textId="77777777" w:rsidR="00957E00" w:rsidRPr="00D31E0D" w:rsidRDefault="00957E00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№вих-4786/0/01-62/25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5B2" w14:textId="77777777" w:rsidR="00957E00" w:rsidRPr="00D31E0D" w:rsidRDefault="00957E00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A0C" w14:textId="77777777" w:rsidR="00957E00" w:rsidRPr="00D31E0D" w:rsidRDefault="00957E00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E5EB" w14:textId="77777777" w:rsidR="00957E00" w:rsidRPr="00053457" w:rsidRDefault="00957E00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DC2" w14:textId="77777777" w:rsidR="00957E00" w:rsidRPr="00053457" w:rsidRDefault="00957E00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2698" w14:textId="77777777" w:rsidR="00957E00" w:rsidRPr="00053457" w:rsidRDefault="00957E00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B1F" w14:textId="77777777" w:rsidR="00957E00" w:rsidRPr="00053457" w:rsidRDefault="00957E00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F4C" w14:textId="77777777" w:rsidR="00957E00" w:rsidRPr="00D31E0D" w:rsidRDefault="00957E00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кандидатур до складу обласної координаційної 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6B0D" w14:textId="77777777" w:rsidR="00957E00" w:rsidRPr="00053457" w:rsidRDefault="00957E00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FB0" w14:textId="77777777" w:rsidR="00957E00" w:rsidRPr="00053457" w:rsidRDefault="00957E00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519" w14:textId="77777777" w:rsidR="00957E00" w:rsidRPr="00053457" w:rsidRDefault="00957E00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19B" w14:textId="77777777" w:rsidR="00957E00" w:rsidRPr="00053457" w:rsidRDefault="00957E00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9FB" w14:textId="77777777" w:rsidR="00957E00" w:rsidRPr="00053457" w:rsidRDefault="00957E00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9FF" w14:textId="77777777" w:rsidR="00957E00" w:rsidRPr="00053457" w:rsidRDefault="00957E00" w:rsidP="009441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45CAA" w:rsidRPr="00053457" w14:paraId="246D62D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FDA" w14:textId="77777777" w:rsidR="00345CAA" w:rsidRPr="00053457" w:rsidRDefault="00345CAA" w:rsidP="009441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68E5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відкриті дані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1D10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№вих-519/01-13/25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E306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2E5" w14:textId="77777777" w:rsidR="00345CAA" w:rsidRPr="00D31E0D" w:rsidRDefault="00345CAA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C75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000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785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A765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728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відкриті дані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EB9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D34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03F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7E2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F61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3D5" w14:textId="77777777" w:rsidR="00345CAA" w:rsidRPr="00053457" w:rsidRDefault="00345CAA" w:rsidP="009441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45CAA" w:rsidRPr="00053457" w14:paraId="6F4792E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DDC" w14:textId="77777777" w:rsidR="00345CAA" w:rsidRPr="00053457" w:rsidRDefault="00345CAA" w:rsidP="009441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33E9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витягу з РТГ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3F5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№вх-7160/0/01-44/25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0E55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291" w14:textId="77777777" w:rsidR="00345CAA" w:rsidRPr="00D31E0D" w:rsidRDefault="00345CAA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DA6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581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46D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BD23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500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витягу з РТГ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04F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255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CB3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8C1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32E8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9FF" w14:textId="77777777" w:rsidR="00345CAA" w:rsidRPr="00053457" w:rsidRDefault="00345CAA" w:rsidP="009441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45CAA" w:rsidRPr="00053457" w14:paraId="43631F4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82B" w14:textId="77777777" w:rsidR="00345CAA" w:rsidRPr="00053457" w:rsidRDefault="00345CAA" w:rsidP="009441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AC5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оформлення замовлень бронювання на послуги з проведення конференцій, семінарів, переговорів і т.п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68A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№вх-7206/0/01-70/25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735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575" w14:textId="77777777" w:rsidR="00345CAA" w:rsidRPr="00D31E0D" w:rsidRDefault="00345CAA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551A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9FE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D0E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C60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13FE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оформлення замовлень бронювання на послуги з проведення конференцій, семінарів, переговорів і т.п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E4C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072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267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CDA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351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863" w14:textId="77777777" w:rsidR="00345CAA" w:rsidRPr="00053457" w:rsidRDefault="00345CAA" w:rsidP="009441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45CAA" w:rsidRPr="00053457" w14:paraId="7281C24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A40" w14:textId="77777777" w:rsidR="00345CAA" w:rsidRPr="00053457" w:rsidRDefault="00345CAA" w:rsidP="009441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C15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поширення відеоролику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B83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№вх-7214/0/01-48/25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C7D0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B62" w14:textId="77777777" w:rsidR="00345CAA" w:rsidRPr="00D31E0D" w:rsidRDefault="00345CAA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9C1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211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806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0623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581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поширення відеоролику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1D9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D36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01D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E07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ED4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4BE7" w14:textId="77777777" w:rsidR="00345CAA" w:rsidRPr="00053457" w:rsidRDefault="00345CAA" w:rsidP="009441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45CAA" w:rsidRPr="00053457" w14:paraId="03AB9E8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E4E" w14:textId="77777777" w:rsidR="00345CAA" w:rsidRPr="00053457" w:rsidRDefault="00345CAA" w:rsidP="009441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84C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сканкопій декларацій щодо розміщення </w:t>
            </w:r>
            <w:r w:rsidR="006A6D87">
              <w:rPr>
                <w:rFonts w:ascii="Times New Roman" w:hAnsi="Times New Roman" w:cs="Times New Roman"/>
                <w:sz w:val="16"/>
                <w:szCs w:val="16"/>
              </w:rPr>
              <w:t xml:space="preserve">зовнішньої реклами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674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№вх-7218/0/01-44/25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9F2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F89" w14:textId="77777777" w:rsidR="00345CAA" w:rsidRPr="00D31E0D" w:rsidRDefault="00345CAA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ED59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A1D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8A7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5865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0B4" w14:textId="77777777" w:rsidR="00345CAA" w:rsidRPr="00D31E0D" w:rsidRDefault="00345CAA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сканкопій декларацій щодо розміщення </w:t>
            </w:r>
            <w:r w:rsidR="006A6D87">
              <w:rPr>
                <w:rFonts w:ascii="Times New Roman" w:hAnsi="Times New Roman" w:cs="Times New Roman"/>
                <w:sz w:val="16"/>
                <w:szCs w:val="16"/>
              </w:rPr>
              <w:t>зовнішньої реклами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686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A6A" w14:textId="77777777" w:rsidR="00345CAA" w:rsidRPr="00053457" w:rsidRDefault="00345CAA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88A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C6B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6E3" w14:textId="77777777" w:rsidR="00345CAA" w:rsidRPr="00053457" w:rsidRDefault="00345CAA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6EA" w14:textId="77777777" w:rsidR="00345CAA" w:rsidRPr="00053457" w:rsidRDefault="00345CAA" w:rsidP="009441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54209" w:rsidRPr="00053457" w14:paraId="5656D06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1BAD" w14:textId="77777777" w:rsidR="00754209" w:rsidRPr="00053457" w:rsidRDefault="00754209" w:rsidP="009441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AC3D" w14:textId="77777777" w:rsidR="00754209" w:rsidRPr="00D31E0D" w:rsidRDefault="007542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Надсилаємо методичі рекомендації та інформаційних довідок, розроблених  Представництвом Президента України в Автономній Республіці Крим, для використання  в рамках заходів до 18 травня – Дня пам'яті жертв геноциду кримськотатарського народу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BAE" w14:textId="77777777" w:rsidR="00754209" w:rsidRPr="00D31E0D" w:rsidRDefault="007542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№вх-7256/0/01-18/25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539" w14:textId="77777777" w:rsidR="00754209" w:rsidRPr="00D31E0D" w:rsidRDefault="007542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4F1" w14:textId="77777777" w:rsidR="00754209" w:rsidRPr="00D31E0D" w:rsidRDefault="00754209" w:rsidP="009441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77F" w14:textId="77777777" w:rsidR="00754209" w:rsidRPr="00053457" w:rsidRDefault="00754209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3BA" w14:textId="77777777" w:rsidR="00754209" w:rsidRPr="00053457" w:rsidRDefault="00754209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014" w14:textId="77777777" w:rsidR="00754209" w:rsidRPr="00053457" w:rsidRDefault="00754209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A03" w14:textId="77777777" w:rsidR="00754209" w:rsidRPr="00053457" w:rsidRDefault="00754209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826" w14:textId="77777777" w:rsidR="00754209" w:rsidRPr="00D31E0D" w:rsidRDefault="007542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Надсилаємо методичі рекомендації та інформаційних довідок, розроблених  Представництвом Президента України в Автономній Республіці Крим, для використання  в рамках заходів до 18 травня – Дня пам'яті жертв геноциду кримськотатарського народу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973" w14:textId="77777777" w:rsidR="00754209" w:rsidRPr="00053457" w:rsidRDefault="00754209" w:rsidP="009441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CFB" w14:textId="77777777" w:rsidR="00754209" w:rsidRPr="00053457" w:rsidRDefault="00754209" w:rsidP="009441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89C" w14:textId="77777777" w:rsidR="00754209" w:rsidRPr="00053457" w:rsidRDefault="00754209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0D4" w14:textId="77777777" w:rsidR="00754209" w:rsidRPr="00053457" w:rsidRDefault="00754209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BC8" w14:textId="77777777" w:rsidR="00754209" w:rsidRPr="00053457" w:rsidRDefault="00754209" w:rsidP="009441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E89" w14:textId="77777777" w:rsidR="00754209" w:rsidRPr="00053457" w:rsidRDefault="00754209" w:rsidP="009441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54209" w:rsidRPr="00053457" w14:paraId="4273019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56F" w14:textId="77777777" w:rsidR="00754209" w:rsidRPr="00053457" w:rsidRDefault="00754209" w:rsidP="0075420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841" w14:textId="77777777" w:rsidR="00754209" w:rsidRPr="00D31E0D" w:rsidRDefault="007542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Протокольні доручення тиждень безбарєрності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2CB" w14:textId="77777777" w:rsidR="00754209" w:rsidRPr="00D31E0D" w:rsidRDefault="00754209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№дор.44/01-16/25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5CAA" w14:textId="77777777" w:rsidR="00754209" w:rsidRPr="00D31E0D" w:rsidRDefault="00754209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EB6D" w14:textId="77777777" w:rsidR="00754209" w:rsidRPr="00D31E0D" w:rsidRDefault="00754209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699" w14:textId="77777777" w:rsidR="00754209" w:rsidRPr="00053457" w:rsidRDefault="00754209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B1E" w14:textId="77777777" w:rsidR="00754209" w:rsidRPr="00053457" w:rsidRDefault="00754209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813" w14:textId="77777777" w:rsidR="00754209" w:rsidRPr="00053457" w:rsidRDefault="00754209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DA5C" w14:textId="77777777" w:rsidR="00754209" w:rsidRPr="00053457" w:rsidRDefault="00754209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E632" w14:textId="77777777" w:rsidR="00754209" w:rsidRPr="00D31E0D" w:rsidRDefault="007542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Протокольні доручення тиждень безбарєрності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FC9" w14:textId="77777777" w:rsidR="00754209" w:rsidRPr="00053457" w:rsidRDefault="00754209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0C5" w14:textId="77777777" w:rsidR="00754209" w:rsidRPr="00053457" w:rsidRDefault="00754209" w:rsidP="00754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Доручення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BBC" w14:textId="77777777" w:rsidR="00754209" w:rsidRPr="00053457" w:rsidRDefault="00754209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0CA" w14:textId="77777777" w:rsidR="00754209" w:rsidRPr="00053457" w:rsidRDefault="00754209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8E2" w14:textId="77777777" w:rsidR="00754209" w:rsidRPr="00053457" w:rsidRDefault="00754209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EB1" w14:textId="77777777" w:rsidR="00754209" w:rsidRPr="00053457" w:rsidRDefault="00754209" w:rsidP="0075420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54209" w:rsidRPr="00053457" w14:paraId="010EBFD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9D1" w14:textId="77777777" w:rsidR="00754209" w:rsidRPr="00053457" w:rsidRDefault="00754209" w:rsidP="0075420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B99" w14:textId="77777777" w:rsidR="00754209" w:rsidRPr="00D31E0D" w:rsidRDefault="007542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одо заходів до Дня пам'яті та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9CC" w14:textId="77777777" w:rsidR="00754209" w:rsidRPr="00D31E0D" w:rsidRDefault="00C76644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</w:t>
            </w:r>
            <w:r w:rsidR="00754209" w:rsidRPr="00D31E0D">
              <w:rPr>
                <w:rFonts w:ascii="Times New Roman" w:hAnsi="Times New Roman" w:cs="Times New Roman"/>
                <w:sz w:val="16"/>
                <w:szCs w:val="16"/>
              </w:rPr>
              <w:t>908/01-14/25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E04F" w14:textId="77777777" w:rsidR="00754209" w:rsidRPr="00D31E0D" w:rsidRDefault="00754209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16F" w14:textId="77777777" w:rsidR="00754209" w:rsidRPr="00D31E0D" w:rsidRDefault="00754209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E42" w14:textId="77777777" w:rsidR="00754209" w:rsidRPr="00053457" w:rsidRDefault="00754209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6211" w14:textId="77777777" w:rsidR="00754209" w:rsidRPr="00053457" w:rsidRDefault="00754209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078" w14:textId="77777777" w:rsidR="00754209" w:rsidRPr="00053457" w:rsidRDefault="00754209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192" w14:textId="77777777" w:rsidR="00754209" w:rsidRPr="00053457" w:rsidRDefault="00754209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00B" w14:textId="77777777" w:rsidR="00754209" w:rsidRPr="00D31E0D" w:rsidRDefault="00754209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одо заходів до Дня пам'яті та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650" w14:textId="77777777" w:rsidR="00754209" w:rsidRPr="00053457" w:rsidRDefault="00754209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FB0" w14:textId="77777777" w:rsidR="00754209" w:rsidRPr="00053457" w:rsidRDefault="00754209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0F7" w14:textId="77777777" w:rsidR="00754209" w:rsidRPr="00053457" w:rsidRDefault="00754209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1A6" w14:textId="77777777" w:rsidR="00754209" w:rsidRPr="00053457" w:rsidRDefault="00754209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920" w14:textId="77777777" w:rsidR="00754209" w:rsidRPr="00053457" w:rsidRDefault="00754209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914" w14:textId="77777777" w:rsidR="00754209" w:rsidRPr="00053457" w:rsidRDefault="00754209" w:rsidP="0075420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133E4" w:rsidRPr="00053457" w14:paraId="5FE88D0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7BB" w14:textId="77777777" w:rsidR="00C133E4" w:rsidRPr="00053457" w:rsidRDefault="00C133E4" w:rsidP="0075420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33F" w14:textId="77777777" w:rsidR="00C133E4" w:rsidRPr="00D31E0D" w:rsidRDefault="00C133E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розміщення інформації на вебсайті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3B7" w14:textId="77777777" w:rsidR="00C133E4" w:rsidRPr="00D31E0D" w:rsidRDefault="00C7664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</w:t>
            </w:r>
            <w:r w:rsidR="00C133E4" w:rsidRPr="00D31E0D">
              <w:rPr>
                <w:rFonts w:ascii="Times New Roman" w:hAnsi="Times New Roman" w:cs="Times New Roman"/>
                <w:sz w:val="16"/>
                <w:szCs w:val="16"/>
              </w:rPr>
              <w:t>1273/01.2/1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AC7" w14:textId="77777777" w:rsidR="00C133E4" w:rsidRPr="00D31E0D" w:rsidRDefault="00C133E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014" w14:textId="77777777" w:rsidR="00C133E4" w:rsidRPr="00D31E0D" w:rsidRDefault="00C133E4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CAA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0BA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78A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60D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E0D" w14:textId="77777777" w:rsidR="00C133E4" w:rsidRPr="00D31E0D" w:rsidRDefault="00C133E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розміщення інформації на вебсайті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D95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7432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E8D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BFA3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6F0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1684" w14:textId="77777777" w:rsidR="00C133E4" w:rsidRPr="00053457" w:rsidRDefault="00C133E4" w:rsidP="0075420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133E4" w:rsidRPr="00053457" w14:paraId="617247B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0BF" w14:textId="77777777" w:rsidR="00C133E4" w:rsidRPr="00053457" w:rsidRDefault="00C133E4" w:rsidP="0075420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7998" w14:textId="77777777" w:rsidR="00C133E4" w:rsidRPr="00D31E0D" w:rsidRDefault="00C7664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Звернення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FF2" w14:textId="77777777" w:rsidR="00C133E4" w:rsidRPr="00D31E0D" w:rsidRDefault="00C133E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№вх-7173/0/01-70/25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E0C" w14:textId="77777777" w:rsidR="00C133E4" w:rsidRPr="00D31E0D" w:rsidRDefault="00C133E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14.05.2025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B5E" w14:textId="77777777" w:rsidR="00C133E4" w:rsidRPr="00D31E0D" w:rsidRDefault="00C133E4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C7A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A4D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ED7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31E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48B" w14:textId="77777777" w:rsidR="00C133E4" w:rsidRPr="00D31E0D" w:rsidRDefault="00C7664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Звернення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647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AF6" w14:textId="77777777" w:rsidR="00C133E4" w:rsidRPr="00053457" w:rsidRDefault="00C76644" w:rsidP="007542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Звернення</w:t>
            </w:r>
            <w:r w:rsidR="00C133E4"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8B0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600D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3F1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9B5" w14:textId="77777777" w:rsidR="00C133E4" w:rsidRPr="00053457" w:rsidRDefault="00C133E4" w:rsidP="0075420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133E4" w:rsidRPr="00053457" w14:paraId="5C8BDEB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4390" w14:textId="77777777" w:rsidR="00C133E4" w:rsidRPr="00053457" w:rsidRDefault="00C133E4" w:rsidP="0075420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B97" w14:textId="77777777" w:rsidR="00C133E4" w:rsidRPr="00D31E0D" w:rsidRDefault="00C133E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співпрацю в межах Всеукраїнської інформаційної кампанії з платіжної безпеки Шахраї Гудбай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D87F" w14:textId="77777777" w:rsidR="00C133E4" w:rsidRPr="00D31E0D" w:rsidRDefault="00C133E4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№вх-7285/0/01-34/25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568" w14:textId="77777777" w:rsidR="00C133E4" w:rsidRPr="00D31E0D" w:rsidRDefault="00C133E4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561" w14:textId="77777777" w:rsidR="00C133E4" w:rsidRPr="00D31E0D" w:rsidRDefault="00C133E4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8D5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311D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84B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84F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7FA" w14:textId="77777777" w:rsidR="00C133E4" w:rsidRPr="00D31E0D" w:rsidRDefault="00C133E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співпрацю в межах Всеукраїнської інформаційної кампанії з платіжної безпеки Шахраї Гудбай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463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964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97C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0D1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26F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B96" w14:textId="77777777" w:rsidR="00C133E4" w:rsidRPr="00053457" w:rsidRDefault="00C133E4" w:rsidP="0075420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133E4" w:rsidRPr="00053457" w14:paraId="65CE242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1F7" w14:textId="77777777" w:rsidR="00C133E4" w:rsidRPr="00053457" w:rsidRDefault="00C133E4" w:rsidP="0075420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FADE" w14:textId="77777777" w:rsidR="00C133E4" w:rsidRPr="00D31E0D" w:rsidRDefault="00C7664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C133E4" w:rsidRPr="00D31E0D">
              <w:rPr>
                <w:rFonts w:ascii="Times New Roman" w:hAnsi="Times New Roman" w:cs="Times New Roman"/>
                <w:sz w:val="16"/>
                <w:szCs w:val="16"/>
              </w:rPr>
              <w:t>одо пропозицій до складу робочої групи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CD1E" w14:textId="77777777" w:rsidR="00C133E4" w:rsidRPr="00D31E0D" w:rsidRDefault="00C76644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</w:t>
            </w:r>
            <w:r w:rsidR="00C133E4" w:rsidRPr="00D31E0D">
              <w:rPr>
                <w:rFonts w:ascii="Times New Roman" w:hAnsi="Times New Roman" w:cs="Times New Roman"/>
                <w:sz w:val="16"/>
                <w:szCs w:val="16"/>
              </w:rPr>
              <w:t>87-01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FA1F" w14:textId="77777777" w:rsidR="00C133E4" w:rsidRPr="00D31E0D" w:rsidRDefault="00C133E4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BC6" w14:textId="77777777" w:rsidR="00C133E4" w:rsidRPr="00D31E0D" w:rsidRDefault="00C133E4" w:rsidP="0075420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627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D3C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32F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A7D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423" w14:textId="77777777" w:rsidR="00C133E4" w:rsidRPr="00D31E0D" w:rsidRDefault="00C133E4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C76644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пропозицій до складу робочої групи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8DAE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351" w14:textId="77777777" w:rsidR="00C133E4" w:rsidRPr="00053457" w:rsidRDefault="00C133E4" w:rsidP="0075420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2BA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D6A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F2A" w14:textId="77777777" w:rsidR="00C133E4" w:rsidRPr="00053457" w:rsidRDefault="00C133E4" w:rsidP="0075420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837" w14:textId="77777777" w:rsidR="00C133E4" w:rsidRPr="00053457" w:rsidRDefault="00C133E4" w:rsidP="0075420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608A6" w:rsidRPr="00053457" w14:paraId="274B618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CB0" w14:textId="77777777" w:rsidR="00C608A6" w:rsidRPr="00053457" w:rsidRDefault="00C608A6" w:rsidP="00C7664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81B" w14:textId="77777777" w:rsidR="00C608A6" w:rsidRPr="00D31E0D" w:rsidRDefault="00C608A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Інформаційна карта закладу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82E" w14:textId="77777777" w:rsidR="00C608A6" w:rsidRPr="00D31E0D" w:rsidRDefault="00C608A6" w:rsidP="00C7664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№вх-86-01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46A" w14:textId="77777777" w:rsidR="00C608A6" w:rsidRPr="00D31E0D" w:rsidRDefault="00C608A6" w:rsidP="00C7664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031" w14:textId="77777777" w:rsidR="00C608A6" w:rsidRPr="00D31E0D" w:rsidRDefault="00C608A6" w:rsidP="00C7664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10A" w14:textId="77777777" w:rsidR="00C608A6" w:rsidRPr="00053457" w:rsidRDefault="00C608A6" w:rsidP="00C76644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34A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B84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22F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16A4" w14:textId="77777777" w:rsidR="00C608A6" w:rsidRPr="00D31E0D" w:rsidRDefault="00C608A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Інформаційна карта закладу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295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007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47A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2E2F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8DF3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8B0E" w14:textId="77777777" w:rsidR="00C608A6" w:rsidRPr="00053457" w:rsidRDefault="00C608A6" w:rsidP="00C7664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608A6" w:rsidRPr="00053457" w14:paraId="315E3EF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F18" w14:textId="77777777" w:rsidR="00C608A6" w:rsidRPr="00053457" w:rsidRDefault="00C608A6" w:rsidP="00C7664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2E7" w14:textId="77777777" w:rsidR="00C608A6" w:rsidRPr="00D31E0D" w:rsidRDefault="00C608A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0D3" w14:textId="77777777" w:rsidR="00C608A6" w:rsidRPr="00D31E0D" w:rsidRDefault="00C608A6" w:rsidP="00C7664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№вих-931/0/25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E60" w14:textId="77777777" w:rsidR="00C608A6" w:rsidRPr="00D31E0D" w:rsidRDefault="00C608A6" w:rsidP="00C7664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CE7" w14:textId="77777777" w:rsidR="00C608A6" w:rsidRPr="00D31E0D" w:rsidRDefault="00C608A6" w:rsidP="00C7664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691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AB1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CC0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149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7B3" w14:textId="77777777" w:rsidR="00C608A6" w:rsidRPr="00D31E0D" w:rsidRDefault="00C608A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11F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F7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605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0AF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5BA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006" w14:textId="77777777" w:rsidR="00C608A6" w:rsidRPr="00053457" w:rsidRDefault="00C608A6" w:rsidP="00C7664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608A6" w:rsidRPr="00053457" w14:paraId="5D1E5D9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34D" w14:textId="77777777" w:rsidR="00C608A6" w:rsidRPr="00053457" w:rsidRDefault="00C608A6" w:rsidP="00C76644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756" w14:textId="77777777" w:rsidR="00C608A6" w:rsidRPr="00D31E0D" w:rsidRDefault="00C608A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пропозицій щодо скорочення чисельності працівників МДА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0DC" w14:textId="77777777" w:rsidR="00C608A6" w:rsidRPr="00D31E0D" w:rsidRDefault="00C608A6" w:rsidP="00C7664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№вх-7228/0/01-34/25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E9D" w14:textId="77777777" w:rsidR="00C608A6" w:rsidRPr="00D31E0D" w:rsidRDefault="00C608A6" w:rsidP="00C7664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3F3" w14:textId="77777777" w:rsidR="00C608A6" w:rsidRPr="00D31E0D" w:rsidRDefault="00C608A6" w:rsidP="00C76644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4EF2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032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689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706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164" w14:textId="77777777" w:rsidR="00C608A6" w:rsidRPr="00D31E0D" w:rsidRDefault="00C608A6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пропозицій щодо скорочення чисельності працівників МДА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2CB7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E31" w14:textId="77777777" w:rsidR="00C608A6" w:rsidRPr="00053457" w:rsidRDefault="00C608A6" w:rsidP="00C76644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56C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E887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C78" w14:textId="77777777" w:rsidR="00C608A6" w:rsidRPr="00053457" w:rsidRDefault="00C608A6" w:rsidP="00C76644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0E0" w14:textId="77777777" w:rsidR="00C608A6" w:rsidRPr="00053457" w:rsidRDefault="00C608A6" w:rsidP="00C76644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608A6" w:rsidRPr="00053457" w14:paraId="2D0C6F0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630" w14:textId="77777777" w:rsidR="00C608A6" w:rsidRPr="00053457" w:rsidRDefault="00C608A6" w:rsidP="00C608A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DF6" w14:textId="77777777" w:rsidR="00C608A6" w:rsidRPr="00D31E0D" w:rsidRDefault="00C608A6" w:rsidP="00C608A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наборів даних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формі відкритих даних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6DA" w14:textId="77777777" w:rsidR="00C608A6" w:rsidRPr="00D31E0D" w:rsidRDefault="00C608A6" w:rsidP="00C608A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№вих-787/08-16/25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BA50" w14:textId="77777777" w:rsidR="00C608A6" w:rsidRPr="00D31E0D" w:rsidRDefault="00C608A6" w:rsidP="00C608A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3D8" w14:textId="77777777" w:rsidR="00C608A6" w:rsidRPr="00D31E0D" w:rsidRDefault="00C608A6" w:rsidP="00C608A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4B6" w14:textId="77777777" w:rsidR="00C608A6" w:rsidRPr="00053457" w:rsidRDefault="00C608A6" w:rsidP="00C608A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947" w14:textId="77777777" w:rsidR="00C608A6" w:rsidRPr="00053457" w:rsidRDefault="00C608A6" w:rsidP="00C608A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DB8" w14:textId="77777777" w:rsidR="00C608A6" w:rsidRPr="00053457" w:rsidRDefault="00C608A6" w:rsidP="00C608A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84F" w14:textId="77777777" w:rsidR="00C608A6" w:rsidRPr="00053457" w:rsidRDefault="00C608A6" w:rsidP="00C608A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EF1" w14:textId="77777777" w:rsidR="00C608A6" w:rsidRPr="00D31E0D" w:rsidRDefault="00C608A6" w:rsidP="00C608A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наборів даних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формі відкритих даних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149" w14:textId="77777777" w:rsidR="00C608A6" w:rsidRPr="00053457" w:rsidRDefault="00C608A6" w:rsidP="00C608A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046" w14:textId="77777777" w:rsidR="00C608A6" w:rsidRPr="00053457" w:rsidRDefault="00C608A6" w:rsidP="00C608A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6B5" w14:textId="77777777" w:rsidR="00C608A6" w:rsidRPr="00053457" w:rsidRDefault="00C608A6" w:rsidP="00C608A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919" w14:textId="77777777" w:rsidR="00C608A6" w:rsidRPr="00053457" w:rsidRDefault="00C608A6" w:rsidP="00C608A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887" w14:textId="77777777" w:rsidR="00C608A6" w:rsidRPr="00053457" w:rsidRDefault="00C608A6" w:rsidP="00C608A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1B7" w14:textId="77777777" w:rsidR="00C608A6" w:rsidRPr="00053457" w:rsidRDefault="00C608A6" w:rsidP="00C608A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E3613" w:rsidRPr="00053457" w14:paraId="13934F1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2AF" w14:textId="77777777" w:rsidR="002E3613" w:rsidRPr="00053457" w:rsidRDefault="002E3613" w:rsidP="002E36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DAB" w14:textId="77777777" w:rsidR="002E3613" w:rsidRPr="00D31E0D" w:rsidRDefault="002E3613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На виконання доручення Прем’єр-міністра України від 14 лютого 2025 року № 272/1/1-25-ДСК щодо загроз державним електронним інформаційним ресурсам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411F" w14:textId="77777777" w:rsidR="002E3613" w:rsidRPr="00D31E0D" w:rsidRDefault="002E3613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№вх-7233/0/01-28/25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973" w14:textId="77777777" w:rsidR="002E3613" w:rsidRPr="00D31E0D" w:rsidRDefault="002E3613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A8B" w14:textId="77777777" w:rsidR="002E3613" w:rsidRPr="00D31E0D" w:rsidRDefault="002E3613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133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F0A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07C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453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E5F" w14:textId="77777777" w:rsidR="002E3613" w:rsidRPr="00D31E0D" w:rsidRDefault="002E3613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На виконання доручення Прем’єр-міністра України від 14 лютого 2025 року № 272/1/1-25-ДСК щодо загроз державним електронним інформаційним ресурсам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185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172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8C12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739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086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513" w14:textId="77777777" w:rsidR="002E3613" w:rsidRPr="00053457" w:rsidRDefault="002E3613" w:rsidP="002E36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E3613" w:rsidRPr="00053457" w14:paraId="52EAAED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564" w14:textId="77777777" w:rsidR="002E3613" w:rsidRPr="00053457" w:rsidRDefault="002E3613" w:rsidP="002E36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93B" w14:textId="77777777" w:rsidR="002E3613" w:rsidRPr="00D31E0D" w:rsidRDefault="002E3613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 етап проекту постанови Кабінету Міністрів України "Деякі питання надання адміністративних послуг   через центри надання адміністрат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ивних послуг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658" w14:textId="77777777" w:rsidR="002E3613" w:rsidRPr="00D31E0D" w:rsidRDefault="002E3613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№вх-7279/0/01-44/25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CF8" w14:textId="77777777" w:rsidR="002E3613" w:rsidRPr="00D31E0D" w:rsidRDefault="002E3613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1CD" w14:textId="77777777" w:rsidR="002E3613" w:rsidRPr="00D31E0D" w:rsidRDefault="002E3613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0A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F91B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EEC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C9C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AFA" w14:textId="77777777" w:rsidR="002E3613" w:rsidRPr="00D31E0D" w:rsidRDefault="002E3613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 етап проекту постанови Кабінету Міністрів України "Деякі питання надання адміністративних послуг   через центри надання адміністрат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ивних послуг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C66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E41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E5A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B43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7A4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14D" w14:textId="77777777" w:rsidR="002E3613" w:rsidRPr="00053457" w:rsidRDefault="002E3613" w:rsidP="002E36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E3613" w:rsidRPr="00053457" w14:paraId="14F4AF0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C47" w14:textId="77777777" w:rsidR="002E3613" w:rsidRPr="00053457" w:rsidRDefault="002E3613" w:rsidP="002E36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A6D" w14:textId="77777777" w:rsidR="002E3613" w:rsidRPr="00D31E0D" w:rsidRDefault="002E3613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статті 4 Закону України "Про правовий режим воєнного стану" щодо зміни найменувань військових адміністрацій населених пунктів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EFF" w14:textId="77777777" w:rsidR="002E3613" w:rsidRPr="00D31E0D" w:rsidRDefault="002E3613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№вх-7325/0/01-31/25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7FF4" w14:textId="77777777" w:rsidR="002E3613" w:rsidRPr="00D31E0D" w:rsidRDefault="002E3613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C1A" w14:textId="77777777" w:rsidR="002E3613" w:rsidRPr="00D31E0D" w:rsidRDefault="002E3613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75D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AD0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7F7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F83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194" w14:textId="77777777" w:rsidR="002E3613" w:rsidRPr="00D31E0D" w:rsidRDefault="002E3613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статті 4 Закону України "Про правовий режим воєнного стану" щодо зміни найменувань військових адміністрацій населених пунктів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56D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757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Закон України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5AF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370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9DD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586" w14:textId="77777777" w:rsidR="002E3613" w:rsidRPr="00053457" w:rsidRDefault="002E3613" w:rsidP="002E36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E3613" w:rsidRPr="00053457" w14:paraId="32183BE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F72" w14:textId="77777777" w:rsidR="002E3613" w:rsidRPr="00053457" w:rsidRDefault="002E3613" w:rsidP="002E36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D5B" w14:textId="77777777" w:rsidR="002E3613" w:rsidRPr="00D31E0D" w:rsidRDefault="002E3613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 результатами зустрічі Президента України В.Зеленського з молодіжним активом під час проведення Українського молодіжного форуму «Вільні мріят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и!»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497" w14:textId="77777777" w:rsidR="002E3613" w:rsidRPr="00D31E0D" w:rsidRDefault="002E3613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№вх-7326/0/01-30/25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81A" w14:textId="77777777" w:rsidR="002E3613" w:rsidRPr="00D31E0D" w:rsidRDefault="002E3613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FB8" w14:textId="77777777" w:rsidR="002E3613" w:rsidRPr="00D31E0D" w:rsidRDefault="002E3613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A41" w14:textId="77777777" w:rsidR="002E3613" w:rsidRPr="00053457" w:rsidRDefault="002E3613" w:rsidP="002E3613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533C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F38C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806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A09" w14:textId="77777777" w:rsidR="002E3613" w:rsidRPr="00D31E0D" w:rsidRDefault="002E3613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 результатами зустрічі Президента України В.Зеленського з молодіжним активом під час проведення Українського молодіжного форуму «Вільні мріяти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EC6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429" w14:textId="77777777" w:rsidR="002E3613" w:rsidRPr="00053457" w:rsidRDefault="002E3613" w:rsidP="002E36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Рішення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7C1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F4F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528" w14:textId="77777777" w:rsidR="002E3613" w:rsidRPr="00053457" w:rsidRDefault="002E3613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6DC" w14:textId="77777777" w:rsidR="002E3613" w:rsidRPr="00053457" w:rsidRDefault="002E3613" w:rsidP="002E36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C44C8" w:rsidRPr="00053457" w14:paraId="669E0BD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FC8" w14:textId="77777777" w:rsidR="00BC44C8" w:rsidRPr="00053457" w:rsidRDefault="00BC44C8" w:rsidP="002E36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6F4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відкриття нової категорії у Реєстрі збитків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CAD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№вх-7333/0/01-19/25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11E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E53" w14:textId="77777777" w:rsidR="00BC44C8" w:rsidRPr="00D31E0D" w:rsidRDefault="00BC44C8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95C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4C7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5A4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4E9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831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відкриття нової категорії у Реєстрі збитків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76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B5B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8EA0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97F9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B13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38B" w14:textId="77777777" w:rsidR="00BC44C8" w:rsidRPr="00053457" w:rsidRDefault="00BC44C8" w:rsidP="002E36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C44C8" w:rsidRPr="00053457" w14:paraId="2428577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F31" w14:textId="77777777" w:rsidR="00BC44C8" w:rsidRPr="00053457" w:rsidRDefault="00BC44C8" w:rsidP="002E36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277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Матеріали за результатами наради щодо проведення Націонал</w:t>
            </w:r>
            <w:r w:rsidR="001F36ED">
              <w:rPr>
                <w:rFonts w:ascii="Times New Roman" w:hAnsi="Times New Roman" w:cs="Times New Roman"/>
                <w:sz w:val="16"/>
                <w:szCs w:val="16"/>
              </w:rPr>
              <w:t xml:space="preserve">ьного тижня безбар’єрності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D00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№вх-7346/0/01-48/25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E6E3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CCB" w14:textId="77777777" w:rsidR="00BC44C8" w:rsidRPr="00D31E0D" w:rsidRDefault="00BC44C8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8C6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CBF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F4D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6BD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B5C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Матеріали за результатами наради щодо проведення Націонал</w:t>
            </w:r>
            <w:r w:rsidR="001F36ED">
              <w:rPr>
                <w:rFonts w:ascii="Times New Roman" w:hAnsi="Times New Roman" w:cs="Times New Roman"/>
                <w:sz w:val="16"/>
                <w:szCs w:val="16"/>
              </w:rPr>
              <w:t xml:space="preserve">ьного тижня безбар’єрності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C4B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D75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725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0AA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268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F8D" w14:textId="77777777" w:rsidR="00BC44C8" w:rsidRPr="00053457" w:rsidRDefault="00BC44C8" w:rsidP="002E36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C44C8" w:rsidRPr="00053457" w14:paraId="7BF49F0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BC4" w14:textId="77777777" w:rsidR="00BC44C8" w:rsidRPr="00053457" w:rsidRDefault="00BC44C8" w:rsidP="002E361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425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 БТІ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665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№вх-7372/0/01-58/25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A59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104" w14:textId="77777777" w:rsidR="00BC44C8" w:rsidRPr="00D31E0D" w:rsidRDefault="00BC44C8" w:rsidP="002E361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147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476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806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11F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5E51" w14:textId="77777777" w:rsidR="00BC44C8" w:rsidRPr="00D31E0D" w:rsidRDefault="00BC44C8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 БТІ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AE9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369" w14:textId="77777777" w:rsidR="00BC44C8" w:rsidRPr="00053457" w:rsidRDefault="00BC44C8" w:rsidP="002E361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02E0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9E6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42F" w14:textId="77777777" w:rsidR="00BC44C8" w:rsidRPr="00053457" w:rsidRDefault="00BC44C8" w:rsidP="002E361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A91" w14:textId="77777777" w:rsidR="00BC44C8" w:rsidRPr="00053457" w:rsidRDefault="00BC44C8" w:rsidP="002E361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C44C8" w:rsidRPr="00053457" w14:paraId="65F7822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8E1" w14:textId="77777777" w:rsidR="00BC44C8" w:rsidRPr="00053457" w:rsidRDefault="00BC44C8" w:rsidP="007E192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60D" w14:textId="77777777" w:rsidR="00BC44C8" w:rsidRPr="00D31E0D" w:rsidRDefault="001F36ED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BC44C8" w:rsidRPr="00D31E0D">
              <w:rPr>
                <w:rFonts w:ascii="Times New Roman" w:hAnsi="Times New Roman" w:cs="Times New Roman"/>
                <w:sz w:val="16"/>
                <w:szCs w:val="16"/>
              </w:rPr>
              <w:t>одо складу робочої групи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35F" w14:textId="77777777" w:rsidR="00BC44C8" w:rsidRPr="00D31E0D" w:rsidRDefault="00BC44C8" w:rsidP="007E19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467" w14:textId="77777777" w:rsidR="00BC44C8" w:rsidRPr="00D31E0D" w:rsidRDefault="00BC44C8" w:rsidP="007E19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726F" w14:textId="77777777" w:rsidR="00BC44C8" w:rsidRPr="00D31E0D" w:rsidRDefault="00BC44C8" w:rsidP="007E19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CF3" w14:textId="77777777" w:rsidR="00BC44C8" w:rsidRPr="00053457" w:rsidRDefault="00BC44C8" w:rsidP="007E19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AD6" w14:textId="77777777" w:rsidR="00BC44C8" w:rsidRPr="00053457" w:rsidRDefault="00BC44C8" w:rsidP="007E19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654D" w14:textId="77777777" w:rsidR="00BC44C8" w:rsidRPr="00053457" w:rsidRDefault="00BC44C8" w:rsidP="007E19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17C" w14:textId="77777777" w:rsidR="00BC44C8" w:rsidRPr="00053457" w:rsidRDefault="00BC44C8" w:rsidP="007E19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299" w14:textId="77777777" w:rsidR="00BC44C8" w:rsidRPr="00D31E0D" w:rsidRDefault="001F36ED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BC44C8" w:rsidRPr="00D31E0D">
              <w:rPr>
                <w:rFonts w:ascii="Times New Roman" w:hAnsi="Times New Roman" w:cs="Times New Roman"/>
                <w:sz w:val="16"/>
                <w:szCs w:val="16"/>
              </w:rPr>
              <w:t>одо складу робочої групи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C64" w14:textId="77777777" w:rsidR="00BC44C8" w:rsidRPr="00053457" w:rsidRDefault="00BC44C8" w:rsidP="007E19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F59" w14:textId="77777777" w:rsidR="00BC44C8" w:rsidRPr="00053457" w:rsidRDefault="00BC44C8" w:rsidP="007E19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F76" w14:textId="77777777" w:rsidR="00BC44C8" w:rsidRPr="00053457" w:rsidRDefault="00BC44C8" w:rsidP="007E19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B85" w14:textId="77777777" w:rsidR="00BC44C8" w:rsidRPr="00053457" w:rsidRDefault="00BC44C8" w:rsidP="007E19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C5B" w14:textId="77777777" w:rsidR="00BC44C8" w:rsidRPr="00053457" w:rsidRDefault="00BC44C8" w:rsidP="007E19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6C1" w14:textId="77777777" w:rsidR="00BC44C8" w:rsidRPr="00053457" w:rsidRDefault="00BC44C8" w:rsidP="007E192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C44C8" w:rsidRPr="00053457" w14:paraId="2101738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C6A" w14:textId="77777777" w:rsidR="00BC44C8" w:rsidRPr="00053457" w:rsidRDefault="00BC44C8" w:rsidP="007E192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E15" w14:textId="77777777" w:rsidR="00BC44C8" w:rsidRPr="00D31E0D" w:rsidRDefault="001F36ED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BC44C8" w:rsidRPr="00D31E0D">
              <w:rPr>
                <w:rFonts w:ascii="Times New Roman" w:hAnsi="Times New Roman" w:cs="Times New Roman"/>
                <w:sz w:val="16"/>
                <w:szCs w:val="16"/>
              </w:rPr>
              <w:t>одо складу робочої групи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A81" w14:textId="77777777" w:rsidR="00BC44C8" w:rsidRPr="00D31E0D" w:rsidRDefault="00BC44C8" w:rsidP="007E19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95191-2025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40C" w14:textId="77777777" w:rsidR="00BC44C8" w:rsidRPr="00D31E0D" w:rsidRDefault="00BC44C8" w:rsidP="007E19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F24" w14:textId="77777777" w:rsidR="00BC44C8" w:rsidRPr="00D31E0D" w:rsidRDefault="00BC44C8" w:rsidP="007E192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FAA" w14:textId="77777777" w:rsidR="00BC44C8" w:rsidRPr="00053457" w:rsidRDefault="00BC44C8" w:rsidP="007E19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12B3" w14:textId="77777777" w:rsidR="00BC44C8" w:rsidRPr="00053457" w:rsidRDefault="00BC44C8" w:rsidP="007E19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3FA" w14:textId="77777777" w:rsidR="00BC44C8" w:rsidRPr="00053457" w:rsidRDefault="00BC44C8" w:rsidP="007E19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DAF" w14:textId="77777777" w:rsidR="00BC44C8" w:rsidRPr="00053457" w:rsidRDefault="00BC44C8" w:rsidP="007E19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A1F" w14:textId="77777777" w:rsidR="00BC44C8" w:rsidRPr="00D31E0D" w:rsidRDefault="001F36ED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BC44C8" w:rsidRPr="00D31E0D">
              <w:rPr>
                <w:rFonts w:ascii="Times New Roman" w:hAnsi="Times New Roman" w:cs="Times New Roman"/>
                <w:sz w:val="16"/>
                <w:szCs w:val="16"/>
              </w:rPr>
              <w:t>одо складу робочої групи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15D" w14:textId="77777777" w:rsidR="00BC44C8" w:rsidRPr="00053457" w:rsidRDefault="00BC44C8" w:rsidP="007E19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F46" w14:textId="77777777" w:rsidR="00BC44C8" w:rsidRPr="00053457" w:rsidRDefault="00BC44C8" w:rsidP="007E192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F41" w14:textId="77777777" w:rsidR="00BC44C8" w:rsidRPr="00053457" w:rsidRDefault="00BC44C8" w:rsidP="007E19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469A" w14:textId="77777777" w:rsidR="00BC44C8" w:rsidRPr="00053457" w:rsidRDefault="00BC44C8" w:rsidP="007E19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5F4F" w14:textId="77777777" w:rsidR="00BC44C8" w:rsidRPr="00053457" w:rsidRDefault="00BC44C8" w:rsidP="007E192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199C" w14:textId="77777777" w:rsidR="00BC44C8" w:rsidRPr="00053457" w:rsidRDefault="00BC44C8" w:rsidP="007E192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26E2F" w:rsidRPr="00053457" w14:paraId="3982ACC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80E" w14:textId="77777777" w:rsidR="00126E2F" w:rsidRPr="00053457" w:rsidRDefault="00126E2F" w:rsidP="0009373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723" w14:textId="77777777" w:rsidR="00126E2F" w:rsidRPr="00D31E0D" w:rsidRDefault="00126E2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проведення інформаційної кампанії щодо військового рекрутингу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2B0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№вх-7230/0/01-72/25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623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B48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655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82A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292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051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C86" w14:textId="77777777" w:rsidR="00126E2F" w:rsidRPr="00D31E0D" w:rsidRDefault="00126E2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проведення інформаційної кампанії щодо військового рекрутингу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3E4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790C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8553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6AF6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6D8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BDA" w14:textId="77777777" w:rsidR="00126E2F" w:rsidRPr="00053457" w:rsidRDefault="00126E2F" w:rsidP="0009373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26E2F" w:rsidRPr="00053457" w14:paraId="6FDBA3B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FCF" w14:textId="77777777" w:rsidR="00126E2F" w:rsidRPr="00053457" w:rsidRDefault="00126E2F" w:rsidP="0009373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225" w14:textId="77777777" w:rsidR="00126E2F" w:rsidRPr="00D31E0D" w:rsidRDefault="00126E2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F80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№вх-7324/0/01-70/25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4739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163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2F33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126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C6F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8B1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B3F" w14:textId="77777777" w:rsidR="00126E2F" w:rsidRPr="00D31E0D" w:rsidRDefault="00126E2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DC5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2F42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803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72E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37A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B27" w14:textId="77777777" w:rsidR="00126E2F" w:rsidRPr="00053457" w:rsidRDefault="00126E2F" w:rsidP="0009373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26E2F" w:rsidRPr="00053457" w14:paraId="6C3A9A9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983" w14:textId="77777777" w:rsidR="00126E2F" w:rsidRPr="00053457" w:rsidRDefault="00126E2F" w:rsidP="0009373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290" w14:textId="77777777" w:rsidR="00126E2F" w:rsidRPr="00D31E0D" w:rsidRDefault="00126E2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Запрошення на нараду з питань 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еранської політики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E56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№вх-7355/0/01-18/25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2C8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ED2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D1CC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233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85E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FD2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4AE" w14:textId="77777777" w:rsidR="00126E2F" w:rsidRPr="00D31E0D" w:rsidRDefault="00126E2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Запрошення на нараду з питань ветеранської політики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56F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D570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C07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96C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F1E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78B" w14:textId="77777777" w:rsidR="00126E2F" w:rsidRPr="00053457" w:rsidRDefault="00126E2F" w:rsidP="0009373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26E2F" w:rsidRPr="00053457" w14:paraId="28BAB44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365" w14:textId="77777777" w:rsidR="00126E2F" w:rsidRPr="00053457" w:rsidRDefault="00126E2F" w:rsidP="0009373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303" w14:textId="77777777" w:rsidR="00126E2F" w:rsidRPr="00D31E0D" w:rsidRDefault="00126E2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 4429-ІХ "Про відзначення 600-річчя з’їзду монархів держав Європи у Луцьку"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234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№вх-7358/0/01-01/25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D61B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541" w14:textId="77777777" w:rsidR="00126E2F" w:rsidRPr="00D31E0D" w:rsidRDefault="00126E2F" w:rsidP="0009373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6A96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C84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BD7F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6EF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8B3" w14:textId="77777777" w:rsidR="00126E2F" w:rsidRPr="00D31E0D" w:rsidRDefault="00126E2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 4429-ІХ "Про відзначення 600-річчя з’їзду монархів держав Європи у Луцьку"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EC3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0940" w14:textId="77777777" w:rsidR="00126E2F" w:rsidRPr="00053457" w:rsidRDefault="00126E2F" w:rsidP="0009373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EC0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5B4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EF2" w14:textId="77777777" w:rsidR="00126E2F" w:rsidRPr="00053457" w:rsidRDefault="00126E2F" w:rsidP="0009373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AC3" w14:textId="77777777" w:rsidR="00126E2F" w:rsidRPr="00053457" w:rsidRDefault="00126E2F" w:rsidP="0009373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26E2F" w:rsidRPr="00053457" w14:paraId="0C00D91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988" w14:textId="77777777" w:rsidR="00126E2F" w:rsidRPr="00053457" w:rsidRDefault="00126E2F" w:rsidP="00126E2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E0A" w14:textId="77777777" w:rsidR="00126E2F" w:rsidRPr="00D31E0D" w:rsidRDefault="00126E2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 4432-ІХ "Про Звернення Верховної Ради України до урядів та парламентів іноземних держав, міжнародних організацій та парламентських асамблей щодо вшанування пам'яті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1FD" w14:textId="77777777" w:rsidR="00126E2F" w:rsidRPr="00D31E0D" w:rsidRDefault="00126E2F" w:rsidP="00126E2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№вх-7364/0/01-01/25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DE9" w14:textId="77777777" w:rsidR="00126E2F" w:rsidRPr="00D31E0D" w:rsidRDefault="00126E2F" w:rsidP="00126E2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390" w14:textId="77777777" w:rsidR="00126E2F" w:rsidRPr="00D31E0D" w:rsidRDefault="00126E2F" w:rsidP="00126E2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377" w14:textId="77777777" w:rsidR="00126E2F" w:rsidRPr="00053457" w:rsidRDefault="00126E2F" w:rsidP="00126E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95D" w14:textId="77777777" w:rsidR="00126E2F" w:rsidRPr="00053457" w:rsidRDefault="00126E2F" w:rsidP="00126E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573" w14:textId="77777777" w:rsidR="00126E2F" w:rsidRPr="00053457" w:rsidRDefault="00126E2F" w:rsidP="00126E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D40" w14:textId="77777777" w:rsidR="00126E2F" w:rsidRPr="00053457" w:rsidRDefault="00126E2F" w:rsidP="00126E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ED3C" w14:textId="77777777" w:rsidR="00126E2F" w:rsidRPr="00D31E0D" w:rsidRDefault="00126E2F" w:rsidP="007E6D6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 4432-ІХ "Про Звернення Верховної Ради України до урядів та парламентів іноземних держав, міжнародних організацій та парламентських асамблей щодо вшанування пам'яті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099" w14:textId="77777777" w:rsidR="00126E2F" w:rsidRPr="00053457" w:rsidRDefault="00126E2F" w:rsidP="00126E2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357" w14:textId="77777777" w:rsidR="00126E2F" w:rsidRPr="00053457" w:rsidRDefault="00126E2F" w:rsidP="00126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Постанова ВРУ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E91" w14:textId="77777777" w:rsidR="00126E2F" w:rsidRPr="00053457" w:rsidRDefault="00126E2F" w:rsidP="00126E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1FA" w14:textId="77777777" w:rsidR="00126E2F" w:rsidRPr="00053457" w:rsidRDefault="00126E2F" w:rsidP="00126E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A5F" w14:textId="77777777" w:rsidR="00126E2F" w:rsidRPr="00053457" w:rsidRDefault="00126E2F" w:rsidP="00126E2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AFA" w14:textId="77777777" w:rsidR="00126E2F" w:rsidRPr="00053457" w:rsidRDefault="00126E2F" w:rsidP="00126E2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A4649" w:rsidRPr="00053457" w14:paraId="1DD060B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867" w14:textId="77777777" w:rsidR="000A4649" w:rsidRPr="00053457" w:rsidRDefault="000A4649" w:rsidP="000A46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5E0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результатів Індексу громад 2025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D87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№вх-7374/0/01-44/25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FF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C7D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C903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426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827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DB8B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95C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результатів Індексу громад 2025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D8C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682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CA1E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FEA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4A2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F6A" w14:textId="77777777" w:rsidR="000A4649" w:rsidRPr="00053457" w:rsidRDefault="000A4649" w:rsidP="000A46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A4649" w:rsidRPr="00053457" w14:paraId="189D2AD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FE6" w14:textId="77777777" w:rsidR="000A4649" w:rsidRPr="00053457" w:rsidRDefault="000A4649" w:rsidP="000A46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179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відзначення 4 червня  Міжнародного дня безневинних дітей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D69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№вх-7383/0/01-18/25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F71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1AB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8C3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129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029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C90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7B9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відзначення 4 червня  Міжнародного дня безневинних дітей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BA7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F63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47A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94EA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3F1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3B5" w14:textId="77777777" w:rsidR="000A4649" w:rsidRPr="00053457" w:rsidRDefault="000A4649" w:rsidP="000A46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A4649" w:rsidRPr="00053457" w14:paraId="64A8784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BA0" w14:textId="77777777" w:rsidR="000A4649" w:rsidRPr="00053457" w:rsidRDefault="000A4649" w:rsidP="000A46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1F3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16.05.2025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589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№вих-1777/0/25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5F1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AFA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DD26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CF7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A141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D49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155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16.05.2025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E6F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E03E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78B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46C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6C6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1738" w14:textId="77777777" w:rsidR="000A4649" w:rsidRPr="00053457" w:rsidRDefault="000A4649" w:rsidP="000A46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A4649" w:rsidRPr="00053457" w14:paraId="6216E50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A86" w14:textId="77777777" w:rsidR="000A4649" w:rsidRPr="00053457" w:rsidRDefault="000A4649" w:rsidP="000A46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FC6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інформацію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6881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№вих-527/01-13/25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427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D76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3EB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63A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91B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6D4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A92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інформацію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EC9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6A8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224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583C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EAFB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2B0" w14:textId="77777777" w:rsidR="000A4649" w:rsidRPr="00053457" w:rsidRDefault="000A4649" w:rsidP="000A46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A4649" w:rsidRPr="00053457" w14:paraId="66CB67D8" w14:textId="77777777">
        <w:trPr>
          <w:trHeight w:val="71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BAB" w14:textId="77777777" w:rsidR="000A4649" w:rsidRPr="00053457" w:rsidRDefault="000A4649" w:rsidP="000A46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359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7F6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№вих-526/01-13/25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EE8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29E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464C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B5B6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ABC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BC30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89F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E24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0A6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BA4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454F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9A0D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C0F5" w14:textId="77777777" w:rsidR="000A4649" w:rsidRPr="00053457" w:rsidRDefault="000A4649" w:rsidP="000A46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A4649" w:rsidRPr="00053457" w14:paraId="061DDB4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871" w14:textId="77777777" w:rsidR="000A4649" w:rsidRPr="00053457" w:rsidRDefault="000A4649" w:rsidP="000A46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AE6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чергового засідання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Координаційного штабу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E11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№вх-7350/0/01-49/25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D67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91E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6A7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26CC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771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0E6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8AC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чергового засідання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Координаційного штабу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344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DF3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961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B741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194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C78" w14:textId="77777777" w:rsidR="000A4649" w:rsidRPr="00053457" w:rsidRDefault="000A4649" w:rsidP="000A46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A4649" w:rsidRPr="00053457" w14:paraId="7345D61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747" w14:textId="77777777" w:rsidR="000A4649" w:rsidRPr="00053457" w:rsidRDefault="000A4649" w:rsidP="000A46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A065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нагородже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EC0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№вх-7339/0/01-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E18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076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E5E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B46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F13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328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48C" w14:textId="77777777" w:rsidR="000A4649" w:rsidRPr="00D31E0D" w:rsidRDefault="000A4649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нагородже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F7B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C9B" w14:textId="77777777" w:rsidR="000A4649" w:rsidRPr="00053457" w:rsidRDefault="000A4649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7F1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9606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D57" w14:textId="77777777" w:rsidR="000A4649" w:rsidRPr="00053457" w:rsidRDefault="000A4649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16E" w14:textId="77777777" w:rsidR="000A4649" w:rsidRPr="00053457" w:rsidRDefault="000A4649" w:rsidP="000A46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5AF3" w:rsidRPr="00053457" w14:paraId="629BA50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E74" w14:textId="77777777" w:rsidR="00475AF3" w:rsidRPr="00053457" w:rsidRDefault="00475AF3" w:rsidP="000A46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C2C" w14:textId="77777777" w:rsidR="00475AF3" w:rsidRPr="00D31E0D" w:rsidRDefault="00475AF3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нагородження грамотою ОДА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0A45" w14:textId="77777777" w:rsidR="00475AF3" w:rsidRPr="00D31E0D" w:rsidRDefault="00475AF3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№вх-7281/0/01-70/25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BB14" w14:textId="77777777" w:rsidR="00475AF3" w:rsidRPr="00D31E0D" w:rsidRDefault="00475AF3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C915" w14:textId="77777777" w:rsidR="00475AF3" w:rsidRPr="00D31E0D" w:rsidRDefault="00475AF3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3CD" w14:textId="77777777" w:rsidR="00475AF3" w:rsidRPr="00053457" w:rsidRDefault="00475AF3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9A8" w14:textId="77777777" w:rsidR="00475AF3" w:rsidRPr="00053457" w:rsidRDefault="00475AF3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EC4" w14:textId="77777777" w:rsidR="00475AF3" w:rsidRPr="00053457" w:rsidRDefault="00475AF3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989" w14:textId="77777777" w:rsidR="00475AF3" w:rsidRPr="00053457" w:rsidRDefault="00475AF3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FCA" w14:textId="77777777" w:rsidR="00475AF3" w:rsidRPr="00D31E0D" w:rsidRDefault="00475AF3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нагородження грамотою ОДА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4F6" w14:textId="77777777" w:rsidR="00475AF3" w:rsidRPr="00053457" w:rsidRDefault="00475AF3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47E" w14:textId="77777777" w:rsidR="00475AF3" w:rsidRPr="00053457" w:rsidRDefault="00475AF3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AD0" w14:textId="77777777" w:rsidR="00475AF3" w:rsidRPr="00053457" w:rsidRDefault="00475AF3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3FC" w14:textId="77777777" w:rsidR="00475AF3" w:rsidRPr="00053457" w:rsidRDefault="00475AF3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F4B" w14:textId="77777777" w:rsidR="00475AF3" w:rsidRPr="00053457" w:rsidRDefault="00475AF3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46F" w14:textId="77777777" w:rsidR="00475AF3" w:rsidRPr="00053457" w:rsidRDefault="00475AF3" w:rsidP="000A46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75AF3" w:rsidRPr="00053457" w14:paraId="2F9097A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BC0" w14:textId="77777777" w:rsidR="00475AF3" w:rsidRPr="00053457" w:rsidRDefault="00475AF3" w:rsidP="000A464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36F" w14:textId="77777777" w:rsidR="00475AF3" w:rsidRPr="00D31E0D" w:rsidRDefault="00475AF3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ювілейних, урочистих подій у червні 2025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6305" w14:textId="77777777" w:rsidR="00475AF3" w:rsidRPr="00D31E0D" w:rsidRDefault="00475AF3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№вих-487/0/01-07/25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B69" w14:textId="77777777" w:rsidR="00475AF3" w:rsidRPr="00D31E0D" w:rsidRDefault="00475AF3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341" w14:textId="77777777" w:rsidR="00475AF3" w:rsidRPr="00D31E0D" w:rsidRDefault="00475AF3" w:rsidP="000A464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09F" w14:textId="77777777" w:rsidR="00475AF3" w:rsidRPr="00053457" w:rsidRDefault="00475AF3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4EEA" w14:textId="77777777" w:rsidR="00475AF3" w:rsidRPr="00053457" w:rsidRDefault="00475AF3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7F7" w14:textId="77777777" w:rsidR="00475AF3" w:rsidRPr="00053457" w:rsidRDefault="00475AF3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A37" w14:textId="77777777" w:rsidR="00475AF3" w:rsidRPr="00053457" w:rsidRDefault="00475AF3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7DE" w14:textId="77777777" w:rsidR="00475AF3" w:rsidRPr="00D31E0D" w:rsidRDefault="00475AF3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ювілейних, урочистих подій у червні 2025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B1B" w14:textId="77777777" w:rsidR="00475AF3" w:rsidRPr="00053457" w:rsidRDefault="00475AF3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7AE9" w14:textId="77777777" w:rsidR="00475AF3" w:rsidRPr="00053457" w:rsidRDefault="00475AF3" w:rsidP="000A464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E03" w14:textId="77777777" w:rsidR="00475AF3" w:rsidRPr="00053457" w:rsidRDefault="00475AF3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C1B" w14:textId="77777777" w:rsidR="00475AF3" w:rsidRPr="00053457" w:rsidRDefault="00475AF3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1E8" w14:textId="77777777" w:rsidR="00475AF3" w:rsidRPr="00053457" w:rsidRDefault="00475AF3" w:rsidP="000A464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BC3" w14:textId="77777777" w:rsidR="00475AF3" w:rsidRPr="00053457" w:rsidRDefault="00475AF3" w:rsidP="000A464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B5805" w:rsidRPr="00053457" w14:paraId="5325219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5050" w14:textId="77777777" w:rsidR="00FB5805" w:rsidRPr="00053457" w:rsidRDefault="00FB5805" w:rsidP="00FB580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B0E" w14:textId="77777777" w:rsidR="00FB5805" w:rsidRPr="00D31E0D" w:rsidRDefault="00FB5805" w:rsidP="00FB580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Кібербрифінгу №5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ACC" w14:textId="77777777" w:rsidR="00FB5805" w:rsidRPr="00D31E0D" w:rsidRDefault="00FB5805" w:rsidP="00FB580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№вих-4878/0/01-58/25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7E9" w14:textId="77777777" w:rsidR="00FB5805" w:rsidRPr="00D31E0D" w:rsidRDefault="00FB5805" w:rsidP="00FB580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C9A" w14:textId="77777777" w:rsidR="00FB5805" w:rsidRPr="00D31E0D" w:rsidRDefault="00FB5805" w:rsidP="00FB580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A50" w14:textId="77777777" w:rsidR="00FB5805" w:rsidRPr="00053457" w:rsidRDefault="00FB5805" w:rsidP="00FB580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4CA" w14:textId="77777777" w:rsidR="00FB5805" w:rsidRPr="00053457" w:rsidRDefault="00FB5805" w:rsidP="00FB580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55ED" w14:textId="77777777" w:rsidR="00FB5805" w:rsidRPr="00053457" w:rsidRDefault="00FB5805" w:rsidP="00FB580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5F2" w14:textId="77777777" w:rsidR="00FB5805" w:rsidRPr="00053457" w:rsidRDefault="00FB5805" w:rsidP="00FB580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E61" w14:textId="77777777" w:rsidR="00FB5805" w:rsidRPr="00D31E0D" w:rsidRDefault="00FB5805" w:rsidP="00FB580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Кібербрифінгу №5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846F" w14:textId="77777777" w:rsidR="00FB5805" w:rsidRPr="00053457" w:rsidRDefault="00FB5805" w:rsidP="00FB580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5DF5" w14:textId="77777777" w:rsidR="00FB5805" w:rsidRPr="00053457" w:rsidRDefault="00FB5805" w:rsidP="00FB580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C5B" w14:textId="77777777" w:rsidR="00FB5805" w:rsidRPr="00053457" w:rsidRDefault="00FB5805" w:rsidP="00FB580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C6B" w14:textId="77777777" w:rsidR="00FB5805" w:rsidRPr="00053457" w:rsidRDefault="00FB5805" w:rsidP="00FB580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B25" w14:textId="77777777" w:rsidR="00FB5805" w:rsidRPr="00053457" w:rsidRDefault="00FB5805" w:rsidP="00FB580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851" w14:textId="77777777" w:rsidR="00FB5805" w:rsidRPr="00053457" w:rsidRDefault="00FB5805" w:rsidP="00FB580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45AA7" w:rsidRPr="00053457" w14:paraId="389C575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B6E3" w14:textId="77777777" w:rsidR="00545AA7" w:rsidRPr="00053457" w:rsidRDefault="00545AA7" w:rsidP="00545AA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269" w14:textId="77777777" w:rsidR="00545AA7" w:rsidRPr="00053457" w:rsidRDefault="00545AA7" w:rsidP="00545AA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звернення Управління ЦНАП Костопільської міської ради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7DB" w14:textId="77777777" w:rsidR="00545AA7" w:rsidRPr="00D31E0D" w:rsidRDefault="00545AA7" w:rsidP="00545AA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№вх-7406/0/01-43/25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1DC" w14:textId="77777777" w:rsidR="00545AA7" w:rsidRPr="00D31E0D" w:rsidRDefault="00545AA7" w:rsidP="00545AA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84F0" w14:textId="77777777" w:rsidR="00545AA7" w:rsidRPr="00D31E0D" w:rsidRDefault="00545AA7" w:rsidP="00545AA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A3B" w14:textId="77777777" w:rsidR="00545AA7" w:rsidRPr="00053457" w:rsidRDefault="00545AA7" w:rsidP="00545AA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A9E" w14:textId="77777777" w:rsidR="00545AA7" w:rsidRPr="00053457" w:rsidRDefault="00545AA7" w:rsidP="00545AA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796E" w14:textId="77777777" w:rsidR="00545AA7" w:rsidRPr="00053457" w:rsidRDefault="00545AA7" w:rsidP="00545AA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61E" w14:textId="77777777" w:rsidR="00545AA7" w:rsidRPr="00053457" w:rsidRDefault="00545AA7" w:rsidP="00545AA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FD7" w14:textId="77777777" w:rsidR="00545AA7" w:rsidRPr="00053457" w:rsidRDefault="00545AA7" w:rsidP="00545AA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звернення Управління ЦНАП Костопільської міської 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701" w14:textId="77777777" w:rsidR="00545AA7" w:rsidRPr="00053457" w:rsidRDefault="00545AA7" w:rsidP="00545AA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1A3" w14:textId="77777777" w:rsidR="00545AA7" w:rsidRPr="00053457" w:rsidRDefault="00545AA7" w:rsidP="00545AA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938" w14:textId="77777777" w:rsidR="00545AA7" w:rsidRPr="00053457" w:rsidRDefault="00545AA7" w:rsidP="00545AA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EB0" w14:textId="77777777" w:rsidR="00545AA7" w:rsidRPr="00053457" w:rsidRDefault="00545AA7" w:rsidP="00545AA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B81" w14:textId="77777777" w:rsidR="00545AA7" w:rsidRPr="00053457" w:rsidRDefault="00545AA7" w:rsidP="00545AA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E56" w14:textId="77777777" w:rsidR="00545AA7" w:rsidRPr="00053457" w:rsidRDefault="00545AA7" w:rsidP="00545AA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810ED" w:rsidRPr="00053457" w14:paraId="6C88E7D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6ED" w14:textId="77777777" w:rsidR="00E810ED" w:rsidRPr="00053457" w:rsidRDefault="00E810ED" w:rsidP="00E810E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D22" w14:textId="77777777" w:rsidR="00E810ED" w:rsidRPr="00D31E0D" w:rsidRDefault="00E810ED" w:rsidP="00E810E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підтримки ініціатив, які сприяють розвитку освіти та культури в Україні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E91" w14:textId="77777777" w:rsidR="00E810ED" w:rsidRPr="00D31E0D" w:rsidRDefault="00E810ED" w:rsidP="00E810E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№вх-7384/0/01-18/25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89E1" w14:textId="77777777" w:rsidR="00E810ED" w:rsidRPr="00D31E0D" w:rsidRDefault="00E810ED" w:rsidP="00E810E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11C" w14:textId="77777777" w:rsidR="00E810ED" w:rsidRPr="00D31E0D" w:rsidRDefault="00E810ED" w:rsidP="00E810E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E1B" w14:textId="77777777" w:rsidR="00E810ED" w:rsidRPr="00053457" w:rsidRDefault="00E810ED" w:rsidP="00E810E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9E5" w14:textId="77777777" w:rsidR="00E810ED" w:rsidRPr="00053457" w:rsidRDefault="00E810ED" w:rsidP="00E810E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6D9" w14:textId="77777777" w:rsidR="00E810ED" w:rsidRPr="00053457" w:rsidRDefault="00E810ED" w:rsidP="00E810E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8D0" w14:textId="77777777" w:rsidR="00E810ED" w:rsidRPr="00053457" w:rsidRDefault="00E810ED" w:rsidP="00E810E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BF35" w14:textId="77777777" w:rsidR="00E810ED" w:rsidRPr="00D31E0D" w:rsidRDefault="00E810ED" w:rsidP="00E810E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підтримки ініціатив, які сприяють розвитку освіти та культури в Україні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E35" w14:textId="77777777" w:rsidR="00E810ED" w:rsidRPr="00053457" w:rsidRDefault="00E810ED" w:rsidP="00E810E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BCF" w14:textId="77777777" w:rsidR="00E810ED" w:rsidRPr="00053457" w:rsidRDefault="00E810ED" w:rsidP="00E810E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4E6" w14:textId="77777777" w:rsidR="00E810ED" w:rsidRPr="00053457" w:rsidRDefault="00E810ED" w:rsidP="00E810E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715" w14:textId="77777777" w:rsidR="00E810ED" w:rsidRPr="00053457" w:rsidRDefault="00E810ED" w:rsidP="00E810E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E10" w14:textId="77777777" w:rsidR="00E810ED" w:rsidRPr="00053457" w:rsidRDefault="00E810ED" w:rsidP="00E810E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90E" w14:textId="77777777" w:rsidR="00E810ED" w:rsidRPr="00053457" w:rsidRDefault="00E810ED" w:rsidP="00E810E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E810ED" w:rsidRPr="00053457" w14:paraId="04BFBCF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9AD" w14:textId="77777777" w:rsidR="00E810ED" w:rsidRPr="00053457" w:rsidRDefault="00E810ED" w:rsidP="00E810E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461" w14:textId="77777777" w:rsidR="00E810ED" w:rsidRPr="00D31E0D" w:rsidRDefault="00E810ED" w:rsidP="00E810E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Стосовно надання роз’яснень використання паспорта громадя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нина України у формі ID-картки 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19C" w14:textId="77777777" w:rsidR="00E810ED" w:rsidRPr="00D31E0D" w:rsidRDefault="00E810ED" w:rsidP="00E810E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№вх-7394/0/01-45/25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60" w14:textId="77777777" w:rsidR="00E810ED" w:rsidRPr="00D31E0D" w:rsidRDefault="00E810ED" w:rsidP="00E810E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6D8F" w14:textId="77777777" w:rsidR="00E810ED" w:rsidRPr="00D31E0D" w:rsidRDefault="00E810ED" w:rsidP="00E810E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030" w14:textId="77777777" w:rsidR="00E810ED" w:rsidRPr="00053457" w:rsidRDefault="00E810ED" w:rsidP="00E810E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817" w14:textId="77777777" w:rsidR="00E810ED" w:rsidRPr="00053457" w:rsidRDefault="00E810ED" w:rsidP="00E810E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E80" w14:textId="77777777" w:rsidR="00E810ED" w:rsidRPr="00053457" w:rsidRDefault="00E810ED" w:rsidP="00E810E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DAA" w14:textId="77777777" w:rsidR="00E810ED" w:rsidRPr="00053457" w:rsidRDefault="00E810ED" w:rsidP="00E810E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3270" w14:textId="77777777" w:rsidR="00E810ED" w:rsidRPr="00D31E0D" w:rsidRDefault="00E810ED" w:rsidP="00E810E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Стосовно надання роз’яснень використання паспорта громадянина України у формі ID-картки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12B" w14:textId="77777777" w:rsidR="00E810ED" w:rsidRPr="00053457" w:rsidRDefault="00E810ED" w:rsidP="00E810E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C97A" w14:textId="77777777" w:rsidR="00E810ED" w:rsidRPr="00053457" w:rsidRDefault="00E810ED" w:rsidP="00E810E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267" w14:textId="77777777" w:rsidR="00E810ED" w:rsidRPr="00053457" w:rsidRDefault="00E810ED" w:rsidP="00E810E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564" w14:textId="77777777" w:rsidR="00E810ED" w:rsidRPr="00053457" w:rsidRDefault="00E810ED" w:rsidP="00E810E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D5A" w14:textId="77777777" w:rsidR="00E810ED" w:rsidRPr="00053457" w:rsidRDefault="00E810ED" w:rsidP="00E810E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F3C" w14:textId="77777777" w:rsidR="00E810ED" w:rsidRPr="00053457" w:rsidRDefault="00E810ED" w:rsidP="00E810E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B626D" w:rsidRPr="00053457" w14:paraId="0E60350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CE1" w14:textId="77777777" w:rsidR="005B626D" w:rsidRPr="00053457" w:rsidRDefault="005B626D" w:rsidP="005B626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076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заходів з кібербезпеки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F13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№вх-133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736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C03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6F4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BA64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0AB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126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179F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заходів з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2AD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09C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1BE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BD2C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ED6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705" w14:textId="77777777" w:rsidR="005B626D" w:rsidRPr="00053457" w:rsidRDefault="005B626D" w:rsidP="005B626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B626D" w:rsidRPr="00053457" w14:paraId="1A726B28" w14:textId="77777777">
        <w:trPr>
          <w:trHeight w:val="32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948" w14:textId="77777777" w:rsidR="005B626D" w:rsidRPr="00053457" w:rsidRDefault="005B626D" w:rsidP="005B626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EEB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заходів з кібербезпеки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D51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№вх-83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E23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A05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B78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9A3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F365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A15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326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заходів з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BBE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A71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29D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866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951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06F" w14:textId="77777777" w:rsidR="005B626D" w:rsidRPr="00053457" w:rsidRDefault="005B626D" w:rsidP="005B626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B626D" w:rsidRPr="00053457" w14:paraId="0F45530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64A" w14:textId="77777777" w:rsidR="005B626D" w:rsidRPr="00053457" w:rsidRDefault="005B626D" w:rsidP="005B626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6AB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одо надання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A65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№вх-88-01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A39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C20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55D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D2E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09F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579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109" w14:textId="77777777" w:rsidR="005B626D" w:rsidRPr="00D31E0D" w:rsidRDefault="005B626D" w:rsidP="005B626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одо надання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B4F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4E5" w14:textId="77777777" w:rsidR="005B626D" w:rsidRPr="00053457" w:rsidRDefault="005B626D" w:rsidP="005B626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52C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5C1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9C80" w14:textId="77777777" w:rsidR="005B626D" w:rsidRPr="00053457" w:rsidRDefault="005B626D" w:rsidP="005B626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DF7" w14:textId="77777777" w:rsidR="005B626D" w:rsidRPr="00053457" w:rsidRDefault="005B626D" w:rsidP="005B626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647A8" w:rsidRPr="00053457" w14:paraId="53B5F86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6C9" w14:textId="77777777" w:rsidR="00C647A8" w:rsidRPr="00053457" w:rsidRDefault="00C647A8" w:rsidP="00C647A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EA5" w14:textId="77777777" w:rsidR="00C647A8" w:rsidRPr="00264424" w:rsidRDefault="00C647A8" w:rsidP="00C647A8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публічних закупівель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4312" w14:textId="77777777" w:rsidR="00C647A8" w:rsidRPr="00264424" w:rsidRDefault="00C647A8" w:rsidP="00C647A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№вих-456/02.2-09/25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F4B" w14:textId="77777777" w:rsidR="00C647A8" w:rsidRPr="00264424" w:rsidRDefault="00C647A8" w:rsidP="00C647A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D58" w14:textId="77777777" w:rsidR="00C647A8" w:rsidRPr="00D31E0D" w:rsidRDefault="00C647A8" w:rsidP="00C647A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5A6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4BB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B8F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014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505" w14:textId="77777777" w:rsidR="00C647A8" w:rsidRPr="00264424" w:rsidRDefault="00C647A8" w:rsidP="00C647A8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DEA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6B0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15E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6E6A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51F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471" w14:textId="77777777" w:rsidR="00C647A8" w:rsidRPr="00053457" w:rsidRDefault="00C647A8" w:rsidP="00C647A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647A8" w:rsidRPr="00053457" w14:paraId="7ECFE2E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1043" w14:textId="77777777" w:rsidR="00C647A8" w:rsidRPr="00053457" w:rsidRDefault="00C647A8" w:rsidP="00C647A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E73" w14:textId="77777777" w:rsidR="00C647A8" w:rsidRPr="00264424" w:rsidRDefault="00C647A8" w:rsidP="00C647A8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спільного заходу у ЦНАП в м.Рівному в рамках Тижня безбар'єрності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FE4" w14:textId="77777777" w:rsidR="00C647A8" w:rsidRPr="00264424" w:rsidRDefault="00C647A8" w:rsidP="00C647A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№вих-457/02.2-11/25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6B4" w14:textId="77777777" w:rsidR="00C647A8" w:rsidRPr="00264424" w:rsidRDefault="00C647A8" w:rsidP="00C647A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5B2" w14:textId="77777777" w:rsidR="00C647A8" w:rsidRPr="00D31E0D" w:rsidRDefault="00C647A8" w:rsidP="00C647A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F9C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FF2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C87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0B3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2EE" w14:textId="77777777" w:rsidR="00C647A8" w:rsidRPr="00264424" w:rsidRDefault="00C647A8" w:rsidP="00C647A8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спільного заходу у ЦНАП в м.Рівному в рамках Тижня безбар'єрності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0B2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D81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CD5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1AC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23E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52F" w14:textId="77777777" w:rsidR="00C647A8" w:rsidRPr="00053457" w:rsidRDefault="00C647A8" w:rsidP="00C647A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647A8" w:rsidRPr="00053457" w14:paraId="7296192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1A2" w14:textId="77777777" w:rsidR="00C647A8" w:rsidRPr="00053457" w:rsidRDefault="00C647A8" w:rsidP="00C647A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75D" w14:textId="77777777" w:rsidR="00C647A8" w:rsidRPr="00C647A8" w:rsidRDefault="00C647A8" w:rsidP="00C647A8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евакуаційних </w:t>
            </w:r>
            <w:r>
              <w:rPr>
                <w:rFonts w:ascii="Times New Roman" w:hAnsi="Times New Roman"/>
                <w:sz w:val="16"/>
                <w:szCs w:val="16"/>
              </w:rPr>
              <w:t>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783" w14:textId="77777777" w:rsidR="00C647A8" w:rsidRPr="00264424" w:rsidRDefault="00C647A8" w:rsidP="00C647A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№вих-458/02.2-09/25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066E" w14:textId="77777777" w:rsidR="00C647A8" w:rsidRPr="00264424" w:rsidRDefault="00C647A8" w:rsidP="00C647A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BA2" w14:textId="77777777" w:rsidR="00C647A8" w:rsidRPr="00D31E0D" w:rsidRDefault="00C647A8" w:rsidP="00C647A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F3E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BC0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80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B0D8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923" w14:textId="77777777" w:rsidR="00C647A8" w:rsidRPr="00C647A8" w:rsidRDefault="00C647A8" w:rsidP="00C647A8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евакуаційних </w:t>
            </w:r>
            <w:r>
              <w:rPr>
                <w:rFonts w:ascii="Times New Roman" w:hAnsi="Times New Roman"/>
                <w:sz w:val="16"/>
                <w:szCs w:val="16"/>
              </w:rPr>
              <w:t>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662D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A63" w14:textId="77777777" w:rsidR="00C647A8" w:rsidRPr="00053457" w:rsidRDefault="00C647A8" w:rsidP="00C647A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E117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0321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F51" w14:textId="77777777" w:rsidR="00C647A8" w:rsidRPr="00053457" w:rsidRDefault="00C647A8" w:rsidP="00C647A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DFE" w14:textId="77777777" w:rsidR="00C647A8" w:rsidRPr="00053457" w:rsidRDefault="00C647A8" w:rsidP="00C647A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A49F6" w:rsidRPr="00053457" w14:paraId="073189D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9A2" w14:textId="77777777" w:rsidR="004A49F6" w:rsidRPr="00053457" w:rsidRDefault="004A49F6" w:rsidP="009D18D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506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участі у заході з безбар'єрності за участі керівників ЦНАП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15C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№вих-459/02.2-11/25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086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FF2" w14:textId="77777777" w:rsidR="004A49F6" w:rsidRPr="00D31E0D" w:rsidRDefault="004A49F6" w:rsidP="009D18D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AC0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1110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949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161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EA9B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участі у заході з безбар'єрності за участі керівників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328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DDF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3C5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BA8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C68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0E1" w14:textId="77777777" w:rsidR="004A49F6" w:rsidRPr="00053457" w:rsidRDefault="004A49F6" w:rsidP="009D18D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A49F6" w:rsidRPr="00053457" w14:paraId="46A5922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0F0" w14:textId="77777777" w:rsidR="004A49F6" w:rsidRPr="00053457" w:rsidRDefault="004A49F6" w:rsidP="009D18D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AE4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наради з метою обговорення реінжинірингу послуги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16E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№вих-460/02.2-11/25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BAD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4C8" w14:textId="77777777" w:rsidR="004A49F6" w:rsidRPr="00053457" w:rsidRDefault="004A49F6" w:rsidP="009D18D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CF1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CAF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C30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4584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F1E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наради з метою обг</w:t>
            </w:r>
            <w:r>
              <w:rPr>
                <w:sz w:val="16"/>
                <w:szCs w:val="16"/>
              </w:rPr>
              <w:t xml:space="preserve">оворення реінжинірингу послуги </w:t>
            </w:r>
            <w:r w:rsidRPr="00264424">
              <w:rPr>
                <w:sz w:val="16"/>
                <w:szCs w:val="16"/>
              </w:rPr>
              <w:t>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69C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7CE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81A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51C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0F1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B5D" w14:textId="77777777" w:rsidR="004A49F6" w:rsidRPr="00053457" w:rsidRDefault="004A49F6" w:rsidP="009D18D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A49F6" w:rsidRPr="00053457" w14:paraId="1447306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A98" w14:textId="77777777" w:rsidR="004A49F6" w:rsidRPr="00053457" w:rsidRDefault="004A49F6" w:rsidP="009D18D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B4D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Запрошення на онлайн-захід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9E5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№вих-461/02.2-14/25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6A1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2932" w14:textId="77777777" w:rsidR="004A49F6" w:rsidRPr="00053457" w:rsidRDefault="004A49F6" w:rsidP="009D18D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189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D9A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5B4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C2D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69F" w14:textId="77777777" w:rsidR="004A49F6" w:rsidRPr="00264424" w:rsidRDefault="004A49F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Запрошення на онлайн-захід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74B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7AA" w14:textId="77777777" w:rsidR="004A49F6" w:rsidRPr="00053457" w:rsidRDefault="004A49F6" w:rsidP="009D18D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26B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EA9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06E" w14:textId="77777777" w:rsidR="004A49F6" w:rsidRPr="00053457" w:rsidRDefault="004A49F6" w:rsidP="009D18D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6ED" w14:textId="77777777" w:rsidR="004A49F6" w:rsidRPr="00053457" w:rsidRDefault="004A49F6" w:rsidP="009D18D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F58BD" w:rsidRPr="00053457" w14:paraId="143FDA2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8E2" w14:textId="77777777" w:rsidR="00AF58BD" w:rsidRPr="00053457" w:rsidRDefault="00AF58BD" w:rsidP="00AF58B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D11" w14:textId="77777777" w:rsidR="00AF58BD" w:rsidRPr="00D31E0D" w:rsidRDefault="00AF58BD" w:rsidP="00AF58B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спрощення реєстраційних процедур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A0A" w14:textId="77777777" w:rsidR="00AF58BD" w:rsidRPr="00D31E0D" w:rsidRDefault="00AF58BD" w:rsidP="00AF58B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№вх-7418/0/01-58/25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5256" w14:textId="77777777" w:rsidR="00AF58BD" w:rsidRPr="00D31E0D" w:rsidRDefault="00AF58BD" w:rsidP="00AF58B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9A2" w14:textId="77777777" w:rsidR="00AF58BD" w:rsidRPr="00D31E0D" w:rsidRDefault="00AF58BD" w:rsidP="00AF58B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DE7" w14:textId="77777777" w:rsidR="00AF58BD" w:rsidRPr="00053457" w:rsidRDefault="00AF58BD" w:rsidP="00AF58B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DA6" w14:textId="77777777" w:rsidR="00AF58BD" w:rsidRPr="00053457" w:rsidRDefault="00AF58BD" w:rsidP="00AF58B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DFB" w14:textId="77777777" w:rsidR="00AF58BD" w:rsidRPr="00053457" w:rsidRDefault="00AF58BD" w:rsidP="00AF58B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442" w14:textId="77777777" w:rsidR="00AF58BD" w:rsidRPr="00053457" w:rsidRDefault="00AF58BD" w:rsidP="00AF58B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C28" w14:textId="77777777" w:rsidR="00AF58BD" w:rsidRPr="00D31E0D" w:rsidRDefault="00AF58BD" w:rsidP="00AF58B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спрощення реєстраційних процедур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EC0" w14:textId="77777777" w:rsidR="00AF58BD" w:rsidRPr="00053457" w:rsidRDefault="00AF58BD" w:rsidP="00AF58B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BE1" w14:textId="77777777" w:rsidR="00AF58BD" w:rsidRPr="00053457" w:rsidRDefault="00AF58BD" w:rsidP="00AF58B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38AA" w14:textId="77777777" w:rsidR="00AF58BD" w:rsidRPr="00053457" w:rsidRDefault="00AF58BD" w:rsidP="00AF58B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A65" w14:textId="77777777" w:rsidR="00AF58BD" w:rsidRPr="00053457" w:rsidRDefault="00AF58BD" w:rsidP="00AF58B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052" w14:textId="77777777" w:rsidR="00AF58BD" w:rsidRPr="00053457" w:rsidRDefault="00AF58BD" w:rsidP="00AF58B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EE7" w14:textId="77777777" w:rsidR="00AF58BD" w:rsidRPr="00053457" w:rsidRDefault="00AF58BD" w:rsidP="00AF58B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F58BD" w:rsidRPr="00053457" w14:paraId="144806A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35A" w14:textId="77777777" w:rsidR="00AF58BD" w:rsidRPr="00053457" w:rsidRDefault="00AF58BD" w:rsidP="00AF58B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971" w14:textId="77777777" w:rsidR="00AF58BD" w:rsidRPr="00D31E0D" w:rsidRDefault="00AF58BD" w:rsidP="00AF58B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складу робочої групи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16BB" w14:textId="77777777" w:rsidR="00AF58BD" w:rsidRPr="00D31E0D" w:rsidRDefault="00AF58BD" w:rsidP="00AF58B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67/28-510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650" w14:textId="77777777" w:rsidR="00AF58BD" w:rsidRPr="00D31E0D" w:rsidRDefault="00AF58BD" w:rsidP="00AF58B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7DB" w14:textId="77777777" w:rsidR="00AF58BD" w:rsidRPr="00D31E0D" w:rsidRDefault="00AF58BD" w:rsidP="00AF58B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2DF" w14:textId="77777777" w:rsidR="00AF58BD" w:rsidRPr="00053457" w:rsidRDefault="00AF58BD" w:rsidP="00AF58B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796" w14:textId="77777777" w:rsidR="00AF58BD" w:rsidRPr="00053457" w:rsidRDefault="00AF58BD" w:rsidP="00AF58B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F69" w14:textId="77777777" w:rsidR="00AF58BD" w:rsidRPr="00053457" w:rsidRDefault="00AF58BD" w:rsidP="00AF58B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78A6" w14:textId="77777777" w:rsidR="00AF58BD" w:rsidRPr="00053457" w:rsidRDefault="00AF58BD" w:rsidP="00AF58B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231" w14:textId="77777777" w:rsidR="00AF58BD" w:rsidRPr="00D31E0D" w:rsidRDefault="00AF58BD" w:rsidP="00AF58B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складу робочої групи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9E2" w14:textId="77777777" w:rsidR="00AF58BD" w:rsidRPr="00053457" w:rsidRDefault="00AF58BD" w:rsidP="00AF58B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A2E6" w14:textId="77777777" w:rsidR="00AF58BD" w:rsidRPr="00053457" w:rsidRDefault="00AF58BD" w:rsidP="00AF58B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C8D" w14:textId="77777777" w:rsidR="00AF58BD" w:rsidRPr="00053457" w:rsidRDefault="00AF58BD" w:rsidP="00AF58B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5BF" w14:textId="77777777" w:rsidR="00AF58BD" w:rsidRPr="00053457" w:rsidRDefault="00AF58BD" w:rsidP="00AF58B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924" w14:textId="77777777" w:rsidR="00AF58BD" w:rsidRPr="00053457" w:rsidRDefault="00AF58BD" w:rsidP="00AF58B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B01" w14:textId="77777777" w:rsidR="00AF58BD" w:rsidRPr="00053457" w:rsidRDefault="00AF58BD" w:rsidP="00AF58B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072F3" w:rsidRPr="00053457" w14:paraId="0034AD5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716" w14:textId="77777777" w:rsidR="008072F3" w:rsidRPr="00053457" w:rsidRDefault="008072F3" w:rsidP="008072F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87B" w14:textId="77777777" w:rsidR="008072F3" w:rsidRPr="00D31E0D" w:rsidRDefault="008072F3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подання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716" w14:textId="77777777" w:rsidR="008072F3" w:rsidRPr="00D31E0D" w:rsidRDefault="008072F3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№вих-530/0/01-11/25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D6A6" w14:textId="77777777" w:rsidR="008072F3" w:rsidRPr="00D31E0D" w:rsidRDefault="008072F3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65DC" w14:textId="77777777" w:rsidR="008072F3" w:rsidRPr="00D31E0D" w:rsidRDefault="008072F3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4AB" w14:textId="77777777" w:rsidR="008072F3" w:rsidRPr="00053457" w:rsidRDefault="008072F3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59A" w14:textId="77777777" w:rsidR="008072F3" w:rsidRPr="00053457" w:rsidRDefault="008072F3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ADA" w14:textId="77777777" w:rsidR="008072F3" w:rsidRPr="00053457" w:rsidRDefault="008072F3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01DE" w14:textId="77777777" w:rsidR="008072F3" w:rsidRPr="00053457" w:rsidRDefault="008072F3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617" w14:textId="77777777" w:rsidR="008072F3" w:rsidRPr="00D31E0D" w:rsidRDefault="008072F3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подання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E2C" w14:textId="77777777" w:rsidR="008072F3" w:rsidRPr="00053457" w:rsidRDefault="008072F3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235" w14:textId="77777777" w:rsidR="008072F3" w:rsidRPr="00053457" w:rsidRDefault="008072F3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506" w14:textId="77777777" w:rsidR="008072F3" w:rsidRPr="00053457" w:rsidRDefault="008072F3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2BE" w14:textId="77777777" w:rsidR="008072F3" w:rsidRPr="00053457" w:rsidRDefault="008072F3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B84" w14:textId="77777777" w:rsidR="008072F3" w:rsidRPr="00053457" w:rsidRDefault="008072F3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E49" w14:textId="77777777" w:rsidR="008072F3" w:rsidRPr="00053457" w:rsidRDefault="008072F3" w:rsidP="008072F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072F3" w:rsidRPr="00053457" w14:paraId="7F0C5A4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9043" w14:textId="77777777" w:rsidR="008072F3" w:rsidRPr="00053457" w:rsidRDefault="008072F3" w:rsidP="008072F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57D" w14:textId="77777777" w:rsidR="008072F3" w:rsidRPr="00D31E0D" w:rsidRDefault="008072F3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інформаційно-аналітичних матеріалів до засідання «круглого столу»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3C0" w14:textId="77777777" w:rsidR="008072F3" w:rsidRPr="00D31E0D" w:rsidRDefault="008072F3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№вх-7431/0/01-19/25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E16" w14:textId="77777777" w:rsidR="008072F3" w:rsidRPr="00D31E0D" w:rsidRDefault="008072F3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AD1" w14:textId="77777777" w:rsidR="008072F3" w:rsidRPr="00D31E0D" w:rsidRDefault="008072F3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230" w14:textId="77777777" w:rsidR="008072F3" w:rsidRPr="00053457" w:rsidRDefault="008072F3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623E" w14:textId="77777777" w:rsidR="008072F3" w:rsidRPr="00053457" w:rsidRDefault="008072F3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750" w14:textId="77777777" w:rsidR="008072F3" w:rsidRPr="00053457" w:rsidRDefault="008072F3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C65" w14:textId="77777777" w:rsidR="008072F3" w:rsidRPr="00053457" w:rsidRDefault="008072F3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6A7B" w14:textId="77777777" w:rsidR="008072F3" w:rsidRPr="00D31E0D" w:rsidRDefault="008072F3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інформаційно-аналітичних матеріалів до засідання «круглого столу»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EF0" w14:textId="77777777" w:rsidR="008072F3" w:rsidRPr="00053457" w:rsidRDefault="008072F3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980" w14:textId="77777777" w:rsidR="008072F3" w:rsidRPr="00053457" w:rsidRDefault="008072F3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4F3" w14:textId="77777777" w:rsidR="008072F3" w:rsidRPr="00053457" w:rsidRDefault="008072F3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22C2" w14:textId="77777777" w:rsidR="008072F3" w:rsidRPr="00053457" w:rsidRDefault="008072F3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D6D" w14:textId="77777777" w:rsidR="008072F3" w:rsidRPr="00053457" w:rsidRDefault="008072F3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FAA" w14:textId="77777777" w:rsidR="008072F3" w:rsidRPr="00053457" w:rsidRDefault="008072F3" w:rsidP="008072F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21F73" w:rsidRPr="00053457" w14:paraId="3395EC6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6EB" w14:textId="77777777" w:rsidR="00D21F73" w:rsidRPr="00053457" w:rsidRDefault="00D21F73" w:rsidP="00D21F7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4B8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відкритих 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E66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№вих-1764/25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393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B45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6C21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B19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EE6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599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9B1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відкритих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BF90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D00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9A0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AE8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2D0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247" w14:textId="77777777" w:rsidR="00D21F73" w:rsidRPr="00053457" w:rsidRDefault="00D21F73" w:rsidP="00D21F7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21F73" w:rsidRPr="00053457" w14:paraId="47D1D7B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B40" w14:textId="77777777" w:rsidR="00D21F73" w:rsidRPr="00053457" w:rsidRDefault="00D21F73" w:rsidP="00D21F7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E13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15.05.2025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EBE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№вих-1765/0/25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F93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7FE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50F4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66C6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45F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D35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2AC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15.05.2025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8813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07B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5A3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7B9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EF3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9B5" w14:textId="77777777" w:rsidR="00D21F73" w:rsidRPr="00053457" w:rsidRDefault="00D21F73" w:rsidP="00D21F7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21F73" w:rsidRPr="00053457" w14:paraId="425735C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D8E" w14:textId="77777777" w:rsidR="00D21F73" w:rsidRPr="00053457" w:rsidRDefault="00D21F73" w:rsidP="00D21F7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240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БТІ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F026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2059/01-28/25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EB0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836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407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42A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E02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08E5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EAF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БТІ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315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880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F00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BD5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323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780" w14:textId="77777777" w:rsidR="00D21F73" w:rsidRPr="00053457" w:rsidRDefault="00D21F73" w:rsidP="00D21F7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21F73" w:rsidRPr="00053457" w14:paraId="6A4FE85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277" w14:textId="77777777" w:rsidR="00D21F73" w:rsidRPr="00053457" w:rsidRDefault="00D21F73" w:rsidP="00D21F7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4849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вжиття заходів з кібербезпеки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62F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E7F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B87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1BC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7B3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846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500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63C" w14:textId="77777777" w:rsidR="00D21F73" w:rsidRPr="00D31E0D" w:rsidRDefault="00D21F73" w:rsidP="00D21F7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вжиття заходів з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F58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ABF" w14:textId="77777777" w:rsidR="00D21F73" w:rsidRPr="00053457" w:rsidRDefault="00D21F73" w:rsidP="00D21F7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20A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8EC1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2C6" w14:textId="77777777" w:rsidR="00D21F73" w:rsidRPr="00053457" w:rsidRDefault="00D21F73" w:rsidP="00D21F7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CC3" w14:textId="77777777" w:rsidR="00D21F73" w:rsidRPr="00053457" w:rsidRDefault="00D21F73" w:rsidP="00D21F7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70B60" w:rsidRPr="00053457" w14:paraId="46A7E31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30E" w14:textId="77777777" w:rsidR="00C70B60" w:rsidRPr="00053457" w:rsidRDefault="00C70B60" w:rsidP="008072F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492" w14:textId="77777777" w:rsidR="00C70B60" w:rsidRPr="00D31E0D" w:rsidRDefault="005A48A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C70B60" w:rsidRPr="00D31E0D">
              <w:rPr>
                <w:rFonts w:ascii="Times New Roman" w:hAnsi="Times New Roman" w:cs="Times New Roman"/>
                <w:sz w:val="16"/>
                <w:szCs w:val="16"/>
              </w:rPr>
              <w:t>одо проведених заходів до дня політичних репресій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FA1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№вих-1775/25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E1D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B70" w14:textId="77777777" w:rsidR="00C70B60" w:rsidRPr="00D31E0D" w:rsidRDefault="00C70B60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A006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D514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45F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DC3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C619" w14:textId="77777777" w:rsidR="00C70B60" w:rsidRPr="00D31E0D" w:rsidRDefault="005A48A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="00C70B60" w:rsidRPr="00D31E0D">
              <w:rPr>
                <w:rFonts w:ascii="Times New Roman" w:hAnsi="Times New Roman" w:cs="Times New Roman"/>
                <w:sz w:val="16"/>
                <w:szCs w:val="16"/>
              </w:rPr>
              <w:t>одо проведених заходів до дня політичних репресій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1E9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D4A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22E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7A1F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109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B78" w14:textId="77777777" w:rsidR="00C70B60" w:rsidRPr="00053457" w:rsidRDefault="00C70B60" w:rsidP="008072F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70B60" w:rsidRPr="00053457" w14:paraId="5A7B4F2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A53" w14:textId="77777777" w:rsidR="00C70B60" w:rsidRPr="00053457" w:rsidRDefault="00C70B60" w:rsidP="008072F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8FF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Протокол засідання науково-технічної ради з питань інформатизації регіону при РВА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61F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№вих-4912/0/01-58/25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51AE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F73" w14:textId="77777777" w:rsidR="00C70B60" w:rsidRPr="00D31E0D" w:rsidRDefault="00C70B60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44D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02F9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DD2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015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158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Протокол засідання науково-технічної ради з питань інформатизації регіону при РВА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441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20D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76F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555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6B6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CE0" w14:textId="77777777" w:rsidR="00C70B60" w:rsidRPr="00053457" w:rsidRDefault="00C70B60" w:rsidP="008072F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A48A0" w:rsidRPr="00053457" w14:paraId="54060F6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42A" w14:textId="77777777" w:rsidR="005A48A0" w:rsidRPr="00053457" w:rsidRDefault="005A48A0" w:rsidP="005A48A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B27" w14:textId="77777777" w:rsidR="005A48A0" w:rsidRPr="00D31E0D" w:rsidRDefault="005A48A0" w:rsidP="005A48A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набори даних,  що підлягають оприлюдненню у формі відкритих 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697" w14:textId="77777777" w:rsidR="005A48A0" w:rsidRPr="00D31E0D" w:rsidRDefault="005A48A0" w:rsidP="005A48A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№вих-722/01/3-04/25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628" w14:textId="77777777" w:rsidR="005A48A0" w:rsidRPr="00D31E0D" w:rsidRDefault="005A48A0" w:rsidP="005A48A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01F5" w14:textId="77777777" w:rsidR="005A48A0" w:rsidRPr="00D31E0D" w:rsidRDefault="005A48A0" w:rsidP="005A48A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B09" w14:textId="77777777" w:rsidR="005A48A0" w:rsidRPr="00053457" w:rsidRDefault="005A48A0" w:rsidP="005A48A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7F9" w14:textId="77777777" w:rsidR="005A48A0" w:rsidRPr="00053457" w:rsidRDefault="005A48A0" w:rsidP="005A48A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021" w14:textId="77777777" w:rsidR="005A48A0" w:rsidRPr="00053457" w:rsidRDefault="005A48A0" w:rsidP="005A48A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66D" w14:textId="77777777" w:rsidR="005A48A0" w:rsidRPr="00053457" w:rsidRDefault="005A48A0" w:rsidP="005A48A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7EE" w14:textId="77777777" w:rsidR="005A48A0" w:rsidRPr="00D31E0D" w:rsidRDefault="005A48A0" w:rsidP="005A48A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набори даних,  що підлягають оприлюдненню у формі відкритих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142" w14:textId="77777777" w:rsidR="005A48A0" w:rsidRPr="00053457" w:rsidRDefault="005A48A0" w:rsidP="005A48A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281" w14:textId="77777777" w:rsidR="005A48A0" w:rsidRPr="00053457" w:rsidRDefault="005A48A0" w:rsidP="005A48A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22E" w14:textId="77777777" w:rsidR="005A48A0" w:rsidRPr="00053457" w:rsidRDefault="005A48A0" w:rsidP="005A48A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72B" w14:textId="77777777" w:rsidR="005A48A0" w:rsidRPr="00053457" w:rsidRDefault="005A48A0" w:rsidP="005A48A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A8E5" w14:textId="77777777" w:rsidR="005A48A0" w:rsidRPr="00053457" w:rsidRDefault="005A48A0" w:rsidP="005A48A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5F2" w14:textId="77777777" w:rsidR="005A48A0" w:rsidRPr="00053457" w:rsidRDefault="005A48A0" w:rsidP="005A48A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70B60" w:rsidRPr="00053457" w14:paraId="7732B4C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727" w14:textId="77777777" w:rsidR="00C70B60" w:rsidRPr="00053457" w:rsidRDefault="00C70B60" w:rsidP="008072F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302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оприлюдне</w:t>
            </w:r>
            <w:r w:rsidR="005A48A0">
              <w:rPr>
                <w:rFonts w:ascii="Times New Roman" w:hAnsi="Times New Roman" w:cs="Times New Roman"/>
                <w:sz w:val="16"/>
                <w:szCs w:val="16"/>
              </w:rPr>
              <w:t>ння публічної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445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№вих-809/08-16/25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563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666F" w14:textId="77777777" w:rsidR="00C70B60" w:rsidRPr="00D31E0D" w:rsidRDefault="00C70B60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E07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1A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840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6FD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7CA5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оприлюдне</w:t>
            </w:r>
            <w:r w:rsidR="005A48A0">
              <w:rPr>
                <w:rFonts w:ascii="Times New Roman" w:hAnsi="Times New Roman" w:cs="Times New Roman"/>
                <w:sz w:val="16"/>
                <w:szCs w:val="16"/>
              </w:rPr>
              <w:t xml:space="preserve">ння публічної інформації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624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B31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0CC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C36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61C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8A1" w14:textId="77777777" w:rsidR="00C70B60" w:rsidRPr="00053457" w:rsidRDefault="00C70B60" w:rsidP="008072F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70B60" w:rsidRPr="00053457" w14:paraId="3FA3D41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998" w14:textId="77777777" w:rsidR="00C70B60" w:rsidRPr="00053457" w:rsidRDefault="00C70B60" w:rsidP="008072F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6B2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Порядку розміщення об’єктів і споруд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27D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№вх-7272/0/01-03/25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53F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8CD" w14:textId="77777777" w:rsidR="00C70B60" w:rsidRPr="00D31E0D" w:rsidRDefault="00C70B60" w:rsidP="008072F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E23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5D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EF2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2AA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B32" w14:textId="77777777" w:rsidR="00C70B60" w:rsidRPr="00D31E0D" w:rsidRDefault="00C70B6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Порядку розміщення об’єктів і споруд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C64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2A8" w14:textId="77777777" w:rsidR="00C70B60" w:rsidRPr="00053457" w:rsidRDefault="00C70B60" w:rsidP="008072F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0D7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F96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B1F" w14:textId="77777777" w:rsidR="00C70B60" w:rsidRPr="00053457" w:rsidRDefault="00C70B60" w:rsidP="008072F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5DB" w14:textId="77777777" w:rsidR="00C70B60" w:rsidRPr="00053457" w:rsidRDefault="00C70B60" w:rsidP="008072F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A0600" w:rsidRPr="00053457" w14:paraId="198C214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0A2" w14:textId="77777777" w:rsidR="000A0600" w:rsidRPr="00053457" w:rsidRDefault="000A0600" w:rsidP="000A060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263" w14:textId="77777777" w:rsidR="000A0600" w:rsidRPr="00D31E0D" w:rsidRDefault="000A060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інформації щодо галузевої підпорядкованості комунальних підприємств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7E6" w14:textId="77777777" w:rsidR="000A0600" w:rsidRPr="00D31E0D" w:rsidRDefault="000A0600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№вх-7409/0/01-51/25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46A" w14:textId="77777777" w:rsidR="000A0600" w:rsidRPr="00D31E0D" w:rsidRDefault="000A0600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9C0" w14:textId="77777777" w:rsidR="000A0600" w:rsidRPr="00D31E0D" w:rsidRDefault="000A0600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C4F" w14:textId="77777777" w:rsidR="000A0600" w:rsidRPr="00053457" w:rsidRDefault="000A0600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06E" w14:textId="77777777" w:rsidR="000A0600" w:rsidRPr="00053457" w:rsidRDefault="000A0600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DDB" w14:textId="77777777" w:rsidR="000A0600" w:rsidRPr="00053457" w:rsidRDefault="000A0600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8DA" w14:textId="77777777" w:rsidR="000A0600" w:rsidRPr="00053457" w:rsidRDefault="000A0600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B6C" w14:textId="77777777" w:rsidR="000A0600" w:rsidRPr="00D31E0D" w:rsidRDefault="000A060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інформації щодо галузевої підпорядкованості комунальних підприємств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B1D" w14:textId="77777777" w:rsidR="000A0600" w:rsidRPr="00053457" w:rsidRDefault="000A0600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8F3" w14:textId="77777777" w:rsidR="000A0600" w:rsidRPr="00053457" w:rsidRDefault="000A0600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BB4" w14:textId="77777777" w:rsidR="000A0600" w:rsidRPr="00053457" w:rsidRDefault="000A0600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8E5" w14:textId="77777777" w:rsidR="000A0600" w:rsidRPr="00053457" w:rsidRDefault="000A0600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074" w14:textId="77777777" w:rsidR="000A0600" w:rsidRPr="00053457" w:rsidRDefault="000A0600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BA7" w14:textId="77777777" w:rsidR="000A0600" w:rsidRPr="00053457" w:rsidRDefault="000A0600" w:rsidP="000A060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A0600" w:rsidRPr="00053457" w14:paraId="6148DB0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879" w14:textId="77777777" w:rsidR="000A0600" w:rsidRPr="00053457" w:rsidRDefault="000A0600" w:rsidP="000A060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CB9" w14:textId="77777777" w:rsidR="000A0600" w:rsidRPr="00D31E0D" w:rsidRDefault="000A060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розміщення на вебсайті ОДА протокол проведення засідання координаційної комісії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29E" w14:textId="77777777" w:rsidR="000A0600" w:rsidRPr="00D31E0D" w:rsidRDefault="000A0600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№вих-1305/25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8DB8" w14:textId="77777777" w:rsidR="000A0600" w:rsidRPr="00D31E0D" w:rsidRDefault="000A0600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023" w14:textId="77777777" w:rsidR="000A0600" w:rsidRPr="00D31E0D" w:rsidRDefault="000A0600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E97" w14:textId="77777777" w:rsidR="000A0600" w:rsidRPr="00053457" w:rsidRDefault="000A0600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9AF" w14:textId="77777777" w:rsidR="000A0600" w:rsidRPr="00053457" w:rsidRDefault="000A0600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7BE" w14:textId="77777777" w:rsidR="000A0600" w:rsidRPr="00053457" w:rsidRDefault="000A0600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490" w14:textId="77777777" w:rsidR="000A0600" w:rsidRPr="00053457" w:rsidRDefault="000A0600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1EC" w14:textId="77777777" w:rsidR="000A0600" w:rsidRPr="00D31E0D" w:rsidRDefault="000A060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розміщення на вебсайті ОДА протокол проведення засідання координаційної комісії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D01" w14:textId="77777777" w:rsidR="000A0600" w:rsidRPr="00053457" w:rsidRDefault="000A0600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A24" w14:textId="77777777" w:rsidR="000A0600" w:rsidRPr="00053457" w:rsidRDefault="000A0600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456" w14:textId="77777777" w:rsidR="000A0600" w:rsidRPr="00053457" w:rsidRDefault="000A0600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5FE" w14:textId="77777777" w:rsidR="000A0600" w:rsidRPr="00053457" w:rsidRDefault="000A0600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770" w14:textId="77777777" w:rsidR="000A0600" w:rsidRPr="00053457" w:rsidRDefault="000A0600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F8C" w14:textId="77777777" w:rsidR="000A0600" w:rsidRPr="00053457" w:rsidRDefault="000A0600" w:rsidP="000A060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C41E6" w:rsidRPr="00053457" w14:paraId="651271B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13B" w14:textId="77777777" w:rsidR="00BC41E6" w:rsidRPr="00053457" w:rsidRDefault="00BC41E6" w:rsidP="000A060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34A" w14:textId="77777777" w:rsidR="00BC41E6" w:rsidRPr="00BC41E6" w:rsidRDefault="00BC41E6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Запрошення на онлайн-захід організований в рамках "Національного тижня безбар'єрності"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C6F" w14:textId="77777777" w:rsidR="00BC41E6" w:rsidRPr="00264424" w:rsidRDefault="00BC41E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№вих-462/02.2-11/25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683" w14:textId="77777777" w:rsidR="00BC41E6" w:rsidRPr="00264424" w:rsidRDefault="00BC41E6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08F" w14:textId="77777777" w:rsidR="00BC41E6" w:rsidRPr="00053457" w:rsidRDefault="00BC41E6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D92" w14:textId="77777777" w:rsidR="00BC41E6" w:rsidRPr="00053457" w:rsidRDefault="00BC41E6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68C" w14:textId="77777777" w:rsidR="00BC41E6" w:rsidRPr="00053457" w:rsidRDefault="00BC41E6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2EF" w14:textId="77777777" w:rsidR="00BC41E6" w:rsidRPr="00053457" w:rsidRDefault="00BC41E6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125" w14:textId="77777777" w:rsidR="00BC41E6" w:rsidRPr="00053457" w:rsidRDefault="00BC41E6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11F" w14:textId="77777777" w:rsidR="00BC41E6" w:rsidRPr="00BC41E6" w:rsidRDefault="00BC41E6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Запрошення на онлайн-захід організований в рамках "Національного тижня безбар'єрності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7D5" w14:textId="77777777" w:rsidR="00BC41E6" w:rsidRPr="00053457" w:rsidRDefault="00BC41E6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619" w14:textId="77777777" w:rsidR="00BC41E6" w:rsidRPr="00053457" w:rsidRDefault="00BC41E6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BD4" w14:textId="77777777" w:rsidR="00BC41E6" w:rsidRPr="00053457" w:rsidRDefault="00BC41E6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C979" w14:textId="77777777" w:rsidR="00BC41E6" w:rsidRPr="00053457" w:rsidRDefault="00BC41E6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F68" w14:textId="77777777" w:rsidR="00BC41E6" w:rsidRPr="00053457" w:rsidRDefault="00BC41E6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A90" w14:textId="77777777" w:rsidR="00BC41E6" w:rsidRPr="00053457" w:rsidRDefault="00BC41E6" w:rsidP="000A060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44751" w:rsidRPr="00053457" w14:paraId="5A4ECF9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721" w14:textId="77777777" w:rsidR="00044751" w:rsidRPr="00053457" w:rsidRDefault="00044751" w:rsidP="000A060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633" w14:textId="77777777" w:rsidR="00044751" w:rsidRPr="00053457" w:rsidRDefault="00044751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пропозицій ЕКМ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789F" w14:textId="77777777" w:rsidR="00044751" w:rsidRPr="00264424" w:rsidRDefault="00044751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№вих-463/02.1-12/25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3A49" w14:textId="77777777" w:rsidR="00044751" w:rsidRPr="00264424" w:rsidRDefault="00044751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EA26" w14:textId="77777777" w:rsidR="00044751" w:rsidRPr="00053457" w:rsidRDefault="00044751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F4B" w14:textId="77777777" w:rsidR="00044751" w:rsidRPr="00053457" w:rsidRDefault="00044751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98FD" w14:textId="77777777" w:rsidR="00044751" w:rsidRPr="00053457" w:rsidRDefault="00044751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EC8" w14:textId="77777777" w:rsidR="00044751" w:rsidRPr="00053457" w:rsidRDefault="00044751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594" w14:textId="77777777" w:rsidR="00044751" w:rsidRPr="00053457" w:rsidRDefault="00044751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6DA" w14:textId="77777777" w:rsidR="00044751" w:rsidRPr="00053457" w:rsidRDefault="00044751" w:rsidP="000A060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пропозицій ЕКМ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9DA" w14:textId="77777777" w:rsidR="00044751" w:rsidRPr="00053457" w:rsidRDefault="00044751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652" w14:textId="77777777" w:rsidR="00044751" w:rsidRPr="00053457" w:rsidRDefault="00044751" w:rsidP="000A060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7CF" w14:textId="77777777" w:rsidR="00044751" w:rsidRPr="00053457" w:rsidRDefault="00044751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8F5" w14:textId="77777777" w:rsidR="00044751" w:rsidRPr="00053457" w:rsidRDefault="00044751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0CB" w14:textId="77777777" w:rsidR="00044751" w:rsidRPr="00053457" w:rsidRDefault="00044751" w:rsidP="000A060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1A7" w14:textId="77777777" w:rsidR="00044751" w:rsidRPr="00053457" w:rsidRDefault="00044751" w:rsidP="000A060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E0863" w:rsidRPr="00053457" w14:paraId="6920D82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6BC" w14:textId="77777777" w:rsidR="002E0863" w:rsidRPr="00053457" w:rsidRDefault="002E0863" w:rsidP="008756C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0199" w14:textId="77777777" w:rsidR="002E0863" w:rsidRPr="00264424" w:rsidRDefault="002E0863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Про надання пропозицій щодо скорочення чисельності працівників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003" w14:textId="77777777" w:rsidR="002E0863" w:rsidRPr="00264424" w:rsidRDefault="002E0863" w:rsidP="008756C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№вих-464/04-07/25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3C2" w14:textId="77777777" w:rsidR="002E0863" w:rsidRPr="00264424" w:rsidRDefault="002E0863" w:rsidP="008756C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AD0" w14:textId="77777777" w:rsidR="002E0863" w:rsidRPr="00053457" w:rsidRDefault="002E0863" w:rsidP="008756C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62B" w14:textId="77777777" w:rsidR="002E0863" w:rsidRPr="00053457" w:rsidRDefault="002E0863" w:rsidP="008756C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9D6" w14:textId="77777777" w:rsidR="002E0863" w:rsidRPr="00053457" w:rsidRDefault="002E0863" w:rsidP="008756C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F4E4" w14:textId="77777777" w:rsidR="002E0863" w:rsidRPr="00053457" w:rsidRDefault="002E0863" w:rsidP="008756C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9F9" w14:textId="77777777" w:rsidR="002E0863" w:rsidRPr="00053457" w:rsidRDefault="002E0863" w:rsidP="008756C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C11" w14:textId="77777777" w:rsidR="002E0863" w:rsidRPr="00264424" w:rsidRDefault="002E0863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Про надання пропозицій щодо скорочення чисельності працівників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6B2" w14:textId="77777777" w:rsidR="002E0863" w:rsidRPr="00053457" w:rsidRDefault="002E0863" w:rsidP="008756C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3182" w14:textId="77777777" w:rsidR="002E0863" w:rsidRPr="00053457" w:rsidRDefault="002E0863" w:rsidP="008756C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FB6" w14:textId="77777777" w:rsidR="002E0863" w:rsidRPr="00053457" w:rsidRDefault="002E0863" w:rsidP="008756C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788" w14:textId="77777777" w:rsidR="002E0863" w:rsidRPr="00053457" w:rsidRDefault="002E0863" w:rsidP="008756C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203" w14:textId="77777777" w:rsidR="002E0863" w:rsidRPr="00053457" w:rsidRDefault="002E0863" w:rsidP="008756C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C41" w14:textId="77777777" w:rsidR="002E0863" w:rsidRPr="00053457" w:rsidRDefault="002E0863" w:rsidP="008756C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E0863" w:rsidRPr="00053457" w14:paraId="5D500A1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2AB" w14:textId="77777777" w:rsidR="002E0863" w:rsidRPr="00053457" w:rsidRDefault="002E0863" w:rsidP="008756C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610" w14:textId="77777777" w:rsidR="002E0863" w:rsidRPr="00264424" w:rsidRDefault="002E0863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формування єдиної практики застосування законодавства у сфері державної реєстрації юридичних осіб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9A5" w14:textId="77777777" w:rsidR="002E0863" w:rsidRPr="00264424" w:rsidRDefault="002E0863" w:rsidP="008756C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№вих-465/02.2-11/25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CA6" w14:textId="77777777" w:rsidR="002E0863" w:rsidRPr="00264424" w:rsidRDefault="002E0863" w:rsidP="008756C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E80" w14:textId="77777777" w:rsidR="002E0863" w:rsidRPr="00053457" w:rsidRDefault="002E0863" w:rsidP="008756C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84E" w14:textId="77777777" w:rsidR="002E0863" w:rsidRPr="00053457" w:rsidRDefault="002E0863" w:rsidP="008756C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E013" w14:textId="77777777" w:rsidR="002E0863" w:rsidRPr="00053457" w:rsidRDefault="002E0863" w:rsidP="008756C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DA4" w14:textId="77777777" w:rsidR="002E0863" w:rsidRPr="00053457" w:rsidRDefault="002E0863" w:rsidP="008756C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644" w14:textId="77777777" w:rsidR="002E0863" w:rsidRPr="00053457" w:rsidRDefault="002E0863" w:rsidP="008756C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8CD" w14:textId="77777777" w:rsidR="002E0863" w:rsidRPr="00264424" w:rsidRDefault="002E0863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формування єдиної практики застосування законодавства у сфері державної реєстрації юридичних осіб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21B" w14:textId="77777777" w:rsidR="002E0863" w:rsidRPr="00053457" w:rsidRDefault="002E0863" w:rsidP="008756C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34A" w14:textId="77777777" w:rsidR="002E0863" w:rsidRPr="00053457" w:rsidRDefault="002E0863" w:rsidP="008756C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AA50" w14:textId="77777777" w:rsidR="002E0863" w:rsidRPr="00053457" w:rsidRDefault="002E0863" w:rsidP="008756C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B441" w14:textId="77777777" w:rsidR="002E0863" w:rsidRPr="00053457" w:rsidRDefault="002E0863" w:rsidP="008756C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864" w14:textId="77777777" w:rsidR="002E0863" w:rsidRPr="00053457" w:rsidRDefault="002E0863" w:rsidP="008756C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F57" w14:textId="77777777" w:rsidR="002E0863" w:rsidRPr="00053457" w:rsidRDefault="002E0863" w:rsidP="008756C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C7CEC" w:rsidRPr="00053457" w14:paraId="7E39081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5F8" w14:textId="77777777" w:rsidR="00CC7CEC" w:rsidRPr="00053457" w:rsidRDefault="00CC7CEC" w:rsidP="00CC7CE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BB6" w14:textId="77777777" w:rsidR="00CC7CEC" w:rsidRPr="00264424" w:rsidRDefault="00CC7CEC" w:rsidP="00CC7CE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витягу з РТГ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F2E" w14:textId="77777777" w:rsidR="00CC7CEC" w:rsidRPr="00264424" w:rsidRDefault="00CC7CEC" w:rsidP="00CC7CE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№вих-466/02.2-11/25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E49" w14:textId="77777777" w:rsidR="00CC7CEC" w:rsidRPr="00264424" w:rsidRDefault="00CC7CEC" w:rsidP="00CC7CE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9FC" w14:textId="77777777" w:rsidR="00CC7CEC" w:rsidRPr="00264424" w:rsidRDefault="00CC7CEC" w:rsidP="00CC7CEC">
            <w:pPr>
              <w:pStyle w:val="rowsStyle"/>
              <w:rPr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EF0" w14:textId="77777777" w:rsidR="00CC7CEC" w:rsidRPr="00053457" w:rsidRDefault="00CC7CEC" w:rsidP="00CC7CE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796" w14:textId="77777777" w:rsidR="00CC7CEC" w:rsidRPr="00053457" w:rsidRDefault="00CC7CEC" w:rsidP="00CC7CE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CA2" w14:textId="77777777" w:rsidR="00CC7CEC" w:rsidRPr="00053457" w:rsidRDefault="00CC7CEC" w:rsidP="00CC7CE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635" w14:textId="77777777" w:rsidR="00CC7CEC" w:rsidRPr="00053457" w:rsidRDefault="00CC7CEC" w:rsidP="00CC7CE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38C" w14:textId="77777777" w:rsidR="00CC7CEC" w:rsidRPr="00053457" w:rsidRDefault="00CC7CEC" w:rsidP="00CC7CE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витягу з РТГ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8F6" w14:textId="77777777" w:rsidR="00CC7CEC" w:rsidRPr="00053457" w:rsidRDefault="00CC7CEC" w:rsidP="00CC7CE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CCF" w14:textId="77777777" w:rsidR="00CC7CEC" w:rsidRPr="00053457" w:rsidRDefault="00CC7CEC" w:rsidP="00CC7CE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AA11" w14:textId="77777777" w:rsidR="00CC7CEC" w:rsidRPr="00053457" w:rsidRDefault="00CC7CEC" w:rsidP="00CC7CE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11FC" w14:textId="77777777" w:rsidR="00CC7CEC" w:rsidRPr="00053457" w:rsidRDefault="00CC7CEC" w:rsidP="00CC7CE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926" w14:textId="77777777" w:rsidR="00CC7CEC" w:rsidRPr="00053457" w:rsidRDefault="00CC7CEC" w:rsidP="00CC7CE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029" w14:textId="77777777" w:rsidR="00CC7CEC" w:rsidRPr="00053457" w:rsidRDefault="00CC7CEC" w:rsidP="00CC7CE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B4BDD" w:rsidRPr="00053457" w14:paraId="33D62BD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F7A" w14:textId="77777777" w:rsidR="003B4BDD" w:rsidRPr="00053457" w:rsidRDefault="003B4BDD" w:rsidP="003B4BD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A4A" w14:textId="77777777" w:rsidR="003B4BDD" w:rsidRPr="00264424" w:rsidRDefault="003B4BDD" w:rsidP="003B4BD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нагородження до Дня Державної служби спеціального зв'язку та захисту інформації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32C" w14:textId="77777777" w:rsidR="003B4BDD" w:rsidRPr="00264424" w:rsidRDefault="003B4BDD" w:rsidP="003B4BD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№вих-467/02.1-09/25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41B" w14:textId="77777777" w:rsidR="003B4BDD" w:rsidRPr="00264424" w:rsidRDefault="003B4BDD" w:rsidP="003B4BD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2079" w14:textId="77777777" w:rsidR="003B4BDD" w:rsidRPr="00053457" w:rsidRDefault="003B4BDD" w:rsidP="003B4BD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26F" w14:textId="77777777" w:rsidR="003B4BDD" w:rsidRPr="00053457" w:rsidRDefault="003B4BDD" w:rsidP="003B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2F3" w14:textId="77777777" w:rsidR="003B4BDD" w:rsidRPr="00053457" w:rsidRDefault="003B4BDD" w:rsidP="003B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7B7" w14:textId="77777777" w:rsidR="003B4BDD" w:rsidRPr="00053457" w:rsidRDefault="003B4BDD" w:rsidP="003B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D3E" w14:textId="77777777" w:rsidR="003B4BDD" w:rsidRPr="00053457" w:rsidRDefault="003B4BDD" w:rsidP="003B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69F" w14:textId="77777777" w:rsidR="003B4BDD" w:rsidRPr="00264424" w:rsidRDefault="003B4BDD" w:rsidP="003B4BD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нагородження до Дня Державної служби спеціального зв'язку та захисту інформації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91B6" w14:textId="77777777" w:rsidR="003B4BDD" w:rsidRPr="00053457" w:rsidRDefault="003B4BDD" w:rsidP="003B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AA15" w14:textId="77777777" w:rsidR="003B4BDD" w:rsidRPr="00053457" w:rsidRDefault="003B4BDD" w:rsidP="003B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Наказ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0E0" w14:textId="77777777" w:rsidR="003B4BDD" w:rsidRPr="00053457" w:rsidRDefault="003B4BDD" w:rsidP="003B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E23" w14:textId="77777777" w:rsidR="003B4BDD" w:rsidRPr="00053457" w:rsidRDefault="003B4BDD" w:rsidP="003B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E0A" w14:textId="77777777" w:rsidR="003B4BDD" w:rsidRPr="00053457" w:rsidRDefault="003B4BDD" w:rsidP="003B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762" w14:textId="77777777" w:rsidR="003B4BDD" w:rsidRPr="00053457" w:rsidRDefault="003B4BDD" w:rsidP="003B4BD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B4BDD" w:rsidRPr="00053457" w14:paraId="2B42463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C60" w14:textId="77777777" w:rsidR="003B4BDD" w:rsidRPr="00053457" w:rsidRDefault="003B4BDD" w:rsidP="003B4BDD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47B" w14:textId="77777777" w:rsidR="003B4BDD" w:rsidRPr="00264424" w:rsidRDefault="003B4BDD" w:rsidP="003B4BD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нагородження до Дня Державної служби спеціального зв'язку та захисту інформації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912" w14:textId="77777777" w:rsidR="003B4BDD" w:rsidRPr="00264424" w:rsidRDefault="003B4BDD" w:rsidP="003B4BD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№вих-468/02.1-09/25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115" w14:textId="77777777" w:rsidR="003B4BDD" w:rsidRPr="00264424" w:rsidRDefault="003B4BDD" w:rsidP="003B4BD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86D" w14:textId="77777777" w:rsidR="003B4BDD" w:rsidRPr="00053457" w:rsidRDefault="003B4BDD" w:rsidP="003B4BD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778" w14:textId="77777777" w:rsidR="003B4BDD" w:rsidRPr="00053457" w:rsidRDefault="003B4BDD" w:rsidP="003B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9AE" w14:textId="77777777" w:rsidR="003B4BDD" w:rsidRPr="00053457" w:rsidRDefault="003B4BDD" w:rsidP="003B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86A" w14:textId="77777777" w:rsidR="003B4BDD" w:rsidRPr="00053457" w:rsidRDefault="003B4BDD" w:rsidP="003B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C42" w14:textId="77777777" w:rsidR="003B4BDD" w:rsidRPr="00053457" w:rsidRDefault="003B4BDD" w:rsidP="003B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9FA" w14:textId="77777777" w:rsidR="003B4BDD" w:rsidRPr="00264424" w:rsidRDefault="003B4BDD" w:rsidP="003B4BD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нагородження до Дня Державної служби спеціального зв'язку та захисту інформації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F8F" w14:textId="77777777" w:rsidR="003B4BDD" w:rsidRPr="00053457" w:rsidRDefault="003B4BDD" w:rsidP="003B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370" w14:textId="77777777" w:rsidR="003B4BDD" w:rsidRPr="00053457" w:rsidRDefault="003B4BDD" w:rsidP="003B4BDD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E83" w14:textId="77777777" w:rsidR="003B4BDD" w:rsidRPr="00053457" w:rsidRDefault="003B4BDD" w:rsidP="003B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D81" w14:textId="77777777" w:rsidR="003B4BDD" w:rsidRPr="00053457" w:rsidRDefault="003B4BDD" w:rsidP="003B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441" w14:textId="77777777" w:rsidR="003B4BDD" w:rsidRPr="00053457" w:rsidRDefault="003B4BDD" w:rsidP="003B4BDD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C03" w14:textId="77777777" w:rsidR="003B4BDD" w:rsidRPr="00053457" w:rsidRDefault="003B4BDD" w:rsidP="003B4BDD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40052" w:rsidRPr="00053457" w14:paraId="50BF977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8CA" w14:textId="77777777" w:rsidR="00040052" w:rsidRPr="00053457" w:rsidRDefault="00040052" w:rsidP="000400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1AD" w14:textId="77777777" w:rsidR="00040052" w:rsidRPr="00053457" w:rsidRDefault="00040052" w:rsidP="000400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Відповідь на звернення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50F3" w14:textId="77777777" w:rsidR="00040052" w:rsidRPr="00264424" w:rsidRDefault="00040052" w:rsidP="0004005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№вих-469/02.2-11/25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1B9" w14:textId="77777777" w:rsidR="00040052" w:rsidRPr="00264424" w:rsidRDefault="00040052" w:rsidP="0004005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8B5" w14:textId="77777777" w:rsidR="00040052" w:rsidRPr="00053457" w:rsidRDefault="00040052" w:rsidP="000400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1ED" w14:textId="77777777" w:rsidR="00040052" w:rsidRPr="00053457" w:rsidRDefault="00040052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9B2" w14:textId="77777777" w:rsidR="00040052" w:rsidRPr="00053457" w:rsidRDefault="00040052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162" w14:textId="77777777" w:rsidR="00040052" w:rsidRPr="00053457" w:rsidRDefault="00040052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FC5" w14:textId="77777777" w:rsidR="00040052" w:rsidRPr="00053457" w:rsidRDefault="00040052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9A3B" w14:textId="77777777" w:rsidR="00040052" w:rsidRPr="00053457" w:rsidRDefault="00040052" w:rsidP="000400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Відповідь на звернення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868" w14:textId="77777777" w:rsidR="00040052" w:rsidRPr="00053457" w:rsidRDefault="00040052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1B5" w14:textId="77777777" w:rsidR="00040052" w:rsidRPr="00053457" w:rsidRDefault="00040052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1DF" w14:textId="77777777" w:rsidR="00040052" w:rsidRPr="00053457" w:rsidRDefault="00040052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A80" w14:textId="77777777" w:rsidR="00040052" w:rsidRPr="00053457" w:rsidRDefault="00040052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F51" w14:textId="77777777" w:rsidR="00040052" w:rsidRPr="00053457" w:rsidRDefault="00040052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924" w14:textId="77777777" w:rsidR="00040052" w:rsidRPr="00053457" w:rsidRDefault="00040052" w:rsidP="000400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D31AC" w:rsidRPr="00053457" w14:paraId="3CC6E1F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89F7" w14:textId="77777777" w:rsidR="005D31AC" w:rsidRPr="00053457" w:rsidRDefault="005D31AC" w:rsidP="000400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03F" w14:textId="77777777" w:rsidR="005D31AC" w:rsidRPr="00053457" w:rsidRDefault="005D31AC" w:rsidP="000400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0B9" w14:textId="77777777" w:rsidR="005D31AC" w:rsidRPr="00D31E0D" w:rsidRDefault="005D31AC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№вх-7516/0/01-70/25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8E5" w14:textId="77777777" w:rsidR="005D31AC" w:rsidRPr="00D31E0D" w:rsidRDefault="005D31AC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22A" w14:textId="77777777" w:rsidR="005D31AC" w:rsidRPr="00264424" w:rsidRDefault="005D31AC" w:rsidP="0004005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174" w14:textId="77777777" w:rsidR="005D31AC" w:rsidRPr="00053457" w:rsidRDefault="005D31A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411" w14:textId="77777777" w:rsidR="005D31AC" w:rsidRPr="00053457" w:rsidRDefault="005D31A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43CB" w14:textId="77777777" w:rsidR="005D31AC" w:rsidRPr="00053457" w:rsidRDefault="005D31A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0B7" w14:textId="77777777" w:rsidR="005D31AC" w:rsidRPr="00053457" w:rsidRDefault="005D31A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A846" w14:textId="77777777" w:rsidR="005D31AC" w:rsidRPr="00053457" w:rsidRDefault="005D31AC" w:rsidP="0004005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 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надання дозволу на проведення заходу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D52" w14:textId="77777777" w:rsidR="005D31AC" w:rsidRPr="00053457" w:rsidRDefault="005D31A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F1A" w14:textId="77777777" w:rsidR="005D31AC" w:rsidRPr="00053457" w:rsidRDefault="005D31A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9E5" w14:textId="77777777" w:rsidR="005D31AC" w:rsidRPr="00053457" w:rsidRDefault="005D31A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AAE" w14:textId="77777777" w:rsidR="005D31AC" w:rsidRPr="00053457" w:rsidRDefault="005D31A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970" w14:textId="77777777" w:rsidR="005D31AC" w:rsidRPr="00053457" w:rsidRDefault="005D31A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851" w14:textId="77777777" w:rsidR="005D31AC" w:rsidRPr="00053457" w:rsidRDefault="005D31AC" w:rsidP="000400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10A2" w:rsidRPr="00053457" w14:paraId="1ECAC86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911" w14:textId="77777777" w:rsidR="009A10A2" w:rsidRPr="00053457" w:rsidRDefault="009A10A2" w:rsidP="009A1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013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D01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№вх-7520/0/01-70/25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2FA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526" w14:textId="77777777" w:rsidR="009A10A2" w:rsidRPr="00264424" w:rsidRDefault="009A10A2" w:rsidP="009A1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4F6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942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54A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5955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65D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860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581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C68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3C1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203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131" w14:textId="77777777" w:rsidR="009A10A2" w:rsidRPr="00053457" w:rsidRDefault="009A10A2" w:rsidP="009A1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10A2" w:rsidRPr="00053457" w14:paraId="1A22CEB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ED6" w14:textId="77777777" w:rsidR="009A10A2" w:rsidRPr="00053457" w:rsidRDefault="009A10A2" w:rsidP="009A1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9E6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нформація про критично важливі об’єкти електронної комунікаційної мережі ПрАТ «ВФ Україна» в Рівненській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472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№вих-OUT-TD-25-05594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5BA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D204" w14:textId="77777777" w:rsidR="009A10A2" w:rsidRPr="00264424" w:rsidRDefault="009A10A2" w:rsidP="009A1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E4C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A8F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104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83F6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896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нформація про критично важливі об’єкти електронної комунікаційної мережі ПрАТ «ВФ Україна»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B68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EFF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203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CDC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4724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1CB" w14:textId="77777777" w:rsidR="009A10A2" w:rsidRPr="00053457" w:rsidRDefault="009A10A2" w:rsidP="009A1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10A2" w:rsidRPr="00053457" w14:paraId="09463D8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1CE4" w14:textId="77777777" w:rsidR="009A10A2" w:rsidRPr="00053457" w:rsidRDefault="009A10A2" w:rsidP="009A1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055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запла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новані важливі заходи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DFC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№вих-731/02/1-04/25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5F8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AD0" w14:textId="77777777" w:rsidR="009A10A2" w:rsidRPr="00264424" w:rsidRDefault="009A10A2" w:rsidP="009A1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0BB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79A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78D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670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4D7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запла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новані важливі заходи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0E5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AEE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69B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8BDB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CC4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B7D" w14:textId="77777777" w:rsidR="009A10A2" w:rsidRPr="00053457" w:rsidRDefault="009A10A2" w:rsidP="009A1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10A2" w:rsidRPr="00053457" w14:paraId="731347B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41B" w14:textId="77777777" w:rsidR="009A10A2" w:rsidRPr="00053457" w:rsidRDefault="009A10A2" w:rsidP="009A10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E41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надання інформації про критично важливі об’єкти електронної комунікаційної мережі КРРТ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369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№вих-146/09-09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E24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39A" w14:textId="77777777" w:rsidR="009A10A2" w:rsidRPr="00264424" w:rsidRDefault="009A10A2" w:rsidP="009A10A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3B2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B1B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3AC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7A8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0A1" w14:textId="77777777" w:rsidR="009A10A2" w:rsidRPr="00D31E0D" w:rsidRDefault="009A10A2" w:rsidP="009A10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надання інформації про критично важливі об’єкти електронної комунікаційної мережі КРРТ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034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46C" w14:textId="77777777" w:rsidR="009A10A2" w:rsidRPr="00053457" w:rsidRDefault="009A10A2" w:rsidP="009A10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4E7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1A73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105" w14:textId="77777777" w:rsidR="009A10A2" w:rsidRPr="00053457" w:rsidRDefault="009A10A2" w:rsidP="009A10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573" w14:textId="77777777" w:rsidR="009A10A2" w:rsidRPr="00053457" w:rsidRDefault="009A10A2" w:rsidP="009A10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261C" w:rsidRPr="00053457" w14:paraId="3D0D285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F95" w14:textId="77777777" w:rsidR="0061261C" w:rsidRPr="00053457" w:rsidRDefault="0061261C" w:rsidP="000400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426" w14:textId="77777777" w:rsidR="0061261C" w:rsidRPr="00D31E0D" w:rsidRDefault="0061261C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вшанування Дня памяті жертв політичних репресі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AA8" w14:textId="77777777" w:rsidR="0061261C" w:rsidRPr="00D31E0D" w:rsidRDefault="0061261C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№вих-403/0/25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BC2" w14:textId="77777777" w:rsidR="0061261C" w:rsidRPr="00D31E0D" w:rsidRDefault="0061261C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42B" w14:textId="77777777" w:rsidR="0061261C" w:rsidRPr="00264424" w:rsidRDefault="0061261C" w:rsidP="0004005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348" w14:textId="77777777" w:rsidR="0061261C" w:rsidRPr="00053457" w:rsidRDefault="0061261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CF2" w14:textId="77777777" w:rsidR="0061261C" w:rsidRPr="00053457" w:rsidRDefault="0061261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6F2" w14:textId="77777777" w:rsidR="0061261C" w:rsidRPr="00053457" w:rsidRDefault="0061261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33F" w14:textId="77777777" w:rsidR="0061261C" w:rsidRPr="00053457" w:rsidRDefault="0061261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FDB" w14:textId="77777777" w:rsidR="0061261C" w:rsidRPr="00D31E0D" w:rsidRDefault="0061261C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вшанування Дня памяті жертв політичних репресі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179" w14:textId="77777777" w:rsidR="0061261C" w:rsidRPr="00053457" w:rsidRDefault="0061261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2A6" w14:textId="77777777" w:rsidR="0061261C" w:rsidRPr="00053457" w:rsidRDefault="0061261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F29" w14:textId="77777777" w:rsidR="0061261C" w:rsidRPr="00053457" w:rsidRDefault="0061261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0554" w14:textId="77777777" w:rsidR="0061261C" w:rsidRPr="00053457" w:rsidRDefault="0061261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DB0" w14:textId="77777777" w:rsidR="0061261C" w:rsidRPr="00053457" w:rsidRDefault="0061261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F49" w14:textId="77777777" w:rsidR="0061261C" w:rsidRPr="00053457" w:rsidRDefault="0061261C" w:rsidP="000400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261C" w:rsidRPr="00053457" w14:paraId="663A93C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79F0" w14:textId="77777777" w:rsidR="0061261C" w:rsidRPr="00053457" w:rsidRDefault="0061261C" w:rsidP="0061261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338" w14:textId="77777777" w:rsidR="0061261C" w:rsidRPr="00D31E0D" w:rsidRDefault="0061261C" w:rsidP="0061261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врегулювання процесу оприлюднення інф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ормації у формі відкритих 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CAD" w14:textId="77777777" w:rsidR="0061261C" w:rsidRPr="00D31E0D" w:rsidRDefault="0061261C" w:rsidP="0061261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№вих-492/0/02-08/25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60E4" w14:textId="77777777" w:rsidR="0061261C" w:rsidRPr="00D31E0D" w:rsidRDefault="0061261C" w:rsidP="0061261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EB6" w14:textId="77777777" w:rsidR="0061261C" w:rsidRPr="00264424" w:rsidRDefault="0061261C" w:rsidP="0061261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BAF" w14:textId="77777777" w:rsidR="0061261C" w:rsidRPr="00053457" w:rsidRDefault="0061261C" w:rsidP="0061261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242D" w14:textId="77777777" w:rsidR="0061261C" w:rsidRPr="00053457" w:rsidRDefault="0061261C" w:rsidP="0061261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F87" w14:textId="77777777" w:rsidR="0061261C" w:rsidRPr="00053457" w:rsidRDefault="0061261C" w:rsidP="0061261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C30" w14:textId="77777777" w:rsidR="0061261C" w:rsidRPr="00053457" w:rsidRDefault="0061261C" w:rsidP="0061261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7E0" w14:textId="77777777" w:rsidR="0061261C" w:rsidRPr="00D31E0D" w:rsidRDefault="0061261C" w:rsidP="0061261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врегулювання процесу оприлюднення інф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ормації у формі відкритих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F6D" w14:textId="77777777" w:rsidR="0061261C" w:rsidRPr="00053457" w:rsidRDefault="0061261C" w:rsidP="0061261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DE5" w14:textId="77777777" w:rsidR="0061261C" w:rsidRPr="00053457" w:rsidRDefault="0061261C" w:rsidP="0061261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396D" w14:textId="77777777" w:rsidR="0061261C" w:rsidRPr="00053457" w:rsidRDefault="0061261C" w:rsidP="0061261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F45" w14:textId="77777777" w:rsidR="0061261C" w:rsidRPr="00053457" w:rsidRDefault="0061261C" w:rsidP="0061261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749" w14:textId="77777777" w:rsidR="0061261C" w:rsidRPr="00053457" w:rsidRDefault="0061261C" w:rsidP="0061261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E5A" w14:textId="77777777" w:rsidR="0061261C" w:rsidRPr="00053457" w:rsidRDefault="0061261C" w:rsidP="0061261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1261C" w:rsidRPr="00053457" w14:paraId="6E1C63C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1BF" w14:textId="77777777" w:rsidR="0061261C" w:rsidRPr="00053457" w:rsidRDefault="0061261C" w:rsidP="0004005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805" w14:textId="77777777" w:rsidR="0061261C" w:rsidRPr="00D31E0D" w:rsidRDefault="0061261C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плану заходів на 2025—2026 роки з реалізації Національної стратегії із створення  безбар’єрного простору в Україні на період до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F692" w14:textId="77777777" w:rsidR="0061261C" w:rsidRPr="00D31E0D" w:rsidRDefault="0061261C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№дор.47/01-17/25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ED8" w14:textId="77777777" w:rsidR="0061261C" w:rsidRPr="00D31E0D" w:rsidRDefault="0061261C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9F7" w14:textId="77777777" w:rsidR="0061261C" w:rsidRPr="00264424" w:rsidRDefault="0061261C" w:rsidP="00040052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5DF" w14:textId="77777777" w:rsidR="0061261C" w:rsidRPr="00053457" w:rsidRDefault="0061261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E3F" w14:textId="77777777" w:rsidR="0061261C" w:rsidRPr="00053457" w:rsidRDefault="0061261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F76" w14:textId="77777777" w:rsidR="0061261C" w:rsidRPr="00053457" w:rsidRDefault="0061261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AAA" w14:textId="77777777" w:rsidR="0061261C" w:rsidRPr="00053457" w:rsidRDefault="0061261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976" w14:textId="77777777" w:rsidR="0061261C" w:rsidRPr="00D31E0D" w:rsidRDefault="0061261C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затвердження плану заходів на 2025—2026 роки з реалізації Національної стратегії із створення  безбар’єрного простору в Україні на період до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534" w14:textId="77777777" w:rsidR="0061261C" w:rsidRPr="00053457" w:rsidRDefault="0061261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4B8" w14:textId="77777777" w:rsidR="0061261C" w:rsidRPr="00053457" w:rsidRDefault="0061261C" w:rsidP="0004005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3ED0" w14:textId="77777777" w:rsidR="0061261C" w:rsidRPr="00053457" w:rsidRDefault="0061261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5B4" w14:textId="77777777" w:rsidR="0061261C" w:rsidRPr="00053457" w:rsidRDefault="0061261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2B2" w14:textId="77777777" w:rsidR="0061261C" w:rsidRPr="00053457" w:rsidRDefault="0061261C" w:rsidP="0004005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3B5E" w14:textId="77777777" w:rsidR="0061261C" w:rsidRPr="00053457" w:rsidRDefault="0061261C" w:rsidP="0004005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A2C71" w:rsidRPr="00053457" w14:paraId="76F4567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94E" w14:textId="77777777" w:rsidR="005A2C71" w:rsidRPr="00053457" w:rsidRDefault="005A2C71" w:rsidP="005A2C7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3AC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вшанування Дня пам'яті жертв політичних репресій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B43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950/01-14/25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1A6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BA6" w14:textId="77777777" w:rsidR="005A2C71" w:rsidRPr="00264424" w:rsidRDefault="005A2C71" w:rsidP="005A2C71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9793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CC0C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CE8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668E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377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вшанування Дня пам'яті жертв політичних репресій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C11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7DD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242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8A40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EDC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DF1" w14:textId="77777777" w:rsidR="005A2C71" w:rsidRPr="00053457" w:rsidRDefault="005A2C71" w:rsidP="005A2C7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A2C71" w:rsidRPr="00053457" w14:paraId="1F6CB63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C61" w14:textId="77777777" w:rsidR="005A2C71" w:rsidRPr="00053457" w:rsidRDefault="005A2C71" w:rsidP="005A2C7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FCA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оприлюднення інформації у формі відкритих 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E51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2443/03.2-08/25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5E2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DB3" w14:textId="77777777" w:rsidR="005A2C71" w:rsidRPr="00264424" w:rsidRDefault="005A2C71" w:rsidP="005A2C71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21.05.2025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4AA0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37F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1E4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119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A426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оприлюднення інформації у формі відкритих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09D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5CA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62F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4EF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1F7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42F6" w14:textId="77777777" w:rsidR="005A2C71" w:rsidRPr="00053457" w:rsidRDefault="005A2C71" w:rsidP="005A2C7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A2C71" w:rsidRPr="00053457" w14:paraId="14593E9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743" w14:textId="77777777" w:rsidR="005A2C71" w:rsidRPr="00053457" w:rsidRDefault="005A2C71" w:rsidP="005A2C7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729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19.05.2025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1738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№вих-1817/0/25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BB0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1CE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0D9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379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D1A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79C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B5B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19.05.2025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A2D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3B33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EFA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294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5BA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1DE" w14:textId="77777777" w:rsidR="005A2C71" w:rsidRPr="00053457" w:rsidRDefault="005A2C71" w:rsidP="005A2C7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A2C71" w:rsidRPr="00053457" w14:paraId="44FA06A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6C8" w14:textId="77777777" w:rsidR="005A2C71" w:rsidRPr="00053457" w:rsidRDefault="005A2C71" w:rsidP="005A2C7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089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план основних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55A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№вих-733/02/1-04/25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A8E1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AE3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DC9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3A8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37E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BFC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9C3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план 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82B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36F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A6F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E9C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1F0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0CD" w14:textId="77777777" w:rsidR="005A2C71" w:rsidRPr="00053457" w:rsidRDefault="005A2C71" w:rsidP="005A2C7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A2C71" w:rsidRPr="00053457" w14:paraId="3AA58E4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A03" w14:textId="77777777" w:rsidR="005A2C71" w:rsidRPr="00053457" w:rsidRDefault="005A2C71" w:rsidP="005A2C7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AA8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виготовлення перепусток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980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№вх-7498/0/01-70/25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7F8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AB2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D0B" w14:textId="77777777" w:rsidR="005A2C71" w:rsidRPr="00053457" w:rsidRDefault="005A2C71" w:rsidP="005A2C71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98B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5EBA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841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8C8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виготовлення перепусток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B2C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1DD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74B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366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103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B95" w14:textId="77777777" w:rsidR="005A2C71" w:rsidRPr="00053457" w:rsidRDefault="005A2C71" w:rsidP="005A2C7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A2C71" w:rsidRPr="00053457" w14:paraId="65E1BAE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855" w14:textId="77777777" w:rsidR="005A2C71" w:rsidRPr="00053457" w:rsidRDefault="005A2C71" w:rsidP="005A2C7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51B6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вжиття заходів із кібербезпек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E45" w14:textId="77777777" w:rsidR="005A2C71" w:rsidRPr="00D31E0D" w:rsidRDefault="008E1447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</w:t>
            </w:r>
            <w:r w:rsidR="005A2C71" w:rsidRPr="00D31E0D">
              <w:rPr>
                <w:rFonts w:ascii="Times New Roman" w:hAnsi="Times New Roman" w:cs="Times New Roman"/>
                <w:sz w:val="16"/>
                <w:szCs w:val="16"/>
              </w:rPr>
              <w:t>200/01-17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FE05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7AA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CA4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164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629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DE5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393" w14:textId="77777777" w:rsidR="005A2C71" w:rsidRPr="00D31E0D" w:rsidRDefault="005A2C71" w:rsidP="005A2C7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вжиття заходів із кібербезпек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222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31F" w14:textId="77777777" w:rsidR="005A2C71" w:rsidRPr="00053457" w:rsidRDefault="005A2C71" w:rsidP="005A2C7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51F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FA6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7E5" w14:textId="77777777" w:rsidR="005A2C71" w:rsidRPr="00053457" w:rsidRDefault="005A2C71" w:rsidP="005A2C7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A7F2" w14:textId="77777777" w:rsidR="005A2C71" w:rsidRPr="00053457" w:rsidRDefault="005A2C71" w:rsidP="005A2C7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E1447" w:rsidRPr="00053457" w14:paraId="43DBAFF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DB6" w14:textId="77777777" w:rsidR="008E1447" w:rsidRPr="00053457" w:rsidRDefault="008E1447" w:rsidP="008E144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3A2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проведених заходів до Дня пам’яті жертв геноциду кримськотатарського населення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9DB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№вих-2092/01-29/25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37FF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1FE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698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D55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718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F3E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A2D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проведених заходів до Дня пам’яті жертв геноциду кримськотатарського населення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337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122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24CF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B8D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BC75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559" w14:textId="77777777" w:rsidR="008E1447" w:rsidRPr="00053457" w:rsidRDefault="008E1447" w:rsidP="008E144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E1447" w:rsidRPr="00053457" w14:paraId="663A290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466" w14:textId="77777777" w:rsidR="008E1447" w:rsidRPr="00053457" w:rsidRDefault="008E1447" w:rsidP="008E144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9191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проведення власних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52D3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№вих-824/08-18/25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8C0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E41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205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3DC6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B78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BDA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26A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проведення власних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F0A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700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911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AF0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309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C71" w14:textId="77777777" w:rsidR="008E1447" w:rsidRPr="00053457" w:rsidRDefault="008E1447" w:rsidP="008E144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E1447" w:rsidRPr="00053457" w14:paraId="7BB68CC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C27" w14:textId="77777777" w:rsidR="008E1447" w:rsidRPr="00053457" w:rsidRDefault="008E1447" w:rsidP="008E144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DD9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проведених заходів до Дня пам’яті жертв політичних репресій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D70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№вих-2099/01-29/25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20D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7AF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20C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85F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F53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9B1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C69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проведених заходів до Дня пам’яті жертв політичних репресій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26E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A39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265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D51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834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5CA" w14:textId="77777777" w:rsidR="008E1447" w:rsidRPr="00053457" w:rsidRDefault="008E1447" w:rsidP="008E144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E1447" w:rsidRPr="00053457" w14:paraId="65145F2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6BB" w14:textId="77777777" w:rsidR="008E1447" w:rsidRPr="00053457" w:rsidRDefault="008E1447" w:rsidP="008E144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C34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Лист щодо ризиків при виконанні громадянами України Вимог Закону України від 12.02.2025 № 4235-IX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08A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№вих-4961/0/01-72/25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FC51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5A1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20A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73A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BB62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B19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886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Лист щодо ризиків при виконанні громадянами України Вимог Закону України від 12.02.2025 № 4235-IX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960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E04B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4D5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553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81BD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F88" w14:textId="77777777" w:rsidR="008E1447" w:rsidRPr="00053457" w:rsidRDefault="008E1447" w:rsidP="008E144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E1447" w:rsidRPr="00053457" w14:paraId="39B0DD9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E3A" w14:textId="77777777" w:rsidR="008E1447" w:rsidRPr="00053457" w:rsidRDefault="008E1447" w:rsidP="008E144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6B6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вшануванн я пам'яті жертв тоталітаризму та учасників визвольного руху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E6AE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№вих-1775/0/25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9712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8319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622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086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3D48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C82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0C4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вшануванн я пам'яті жертв тоталітаризму та учасників визвольного руху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44B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7B7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027C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211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9E8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A0E" w14:textId="77777777" w:rsidR="008E1447" w:rsidRPr="00053457" w:rsidRDefault="008E1447" w:rsidP="008E144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E1447" w:rsidRPr="00053457" w14:paraId="0A1997B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671" w14:textId="77777777" w:rsidR="008E1447" w:rsidRPr="00053457" w:rsidRDefault="008E1447" w:rsidP="008E144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AAB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</w:t>
            </w:r>
            <w:r w:rsidR="00C729A1">
              <w:rPr>
                <w:rFonts w:ascii="Times New Roman" w:hAnsi="Times New Roman" w:cs="Times New Roman"/>
                <w:sz w:val="16"/>
                <w:szCs w:val="16"/>
              </w:rPr>
              <w:t xml:space="preserve">о преміювання у травні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85C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№вих-4981/0/01-71/25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D2D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353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80A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5C9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C06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3A0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4E7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</w:t>
            </w:r>
            <w:r w:rsidR="00C729A1">
              <w:rPr>
                <w:rFonts w:ascii="Times New Roman" w:hAnsi="Times New Roman" w:cs="Times New Roman"/>
                <w:sz w:val="16"/>
                <w:szCs w:val="16"/>
              </w:rPr>
              <w:t xml:space="preserve">о преміювання у травні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291A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359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36C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3E7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B34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BE8" w14:textId="77777777" w:rsidR="008E1447" w:rsidRPr="00053457" w:rsidRDefault="008E1447" w:rsidP="008E144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E1447" w:rsidRPr="00053457" w14:paraId="5E4D095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079" w14:textId="77777777" w:rsidR="008E1447" w:rsidRPr="00053457" w:rsidRDefault="008E1447" w:rsidP="008E144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9CC5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EC5A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№вх-7481/0/01-19/25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C10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5DA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897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027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F91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3BB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2FB3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36F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604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CF04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2B3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320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203" w14:textId="77777777" w:rsidR="008E1447" w:rsidRPr="00053457" w:rsidRDefault="008E1447" w:rsidP="008E144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8E1447" w:rsidRPr="00053457" w14:paraId="1CB3027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D37" w14:textId="77777777" w:rsidR="008E1447" w:rsidRPr="00053457" w:rsidRDefault="008E1447" w:rsidP="008E144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0ED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Запрошення до співпраці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E29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№вх-7547/0/01-53/25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A41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B4D" w14:textId="77777777" w:rsidR="008E1447" w:rsidRPr="00D31E0D" w:rsidRDefault="008E1447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87B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04E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977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6340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553F" w14:textId="77777777" w:rsidR="008E1447" w:rsidRPr="00D31E0D" w:rsidRDefault="008E1447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Запрошення до співпраці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1C8D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A6F" w14:textId="77777777" w:rsidR="008E1447" w:rsidRPr="00053457" w:rsidRDefault="008E1447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7105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53D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662" w14:textId="77777777" w:rsidR="008E1447" w:rsidRPr="00053457" w:rsidRDefault="008E1447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38B" w14:textId="77777777" w:rsidR="008E1447" w:rsidRPr="00053457" w:rsidRDefault="008E1447" w:rsidP="008E144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729A1" w:rsidRPr="00053457" w14:paraId="5DB4DF7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F49" w14:textId="77777777" w:rsidR="00C729A1" w:rsidRPr="00053457" w:rsidRDefault="00C729A1" w:rsidP="00C729A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E44" w14:textId="77777777" w:rsidR="00C729A1" w:rsidRPr="00D31E0D" w:rsidRDefault="00C729A1" w:rsidP="00C729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подання набору 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09C4" w14:textId="77777777" w:rsidR="00C729A1" w:rsidRPr="00D31E0D" w:rsidRDefault="00C729A1" w:rsidP="00C729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№вих-539/0/01-11/25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D7B" w14:textId="77777777" w:rsidR="00C729A1" w:rsidRPr="00D31E0D" w:rsidRDefault="00C729A1" w:rsidP="00C729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A3F" w14:textId="77777777" w:rsidR="00C729A1" w:rsidRPr="00D31E0D" w:rsidRDefault="00C729A1" w:rsidP="00C729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38C1" w14:textId="77777777" w:rsidR="00C729A1" w:rsidRPr="00053457" w:rsidRDefault="00C729A1" w:rsidP="00C729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CF3" w14:textId="77777777" w:rsidR="00C729A1" w:rsidRPr="00053457" w:rsidRDefault="00C729A1" w:rsidP="00C729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FE5" w14:textId="77777777" w:rsidR="00C729A1" w:rsidRPr="00053457" w:rsidRDefault="00C729A1" w:rsidP="00C729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C76" w14:textId="77777777" w:rsidR="00C729A1" w:rsidRPr="00053457" w:rsidRDefault="00C729A1" w:rsidP="00C729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8F0" w14:textId="77777777" w:rsidR="00C729A1" w:rsidRPr="00D31E0D" w:rsidRDefault="00C729A1" w:rsidP="00C729A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подання набору даних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A9BC" w14:textId="77777777" w:rsidR="00C729A1" w:rsidRPr="00053457" w:rsidRDefault="00C729A1" w:rsidP="00C729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F3B" w14:textId="77777777" w:rsidR="00C729A1" w:rsidRPr="00053457" w:rsidRDefault="00C729A1" w:rsidP="00C729A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B2D" w14:textId="77777777" w:rsidR="00C729A1" w:rsidRPr="00053457" w:rsidRDefault="00C729A1" w:rsidP="00C729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56E" w14:textId="77777777" w:rsidR="00C729A1" w:rsidRPr="00053457" w:rsidRDefault="00C729A1" w:rsidP="00C729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CC3" w14:textId="77777777" w:rsidR="00C729A1" w:rsidRPr="00053457" w:rsidRDefault="00C729A1" w:rsidP="00C729A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979" w14:textId="77777777" w:rsidR="00C729A1" w:rsidRPr="00053457" w:rsidRDefault="00C729A1" w:rsidP="00C729A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729A1" w:rsidRPr="00053457" w14:paraId="5D483B3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A6E" w14:textId="77777777" w:rsidR="00C729A1" w:rsidRPr="00053457" w:rsidRDefault="00C729A1" w:rsidP="008E144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B9E" w14:textId="77777777" w:rsidR="00C729A1" w:rsidRPr="00D31E0D" w:rsidRDefault="00C729A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767" w14:textId="77777777" w:rsidR="00C729A1" w:rsidRPr="00D31E0D" w:rsidRDefault="00C729A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№вих-5005/0/01-70/25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D71" w14:textId="77777777" w:rsidR="00C729A1" w:rsidRPr="00D31E0D" w:rsidRDefault="00C729A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56A" w14:textId="77777777" w:rsidR="00C729A1" w:rsidRPr="00D31E0D" w:rsidRDefault="00C729A1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AA6" w14:textId="77777777" w:rsidR="00C729A1" w:rsidRPr="00053457" w:rsidRDefault="00C729A1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E96" w14:textId="77777777" w:rsidR="00C729A1" w:rsidRPr="00053457" w:rsidRDefault="00C729A1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7BF" w14:textId="77777777" w:rsidR="00C729A1" w:rsidRPr="00053457" w:rsidRDefault="00C729A1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968" w14:textId="77777777" w:rsidR="00C729A1" w:rsidRPr="00053457" w:rsidRDefault="00C729A1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0B" w14:textId="77777777" w:rsidR="00C729A1" w:rsidRPr="00D31E0D" w:rsidRDefault="00C729A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B8E" w14:textId="77777777" w:rsidR="00C729A1" w:rsidRPr="00053457" w:rsidRDefault="00C729A1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9824" w14:textId="77777777" w:rsidR="00C729A1" w:rsidRPr="00053457" w:rsidRDefault="00C729A1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9F2" w14:textId="77777777" w:rsidR="00C729A1" w:rsidRPr="00053457" w:rsidRDefault="00C729A1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644" w14:textId="77777777" w:rsidR="00C729A1" w:rsidRPr="00053457" w:rsidRDefault="00C729A1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5A8F" w14:textId="77777777" w:rsidR="00C729A1" w:rsidRPr="00053457" w:rsidRDefault="00C729A1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387" w14:textId="77777777" w:rsidR="00C729A1" w:rsidRPr="00053457" w:rsidRDefault="00C729A1" w:rsidP="008E144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729A1" w:rsidRPr="00053457" w14:paraId="6B4CB77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443" w14:textId="77777777" w:rsidR="00C729A1" w:rsidRPr="00053457" w:rsidRDefault="00C729A1" w:rsidP="008E144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6E8" w14:textId="77777777" w:rsidR="00C729A1" w:rsidRPr="00D31E0D" w:rsidRDefault="00C729A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робочу групу з реалізації обласного плану заходів щодо неінфекційних захворювань для досягнення глобальних цілей сталого розвитку в Рівненській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094" w14:textId="77777777" w:rsidR="00C729A1" w:rsidRPr="00D31E0D" w:rsidRDefault="00C729A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№вх 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6DA" w14:textId="77777777" w:rsidR="00C729A1" w:rsidRPr="00D31E0D" w:rsidRDefault="00C729A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10D" w14:textId="77777777" w:rsidR="00C729A1" w:rsidRPr="00D31E0D" w:rsidRDefault="00C729A1" w:rsidP="008E144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D0FA" w14:textId="77777777" w:rsidR="00C729A1" w:rsidRPr="00053457" w:rsidRDefault="00C729A1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E2F" w14:textId="77777777" w:rsidR="00C729A1" w:rsidRPr="00053457" w:rsidRDefault="00C729A1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21D" w14:textId="77777777" w:rsidR="00C729A1" w:rsidRPr="00053457" w:rsidRDefault="00C729A1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F7C" w14:textId="77777777" w:rsidR="00C729A1" w:rsidRPr="00053457" w:rsidRDefault="00C729A1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6CB" w14:textId="77777777" w:rsidR="00C729A1" w:rsidRPr="00D31E0D" w:rsidRDefault="00C729A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робочу групу з реалізації обласного плану заходів щодо неінфекційних захворювань для досягнення глобальних цілей сталого розвитку в Рівненській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F0E" w14:textId="77777777" w:rsidR="00C729A1" w:rsidRPr="00053457" w:rsidRDefault="00C729A1" w:rsidP="008E144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69A" w14:textId="77777777" w:rsidR="00C729A1" w:rsidRPr="00053457" w:rsidRDefault="00C729A1" w:rsidP="008E14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Розпорядження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59C" w14:textId="77777777" w:rsidR="00C729A1" w:rsidRPr="00053457" w:rsidRDefault="00C729A1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5F8" w14:textId="77777777" w:rsidR="00C729A1" w:rsidRPr="00053457" w:rsidRDefault="00C729A1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30D" w14:textId="77777777" w:rsidR="00C729A1" w:rsidRPr="00053457" w:rsidRDefault="00C729A1" w:rsidP="008E144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1295" w14:textId="77777777" w:rsidR="00C729A1" w:rsidRPr="00053457" w:rsidRDefault="00C729A1" w:rsidP="008E144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86915" w:rsidRPr="00053457" w14:paraId="7CB196A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7AB" w14:textId="77777777" w:rsidR="00C86915" w:rsidRPr="00053457" w:rsidRDefault="00C86915" w:rsidP="00C8691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16F" w14:textId="77777777" w:rsidR="00C86915" w:rsidRPr="00D31E0D" w:rsidRDefault="00C86915" w:rsidP="00C8691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набору даних Рівненської обласної (військової) адміністрації,які підлягають оприлюденню у формі відкритих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даних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1F9" w14:textId="77777777" w:rsidR="00C86915" w:rsidRPr="00D31E0D" w:rsidRDefault="00C86915" w:rsidP="00C8691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№вих-462/0/25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E59" w14:textId="77777777" w:rsidR="00C86915" w:rsidRPr="00D31E0D" w:rsidRDefault="00C86915" w:rsidP="00C8691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B5A" w14:textId="77777777" w:rsidR="00C86915" w:rsidRPr="00D31E0D" w:rsidRDefault="00C86915" w:rsidP="00C8691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5F4" w14:textId="77777777" w:rsidR="00C86915" w:rsidRPr="00053457" w:rsidRDefault="00C86915" w:rsidP="00C8691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C90" w14:textId="77777777" w:rsidR="00C86915" w:rsidRPr="00053457" w:rsidRDefault="00C86915" w:rsidP="00C8691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1DF" w14:textId="77777777" w:rsidR="00C86915" w:rsidRPr="00053457" w:rsidRDefault="00C86915" w:rsidP="00C8691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3E86" w14:textId="77777777" w:rsidR="00C86915" w:rsidRPr="00053457" w:rsidRDefault="00C86915" w:rsidP="00C8691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B3D" w14:textId="77777777" w:rsidR="00C86915" w:rsidRPr="00D31E0D" w:rsidRDefault="00C86915" w:rsidP="00C86915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набору даних Рівненської обласної (військової) адміністрації,які підлягають оприлюденню у формі відкритих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B3F" w14:textId="77777777" w:rsidR="00C86915" w:rsidRPr="00053457" w:rsidRDefault="00C86915" w:rsidP="00C8691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08C" w14:textId="77777777" w:rsidR="00C86915" w:rsidRPr="00053457" w:rsidRDefault="00C86915" w:rsidP="00C86915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A78" w14:textId="77777777" w:rsidR="00C86915" w:rsidRPr="00053457" w:rsidRDefault="00C86915" w:rsidP="00C8691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5F7" w14:textId="77777777" w:rsidR="00C86915" w:rsidRPr="00053457" w:rsidRDefault="00C86915" w:rsidP="00C8691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EAF" w14:textId="77777777" w:rsidR="00C86915" w:rsidRPr="00053457" w:rsidRDefault="00C86915" w:rsidP="00C86915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421" w14:textId="77777777" w:rsidR="00C86915" w:rsidRPr="00053457" w:rsidRDefault="00C86915" w:rsidP="00C86915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44A1F" w:rsidRPr="00053457" w14:paraId="299308A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977" w14:textId="77777777" w:rsidR="00A44A1F" w:rsidRPr="00053457" w:rsidRDefault="00A44A1F" w:rsidP="00A44A1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7AB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галузевого управління комунальними закладами, підприємствами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201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№вих-470/02.1-09/25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73C3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B9AF" w14:textId="77777777" w:rsidR="00A44A1F" w:rsidRPr="00D31E0D" w:rsidRDefault="00A44A1F" w:rsidP="00A44A1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11A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8AD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19A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B6C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5FB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галузевого управління комунальними закладами, підприємствами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D6C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3201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BEE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B96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731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348" w14:textId="77777777" w:rsidR="00A44A1F" w:rsidRPr="00053457" w:rsidRDefault="00A44A1F" w:rsidP="00A44A1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44A1F" w:rsidRPr="00053457" w14:paraId="10FA6B9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0FE" w14:textId="77777777" w:rsidR="00A44A1F" w:rsidRPr="00053457" w:rsidRDefault="00A44A1F" w:rsidP="00A44A1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733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навчання на виконання Антикорупційної програми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415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№вих-471/04-07/25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45F0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45A" w14:textId="77777777" w:rsidR="00A44A1F" w:rsidRPr="00D31E0D" w:rsidRDefault="00A44A1F" w:rsidP="00A44A1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435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1FB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406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BDA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395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навчання на виконання Антикорупційної програми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0FB7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D199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690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CD5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BE6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2C32" w14:textId="77777777" w:rsidR="00A44A1F" w:rsidRPr="00053457" w:rsidRDefault="00A44A1F" w:rsidP="00A44A1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44A1F" w:rsidRPr="00053457" w14:paraId="542D691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34B" w14:textId="77777777" w:rsidR="00A44A1F" w:rsidRPr="00053457" w:rsidRDefault="00A44A1F" w:rsidP="00A44A1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A37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оновлення QR-кодів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77E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№вих-472/02.1-11/25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BBF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975" w14:textId="77777777" w:rsidR="00A44A1F" w:rsidRPr="00D31E0D" w:rsidRDefault="00A44A1F" w:rsidP="00A44A1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D13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724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D43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B20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E8D" w14:textId="77777777" w:rsidR="00A44A1F" w:rsidRPr="00264424" w:rsidRDefault="00A44A1F" w:rsidP="00A44A1F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оновлення QR-кодів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C57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CA1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353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423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C83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9B6" w14:textId="77777777" w:rsidR="00A44A1F" w:rsidRPr="00053457" w:rsidRDefault="00A44A1F" w:rsidP="00A44A1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44A1F" w:rsidRPr="00053457" w14:paraId="78458F7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58F" w14:textId="77777777" w:rsidR="00A44A1F" w:rsidRPr="00053457" w:rsidRDefault="00A44A1F" w:rsidP="00A44A1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239" w14:textId="77777777" w:rsidR="00A44A1F" w:rsidRPr="00264424" w:rsidRDefault="00A44A1F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оновлення QR-кодів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789" w14:textId="77777777" w:rsidR="00A44A1F" w:rsidRPr="00264424" w:rsidRDefault="00A44A1F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№вих-473/02.1-09/25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304" w14:textId="77777777" w:rsidR="00A44A1F" w:rsidRPr="00264424" w:rsidRDefault="00A44A1F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7AE" w14:textId="77777777" w:rsidR="00A44A1F" w:rsidRPr="00D31E0D" w:rsidRDefault="00A44A1F" w:rsidP="00A44A1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CAA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747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064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EC1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E19" w14:textId="77777777" w:rsidR="00A44A1F" w:rsidRPr="00264424" w:rsidRDefault="00A44A1F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оновлення QR-кодів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075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E5E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B46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F14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328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48C" w14:textId="77777777" w:rsidR="00A44A1F" w:rsidRPr="00053457" w:rsidRDefault="00A44A1F" w:rsidP="00A44A1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A44A1F" w:rsidRPr="00053457" w14:paraId="01D2E1B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C9C" w14:textId="77777777" w:rsidR="00A44A1F" w:rsidRPr="00053457" w:rsidRDefault="00A44A1F" w:rsidP="00A44A1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7F1" w14:textId="77777777" w:rsidR="00A44A1F" w:rsidRPr="00264424" w:rsidRDefault="00A44A1F" w:rsidP="00F672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публічних закупівель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607" w14:textId="77777777" w:rsidR="00A44A1F" w:rsidRPr="00264424" w:rsidRDefault="00A44A1F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№вих-474/02.2-09/25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D57" w14:textId="77777777" w:rsidR="00A44A1F" w:rsidRPr="00264424" w:rsidRDefault="00A44A1F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16E" w14:textId="77777777" w:rsidR="00A44A1F" w:rsidRPr="00053457" w:rsidRDefault="00A44A1F" w:rsidP="00A44A1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619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E74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2C05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9A9A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D72B" w14:textId="77777777" w:rsidR="00A44A1F" w:rsidRPr="00264424" w:rsidRDefault="00A44A1F" w:rsidP="00F672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291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1544" w14:textId="77777777" w:rsidR="00A44A1F" w:rsidRPr="00053457" w:rsidRDefault="00A44A1F" w:rsidP="00A44A1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B34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15D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FD9" w14:textId="77777777" w:rsidR="00A44A1F" w:rsidRPr="00053457" w:rsidRDefault="00A44A1F" w:rsidP="00A44A1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11D" w14:textId="77777777" w:rsidR="00A44A1F" w:rsidRPr="00053457" w:rsidRDefault="00A44A1F" w:rsidP="00A44A1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B1DAA" w:rsidRPr="00053457" w14:paraId="064E5B0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F16" w14:textId="77777777" w:rsidR="00CB1DAA" w:rsidRPr="00053457" w:rsidRDefault="00CB1DAA" w:rsidP="00CB1DA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727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Програму підготовки громадян до національного спротиву к Рівненській області на 2025-2027 роки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A94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№вх-275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B736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15.05.2025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C57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FAC3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C68F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2CDF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772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17D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Програму підготовки громадян до національного спротиву к Рівненській області на 2025-2027 роки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6B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61B4" w14:textId="77777777" w:rsidR="00CB1DAA" w:rsidRPr="00053457" w:rsidRDefault="00AF49AF" w:rsidP="00CB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Ро</w:t>
            </w:r>
            <w:r w:rsidR="00CB1DAA">
              <w:rPr>
                <w:sz w:val="16"/>
                <w:szCs w:val="16"/>
                <w:lang w:val="ru-RU"/>
              </w:rPr>
              <w:t>зпорядження</w:t>
            </w:r>
            <w:r w:rsidR="00CB1DAA"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F25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699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8B46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645" w14:textId="77777777" w:rsidR="00CB1DAA" w:rsidRPr="00053457" w:rsidRDefault="00CB1DAA" w:rsidP="00CB1DA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B1DAA" w:rsidRPr="00053457" w14:paraId="1F999E7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0573" w14:textId="77777777" w:rsidR="00CB1DAA" w:rsidRPr="00053457" w:rsidRDefault="00CB1DAA" w:rsidP="00CB1DA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CB1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заходів з кіберзахисту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9D2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№вих-5011/0/01-58/25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6C3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688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205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FA6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83C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2F8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Розвиток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7BE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заходів з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6369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F62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44E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7FF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C4D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791" w14:textId="77777777" w:rsidR="00CB1DAA" w:rsidRPr="00053457" w:rsidRDefault="00CB1DAA" w:rsidP="00CB1DA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B1DAA" w:rsidRPr="00053457" w14:paraId="7E665E7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E736" w14:textId="77777777" w:rsidR="00CB1DAA" w:rsidRPr="00053457" w:rsidRDefault="00CB1DAA" w:rsidP="00CB1DA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45C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CEB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№вих-960/0/25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F8DB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291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C00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859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AFB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86C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6AA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Тижневий план інформаційного супроводу діяльності департаменту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0C6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DAD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635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95C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A8C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BAD" w14:textId="77777777" w:rsidR="00CB1DAA" w:rsidRPr="00053457" w:rsidRDefault="00CB1DAA" w:rsidP="00CB1DA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B1DAA" w:rsidRPr="00053457" w14:paraId="57AB51E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B7F4" w14:textId="77777777" w:rsidR="00CB1DAA" w:rsidRPr="00053457" w:rsidRDefault="00CB1DAA" w:rsidP="00CB1DA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DB1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Звернення НД Щодо надання інформації про стан виконання рішення Тимчасової спеціальної комісії Верховної Ради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7ECF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№вх-7535/0/01-32/25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4D3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9EA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6BD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D9C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131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57E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3CF" w14:textId="77777777" w:rsidR="00CB1DAA" w:rsidRPr="00D31E0D" w:rsidRDefault="00CB1DAA" w:rsidP="00CB1DA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Звернення НД Щодо надання інформації про стан виконання рішення Тимчасової спеціальної комісії Верховної Ради України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85F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284" w14:textId="77777777" w:rsidR="00CB1DAA" w:rsidRPr="00053457" w:rsidRDefault="00CB1DAA" w:rsidP="00CB1DA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006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97F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8CBE" w14:textId="77777777" w:rsidR="00CB1DAA" w:rsidRPr="00053457" w:rsidRDefault="00CB1DAA" w:rsidP="00CB1DA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562" w14:textId="77777777" w:rsidR="00CB1DAA" w:rsidRPr="00053457" w:rsidRDefault="00CB1DAA" w:rsidP="00CB1DA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4636" w:rsidRPr="00053457" w14:paraId="5582EDD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EB7" w14:textId="77777777" w:rsidR="00514636" w:rsidRPr="00053457" w:rsidRDefault="00514636" w:rsidP="0051463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8B7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пропозицій пріоритетне електропостачання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673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№вх-91-01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7E4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5EB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7E62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2AA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E2A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22E5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987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пропозицій пріоритетне електропостачання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DD1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999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E100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C3E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5B0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F7E" w14:textId="77777777" w:rsidR="00514636" w:rsidRPr="00053457" w:rsidRDefault="00514636" w:rsidP="0051463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4636" w:rsidRPr="00053457" w14:paraId="3FE8CFD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D4F" w14:textId="77777777" w:rsidR="00514636" w:rsidRPr="00053457" w:rsidRDefault="00514636" w:rsidP="0051463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622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заходів до Дня пам'яті жертв геноциду кримськотатарського народу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664D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№вх-2521/01-18/25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6A8B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6C8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9CC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0FE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EB9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A5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694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заходів до Дня пам'яті жертв геноциду кримськотатарського народу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DEE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CD9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56B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BFC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4E3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959" w14:textId="77777777" w:rsidR="00514636" w:rsidRPr="00053457" w:rsidRDefault="00514636" w:rsidP="0051463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4636" w:rsidRPr="00053457" w14:paraId="11DDE0A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3D6" w14:textId="77777777" w:rsidR="00514636" w:rsidRPr="00053457" w:rsidRDefault="00514636" w:rsidP="0051463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A2F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заходів до Дня пам'яті жертв політичних репресій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710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№вх-2522/01-18/25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06D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21.05.2025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063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E94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621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5BE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E721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CF1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заходів до Дня пам'яті жертв політичних репресій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CFC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6472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C66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681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E92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CAE" w14:textId="77777777" w:rsidR="00514636" w:rsidRPr="00053457" w:rsidRDefault="00514636" w:rsidP="0051463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4636" w:rsidRPr="00053457" w14:paraId="0392998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0A9" w14:textId="77777777" w:rsidR="00514636" w:rsidRPr="00053457" w:rsidRDefault="00514636" w:rsidP="0051463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CA5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прогнозованих заходів 26.05-01.06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00B9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№вх-303/02-7/25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E8B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F591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B3E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551F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9CF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1FC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479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прогнозованих заходів 26.05-01.06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B14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8EEF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0EF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DD0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7FF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DC2" w14:textId="77777777" w:rsidR="00514636" w:rsidRPr="00053457" w:rsidRDefault="00514636" w:rsidP="0051463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4636" w:rsidRPr="00053457" w14:paraId="5225371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EDB" w14:textId="77777777" w:rsidR="00514636" w:rsidRPr="00053457" w:rsidRDefault="00514636" w:rsidP="0051463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058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мінімізації загроз для кібербезпеки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98B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№вх-2116/01-29/25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97D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FC2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CCF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B80A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457B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E40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A6E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одо мінімізації загроз для кібербезпеки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4E2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16A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4C8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C1E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E43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BF20" w14:textId="77777777" w:rsidR="00514636" w:rsidRPr="00053457" w:rsidRDefault="00514636" w:rsidP="0051463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14636" w:rsidRPr="00053457" w14:paraId="69CC5B5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E89" w14:textId="77777777" w:rsidR="00514636" w:rsidRPr="00053457" w:rsidRDefault="00514636" w:rsidP="0051463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52C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одо інформаційної картки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зкладу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5EF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№вх-01-01/59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092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65A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ED8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E7F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971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C95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35F" w14:textId="77777777" w:rsidR="00514636" w:rsidRPr="00D31E0D" w:rsidRDefault="00514636" w:rsidP="0051463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одо інформаційної картки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зкладу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C25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25E" w14:textId="77777777" w:rsidR="00514636" w:rsidRPr="00053457" w:rsidRDefault="00514636" w:rsidP="0051463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1B57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57B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03D" w14:textId="77777777" w:rsidR="00514636" w:rsidRPr="00053457" w:rsidRDefault="00514636" w:rsidP="0051463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29C" w14:textId="77777777" w:rsidR="00514636" w:rsidRPr="00053457" w:rsidRDefault="00514636" w:rsidP="0051463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E2970" w:rsidRPr="00053457" w14:paraId="20510CE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B7E" w14:textId="77777777" w:rsidR="005E2970" w:rsidRPr="00053457" w:rsidRDefault="005E2970" w:rsidP="005E297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2C8" w14:textId="77777777" w:rsidR="005E2970" w:rsidRPr="00D31E0D" w:rsidRDefault="005E297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Типового положення про бухгалтерську службу бюджетної установи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C9D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7466/0/01-03/25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13A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EC5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299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D45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0B1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216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32B" w14:textId="77777777" w:rsidR="005E2970" w:rsidRPr="00D31E0D" w:rsidRDefault="005E297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Типового положення про бухгалтерську службу бюджетної установи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5E9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497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07F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13C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E01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9F1" w14:textId="77777777" w:rsidR="005E2970" w:rsidRPr="00053457" w:rsidRDefault="005E2970" w:rsidP="005E297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E2970" w:rsidRPr="00053457" w14:paraId="4167EB4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D9F" w14:textId="77777777" w:rsidR="005E2970" w:rsidRPr="00053457" w:rsidRDefault="005E2970" w:rsidP="005E297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B36" w14:textId="77777777" w:rsidR="005E2970" w:rsidRPr="00D31E0D" w:rsidRDefault="005E297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підтримки інформаційної кампанії "Залиш ці гроші для себе"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A00E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7633/0/01-38/25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DB8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45E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2F8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8CB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199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9DB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725" w14:textId="77777777" w:rsidR="005E2970" w:rsidRPr="00D31E0D" w:rsidRDefault="005E297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підтримки інформаційної кампанії "Залиш ці гроші для себе"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F16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51E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FD8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355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0C2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3E3" w14:textId="77777777" w:rsidR="005E2970" w:rsidRPr="00053457" w:rsidRDefault="005E2970" w:rsidP="005E297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E2970" w:rsidRPr="00053457" w14:paraId="2EE07C6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D1D" w14:textId="77777777" w:rsidR="005E2970" w:rsidRPr="00053457" w:rsidRDefault="005E2970" w:rsidP="005E297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CF15" w14:textId="77777777" w:rsidR="005E2970" w:rsidRPr="00D31E0D" w:rsidRDefault="005E297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 результатами наради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2188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7642/0/01-32/25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47F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49CD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A1E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946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D3F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30E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0A2" w14:textId="77777777" w:rsidR="005E2970" w:rsidRPr="00D31E0D" w:rsidRDefault="005E297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За результатами наради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395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5D4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2AB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CFD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211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F43" w14:textId="77777777" w:rsidR="005E2970" w:rsidRPr="00053457" w:rsidRDefault="005E2970" w:rsidP="005E297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E2970" w:rsidRPr="00053457" w14:paraId="25002A95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11B" w14:textId="77777777" w:rsidR="005E2970" w:rsidRPr="00053457" w:rsidRDefault="005E2970" w:rsidP="005E297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9A6" w14:textId="77777777" w:rsidR="005E2970" w:rsidRPr="00D31E0D" w:rsidRDefault="005E297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внесення змін до пункту 12 Положення про Єдиний державний вебпортал для збору </w:t>
            </w:r>
            <w:r w:rsidR="00B77ABF"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 пожертв на підтримку України “United24”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46C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7682/0/01-03/25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B62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B05" w14:textId="77777777" w:rsidR="005E2970" w:rsidRPr="00D31E0D" w:rsidRDefault="005E2970" w:rsidP="005E297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8A6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F7C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02A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D55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Реалізація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C4E" w14:textId="77777777" w:rsidR="005E2970" w:rsidRPr="00D31E0D" w:rsidRDefault="005E2970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пункту 12 Положення про Єдиний державний вебпортал для збору</w:t>
            </w:r>
            <w:r w:rsidR="00B77ABF"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 пожертв на підтримку України “United24”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1CA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9FA" w14:textId="77777777" w:rsidR="005E2970" w:rsidRPr="00053457" w:rsidRDefault="005E2970" w:rsidP="005E297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C43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1E9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7AA1" w14:textId="77777777" w:rsidR="005E2970" w:rsidRPr="00053457" w:rsidRDefault="005E2970" w:rsidP="005E297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B2A" w14:textId="77777777" w:rsidR="005E2970" w:rsidRPr="00053457" w:rsidRDefault="005E2970" w:rsidP="005E297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77ABF" w:rsidRPr="00053457" w14:paraId="0E5212E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52E" w14:textId="77777777" w:rsidR="00B77ABF" w:rsidRPr="00053457" w:rsidRDefault="00B77ABF" w:rsidP="00B77AB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164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Інформування щодо створення ТМРО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E57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7639/0/01-44/25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E40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B09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B12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139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FD2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C81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C63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Інформування щодо створення ТМРО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E9D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645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B03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2AE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6B7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7B96" w14:textId="77777777" w:rsidR="00B77ABF" w:rsidRPr="00053457" w:rsidRDefault="00B77ABF" w:rsidP="00B77AB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77ABF" w:rsidRPr="00053457" w14:paraId="7C22A04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AA6" w14:textId="77777777" w:rsidR="00B77ABF" w:rsidRPr="00053457" w:rsidRDefault="00B77ABF" w:rsidP="00B77AB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4DE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стратегії розвитку області на період до 2027 року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E83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5093/0/01-51/25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6B7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D20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BE1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5E8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4D7B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400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64D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стратегії розвитку області на період до 2027 року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42A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367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F95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6D0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1AE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B12" w14:textId="77777777" w:rsidR="00B77ABF" w:rsidRPr="00053457" w:rsidRDefault="00B77ABF" w:rsidP="00B77AB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77ABF" w:rsidRPr="00053457" w14:paraId="775BC0D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FF3" w14:textId="77777777" w:rsidR="00B77ABF" w:rsidRPr="00053457" w:rsidRDefault="00B77ABF" w:rsidP="00B77AB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44E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 4236-ІХ "Про внесення змін до статті 8 Закону України "Про державну таємницю"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4CF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7690/0/01-01/25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630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42DF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121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362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54D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12B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4BF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№ 4236-ІХ "Про внесення змін до статті 8 Закону України "Про державну таємницю"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367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576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10C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9D4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625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1E5" w14:textId="77777777" w:rsidR="00B77ABF" w:rsidRPr="00053457" w:rsidRDefault="00B77ABF" w:rsidP="00B77AB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77ABF" w:rsidRPr="00053457" w14:paraId="254551E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1ED" w14:textId="77777777" w:rsidR="00B77ABF" w:rsidRPr="00053457" w:rsidRDefault="00B77ABF" w:rsidP="00B77AB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CC8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Брошура про шахрайство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A86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1368/25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6AA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563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C156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6D4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6A8A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FA76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1E6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Брошура про шахрайство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702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B7D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7C9A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E4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197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2C1" w14:textId="77777777" w:rsidR="00B77ABF" w:rsidRPr="00053457" w:rsidRDefault="00B77ABF" w:rsidP="00B77AB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B77ABF" w:rsidRPr="00053457" w14:paraId="775D7F7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4D8" w14:textId="77777777" w:rsidR="00B77ABF" w:rsidRPr="00053457" w:rsidRDefault="00B77ABF" w:rsidP="00B77AB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4B2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робочу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поїздку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ED0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7743/0/01-70/25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4CB5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237" w14:textId="77777777" w:rsidR="00B77ABF" w:rsidRPr="00053457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891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B53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EEC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6F3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05A" w14:textId="77777777" w:rsidR="00B77ABF" w:rsidRPr="00D31E0D" w:rsidRDefault="00B77ABF" w:rsidP="00B77AB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робочу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поїздку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3900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C08" w14:textId="77777777" w:rsidR="00B77ABF" w:rsidRPr="00053457" w:rsidRDefault="00B77ABF" w:rsidP="00B77AB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903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B70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191" w14:textId="77777777" w:rsidR="00B77ABF" w:rsidRPr="00053457" w:rsidRDefault="00B77ABF" w:rsidP="00B77AB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5E0B" w14:textId="77777777" w:rsidR="00B77ABF" w:rsidRPr="00053457" w:rsidRDefault="00B77ABF" w:rsidP="00B77AB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740F7" w:rsidRPr="00053457" w14:paraId="6A3B61A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6A1" w14:textId="77777777" w:rsidR="005740F7" w:rsidRPr="00053457" w:rsidRDefault="005740F7" w:rsidP="005740F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F808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перевірки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0B4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7739/0/01-71/25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344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481" w14:textId="77777777" w:rsidR="005740F7" w:rsidRPr="00053457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9AB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E90A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81C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BD9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6DC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Щодо перевірки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425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018E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700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C2EC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576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847" w14:textId="77777777" w:rsidR="005740F7" w:rsidRPr="00053457" w:rsidRDefault="005740F7" w:rsidP="005740F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740F7" w:rsidRPr="00053457" w14:paraId="5F92C7C4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062" w14:textId="77777777" w:rsidR="005740F7" w:rsidRPr="00053457" w:rsidRDefault="005740F7" w:rsidP="005740F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6DD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забезпечення організації проведення Національного тижня безбар'єрності,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D04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564/01-12/25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668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251" w14:textId="77777777" w:rsidR="005740F7" w:rsidRPr="00053457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92E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4CEA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295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319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AA3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забезпечення організації проведення Національного тижня безбар'єрності,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FEB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CF89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834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022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21C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C61" w14:textId="77777777" w:rsidR="005740F7" w:rsidRPr="00053457" w:rsidRDefault="005740F7" w:rsidP="005740F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740F7" w:rsidRPr="00053457" w14:paraId="7BF78BB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503" w14:textId="77777777" w:rsidR="005740F7" w:rsidRPr="00053457" w:rsidRDefault="005740F7" w:rsidP="005740F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2C4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виконання доручення №44 про Національний тиждень безбар'єрності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5867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306/02-7/25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109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309" w14:textId="77777777" w:rsidR="005740F7" w:rsidRPr="00053457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605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849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5C6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AD3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Рналізація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F579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виконання доручення №44 про Національний тиждень безбар'єрності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556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9D0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6BE5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948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7DF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3241" w14:textId="77777777" w:rsidR="005740F7" w:rsidRPr="00053457" w:rsidRDefault="005740F7" w:rsidP="005740F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5740F7" w:rsidRPr="00053457" w14:paraId="4552167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4D8A" w14:textId="77777777" w:rsidR="005740F7" w:rsidRPr="00053457" w:rsidRDefault="005740F7" w:rsidP="005740F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859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виділення коштів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79C7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7803/0/01-52/25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343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7CD" w14:textId="77777777" w:rsidR="005740F7" w:rsidRPr="00053457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40E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C18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AD9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06A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438" w14:textId="77777777" w:rsidR="005740F7" w:rsidRPr="00D31E0D" w:rsidRDefault="005740F7" w:rsidP="005740F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виділення коштів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DA6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2F6" w14:textId="77777777" w:rsidR="005740F7" w:rsidRPr="00053457" w:rsidRDefault="005740F7" w:rsidP="005740F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00D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7D8B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787" w14:textId="77777777" w:rsidR="005740F7" w:rsidRPr="00053457" w:rsidRDefault="005740F7" w:rsidP="005740F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B34" w14:textId="77777777" w:rsidR="005740F7" w:rsidRPr="00053457" w:rsidRDefault="005740F7" w:rsidP="005740F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45E69" w:rsidRPr="00053457" w14:paraId="6E48ADA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57E" w14:textId="77777777" w:rsidR="00D45E69" w:rsidRPr="00053457" w:rsidRDefault="00D45E69" w:rsidP="00D45E6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30C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Інформація на лист 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25D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977/0/25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CF22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FA8F" w14:textId="77777777" w:rsidR="00D45E69" w:rsidRPr="00053457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410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18F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A30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B1BE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99B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Інформація на лист щодо розміщення посилання про інформаційну брошуру «Яким може бути шахрайство та як йому протидіяти?»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224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02D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D47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B3D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A2F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CD7" w14:textId="77777777" w:rsidR="00D45E69" w:rsidRPr="00053457" w:rsidRDefault="00D45E69" w:rsidP="00D45E6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45E69" w:rsidRPr="00053457" w14:paraId="0564BEF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AA6" w14:textId="77777777" w:rsidR="00D45E69" w:rsidRPr="00053457" w:rsidRDefault="00D45E69" w:rsidP="00D45E6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7AF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про ініціативи та проєкти у сфері штучного інтелекту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E545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7823/0/01-44/25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9F6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8972" w14:textId="77777777" w:rsidR="00D45E69" w:rsidRPr="00053457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AEF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639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AE05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9F8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2C0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про ініціативи та проєкти у сфері штучного інтелекту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0C7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40A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03FE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F187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21B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C62" w14:textId="77777777" w:rsidR="00D45E69" w:rsidRPr="00053457" w:rsidRDefault="00D45E69" w:rsidP="00D45E6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45E69" w:rsidRPr="00053457" w14:paraId="0356A8B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5A0" w14:textId="77777777" w:rsidR="00D45E69" w:rsidRPr="00053457" w:rsidRDefault="00D45E69" w:rsidP="00D45E6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C4F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3F4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7830/0/01-70/25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7C7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9B7" w14:textId="77777777" w:rsidR="00D45E69" w:rsidRPr="00053457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4F3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575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1A0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2D7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22B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113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D7E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194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655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43B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DBE" w14:textId="77777777" w:rsidR="00D45E69" w:rsidRPr="00053457" w:rsidRDefault="00D45E69" w:rsidP="00D45E6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D45E69" w:rsidRPr="00053457" w14:paraId="53906F5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D2B" w14:textId="77777777" w:rsidR="00D45E69" w:rsidRPr="00053457" w:rsidRDefault="00D45E69" w:rsidP="00D45E6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64C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запровадження 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CFC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1779/05-02-20/25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E30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B96" w14:textId="77777777" w:rsidR="00D45E69" w:rsidRPr="00053457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C4B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8EF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A94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A9F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AD8" w14:textId="77777777" w:rsidR="00D45E69" w:rsidRPr="00D31E0D" w:rsidRDefault="00D45E69" w:rsidP="00D45E6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запровадження  експериментального проєкту щодо отримання державними реєстраторами прав на нерухоме майно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C70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BB14" w14:textId="77777777" w:rsidR="00D45E69" w:rsidRPr="00053457" w:rsidRDefault="00D45E69" w:rsidP="00D45E6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172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836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97F" w14:textId="77777777" w:rsidR="00D45E69" w:rsidRPr="00053457" w:rsidRDefault="00D45E69" w:rsidP="00D45E6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381" w14:textId="77777777" w:rsidR="00D45E69" w:rsidRPr="00053457" w:rsidRDefault="00D45E69" w:rsidP="00D45E6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237A2" w:rsidRPr="00053457" w14:paraId="0AE6320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E46" w14:textId="77777777" w:rsidR="000237A2" w:rsidRPr="00053457" w:rsidRDefault="000237A2" w:rsidP="000237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32E" w14:textId="77777777" w:rsidR="000237A2" w:rsidRPr="00D31E0D" w:rsidRDefault="000237A2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узагальнюючого звіту Адміністрації Держспецзв'язку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04D" w14:textId="77777777" w:rsidR="000237A2" w:rsidRPr="00D31E0D" w:rsidRDefault="000237A2" w:rsidP="000237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470/0/25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5BA" w14:textId="77777777" w:rsidR="000237A2" w:rsidRPr="00D31E0D" w:rsidRDefault="000237A2" w:rsidP="000237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C8D" w14:textId="77777777" w:rsidR="000237A2" w:rsidRPr="00053457" w:rsidRDefault="000237A2" w:rsidP="000237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7BE" w14:textId="77777777" w:rsidR="000237A2" w:rsidRPr="00053457" w:rsidRDefault="000237A2" w:rsidP="000237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88A" w14:textId="77777777" w:rsidR="000237A2" w:rsidRPr="00053457" w:rsidRDefault="000237A2" w:rsidP="000237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224" w14:textId="77777777" w:rsidR="000237A2" w:rsidRPr="00053457" w:rsidRDefault="000237A2" w:rsidP="000237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A27" w14:textId="77777777" w:rsidR="000237A2" w:rsidRPr="00053457" w:rsidRDefault="000237A2" w:rsidP="000237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A86" w14:textId="77777777" w:rsidR="000237A2" w:rsidRPr="00D31E0D" w:rsidRDefault="000237A2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узагальнюючого звіту Адміністрації Держспецзв'язку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EFEC" w14:textId="77777777" w:rsidR="000237A2" w:rsidRPr="00053457" w:rsidRDefault="000237A2" w:rsidP="000237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83F" w14:textId="77777777" w:rsidR="000237A2" w:rsidRPr="00053457" w:rsidRDefault="000237A2" w:rsidP="000237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7DD" w14:textId="77777777" w:rsidR="000237A2" w:rsidRPr="00053457" w:rsidRDefault="000237A2" w:rsidP="000237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2DFE" w14:textId="77777777" w:rsidR="000237A2" w:rsidRPr="00053457" w:rsidRDefault="000237A2" w:rsidP="000237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8C5" w14:textId="77777777" w:rsidR="000237A2" w:rsidRPr="00053457" w:rsidRDefault="000237A2" w:rsidP="000237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BD6" w14:textId="77777777" w:rsidR="000237A2" w:rsidRPr="00053457" w:rsidRDefault="000237A2" w:rsidP="000237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237A2" w:rsidRPr="00053457" w14:paraId="5404D31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DC4" w14:textId="77777777" w:rsidR="000237A2" w:rsidRPr="00053457" w:rsidRDefault="000237A2" w:rsidP="000237A2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603" w14:textId="77777777" w:rsidR="000237A2" w:rsidRPr="00D31E0D" w:rsidRDefault="000237A2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тижня безбар"єрності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AD1" w14:textId="77777777" w:rsidR="000237A2" w:rsidRPr="00D31E0D" w:rsidRDefault="000237A2" w:rsidP="000237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173/01-10/25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2B7" w14:textId="77777777" w:rsidR="000237A2" w:rsidRPr="00D31E0D" w:rsidRDefault="000237A2" w:rsidP="000237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891" w14:textId="77777777" w:rsidR="000237A2" w:rsidRPr="00053457" w:rsidRDefault="000237A2" w:rsidP="000237A2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D3D" w14:textId="77777777" w:rsidR="000237A2" w:rsidRPr="00053457" w:rsidRDefault="000237A2" w:rsidP="000237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73A" w14:textId="77777777" w:rsidR="000237A2" w:rsidRPr="00053457" w:rsidRDefault="000237A2" w:rsidP="000237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382" w14:textId="77777777" w:rsidR="000237A2" w:rsidRPr="00053457" w:rsidRDefault="000237A2" w:rsidP="000237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A3D" w14:textId="77777777" w:rsidR="000237A2" w:rsidRPr="00053457" w:rsidRDefault="000237A2" w:rsidP="000237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C8A0" w14:textId="77777777" w:rsidR="000237A2" w:rsidRPr="00D31E0D" w:rsidRDefault="000237A2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тижня безбар"єрності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13E" w14:textId="77777777" w:rsidR="000237A2" w:rsidRPr="00053457" w:rsidRDefault="000237A2" w:rsidP="000237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D62" w14:textId="77777777" w:rsidR="000237A2" w:rsidRPr="00053457" w:rsidRDefault="000237A2" w:rsidP="000237A2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E17" w14:textId="77777777" w:rsidR="000237A2" w:rsidRPr="00053457" w:rsidRDefault="000237A2" w:rsidP="000237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B01" w14:textId="77777777" w:rsidR="000237A2" w:rsidRPr="00053457" w:rsidRDefault="000237A2" w:rsidP="000237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2640" w14:textId="77777777" w:rsidR="000237A2" w:rsidRPr="00053457" w:rsidRDefault="000237A2" w:rsidP="000237A2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AA0" w14:textId="77777777" w:rsidR="000237A2" w:rsidRPr="00053457" w:rsidRDefault="000237A2" w:rsidP="000237A2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8695B" w:rsidRPr="00053457" w14:paraId="40762F6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418" w14:textId="77777777" w:rsidR="0008695B" w:rsidRPr="00053457" w:rsidRDefault="0008695B" w:rsidP="0008695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E46" w14:textId="77777777" w:rsidR="0008695B" w:rsidRPr="00264424" w:rsidRDefault="0008695B" w:rsidP="0008695B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наданих послуг та проведених заходів для ВПО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04D" w14:textId="77777777" w:rsidR="0008695B" w:rsidRPr="00264424" w:rsidRDefault="0008695B" w:rsidP="0008695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№вих-475/02.2-09/25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0F8" w14:textId="77777777" w:rsidR="0008695B" w:rsidRPr="00264424" w:rsidRDefault="0008695B" w:rsidP="0008695B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927" w14:textId="77777777" w:rsidR="0008695B" w:rsidRPr="00053457" w:rsidRDefault="0008695B" w:rsidP="0008695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358" w14:textId="77777777" w:rsidR="0008695B" w:rsidRPr="00053457" w:rsidRDefault="0008695B" w:rsidP="0008695B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66F5" w14:textId="77777777" w:rsidR="0008695B" w:rsidRPr="00053457" w:rsidRDefault="0008695B" w:rsidP="000869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37C" w14:textId="77777777" w:rsidR="0008695B" w:rsidRPr="00053457" w:rsidRDefault="0008695B" w:rsidP="000869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E20" w14:textId="77777777" w:rsidR="0008695B" w:rsidRPr="00053457" w:rsidRDefault="0008695B" w:rsidP="000869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1B0" w14:textId="77777777" w:rsidR="0008695B" w:rsidRPr="00264424" w:rsidRDefault="0008695B" w:rsidP="0008695B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наданих послуг та проведених заходів для ВПО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8265" w14:textId="77777777" w:rsidR="0008695B" w:rsidRPr="00053457" w:rsidRDefault="0008695B" w:rsidP="000869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E12" w14:textId="77777777" w:rsidR="0008695B" w:rsidRPr="00053457" w:rsidRDefault="0008695B" w:rsidP="0008695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96EA" w14:textId="77777777" w:rsidR="0008695B" w:rsidRPr="00053457" w:rsidRDefault="0008695B" w:rsidP="000869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8B3" w14:textId="77777777" w:rsidR="0008695B" w:rsidRPr="00053457" w:rsidRDefault="0008695B" w:rsidP="000869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EC3" w14:textId="77777777" w:rsidR="0008695B" w:rsidRPr="00053457" w:rsidRDefault="0008695B" w:rsidP="0008695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079" w14:textId="77777777" w:rsidR="0008695B" w:rsidRPr="00053457" w:rsidRDefault="0008695B" w:rsidP="0008695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426218" w:rsidRPr="00053457" w14:paraId="6F8B070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820" w14:textId="77777777" w:rsidR="00426218" w:rsidRPr="00053457" w:rsidRDefault="00426218" w:rsidP="0042621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C16" w14:textId="77777777" w:rsidR="00426218" w:rsidRPr="00053457" w:rsidRDefault="00426218" w:rsidP="0042621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надання роз’яснення стосовно використання паспорта громадянина України у формі картки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521" w14:textId="77777777" w:rsidR="00426218" w:rsidRPr="00264424" w:rsidRDefault="00426218" w:rsidP="0042621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№вих-476/02.2-11/25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45D" w14:textId="77777777" w:rsidR="00426218" w:rsidRPr="00264424" w:rsidRDefault="00426218" w:rsidP="0042621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14E" w14:textId="77777777" w:rsidR="00426218" w:rsidRPr="00053457" w:rsidRDefault="00426218" w:rsidP="0042621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C5AE" w14:textId="77777777" w:rsidR="00426218" w:rsidRPr="00053457" w:rsidRDefault="00426218" w:rsidP="00426218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4D4" w14:textId="77777777" w:rsidR="00426218" w:rsidRPr="00053457" w:rsidRDefault="00426218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315" w14:textId="77777777" w:rsidR="00426218" w:rsidRPr="00053457" w:rsidRDefault="00426218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CD8" w14:textId="77777777" w:rsidR="00426218" w:rsidRPr="00053457" w:rsidRDefault="00426218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77F" w14:textId="77777777" w:rsidR="00426218" w:rsidRPr="00053457" w:rsidRDefault="00426218" w:rsidP="0042621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надання роз’яснення стосовно використання паспорта громадянина України у формі картки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27D" w14:textId="77777777" w:rsidR="00426218" w:rsidRPr="00053457" w:rsidRDefault="00426218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699" w14:textId="77777777" w:rsidR="00426218" w:rsidRPr="00053457" w:rsidRDefault="00426218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1678" w14:textId="77777777" w:rsidR="00426218" w:rsidRPr="00053457" w:rsidRDefault="00426218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E019" w14:textId="77777777" w:rsidR="00426218" w:rsidRPr="00053457" w:rsidRDefault="00426218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524" w14:textId="77777777" w:rsidR="00426218" w:rsidRPr="00053457" w:rsidRDefault="00426218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98D" w14:textId="77777777" w:rsidR="00426218" w:rsidRPr="00053457" w:rsidRDefault="00426218" w:rsidP="0042621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D7634" w:rsidRPr="00053457" w14:paraId="5E27C09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2AE" w14:textId="77777777" w:rsidR="002D7634" w:rsidRPr="00053457" w:rsidRDefault="002D7634" w:rsidP="0042621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1F4" w14:textId="77777777" w:rsidR="002D7634" w:rsidRPr="00264424" w:rsidRDefault="002D7634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Про сприяння у розміщенні відеоролику на екранах у ЦНАП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B831" w14:textId="77777777" w:rsidR="002D7634" w:rsidRPr="00264424" w:rsidRDefault="002D7634" w:rsidP="0042621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№вих-477/02.2-11/25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EAB" w14:textId="77777777" w:rsidR="002D7634" w:rsidRPr="00264424" w:rsidRDefault="002D7634" w:rsidP="0042621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8CF" w14:textId="77777777" w:rsidR="002D7634" w:rsidRPr="00053457" w:rsidRDefault="002D7634" w:rsidP="0042621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A00" w14:textId="77777777" w:rsidR="002D7634" w:rsidRPr="00053457" w:rsidRDefault="002D7634" w:rsidP="00426218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C2CF" w14:textId="77777777" w:rsidR="002D7634" w:rsidRPr="00053457" w:rsidRDefault="002D7634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CC0" w14:textId="77777777" w:rsidR="002D7634" w:rsidRPr="00053457" w:rsidRDefault="002D7634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B85" w14:textId="77777777" w:rsidR="002D7634" w:rsidRPr="00053457" w:rsidRDefault="002D7634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1A7" w14:textId="77777777" w:rsidR="002D7634" w:rsidRPr="00264424" w:rsidRDefault="002D7634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Про сприяння у розміщенні відеоролику на екранах у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78A" w14:textId="77777777" w:rsidR="002D7634" w:rsidRPr="00053457" w:rsidRDefault="002D7634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0D59" w14:textId="77777777" w:rsidR="002D7634" w:rsidRPr="00053457" w:rsidRDefault="002D7634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E9B" w14:textId="77777777" w:rsidR="002D7634" w:rsidRPr="00053457" w:rsidRDefault="002D7634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C0E4" w14:textId="77777777" w:rsidR="002D7634" w:rsidRPr="00053457" w:rsidRDefault="002D7634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9D7" w14:textId="77777777" w:rsidR="002D7634" w:rsidRPr="00053457" w:rsidRDefault="002D7634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CDF" w14:textId="77777777" w:rsidR="002D7634" w:rsidRPr="00053457" w:rsidRDefault="002D7634" w:rsidP="0042621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D7634" w:rsidRPr="00053457" w14:paraId="3F96C18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FEF" w14:textId="77777777" w:rsidR="002D7634" w:rsidRPr="00053457" w:rsidRDefault="002D7634" w:rsidP="00426218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010" w14:textId="77777777" w:rsidR="002D7634" w:rsidRPr="00264424" w:rsidRDefault="002D7634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Щодо розміщення посилання про інформаційну </w:t>
            </w:r>
            <w:r w:rsidR="001B4FA3" w:rsidRPr="00264424">
              <w:rPr>
                <w:sz w:val="16"/>
                <w:szCs w:val="16"/>
              </w:rPr>
              <w:t xml:space="preserve"> брошуру «Яким може бути шахрайство та як йому протидіяти?»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04B" w14:textId="77777777" w:rsidR="002D7634" w:rsidRPr="00264424" w:rsidRDefault="002D7634" w:rsidP="0042621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№вих-478/02.2-11/25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5DA" w14:textId="77777777" w:rsidR="002D7634" w:rsidRPr="00264424" w:rsidRDefault="002D7634" w:rsidP="00426218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669" w14:textId="77777777" w:rsidR="002D7634" w:rsidRPr="00053457" w:rsidRDefault="002D7634" w:rsidP="00426218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84B" w14:textId="77777777" w:rsidR="002D7634" w:rsidRPr="00053457" w:rsidRDefault="002D7634" w:rsidP="00426218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065" w14:textId="77777777" w:rsidR="002D7634" w:rsidRPr="00053457" w:rsidRDefault="002D7634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2F1" w14:textId="77777777" w:rsidR="002D7634" w:rsidRPr="00053457" w:rsidRDefault="002D7634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BFA2" w14:textId="77777777" w:rsidR="002D7634" w:rsidRPr="00053457" w:rsidRDefault="002D7634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9A7" w14:textId="77777777" w:rsidR="002D7634" w:rsidRPr="00264424" w:rsidRDefault="002D7634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 xml:space="preserve">Щодо розміщення посилання про інформаційну </w:t>
            </w:r>
            <w:r w:rsidR="001B4FA3" w:rsidRPr="00264424">
              <w:rPr>
                <w:sz w:val="16"/>
                <w:szCs w:val="16"/>
              </w:rPr>
              <w:t>брошуру «Яким може бути шахрайство та як йому протидіяти?»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04D" w14:textId="77777777" w:rsidR="002D7634" w:rsidRPr="00053457" w:rsidRDefault="002D7634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280" w14:textId="77777777" w:rsidR="002D7634" w:rsidRPr="00053457" w:rsidRDefault="002D7634" w:rsidP="00426218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AF5" w14:textId="77777777" w:rsidR="002D7634" w:rsidRPr="00053457" w:rsidRDefault="002D7634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DA1" w14:textId="77777777" w:rsidR="002D7634" w:rsidRPr="00053457" w:rsidRDefault="002D7634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4071" w14:textId="77777777" w:rsidR="002D7634" w:rsidRPr="00053457" w:rsidRDefault="002D7634" w:rsidP="00426218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FC7" w14:textId="77777777" w:rsidR="002D7634" w:rsidRPr="00053457" w:rsidRDefault="002D7634" w:rsidP="00426218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35E8A" w:rsidRPr="00053457" w14:paraId="6E2F8FE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8E3" w14:textId="77777777" w:rsidR="00335E8A" w:rsidRPr="00053457" w:rsidRDefault="00335E8A" w:rsidP="00335E8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513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надання пропозицій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DC0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№вих-479/02.1-09/25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344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23.05.2025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C7E" w14:textId="77777777" w:rsidR="00335E8A" w:rsidRPr="00053457" w:rsidRDefault="00335E8A" w:rsidP="00335E8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783" w14:textId="77777777" w:rsidR="00335E8A" w:rsidRPr="00053457" w:rsidRDefault="00335E8A" w:rsidP="00335E8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6BB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257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790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5DA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надання пропозицій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D4E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439E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F05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EDE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B6E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7F4" w14:textId="77777777" w:rsidR="00335E8A" w:rsidRPr="00053457" w:rsidRDefault="00335E8A" w:rsidP="00335E8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35E8A" w:rsidRPr="00053457" w14:paraId="1F9C1B1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AED" w14:textId="77777777" w:rsidR="00335E8A" w:rsidRPr="00053457" w:rsidRDefault="00335E8A" w:rsidP="00335E8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D8B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надання роз'яснення запитів від нотаріусів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1000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№вих-480/02.2-11/25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3CF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4CD" w14:textId="77777777" w:rsidR="00335E8A" w:rsidRPr="00053457" w:rsidRDefault="00335E8A" w:rsidP="00335E8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5D4" w14:textId="77777777" w:rsidR="00335E8A" w:rsidRPr="00053457" w:rsidRDefault="00335E8A" w:rsidP="00335E8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692F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1BE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E8E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0D6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надання роз'яснення запитів від нотаріусів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DA7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414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16E3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138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0126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44C" w14:textId="77777777" w:rsidR="00335E8A" w:rsidRPr="00053457" w:rsidRDefault="00335E8A" w:rsidP="00335E8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35E8A" w:rsidRPr="00053457" w14:paraId="58BD19D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9C4" w14:textId="77777777" w:rsidR="00335E8A" w:rsidRPr="00053457" w:rsidRDefault="00335E8A" w:rsidP="00335E8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310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наради з надання послуг ДРАЦС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501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№вих-481/02.2-11/25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92F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766" w14:textId="77777777" w:rsidR="00335E8A" w:rsidRPr="00053457" w:rsidRDefault="00335E8A" w:rsidP="00335E8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067" w14:textId="77777777" w:rsidR="00335E8A" w:rsidRPr="00053457" w:rsidRDefault="00335E8A" w:rsidP="00335E8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BEC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1AB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B28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5CC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наради з надання послуг ДРАЦС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BE7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9C2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433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182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BEEB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D47" w14:textId="77777777" w:rsidR="00335E8A" w:rsidRPr="00053457" w:rsidRDefault="00335E8A" w:rsidP="00335E8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35E8A" w:rsidRPr="00053457" w14:paraId="526D9BB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56A" w14:textId="77777777" w:rsidR="00335E8A" w:rsidRPr="00053457" w:rsidRDefault="00335E8A" w:rsidP="00335E8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013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Про надання інформації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20AD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№вих-482/04-07/25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56C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907" w14:textId="77777777" w:rsidR="00335E8A" w:rsidRPr="00053457" w:rsidRDefault="00335E8A" w:rsidP="00335E8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59C" w14:textId="77777777" w:rsidR="00335E8A" w:rsidRPr="00053457" w:rsidRDefault="00335E8A" w:rsidP="00335E8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302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C8E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B7B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ADB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Про надання інформації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010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ABF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BF6D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6A7F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949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F17" w14:textId="77777777" w:rsidR="00335E8A" w:rsidRPr="00053457" w:rsidRDefault="00335E8A" w:rsidP="00335E8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35E8A" w:rsidRPr="00053457" w14:paraId="156429D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476" w14:textId="77777777" w:rsidR="00335E8A" w:rsidRPr="00053457" w:rsidRDefault="00335E8A" w:rsidP="00335E8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798F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вакантних посад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2DC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№вих-483/04-07/25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895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A9E" w14:textId="77777777" w:rsidR="00335E8A" w:rsidRPr="00053457" w:rsidRDefault="00335E8A" w:rsidP="00335E8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9BF9" w14:textId="77777777" w:rsidR="00335E8A" w:rsidRPr="00053457" w:rsidRDefault="00335E8A" w:rsidP="00335E8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61D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B64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0188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C62D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вакантних посад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B49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852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7921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853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77FB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D61" w14:textId="77777777" w:rsidR="00335E8A" w:rsidRPr="00053457" w:rsidRDefault="00335E8A" w:rsidP="00335E8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35E8A" w:rsidRPr="00053457" w14:paraId="392D5CB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C5D" w14:textId="77777777" w:rsidR="00335E8A" w:rsidRPr="00053457" w:rsidRDefault="00335E8A" w:rsidP="00335E8A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926" w14:textId="77777777" w:rsidR="00335E8A" w:rsidRPr="00053457" w:rsidRDefault="00335E8A" w:rsidP="00335E8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ГР при РОДА щодо відкриття нової категорії у Реєстрі збитків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6B7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№вих-484/03.2-09/25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85D" w14:textId="77777777" w:rsidR="00335E8A" w:rsidRPr="00264424" w:rsidRDefault="00335E8A" w:rsidP="00335E8A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141" w14:textId="77777777" w:rsidR="00335E8A" w:rsidRPr="00053457" w:rsidRDefault="00335E8A" w:rsidP="00335E8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0AB" w14:textId="77777777" w:rsidR="00335E8A" w:rsidRPr="00053457" w:rsidRDefault="00335E8A" w:rsidP="00335E8A">
            <w:pPr>
              <w:rPr>
                <w:sz w:val="16"/>
                <w:szCs w:val="16"/>
                <w:lang w:val="uk-UA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2E3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BE0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46B4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EF5" w14:textId="77777777" w:rsidR="00335E8A" w:rsidRPr="00053457" w:rsidRDefault="00335E8A" w:rsidP="00335E8A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ГР при РОДА щодо відкриття нової категорії у Реєстрі збитків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7CE2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690" w14:textId="77777777" w:rsidR="00335E8A" w:rsidRPr="00053457" w:rsidRDefault="00335E8A" w:rsidP="00335E8A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1B2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C44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E67" w14:textId="77777777" w:rsidR="00335E8A" w:rsidRPr="00053457" w:rsidRDefault="00335E8A" w:rsidP="00335E8A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F70" w14:textId="77777777" w:rsidR="00335E8A" w:rsidRPr="00053457" w:rsidRDefault="00335E8A" w:rsidP="00335E8A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63F50" w:rsidRPr="00053457" w14:paraId="6DB5274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A14" w14:textId="77777777" w:rsidR="00C63F50" w:rsidRPr="00053457" w:rsidRDefault="00C63F50" w:rsidP="00C63F5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3AF" w14:textId="77777777" w:rsidR="00C63F50" w:rsidRPr="00D31E0D" w:rsidRDefault="00C63F50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23.05.2025 року, які стосуються сфери соціальної політики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948" w14:textId="77777777" w:rsidR="00C63F50" w:rsidRPr="00D31E0D" w:rsidRDefault="00401E1A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</w:t>
            </w:r>
            <w:r w:rsidR="00C63F50" w:rsidRPr="00D31E0D">
              <w:rPr>
                <w:rFonts w:ascii="Times New Roman" w:hAnsi="Times New Roman" w:cs="Times New Roman"/>
                <w:sz w:val="16"/>
                <w:szCs w:val="16"/>
              </w:rPr>
              <w:t>1879/0/25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50F9" w14:textId="77777777" w:rsidR="00C63F50" w:rsidRPr="00D31E0D" w:rsidRDefault="00C63F50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26.05.2025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701" w14:textId="77777777" w:rsidR="00C63F50" w:rsidRPr="00053457" w:rsidRDefault="00C63F50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CF9" w14:textId="77777777" w:rsidR="00C63F50" w:rsidRPr="00053457" w:rsidRDefault="00C63F50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B5C" w14:textId="77777777" w:rsidR="00C63F50" w:rsidRPr="00053457" w:rsidRDefault="00C63F50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62A" w14:textId="77777777" w:rsidR="00C63F50" w:rsidRPr="00053457" w:rsidRDefault="00C63F50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683" w14:textId="77777777" w:rsidR="00C63F50" w:rsidRPr="00053457" w:rsidRDefault="00C63F50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D7B" w14:textId="77777777" w:rsidR="00C63F50" w:rsidRPr="00D31E0D" w:rsidRDefault="00C63F50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проведених заходів 23.05.2025 року, які стосуються сфери соціальної політики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72E0" w14:textId="77777777" w:rsidR="00C63F50" w:rsidRPr="00053457" w:rsidRDefault="00C63F50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C807" w14:textId="77777777" w:rsidR="00C63F50" w:rsidRPr="00053457" w:rsidRDefault="00C63F50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769" w14:textId="77777777" w:rsidR="00C63F50" w:rsidRPr="00053457" w:rsidRDefault="00C63F50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34C" w14:textId="77777777" w:rsidR="00C63F50" w:rsidRPr="00053457" w:rsidRDefault="00C63F50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3A11" w14:textId="77777777" w:rsidR="00C63F50" w:rsidRPr="00053457" w:rsidRDefault="00C63F50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086" w14:textId="77777777" w:rsidR="00C63F50" w:rsidRPr="00053457" w:rsidRDefault="00C63F50" w:rsidP="00C63F5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63F50" w:rsidRPr="00053457" w14:paraId="1E5D30F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FA2" w14:textId="77777777" w:rsidR="00C63F50" w:rsidRPr="00053457" w:rsidRDefault="00C63F50" w:rsidP="00C63F5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8F8" w14:textId="77777777" w:rsidR="00C63F50" w:rsidRPr="00D31E0D" w:rsidRDefault="00C63F50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інформації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A3E" w14:textId="77777777" w:rsidR="00C63F50" w:rsidRPr="00D31E0D" w:rsidRDefault="00401E1A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</w:t>
            </w:r>
            <w:r w:rsidR="00C63F50" w:rsidRPr="00D31E0D">
              <w:rPr>
                <w:rFonts w:ascii="Times New Roman" w:hAnsi="Times New Roman" w:cs="Times New Roman"/>
                <w:sz w:val="16"/>
                <w:szCs w:val="16"/>
              </w:rPr>
              <w:t>7821/0/01-35/25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8F3" w14:textId="77777777" w:rsidR="00C63F50" w:rsidRPr="00D31E0D" w:rsidRDefault="00C63F50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F61" w14:textId="77777777" w:rsidR="00C63F50" w:rsidRPr="00053457" w:rsidRDefault="00C63F50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9C8" w14:textId="77777777" w:rsidR="00C63F50" w:rsidRPr="00053457" w:rsidRDefault="00C63F50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151" w14:textId="77777777" w:rsidR="00C63F50" w:rsidRPr="00053457" w:rsidRDefault="00C63F50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B18" w14:textId="77777777" w:rsidR="00C63F50" w:rsidRPr="00053457" w:rsidRDefault="00C63F50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2F4" w14:textId="77777777" w:rsidR="00C63F50" w:rsidRPr="00053457" w:rsidRDefault="00C63F50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D10" w14:textId="77777777" w:rsidR="00C63F50" w:rsidRPr="00D31E0D" w:rsidRDefault="00C63F50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надання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інформації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129" w14:textId="77777777" w:rsidR="00C63F50" w:rsidRPr="00053457" w:rsidRDefault="00C63F50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5D47" w14:textId="77777777" w:rsidR="00C63F50" w:rsidRPr="00053457" w:rsidRDefault="00C63F50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5EE" w14:textId="77777777" w:rsidR="00C63F50" w:rsidRPr="00053457" w:rsidRDefault="00C63F50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A95" w14:textId="77777777" w:rsidR="00C63F50" w:rsidRPr="00053457" w:rsidRDefault="00C63F50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BF24" w14:textId="77777777" w:rsidR="00C63F50" w:rsidRPr="00053457" w:rsidRDefault="00C63F50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890A" w14:textId="77777777" w:rsidR="00C63F50" w:rsidRPr="00053457" w:rsidRDefault="00C63F50" w:rsidP="00C63F5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81FED" w:rsidRPr="00053457" w14:paraId="4BE9EFC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9AF" w14:textId="77777777" w:rsidR="00181FED" w:rsidRPr="00053457" w:rsidRDefault="00181FED" w:rsidP="00C63F5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9DF" w14:textId="77777777" w:rsidR="00181FED" w:rsidRPr="00D31E0D" w:rsidRDefault="00181FED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Протокольні доручення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E0C" w14:textId="77777777" w:rsidR="00181FED" w:rsidRPr="00D31E0D" w:rsidRDefault="00401E1A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</w:t>
            </w:r>
            <w:r w:rsidR="00181FED" w:rsidRPr="00D31E0D">
              <w:rPr>
                <w:rFonts w:ascii="Times New Roman" w:hAnsi="Times New Roman" w:cs="Times New Roman"/>
                <w:sz w:val="16"/>
                <w:szCs w:val="16"/>
              </w:rPr>
              <w:t>1065/06-03-11/25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AB4" w14:textId="77777777" w:rsidR="00181FED" w:rsidRPr="00D31E0D" w:rsidRDefault="00181FED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74CA" w14:textId="77777777" w:rsidR="00181FED" w:rsidRPr="00053457" w:rsidRDefault="00181FED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21B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C8B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95F4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A17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624" w14:textId="77777777" w:rsidR="00181FED" w:rsidRPr="00D31E0D" w:rsidRDefault="00181FED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Протокольні доручення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8821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48A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813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0C9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51E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F49" w14:textId="77777777" w:rsidR="00181FED" w:rsidRPr="00053457" w:rsidRDefault="00181FED" w:rsidP="00C63F5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81FED" w:rsidRPr="00053457" w14:paraId="035588E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72D" w14:textId="77777777" w:rsidR="00181FED" w:rsidRPr="00053457" w:rsidRDefault="00181FED" w:rsidP="00C63F5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34C" w14:textId="77777777" w:rsidR="00181FED" w:rsidRPr="00D31E0D" w:rsidRDefault="00181FED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Відповідь щодо проведення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E4D" w14:textId="77777777" w:rsidR="00181FED" w:rsidRPr="00D31E0D" w:rsidRDefault="00401E1A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</w:t>
            </w:r>
            <w:r w:rsidR="00181FED" w:rsidRPr="00D31E0D">
              <w:rPr>
                <w:rFonts w:ascii="Times New Roman" w:hAnsi="Times New Roman" w:cs="Times New Roman"/>
                <w:sz w:val="16"/>
                <w:szCs w:val="16"/>
              </w:rPr>
              <w:t>1388/25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C0F" w14:textId="77777777" w:rsidR="00181FED" w:rsidRPr="00D31E0D" w:rsidRDefault="00181FED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722" w14:textId="77777777" w:rsidR="00181FED" w:rsidRPr="00053457" w:rsidRDefault="00181FED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939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953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924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ACF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C425" w14:textId="77777777" w:rsidR="00181FED" w:rsidRPr="00D31E0D" w:rsidRDefault="00181FED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Відповідь щодо проведення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D7A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2996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3847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55C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725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F6C" w14:textId="77777777" w:rsidR="00181FED" w:rsidRPr="00053457" w:rsidRDefault="00181FED" w:rsidP="00C63F5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81FED" w:rsidRPr="00053457" w14:paraId="470D0E0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C03" w14:textId="77777777" w:rsidR="00181FED" w:rsidRPr="00053457" w:rsidRDefault="00181FED" w:rsidP="00C63F50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2F62" w14:textId="77777777" w:rsidR="00181FED" w:rsidRPr="00D31E0D" w:rsidRDefault="00181FED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засідання робочої групи 29.05.2025р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775" w14:textId="77777777" w:rsidR="00181FED" w:rsidRPr="00D31E0D" w:rsidRDefault="00401E1A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</w:t>
            </w:r>
            <w:r w:rsidR="00181FED" w:rsidRPr="00D31E0D">
              <w:rPr>
                <w:rFonts w:ascii="Times New Roman" w:hAnsi="Times New Roman" w:cs="Times New Roman"/>
                <w:sz w:val="16"/>
                <w:szCs w:val="16"/>
              </w:rPr>
              <w:t>5200/0/01-51/25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9B7" w14:textId="77777777" w:rsidR="00181FED" w:rsidRPr="00D31E0D" w:rsidRDefault="00181FED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C86" w14:textId="77777777" w:rsidR="00181FED" w:rsidRPr="00053457" w:rsidRDefault="00181FED" w:rsidP="00C63F50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F9E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032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92A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26B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5B9F" w14:textId="77777777" w:rsidR="00181FED" w:rsidRPr="00D31E0D" w:rsidRDefault="00181FED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засідання робочої групи 29.05.2025р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A0E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604" w14:textId="77777777" w:rsidR="00181FED" w:rsidRPr="00053457" w:rsidRDefault="00181FED" w:rsidP="00C63F50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382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3B7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3E1" w14:textId="77777777" w:rsidR="00181FED" w:rsidRPr="00053457" w:rsidRDefault="00181FED" w:rsidP="00C63F50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4C1" w14:textId="77777777" w:rsidR="00181FED" w:rsidRPr="00053457" w:rsidRDefault="00181FED" w:rsidP="00C63F50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D2979" w:rsidRPr="00053457" w14:paraId="1AE0105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4A7" w14:textId="77777777" w:rsidR="007D2979" w:rsidRPr="00053457" w:rsidRDefault="007D2979" w:rsidP="007D29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C26" w14:textId="77777777" w:rsidR="007D2979" w:rsidRPr="00D31E0D" w:rsidRDefault="007D2979" w:rsidP="007D297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клопотання про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відзначення державною нагородою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3B5" w14:textId="77777777" w:rsidR="007D2979" w:rsidRPr="00D31E0D" w:rsidRDefault="007D2979" w:rsidP="007D297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вх- 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1CA" w14:textId="77777777" w:rsidR="007D2979" w:rsidRPr="00D31E0D" w:rsidRDefault="007D2979" w:rsidP="007D297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6D2" w14:textId="77777777" w:rsidR="007D2979" w:rsidRPr="00053457" w:rsidRDefault="007D2979" w:rsidP="007D297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A78" w14:textId="77777777" w:rsidR="007D2979" w:rsidRPr="00053457" w:rsidRDefault="007D2979" w:rsidP="007D29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1D0" w14:textId="77777777" w:rsidR="007D2979" w:rsidRPr="00053457" w:rsidRDefault="007D2979" w:rsidP="007D29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8B3" w14:textId="77777777" w:rsidR="007D2979" w:rsidRPr="00053457" w:rsidRDefault="007D2979" w:rsidP="007D29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03A" w14:textId="77777777" w:rsidR="007D2979" w:rsidRPr="00053457" w:rsidRDefault="007D2979" w:rsidP="007D29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9990" w14:textId="77777777" w:rsidR="007D2979" w:rsidRPr="00D31E0D" w:rsidRDefault="007D2979" w:rsidP="007D297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клопотання про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відзначення державною нагородою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07A6" w14:textId="77777777" w:rsidR="007D2979" w:rsidRPr="00053457" w:rsidRDefault="007D2979" w:rsidP="007D29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915" w14:textId="77777777" w:rsidR="007D2979" w:rsidRPr="00053457" w:rsidRDefault="007D2979" w:rsidP="007D29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A2EF" w14:textId="77777777" w:rsidR="007D2979" w:rsidRPr="00053457" w:rsidRDefault="007D2979" w:rsidP="007D29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F87" w14:textId="77777777" w:rsidR="007D2979" w:rsidRPr="00053457" w:rsidRDefault="007D2979" w:rsidP="007D29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CAE" w14:textId="77777777" w:rsidR="007D2979" w:rsidRPr="00053457" w:rsidRDefault="007D2979" w:rsidP="007D29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3280" w14:textId="77777777" w:rsidR="007D2979" w:rsidRPr="00053457" w:rsidRDefault="007D2979" w:rsidP="007D29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7D2979" w:rsidRPr="00053457" w14:paraId="62CA10F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FFE" w14:textId="77777777" w:rsidR="007D2979" w:rsidRPr="00053457" w:rsidRDefault="007D2979" w:rsidP="007D2979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3D3" w14:textId="77777777" w:rsidR="007D2979" w:rsidRPr="00D31E0D" w:rsidRDefault="007D2979" w:rsidP="007D297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План  організації виконання  рішення Ради національної безпеки і оборони України від 25 травня 2025 року "Про застосування персональних спеціальних економічних та інших обмежувальних заходів (санкцій)"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33E" w14:textId="77777777" w:rsidR="007D2979" w:rsidRPr="00D31E0D" w:rsidRDefault="007D2979" w:rsidP="007D297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7865/0/01-23/25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734" w14:textId="77777777" w:rsidR="007D2979" w:rsidRPr="00D31E0D" w:rsidRDefault="007D2979" w:rsidP="007D297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C06" w14:textId="77777777" w:rsidR="007D2979" w:rsidRPr="00053457" w:rsidRDefault="007D2979" w:rsidP="007D297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C9F" w14:textId="77777777" w:rsidR="007D2979" w:rsidRPr="00053457" w:rsidRDefault="007D2979" w:rsidP="007D29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C74" w14:textId="77777777" w:rsidR="007D2979" w:rsidRPr="00053457" w:rsidRDefault="007D2979" w:rsidP="007D29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CED" w14:textId="77777777" w:rsidR="007D2979" w:rsidRPr="00053457" w:rsidRDefault="007D2979" w:rsidP="007D29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153" w14:textId="77777777" w:rsidR="007D2979" w:rsidRPr="00053457" w:rsidRDefault="007D2979" w:rsidP="007D29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CBB" w14:textId="77777777" w:rsidR="007D2979" w:rsidRPr="00D31E0D" w:rsidRDefault="007D2979" w:rsidP="007D2979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План  організації виконання  рішення Ради національної безпеки і оборони України від 25 травня 2025 року "Про застосування персональних спеціальних економічних та інших обмежувальних заходів (санкцій)"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8E2" w14:textId="77777777" w:rsidR="007D2979" w:rsidRPr="00053457" w:rsidRDefault="007D2979" w:rsidP="007D29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5F8" w14:textId="77777777" w:rsidR="007D2979" w:rsidRPr="00053457" w:rsidRDefault="007D2979" w:rsidP="007D2979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C46" w14:textId="77777777" w:rsidR="007D2979" w:rsidRPr="00053457" w:rsidRDefault="007D2979" w:rsidP="007D29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9D3" w14:textId="77777777" w:rsidR="007D2979" w:rsidRPr="00053457" w:rsidRDefault="007D2979" w:rsidP="007D29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8D0" w14:textId="77777777" w:rsidR="007D2979" w:rsidRPr="00053457" w:rsidRDefault="007D2979" w:rsidP="007D2979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024" w14:textId="77777777" w:rsidR="007D2979" w:rsidRPr="00053457" w:rsidRDefault="007D2979" w:rsidP="007D2979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E0EE1" w:rsidRPr="00053457" w14:paraId="386C17A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4718" w14:textId="77777777" w:rsidR="00CE0EE1" w:rsidRPr="00053457" w:rsidRDefault="00CE0EE1" w:rsidP="00CE0EE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2B9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План організації виконання рішення Ради національн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альної безпеки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 і оборони України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88D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</w:t>
            </w: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7867/0/01-23/25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7ECB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5DB" w14:textId="77777777" w:rsidR="00CE0EE1" w:rsidRPr="00053457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0AA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F5A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ACD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506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5E5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Основних засад здійснення внутрішнього контролю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AD4D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5E61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F4D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B35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4681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89D2" w14:textId="77777777" w:rsidR="00CE0EE1" w:rsidRPr="00053457" w:rsidRDefault="00CE0EE1" w:rsidP="00CE0EE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E0EE1" w:rsidRPr="00053457" w14:paraId="6AEB2580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DC2" w14:textId="77777777" w:rsidR="00CE0EE1" w:rsidRPr="00053457" w:rsidRDefault="00CE0EE1" w:rsidP="00CE0EE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F804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внесення змін до Основних засад здійснення внутрішнього контролю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8AB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5209/0/01-64/25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B38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6EE7" w14:textId="77777777" w:rsidR="00CE0EE1" w:rsidRPr="00053457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B8D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FC93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0C3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F1F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969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виконання протокольних доручень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758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FABD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7E0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473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6C16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8A8" w14:textId="77777777" w:rsidR="00CE0EE1" w:rsidRPr="00053457" w:rsidRDefault="00CE0EE1" w:rsidP="00CE0EE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E0EE1" w:rsidRPr="00053457" w14:paraId="22B1E16C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2D9" w14:textId="77777777" w:rsidR="00CE0EE1" w:rsidRPr="00053457" w:rsidRDefault="00CE0EE1" w:rsidP="00CE0EE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8B4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виконання протокольних доручень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47C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764/02/1-04/25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C85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25A" w14:textId="77777777" w:rsidR="00CE0EE1" w:rsidRPr="00053457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D03C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9F5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5E0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58B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2FF1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від КЗ/КП територіальних громад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E19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0536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379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E0A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19B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755" w14:textId="77777777" w:rsidR="00CE0EE1" w:rsidRPr="00053457" w:rsidRDefault="00CE0EE1" w:rsidP="00CE0EE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CE0EE1" w:rsidRPr="00053457" w14:paraId="143BD02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209" w14:textId="77777777" w:rsidR="00CE0EE1" w:rsidRPr="00053457" w:rsidRDefault="00CE0EE1" w:rsidP="00CE0EE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6C8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надання інформації від КЗ/КП територіальних громад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363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974/01-21/25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071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0BA" w14:textId="77777777" w:rsidR="00CE0EE1" w:rsidRPr="00053457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29A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5CF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1F4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99F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347" w14:textId="77777777" w:rsidR="00CE0EE1" w:rsidRPr="00D31E0D" w:rsidRDefault="00CE0EE1" w:rsidP="00CE0EE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дозволу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5AC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37D" w14:textId="77777777" w:rsidR="00CE0EE1" w:rsidRPr="00053457" w:rsidRDefault="00CE0EE1" w:rsidP="00CE0EE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3DA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C2F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76AF" w14:textId="77777777" w:rsidR="00CE0EE1" w:rsidRPr="00053457" w:rsidRDefault="00CE0EE1" w:rsidP="00CE0EE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8B9" w14:textId="77777777" w:rsidR="00CE0EE1" w:rsidRPr="00053457" w:rsidRDefault="00CE0EE1" w:rsidP="00CE0EE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31229B" w:rsidRPr="00053457" w14:paraId="73DA039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5FC8" w14:textId="77777777" w:rsidR="0031229B" w:rsidRPr="00053457" w:rsidRDefault="0031229B" w:rsidP="0031229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B27" w14:textId="77777777" w:rsidR="0031229B" w:rsidRPr="00D31E0D" w:rsidRDefault="0031229B" w:rsidP="0031229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дозволу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56F" w14:textId="77777777" w:rsidR="0031229B" w:rsidRPr="00D31E0D" w:rsidRDefault="0031229B" w:rsidP="0031229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7893/0/01-70/25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AFF" w14:textId="77777777" w:rsidR="0031229B" w:rsidRPr="00D31E0D" w:rsidRDefault="0031229B" w:rsidP="0031229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9AD" w14:textId="77777777" w:rsidR="0031229B" w:rsidRPr="00053457" w:rsidRDefault="0031229B" w:rsidP="0031229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605" w14:textId="77777777" w:rsidR="0031229B" w:rsidRPr="00053457" w:rsidRDefault="0031229B" w:rsidP="0031229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314" w14:textId="77777777" w:rsidR="0031229B" w:rsidRPr="00053457" w:rsidRDefault="0031229B" w:rsidP="0031229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A71" w14:textId="77777777" w:rsidR="0031229B" w:rsidRPr="00053457" w:rsidRDefault="0031229B" w:rsidP="0031229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BA1" w14:textId="77777777" w:rsidR="0031229B" w:rsidRPr="00053457" w:rsidRDefault="0031229B" w:rsidP="0031229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5FC" w14:textId="77777777" w:rsidR="0031229B" w:rsidRPr="00D31E0D" w:rsidRDefault="0031229B" w:rsidP="0031229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дозволу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030" w14:textId="77777777" w:rsidR="0031229B" w:rsidRPr="00053457" w:rsidRDefault="0031229B" w:rsidP="0031229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A89" w14:textId="77777777" w:rsidR="0031229B" w:rsidRPr="00053457" w:rsidRDefault="0031229B" w:rsidP="0031229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FCFB" w14:textId="77777777" w:rsidR="0031229B" w:rsidRPr="00053457" w:rsidRDefault="0031229B" w:rsidP="0031229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067" w14:textId="77777777" w:rsidR="0031229B" w:rsidRPr="00053457" w:rsidRDefault="0031229B" w:rsidP="0031229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362" w14:textId="77777777" w:rsidR="0031229B" w:rsidRPr="00053457" w:rsidRDefault="0031229B" w:rsidP="0031229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069" w14:textId="77777777" w:rsidR="0031229B" w:rsidRPr="00053457" w:rsidRDefault="0031229B" w:rsidP="0031229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B42C3" w:rsidRPr="00053457" w14:paraId="4F4B4B3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C8C" w14:textId="77777777" w:rsidR="000B42C3" w:rsidRPr="00053457" w:rsidRDefault="000B42C3" w:rsidP="000B42C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BFD" w14:textId="77777777" w:rsidR="000B42C3" w:rsidRPr="00D31E0D" w:rsidRDefault="000B42C3" w:rsidP="000B42C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Лист МОЗ щодо проведення онлайн зустрічі обговорення робочих питань, що можуть виникати в процесі розгляду документів (результатів оцінювання повсякденного функціонування)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411" w14:textId="77777777" w:rsidR="000B42C3" w:rsidRPr="00D31E0D" w:rsidRDefault="000B42C3" w:rsidP="000B42C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7897/0/01-46/25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1FE" w14:textId="77777777" w:rsidR="000B42C3" w:rsidRPr="00D31E0D" w:rsidRDefault="000B42C3" w:rsidP="000B42C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43D1" w14:textId="77777777" w:rsidR="000B42C3" w:rsidRPr="00053457" w:rsidRDefault="000B42C3" w:rsidP="000B42C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AE7" w14:textId="77777777" w:rsidR="000B42C3" w:rsidRPr="00053457" w:rsidRDefault="000B42C3" w:rsidP="000B42C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873" w14:textId="77777777" w:rsidR="000B42C3" w:rsidRPr="00053457" w:rsidRDefault="000B42C3" w:rsidP="000B42C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E3F" w14:textId="77777777" w:rsidR="000B42C3" w:rsidRPr="00053457" w:rsidRDefault="000B42C3" w:rsidP="000B42C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423" w14:textId="77777777" w:rsidR="000B42C3" w:rsidRPr="00053457" w:rsidRDefault="000B42C3" w:rsidP="000B42C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6F9" w14:textId="77777777" w:rsidR="000B42C3" w:rsidRPr="00D31E0D" w:rsidRDefault="000B42C3" w:rsidP="000B42C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Лист МОЗ щодо проведення онлайн зустрічі обговорення робочих питань, що можуть виникати в процесі розгляду документів (результатів оцінювання повсякденного функціонування)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348" w14:textId="77777777" w:rsidR="000B42C3" w:rsidRPr="00053457" w:rsidRDefault="000B42C3" w:rsidP="000B42C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D2B" w14:textId="77777777" w:rsidR="000B42C3" w:rsidRPr="00053457" w:rsidRDefault="000B42C3" w:rsidP="000B42C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768F" w14:textId="77777777" w:rsidR="000B42C3" w:rsidRPr="00053457" w:rsidRDefault="000B42C3" w:rsidP="000B42C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0EA" w14:textId="77777777" w:rsidR="000B42C3" w:rsidRPr="00053457" w:rsidRDefault="000B42C3" w:rsidP="000B42C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077" w14:textId="77777777" w:rsidR="000B42C3" w:rsidRPr="00053457" w:rsidRDefault="000B42C3" w:rsidP="000B42C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7A8" w14:textId="77777777" w:rsidR="000B42C3" w:rsidRPr="00053457" w:rsidRDefault="000B42C3" w:rsidP="000B42C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B42C3" w:rsidRPr="00053457" w14:paraId="1CB3F4A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7E8" w14:textId="77777777" w:rsidR="000B42C3" w:rsidRPr="00053457" w:rsidRDefault="000B42C3" w:rsidP="000B42C3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378" w14:textId="77777777" w:rsidR="000B42C3" w:rsidRPr="00D31E0D" w:rsidRDefault="000B42C3" w:rsidP="000B42C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Заходи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14F" w14:textId="77777777" w:rsidR="000B42C3" w:rsidRPr="00D31E0D" w:rsidRDefault="000B42C3" w:rsidP="000B42C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1700-13-8/38606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ED0" w14:textId="77777777" w:rsidR="000B42C3" w:rsidRPr="00D31E0D" w:rsidRDefault="000B42C3" w:rsidP="000B42C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D9C" w14:textId="77777777" w:rsidR="000B42C3" w:rsidRPr="00053457" w:rsidRDefault="000B42C3" w:rsidP="000B42C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0D0" w14:textId="77777777" w:rsidR="000B42C3" w:rsidRPr="00053457" w:rsidRDefault="000B42C3" w:rsidP="000B42C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EEA" w14:textId="77777777" w:rsidR="000B42C3" w:rsidRPr="00053457" w:rsidRDefault="000B42C3" w:rsidP="000B42C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1AB" w14:textId="77777777" w:rsidR="000B42C3" w:rsidRPr="00053457" w:rsidRDefault="000B42C3" w:rsidP="000B42C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DEF" w14:textId="77777777" w:rsidR="000B42C3" w:rsidRPr="00053457" w:rsidRDefault="000B42C3" w:rsidP="000B42C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83C" w14:textId="77777777" w:rsidR="000B42C3" w:rsidRPr="00D31E0D" w:rsidRDefault="000B42C3" w:rsidP="000B42C3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Заходи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A8A" w14:textId="77777777" w:rsidR="000B42C3" w:rsidRPr="00053457" w:rsidRDefault="000B42C3" w:rsidP="000B42C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AAF" w14:textId="77777777" w:rsidR="000B42C3" w:rsidRPr="00053457" w:rsidRDefault="000B42C3" w:rsidP="000B42C3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A4B" w14:textId="77777777" w:rsidR="000B42C3" w:rsidRPr="00053457" w:rsidRDefault="000B42C3" w:rsidP="000B42C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93FF" w14:textId="77777777" w:rsidR="000B42C3" w:rsidRPr="00053457" w:rsidRDefault="000B42C3" w:rsidP="000B42C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2AF" w14:textId="77777777" w:rsidR="000B42C3" w:rsidRPr="00053457" w:rsidRDefault="000B42C3" w:rsidP="000B42C3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D46" w14:textId="77777777" w:rsidR="000B42C3" w:rsidRPr="00053457" w:rsidRDefault="000B42C3" w:rsidP="000B42C3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0B42C3" w:rsidRPr="00053457" w14:paraId="00E8B65C" w14:textId="77777777">
        <w:trPr>
          <w:trHeight w:val="143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402" w14:textId="77777777" w:rsidR="000B42C3" w:rsidRPr="00053457" w:rsidRDefault="000B42C3" w:rsidP="0031229B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7B0" w14:textId="77777777" w:rsidR="000B42C3" w:rsidRPr="00053457" w:rsidRDefault="000B42C3" w:rsidP="0031229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перенесення засідання робочої групи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EEF" w14:textId="77777777" w:rsidR="000B42C3" w:rsidRPr="00D31E0D" w:rsidRDefault="000B42C3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5220/0/01-51/25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947" w14:textId="77777777" w:rsidR="000B42C3" w:rsidRPr="00D31E0D" w:rsidRDefault="000B42C3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56A" w14:textId="77777777" w:rsidR="000B42C3" w:rsidRPr="00053457" w:rsidRDefault="000B42C3" w:rsidP="0031229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4F6" w14:textId="77777777" w:rsidR="000B42C3" w:rsidRPr="00053457" w:rsidRDefault="000B42C3" w:rsidP="0031229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66B6" w14:textId="77777777" w:rsidR="000B42C3" w:rsidRPr="00053457" w:rsidRDefault="000B42C3" w:rsidP="0031229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9B0" w14:textId="77777777" w:rsidR="000B42C3" w:rsidRPr="00053457" w:rsidRDefault="000B42C3" w:rsidP="0031229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090D" w14:textId="77777777" w:rsidR="000B42C3" w:rsidRPr="00053457" w:rsidRDefault="000B42C3" w:rsidP="0031229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F78" w14:textId="77777777" w:rsidR="000B42C3" w:rsidRPr="00053457" w:rsidRDefault="000B42C3" w:rsidP="0031229B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перенесення засідання робочої групи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DD5" w14:textId="77777777" w:rsidR="000B42C3" w:rsidRPr="00053457" w:rsidRDefault="000B42C3" w:rsidP="0031229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2AF" w14:textId="77777777" w:rsidR="000B42C3" w:rsidRPr="00053457" w:rsidRDefault="000B42C3" w:rsidP="0031229B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727" w14:textId="77777777" w:rsidR="000B42C3" w:rsidRPr="00053457" w:rsidRDefault="000B42C3" w:rsidP="0031229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C5E" w14:textId="77777777" w:rsidR="000B42C3" w:rsidRPr="00053457" w:rsidRDefault="000B42C3" w:rsidP="0031229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CE2" w14:textId="77777777" w:rsidR="000B42C3" w:rsidRPr="00053457" w:rsidRDefault="000B42C3" w:rsidP="0031229B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907" w14:textId="77777777" w:rsidR="000B42C3" w:rsidRPr="00053457" w:rsidRDefault="000B42C3" w:rsidP="0031229B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180C3E" w:rsidRPr="00053457" w14:paraId="2A3CB7A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1B6" w14:textId="77777777" w:rsidR="00180C3E" w:rsidRPr="00053457" w:rsidRDefault="00180C3E" w:rsidP="0010439F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F76" w14:textId="77777777" w:rsidR="00180C3E" w:rsidRPr="00053457" w:rsidRDefault="00180C3E" w:rsidP="0010439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копій наказів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91F" w14:textId="77777777" w:rsidR="00180C3E" w:rsidRPr="00264424" w:rsidRDefault="00180C3E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№вих-485/04-07/25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080" w14:textId="77777777" w:rsidR="00180C3E" w:rsidRPr="00264424" w:rsidRDefault="00180C3E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A1B" w14:textId="77777777" w:rsidR="00180C3E" w:rsidRPr="00053457" w:rsidRDefault="00180C3E" w:rsidP="0010439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BDA" w14:textId="77777777" w:rsidR="00180C3E" w:rsidRPr="00053457" w:rsidRDefault="00180C3E" w:rsidP="0010439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CF5" w14:textId="77777777" w:rsidR="00180C3E" w:rsidRPr="00053457" w:rsidRDefault="00180C3E" w:rsidP="0010439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6C6" w14:textId="77777777" w:rsidR="00180C3E" w:rsidRPr="00053457" w:rsidRDefault="00180C3E" w:rsidP="0010439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69E" w14:textId="77777777" w:rsidR="00180C3E" w:rsidRPr="00053457" w:rsidRDefault="00180C3E" w:rsidP="0010439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952" w14:textId="77777777" w:rsidR="00180C3E" w:rsidRPr="00053457" w:rsidRDefault="00180C3E" w:rsidP="0010439F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Щодо надання копій наказів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B65" w14:textId="77777777" w:rsidR="00180C3E" w:rsidRPr="00053457" w:rsidRDefault="00180C3E" w:rsidP="0010439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E27" w14:textId="77777777" w:rsidR="00180C3E" w:rsidRPr="00053457" w:rsidRDefault="00180C3E" w:rsidP="0010439F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DD8E" w14:textId="77777777" w:rsidR="00180C3E" w:rsidRPr="00053457" w:rsidRDefault="00180C3E" w:rsidP="0010439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CD4" w14:textId="77777777" w:rsidR="00180C3E" w:rsidRPr="00053457" w:rsidRDefault="00180C3E" w:rsidP="0010439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C5A" w14:textId="77777777" w:rsidR="00180C3E" w:rsidRPr="00053457" w:rsidRDefault="00180C3E" w:rsidP="0010439F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32A5" w14:textId="77777777" w:rsidR="00180C3E" w:rsidRPr="00053457" w:rsidRDefault="00180C3E" w:rsidP="0010439F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3AE6" w:rsidRPr="00053457" w14:paraId="49DF396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DEE" w14:textId="77777777" w:rsidR="009A3AE6" w:rsidRPr="00053457" w:rsidRDefault="009A3AE6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BE0" w14:textId="77777777" w:rsidR="009A3AE6" w:rsidRPr="009A3AE6" w:rsidRDefault="009A3AE6" w:rsidP="009A3AE6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Щодо нагородження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FF4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№вих-486/03.2-09/25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9A98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2BA" w14:textId="77777777" w:rsidR="009A3AE6" w:rsidRPr="00053457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451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A7C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6B0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0A7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41B" w14:textId="77777777" w:rsidR="009A3AE6" w:rsidRPr="009A3AE6" w:rsidRDefault="009A3AE6" w:rsidP="009A3AE6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Щодо нагородження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A6B1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7B2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7E0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488C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0DE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C5C" w14:textId="77777777" w:rsidR="009A3AE6" w:rsidRPr="00053457" w:rsidRDefault="009A3AE6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3AE6" w:rsidRPr="00053457" w14:paraId="568D6298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34C7" w14:textId="77777777" w:rsidR="009A3AE6" w:rsidRPr="00053457" w:rsidRDefault="009A3AE6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767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відстуності інформаційно-аналітичних матеріалів до засідання «круглого столу» на тему: «Діяльність органів соціального захисту населення: сучасний стан та перспективи вдосконалення»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A4B3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№вих-487/02.2-09/25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1A7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96E" w14:textId="77777777" w:rsidR="009A3AE6" w:rsidRPr="00053457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890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873E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8CD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87B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F84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Щодо відстуності інформаційно-аналітичних матеріалів до засідання «круглого столу» на тему: «Діяльність органів соціального захисту населення: сучасний стан та перспективи вдосконалення»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3B4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EE8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057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D14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B914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2AE" w14:textId="77777777" w:rsidR="009A3AE6" w:rsidRPr="00053457" w:rsidRDefault="009A3AE6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3AE6" w:rsidRPr="00053457" w14:paraId="2252057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2B4" w14:textId="77777777" w:rsidR="009A3AE6" w:rsidRPr="00053457" w:rsidRDefault="009A3AE6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2EE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наради з обговорення медико-соціальної експертизи та впровадження оцінювання повсякденного функціонування особи.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F80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№вих-488/02.2-11/25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F93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E94" w14:textId="77777777" w:rsidR="009A3AE6" w:rsidRPr="00053457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E5A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8C77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CCB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03C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8B7E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>одо наради з обговорення медико-соціальної експертизи та впровадження оцінювання повсякденного функціонування особи.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79E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FE0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F84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0A2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D0F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9DB" w14:textId="77777777" w:rsidR="009A3AE6" w:rsidRPr="00053457" w:rsidRDefault="009A3AE6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3AE6" w:rsidRPr="00053457" w14:paraId="51BC0B0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1EF" w14:textId="77777777" w:rsidR="009A3AE6" w:rsidRPr="00053457" w:rsidRDefault="009A3AE6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4B86" w14:textId="77777777" w:rsidR="009A3AE6" w:rsidRPr="009A3AE6" w:rsidRDefault="009A3AE6" w:rsidP="009A3AE6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заходів забезпечення координації з проєктами міжнародно-технічної </w:t>
            </w:r>
            <w:r>
              <w:rPr>
                <w:rFonts w:ascii="Times New Roman" w:hAnsi="Times New Roman"/>
                <w:sz w:val="16"/>
                <w:szCs w:val="16"/>
              </w:rPr>
              <w:t>допомоги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B62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№вих-489/02.2-09/25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110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113" w14:textId="77777777" w:rsidR="009A3AE6" w:rsidRPr="00053457" w:rsidRDefault="009A3AE6" w:rsidP="009A3AE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CB5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E8B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ED4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66E3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AF6" w14:textId="77777777" w:rsidR="009A3AE6" w:rsidRPr="009A3AE6" w:rsidRDefault="009A3AE6" w:rsidP="009A3AE6">
            <w:pPr>
              <w:pStyle w:val="rowsStyl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Pr="00264424">
              <w:rPr>
                <w:sz w:val="16"/>
                <w:szCs w:val="16"/>
              </w:rPr>
              <w:t xml:space="preserve">одо заходів забезпечення координації з проєктами міжнародно-технічної </w:t>
            </w:r>
            <w:r>
              <w:rPr>
                <w:rFonts w:ascii="Times New Roman" w:hAnsi="Times New Roman"/>
                <w:sz w:val="16"/>
                <w:szCs w:val="16"/>
              </w:rPr>
              <w:t>допомоги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78E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9AC5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EE4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D2C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3DA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722" w14:textId="77777777" w:rsidR="009A3AE6" w:rsidRPr="00053457" w:rsidRDefault="009A3AE6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3AE6" w:rsidRPr="00053457" w14:paraId="3B7063A3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D72" w14:textId="77777777" w:rsidR="009A3AE6" w:rsidRPr="00053457" w:rsidRDefault="009A3AE6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735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сприяння у розміщенні відеоролику на екранах у ЦНАП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919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699/12-14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A71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A07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B99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C90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144D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EB5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C57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сприяння у розміщенні відеоролику на екранах у ЦНАП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ED21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551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576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BF6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9C5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666" w14:textId="77777777" w:rsidR="009A3AE6" w:rsidRPr="00053457" w:rsidRDefault="009A3AE6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3AE6" w:rsidRPr="00053457" w14:paraId="159B32C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0FA" w14:textId="77777777" w:rsidR="009A3AE6" w:rsidRPr="00053457" w:rsidRDefault="009A3AE6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2B9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5E6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7930/0/01-70/25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638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EC5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FE5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65A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C38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4305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843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3D30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08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82D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688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B04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75B" w14:textId="77777777" w:rsidR="009A3AE6" w:rsidRPr="00053457" w:rsidRDefault="009A3AE6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A3AE6" w:rsidRPr="00053457" w14:paraId="5D28AAF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CD04" w14:textId="77777777" w:rsidR="009A3AE6" w:rsidRPr="00053457" w:rsidRDefault="009A3AE6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5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562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7932/0/01-70/25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63F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130" w14:textId="77777777" w:rsidR="009A3AE6" w:rsidRPr="00264424" w:rsidRDefault="009A3AE6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1DF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CFC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97F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0D5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11A" w14:textId="77777777" w:rsidR="009A3AE6" w:rsidRPr="00D31E0D" w:rsidRDefault="009A3AE6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E20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DDC" w14:textId="77777777" w:rsidR="009A3AE6" w:rsidRPr="00053457" w:rsidRDefault="009A3AE6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AB1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3DE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DC7" w14:textId="77777777" w:rsidR="009A3AE6" w:rsidRPr="00053457" w:rsidRDefault="009A3AE6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2A1" w14:textId="77777777" w:rsidR="009A3AE6" w:rsidRPr="00053457" w:rsidRDefault="009A3AE6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3901" w:rsidRPr="00053457" w14:paraId="4778C0E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392" w14:textId="77777777" w:rsidR="00F73901" w:rsidRPr="00053457" w:rsidRDefault="00F73901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F32E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план основних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163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769/02/1-04/25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F76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C4F" w14:textId="77777777" w:rsidR="00F73901" w:rsidRPr="00264424" w:rsidRDefault="00F73901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F64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E1C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EFC2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B6C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ED3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план основних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E28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5A4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7A4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7DC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F21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E0C" w14:textId="77777777" w:rsidR="00F73901" w:rsidRPr="00053457" w:rsidRDefault="00F73901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3901" w:rsidRPr="00053457" w14:paraId="1978E38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581" w14:textId="77777777" w:rsidR="00F73901" w:rsidRPr="00053457" w:rsidRDefault="00F73901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0A09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Протокольні доручення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4FF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2545/03.1-10/25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981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C8D" w14:textId="77777777" w:rsidR="00F73901" w:rsidRPr="00264424" w:rsidRDefault="00F73901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A06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8FD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F77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FBA2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08F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Протокольні доручення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519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3DEF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919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4AB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CC4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156" w14:textId="77777777" w:rsidR="00F73901" w:rsidRPr="00053457" w:rsidRDefault="00F73901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3901" w:rsidRPr="00053457" w14:paraId="2F947587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773" w14:textId="77777777" w:rsidR="00F73901" w:rsidRPr="00053457" w:rsidRDefault="00F73901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377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E96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7939/0/01-70/25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65E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EA0" w14:textId="77777777" w:rsidR="00F73901" w:rsidRPr="00264424" w:rsidRDefault="00F73901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F19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9602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FD8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87E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09C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DA8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FD5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5424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0AD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E25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E5A" w14:textId="77777777" w:rsidR="00F73901" w:rsidRPr="00053457" w:rsidRDefault="00F73901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3901" w:rsidRPr="00053457" w14:paraId="5B3478A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5EB" w14:textId="77777777" w:rsidR="00F73901" w:rsidRPr="00053457" w:rsidRDefault="00F73901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C52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проведення власних заходів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AAF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864/08-18/25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DB1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280" w14:textId="77777777" w:rsidR="00F73901" w:rsidRPr="00264424" w:rsidRDefault="00F73901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470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1A7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320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50D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F6ED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проведення власних заходів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ED3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1745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8C3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5D9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AD6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7E3" w14:textId="77777777" w:rsidR="00F73901" w:rsidRPr="00053457" w:rsidRDefault="00F73901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3901" w:rsidRPr="00053457" w14:paraId="7E6546C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982D" w14:textId="77777777" w:rsidR="00F73901" w:rsidRPr="00053457" w:rsidRDefault="00F73901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819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тижня безбарєрності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84D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304/01-08/25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70F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27.05.2025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010" w14:textId="77777777" w:rsidR="00F73901" w:rsidRPr="00264424" w:rsidRDefault="00F73901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F7A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E80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A4C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F7C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4C5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Щодо тижня безбарєрності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9C4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C51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97F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E36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5A0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3F5" w14:textId="77777777" w:rsidR="00F73901" w:rsidRPr="00053457" w:rsidRDefault="00F73901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3901" w:rsidRPr="00053457" w14:paraId="76C4382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8A1" w14:textId="77777777" w:rsidR="00F73901" w:rsidRPr="00053457" w:rsidRDefault="00F73901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E8B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розміщення посилання про інформаційну брошуру «Яким може бути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455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771/01/2-12/25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D8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173" w14:textId="77777777" w:rsidR="00F73901" w:rsidRPr="00264424" w:rsidRDefault="00F73901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BA4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DE0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868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3C6A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116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Щодо розміщення посилання про інформаційну брошуру «Яким може бути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3C5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10B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4318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900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86E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F14" w14:textId="77777777" w:rsidR="00F73901" w:rsidRPr="00053457" w:rsidRDefault="00F73901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3901" w:rsidRPr="00053457" w14:paraId="0972722F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B30B" w14:textId="77777777" w:rsidR="00F73901" w:rsidRPr="00053457" w:rsidRDefault="00F73901" w:rsidP="009A3AE6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B7" w14:textId="77777777" w:rsidR="00F73901" w:rsidRPr="00053457" w:rsidRDefault="00F73901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Інформація на виконання протокольних доручень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BA6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995/0/25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0F9" w14:textId="77777777" w:rsidR="00F73901" w:rsidRPr="00D31E0D" w:rsidRDefault="00F73901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22.05.2025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8FD" w14:textId="77777777" w:rsidR="00F73901" w:rsidRPr="00264424" w:rsidRDefault="00F73901" w:rsidP="009A3AE6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528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1CD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03F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482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DF9" w14:textId="77777777" w:rsidR="00F73901" w:rsidRPr="00053457" w:rsidRDefault="00F73901" w:rsidP="009A3AE6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Інформація на виконання протокольних доручень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5FD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067" w14:textId="77777777" w:rsidR="00F73901" w:rsidRPr="00053457" w:rsidRDefault="00F73901" w:rsidP="009A3AE6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2EC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9F8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797" w14:textId="77777777" w:rsidR="00F73901" w:rsidRPr="00053457" w:rsidRDefault="00F73901" w:rsidP="009A3AE6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40C" w14:textId="77777777" w:rsidR="00F73901" w:rsidRPr="00053457" w:rsidRDefault="00F73901" w:rsidP="009A3AE6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F73901" w:rsidRPr="00053457" w14:paraId="4CED9AB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60A" w14:textId="77777777" w:rsidR="00F73901" w:rsidRPr="00053457" w:rsidRDefault="00F73901" w:rsidP="00F73901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39D" w14:textId="77777777" w:rsidR="00F73901" w:rsidRPr="00053457" w:rsidRDefault="00F73901" w:rsidP="00F7390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Тижневий план інформаційного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супроводу департаменту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0E7" w14:textId="77777777" w:rsidR="00F73901" w:rsidRPr="00D31E0D" w:rsidRDefault="00F73901" w:rsidP="00F7390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996/0/25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92DA" w14:textId="77777777" w:rsidR="00F73901" w:rsidRPr="00D31E0D" w:rsidRDefault="00F73901" w:rsidP="00F7390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33A" w14:textId="77777777" w:rsidR="00F73901" w:rsidRPr="00264424" w:rsidRDefault="00F73901" w:rsidP="00F73901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6B3" w14:textId="77777777" w:rsidR="00F73901" w:rsidRPr="00053457" w:rsidRDefault="00F73901" w:rsidP="00F739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9F7" w14:textId="77777777" w:rsidR="00F73901" w:rsidRPr="00053457" w:rsidRDefault="00F73901" w:rsidP="00F739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9DF" w14:textId="77777777" w:rsidR="00F73901" w:rsidRPr="00053457" w:rsidRDefault="00F73901" w:rsidP="00F739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47D" w14:textId="77777777" w:rsidR="00F73901" w:rsidRPr="00053457" w:rsidRDefault="00F73901" w:rsidP="00F739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F95" w14:textId="77777777" w:rsidR="00F73901" w:rsidRPr="00053457" w:rsidRDefault="00F73901" w:rsidP="00F73901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Тижневий план інформаційного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супроводу департаменту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762" w14:textId="77777777" w:rsidR="00F73901" w:rsidRPr="00053457" w:rsidRDefault="00F73901" w:rsidP="00F739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38A" w14:textId="77777777" w:rsidR="00F73901" w:rsidRPr="00053457" w:rsidRDefault="00F73901" w:rsidP="00F73901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647" w14:textId="77777777" w:rsidR="00F73901" w:rsidRPr="00053457" w:rsidRDefault="00F73901" w:rsidP="00F739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FE9" w14:textId="77777777" w:rsidR="00F73901" w:rsidRPr="00053457" w:rsidRDefault="00F73901" w:rsidP="00F739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761" w14:textId="77777777" w:rsidR="00F73901" w:rsidRPr="00053457" w:rsidRDefault="00F73901" w:rsidP="00F73901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D86" w14:textId="77777777" w:rsidR="00F73901" w:rsidRPr="00053457" w:rsidRDefault="00F73901" w:rsidP="00F73901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02C57" w:rsidRPr="00053457" w14:paraId="178305C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C6E" w14:textId="77777777" w:rsidR="00602C57" w:rsidRPr="00053457" w:rsidRDefault="00602C57" w:rsidP="00602C5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6E5" w14:textId="77777777" w:rsidR="00602C57" w:rsidRPr="00D31E0D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8E59" w14:textId="77777777" w:rsidR="00602C57" w:rsidRPr="00D31E0D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7965/0/01-70/25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065" w14:textId="77777777" w:rsidR="00602C57" w:rsidRPr="00D31E0D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A64" w14:textId="77777777" w:rsidR="00602C57" w:rsidRPr="00264424" w:rsidRDefault="00602C57" w:rsidP="00602C57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726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181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FB7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EC1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2B3" w14:textId="77777777" w:rsidR="00602C57" w:rsidRPr="00D31E0D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 xml:space="preserve">Про надання дозволу на проведення заходу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95AC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D9D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E09F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C69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7E8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F39" w14:textId="77777777" w:rsidR="00602C57" w:rsidRPr="00053457" w:rsidRDefault="00602C57" w:rsidP="00602C5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02C57" w:rsidRPr="00053457" w14:paraId="4CF45E6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EF6" w14:textId="77777777" w:rsidR="00602C57" w:rsidRPr="00053457" w:rsidRDefault="00602C57" w:rsidP="00602C5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D06" w14:textId="77777777" w:rsidR="00602C57" w:rsidRPr="00D31E0D" w:rsidRDefault="00602C57" w:rsidP="00602C57">
            <w:pPr>
              <w:pStyle w:val="a5"/>
              <w:rPr>
                <w:rFonts w:ascii="Times New Roman" w:hAnsi="Times New Roman" w:cs="Times New Roman"/>
              </w:rPr>
            </w:pPr>
            <w:r w:rsidRPr="00D31E0D">
              <w:rPr>
                <w:rFonts w:ascii="Times New Roman" w:hAnsi="Times New Roman" w:cs="Times New Roman"/>
              </w:rPr>
              <w:t>Щодо заходів з кіберзахисту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7DD" w14:textId="77777777" w:rsidR="00602C57" w:rsidRPr="00D31E0D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570/0/01-11/25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941B" w14:textId="77777777" w:rsidR="00602C57" w:rsidRPr="00D31E0D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9D6" w14:textId="77777777" w:rsidR="00602C57" w:rsidRPr="00053457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243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748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10F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65E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Цифровізація. Розвиток цифрових трансформацій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66C" w14:textId="77777777" w:rsidR="00602C57" w:rsidRPr="00D31E0D" w:rsidRDefault="00602C57" w:rsidP="00602C57">
            <w:pPr>
              <w:pStyle w:val="a5"/>
              <w:rPr>
                <w:rFonts w:ascii="Times New Roman" w:hAnsi="Times New Roman" w:cs="Times New Roman"/>
              </w:rPr>
            </w:pPr>
            <w:r w:rsidRPr="00D31E0D">
              <w:rPr>
                <w:rFonts w:ascii="Times New Roman" w:hAnsi="Times New Roman" w:cs="Times New Roman"/>
              </w:rPr>
              <w:t>Щодо заходів з кіберзахисту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8DE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6C9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CA91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595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54D9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33A" w14:textId="77777777" w:rsidR="00602C57" w:rsidRPr="00053457" w:rsidRDefault="00602C57" w:rsidP="00602C5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02C57" w:rsidRPr="00053457" w14:paraId="624FE5B6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AF1" w14:textId="77777777" w:rsidR="00602C57" w:rsidRPr="00053457" w:rsidRDefault="00602C57" w:rsidP="00602C5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63E" w14:textId="77777777" w:rsidR="00602C57" w:rsidRPr="00602C57" w:rsidRDefault="00602C57" w:rsidP="00602C57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D31E0D">
              <w:rPr>
                <w:rFonts w:ascii="Times New Roman" w:hAnsi="Times New Roman" w:cs="Times New Roman"/>
              </w:rPr>
              <w:t>Щодо пере</w:t>
            </w:r>
            <w:r>
              <w:rPr>
                <w:rFonts w:ascii="Times New Roman" w:hAnsi="Times New Roman" w:cs="Times New Roman"/>
              </w:rPr>
              <w:t xml:space="preserve">несення засідання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086F" w14:textId="77777777" w:rsidR="00602C57" w:rsidRPr="00D31E0D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5268/0/01-51/25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0FC" w14:textId="77777777" w:rsidR="00602C57" w:rsidRPr="00D31E0D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20A" w14:textId="77777777" w:rsidR="00602C57" w:rsidRPr="00053457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FD8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C84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C87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FD7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8CE" w14:textId="77777777" w:rsidR="00602C57" w:rsidRPr="00602C57" w:rsidRDefault="00602C57" w:rsidP="00602C57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D31E0D">
              <w:rPr>
                <w:rFonts w:ascii="Times New Roman" w:hAnsi="Times New Roman" w:cs="Times New Roman"/>
              </w:rPr>
              <w:t>Щодо пере</w:t>
            </w:r>
            <w:r>
              <w:rPr>
                <w:rFonts w:ascii="Times New Roman" w:hAnsi="Times New Roman" w:cs="Times New Roman"/>
              </w:rPr>
              <w:t xml:space="preserve">несення засідання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E8A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699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B37A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C7E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A34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ADC" w14:textId="77777777" w:rsidR="00602C57" w:rsidRPr="00053457" w:rsidRDefault="00602C57" w:rsidP="00602C5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602C57" w:rsidRPr="00053457" w14:paraId="1FA81739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755F" w14:textId="77777777" w:rsidR="00602C57" w:rsidRPr="00053457" w:rsidRDefault="00602C57" w:rsidP="00602C5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9D2" w14:textId="77777777" w:rsidR="00602C57" w:rsidRPr="00D31E0D" w:rsidRDefault="00602C57" w:rsidP="00602C57">
            <w:pPr>
              <w:pStyle w:val="a5"/>
              <w:rPr>
                <w:rFonts w:ascii="Times New Roman" w:hAnsi="Times New Roman" w:cs="Times New Roman"/>
              </w:rPr>
            </w:pPr>
            <w:r w:rsidRPr="00D31E0D">
              <w:rPr>
                <w:rFonts w:ascii="Times New Roman" w:hAnsi="Times New Roman" w:cs="Times New Roman"/>
              </w:rPr>
              <w:t>Щодо фінансової підтримки друкованих видань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519" w14:textId="77777777" w:rsidR="00602C57" w:rsidRPr="00D31E0D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7876/0/01-58/25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B01" w14:textId="77777777" w:rsidR="00602C57" w:rsidRPr="00D31E0D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28.05.2025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6EB" w14:textId="77777777" w:rsidR="00602C57" w:rsidRPr="00053457" w:rsidRDefault="00602C57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23E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B71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8C81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B29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382" w14:textId="77777777" w:rsidR="00602C57" w:rsidRPr="00D31E0D" w:rsidRDefault="00602C57" w:rsidP="00602C57">
            <w:pPr>
              <w:pStyle w:val="a5"/>
              <w:rPr>
                <w:rFonts w:ascii="Times New Roman" w:hAnsi="Times New Roman" w:cs="Times New Roman"/>
              </w:rPr>
            </w:pPr>
            <w:r w:rsidRPr="00D31E0D">
              <w:rPr>
                <w:rFonts w:ascii="Times New Roman" w:hAnsi="Times New Roman" w:cs="Times New Roman"/>
              </w:rPr>
              <w:t>Щодо фінансової підтримки друкованих видань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43C" w14:textId="77777777" w:rsidR="00602C57" w:rsidRPr="00053457" w:rsidRDefault="00602C57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BBF" w14:textId="77777777" w:rsidR="00602C57" w:rsidRPr="00053457" w:rsidRDefault="00974E54" w:rsidP="00602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Лист</w:t>
            </w:r>
            <w:r w:rsidR="00602C57" w:rsidRPr="0005345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494E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62E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1289" w14:textId="77777777" w:rsidR="00602C57" w:rsidRPr="00053457" w:rsidRDefault="00602C57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D54" w14:textId="77777777" w:rsidR="00602C57" w:rsidRPr="00053457" w:rsidRDefault="00602C57" w:rsidP="00602C5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74E54" w:rsidRPr="00053457" w14:paraId="625893EB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B908" w14:textId="77777777" w:rsidR="00974E54" w:rsidRPr="00053457" w:rsidRDefault="00974E54" w:rsidP="00602C5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AC9" w14:textId="77777777" w:rsidR="00974E54" w:rsidRPr="00602C57" w:rsidRDefault="00974E54" w:rsidP="00602C57">
            <w:pPr>
              <w:pStyle w:val="rowsStyle"/>
              <w:rPr>
                <w:rFonts w:ascii="Times New Roman" w:hAnsi="Times New Roman" w:cs="Times New Roman"/>
              </w:rPr>
            </w:pPr>
            <w:r w:rsidRPr="00D31E0D">
              <w:rPr>
                <w:rFonts w:ascii="Times New Roman" w:hAnsi="Times New Roman" w:cs="Times New Roman"/>
              </w:rPr>
              <w:t xml:space="preserve">Щодо </w:t>
            </w:r>
            <w:r>
              <w:rPr>
                <w:rFonts w:ascii="Times New Roman" w:hAnsi="Times New Roman" w:cs="Times New Roman"/>
              </w:rPr>
              <w:t>розподілу телемендичного обладнання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5150" w14:textId="77777777" w:rsidR="00974E54" w:rsidRPr="00D31E0D" w:rsidRDefault="00974E54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7984/0/01-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7B2" w14:textId="77777777" w:rsidR="00974E54" w:rsidRPr="00D31E0D" w:rsidRDefault="00974E54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D2E4" w14:textId="77777777" w:rsidR="00974E54" w:rsidRPr="00053457" w:rsidRDefault="00974E54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5CC2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F8F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374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CF4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EE2" w14:textId="77777777" w:rsidR="00974E54" w:rsidRPr="00602C57" w:rsidRDefault="00974E54" w:rsidP="00602C57">
            <w:pPr>
              <w:pStyle w:val="rowsStyle"/>
              <w:rPr>
                <w:rFonts w:ascii="Times New Roman" w:hAnsi="Times New Roman" w:cs="Times New Roman"/>
              </w:rPr>
            </w:pPr>
            <w:r w:rsidRPr="00D31E0D">
              <w:rPr>
                <w:rFonts w:ascii="Times New Roman" w:hAnsi="Times New Roman" w:cs="Times New Roman"/>
              </w:rPr>
              <w:t xml:space="preserve">Щодо </w:t>
            </w:r>
            <w:r>
              <w:rPr>
                <w:rFonts w:ascii="Times New Roman" w:hAnsi="Times New Roman" w:cs="Times New Roman"/>
              </w:rPr>
              <w:t>розподілу телемендичного обладнання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718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6E3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2421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4F5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3539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37F" w14:textId="77777777" w:rsidR="00974E54" w:rsidRPr="00053457" w:rsidRDefault="00974E54" w:rsidP="00602C5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74E54" w:rsidRPr="00053457" w14:paraId="7EB4C221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4D4" w14:textId="77777777" w:rsidR="00974E54" w:rsidRPr="00053457" w:rsidRDefault="00974E54" w:rsidP="00602C5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FE2" w14:textId="77777777" w:rsidR="00974E54" w:rsidRPr="00D31E0D" w:rsidRDefault="00974E54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проведення  Всеукраїнської інформаційної  кампанії з протидії платіжному  шахрайству #ШахрайГудбай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F81" w14:textId="77777777" w:rsidR="00974E54" w:rsidRPr="00D31E0D" w:rsidRDefault="00974E54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7995/0/01-44/25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22F" w14:textId="77777777" w:rsidR="00974E54" w:rsidRPr="00D31E0D" w:rsidRDefault="00974E54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B9C" w14:textId="77777777" w:rsidR="00974E54" w:rsidRPr="00053457" w:rsidRDefault="00974E54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2726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0B9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93D4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1823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4AC" w14:textId="77777777" w:rsidR="00974E54" w:rsidRPr="00D31E0D" w:rsidRDefault="00974E54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проведення  Всеукраїнської інформаційної  кампанії з протидії платіжному  шахрайству #ШахрайГудбай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24C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219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D4E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A55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F10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46C" w14:textId="77777777" w:rsidR="00974E54" w:rsidRPr="00053457" w:rsidRDefault="00974E54" w:rsidP="00602C5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974E54" w:rsidRPr="00053457" w14:paraId="1D2D881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7674" w14:textId="77777777" w:rsidR="00974E54" w:rsidRPr="00053457" w:rsidRDefault="00974E54" w:rsidP="00602C57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3C1" w14:textId="77777777" w:rsidR="00974E54" w:rsidRPr="00D31E0D" w:rsidRDefault="00974E54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підключення до ІКС "Вулик"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772" w14:textId="77777777" w:rsidR="00974E54" w:rsidRPr="00D31E0D" w:rsidRDefault="00974E54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8000/0/01-44/25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C34" w14:textId="77777777" w:rsidR="00974E54" w:rsidRPr="00D31E0D" w:rsidRDefault="00974E54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29.05.2025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525" w14:textId="77777777" w:rsidR="00974E54" w:rsidRPr="00053457" w:rsidRDefault="00974E54" w:rsidP="00602C57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8D3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Рівненська обласна державна адміністрація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56E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3B1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1E6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206" w14:textId="77777777" w:rsidR="00974E54" w:rsidRPr="00D31E0D" w:rsidRDefault="00974E54" w:rsidP="00F672AD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  <w:r w:rsidRPr="00D31E0D">
              <w:rPr>
                <w:rFonts w:ascii="Times New Roman" w:hAnsi="Times New Roman" w:cs="Times New Roman"/>
                <w:sz w:val="16"/>
                <w:szCs w:val="16"/>
              </w:rPr>
              <w:t>Про підключення до ІКС "Вулик"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87C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A87" w14:textId="77777777" w:rsidR="00974E54" w:rsidRPr="00053457" w:rsidRDefault="00974E54" w:rsidP="00602C57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0B4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85E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A16" w14:textId="77777777" w:rsidR="00974E54" w:rsidRPr="00053457" w:rsidRDefault="00974E54" w:rsidP="00602C57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2BF" w14:textId="77777777" w:rsidR="00974E54" w:rsidRPr="00053457" w:rsidRDefault="00974E54" w:rsidP="00602C57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602BC" w:rsidRPr="00053457" w14:paraId="78DF07D2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43B" w14:textId="77777777" w:rsidR="002602BC" w:rsidRPr="00053457" w:rsidRDefault="002602BC" w:rsidP="002602B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664" w14:textId="77777777" w:rsidR="002602BC" w:rsidRPr="00264424" w:rsidRDefault="002602BC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Зміни 9800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704" w14:textId="77777777" w:rsidR="002602BC" w:rsidRPr="00264424" w:rsidRDefault="002602BC" w:rsidP="002602B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№вих-490/04-07/25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260" w14:textId="77777777" w:rsidR="002602BC" w:rsidRPr="00264424" w:rsidRDefault="002602BC" w:rsidP="002602B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97C" w14:textId="77777777" w:rsidR="002602BC" w:rsidRPr="00053457" w:rsidRDefault="002602BC" w:rsidP="002602B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026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AD3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343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650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503" w14:textId="77777777" w:rsidR="002602BC" w:rsidRPr="00264424" w:rsidRDefault="002602BC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Зміни 9800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7C9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FBD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7B6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09F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3BE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404" w14:textId="77777777" w:rsidR="002602BC" w:rsidRPr="00053457" w:rsidRDefault="002602BC" w:rsidP="002602B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602BC" w:rsidRPr="00053457" w14:paraId="41B2F4DE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03D" w14:textId="77777777" w:rsidR="002602BC" w:rsidRPr="00053457" w:rsidRDefault="002602BC" w:rsidP="002602B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BD5" w14:textId="77777777" w:rsidR="002602BC" w:rsidRPr="00264424" w:rsidRDefault="002602BC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Інформація щодо реалізації проєкту створення безбар’єрних маршрутів у населених пунктах області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2A6" w14:textId="77777777" w:rsidR="002602BC" w:rsidRPr="00264424" w:rsidRDefault="002602BC" w:rsidP="002602B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№вих-491/03.1-08/25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CBC" w14:textId="77777777" w:rsidR="002602BC" w:rsidRPr="00264424" w:rsidRDefault="002602BC" w:rsidP="002602B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524" w14:textId="77777777" w:rsidR="002602BC" w:rsidRPr="00053457" w:rsidRDefault="002602BC" w:rsidP="002602B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3C70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DAB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FCF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E78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E9E" w14:textId="77777777" w:rsidR="002602BC" w:rsidRPr="00264424" w:rsidRDefault="002602BC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Інформація щодо реалізації проєкту створення безбар’єрних маршрутів у населених пунктах області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1E4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9E09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0AC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BC8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6E3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D7F" w14:textId="77777777" w:rsidR="002602BC" w:rsidRPr="00053457" w:rsidRDefault="002602BC" w:rsidP="002602B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602BC" w:rsidRPr="00053457" w14:paraId="5B0AEEBA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B96D" w14:textId="77777777" w:rsidR="002602BC" w:rsidRPr="00053457" w:rsidRDefault="002602BC" w:rsidP="002602B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36BC" w14:textId="77777777" w:rsidR="002602BC" w:rsidRPr="00264424" w:rsidRDefault="00C4136D" w:rsidP="00F672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="002602BC" w:rsidRPr="00264424">
              <w:rPr>
                <w:sz w:val="16"/>
                <w:szCs w:val="16"/>
              </w:rPr>
              <w:t>одо публічних закупівель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D3F" w14:textId="77777777" w:rsidR="002602BC" w:rsidRPr="00264424" w:rsidRDefault="002602BC" w:rsidP="002602B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№вих-492/02.2-09/25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781" w14:textId="77777777" w:rsidR="002602BC" w:rsidRPr="00264424" w:rsidRDefault="002602BC" w:rsidP="002602B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962E" w14:textId="77777777" w:rsidR="002602BC" w:rsidRPr="00053457" w:rsidRDefault="002602BC" w:rsidP="002602B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EFF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D87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30F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1713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876" w14:textId="77777777" w:rsidR="002602BC" w:rsidRPr="00264424" w:rsidRDefault="00C4136D" w:rsidP="00F672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="002602BC" w:rsidRPr="00264424">
              <w:rPr>
                <w:sz w:val="16"/>
                <w:szCs w:val="16"/>
              </w:rPr>
              <w:t>одо публічних закупівель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86D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41C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6B9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C06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AF0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AFA" w14:textId="77777777" w:rsidR="002602BC" w:rsidRPr="00053457" w:rsidRDefault="002602BC" w:rsidP="002602B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602BC" w:rsidRPr="00053457" w14:paraId="696DD41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177" w14:textId="77777777" w:rsidR="002602BC" w:rsidRPr="00053457" w:rsidRDefault="002602BC" w:rsidP="002602B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1A7" w14:textId="77777777" w:rsidR="002602BC" w:rsidRPr="00264424" w:rsidRDefault="00C4136D" w:rsidP="00F672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="002602BC" w:rsidRPr="00264424">
              <w:rPr>
                <w:sz w:val="16"/>
                <w:szCs w:val="16"/>
              </w:rPr>
              <w:t>одо кандидатури до складу обласної координаційної ради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AF7" w14:textId="77777777" w:rsidR="002602BC" w:rsidRPr="00264424" w:rsidRDefault="002602BC" w:rsidP="002602B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№вих-493/03.2-09/25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186" w14:textId="77777777" w:rsidR="002602BC" w:rsidRPr="00264424" w:rsidRDefault="002602BC" w:rsidP="002602B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259" w14:textId="77777777" w:rsidR="002602BC" w:rsidRPr="00053457" w:rsidRDefault="002602BC" w:rsidP="002602B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1AB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EA31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0EB4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C03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08B" w14:textId="77777777" w:rsidR="002602BC" w:rsidRPr="00264424" w:rsidRDefault="00C4136D" w:rsidP="00F672AD">
            <w:pPr>
              <w:pStyle w:val="rowsStyle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</w:t>
            </w:r>
            <w:r w:rsidR="002602BC" w:rsidRPr="00264424">
              <w:rPr>
                <w:sz w:val="16"/>
                <w:szCs w:val="16"/>
              </w:rPr>
              <w:t>одо кандидатури до складу обласної координаційної ради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9D6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B2AD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B1C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06DB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68C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4A4" w14:textId="77777777" w:rsidR="002602BC" w:rsidRPr="00053457" w:rsidRDefault="002602BC" w:rsidP="002602B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  <w:tr w:rsidR="002602BC" w:rsidRPr="00053457" w14:paraId="704A008D" w14:textId="7777777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2E3" w14:textId="77777777" w:rsidR="002602BC" w:rsidRPr="00053457" w:rsidRDefault="002602BC" w:rsidP="002602B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CF4" w14:textId="77777777" w:rsidR="002602BC" w:rsidRPr="00264424" w:rsidRDefault="002602BC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Зміни 9800 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1FD" w14:textId="77777777" w:rsidR="002602BC" w:rsidRPr="00264424" w:rsidRDefault="002602BC" w:rsidP="002602B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№вих-494/04-07/25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D56" w14:textId="77777777" w:rsidR="002602BC" w:rsidRPr="00264424" w:rsidRDefault="002602BC" w:rsidP="002602BC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30.05.2025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1B2" w14:textId="77777777" w:rsidR="002602BC" w:rsidRPr="00053457" w:rsidRDefault="002602BC" w:rsidP="002602BC">
            <w:pPr>
              <w:pStyle w:val="rows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142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uk-UA"/>
              </w:rPr>
              <w:t>ДЦТСК РОДА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6A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171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F09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Інформаційна діяльність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4F2" w14:textId="77777777" w:rsidR="002602BC" w:rsidRPr="00264424" w:rsidRDefault="002602BC" w:rsidP="00F672AD">
            <w:pPr>
              <w:pStyle w:val="rowsStyle"/>
              <w:rPr>
                <w:sz w:val="16"/>
                <w:szCs w:val="16"/>
              </w:rPr>
            </w:pPr>
            <w:r w:rsidRPr="00264424">
              <w:rPr>
                <w:sz w:val="16"/>
                <w:szCs w:val="16"/>
              </w:rPr>
              <w:t>Зміни 9800 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83D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Електронний документ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B36" w14:textId="77777777" w:rsidR="002602BC" w:rsidRPr="00053457" w:rsidRDefault="002602BC" w:rsidP="002602BC">
            <w:pPr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  <w:lang w:val="ru-RU"/>
              </w:rPr>
              <w:t xml:space="preserve">Лист 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24B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29E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Електронна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5C66" w14:textId="77777777" w:rsidR="002602BC" w:rsidRPr="00053457" w:rsidRDefault="002602BC" w:rsidP="002602BC">
            <w:pPr>
              <w:rPr>
                <w:sz w:val="16"/>
                <w:szCs w:val="16"/>
                <w:lang w:val="ru-RU"/>
              </w:rPr>
            </w:pPr>
            <w:r w:rsidRPr="00053457">
              <w:rPr>
                <w:sz w:val="16"/>
                <w:szCs w:val="16"/>
                <w:lang w:val="ru-RU"/>
              </w:rPr>
              <w:t>Департамент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F90" w14:textId="77777777" w:rsidR="002602BC" w:rsidRPr="00053457" w:rsidRDefault="002602BC" w:rsidP="002602BC">
            <w:pPr>
              <w:jc w:val="center"/>
              <w:rPr>
                <w:sz w:val="16"/>
                <w:szCs w:val="16"/>
              </w:rPr>
            </w:pPr>
            <w:r w:rsidRPr="00053457">
              <w:rPr>
                <w:sz w:val="16"/>
                <w:szCs w:val="16"/>
              </w:rPr>
              <w:t>-</w:t>
            </w:r>
          </w:p>
        </w:tc>
      </w:tr>
    </w:tbl>
    <w:p w14:paraId="620407DF" w14:textId="77777777" w:rsidR="00147DA4" w:rsidRPr="00C01B98" w:rsidRDefault="00147DA4" w:rsidP="00AA55C7">
      <w:pPr>
        <w:rPr>
          <w:lang w:val="uk-UA"/>
        </w:rPr>
      </w:pPr>
    </w:p>
    <w:sectPr w:rsidR="00147DA4" w:rsidRPr="00C01B98" w:rsidSect="00091029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3C9B5" w14:textId="77777777" w:rsidR="00B80CA4" w:rsidRDefault="00B80CA4" w:rsidP="0095038F">
      <w:r>
        <w:separator/>
      </w:r>
    </w:p>
  </w:endnote>
  <w:endnote w:type="continuationSeparator" w:id="0">
    <w:p w14:paraId="1034456F" w14:textId="77777777" w:rsidR="00B80CA4" w:rsidRDefault="00B80CA4" w:rsidP="009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EF1F7" w14:textId="77777777" w:rsidR="00B80CA4" w:rsidRDefault="00B80CA4" w:rsidP="0095038F">
      <w:r>
        <w:separator/>
      </w:r>
    </w:p>
  </w:footnote>
  <w:footnote w:type="continuationSeparator" w:id="0">
    <w:p w14:paraId="4EFE17A1" w14:textId="77777777" w:rsidR="00B80CA4" w:rsidRDefault="00B80CA4" w:rsidP="0095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75B"/>
    <w:multiLevelType w:val="multilevel"/>
    <w:tmpl w:val="D08AF6B2"/>
    <w:lvl w:ilvl="0">
      <w:start w:val="935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53965"/>
    <w:multiLevelType w:val="multilevel"/>
    <w:tmpl w:val="140A4B42"/>
    <w:lvl w:ilvl="0">
      <w:start w:val="1794"/>
      <w:numFmt w:val="decimal"/>
      <w:lvlText w:val="%1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D51FD"/>
    <w:multiLevelType w:val="multilevel"/>
    <w:tmpl w:val="EC02A5C8"/>
    <w:lvl w:ilvl="0">
      <w:start w:val="1431"/>
      <w:numFmt w:val="none"/>
      <w:lvlText w:val="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E556C"/>
    <w:multiLevelType w:val="multilevel"/>
    <w:tmpl w:val="CFB290B8"/>
    <w:lvl w:ilvl="0">
      <w:start w:val="506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54804"/>
    <w:multiLevelType w:val="multilevel"/>
    <w:tmpl w:val="EC02A5C8"/>
    <w:lvl w:ilvl="0">
      <w:start w:val="1431"/>
      <w:numFmt w:val="none"/>
      <w:lvlText w:val="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4016"/>
    <w:multiLevelType w:val="multilevel"/>
    <w:tmpl w:val="31DE7E6E"/>
    <w:lvl w:ilvl="0">
      <w:start w:val="1794"/>
      <w:numFmt w:val="none"/>
      <w:lvlText w:val="%11794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0F21EA"/>
    <w:multiLevelType w:val="hybridMultilevel"/>
    <w:tmpl w:val="BBB6E00A"/>
    <w:lvl w:ilvl="0" w:tplc="D0EC9C24">
      <w:start w:val="1794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96CB4"/>
    <w:multiLevelType w:val="multilevel"/>
    <w:tmpl w:val="DE2CD2DE"/>
    <w:lvl w:ilvl="0">
      <w:start w:val="143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34495E"/>
    <w:multiLevelType w:val="multilevel"/>
    <w:tmpl w:val="F0907EB6"/>
    <w:lvl w:ilvl="0">
      <w:start w:val="1"/>
      <w:numFmt w:val="decimal"/>
      <w:lvlText w:val="%1"/>
      <w:lvlJc w:val="left"/>
      <w:pPr>
        <w:tabs>
          <w:tab w:val="num" w:pos="0"/>
        </w:tabs>
        <w:ind w:left="57" w:firstLine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772159">
    <w:abstractNumId w:val="6"/>
  </w:num>
  <w:num w:numId="2" w16cid:durableId="335116204">
    <w:abstractNumId w:val="8"/>
  </w:num>
  <w:num w:numId="3" w16cid:durableId="1491631803">
    <w:abstractNumId w:val="3"/>
  </w:num>
  <w:num w:numId="4" w16cid:durableId="518352235">
    <w:abstractNumId w:val="0"/>
  </w:num>
  <w:num w:numId="5" w16cid:durableId="61829765">
    <w:abstractNumId w:val="7"/>
  </w:num>
  <w:num w:numId="6" w16cid:durableId="446463892">
    <w:abstractNumId w:val="2"/>
  </w:num>
  <w:num w:numId="7" w16cid:durableId="360325057">
    <w:abstractNumId w:val="4"/>
  </w:num>
  <w:num w:numId="8" w16cid:durableId="1737432264">
    <w:abstractNumId w:val="1"/>
  </w:num>
  <w:num w:numId="9" w16cid:durableId="1254321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1F"/>
    <w:rsid w:val="0000000A"/>
    <w:rsid w:val="00000676"/>
    <w:rsid w:val="0000149B"/>
    <w:rsid w:val="000026AF"/>
    <w:rsid w:val="00002931"/>
    <w:rsid w:val="000029F8"/>
    <w:rsid w:val="00002E09"/>
    <w:rsid w:val="0000346E"/>
    <w:rsid w:val="0000356F"/>
    <w:rsid w:val="00003B63"/>
    <w:rsid w:val="000040E2"/>
    <w:rsid w:val="000048E3"/>
    <w:rsid w:val="00004DDD"/>
    <w:rsid w:val="00005008"/>
    <w:rsid w:val="00005508"/>
    <w:rsid w:val="00005A4D"/>
    <w:rsid w:val="00005EA2"/>
    <w:rsid w:val="000061F3"/>
    <w:rsid w:val="0000628B"/>
    <w:rsid w:val="000066AC"/>
    <w:rsid w:val="00006CF3"/>
    <w:rsid w:val="00006F95"/>
    <w:rsid w:val="00007097"/>
    <w:rsid w:val="000070E0"/>
    <w:rsid w:val="00007A35"/>
    <w:rsid w:val="00007C97"/>
    <w:rsid w:val="00007D0D"/>
    <w:rsid w:val="00010011"/>
    <w:rsid w:val="0001062C"/>
    <w:rsid w:val="00011F2E"/>
    <w:rsid w:val="000125E2"/>
    <w:rsid w:val="000126F2"/>
    <w:rsid w:val="00012C81"/>
    <w:rsid w:val="00013C14"/>
    <w:rsid w:val="00013C7B"/>
    <w:rsid w:val="00014147"/>
    <w:rsid w:val="00014524"/>
    <w:rsid w:val="00015206"/>
    <w:rsid w:val="00015265"/>
    <w:rsid w:val="00015A04"/>
    <w:rsid w:val="00015AD1"/>
    <w:rsid w:val="00016528"/>
    <w:rsid w:val="00016D8E"/>
    <w:rsid w:val="00017663"/>
    <w:rsid w:val="00017DB2"/>
    <w:rsid w:val="00020BBE"/>
    <w:rsid w:val="00020D00"/>
    <w:rsid w:val="00020DCB"/>
    <w:rsid w:val="00021143"/>
    <w:rsid w:val="000220D0"/>
    <w:rsid w:val="00022140"/>
    <w:rsid w:val="00022155"/>
    <w:rsid w:val="000231F3"/>
    <w:rsid w:val="000237A2"/>
    <w:rsid w:val="00023839"/>
    <w:rsid w:val="00023F47"/>
    <w:rsid w:val="00024260"/>
    <w:rsid w:val="000248C5"/>
    <w:rsid w:val="00024FB6"/>
    <w:rsid w:val="00025692"/>
    <w:rsid w:val="00025A04"/>
    <w:rsid w:val="00025B39"/>
    <w:rsid w:val="00026584"/>
    <w:rsid w:val="0002671C"/>
    <w:rsid w:val="00026747"/>
    <w:rsid w:val="0002674D"/>
    <w:rsid w:val="00026E1F"/>
    <w:rsid w:val="000274B9"/>
    <w:rsid w:val="0003021A"/>
    <w:rsid w:val="00030347"/>
    <w:rsid w:val="0003052E"/>
    <w:rsid w:val="00030733"/>
    <w:rsid w:val="00030FF7"/>
    <w:rsid w:val="000315DE"/>
    <w:rsid w:val="000316C6"/>
    <w:rsid w:val="00031BC3"/>
    <w:rsid w:val="0003236B"/>
    <w:rsid w:val="00032BAC"/>
    <w:rsid w:val="00033900"/>
    <w:rsid w:val="00033B15"/>
    <w:rsid w:val="00033CAA"/>
    <w:rsid w:val="00033F26"/>
    <w:rsid w:val="00034A0B"/>
    <w:rsid w:val="00034C55"/>
    <w:rsid w:val="00035A9B"/>
    <w:rsid w:val="0003621D"/>
    <w:rsid w:val="000362DB"/>
    <w:rsid w:val="000367A6"/>
    <w:rsid w:val="0003709D"/>
    <w:rsid w:val="0003787A"/>
    <w:rsid w:val="00037A10"/>
    <w:rsid w:val="00037B06"/>
    <w:rsid w:val="00040052"/>
    <w:rsid w:val="000403D7"/>
    <w:rsid w:val="0004147C"/>
    <w:rsid w:val="00041BE8"/>
    <w:rsid w:val="0004211B"/>
    <w:rsid w:val="000424E4"/>
    <w:rsid w:val="000424EF"/>
    <w:rsid w:val="0004355C"/>
    <w:rsid w:val="00043737"/>
    <w:rsid w:val="00044189"/>
    <w:rsid w:val="00044751"/>
    <w:rsid w:val="000447CC"/>
    <w:rsid w:val="00044AFB"/>
    <w:rsid w:val="00044D16"/>
    <w:rsid w:val="00046135"/>
    <w:rsid w:val="00046295"/>
    <w:rsid w:val="00046324"/>
    <w:rsid w:val="000469CB"/>
    <w:rsid w:val="00047424"/>
    <w:rsid w:val="000505F5"/>
    <w:rsid w:val="00050692"/>
    <w:rsid w:val="0005171D"/>
    <w:rsid w:val="0005193C"/>
    <w:rsid w:val="00052409"/>
    <w:rsid w:val="000524B2"/>
    <w:rsid w:val="00052B43"/>
    <w:rsid w:val="00052F48"/>
    <w:rsid w:val="00053457"/>
    <w:rsid w:val="0005449D"/>
    <w:rsid w:val="000548FB"/>
    <w:rsid w:val="00054F77"/>
    <w:rsid w:val="00055ED1"/>
    <w:rsid w:val="0005653E"/>
    <w:rsid w:val="00057506"/>
    <w:rsid w:val="00057789"/>
    <w:rsid w:val="00057A0F"/>
    <w:rsid w:val="000607B5"/>
    <w:rsid w:val="000608F7"/>
    <w:rsid w:val="000616CB"/>
    <w:rsid w:val="000619AB"/>
    <w:rsid w:val="00061EC0"/>
    <w:rsid w:val="00063096"/>
    <w:rsid w:val="000630C4"/>
    <w:rsid w:val="00063281"/>
    <w:rsid w:val="000634C2"/>
    <w:rsid w:val="00063800"/>
    <w:rsid w:val="000639FB"/>
    <w:rsid w:val="000640AC"/>
    <w:rsid w:val="00064792"/>
    <w:rsid w:val="00065B99"/>
    <w:rsid w:val="00067B9A"/>
    <w:rsid w:val="00070465"/>
    <w:rsid w:val="00070E3F"/>
    <w:rsid w:val="00071278"/>
    <w:rsid w:val="0007143B"/>
    <w:rsid w:val="0007161E"/>
    <w:rsid w:val="000725B5"/>
    <w:rsid w:val="000725D6"/>
    <w:rsid w:val="00072811"/>
    <w:rsid w:val="000728F8"/>
    <w:rsid w:val="00072FEA"/>
    <w:rsid w:val="000731B1"/>
    <w:rsid w:val="00073A18"/>
    <w:rsid w:val="00073B8E"/>
    <w:rsid w:val="00073D49"/>
    <w:rsid w:val="00073F36"/>
    <w:rsid w:val="000754B1"/>
    <w:rsid w:val="000754DE"/>
    <w:rsid w:val="00075DC6"/>
    <w:rsid w:val="000761B0"/>
    <w:rsid w:val="00076528"/>
    <w:rsid w:val="00076629"/>
    <w:rsid w:val="0007699C"/>
    <w:rsid w:val="00076B98"/>
    <w:rsid w:val="00076D25"/>
    <w:rsid w:val="00076F99"/>
    <w:rsid w:val="00077152"/>
    <w:rsid w:val="0008015D"/>
    <w:rsid w:val="00080655"/>
    <w:rsid w:val="00081477"/>
    <w:rsid w:val="000814CD"/>
    <w:rsid w:val="000815EC"/>
    <w:rsid w:val="00081678"/>
    <w:rsid w:val="000816D6"/>
    <w:rsid w:val="00081D49"/>
    <w:rsid w:val="000822CE"/>
    <w:rsid w:val="00082D00"/>
    <w:rsid w:val="00082F38"/>
    <w:rsid w:val="0008408A"/>
    <w:rsid w:val="00084CCC"/>
    <w:rsid w:val="00085020"/>
    <w:rsid w:val="000851E1"/>
    <w:rsid w:val="00085316"/>
    <w:rsid w:val="000853ED"/>
    <w:rsid w:val="00085A27"/>
    <w:rsid w:val="00085A4B"/>
    <w:rsid w:val="00085CA0"/>
    <w:rsid w:val="00085DF2"/>
    <w:rsid w:val="0008688B"/>
    <w:rsid w:val="0008695B"/>
    <w:rsid w:val="00086DD9"/>
    <w:rsid w:val="000876E4"/>
    <w:rsid w:val="00087769"/>
    <w:rsid w:val="00090FFD"/>
    <w:rsid w:val="00091029"/>
    <w:rsid w:val="0009103C"/>
    <w:rsid w:val="00092044"/>
    <w:rsid w:val="000920EF"/>
    <w:rsid w:val="00092D37"/>
    <w:rsid w:val="00092F98"/>
    <w:rsid w:val="0009373B"/>
    <w:rsid w:val="00094408"/>
    <w:rsid w:val="0009532F"/>
    <w:rsid w:val="0009538F"/>
    <w:rsid w:val="0009547C"/>
    <w:rsid w:val="00095FF9"/>
    <w:rsid w:val="0009615A"/>
    <w:rsid w:val="0009634D"/>
    <w:rsid w:val="00096A3B"/>
    <w:rsid w:val="000A012C"/>
    <w:rsid w:val="000A0600"/>
    <w:rsid w:val="000A0F9A"/>
    <w:rsid w:val="000A124A"/>
    <w:rsid w:val="000A131E"/>
    <w:rsid w:val="000A1D3C"/>
    <w:rsid w:val="000A22A9"/>
    <w:rsid w:val="000A293E"/>
    <w:rsid w:val="000A2FF3"/>
    <w:rsid w:val="000A3B24"/>
    <w:rsid w:val="000A3C14"/>
    <w:rsid w:val="000A3CD3"/>
    <w:rsid w:val="000A42CA"/>
    <w:rsid w:val="000A462F"/>
    <w:rsid w:val="000A4649"/>
    <w:rsid w:val="000A4717"/>
    <w:rsid w:val="000A4B74"/>
    <w:rsid w:val="000A4F80"/>
    <w:rsid w:val="000A5620"/>
    <w:rsid w:val="000A58E6"/>
    <w:rsid w:val="000A63F8"/>
    <w:rsid w:val="000A78B2"/>
    <w:rsid w:val="000A7C9A"/>
    <w:rsid w:val="000B01D5"/>
    <w:rsid w:val="000B056F"/>
    <w:rsid w:val="000B0936"/>
    <w:rsid w:val="000B0A20"/>
    <w:rsid w:val="000B0E41"/>
    <w:rsid w:val="000B104B"/>
    <w:rsid w:val="000B1BA5"/>
    <w:rsid w:val="000B1ED4"/>
    <w:rsid w:val="000B2CF3"/>
    <w:rsid w:val="000B360D"/>
    <w:rsid w:val="000B37A6"/>
    <w:rsid w:val="000B3933"/>
    <w:rsid w:val="000B3E16"/>
    <w:rsid w:val="000B42C3"/>
    <w:rsid w:val="000B47F8"/>
    <w:rsid w:val="000B5F22"/>
    <w:rsid w:val="000B6159"/>
    <w:rsid w:val="000B716F"/>
    <w:rsid w:val="000B7445"/>
    <w:rsid w:val="000B759F"/>
    <w:rsid w:val="000B7F1F"/>
    <w:rsid w:val="000C032E"/>
    <w:rsid w:val="000C139F"/>
    <w:rsid w:val="000C149D"/>
    <w:rsid w:val="000C1712"/>
    <w:rsid w:val="000C1724"/>
    <w:rsid w:val="000C196C"/>
    <w:rsid w:val="000C1D9F"/>
    <w:rsid w:val="000C1E11"/>
    <w:rsid w:val="000C345B"/>
    <w:rsid w:val="000C34DF"/>
    <w:rsid w:val="000C36A5"/>
    <w:rsid w:val="000C3D99"/>
    <w:rsid w:val="000C447A"/>
    <w:rsid w:val="000C49BE"/>
    <w:rsid w:val="000C4CD0"/>
    <w:rsid w:val="000C4DB1"/>
    <w:rsid w:val="000C5C48"/>
    <w:rsid w:val="000C7452"/>
    <w:rsid w:val="000C7514"/>
    <w:rsid w:val="000C77DE"/>
    <w:rsid w:val="000C7A18"/>
    <w:rsid w:val="000C7F0A"/>
    <w:rsid w:val="000D0C6F"/>
    <w:rsid w:val="000D0F9F"/>
    <w:rsid w:val="000D1044"/>
    <w:rsid w:val="000D15E0"/>
    <w:rsid w:val="000D18B7"/>
    <w:rsid w:val="000D259E"/>
    <w:rsid w:val="000D2A65"/>
    <w:rsid w:val="000D2CA6"/>
    <w:rsid w:val="000D2E6F"/>
    <w:rsid w:val="000D2FEC"/>
    <w:rsid w:val="000D30D3"/>
    <w:rsid w:val="000D34D0"/>
    <w:rsid w:val="000D36FC"/>
    <w:rsid w:val="000D3971"/>
    <w:rsid w:val="000D5071"/>
    <w:rsid w:val="000D50EF"/>
    <w:rsid w:val="000D5868"/>
    <w:rsid w:val="000D5B56"/>
    <w:rsid w:val="000D5C85"/>
    <w:rsid w:val="000D5FA6"/>
    <w:rsid w:val="000D60C1"/>
    <w:rsid w:val="000D6145"/>
    <w:rsid w:val="000D6C5C"/>
    <w:rsid w:val="000D6FC0"/>
    <w:rsid w:val="000D7239"/>
    <w:rsid w:val="000D73DE"/>
    <w:rsid w:val="000D762A"/>
    <w:rsid w:val="000D797E"/>
    <w:rsid w:val="000D79A8"/>
    <w:rsid w:val="000E0097"/>
    <w:rsid w:val="000E00CF"/>
    <w:rsid w:val="000E0B70"/>
    <w:rsid w:val="000E127C"/>
    <w:rsid w:val="000E1C06"/>
    <w:rsid w:val="000E1C99"/>
    <w:rsid w:val="000E201A"/>
    <w:rsid w:val="000E21B1"/>
    <w:rsid w:val="000E22A9"/>
    <w:rsid w:val="000E24DC"/>
    <w:rsid w:val="000E3048"/>
    <w:rsid w:val="000E3104"/>
    <w:rsid w:val="000E417B"/>
    <w:rsid w:val="000E4815"/>
    <w:rsid w:val="000E4BF6"/>
    <w:rsid w:val="000E57E2"/>
    <w:rsid w:val="000E5ED5"/>
    <w:rsid w:val="000E61DD"/>
    <w:rsid w:val="000E66C8"/>
    <w:rsid w:val="000E69C4"/>
    <w:rsid w:val="000E6A3F"/>
    <w:rsid w:val="000E6B06"/>
    <w:rsid w:val="000E7287"/>
    <w:rsid w:val="000E758B"/>
    <w:rsid w:val="000E7657"/>
    <w:rsid w:val="000F259B"/>
    <w:rsid w:val="000F36F9"/>
    <w:rsid w:val="000F3F8A"/>
    <w:rsid w:val="000F4551"/>
    <w:rsid w:val="000F4744"/>
    <w:rsid w:val="000F4AEC"/>
    <w:rsid w:val="000F4EB9"/>
    <w:rsid w:val="000F561C"/>
    <w:rsid w:val="000F5EC1"/>
    <w:rsid w:val="000F6090"/>
    <w:rsid w:val="000F61AA"/>
    <w:rsid w:val="000F6370"/>
    <w:rsid w:val="000F679F"/>
    <w:rsid w:val="000F6C93"/>
    <w:rsid w:val="000F7029"/>
    <w:rsid w:val="000F7316"/>
    <w:rsid w:val="000F73CC"/>
    <w:rsid w:val="000F7D4B"/>
    <w:rsid w:val="00100038"/>
    <w:rsid w:val="00100C43"/>
    <w:rsid w:val="00100CAB"/>
    <w:rsid w:val="00101824"/>
    <w:rsid w:val="00101A33"/>
    <w:rsid w:val="00101FB3"/>
    <w:rsid w:val="00102D6A"/>
    <w:rsid w:val="001037D0"/>
    <w:rsid w:val="00103D70"/>
    <w:rsid w:val="00103DCB"/>
    <w:rsid w:val="00103F6A"/>
    <w:rsid w:val="00103FF8"/>
    <w:rsid w:val="00104078"/>
    <w:rsid w:val="0010439F"/>
    <w:rsid w:val="001051A6"/>
    <w:rsid w:val="001054EC"/>
    <w:rsid w:val="001059F5"/>
    <w:rsid w:val="00105A1E"/>
    <w:rsid w:val="00105A95"/>
    <w:rsid w:val="001060A9"/>
    <w:rsid w:val="0010628B"/>
    <w:rsid w:val="00106D3B"/>
    <w:rsid w:val="00107052"/>
    <w:rsid w:val="001078EF"/>
    <w:rsid w:val="00107BDE"/>
    <w:rsid w:val="0011042F"/>
    <w:rsid w:val="001104A0"/>
    <w:rsid w:val="0011122F"/>
    <w:rsid w:val="00111C28"/>
    <w:rsid w:val="00112562"/>
    <w:rsid w:val="00112923"/>
    <w:rsid w:val="00112A4A"/>
    <w:rsid w:val="00113185"/>
    <w:rsid w:val="00113549"/>
    <w:rsid w:val="00113BEF"/>
    <w:rsid w:val="0011403B"/>
    <w:rsid w:val="001145A2"/>
    <w:rsid w:val="001148A9"/>
    <w:rsid w:val="001158F6"/>
    <w:rsid w:val="00115970"/>
    <w:rsid w:val="0011641A"/>
    <w:rsid w:val="00116BB4"/>
    <w:rsid w:val="001176A9"/>
    <w:rsid w:val="00117754"/>
    <w:rsid w:val="00120178"/>
    <w:rsid w:val="0012045E"/>
    <w:rsid w:val="0012136D"/>
    <w:rsid w:val="0012144D"/>
    <w:rsid w:val="00121B26"/>
    <w:rsid w:val="00121C45"/>
    <w:rsid w:val="0012205E"/>
    <w:rsid w:val="00122B4A"/>
    <w:rsid w:val="001232AB"/>
    <w:rsid w:val="001233E4"/>
    <w:rsid w:val="00123A6D"/>
    <w:rsid w:val="00123E10"/>
    <w:rsid w:val="0012480F"/>
    <w:rsid w:val="001252AE"/>
    <w:rsid w:val="00125A33"/>
    <w:rsid w:val="00125C11"/>
    <w:rsid w:val="00125D41"/>
    <w:rsid w:val="00126513"/>
    <w:rsid w:val="00126B9B"/>
    <w:rsid w:val="00126E2F"/>
    <w:rsid w:val="001271BA"/>
    <w:rsid w:val="0013065C"/>
    <w:rsid w:val="00130E17"/>
    <w:rsid w:val="001326D4"/>
    <w:rsid w:val="00132D9D"/>
    <w:rsid w:val="00133218"/>
    <w:rsid w:val="001333F2"/>
    <w:rsid w:val="00133439"/>
    <w:rsid w:val="001339FD"/>
    <w:rsid w:val="00133C77"/>
    <w:rsid w:val="00134318"/>
    <w:rsid w:val="00134AF6"/>
    <w:rsid w:val="001351B3"/>
    <w:rsid w:val="00135287"/>
    <w:rsid w:val="00135825"/>
    <w:rsid w:val="00135A66"/>
    <w:rsid w:val="0013619D"/>
    <w:rsid w:val="00136F5F"/>
    <w:rsid w:val="0013701B"/>
    <w:rsid w:val="001377B9"/>
    <w:rsid w:val="00137B47"/>
    <w:rsid w:val="001406A8"/>
    <w:rsid w:val="001406F0"/>
    <w:rsid w:val="001407C3"/>
    <w:rsid w:val="00140BF9"/>
    <w:rsid w:val="00140CAE"/>
    <w:rsid w:val="00141406"/>
    <w:rsid w:val="001417E8"/>
    <w:rsid w:val="00141998"/>
    <w:rsid w:val="001422B8"/>
    <w:rsid w:val="001437F6"/>
    <w:rsid w:val="0014436A"/>
    <w:rsid w:val="001445FF"/>
    <w:rsid w:val="00144601"/>
    <w:rsid w:val="001471CF"/>
    <w:rsid w:val="001477F7"/>
    <w:rsid w:val="00147AA9"/>
    <w:rsid w:val="00147DA4"/>
    <w:rsid w:val="00150166"/>
    <w:rsid w:val="00150794"/>
    <w:rsid w:val="001507FF"/>
    <w:rsid w:val="001508B8"/>
    <w:rsid w:val="0015099A"/>
    <w:rsid w:val="00150E07"/>
    <w:rsid w:val="0015105B"/>
    <w:rsid w:val="00151F7B"/>
    <w:rsid w:val="00152302"/>
    <w:rsid w:val="0015347F"/>
    <w:rsid w:val="001534B7"/>
    <w:rsid w:val="00153E9E"/>
    <w:rsid w:val="001540CA"/>
    <w:rsid w:val="001541E3"/>
    <w:rsid w:val="00154C18"/>
    <w:rsid w:val="0015511E"/>
    <w:rsid w:val="00156058"/>
    <w:rsid w:val="00156649"/>
    <w:rsid w:val="00156858"/>
    <w:rsid w:val="00156B88"/>
    <w:rsid w:val="0015718F"/>
    <w:rsid w:val="001572B6"/>
    <w:rsid w:val="001579F9"/>
    <w:rsid w:val="00157F12"/>
    <w:rsid w:val="00160845"/>
    <w:rsid w:val="00160FB7"/>
    <w:rsid w:val="001614EA"/>
    <w:rsid w:val="001617E1"/>
    <w:rsid w:val="00161888"/>
    <w:rsid w:val="001619BE"/>
    <w:rsid w:val="001620A7"/>
    <w:rsid w:val="00162110"/>
    <w:rsid w:val="001623B3"/>
    <w:rsid w:val="00163424"/>
    <w:rsid w:val="001634D7"/>
    <w:rsid w:val="00163D90"/>
    <w:rsid w:val="00164236"/>
    <w:rsid w:val="001643E6"/>
    <w:rsid w:val="00164B93"/>
    <w:rsid w:val="00164EDD"/>
    <w:rsid w:val="00165191"/>
    <w:rsid w:val="00165924"/>
    <w:rsid w:val="0016672D"/>
    <w:rsid w:val="00166C9C"/>
    <w:rsid w:val="00167400"/>
    <w:rsid w:val="00167819"/>
    <w:rsid w:val="00167EF8"/>
    <w:rsid w:val="00167FDD"/>
    <w:rsid w:val="001712EF"/>
    <w:rsid w:val="001713C0"/>
    <w:rsid w:val="0017175B"/>
    <w:rsid w:val="00171B42"/>
    <w:rsid w:val="001727EF"/>
    <w:rsid w:val="00173414"/>
    <w:rsid w:val="00174377"/>
    <w:rsid w:val="001747E3"/>
    <w:rsid w:val="00174E94"/>
    <w:rsid w:val="001756CA"/>
    <w:rsid w:val="001769E7"/>
    <w:rsid w:val="00177239"/>
    <w:rsid w:val="00177455"/>
    <w:rsid w:val="001777FE"/>
    <w:rsid w:val="00177B77"/>
    <w:rsid w:val="00177FB3"/>
    <w:rsid w:val="001807D5"/>
    <w:rsid w:val="001808C0"/>
    <w:rsid w:val="00180A28"/>
    <w:rsid w:val="00180C3E"/>
    <w:rsid w:val="001811C8"/>
    <w:rsid w:val="001817A2"/>
    <w:rsid w:val="00181C8B"/>
    <w:rsid w:val="00181FED"/>
    <w:rsid w:val="0018261E"/>
    <w:rsid w:val="00182F9A"/>
    <w:rsid w:val="0018486E"/>
    <w:rsid w:val="00184BF9"/>
    <w:rsid w:val="0018509F"/>
    <w:rsid w:val="001850FF"/>
    <w:rsid w:val="00185680"/>
    <w:rsid w:val="0018598D"/>
    <w:rsid w:val="00185D94"/>
    <w:rsid w:val="00186B55"/>
    <w:rsid w:val="00187148"/>
    <w:rsid w:val="00187867"/>
    <w:rsid w:val="00187A23"/>
    <w:rsid w:val="00187ABA"/>
    <w:rsid w:val="00190F81"/>
    <w:rsid w:val="00191DC0"/>
    <w:rsid w:val="00191F52"/>
    <w:rsid w:val="00192531"/>
    <w:rsid w:val="0019262D"/>
    <w:rsid w:val="00192A04"/>
    <w:rsid w:val="00193288"/>
    <w:rsid w:val="0019377B"/>
    <w:rsid w:val="00194699"/>
    <w:rsid w:val="00194D67"/>
    <w:rsid w:val="00194FCC"/>
    <w:rsid w:val="0019591C"/>
    <w:rsid w:val="00195DB5"/>
    <w:rsid w:val="00195F75"/>
    <w:rsid w:val="001967C8"/>
    <w:rsid w:val="00197B6B"/>
    <w:rsid w:val="001A0381"/>
    <w:rsid w:val="001A068C"/>
    <w:rsid w:val="001A082A"/>
    <w:rsid w:val="001A0F99"/>
    <w:rsid w:val="001A153A"/>
    <w:rsid w:val="001A1C13"/>
    <w:rsid w:val="001A1E9B"/>
    <w:rsid w:val="001A216B"/>
    <w:rsid w:val="001A30F0"/>
    <w:rsid w:val="001A320F"/>
    <w:rsid w:val="001A47D0"/>
    <w:rsid w:val="001A47EA"/>
    <w:rsid w:val="001A4BD3"/>
    <w:rsid w:val="001A4CE4"/>
    <w:rsid w:val="001A4DD8"/>
    <w:rsid w:val="001A4E88"/>
    <w:rsid w:val="001A518A"/>
    <w:rsid w:val="001A53AD"/>
    <w:rsid w:val="001A54A2"/>
    <w:rsid w:val="001A5B03"/>
    <w:rsid w:val="001A5CF3"/>
    <w:rsid w:val="001A6589"/>
    <w:rsid w:val="001A6608"/>
    <w:rsid w:val="001A6C67"/>
    <w:rsid w:val="001A71C4"/>
    <w:rsid w:val="001A735F"/>
    <w:rsid w:val="001A7471"/>
    <w:rsid w:val="001A7682"/>
    <w:rsid w:val="001A7843"/>
    <w:rsid w:val="001B0DC7"/>
    <w:rsid w:val="001B1317"/>
    <w:rsid w:val="001B1923"/>
    <w:rsid w:val="001B1945"/>
    <w:rsid w:val="001B194C"/>
    <w:rsid w:val="001B21B4"/>
    <w:rsid w:val="001B22F4"/>
    <w:rsid w:val="001B2418"/>
    <w:rsid w:val="001B25BE"/>
    <w:rsid w:val="001B29C5"/>
    <w:rsid w:val="001B30D2"/>
    <w:rsid w:val="001B335E"/>
    <w:rsid w:val="001B3B93"/>
    <w:rsid w:val="001B4082"/>
    <w:rsid w:val="001B4FA3"/>
    <w:rsid w:val="001B530B"/>
    <w:rsid w:val="001B621D"/>
    <w:rsid w:val="001B73ED"/>
    <w:rsid w:val="001B793F"/>
    <w:rsid w:val="001C093A"/>
    <w:rsid w:val="001C0FC9"/>
    <w:rsid w:val="001C17D6"/>
    <w:rsid w:val="001C1CFD"/>
    <w:rsid w:val="001C1FB8"/>
    <w:rsid w:val="001C23AC"/>
    <w:rsid w:val="001C2BCD"/>
    <w:rsid w:val="001C30C1"/>
    <w:rsid w:val="001C3400"/>
    <w:rsid w:val="001C3566"/>
    <w:rsid w:val="001C3804"/>
    <w:rsid w:val="001C3A99"/>
    <w:rsid w:val="001C3E5C"/>
    <w:rsid w:val="001C3F4E"/>
    <w:rsid w:val="001C4046"/>
    <w:rsid w:val="001C41E9"/>
    <w:rsid w:val="001C456B"/>
    <w:rsid w:val="001C4831"/>
    <w:rsid w:val="001C5D6A"/>
    <w:rsid w:val="001C5DEB"/>
    <w:rsid w:val="001C606B"/>
    <w:rsid w:val="001C65BA"/>
    <w:rsid w:val="001C7A80"/>
    <w:rsid w:val="001D12ED"/>
    <w:rsid w:val="001D270C"/>
    <w:rsid w:val="001D2C4A"/>
    <w:rsid w:val="001D2E51"/>
    <w:rsid w:val="001D3205"/>
    <w:rsid w:val="001D3229"/>
    <w:rsid w:val="001D365B"/>
    <w:rsid w:val="001D36F7"/>
    <w:rsid w:val="001D3A8D"/>
    <w:rsid w:val="001D3AFF"/>
    <w:rsid w:val="001D3E07"/>
    <w:rsid w:val="001D429F"/>
    <w:rsid w:val="001D5171"/>
    <w:rsid w:val="001D561C"/>
    <w:rsid w:val="001D56CF"/>
    <w:rsid w:val="001D5746"/>
    <w:rsid w:val="001D578A"/>
    <w:rsid w:val="001D5DFB"/>
    <w:rsid w:val="001D63EE"/>
    <w:rsid w:val="001D6564"/>
    <w:rsid w:val="001D6D8F"/>
    <w:rsid w:val="001D6DA8"/>
    <w:rsid w:val="001D70B9"/>
    <w:rsid w:val="001D74E3"/>
    <w:rsid w:val="001D7964"/>
    <w:rsid w:val="001D79AD"/>
    <w:rsid w:val="001D7A84"/>
    <w:rsid w:val="001D7B1E"/>
    <w:rsid w:val="001E0141"/>
    <w:rsid w:val="001E014E"/>
    <w:rsid w:val="001E02A8"/>
    <w:rsid w:val="001E0505"/>
    <w:rsid w:val="001E0811"/>
    <w:rsid w:val="001E0F65"/>
    <w:rsid w:val="001E1470"/>
    <w:rsid w:val="001E1990"/>
    <w:rsid w:val="001E1CE0"/>
    <w:rsid w:val="001E25BB"/>
    <w:rsid w:val="001E28EF"/>
    <w:rsid w:val="001E35EF"/>
    <w:rsid w:val="001E4575"/>
    <w:rsid w:val="001E4685"/>
    <w:rsid w:val="001E474A"/>
    <w:rsid w:val="001E489B"/>
    <w:rsid w:val="001E4B9D"/>
    <w:rsid w:val="001E4DF6"/>
    <w:rsid w:val="001E4E74"/>
    <w:rsid w:val="001E6191"/>
    <w:rsid w:val="001E634F"/>
    <w:rsid w:val="001E6451"/>
    <w:rsid w:val="001E6BA9"/>
    <w:rsid w:val="001E6CF9"/>
    <w:rsid w:val="001E6D82"/>
    <w:rsid w:val="001E738C"/>
    <w:rsid w:val="001E7754"/>
    <w:rsid w:val="001F0DD1"/>
    <w:rsid w:val="001F1556"/>
    <w:rsid w:val="001F1AB3"/>
    <w:rsid w:val="001F2B68"/>
    <w:rsid w:val="001F2D4B"/>
    <w:rsid w:val="001F2E5F"/>
    <w:rsid w:val="001F36ED"/>
    <w:rsid w:val="001F39C5"/>
    <w:rsid w:val="001F3C2F"/>
    <w:rsid w:val="001F468C"/>
    <w:rsid w:val="001F4A45"/>
    <w:rsid w:val="001F4A84"/>
    <w:rsid w:val="001F5551"/>
    <w:rsid w:val="001F5871"/>
    <w:rsid w:val="001F5EBE"/>
    <w:rsid w:val="001F6784"/>
    <w:rsid w:val="001F701A"/>
    <w:rsid w:val="001F7038"/>
    <w:rsid w:val="001F71EC"/>
    <w:rsid w:val="001F7262"/>
    <w:rsid w:val="001F737E"/>
    <w:rsid w:val="001F7549"/>
    <w:rsid w:val="001F7846"/>
    <w:rsid w:val="0020002E"/>
    <w:rsid w:val="00200143"/>
    <w:rsid w:val="00200348"/>
    <w:rsid w:val="002005F2"/>
    <w:rsid w:val="00200636"/>
    <w:rsid w:val="0020069C"/>
    <w:rsid w:val="002009A1"/>
    <w:rsid w:val="00200E66"/>
    <w:rsid w:val="00201D46"/>
    <w:rsid w:val="0020207C"/>
    <w:rsid w:val="00202300"/>
    <w:rsid w:val="00202B96"/>
    <w:rsid w:val="00203622"/>
    <w:rsid w:val="00203B5B"/>
    <w:rsid w:val="00203EAF"/>
    <w:rsid w:val="00203F79"/>
    <w:rsid w:val="0020479C"/>
    <w:rsid w:val="002051F5"/>
    <w:rsid w:val="0020698F"/>
    <w:rsid w:val="0020732E"/>
    <w:rsid w:val="002102E4"/>
    <w:rsid w:val="00211788"/>
    <w:rsid w:val="0021284F"/>
    <w:rsid w:val="00212E35"/>
    <w:rsid w:val="0021349F"/>
    <w:rsid w:val="00213806"/>
    <w:rsid w:val="002143AE"/>
    <w:rsid w:val="00214B0D"/>
    <w:rsid w:val="002150B9"/>
    <w:rsid w:val="00215996"/>
    <w:rsid w:val="0021637F"/>
    <w:rsid w:val="00216A75"/>
    <w:rsid w:val="002175ED"/>
    <w:rsid w:val="002176F8"/>
    <w:rsid w:val="002178D6"/>
    <w:rsid w:val="00217EB3"/>
    <w:rsid w:val="0022060A"/>
    <w:rsid w:val="002206EF"/>
    <w:rsid w:val="00220904"/>
    <w:rsid w:val="00220EB7"/>
    <w:rsid w:val="0022114A"/>
    <w:rsid w:val="00221388"/>
    <w:rsid w:val="002213C3"/>
    <w:rsid w:val="00221575"/>
    <w:rsid w:val="0022169A"/>
    <w:rsid w:val="00221ADE"/>
    <w:rsid w:val="00221D52"/>
    <w:rsid w:val="00221E64"/>
    <w:rsid w:val="0022214D"/>
    <w:rsid w:val="0022218C"/>
    <w:rsid w:val="002221D2"/>
    <w:rsid w:val="00223C77"/>
    <w:rsid w:val="00223CF6"/>
    <w:rsid w:val="00223E8A"/>
    <w:rsid w:val="00223F45"/>
    <w:rsid w:val="00225C01"/>
    <w:rsid w:val="00225D9B"/>
    <w:rsid w:val="002276EF"/>
    <w:rsid w:val="0023006A"/>
    <w:rsid w:val="00230074"/>
    <w:rsid w:val="00230550"/>
    <w:rsid w:val="0023070D"/>
    <w:rsid w:val="00230762"/>
    <w:rsid w:val="00230BEC"/>
    <w:rsid w:val="00230CC6"/>
    <w:rsid w:val="00231460"/>
    <w:rsid w:val="00231500"/>
    <w:rsid w:val="00231688"/>
    <w:rsid w:val="002320F6"/>
    <w:rsid w:val="00232200"/>
    <w:rsid w:val="0023234D"/>
    <w:rsid w:val="00232364"/>
    <w:rsid w:val="00233249"/>
    <w:rsid w:val="002334A4"/>
    <w:rsid w:val="00234D9A"/>
    <w:rsid w:val="00234EFF"/>
    <w:rsid w:val="00235709"/>
    <w:rsid w:val="0023593C"/>
    <w:rsid w:val="00235B57"/>
    <w:rsid w:val="00235B80"/>
    <w:rsid w:val="0023640F"/>
    <w:rsid w:val="00236554"/>
    <w:rsid w:val="002367BE"/>
    <w:rsid w:val="002377B5"/>
    <w:rsid w:val="00237B45"/>
    <w:rsid w:val="00237B7B"/>
    <w:rsid w:val="002409E3"/>
    <w:rsid w:val="00240AA7"/>
    <w:rsid w:val="00240BCF"/>
    <w:rsid w:val="00240CFD"/>
    <w:rsid w:val="00240D2D"/>
    <w:rsid w:val="00240FBA"/>
    <w:rsid w:val="00241E9F"/>
    <w:rsid w:val="0024269D"/>
    <w:rsid w:val="002430B1"/>
    <w:rsid w:val="0024345A"/>
    <w:rsid w:val="00243728"/>
    <w:rsid w:val="0024387F"/>
    <w:rsid w:val="00243D40"/>
    <w:rsid w:val="00243E06"/>
    <w:rsid w:val="002441D8"/>
    <w:rsid w:val="0024438B"/>
    <w:rsid w:val="002444AE"/>
    <w:rsid w:val="00244EFF"/>
    <w:rsid w:val="00245130"/>
    <w:rsid w:val="0024518C"/>
    <w:rsid w:val="00245483"/>
    <w:rsid w:val="00245507"/>
    <w:rsid w:val="002463C4"/>
    <w:rsid w:val="00246C52"/>
    <w:rsid w:val="002471C4"/>
    <w:rsid w:val="0024799F"/>
    <w:rsid w:val="00247C16"/>
    <w:rsid w:val="00247D26"/>
    <w:rsid w:val="0025000A"/>
    <w:rsid w:val="0025064A"/>
    <w:rsid w:val="00250C13"/>
    <w:rsid w:val="00250F8E"/>
    <w:rsid w:val="00251B19"/>
    <w:rsid w:val="0025203F"/>
    <w:rsid w:val="0025222A"/>
    <w:rsid w:val="002527AC"/>
    <w:rsid w:val="00252EAE"/>
    <w:rsid w:val="00253D70"/>
    <w:rsid w:val="00254301"/>
    <w:rsid w:val="00255DBB"/>
    <w:rsid w:val="002562C8"/>
    <w:rsid w:val="00256610"/>
    <w:rsid w:val="00256983"/>
    <w:rsid w:val="0025782B"/>
    <w:rsid w:val="00260064"/>
    <w:rsid w:val="002602BC"/>
    <w:rsid w:val="00260599"/>
    <w:rsid w:val="002609C4"/>
    <w:rsid w:val="00261377"/>
    <w:rsid w:val="002616C4"/>
    <w:rsid w:val="00261CAF"/>
    <w:rsid w:val="00262679"/>
    <w:rsid w:val="00263021"/>
    <w:rsid w:val="00263075"/>
    <w:rsid w:val="002632F9"/>
    <w:rsid w:val="00263318"/>
    <w:rsid w:val="00263A3C"/>
    <w:rsid w:val="002645D0"/>
    <w:rsid w:val="0026481E"/>
    <w:rsid w:val="0026487B"/>
    <w:rsid w:val="0026533D"/>
    <w:rsid w:val="0026571F"/>
    <w:rsid w:val="002660B1"/>
    <w:rsid w:val="002662E8"/>
    <w:rsid w:val="00266852"/>
    <w:rsid w:val="002674F9"/>
    <w:rsid w:val="00267630"/>
    <w:rsid w:val="0026781E"/>
    <w:rsid w:val="00270634"/>
    <w:rsid w:val="00270769"/>
    <w:rsid w:val="00272035"/>
    <w:rsid w:val="00272D7C"/>
    <w:rsid w:val="00272F6E"/>
    <w:rsid w:val="0027358C"/>
    <w:rsid w:val="0027366E"/>
    <w:rsid w:val="0027379E"/>
    <w:rsid w:val="00273B5B"/>
    <w:rsid w:val="00273D14"/>
    <w:rsid w:val="002747AF"/>
    <w:rsid w:val="00274EFB"/>
    <w:rsid w:val="0027554C"/>
    <w:rsid w:val="002759BB"/>
    <w:rsid w:val="00275AE7"/>
    <w:rsid w:val="00277A53"/>
    <w:rsid w:val="00277C27"/>
    <w:rsid w:val="00277E02"/>
    <w:rsid w:val="002803A1"/>
    <w:rsid w:val="00280B94"/>
    <w:rsid w:val="00280C63"/>
    <w:rsid w:val="00280E6F"/>
    <w:rsid w:val="0028104B"/>
    <w:rsid w:val="00281064"/>
    <w:rsid w:val="00281DFE"/>
    <w:rsid w:val="00282821"/>
    <w:rsid w:val="002828DA"/>
    <w:rsid w:val="00282B94"/>
    <w:rsid w:val="0028328F"/>
    <w:rsid w:val="00283532"/>
    <w:rsid w:val="00283D00"/>
    <w:rsid w:val="00284259"/>
    <w:rsid w:val="00284394"/>
    <w:rsid w:val="00284E65"/>
    <w:rsid w:val="0028530D"/>
    <w:rsid w:val="00285429"/>
    <w:rsid w:val="00286614"/>
    <w:rsid w:val="00286A42"/>
    <w:rsid w:val="00286B1B"/>
    <w:rsid w:val="002870B1"/>
    <w:rsid w:val="002900A1"/>
    <w:rsid w:val="00290EE6"/>
    <w:rsid w:val="00290F13"/>
    <w:rsid w:val="002919F0"/>
    <w:rsid w:val="00291AC8"/>
    <w:rsid w:val="002941A7"/>
    <w:rsid w:val="00294753"/>
    <w:rsid w:val="002947E1"/>
    <w:rsid w:val="002949D4"/>
    <w:rsid w:val="00294C8F"/>
    <w:rsid w:val="002953F1"/>
    <w:rsid w:val="00295855"/>
    <w:rsid w:val="00295A4B"/>
    <w:rsid w:val="002967B2"/>
    <w:rsid w:val="00296921"/>
    <w:rsid w:val="00296DD4"/>
    <w:rsid w:val="00297317"/>
    <w:rsid w:val="002979D3"/>
    <w:rsid w:val="00297D30"/>
    <w:rsid w:val="00297D6C"/>
    <w:rsid w:val="002A01AD"/>
    <w:rsid w:val="002A07F0"/>
    <w:rsid w:val="002A0A2D"/>
    <w:rsid w:val="002A0A98"/>
    <w:rsid w:val="002A1944"/>
    <w:rsid w:val="002A36F0"/>
    <w:rsid w:val="002A3BBA"/>
    <w:rsid w:val="002A4FA9"/>
    <w:rsid w:val="002A51CC"/>
    <w:rsid w:val="002A523E"/>
    <w:rsid w:val="002A52BF"/>
    <w:rsid w:val="002A5688"/>
    <w:rsid w:val="002A5A35"/>
    <w:rsid w:val="002A5BC0"/>
    <w:rsid w:val="002A5D05"/>
    <w:rsid w:val="002A6780"/>
    <w:rsid w:val="002A6DEB"/>
    <w:rsid w:val="002A6FCF"/>
    <w:rsid w:val="002A6FFD"/>
    <w:rsid w:val="002A7519"/>
    <w:rsid w:val="002A76EA"/>
    <w:rsid w:val="002B00CD"/>
    <w:rsid w:val="002B084F"/>
    <w:rsid w:val="002B1AD7"/>
    <w:rsid w:val="002B1F72"/>
    <w:rsid w:val="002B2251"/>
    <w:rsid w:val="002B24C8"/>
    <w:rsid w:val="002B284D"/>
    <w:rsid w:val="002B28D4"/>
    <w:rsid w:val="002B2B8C"/>
    <w:rsid w:val="002B2BF7"/>
    <w:rsid w:val="002B2DCB"/>
    <w:rsid w:val="002B2EAF"/>
    <w:rsid w:val="002B38E9"/>
    <w:rsid w:val="002B44DA"/>
    <w:rsid w:val="002B4920"/>
    <w:rsid w:val="002B4CC7"/>
    <w:rsid w:val="002B53A9"/>
    <w:rsid w:val="002B568B"/>
    <w:rsid w:val="002B5870"/>
    <w:rsid w:val="002B5B9E"/>
    <w:rsid w:val="002B6052"/>
    <w:rsid w:val="002B6C7F"/>
    <w:rsid w:val="002B78A8"/>
    <w:rsid w:val="002B7DA2"/>
    <w:rsid w:val="002C008E"/>
    <w:rsid w:val="002C076D"/>
    <w:rsid w:val="002C097F"/>
    <w:rsid w:val="002C0A9A"/>
    <w:rsid w:val="002C152F"/>
    <w:rsid w:val="002C2E48"/>
    <w:rsid w:val="002C3251"/>
    <w:rsid w:val="002C414A"/>
    <w:rsid w:val="002C44FF"/>
    <w:rsid w:val="002C4831"/>
    <w:rsid w:val="002C4ECD"/>
    <w:rsid w:val="002C5345"/>
    <w:rsid w:val="002C5542"/>
    <w:rsid w:val="002C5B12"/>
    <w:rsid w:val="002C603F"/>
    <w:rsid w:val="002C63FD"/>
    <w:rsid w:val="002C6689"/>
    <w:rsid w:val="002C6811"/>
    <w:rsid w:val="002C73AF"/>
    <w:rsid w:val="002C7CBE"/>
    <w:rsid w:val="002D0149"/>
    <w:rsid w:val="002D017D"/>
    <w:rsid w:val="002D0866"/>
    <w:rsid w:val="002D09B1"/>
    <w:rsid w:val="002D0D43"/>
    <w:rsid w:val="002D16D2"/>
    <w:rsid w:val="002D1A4F"/>
    <w:rsid w:val="002D1E95"/>
    <w:rsid w:val="002D25C0"/>
    <w:rsid w:val="002D2967"/>
    <w:rsid w:val="002D30C4"/>
    <w:rsid w:val="002D31E0"/>
    <w:rsid w:val="002D3332"/>
    <w:rsid w:val="002D3406"/>
    <w:rsid w:val="002D34E8"/>
    <w:rsid w:val="002D3A5E"/>
    <w:rsid w:val="002D472C"/>
    <w:rsid w:val="002D4AE7"/>
    <w:rsid w:val="002D4EE9"/>
    <w:rsid w:val="002D601F"/>
    <w:rsid w:val="002D60EE"/>
    <w:rsid w:val="002D6387"/>
    <w:rsid w:val="002D6A05"/>
    <w:rsid w:val="002D7634"/>
    <w:rsid w:val="002D773E"/>
    <w:rsid w:val="002D7BB8"/>
    <w:rsid w:val="002E0824"/>
    <w:rsid w:val="002E0863"/>
    <w:rsid w:val="002E0BC7"/>
    <w:rsid w:val="002E0C5C"/>
    <w:rsid w:val="002E15AB"/>
    <w:rsid w:val="002E1B6C"/>
    <w:rsid w:val="002E1EDB"/>
    <w:rsid w:val="002E28AA"/>
    <w:rsid w:val="002E296F"/>
    <w:rsid w:val="002E2A28"/>
    <w:rsid w:val="002E2F31"/>
    <w:rsid w:val="002E33E6"/>
    <w:rsid w:val="002E3613"/>
    <w:rsid w:val="002E387A"/>
    <w:rsid w:val="002E3CFF"/>
    <w:rsid w:val="002E46B1"/>
    <w:rsid w:val="002E4E75"/>
    <w:rsid w:val="002E516E"/>
    <w:rsid w:val="002E5A4C"/>
    <w:rsid w:val="002E5A8E"/>
    <w:rsid w:val="002F1007"/>
    <w:rsid w:val="002F1E20"/>
    <w:rsid w:val="002F1FA3"/>
    <w:rsid w:val="002F20E1"/>
    <w:rsid w:val="002F29B1"/>
    <w:rsid w:val="002F30ED"/>
    <w:rsid w:val="002F34F4"/>
    <w:rsid w:val="002F3E6E"/>
    <w:rsid w:val="002F440F"/>
    <w:rsid w:val="002F5329"/>
    <w:rsid w:val="002F53B9"/>
    <w:rsid w:val="002F5C0B"/>
    <w:rsid w:val="002F6EC6"/>
    <w:rsid w:val="002F6EDA"/>
    <w:rsid w:val="002F7170"/>
    <w:rsid w:val="00300900"/>
    <w:rsid w:val="00301062"/>
    <w:rsid w:val="003010CD"/>
    <w:rsid w:val="00301217"/>
    <w:rsid w:val="003015DB"/>
    <w:rsid w:val="003017BC"/>
    <w:rsid w:val="00301D28"/>
    <w:rsid w:val="00301E81"/>
    <w:rsid w:val="00302D4D"/>
    <w:rsid w:val="0030313D"/>
    <w:rsid w:val="003031F4"/>
    <w:rsid w:val="0030320E"/>
    <w:rsid w:val="003036E0"/>
    <w:rsid w:val="00303CC5"/>
    <w:rsid w:val="00303FE0"/>
    <w:rsid w:val="00304181"/>
    <w:rsid w:val="003042FE"/>
    <w:rsid w:val="003045D9"/>
    <w:rsid w:val="00304FB9"/>
    <w:rsid w:val="0030560C"/>
    <w:rsid w:val="0030608D"/>
    <w:rsid w:val="003062DE"/>
    <w:rsid w:val="00306345"/>
    <w:rsid w:val="003063FF"/>
    <w:rsid w:val="003064FC"/>
    <w:rsid w:val="00306823"/>
    <w:rsid w:val="00306989"/>
    <w:rsid w:val="003069B3"/>
    <w:rsid w:val="003077FF"/>
    <w:rsid w:val="00307961"/>
    <w:rsid w:val="00310321"/>
    <w:rsid w:val="00310936"/>
    <w:rsid w:val="00310EF8"/>
    <w:rsid w:val="00310F2D"/>
    <w:rsid w:val="00311C3F"/>
    <w:rsid w:val="00312007"/>
    <w:rsid w:val="0031229B"/>
    <w:rsid w:val="003125A7"/>
    <w:rsid w:val="00312C50"/>
    <w:rsid w:val="00312DCF"/>
    <w:rsid w:val="00313B41"/>
    <w:rsid w:val="00313B68"/>
    <w:rsid w:val="003146C5"/>
    <w:rsid w:val="00314858"/>
    <w:rsid w:val="00315E9B"/>
    <w:rsid w:val="00315FC8"/>
    <w:rsid w:val="00316D2D"/>
    <w:rsid w:val="00317F04"/>
    <w:rsid w:val="00320AE0"/>
    <w:rsid w:val="00320CCE"/>
    <w:rsid w:val="00321016"/>
    <w:rsid w:val="003211B2"/>
    <w:rsid w:val="00321911"/>
    <w:rsid w:val="00321F63"/>
    <w:rsid w:val="0032242F"/>
    <w:rsid w:val="00322CF0"/>
    <w:rsid w:val="00322E9A"/>
    <w:rsid w:val="003232E3"/>
    <w:rsid w:val="003233DD"/>
    <w:rsid w:val="003238D4"/>
    <w:rsid w:val="0032412F"/>
    <w:rsid w:val="00325313"/>
    <w:rsid w:val="00325712"/>
    <w:rsid w:val="00326630"/>
    <w:rsid w:val="00326AAE"/>
    <w:rsid w:val="00326AF0"/>
    <w:rsid w:val="003271BB"/>
    <w:rsid w:val="003276A7"/>
    <w:rsid w:val="003279C0"/>
    <w:rsid w:val="00327A59"/>
    <w:rsid w:val="00327B19"/>
    <w:rsid w:val="00327D76"/>
    <w:rsid w:val="0033070B"/>
    <w:rsid w:val="00330881"/>
    <w:rsid w:val="00330B3C"/>
    <w:rsid w:val="00330BBA"/>
    <w:rsid w:val="003314C1"/>
    <w:rsid w:val="003315FF"/>
    <w:rsid w:val="00331ED3"/>
    <w:rsid w:val="003321E3"/>
    <w:rsid w:val="00332441"/>
    <w:rsid w:val="00332505"/>
    <w:rsid w:val="00332B05"/>
    <w:rsid w:val="00332BB0"/>
    <w:rsid w:val="00333743"/>
    <w:rsid w:val="00333D3D"/>
    <w:rsid w:val="00333DF5"/>
    <w:rsid w:val="00333EEA"/>
    <w:rsid w:val="0033457A"/>
    <w:rsid w:val="00334783"/>
    <w:rsid w:val="003356CF"/>
    <w:rsid w:val="00335C7B"/>
    <w:rsid w:val="00335CD7"/>
    <w:rsid w:val="00335E10"/>
    <w:rsid w:val="00335E8A"/>
    <w:rsid w:val="00336BEC"/>
    <w:rsid w:val="00336E5A"/>
    <w:rsid w:val="003370BB"/>
    <w:rsid w:val="003377A7"/>
    <w:rsid w:val="00340889"/>
    <w:rsid w:val="003409CC"/>
    <w:rsid w:val="0034100E"/>
    <w:rsid w:val="00343030"/>
    <w:rsid w:val="003432FE"/>
    <w:rsid w:val="003439D5"/>
    <w:rsid w:val="00343A03"/>
    <w:rsid w:val="00343DE4"/>
    <w:rsid w:val="00343EB7"/>
    <w:rsid w:val="00344596"/>
    <w:rsid w:val="00344B85"/>
    <w:rsid w:val="00344C67"/>
    <w:rsid w:val="00345105"/>
    <w:rsid w:val="00345420"/>
    <w:rsid w:val="00345BFB"/>
    <w:rsid w:val="00345CAA"/>
    <w:rsid w:val="003473F3"/>
    <w:rsid w:val="003477C3"/>
    <w:rsid w:val="00347AF9"/>
    <w:rsid w:val="00347B68"/>
    <w:rsid w:val="00347BAD"/>
    <w:rsid w:val="00347CD5"/>
    <w:rsid w:val="00350376"/>
    <w:rsid w:val="0035077A"/>
    <w:rsid w:val="00352058"/>
    <w:rsid w:val="00352489"/>
    <w:rsid w:val="003528FC"/>
    <w:rsid w:val="00352BDA"/>
    <w:rsid w:val="00353720"/>
    <w:rsid w:val="003543DD"/>
    <w:rsid w:val="00355690"/>
    <w:rsid w:val="003556BE"/>
    <w:rsid w:val="00356874"/>
    <w:rsid w:val="0035698C"/>
    <w:rsid w:val="003569EF"/>
    <w:rsid w:val="00356A6F"/>
    <w:rsid w:val="00356B2D"/>
    <w:rsid w:val="00356F47"/>
    <w:rsid w:val="00357113"/>
    <w:rsid w:val="00357161"/>
    <w:rsid w:val="003579AB"/>
    <w:rsid w:val="003604A4"/>
    <w:rsid w:val="0036071A"/>
    <w:rsid w:val="003612EF"/>
    <w:rsid w:val="00361445"/>
    <w:rsid w:val="0036177A"/>
    <w:rsid w:val="00361F4A"/>
    <w:rsid w:val="00362047"/>
    <w:rsid w:val="00362805"/>
    <w:rsid w:val="00362997"/>
    <w:rsid w:val="00363164"/>
    <w:rsid w:val="003634C6"/>
    <w:rsid w:val="003643EB"/>
    <w:rsid w:val="00364A10"/>
    <w:rsid w:val="00364E3E"/>
    <w:rsid w:val="00364F0F"/>
    <w:rsid w:val="00366FB3"/>
    <w:rsid w:val="0036700F"/>
    <w:rsid w:val="00367607"/>
    <w:rsid w:val="00367F6A"/>
    <w:rsid w:val="00370366"/>
    <w:rsid w:val="00370834"/>
    <w:rsid w:val="00370FBD"/>
    <w:rsid w:val="003720D5"/>
    <w:rsid w:val="00372420"/>
    <w:rsid w:val="00373367"/>
    <w:rsid w:val="003736C7"/>
    <w:rsid w:val="00373D6D"/>
    <w:rsid w:val="003740B0"/>
    <w:rsid w:val="0037465E"/>
    <w:rsid w:val="003746BB"/>
    <w:rsid w:val="00374C8D"/>
    <w:rsid w:val="003753F1"/>
    <w:rsid w:val="00375AC5"/>
    <w:rsid w:val="003760A2"/>
    <w:rsid w:val="00377CCD"/>
    <w:rsid w:val="0038014B"/>
    <w:rsid w:val="003807CA"/>
    <w:rsid w:val="0038124A"/>
    <w:rsid w:val="00381929"/>
    <w:rsid w:val="00381B6E"/>
    <w:rsid w:val="00381E01"/>
    <w:rsid w:val="0038204E"/>
    <w:rsid w:val="003823F7"/>
    <w:rsid w:val="00383879"/>
    <w:rsid w:val="00384456"/>
    <w:rsid w:val="003845F6"/>
    <w:rsid w:val="00384F55"/>
    <w:rsid w:val="003855D0"/>
    <w:rsid w:val="00385650"/>
    <w:rsid w:val="003856EE"/>
    <w:rsid w:val="00385C8C"/>
    <w:rsid w:val="0038627F"/>
    <w:rsid w:val="003862F8"/>
    <w:rsid w:val="003872B2"/>
    <w:rsid w:val="00387377"/>
    <w:rsid w:val="003876DF"/>
    <w:rsid w:val="00387C70"/>
    <w:rsid w:val="0039003C"/>
    <w:rsid w:val="00390047"/>
    <w:rsid w:val="00390503"/>
    <w:rsid w:val="003918A7"/>
    <w:rsid w:val="0039238F"/>
    <w:rsid w:val="00392803"/>
    <w:rsid w:val="00392B28"/>
    <w:rsid w:val="00393057"/>
    <w:rsid w:val="00393B99"/>
    <w:rsid w:val="00394981"/>
    <w:rsid w:val="00394B01"/>
    <w:rsid w:val="00394D21"/>
    <w:rsid w:val="00394E89"/>
    <w:rsid w:val="00395916"/>
    <w:rsid w:val="00395ED2"/>
    <w:rsid w:val="0039620E"/>
    <w:rsid w:val="00396905"/>
    <w:rsid w:val="00397B21"/>
    <w:rsid w:val="00397C24"/>
    <w:rsid w:val="003A11BF"/>
    <w:rsid w:val="003A1CDA"/>
    <w:rsid w:val="003A27FB"/>
    <w:rsid w:val="003A3238"/>
    <w:rsid w:val="003A36BA"/>
    <w:rsid w:val="003A422B"/>
    <w:rsid w:val="003A4EFB"/>
    <w:rsid w:val="003A595F"/>
    <w:rsid w:val="003A5A1F"/>
    <w:rsid w:val="003A5E67"/>
    <w:rsid w:val="003A69A0"/>
    <w:rsid w:val="003A6A39"/>
    <w:rsid w:val="003A70B6"/>
    <w:rsid w:val="003A75BA"/>
    <w:rsid w:val="003A7E9B"/>
    <w:rsid w:val="003B043B"/>
    <w:rsid w:val="003B060E"/>
    <w:rsid w:val="003B0646"/>
    <w:rsid w:val="003B139B"/>
    <w:rsid w:val="003B13C7"/>
    <w:rsid w:val="003B14AD"/>
    <w:rsid w:val="003B17CC"/>
    <w:rsid w:val="003B1A3E"/>
    <w:rsid w:val="003B1B81"/>
    <w:rsid w:val="003B2AFA"/>
    <w:rsid w:val="003B2C2E"/>
    <w:rsid w:val="003B2DC7"/>
    <w:rsid w:val="003B2E08"/>
    <w:rsid w:val="003B2E15"/>
    <w:rsid w:val="003B3030"/>
    <w:rsid w:val="003B3C0A"/>
    <w:rsid w:val="003B44EC"/>
    <w:rsid w:val="003B46D7"/>
    <w:rsid w:val="003B4BDD"/>
    <w:rsid w:val="003B5348"/>
    <w:rsid w:val="003B5D59"/>
    <w:rsid w:val="003B5E0F"/>
    <w:rsid w:val="003B6133"/>
    <w:rsid w:val="003B622C"/>
    <w:rsid w:val="003B6B46"/>
    <w:rsid w:val="003B6CE4"/>
    <w:rsid w:val="003B6FAB"/>
    <w:rsid w:val="003B7D13"/>
    <w:rsid w:val="003B7E2C"/>
    <w:rsid w:val="003C0567"/>
    <w:rsid w:val="003C0B19"/>
    <w:rsid w:val="003C1AAE"/>
    <w:rsid w:val="003C1C72"/>
    <w:rsid w:val="003C2313"/>
    <w:rsid w:val="003C24B6"/>
    <w:rsid w:val="003C4E19"/>
    <w:rsid w:val="003C59CF"/>
    <w:rsid w:val="003C5C7E"/>
    <w:rsid w:val="003C5D54"/>
    <w:rsid w:val="003C5F00"/>
    <w:rsid w:val="003C6088"/>
    <w:rsid w:val="003C698F"/>
    <w:rsid w:val="003C6A4C"/>
    <w:rsid w:val="003C6B25"/>
    <w:rsid w:val="003C761E"/>
    <w:rsid w:val="003C77D8"/>
    <w:rsid w:val="003C7DDB"/>
    <w:rsid w:val="003C7E7C"/>
    <w:rsid w:val="003D01BC"/>
    <w:rsid w:val="003D1F8C"/>
    <w:rsid w:val="003D2612"/>
    <w:rsid w:val="003D2CD1"/>
    <w:rsid w:val="003D2D23"/>
    <w:rsid w:val="003D2D8C"/>
    <w:rsid w:val="003D2E44"/>
    <w:rsid w:val="003D3236"/>
    <w:rsid w:val="003D3264"/>
    <w:rsid w:val="003D3871"/>
    <w:rsid w:val="003D4C87"/>
    <w:rsid w:val="003D597A"/>
    <w:rsid w:val="003D5D8E"/>
    <w:rsid w:val="003D6185"/>
    <w:rsid w:val="003D6734"/>
    <w:rsid w:val="003D6F3B"/>
    <w:rsid w:val="003D747B"/>
    <w:rsid w:val="003D74B6"/>
    <w:rsid w:val="003E05B2"/>
    <w:rsid w:val="003E0719"/>
    <w:rsid w:val="003E0747"/>
    <w:rsid w:val="003E09B1"/>
    <w:rsid w:val="003E0B6A"/>
    <w:rsid w:val="003E222A"/>
    <w:rsid w:val="003E2E7A"/>
    <w:rsid w:val="003E2F7E"/>
    <w:rsid w:val="003E3058"/>
    <w:rsid w:val="003E35DF"/>
    <w:rsid w:val="003E3661"/>
    <w:rsid w:val="003E3A1D"/>
    <w:rsid w:val="003E3A79"/>
    <w:rsid w:val="003E3B05"/>
    <w:rsid w:val="003E3BC5"/>
    <w:rsid w:val="003E3C01"/>
    <w:rsid w:val="003E4683"/>
    <w:rsid w:val="003E478B"/>
    <w:rsid w:val="003E48B1"/>
    <w:rsid w:val="003E4937"/>
    <w:rsid w:val="003E4960"/>
    <w:rsid w:val="003E5244"/>
    <w:rsid w:val="003E5EB3"/>
    <w:rsid w:val="003E5FCE"/>
    <w:rsid w:val="003E642B"/>
    <w:rsid w:val="003E64E9"/>
    <w:rsid w:val="003E66D5"/>
    <w:rsid w:val="003E694D"/>
    <w:rsid w:val="003E6CD0"/>
    <w:rsid w:val="003E755C"/>
    <w:rsid w:val="003E791C"/>
    <w:rsid w:val="003E7E64"/>
    <w:rsid w:val="003E7F6A"/>
    <w:rsid w:val="003F0516"/>
    <w:rsid w:val="003F0DA5"/>
    <w:rsid w:val="003F1334"/>
    <w:rsid w:val="003F16C9"/>
    <w:rsid w:val="003F1CFA"/>
    <w:rsid w:val="003F2E6A"/>
    <w:rsid w:val="003F2F3F"/>
    <w:rsid w:val="003F3447"/>
    <w:rsid w:val="003F3CA3"/>
    <w:rsid w:val="003F3EBA"/>
    <w:rsid w:val="003F3F3E"/>
    <w:rsid w:val="003F47E2"/>
    <w:rsid w:val="003F4DF3"/>
    <w:rsid w:val="003F507D"/>
    <w:rsid w:val="003F5CF7"/>
    <w:rsid w:val="003F6B7E"/>
    <w:rsid w:val="003F6BF5"/>
    <w:rsid w:val="003F6C35"/>
    <w:rsid w:val="003F7B41"/>
    <w:rsid w:val="003F7D56"/>
    <w:rsid w:val="0040066E"/>
    <w:rsid w:val="00400701"/>
    <w:rsid w:val="00400B71"/>
    <w:rsid w:val="00400FA9"/>
    <w:rsid w:val="00401896"/>
    <w:rsid w:val="00401994"/>
    <w:rsid w:val="00401B86"/>
    <w:rsid w:val="00401E1A"/>
    <w:rsid w:val="004020FD"/>
    <w:rsid w:val="00403585"/>
    <w:rsid w:val="00403819"/>
    <w:rsid w:val="00403E95"/>
    <w:rsid w:val="0040451C"/>
    <w:rsid w:val="00404B8E"/>
    <w:rsid w:val="00404D16"/>
    <w:rsid w:val="00404DD0"/>
    <w:rsid w:val="004065C5"/>
    <w:rsid w:val="00406DB1"/>
    <w:rsid w:val="0040748E"/>
    <w:rsid w:val="00407A1F"/>
    <w:rsid w:val="00410292"/>
    <w:rsid w:val="004107CF"/>
    <w:rsid w:val="00410A1A"/>
    <w:rsid w:val="00410CDD"/>
    <w:rsid w:val="00410E92"/>
    <w:rsid w:val="00411547"/>
    <w:rsid w:val="004120DF"/>
    <w:rsid w:val="004121F8"/>
    <w:rsid w:val="00412D68"/>
    <w:rsid w:val="004135F8"/>
    <w:rsid w:val="004138DB"/>
    <w:rsid w:val="00413955"/>
    <w:rsid w:val="00414124"/>
    <w:rsid w:val="004141A3"/>
    <w:rsid w:val="004144B2"/>
    <w:rsid w:val="00416172"/>
    <w:rsid w:val="00416196"/>
    <w:rsid w:val="00416692"/>
    <w:rsid w:val="0041678D"/>
    <w:rsid w:val="0041691E"/>
    <w:rsid w:val="00416D5F"/>
    <w:rsid w:val="00417356"/>
    <w:rsid w:val="0041740C"/>
    <w:rsid w:val="004174A4"/>
    <w:rsid w:val="004200B9"/>
    <w:rsid w:val="0042014F"/>
    <w:rsid w:val="004201A0"/>
    <w:rsid w:val="00420311"/>
    <w:rsid w:val="004205AE"/>
    <w:rsid w:val="00420A0B"/>
    <w:rsid w:val="00420BBE"/>
    <w:rsid w:val="00421022"/>
    <w:rsid w:val="004210C7"/>
    <w:rsid w:val="0042132B"/>
    <w:rsid w:val="004214E9"/>
    <w:rsid w:val="0042154E"/>
    <w:rsid w:val="00421997"/>
    <w:rsid w:val="00421CDD"/>
    <w:rsid w:val="00421F7A"/>
    <w:rsid w:val="004220D4"/>
    <w:rsid w:val="0042218A"/>
    <w:rsid w:val="00422617"/>
    <w:rsid w:val="00422EC2"/>
    <w:rsid w:val="00423063"/>
    <w:rsid w:val="004237DF"/>
    <w:rsid w:val="00423959"/>
    <w:rsid w:val="0042398F"/>
    <w:rsid w:val="00423A2D"/>
    <w:rsid w:val="00423B0D"/>
    <w:rsid w:val="004241CD"/>
    <w:rsid w:val="00424279"/>
    <w:rsid w:val="00424495"/>
    <w:rsid w:val="004249F4"/>
    <w:rsid w:val="00424A76"/>
    <w:rsid w:val="004250A6"/>
    <w:rsid w:val="00426218"/>
    <w:rsid w:val="00426735"/>
    <w:rsid w:val="004268ED"/>
    <w:rsid w:val="00426903"/>
    <w:rsid w:val="0042736F"/>
    <w:rsid w:val="00430122"/>
    <w:rsid w:val="00430AD0"/>
    <w:rsid w:val="004311EB"/>
    <w:rsid w:val="00431264"/>
    <w:rsid w:val="00431877"/>
    <w:rsid w:val="00432C40"/>
    <w:rsid w:val="00433016"/>
    <w:rsid w:val="00433186"/>
    <w:rsid w:val="0043320E"/>
    <w:rsid w:val="004335B5"/>
    <w:rsid w:val="004339E4"/>
    <w:rsid w:val="004342CB"/>
    <w:rsid w:val="00434587"/>
    <w:rsid w:val="004348D4"/>
    <w:rsid w:val="00434A80"/>
    <w:rsid w:val="00434CC5"/>
    <w:rsid w:val="00434FCB"/>
    <w:rsid w:val="00435C79"/>
    <w:rsid w:val="00436517"/>
    <w:rsid w:val="0043689E"/>
    <w:rsid w:val="004371FC"/>
    <w:rsid w:val="00437DDC"/>
    <w:rsid w:val="00437F11"/>
    <w:rsid w:val="00440284"/>
    <w:rsid w:val="00440705"/>
    <w:rsid w:val="004407A3"/>
    <w:rsid w:val="00440A15"/>
    <w:rsid w:val="00440BE0"/>
    <w:rsid w:val="00441347"/>
    <w:rsid w:val="00441C18"/>
    <w:rsid w:val="00442DE6"/>
    <w:rsid w:val="004438C6"/>
    <w:rsid w:val="00443977"/>
    <w:rsid w:val="00443CFB"/>
    <w:rsid w:val="00443E42"/>
    <w:rsid w:val="00444790"/>
    <w:rsid w:val="004452BC"/>
    <w:rsid w:val="004456F8"/>
    <w:rsid w:val="00446FDB"/>
    <w:rsid w:val="00447A02"/>
    <w:rsid w:val="00447AB9"/>
    <w:rsid w:val="00447C64"/>
    <w:rsid w:val="00447C87"/>
    <w:rsid w:val="00447CA9"/>
    <w:rsid w:val="004501A4"/>
    <w:rsid w:val="004509C9"/>
    <w:rsid w:val="00450DEE"/>
    <w:rsid w:val="00450E76"/>
    <w:rsid w:val="0045112B"/>
    <w:rsid w:val="00451287"/>
    <w:rsid w:val="00451E7A"/>
    <w:rsid w:val="00451F76"/>
    <w:rsid w:val="004520A5"/>
    <w:rsid w:val="004526B5"/>
    <w:rsid w:val="004526D1"/>
    <w:rsid w:val="004527A9"/>
    <w:rsid w:val="00453662"/>
    <w:rsid w:val="00453CAA"/>
    <w:rsid w:val="004545AD"/>
    <w:rsid w:val="00454768"/>
    <w:rsid w:val="00454982"/>
    <w:rsid w:val="00454CDE"/>
    <w:rsid w:val="0045551C"/>
    <w:rsid w:val="0045575A"/>
    <w:rsid w:val="00455795"/>
    <w:rsid w:val="00455F7E"/>
    <w:rsid w:val="004566CD"/>
    <w:rsid w:val="00456763"/>
    <w:rsid w:val="004571C4"/>
    <w:rsid w:val="0045799E"/>
    <w:rsid w:val="00457EDD"/>
    <w:rsid w:val="00460415"/>
    <w:rsid w:val="00460C89"/>
    <w:rsid w:val="00461269"/>
    <w:rsid w:val="0046141D"/>
    <w:rsid w:val="00461706"/>
    <w:rsid w:val="004618CE"/>
    <w:rsid w:val="00461DE8"/>
    <w:rsid w:val="00461E19"/>
    <w:rsid w:val="00461F2E"/>
    <w:rsid w:val="0046204E"/>
    <w:rsid w:val="0046215E"/>
    <w:rsid w:val="00462828"/>
    <w:rsid w:val="00462843"/>
    <w:rsid w:val="00463577"/>
    <w:rsid w:val="0046362D"/>
    <w:rsid w:val="004637AD"/>
    <w:rsid w:val="00464551"/>
    <w:rsid w:val="00465177"/>
    <w:rsid w:val="00465ACB"/>
    <w:rsid w:val="00465F27"/>
    <w:rsid w:val="00466560"/>
    <w:rsid w:val="00466C83"/>
    <w:rsid w:val="00466EA1"/>
    <w:rsid w:val="00466EDD"/>
    <w:rsid w:val="0046755E"/>
    <w:rsid w:val="00470933"/>
    <w:rsid w:val="00471632"/>
    <w:rsid w:val="00471AC0"/>
    <w:rsid w:val="00472358"/>
    <w:rsid w:val="004733AC"/>
    <w:rsid w:val="00473439"/>
    <w:rsid w:val="00473C83"/>
    <w:rsid w:val="00474300"/>
    <w:rsid w:val="00474720"/>
    <w:rsid w:val="00474AB4"/>
    <w:rsid w:val="00474C0D"/>
    <w:rsid w:val="00475AF3"/>
    <w:rsid w:val="00476201"/>
    <w:rsid w:val="0047624E"/>
    <w:rsid w:val="00476D53"/>
    <w:rsid w:val="00477193"/>
    <w:rsid w:val="00477A01"/>
    <w:rsid w:val="00477BBA"/>
    <w:rsid w:val="00480A52"/>
    <w:rsid w:val="00480B36"/>
    <w:rsid w:val="0048175F"/>
    <w:rsid w:val="00481F31"/>
    <w:rsid w:val="00482235"/>
    <w:rsid w:val="0048347B"/>
    <w:rsid w:val="0048353B"/>
    <w:rsid w:val="0048357B"/>
    <w:rsid w:val="00484151"/>
    <w:rsid w:val="0048428A"/>
    <w:rsid w:val="0048510A"/>
    <w:rsid w:val="00485132"/>
    <w:rsid w:val="0048575D"/>
    <w:rsid w:val="0048578A"/>
    <w:rsid w:val="00485D9C"/>
    <w:rsid w:val="00485DE2"/>
    <w:rsid w:val="00486050"/>
    <w:rsid w:val="004861EC"/>
    <w:rsid w:val="004867CE"/>
    <w:rsid w:val="00486C02"/>
    <w:rsid w:val="004870B3"/>
    <w:rsid w:val="004874B7"/>
    <w:rsid w:val="004874C5"/>
    <w:rsid w:val="004874FD"/>
    <w:rsid w:val="00487BA9"/>
    <w:rsid w:val="00487DDD"/>
    <w:rsid w:val="00490098"/>
    <w:rsid w:val="004903DA"/>
    <w:rsid w:val="00490CDC"/>
    <w:rsid w:val="00491330"/>
    <w:rsid w:val="00491671"/>
    <w:rsid w:val="0049197C"/>
    <w:rsid w:val="00493AAA"/>
    <w:rsid w:val="00493C56"/>
    <w:rsid w:val="00494BE6"/>
    <w:rsid w:val="0049542D"/>
    <w:rsid w:val="004958D3"/>
    <w:rsid w:val="00495EB3"/>
    <w:rsid w:val="004960CA"/>
    <w:rsid w:val="00496431"/>
    <w:rsid w:val="00496BF4"/>
    <w:rsid w:val="004973A2"/>
    <w:rsid w:val="004978AF"/>
    <w:rsid w:val="00497E61"/>
    <w:rsid w:val="004A0AE3"/>
    <w:rsid w:val="004A1136"/>
    <w:rsid w:val="004A195C"/>
    <w:rsid w:val="004A19BF"/>
    <w:rsid w:val="004A213C"/>
    <w:rsid w:val="004A394D"/>
    <w:rsid w:val="004A3AD5"/>
    <w:rsid w:val="004A4836"/>
    <w:rsid w:val="004A4980"/>
    <w:rsid w:val="004A49F6"/>
    <w:rsid w:val="004A4A58"/>
    <w:rsid w:val="004A4C4C"/>
    <w:rsid w:val="004A668A"/>
    <w:rsid w:val="004A6881"/>
    <w:rsid w:val="004A696D"/>
    <w:rsid w:val="004A780F"/>
    <w:rsid w:val="004A7A28"/>
    <w:rsid w:val="004A7C32"/>
    <w:rsid w:val="004A7D1A"/>
    <w:rsid w:val="004A7FFA"/>
    <w:rsid w:val="004B04FD"/>
    <w:rsid w:val="004B0C7E"/>
    <w:rsid w:val="004B0DCD"/>
    <w:rsid w:val="004B1839"/>
    <w:rsid w:val="004B2D24"/>
    <w:rsid w:val="004B3075"/>
    <w:rsid w:val="004B463F"/>
    <w:rsid w:val="004B4E65"/>
    <w:rsid w:val="004B592F"/>
    <w:rsid w:val="004B6B61"/>
    <w:rsid w:val="004C09BB"/>
    <w:rsid w:val="004C0CF7"/>
    <w:rsid w:val="004C1047"/>
    <w:rsid w:val="004C14BF"/>
    <w:rsid w:val="004C198A"/>
    <w:rsid w:val="004C28E2"/>
    <w:rsid w:val="004C2E6D"/>
    <w:rsid w:val="004C3991"/>
    <w:rsid w:val="004C4916"/>
    <w:rsid w:val="004C4BC4"/>
    <w:rsid w:val="004C4F99"/>
    <w:rsid w:val="004C588E"/>
    <w:rsid w:val="004C60EE"/>
    <w:rsid w:val="004C6DAF"/>
    <w:rsid w:val="004D0060"/>
    <w:rsid w:val="004D0719"/>
    <w:rsid w:val="004D0927"/>
    <w:rsid w:val="004D137D"/>
    <w:rsid w:val="004D156F"/>
    <w:rsid w:val="004D2BE6"/>
    <w:rsid w:val="004D2ED3"/>
    <w:rsid w:val="004D33F4"/>
    <w:rsid w:val="004D3EEE"/>
    <w:rsid w:val="004D4101"/>
    <w:rsid w:val="004D453C"/>
    <w:rsid w:val="004D455D"/>
    <w:rsid w:val="004D4914"/>
    <w:rsid w:val="004D4920"/>
    <w:rsid w:val="004D4D0E"/>
    <w:rsid w:val="004D4F6A"/>
    <w:rsid w:val="004D5AD1"/>
    <w:rsid w:val="004D5B72"/>
    <w:rsid w:val="004D5CE5"/>
    <w:rsid w:val="004D6558"/>
    <w:rsid w:val="004D6B19"/>
    <w:rsid w:val="004D6C3B"/>
    <w:rsid w:val="004D6E1B"/>
    <w:rsid w:val="004D714B"/>
    <w:rsid w:val="004D718A"/>
    <w:rsid w:val="004D7846"/>
    <w:rsid w:val="004D7ECF"/>
    <w:rsid w:val="004E056E"/>
    <w:rsid w:val="004E0716"/>
    <w:rsid w:val="004E07E7"/>
    <w:rsid w:val="004E1503"/>
    <w:rsid w:val="004E207F"/>
    <w:rsid w:val="004E2D56"/>
    <w:rsid w:val="004E37DB"/>
    <w:rsid w:val="004E40DE"/>
    <w:rsid w:val="004E4608"/>
    <w:rsid w:val="004E4DDD"/>
    <w:rsid w:val="004E59FA"/>
    <w:rsid w:val="004E630D"/>
    <w:rsid w:val="004E6B7D"/>
    <w:rsid w:val="004E71DE"/>
    <w:rsid w:val="004E7540"/>
    <w:rsid w:val="004F0694"/>
    <w:rsid w:val="004F0F56"/>
    <w:rsid w:val="004F0F64"/>
    <w:rsid w:val="004F1605"/>
    <w:rsid w:val="004F1878"/>
    <w:rsid w:val="004F2449"/>
    <w:rsid w:val="004F2513"/>
    <w:rsid w:val="004F2A7B"/>
    <w:rsid w:val="004F321C"/>
    <w:rsid w:val="004F3B0E"/>
    <w:rsid w:val="004F3C4F"/>
    <w:rsid w:val="004F3F88"/>
    <w:rsid w:val="004F46E8"/>
    <w:rsid w:val="004F4F40"/>
    <w:rsid w:val="004F537F"/>
    <w:rsid w:val="004F5625"/>
    <w:rsid w:val="004F5ED8"/>
    <w:rsid w:val="004F6182"/>
    <w:rsid w:val="004F65D4"/>
    <w:rsid w:val="004F6672"/>
    <w:rsid w:val="004F6B67"/>
    <w:rsid w:val="005000C7"/>
    <w:rsid w:val="00500168"/>
    <w:rsid w:val="0050065A"/>
    <w:rsid w:val="00500A23"/>
    <w:rsid w:val="00501608"/>
    <w:rsid w:val="00501628"/>
    <w:rsid w:val="00501FFF"/>
    <w:rsid w:val="00502F05"/>
    <w:rsid w:val="005035DE"/>
    <w:rsid w:val="005036B0"/>
    <w:rsid w:val="005036E5"/>
    <w:rsid w:val="00504175"/>
    <w:rsid w:val="005044D0"/>
    <w:rsid w:val="005046AD"/>
    <w:rsid w:val="00504818"/>
    <w:rsid w:val="005049CD"/>
    <w:rsid w:val="00504C34"/>
    <w:rsid w:val="00505CB9"/>
    <w:rsid w:val="00506167"/>
    <w:rsid w:val="00507A89"/>
    <w:rsid w:val="00507AC3"/>
    <w:rsid w:val="00507F97"/>
    <w:rsid w:val="0051009D"/>
    <w:rsid w:val="0051087B"/>
    <w:rsid w:val="00510F2E"/>
    <w:rsid w:val="005110AF"/>
    <w:rsid w:val="005119E6"/>
    <w:rsid w:val="00511F6C"/>
    <w:rsid w:val="0051273B"/>
    <w:rsid w:val="00513D7B"/>
    <w:rsid w:val="00514636"/>
    <w:rsid w:val="00514CAF"/>
    <w:rsid w:val="00515332"/>
    <w:rsid w:val="005155B1"/>
    <w:rsid w:val="0051604A"/>
    <w:rsid w:val="00516F4B"/>
    <w:rsid w:val="00517833"/>
    <w:rsid w:val="00520110"/>
    <w:rsid w:val="00520208"/>
    <w:rsid w:val="005215FF"/>
    <w:rsid w:val="005216D5"/>
    <w:rsid w:val="00521E50"/>
    <w:rsid w:val="005221FA"/>
    <w:rsid w:val="0052278E"/>
    <w:rsid w:val="00522B52"/>
    <w:rsid w:val="00522D20"/>
    <w:rsid w:val="005233C8"/>
    <w:rsid w:val="005235EC"/>
    <w:rsid w:val="005237F6"/>
    <w:rsid w:val="00523E56"/>
    <w:rsid w:val="00524318"/>
    <w:rsid w:val="005243BC"/>
    <w:rsid w:val="00524DC3"/>
    <w:rsid w:val="005251CA"/>
    <w:rsid w:val="00525738"/>
    <w:rsid w:val="005258F0"/>
    <w:rsid w:val="005260C5"/>
    <w:rsid w:val="005261F8"/>
    <w:rsid w:val="00526582"/>
    <w:rsid w:val="005275E0"/>
    <w:rsid w:val="00527893"/>
    <w:rsid w:val="00527C4D"/>
    <w:rsid w:val="00527C7F"/>
    <w:rsid w:val="00530557"/>
    <w:rsid w:val="00530743"/>
    <w:rsid w:val="00530BB2"/>
    <w:rsid w:val="00531465"/>
    <w:rsid w:val="00531536"/>
    <w:rsid w:val="00531868"/>
    <w:rsid w:val="0053222B"/>
    <w:rsid w:val="0053241D"/>
    <w:rsid w:val="00532A90"/>
    <w:rsid w:val="0053377A"/>
    <w:rsid w:val="00534074"/>
    <w:rsid w:val="0053421A"/>
    <w:rsid w:val="005346CB"/>
    <w:rsid w:val="005346D2"/>
    <w:rsid w:val="005356B0"/>
    <w:rsid w:val="00535768"/>
    <w:rsid w:val="005359C6"/>
    <w:rsid w:val="0053631D"/>
    <w:rsid w:val="00536345"/>
    <w:rsid w:val="005365C7"/>
    <w:rsid w:val="00536814"/>
    <w:rsid w:val="00536899"/>
    <w:rsid w:val="005368C3"/>
    <w:rsid w:val="00536F2E"/>
    <w:rsid w:val="005373A7"/>
    <w:rsid w:val="00537652"/>
    <w:rsid w:val="0053788F"/>
    <w:rsid w:val="00537FA2"/>
    <w:rsid w:val="0054003A"/>
    <w:rsid w:val="00540397"/>
    <w:rsid w:val="00540588"/>
    <w:rsid w:val="00540BF6"/>
    <w:rsid w:val="00540DD0"/>
    <w:rsid w:val="00540E00"/>
    <w:rsid w:val="00541F60"/>
    <w:rsid w:val="005420FC"/>
    <w:rsid w:val="00542228"/>
    <w:rsid w:val="0054267A"/>
    <w:rsid w:val="00542A87"/>
    <w:rsid w:val="00542AB5"/>
    <w:rsid w:val="00542C84"/>
    <w:rsid w:val="00542CAB"/>
    <w:rsid w:val="00542F9E"/>
    <w:rsid w:val="00543ED8"/>
    <w:rsid w:val="005442A3"/>
    <w:rsid w:val="005445BD"/>
    <w:rsid w:val="005447CA"/>
    <w:rsid w:val="00544C14"/>
    <w:rsid w:val="00544E19"/>
    <w:rsid w:val="00544E77"/>
    <w:rsid w:val="005455A1"/>
    <w:rsid w:val="00545AA7"/>
    <w:rsid w:val="00545BA9"/>
    <w:rsid w:val="00545D29"/>
    <w:rsid w:val="00545EE0"/>
    <w:rsid w:val="00545EE5"/>
    <w:rsid w:val="00546392"/>
    <w:rsid w:val="00546C17"/>
    <w:rsid w:val="00546D51"/>
    <w:rsid w:val="005473E9"/>
    <w:rsid w:val="0054791E"/>
    <w:rsid w:val="00547A4B"/>
    <w:rsid w:val="00547BBC"/>
    <w:rsid w:val="00547DAC"/>
    <w:rsid w:val="00547F5E"/>
    <w:rsid w:val="005502FF"/>
    <w:rsid w:val="00550791"/>
    <w:rsid w:val="00550958"/>
    <w:rsid w:val="00550A43"/>
    <w:rsid w:val="00550D26"/>
    <w:rsid w:val="0055104E"/>
    <w:rsid w:val="0055187D"/>
    <w:rsid w:val="00551F5B"/>
    <w:rsid w:val="00552AA6"/>
    <w:rsid w:val="00552AE4"/>
    <w:rsid w:val="00552CF3"/>
    <w:rsid w:val="00553C78"/>
    <w:rsid w:val="00554AF5"/>
    <w:rsid w:val="00555237"/>
    <w:rsid w:val="00556150"/>
    <w:rsid w:val="0055618A"/>
    <w:rsid w:val="00556330"/>
    <w:rsid w:val="005565C3"/>
    <w:rsid w:val="005568FB"/>
    <w:rsid w:val="005569B9"/>
    <w:rsid w:val="00556CCF"/>
    <w:rsid w:val="00557523"/>
    <w:rsid w:val="0056016D"/>
    <w:rsid w:val="005610F5"/>
    <w:rsid w:val="005629FE"/>
    <w:rsid w:val="00562AAF"/>
    <w:rsid w:val="00562DC1"/>
    <w:rsid w:val="00563044"/>
    <w:rsid w:val="00563A48"/>
    <w:rsid w:val="0056402C"/>
    <w:rsid w:val="00564052"/>
    <w:rsid w:val="00564210"/>
    <w:rsid w:val="00564AF9"/>
    <w:rsid w:val="00564E0F"/>
    <w:rsid w:val="005651B9"/>
    <w:rsid w:val="005652CA"/>
    <w:rsid w:val="0056590A"/>
    <w:rsid w:val="00565B0D"/>
    <w:rsid w:val="0056606B"/>
    <w:rsid w:val="005660FD"/>
    <w:rsid w:val="005663FF"/>
    <w:rsid w:val="005667CB"/>
    <w:rsid w:val="00566E52"/>
    <w:rsid w:val="005670BC"/>
    <w:rsid w:val="005673CB"/>
    <w:rsid w:val="00567483"/>
    <w:rsid w:val="00567A28"/>
    <w:rsid w:val="00567D43"/>
    <w:rsid w:val="005711EF"/>
    <w:rsid w:val="00571491"/>
    <w:rsid w:val="00571931"/>
    <w:rsid w:val="0057270A"/>
    <w:rsid w:val="00572B7A"/>
    <w:rsid w:val="00572C8F"/>
    <w:rsid w:val="00572D0C"/>
    <w:rsid w:val="00572F5B"/>
    <w:rsid w:val="005734D4"/>
    <w:rsid w:val="005735A1"/>
    <w:rsid w:val="00573B88"/>
    <w:rsid w:val="00573C8B"/>
    <w:rsid w:val="00573C98"/>
    <w:rsid w:val="00573FD0"/>
    <w:rsid w:val="005740F7"/>
    <w:rsid w:val="00574995"/>
    <w:rsid w:val="00574C52"/>
    <w:rsid w:val="00574D22"/>
    <w:rsid w:val="00574F1C"/>
    <w:rsid w:val="0057628F"/>
    <w:rsid w:val="005766FD"/>
    <w:rsid w:val="00576893"/>
    <w:rsid w:val="00576D1E"/>
    <w:rsid w:val="005770DD"/>
    <w:rsid w:val="00577892"/>
    <w:rsid w:val="00577DE2"/>
    <w:rsid w:val="00580343"/>
    <w:rsid w:val="005812D3"/>
    <w:rsid w:val="005812D6"/>
    <w:rsid w:val="005814B8"/>
    <w:rsid w:val="00581B6E"/>
    <w:rsid w:val="005824AE"/>
    <w:rsid w:val="0058288B"/>
    <w:rsid w:val="00582AFE"/>
    <w:rsid w:val="0058316B"/>
    <w:rsid w:val="005836A7"/>
    <w:rsid w:val="0058462A"/>
    <w:rsid w:val="00584E5A"/>
    <w:rsid w:val="00585381"/>
    <w:rsid w:val="005854D1"/>
    <w:rsid w:val="00586DB9"/>
    <w:rsid w:val="005874F4"/>
    <w:rsid w:val="00587726"/>
    <w:rsid w:val="00587C6F"/>
    <w:rsid w:val="00587D93"/>
    <w:rsid w:val="00587E00"/>
    <w:rsid w:val="00587EAF"/>
    <w:rsid w:val="00590E67"/>
    <w:rsid w:val="00590EFF"/>
    <w:rsid w:val="005916C1"/>
    <w:rsid w:val="00592584"/>
    <w:rsid w:val="00592897"/>
    <w:rsid w:val="00593D56"/>
    <w:rsid w:val="00594064"/>
    <w:rsid w:val="00594F28"/>
    <w:rsid w:val="00595419"/>
    <w:rsid w:val="00596610"/>
    <w:rsid w:val="005968F2"/>
    <w:rsid w:val="00596931"/>
    <w:rsid w:val="005972E5"/>
    <w:rsid w:val="00597412"/>
    <w:rsid w:val="00597846"/>
    <w:rsid w:val="00597CE8"/>
    <w:rsid w:val="00597FF0"/>
    <w:rsid w:val="005A13DA"/>
    <w:rsid w:val="005A19B5"/>
    <w:rsid w:val="005A23F3"/>
    <w:rsid w:val="005A2911"/>
    <w:rsid w:val="005A292C"/>
    <w:rsid w:val="005A29CA"/>
    <w:rsid w:val="005A2B7D"/>
    <w:rsid w:val="005A2C71"/>
    <w:rsid w:val="005A2D82"/>
    <w:rsid w:val="005A3469"/>
    <w:rsid w:val="005A398C"/>
    <w:rsid w:val="005A39DA"/>
    <w:rsid w:val="005A3C1C"/>
    <w:rsid w:val="005A4167"/>
    <w:rsid w:val="005A453B"/>
    <w:rsid w:val="005A47FC"/>
    <w:rsid w:val="005A48A0"/>
    <w:rsid w:val="005A4F1C"/>
    <w:rsid w:val="005A5790"/>
    <w:rsid w:val="005A5AB9"/>
    <w:rsid w:val="005A5E41"/>
    <w:rsid w:val="005A5F7E"/>
    <w:rsid w:val="005A69C1"/>
    <w:rsid w:val="005A6D38"/>
    <w:rsid w:val="005A76BB"/>
    <w:rsid w:val="005B0384"/>
    <w:rsid w:val="005B03DF"/>
    <w:rsid w:val="005B075D"/>
    <w:rsid w:val="005B083C"/>
    <w:rsid w:val="005B0C61"/>
    <w:rsid w:val="005B12AF"/>
    <w:rsid w:val="005B1331"/>
    <w:rsid w:val="005B2E1D"/>
    <w:rsid w:val="005B36D3"/>
    <w:rsid w:val="005B39F0"/>
    <w:rsid w:val="005B3BE0"/>
    <w:rsid w:val="005B3E20"/>
    <w:rsid w:val="005B5104"/>
    <w:rsid w:val="005B626D"/>
    <w:rsid w:val="005C0045"/>
    <w:rsid w:val="005C0AFC"/>
    <w:rsid w:val="005C12B8"/>
    <w:rsid w:val="005C1401"/>
    <w:rsid w:val="005C18F4"/>
    <w:rsid w:val="005C1D03"/>
    <w:rsid w:val="005C1F28"/>
    <w:rsid w:val="005C21CD"/>
    <w:rsid w:val="005C3518"/>
    <w:rsid w:val="005C3749"/>
    <w:rsid w:val="005C37F4"/>
    <w:rsid w:val="005C45E0"/>
    <w:rsid w:val="005C48B4"/>
    <w:rsid w:val="005C506E"/>
    <w:rsid w:val="005C56F2"/>
    <w:rsid w:val="005C5D42"/>
    <w:rsid w:val="005C5DB9"/>
    <w:rsid w:val="005C65EA"/>
    <w:rsid w:val="005C6849"/>
    <w:rsid w:val="005C768F"/>
    <w:rsid w:val="005C770A"/>
    <w:rsid w:val="005C7A3B"/>
    <w:rsid w:val="005C7BC8"/>
    <w:rsid w:val="005C7F30"/>
    <w:rsid w:val="005D0195"/>
    <w:rsid w:val="005D028E"/>
    <w:rsid w:val="005D047E"/>
    <w:rsid w:val="005D0F85"/>
    <w:rsid w:val="005D1007"/>
    <w:rsid w:val="005D126B"/>
    <w:rsid w:val="005D1C28"/>
    <w:rsid w:val="005D1C54"/>
    <w:rsid w:val="005D1E10"/>
    <w:rsid w:val="005D1EEF"/>
    <w:rsid w:val="005D1FB6"/>
    <w:rsid w:val="005D31AC"/>
    <w:rsid w:val="005D338E"/>
    <w:rsid w:val="005D347F"/>
    <w:rsid w:val="005D36FE"/>
    <w:rsid w:val="005D39E8"/>
    <w:rsid w:val="005D3DA4"/>
    <w:rsid w:val="005D40B4"/>
    <w:rsid w:val="005D4556"/>
    <w:rsid w:val="005D45DB"/>
    <w:rsid w:val="005D4FCE"/>
    <w:rsid w:val="005D5319"/>
    <w:rsid w:val="005D54DE"/>
    <w:rsid w:val="005D5960"/>
    <w:rsid w:val="005D5C7D"/>
    <w:rsid w:val="005D60C5"/>
    <w:rsid w:val="005D621A"/>
    <w:rsid w:val="005D64AF"/>
    <w:rsid w:val="005D67D2"/>
    <w:rsid w:val="005D71EA"/>
    <w:rsid w:val="005D74FB"/>
    <w:rsid w:val="005D775C"/>
    <w:rsid w:val="005D7760"/>
    <w:rsid w:val="005D7CF6"/>
    <w:rsid w:val="005E0210"/>
    <w:rsid w:val="005E02EC"/>
    <w:rsid w:val="005E09DB"/>
    <w:rsid w:val="005E0A18"/>
    <w:rsid w:val="005E0AB5"/>
    <w:rsid w:val="005E0CA3"/>
    <w:rsid w:val="005E118D"/>
    <w:rsid w:val="005E1361"/>
    <w:rsid w:val="005E1431"/>
    <w:rsid w:val="005E2970"/>
    <w:rsid w:val="005E30CE"/>
    <w:rsid w:val="005E3EFA"/>
    <w:rsid w:val="005E411E"/>
    <w:rsid w:val="005E4331"/>
    <w:rsid w:val="005E4807"/>
    <w:rsid w:val="005E483C"/>
    <w:rsid w:val="005E54BC"/>
    <w:rsid w:val="005E5707"/>
    <w:rsid w:val="005E5800"/>
    <w:rsid w:val="005E5922"/>
    <w:rsid w:val="005E731B"/>
    <w:rsid w:val="005E734A"/>
    <w:rsid w:val="005E7B12"/>
    <w:rsid w:val="005E7B3E"/>
    <w:rsid w:val="005F02F9"/>
    <w:rsid w:val="005F0363"/>
    <w:rsid w:val="005F052E"/>
    <w:rsid w:val="005F0873"/>
    <w:rsid w:val="005F08E9"/>
    <w:rsid w:val="005F0E47"/>
    <w:rsid w:val="005F0F50"/>
    <w:rsid w:val="005F0FA6"/>
    <w:rsid w:val="005F0FC4"/>
    <w:rsid w:val="005F10D6"/>
    <w:rsid w:val="005F1CF3"/>
    <w:rsid w:val="005F26B2"/>
    <w:rsid w:val="005F2AFC"/>
    <w:rsid w:val="005F338F"/>
    <w:rsid w:val="005F3698"/>
    <w:rsid w:val="005F550B"/>
    <w:rsid w:val="005F55FE"/>
    <w:rsid w:val="005F587A"/>
    <w:rsid w:val="005F5C60"/>
    <w:rsid w:val="005F6016"/>
    <w:rsid w:val="005F6742"/>
    <w:rsid w:val="005F6F96"/>
    <w:rsid w:val="005F7279"/>
    <w:rsid w:val="005F74E9"/>
    <w:rsid w:val="005F7546"/>
    <w:rsid w:val="005F772C"/>
    <w:rsid w:val="005F790C"/>
    <w:rsid w:val="00600785"/>
    <w:rsid w:val="00600FEE"/>
    <w:rsid w:val="0060120F"/>
    <w:rsid w:val="006015D3"/>
    <w:rsid w:val="00601B3A"/>
    <w:rsid w:val="00601F16"/>
    <w:rsid w:val="00602A69"/>
    <w:rsid w:val="00602C57"/>
    <w:rsid w:val="00603022"/>
    <w:rsid w:val="006032B9"/>
    <w:rsid w:val="00603325"/>
    <w:rsid w:val="0060334D"/>
    <w:rsid w:val="006035E0"/>
    <w:rsid w:val="0060364C"/>
    <w:rsid w:val="00603C46"/>
    <w:rsid w:val="006046E4"/>
    <w:rsid w:val="00604BF1"/>
    <w:rsid w:val="00604ED3"/>
    <w:rsid w:val="00605077"/>
    <w:rsid w:val="006074A2"/>
    <w:rsid w:val="006074C1"/>
    <w:rsid w:val="0061090F"/>
    <w:rsid w:val="00610EA7"/>
    <w:rsid w:val="0061146D"/>
    <w:rsid w:val="00611633"/>
    <w:rsid w:val="00611D15"/>
    <w:rsid w:val="00611DFE"/>
    <w:rsid w:val="00611F55"/>
    <w:rsid w:val="006121D1"/>
    <w:rsid w:val="006121EC"/>
    <w:rsid w:val="006121EE"/>
    <w:rsid w:val="0061232E"/>
    <w:rsid w:val="00612587"/>
    <w:rsid w:val="0061261C"/>
    <w:rsid w:val="00612FE7"/>
    <w:rsid w:val="00613127"/>
    <w:rsid w:val="006135CA"/>
    <w:rsid w:val="00613FBD"/>
    <w:rsid w:val="006149D3"/>
    <w:rsid w:val="00615112"/>
    <w:rsid w:val="00615265"/>
    <w:rsid w:val="0061566E"/>
    <w:rsid w:val="0061593B"/>
    <w:rsid w:val="00615D2A"/>
    <w:rsid w:val="006160FF"/>
    <w:rsid w:val="00616A04"/>
    <w:rsid w:val="00617243"/>
    <w:rsid w:val="00617817"/>
    <w:rsid w:val="0062050A"/>
    <w:rsid w:val="00620582"/>
    <w:rsid w:val="00620DE1"/>
    <w:rsid w:val="00620F9A"/>
    <w:rsid w:val="006212FF"/>
    <w:rsid w:val="006215A1"/>
    <w:rsid w:val="00621950"/>
    <w:rsid w:val="006219CD"/>
    <w:rsid w:val="006231FA"/>
    <w:rsid w:val="006234A5"/>
    <w:rsid w:val="00623959"/>
    <w:rsid w:val="0062485B"/>
    <w:rsid w:val="00624D10"/>
    <w:rsid w:val="00625893"/>
    <w:rsid w:val="006263BC"/>
    <w:rsid w:val="00626B84"/>
    <w:rsid w:val="00626C42"/>
    <w:rsid w:val="00627120"/>
    <w:rsid w:val="0062720B"/>
    <w:rsid w:val="0062722C"/>
    <w:rsid w:val="00627486"/>
    <w:rsid w:val="00627646"/>
    <w:rsid w:val="0062796A"/>
    <w:rsid w:val="0062796F"/>
    <w:rsid w:val="00627A8A"/>
    <w:rsid w:val="00627AB2"/>
    <w:rsid w:val="006304DB"/>
    <w:rsid w:val="00630849"/>
    <w:rsid w:val="00630893"/>
    <w:rsid w:val="00630BFF"/>
    <w:rsid w:val="00630FD0"/>
    <w:rsid w:val="00630FEE"/>
    <w:rsid w:val="0063148F"/>
    <w:rsid w:val="006317B0"/>
    <w:rsid w:val="00631A73"/>
    <w:rsid w:val="0063302E"/>
    <w:rsid w:val="0063394A"/>
    <w:rsid w:val="00633A3F"/>
    <w:rsid w:val="0063417D"/>
    <w:rsid w:val="00634630"/>
    <w:rsid w:val="00635062"/>
    <w:rsid w:val="0063512D"/>
    <w:rsid w:val="00635467"/>
    <w:rsid w:val="00635D97"/>
    <w:rsid w:val="00635EBB"/>
    <w:rsid w:val="0063626B"/>
    <w:rsid w:val="0063785F"/>
    <w:rsid w:val="00637F20"/>
    <w:rsid w:val="00640007"/>
    <w:rsid w:val="00640527"/>
    <w:rsid w:val="0064053B"/>
    <w:rsid w:val="00640B45"/>
    <w:rsid w:val="00640FD0"/>
    <w:rsid w:val="00641349"/>
    <w:rsid w:val="00641464"/>
    <w:rsid w:val="00641AA1"/>
    <w:rsid w:val="00641FB0"/>
    <w:rsid w:val="00642394"/>
    <w:rsid w:val="006426D7"/>
    <w:rsid w:val="0064403E"/>
    <w:rsid w:val="0064427D"/>
    <w:rsid w:val="00644876"/>
    <w:rsid w:val="0064498D"/>
    <w:rsid w:val="00644A1E"/>
    <w:rsid w:val="00645951"/>
    <w:rsid w:val="006468EE"/>
    <w:rsid w:val="00646BB0"/>
    <w:rsid w:val="00646DD7"/>
    <w:rsid w:val="0064704A"/>
    <w:rsid w:val="006471E5"/>
    <w:rsid w:val="00647362"/>
    <w:rsid w:val="006505D7"/>
    <w:rsid w:val="00650B33"/>
    <w:rsid w:val="00650F61"/>
    <w:rsid w:val="00650FB6"/>
    <w:rsid w:val="0065113F"/>
    <w:rsid w:val="00651380"/>
    <w:rsid w:val="00651545"/>
    <w:rsid w:val="00652F86"/>
    <w:rsid w:val="00653CC6"/>
    <w:rsid w:val="00654DB5"/>
    <w:rsid w:val="006554EB"/>
    <w:rsid w:val="006559F1"/>
    <w:rsid w:val="006561B1"/>
    <w:rsid w:val="00656ABF"/>
    <w:rsid w:val="00657DB9"/>
    <w:rsid w:val="00657FB9"/>
    <w:rsid w:val="00661824"/>
    <w:rsid w:val="006622D2"/>
    <w:rsid w:val="0066247B"/>
    <w:rsid w:val="006626A2"/>
    <w:rsid w:val="0066380E"/>
    <w:rsid w:val="006640ED"/>
    <w:rsid w:val="006649AD"/>
    <w:rsid w:val="00664FE8"/>
    <w:rsid w:val="006660AF"/>
    <w:rsid w:val="006668AB"/>
    <w:rsid w:val="006672A1"/>
    <w:rsid w:val="00667666"/>
    <w:rsid w:val="00667936"/>
    <w:rsid w:val="00667C78"/>
    <w:rsid w:val="00667F74"/>
    <w:rsid w:val="0067015F"/>
    <w:rsid w:val="00670665"/>
    <w:rsid w:val="00670DBB"/>
    <w:rsid w:val="00672242"/>
    <w:rsid w:val="006726C6"/>
    <w:rsid w:val="0067281F"/>
    <w:rsid w:val="006737CF"/>
    <w:rsid w:val="00674525"/>
    <w:rsid w:val="0067466D"/>
    <w:rsid w:val="00674F93"/>
    <w:rsid w:val="00675749"/>
    <w:rsid w:val="00675763"/>
    <w:rsid w:val="006759AD"/>
    <w:rsid w:val="00675DAA"/>
    <w:rsid w:val="00676AAE"/>
    <w:rsid w:val="00676B73"/>
    <w:rsid w:val="00677312"/>
    <w:rsid w:val="006774C2"/>
    <w:rsid w:val="00677856"/>
    <w:rsid w:val="006778D5"/>
    <w:rsid w:val="00677989"/>
    <w:rsid w:val="00677F13"/>
    <w:rsid w:val="006802A2"/>
    <w:rsid w:val="00681294"/>
    <w:rsid w:val="006815FA"/>
    <w:rsid w:val="00682151"/>
    <w:rsid w:val="00682281"/>
    <w:rsid w:val="00682356"/>
    <w:rsid w:val="00682C3F"/>
    <w:rsid w:val="006831EC"/>
    <w:rsid w:val="00683463"/>
    <w:rsid w:val="00683482"/>
    <w:rsid w:val="00683824"/>
    <w:rsid w:val="00683CA8"/>
    <w:rsid w:val="00684642"/>
    <w:rsid w:val="00685517"/>
    <w:rsid w:val="00685700"/>
    <w:rsid w:val="00685FC2"/>
    <w:rsid w:val="006863C4"/>
    <w:rsid w:val="006866C4"/>
    <w:rsid w:val="006867C9"/>
    <w:rsid w:val="00687BC4"/>
    <w:rsid w:val="00687D31"/>
    <w:rsid w:val="00687D74"/>
    <w:rsid w:val="00687F44"/>
    <w:rsid w:val="00687F74"/>
    <w:rsid w:val="00690CFE"/>
    <w:rsid w:val="00690DAC"/>
    <w:rsid w:val="00691E01"/>
    <w:rsid w:val="006923F1"/>
    <w:rsid w:val="00692810"/>
    <w:rsid w:val="00692DAF"/>
    <w:rsid w:val="00693EE0"/>
    <w:rsid w:val="00694534"/>
    <w:rsid w:val="00694645"/>
    <w:rsid w:val="00694E5A"/>
    <w:rsid w:val="0069554A"/>
    <w:rsid w:val="00695AD4"/>
    <w:rsid w:val="00695D35"/>
    <w:rsid w:val="006966C2"/>
    <w:rsid w:val="00696928"/>
    <w:rsid w:val="00696EAC"/>
    <w:rsid w:val="00696FE9"/>
    <w:rsid w:val="006975EE"/>
    <w:rsid w:val="00697DF4"/>
    <w:rsid w:val="00697F9F"/>
    <w:rsid w:val="006A026F"/>
    <w:rsid w:val="006A0781"/>
    <w:rsid w:val="006A0830"/>
    <w:rsid w:val="006A130E"/>
    <w:rsid w:val="006A13A8"/>
    <w:rsid w:val="006A246E"/>
    <w:rsid w:val="006A2A02"/>
    <w:rsid w:val="006A3015"/>
    <w:rsid w:val="006A4420"/>
    <w:rsid w:val="006A44B0"/>
    <w:rsid w:val="006A44F0"/>
    <w:rsid w:val="006A495B"/>
    <w:rsid w:val="006A4CC1"/>
    <w:rsid w:val="006A53C1"/>
    <w:rsid w:val="006A59DD"/>
    <w:rsid w:val="006A5A33"/>
    <w:rsid w:val="006A68B2"/>
    <w:rsid w:val="006A6A8B"/>
    <w:rsid w:val="006A6ABC"/>
    <w:rsid w:val="006A6B4D"/>
    <w:rsid w:val="006A6D87"/>
    <w:rsid w:val="006A7A39"/>
    <w:rsid w:val="006A7B80"/>
    <w:rsid w:val="006A7D2D"/>
    <w:rsid w:val="006B08A1"/>
    <w:rsid w:val="006B0B2A"/>
    <w:rsid w:val="006B130A"/>
    <w:rsid w:val="006B1331"/>
    <w:rsid w:val="006B1413"/>
    <w:rsid w:val="006B24FB"/>
    <w:rsid w:val="006B2F58"/>
    <w:rsid w:val="006B3FA7"/>
    <w:rsid w:val="006B4234"/>
    <w:rsid w:val="006B42E9"/>
    <w:rsid w:val="006B4A03"/>
    <w:rsid w:val="006B4BE9"/>
    <w:rsid w:val="006B54DE"/>
    <w:rsid w:val="006B5892"/>
    <w:rsid w:val="006B5937"/>
    <w:rsid w:val="006B59A4"/>
    <w:rsid w:val="006B5C60"/>
    <w:rsid w:val="006B5E18"/>
    <w:rsid w:val="006B6588"/>
    <w:rsid w:val="006B68F1"/>
    <w:rsid w:val="006B6BF4"/>
    <w:rsid w:val="006B72EF"/>
    <w:rsid w:val="006B744B"/>
    <w:rsid w:val="006B7C15"/>
    <w:rsid w:val="006B7FE2"/>
    <w:rsid w:val="006C0AAD"/>
    <w:rsid w:val="006C0B7A"/>
    <w:rsid w:val="006C15B4"/>
    <w:rsid w:val="006C187E"/>
    <w:rsid w:val="006C21B0"/>
    <w:rsid w:val="006C2AA4"/>
    <w:rsid w:val="006C2C78"/>
    <w:rsid w:val="006C39DB"/>
    <w:rsid w:val="006C3EBB"/>
    <w:rsid w:val="006C418E"/>
    <w:rsid w:val="006C46A8"/>
    <w:rsid w:val="006C49F9"/>
    <w:rsid w:val="006C4C46"/>
    <w:rsid w:val="006C51D2"/>
    <w:rsid w:val="006C597D"/>
    <w:rsid w:val="006C5E05"/>
    <w:rsid w:val="006C5F02"/>
    <w:rsid w:val="006C5F14"/>
    <w:rsid w:val="006C610D"/>
    <w:rsid w:val="006C638C"/>
    <w:rsid w:val="006C6A32"/>
    <w:rsid w:val="006C6A43"/>
    <w:rsid w:val="006C6ACD"/>
    <w:rsid w:val="006C6B42"/>
    <w:rsid w:val="006C7410"/>
    <w:rsid w:val="006C7B58"/>
    <w:rsid w:val="006C7E77"/>
    <w:rsid w:val="006D0A9C"/>
    <w:rsid w:val="006D0C10"/>
    <w:rsid w:val="006D0E57"/>
    <w:rsid w:val="006D19A5"/>
    <w:rsid w:val="006D1D14"/>
    <w:rsid w:val="006D2374"/>
    <w:rsid w:val="006D2482"/>
    <w:rsid w:val="006D2746"/>
    <w:rsid w:val="006D2F64"/>
    <w:rsid w:val="006D39C5"/>
    <w:rsid w:val="006D3BC8"/>
    <w:rsid w:val="006D3E31"/>
    <w:rsid w:val="006D420C"/>
    <w:rsid w:val="006D432E"/>
    <w:rsid w:val="006D45A9"/>
    <w:rsid w:val="006D46FA"/>
    <w:rsid w:val="006D4857"/>
    <w:rsid w:val="006D4DDB"/>
    <w:rsid w:val="006D4EA7"/>
    <w:rsid w:val="006D532B"/>
    <w:rsid w:val="006D5C39"/>
    <w:rsid w:val="006D5C3C"/>
    <w:rsid w:val="006D63CD"/>
    <w:rsid w:val="006D684D"/>
    <w:rsid w:val="006D6A92"/>
    <w:rsid w:val="006D6CFF"/>
    <w:rsid w:val="006D6F01"/>
    <w:rsid w:val="006E02EB"/>
    <w:rsid w:val="006E074B"/>
    <w:rsid w:val="006E0AC7"/>
    <w:rsid w:val="006E0AD0"/>
    <w:rsid w:val="006E0BEC"/>
    <w:rsid w:val="006E1D5B"/>
    <w:rsid w:val="006E1E07"/>
    <w:rsid w:val="006E1E12"/>
    <w:rsid w:val="006E26B4"/>
    <w:rsid w:val="006E3D45"/>
    <w:rsid w:val="006E49FA"/>
    <w:rsid w:val="006E4C82"/>
    <w:rsid w:val="006E4F28"/>
    <w:rsid w:val="006E4F4F"/>
    <w:rsid w:val="006E5271"/>
    <w:rsid w:val="006E55A9"/>
    <w:rsid w:val="006E5CF1"/>
    <w:rsid w:val="006E5F4B"/>
    <w:rsid w:val="006E6132"/>
    <w:rsid w:val="006E69D1"/>
    <w:rsid w:val="006E75EF"/>
    <w:rsid w:val="006E7DD5"/>
    <w:rsid w:val="006F0E2F"/>
    <w:rsid w:val="006F14FC"/>
    <w:rsid w:val="006F177E"/>
    <w:rsid w:val="006F1EDF"/>
    <w:rsid w:val="006F23A3"/>
    <w:rsid w:val="006F25AD"/>
    <w:rsid w:val="006F265B"/>
    <w:rsid w:val="006F2FEE"/>
    <w:rsid w:val="006F3BEB"/>
    <w:rsid w:val="006F3C87"/>
    <w:rsid w:val="006F3EA8"/>
    <w:rsid w:val="006F431F"/>
    <w:rsid w:val="006F45D0"/>
    <w:rsid w:val="006F4841"/>
    <w:rsid w:val="006F4E09"/>
    <w:rsid w:val="006F4ECC"/>
    <w:rsid w:val="006F4FB6"/>
    <w:rsid w:val="006F56D0"/>
    <w:rsid w:val="006F5D53"/>
    <w:rsid w:val="006F6117"/>
    <w:rsid w:val="006F6587"/>
    <w:rsid w:val="006F67BD"/>
    <w:rsid w:val="006F710D"/>
    <w:rsid w:val="006F71CB"/>
    <w:rsid w:val="006F79F2"/>
    <w:rsid w:val="006F7F69"/>
    <w:rsid w:val="007006A9"/>
    <w:rsid w:val="00700DE7"/>
    <w:rsid w:val="00701DE7"/>
    <w:rsid w:val="00702D1C"/>
    <w:rsid w:val="00702E6E"/>
    <w:rsid w:val="007032A4"/>
    <w:rsid w:val="00703B26"/>
    <w:rsid w:val="00704254"/>
    <w:rsid w:val="0070425E"/>
    <w:rsid w:val="00704B6F"/>
    <w:rsid w:val="00705332"/>
    <w:rsid w:val="00706172"/>
    <w:rsid w:val="0070722D"/>
    <w:rsid w:val="00707747"/>
    <w:rsid w:val="00707761"/>
    <w:rsid w:val="00707EF5"/>
    <w:rsid w:val="00710AAC"/>
    <w:rsid w:val="00710C35"/>
    <w:rsid w:val="00711256"/>
    <w:rsid w:val="00711F10"/>
    <w:rsid w:val="007123E7"/>
    <w:rsid w:val="007139E9"/>
    <w:rsid w:val="00714E08"/>
    <w:rsid w:val="00715941"/>
    <w:rsid w:val="0071621E"/>
    <w:rsid w:val="0071644F"/>
    <w:rsid w:val="00716F58"/>
    <w:rsid w:val="00717805"/>
    <w:rsid w:val="00717E1C"/>
    <w:rsid w:val="00720889"/>
    <w:rsid w:val="00720E2A"/>
    <w:rsid w:val="00720F68"/>
    <w:rsid w:val="00721A53"/>
    <w:rsid w:val="00721B0A"/>
    <w:rsid w:val="007229CD"/>
    <w:rsid w:val="0072349E"/>
    <w:rsid w:val="0072494A"/>
    <w:rsid w:val="007249B2"/>
    <w:rsid w:val="00724C6F"/>
    <w:rsid w:val="00724D82"/>
    <w:rsid w:val="0072557B"/>
    <w:rsid w:val="007259BD"/>
    <w:rsid w:val="00725B8A"/>
    <w:rsid w:val="00725FA7"/>
    <w:rsid w:val="00726389"/>
    <w:rsid w:val="0072766D"/>
    <w:rsid w:val="00727BA8"/>
    <w:rsid w:val="00730F42"/>
    <w:rsid w:val="00731334"/>
    <w:rsid w:val="007315A0"/>
    <w:rsid w:val="0073168D"/>
    <w:rsid w:val="0073205C"/>
    <w:rsid w:val="007328C9"/>
    <w:rsid w:val="00733C18"/>
    <w:rsid w:val="0073409A"/>
    <w:rsid w:val="007344C2"/>
    <w:rsid w:val="00734837"/>
    <w:rsid w:val="007349EF"/>
    <w:rsid w:val="00734B99"/>
    <w:rsid w:val="0073554D"/>
    <w:rsid w:val="00735C38"/>
    <w:rsid w:val="007361FD"/>
    <w:rsid w:val="007368E3"/>
    <w:rsid w:val="00736F26"/>
    <w:rsid w:val="0073788E"/>
    <w:rsid w:val="00740040"/>
    <w:rsid w:val="007401EC"/>
    <w:rsid w:val="00740439"/>
    <w:rsid w:val="00740ABA"/>
    <w:rsid w:val="00740F3D"/>
    <w:rsid w:val="0074112D"/>
    <w:rsid w:val="00741F12"/>
    <w:rsid w:val="00742950"/>
    <w:rsid w:val="00744304"/>
    <w:rsid w:val="00744598"/>
    <w:rsid w:val="0074527A"/>
    <w:rsid w:val="00745652"/>
    <w:rsid w:val="007457EB"/>
    <w:rsid w:val="007460DC"/>
    <w:rsid w:val="00746826"/>
    <w:rsid w:val="00746D89"/>
    <w:rsid w:val="00747347"/>
    <w:rsid w:val="007477F7"/>
    <w:rsid w:val="00747AA2"/>
    <w:rsid w:val="007502B5"/>
    <w:rsid w:val="007503F6"/>
    <w:rsid w:val="00750B41"/>
    <w:rsid w:val="0075174D"/>
    <w:rsid w:val="00751F91"/>
    <w:rsid w:val="00752CE6"/>
    <w:rsid w:val="00752E6D"/>
    <w:rsid w:val="00753561"/>
    <w:rsid w:val="007535D8"/>
    <w:rsid w:val="00753EE2"/>
    <w:rsid w:val="00754209"/>
    <w:rsid w:val="00754593"/>
    <w:rsid w:val="00754C99"/>
    <w:rsid w:val="00754F22"/>
    <w:rsid w:val="0075506E"/>
    <w:rsid w:val="0075519B"/>
    <w:rsid w:val="00755275"/>
    <w:rsid w:val="0075578E"/>
    <w:rsid w:val="00755C89"/>
    <w:rsid w:val="00756E42"/>
    <w:rsid w:val="00757222"/>
    <w:rsid w:val="007601F6"/>
    <w:rsid w:val="007602A8"/>
    <w:rsid w:val="00760F6B"/>
    <w:rsid w:val="00761860"/>
    <w:rsid w:val="00761DD4"/>
    <w:rsid w:val="0076230D"/>
    <w:rsid w:val="00762336"/>
    <w:rsid w:val="007627F0"/>
    <w:rsid w:val="00762C5D"/>
    <w:rsid w:val="00762CC1"/>
    <w:rsid w:val="0076309F"/>
    <w:rsid w:val="00764381"/>
    <w:rsid w:val="00764E91"/>
    <w:rsid w:val="00764F60"/>
    <w:rsid w:val="00765C7E"/>
    <w:rsid w:val="00765DB2"/>
    <w:rsid w:val="00765E98"/>
    <w:rsid w:val="00766302"/>
    <w:rsid w:val="007666DD"/>
    <w:rsid w:val="00766F78"/>
    <w:rsid w:val="00767A5B"/>
    <w:rsid w:val="00767FEA"/>
    <w:rsid w:val="00770333"/>
    <w:rsid w:val="00770487"/>
    <w:rsid w:val="007710B8"/>
    <w:rsid w:val="00771580"/>
    <w:rsid w:val="007718CF"/>
    <w:rsid w:val="00771ADA"/>
    <w:rsid w:val="00771F4A"/>
    <w:rsid w:val="0077255A"/>
    <w:rsid w:val="00773148"/>
    <w:rsid w:val="00773894"/>
    <w:rsid w:val="00773AA2"/>
    <w:rsid w:val="007747EA"/>
    <w:rsid w:val="007753F3"/>
    <w:rsid w:val="00775480"/>
    <w:rsid w:val="00775E1C"/>
    <w:rsid w:val="00775EBC"/>
    <w:rsid w:val="0077606D"/>
    <w:rsid w:val="007763C5"/>
    <w:rsid w:val="00776948"/>
    <w:rsid w:val="00776B58"/>
    <w:rsid w:val="00777587"/>
    <w:rsid w:val="007777A6"/>
    <w:rsid w:val="007800DD"/>
    <w:rsid w:val="00780D22"/>
    <w:rsid w:val="00781181"/>
    <w:rsid w:val="007817CE"/>
    <w:rsid w:val="0078229B"/>
    <w:rsid w:val="00782453"/>
    <w:rsid w:val="007828ED"/>
    <w:rsid w:val="00783114"/>
    <w:rsid w:val="0078349F"/>
    <w:rsid w:val="007834A1"/>
    <w:rsid w:val="0078372E"/>
    <w:rsid w:val="00783D66"/>
    <w:rsid w:val="00783F7E"/>
    <w:rsid w:val="0078407A"/>
    <w:rsid w:val="007843B1"/>
    <w:rsid w:val="00784DFE"/>
    <w:rsid w:val="00786030"/>
    <w:rsid w:val="0078607F"/>
    <w:rsid w:val="007864D6"/>
    <w:rsid w:val="00786D59"/>
    <w:rsid w:val="007879AF"/>
    <w:rsid w:val="00790535"/>
    <w:rsid w:val="00790945"/>
    <w:rsid w:val="00790977"/>
    <w:rsid w:val="00790C80"/>
    <w:rsid w:val="0079111B"/>
    <w:rsid w:val="00791192"/>
    <w:rsid w:val="00791ADC"/>
    <w:rsid w:val="00791EBF"/>
    <w:rsid w:val="0079201C"/>
    <w:rsid w:val="00792D84"/>
    <w:rsid w:val="00794873"/>
    <w:rsid w:val="00794D7D"/>
    <w:rsid w:val="00794E70"/>
    <w:rsid w:val="00795297"/>
    <w:rsid w:val="00795FBB"/>
    <w:rsid w:val="00796105"/>
    <w:rsid w:val="007962F6"/>
    <w:rsid w:val="00796A94"/>
    <w:rsid w:val="0079767B"/>
    <w:rsid w:val="0079769D"/>
    <w:rsid w:val="00797C7D"/>
    <w:rsid w:val="007A1816"/>
    <w:rsid w:val="007A2174"/>
    <w:rsid w:val="007A226A"/>
    <w:rsid w:val="007A251B"/>
    <w:rsid w:val="007A3147"/>
    <w:rsid w:val="007A3329"/>
    <w:rsid w:val="007A36D7"/>
    <w:rsid w:val="007A3706"/>
    <w:rsid w:val="007A3951"/>
    <w:rsid w:val="007A4B77"/>
    <w:rsid w:val="007A5765"/>
    <w:rsid w:val="007A68AD"/>
    <w:rsid w:val="007A6960"/>
    <w:rsid w:val="007A708F"/>
    <w:rsid w:val="007A7120"/>
    <w:rsid w:val="007A7EEB"/>
    <w:rsid w:val="007B0835"/>
    <w:rsid w:val="007B0BAF"/>
    <w:rsid w:val="007B0C8A"/>
    <w:rsid w:val="007B1DF4"/>
    <w:rsid w:val="007B23B1"/>
    <w:rsid w:val="007B247F"/>
    <w:rsid w:val="007B2C13"/>
    <w:rsid w:val="007B2D84"/>
    <w:rsid w:val="007B2E18"/>
    <w:rsid w:val="007B3351"/>
    <w:rsid w:val="007B38D6"/>
    <w:rsid w:val="007B3C9F"/>
    <w:rsid w:val="007B3F03"/>
    <w:rsid w:val="007B41E9"/>
    <w:rsid w:val="007B4210"/>
    <w:rsid w:val="007B4330"/>
    <w:rsid w:val="007B48C3"/>
    <w:rsid w:val="007B6547"/>
    <w:rsid w:val="007B670B"/>
    <w:rsid w:val="007B6C7F"/>
    <w:rsid w:val="007B73B8"/>
    <w:rsid w:val="007B7CB8"/>
    <w:rsid w:val="007B7F96"/>
    <w:rsid w:val="007C0AD0"/>
    <w:rsid w:val="007C1159"/>
    <w:rsid w:val="007C14A2"/>
    <w:rsid w:val="007C1550"/>
    <w:rsid w:val="007C18F2"/>
    <w:rsid w:val="007C218D"/>
    <w:rsid w:val="007C2ECE"/>
    <w:rsid w:val="007C31F0"/>
    <w:rsid w:val="007C3C73"/>
    <w:rsid w:val="007C4293"/>
    <w:rsid w:val="007C4800"/>
    <w:rsid w:val="007C48FB"/>
    <w:rsid w:val="007C66D0"/>
    <w:rsid w:val="007C77D6"/>
    <w:rsid w:val="007D0659"/>
    <w:rsid w:val="007D0855"/>
    <w:rsid w:val="007D087B"/>
    <w:rsid w:val="007D1F99"/>
    <w:rsid w:val="007D222A"/>
    <w:rsid w:val="007D2353"/>
    <w:rsid w:val="007D27F8"/>
    <w:rsid w:val="007D2979"/>
    <w:rsid w:val="007D2CC6"/>
    <w:rsid w:val="007D2F94"/>
    <w:rsid w:val="007D30F7"/>
    <w:rsid w:val="007D368D"/>
    <w:rsid w:val="007D3E7F"/>
    <w:rsid w:val="007D4681"/>
    <w:rsid w:val="007D4728"/>
    <w:rsid w:val="007D47C1"/>
    <w:rsid w:val="007D47EB"/>
    <w:rsid w:val="007D4E03"/>
    <w:rsid w:val="007D502A"/>
    <w:rsid w:val="007D5060"/>
    <w:rsid w:val="007D5528"/>
    <w:rsid w:val="007D59C5"/>
    <w:rsid w:val="007D606F"/>
    <w:rsid w:val="007D6249"/>
    <w:rsid w:val="007D7175"/>
    <w:rsid w:val="007D7A0D"/>
    <w:rsid w:val="007D7B75"/>
    <w:rsid w:val="007D7CE4"/>
    <w:rsid w:val="007D7CF1"/>
    <w:rsid w:val="007E027B"/>
    <w:rsid w:val="007E0427"/>
    <w:rsid w:val="007E05F2"/>
    <w:rsid w:val="007E192D"/>
    <w:rsid w:val="007E1F34"/>
    <w:rsid w:val="007E2589"/>
    <w:rsid w:val="007E2C04"/>
    <w:rsid w:val="007E39A1"/>
    <w:rsid w:val="007E4892"/>
    <w:rsid w:val="007E4D9A"/>
    <w:rsid w:val="007E4ED9"/>
    <w:rsid w:val="007E5213"/>
    <w:rsid w:val="007E529E"/>
    <w:rsid w:val="007E6352"/>
    <w:rsid w:val="007E65D0"/>
    <w:rsid w:val="007E6C63"/>
    <w:rsid w:val="007E6D6A"/>
    <w:rsid w:val="007E7898"/>
    <w:rsid w:val="007E7A9F"/>
    <w:rsid w:val="007F008B"/>
    <w:rsid w:val="007F0258"/>
    <w:rsid w:val="007F03BB"/>
    <w:rsid w:val="007F0F42"/>
    <w:rsid w:val="007F1743"/>
    <w:rsid w:val="007F17E9"/>
    <w:rsid w:val="007F1C57"/>
    <w:rsid w:val="007F2CD7"/>
    <w:rsid w:val="007F3AE3"/>
    <w:rsid w:val="007F3D3E"/>
    <w:rsid w:val="007F4170"/>
    <w:rsid w:val="007F4D2C"/>
    <w:rsid w:val="007F574E"/>
    <w:rsid w:val="007F5FBB"/>
    <w:rsid w:val="007F6396"/>
    <w:rsid w:val="007F7171"/>
    <w:rsid w:val="007F78A2"/>
    <w:rsid w:val="007F7A87"/>
    <w:rsid w:val="007F7A8B"/>
    <w:rsid w:val="007F7C38"/>
    <w:rsid w:val="007F7C8B"/>
    <w:rsid w:val="00800011"/>
    <w:rsid w:val="00800440"/>
    <w:rsid w:val="00800931"/>
    <w:rsid w:val="00800C4F"/>
    <w:rsid w:val="008015B9"/>
    <w:rsid w:val="00801B84"/>
    <w:rsid w:val="00803340"/>
    <w:rsid w:val="00803D5A"/>
    <w:rsid w:val="00804390"/>
    <w:rsid w:val="00804D6E"/>
    <w:rsid w:val="00805559"/>
    <w:rsid w:val="00806D56"/>
    <w:rsid w:val="008072F3"/>
    <w:rsid w:val="00810456"/>
    <w:rsid w:val="0081068D"/>
    <w:rsid w:val="0081104D"/>
    <w:rsid w:val="00811324"/>
    <w:rsid w:val="00811678"/>
    <w:rsid w:val="008116FD"/>
    <w:rsid w:val="008123DE"/>
    <w:rsid w:val="00812D24"/>
    <w:rsid w:val="00812D5F"/>
    <w:rsid w:val="00812E26"/>
    <w:rsid w:val="00813003"/>
    <w:rsid w:val="0081313A"/>
    <w:rsid w:val="008131A2"/>
    <w:rsid w:val="008136A2"/>
    <w:rsid w:val="00813882"/>
    <w:rsid w:val="00813B05"/>
    <w:rsid w:val="00814203"/>
    <w:rsid w:val="00814305"/>
    <w:rsid w:val="00814791"/>
    <w:rsid w:val="00814E57"/>
    <w:rsid w:val="00815C1A"/>
    <w:rsid w:val="00815E41"/>
    <w:rsid w:val="00815E49"/>
    <w:rsid w:val="00816551"/>
    <w:rsid w:val="00816582"/>
    <w:rsid w:val="0081669D"/>
    <w:rsid w:val="00817280"/>
    <w:rsid w:val="0081728B"/>
    <w:rsid w:val="00817338"/>
    <w:rsid w:val="008177FD"/>
    <w:rsid w:val="00817E9C"/>
    <w:rsid w:val="0082022A"/>
    <w:rsid w:val="00820EA1"/>
    <w:rsid w:val="00821140"/>
    <w:rsid w:val="00821F54"/>
    <w:rsid w:val="008222AB"/>
    <w:rsid w:val="00822A16"/>
    <w:rsid w:val="00822F10"/>
    <w:rsid w:val="00823A41"/>
    <w:rsid w:val="00823D35"/>
    <w:rsid w:val="00823F1B"/>
    <w:rsid w:val="0082484D"/>
    <w:rsid w:val="00824C1A"/>
    <w:rsid w:val="00824D78"/>
    <w:rsid w:val="00825613"/>
    <w:rsid w:val="0082562C"/>
    <w:rsid w:val="00825D94"/>
    <w:rsid w:val="00825F45"/>
    <w:rsid w:val="00826612"/>
    <w:rsid w:val="00826954"/>
    <w:rsid w:val="00826957"/>
    <w:rsid w:val="008271F4"/>
    <w:rsid w:val="00827E92"/>
    <w:rsid w:val="00827FCF"/>
    <w:rsid w:val="00831150"/>
    <w:rsid w:val="008311ED"/>
    <w:rsid w:val="008312D9"/>
    <w:rsid w:val="0083142F"/>
    <w:rsid w:val="00831ECC"/>
    <w:rsid w:val="0083301D"/>
    <w:rsid w:val="008335B2"/>
    <w:rsid w:val="00833CC5"/>
    <w:rsid w:val="00834CC6"/>
    <w:rsid w:val="00834E40"/>
    <w:rsid w:val="0083508F"/>
    <w:rsid w:val="00835839"/>
    <w:rsid w:val="008361E9"/>
    <w:rsid w:val="008365E1"/>
    <w:rsid w:val="00837478"/>
    <w:rsid w:val="0083764C"/>
    <w:rsid w:val="00837756"/>
    <w:rsid w:val="0083789D"/>
    <w:rsid w:val="00837F8C"/>
    <w:rsid w:val="008402F9"/>
    <w:rsid w:val="008404FD"/>
    <w:rsid w:val="008416CA"/>
    <w:rsid w:val="008419BA"/>
    <w:rsid w:val="008427D2"/>
    <w:rsid w:val="008431A4"/>
    <w:rsid w:val="00843457"/>
    <w:rsid w:val="008435C2"/>
    <w:rsid w:val="00843A6D"/>
    <w:rsid w:val="008441C0"/>
    <w:rsid w:val="008444DA"/>
    <w:rsid w:val="00844DE6"/>
    <w:rsid w:val="00847C6E"/>
    <w:rsid w:val="00850A13"/>
    <w:rsid w:val="00850D74"/>
    <w:rsid w:val="00850F14"/>
    <w:rsid w:val="00850FD3"/>
    <w:rsid w:val="00851419"/>
    <w:rsid w:val="00851BD7"/>
    <w:rsid w:val="008525EA"/>
    <w:rsid w:val="008536BC"/>
    <w:rsid w:val="0085397D"/>
    <w:rsid w:val="0085416D"/>
    <w:rsid w:val="008543CB"/>
    <w:rsid w:val="008546DA"/>
    <w:rsid w:val="00854AE6"/>
    <w:rsid w:val="00854D76"/>
    <w:rsid w:val="00855C54"/>
    <w:rsid w:val="00855E71"/>
    <w:rsid w:val="008561D6"/>
    <w:rsid w:val="00856AE3"/>
    <w:rsid w:val="00856BFD"/>
    <w:rsid w:val="008602B9"/>
    <w:rsid w:val="00860798"/>
    <w:rsid w:val="00861B37"/>
    <w:rsid w:val="00861B3F"/>
    <w:rsid w:val="00861E3B"/>
    <w:rsid w:val="00862AAD"/>
    <w:rsid w:val="0086323F"/>
    <w:rsid w:val="0086451B"/>
    <w:rsid w:val="0086541C"/>
    <w:rsid w:val="00865583"/>
    <w:rsid w:val="008665BC"/>
    <w:rsid w:val="00866B87"/>
    <w:rsid w:val="00866DAA"/>
    <w:rsid w:val="008676D5"/>
    <w:rsid w:val="00867CE4"/>
    <w:rsid w:val="00870323"/>
    <w:rsid w:val="008705C5"/>
    <w:rsid w:val="008708E5"/>
    <w:rsid w:val="008709FF"/>
    <w:rsid w:val="00870A10"/>
    <w:rsid w:val="008714C3"/>
    <w:rsid w:val="00872D73"/>
    <w:rsid w:val="00872F4A"/>
    <w:rsid w:val="00872F53"/>
    <w:rsid w:val="00873478"/>
    <w:rsid w:val="00873EF3"/>
    <w:rsid w:val="00874363"/>
    <w:rsid w:val="00874B7C"/>
    <w:rsid w:val="00875193"/>
    <w:rsid w:val="00875435"/>
    <w:rsid w:val="008756CF"/>
    <w:rsid w:val="00875821"/>
    <w:rsid w:val="008758FB"/>
    <w:rsid w:val="00875BE4"/>
    <w:rsid w:val="00875DE4"/>
    <w:rsid w:val="00876228"/>
    <w:rsid w:val="00877702"/>
    <w:rsid w:val="0087799F"/>
    <w:rsid w:val="00877DBD"/>
    <w:rsid w:val="0088022D"/>
    <w:rsid w:val="008806EE"/>
    <w:rsid w:val="0088109D"/>
    <w:rsid w:val="00881168"/>
    <w:rsid w:val="008814FD"/>
    <w:rsid w:val="00882167"/>
    <w:rsid w:val="008826AF"/>
    <w:rsid w:val="00882E6D"/>
    <w:rsid w:val="00882E70"/>
    <w:rsid w:val="0088335B"/>
    <w:rsid w:val="00883B0A"/>
    <w:rsid w:val="00883DC9"/>
    <w:rsid w:val="00884ECE"/>
    <w:rsid w:val="00885469"/>
    <w:rsid w:val="00885634"/>
    <w:rsid w:val="008858BE"/>
    <w:rsid w:val="00885B86"/>
    <w:rsid w:val="008866EA"/>
    <w:rsid w:val="00886724"/>
    <w:rsid w:val="00886C70"/>
    <w:rsid w:val="00886CA4"/>
    <w:rsid w:val="008870BC"/>
    <w:rsid w:val="00887F80"/>
    <w:rsid w:val="00890311"/>
    <w:rsid w:val="0089062F"/>
    <w:rsid w:val="008907DB"/>
    <w:rsid w:val="00891568"/>
    <w:rsid w:val="008916DC"/>
    <w:rsid w:val="00891EDC"/>
    <w:rsid w:val="008925F8"/>
    <w:rsid w:val="00893650"/>
    <w:rsid w:val="00893873"/>
    <w:rsid w:val="00893E2D"/>
    <w:rsid w:val="008940DB"/>
    <w:rsid w:val="008952DA"/>
    <w:rsid w:val="0089538E"/>
    <w:rsid w:val="00895654"/>
    <w:rsid w:val="00895B97"/>
    <w:rsid w:val="0089609C"/>
    <w:rsid w:val="008960EB"/>
    <w:rsid w:val="0089652D"/>
    <w:rsid w:val="0089657A"/>
    <w:rsid w:val="00896CBE"/>
    <w:rsid w:val="008971C5"/>
    <w:rsid w:val="00897893"/>
    <w:rsid w:val="00897AB2"/>
    <w:rsid w:val="00897EF2"/>
    <w:rsid w:val="008A0304"/>
    <w:rsid w:val="008A0BCA"/>
    <w:rsid w:val="008A0DDD"/>
    <w:rsid w:val="008A0FFF"/>
    <w:rsid w:val="008A1259"/>
    <w:rsid w:val="008A156E"/>
    <w:rsid w:val="008A160A"/>
    <w:rsid w:val="008A16A6"/>
    <w:rsid w:val="008A1B64"/>
    <w:rsid w:val="008A1BAB"/>
    <w:rsid w:val="008A1E7E"/>
    <w:rsid w:val="008A4D21"/>
    <w:rsid w:val="008A5322"/>
    <w:rsid w:val="008A54B3"/>
    <w:rsid w:val="008A579C"/>
    <w:rsid w:val="008A57FD"/>
    <w:rsid w:val="008A5BED"/>
    <w:rsid w:val="008A68EE"/>
    <w:rsid w:val="008B0046"/>
    <w:rsid w:val="008B02DB"/>
    <w:rsid w:val="008B0701"/>
    <w:rsid w:val="008B09EB"/>
    <w:rsid w:val="008B11CD"/>
    <w:rsid w:val="008B1A45"/>
    <w:rsid w:val="008B22CE"/>
    <w:rsid w:val="008B3328"/>
    <w:rsid w:val="008B48BE"/>
    <w:rsid w:val="008B4C8A"/>
    <w:rsid w:val="008B54C0"/>
    <w:rsid w:val="008B5A4C"/>
    <w:rsid w:val="008B5B4B"/>
    <w:rsid w:val="008B5B85"/>
    <w:rsid w:val="008B6181"/>
    <w:rsid w:val="008B6921"/>
    <w:rsid w:val="008B6AEE"/>
    <w:rsid w:val="008B7B43"/>
    <w:rsid w:val="008B7F40"/>
    <w:rsid w:val="008C02BF"/>
    <w:rsid w:val="008C13CA"/>
    <w:rsid w:val="008C1920"/>
    <w:rsid w:val="008C2259"/>
    <w:rsid w:val="008C24F1"/>
    <w:rsid w:val="008C2859"/>
    <w:rsid w:val="008C2A52"/>
    <w:rsid w:val="008C2EBA"/>
    <w:rsid w:val="008C3265"/>
    <w:rsid w:val="008C472C"/>
    <w:rsid w:val="008C54AE"/>
    <w:rsid w:val="008C5BA5"/>
    <w:rsid w:val="008C5ECA"/>
    <w:rsid w:val="008C66A1"/>
    <w:rsid w:val="008C739C"/>
    <w:rsid w:val="008D0885"/>
    <w:rsid w:val="008D0C8C"/>
    <w:rsid w:val="008D1272"/>
    <w:rsid w:val="008D160B"/>
    <w:rsid w:val="008D1C99"/>
    <w:rsid w:val="008D285A"/>
    <w:rsid w:val="008D2A4B"/>
    <w:rsid w:val="008D2D00"/>
    <w:rsid w:val="008D2E31"/>
    <w:rsid w:val="008D3514"/>
    <w:rsid w:val="008D367A"/>
    <w:rsid w:val="008D3F54"/>
    <w:rsid w:val="008D4189"/>
    <w:rsid w:val="008D5AB6"/>
    <w:rsid w:val="008D5BC0"/>
    <w:rsid w:val="008D6487"/>
    <w:rsid w:val="008D6770"/>
    <w:rsid w:val="008D69A2"/>
    <w:rsid w:val="008D6C2F"/>
    <w:rsid w:val="008D7C78"/>
    <w:rsid w:val="008D7CD8"/>
    <w:rsid w:val="008D7E27"/>
    <w:rsid w:val="008D7F18"/>
    <w:rsid w:val="008E05CD"/>
    <w:rsid w:val="008E0848"/>
    <w:rsid w:val="008E0906"/>
    <w:rsid w:val="008E0B15"/>
    <w:rsid w:val="008E0D7F"/>
    <w:rsid w:val="008E0E76"/>
    <w:rsid w:val="008E1447"/>
    <w:rsid w:val="008E1821"/>
    <w:rsid w:val="008E2043"/>
    <w:rsid w:val="008E2943"/>
    <w:rsid w:val="008E35CD"/>
    <w:rsid w:val="008E3615"/>
    <w:rsid w:val="008E3948"/>
    <w:rsid w:val="008E3BBF"/>
    <w:rsid w:val="008E3CCF"/>
    <w:rsid w:val="008E44E6"/>
    <w:rsid w:val="008E482E"/>
    <w:rsid w:val="008E4ECA"/>
    <w:rsid w:val="008E5661"/>
    <w:rsid w:val="008E5E37"/>
    <w:rsid w:val="008E64FC"/>
    <w:rsid w:val="008E65A0"/>
    <w:rsid w:val="008E685E"/>
    <w:rsid w:val="008E692F"/>
    <w:rsid w:val="008E6F46"/>
    <w:rsid w:val="008E7C87"/>
    <w:rsid w:val="008E7DCD"/>
    <w:rsid w:val="008F005C"/>
    <w:rsid w:val="008F0183"/>
    <w:rsid w:val="008F0262"/>
    <w:rsid w:val="008F04F7"/>
    <w:rsid w:val="008F08C7"/>
    <w:rsid w:val="008F0FC2"/>
    <w:rsid w:val="008F108D"/>
    <w:rsid w:val="008F19B7"/>
    <w:rsid w:val="008F2725"/>
    <w:rsid w:val="008F2756"/>
    <w:rsid w:val="008F303C"/>
    <w:rsid w:val="008F3105"/>
    <w:rsid w:val="008F3602"/>
    <w:rsid w:val="008F5ECE"/>
    <w:rsid w:val="008F60E4"/>
    <w:rsid w:val="008F6BE3"/>
    <w:rsid w:val="008F6DAC"/>
    <w:rsid w:val="008F6EA6"/>
    <w:rsid w:val="008F7067"/>
    <w:rsid w:val="008F7310"/>
    <w:rsid w:val="008F7744"/>
    <w:rsid w:val="0090004D"/>
    <w:rsid w:val="00900834"/>
    <w:rsid w:val="00901155"/>
    <w:rsid w:val="00901335"/>
    <w:rsid w:val="00901822"/>
    <w:rsid w:val="00901F0C"/>
    <w:rsid w:val="009021BD"/>
    <w:rsid w:val="00902458"/>
    <w:rsid w:val="00902D13"/>
    <w:rsid w:val="00903012"/>
    <w:rsid w:val="00903381"/>
    <w:rsid w:val="009038C5"/>
    <w:rsid w:val="00903BBE"/>
    <w:rsid w:val="00904B02"/>
    <w:rsid w:val="00905129"/>
    <w:rsid w:val="0090564A"/>
    <w:rsid w:val="00905A07"/>
    <w:rsid w:val="00905F00"/>
    <w:rsid w:val="00905F74"/>
    <w:rsid w:val="00906CDC"/>
    <w:rsid w:val="009072B2"/>
    <w:rsid w:val="00907972"/>
    <w:rsid w:val="009106B0"/>
    <w:rsid w:val="00910D39"/>
    <w:rsid w:val="00911780"/>
    <w:rsid w:val="0091227A"/>
    <w:rsid w:val="009133EB"/>
    <w:rsid w:val="00913B06"/>
    <w:rsid w:val="00913D4D"/>
    <w:rsid w:val="00913E69"/>
    <w:rsid w:val="00914659"/>
    <w:rsid w:val="00914AC0"/>
    <w:rsid w:val="009151F6"/>
    <w:rsid w:val="009155A7"/>
    <w:rsid w:val="00915CB8"/>
    <w:rsid w:val="00916EDB"/>
    <w:rsid w:val="00916F12"/>
    <w:rsid w:val="0091755B"/>
    <w:rsid w:val="00917D39"/>
    <w:rsid w:val="0092060A"/>
    <w:rsid w:val="00920AB4"/>
    <w:rsid w:val="00920F67"/>
    <w:rsid w:val="0092165B"/>
    <w:rsid w:val="00921FFD"/>
    <w:rsid w:val="009237F2"/>
    <w:rsid w:val="009243E8"/>
    <w:rsid w:val="009245EB"/>
    <w:rsid w:val="00924D53"/>
    <w:rsid w:val="00925162"/>
    <w:rsid w:val="00925202"/>
    <w:rsid w:val="009257DF"/>
    <w:rsid w:val="00926307"/>
    <w:rsid w:val="0092673C"/>
    <w:rsid w:val="00926E55"/>
    <w:rsid w:val="0092781B"/>
    <w:rsid w:val="00927D78"/>
    <w:rsid w:val="00930705"/>
    <w:rsid w:val="009308C5"/>
    <w:rsid w:val="00930E26"/>
    <w:rsid w:val="009324CA"/>
    <w:rsid w:val="00933828"/>
    <w:rsid w:val="00933E94"/>
    <w:rsid w:val="009345B2"/>
    <w:rsid w:val="009347E8"/>
    <w:rsid w:val="0093493F"/>
    <w:rsid w:val="00934A43"/>
    <w:rsid w:val="0093506A"/>
    <w:rsid w:val="009358BA"/>
    <w:rsid w:val="00935A02"/>
    <w:rsid w:val="00935B2A"/>
    <w:rsid w:val="0093636A"/>
    <w:rsid w:val="00936C55"/>
    <w:rsid w:val="00936EFF"/>
    <w:rsid w:val="00936F4E"/>
    <w:rsid w:val="00937D41"/>
    <w:rsid w:val="00940E57"/>
    <w:rsid w:val="00940ED9"/>
    <w:rsid w:val="0094161A"/>
    <w:rsid w:val="00941947"/>
    <w:rsid w:val="00941B78"/>
    <w:rsid w:val="00941FB1"/>
    <w:rsid w:val="009425BE"/>
    <w:rsid w:val="00942986"/>
    <w:rsid w:val="00943512"/>
    <w:rsid w:val="00943D3C"/>
    <w:rsid w:val="00943DC8"/>
    <w:rsid w:val="00943ECB"/>
    <w:rsid w:val="00943F25"/>
    <w:rsid w:val="00943F2F"/>
    <w:rsid w:val="00944152"/>
    <w:rsid w:val="00944327"/>
    <w:rsid w:val="00944566"/>
    <w:rsid w:val="009448CD"/>
    <w:rsid w:val="00945BD9"/>
    <w:rsid w:val="00945D94"/>
    <w:rsid w:val="00946A51"/>
    <w:rsid w:val="00946BC1"/>
    <w:rsid w:val="00947379"/>
    <w:rsid w:val="00947569"/>
    <w:rsid w:val="0095005C"/>
    <w:rsid w:val="0095038F"/>
    <w:rsid w:val="009509B9"/>
    <w:rsid w:val="00950EED"/>
    <w:rsid w:val="009512AB"/>
    <w:rsid w:val="00951B78"/>
    <w:rsid w:val="00951C22"/>
    <w:rsid w:val="00952131"/>
    <w:rsid w:val="009524DC"/>
    <w:rsid w:val="00952739"/>
    <w:rsid w:val="00952BAD"/>
    <w:rsid w:val="009530D9"/>
    <w:rsid w:val="0095351D"/>
    <w:rsid w:val="0095351F"/>
    <w:rsid w:val="00953571"/>
    <w:rsid w:val="00953951"/>
    <w:rsid w:val="00954121"/>
    <w:rsid w:val="00954312"/>
    <w:rsid w:val="009548FA"/>
    <w:rsid w:val="00954CDF"/>
    <w:rsid w:val="00955334"/>
    <w:rsid w:val="009554BB"/>
    <w:rsid w:val="0095559F"/>
    <w:rsid w:val="00956CD0"/>
    <w:rsid w:val="00956D43"/>
    <w:rsid w:val="00957898"/>
    <w:rsid w:val="009578FA"/>
    <w:rsid w:val="00957C1A"/>
    <w:rsid w:val="00957E00"/>
    <w:rsid w:val="0096066B"/>
    <w:rsid w:val="00960DC6"/>
    <w:rsid w:val="009610DA"/>
    <w:rsid w:val="00961258"/>
    <w:rsid w:val="009615EF"/>
    <w:rsid w:val="0096205F"/>
    <w:rsid w:val="009621B9"/>
    <w:rsid w:val="00962C0E"/>
    <w:rsid w:val="00962D0F"/>
    <w:rsid w:val="0096339A"/>
    <w:rsid w:val="009639CC"/>
    <w:rsid w:val="009643CC"/>
    <w:rsid w:val="009646A0"/>
    <w:rsid w:val="009648BC"/>
    <w:rsid w:val="009651F7"/>
    <w:rsid w:val="00966134"/>
    <w:rsid w:val="009662E5"/>
    <w:rsid w:val="00966EB5"/>
    <w:rsid w:val="00967131"/>
    <w:rsid w:val="009676B9"/>
    <w:rsid w:val="009676EB"/>
    <w:rsid w:val="00967A61"/>
    <w:rsid w:val="00971215"/>
    <w:rsid w:val="009717E5"/>
    <w:rsid w:val="00971957"/>
    <w:rsid w:val="00972090"/>
    <w:rsid w:val="009724BC"/>
    <w:rsid w:val="0097262E"/>
    <w:rsid w:val="00973159"/>
    <w:rsid w:val="009736E9"/>
    <w:rsid w:val="009738EB"/>
    <w:rsid w:val="009739DB"/>
    <w:rsid w:val="00973D56"/>
    <w:rsid w:val="00973D79"/>
    <w:rsid w:val="00974244"/>
    <w:rsid w:val="009748C5"/>
    <w:rsid w:val="00974D23"/>
    <w:rsid w:val="00974E54"/>
    <w:rsid w:val="00975088"/>
    <w:rsid w:val="0097534E"/>
    <w:rsid w:val="009757EF"/>
    <w:rsid w:val="0097583E"/>
    <w:rsid w:val="00975B29"/>
    <w:rsid w:val="00975B57"/>
    <w:rsid w:val="00975F64"/>
    <w:rsid w:val="00975F6B"/>
    <w:rsid w:val="0097675B"/>
    <w:rsid w:val="00976C4F"/>
    <w:rsid w:val="00977EB4"/>
    <w:rsid w:val="00980982"/>
    <w:rsid w:val="00980B15"/>
    <w:rsid w:val="009814E0"/>
    <w:rsid w:val="009817BB"/>
    <w:rsid w:val="00981A07"/>
    <w:rsid w:val="00982055"/>
    <w:rsid w:val="009823FB"/>
    <w:rsid w:val="00982F2F"/>
    <w:rsid w:val="00983239"/>
    <w:rsid w:val="009833DC"/>
    <w:rsid w:val="00983504"/>
    <w:rsid w:val="009835BB"/>
    <w:rsid w:val="00983A61"/>
    <w:rsid w:val="00984301"/>
    <w:rsid w:val="00984333"/>
    <w:rsid w:val="00985DB9"/>
    <w:rsid w:val="00986397"/>
    <w:rsid w:val="00986848"/>
    <w:rsid w:val="00986A4E"/>
    <w:rsid w:val="00986B56"/>
    <w:rsid w:val="00986D9E"/>
    <w:rsid w:val="00987013"/>
    <w:rsid w:val="009877F1"/>
    <w:rsid w:val="009878AA"/>
    <w:rsid w:val="00987F91"/>
    <w:rsid w:val="009901A5"/>
    <w:rsid w:val="009906DD"/>
    <w:rsid w:val="0099083D"/>
    <w:rsid w:val="00990D1C"/>
    <w:rsid w:val="009913A9"/>
    <w:rsid w:val="00991F1A"/>
    <w:rsid w:val="00992B2A"/>
    <w:rsid w:val="009938C7"/>
    <w:rsid w:val="00994098"/>
    <w:rsid w:val="00994672"/>
    <w:rsid w:val="009946F0"/>
    <w:rsid w:val="00994C36"/>
    <w:rsid w:val="00994C96"/>
    <w:rsid w:val="00994F4B"/>
    <w:rsid w:val="00995922"/>
    <w:rsid w:val="00995A36"/>
    <w:rsid w:val="00995CAF"/>
    <w:rsid w:val="00995DBD"/>
    <w:rsid w:val="00995E66"/>
    <w:rsid w:val="00996A7C"/>
    <w:rsid w:val="009972D2"/>
    <w:rsid w:val="00997F39"/>
    <w:rsid w:val="009A097E"/>
    <w:rsid w:val="009A0B45"/>
    <w:rsid w:val="009A0E94"/>
    <w:rsid w:val="009A10A2"/>
    <w:rsid w:val="009A132D"/>
    <w:rsid w:val="009A18B7"/>
    <w:rsid w:val="009A1C21"/>
    <w:rsid w:val="009A1C4B"/>
    <w:rsid w:val="009A1FB1"/>
    <w:rsid w:val="009A219A"/>
    <w:rsid w:val="009A2290"/>
    <w:rsid w:val="009A22D1"/>
    <w:rsid w:val="009A22E7"/>
    <w:rsid w:val="009A26CB"/>
    <w:rsid w:val="009A2BAF"/>
    <w:rsid w:val="009A2CA7"/>
    <w:rsid w:val="009A369F"/>
    <w:rsid w:val="009A3A7B"/>
    <w:rsid w:val="009A3AE6"/>
    <w:rsid w:val="009A3DFE"/>
    <w:rsid w:val="009A43A8"/>
    <w:rsid w:val="009A44A9"/>
    <w:rsid w:val="009A469C"/>
    <w:rsid w:val="009A48C6"/>
    <w:rsid w:val="009A4FD2"/>
    <w:rsid w:val="009A5E43"/>
    <w:rsid w:val="009A671A"/>
    <w:rsid w:val="009A6867"/>
    <w:rsid w:val="009A71AD"/>
    <w:rsid w:val="009A7B7E"/>
    <w:rsid w:val="009A7E1D"/>
    <w:rsid w:val="009A7E4C"/>
    <w:rsid w:val="009B0F55"/>
    <w:rsid w:val="009B1A4F"/>
    <w:rsid w:val="009B1C8D"/>
    <w:rsid w:val="009B1D0D"/>
    <w:rsid w:val="009B22EC"/>
    <w:rsid w:val="009B27BA"/>
    <w:rsid w:val="009B2A57"/>
    <w:rsid w:val="009B2AF4"/>
    <w:rsid w:val="009B2F9D"/>
    <w:rsid w:val="009B2FA4"/>
    <w:rsid w:val="009B3DCF"/>
    <w:rsid w:val="009B41C3"/>
    <w:rsid w:val="009B46E4"/>
    <w:rsid w:val="009B560F"/>
    <w:rsid w:val="009B613A"/>
    <w:rsid w:val="009B67BD"/>
    <w:rsid w:val="009B6F6F"/>
    <w:rsid w:val="009B7C16"/>
    <w:rsid w:val="009C048E"/>
    <w:rsid w:val="009C0D70"/>
    <w:rsid w:val="009C1081"/>
    <w:rsid w:val="009C19F6"/>
    <w:rsid w:val="009C1D94"/>
    <w:rsid w:val="009C1F27"/>
    <w:rsid w:val="009C200C"/>
    <w:rsid w:val="009C2273"/>
    <w:rsid w:val="009C247C"/>
    <w:rsid w:val="009C29BE"/>
    <w:rsid w:val="009C2DC0"/>
    <w:rsid w:val="009C3487"/>
    <w:rsid w:val="009C3875"/>
    <w:rsid w:val="009C3E5F"/>
    <w:rsid w:val="009C3FBB"/>
    <w:rsid w:val="009C4041"/>
    <w:rsid w:val="009C468D"/>
    <w:rsid w:val="009C49C1"/>
    <w:rsid w:val="009C4A11"/>
    <w:rsid w:val="009C4A90"/>
    <w:rsid w:val="009C4F39"/>
    <w:rsid w:val="009C5A4A"/>
    <w:rsid w:val="009C6079"/>
    <w:rsid w:val="009C6368"/>
    <w:rsid w:val="009C7760"/>
    <w:rsid w:val="009C7D57"/>
    <w:rsid w:val="009C7DC4"/>
    <w:rsid w:val="009D137F"/>
    <w:rsid w:val="009D18D6"/>
    <w:rsid w:val="009D1961"/>
    <w:rsid w:val="009D2099"/>
    <w:rsid w:val="009D2316"/>
    <w:rsid w:val="009D26B7"/>
    <w:rsid w:val="009D2878"/>
    <w:rsid w:val="009D2E5F"/>
    <w:rsid w:val="009D2E62"/>
    <w:rsid w:val="009D2E72"/>
    <w:rsid w:val="009D3176"/>
    <w:rsid w:val="009D331B"/>
    <w:rsid w:val="009D3749"/>
    <w:rsid w:val="009D43CC"/>
    <w:rsid w:val="009D61D3"/>
    <w:rsid w:val="009D630D"/>
    <w:rsid w:val="009D6A9C"/>
    <w:rsid w:val="009D6FE7"/>
    <w:rsid w:val="009D72C4"/>
    <w:rsid w:val="009D7EFF"/>
    <w:rsid w:val="009E0B0D"/>
    <w:rsid w:val="009E1065"/>
    <w:rsid w:val="009E1792"/>
    <w:rsid w:val="009E2BF4"/>
    <w:rsid w:val="009E33BF"/>
    <w:rsid w:val="009E3EC8"/>
    <w:rsid w:val="009E4425"/>
    <w:rsid w:val="009E4A01"/>
    <w:rsid w:val="009E5234"/>
    <w:rsid w:val="009E5475"/>
    <w:rsid w:val="009E6617"/>
    <w:rsid w:val="009E6992"/>
    <w:rsid w:val="009E70CF"/>
    <w:rsid w:val="009E719C"/>
    <w:rsid w:val="009E75FF"/>
    <w:rsid w:val="009E7809"/>
    <w:rsid w:val="009E7D96"/>
    <w:rsid w:val="009F030B"/>
    <w:rsid w:val="009F03BB"/>
    <w:rsid w:val="009F08AE"/>
    <w:rsid w:val="009F0AC2"/>
    <w:rsid w:val="009F0D0B"/>
    <w:rsid w:val="009F0EA3"/>
    <w:rsid w:val="009F112B"/>
    <w:rsid w:val="009F1508"/>
    <w:rsid w:val="009F1740"/>
    <w:rsid w:val="009F1BEB"/>
    <w:rsid w:val="009F1C77"/>
    <w:rsid w:val="009F29BE"/>
    <w:rsid w:val="009F34B3"/>
    <w:rsid w:val="009F3544"/>
    <w:rsid w:val="009F3611"/>
    <w:rsid w:val="009F381A"/>
    <w:rsid w:val="009F3A06"/>
    <w:rsid w:val="009F40D8"/>
    <w:rsid w:val="009F47C8"/>
    <w:rsid w:val="009F53E4"/>
    <w:rsid w:val="009F5762"/>
    <w:rsid w:val="009F5799"/>
    <w:rsid w:val="009F62C2"/>
    <w:rsid w:val="009F674C"/>
    <w:rsid w:val="009F6922"/>
    <w:rsid w:val="009F79B5"/>
    <w:rsid w:val="009F7BEA"/>
    <w:rsid w:val="00A0061E"/>
    <w:rsid w:val="00A0083B"/>
    <w:rsid w:val="00A012D0"/>
    <w:rsid w:val="00A01642"/>
    <w:rsid w:val="00A02640"/>
    <w:rsid w:val="00A02F7F"/>
    <w:rsid w:val="00A02FD4"/>
    <w:rsid w:val="00A03AE1"/>
    <w:rsid w:val="00A0438E"/>
    <w:rsid w:val="00A04BEE"/>
    <w:rsid w:val="00A05F19"/>
    <w:rsid w:val="00A06A86"/>
    <w:rsid w:val="00A06BA4"/>
    <w:rsid w:val="00A078D0"/>
    <w:rsid w:val="00A078E5"/>
    <w:rsid w:val="00A07ED5"/>
    <w:rsid w:val="00A1218E"/>
    <w:rsid w:val="00A12474"/>
    <w:rsid w:val="00A1261E"/>
    <w:rsid w:val="00A126D7"/>
    <w:rsid w:val="00A12DE6"/>
    <w:rsid w:val="00A13C54"/>
    <w:rsid w:val="00A14247"/>
    <w:rsid w:val="00A14427"/>
    <w:rsid w:val="00A155C1"/>
    <w:rsid w:val="00A15D8C"/>
    <w:rsid w:val="00A15FBD"/>
    <w:rsid w:val="00A16202"/>
    <w:rsid w:val="00A168F9"/>
    <w:rsid w:val="00A16BC4"/>
    <w:rsid w:val="00A16E42"/>
    <w:rsid w:val="00A17E43"/>
    <w:rsid w:val="00A20EDA"/>
    <w:rsid w:val="00A21CC0"/>
    <w:rsid w:val="00A22A60"/>
    <w:rsid w:val="00A22F23"/>
    <w:rsid w:val="00A22FF1"/>
    <w:rsid w:val="00A23081"/>
    <w:rsid w:val="00A23142"/>
    <w:rsid w:val="00A2407D"/>
    <w:rsid w:val="00A24337"/>
    <w:rsid w:val="00A245D9"/>
    <w:rsid w:val="00A24D49"/>
    <w:rsid w:val="00A24F7E"/>
    <w:rsid w:val="00A25469"/>
    <w:rsid w:val="00A25DD5"/>
    <w:rsid w:val="00A26033"/>
    <w:rsid w:val="00A27656"/>
    <w:rsid w:val="00A276C0"/>
    <w:rsid w:val="00A279A3"/>
    <w:rsid w:val="00A27AE9"/>
    <w:rsid w:val="00A27D96"/>
    <w:rsid w:val="00A27E78"/>
    <w:rsid w:val="00A27ED6"/>
    <w:rsid w:val="00A30048"/>
    <w:rsid w:val="00A3012C"/>
    <w:rsid w:val="00A30CAE"/>
    <w:rsid w:val="00A3124E"/>
    <w:rsid w:val="00A319A8"/>
    <w:rsid w:val="00A321C1"/>
    <w:rsid w:val="00A32378"/>
    <w:rsid w:val="00A324A9"/>
    <w:rsid w:val="00A326F8"/>
    <w:rsid w:val="00A327AC"/>
    <w:rsid w:val="00A32E2F"/>
    <w:rsid w:val="00A32ED8"/>
    <w:rsid w:val="00A33011"/>
    <w:rsid w:val="00A330E3"/>
    <w:rsid w:val="00A331A6"/>
    <w:rsid w:val="00A333C1"/>
    <w:rsid w:val="00A33B80"/>
    <w:rsid w:val="00A33C65"/>
    <w:rsid w:val="00A33EBE"/>
    <w:rsid w:val="00A340E5"/>
    <w:rsid w:val="00A3422C"/>
    <w:rsid w:val="00A3466E"/>
    <w:rsid w:val="00A3476E"/>
    <w:rsid w:val="00A34BBD"/>
    <w:rsid w:val="00A3510D"/>
    <w:rsid w:val="00A3525E"/>
    <w:rsid w:val="00A35E1D"/>
    <w:rsid w:val="00A35E40"/>
    <w:rsid w:val="00A36E53"/>
    <w:rsid w:val="00A373B0"/>
    <w:rsid w:val="00A3776A"/>
    <w:rsid w:val="00A37A04"/>
    <w:rsid w:val="00A37D14"/>
    <w:rsid w:val="00A40074"/>
    <w:rsid w:val="00A40FF9"/>
    <w:rsid w:val="00A4176B"/>
    <w:rsid w:val="00A424C2"/>
    <w:rsid w:val="00A42E75"/>
    <w:rsid w:val="00A431B4"/>
    <w:rsid w:val="00A435F1"/>
    <w:rsid w:val="00A438CB"/>
    <w:rsid w:val="00A439E5"/>
    <w:rsid w:val="00A44A1F"/>
    <w:rsid w:val="00A44B08"/>
    <w:rsid w:val="00A45900"/>
    <w:rsid w:val="00A46260"/>
    <w:rsid w:val="00A4710A"/>
    <w:rsid w:val="00A472BA"/>
    <w:rsid w:val="00A47D24"/>
    <w:rsid w:val="00A50573"/>
    <w:rsid w:val="00A50D41"/>
    <w:rsid w:val="00A50DF7"/>
    <w:rsid w:val="00A50F73"/>
    <w:rsid w:val="00A5132E"/>
    <w:rsid w:val="00A51C26"/>
    <w:rsid w:val="00A5292E"/>
    <w:rsid w:val="00A52D8A"/>
    <w:rsid w:val="00A53A8E"/>
    <w:rsid w:val="00A5451F"/>
    <w:rsid w:val="00A545FD"/>
    <w:rsid w:val="00A54707"/>
    <w:rsid w:val="00A54719"/>
    <w:rsid w:val="00A54EB3"/>
    <w:rsid w:val="00A55322"/>
    <w:rsid w:val="00A556C0"/>
    <w:rsid w:val="00A55F34"/>
    <w:rsid w:val="00A560ED"/>
    <w:rsid w:val="00A56394"/>
    <w:rsid w:val="00A56B2E"/>
    <w:rsid w:val="00A56EAC"/>
    <w:rsid w:val="00A60371"/>
    <w:rsid w:val="00A603CF"/>
    <w:rsid w:val="00A61734"/>
    <w:rsid w:val="00A61CD3"/>
    <w:rsid w:val="00A61E2D"/>
    <w:rsid w:val="00A6201B"/>
    <w:rsid w:val="00A63B35"/>
    <w:rsid w:val="00A6486E"/>
    <w:rsid w:val="00A64969"/>
    <w:rsid w:val="00A6592A"/>
    <w:rsid w:val="00A66743"/>
    <w:rsid w:val="00A673F7"/>
    <w:rsid w:val="00A67B62"/>
    <w:rsid w:val="00A67D9E"/>
    <w:rsid w:val="00A7019E"/>
    <w:rsid w:val="00A70FF5"/>
    <w:rsid w:val="00A71B8C"/>
    <w:rsid w:val="00A720FF"/>
    <w:rsid w:val="00A73120"/>
    <w:rsid w:val="00A74A9C"/>
    <w:rsid w:val="00A751C7"/>
    <w:rsid w:val="00A75821"/>
    <w:rsid w:val="00A76CA4"/>
    <w:rsid w:val="00A77B6A"/>
    <w:rsid w:val="00A77BFD"/>
    <w:rsid w:val="00A8017D"/>
    <w:rsid w:val="00A8034E"/>
    <w:rsid w:val="00A8067B"/>
    <w:rsid w:val="00A80F3A"/>
    <w:rsid w:val="00A8188D"/>
    <w:rsid w:val="00A81F6F"/>
    <w:rsid w:val="00A820E6"/>
    <w:rsid w:val="00A823A4"/>
    <w:rsid w:val="00A824C4"/>
    <w:rsid w:val="00A82A35"/>
    <w:rsid w:val="00A83066"/>
    <w:rsid w:val="00A83996"/>
    <w:rsid w:val="00A83DEB"/>
    <w:rsid w:val="00A84BA7"/>
    <w:rsid w:val="00A85508"/>
    <w:rsid w:val="00A8554A"/>
    <w:rsid w:val="00A865A3"/>
    <w:rsid w:val="00A86933"/>
    <w:rsid w:val="00A86C67"/>
    <w:rsid w:val="00A86DD6"/>
    <w:rsid w:val="00A8739A"/>
    <w:rsid w:val="00A9090B"/>
    <w:rsid w:val="00A90B79"/>
    <w:rsid w:val="00A91164"/>
    <w:rsid w:val="00A9173D"/>
    <w:rsid w:val="00A91B6F"/>
    <w:rsid w:val="00A920B7"/>
    <w:rsid w:val="00A920B8"/>
    <w:rsid w:val="00A92510"/>
    <w:rsid w:val="00A9273F"/>
    <w:rsid w:val="00A92C9C"/>
    <w:rsid w:val="00A937DC"/>
    <w:rsid w:val="00A93A47"/>
    <w:rsid w:val="00A94484"/>
    <w:rsid w:val="00A94638"/>
    <w:rsid w:val="00A94711"/>
    <w:rsid w:val="00A94A92"/>
    <w:rsid w:val="00A9524B"/>
    <w:rsid w:val="00A95380"/>
    <w:rsid w:val="00A9598F"/>
    <w:rsid w:val="00A97BCF"/>
    <w:rsid w:val="00A97D1F"/>
    <w:rsid w:val="00A97E74"/>
    <w:rsid w:val="00AA0DD2"/>
    <w:rsid w:val="00AA0F05"/>
    <w:rsid w:val="00AA10B8"/>
    <w:rsid w:val="00AA1109"/>
    <w:rsid w:val="00AA1975"/>
    <w:rsid w:val="00AA2339"/>
    <w:rsid w:val="00AA3611"/>
    <w:rsid w:val="00AA3915"/>
    <w:rsid w:val="00AA437E"/>
    <w:rsid w:val="00AA48FE"/>
    <w:rsid w:val="00AA4ABE"/>
    <w:rsid w:val="00AA4CB7"/>
    <w:rsid w:val="00AA4F70"/>
    <w:rsid w:val="00AA5500"/>
    <w:rsid w:val="00AA55C7"/>
    <w:rsid w:val="00AA5671"/>
    <w:rsid w:val="00AA5686"/>
    <w:rsid w:val="00AA5AFE"/>
    <w:rsid w:val="00AA5B1C"/>
    <w:rsid w:val="00AA6122"/>
    <w:rsid w:val="00AA6817"/>
    <w:rsid w:val="00AA6D8D"/>
    <w:rsid w:val="00AA75EF"/>
    <w:rsid w:val="00AA7B46"/>
    <w:rsid w:val="00AA7CBE"/>
    <w:rsid w:val="00AB0783"/>
    <w:rsid w:val="00AB0F70"/>
    <w:rsid w:val="00AB1285"/>
    <w:rsid w:val="00AB1398"/>
    <w:rsid w:val="00AB17D1"/>
    <w:rsid w:val="00AB196B"/>
    <w:rsid w:val="00AB1F4C"/>
    <w:rsid w:val="00AB2233"/>
    <w:rsid w:val="00AB354E"/>
    <w:rsid w:val="00AB3B45"/>
    <w:rsid w:val="00AB4717"/>
    <w:rsid w:val="00AB492E"/>
    <w:rsid w:val="00AB4A9C"/>
    <w:rsid w:val="00AB4DB2"/>
    <w:rsid w:val="00AB58B6"/>
    <w:rsid w:val="00AB5D6C"/>
    <w:rsid w:val="00AB5D94"/>
    <w:rsid w:val="00AB60F5"/>
    <w:rsid w:val="00AB6366"/>
    <w:rsid w:val="00AB67BE"/>
    <w:rsid w:val="00AB6AAE"/>
    <w:rsid w:val="00AB6D25"/>
    <w:rsid w:val="00AB711C"/>
    <w:rsid w:val="00AC0B69"/>
    <w:rsid w:val="00AC1088"/>
    <w:rsid w:val="00AC1BCC"/>
    <w:rsid w:val="00AC2DD6"/>
    <w:rsid w:val="00AC324F"/>
    <w:rsid w:val="00AC3EB7"/>
    <w:rsid w:val="00AC3F8E"/>
    <w:rsid w:val="00AC54FF"/>
    <w:rsid w:val="00AC61B1"/>
    <w:rsid w:val="00AC6B29"/>
    <w:rsid w:val="00AC7B32"/>
    <w:rsid w:val="00AC7C8B"/>
    <w:rsid w:val="00AC7F85"/>
    <w:rsid w:val="00AD00CA"/>
    <w:rsid w:val="00AD158F"/>
    <w:rsid w:val="00AD1690"/>
    <w:rsid w:val="00AD16EF"/>
    <w:rsid w:val="00AD1BEA"/>
    <w:rsid w:val="00AD1FB2"/>
    <w:rsid w:val="00AD2029"/>
    <w:rsid w:val="00AD206D"/>
    <w:rsid w:val="00AD21D3"/>
    <w:rsid w:val="00AD3308"/>
    <w:rsid w:val="00AD3716"/>
    <w:rsid w:val="00AD3876"/>
    <w:rsid w:val="00AD43C1"/>
    <w:rsid w:val="00AD4842"/>
    <w:rsid w:val="00AD4F13"/>
    <w:rsid w:val="00AD4FDA"/>
    <w:rsid w:val="00AD5747"/>
    <w:rsid w:val="00AD625A"/>
    <w:rsid w:val="00AD62F4"/>
    <w:rsid w:val="00AD63CB"/>
    <w:rsid w:val="00AD66EF"/>
    <w:rsid w:val="00AD6DCF"/>
    <w:rsid w:val="00AD779D"/>
    <w:rsid w:val="00AD7E04"/>
    <w:rsid w:val="00AE0A40"/>
    <w:rsid w:val="00AE127E"/>
    <w:rsid w:val="00AE13E4"/>
    <w:rsid w:val="00AE21B7"/>
    <w:rsid w:val="00AE28B1"/>
    <w:rsid w:val="00AE3259"/>
    <w:rsid w:val="00AE33B2"/>
    <w:rsid w:val="00AE378A"/>
    <w:rsid w:val="00AE3B93"/>
    <w:rsid w:val="00AE45C3"/>
    <w:rsid w:val="00AE4D47"/>
    <w:rsid w:val="00AE586C"/>
    <w:rsid w:val="00AE728A"/>
    <w:rsid w:val="00AE7C47"/>
    <w:rsid w:val="00AF046F"/>
    <w:rsid w:val="00AF06F2"/>
    <w:rsid w:val="00AF0D83"/>
    <w:rsid w:val="00AF13E4"/>
    <w:rsid w:val="00AF1E7A"/>
    <w:rsid w:val="00AF2741"/>
    <w:rsid w:val="00AF3630"/>
    <w:rsid w:val="00AF44FD"/>
    <w:rsid w:val="00AF472B"/>
    <w:rsid w:val="00AF49AF"/>
    <w:rsid w:val="00AF4C58"/>
    <w:rsid w:val="00AF4D32"/>
    <w:rsid w:val="00AF5211"/>
    <w:rsid w:val="00AF5655"/>
    <w:rsid w:val="00AF58BD"/>
    <w:rsid w:val="00AF5B12"/>
    <w:rsid w:val="00AF5CBB"/>
    <w:rsid w:val="00AF65E4"/>
    <w:rsid w:val="00AF667A"/>
    <w:rsid w:val="00AF6892"/>
    <w:rsid w:val="00AF6D77"/>
    <w:rsid w:val="00AF708E"/>
    <w:rsid w:val="00AF718A"/>
    <w:rsid w:val="00AF7ED5"/>
    <w:rsid w:val="00AF7FFE"/>
    <w:rsid w:val="00B01B94"/>
    <w:rsid w:val="00B021C8"/>
    <w:rsid w:val="00B0253B"/>
    <w:rsid w:val="00B02801"/>
    <w:rsid w:val="00B02968"/>
    <w:rsid w:val="00B030F1"/>
    <w:rsid w:val="00B034F8"/>
    <w:rsid w:val="00B04C18"/>
    <w:rsid w:val="00B04CF5"/>
    <w:rsid w:val="00B05099"/>
    <w:rsid w:val="00B050DB"/>
    <w:rsid w:val="00B05405"/>
    <w:rsid w:val="00B056B8"/>
    <w:rsid w:val="00B05F4D"/>
    <w:rsid w:val="00B06CA7"/>
    <w:rsid w:val="00B06CAF"/>
    <w:rsid w:val="00B06D09"/>
    <w:rsid w:val="00B0776A"/>
    <w:rsid w:val="00B07CE7"/>
    <w:rsid w:val="00B1017A"/>
    <w:rsid w:val="00B116C1"/>
    <w:rsid w:val="00B11F5F"/>
    <w:rsid w:val="00B124F5"/>
    <w:rsid w:val="00B1302B"/>
    <w:rsid w:val="00B1367F"/>
    <w:rsid w:val="00B14362"/>
    <w:rsid w:val="00B145F9"/>
    <w:rsid w:val="00B15459"/>
    <w:rsid w:val="00B157CA"/>
    <w:rsid w:val="00B15C35"/>
    <w:rsid w:val="00B162C1"/>
    <w:rsid w:val="00B16492"/>
    <w:rsid w:val="00B16706"/>
    <w:rsid w:val="00B17657"/>
    <w:rsid w:val="00B17E6A"/>
    <w:rsid w:val="00B2040E"/>
    <w:rsid w:val="00B208CB"/>
    <w:rsid w:val="00B20CAF"/>
    <w:rsid w:val="00B21328"/>
    <w:rsid w:val="00B218A2"/>
    <w:rsid w:val="00B21C5C"/>
    <w:rsid w:val="00B222AB"/>
    <w:rsid w:val="00B2256B"/>
    <w:rsid w:val="00B22A49"/>
    <w:rsid w:val="00B22C23"/>
    <w:rsid w:val="00B22E38"/>
    <w:rsid w:val="00B23E87"/>
    <w:rsid w:val="00B2421F"/>
    <w:rsid w:val="00B24C56"/>
    <w:rsid w:val="00B2508F"/>
    <w:rsid w:val="00B252A1"/>
    <w:rsid w:val="00B257C7"/>
    <w:rsid w:val="00B25CC9"/>
    <w:rsid w:val="00B2617E"/>
    <w:rsid w:val="00B26491"/>
    <w:rsid w:val="00B26E3D"/>
    <w:rsid w:val="00B275D4"/>
    <w:rsid w:val="00B278F4"/>
    <w:rsid w:val="00B27B53"/>
    <w:rsid w:val="00B30911"/>
    <w:rsid w:val="00B31446"/>
    <w:rsid w:val="00B31767"/>
    <w:rsid w:val="00B3184E"/>
    <w:rsid w:val="00B31F0C"/>
    <w:rsid w:val="00B31F18"/>
    <w:rsid w:val="00B335D0"/>
    <w:rsid w:val="00B345E8"/>
    <w:rsid w:val="00B34861"/>
    <w:rsid w:val="00B34FA2"/>
    <w:rsid w:val="00B350BF"/>
    <w:rsid w:val="00B35825"/>
    <w:rsid w:val="00B35FAD"/>
    <w:rsid w:val="00B35FF4"/>
    <w:rsid w:val="00B36FA4"/>
    <w:rsid w:val="00B373D4"/>
    <w:rsid w:val="00B37ED5"/>
    <w:rsid w:val="00B4056B"/>
    <w:rsid w:val="00B409ED"/>
    <w:rsid w:val="00B40E7F"/>
    <w:rsid w:val="00B4152D"/>
    <w:rsid w:val="00B415FA"/>
    <w:rsid w:val="00B42960"/>
    <w:rsid w:val="00B42D76"/>
    <w:rsid w:val="00B42F16"/>
    <w:rsid w:val="00B42FBB"/>
    <w:rsid w:val="00B430BB"/>
    <w:rsid w:val="00B43EDF"/>
    <w:rsid w:val="00B4482D"/>
    <w:rsid w:val="00B44BA4"/>
    <w:rsid w:val="00B44F97"/>
    <w:rsid w:val="00B45956"/>
    <w:rsid w:val="00B459DB"/>
    <w:rsid w:val="00B46B0C"/>
    <w:rsid w:val="00B47997"/>
    <w:rsid w:val="00B47BB1"/>
    <w:rsid w:val="00B5006C"/>
    <w:rsid w:val="00B50278"/>
    <w:rsid w:val="00B50B82"/>
    <w:rsid w:val="00B51A8F"/>
    <w:rsid w:val="00B5206D"/>
    <w:rsid w:val="00B522DC"/>
    <w:rsid w:val="00B528ED"/>
    <w:rsid w:val="00B5347A"/>
    <w:rsid w:val="00B53564"/>
    <w:rsid w:val="00B536D9"/>
    <w:rsid w:val="00B53A00"/>
    <w:rsid w:val="00B53FEE"/>
    <w:rsid w:val="00B545E8"/>
    <w:rsid w:val="00B54C70"/>
    <w:rsid w:val="00B5668B"/>
    <w:rsid w:val="00B56ED5"/>
    <w:rsid w:val="00B57165"/>
    <w:rsid w:val="00B57773"/>
    <w:rsid w:val="00B57846"/>
    <w:rsid w:val="00B60072"/>
    <w:rsid w:val="00B60424"/>
    <w:rsid w:val="00B60568"/>
    <w:rsid w:val="00B606EA"/>
    <w:rsid w:val="00B60A24"/>
    <w:rsid w:val="00B60B89"/>
    <w:rsid w:val="00B618AC"/>
    <w:rsid w:val="00B62077"/>
    <w:rsid w:val="00B6289F"/>
    <w:rsid w:val="00B62BEE"/>
    <w:rsid w:val="00B62E34"/>
    <w:rsid w:val="00B63065"/>
    <w:rsid w:val="00B63B59"/>
    <w:rsid w:val="00B63E01"/>
    <w:rsid w:val="00B649A0"/>
    <w:rsid w:val="00B64D24"/>
    <w:rsid w:val="00B64FAC"/>
    <w:rsid w:val="00B65438"/>
    <w:rsid w:val="00B6578B"/>
    <w:rsid w:val="00B6595E"/>
    <w:rsid w:val="00B66C2B"/>
    <w:rsid w:val="00B67AB3"/>
    <w:rsid w:val="00B67B2E"/>
    <w:rsid w:val="00B70955"/>
    <w:rsid w:val="00B709E4"/>
    <w:rsid w:val="00B70A57"/>
    <w:rsid w:val="00B7147A"/>
    <w:rsid w:val="00B71832"/>
    <w:rsid w:val="00B73046"/>
    <w:rsid w:val="00B7345C"/>
    <w:rsid w:val="00B74798"/>
    <w:rsid w:val="00B74855"/>
    <w:rsid w:val="00B74E50"/>
    <w:rsid w:val="00B75908"/>
    <w:rsid w:val="00B75A49"/>
    <w:rsid w:val="00B76046"/>
    <w:rsid w:val="00B76136"/>
    <w:rsid w:val="00B76A49"/>
    <w:rsid w:val="00B77552"/>
    <w:rsid w:val="00B7765A"/>
    <w:rsid w:val="00B779A1"/>
    <w:rsid w:val="00B779FA"/>
    <w:rsid w:val="00B77ABF"/>
    <w:rsid w:val="00B804F8"/>
    <w:rsid w:val="00B80992"/>
    <w:rsid w:val="00B80A83"/>
    <w:rsid w:val="00B80AFF"/>
    <w:rsid w:val="00B80CA4"/>
    <w:rsid w:val="00B80F14"/>
    <w:rsid w:val="00B80F77"/>
    <w:rsid w:val="00B815B6"/>
    <w:rsid w:val="00B8219D"/>
    <w:rsid w:val="00B82575"/>
    <w:rsid w:val="00B833EC"/>
    <w:rsid w:val="00B838AA"/>
    <w:rsid w:val="00B83BC4"/>
    <w:rsid w:val="00B83CE0"/>
    <w:rsid w:val="00B8456B"/>
    <w:rsid w:val="00B84BEA"/>
    <w:rsid w:val="00B84D7F"/>
    <w:rsid w:val="00B850FE"/>
    <w:rsid w:val="00B85412"/>
    <w:rsid w:val="00B8547C"/>
    <w:rsid w:val="00B8564D"/>
    <w:rsid w:val="00B856A4"/>
    <w:rsid w:val="00B85834"/>
    <w:rsid w:val="00B85948"/>
    <w:rsid w:val="00B86A8A"/>
    <w:rsid w:val="00B86C2F"/>
    <w:rsid w:val="00B87341"/>
    <w:rsid w:val="00B879F3"/>
    <w:rsid w:val="00B90969"/>
    <w:rsid w:val="00B90E25"/>
    <w:rsid w:val="00B910D8"/>
    <w:rsid w:val="00B91214"/>
    <w:rsid w:val="00B91F03"/>
    <w:rsid w:val="00B92142"/>
    <w:rsid w:val="00B926CC"/>
    <w:rsid w:val="00B929E1"/>
    <w:rsid w:val="00B92ECB"/>
    <w:rsid w:val="00B9345A"/>
    <w:rsid w:val="00B9385D"/>
    <w:rsid w:val="00B94226"/>
    <w:rsid w:val="00B9471E"/>
    <w:rsid w:val="00B950D9"/>
    <w:rsid w:val="00B9577A"/>
    <w:rsid w:val="00B95A3F"/>
    <w:rsid w:val="00B95D20"/>
    <w:rsid w:val="00B95FFB"/>
    <w:rsid w:val="00B964B4"/>
    <w:rsid w:val="00B9676F"/>
    <w:rsid w:val="00B97251"/>
    <w:rsid w:val="00B979ED"/>
    <w:rsid w:val="00BA0071"/>
    <w:rsid w:val="00BA07A4"/>
    <w:rsid w:val="00BA08F3"/>
    <w:rsid w:val="00BA1724"/>
    <w:rsid w:val="00BA1D9E"/>
    <w:rsid w:val="00BA23AE"/>
    <w:rsid w:val="00BA264B"/>
    <w:rsid w:val="00BA275F"/>
    <w:rsid w:val="00BA281A"/>
    <w:rsid w:val="00BA2DC4"/>
    <w:rsid w:val="00BA3763"/>
    <w:rsid w:val="00BA4087"/>
    <w:rsid w:val="00BA4505"/>
    <w:rsid w:val="00BA4F10"/>
    <w:rsid w:val="00BA556F"/>
    <w:rsid w:val="00BA5B3D"/>
    <w:rsid w:val="00BA5DBD"/>
    <w:rsid w:val="00BA5F98"/>
    <w:rsid w:val="00BA632D"/>
    <w:rsid w:val="00BA6720"/>
    <w:rsid w:val="00BA68A7"/>
    <w:rsid w:val="00BA6E54"/>
    <w:rsid w:val="00BA6F19"/>
    <w:rsid w:val="00BA7195"/>
    <w:rsid w:val="00BA7E5E"/>
    <w:rsid w:val="00BB0057"/>
    <w:rsid w:val="00BB072B"/>
    <w:rsid w:val="00BB0B20"/>
    <w:rsid w:val="00BB0E6A"/>
    <w:rsid w:val="00BB16BC"/>
    <w:rsid w:val="00BB1F31"/>
    <w:rsid w:val="00BB2667"/>
    <w:rsid w:val="00BB3A7C"/>
    <w:rsid w:val="00BB3DF3"/>
    <w:rsid w:val="00BB4B1C"/>
    <w:rsid w:val="00BB4B22"/>
    <w:rsid w:val="00BB50D1"/>
    <w:rsid w:val="00BB51D3"/>
    <w:rsid w:val="00BB52B6"/>
    <w:rsid w:val="00BB6615"/>
    <w:rsid w:val="00BB68F3"/>
    <w:rsid w:val="00BB70D9"/>
    <w:rsid w:val="00BB71AF"/>
    <w:rsid w:val="00BB71DA"/>
    <w:rsid w:val="00BB7380"/>
    <w:rsid w:val="00BC0C6D"/>
    <w:rsid w:val="00BC0CDF"/>
    <w:rsid w:val="00BC0FAF"/>
    <w:rsid w:val="00BC11AB"/>
    <w:rsid w:val="00BC1E62"/>
    <w:rsid w:val="00BC1F8A"/>
    <w:rsid w:val="00BC22D2"/>
    <w:rsid w:val="00BC26C3"/>
    <w:rsid w:val="00BC3A79"/>
    <w:rsid w:val="00BC3C7E"/>
    <w:rsid w:val="00BC413E"/>
    <w:rsid w:val="00BC41E6"/>
    <w:rsid w:val="00BC44C8"/>
    <w:rsid w:val="00BC467D"/>
    <w:rsid w:val="00BC4A9E"/>
    <w:rsid w:val="00BC525D"/>
    <w:rsid w:val="00BC52AA"/>
    <w:rsid w:val="00BC54D6"/>
    <w:rsid w:val="00BC65D5"/>
    <w:rsid w:val="00BC6B69"/>
    <w:rsid w:val="00BC6CBE"/>
    <w:rsid w:val="00BC6E5B"/>
    <w:rsid w:val="00BC76C6"/>
    <w:rsid w:val="00BC7BE9"/>
    <w:rsid w:val="00BD0898"/>
    <w:rsid w:val="00BD1525"/>
    <w:rsid w:val="00BD178B"/>
    <w:rsid w:val="00BD2213"/>
    <w:rsid w:val="00BD2A2B"/>
    <w:rsid w:val="00BD2EA4"/>
    <w:rsid w:val="00BD33B8"/>
    <w:rsid w:val="00BD44A9"/>
    <w:rsid w:val="00BD48FD"/>
    <w:rsid w:val="00BD5DDC"/>
    <w:rsid w:val="00BD5E46"/>
    <w:rsid w:val="00BD63B6"/>
    <w:rsid w:val="00BD6970"/>
    <w:rsid w:val="00BD73CD"/>
    <w:rsid w:val="00BD74F5"/>
    <w:rsid w:val="00BD783D"/>
    <w:rsid w:val="00BD7883"/>
    <w:rsid w:val="00BD7B56"/>
    <w:rsid w:val="00BD7E87"/>
    <w:rsid w:val="00BE00A1"/>
    <w:rsid w:val="00BE01E2"/>
    <w:rsid w:val="00BE034E"/>
    <w:rsid w:val="00BE0BEF"/>
    <w:rsid w:val="00BE1EB1"/>
    <w:rsid w:val="00BE20DA"/>
    <w:rsid w:val="00BE2DBC"/>
    <w:rsid w:val="00BE3100"/>
    <w:rsid w:val="00BE33D7"/>
    <w:rsid w:val="00BE3CF5"/>
    <w:rsid w:val="00BE4353"/>
    <w:rsid w:val="00BE4961"/>
    <w:rsid w:val="00BE49B7"/>
    <w:rsid w:val="00BE4B66"/>
    <w:rsid w:val="00BE50D1"/>
    <w:rsid w:val="00BE58AA"/>
    <w:rsid w:val="00BE597A"/>
    <w:rsid w:val="00BE606D"/>
    <w:rsid w:val="00BE691A"/>
    <w:rsid w:val="00BE6C40"/>
    <w:rsid w:val="00BE7236"/>
    <w:rsid w:val="00BE7264"/>
    <w:rsid w:val="00BE7359"/>
    <w:rsid w:val="00BE7700"/>
    <w:rsid w:val="00BE7BBC"/>
    <w:rsid w:val="00BF08C0"/>
    <w:rsid w:val="00BF0D70"/>
    <w:rsid w:val="00BF0E13"/>
    <w:rsid w:val="00BF0EAA"/>
    <w:rsid w:val="00BF1DD5"/>
    <w:rsid w:val="00BF21EC"/>
    <w:rsid w:val="00BF264A"/>
    <w:rsid w:val="00BF2E95"/>
    <w:rsid w:val="00BF2F2C"/>
    <w:rsid w:val="00BF31F1"/>
    <w:rsid w:val="00BF3512"/>
    <w:rsid w:val="00BF401F"/>
    <w:rsid w:val="00BF4B46"/>
    <w:rsid w:val="00BF4F3D"/>
    <w:rsid w:val="00BF528D"/>
    <w:rsid w:val="00BF53A7"/>
    <w:rsid w:val="00BF5701"/>
    <w:rsid w:val="00BF6223"/>
    <w:rsid w:val="00BF69A9"/>
    <w:rsid w:val="00BF7FA0"/>
    <w:rsid w:val="00C0042B"/>
    <w:rsid w:val="00C00E71"/>
    <w:rsid w:val="00C01B98"/>
    <w:rsid w:val="00C01CFE"/>
    <w:rsid w:val="00C01E11"/>
    <w:rsid w:val="00C01E3F"/>
    <w:rsid w:val="00C01ECD"/>
    <w:rsid w:val="00C01FDE"/>
    <w:rsid w:val="00C02711"/>
    <w:rsid w:val="00C02986"/>
    <w:rsid w:val="00C0321F"/>
    <w:rsid w:val="00C03343"/>
    <w:rsid w:val="00C03515"/>
    <w:rsid w:val="00C03576"/>
    <w:rsid w:val="00C036F8"/>
    <w:rsid w:val="00C039FB"/>
    <w:rsid w:val="00C03EF9"/>
    <w:rsid w:val="00C04553"/>
    <w:rsid w:val="00C0468E"/>
    <w:rsid w:val="00C05F69"/>
    <w:rsid w:val="00C06421"/>
    <w:rsid w:val="00C069B7"/>
    <w:rsid w:val="00C06BA8"/>
    <w:rsid w:val="00C06DC0"/>
    <w:rsid w:val="00C073A1"/>
    <w:rsid w:val="00C07F73"/>
    <w:rsid w:val="00C10457"/>
    <w:rsid w:val="00C10D27"/>
    <w:rsid w:val="00C10D68"/>
    <w:rsid w:val="00C110AC"/>
    <w:rsid w:val="00C11589"/>
    <w:rsid w:val="00C11782"/>
    <w:rsid w:val="00C11EF2"/>
    <w:rsid w:val="00C1235B"/>
    <w:rsid w:val="00C123B2"/>
    <w:rsid w:val="00C12463"/>
    <w:rsid w:val="00C1263C"/>
    <w:rsid w:val="00C12C7B"/>
    <w:rsid w:val="00C12DAE"/>
    <w:rsid w:val="00C133E4"/>
    <w:rsid w:val="00C13676"/>
    <w:rsid w:val="00C1428D"/>
    <w:rsid w:val="00C14A32"/>
    <w:rsid w:val="00C14EA6"/>
    <w:rsid w:val="00C158DC"/>
    <w:rsid w:val="00C15934"/>
    <w:rsid w:val="00C15C7E"/>
    <w:rsid w:val="00C15CC1"/>
    <w:rsid w:val="00C15EDB"/>
    <w:rsid w:val="00C16C8B"/>
    <w:rsid w:val="00C2094C"/>
    <w:rsid w:val="00C20C02"/>
    <w:rsid w:val="00C21A93"/>
    <w:rsid w:val="00C220C9"/>
    <w:rsid w:val="00C2219D"/>
    <w:rsid w:val="00C22AD0"/>
    <w:rsid w:val="00C22CD0"/>
    <w:rsid w:val="00C23840"/>
    <w:rsid w:val="00C239FF"/>
    <w:rsid w:val="00C23D8F"/>
    <w:rsid w:val="00C2460E"/>
    <w:rsid w:val="00C254BF"/>
    <w:rsid w:val="00C258E2"/>
    <w:rsid w:val="00C25B8D"/>
    <w:rsid w:val="00C25FCF"/>
    <w:rsid w:val="00C26769"/>
    <w:rsid w:val="00C2686E"/>
    <w:rsid w:val="00C2690D"/>
    <w:rsid w:val="00C26D97"/>
    <w:rsid w:val="00C27085"/>
    <w:rsid w:val="00C27270"/>
    <w:rsid w:val="00C27585"/>
    <w:rsid w:val="00C27D9B"/>
    <w:rsid w:val="00C30027"/>
    <w:rsid w:val="00C31A5F"/>
    <w:rsid w:val="00C31D5F"/>
    <w:rsid w:val="00C320E5"/>
    <w:rsid w:val="00C3366C"/>
    <w:rsid w:val="00C33815"/>
    <w:rsid w:val="00C34437"/>
    <w:rsid w:val="00C347D4"/>
    <w:rsid w:val="00C34B68"/>
    <w:rsid w:val="00C356D5"/>
    <w:rsid w:val="00C35DA8"/>
    <w:rsid w:val="00C365BC"/>
    <w:rsid w:val="00C36CCE"/>
    <w:rsid w:val="00C37444"/>
    <w:rsid w:val="00C37978"/>
    <w:rsid w:val="00C37B37"/>
    <w:rsid w:val="00C37C14"/>
    <w:rsid w:val="00C37D23"/>
    <w:rsid w:val="00C37E27"/>
    <w:rsid w:val="00C405C3"/>
    <w:rsid w:val="00C4136D"/>
    <w:rsid w:val="00C41BDA"/>
    <w:rsid w:val="00C42148"/>
    <w:rsid w:val="00C42151"/>
    <w:rsid w:val="00C429F5"/>
    <w:rsid w:val="00C430CE"/>
    <w:rsid w:val="00C430DF"/>
    <w:rsid w:val="00C43709"/>
    <w:rsid w:val="00C43B47"/>
    <w:rsid w:val="00C43CB4"/>
    <w:rsid w:val="00C43D89"/>
    <w:rsid w:val="00C4428E"/>
    <w:rsid w:val="00C4491F"/>
    <w:rsid w:val="00C4574C"/>
    <w:rsid w:val="00C45BA1"/>
    <w:rsid w:val="00C4660D"/>
    <w:rsid w:val="00C46958"/>
    <w:rsid w:val="00C46F8F"/>
    <w:rsid w:val="00C4711A"/>
    <w:rsid w:val="00C47175"/>
    <w:rsid w:val="00C4717A"/>
    <w:rsid w:val="00C471A2"/>
    <w:rsid w:val="00C47C30"/>
    <w:rsid w:val="00C47F04"/>
    <w:rsid w:val="00C50237"/>
    <w:rsid w:val="00C513DC"/>
    <w:rsid w:val="00C518C1"/>
    <w:rsid w:val="00C519BF"/>
    <w:rsid w:val="00C51BC9"/>
    <w:rsid w:val="00C51D93"/>
    <w:rsid w:val="00C522D3"/>
    <w:rsid w:val="00C524F1"/>
    <w:rsid w:val="00C52E61"/>
    <w:rsid w:val="00C537D1"/>
    <w:rsid w:val="00C53832"/>
    <w:rsid w:val="00C538D6"/>
    <w:rsid w:val="00C53D95"/>
    <w:rsid w:val="00C53F7E"/>
    <w:rsid w:val="00C541FD"/>
    <w:rsid w:val="00C54298"/>
    <w:rsid w:val="00C543B3"/>
    <w:rsid w:val="00C5465D"/>
    <w:rsid w:val="00C54A76"/>
    <w:rsid w:val="00C554BB"/>
    <w:rsid w:val="00C55548"/>
    <w:rsid w:val="00C55DCA"/>
    <w:rsid w:val="00C56D5B"/>
    <w:rsid w:val="00C575C2"/>
    <w:rsid w:val="00C5798A"/>
    <w:rsid w:val="00C604A1"/>
    <w:rsid w:val="00C60527"/>
    <w:rsid w:val="00C608A6"/>
    <w:rsid w:val="00C60BFF"/>
    <w:rsid w:val="00C61060"/>
    <w:rsid w:val="00C61839"/>
    <w:rsid w:val="00C61AE0"/>
    <w:rsid w:val="00C62701"/>
    <w:rsid w:val="00C629D7"/>
    <w:rsid w:val="00C62BBA"/>
    <w:rsid w:val="00C62D6E"/>
    <w:rsid w:val="00C62E0C"/>
    <w:rsid w:val="00C63D06"/>
    <w:rsid w:val="00C63F50"/>
    <w:rsid w:val="00C643E2"/>
    <w:rsid w:val="00C647A8"/>
    <w:rsid w:val="00C64E0F"/>
    <w:rsid w:val="00C652DC"/>
    <w:rsid w:val="00C657FB"/>
    <w:rsid w:val="00C661A7"/>
    <w:rsid w:val="00C6655D"/>
    <w:rsid w:val="00C665EF"/>
    <w:rsid w:val="00C66C85"/>
    <w:rsid w:val="00C674A4"/>
    <w:rsid w:val="00C674E2"/>
    <w:rsid w:val="00C67CDE"/>
    <w:rsid w:val="00C70AEE"/>
    <w:rsid w:val="00C70B60"/>
    <w:rsid w:val="00C70B97"/>
    <w:rsid w:val="00C70C1A"/>
    <w:rsid w:val="00C70E61"/>
    <w:rsid w:val="00C72201"/>
    <w:rsid w:val="00C725A9"/>
    <w:rsid w:val="00C72615"/>
    <w:rsid w:val="00C729A1"/>
    <w:rsid w:val="00C72D1A"/>
    <w:rsid w:val="00C7302E"/>
    <w:rsid w:val="00C7311E"/>
    <w:rsid w:val="00C731AE"/>
    <w:rsid w:val="00C73EB7"/>
    <w:rsid w:val="00C745CF"/>
    <w:rsid w:val="00C74BB2"/>
    <w:rsid w:val="00C74F00"/>
    <w:rsid w:val="00C75FC4"/>
    <w:rsid w:val="00C76030"/>
    <w:rsid w:val="00C76644"/>
    <w:rsid w:val="00C7675B"/>
    <w:rsid w:val="00C76951"/>
    <w:rsid w:val="00C76967"/>
    <w:rsid w:val="00C769AF"/>
    <w:rsid w:val="00C76B6B"/>
    <w:rsid w:val="00C770DA"/>
    <w:rsid w:val="00C7783D"/>
    <w:rsid w:val="00C77891"/>
    <w:rsid w:val="00C77FF4"/>
    <w:rsid w:val="00C802F6"/>
    <w:rsid w:val="00C80583"/>
    <w:rsid w:val="00C809E7"/>
    <w:rsid w:val="00C80AC6"/>
    <w:rsid w:val="00C80BC7"/>
    <w:rsid w:val="00C80DBD"/>
    <w:rsid w:val="00C810BE"/>
    <w:rsid w:val="00C815B5"/>
    <w:rsid w:val="00C81930"/>
    <w:rsid w:val="00C81FB8"/>
    <w:rsid w:val="00C829C6"/>
    <w:rsid w:val="00C82DCC"/>
    <w:rsid w:val="00C83CD1"/>
    <w:rsid w:val="00C84AA7"/>
    <w:rsid w:val="00C84EA4"/>
    <w:rsid w:val="00C85142"/>
    <w:rsid w:val="00C85647"/>
    <w:rsid w:val="00C861E6"/>
    <w:rsid w:val="00C866DE"/>
    <w:rsid w:val="00C86915"/>
    <w:rsid w:val="00C86F84"/>
    <w:rsid w:val="00C870F9"/>
    <w:rsid w:val="00C87104"/>
    <w:rsid w:val="00C87194"/>
    <w:rsid w:val="00C8744A"/>
    <w:rsid w:val="00C87BFD"/>
    <w:rsid w:val="00C9008A"/>
    <w:rsid w:val="00C90390"/>
    <w:rsid w:val="00C906D3"/>
    <w:rsid w:val="00C908C1"/>
    <w:rsid w:val="00C91166"/>
    <w:rsid w:val="00C91287"/>
    <w:rsid w:val="00C9200F"/>
    <w:rsid w:val="00C9240F"/>
    <w:rsid w:val="00C928C8"/>
    <w:rsid w:val="00C92B7B"/>
    <w:rsid w:val="00C92F11"/>
    <w:rsid w:val="00C93CE9"/>
    <w:rsid w:val="00C94CDC"/>
    <w:rsid w:val="00C94DDC"/>
    <w:rsid w:val="00C94FEE"/>
    <w:rsid w:val="00C95099"/>
    <w:rsid w:val="00C95779"/>
    <w:rsid w:val="00C95E99"/>
    <w:rsid w:val="00C95EDD"/>
    <w:rsid w:val="00C963CE"/>
    <w:rsid w:val="00C971D6"/>
    <w:rsid w:val="00C9788C"/>
    <w:rsid w:val="00C97D52"/>
    <w:rsid w:val="00CA1CA4"/>
    <w:rsid w:val="00CA26FD"/>
    <w:rsid w:val="00CA28CD"/>
    <w:rsid w:val="00CA3640"/>
    <w:rsid w:val="00CA373C"/>
    <w:rsid w:val="00CA50B5"/>
    <w:rsid w:val="00CA6C22"/>
    <w:rsid w:val="00CA7509"/>
    <w:rsid w:val="00CA7557"/>
    <w:rsid w:val="00CA759D"/>
    <w:rsid w:val="00CA7CCB"/>
    <w:rsid w:val="00CA7D15"/>
    <w:rsid w:val="00CB032C"/>
    <w:rsid w:val="00CB04C2"/>
    <w:rsid w:val="00CB08FC"/>
    <w:rsid w:val="00CB0C00"/>
    <w:rsid w:val="00CB0D60"/>
    <w:rsid w:val="00CB1DAA"/>
    <w:rsid w:val="00CB23AD"/>
    <w:rsid w:val="00CB2478"/>
    <w:rsid w:val="00CB29A1"/>
    <w:rsid w:val="00CB29A8"/>
    <w:rsid w:val="00CB3622"/>
    <w:rsid w:val="00CB37C2"/>
    <w:rsid w:val="00CB393B"/>
    <w:rsid w:val="00CB3C84"/>
    <w:rsid w:val="00CB41A0"/>
    <w:rsid w:val="00CB43BB"/>
    <w:rsid w:val="00CB4980"/>
    <w:rsid w:val="00CB559B"/>
    <w:rsid w:val="00CB645F"/>
    <w:rsid w:val="00CB6542"/>
    <w:rsid w:val="00CB663A"/>
    <w:rsid w:val="00CB666F"/>
    <w:rsid w:val="00CB76F7"/>
    <w:rsid w:val="00CB7900"/>
    <w:rsid w:val="00CB7A18"/>
    <w:rsid w:val="00CC10CA"/>
    <w:rsid w:val="00CC12DF"/>
    <w:rsid w:val="00CC23AD"/>
    <w:rsid w:val="00CC260E"/>
    <w:rsid w:val="00CC2D3D"/>
    <w:rsid w:val="00CC2F3D"/>
    <w:rsid w:val="00CC30C2"/>
    <w:rsid w:val="00CC39D7"/>
    <w:rsid w:val="00CC3B59"/>
    <w:rsid w:val="00CC3D37"/>
    <w:rsid w:val="00CC3D82"/>
    <w:rsid w:val="00CC3DCB"/>
    <w:rsid w:val="00CC46CD"/>
    <w:rsid w:val="00CC4937"/>
    <w:rsid w:val="00CC593B"/>
    <w:rsid w:val="00CC63D9"/>
    <w:rsid w:val="00CC6BA2"/>
    <w:rsid w:val="00CC6FE9"/>
    <w:rsid w:val="00CC7609"/>
    <w:rsid w:val="00CC7CEC"/>
    <w:rsid w:val="00CC7F9F"/>
    <w:rsid w:val="00CD062F"/>
    <w:rsid w:val="00CD08D6"/>
    <w:rsid w:val="00CD0C4D"/>
    <w:rsid w:val="00CD0CD5"/>
    <w:rsid w:val="00CD10DF"/>
    <w:rsid w:val="00CD1918"/>
    <w:rsid w:val="00CD1ED6"/>
    <w:rsid w:val="00CD240F"/>
    <w:rsid w:val="00CD2834"/>
    <w:rsid w:val="00CD4576"/>
    <w:rsid w:val="00CD491C"/>
    <w:rsid w:val="00CD4A16"/>
    <w:rsid w:val="00CD4AE0"/>
    <w:rsid w:val="00CD4DF6"/>
    <w:rsid w:val="00CD55C3"/>
    <w:rsid w:val="00CD5B3F"/>
    <w:rsid w:val="00CD6349"/>
    <w:rsid w:val="00CD6DDD"/>
    <w:rsid w:val="00CD720C"/>
    <w:rsid w:val="00CE0771"/>
    <w:rsid w:val="00CE0BA7"/>
    <w:rsid w:val="00CE0EE1"/>
    <w:rsid w:val="00CE141A"/>
    <w:rsid w:val="00CE1565"/>
    <w:rsid w:val="00CE1A00"/>
    <w:rsid w:val="00CE1E8E"/>
    <w:rsid w:val="00CE2421"/>
    <w:rsid w:val="00CE2DCB"/>
    <w:rsid w:val="00CE3CE1"/>
    <w:rsid w:val="00CE3F8E"/>
    <w:rsid w:val="00CE40FA"/>
    <w:rsid w:val="00CE4440"/>
    <w:rsid w:val="00CE44AA"/>
    <w:rsid w:val="00CE4A0C"/>
    <w:rsid w:val="00CE4FCA"/>
    <w:rsid w:val="00CE526A"/>
    <w:rsid w:val="00CE5F0C"/>
    <w:rsid w:val="00CE6D5D"/>
    <w:rsid w:val="00CE74E3"/>
    <w:rsid w:val="00CE7FE9"/>
    <w:rsid w:val="00CF003E"/>
    <w:rsid w:val="00CF013F"/>
    <w:rsid w:val="00CF113A"/>
    <w:rsid w:val="00CF13AC"/>
    <w:rsid w:val="00CF1D39"/>
    <w:rsid w:val="00CF2783"/>
    <w:rsid w:val="00CF2C31"/>
    <w:rsid w:val="00CF2C3F"/>
    <w:rsid w:val="00CF30EA"/>
    <w:rsid w:val="00CF3672"/>
    <w:rsid w:val="00CF3888"/>
    <w:rsid w:val="00CF421C"/>
    <w:rsid w:val="00CF4283"/>
    <w:rsid w:val="00CF4741"/>
    <w:rsid w:val="00CF5BC7"/>
    <w:rsid w:val="00CF679D"/>
    <w:rsid w:val="00CF6C79"/>
    <w:rsid w:val="00CF6ED9"/>
    <w:rsid w:val="00CF71D5"/>
    <w:rsid w:val="00CF7744"/>
    <w:rsid w:val="00CF7F31"/>
    <w:rsid w:val="00D00217"/>
    <w:rsid w:val="00D00383"/>
    <w:rsid w:val="00D01624"/>
    <w:rsid w:val="00D03CEC"/>
    <w:rsid w:val="00D03F16"/>
    <w:rsid w:val="00D0569C"/>
    <w:rsid w:val="00D0570A"/>
    <w:rsid w:val="00D05B8E"/>
    <w:rsid w:val="00D06748"/>
    <w:rsid w:val="00D06976"/>
    <w:rsid w:val="00D0787F"/>
    <w:rsid w:val="00D07C63"/>
    <w:rsid w:val="00D07DA0"/>
    <w:rsid w:val="00D102CB"/>
    <w:rsid w:val="00D1047A"/>
    <w:rsid w:val="00D1119B"/>
    <w:rsid w:val="00D121D6"/>
    <w:rsid w:val="00D128E7"/>
    <w:rsid w:val="00D12D6C"/>
    <w:rsid w:val="00D131B6"/>
    <w:rsid w:val="00D13C72"/>
    <w:rsid w:val="00D150EB"/>
    <w:rsid w:val="00D15104"/>
    <w:rsid w:val="00D15216"/>
    <w:rsid w:val="00D15309"/>
    <w:rsid w:val="00D179A0"/>
    <w:rsid w:val="00D17AAC"/>
    <w:rsid w:val="00D17E5A"/>
    <w:rsid w:val="00D20477"/>
    <w:rsid w:val="00D20553"/>
    <w:rsid w:val="00D20DDF"/>
    <w:rsid w:val="00D20E28"/>
    <w:rsid w:val="00D213F5"/>
    <w:rsid w:val="00D21737"/>
    <w:rsid w:val="00D21F1F"/>
    <w:rsid w:val="00D21F73"/>
    <w:rsid w:val="00D220F2"/>
    <w:rsid w:val="00D2227B"/>
    <w:rsid w:val="00D227BE"/>
    <w:rsid w:val="00D22916"/>
    <w:rsid w:val="00D23258"/>
    <w:rsid w:val="00D234EB"/>
    <w:rsid w:val="00D23557"/>
    <w:rsid w:val="00D2490B"/>
    <w:rsid w:val="00D24D40"/>
    <w:rsid w:val="00D24F78"/>
    <w:rsid w:val="00D253EA"/>
    <w:rsid w:val="00D255A3"/>
    <w:rsid w:val="00D25BE1"/>
    <w:rsid w:val="00D263B6"/>
    <w:rsid w:val="00D26D42"/>
    <w:rsid w:val="00D3002D"/>
    <w:rsid w:val="00D300ED"/>
    <w:rsid w:val="00D306E9"/>
    <w:rsid w:val="00D31661"/>
    <w:rsid w:val="00D31829"/>
    <w:rsid w:val="00D31949"/>
    <w:rsid w:val="00D32CFD"/>
    <w:rsid w:val="00D334D0"/>
    <w:rsid w:val="00D3374E"/>
    <w:rsid w:val="00D33FD5"/>
    <w:rsid w:val="00D347F5"/>
    <w:rsid w:val="00D35125"/>
    <w:rsid w:val="00D352D4"/>
    <w:rsid w:val="00D3620C"/>
    <w:rsid w:val="00D3625A"/>
    <w:rsid w:val="00D36920"/>
    <w:rsid w:val="00D37E48"/>
    <w:rsid w:val="00D405CF"/>
    <w:rsid w:val="00D40879"/>
    <w:rsid w:val="00D40CB1"/>
    <w:rsid w:val="00D413C6"/>
    <w:rsid w:val="00D4153A"/>
    <w:rsid w:val="00D41B92"/>
    <w:rsid w:val="00D423D9"/>
    <w:rsid w:val="00D42B43"/>
    <w:rsid w:val="00D434D4"/>
    <w:rsid w:val="00D4353F"/>
    <w:rsid w:val="00D43624"/>
    <w:rsid w:val="00D43A0D"/>
    <w:rsid w:val="00D43A5F"/>
    <w:rsid w:val="00D43E34"/>
    <w:rsid w:val="00D43EC6"/>
    <w:rsid w:val="00D443EA"/>
    <w:rsid w:val="00D444BF"/>
    <w:rsid w:val="00D448F9"/>
    <w:rsid w:val="00D45321"/>
    <w:rsid w:val="00D45401"/>
    <w:rsid w:val="00D45643"/>
    <w:rsid w:val="00D45E69"/>
    <w:rsid w:val="00D4603A"/>
    <w:rsid w:val="00D4689D"/>
    <w:rsid w:val="00D47848"/>
    <w:rsid w:val="00D47AF0"/>
    <w:rsid w:val="00D50280"/>
    <w:rsid w:val="00D51888"/>
    <w:rsid w:val="00D51F69"/>
    <w:rsid w:val="00D52D59"/>
    <w:rsid w:val="00D5305B"/>
    <w:rsid w:val="00D537D1"/>
    <w:rsid w:val="00D53896"/>
    <w:rsid w:val="00D53FFE"/>
    <w:rsid w:val="00D5447A"/>
    <w:rsid w:val="00D545BF"/>
    <w:rsid w:val="00D5498B"/>
    <w:rsid w:val="00D556D3"/>
    <w:rsid w:val="00D55939"/>
    <w:rsid w:val="00D55E07"/>
    <w:rsid w:val="00D55FFF"/>
    <w:rsid w:val="00D56348"/>
    <w:rsid w:val="00D565D2"/>
    <w:rsid w:val="00D57012"/>
    <w:rsid w:val="00D57AD6"/>
    <w:rsid w:val="00D57DAB"/>
    <w:rsid w:val="00D62376"/>
    <w:rsid w:val="00D62B3A"/>
    <w:rsid w:val="00D635EA"/>
    <w:rsid w:val="00D63B43"/>
    <w:rsid w:val="00D63D1A"/>
    <w:rsid w:val="00D64149"/>
    <w:rsid w:val="00D64589"/>
    <w:rsid w:val="00D648BF"/>
    <w:rsid w:val="00D64A8F"/>
    <w:rsid w:val="00D64DFA"/>
    <w:rsid w:val="00D652CB"/>
    <w:rsid w:val="00D657AA"/>
    <w:rsid w:val="00D657D0"/>
    <w:rsid w:val="00D660E8"/>
    <w:rsid w:val="00D6644F"/>
    <w:rsid w:val="00D66A22"/>
    <w:rsid w:val="00D66BCF"/>
    <w:rsid w:val="00D677FE"/>
    <w:rsid w:val="00D701DF"/>
    <w:rsid w:val="00D7151E"/>
    <w:rsid w:val="00D717DC"/>
    <w:rsid w:val="00D71E82"/>
    <w:rsid w:val="00D71F22"/>
    <w:rsid w:val="00D72255"/>
    <w:rsid w:val="00D72A16"/>
    <w:rsid w:val="00D73279"/>
    <w:rsid w:val="00D73403"/>
    <w:rsid w:val="00D73464"/>
    <w:rsid w:val="00D73801"/>
    <w:rsid w:val="00D73920"/>
    <w:rsid w:val="00D73B82"/>
    <w:rsid w:val="00D74418"/>
    <w:rsid w:val="00D746D4"/>
    <w:rsid w:val="00D747C1"/>
    <w:rsid w:val="00D75576"/>
    <w:rsid w:val="00D75A8D"/>
    <w:rsid w:val="00D75EA0"/>
    <w:rsid w:val="00D761EF"/>
    <w:rsid w:val="00D7626F"/>
    <w:rsid w:val="00D7631C"/>
    <w:rsid w:val="00D766C1"/>
    <w:rsid w:val="00D76EB4"/>
    <w:rsid w:val="00D77C52"/>
    <w:rsid w:val="00D80084"/>
    <w:rsid w:val="00D804FD"/>
    <w:rsid w:val="00D80AD2"/>
    <w:rsid w:val="00D81D96"/>
    <w:rsid w:val="00D8263B"/>
    <w:rsid w:val="00D82F69"/>
    <w:rsid w:val="00D8315D"/>
    <w:rsid w:val="00D83162"/>
    <w:rsid w:val="00D83902"/>
    <w:rsid w:val="00D8404C"/>
    <w:rsid w:val="00D84453"/>
    <w:rsid w:val="00D8486E"/>
    <w:rsid w:val="00D84EB2"/>
    <w:rsid w:val="00D852AB"/>
    <w:rsid w:val="00D85717"/>
    <w:rsid w:val="00D85760"/>
    <w:rsid w:val="00D86B62"/>
    <w:rsid w:val="00D87066"/>
    <w:rsid w:val="00D876D2"/>
    <w:rsid w:val="00D87973"/>
    <w:rsid w:val="00D9017A"/>
    <w:rsid w:val="00D90213"/>
    <w:rsid w:val="00D90A36"/>
    <w:rsid w:val="00D90A96"/>
    <w:rsid w:val="00D90D05"/>
    <w:rsid w:val="00D90D5F"/>
    <w:rsid w:val="00D9167D"/>
    <w:rsid w:val="00D9261E"/>
    <w:rsid w:val="00D92882"/>
    <w:rsid w:val="00D930F5"/>
    <w:rsid w:val="00D93299"/>
    <w:rsid w:val="00D93A23"/>
    <w:rsid w:val="00D93B1E"/>
    <w:rsid w:val="00D93F13"/>
    <w:rsid w:val="00D9493B"/>
    <w:rsid w:val="00D94E42"/>
    <w:rsid w:val="00D952D1"/>
    <w:rsid w:val="00D95B9D"/>
    <w:rsid w:val="00D9617F"/>
    <w:rsid w:val="00D96192"/>
    <w:rsid w:val="00D961DB"/>
    <w:rsid w:val="00D96B22"/>
    <w:rsid w:val="00D96D9A"/>
    <w:rsid w:val="00D970B8"/>
    <w:rsid w:val="00D971E7"/>
    <w:rsid w:val="00D9741E"/>
    <w:rsid w:val="00D9756C"/>
    <w:rsid w:val="00D97883"/>
    <w:rsid w:val="00D97C9B"/>
    <w:rsid w:val="00DA0364"/>
    <w:rsid w:val="00DA039E"/>
    <w:rsid w:val="00DA0502"/>
    <w:rsid w:val="00DA0742"/>
    <w:rsid w:val="00DA080B"/>
    <w:rsid w:val="00DA0907"/>
    <w:rsid w:val="00DA0D1C"/>
    <w:rsid w:val="00DA0FE4"/>
    <w:rsid w:val="00DA1ED0"/>
    <w:rsid w:val="00DA2258"/>
    <w:rsid w:val="00DA2D37"/>
    <w:rsid w:val="00DA30BB"/>
    <w:rsid w:val="00DA336E"/>
    <w:rsid w:val="00DA347B"/>
    <w:rsid w:val="00DA3A6F"/>
    <w:rsid w:val="00DA3CFD"/>
    <w:rsid w:val="00DA4317"/>
    <w:rsid w:val="00DA4B5C"/>
    <w:rsid w:val="00DA4B7F"/>
    <w:rsid w:val="00DA5044"/>
    <w:rsid w:val="00DA56C3"/>
    <w:rsid w:val="00DA5773"/>
    <w:rsid w:val="00DA592B"/>
    <w:rsid w:val="00DA6A04"/>
    <w:rsid w:val="00DA73AD"/>
    <w:rsid w:val="00DA7CEB"/>
    <w:rsid w:val="00DA7E28"/>
    <w:rsid w:val="00DA7E55"/>
    <w:rsid w:val="00DB003D"/>
    <w:rsid w:val="00DB0AE8"/>
    <w:rsid w:val="00DB0B41"/>
    <w:rsid w:val="00DB10A8"/>
    <w:rsid w:val="00DB1700"/>
    <w:rsid w:val="00DB259E"/>
    <w:rsid w:val="00DB2A4C"/>
    <w:rsid w:val="00DB2C51"/>
    <w:rsid w:val="00DB2D6D"/>
    <w:rsid w:val="00DB30A0"/>
    <w:rsid w:val="00DB3649"/>
    <w:rsid w:val="00DB3AA1"/>
    <w:rsid w:val="00DB4589"/>
    <w:rsid w:val="00DB4952"/>
    <w:rsid w:val="00DB498C"/>
    <w:rsid w:val="00DB4B45"/>
    <w:rsid w:val="00DB5772"/>
    <w:rsid w:val="00DB5804"/>
    <w:rsid w:val="00DB5FD2"/>
    <w:rsid w:val="00DB72D2"/>
    <w:rsid w:val="00DB78BA"/>
    <w:rsid w:val="00DC03F0"/>
    <w:rsid w:val="00DC06AF"/>
    <w:rsid w:val="00DC0A96"/>
    <w:rsid w:val="00DC13C4"/>
    <w:rsid w:val="00DC1628"/>
    <w:rsid w:val="00DC1AC8"/>
    <w:rsid w:val="00DC1AED"/>
    <w:rsid w:val="00DC1CC4"/>
    <w:rsid w:val="00DC2294"/>
    <w:rsid w:val="00DC2CA6"/>
    <w:rsid w:val="00DC2CF6"/>
    <w:rsid w:val="00DC2D05"/>
    <w:rsid w:val="00DC32B3"/>
    <w:rsid w:val="00DC346E"/>
    <w:rsid w:val="00DC3B1A"/>
    <w:rsid w:val="00DC414C"/>
    <w:rsid w:val="00DC4322"/>
    <w:rsid w:val="00DC4530"/>
    <w:rsid w:val="00DC48BF"/>
    <w:rsid w:val="00DC4D6A"/>
    <w:rsid w:val="00DC5CBE"/>
    <w:rsid w:val="00DC613A"/>
    <w:rsid w:val="00DC67F7"/>
    <w:rsid w:val="00DC728E"/>
    <w:rsid w:val="00DC7D06"/>
    <w:rsid w:val="00DC7F8F"/>
    <w:rsid w:val="00DD11C3"/>
    <w:rsid w:val="00DD16F2"/>
    <w:rsid w:val="00DD18E5"/>
    <w:rsid w:val="00DD1DD6"/>
    <w:rsid w:val="00DD1F71"/>
    <w:rsid w:val="00DD32B4"/>
    <w:rsid w:val="00DD361A"/>
    <w:rsid w:val="00DD3757"/>
    <w:rsid w:val="00DD3F5E"/>
    <w:rsid w:val="00DD4298"/>
    <w:rsid w:val="00DD4625"/>
    <w:rsid w:val="00DD477E"/>
    <w:rsid w:val="00DD4A7F"/>
    <w:rsid w:val="00DD548D"/>
    <w:rsid w:val="00DD54B3"/>
    <w:rsid w:val="00DD60C4"/>
    <w:rsid w:val="00DD6208"/>
    <w:rsid w:val="00DD6A1C"/>
    <w:rsid w:val="00DD7602"/>
    <w:rsid w:val="00DD7F18"/>
    <w:rsid w:val="00DE027D"/>
    <w:rsid w:val="00DE0E5D"/>
    <w:rsid w:val="00DE1C34"/>
    <w:rsid w:val="00DE2064"/>
    <w:rsid w:val="00DE2332"/>
    <w:rsid w:val="00DE2DDA"/>
    <w:rsid w:val="00DE3357"/>
    <w:rsid w:val="00DE36A2"/>
    <w:rsid w:val="00DE388A"/>
    <w:rsid w:val="00DE3C08"/>
    <w:rsid w:val="00DE3C9D"/>
    <w:rsid w:val="00DE4126"/>
    <w:rsid w:val="00DE468D"/>
    <w:rsid w:val="00DE4CB0"/>
    <w:rsid w:val="00DE5563"/>
    <w:rsid w:val="00DE5591"/>
    <w:rsid w:val="00DE5CD9"/>
    <w:rsid w:val="00DE5EA3"/>
    <w:rsid w:val="00DE71CD"/>
    <w:rsid w:val="00DE7302"/>
    <w:rsid w:val="00DE77E9"/>
    <w:rsid w:val="00DF0520"/>
    <w:rsid w:val="00DF05F0"/>
    <w:rsid w:val="00DF12C4"/>
    <w:rsid w:val="00DF144B"/>
    <w:rsid w:val="00DF1621"/>
    <w:rsid w:val="00DF1F87"/>
    <w:rsid w:val="00DF2042"/>
    <w:rsid w:val="00DF3536"/>
    <w:rsid w:val="00DF35D7"/>
    <w:rsid w:val="00DF3DAA"/>
    <w:rsid w:val="00DF3FD8"/>
    <w:rsid w:val="00DF49B7"/>
    <w:rsid w:val="00DF5B98"/>
    <w:rsid w:val="00DF5C60"/>
    <w:rsid w:val="00DF6297"/>
    <w:rsid w:val="00DF6999"/>
    <w:rsid w:val="00E00C5B"/>
    <w:rsid w:val="00E00E04"/>
    <w:rsid w:val="00E01799"/>
    <w:rsid w:val="00E0191E"/>
    <w:rsid w:val="00E0193E"/>
    <w:rsid w:val="00E01A0E"/>
    <w:rsid w:val="00E01C2D"/>
    <w:rsid w:val="00E0259D"/>
    <w:rsid w:val="00E02C28"/>
    <w:rsid w:val="00E033A8"/>
    <w:rsid w:val="00E0348A"/>
    <w:rsid w:val="00E03AF7"/>
    <w:rsid w:val="00E03DD4"/>
    <w:rsid w:val="00E04268"/>
    <w:rsid w:val="00E044D2"/>
    <w:rsid w:val="00E0456A"/>
    <w:rsid w:val="00E045BB"/>
    <w:rsid w:val="00E0518A"/>
    <w:rsid w:val="00E05254"/>
    <w:rsid w:val="00E06305"/>
    <w:rsid w:val="00E06392"/>
    <w:rsid w:val="00E066E3"/>
    <w:rsid w:val="00E0683B"/>
    <w:rsid w:val="00E06A8F"/>
    <w:rsid w:val="00E06E7D"/>
    <w:rsid w:val="00E10390"/>
    <w:rsid w:val="00E123A4"/>
    <w:rsid w:val="00E12A92"/>
    <w:rsid w:val="00E12CCD"/>
    <w:rsid w:val="00E12D04"/>
    <w:rsid w:val="00E12D85"/>
    <w:rsid w:val="00E136DC"/>
    <w:rsid w:val="00E136E3"/>
    <w:rsid w:val="00E13D8B"/>
    <w:rsid w:val="00E14155"/>
    <w:rsid w:val="00E146C5"/>
    <w:rsid w:val="00E14C3E"/>
    <w:rsid w:val="00E14F6F"/>
    <w:rsid w:val="00E15009"/>
    <w:rsid w:val="00E1514E"/>
    <w:rsid w:val="00E15185"/>
    <w:rsid w:val="00E15660"/>
    <w:rsid w:val="00E157BD"/>
    <w:rsid w:val="00E15B6D"/>
    <w:rsid w:val="00E15D9D"/>
    <w:rsid w:val="00E16205"/>
    <w:rsid w:val="00E1646E"/>
    <w:rsid w:val="00E16744"/>
    <w:rsid w:val="00E16A55"/>
    <w:rsid w:val="00E16BE0"/>
    <w:rsid w:val="00E16C9B"/>
    <w:rsid w:val="00E16CED"/>
    <w:rsid w:val="00E16E1A"/>
    <w:rsid w:val="00E170C3"/>
    <w:rsid w:val="00E1735F"/>
    <w:rsid w:val="00E17571"/>
    <w:rsid w:val="00E207A2"/>
    <w:rsid w:val="00E20D6D"/>
    <w:rsid w:val="00E21287"/>
    <w:rsid w:val="00E2166B"/>
    <w:rsid w:val="00E2219C"/>
    <w:rsid w:val="00E222FB"/>
    <w:rsid w:val="00E2273A"/>
    <w:rsid w:val="00E22AF3"/>
    <w:rsid w:val="00E22C30"/>
    <w:rsid w:val="00E23E30"/>
    <w:rsid w:val="00E23F47"/>
    <w:rsid w:val="00E2424B"/>
    <w:rsid w:val="00E242E6"/>
    <w:rsid w:val="00E249DD"/>
    <w:rsid w:val="00E24D34"/>
    <w:rsid w:val="00E2517D"/>
    <w:rsid w:val="00E251B9"/>
    <w:rsid w:val="00E25D93"/>
    <w:rsid w:val="00E2657D"/>
    <w:rsid w:val="00E267B8"/>
    <w:rsid w:val="00E268AA"/>
    <w:rsid w:val="00E26909"/>
    <w:rsid w:val="00E26E41"/>
    <w:rsid w:val="00E276D3"/>
    <w:rsid w:val="00E27741"/>
    <w:rsid w:val="00E27D71"/>
    <w:rsid w:val="00E27E66"/>
    <w:rsid w:val="00E3065A"/>
    <w:rsid w:val="00E30C2F"/>
    <w:rsid w:val="00E30DFF"/>
    <w:rsid w:val="00E3144A"/>
    <w:rsid w:val="00E31DD7"/>
    <w:rsid w:val="00E31F8A"/>
    <w:rsid w:val="00E32CBA"/>
    <w:rsid w:val="00E32D22"/>
    <w:rsid w:val="00E33955"/>
    <w:rsid w:val="00E3422F"/>
    <w:rsid w:val="00E3463D"/>
    <w:rsid w:val="00E34A3E"/>
    <w:rsid w:val="00E34AFC"/>
    <w:rsid w:val="00E34E3C"/>
    <w:rsid w:val="00E35069"/>
    <w:rsid w:val="00E351B7"/>
    <w:rsid w:val="00E35479"/>
    <w:rsid w:val="00E361F4"/>
    <w:rsid w:val="00E36B1C"/>
    <w:rsid w:val="00E37F6E"/>
    <w:rsid w:val="00E4095D"/>
    <w:rsid w:val="00E40EAE"/>
    <w:rsid w:val="00E41C59"/>
    <w:rsid w:val="00E42131"/>
    <w:rsid w:val="00E4259F"/>
    <w:rsid w:val="00E42614"/>
    <w:rsid w:val="00E42A74"/>
    <w:rsid w:val="00E42C36"/>
    <w:rsid w:val="00E42EB1"/>
    <w:rsid w:val="00E43F7F"/>
    <w:rsid w:val="00E44FF3"/>
    <w:rsid w:val="00E45141"/>
    <w:rsid w:val="00E451E5"/>
    <w:rsid w:val="00E454E2"/>
    <w:rsid w:val="00E45AF9"/>
    <w:rsid w:val="00E46662"/>
    <w:rsid w:val="00E47566"/>
    <w:rsid w:val="00E4766D"/>
    <w:rsid w:val="00E503AB"/>
    <w:rsid w:val="00E50718"/>
    <w:rsid w:val="00E50797"/>
    <w:rsid w:val="00E50EC3"/>
    <w:rsid w:val="00E51069"/>
    <w:rsid w:val="00E5125F"/>
    <w:rsid w:val="00E520B8"/>
    <w:rsid w:val="00E520EE"/>
    <w:rsid w:val="00E5283F"/>
    <w:rsid w:val="00E52B06"/>
    <w:rsid w:val="00E537D5"/>
    <w:rsid w:val="00E53958"/>
    <w:rsid w:val="00E53D8D"/>
    <w:rsid w:val="00E53F1A"/>
    <w:rsid w:val="00E53F58"/>
    <w:rsid w:val="00E547F6"/>
    <w:rsid w:val="00E55504"/>
    <w:rsid w:val="00E555AE"/>
    <w:rsid w:val="00E55C77"/>
    <w:rsid w:val="00E55CDD"/>
    <w:rsid w:val="00E55FAB"/>
    <w:rsid w:val="00E56D82"/>
    <w:rsid w:val="00E56E66"/>
    <w:rsid w:val="00E5739F"/>
    <w:rsid w:val="00E575AD"/>
    <w:rsid w:val="00E57962"/>
    <w:rsid w:val="00E579A4"/>
    <w:rsid w:val="00E57CD1"/>
    <w:rsid w:val="00E57D67"/>
    <w:rsid w:val="00E57ED5"/>
    <w:rsid w:val="00E6014C"/>
    <w:rsid w:val="00E608EE"/>
    <w:rsid w:val="00E60DD3"/>
    <w:rsid w:val="00E60F70"/>
    <w:rsid w:val="00E61ADA"/>
    <w:rsid w:val="00E61B01"/>
    <w:rsid w:val="00E61C1E"/>
    <w:rsid w:val="00E61FBE"/>
    <w:rsid w:val="00E6221A"/>
    <w:rsid w:val="00E624A8"/>
    <w:rsid w:val="00E624AF"/>
    <w:rsid w:val="00E624E6"/>
    <w:rsid w:val="00E628FB"/>
    <w:rsid w:val="00E62912"/>
    <w:rsid w:val="00E63898"/>
    <w:rsid w:val="00E639BF"/>
    <w:rsid w:val="00E63F11"/>
    <w:rsid w:val="00E64869"/>
    <w:rsid w:val="00E648AC"/>
    <w:rsid w:val="00E653F3"/>
    <w:rsid w:val="00E66378"/>
    <w:rsid w:val="00E66719"/>
    <w:rsid w:val="00E66770"/>
    <w:rsid w:val="00E667FA"/>
    <w:rsid w:val="00E66D2E"/>
    <w:rsid w:val="00E66F44"/>
    <w:rsid w:val="00E67451"/>
    <w:rsid w:val="00E676E3"/>
    <w:rsid w:val="00E67BC5"/>
    <w:rsid w:val="00E67C2C"/>
    <w:rsid w:val="00E67DA0"/>
    <w:rsid w:val="00E70A24"/>
    <w:rsid w:val="00E70E09"/>
    <w:rsid w:val="00E71273"/>
    <w:rsid w:val="00E71443"/>
    <w:rsid w:val="00E71645"/>
    <w:rsid w:val="00E71F78"/>
    <w:rsid w:val="00E7215B"/>
    <w:rsid w:val="00E72289"/>
    <w:rsid w:val="00E72F75"/>
    <w:rsid w:val="00E733C1"/>
    <w:rsid w:val="00E75725"/>
    <w:rsid w:val="00E75A92"/>
    <w:rsid w:val="00E75B4A"/>
    <w:rsid w:val="00E75D00"/>
    <w:rsid w:val="00E75EE6"/>
    <w:rsid w:val="00E76490"/>
    <w:rsid w:val="00E76597"/>
    <w:rsid w:val="00E76759"/>
    <w:rsid w:val="00E77018"/>
    <w:rsid w:val="00E771D7"/>
    <w:rsid w:val="00E7778B"/>
    <w:rsid w:val="00E80EDA"/>
    <w:rsid w:val="00E810ED"/>
    <w:rsid w:val="00E8286E"/>
    <w:rsid w:val="00E83BBC"/>
    <w:rsid w:val="00E83C71"/>
    <w:rsid w:val="00E84EBF"/>
    <w:rsid w:val="00E85089"/>
    <w:rsid w:val="00E8509D"/>
    <w:rsid w:val="00E8559F"/>
    <w:rsid w:val="00E8572A"/>
    <w:rsid w:val="00E85F84"/>
    <w:rsid w:val="00E875B1"/>
    <w:rsid w:val="00E87A68"/>
    <w:rsid w:val="00E90098"/>
    <w:rsid w:val="00E903F9"/>
    <w:rsid w:val="00E9089E"/>
    <w:rsid w:val="00E9147C"/>
    <w:rsid w:val="00E92036"/>
    <w:rsid w:val="00E9283F"/>
    <w:rsid w:val="00E93456"/>
    <w:rsid w:val="00E93784"/>
    <w:rsid w:val="00E937F0"/>
    <w:rsid w:val="00E9432B"/>
    <w:rsid w:val="00E94CB5"/>
    <w:rsid w:val="00E951B7"/>
    <w:rsid w:val="00E9521C"/>
    <w:rsid w:val="00E95B45"/>
    <w:rsid w:val="00EA001E"/>
    <w:rsid w:val="00EA0A7E"/>
    <w:rsid w:val="00EA0AEF"/>
    <w:rsid w:val="00EA0D73"/>
    <w:rsid w:val="00EA10E8"/>
    <w:rsid w:val="00EA1447"/>
    <w:rsid w:val="00EA196C"/>
    <w:rsid w:val="00EA200B"/>
    <w:rsid w:val="00EA2142"/>
    <w:rsid w:val="00EA2778"/>
    <w:rsid w:val="00EA2F1E"/>
    <w:rsid w:val="00EA2F70"/>
    <w:rsid w:val="00EA3B2B"/>
    <w:rsid w:val="00EA3C16"/>
    <w:rsid w:val="00EA4D6D"/>
    <w:rsid w:val="00EA5709"/>
    <w:rsid w:val="00EA5B8C"/>
    <w:rsid w:val="00EA6618"/>
    <w:rsid w:val="00EA6EA9"/>
    <w:rsid w:val="00EB1068"/>
    <w:rsid w:val="00EB1467"/>
    <w:rsid w:val="00EB151C"/>
    <w:rsid w:val="00EB1549"/>
    <w:rsid w:val="00EB2327"/>
    <w:rsid w:val="00EB2445"/>
    <w:rsid w:val="00EB24F3"/>
    <w:rsid w:val="00EB26A1"/>
    <w:rsid w:val="00EB27F5"/>
    <w:rsid w:val="00EB2A3D"/>
    <w:rsid w:val="00EB2AB7"/>
    <w:rsid w:val="00EB331F"/>
    <w:rsid w:val="00EB35F3"/>
    <w:rsid w:val="00EB3F70"/>
    <w:rsid w:val="00EB4449"/>
    <w:rsid w:val="00EB4563"/>
    <w:rsid w:val="00EB500F"/>
    <w:rsid w:val="00EB50BB"/>
    <w:rsid w:val="00EB5E71"/>
    <w:rsid w:val="00EB6874"/>
    <w:rsid w:val="00EB75BA"/>
    <w:rsid w:val="00EC22BB"/>
    <w:rsid w:val="00EC2D70"/>
    <w:rsid w:val="00EC32CE"/>
    <w:rsid w:val="00EC3426"/>
    <w:rsid w:val="00EC4895"/>
    <w:rsid w:val="00EC51CB"/>
    <w:rsid w:val="00EC5664"/>
    <w:rsid w:val="00EC5C32"/>
    <w:rsid w:val="00EC66A6"/>
    <w:rsid w:val="00EC66EA"/>
    <w:rsid w:val="00EC6BE2"/>
    <w:rsid w:val="00EC75FF"/>
    <w:rsid w:val="00EC79EC"/>
    <w:rsid w:val="00EC7A64"/>
    <w:rsid w:val="00ED093B"/>
    <w:rsid w:val="00ED0B32"/>
    <w:rsid w:val="00ED0B64"/>
    <w:rsid w:val="00ED0DC1"/>
    <w:rsid w:val="00ED16C9"/>
    <w:rsid w:val="00ED1A24"/>
    <w:rsid w:val="00ED1ECD"/>
    <w:rsid w:val="00ED2887"/>
    <w:rsid w:val="00ED2BF8"/>
    <w:rsid w:val="00ED2D41"/>
    <w:rsid w:val="00ED31EC"/>
    <w:rsid w:val="00ED365E"/>
    <w:rsid w:val="00ED3A40"/>
    <w:rsid w:val="00ED3C5F"/>
    <w:rsid w:val="00ED4886"/>
    <w:rsid w:val="00ED5156"/>
    <w:rsid w:val="00ED59B6"/>
    <w:rsid w:val="00ED5C5F"/>
    <w:rsid w:val="00ED5F95"/>
    <w:rsid w:val="00ED699C"/>
    <w:rsid w:val="00ED6B25"/>
    <w:rsid w:val="00ED6FE3"/>
    <w:rsid w:val="00ED7654"/>
    <w:rsid w:val="00ED76C0"/>
    <w:rsid w:val="00EE0E03"/>
    <w:rsid w:val="00EE12E2"/>
    <w:rsid w:val="00EE1CBF"/>
    <w:rsid w:val="00EE1E44"/>
    <w:rsid w:val="00EE208B"/>
    <w:rsid w:val="00EE2801"/>
    <w:rsid w:val="00EE29AB"/>
    <w:rsid w:val="00EE3423"/>
    <w:rsid w:val="00EE3849"/>
    <w:rsid w:val="00EE3A0E"/>
    <w:rsid w:val="00EE4828"/>
    <w:rsid w:val="00EE4B25"/>
    <w:rsid w:val="00EE4F98"/>
    <w:rsid w:val="00EE50CD"/>
    <w:rsid w:val="00EE51B4"/>
    <w:rsid w:val="00EE520C"/>
    <w:rsid w:val="00EE5443"/>
    <w:rsid w:val="00EE56B7"/>
    <w:rsid w:val="00EE5BFE"/>
    <w:rsid w:val="00EE6F3F"/>
    <w:rsid w:val="00EE7860"/>
    <w:rsid w:val="00EF0F8C"/>
    <w:rsid w:val="00EF10B4"/>
    <w:rsid w:val="00EF12A7"/>
    <w:rsid w:val="00EF1373"/>
    <w:rsid w:val="00EF17B6"/>
    <w:rsid w:val="00EF18C2"/>
    <w:rsid w:val="00EF1995"/>
    <w:rsid w:val="00EF1DDD"/>
    <w:rsid w:val="00EF1FB9"/>
    <w:rsid w:val="00EF2684"/>
    <w:rsid w:val="00EF2904"/>
    <w:rsid w:val="00EF2AA1"/>
    <w:rsid w:val="00EF2F7B"/>
    <w:rsid w:val="00EF30EC"/>
    <w:rsid w:val="00EF48A3"/>
    <w:rsid w:val="00EF54AB"/>
    <w:rsid w:val="00EF66A9"/>
    <w:rsid w:val="00EF6900"/>
    <w:rsid w:val="00EF6BCE"/>
    <w:rsid w:val="00EF6CD3"/>
    <w:rsid w:val="00EF6EA4"/>
    <w:rsid w:val="00EF73EF"/>
    <w:rsid w:val="00EF7AF8"/>
    <w:rsid w:val="00F00038"/>
    <w:rsid w:val="00F00529"/>
    <w:rsid w:val="00F005D7"/>
    <w:rsid w:val="00F00F9E"/>
    <w:rsid w:val="00F01907"/>
    <w:rsid w:val="00F01E34"/>
    <w:rsid w:val="00F01E7D"/>
    <w:rsid w:val="00F0225B"/>
    <w:rsid w:val="00F022DB"/>
    <w:rsid w:val="00F0269F"/>
    <w:rsid w:val="00F04861"/>
    <w:rsid w:val="00F0522E"/>
    <w:rsid w:val="00F05592"/>
    <w:rsid w:val="00F05B04"/>
    <w:rsid w:val="00F064E1"/>
    <w:rsid w:val="00F06CA5"/>
    <w:rsid w:val="00F07038"/>
    <w:rsid w:val="00F073A2"/>
    <w:rsid w:val="00F07803"/>
    <w:rsid w:val="00F07B12"/>
    <w:rsid w:val="00F10D28"/>
    <w:rsid w:val="00F1187B"/>
    <w:rsid w:val="00F11DA6"/>
    <w:rsid w:val="00F12663"/>
    <w:rsid w:val="00F128F9"/>
    <w:rsid w:val="00F1345C"/>
    <w:rsid w:val="00F13918"/>
    <w:rsid w:val="00F13C6D"/>
    <w:rsid w:val="00F13DA3"/>
    <w:rsid w:val="00F14264"/>
    <w:rsid w:val="00F146FA"/>
    <w:rsid w:val="00F14CCA"/>
    <w:rsid w:val="00F15F03"/>
    <w:rsid w:val="00F162C4"/>
    <w:rsid w:val="00F16577"/>
    <w:rsid w:val="00F1701B"/>
    <w:rsid w:val="00F17BAD"/>
    <w:rsid w:val="00F17C83"/>
    <w:rsid w:val="00F17D73"/>
    <w:rsid w:val="00F17E8E"/>
    <w:rsid w:val="00F20216"/>
    <w:rsid w:val="00F20403"/>
    <w:rsid w:val="00F21278"/>
    <w:rsid w:val="00F217A3"/>
    <w:rsid w:val="00F2210F"/>
    <w:rsid w:val="00F22614"/>
    <w:rsid w:val="00F23688"/>
    <w:rsid w:val="00F2381A"/>
    <w:rsid w:val="00F23B45"/>
    <w:rsid w:val="00F243FC"/>
    <w:rsid w:val="00F248C5"/>
    <w:rsid w:val="00F249D5"/>
    <w:rsid w:val="00F24CEF"/>
    <w:rsid w:val="00F25FF5"/>
    <w:rsid w:val="00F26263"/>
    <w:rsid w:val="00F2645C"/>
    <w:rsid w:val="00F265C2"/>
    <w:rsid w:val="00F26B82"/>
    <w:rsid w:val="00F275CA"/>
    <w:rsid w:val="00F27E63"/>
    <w:rsid w:val="00F30218"/>
    <w:rsid w:val="00F30520"/>
    <w:rsid w:val="00F307B1"/>
    <w:rsid w:val="00F30AE8"/>
    <w:rsid w:val="00F30AF9"/>
    <w:rsid w:val="00F30B8F"/>
    <w:rsid w:val="00F312B5"/>
    <w:rsid w:val="00F32153"/>
    <w:rsid w:val="00F323E3"/>
    <w:rsid w:val="00F32A83"/>
    <w:rsid w:val="00F3355A"/>
    <w:rsid w:val="00F33CCC"/>
    <w:rsid w:val="00F3456C"/>
    <w:rsid w:val="00F34813"/>
    <w:rsid w:val="00F34B50"/>
    <w:rsid w:val="00F36FF3"/>
    <w:rsid w:val="00F40549"/>
    <w:rsid w:val="00F41242"/>
    <w:rsid w:val="00F41619"/>
    <w:rsid w:val="00F41726"/>
    <w:rsid w:val="00F41B01"/>
    <w:rsid w:val="00F41C25"/>
    <w:rsid w:val="00F41F52"/>
    <w:rsid w:val="00F439C0"/>
    <w:rsid w:val="00F439C9"/>
    <w:rsid w:val="00F43EAB"/>
    <w:rsid w:val="00F444CC"/>
    <w:rsid w:val="00F444EC"/>
    <w:rsid w:val="00F44757"/>
    <w:rsid w:val="00F4518F"/>
    <w:rsid w:val="00F45305"/>
    <w:rsid w:val="00F4556E"/>
    <w:rsid w:val="00F45647"/>
    <w:rsid w:val="00F45DFB"/>
    <w:rsid w:val="00F45F41"/>
    <w:rsid w:val="00F46413"/>
    <w:rsid w:val="00F4650D"/>
    <w:rsid w:val="00F46686"/>
    <w:rsid w:val="00F46B17"/>
    <w:rsid w:val="00F46D46"/>
    <w:rsid w:val="00F46F2D"/>
    <w:rsid w:val="00F46FF0"/>
    <w:rsid w:val="00F47368"/>
    <w:rsid w:val="00F4775D"/>
    <w:rsid w:val="00F4787C"/>
    <w:rsid w:val="00F47942"/>
    <w:rsid w:val="00F50FED"/>
    <w:rsid w:val="00F51062"/>
    <w:rsid w:val="00F51656"/>
    <w:rsid w:val="00F517B7"/>
    <w:rsid w:val="00F51C93"/>
    <w:rsid w:val="00F51CCD"/>
    <w:rsid w:val="00F521C4"/>
    <w:rsid w:val="00F5248B"/>
    <w:rsid w:val="00F5344F"/>
    <w:rsid w:val="00F53476"/>
    <w:rsid w:val="00F53840"/>
    <w:rsid w:val="00F53BED"/>
    <w:rsid w:val="00F53EF2"/>
    <w:rsid w:val="00F54078"/>
    <w:rsid w:val="00F54399"/>
    <w:rsid w:val="00F54448"/>
    <w:rsid w:val="00F55B59"/>
    <w:rsid w:val="00F55C08"/>
    <w:rsid w:val="00F569B3"/>
    <w:rsid w:val="00F57705"/>
    <w:rsid w:val="00F57E76"/>
    <w:rsid w:val="00F6103C"/>
    <w:rsid w:val="00F61069"/>
    <w:rsid w:val="00F61698"/>
    <w:rsid w:val="00F617F6"/>
    <w:rsid w:val="00F619D3"/>
    <w:rsid w:val="00F61A1D"/>
    <w:rsid w:val="00F62768"/>
    <w:rsid w:val="00F6326B"/>
    <w:rsid w:val="00F637A2"/>
    <w:rsid w:val="00F637E6"/>
    <w:rsid w:val="00F639E6"/>
    <w:rsid w:val="00F63AB9"/>
    <w:rsid w:val="00F63ADF"/>
    <w:rsid w:val="00F64768"/>
    <w:rsid w:val="00F65A50"/>
    <w:rsid w:val="00F65BED"/>
    <w:rsid w:val="00F668A2"/>
    <w:rsid w:val="00F66DA5"/>
    <w:rsid w:val="00F672AD"/>
    <w:rsid w:val="00F67514"/>
    <w:rsid w:val="00F67E5B"/>
    <w:rsid w:val="00F702E4"/>
    <w:rsid w:val="00F7030B"/>
    <w:rsid w:val="00F7094A"/>
    <w:rsid w:val="00F71315"/>
    <w:rsid w:val="00F71AE1"/>
    <w:rsid w:val="00F725BB"/>
    <w:rsid w:val="00F73309"/>
    <w:rsid w:val="00F73901"/>
    <w:rsid w:val="00F739C2"/>
    <w:rsid w:val="00F73E8A"/>
    <w:rsid w:val="00F73F7C"/>
    <w:rsid w:val="00F74567"/>
    <w:rsid w:val="00F74C56"/>
    <w:rsid w:val="00F74C68"/>
    <w:rsid w:val="00F753F2"/>
    <w:rsid w:val="00F75A57"/>
    <w:rsid w:val="00F75C26"/>
    <w:rsid w:val="00F75CD5"/>
    <w:rsid w:val="00F760E6"/>
    <w:rsid w:val="00F768A2"/>
    <w:rsid w:val="00F768BE"/>
    <w:rsid w:val="00F76C35"/>
    <w:rsid w:val="00F77947"/>
    <w:rsid w:val="00F77ACF"/>
    <w:rsid w:val="00F8062C"/>
    <w:rsid w:val="00F80801"/>
    <w:rsid w:val="00F80999"/>
    <w:rsid w:val="00F80F96"/>
    <w:rsid w:val="00F81176"/>
    <w:rsid w:val="00F8119B"/>
    <w:rsid w:val="00F81230"/>
    <w:rsid w:val="00F81424"/>
    <w:rsid w:val="00F81941"/>
    <w:rsid w:val="00F81B13"/>
    <w:rsid w:val="00F81FFC"/>
    <w:rsid w:val="00F827B1"/>
    <w:rsid w:val="00F83096"/>
    <w:rsid w:val="00F831F1"/>
    <w:rsid w:val="00F838A1"/>
    <w:rsid w:val="00F83EC3"/>
    <w:rsid w:val="00F8430E"/>
    <w:rsid w:val="00F84E66"/>
    <w:rsid w:val="00F85B06"/>
    <w:rsid w:val="00F85FCF"/>
    <w:rsid w:val="00F875C5"/>
    <w:rsid w:val="00F878D1"/>
    <w:rsid w:val="00F87BED"/>
    <w:rsid w:val="00F87F9F"/>
    <w:rsid w:val="00F9072B"/>
    <w:rsid w:val="00F912D0"/>
    <w:rsid w:val="00F91511"/>
    <w:rsid w:val="00F921A7"/>
    <w:rsid w:val="00F9239F"/>
    <w:rsid w:val="00F924C9"/>
    <w:rsid w:val="00F925D8"/>
    <w:rsid w:val="00F92D07"/>
    <w:rsid w:val="00F92EE1"/>
    <w:rsid w:val="00F94023"/>
    <w:rsid w:val="00F94267"/>
    <w:rsid w:val="00F94C37"/>
    <w:rsid w:val="00F94E1A"/>
    <w:rsid w:val="00F95931"/>
    <w:rsid w:val="00F95B23"/>
    <w:rsid w:val="00F9679A"/>
    <w:rsid w:val="00F96D33"/>
    <w:rsid w:val="00F9757E"/>
    <w:rsid w:val="00F9782A"/>
    <w:rsid w:val="00FA0268"/>
    <w:rsid w:val="00FA04E7"/>
    <w:rsid w:val="00FA0634"/>
    <w:rsid w:val="00FA1043"/>
    <w:rsid w:val="00FA1CCD"/>
    <w:rsid w:val="00FA21FE"/>
    <w:rsid w:val="00FA242C"/>
    <w:rsid w:val="00FA286F"/>
    <w:rsid w:val="00FA2B02"/>
    <w:rsid w:val="00FA2C85"/>
    <w:rsid w:val="00FA4876"/>
    <w:rsid w:val="00FA4935"/>
    <w:rsid w:val="00FA4B53"/>
    <w:rsid w:val="00FA5542"/>
    <w:rsid w:val="00FA62C0"/>
    <w:rsid w:val="00FA6366"/>
    <w:rsid w:val="00FA6E09"/>
    <w:rsid w:val="00FA6E27"/>
    <w:rsid w:val="00FA7849"/>
    <w:rsid w:val="00FB040E"/>
    <w:rsid w:val="00FB094C"/>
    <w:rsid w:val="00FB0AD7"/>
    <w:rsid w:val="00FB0EB1"/>
    <w:rsid w:val="00FB2DC9"/>
    <w:rsid w:val="00FB2F85"/>
    <w:rsid w:val="00FB36D3"/>
    <w:rsid w:val="00FB36DD"/>
    <w:rsid w:val="00FB397D"/>
    <w:rsid w:val="00FB3CB5"/>
    <w:rsid w:val="00FB3E8B"/>
    <w:rsid w:val="00FB4149"/>
    <w:rsid w:val="00FB4B10"/>
    <w:rsid w:val="00FB5805"/>
    <w:rsid w:val="00FB5D43"/>
    <w:rsid w:val="00FB6967"/>
    <w:rsid w:val="00FB6AA4"/>
    <w:rsid w:val="00FC0AEE"/>
    <w:rsid w:val="00FC0BF4"/>
    <w:rsid w:val="00FC0CCF"/>
    <w:rsid w:val="00FC112E"/>
    <w:rsid w:val="00FC1467"/>
    <w:rsid w:val="00FC1714"/>
    <w:rsid w:val="00FC171E"/>
    <w:rsid w:val="00FC19D1"/>
    <w:rsid w:val="00FC2149"/>
    <w:rsid w:val="00FC2260"/>
    <w:rsid w:val="00FC2330"/>
    <w:rsid w:val="00FC2781"/>
    <w:rsid w:val="00FC2A06"/>
    <w:rsid w:val="00FC2D82"/>
    <w:rsid w:val="00FC30AE"/>
    <w:rsid w:val="00FC3C50"/>
    <w:rsid w:val="00FC3D79"/>
    <w:rsid w:val="00FC3E5A"/>
    <w:rsid w:val="00FC42E0"/>
    <w:rsid w:val="00FC48C3"/>
    <w:rsid w:val="00FC4BD4"/>
    <w:rsid w:val="00FC4D00"/>
    <w:rsid w:val="00FC5103"/>
    <w:rsid w:val="00FC52D2"/>
    <w:rsid w:val="00FC54E5"/>
    <w:rsid w:val="00FC627D"/>
    <w:rsid w:val="00FC631E"/>
    <w:rsid w:val="00FC6A39"/>
    <w:rsid w:val="00FC6D2D"/>
    <w:rsid w:val="00FC7D07"/>
    <w:rsid w:val="00FC7DC4"/>
    <w:rsid w:val="00FD0105"/>
    <w:rsid w:val="00FD0E7B"/>
    <w:rsid w:val="00FD1FE5"/>
    <w:rsid w:val="00FD28A1"/>
    <w:rsid w:val="00FD2BE7"/>
    <w:rsid w:val="00FD2E6D"/>
    <w:rsid w:val="00FD2F3B"/>
    <w:rsid w:val="00FD3D86"/>
    <w:rsid w:val="00FD4616"/>
    <w:rsid w:val="00FD49D7"/>
    <w:rsid w:val="00FD4A56"/>
    <w:rsid w:val="00FD4ED2"/>
    <w:rsid w:val="00FD5F1F"/>
    <w:rsid w:val="00FD6630"/>
    <w:rsid w:val="00FD67D3"/>
    <w:rsid w:val="00FD7588"/>
    <w:rsid w:val="00FD7BB4"/>
    <w:rsid w:val="00FE025F"/>
    <w:rsid w:val="00FE04AE"/>
    <w:rsid w:val="00FE079B"/>
    <w:rsid w:val="00FE0A51"/>
    <w:rsid w:val="00FE0B61"/>
    <w:rsid w:val="00FE0CC6"/>
    <w:rsid w:val="00FE1660"/>
    <w:rsid w:val="00FE1DD7"/>
    <w:rsid w:val="00FE1F9E"/>
    <w:rsid w:val="00FE2941"/>
    <w:rsid w:val="00FE2D12"/>
    <w:rsid w:val="00FE2E17"/>
    <w:rsid w:val="00FE2E25"/>
    <w:rsid w:val="00FE36E2"/>
    <w:rsid w:val="00FE389D"/>
    <w:rsid w:val="00FE3AD4"/>
    <w:rsid w:val="00FE3D89"/>
    <w:rsid w:val="00FE3E5D"/>
    <w:rsid w:val="00FE468F"/>
    <w:rsid w:val="00FE486A"/>
    <w:rsid w:val="00FE4884"/>
    <w:rsid w:val="00FE49D3"/>
    <w:rsid w:val="00FE571D"/>
    <w:rsid w:val="00FE5AA0"/>
    <w:rsid w:val="00FE61F1"/>
    <w:rsid w:val="00FE6274"/>
    <w:rsid w:val="00FE6FFB"/>
    <w:rsid w:val="00FE714B"/>
    <w:rsid w:val="00FE7CDD"/>
    <w:rsid w:val="00FE7F42"/>
    <w:rsid w:val="00FF003C"/>
    <w:rsid w:val="00FF0A6B"/>
    <w:rsid w:val="00FF0C59"/>
    <w:rsid w:val="00FF17A0"/>
    <w:rsid w:val="00FF206A"/>
    <w:rsid w:val="00FF213B"/>
    <w:rsid w:val="00FF2413"/>
    <w:rsid w:val="00FF2B21"/>
    <w:rsid w:val="00FF3257"/>
    <w:rsid w:val="00FF3633"/>
    <w:rsid w:val="00FF36E3"/>
    <w:rsid w:val="00FF3DE1"/>
    <w:rsid w:val="00FF3E35"/>
    <w:rsid w:val="00FF47AC"/>
    <w:rsid w:val="00FF4891"/>
    <w:rsid w:val="00FF4AE3"/>
    <w:rsid w:val="00FF4C15"/>
    <w:rsid w:val="00FF4C8E"/>
    <w:rsid w:val="00FF4D76"/>
    <w:rsid w:val="00FF5247"/>
    <w:rsid w:val="00FF57CD"/>
    <w:rsid w:val="00FF5B94"/>
    <w:rsid w:val="00FF6498"/>
    <w:rsid w:val="00FF6F2E"/>
    <w:rsid w:val="00FF77D1"/>
    <w:rsid w:val="00FF7AD2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139DB"/>
  <w15:chartTrackingRefBased/>
  <w15:docId w15:val="{4891F085-D759-4BB1-BD2A-B9A71065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01F"/>
    <w:pPr>
      <w:autoSpaceDE w:val="0"/>
      <w:autoSpaceDN w:val="0"/>
    </w:pPr>
    <w:rPr>
      <w:lang w:val="en-US" w:eastAsia="ru-RU"/>
    </w:rPr>
  </w:style>
  <w:style w:type="paragraph" w:styleId="4">
    <w:name w:val="heading 4"/>
    <w:basedOn w:val="a"/>
    <w:next w:val="a"/>
    <w:qFormat/>
    <w:rsid w:val="00686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40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863C4"/>
    <w:pPr>
      <w:autoSpaceDE/>
      <w:autoSpaceDN/>
    </w:pPr>
    <w:rPr>
      <w:rFonts w:ascii="Verdana" w:hAnsi="Verdana" w:cs="Verdana"/>
      <w:lang w:eastAsia="en-US"/>
    </w:rPr>
  </w:style>
  <w:style w:type="paragraph" w:styleId="a4">
    <w:name w:val="Subtitle"/>
    <w:basedOn w:val="a"/>
    <w:qFormat/>
    <w:rsid w:val="00BF401F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paragraph" w:styleId="a5">
    <w:name w:val="Balloon Text"/>
    <w:basedOn w:val="a"/>
    <w:semiHidden/>
    <w:rsid w:val="00B858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4D6558"/>
    <w:pPr>
      <w:autoSpaceDE/>
      <w:autoSpaceDN/>
      <w:ind w:left="720"/>
      <w:contextualSpacing/>
    </w:pPr>
    <w:rPr>
      <w:rFonts w:eastAsia="Calibri"/>
      <w:sz w:val="24"/>
      <w:szCs w:val="24"/>
      <w:lang w:val="uk-UA" w:eastAsia="uk-UA"/>
    </w:rPr>
  </w:style>
  <w:style w:type="table" w:styleId="a6">
    <w:name w:val="Table Grid"/>
    <w:basedOn w:val="a1"/>
    <w:rsid w:val="004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2221D2"/>
    <w:pPr>
      <w:autoSpaceDE/>
      <w:autoSpaceDN/>
      <w:jc w:val="center"/>
    </w:pPr>
    <w:rPr>
      <w:b/>
      <w:sz w:val="28"/>
      <w:szCs w:val="24"/>
      <w:lang w:val="uk-UA"/>
    </w:rPr>
  </w:style>
  <w:style w:type="paragraph" w:styleId="a8">
    <w:name w:val="Normal (Web)"/>
    <w:basedOn w:val="a"/>
    <w:rsid w:val="003B534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qFormat/>
    <w:rsid w:val="003B5348"/>
    <w:rPr>
      <w:b/>
      <w:bCs/>
    </w:rPr>
  </w:style>
  <w:style w:type="paragraph" w:styleId="aa">
    <w:name w:val="header"/>
    <w:basedOn w:val="a"/>
    <w:link w:val="ab"/>
    <w:rsid w:val="0095038F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5038F"/>
    <w:rPr>
      <w:lang w:val="en-US" w:eastAsia="ru-RU"/>
    </w:rPr>
  </w:style>
  <w:style w:type="paragraph" w:styleId="ac">
    <w:name w:val="footer"/>
    <w:basedOn w:val="a"/>
    <w:link w:val="ad"/>
    <w:rsid w:val="0095038F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5038F"/>
    <w:rPr>
      <w:lang w:val="en-US" w:eastAsia="ru-RU"/>
    </w:rPr>
  </w:style>
  <w:style w:type="paragraph" w:customStyle="1" w:styleId="rowsStyle">
    <w:name w:val="rowsStyle"/>
    <w:qFormat/>
    <w:rsid w:val="00CE7FE9"/>
    <w:rPr>
      <w:rFonts w:ascii="SansSerif" w:eastAsia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3E791C"/>
    <w:rPr>
      <w:rFonts w:ascii="SansSerif" w:eastAsia="SansSerif" w:hAnsi="SansSerif" w:cs="SansSerif"/>
      <w:color w:val="000000"/>
      <w:sz w:val="1"/>
      <w:lang w:val="uk-UA" w:eastAsia="uk-UA"/>
    </w:rPr>
  </w:style>
  <w:style w:type="paragraph" w:customStyle="1" w:styleId="columnsStyle">
    <w:name w:val="columnsStyle"/>
    <w:qFormat/>
    <w:rsid w:val="00C62BBA"/>
    <w:rPr>
      <w:rFonts w:ascii="SansSerif" w:eastAsia="SansSerif" w:hAnsi="SansSerif" w:cs="SansSerif"/>
      <w:b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15706</Words>
  <Characters>86383</Characters>
  <Application>Microsoft Office Word</Application>
  <DocSecurity>0</DocSecurity>
  <Lines>719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ВІННИЦЬКА ОБЛАСНА ДЕРЖАВНА АДМІНІСТРАЦІЯ</vt:lpstr>
    </vt:vector>
  </TitlesOfParts>
  <Company/>
  <LinksUpToDate>false</LinksUpToDate>
  <CharactersWithSpaces>101886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subject/>
  <dc:creator>Люшникова</dc:creator>
  <cp:keywords/>
  <dc:description/>
  <cp:lastModifiedBy>Людмила Заїка</cp:lastModifiedBy>
  <cp:revision>2</cp:revision>
  <cp:lastPrinted>2015-02-18T12:58:00Z</cp:lastPrinted>
  <dcterms:created xsi:type="dcterms:W3CDTF">2025-07-02T06:03:00Z</dcterms:created>
  <dcterms:modified xsi:type="dcterms:W3CDTF">2025-07-02T06:03:00Z</dcterms:modified>
</cp:coreProperties>
</file>