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9E8C" w14:textId="77777777" w:rsidR="00AA16D5" w:rsidRPr="00280741" w:rsidRDefault="0028189D" w:rsidP="001C7B44">
      <w:pPr>
        <w:ind w:left="5942"/>
        <w:outlineLvl w:val="0"/>
        <w:rPr>
          <w:sz w:val="28"/>
          <w:lang w:val="uk-UA"/>
        </w:rPr>
      </w:pPr>
      <w:r>
        <w:rPr>
          <w:sz w:val="28"/>
          <w:lang w:val="uk-UA"/>
        </w:rPr>
        <w:t>Д</w:t>
      </w:r>
      <w:r w:rsidR="001C561F">
        <w:rPr>
          <w:sz w:val="28"/>
          <w:lang w:val="uk-UA"/>
        </w:rPr>
        <w:t>одаток</w:t>
      </w:r>
      <w:r>
        <w:rPr>
          <w:sz w:val="28"/>
          <w:lang w:val="uk-UA"/>
        </w:rPr>
        <w:t xml:space="preserve"> 1</w:t>
      </w:r>
    </w:p>
    <w:p w14:paraId="06364198" w14:textId="77777777" w:rsidR="00961DD2" w:rsidRDefault="0028189D" w:rsidP="001C7B44">
      <w:pPr>
        <w:ind w:left="5942"/>
        <w:rPr>
          <w:sz w:val="28"/>
          <w:lang w:val="uk-UA"/>
        </w:rPr>
      </w:pPr>
      <w:r>
        <w:rPr>
          <w:sz w:val="28"/>
          <w:lang w:val="uk-UA"/>
        </w:rPr>
        <w:t>до р</w:t>
      </w:r>
      <w:r w:rsidR="00AA16D5" w:rsidRPr="00280741">
        <w:rPr>
          <w:sz w:val="28"/>
          <w:lang w:val="uk-UA"/>
        </w:rPr>
        <w:t xml:space="preserve">озпорядження голови </w:t>
      </w:r>
    </w:p>
    <w:p w14:paraId="6A7F2ACD" w14:textId="77777777" w:rsidR="00F80BF0" w:rsidRDefault="00AA16D5" w:rsidP="001C7B44">
      <w:pPr>
        <w:ind w:left="5942"/>
        <w:rPr>
          <w:sz w:val="28"/>
          <w:lang w:val="uk-UA"/>
        </w:rPr>
      </w:pPr>
      <w:r w:rsidRPr="00280741">
        <w:rPr>
          <w:sz w:val="28"/>
          <w:lang w:val="uk-UA"/>
        </w:rPr>
        <w:t>Рівненської обл</w:t>
      </w:r>
      <w:r w:rsidR="00961DD2">
        <w:rPr>
          <w:sz w:val="28"/>
          <w:lang w:val="uk-UA"/>
        </w:rPr>
        <w:t>асної державної адміністрації</w:t>
      </w:r>
      <w:r w:rsidR="00F80BF0">
        <w:rPr>
          <w:sz w:val="28"/>
          <w:lang w:val="uk-UA"/>
        </w:rPr>
        <w:t xml:space="preserve"> – начальника Рівненської обласної військової адміністрації</w:t>
      </w:r>
      <w:r w:rsidR="00961DD2">
        <w:rPr>
          <w:sz w:val="28"/>
          <w:lang w:val="uk-UA"/>
        </w:rPr>
        <w:t>,</w:t>
      </w:r>
    </w:p>
    <w:p w14:paraId="2B99D85C" w14:textId="77777777" w:rsidR="00AA16D5" w:rsidRPr="00280741" w:rsidRDefault="00AA16D5" w:rsidP="001C7B44">
      <w:pPr>
        <w:ind w:left="5942"/>
        <w:rPr>
          <w:sz w:val="28"/>
          <w:lang w:val="uk-UA"/>
        </w:rPr>
      </w:pPr>
      <w:r w:rsidRPr="00280741">
        <w:rPr>
          <w:sz w:val="28"/>
          <w:lang w:val="uk-UA"/>
        </w:rPr>
        <w:t>голови Рівненської обласної ради</w:t>
      </w:r>
    </w:p>
    <w:p w14:paraId="480E0BC0" w14:textId="77777777" w:rsidR="00AA16D5" w:rsidRPr="00280741" w:rsidRDefault="00166A12" w:rsidP="00961DD2">
      <w:pPr>
        <w:ind w:left="5940"/>
        <w:rPr>
          <w:sz w:val="28"/>
          <w:lang w:val="uk-UA"/>
        </w:rPr>
      </w:pPr>
      <w:r>
        <w:rPr>
          <w:sz w:val="28"/>
          <w:lang w:val="uk-UA"/>
        </w:rPr>
        <w:t xml:space="preserve">04.12.2023 № 643 </w:t>
      </w:r>
      <w:r w:rsidR="00961DD2">
        <w:rPr>
          <w:sz w:val="28"/>
          <w:lang w:val="uk-UA"/>
        </w:rPr>
        <w:t>/</w:t>
      </w:r>
      <w:r>
        <w:rPr>
          <w:sz w:val="28"/>
          <w:lang w:val="uk-UA"/>
        </w:rPr>
        <w:t xml:space="preserve"> 165</w:t>
      </w:r>
    </w:p>
    <w:p w14:paraId="5DE5A5C8" w14:textId="77777777" w:rsidR="002439A4" w:rsidRDefault="002439A4" w:rsidP="006B42A7">
      <w:pPr>
        <w:pStyle w:val="a3"/>
        <w:spacing w:line="240" w:lineRule="auto"/>
        <w:jc w:val="center"/>
      </w:pPr>
    </w:p>
    <w:p w14:paraId="4E15CC1D" w14:textId="77777777" w:rsidR="002439A4" w:rsidRDefault="002439A4" w:rsidP="006B42A7">
      <w:pPr>
        <w:pStyle w:val="a3"/>
        <w:spacing w:line="240" w:lineRule="auto"/>
        <w:jc w:val="center"/>
      </w:pPr>
    </w:p>
    <w:p w14:paraId="354441F0" w14:textId="77777777" w:rsidR="000168BA" w:rsidRPr="00977B71" w:rsidRDefault="00C160FA" w:rsidP="000168BA">
      <w:pPr>
        <w:ind w:left="540" w:right="639"/>
        <w:jc w:val="center"/>
        <w:rPr>
          <w:b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>С П И С О К</w:t>
      </w:r>
    </w:p>
    <w:p w14:paraId="16A26005" w14:textId="77777777" w:rsidR="00A07557" w:rsidRPr="00977B71" w:rsidRDefault="000168BA" w:rsidP="000168BA">
      <w:pPr>
        <w:ind w:left="540" w:right="639"/>
        <w:jc w:val="center"/>
        <w:rPr>
          <w:b/>
          <w:bCs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 xml:space="preserve">осіб на отримання </w:t>
      </w:r>
      <w:r w:rsidRPr="00977B71">
        <w:rPr>
          <w:b/>
          <w:bCs/>
          <w:sz w:val="28"/>
          <w:szCs w:val="28"/>
          <w:lang w:val="uk-UA"/>
        </w:rPr>
        <w:t xml:space="preserve">стипендій голови Рівненської обласної державної адміністрації та голови Рівненської обласної ради обдарованим </w:t>
      </w:r>
      <w:r w:rsidR="00831308">
        <w:rPr>
          <w:b/>
          <w:bCs/>
          <w:sz w:val="28"/>
          <w:szCs w:val="28"/>
          <w:lang w:val="uk-UA"/>
        </w:rPr>
        <w:br/>
      </w:r>
      <w:r w:rsidRPr="00977B71">
        <w:rPr>
          <w:b/>
          <w:bCs/>
          <w:sz w:val="28"/>
          <w:szCs w:val="28"/>
          <w:lang w:val="uk-UA"/>
        </w:rPr>
        <w:t>та соціально активним особам з інвалідністю</w:t>
      </w:r>
    </w:p>
    <w:p w14:paraId="6E4A4C65" w14:textId="77777777" w:rsidR="00DD601E" w:rsidRDefault="00DD601E" w:rsidP="000168BA">
      <w:pPr>
        <w:ind w:left="540" w:right="639"/>
        <w:jc w:val="center"/>
        <w:rPr>
          <w:bCs/>
          <w:sz w:val="28"/>
          <w:szCs w:val="28"/>
          <w:lang w:val="uk-UA"/>
        </w:rPr>
      </w:pPr>
    </w:p>
    <w:p w14:paraId="3361C1D1" w14:textId="77777777" w:rsidR="00DD601E" w:rsidRDefault="00DD601E" w:rsidP="000168BA">
      <w:pPr>
        <w:ind w:left="540" w:right="639"/>
        <w:jc w:val="center"/>
        <w:rPr>
          <w:bCs/>
          <w:sz w:val="28"/>
          <w:szCs w:val="28"/>
          <w:lang w:val="uk-UA"/>
        </w:rPr>
      </w:pPr>
    </w:p>
    <w:p w14:paraId="485543F8" w14:textId="77777777" w:rsidR="00921C35" w:rsidRPr="003E6134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921C35">
        <w:rPr>
          <w:bCs/>
          <w:sz w:val="28"/>
          <w:szCs w:val="28"/>
          <w:lang w:val="uk-UA"/>
        </w:rPr>
        <w:t>.</w:t>
      </w:r>
      <w:r w:rsidR="001C561F">
        <w:rPr>
          <w:bCs/>
          <w:sz w:val="28"/>
          <w:szCs w:val="28"/>
          <w:lang w:val="uk-UA"/>
        </w:rPr>
        <w:t xml:space="preserve"> </w:t>
      </w:r>
      <w:r w:rsidRPr="00921C35">
        <w:rPr>
          <w:bCs/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Б</w:t>
      </w:r>
      <w:r w:rsidR="00D86806">
        <w:rPr>
          <w:sz w:val="28"/>
          <w:szCs w:val="28"/>
          <w:lang w:val="uk-UA"/>
        </w:rPr>
        <w:t>ОРОВСЬКА</w:t>
      </w:r>
      <w:r w:rsidR="00084B8A">
        <w:rPr>
          <w:sz w:val="28"/>
          <w:szCs w:val="28"/>
          <w:lang w:val="uk-UA"/>
        </w:rPr>
        <w:t xml:space="preserve"> Любов Володимирівна</w:t>
      </w:r>
      <w:r w:rsidR="00E31C3F">
        <w:rPr>
          <w:sz w:val="28"/>
          <w:szCs w:val="28"/>
          <w:lang w:val="uk-UA"/>
        </w:rPr>
        <w:t xml:space="preserve"> </w:t>
      </w:r>
    </w:p>
    <w:p w14:paraId="0A1D6128" w14:textId="77777777" w:rsidR="00921C35" w:rsidRPr="003E6134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 xml:space="preserve">2.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Б</w:t>
      </w:r>
      <w:r w:rsidR="00D86806">
        <w:rPr>
          <w:sz w:val="28"/>
          <w:szCs w:val="28"/>
          <w:lang w:val="uk-UA"/>
        </w:rPr>
        <w:t xml:space="preserve">УТКЕВИЧ </w:t>
      </w:r>
      <w:r w:rsidR="00084B8A">
        <w:rPr>
          <w:sz w:val="28"/>
          <w:szCs w:val="28"/>
          <w:lang w:val="uk-UA"/>
        </w:rPr>
        <w:t>Петро Федорович</w:t>
      </w:r>
    </w:p>
    <w:p w14:paraId="2424E9C4" w14:textId="77777777"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3.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В</w:t>
      </w:r>
      <w:r w:rsidR="00D86806">
        <w:rPr>
          <w:sz w:val="28"/>
          <w:szCs w:val="28"/>
          <w:lang w:val="uk-UA"/>
        </w:rPr>
        <w:t>ОЙТОВИЧ</w:t>
      </w:r>
      <w:r w:rsidR="00084B8A">
        <w:rPr>
          <w:sz w:val="28"/>
          <w:szCs w:val="28"/>
          <w:lang w:val="uk-UA"/>
        </w:rPr>
        <w:t xml:space="preserve"> Тетяна Федорівна</w:t>
      </w:r>
    </w:p>
    <w:p w14:paraId="3728BA74" w14:textId="77777777"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4.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Г</w:t>
      </w:r>
      <w:r w:rsidR="00D86806">
        <w:rPr>
          <w:sz w:val="28"/>
          <w:szCs w:val="28"/>
          <w:lang w:val="uk-UA"/>
        </w:rPr>
        <w:t>РИЦЮК</w:t>
      </w:r>
      <w:r w:rsidR="00084B8A">
        <w:rPr>
          <w:sz w:val="28"/>
          <w:szCs w:val="28"/>
          <w:lang w:val="uk-UA"/>
        </w:rPr>
        <w:t xml:space="preserve"> Микола Володимирович</w:t>
      </w:r>
    </w:p>
    <w:p w14:paraId="3085BB19" w14:textId="77777777"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5.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З</w:t>
      </w:r>
      <w:r w:rsidR="00D86806">
        <w:rPr>
          <w:sz w:val="28"/>
          <w:szCs w:val="28"/>
          <w:lang w:val="uk-UA"/>
        </w:rPr>
        <w:t>ИМИНА</w:t>
      </w:r>
      <w:r w:rsidR="00084B8A">
        <w:rPr>
          <w:sz w:val="28"/>
          <w:szCs w:val="28"/>
          <w:lang w:val="uk-UA"/>
        </w:rPr>
        <w:t xml:space="preserve"> Тетяна Анатоліївна</w:t>
      </w:r>
    </w:p>
    <w:p w14:paraId="15678873" w14:textId="77777777" w:rsidR="00921C35" w:rsidRPr="006F4288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6.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К</w:t>
      </w:r>
      <w:r w:rsidR="00D86806">
        <w:rPr>
          <w:sz w:val="28"/>
          <w:szCs w:val="28"/>
          <w:lang w:val="uk-UA"/>
        </w:rPr>
        <w:t>ОВАЛЬЧУК</w:t>
      </w:r>
      <w:r w:rsidR="00084B8A">
        <w:rPr>
          <w:sz w:val="28"/>
          <w:szCs w:val="28"/>
          <w:lang w:val="uk-UA"/>
        </w:rPr>
        <w:t xml:space="preserve"> Юрій Миколайович</w:t>
      </w:r>
    </w:p>
    <w:p w14:paraId="3FEA5980" w14:textId="77777777"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7.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К</w:t>
      </w:r>
      <w:r w:rsidR="00D86806">
        <w:rPr>
          <w:sz w:val="28"/>
          <w:szCs w:val="28"/>
          <w:lang w:val="uk-UA"/>
        </w:rPr>
        <w:t>ОРЕВА</w:t>
      </w:r>
      <w:r w:rsidR="00084B8A">
        <w:rPr>
          <w:sz w:val="28"/>
          <w:szCs w:val="28"/>
          <w:lang w:val="uk-UA"/>
        </w:rPr>
        <w:t xml:space="preserve"> Олександра Олександрівна</w:t>
      </w:r>
      <w:r w:rsidR="00E31C3F">
        <w:rPr>
          <w:sz w:val="28"/>
          <w:szCs w:val="28"/>
          <w:lang w:val="uk-UA"/>
        </w:rPr>
        <w:t xml:space="preserve"> </w:t>
      </w:r>
    </w:p>
    <w:p w14:paraId="1C786668" w14:textId="77777777" w:rsidR="00921C35" w:rsidRPr="00921C35" w:rsidRDefault="00921C35" w:rsidP="001C561F">
      <w:pPr>
        <w:pStyle w:val="a3"/>
        <w:spacing w:line="360" w:lineRule="auto"/>
      </w:pPr>
      <w:r w:rsidRPr="00921C35">
        <w:t xml:space="preserve">8. </w:t>
      </w:r>
      <w:r w:rsidR="001C561F">
        <w:t xml:space="preserve"> </w:t>
      </w:r>
      <w:r w:rsidR="00084B8A">
        <w:t>К</w:t>
      </w:r>
      <w:r w:rsidR="00D86806">
        <w:t>ОРНІЙЧУК</w:t>
      </w:r>
      <w:r w:rsidR="00084B8A">
        <w:t xml:space="preserve"> Юлія Володимирівна</w:t>
      </w:r>
    </w:p>
    <w:p w14:paraId="51FD74A1" w14:textId="77777777" w:rsidR="00921C35" w:rsidRPr="006F4288" w:rsidRDefault="00921C35" w:rsidP="001C561F">
      <w:pPr>
        <w:spacing w:line="360" w:lineRule="auto"/>
        <w:jc w:val="both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9.</w:t>
      </w:r>
      <w:r w:rsidRPr="00921C35">
        <w:rPr>
          <w:sz w:val="28"/>
          <w:szCs w:val="28"/>
        </w:rPr>
        <w:t xml:space="preserve"> </w:t>
      </w:r>
      <w:r w:rsidR="001C561F">
        <w:rPr>
          <w:sz w:val="28"/>
          <w:szCs w:val="28"/>
          <w:lang w:val="uk-UA"/>
        </w:rPr>
        <w:t xml:space="preserve"> </w:t>
      </w:r>
      <w:r w:rsidR="00084B8A">
        <w:rPr>
          <w:sz w:val="28"/>
          <w:szCs w:val="28"/>
          <w:lang w:val="uk-UA"/>
        </w:rPr>
        <w:t>К</w:t>
      </w:r>
      <w:r w:rsidR="00D86806">
        <w:rPr>
          <w:sz w:val="28"/>
          <w:szCs w:val="28"/>
          <w:lang w:val="uk-UA"/>
        </w:rPr>
        <w:t>ОСТЮКЕВИЧ</w:t>
      </w:r>
      <w:r w:rsidR="00084B8A">
        <w:rPr>
          <w:sz w:val="28"/>
          <w:szCs w:val="28"/>
          <w:lang w:val="uk-UA"/>
        </w:rPr>
        <w:t xml:space="preserve"> Дмитро Петрович</w:t>
      </w:r>
    </w:p>
    <w:p w14:paraId="03701DF5" w14:textId="77777777" w:rsidR="00921C35" w:rsidRDefault="00921C35" w:rsidP="001C561F">
      <w:pPr>
        <w:spacing w:line="360" w:lineRule="auto"/>
        <w:ind w:right="639"/>
        <w:rPr>
          <w:sz w:val="28"/>
          <w:szCs w:val="28"/>
          <w:lang w:val="uk-UA"/>
        </w:rPr>
      </w:pPr>
      <w:r w:rsidRPr="00921C35">
        <w:rPr>
          <w:sz w:val="28"/>
          <w:szCs w:val="28"/>
          <w:lang w:val="uk-UA"/>
        </w:rPr>
        <w:t>10.</w:t>
      </w:r>
      <w:r w:rsidRPr="00921C35">
        <w:rPr>
          <w:sz w:val="28"/>
          <w:szCs w:val="28"/>
        </w:rPr>
        <w:t xml:space="preserve"> </w:t>
      </w:r>
      <w:r w:rsidR="00084B8A">
        <w:rPr>
          <w:sz w:val="28"/>
          <w:szCs w:val="28"/>
          <w:lang w:val="uk-UA"/>
        </w:rPr>
        <w:t>К</w:t>
      </w:r>
      <w:r w:rsidR="00D86806">
        <w:rPr>
          <w:sz w:val="28"/>
          <w:szCs w:val="28"/>
          <w:lang w:val="uk-UA"/>
        </w:rPr>
        <w:t>РУК</w:t>
      </w:r>
      <w:r w:rsidR="00084B8A">
        <w:rPr>
          <w:sz w:val="28"/>
          <w:szCs w:val="28"/>
          <w:lang w:val="uk-UA"/>
        </w:rPr>
        <w:t xml:space="preserve"> Катерина Юріївна</w:t>
      </w:r>
    </w:p>
    <w:p w14:paraId="7F39EED5" w14:textId="77777777"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084B8A">
        <w:rPr>
          <w:sz w:val="28"/>
          <w:szCs w:val="28"/>
          <w:lang w:val="uk-UA"/>
        </w:rPr>
        <w:t>М</w:t>
      </w:r>
      <w:r w:rsidR="00D86806">
        <w:rPr>
          <w:sz w:val="28"/>
          <w:szCs w:val="28"/>
          <w:lang w:val="uk-UA"/>
        </w:rPr>
        <w:t>ИСЬКО</w:t>
      </w:r>
      <w:r w:rsidR="00084B8A">
        <w:rPr>
          <w:sz w:val="28"/>
          <w:szCs w:val="28"/>
          <w:lang w:val="uk-UA"/>
        </w:rPr>
        <w:t xml:space="preserve"> Микола Іванович</w:t>
      </w:r>
    </w:p>
    <w:p w14:paraId="6C8C4F5F" w14:textId="77777777"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084B8A">
        <w:rPr>
          <w:sz w:val="28"/>
          <w:szCs w:val="28"/>
          <w:lang w:val="uk-UA"/>
        </w:rPr>
        <w:t>Н</w:t>
      </w:r>
      <w:r w:rsidR="00D86806">
        <w:rPr>
          <w:sz w:val="28"/>
          <w:szCs w:val="28"/>
          <w:lang w:val="uk-UA"/>
        </w:rPr>
        <w:t>АУМЧУК</w:t>
      </w:r>
      <w:r w:rsidR="00084B8A">
        <w:rPr>
          <w:sz w:val="28"/>
          <w:szCs w:val="28"/>
          <w:lang w:val="uk-UA"/>
        </w:rPr>
        <w:t xml:space="preserve"> Василь Анатолійович</w:t>
      </w:r>
    </w:p>
    <w:p w14:paraId="5DCDE23A" w14:textId="77777777"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="00084B8A">
        <w:rPr>
          <w:sz w:val="28"/>
          <w:szCs w:val="28"/>
          <w:lang w:val="uk-UA"/>
        </w:rPr>
        <w:t>Н</w:t>
      </w:r>
      <w:r w:rsidR="00D86806">
        <w:rPr>
          <w:sz w:val="28"/>
          <w:szCs w:val="28"/>
          <w:lang w:val="uk-UA"/>
        </w:rPr>
        <w:t>ОВАК</w:t>
      </w:r>
      <w:r w:rsidR="00084B8A">
        <w:rPr>
          <w:sz w:val="28"/>
          <w:szCs w:val="28"/>
          <w:lang w:val="uk-UA"/>
        </w:rPr>
        <w:t xml:space="preserve"> Роман Анатолійович</w:t>
      </w:r>
    </w:p>
    <w:p w14:paraId="3E6CA882" w14:textId="77777777" w:rsidR="006A4DE2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="00084B8A">
        <w:rPr>
          <w:sz w:val="28"/>
          <w:szCs w:val="28"/>
          <w:lang w:val="uk-UA"/>
        </w:rPr>
        <w:t>С</w:t>
      </w:r>
      <w:r w:rsidR="00D86806">
        <w:rPr>
          <w:sz w:val="28"/>
          <w:szCs w:val="28"/>
          <w:lang w:val="uk-UA"/>
        </w:rPr>
        <w:t>АМАНЧУК</w:t>
      </w:r>
      <w:r w:rsidR="00084B8A">
        <w:rPr>
          <w:sz w:val="28"/>
          <w:szCs w:val="28"/>
          <w:lang w:val="uk-UA"/>
        </w:rPr>
        <w:t xml:space="preserve"> Катерина Михайлівна</w:t>
      </w:r>
    </w:p>
    <w:p w14:paraId="69894A1B" w14:textId="77777777" w:rsidR="006A4DE2" w:rsidRPr="006F4288" w:rsidRDefault="006A4DE2" w:rsidP="001C561F">
      <w:pPr>
        <w:spacing w:line="360" w:lineRule="auto"/>
        <w:ind w:right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084B8A">
        <w:rPr>
          <w:sz w:val="28"/>
          <w:szCs w:val="28"/>
          <w:lang w:val="uk-UA"/>
        </w:rPr>
        <w:t>С</w:t>
      </w:r>
      <w:r w:rsidR="00D86806">
        <w:rPr>
          <w:sz w:val="28"/>
          <w:szCs w:val="28"/>
          <w:lang w:val="uk-UA"/>
        </w:rPr>
        <w:t>ЕРГІЄНКО</w:t>
      </w:r>
      <w:r w:rsidR="00084B8A">
        <w:rPr>
          <w:sz w:val="28"/>
          <w:szCs w:val="28"/>
          <w:lang w:val="uk-UA"/>
        </w:rPr>
        <w:t xml:space="preserve"> Микола Миколайович</w:t>
      </w:r>
    </w:p>
    <w:p w14:paraId="52ECE791" w14:textId="77777777" w:rsidR="00DC1BC2" w:rsidRDefault="00DC1BC2" w:rsidP="000168BA">
      <w:pPr>
        <w:ind w:left="540" w:right="639"/>
        <w:jc w:val="center"/>
        <w:rPr>
          <w:bCs/>
          <w:sz w:val="28"/>
          <w:szCs w:val="28"/>
          <w:lang w:val="uk-UA"/>
        </w:rPr>
      </w:pPr>
    </w:p>
    <w:p w14:paraId="657C85E2" w14:textId="77777777" w:rsidR="00812EC8" w:rsidRDefault="00812EC8" w:rsidP="0084777D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14:paraId="752911A1" w14:textId="77777777" w:rsidR="0084777D" w:rsidRPr="00DD69C0" w:rsidRDefault="000138E7" w:rsidP="00C10B3A">
      <w:pPr>
        <w:pStyle w:val="a6"/>
        <w:tabs>
          <w:tab w:val="left" w:pos="708"/>
          <w:tab w:val="left" w:pos="5760"/>
        </w:tabs>
        <w:ind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  <w:r w:rsidR="00415EB9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84777D"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Керуючий справами </w:t>
      </w:r>
    </w:p>
    <w:p w14:paraId="43964839" w14:textId="77777777" w:rsidR="00C10B3A" w:rsidRDefault="00961DD2" w:rsidP="00DD601E">
      <w:pPr>
        <w:pStyle w:val="a6"/>
        <w:tabs>
          <w:tab w:val="left" w:pos="708"/>
          <w:tab w:val="left" w:pos="5760"/>
        </w:tabs>
        <w:ind w:left="-360"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F6BA9">
        <w:rPr>
          <w:sz w:val="28"/>
          <w:szCs w:val="28"/>
          <w:lang w:val="uk-UA"/>
        </w:rPr>
        <w:t xml:space="preserve"> соціальної</w:t>
      </w:r>
      <w:r w:rsidR="005F6BA9" w:rsidRPr="00415EB9">
        <w:rPr>
          <w:sz w:val="28"/>
          <w:szCs w:val="28"/>
          <w:lang w:val="uk-UA"/>
        </w:rPr>
        <w:t xml:space="preserve"> </w:t>
      </w:r>
      <w:r w:rsidR="005F6BA9">
        <w:rPr>
          <w:sz w:val="28"/>
          <w:szCs w:val="28"/>
          <w:lang w:val="uk-UA"/>
        </w:rPr>
        <w:t>політики</w:t>
      </w:r>
      <w:r w:rsidR="00C10B3A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C10B3A"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>виконавчого апарату</w:t>
      </w:r>
    </w:p>
    <w:p w14:paraId="775D7A8F" w14:textId="77777777" w:rsidR="0084777D" w:rsidRPr="00DD69C0" w:rsidRDefault="005F6BA9" w:rsidP="00415EB9">
      <w:pPr>
        <w:pStyle w:val="a6"/>
        <w:tabs>
          <w:tab w:val="left" w:pos="57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1308">
        <w:rPr>
          <w:sz w:val="28"/>
          <w:szCs w:val="28"/>
          <w:lang w:val="uk-UA"/>
        </w:rPr>
        <w:t xml:space="preserve"> облдерж</w:t>
      </w:r>
      <w:r>
        <w:rPr>
          <w:sz w:val="28"/>
          <w:szCs w:val="28"/>
          <w:lang w:val="uk-UA"/>
        </w:rPr>
        <w:t>адміністрації</w:t>
      </w:r>
      <w:r w:rsidR="00415EB9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C10B3A" w:rsidRPr="00DD69C0">
        <w:rPr>
          <w:sz w:val="28"/>
          <w:szCs w:val="28"/>
          <w:lang w:val="uk-UA"/>
        </w:rPr>
        <w:t>обласної ради - керівник</w:t>
      </w:r>
    </w:p>
    <w:p w14:paraId="5833C791" w14:textId="77777777" w:rsidR="0084777D" w:rsidRPr="00DD69C0" w:rsidRDefault="0084777D" w:rsidP="00415EB9">
      <w:pPr>
        <w:pStyle w:val="a6"/>
        <w:tabs>
          <w:tab w:val="clear" w:pos="4677"/>
          <w:tab w:val="clear" w:pos="9355"/>
          <w:tab w:val="right" w:pos="-5040"/>
        </w:tabs>
        <w:rPr>
          <w:sz w:val="28"/>
          <w:szCs w:val="28"/>
          <w:lang w:val="uk-UA"/>
        </w:rPr>
      </w:pPr>
      <w:r w:rsidRPr="00DD69C0">
        <w:rPr>
          <w:sz w:val="28"/>
          <w:szCs w:val="28"/>
          <w:lang w:val="uk-UA"/>
        </w:rPr>
        <w:t xml:space="preserve"> </w:t>
      </w:r>
      <w:r w:rsidR="00C10B3A">
        <w:rPr>
          <w:sz w:val="28"/>
          <w:szCs w:val="28"/>
          <w:lang w:val="uk-UA"/>
        </w:rPr>
        <w:t xml:space="preserve"> </w:t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415EB9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 xml:space="preserve"> </w:t>
      </w:r>
      <w:r w:rsidR="00415EB9">
        <w:rPr>
          <w:sz w:val="28"/>
          <w:szCs w:val="28"/>
          <w:lang w:val="uk-UA"/>
        </w:rPr>
        <w:tab/>
        <w:t xml:space="preserve"> </w:t>
      </w:r>
      <w:r w:rsidR="00C10B3A" w:rsidRPr="00DD69C0">
        <w:rPr>
          <w:sz w:val="28"/>
          <w:szCs w:val="28"/>
          <w:lang w:val="uk-UA"/>
        </w:rPr>
        <w:t>секретаріату</w:t>
      </w:r>
      <w:r w:rsidR="00415EB9">
        <w:rPr>
          <w:sz w:val="28"/>
          <w:szCs w:val="28"/>
          <w:lang w:val="uk-UA"/>
        </w:rPr>
        <w:t xml:space="preserve">                                                        </w:t>
      </w:r>
      <w:r w:rsidR="000138E7">
        <w:rPr>
          <w:sz w:val="28"/>
          <w:szCs w:val="28"/>
          <w:lang w:val="uk-UA"/>
        </w:rPr>
        <w:t xml:space="preserve">  </w:t>
      </w:r>
    </w:p>
    <w:p w14:paraId="557BFD2F" w14:textId="77777777" w:rsidR="0084777D" w:rsidRPr="00DD69C0" w:rsidRDefault="0084777D" w:rsidP="00DD601E">
      <w:pPr>
        <w:pStyle w:val="a6"/>
        <w:tabs>
          <w:tab w:val="left" w:pos="708"/>
          <w:tab w:val="left" w:pos="5940"/>
        </w:tabs>
        <w:ind w:left="-360" w:right="-365" w:firstLine="180"/>
        <w:rPr>
          <w:sz w:val="28"/>
          <w:szCs w:val="28"/>
          <w:lang w:val="uk-UA"/>
        </w:rPr>
      </w:pPr>
      <w:r w:rsidRPr="00DD69C0">
        <w:rPr>
          <w:sz w:val="28"/>
          <w:szCs w:val="28"/>
          <w:lang w:val="uk-UA"/>
        </w:rPr>
        <w:tab/>
      </w:r>
      <w:r w:rsidRPr="00DD69C0">
        <w:rPr>
          <w:sz w:val="28"/>
          <w:szCs w:val="28"/>
          <w:lang w:val="uk-UA"/>
        </w:rPr>
        <w:tab/>
        <w:t xml:space="preserve">                                    </w:t>
      </w:r>
      <w:r w:rsidR="00812EC8">
        <w:rPr>
          <w:sz w:val="28"/>
          <w:szCs w:val="28"/>
          <w:lang w:val="uk-UA"/>
        </w:rPr>
        <w:t xml:space="preserve">         </w:t>
      </w:r>
      <w:r w:rsidR="00637AB7">
        <w:rPr>
          <w:sz w:val="28"/>
          <w:szCs w:val="28"/>
          <w:lang w:val="uk-UA"/>
        </w:rPr>
        <w:t xml:space="preserve">  </w:t>
      </w:r>
      <w:r w:rsidR="000138E7">
        <w:rPr>
          <w:sz w:val="28"/>
          <w:szCs w:val="28"/>
          <w:lang w:val="uk-UA"/>
        </w:rPr>
        <w:t xml:space="preserve">     </w:t>
      </w:r>
    </w:p>
    <w:p w14:paraId="10ACE96A" w14:textId="77777777" w:rsidR="0084777D" w:rsidRPr="006A40BD" w:rsidRDefault="0084777D" w:rsidP="0084777D">
      <w:pPr>
        <w:rPr>
          <w:sz w:val="28"/>
          <w:szCs w:val="28"/>
          <w:lang w:val="uk-UA"/>
        </w:rPr>
      </w:pPr>
      <w:r w:rsidRPr="00415EB9">
        <w:rPr>
          <w:sz w:val="28"/>
          <w:szCs w:val="28"/>
          <w:lang w:val="uk-UA"/>
        </w:rPr>
        <w:t xml:space="preserve">          </w:t>
      </w:r>
      <w:r w:rsidR="00C10B3A">
        <w:rPr>
          <w:sz w:val="28"/>
          <w:szCs w:val="28"/>
          <w:lang w:val="uk-UA"/>
        </w:rPr>
        <w:t xml:space="preserve"> </w:t>
      </w:r>
      <w:r w:rsidRPr="00415EB9">
        <w:rPr>
          <w:sz w:val="28"/>
          <w:szCs w:val="28"/>
          <w:lang w:val="uk-UA"/>
        </w:rPr>
        <w:tab/>
      </w:r>
      <w:r w:rsidR="006A4DE2">
        <w:rPr>
          <w:sz w:val="28"/>
          <w:szCs w:val="28"/>
          <w:lang w:val="uk-UA"/>
        </w:rPr>
        <w:t xml:space="preserve"> </w:t>
      </w:r>
      <w:r w:rsidR="00C10B3A">
        <w:rPr>
          <w:sz w:val="28"/>
          <w:szCs w:val="28"/>
          <w:lang w:val="uk-UA"/>
        </w:rPr>
        <w:t xml:space="preserve">        </w:t>
      </w:r>
      <w:r w:rsidR="00415EB9">
        <w:rPr>
          <w:sz w:val="28"/>
          <w:szCs w:val="28"/>
          <w:lang w:val="uk-UA"/>
        </w:rPr>
        <w:t>Роза</w:t>
      </w:r>
      <w:r w:rsidR="00C10B3A">
        <w:rPr>
          <w:sz w:val="28"/>
          <w:szCs w:val="28"/>
          <w:lang w:val="uk-UA"/>
        </w:rPr>
        <w:t xml:space="preserve"> </w:t>
      </w:r>
      <w:r w:rsidR="00415EB9">
        <w:rPr>
          <w:sz w:val="28"/>
          <w:szCs w:val="28"/>
          <w:lang w:val="uk-UA"/>
        </w:rPr>
        <w:t>СЛОБОДЕНЮК</w:t>
      </w:r>
      <w:r w:rsidRPr="00415EB9">
        <w:rPr>
          <w:sz w:val="28"/>
          <w:szCs w:val="28"/>
          <w:lang w:val="uk-UA"/>
        </w:rPr>
        <w:tab/>
      </w:r>
      <w:r w:rsidR="000138E7">
        <w:rPr>
          <w:sz w:val="28"/>
          <w:szCs w:val="28"/>
          <w:lang w:val="uk-UA"/>
        </w:rPr>
        <w:tab/>
      </w:r>
      <w:r w:rsidR="000138E7">
        <w:rPr>
          <w:sz w:val="28"/>
          <w:szCs w:val="28"/>
          <w:lang w:val="uk-UA"/>
        </w:rPr>
        <w:tab/>
      </w:r>
      <w:r w:rsidR="00C10B3A">
        <w:rPr>
          <w:sz w:val="28"/>
          <w:szCs w:val="28"/>
          <w:lang w:val="uk-UA"/>
        </w:rPr>
        <w:t xml:space="preserve">    </w:t>
      </w:r>
      <w:r w:rsidR="008A1E20">
        <w:rPr>
          <w:sz w:val="28"/>
          <w:szCs w:val="28"/>
          <w:lang w:val="uk-UA"/>
        </w:rPr>
        <w:t xml:space="preserve">           </w:t>
      </w:r>
      <w:r w:rsidRPr="00415EB9">
        <w:rPr>
          <w:sz w:val="28"/>
          <w:szCs w:val="28"/>
          <w:lang w:val="uk-UA"/>
        </w:rPr>
        <w:t>Б</w:t>
      </w:r>
      <w:r w:rsidR="006A4DE2">
        <w:rPr>
          <w:sz w:val="28"/>
          <w:szCs w:val="28"/>
          <w:lang w:val="uk-UA"/>
        </w:rPr>
        <w:t xml:space="preserve">огдан </w:t>
      </w:r>
      <w:r w:rsidRPr="00415EB9">
        <w:rPr>
          <w:sz w:val="28"/>
          <w:szCs w:val="28"/>
          <w:lang w:val="uk-UA"/>
        </w:rPr>
        <w:t>С</w:t>
      </w:r>
      <w:r w:rsidR="006A40BD">
        <w:rPr>
          <w:sz w:val="28"/>
          <w:szCs w:val="28"/>
          <w:lang w:val="uk-UA"/>
        </w:rPr>
        <w:t>ОЛОГУБ</w:t>
      </w:r>
    </w:p>
    <w:p w14:paraId="54834C37" w14:textId="77777777" w:rsidR="00CC0D6B" w:rsidRDefault="00CC0D6B" w:rsidP="00A727EB">
      <w:pPr>
        <w:ind w:left="5940"/>
        <w:outlineLvl w:val="0"/>
        <w:rPr>
          <w:sz w:val="28"/>
          <w:lang w:val="uk-UA"/>
        </w:rPr>
      </w:pPr>
    </w:p>
    <w:p w14:paraId="4C0FC979" w14:textId="77777777" w:rsidR="00A727EB" w:rsidRPr="00280741" w:rsidRDefault="00A727EB" w:rsidP="00A727EB">
      <w:pPr>
        <w:ind w:left="5940"/>
        <w:outlineLvl w:val="0"/>
        <w:rPr>
          <w:sz w:val="28"/>
          <w:lang w:val="uk-UA"/>
        </w:rPr>
      </w:pPr>
      <w:r>
        <w:rPr>
          <w:sz w:val="28"/>
          <w:lang w:val="uk-UA"/>
        </w:rPr>
        <w:t>Д</w:t>
      </w:r>
      <w:r w:rsidR="001C561F">
        <w:rPr>
          <w:sz w:val="28"/>
          <w:lang w:val="uk-UA"/>
        </w:rPr>
        <w:t>одаток</w:t>
      </w:r>
      <w:r>
        <w:rPr>
          <w:sz w:val="28"/>
          <w:lang w:val="uk-UA"/>
        </w:rPr>
        <w:t xml:space="preserve"> 2</w:t>
      </w:r>
    </w:p>
    <w:p w14:paraId="14B10B97" w14:textId="77777777" w:rsidR="00A727EB" w:rsidRDefault="00A727EB" w:rsidP="00A727EB">
      <w:pPr>
        <w:ind w:left="5940"/>
        <w:rPr>
          <w:sz w:val="28"/>
          <w:lang w:val="uk-UA"/>
        </w:rPr>
      </w:pPr>
      <w:r>
        <w:rPr>
          <w:sz w:val="28"/>
          <w:lang w:val="uk-UA"/>
        </w:rPr>
        <w:t>до р</w:t>
      </w:r>
      <w:r w:rsidRPr="00280741">
        <w:rPr>
          <w:sz w:val="28"/>
          <w:lang w:val="uk-UA"/>
        </w:rPr>
        <w:t xml:space="preserve">озпорядження голови </w:t>
      </w:r>
    </w:p>
    <w:p w14:paraId="67165128" w14:textId="77777777" w:rsidR="00F80BF0" w:rsidRDefault="00A727EB" w:rsidP="00A727EB">
      <w:pPr>
        <w:ind w:left="5940"/>
        <w:rPr>
          <w:sz w:val="28"/>
          <w:lang w:val="uk-UA"/>
        </w:rPr>
      </w:pPr>
      <w:r w:rsidRPr="00280741">
        <w:rPr>
          <w:sz w:val="28"/>
          <w:lang w:val="uk-UA"/>
        </w:rPr>
        <w:t>Рівненської обл</w:t>
      </w:r>
      <w:r>
        <w:rPr>
          <w:sz w:val="28"/>
          <w:lang w:val="uk-UA"/>
        </w:rPr>
        <w:t>асної державної адміністрації</w:t>
      </w:r>
      <w:r w:rsidR="00F80BF0">
        <w:rPr>
          <w:sz w:val="28"/>
          <w:lang w:val="uk-UA"/>
        </w:rPr>
        <w:t xml:space="preserve"> – начальника Рівненської обласної військової адміністрації</w:t>
      </w:r>
      <w:r>
        <w:rPr>
          <w:sz w:val="28"/>
          <w:lang w:val="uk-UA"/>
        </w:rPr>
        <w:t>,</w:t>
      </w:r>
    </w:p>
    <w:p w14:paraId="5E34594D" w14:textId="77777777" w:rsidR="00A727EB" w:rsidRPr="00280741" w:rsidRDefault="00A727EB" w:rsidP="00A727EB">
      <w:pPr>
        <w:ind w:left="5940"/>
        <w:rPr>
          <w:sz w:val="28"/>
          <w:lang w:val="uk-UA"/>
        </w:rPr>
      </w:pPr>
      <w:r w:rsidRPr="00280741">
        <w:rPr>
          <w:sz w:val="28"/>
          <w:lang w:val="uk-UA"/>
        </w:rPr>
        <w:t>голови Рівненської обласної ради</w:t>
      </w:r>
    </w:p>
    <w:p w14:paraId="1952BCC9" w14:textId="77777777" w:rsidR="00166A12" w:rsidRPr="00280741" w:rsidRDefault="00166A12" w:rsidP="00166A12">
      <w:pPr>
        <w:ind w:left="5940"/>
        <w:rPr>
          <w:sz w:val="28"/>
          <w:lang w:val="uk-UA"/>
        </w:rPr>
      </w:pPr>
      <w:r>
        <w:rPr>
          <w:sz w:val="28"/>
          <w:lang w:val="uk-UA"/>
        </w:rPr>
        <w:t>04.12.2023 № 643 / 165</w:t>
      </w:r>
    </w:p>
    <w:p w14:paraId="16212E62" w14:textId="77777777" w:rsidR="00166A12" w:rsidRDefault="00166A12" w:rsidP="00166A12">
      <w:pPr>
        <w:pStyle w:val="a3"/>
        <w:spacing w:line="240" w:lineRule="auto"/>
        <w:jc w:val="center"/>
      </w:pPr>
    </w:p>
    <w:p w14:paraId="11FD2465" w14:textId="77777777" w:rsidR="00A727EB" w:rsidRDefault="00A727EB" w:rsidP="00A727EB">
      <w:pPr>
        <w:pStyle w:val="a3"/>
        <w:spacing w:line="240" w:lineRule="auto"/>
        <w:jc w:val="center"/>
      </w:pPr>
    </w:p>
    <w:p w14:paraId="3769F269" w14:textId="77777777" w:rsidR="006735E0" w:rsidRDefault="006735E0" w:rsidP="00A727EB">
      <w:pPr>
        <w:pStyle w:val="a3"/>
        <w:spacing w:line="240" w:lineRule="auto"/>
        <w:jc w:val="center"/>
      </w:pPr>
    </w:p>
    <w:p w14:paraId="76857710" w14:textId="77777777" w:rsidR="00A727EB" w:rsidRDefault="00A727EB" w:rsidP="00A727EB">
      <w:pPr>
        <w:pStyle w:val="a3"/>
        <w:spacing w:line="240" w:lineRule="auto"/>
        <w:jc w:val="center"/>
      </w:pPr>
    </w:p>
    <w:p w14:paraId="7935A79B" w14:textId="77777777" w:rsidR="00A727EB" w:rsidRPr="00977B71" w:rsidRDefault="00A727EB" w:rsidP="00A727EB">
      <w:pPr>
        <w:ind w:left="540" w:right="639"/>
        <w:jc w:val="center"/>
        <w:rPr>
          <w:b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>РОЗРАХУНОК ВИТРАТ</w:t>
      </w:r>
    </w:p>
    <w:p w14:paraId="1A6BDCD2" w14:textId="77777777" w:rsidR="00974AB9" w:rsidRPr="00977B71" w:rsidRDefault="00974AB9" w:rsidP="00A727EB">
      <w:pPr>
        <w:ind w:left="540" w:right="639"/>
        <w:jc w:val="center"/>
        <w:rPr>
          <w:b/>
          <w:bCs/>
          <w:sz w:val="28"/>
          <w:szCs w:val="28"/>
          <w:lang w:val="uk-UA"/>
        </w:rPr>
      </w:pPr>
      <w:r w:rsidRPr="00977B71">
        <w:rPr>
          <w:b/>
          <w:sz w:val="28"/>
          <w:szCs w:val="28"/>
          <w:lang w:val="uk-UA"/>
        </w:rPr>
        <w:t xml:space="preserve">на виплату </w:t>
      </w:r>
      <w:r w:rsidRPr="00977B71">
        <w:rPr>
          <w:b/>
          <w:bCs/>
          <w:sz w:val="28"/>
          <w:szCs w:val="28"/>
          <w:lang w:val="uk-UA"/>
        </w:rPr>
        <w:t>стипендій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</w:r>
    </w:p>
    <w:p w14:paraId="37033357" w14:textId="77777777" w:rsidR="00974AB9" w:rsidRDefault="00974AB9" w:rsidP="00A727EB">
      <w:pPr>
        <w:ind w:left="540" w:right="639"/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16"/>
        <w:gridCol w:w="2028"/>
        <w:gridCol w:w="2028"/>
      </w:tblGrid>
      <w:tr w:rsidR="00974AB9" w:rsidRPr="00172D7D" w14:paraId="0517D33B" w14:textId="77777777" w:rsidTr="00172D7D">
        <w:trPr>
          <w:jc w:val="center"/>
        </w:trPr>
        <w:tc>
          <w:tcPr>
            <w:tcW w:w="3888" w:type="dxa"/>
            <w:shd w:val="clear" w:color="auto" w:fill="auto"/>
          </w:tcPr>
          <w:p w14:paraId="10D55C49" w14:textId="77777777" w:rsidR="00974AB9" w:rsidRPr="00172D7D" w:rsidRDefault="00974AB9" w:rsidP="00172D7D">
            <w:pPr>
              <w:ind w:right="-78"/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116" w:type="dxa"/>
            <w:shd w:val="clear" w:color="auto" w:fill="auto"/>
          </w:tcPr>
          <w:p w14:paraId="64422187" w14:textId="77777777" w:rsidR="00974AB9" w:rsidRPr="00172D7D" w:rsidRDefault="00974AB9" w:rsidP="00172D7D">
            <w:pPr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028" w:type="dxa"/>
            <w:shd w:val="clear" w:color="auto" w:fill="auto"/>
          </w:tcPr>
          <w:p w14:paraId="580D1D0C" w14:textId="77777777" w:rsidR="00974AB9" w:rsidRPr="00172D7D" w:rsidRDefault="00974AB9" w:rsidP="00172D7D">
            <w:pPr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Розмір, гривень</w:t>
            </w:r>
          </w:p>
        </w:tc>
        <w:tc>
          <w:tcPr>
            <w:tcW w:w="2028" w:type="dxa"/>
            <w:shd w:val="clear" w:color="auto" w:fill="auto"/>
          </w:tcPr>
          <w:p w14:paraId="0A202982" w14:textId="77777777" w:rsidR="00977B71" w:rsidRPr="00172D7D" w:rsidRDefault="00974AB9" w:rsidP="00172D7D">
            <w:pPr>
              <w:tabs>
                <w:tab w:val="left" w:pos="1478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 xml:space="preserve">Сума, </w:t>
            </w:r>
          </w:p>
          <w:p w14:paraId="0EE51308" w14:textId="77777777" w:rsidR="00974AB9" w:rsidRPr="00172D7D" w:rsidRDefault="00974AB9" w:rsidP="00172D7D">
            <w:pPr>
              <w:tabs>
                <w:tab w:val="left" w:pos="1478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гривень</w:t>
            </w:r>
          </w:p>
        </w:tc>
      </w:tr>
      <w:tr w:rsidR="00974AB9" w:rsidRPr="00172D7D" w14:paraId="0743DD54" w14:textId="77777777" w:rsidTr="00172D7D">
        <w:trPr>
          <w:jc w:val="center"/>
        </w:trPr>
        <w:tc>
          <w:tcPr>
            <w:tcW w:w="3888" w:type="dxa"/>
            <w:shd w:val="clear" w:color="auto" w:fill="auto"/>
          </w:tcPr>
          <w:p w14:paraId="7E0F302F" w14:textId="77777777" w:rsidR="00974AB9" w:rsidRPr="00172D7D" w:rsidRDefault="00974AB9" w:rsidP="00172D7D">
            <w:pPr>
              <w:tabs>
                <w:tab w:val="left" w:pos="3672"/>
              </w:tabs>
              <w:jc w:val="both"/>
              <w:rPr>
                <w:sz w:val="28"/>
                <w:szCs w:val="28"/>
                <w:lang w:val="uk-UA"/>
              </w:rPr>
            </w:pPr>
            <w:r w:rsidRPr="00172D7D">
              <w:rPr>
                <w:bCs/>
                <w:sz w:val="28"/>
                <w:szCs w:val="28"/>
                <w:lang w:val="uk-UA"/>
              </w:rPr>
              <w:t>Стипендії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      </w:r>
          </w:p>
        </w:tc>
        <w:tc>
          <w:tcPr>
            <w:tcW w:w="2116" w:type="dxa"/>
            <w:shd w:val="clear" w:color="auto" w:fill="auto"/>
          </w:tcPr>
          <w:p w14:paraId="27B86C4B" w14:textId="77777777" w:rsidR="00974AB9" w:rsidRPr="00172D7D" w:rsidRDefault="00974AB9" w:rsidP="00172D7D">
            <w:pPr>
              <w:tabs>
                <w:tab w:val="left" w:pos="1900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1</w:t>
            </w:r>
            <w:r w:rsidR="006A4DE2" w:rsidRPr="00172D7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28" w:type="dxa"/>
            <w:shd w:val="clear" w:color="auto" w:fill="auto"/>
          </w:tcPr>
          <w:p w14:paraId="691F3E67" w14:textId="77777777" w:rsidR="00974AB9" w:rsidRPr="00172D7D" w:rsidRDefault="006A4DE2" w:rsidP="00172D7D">
            <w:pPr>
              <w:tabs>
                <w:tab w:val="left" w:pos="1812"/>
              </w:tabs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10</w:t>
            </w:r>
            <w:r w:rsidR="00974AB9" w:rsidRPr="00172D7D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2028" w:type="dxa"/>
            <w:shd w:val="clear" w:color="auto" w:fill="auto"/>
          </w:tcPr>
          <w:p w14:paraId="6EA9E85B" w14:textId="77777777" w:rsidR="00974AB9" w:rsidRPr="00172D7D" w:rsidRDefault="006A4DE2" w:rsidP="00172D7D">
            <w:pPr>
              <w:ind w:right="-9"/>
              <w:jc w:val="center"/>
              <w:rPr>
                <w:sz w:val="28"/>
                <w:szCs w:val="28"/>
                <w:lang w:val="uk-UA"/>
              </w:rPr>
            </w:pPr>
            <w:r w:rsidRPr="00172D7D">
              <w:rPr>
                <w:sz w:val="28"/>
                <w:szCs w:val="28"/>
                <w:lang w:val="uk-UA"/>
              </w:rPr>
              <w:t>180</w:t>
            </w:r>
            <w:r w:rsidR="00974AB9" w:rsidRPr="00172D7D">
              <w:rPr>
                <w:sz w:val="28"/>
                <w:szCs w:val="28"/>
                <w:lang w:val="uk-UA"/>
              </w:rPr>
              <w:t>000,00</w:t>
            </w:r>
          </w:p>
        </w:tc>
      </w:tr>
    </w:tbl>
    <w:p w14:paraId="518E9324" w14:textId="77777777" w:rsidR="00974AB9" w:rsidRDefault="00974AB9" w:rsidP="00A727EB">
      <w:pPr>
        <w:ind w:left="540" w:right="639"/>
        <w:jc w:val="center"/>
        <w:rPr>
          <w:sz w:val="28"/>
          <w:szCs w:val="28"/>
          <w:lang w:val="uk-UA"/>
        </w:rPr>
      </w:pPr>
    </w:p>
    <w:p w14:paraId="65AFABAF" w14:textId="77777777" w:rsidR="00A727EB" w:rsidRDefault="00A727EB" w:rsidP="00A727EB">
      <w:pPr>
        <w:ind w:left="540" w:right="639"/>
        <w:jc w:val="center"/>
        <w:rPr>
          <w:sz w:val="28"/>
          <w:szCs w:val="28"/>
          <w:lang w:val="uk-UA"/>
        </w:rPr>
      </w:pPr>
    </w:p>
    <w:p w14:paraId="1F5A5016" w14:textId="77777777" w:rsidR="00A727EB" w:rsidRPr="00A727EB" w:rsidRDefault="00A727EB" w:rsidP="00A727EB">
      <w:pPr>
        <w:rPr>
          <w:vanish/>
          <w:sz w:val="28"/>
          <w:szCs w:val="28"/>
        </w:rPr>
      </w:pPr>
    </w:p>
    <w:p w14:paraId="66BF2AF7" w14:textId="77777777" w:rsidR="00A727EB" w:rsidRDefault="00A727EB" w:rsidP="00A727EB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14:paraId="4EE030CD" w14:textId="77777777" w:rsidR="00A727EB" w:rsidRDefault="00A727EB" w:rsidP="00A727EB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14:paraId="09BD17F8" w14:textId="77777777" w:rsidR="00A727EB" w:rsidRDefault="00A727EB" w:rsidP="00A727EB">
      <w:pPr>
        <w:pStyle w:val="a6"/>
        <w:tabs>
          <w:tab w:val="left" w:pos="708"/>
          <w:tab w:val="left" w:pos="5760"/>
        </w:tabs>
        <w:ind w:left="-360"/>
        <w:rPr>
          <w:sz w:val="28"/>
          <w:szCs w:val="28"/>
          <w:lang w:val="uk-UA"/>
        </w:rPr>
      </w:pPr>
    </w:p>
    <w:p w14:paraId="364D435C" w14:textId="77777777" w:rsidR="008A093E" w:rsidRPr="00DD69C0" w:rsidRDefault="008A093E" w:rsidP="008A093E">
      <w:pPr>
        <w:pStyle w:val="a6"/>
        <w:tabs>
          <w:tab w:val="left" w:pos="708"/>
          <w:tab w:val="left" w:pos="5760"/>
        </w:tabs>
        <w:ind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Керуючий справами </w:t>
      </w:r>
    </w:p>
    <w:p w14:paraId="4D1DF816" w14:textId="77777777" w:rsidR="008A093E" w:rsidRDefault="008A093E" w:rsidP="008A093E">
      <w:pPr>
        <w:pStyle w:val="a6"/>
        <w:tabs>
          <w:tab w:val="left" w:pos="708"/>
          <w:tab w:val="left" w:pos="5760"/>
        </w:tabs>
        <w:ind w:left="-360"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072A5">
        <w:rPr>
          <w:sz w:val="28"/>
          <w:szCs w:val="28"/>
          <w:lang w:val="uk-UA"/>
        </w:rPr>
        <w:t>соціальної</w:t>
      </w:r>
      <w:r w:rsidR="002072A5" w:rsidRPr="002072A5">
        <w:rPr>
          <w:sz w:val="28"/>
          <w:szCs w:val="28"/>
          <w:lang w:val="uk-UA"/>
        </w:rPr>
        <w:t xml:space="preserve"> </w:t>
      </w:r>
      <w:r w:rsidR="002072A5">
        <w:rPr>
          <w:sz w:val="28"/>
          <w:szCs w:val="28"/>
          <w:lang w:val="uk-UA"/>
        </w:rPr>
        <w:t xml:space="preserve">політики </w:t>
      </w:r>
      <w:r w:rsidR="002072A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D69C0">
        <w:rPr>
          <w:color w:val="000000"/>
          <w:spacing w:val="-4"/>
          <w:sz w:val="28"/>
          <w:szCs w:val="28"/>
          <w:shd w:val="clear" w:color="auto" w:fill="FFFFFF"/>
          <w:lang w:val="uk-UA"/>
        </w:rPr>
        <w:t>виконавчого апарату</w:t>
      </w:r>
    </w:p>
    <w:p w14:paraId="11C351C4" w14:textId="77777777" w:rsidR="008A093E" w:rsidRPr="00DD69C0" w:rsidRDefault="00831308" w:rsidP="008A093E">
      <w:pPr>
        <w:pStyle w:val="a6"/>
        <w:tabs>
          <w:tab w:val="left" w:pos="5760"/>
        </w:tabs>
        <w:ind w:firstLine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</w:t>
      </w:r>
      <w:r w:rsidR="002072A5">
        <w:rPr>
          <w:sz w:val="28"/>
          <w:szCs w:val="28"/>
          <w:lang w:val="uk-UA"/>
        </w:rPr>
        <w:t>адміністрації</w:t>
      </w:r>
      <w:r w:rsidR="008A093E">
        <w:rPr>
          <w:sz w:val="28"/>
          <w:szCs w:val="28"/>
          <w:lang w:val="uk-UA"/>
        </w:rPr>
        <w:tab/>
      </w:r>
      <w:r w:rsidR="008A093E">
        <w:rPr>
          <w:sz w:val="28"/>
          <w:szCs w:val="28"/>
          <w:lang w:val="uk-UA"/>
        </w:rPr>
        <w:tab/>
      </w:r>
      <w:r w:rsidR="008A093E" w:rsidRPr="00DD69C0">
        <w:rPr>
          <w:sz w:val="28"/>
          <w:szCs w:val="28"/>
          <w:lang w:val="uk-UA"/>
        </w:rPr>
        <w:t>обласної ради - керівник</w:t>
      </w:r>
    </w:p>
    <w:p w14:paraId="0D2483A7" w14:textId="77777777" w:rsidR="008A093E" w:rsidRDefault="008A093E" w:rsidP="008A093E">
      <w:pPr>
        <w:pStyle w:val="a6"/>
        <w:tabs>
          <w:tab w:val="clear" w:pos="4677"/>
          <w:tab w:val="clear" w:pos="9355"/>
          <w:tab w:val="right" w:pos="-5040"/>
        </w:tabs>
        <w:rPr>
          <w:sz w:val="28"/>
          <w:szCs w:val="28"/>
          <w:lang w:val="uk-UA"/>
        </w:rPr>
      </w:pPr>
      <w:r w:rsidRPr="00DD69C0">
        <w:rPr>
          <w:sz w:val="28"/>
          <w:szCs w:val="28"/>
          <w:lang w:val="uk-UA"/>
        </w:rPr>
        <w:t xml:space="preserve"> </w:t>
      </w:r>
      <w:r w:rsidR="00FC50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072A5">
        <w:rPr>
          <w:sz w:val="28"/>
          <w:szCs w:val="28"/>
          <w:lang w:val="uk-UA"/>
        </w:rPr>
        <w:tab/>
      </w:r>
      <w:r w:rsidR="002072A5">
        <w:rPr>
          <w:sz w:val="28"/>
          <w:szCs w:val="28"/>
          <w:lang w:val="uk-UA"/>
        </w:rPr>
        <w:tab/>
      </w:r>
      <w:r w:rsidR="002072A5">
        <w:rPr>
          <w:sz w:val="28"/>
          <w:szCs w:val="28"/>
          <w:lang w:val="uk-UA"/>
        </w:rPr>
        <w:tab/>
      </w:r>
      <w:r w:rsidR="002072A5">
        <w:rPr>
          <w:sz w:val="28"/>
          <w:szCs w:val="28"/>
          <w:lang w:val="uk-UA"/>
        </w:rPr>
        <w:tab/>
        <w:t xml:space="preserve"> </w:t>
      </w:r>
      <w:r w:rsidRPr="00DD69C0">
        <w:rPr>
          <w:sz w:val="28"/>
          <w:szCs w:val="28"/>
          <w:lang w:val="uk-UA"/>
        </w:rPr>
        <w:t>секретаріату</w:t>
      </w:r>
    </w:p>
    <w:p w14:paraId="4CDB6107" w14:textId="77777777" w:rsidR="008A093E" w:rsidRPr="00DD69C0" w:rsidRDefault="008A093E" w:rsidP="004501E5">
      <w:pPr>
        <w:pStyle w:val="a6"/>
        <w:tabs>
          <w:tab w:val="clear" w:pos="4677"/>
        </w:tabs>
        <w:ind w:left="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DD69C0">
        <w:rPr>
          <w:sz w:val="28"/>
          <w:szCs w:val="28"/>
          <w:lang w:val="uk-UA"/>
        </w:rPr>
        <w:tab/>
      </w:r>
      <w:r w:rsidRPr="00DD69C0">
        <w:rPr>
          <w:sz w:val="28"/>
          <w:szCs w:val="28"/>
          <w:lang w:val="uk-UA"/>
        </w:rPr>
        <w:tab/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</w:t>
      </w:r>
    </w:p>
    <w:p w14:paraId="17262EB3" w14:textId="77777777" w:rsidR="00A727EB" w:rsidRPr="00BE0C78" w:rsidRDefault="008A093E" w:rsidP="008A093E">
      <w:pPr>
        <w:rPr>
          <w:sz w:val="28"/>
          <w:szCs w:val="28"/>
          <w:lang w:val="uk-UA"/>
        </w:rPr>
      </w:pPr>
      <w:r w:rsidRPr="00DD69C0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Pr="00DD69C0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 w:rsidR="002072A5">
        <w:rPr>
          <w:sz w:val="28"/>
          <w:szCs w:val="28"/>
          <w:lang w:val="uk-UA"/>
        </w:rPr>
        <w:t>Роза СЛОБОДЕНЮК</w:t>
      </w:r>
      <w:r w:rsidRPr="00DD69C0">
        <w:rPr>
          <w:sz w:val="28"/>
          <w:szCs w:val="28"/>
        </w:rPr>
        <w:tab/>
      </w:r>
      <w:r w:rsidRPr="00DD69C0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31308">
        <w:rPr>
          <w:sz w:val="28"/>
          <w:szCs w:val="28"/>
          <w:lang w:val="uk-UA"/>
        </w:rPr>
        <w:t xml:space="preserve">    Богдан</w:t>
      </w:r>
      <w:r>
        <w:rPr>
          <w:sz w:val="28"/>
          <w:szCs w:val="28"/>
          <w:lang w:val="uk-UA"/>
        </w:rPr>
        <w:t xml:space="preserve"> </w:t>
      </w:r>
      <w:r w:rsidRPr="00DD69C0"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ОЛОГУБ</w:t>
      </w:r>
    </w:p>
    <w:p w14:paraId="2EDA44BF" w14:textId="77777777" w:rsidR="00A727EB" w:rsidRPr="00073CF3" w:rsidRDefault="00A727EB" w:rsidP="00A727EB">
      <w:pPr>
        <w:pStyle w:val="a3"/>
        <w:rPr>
          <w:lang w:val="ru-RU"/>
        </w:rPr>
      </w:pPr>
    </w:p>
    <w:p w14:paraId="068C2450" w14:textId="77777777" w:rsidR="00A727EB" w:rsidRPr="00073CF3" w:rsidRDefault="00A727EB" w:rsidP="0084777D">
      <w:pPr>
        <w:pStyle w:val="a3"/>
        <w:rPr>
          <w:lang w:val="ru-RU"/>
        </w:rPr>
      </w:pPr>
    </w:p>
    <w:sectPr w:rsidR="00A727EB" w:rsidRPr="00073CF3" w:rsidSect="00CC0D6B">
      <w:headerReference w:type="even" r:id="rId7"/>
      <w:pgSz w:w="11907" w:h="16840" w:code="9"/>
      <w:pgMar w:top="719" w:right="567" w:bottom="540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7428" w14:textId="77777777" w:rsidR="002B6656" w:rsidRDefault="002B6656">
      <w:r>
        <w:separator/>
      </w:r>
    </w:p>
  </w:endnote>
  <w:endnote w:type="continuationSeparator" w:id="0">
    <w:p w14:paraId="29DB7525" w14:textId="77777777" w:rsidR="002B6656" w:rsidRDefault="002B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DA92" w14:textId="77777777" w:rsidR="002B6656" w:rsidRDefault="002B6656">
      <w:r>
        <w:separator/>
      </w:r>
    </w:p>
  </w:footnote>
  <w:footnote w:type="continuationSeparator" w:id="0">
    <w:p w14:paraId="0DC0F9B8" w14:textId="77777777" w:rsidR="002B6656" w:rsidRDefault="002B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5D44" w14:textId="77777777" w:rsidR="00CC0D6B" w:rsidRDefault="00CC0D6B" w:rsidP="00EA6E7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00C0E3" w14:textId="77777777" w:rsidR="00CC0D6B" w:rsidRDefault="00CC0D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7CB"/>
    <w:multiLevelType w:val="hybridMultilevel"/>
    <w:tmpl w:val="FEDE1CE8"/>
    <w:lvl w:ilvl="0" w:tplc="47FE5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1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E75"/>
    <w:rsid w:val="00003545"/>
    <w:rsid w:val="000132A1"/>
    <w:rsid w:val="000138E7"/>
    <w:rsid w:val="0001433D"/>
    <w:rsid w:val="00015F06"/>
    <w:rsid w:val="000168BA"/>
    <w:rsid w:val="00027E80"/>
    <w:rsid w:val="000315AB"/>
    <w:rsid w:val="0003705B"/>
    <w:rsid w:val="00042CC5"/>
    <w:rsid w:val="00043217"/>
    <w:rsid w:val="0005063A"/>
    <w:rsid w:val="00052E3F"/>
    <w:rsid w:val="00057277"/>
    <w:rsid w:val="000616AB"/>
    <w:rsid w:val="00070DEC"/>
    <w:rsid w:val="00070F17"/>
    <w:rsid w:val="00073CF3"/>
    <w:rsid w:val="00074B03"/>
    <w:rsid w:val="00084B8A"/>
    <w:rsid w:val="0008754F"/>
    <w:rsid w:val="00090AEC"/>
    <w:rsid w:val="0009132C"/>
    <w:rsid w:val="00093E30"/>
    <w:rsid w:val="00096B52"/>
    <w:rsid w:val="00097FD5"/>
    <w:rsid w:val="000A19DD"/>
    <w:rsid w:val="000B1EA2"/>
    <w:rsid w:val="000C58E7"/>
    <w:rsid w:val="000C5C3B"/>
    <w:rsid w:val="000D183E"/>
    <w:rsid w:val="000D4262"/>
    <w:rsid w:val="000D6FD1"/>
    <w:rsid w:val="000E10FA"/>
    <w:rsid w:val="000E310C"/>
    <w:rsid w:val="000E74B3"/>
    <w:rsid w:val="000E7D3A"/>
    <w:rsid w:val="000F1BBB"/>
    <w:rsid w:val="000F273B"/>
    <w:rsid w:val="000F46E0"/>
    <w:rsid w:val="000F573A"/>
    <w:rsid w:val="000F6CB7"/>
    <w:rsid w:val="000F7EA2"/>
    <w:rsid w:val="00101529"/>
    <w:rsid w:val="00102781"/>
    <w:rsid w:val="00113BCB"/>
    <w:rsid w:val="00114FFB"/>
    <w:rsid w:val="00116433"/>
    <w:rsid w:val="00125AF8"/>
    <w:rsid w:val="00134402"/>
    <w:rsid w:val="00134576"/>
    <w:rsid w:val="0014433E"/>
    <w:rsid w:val="001470C1"/>
    <w:rsid w:val="001513CA"/>
    <w:rsid w:val="00154FCF"/>
    <w:rsid w:val="00157AEB"/>
    <w:rsid w:val="00166A12"/>
    <w:rsid w:val="00167FA5"/>
    <w:rsid w:val="00172D7D"/>
    <w:rsid w:val="00174421"/>
    <w:rsid w:val="00181BE9"/>
    <w:rsid w:val="001857D2"/>
    <w:rsid w:val="001965B2"/>
    <w:rsid w:val="001A040B"/>
    <w:rsid w:val="001B08BA"/>
    <w:rsid w:val="001B0B12"/>
    <w:rsid w:val="001C4344"/>
    <w:rsid w:val="001C51B8"/>
    <w:rsid w:val="001C561F"/>
    <w:rsid w:val="001C728C"/>
    <w:rsid w:val="001C7B44"/>
    <w:rsid w:val="001D2B6C"/>
    <w:rsid w:val="001D3C35"/>
    <w:rsid w:val="001D5A5C"/>
    <w:rsid w:val="001D641C"/>
    <w:rsid w:val="001D6921"/>
    <w:rsid w:val="001D7608"/>
    <w:rsid w:val="001E24D3"/>
    <w:rsid w:val="002056EF"/>
    <w:rsid w:val="002072A5"/>
    <w:rsid w:val="002138B7"/>
    <w:rsid w:val="002212AD"/>
    <w:rsid w:val="0022331E"/>
    <w:rsid w:val="00224089"/>
    <w:rsid w:val="00226953"/>
    <w:rsid w:val="00241EDA"/>
    <w:rsid w:val="002439A4"/>
    <w:rsid w:val="00253B9E"/>
    <w:rsid w:val="002562A7"/>
    <w:rsid w:val="00262059"/>
    <w:rsid w:val="00270E4F"/>
    <w:rsid w:val="00273A44"/>
    <w:rsid w:val="0028189D"/>
    <w:rsid w:val="00282214"/>
    <w:rsid w:val="002822AC"/>
    <w:rsid w:val="00282E94"/>
    <w:rsid w:val="00284E78"/>
    <w:rsid w:val="00285B65"/>
    <w:rsid w:val="002876F2"/>
    <w:rsid w:val="00293E39"/>
    <w:rsid w:val="00297EFA"/>
    <w:rsid w:val="002A158B"/>
    <w:rsid w:val="002B0A59"/>
    <w:rsid w:val="002B1487"/>
    <w:rsid w:val="002B484C"/>
    <w:rsid w:val="002B6656"/>
    <w:rsid w:val="002B770B"/>
    <w:rsid w:val="002C2D7B"/>
    <w:rsid w:val="002D2185"/>
    <w:rsid w:val="002D2832"/>
    <w:rsid w:val="002D32FB"/>
    <w:rsid w:val="002D4FE9"/>
    <w:rsid w:val="002D59D6"/>
    <w:rsid w:val="002E118F"/>
    <w:rsid w:val="002F0C34"/>
    <w:rsid w:val="002F5528"/>
    <w:rsid w:val="00300DFA"/>
    <w:rsid w:val="003016F2"/>
    <w:rsid w:val="00311BC5"/>
    <w:rsid w:val="003153F8"/>
    <w:rsid w:val="00324E7B"/>
    <w:rsid w:val="00330BC2"/>
    <w:rsid w:val="0033394F"/>
    <w:rsid w:val="00337141"/>
    <w:rsid w:val="00347AD4"/>
    <w:rsid w:val="00347BCD"/>
    <w:rsid w:val="00352B15"/>
    <w:rsid w:val="00364725"/>
    <w:rsid w:val="00364D35"/>
    <w:rsid w:val="00365C69"/>
    <w:rsid w:val="00366507"/>
    <w:rsid w:val="00370009"/>
    <w:rsid w:val="00382469"/>
    <w:rsid w:val="00385A72"/>
    <w:rsid w:val="003A390D"/>
    <w:rsid w:val="003B2657"/>
    <w:rsid w:val="003B32AE"/>
    <w:rsid w:val="003B638B"/>
    <w:rsid w:val="003C11CE"/>
    <w:rsid w:val="003D5EB5"/>
    <w:rsid w:val="003E08B0"/>
    <w:rsid w:val="003E28AA"/>
    <w:rsid w:val="003E57A5"/>
    <w:rsid w:val="003E6134"/>
    <w:rsid w:val="003F4BF9"/>
    <w:rsid w:val="00402C61"/>
    <w:rsid w:val="0040342A"/>
    <w:rsid w:val="00403867"/>
    <w:rsid w:val="004049AF"/>
    <w:rsid w:val="004049C5"/>
    <w:rsid w:val="00406EF3"/>
    <w:rsid w:val="004117AD"/>
    <w:rsid w:val="00415EB9"/>
    <w:rsid w:val="00421435"/>
    <w:rsid w:val="00424AB7"/>
    <w:rsid w:val="004257E2"/>
    <w:rsid w:val="00426BA9"/>
    <w:rsid w:val="00430669"/>
    <w:rsid w:val="00432F05"/>
    <w:rsid w:val="00433E10"/>
    <w:rsid w:val="0044192D"/>
    <w:rsid w:val="00447921"/>
    <w:rsid w:val="00447D02"/>
    <w:rsid w:val="004501E5"/>
    <w:rsid w:val="004511A4"/>
    <w:rsid w:val="0045288B"/>
    <w:rsid w:val="00453BFF"/>
    <w:rsid w:val="00463ED0"/>
    <w:rsid w:val="00471CCD"/>
    <w:rsid w:val="004724DB"/>
    <w:rsid w:val="00475620"/>
    <w:rsid w:val="00485241"/>
    <w:rsid w:val="0049315E"/>
    <w:rsid w:val="00494590"/>
    <w:rsid w:val="00494A18"/>
    <w:rsid w:val="004A04FD"/>
    <w:rsid w:val="004A3D05"/>
    <w:rsid w:val="004A7B61"/>
    <w:rsid w:val="004B0F0E"/>
    <w:rsid w:val="004B3BC1"/>
    <w:rsid w:val="004B5A53"/>
    <w:rsid w:val="004B6FBB"/>
    <w:rsid w:val="004C1683"/>
    <w:rsid w:val="004C1CBF"/>
    <w:rsid w:val="004C7622"/>
    <w:rsid w:val="004D2ECE"/>
    <w:rsid w:val="004D442E"/>
    <w:rsid w:val="004D67C2"/>
    <w:rsid w:val="004E4A6F"/>
    <w:rsid w:val="004E745C"/>
    <w:rsid w:val="004F342E"/>
    <w:rsid w:val="004F470E"/>
    <w:rsid w:val="004F490F"/>
    <w:rsid w:val="00510F32"/>
    <w:rsid w:val="00515CC4"/>
    <w:rsid w:val="005209A8"/>
    <w:rsid w:val="00521203"/>
    <w:rsid w:val="00526A9B"/>
    <w:rsid w:val="00527A3C"/>
    <w:rsid w:val="0053294C"/>
    <w:rsid w:val="00535EC9"/>
    <w:rsid w:val="00536945"/>
    <w:rsid w:val="00543A37"/>
    <w:rsid w:val="00545CBD"/>
    <w:rsid w:val="00554520"/>
    <w:rsid w:val="0055552F"/>
    <w:rsid w:val="005559FF"/>
    <w:rsid w:val="00556D81"/>
    <w:rsid w:val="00561DDF"/>
    <w:rsid w:val="005634CF"/>
    <w:rsid w:val="005727C9"/>
    <w:rsid w:val="0058535F"/>
    <w:rsid w:val="00586AB3"/>
    <w:rsid w:val="00587818"/>
    <w:rsid w:val="00592FB8"/>
    <w:rsid w:val="00595F30"/>
    <w:rsid w:val="005972D0"/>
    <w:rsid w:val="00597443"/>
    <w:rsid w:val="005A238B"/>
    <w:rsid w:val="005C6379"/>
    <w:rsid w:val="005D1F7F"/>
    <w:rsid w:val="005E1CA2"/>
    <w:rsid w:val="005E4961"/>
    <w:rsid w:val="005E597B"/>
    <w:rsid w:val="005E5D3F"/>
    <w:rsid w:val="005F2103"/>
    <w:rsid w:val="005F3BC0"/>
    <w:rsid w:val="005F6BA9"/>
    <w:rsid w:val="005F6E94"/>
    <w:rsid w:val="0060324E"/>
    <w:rsid w:val="006062B9"/>
    <w:rsid w:val="006109DB"/>
    <w:rsid w:val="00613BF0"/>
    <w:rsid w:val="0061606E"/>
    <w:rsid w:val="00624639"/>
    <w:rsid w:val="00624994"/>
    <w:rsid w:val="00627F66"/>
    <w:rsid w:val="00631853"/>
    <w:rsid w:val="00637AB7"/>
    <w:rsid w:val="0064324C"/>
    <w:rsid w:val="0064360E"/>
    <w:rsid w:val="0064663D"/>
    <w:rsid w:val="00646A13"/>
    <w:rsid w:val="00653F2A"/>
    <w:rsid w:val="00653FDB"/>
    <w:rsid w:val="00655547"/>
    <w:rsid w:val="00656A53"/>
    <w:rsid w:val="00657F08"/>
    <w:rsid w:val="00661CF3"/>
    <w:rsid w:val="006659E6"/>
    <w:rsid w:val="00672FC3"/>
    <w:rsid w:val="006735E0"/>
    <w:rsid w:val="0067717B"/>
    <w:rsid w:val="006800BC"/>
    <w:rsid w:val="00681145"/>
    <w:rsid w:val="00681DD2"/>
    <w:rsid w:val="00684CF9"/>
    <w:rsid w:val="0068674B"/>
    <w:rsid w:val="006931ED"/>
    <w:rsid w:val="006955E9"/>
    <w:rsid w:val="006A40BD"/>
    <w:rsid w:val="006A4DE2"/>
    <w:rsid w:val="006B0D33"/>
    <w:rsid w:val="006B1E7B"/>
    <w:rsid w:val="006B42A7"/>
    <w:rsid w:val="006B628A"/>
    <w:rsid w:val="006B6641"/>
    <w:rsid w:val="006C47C2"/>
    <w:rsid w:val="006C71F5"/>
    <w:rsid w:val="006E13CD"/>
    <w:rsid w:val="006E378C"/>
    <w:rsid w:val="006E50BD"/>
    <w:rsid w:val="006E5F2C"/>
    <w:rsid w:val="006F0042"/>
    <w:rsid w:val="006F37FC"/>
    <w:rsid w:val="006F4288"/>
    <w:rsid w:val="00701309"/>
    <w:rsid w:val="00715F6E"/>
    <w:rsid w:val="007229A5"/>
    <w:rsid w:val="00733A2E"/>
    <w:rsid w:val="0073563A"/>
    <w:rsid w:val="007415AB"/>
    <w:rsid w:val="00744EDF"/>
    <w:rsid w:val="007451FC"/>
    <w:rsid w:val="00747F6A"/>
    <w:rsid w:val="007500BC"/>
    <w:rsid w:val="007512FE"/>
    <w:rsid w:val="00752937"/>
    <w:rsid w:val="0076108E"/>
    <w:rsid w:val="00763151"/>
    <w:rsid w:val="00765C6C"/>
    <w:rsid w:val="00771A5E"/>
    <w:rsid w:val="007737C0"/>
    <w:rsid w:val="007748DA"/>
    <w:rsid w:val="0077632A"/>
    <w:rsid w:val="00777BC1"/>
    <w:rsid w:val="00781F67"/>
    <w:rsid w:val="0078441F"/>
    <w:rsid w:val="00785548"/>
    <w:rsid w:val="00792B80"/>
    <w:rsid w:val="00793304"/>
    <w:rsid w:val="007958AE"/>
    <w:rsid w:val="007966DB"/>
    <w:rsid w:val="007B068B"/>
    <w:rsid w:val="007B3480"/>
    <w:rsid w:val="007C6494"/>
    <w:rsid w:val="007C7233"/>
    <w:rsid w:val="007E64D5"/>
    <w:rsid w:val="007F622F"/>
    <w:rsid w:val="007F7A0D"/>
    <w:rsid w:val="00812EC8"/>
    <w:rsid w:val="00815B23"/>
    <w:rsid w:val="00817498"/>
    <w:rsid w:val="008229A0"/>
    <w:rsid w:val="00831308"/>
    <w:rsid w:val="00834784"/>
    <w:rsid w:val="00836A2C"/>
    <w:rsid w:val="0084543F"/>
    <w:rsid w:val="00845BBB"/>
    <w:rsid w:val="0084777D"/>
    <w:rsid w:val="00872590"/>
    <w:rsid w:val="00874912"/>
    <w:rsid w:val="008749F1"/>
    <w:rsid w:val="00884E5C"/>
    <w:rsid w:val="0088723C"/>
    <w:rsid w:val="0088728C"/>
    <w:rsid w:val="008878E9"/>
    <w:rsid w:val="008910FD"/>
    <w:rsid w:val="0089320B"/>
    <w:rsid w:val="0089562A"/>
    <w:rsid w:val="008A093E"/>
    <w:rsid w:val="008A1E20"/>
    <w:rsid w:val="008A3941"/>
    <w:rsid w:val="008A4356"/>
    <w:rsid w:val="008A5E42"/>
    <w:rsid w:val="008A6880"/>
    <w:rsid w:val="008B48DD"/>
    <w:rsid w:val="008B76F2"/>
    <w:rsid w:val="008C3901"/>
    <w:rsid w:val="008E1A9D"/>
    <w:rsid w:val="008E6274"/>
    <w:rsid w:val="008E6ADB"/>
    <w:rsid w:val="008F7DDF"/>
    <w:rsid w:val="00904F1C"/>
    <w:rsid w:val="00905511"/>
    <w:rsid w:val="00907FFB"/>
    <w:rsid w:val="00910D3E"/>
    <w:rsid w:val="009138DF"/>
    <w:rsid w:val="009201FA"/>
    <w:rsid w:val="009214F3"/>
    <w:rsid w:val="00921C35"/>
    <w:rsid w:val="00924C35"/>
    <w:rsid w:val="009373DF"/>
    <w:rsid w:val="009402AC"/>
    <w:rsid w:val="00947528"/>
    <w:rsid w:val="00961DD2"/>
    <w:rsid w:val="00962BAF"/>
    <w:rsid w:val="00967BCA"/>
    <w:rsid w:val="00974AA2"/>
    <w:rsid w:val="00974AB9"/>
    <w:rsid w:val="00977B71"/>
    <w:rsid w:val="009818F7"/>
    <w:rsid w:val="009828A7"/>
    <w:rsid w:val="009868EB"/>
    <w:rsid w:val="0098756E"/>
    <w:rsid w:val="00990FF8"/>
    <w:rsid w:val="0099214C"/>
    <w:rsid w:val="00996143"/>
    <w:rsid w:val="00997831"/>
    <w:rsid w:val="00997B62"/>
    <w:rsid w:val="009A0A56"/>
    <w:rsid w:val="009A14A5"/>
    <w:rsid w:val="009A15CE"/>
    <w:rsid w:val="009A241B"/>
    <w:rsid w:val="009A461E"/>
    <w:rsid w:val="009B02D8"/>
    <w:rsid w:val="009B525E"/>
    <w:rsid w:val="009B624E"/>
    <w:rsid w:val="009C2DEF"/>
    <w:rsid w:val="009C5A2F"/>
    <w:rsid w:val="009C67CD"/>
    <w:rsid w:val="009C7D8E"/>
    <w:rsid w:val="009E77D0"/>
    <w:rsid w:val="009F131A"/>
    <w:rsid w:val="009F1E58"/>
    <w:rsid w:val="009F2599"/>
    <w:rsid w:val="00A004E1"/>
    <w:rsid w:val="00A005C9"/>
    <w:rsid w:val="00A010DD"/>
    <w:rsid w:val="00A026EC"/>
    <w:rsid w:val="00A04D91"/>
    <w:rsid w:val="00A05647"/>
    <w:rsid w:val="00A07557"/>
    <w:rsid w:val="00A14D45"/>
    <w:rsid w:val="00A323BC"/>
    <w:rsid w:val="00A619C8"/>
    <w:rsid w:val="00A63F60"/>
    <w:rsid w:val="00A65F4C"/>
    <w:rsid w:val="00A669EE"/>
    <w:rsid w:val="00A66F1A"/>
    <w:rsid w:val="00A67153"/>
    <w:rsid w:val="00A674BF"/>
    <w:rsid w:val="00A727EB"/>
    <w:rsid w:val="00A72DE4"/>
    <w:rsid w:val="00A76827"/>
    <w:rsid w:val="00A77D51"/>
    <w:rsid w:val="00A85543"/>
    <w:rsid w:val="00A86ECD"/>
    <w:rsid w:val="00A91B47"/>
    <w:rsid w:val="00A93A3C"/>
    <w:rsid w:val="00A94689"/>
    <w:rsid w:val="00AA0C42"/>
    <w:rsid w:val="00AA16D5"/>
    <w:rsid w:val="00AB25E1"/>
    <w:rsid w:val="00AC531F"/>
    <w:rsid w:val="00AC7446"/>
    <w:rsid w:val="00AE4110"/>
    <w:rsid w:val="00AE65AC"/>
    <w:rsid w:val="00AE7458"/>
    <w:rsid w:val="00AF1377"/>
    <w:rsid w:val="00AF3225"/>
    <w:rsid w:val="00AF3E2B"/>
    <w:rsid w:val="00AF73CA"/>
    <w:rsid w:val="00B00D49"/>
    <w:rsid w:val="00B0161F"/>
    <w:rsid w:val="00B054C1"/>
    <w:rsid w:val="00B06CE7"/>
    <w:rsid w:val="00B112F9"/>
    <w:rsid w:val="00B1518C"/>
    <w:rsid w:val="00B22C47"/>
    <w:rsid w:val="00B35B7F"/>
    <w:rsid w:val="00B35E82"/>
    <w:rsid w:val="00B37015"/>
    <w:rsid w:val="00B3775D"/>
    <w:rsid w:val="00B37E74"/>
    <w:rsid w:val="00B41B2D"/>
    <w:rsid w:val="00B444D8"/>
    <w:rsid w:val="00B51146"/>
    <w:rsid w:val="00B52601"/>
    <w:rsid w:val="00B57B60"/>
    <w:rsid w:val="00B602B6"/>
    <w:rsid w:val="00B64259"/>
    <w:rsid w:val="00B76942"/>
    <w:rsid w:val="00B80431"/>
    <w:rsid w:val="00B80F29"/>
    <w:rsid w:val="00B919A6"/>
    <w:rsid w:val="00B92049"/>
    <w:rsid w:val="00B95087"/>
    <w:rsid w:val="00BA0A33"/>
    <w:rsid w:val="00BA2298"/>
    <w:rsid w:val="00BB09D5"/>
    <w:rsid w:val="00BB1BA4"/>
    <w:rsid w:val="00BB1D3E"/>
    <w:rsid w:val="00BB3C4A"/>
    <w:rsid w:val="00BB760F"/>
    <w:rsid w:val="00BB78A2"/>
    <w:rsid w:val="00BC3434"/>
    <w:rsid w:val="00BC3E9D"/>
    <w:rsid w:val="00BD3B00"/>
    <w:rsid w:val="00BE0C78"/>
    <w:rsid w:val="00BE1238"/>
    <w:rsid w:val="00BF2028"/>
    <w:rsid w:val="00BF2103"/>
    <w:rsid w:val="00C10B3A"/>
    <w:rsid w:val="00C14B68"/>
    <w:rsid w:val="00C15AC1"/>
    <w:rsid w:val="00C15C76"/>
    <w:rsid w:val="00C160FA"/>
    <w:rsid w:val="00C20426"/>
    <w:rsid w:val="00C25275"/>
    <w:rsid w:val="00C25F57"/>
    <w:rsid w:val="00C27AE3"/>
    <w:rsid w:val="00C311DD"/>
    <w:rsid w:val="00C33DA3"/>
    <w:rsid w:val="00C36E3A"/>
    <w:rsid w:val="00C406FD"/>
    <w:rsid w:val="00C41647"/>
    <w:rsid w:val="00C41FC3"/>
    <w:rsid w:val="00C57324"/>
    <w:rsid w:val="00C57A7A"/>
    <w:rsid w:val="00C65840"/>
    <w:rsid w:val="00C73BDF"/>
    <w:rsid w:val="00C8025D"/>
    <w:rsid w:val="00C860CE"/>
    <w:rsid w:val="00C90174"/>
    <w:rsid w:val="00C938F5"/>
    <w:rsid w:val="00C96DDF"/>
    <w:rsid w:val="00CA139C"/>
    <w:rsid w:val="00CA1780"/>
    <w:rsid w:val="00CA66C9"/>
    <w:rsid w:val="00CA75EE"/>
    <w:rsid w:val="00CB1656"/>
    <w:rsid w:val="00CB6DE7"/>
    <w:rsid w:val="00CB7CE8"/>
    <w:rsid w:val="00CC0D6B"/>
    <w:rsid w:val="00CD1A8D"/>
    <w:rsid w:val="00CD22BE"/>
    <w:rsid w:val="00CD4783"/>
    <w:rsid w:val="00CE47C2"/>
    <w:rsid w:val="00CE72DB"/>
    <w:rsid w:val="00CF2F3F"/>
    <w:rsid w:val="00CF77D8"/>
    <w:rsid w:val="00D14B01"/>
    <w:rsid w:val="00D155E1"/>
    <w:rsid w:val="00D17242"/>
    <w:rsid w:val="00D17420"/>
    <w:rsid w:val="00D2695D"/>
    <w:rsid w:val="00D402B8"/>
    <w:rsid w:val="00D473A8"/>
    <w:rsid w:val="00D50DEE"/>
    <w:rsid w:val="00D518B3"/>
    <w:rsid w:val="00D62699"/>
    <w:rsid w:val="00D62DC1"/>
    <w:rsid w:val="00D63DBF"/>
    <w:rsid w:val="00D81A85"/>
    <w:rsid w:val="00D86806"/>
    <w:rsid w:val="00DA0CED"/>
    <w:rsid w:val="00DA45F9"/>
    <w:rsid w:val="00DA4699"/>
    <w:rsid w:val="00DB3C72"/>
    <w:rsid w:val="00DC1BC2"/>
    <w:rsid w:val="00DC7F8E"/>
    <w:rsid w:val="00DD601E"/>
    <w:rsid w:val="00DD76AE"/>
    <w:rsid w:val="00DE4DC3"/>
    <w:rsid w:val="00DF09A4"/>
    <w:rsid w:val="00DF09B1"/>
    <w:rsid w:val="00DF62D3"/>
    <w:rsid w:val="00E00330"/>
    <w:rsid w:val="00E0366B"/>
    <w:rsid w:val="00E046B3"/>
    <w:rsid w:val="00E0666B"/>
    <w:rsid w:val="00E1035E"/>
    <w:rsid w:val="00E11761"/>
    <w:rsid w:val="00E11C80"/>
    <w:rsid w:val="00E1221C"/>
    <w:rsid w:val="00E14F6C"/>
    <w:rsid w:val="00E31C3F"/>
    <w:rsid w:val="00E32BE8"/>
    <w:rsid w:val="00E32FC3"/>
    <w:rsid w:val="00E33B11"/>
    <w:rsid w:val="00E33EB5"/>
    <w:rsid w:val="00E35D49"/>
    <w:rsid w:val="00E37849"/>
    <w:rsid w:val="00E43D11"/>
    <w:rsid w:val="00E4590B"/>
    <w:rsid w:val="00E6216E"/>
    <w:rsid w:val="00E660A6"/>
    <w:rsid w:val="00E660CE"/>
    <w:rsid w:val="00E67991"/>
    <w:rsid w:val="00E73908"/>
    <w:rsid w:val="00E74CEF"/>
    <w:rsid w:val="00E7724F"/>
    <w:rsid w:val="00E81497"/>
    <w:rsid w:val="00E842E7"/>
    <w:rsid w:val="00E84CDD"/>
    <w:rsid w:val="00EA6E75"/>
    <w:rsid w:val="00EB0F79"/>
    <w:rsid w:val="00EB1668"/>
    <w:rsid w:val="00EB25F7"/>
    <w:rsid w:val="00EB3C6D"/>
    <w:rsid w:val="00EB43A7"/>
    <w:rsid w:val="00EC2403"/>
    <w:rsid w:val="00EC3E8F"/>
    <w:rsid w:val="00ED1859"/>
    <w:rsid w:val="00ED3899"/>
    <w:rsid w:val="00ED6E43"/>
    <w:rsid w:val="00ED7B68"/>
    <w:rsid w:val="00EE0285"/>
    <w:rsid w:val="00EF50A2"/>
    <w:rsid w:val="00EF53F8"/>
    <w:rsid w:val="00F011FD"/>
    <w:rsid w:val="00F03451"/>
    <w:rsid w:val="00F03873"/>
    <w:rsid w:val="00F07E1B"/>
    <w:rsid w:val="00F11AD1"/>
    <w:rsid w:val="00F14301"/>
    <w:rsid w:val="00F16FCA"/>
    <w:rsid w:val="00F201BE"/>
    <w:rsid w:val="00F2272F"/>
    <w:rsid w:val="00F23140"/>
    <w:rsid w:val="00F2545B"/>
    <w:rsid w:val="00F2575A"/>
    <w:rsid w:val="00F25C84"/>
    <w:rsid w:val="00F300DB"/>
    <w:rsid w:val="00F30B44"/>
    <w:rsid w:val="00F32CA2"/>
    <w:rsid w:val="00F33608"/>
    <w:rsid w:val="00F43C64"/>
    <w:rsid w:val="00F57754"/>
    <w:rsid w:val="00F635BD"/>
    <w:rsid w:val="00F704F1"/>
    <w:rsid w:val="00F772F0"/>
    <w:rsid w:val="00F80BF0"/>
    <w:rsid w:val="00F815A0"/>
    <w:rsid w:val="00F82F28"/>
    <w:rsid w:val="00F83B2E"/>
    <w:rsid w:val="00F95304"/>
    <w:rsid w:val="00F9562B"/>
    <w:rsid w:val="00F96C7C"/>
    <w:rsid w:val="00F97635"/>
    <w:rsid w:val="00FC1C9E"/>
    <w:rsid w:val="00FC505A"/>
    <w:rsid w:val="00FC7DB3"/>
    <w:rsid w:val="00FD1299"/>
    <w:rsid w:val="00FD609E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C754D"/>
  <w15:chartTrackingRefBased/>
  <w15:docId w15:val="{2AD3C1B0-7E68-4DB7-9995-46544731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6E7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6E75"/>
  </w:style>
  <w:style w:type="paragraph" w:styleId="a9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a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b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c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d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e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f0">
    <w:name w:val=" Знак Знак Знак Знак Знак Знак Знак Знак Знак Знак Знак Знак Знак Знак Знак Знак"/>
    <w:basedOn w:val="a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1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B42A7"/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6B42A7"/>
    <w:rPr>
      <w:rFonts w:ascii="Verdana" w:hAnsi="Verdana"/>
      <w:sz w:val="20"/>
      <w:szCs w:val="20"/>
      <w:lang w:val="en-US" w:eastAsia="en-US"/>
    </w:rPr>
  </w:style>
  <w:style w:type="character" w:customStyle="1" w:styleId="0pt">
    <w:name w:val="Основний текст + Інтервал 0 pt"/>
    <w:rsid w:val="0078441F"/>
    <w:rPr>
      <w:rFonts w:ascii="Times New Roman" w:hAnsi="Times New Roman" w:cs="Times New Roman"/>
      <w:spacing w:val="3"/>
      <w:u w:val="none"/>
    </w:rPr>
  </w:style>
  <w:style w:type="paragraph" w:customStyle="1" w:styleId="CharCharCharChar">
    <w:name w:val="Char Char Знак Char Char Знак Знак Знак Знак"/>
    <w:basedOn w:val="a"/>
    <w:link w:val="a0"/>
    <w:rsid w:val="009138DF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7">
    <w:name w:val="Верхній колонтитул Знак"/>
    <w:link w:val="a6"/>
    <w:uiPriority w:val="99"/>
    <w:rsid w:val="000F573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Людмила Заїка</cp:lastModifiedBy>
  <cp:revision>2</cp:revision>
  <cp:lastPrinted>2022-12-07T07:54:00Z</cp:lastPrinted>
  <dcterms:created xsi:type="dcterms:W3CDTF">2024-01-05T12:39:00Z</dcterms:created>
  <dcterms:modified xsi:type="dcterms:W3CDTF">2024-01-05T12:39:00Z</dcterms:modified>
</cp:coreProperties>
</file>