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FB3D" w14:textId="77777777" w:rsidR="00531B4C" w:rsidRPr="00244D34" w:rsidRDefault="00531B4C" w:rsidP="000842FD">
      <w:pPr>
        <w:tabs>
          <w:tab w:val="left" w:pos="12600"/>
        </w:tabs>
        <w:ind w:left="11340"/>
        <w:jc w:val="both"/>
      </w:pPr>
    </w:p>
    <w:p w14:paraId="67F82CEC" w14:textId="77777777" w:rsidR="000842FD" w:rsidRPr="00DE7CF5" w:rsidRDefault="000842FD" w:rsidP="000842FD">
      <w:pPr>
        <w:ind w:left="11340"/>
        <w:rPr>
          <w:b/>
          <w:bCs/>
        </w:rPr>
      </w:pPr>
    </w:p>
    <w:p w14:paraId="36E04ACD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в </w:t>
      </w:r>
    </w:p>
    <w:p w14:paraId="55A277FB" w14:textId="77777777" w:rsidR="000842FD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у </w:t>
      </w:r>
      <w:r w:rsidR="00A70426">
        <w:rPr>
          <w:b/>
          <w:bCs/>
          <w:sz w:val="28"/>
          <w:szCs w:val="28"/>
        </w:rPr>
        <w:t>грудні</w:t>
      </w:r>
      <w:r w:rsidR="006A5652">
        <w:rPr>
          <w:b/>
          <w:bCs/>
          <w:sz w:val="28"/>
          <w:szCs w:val="28"/>
        </w:rPr>
        <w:t xml:space="preserve"> </w:t>
      </w:r>
      <w:r w:rsidR="00A70426">
        <w:rPr>
          <w:b/>
          <w:bCs/>
          <w:sz w:val="28"/>
          <w:szCs w:val="28"/>
        </w:rPr>
        <w:t>2023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ку</w:t>
      </w:r>
    </w:p>
    <w:p w14:paraId="54E1CC65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300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485"/>
        <w:gridCol w:w="968"/>
        <w:gridCol w:w="1009"/>
      </w:tblGrid>
      <w:tr w:rsidR="0058658D" w:rsidRPr="00907C74" w14:paraId="5B74D167" w14:textId="77777777" w:rsidTr="0058658D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756B3453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2CC35B1A" w14:textId="77777777" w:rsidR="0058658D" w:rsidRPr="00907C74" w:rsidRDefault="0058658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5D8AAD2A" w14:textId="77777777" w:rsidR="0058658D" w:rsidRPr="00907C74" w:rsidRDefault="0058658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684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2C22115B" w14:textId="77777777" w:rsidR="0058658D" w:rsidRPr="00907C74" w:rsidRDefault="0058658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32009585" w14:textId="77777777" w:rsidR="0058658D" w:rsidRPr="00907C74" w:rsidRDefault="0058658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</w:tr>
      <w:tr w:rsidR="0058658D" w:rsidRPr="00907C74" w14:paraId="0F858CE5" w14:textId="77777777" w:rsidTr="0058658D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2B923E33" w14:textId="77777777" w:rsidR="0058658D" w:rsidRPr="00907C74" w:rsidRDefault="0058658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6905F1" w14:textId="77777777" w:rsidR="0058658D" w:rsidRPr="00907C74" w:rsidRDefault="0058658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15B91A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6B1063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E6055D8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30CA1BEE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49E58D8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59C33913" w14:textId="77777777" w:rsidR="0058658D" w:rsidRPr="00907C74" w:rsidRDefault="0058658D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3171693E" w14:textId="77777777" w:rsidR="0058658D" w:rsidRPr="00907C74" w:rsidRDefault="0058658D" w:rsidP="0058658D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6DF331B" w14:textId="77777777" w:rsidR="0058658D" w:rsidRPr="00907C74" w:rsidRDefault="0058658D" w:rsidP="00531B4C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707" w:type="dxa"/>
            <w:gridSpan w:val="4"/>
            <w:vAlign w:val="center"/>
          </w:tcPr>
          <w:p w14:paraId="1BB88CDF" w14:textId="77777777" w:rsidR="0058658D" w:rsidRPr="00907C74" w:rsidRDefault="0058658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1200F65F" w14:textId="77777777" w:rsidR="0058658D" w:rsidRPr="00907C74" w:rsidRDefault="0058658D" w:rsidP="00EC45B5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14:paraId="49F84632" w14:textId="77777777" w:rsidR="0058658D" w:rsidRPr="00907C74" w:rsidRDefault="0058658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54A9C208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58658D" w:rsidRPr="00907C74" w14:paraId="66D50460" w14:textId="77777777" w:rsidTr="0058658D">
        <w:trPr>
          <w:cantSplit/>
          <w:trHeight w:val="4012"/>
        </w:trPr>
        <w:tc>
          <w:tcPr>
            <w:tcW w:w="709" w:type="dxa"/>
            <w:vMerge/>
            <w:vAlign w:val="center"/>
          </w:tcPr>
          <w:p w14:paraId="117AD475" w14:textId="77777777" w:rsidR="0058658D" w:rsidRPr="00907C74" w:rsidRDefault="0058658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03546E0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ECC5F6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47325E4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0816629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4F38ED90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55FE8FC4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21DE45F8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672F06EB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2295EAF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582215F9" w14:textId="77777777" w:rsidR="0058658D" w:rsidRPr="00907C74" w:rsidRDefault="0058658D" w:rsidP="004B6979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2EB1C65A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75133CD0" w14:textId="77777777" w:rsidR="0058658D" w:rsidRPr="00907C74" w:rsidRDefault="0058658D" w:rsidP="005B279B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485" w:type="dxa"/>
            <w:textDirection w:val="btLr"/>
            <w:vAlign w:val="center"/>
          </w:tcPr>
          <w:p w14:paraId="7E10FAC2" w14:textId="77777777" w:rsidR="0058658D" w:rsidRPr="00907C74" w:rsidRDefault="0058658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14:paraId="6C70E6C6" w14:textId="77777777" w:rsidR="0058658D" w:rsidRPr="00907C74" w:rsidRDefault="0058658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2523556" w14:textId="77777777" w:rsidR="0058658D" w:rsidRPr="00907C74" w:rsidRDefault="0058658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7656" w:rsidRPr="00907C74" w14:paraId="3558F11B" w14:textId="77777777" w:rsidTr="0058658D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1515B271" w14:textId="77777777" w:rsidR="00FF7656" w:rsidRPr="00FE7614" w:rsidRDefault="00FE7614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7C6B4B2D" w14:textId="77777777" w:rsidR="00FF7656" w:rsidRPr="00FE7614" w:rsidRDefault="00FE7614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3B2FEB0B" w14:textId="77777777" w:rsidR="00FF7656" w:rsidRPr="00907C74" w:rsidRDefault="00BD2CF9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3858DBD7" w14:textId="77777777" w:rsidR="00FF7656" w:rsidRPr="001F4EE5" w:rsidRDefault="00BD2CF9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3F68E96" w14:textId="77777777" w:rsidR="00FF7656" w:rsidRPr="00FE7614" w:rsidRDefault="00FE7614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64C8F545" w14:textId="77777777" w:rsidR="00FF7656" w:rsidRPr="00907C74" w:rsidRDefault="00BD2CF9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0C763DAC" w14:textId="77777777" w:rsidR="00FF7656" w:rsidRPr="00907C74" w:rsidRDefault="00FE7614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2F28AEA6" w14:textId="77777777" w:rsidR="00FF7656" w:rsidRPr="008F4B89" w:rsidRDefault="008F4B89" w:rsidP="00EF0AB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46C0F4DD" w14:textId="77777777" w:rsidR="00FF7656" w:rsidRPr="008F4B89" w:rsidRDefault="008F4B89" w:rsidP="005865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737EA4F7" w14:textId="77777777" w:rsidR="00FF7656" w:rsidRPr="0058658D" w:rsidRDefault="00FE7614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5C8B7A09" w14:textId="77777777" w:rsidR="00FF7656" w:rsidRPr="00907C74" w:rsidRDefault="00BD2CF9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6DD59118" w14:textId="77777777" w:rsidR="00FF7656" w:rsidRPr="00907C74" w:rsidRDefault="00BD2CF9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352C4027" w14:textId="77777777" w:rsidR="00FF7656" w:rsidRPr="00907C74" w:rsidRDefault="00BD2CF9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shd w:val="clear" w:color="auto" w:fill="CCCCCC"/>
            <w:vAlign w:val="center"/>
          </w:tcPr>
          <w:p w14:paraId="7DA5EA83" w14:textId="77777777" w:rsidR="00FF7656" w:rsidRPr="00907C74" w:rsidRDefault="00BD2CF9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CCCCCC"/>
            <w:vAlign w:val="center"/>
          </w:tcPr>
          <w:p w14:paraId="61229554" w14:textId="77777777" w:rsidR="00FF7656" w:rsidRPr="00CC0E39" w:rsidRDefault="00FE7614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shd w:val="clear" w:color="auto" w:fill="CCCCCC"/>
            <w:vAlign w:val="center"/>
          </w:tcPr>
          <w:p w14:paraId="06C7AD88" w14:textId="77777777" w:rsidR="00FF7656" w:rsidRDefault="00BD2CF9" w:rsidP="006F09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30266337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4BB8F69E" w14:textId="77777777" w:rsidR="00D514CD" w:rsidRDefault="00D514C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11D9E9BC" w14:textId="77777777" w:rsidR="00D514CD" w:rsidRDefault="00D514CD" w:rsidP="000842FD">
      <w:pPr>
        <w:tabs>
          <w:tab w:val="left" w:pos="6804"/>
        </w:tabs>
        <w:jc w:val="both"/>
        <w:rPr>
          <w:sz w:val="24"/>
          <w:szCs w:val="24"/>
        </w:rPr>
      </w:pPr>
    </w:p>
    <w:p w14:paraId="6FE89F12" w14:textId="77777777" w:rsidR="00D514CD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A2B6435" w14:textId="77777777" w:rsidR="006F3C97" w:rsidRDefault="006F3C97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7DB02A07" w14:textId="77777777" w:rsidR="006D1F47" w:rsidRDefault="006D1F47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6A495A82" w14:textId="77777777" w:rsidR="00A70426" w:rsidRDefault="00A70426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1B2212C2" w14:textId="77777777" w:rsidR="00A70426" w:rsidRDefault="00A70426" w:rsidP="006F3C97">
      <w:pPr>
        <w:tabs>
          <w:tab w:val="left" w:pos="6804"/>
        </w:tabs>
        <w:jc w:val="center"/>
        <w:rPr>
          <w:sz w:val="24"/>
          <w:szCs w:val="24"/>
        </w:rPr>
      </w:pPr>
    </w:p>
    <w:p w14:paraId="053654AD" w14:textId="77777777" w:rsidR="00A70426" w:rsidRDefault="00A70426" w:rsidP="00A70426">
      <w:pPr>
        <w:tabs>
          <w:tab w:val="left" w:pos="12600"/>
        </w:tabs>
        <w:ind w:left="11340"/>
        <w:jc w:val="both"/>
      </w:pPr>
    </w:p>
    <w:p w14:paraId="105B2D2B" w14:textId="77777777" w:rsidR="00C81FC3" w:rsidRDefault="00C81FC3" w:rsidP="00A70426">
      <w:pPr>
        <w:tabs>
          <w:tab w:val="left" w:pos="12600"/>
        </w:tabs>
        <w:ind w:left="11340"/>
        <w:jc w:val="both"/>
      </w:pPr>
    </w:p>
    <w:p w14:paraId="14E08691" w14:textId="77777777" w:rsidR="00C81FC3" w:rsidRDefault="00C81FC3" w:rsidP="00A70426">
      <w:pPr>
        <w:tabs>
          <w:tab w:val="left" w:pos="12600"/>
        </w:tabs>
        <w:ind w:left="11340"/>
        <w:jc w:val="both"/>
      </w:pPr>
    </w:p>
    <w:p w14:paraId="04972825" w14:textId="77777777" w:rsidR="00C81FC3" w:rsidRPr="00244D34" w:rsidRDefault="00C81FC3" w:rsidP="00A70426">
      <w:pPr>
        <w:tabs>
          <w:tab w:val="left" w:pos="12600"/>
        </w:tabs>
        <w:ind w:left="11340"/>
        <w:jc w:val="both"/>
      </w:pPr>
    </w:p>
    <w:p w14:paraId="35EBC126" w14:textId="77777777" w:rsidR="00A70426" w:rsidRPr="00DE7CF5" w:rsidRDefault="00A70426" w:rsidP="00A70426">
      <w:pPr>
        <w:ind w:left="11340"/>
        <w:rPr>
          <w:b/>
          <w:bCs/>
        </w:rPr>
      </w:pPr>
    </w:p>
    <w:p w14:paraId="305DA101" w14:textId="77777777" w:rsidR="00A70426" w:rsidRPr="00A51D70" w:rsidRDefault="00A70426" w:rsidP="00A70426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lastRenderedPageBreak/>
        <w:t xml:space="preserve">Інформація про стан розгляду запитів на публічну інформацію в </w:t>
      </w:r>
    </w:p>
    <w:p w14:paraId="12F660CF" w14:textId="77777777" w:rsidR="00A70426" w:rsidRDefault="00A70426" w:rsidP="00A70426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>департаменті фінансів Рівненської о</w:t>
      </w:r>
      <w:r>
        <w:rPr>
          <w:b/>
          <w:bCs/>
          <w:sz w:val="28"/>
          <w:szCs w:val="28"/>
        </w:rPr>
        <w:t>бласної державної адміністрації у 2023</w:t>
      </w:r>
      <w:r w:rsidRPr="00A51D70"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</w:rPr>
        <w:t>ці</w:t>
      </w:r>
    </w:p>
    <w:p w14:paraId="10EC9695" w14:textId="77777777" w:rsidR="00A70426" w:rsidRPr="00907C74" w:rsidRDefault="00A70426" w:rsidP="00A70426">
      <w:pPr>
        <w:jc w:val="center"/>
        <w:rPr>
          <w:sz w:val="24"/>
          <w:szCs w:val="24"/>
        </w:rPr>
      </w:pPr>
    </w:p>
    <w:tbl>
      <w:tblPr>
        <w:tblW w:w="14011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648"/>
        <w:gridCol w:w="486"/>
        <w:gridCol w:w="784"/>
        <w:gridCol w:w="715"/>
        <w:gridCol w:w="708"/>
        <w:gridCol w:w="1313"/>
        <w:gridCol w:w="829"/>
        <w:gridCol w:w="1080"/>
        <w:gridCol w:w="1485"/>
        <w:gridCol w:w="968"/>
        <w:gridCol w:w="1009"/>
        <w:gridCol w:w="1009"/>
      </w:tblGrid>
      <w:tr w:rsidR="006E47E5" w:rsidRPr="00907C74" w14:paraId="163F2CC1" w14:textId="77777777" w:rsidTr="006E47E5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5F597A24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916" w:type="dxa"/>
            <w:gridSpan w:val="5"/>
            <w:shd w:val="clear" w:color="auto" w:fill="CCCCCC"/>
            <w:vAlign w:val="center"/>
          </w:tcPr>
          <w:p w14:paraId="06AF90C5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693" w:type="dxa"/>
            <w:gridSpan w:val="4"/>
            <w:shd w:val="clear" w:color="auto" w:fill="CCCCCC"/>
          </w:tcPr>
          <w:p w14:paraId="1851994E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684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0D73009C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0FEB07CA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CCCCCC"/>
          </w:tcPr>
          <w:p w14:paraId="46967CD1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47E5" w:rsidRPr="00907C74" w14:paraId="00F5C8CC" w14:textId="77777777" w:rsidTr="006E47E5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10A49EE4" w14:textId="77777777" w:rsidR="006E47E5" w:rsidRPr="00907C74" w:rsidRDefault="006E47E5" w:rsidP="006110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703BD7" w14:textId="77777777" w:rsidR="006E47E5" w:rsidRPr="00907C74" w:rsidRDefault="006E47E5" w:rsidP="0061102F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B4649F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5850679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B561A35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14:paraId="313863AF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B54F0F0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64AC0226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 юридичної особи  </w:t>
            </w:r>
          </w:p>
        </w:tc>
        <w:tc>
          <w:tcPr>
            <w:tcW w:w="715" w:type="dxa"/>
            <w:vMerge w:val="restart"/>
            <w:textDirection w:val="btLr"/>
          </w:tcPr>
          <w:p w14:paraId="35DB5947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представників медіа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AFCBABB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Від  громадського об’єднання </w:t>
            </w:r>
          </w:p>
        </w:tc>
        <w:tc>
          <w:tcPr>
            <w:tcW w:w="4707" w:type="dxa"/>
            <w:gridSpan w:val="4"/>
            <w:vAlign w:val="center"/>
          </w:tcPr>
          <w:p w14:paraId="0C946BC8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34F794F3" w14:textId="77777777" w:rsidR="006E47E5" w:rsidRPr="00907C74" w:rsidRDefault="006E47E5" w:rsidP="0061102F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Надано </w:t>
            </w:r>
            <w:r>
              <w:rPr>
                <w:sz w:val="24"/>
                <w:szCs w:val="24"/>
              </w:rPr>
              <w:t>інформацію</w:t>
            </w:r>
          </w:p>
        </w:tc>
        <w:tc>
          <w:tcPr>
            <w:tcW w:w="1009" w:type="dxa"/>
            <w:vMerge w:val="restart"/>
            <w:textDirection w:val="btLr"/>
            <w:vAlign w:val="center"/>
          </w:tcPr>
          <w:p w14:paraId="1919F816" w14:textId="77777777" w:rsidR="006E47E5" w:rsidRPr="00907C74" w:rsidRDefault="006E47E5" w:rsidP="0061102F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  <w:p w14:paraId="144F1440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extDirection w:val="btLr"/>
          </w:tcPr>
          <w:p w14:paraId="38C88DD4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Запит відкликано</w:t>
            </w:r>
          </w:p>
        </w:tc>
      </w:tr>
      <w:tr w:rsidR="006E47E5" w:rsidRPr="00907C74" w14:paraId="12382C1A" w14:textId="77777777" w:rsidTr="006E47E5">
        <w:trPr>
          <w:cantSplit/>
          <w:trHeight w:val="4012"/>
        </w:trPr>
        <w:tc>
          <w:tcPr>
            <w:tcW w:w="709" w:type="dxa"/>
            <w:vMerge/>
            <w:vAlign w:val="center"/>
          </w:tcPr>
          <w:p w14:paraId="7024F839" w14:textId="77777777" w:rsidR="006E47E5" w:rsidRPr="00907C74" w:rsidRDefault="006E47E5" w:rsidP="006110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55392CD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2339DAA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343869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64C9B9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14:paraId="049B83D2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86" w:type="dxa"/>
            <w:vMerge/>
            <w:textDirection w:val="btLr"/>
            <w:vAlign w:val="center"/>
          </w:tcPr>
          <w:p w14:paraId="5D1CB8F3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31F01BD1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extDirection w:val="btLr"/>
          </w:tcPr>
          <w:p w14:paraId="6367FD16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7651EDE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13" w:type="dxa"/>
            <w:textDirection w:val="btLr"/>
            <w:vAlign w:val="center"/>
          </w:tcPr>
          <w:p w14:paraId="6D5DF75F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направлено належному розпоряднику інформації)</w:t>
            </w:r>
          </w:p>
        </w:tc>
        <w:tc>
          <w:tcPr>
            <w:tcW w:w="829" w:type="dxa"/>
            <w:textDirection w:val="btLr"/>
            <w:vAlign w:val="center"/>
          </w:tcPr>
          <w:p w14:paraId="48E7F7B7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textDirection w:val="btLr"/>
            <w:vAlign w:val="center"/>
          </w:tcPr>
          <w:p w14:paraId="0616F93B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о</w:t>
            </w:r>
            <w:r w:rsidRPr="00907C74">
              <w:rPr>
                <w:sz w:val="24"/>
                <w:szCs w:val="24"/>
              </w:rPr>
              <w:t>плачено витрати, пов’язані з копіюванням або друком документів</w:t>
            </w:r>
          </w:p>
        </w:tc>
        <w:tc>
          <w:tcPr>
            <w:tcW w:w="1485" w:type="dxa"/>
            <w:textDirection w:val="btLr"/>
            <w:vAlign w:val="center"/>
          </w:tcPr>
          <w:p w14:paraId="3A64066E" w14:textId="77777777" w:rsidR="006E47E5" w:rsidRPr="00907C74" w:rsidRDefault="006E47E5" w:rsidP="0061102F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14:paraId="2A577411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80C7C4D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20984CB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E47E5" w:rsidRPr="00907C74" w14:paraId="371CDF72" w14:textId="77777777" w:rsidTr="006E47E5">
        <w:trPr>
          <w:trHeight w:val="632"/>
        </w:trPr>
        <w:tc>
          <w:tcPr>
            <w:tcW w:w="709" w:type="dxa"/>
            <w:shd w:val="clear" w:color="auto" w:fill="CCCCCC"/>
            <w:vAlign w:val="center"/>
          </w:tcPr>
          <w:p w14:paraId="10009872" w14:textId="77777777" w:rsidR="006E47E5" w:rsidRPr="00FE761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1E50D55" w14:textId="77777777" w:rsidR="006E47E5" w:rsidRPr="006E47E5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B3D2708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40F3DBF" w14:textId="77777777" w:rsidR="006E47E5" w:rsidRPr="001F4EE5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7C078B7" w14:textId="77777777" w:rsidR="006E47E5" w:rsidRPr="006E47E5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shd w:val="clear" w:color="auto" w:fill="CCCCCC"/>
            <w:vAlign w:val="center"/>
          </w:tcPr>
          <w:p w14:paraId="0DE3E464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  <w:shd w:val="clear" w:color="auto" w:fill="CCCCCC"/>
            <w:vAlign w:val="center"/>
          </w:tcPr>
          <w:p w14:paraId="7ABD96FB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56562666" w14:textId="77777777" w:rsidR="006E47E5" w:rsidRPr="006E47E5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CCCCCC"/>
            <w:vAlign w:val="center"/>
          </w:tcPr>
          <w:p w14:paraId="420C03C7" w14:textId="77777777" w:rsidR="006E47E5" w:rsidRPr="006E47E5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CCCCCC"/>
            <w:vAlign w:val="center"/>
          </w:tcPr>
          <w:p w14:paraId="61F9B245" w14:textId="77777777" w:rsidR="006E47E5" w:rsidRPr="0058658D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13" w:type="dxa"/>
            <w:shd w:val="clear" w:color="auto" w:fill="CCCCCC"/>
            <w:vAlign w:val="center"/>
          </w:tcPr>
          <w:p w14:paraId="4338FE1F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7C79CB2B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67741DA4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shd w:val="clear" w:color="auto" w:fill="CCCCCC"/>
            <w:vAlign w:val="center"/>
          </w:tcPr>
          <w:p w14:paraId="6CA20181" w14:textId="77777777" w:rsidR="006E47E5" w:rsidRPr="00907C74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CCCCCC"/>
            <w:vAlign w:val="center"/>
          </w:tcPr>
          <w:p w14:paraId="1E20A568" w14:textId="77777777" w:rsidR="006E47E5" w:rsidRPr="00CC0E39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9" w:type="dxa"/>
            <w:shd w:val="clear" w:color="auto" w:fill="CCCCCC"/>
            <w:vAlign w:val="center"/>
          </w:tcPr>
          <w:p w14:paraId="65763DDA" w14:textId="77777777" w:rsidR="006E47E5" w:rsidRDefault="006E47E5" w:rsidP="00611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9" w:type="dxa"/>
            <w:shd w:val="clear" w:color="auto" w:fill="CCCCCC"/>
            <w:vAlign w:val="center"/>
          </w:tcPr>
          <w:p w14:paraId="042FC172" w14:textId="77777777" w:rsidR="006E47E5" w:rsidRDefault="006E47E5" w:rsidP="006E47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14:paraId="69B4F89F" w14:textId="77777777" w:rsidR="00A70426" w:rsidRDefault="00A70426" w:rsidP="00A70426">
      <w:pPr>
        <w:tabs>
          <w:tab w:val="left" w:pos="6804"/>
        </w:tabs>
        <w:jc w:val="both"/>
        <w:rPr>
          <w:sz w:val="24"/>
          <w:szCs w:val="24"/>
        </w:rPr>
      </w:pPr>
    </w:p>
    <w:p w14:paraId="5EB2CE4A" w14:textId="77777777" w:rsidR="00A70426" w:rsidRDefault="00A70426" w:rsidP="00A70426">
      <w:pPr>
        <w:tabs>
          <w:tab w:val="left" w:pos="6804"/>
        </w:tabs>
        <w:jc w:val="both"/>
        <w:rPr>
          <w:sz w:val="24"/>
          <w:szCs w:val="24"/>
        </w:rPr>
      </w:pPr>
    </w:p>
    <w:p w14:paraId="0CA0E79E" w14:textId="77777777" w:rsidR="00A70426" w:rsidRDefault="00A70426" w:rsidP="00A70426">
      <w:pPr>
        <w:tabs>
          <w:tab w:val="left" w:pos="6804"/>
        </w:tabs>
        <w:jc w:val="both"/>
        <w:rPr>
          <w:sz w:val="24"/>
          <w:szCs w:val="24"/>
        </w:rPr>
      </w:pPr>
    </w:p>
    <w:p w14:paraId="13E2601C" w14:textId="77777777" w:rsidR="00A70426" w:rsidRDefault="00A70426" w:rsidP="00A70426">
      <w:pPr>
        <w:tabs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6E8DBF20" w14:textId="77777777" w:rsidR="00A70426" w:rsidRDefault="00A70426" w:rsidP="00A70426">
      <w:pPr>
        <w:tabs>
          <w:tab w:val="left" w:pos="6804"/>
        </w:tabs>
        <w:jc w:val="center"/>
        <w:rPr>
          <w:sz w:val="24"/>
          <w:szCs w:val="24"/>
        </w:rPr>
      </w:pPr>
    </w:p>
    <w:p w14:paraId="4EEA2E3A" w14:textId="77777777" w:rsidR="00A70426" w:rsidRDefault="00A70426" w:rsidP="00A70426">
      <w:pPr>
        <w:tabs>
          <w:tab w:val="left" w:pos="6804"/>
        </w:tabs>
        <w:jc w:val="center"/>
        <w:rPr>
          <w:sz w:val="24"/>
          <w:szCs w:val="24"/>
        </w:rPr>
      </w:pPr>
    </w:p>
    <w:p w14:paraId="08FC4DCD" w14:textId="77777777" w:rsidR="00A70426" w:rsidRDefault="00A70426" w:rsidP="006F3C97">
      <w:pPr>
        <w:tabs>
          <w:tab w:val="left" w:pos="6804"/>
        </w:tabs>
        <w:jc w:val="center"/>
        <w:rPr>
          <w:sz w:val="24"/>
          <w:szCs w:val="24"/>
        </w:rPr>
      </w:pPr>
    </w:p>
    <w:sectPr w:rsidR="00A70426" w:rsidSect="00446D8E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547"/>
    <w:multiLevelType w:val="hybridMultilevel"/>
    <w:tmpl w:val="FFFFFFFF"/>
    <w:lvl w:ilvl="0" w:tplc="2CAE6480">
      <w:start w:val="5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 w16cid:durableId="173612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6F76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43CC"/>
    <w:rsid w:val="000C59E2"/>
    <w:rsid w:val="000D0FFC"/>
    <w:rsid w:val="000D1C21"/>
    <w:rsid w:val="000D21E9"/>
    <w:rsid w:val="000D3D20"/>
    <w:rsid w:val="000D650A"/>
    <w:rsid w:val="000D7AF8"/>
    <w:rsid w:val="000E1FC9"/>
    <w:rsid w:val="000E2909"/>
    <w:rsid w:val="000E2D2D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6F4"/>
    <w:rsid w:val="00140C54"/>
    <w:rsid w:val="00143CC7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2052"/>
    <w:rsid w:val="00253EA2"/>
    <w:rsid w:val="0025547D"/>
    <w:rsid w:val="00255E59"/>
    <w:rsid w:val="00256178"/>
    <w:rsid w:val="00262719"/>
    <w:rsid w:val="002639A2"/>
    <w:rsid w:val="00264227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15B04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6BC"/>
    <w:rsid w:val="00395E4F"/>
    <w:rsid w:val="003A02AD"/>
    <w:rsid w:val="003A1730"/>
    <w:rsid w:val="003A5114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1D88"/>
    <w:rsid w:val="003F35E0"/>
    <w:rsid w:val="00402962"/>
    <w:rsid w:val="0040365C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6D8E"/>
    <w:rsid w:val="004479AB"/>
    <w:rsid w:val="004505EB"/>
    <w:rsid w:val="00450907"/>
    <w:rsid w:val="00450F49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2017"/>
    <w:rsid w:val="004732E5"/>
    <w:rsid w:val="00476758"/>
    <w:rsid w:val="00476CF6"/>
    <w:rsid w:val="004812D6"/>
    <w:rsid w:val="00481908"/>
    <w:rsid w:val="0048308F"/>
    <w:rsid w:val="0048612D"/>
    <w:rsid w:val="00486494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B6979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1B4C"/>
    <w:rsid w:val="005322D9"/>
    <w:rsid w:val="00535D1B"/>
    <w:rsid w:val="0053674E"/>
    <w:rsid w:val="005432F5"/>
    <w:rsid w:val="0054507B"/>
    <w:rsid w:val="00546DDA"/>
    <w:rsid w:val="00557CBA"/>
    <w:rsid w:val="00565403"/>
    <w:rsid w:val="00567A4F"/>
    <w:rsid w:val="00572849"/>
    <w:rsid w:val="005730FA"/>
    <w:rsid w:val="00576617"/>
    <w:rsid w:val="00580DFB"/>
    <w:rsid w:val="0058185A"/>
    <w:rsid w:val="0058526C"/>
    <w:rsid w:val="0058658D"/>
    <w:rsid w:val="005873FB"/>
    <w:rsid w:val="0059123B"/>
    <w:rsid w:val="00592F1F"/>
    <w:rsid w:val="00596F42"/>
    <w:rsid w:val="005A054A"/>
    <w:rsid w:val="005A1242"/>
    <w:rsid w:val="005B279B"/>
    <w:rsid w:val="005B3100"/>
    <w:rsid w:val="005B32F6"/>
    <w:rsid w:val="005C040E"/>
    <w:rsid w:val="005C08D7"/>
    <w:rsid w:val="005C0C96"/>
    <w:rsid w:val="005C0E39"/>
    <w:rsid w:val="005C11E9"/>
    <w:rsid w:val="005C241D"/>
    <w:rsid w:val="005C38EA"/>
    <w:rsid w:val="005C6B37"/>
    <w:rsid w:val="005C7D16"/>
    <w:rsid w:val="005D1668"/>
    <w:rsid w:val="005D2D13"/>
    <w:rsid w:val="005D7B43"/>
    <w:rsid w:val="005F0132"/>
    <w:rsid w:val="005F1C98"/>
    <w:rsid w:val="005F543A"/>
    <w:rsid w:val="005F5476"/>
    <w:rsid w:val="005F6519"/>
    <w:rsid w:val="005F7F3C"/>
    <w:rsid w:val="00600EA8"/>
    <w:rsid w:val="00601D4F"/>
    <w:rsid w:val="00606C12"/>
    <w:rsid w:val="0061102F"/>
    <w:rsid w:val="00611FA6"/>
    <w:rsid w:val="00613DFF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61F3"/>
    <w:rsid w:val="00697729"/>
    <w:rsid w:val="006A5652"/>
    <w:rsid w:val="006B21EA"/>
    <w:rsid w:val="006B433D"/>
    <w:rsid w:val="006B4A6E"/>
    <w:rsid w:val="006B6076"/>
    <w:rsid w:val="006B6732"/>
    <w:rsid w:val="006C4D0A"/>
    <w:rsid w:val="006C65D1"/>
    <w:rsid w:val="006C7321"/>
    <w:rsid w:val="006D1F47"/>
    <w:rsid w:val="006D359E"/>
    <w:rsid w:val="006D3A7E"/>
    <w:rsid w:val="006D3E38"/>
    <w:rsid w:val="006D6F16"/>
    <w:rsid w:val="006D76B2"/>
    <w:rsid w:val="006E05A3"/>
    <w:rsid w:val="006E47E5"/>
    <w:rsid w:val="006E56E6"/>
    <w:rsid w:val="006E7BE7"/>
    <w:rsid w:val="006F0199"/>
    <w:rsid w:val="006F09BE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7F7863"/>
    <w:rsid w:val="008007AB"/>
    <w:rsid w:val="008011A2"/>
    <w:rsid w:val="008040A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11EE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3DEB"/>
    <w:rsid w:val="008743F6"/>
    <w:rsid w:val="00875F62"/>
    <w:rsid w:val="00876AC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A3262"/>
    <w:rsid w:val="008B1047"/>
    <w:rsid w:val="008B2BF1"/>
    <w:rsid w:val="008B3357"/>
    <w:rsid w:val="008B5FEC"/>
    <w:rsid w:val="008B72F0"/>
    <w:rsid w:val="008C26D2"/>
    <w:rsid w:val="008C5FC3"/>
    <w:rsid w:val="008C6430"/>
    <w:rsid w:val="008C6AC4"/>
    <w:rsid w:val="008D7A43"/>
    <w:rsid w:val="008E29DF"/>
    <w:rsid w:val="008F21AD"/>
    <w:rsid w:val="008F2E52"/>
    <w:rsid w:val="008F4B89"/>
    <w:rsid w:val="008F58AD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20A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15A4"/>
    <w:rsid w:val="0097306A"/>
    <w:rsid w:val="00976309"/>
    <w:rsid w:val="009810FB"/>
    <w:rsid w:val="009816A6"/>
    <w:rsid w:val="00983696"/>
    <w:rsid w:val="00987C6F"/>
    <w:rsid w:val="00990EED"/>
    <w:rsid w:val="00992E4B"/>
    <w:rsid w:val="009A261A"/>
    <w:rsid w:val="009A2F6C"/>
    <w:rsid w:val="009A42ED"/>
    <w:rsid w:val="009A5583"/>
    <w:rsid w:val="009A5963"/>
    <w:rsid w:val="009A765C"/>
    <w:rsid w:val="009B20C5"/>
    <w:rsid w:val="009B22B2"/>
    <w:rsid w:val="009B2F13"/>
    <w:rsid w:val="009B6A60"/>
    <w:rsid w:val="009C1F4B"/>
    <w:rsid w:val="009C6821"/>
    <w:rsid w:val="009C78DF"/>
    <w:rsid w:val="009D0D6F"/>
    <w:rsid w:val="009D3FF0"/>
    <w:rsid w:val="009D58DA"/>
    <w:rsid w:val="009D5C42"/>
    <w:rsid w:val="009D7943"/>
    <w:rsid w:val="009E0493"/>
    <w:rsid w:val="009E1342"/>
    <w:rsid w:val="009E18E6"/>
    <w:rsid w:val="009E3CF9"/>
    <w:rsid w:val="009E7C6C"/>
    <w:rsid w:val="009F0AA7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13C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CEB"/>
    <w:rsid w:val="00A63418"/>
    <w:rsid w:val="00A70426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D1245"/>
    <w:rsid w:val="00AD2AA6"/>
    <w:rsid w:val="00AD4442"/>
    <w:rsid w:val="00AD68B3"/>
    <w:rsid w:val="00AD69D5"/>
    <w:rsid w:val="00AD6B39"/>
    <w:rsid w:val="00AE1354"/>
    <w:rsid w:val="00AE2DBF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0744E"/>
    <w:rsid w:val="00B13EC9"/>
    <w:rsid w:val="00B15A3C"/>
    <w:rsid w:val="00B1609B"/>
    <w:rsid w:val="00B2367D"/>
    <w:rsid w:val="00B26789"/>
    <w:rsid w:val="00B3068D"/>
    <w:rsid w:val="00B30B8B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742E"/>
    <w:rsid w:val="00BC78D0"/>
    <w:rsid w:val="00BD2CF9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47676"/>
    <w:rsid w:val="00C50D95"/>
    <w:rsid w:val="00C51F09"/>
    <w:rsid w:val="00C5424B"/>
    <w:rsid w:val="00C551BF"/>
    <w:rsid w:val="00C609B7"/>
    <w:rsid w:val="00C613AF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1FC3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D0544B"/>
    <w:rsid w:val="00D057F5"/>
    <w:rsid w:val="00D0694A"/>
    <w:rsid w:val="00D131EA"/>
    <w:rsid w:val="00D142DE"/>
    <w:rsid w:val="00D1432C"/>
    <w:rsid w:val="00D148AC"/>
    <w:rsid w:val="00D16584"/>
    <w:rsid w:val="00D2037B"/>
    <w:rsid w:val="00D20E77"/>
    <w:rsid w:val="00D26760"/>
    <w:rsid w:val="00D31089"/>
    <w:rsid w:val="00D32049"/>
    <w:rsid w:val="00D34F47"/>
    <w:rsid w:val="00D35380"/>
    <w:rsid w:val="00D355F7"/>
    <w:rsid w:val="00D45B9E"/>
    <w:rsid w:val="00D514CD"/>
    <w:rsid w:val="00D517C7"/>
    <w:rsid w:val="00D517DA"/>
    <w:rsid w:val="00D51A50"/>
    <w:rsid w:val="00D54ADF"/>
    <w:rsid w:val="00D54D3F"/>
    <w:rsid w:val="00D5731B"/>
    <w:rsid w:val="00D60EDE"/>
    <w:rsid w:val="00D65E29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2826"/>
    <w:rsid w:val="00D93910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32A5"/>
    <w:rsid w:val="00DC532A"/>
    <w:rsid w:val="00DC5C7E"/>
    <w:rsid w:val="00DC7320"/>
    <w:rsid w:val="00DC7601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55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1BA0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2916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45B5"/>
    <w:rsid w:val="00EC5020"/>
    <w:rsid w:val="00ED0AA0"/>
    <w:rsid w:val="00EE1A9D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1649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736E0"/>
    <w:rsid w:val="00F8238D"/>
    <w:rsid w:val="00F84BB5"/>
    <w:rsid w:val="00F87D32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C00A0"/>
    <w:rsid w:val="00FC0FFE"/>
    <w:rsid w:val="00FC2C69"/>
    <w:rsid w:val="00FC68F1"/>
    <w:rsid w:val="00FD2918"/>
    <w:rsid w:val="00FD3487"/>
    <w:rsid w:val="00FD34D9"/>
    <w:rsid w:val="00FD6BA7"/>
    <w:rsid w:val="00FD6F34"/>
    <w:rsid w:val="00FE0AB1"/>
    <w:rsid w:val="00FE0D83"/>
    <w:rsid w:val="00FE50E6"/>
    <w:rsid w:val="00FE68D4"/>
    <w:rsid w:val="00FE7614"/>
    <w:rsid w:val="00FF1844"/>
    <w:rsid w:val="00FF2034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16B07"/>
  <w14:defaultImageDpi w14:val="0"/>
  <w15:docId w15:val="{EBB5087C-36DC-4AFA-872F-C7EBA166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Date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uk-UA" w:eastAsia="ru-RU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  <w:rsid w:val="0034413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99"/>
    <w:rPr>
      <w:rFonts w:cs="Times New Roman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customStyle="1" w:styleId="s81">
    <w:name w:val="s81"/>
    <w:basedOn w:val="a0"/>
    <w:uiPriority w:val="99"/>
    <w:rsid w:val="00A003E1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2"/>
    <w:uiPriority w:val="99"/>
    <w:rsid w:val="00E6104A"/>
    <w:pPr>
      <w:spacing w:after="0" w:line="240" w:lineRule="auto"/>
    </w:pPr>
    <w:rPr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customStyle="1" w:styleId="a1">
    <w:name w:val="Знак Знак Знак"/>
    <w:basedOn w:val="a"/>
    <w:link w:val="a0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basedOn w:val="a0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-= GolovFinTex =-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Людмила Заїка</cp:lastModifiedBy>
  <cp:revision>2</cp:revision>
  <cp:lastPrinted>2024-01-10T07:10:00Z</cp:lastPrinted>
  <dcterms:created xsi:type="dcterms:W3CDTF">2024-01-10T13:16:00Z</dcterms:created>
  <dcterms:modified xsi:type="dcterms:W3CDTF">2024-01-10T13:16:00Z</dcterms:modified>
</cp:coreProperties>
</file>