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EFD9D" w14:textId="77777777" w:rsidR="00DB0F4F" w:rsidRDefault="00DB0F4F" w:rsidP="000842FD">
      <w:pPr>
        <w:tabs>
          <w:tab w:val="left" w:pos="12600"/>
        </w:tabs>
        <w:ind w:left="11340"/>
      </w:pPr>
    </w:p>
    <w:p w14:paraId="627423F5" w14:textId="77777777" w:rsidR="000842FD" w:rsidRPr="00244D34" w:rsidRDefault="00821DDB" w:rsidP="0047177C">
      <w:pPr>
        <w:tabs>
          <w:tab w:val="left" w:pos="12600"/>
        </w:tabs>
        <w:ind w:left="11340"/>
        <w:jc w:val="right"/>
      </w:pPr>
      <w:r>
        <w:t xml:space="preserve">Додаток </w:t>
      </w:r>
    </w:p>
    <w:p w14:paraId="1C94697D" w14:textId="77777777" w:rsidR="000842FD" w:rsidRPr="00DE7CF5" w:rsidRDefault="000842FD" w:rsidP="000842FD">
      <w:pPr>
        <w:ind w:left="11340"/>
        <w:rPr>
          <w:b/>
          <w:bCs/>
        </w:rPr>
      </w:pPr>
    </w:p>
    <w:p w14:paraId="049FA114" w14:textId="77777777" w:rsidR="000842FD" w:rsidRPr="00A51D70" w:rsidRDefault="000842FD" w:rsidP="000842FD">
      <w:pPr>
        <w:jc w:val="center"/>
        <w:rPr>
          <w:b/>
          <w:bCs/>
          <w:sz w:val="28"/>
          <w:szCs w:val="28"/>
        </w:rPr>
      </w:pPr>
      <w:r w:rsidRPr="00A51D70">
        <w:rPr>
          <w:b/>
          <w:bCs/>
          <w:sz w:val="28"/>
          <w:szCs w:val="28"/>
        </w:rPr>
        <w:t xml:space="preserve">Інформація про стан розгляду запитів на публічну інформацію в </w:t>
      </w:r>
    </w:p>
    <w:p w14:paraId="7AF3265F" w14:textId="77777777" w:rsidR="00EE280F" w:rsidRDefault="0080526F" w:rsidP="000842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0842FD" w:rsidRPr="00A51D70">
        <w:rPr>
          <w:b/>
          <w:bCs/>
          <w:sz w:val="28"/>
          <w:szCs w:val="28"/>
        </w:rPr>
        <w:t xml:space="preserve">епартаменті </w:t>
      </w:r>
      <w:r w:rsidR="00EE280F">
        <w:rPr>
          <w:b/>
          <w:bCs/>
          <w:sz w:val="28"/>
          <w:szCs w:val="28"/>
        </w:rPr>
        <w:t xml:space="preserve">цифрової трансформації та суспільних комунікацій </w:t>
      </w:r>
      <w:r w:rsidR="000842FD" w:rsidRPr="00A51D70">
        <w:rPr>
          <w:b/>
          <w:bCs/>
          <w:sz w:val="28"/>
          <w:szCs w:val="28"/>
        </w:rPr>
        <w:t xml:space="preserve"> Рівненської о</w:t>
      </w:r>
      <w:r w:rsidR="000842FD">
        <w:rPr>
          <w:b/>
          <w:bCs/>
          <w:sz w:val="28"/>
          <w:szCs w:val="28"/>
        </w:rPr>
        <w:t>бласної д</w:t>
      </w:r>
      <w:r w:rsidR="00256178">
        <w:rPr>
          <w:b/>
          <w:bCs/>
          <w:sz w:val="28"/>
          <w:szCs w:val="28"/>
        </w:rPr>
        <w:t xml:space="preserve">ержавної адміністрації </w:t>
      </w:r>
    </w:p>
    <w:p w14:paraId="5D140DDC" w14:textId="77777777" w:rsidR="000842FD" w:rsidRDefault="00256178" w:rsidP="000842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r w:rsidR="0080526F">
        <w:rPr>
          <w:b/>
          <w:bCs/>
          <w:sz w:val="28"/>
          <w:szCs w:val="28"/>
        </w:rPr>
        <w:t xml:space="preserve">січні - </w:t>
      </w:r>
      <w:r w:rsidR="00D96C24">
        <w:rPr>
          <w:b/>
          <w:bCs/>
          <w:sz w:val="28"/>
          <w:szCs w:val="28"/>
        </w:rPr>
        <w:t>червні</w:t>
      </w:r>
      <w:r w:rsidR="00140C54">
        <w:rPr>
          <w:b/>
          <w:bCs/>
          <w:sz w:val="28"/>
          <w:szCs w:val="28"/>
        </w:rPr>
        <w:t xml:space="preserve"> 202</w:t>
      </w:r>
      <w:r w:rsidR="00D96C24">
        <w:rPr>
          <w:b/>
          <w:bCs/>
          <w:sz w:val="28"/>
          <w:szCs w:val="28"/>
        </w:rPr>
        <w:t>3</w:t>
      </w:r>
      <w:r w:rsidR="000842FD" w:rsidRPr="00A51D70">
        <w:rPr>
          <w:b/>
          <w:bCs/>
          <w:sz w:val="28"/>
          <w:szCs w:val="28"/>
        </w:rPr>
        <w:t xml:space="preserve"> ро</w:t>
      </w:r>
      <w:r w:rsidR="000842FD">
        <w:rPr>
          <w:b/>
          <w:bCs/>
          <w:sz w:val="28"/>
          <w:szCs w:val="28"/>
        </w:rPr>
        <w:t>ку</w:t>
      </w:r>
    </w:p>
    <w:p w14:paraId="65649ACB" w14:textId="77777777" w:rsidR="000842FD" w:rsidRPr="00907C74" w:rsidRDefault="000842FD" w:rsidP="000842FD">
      <w:pPr>
        <w:jc w:val="center"/>
        <w:rPr>
          <w:sz w:val="24"/>
          <w:szCs w:val="24"/>
        </w:rPr>
      </w:pPr>
    </w:p>
    <w:tbl>
      <w:tblPr>
        <w:tblW w:w="11972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84"/>
        <w:gridCol w:w="872"/>
        <w:gridCol w:w="1134"/>
        <w:gridCol w:w="829"/>
        <w:gridCol w:w="1080"/>
        <w:gridCol w:w="1485"/>
        <w:gridCol w:w="968"/>
        <w:gridCol w:w="709"/>
      </w:tblGrid>
      <w:tr w:rsidR="000842FD" w:rsidRPr="00907C74" w14:paraId="220AA658" w14:textId="77777777">
        <w:trPr>
          <w:trHeight w:val="590"/>
        </w:trPr>
        <w:tc>
          <w:tcPr>
            <w:tcW w:w="709" w:type="dxa"/>
            <w:vMerge w:val="restart"/>
            <w:textDirection w:val="btLr"/>
            <w:vAlign w:val="center"/>
          </w:tcPr>
          <w:p w14:paraId="5F9350D6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2835" w:type="dxa"/>
            <w:gridSpan w:val="5"/>
            <w:shd w:val="clear" w:color="auto" w:fill="CCCCCC"/>
            <w:vAlign w:val="center"/>
          </w:tcPr>
          <w:p w14:paraId="3190FB95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 w:rsidRPr="00907C74">
              <w:rPr>
                <w:b/>
                <w:bCs/>
                <w:sz w:val="24"/>
                <w:szCs w:val="24"/>
              </w:rPr>
              <w:t>Спосіб надходження запитів</w:t>
            </w:r>
          </w:p>
        </w:tc>
        <w:tc>
          <w:tcPr>
            <w:tcW w:w="2223" w:type="dxa"/>
            <w:gridSpan w:val="3"/>
            <w:shd w:val="clear" w:color="auto" w:fill="CCCCCC"/>
            <w:vAlign w:val="center"/>
          </w:tcPr>
          <w:p w14:paraId="221054CE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 w:rsidRPr="00907C74">
              <w:rPr>
                <w:b/>
                <w:bCs/>
                <w:sz w:val="24"/>
                <w:szCs w:val="24"/>
              </w:rPr>
              <w:t>Категорія запитувачів</w:t>
            </w:r>
          </w:p>
        </w:tc>
        <w:tc>
          <w:tcPr>
            <w:tcW w:w="6205" w:type="dxa"/>
            <w:gridSpan w:val="6"/>
            <w:tcBorders>
              <w:bottom w:val="nil"/>
            </w:tcBorders>
            <w:shd w:val="clear" w:color="auto" w:fill="CCCCCC"/>
            <w:vAlign w:val="center"/>
          </w:tcPr>
          <w:p w14:paraId="679215DC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 w:rsidRPr="00907C74">
              <w:rPr>
                <w:b/>
                <w:bCs/>
                <w:sz w:val="24"/>
                <w:szCs w:val="24"/>
              </w:rPr>
              <w:t>Результати розгляду запитів на</w:t>
            </w:r>
          </w:p>
          <w:p w14:paraId="6A5D8D82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 w:rsidRPr="00907C74">
              <w:rPr>
                <w:b/>
                <w:bCs/>
                <w:sz w:val="24"/>
                <w:szCs w:val="24"/>
              </w:rPr>
              <w:t>інформацію</w:t>
            </w:r>
          </w:p>
        </w:tc>
      </w:tr>
      <w:tr w:rsidR="000842FD" w:rsidRPr="00907C74" w14:paraId="4F0ED2CF" w14:textId="77777777">
        <w:trPr>
          <w:cantSplit/>
          <w:trHeight w:val="560"/>
        </w:trPr>
        <w:tc>
          <w:tcPr>
            <w:tcW w:w="709" w:type="dxa"/>
            <w:vMerge/>
            <w:vAlign w:val="center"/>
          </w:tcPr>
          <w:p w14:paraId="0D9C49F3" w14:textId="77777777" w:rsidR="000842FD" w:rsidRPr="00907C74" w:rsidRDefault="000842FD" w:rsidP="00EF0A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CDA9CC" w14:textId="77777777" w:rsidR="000842FD" w:rsidRPr="00907C74" w:rsidRDefault="000842FD" w:rsidP="00EF0AB1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Поштою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FF7CBA1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Телефоном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4BB521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Факсом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70A46F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Електронною поштою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360EA1A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Особистий прийом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801AEA1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Від фізичної особи</w:t>
            </w:r>
          </w:p>
        </w:tc>
        <w:tc>
          <w:tcPr>
            <w:tcW w:w="784" w:type="dxa"/>
            <w:vMerge w:val="restart"/>
            <w:textDirection w:val="btLr"/>
            <w:vAlign w:val="center"/>
          </w:tcPr>
          <w:p w14:paraId="63951F64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Від юридичної особи  (у т.ч.  від представників ЗМІ )</w:t>
            </w:r>
          </w:p>
        </w:tc>
        <w:tc>
          <w:tcPr>
            <w:tcW w:w="872" w:type="dxa"/>
            <w:vMerge w:val="restart"/>
            <w:textDirection w:val="btLr"/>
            <w:vAlign w:val="center"/>
          </w:tcPr>
          <w:p w14:paraId="6AE2356A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Від  громадського об’єднання без статусу юридичної особи</w:t>
            </w:r>
          </w:p>
        </w:tc>
        <w:tc>
          <w:tcPr>
            <w:tcW w:w="4528" w:type="dxa"/>
            <w:gridSpan w:val="4"/>
            <w:vAlign w:val="center"/>
          </w:tcPr>
          <w:p w14:paraId="0328078B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 w:rsidRPr="00907C74">
              <w:rPr>
                <w:b/>
                <w:bCs/>
                <w:sz w:val="24"/>
                <w:szCs w:val="24"/>
              </w:rPr>
              <w:t>Відмови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31B5FF7E" w14:textId="77777777" w:rsidR="000842FD" w:rsidRPr="00907C74" w:rsidRDefault="000842FD" w:rsidP="00EF0AB1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Надано відповідь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E174DC2" w14:textId="77777777" w:rsidR="000842FD" w:rsidRPr="00907C74" w:rsidRDefault="000842FD" w:rsidP="00EF0AB1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Знаходиться на розгляді та виконанні</w:t>
            </w:r>
          </w:p>
        </w:tc>
      </w:tr>
      <w:tr w:rsidR="000842FD" w:rsidRPr="00907C74" w14:paraId="75D782D5" w14:textId="77777777">
        <w:trPr>
          <w:cantSplit/>
          <w:trHeight w:val="2030"/>
        </w:trPr>
        <w:tc>
          <w:tcPr>
            <w:tcW w:w="709" w:type="dxa"/>
            <w:vMerge/>
            <w:vAlign w:val="center"/>
          </w:tcPr>
          <w:p w14:paraId="06BA260C" w14:textId="77777777" w:rsidR="000842FD" w:rsidRPr="00907C74" w:rsidRDefault="000842FD" w:rsidP="00EF0A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E523B7B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C09C1A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3150B0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F12F1B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A8D701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44D240C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84" w:type="dxa"/>
            <w:vMerge/>
            <w:textDirection w:val="btLr"/>
            <w:vAlign w:val="center"/>
          </w:tcPr>
          <w:p w14:paraId="3E6C9C61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extDirection w:val="btLr"/>
            <w:vAlign w:val="center"/>
          </w:tcPr>
          <w:p w14:paraId="67B7FBAB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83EC570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Установа  не є розпорядником інформації (у</w:t>
            </w:r>
            <w:r>
              <w:rPr>
                <w:sz w:val="24"/>
                <w:szCs w:val="24"/>
              </w:rPr>
              <w:t> </w:t>
            </w:r>
            <w:r w:rsidRPr="00907C74">
              <w:rPr>
                <w:sz w:val="24"/>
                <w:szCs w:val="24"/>
              </w:rPr>
              <w:t>т.ч.</w:t>
            </w:r>
            <w:r>
              <w:rPr>
                <w:sz w:val="24"/>
                <w:szCs w:val="24"/>
              </w:rPr>
              <w:t> </w:t>
            </w:r>
            <w:r w:rsidRPr="00907C74">
              <w:rPr>
                <w:sz w:val="24"/>
                <w:szCs w:val="24"/>
              </w:rPr>
              <w:t>перенаправлено належному розпоряднику інформації)</w:t>
            </w:r>
          </w:p>
        </w:tc>
        <w:tc>
          <w:tcPr>
            <w:tcW w:w="829" w:type="dxa"/>
            <w:vMerge w:val="restart"/>
            <w:textDirection w:val="btLr"/>
            <w:vAlign w:val="center"/>
          </w:tcPr>
          <w:p w14:paraId="3B2905E5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Інформація з обмеженим доступом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2FD4027A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Не оплачено витрати, пов’язані з копіюванням або друком документів</w:t>
            </w:r>
          </w:p>
        </w:tc>
        <w:tc>
          <w:tcPr>
            <w:tcW w:w="1485" w:type="dxa"/>
            <w:vMerge w:val="restart"/>
            <w:textDirection w:val="btLr"/>
            <w:vAlign w:val="center"/>
          </w:tcPr>
          <w:p w14:paraId="736FC574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  <w:r w:rsidRPr="00907C74">
              <w:rPr>
                <w:sz w:val="24"/>
                <w:szCs w:val="24"/>
              </w:rPr>
              <w:t>Не дотримано вимог до оформлення  запиту (у т.ч. пропозиції (зауваження), заяви (клопотання), скарги, що надійшли  електронною поштою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14:paraId="21F6E9C1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8725946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42FD" w:rsidRPr="00907C74" w14:paraId="51BE67CC" w14:textId="77777777">
        <w:trPr>
          <w:cantSplit/>
          <w:trHeight w:val="1972"/>
        </w:trPr>
        <w:tc>
          <w:tcPr>
            <w:tcW w:w="709" w:type="dxa"/>
            <w:vMerge/>
          </w:tcPr>
          <w:p w14:paraId="67C30C41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0BA0297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B0220B0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BACE4DD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2D4E5D4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C81ACF1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5D4527F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14:paraId="1D6DADC7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14:paraId="13B06464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081389" w14:textId="77777777" w:rsidR="000842FD" w:rsidRPr="00907C74" w:rsidRDefault="000842FD" w:rsidP="00EF0AB1">
            <w:pPr>
              <w:ind w:left="-148"/>
              <w:rPr>
                <w:sz w:val="24"/>
                <w:szCs w:val="24"/>
              </w:rPr>
            </w:pPr>
          </w:p>
        </w:tc>
        <w:tc>
          <w:tcPr>
            <w:tcW w:w="829" w:type="dxa"/>
            <w:vMerge/>
            <w:textDirection w:val="btLr"/>
            <w:vAlign w:val="bottom"/>
          </w:tcPr>
          <w:p w14:paraId="5DE26C59" w14:textId="77777777" w:rsidR="000842FD" w:rsidRPr="00907C74" w:rsidRDefault="000842FD" w:rsidP="00EF0AB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52637CA8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14:paraId="4DB20934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14:paraId="4217F75E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C79A512" w14:textId="77777777" w:rsidR="000842FD" w:rsidRPr="00907C74" w:rsidRDefault="000842FD" w:rsidP="00EF0AB1">
            <w:pPr>
              <w:jc w:val="center"/>
              <w:rPr>
                <w:sz w:val="24"/>
                <w:szCs w:val="24"/>
              </w:rPr>
            </w:pPr>
          </w:p>
        </w:tc>
      </w:tr>
      <w:tr w:rsidR="000842FD" w:rsidRPr="00907C74" w14:paraId="2EFC5B7C" w14:textId="77777777">
        <w:trPr>
          <w:trHeight w:val="618"/>
        </w:trPr>
        <w:tc>
          <w:tcPr>
            <w:tcW w:w="709" w:type="dxa"/>
            <w:shd w:val="clear" w:color="auto" w:fill="CCCCCC"/>
            <w:vAlign w:val="center"/>
          </w:tcPr>
          <w:p w14:paraId="10A0E929" w14:textId="77777777" w:rsidR="000842FD" w:rsidRPr="00CC0E39" w:rsidRDefault="00FB3363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081D7A87" w14:textId="77777777" w:rsidR="000842FD" w:rsidRPr="00907C74" w:rsidRDefault="00FB3363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6DF23C18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00F8679F" w14:textId="77777777" w:rsidR="000842FD" w:rsidRPr="001F4EE5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54ABFED3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655BCA1B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0D6550DE" w14:textId="77777777" w:rsidR="000842FD" w:rsidRPr="00907C74" w:rsidRDefault="00FB3363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CCCCCC"/>
            <w:vAlign w:val="center"/>
          </w:tcPr>
          <w:p w14:paraId="02DC0D13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2" w:type="dxa"/>
            <w:shd w:val="clear" w:color="auto" w:fill="CCCCCC"/>
            <w:vAlign w:val="center"/>
          </w:tcPr>
          <w:p w14:paraId="4EEE3CC3" w14:textId="77777777" w:rsidR="000842FD" w:rsidRPr="00414A98" w:rsidRDefault="00FB3363" w:rsidP="00EF0AB1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336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249DDAC9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9" w:type="dxa"/>
            <w:shd w:val="clear" w:color="auto" w:fill="CCCCCC"/>
            <w:vAlign w:val="center"/>
          </w:tcPr>
          <w:p w14:paraId="56DF289C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4A25CF79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5" w:type="dxa"/>
            <w:shd w:val="clear" w:color="auto" w:fill="CCCCCC"/>
            <w:vAlign w:val="center"/>
          </w:tcPr>
          <w:p w14:paraId="279536E4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8" w:type="dxa"/>
            <w:shd w:val="clear" w:color="auto" w:fill="CCCCCC"/>
            <w:vAlign w:val="center"/>
          </w:tcPr>
          <w:p w14:paraId="22678BD1" w14:textId="77777777" w:rsidR="000842FD" w:rsidRPr="00CC0E39" w:rsidRDefault="00FB3363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796B933C" w14:textId="77777777" w:rsidR="000842FD" w:rsidRPr="00907C74" w:rsidRDefault="000842FD" w:rsidP="00EF0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224E7319" w14:textId="77777777" w:rsidR="000842FD" w:rsidRDefault="000842FD" w:rsidP="000842FD">
      <w:pPr>
        <w:tabs>
          <w:tab w:val="left" w:pos="6804"/>
        </w:tabs>
        <w:jc w:val="both"/>
        <w:rPr>
          <w:sz w:val="24"/>
          <w:szCs w:val="24"/>
        </w:rPr>
      </w:pPr>
    </w:p>
    <w:sectPr w:rsidR="000842FD" w:rsidSect="0009730B">
      <w:pgSz w:w="16840" w:h="11907" w:orient="landscape" w:code="9"/>
      <w:pgMar w:top="709" w:right="567" w:bottom="567" w:left="709" w:header="284" w:footer="709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685"/>
    <w:rsid w:val="00003552"/>
    <w:rsid w:val="00006A40"/>
    <w:rsid w:val="00007CA6"/>
    <w:rsid w:val="00010AEE"/>
    <w:rsid w:val="000112D4"/>
    <w:rsid w:val="000211F9"/>
    <w:rsid w:val="00022A5F"/>
    <w:rsid w:val="000270B6"/>
    <w:rsid w:val="00031B4F"/>
    <w:rsid w:val="00032573"/>
    <w:rsid w:val="00032D19"/>
    <w:rsid w:val="00032FBA"/>
    <w:rsid w:val="00033CAE"/>
    <w:rsid w:val="0003482F"/>
    <w:rsid w:val="00040B86"/>
    <w:rsid w:val="00040D60"/>
    <w:rsid w:val="000441F6"/>
    <w:rsid w:val="0004464B"/>
    <w:rsid w:val="00044780"/>
    <w:rsid w:val="0004529D"/>
    <w:rsid w:val="00045F62"/>
    <w:rsid w:val="000549FE"/>
    <w:rsid w:val="000554F9"/>
    <w:rsid w:val="00055816"/>
    <w:rsid w:val="000626E9"/>
    <w:rsid w:val="00063567"/>
    <w:rsid w:val="00064EB1"/>
    <w:rsid w:val="000679B3"/>
    <w:rsid w:val="000718CA"/>
    <w:rsid w:val="00073BE4"/>
    <w:rsid w:val="0007559B"/>
    <w:rsid w:val="00075D48"/>
    <w:rsid w:val="000770F0"/>
    <w:rsid w:val="000808CD"/>
    <w:rsid w:val="00082847"/>
    <w:rsid w:val="000842FD"/>
    <w:rsid w:val="00092DE3"/>
    <w:rsid w:val="0009357C"/>
    <w:rsid w:val="00093ED4"/>
    <w:rsid w:val="000947F5"/>
    <w:rsid w:val="0009622D"/>
    <w:rsid w:val="0009730B"/>
    <w:rsid w:val="000A0017"/>
    <w:rsid w:val="000A042B"/>
    <w:rsid w:val="000A1FBF"/>
    <w:rsid w:val="000A4987"/>
    <w:rsid w:val="000B08DC"/>
    <w:rsid w:val="000B1DE6"/>
    <w:rsid w:val="000B3218"/>
    <w:rsid w:val="000B348A"/>
    <w:rsid w:val="000B4EA4"/>
    <w:rsid w:val="000B60CC"/>
    <w:rsid w:val="000B7945"/>
    <w:rsid w:val="000C18B6"/>
    <w:rsid w:val="000C2B26"/>
    <w:rsid w:val="000C43CC"/>
    <w:rsid w:val="000C59E2"/>
    <w:rsid w:val="000D0FFC"/>
    <w:rsid w:val="000D1C21"/>
    <w:rsid w:val="000D21E9"/>
    <w:rsid w:val="000D650A"/>
    <w:rsid w:val="000D7AF8"/>
    <w:rsid w:val="000E1FC9"/>
    <w:rsid w:val="000E2909"/>
    <w:rsid w:val="000E2F8B"/>
    <w:rsid w:val="000E3207"/>
    <w:rsid w:val="000E7EEE"/>
    <w:rsid w:val="000F0F5A"/>
    <w:rsid w:val="000F2AAD"/>
    <w:rsid w:val="000F3049"/>
    <w:rsid w:val="000F36D4"/>
    <w:rsid w:val="000F3EAE"/>
    <w:rsid w:val="000F7E4B"/>
    <w:rsid w:val="00104B41"/>
    <w:rsid w:val="0010508F"/>
    <w:rsid w:val="00106071"/>
    <w:rsid w:val="00110ECB"/>
    <w:rsid w:val="0011261F"/>
    <w:rsid w:val="00112AB7"/>
    <w:rsid w:val="00114FB0"/>
    <w:rsid w:val="001151F3"/>
    <w:rsid w:val="001200EE"/>
    <w:rsid w:val="00121D86"/>
    <w:rsid w:val="00123239"/>
    <w:rsid w:val="00123662"/>
    <w:rsid w:val="00123A19"/>
    <w:rsid w:val="001241AF"/>
    <w:rsid w:val="0012718B"/>
    <w:rsid w:val="00127336"/>
    <w:rsid w:val="001308EC"/>
    <w:rsid w:val="00131B18"/>
    <w:rsid w:val="001370F7"/>
    <w:rsid w:val="001374DA"/>
    <w:rsid w:val="00140C54"/>
    <w:rsid w:val="00143CC7"/>
    <w:rsid w:val="00146BCA"/>
    <w:rsid w:val="00146F89"/>
    <w:rsid w:val="001539AA"/>
    <w:rsid w:val="00153E0C"/>
    <w:rsid w:val="00156CC4"/>
    <w:rsid w:val="00161C03"/>
    <w:rsid w:val="00161DC9"/>
    <w:rsid w:val="00163C2F"/>
    <w:rsid w:val="00164516"/>
    <w:rsid w:val="00175087"/>
    <w:rsid w:val="00177F7E"/>
    <w:rsid w:val="00181DED"/>
    <w:rsid w:val="00183276"/>
    <w:rsid w:val="00186CC6"/>
    <w:rsid w:val="001910B0"/>
    <w:rsid w:val="00195595"/>
    <w:rsid w:val="0019788A"/>
    <w:rsid w:val="001A0262"/>
    <w:rsid w:val="001A1289"/>
    <w:rsid w:val="001A733D"/>
    <w:rsid w:val="001B0D31"/>
    <w:rsid w:val="001C08F8"/>
    <w:rsid w:val="001C1A6E"/>
    <w:rsid w:val="001D298E"/>
    <w:rsid w:val="001D2CD1"/>
    <w:rsid w:val="001D6F33"/>
    <w:rsid w:val="001D780F"/>
    <w:rsid w:val="001E5BA7"/>
    <w:rsid w:val="001E5C2E"/>
    <w:rsid w:val="001E5E42"/>
    <w:rsid w:val="001E691F"/>
    <w:rsid w:val="001E7746"/>
    <w:rsid w:val="001E7DA2"/>
    <w:rsid w:val="001F1F10"/>
    <w:rsid w:val="001F26D7"/>
    <w:rsid w:val="001F3003"/>
    <w:rsid w:val="001F3206"/>
    <w:rsid w:val="001F4EE5"/>
    <w:rsid w:val="00205230"/>
    <w:rsid w:val="00207BCD"/>
    <w:rsid w:val="002155AC"/>
    <w:rsid w:val="00222C55"/>
    <w:rsid w:val="00227187"/>
    <w:rsid w:val="002315AE"/>
    <w:rsid w:val="002324FE"/>
    <w:rsid w:val="00232A4D"/>
    <w:rsid w:val="00237106"/>
    <w:rsid w:val="00237967"/>
    <w:rsid w:val="002415AF"/>
    <w:rsid w:val="00242BE5"/>
    <w:rsid w:val="00244D34"/>
    <w:rsid w:val="002462FA"/>
    <w:rsid w:val="00246E6F"/>
    <w:rsid w:val="00246F02"/>
    <w:rsid w:val="00247E5E"/>
    <w:rsid w:val="00251529"/>
    <w:rsid w:val="00251A54"/>
    <w:rsid w:val="00253EA2"/>
    <w:rsid w:val="0025547D"/>
    <w:rsid w:val="00255E59"/>
    <w:rsid w:val="00256178"/>
    <w:rsid w:val="00262719"/>
    <w:rsid w:val="002639A2"/>
    <w:rsid w:val="00265359"/>
    <w:rsid w:val="002702F5"/>
    <w:rsid w:val="002723F3"/>
    <w:rsid w:val="00272856"/>
    <w:rsid w:val="002743EB"/>
    <w:rsid w:val="002750BA"/>
    <w:rsid w:val="00277434"/>
    <w:rsid w:val="0028067C"/>
    <w:rsid w:val="00283727"/>
    <w:rsid w:val="00285F1D"/>
    <w:rsid w:val="002879C4"/>
    <w:rsid w:val="0029066F"/>
    <w:rsid w:val="00293A8F"/>
    <w:rsid w:val="002A0046"/>
    <w:rsid w:val="002A2894"/>
    <w:rsid w:val="002A34EA"/>
    <w:rsid w:val="002A39FD"/>
    <w:rsid w:val="002A6291"/>
    <w:rsid w:val="002A6748"/>
    <w:rsid w:val="002B04C2"/>
    <w:rsid w:val="002B73D8"/>
    <w:rsid w:val="002B7685"/>
    <w:rsid w:val="002C097E"/>
    <w:rsid w:val="002C34B8"/>
    <w:rsid w:val="002C52E4"/>
    <w:rsid w:val="002C5744"/>
    <w:rsid w:val="002D1C6A"/>
    <w:rsid w:val="002E2D49"/>
    <w:rsid w:val="002E30BF"/>
    <w:rsid w:val="002F0A82"/>
    <w:rsid w:val="002F1BBC"/>
    <w:rsid w:val="002F20A4"/>
    <w:rsid w:val="002F5228"/>
    <w:rsid w:val="00300E4B"/>
    <w:rsid w:val="00301B55"/>
    <w:rsid w:val="00302D51"/>
    <w:rsid w:val="00302D7B"/>
    <w:rsid w:val="00303446"/>
    <w:rsid w:val="00304807"/>
    <w:rsid w:val="00304E5E"/>
    <w:rsid w:val="00322504"/>
    <w:rsid w:val="0032254E"/>
    <w:rsid w:val="0032481A"/>
    <w:rsid w:val="00324CD4"/>
    <w:rsid w:val="003268B7"/>
    <w:rsid w:val="00327113"/>
    <w:rsid w:val="00327395"/>
    <w:rsid w:val="00330445"/>
    <w:rsid w:val="003308F2"/>
    <w:rsid w:val="003318C9"/>
    <w:rsid w:val="0033338B"/>
    <w:rsid w:val="003333D3"/>
    <w:rsid w:val="003336BB"/>
    <w:rsid w:val="00333E47"/>
    <w:rsid w:val="00344136"/>
    <w:rsid w:val="003442D8"/>
    <w:rsid w:val="003447EC"/>
    <w:rsid w:val="00346D20"/>
    <w:rsid w:val="003477A6"/>
    <w:rsid w:val="003503E4"/>
    <w:rsid w:val="00351AF6"/>
    <w:rsid w:val="00352E88"/>
    <w:rsid w:val="003532D9"/>
    <w:rsid w:val="003558D7"/>
    <w:rsid w:val="00355B18"/>
    <w:rsid w:val="00356E39"/>
    <w:rsid w:val="003576BA"/>
    <w:rsid w:val="003606D4"/>
    <w:rsid w:val="00362FD3"/>
    <w:rsid w:val="00363555"/>
    <w:rsid w:val="003677A8"/>
    <w:rsid w:val="00371D79"/>
    <w:rsid w:val="0037224E"/>
    <w:rsid w:val="003769F7"/>
    <w:rsid w:val="0038193B"/>
    <w:rsid w:val="0038554D"/>
    <w:rsid w:val="0039138C"/>
    <w:rsid w:val="0039281E"/>
    <w:rsid w:val="00393D30"/>
    <w:rsid w:val="00394A39"/>
    <w:rsid w:val="00394C4D"/>
    <w:rsid w:val="00395E4F"/>
    <w:rsid w:val="003A02AD"/>
    <w:rsid w:val="003A1730"/>
    <w:rsid w:val="003A63C1"/>
    <w:rsid w:val="003A6DE0"/>
    <w:rsid w:val="003A7EAF"/>
    <w:rsid w:val="003B0D1F"/>
    <w:rsid w:val="003B23AB"/>
    <w:rsid w:val="003B343A"/>
    <w:rsid w:val="003B3D02"/>
    <w:rsid w:val="003B592A"/>
    <w:rsid w:val="003C5A90"/>
    <w:rsid w:val="003D2B65"/>
    <w:rsid w:val="003D2B87"/>
    <w:rsid w:val="003E40AD"/>
    <w:rsid w:val="003E5294"/>
    <w:rsid w:val="003E69FB"/>
    <w:rsid w:val="003E70AF"/>
    <w:rsid w:val="003E7F74"/>
    <w:rsid w:val="003F087B"/>
    <w:rsid w:val="003F35E0"/>
    <w:rsid w:val="00402962"/>
    <w:rsid w:val="00410ABE"/>
    <w:rsid w:val="004112DD"/>
    <w:rsid w:val="004135AB"/>
    <w:rsid w:val="00413F7A"/>
    <w:rsid w:val="00414A98"/>
    <w:rsid w:val="00415F02"/>
    <w:rsid w:val="00416310"/>
    <w:rsid w:val="0041756B"/>
    <w:rsid w:val="004177D3"/>
    <w:rsid w:val="00420C06"/>
    <w:rsid w:val="00420E62"/>
    <w:rsid w:val="00424AB8"/>
    <w:rsid w:val="00430364"/>
    <w:rsid w:val="00432793"/>
    <w:rsid w:val="0043343B"/>
    <w:rsid w:val="00436780"/>
    <w:rsid w:val="0043679E"/>
    <w:rsid w:val="0043785C"/>
    <w:rsid w:val="00437EC9"/>
    <w:rsid w:val="00440075"/>
    <w:rsid w:val="00440B66"/>
    <w:rsid w:val="00440D49"/>
    <w:rsid w:val="004419E0"/>
    <w:rsid w:val="00442053"/>
    <w:rsid w:val="00442CBF"/>
    <w:rsid w:val="004455DF"/>
    <w:rsid w:val="004479AB"/>
    <w:rsid w:val="004505EB"/>
    <w:rsid w:val="00450907"/>
    <w:rsid w:val="0045225D"/>
    <w:rsid w:val="004529D6"/>
    <w:rsid w:val="00452D2C"/>
    <w:rsid w:val="00455464"/>
    <w:rsid w:val="00456DC4"/>
    <w:rsid w:val="00456DE3"/>
    <w:rsid w:val="004637CD"/>
    <w:rsid w:val="00463B6F"/>
    <w:rsid w:val="00465F96"/>
    <w:rsid w:val="00466577"/>
    <w:rsid w:val="004668C2"/>
    <w:rsid w:val="00470D1B"/>
    <w:rsid w:val="0047177C"/>
    <w:rsid w:val="00472017"/>
    <w:rsid w:val="00476758"/>
    <w:rsid w:val="00476CF6"/>
    <w:rsid w:val="004812D6"/>
    <w:rsid w:val="00481908"/>
    <w:rsid w:val="0048308F"/>
    <w:rsid w:val="0048612D"/>
    <w:rsid w:val="00486494"/>
    <w:rsid w:val="0049286A"/>
    <w:rsid w:val="0049367E"/>
    <w:rsid w:val="00495EF2"/>
    <w:rsid w:val="004A21AF"/>
    <w:rsid w:val="004A4B75"/>
    <w:rsid w:val="004A6C2E"/>
    <w:rsid w:val="004B5221"/>
    <w:rsid w:val="004B5304"/>
    <w:rsid w:val="004B6454"/>
    <w:rsid w:val="004C00DF"/>
    <w:rsid w:val="004C2636"/>
    <w:rsid w:val="004C26BE"/>
    <w:rsid w:val="004C3055"/>
    <w:rsid w:val="004C5F10"/>
    <w:rsid w:val="004C65A8"/>
    <w:rsid w:val="004D3499"/>
    <w:rsid w:val="004D7118"/>
    <w:rsid w:val="004E0A20"/>
    <w:rsid w:val="004E1BA6"/>
    <w:rsid w:val="004E5820"/>
    <w:rsid w:val="004E73DE"/>
    <w:rsid w:val="004E7AE1"/>
    <w:rsid w:val="004F0F9D"/>
    <w:rsid w:val="004F7C97"/>
    <w:rsid w:val="00503D34"/>
    <w:rsid w:val="00503F3D"/>
    <w:rsid w:val="005063C1"/>
    <w:rsid w:val="00512CAA"/>
    <w:rsid w:val="0051793E"/>
    <w:rsid w:val="00520A6C"/>
    <w:rsid w:val="00521AEB"/>
    <w:rsid w:val="0052520E"/>
    <w:rsid w:val="00530641"/>
    <w:rsid w:val="00530BDE"/>
    <w:rsid w:val="005322D9"/>
    <w:rsid w:val="00535D1B"/>
    <w:rsid w:val="0053674E"/>
    <w:rsid w:val="0054507B"/>
    <w:rsid w:val="00546DDA"/>
    <w:rsid w:val="00557CBA"/>
    <w:rsid w:val="00565403"/>
    <w:rsid w:val="00567A4F"/>
    <w:rsid w:val="00572849"/>
    <w:rsid w:val="005730FA"/>
    <w:rsid w:val="00576617"/>
    <w:rsid w:val="00580DFB"/>
    <w:rsid w:val="0058185A"/>
    <w:rsid w:val="0058526C"/>
    <w:rsid w:val="005873FB"/>
    <w:rsid w:val="00592F1F"/>
    <w:rsid w:val="00596F42"/>
    <w:rsid w:val="005A054A"/>
    <w:rsid w:val="005A1242"/>
    <w:rsid w:val="005B3100"/>
    <w:rsid w:val="005C040E"/>
    <w:rsid w:val="005C08D7"/>
    <w:rsid w:val="005C0C96"/>
    <w:rsid w:val="005C0E39"/>
    <w:rsid w:val="005C11E9"/>
    <w:rsid w:val="005C241D"/>
    <w:rsid w:val="005C38EA"/>
    <w:rsid w:val="005C7D16"/>
    <w:rsid w:val="005D1668"/>
    <w:rsid w:val="005D2D13"/>
    <w:rsid w:val="005D7B43"/>
    <w:rsid w:val="005F0132"/>
    <w:rsid w:val="005F1C98"/>
    <w:rsid w:val="005F543A"/>
    <w:rsid w:val="005F5476"/>
    <w:rsid w:val="005F6519"/>
    <w:rsid w:val="005F6E05"/>
    <w:rsid w:val="005F7192"/>
    <w:rsid w:val="005F7F3C"/>
    <w:rsid w:val="00600EA8"/>
    <w:rsid w:val="00601D4F"/>
    <w:rsid w:val="00606C12"/>
    <w:rsid w:val="00611FA6"/>
    <w:rsid w:val="0061410B"/>
    <w:rsid w:val="0062059B"/>
    <w:rsid w:val="00622992"/>
    <w:rsid w:val="00622A2E"/>
    <w:rsid w:val="0062338B"/>
    <w:rsid w:val="00623AB3"/>
    <w:rsid w:val="006245BC"/>
    <w:rsid w:val="00626D6D"/>
    <w:rsid w:val="00630B2F"/>
    <w:rsid w:val="0063171B"/>
    <w:rsid w:val="00632601"/>
    <w:rsid w:val="0063448A"/>
    <w:rsid w:val="006347C1"/>
    <w:rsid w:val="0063785C"/>
    <w:rsid w:val="00637DEF"/>
    <w:rsid w:val="006408AE"/>
    <w:rsid w:val="00643571"/>
    <w:rsid w:val="00645AE9"/>
    <w:rsid w:val="00647022"/>
    <w:rsid w:val="00652043"/>
    <w:rsid w:val="00654F36"/>
    <w:rsid w:val="00657350"/>
    <w:rsid w:val="006664B7"/>
    <w:rsid w:val="00667ADF"/>
    <w:rsid w:val="00672F1A"/>
    <w:rsid w:val="0067382E"/>
    <w:rsid w:val="00673E0A"/>
    <w:rsid w:val="00674C00"/>
    <w:rsid w:val="0068587A"/>
    <w:rsid w:val="00685896"/>
    <w:rsid w:val="0069072E"/>
    <w:rsid w:val="00692310"/>
    <w:rsid w:val="00693F92"/>
    <w:rsid w:val="00697729"/>
    <w:rsid w:val="006B21EA"/>
    <w:rsid w:val="006B433D"/>
    <w:rsid w:val="006B4A6E"/>
    <w:rsid w:val="006B6076"/>
    <w:rsid w:val="006B6732"/>
    <w:rsid w:val="006C4D0A"/>
    <w:rsid w:val="006C65D1"/>
    <w:rsid w:val="006C7321"/>
    <w:rsid w:val="006D359E"/>
    <w:rsid w:val="006D3A7E"/>
    <w:rsid w:val="006D3E38"/>
    <w:rsid w:val="006D6F16"/>
    <w:rsid w:val="006D76B2"/>
    <w:rsid w:val="006E05A3"/>
    <w:rsid w:val="006E56E6"/>
    <w:rsid w:val="006E7BE7"/>
    <w:rsid w:val="006F0199"/>
    <w:rsid w:val="006F0C52"/>
    <w:rsid w:val="006F3C97"/>
    <w:rsid w:val="006F46AF"/>
    <w:rsid w:val="006F50E7"/>
    <w:rsid w:val="007005B6"/>
    <w:rsid w:val="00706D44"/>
    <w:rsid w:val="00707419"/>
    <w:rsid w:val="00710BF7"/>
    <w:rsid w:val="00711D06"/>
    <w:rsid w:val="00714348"/>
    <w:rsid w:val="00715C02"/>
    <w:rsid w:val="00717B05"/>
    <w:rsid w:val="0072017F"/>
    <w:rsid w:val="00721911"/>
    <w:rsid w:val="00721BC5"/>
    <w:rsid w:val="00722CB8"/>
    <w:rsid w:val="007253D1"/>
    <w:rsid w:val="007263E7"/>
    <w:rsid w:val="00727FC3"/>
    <w:rsid w:val="00730D64"/>
    <w:rsid w:val="00731A5B"/>
    <w:rsid w:val="00731D18"/>
    <w:rsid w:val="007323FE"/>
    <w:rsid w:val="007362F2"/>
    <w:rsid w:val="00736F1C"/>
    <w:rsid w:val="0074082B"/>
    <w:rsid w:val="00740E70"/>
    <w:rsid w:val="00742148"/>
    <w:rsid w:val="00742767"/>
    <w:rsid w:val="007501D3"/>
    <w:rsid w:val="00751198"/>
    <w:rsid w:val="00752070"/>
    <w:rsid w:val="0075348A"/>
    <w:rsid w:val="007559D3"/>
    <w:rsid w:val="00757C1E"/>
    <w:rsid w:val="00760FE4"/>
    <w:rsid w:val="0077238D"/>
    <w:rsid w:val="0077420A"/>
    <w:rsid w:val="00777ADF"/>
    <w:rsid w:val="00777DC4"/>
    <w:rsid w:val="007803F1"/>
    <w:rsid w:val="00782A43"/>
    <w:rsid w:val="00787E5B"/>
    <w:rsid w:val="00791162"/>
    <w:rsid w:val="007932AB"/>
    <w:rsid w:val="00795559"/>
    <w:rsid w:val="007A1779"/>
    <w:rsid w:val="007A1892"/>
    <w:rsid w:val="007A3DEF"/>
    <w:rsid w:val="007A5DC6"/>
    <w:rsid w:val="007B2C41"/>
    <w:rsid w:val="007B3AAA"/>
    <w:rsid w:val="007B465A"/>
    <w:rsid w:val="007B5BDB"/>
    <w:rsid w:val="007B624E"/>
    <w:rsid w:val="007B69B5"/>
    <w:rsid w:val="007C0914"/>
    <w:rsid w:val="007D0F63"/>
    <w:rsid w:val="007D4B60"/>
    <w:rsid w:val="007D705A"/>
    <w:rsid w:val="007D78B9"/>
    <w:rsid w:val="007E09AC"/>
    <w:rsid w:val="007E16AD"/>
    <w:rsid w:val="007E1FA8"/>
    <w:rsid w:val="007E40A1"/>
    <w:rsid w:val="007E5728"/>
    <w:rsid w:val="007E578C"/>
    <w:rsid w:val="007F1E19"/>
    <w:rsid w:val="007F44C7"/>
    <w:rsid w:val="008007AB"/>
    <w:rsid w:val="008011A2"/>
    <w:rsid w:val="008040AF"/>
    <w:rsid w:val="0080526F"/>
    <w:rsid w:val="0080527F"/>
    <w:rsid w:val="008058E5"/>
    <w:rsid w:val="00807F18"/>
    <w:rsid w:val="00807F9C"/>
    <w:rsid w:val="00815597"/>
    <w:rsid w:val="008164F4"/>
    <w:rsid w:val="00821DDB"/>
    <w:rsid w:val="00824D31"/>
    <w:rsid w:val="00826FE1"/>
    <w:rsid w:val="008308A8"/>
    <w:rsid w:val="008317D5"/>
    <w:rsid w:val="00835706"/>
    <w:rsid w:val="00836352"/>
    <w:rsid w:val="00837F4A"/>
    <w:rsid w:val="00843A6F"/>
    <w:rsid w:val="00844E15"/>
    <w:rsid w:val="00846305"/>
    <w:rsid w:val="00851508"/>
    <w:rsid w:val="00853726"/>
    <w:rsid w:val="008541D4"/>
    <w:rsid w:val="0085606F"/>
    <w:rsid w:val="0085609B"/>
    <w:rsid w:val="00860CF3"/>
    <w:rsid w:val="00861B72"/>
    <w:rsid w:val="008665F4"/>
    <w:rsid w:val="00866CC0"/>
    <w:rsid w:val="00866F89"/>
    <w:rsid w:val="00870353"/>
    <w:rsid w:val="00871C26"/>
    <w:rsid w:val="00871CAD"/>
    <w:rsid w:val="0087222B"/>
    <w:rsid w:val="00872C2D"/>
    <w:rsid w:val="00873942"/>
    <w:rsid w:val="008743F6"/>
    <w:rsid w:val="00875F62"/>
    <w:rsid w:val="008805DF"/>
    <w:rsid w:val="00880F2C"/>
    <w:rsid w:val="00882CEC"/>
    <w:rsid w:val="008863ED"/>
    <w:rsid w:val="00887714"/>
    <w:rsid w:val="008936DC"/>
    <w:rsid w:val="00894DEA"/>
    <w:rsid w:val="008978CA"/>
    <w:rsid w:val="008A0132"/>
    <w:rsid w:val="008A0253"/>
    <w:rsid w:val="008B1047"/>
    <w:rsid w:val="008B2BF1"/>
    <w:rsid w:val="008B3357"/>
    <w:rsid w:val="008B5FEC"/>
    <w:rsid w:val="008B72F0"/>
    <w:rsid w:val="008C26D2"/>
    <w:rsid w:val="008C5FC3"/>
    <w:rsid w:val="008C6430"/>
    <w:rsid w:val="008D7A43"/>
    <w:rsid w:val="008E29DF"/>
    <w:rsid w:val="008F21AD"/>
    <w:rsid w:val="008F2E52"/>
    <w:rsid w:val="008F58AD"/>
    <w:rsid w:val="008F694A"/>
    <w:rsid w:val="00903DDC"/>
    <w:rsid w:val="009065D0"/>
    <w:rsid w:val="00907C74"/>
    <w:rsid w:val="00910591"/>
    <w:rsid w:val="00912349"/>
    <w:rsid w:val="00915F7D"/>
    <w:rsid w:val="00917E03"/>
    <w:rsid w:val="009210B2"/>
    <w:rsid w:val="00921B41"/>
    <w:rsid w:val="00923E9E"/>
    <w:rsid w:val="0092555F"/>
    <w:rsid w:val="00925D9E"/>
    <w:rsid w:val="009303E1"/>
    <w:rsid w:val="00932FD7"/>
    <w:rsid w:val="009346E8"/>
    <w:rsid w:val="00937A2E"/>
    <w:rsid w:val="009434DA"/>
    <w:rsid w:val="00943F2B"/>
    <w:rsid w:val="0094522D"/>
    <w:rsid w:val="009470EE"/>
    <w:rsid w:val="00951460"/>
    <w:rsid w:val="009563B7"/>
    <w:rsid w:val="00956417"/>
    <w:rsid w:val="00956CA3"/>
    <w:rsid w:val="009575AE"/>
    <w:rsid w:val="00963898"/>
    <w:rsid w:val="00964997"/>
    <w:rsid w:val="00964F25"/>
    <w:rsid w:val="00967CD5"/>
    <w:rsid w:val="00970F56"/>
    <w:rsid w:val="0097306A"/>
    <w:rsid w:val="00976309"/>
    <w:rsid w:val="009810FB"/>
    <w:rsid w:val="009816A6"/>
    <w:rsid w:val="00987C6F"/>
    <w:rsid w:val="00990EED"/>
    <w:rsid w:val="00992E4B"/>
    <w:rsid w:val="009A261A"/>
    <w:rsid w:val="009A2F6C"/>
    <w:rsid w:val="009A42ED"/>
    <w:rsid w:val="009A5583"/>
    <w:rsid w:val="009A5963"/>
    <w:rsid w:val="009A765C"/>
    <w:rsid w:val="009B22B2"/>
    <w:rsid w:val="009B2F13"/>
    <w:rsid w:val="009B6A60"/>
    <w:rsid w:val="009C6821"/>
    <w:rsid w:val="009C78DF"/>
    <w:rsid w:val="009D0D6F"/>
    <w:rsid w:val="009D3FF0"/>
    <w:rsid w:val="009D58DA"/>
    <w:rsid w:val="009D5C42"/>
    <w:rsid w:val="009D7943"/>
    <w:rsid w:val="009E0493"/>
    <w:rsid w:val="009E18E6"/>
    <w:rsid w:val="009E3CF9"/>
    <w:rsid w:val="009E7C6C"/>
    <w:rsid w:val="009F0AA7"/>
    <w:rsid w:val="009F5658"/>
    <w:rsid w:val="00A003E1"/>
    <w:rsid w:val="00A015B4"/>
    <w:rsid w:val="00A01770"/>
    <w:rsid w:val="00A020E3"/>
    <w:rsid w:val="00A07F4C"/>
    <w:rsid w:val="00A21A40"/>
    <w:rsid w:val="00A225C4"/>
    <w:rsid w:val="00A23E4B"/>
    <w:rsid w:val="00A258E9"/>
    <w:rsid w:val="00A31E3A"/>
    <w:rsid w:val="00A3279C"/>
    <w:rsid w:val="00A36D2A"/>
    <w:rsid w:val="00A41276"/>
    <w:rsid w:val="00A416FE"/>
    <w:rsid w:val="00A42D3F"/>
    <w:rsid w:val="00A47E9E"/>
    <w:rsid w:val="00A50FBF"/>
    <w:rsid w:val="00A51986"/>
    <w:rsid w:val="00A51D70"/>
    <w:rsid w:val="00A54197"/>
    <w:rsid w:val="00A560B1"/>
    <w:rsid w:val="00A60946"/>
    <w:rsid w:val="00A61586"/>
    <w:rsid w:val="00A61CEB"/>
    <w:rsid w:val="00A63418"/>
    <w:rsid w:val="00A7378B"/>
    <w:rsid w:val="00A75409"/>
    <w:rsid w:val="00A82611"/>
    <w:rsid w:val="00A82973"/>
    <w:rsid w:val="00A83286"/>
    <w:rsid w:val="00A84B51"/>
    <w:rsid w:val="00A851BC"/>
    <w:rsid w:val="00A9606A"/>
    <w:rsid w:val="00A96A72"/>
    <w:rsid w:val="00A9741D"/>
    <w:rsid w:val="00AA1C96"/>
    <w:rsid w:val="00AA3EEF"/>
    <w:rsid w:val="00AA77AF"/>
    <w:rsid w:val="00AA79DC"/>
    <w:rsid w:val="00AB368D"/>
    <w:rsid w:val="00AB4CD2"/>
    <w:rsid w:val="00AB5B0E"/>
    <w:rsid w:val="00AB6398"/>
    <w:rsid w:val="00AC12F4"/>
    <w:rsid w:val="00AC16CE"/>
    <w:rsid w:val="00AC2754"/>
    <w:rsid w:val="00AC2E57"/>
    <w:rsid w:val="00AC50C2"/>
    <w:rsid w:val="00AD1245"/>
    <w:rsid w:val="00AD2AA6"/>
    <w:rsid w:val="00AD4442"/>
    <w:rsid w:val="00AD68B3"/>
    <w:rsid w:val="00AD69D5"/>
    <w:rsid w:val="00AE1354"/>
    <w:rsid w:val="00AF00B9"/>
    <w:rsid w:val="00AF1545"/>
    <w:rsid w:val="00AF1A84"/>
    <w:rsid w:val="00AF214F"/>
    <w:rsid w:val="00AF4927"/>
    <w:rsid w:val="00AF6D1F"/>
    <w:rsid w:val="00AF794E"/>
    <w:rsid w:val="00B01427"/>
    <w:rsid w:val="00B016CC"/>
    <w:rsid w:val="00B04E95"/>
    <w:rsid w:val="00B062F1"/>
    <w:rsid w:val="00B13EC9"/>
    <w:rsid w:val="00B15A3C"/>
    <w:rsid w:val="00B1609B"/>
    <w:rsid w:val="00B2367D"/>
    <w:rsid w:val="00B26789"/>
    <w:rsid w:val="00B3068D"/>
    <w:rsid w:val="00B30B8B"/>
    <w:rsid w:val="00B367FA"/>
    <w:rsid w:val="00B373D6"/>
    <w:rsid w:val="00B40677"/>
    <w:rsid w:val="00B450EB"/>
    <w:rsid w:val="00B45A58"/>
    <w:rsid w:val="00B45B3F"/>
    <w:rsid w:val="00B50434"/>
    <w:rsid w:val="00B512F3"/>
    <w:rsid w:val="00B61F6B"/>
    <w:rsid w:val="00B63C08"/>
    <w:rsid w:val="00B7415A"/>
    <w:rsid w:val="00B74491"/>
    <w:rsid w:val="00B76BD0"/>
    <w:rsid w:val="00B823A8"/>
    <w:rsid w:val="00B83ADF"/>
    <w:rsid w:val="00B847B8"/>
    <w:rsid w:val="00B869DF"/>
    <w:rsid w:val="00B94A10"/>
    <w:rsid w:val="00B9561C"/>
    <w:rsid w:val="00B9646F"/>
    <w:rsid w:val="00B96B92"/>
    <w:rsid w:val="00BA5DC3"/>
    <w:rsid w:val="00BB5183"/>
    <w:rsid w:val="00BB7B89"/>
    <w:rsid w:val="00BC742E"/>
    <w:rsid w:val="00BC78D0"/>
    <w:rsid w:val="00BD4598"/>
    <w:rsid w:val="00BD4D11"/>
    <w:rsid w:val="00BD4ECF"/>
    <w:rsid w:val="00BE085E"/>
    <w:rsid w:val="00BE47D1"/>
    <w:rsid w:val="00BE64CC"/>
    <w:rsid w:val="00BF1441"/>
    <w:rsid w:val="00BF2BBE"/>
    <w:rsid w:val="00BF5AE0"/>
    <w:rsid w:val="00BF7C35"/>
    <w:rsid w:val="00C033B2"/>
    <w:rsid w:val="00C04898"/>
    <w:rsid w:val="00C054C7"/>
    <w:rsid w:val="00C14EC5"/>
    <w:rsid w:val="00C15416"/>
    <w:rsid w:val="00C157D9"/>
    <w:rsid w:val="00C15B6A"/>
    <w:rsid w:val="00C1651F"/>
    <w:rsid w:val="00C1664F"/>
    <w:rsid w:val="00C17045"/>
    <w:rsid w:val="00C17B20"/>
    <w:rsid w:val="00C203B7"/>
    <w:rsid w:val="00C207C0"/>
    <w:rsid w:val="00C20B6A"/>
    <w:rsid w:val="00C22620"/>
    <w:rsid w:val="00C245D2"/>
    <w:rsid w:val="00C25ACC"/>
    <w:rsid w:val="00C313C2"/>
    <w:rsid w:val="00C34E32"/>
    <w:rsid w:val="00C3692F"/>
    <w:rsid w:val="00C42A7B"/>
    <w:rsid w:val="00C42B33"/>
    <w:rsid w:val="00C44D6C"/>
    <w:rsid w:val="00C44FFE"/>
    <w:rsid w:val="00C47649"/>
    <w:rsid w:val="00C50D95"/>
    <w:rsid w:val="00C51F09"/>
    <w:rsid w:val="00C5424B"/>
    <w:rsid w:val="00C551BF"/>
    <w:rsid w:val="00C609B7"/>
    <w:rsid w:val="00C613AF"/>
    <w:rsid w:val="00C62BF7"/>
    <w:rsid w:val="00C64308"/>
    <w:rsid w:val="00C64B0E"/>
    <w:rsid w:val="00C65A75"/>
    <w:rsid w:val="00C668A6"/>
    <w:rsid w:val="00C67FFB"/>
    <w:rsid w:val="00C71301"/>
    <w:rsid w:val="00C7228F"/>
    <w:rsid w:val="00C7387E"/>
    <w:rsid w:val="00C739F9"/>
    <w:rsid w:val="00C747F0"/>
    <w:rsid w:val="00C803C2"/>
    <w:rsid w:val="00C811F0"/>
    <w:rsid w:val="00C83536"/>
    <w:rsid w:val="00C842E3"/>
    <w:rsid w:val="00C8718E"/>
    <w:rsid w:val="00C90AF5"/>
    <w:rsid w:val="00C94AA7"/>
    <w:rsid w:val="00C970A0"/>
    <w:rsid w:val="00CA060F"/>
    <w:rsid w:val="00CA0C57"/>
    <w:rsid w:val="00CA24D9"/>
    <w:rsid w:val="00CA30BC"/>
    <w:rsid w:val="00CA57BB"/>
    <w:rsid w:val="00CB5269"/>
    <w:rsid w:val="00CB5D83"/>
    <w:rsid w:val="00CB78A5"/>
    <w:rsid w:val="00CC0E39"/>
    <w:rsid w:val="00CC285D"/>
    <w:rsid w:val="00CC563F"/>
    <w:rsid w:val="00CD233E"/>
    <w:rsid w:val="00CD2C56"/>
    <w:rsid w:val="00CD446B"/>
    <w:rsid w:val="00CE353A"/>
    <w:rsid w:val="00CE3A8A"/>
    <w:rsid w:val="00CE684F"/>
    <w:rsid w:val="00CF1214"/>
    <w:rsid w:val="00D0544B"/>
    <w:rsid w:val="00D057F5"/>
    <w:rsid w:val="00D0694A"/>
    <w:rsid w:val="00D131EA"/>
    <w:rsid w:val="00D142DE"/>
    <w:rsid w:val="00D1432C"/>
    <w:rsid w:val="00D148AC"/>
    <w:rsid w:val="00D16584"/>
    <w:rsid w:val="00D2037B"/>
    <w:rsid w:val="00D20E77"/>
    <w:rsid w:val="00D26760"/>
    <w:rsid w:val="00D31089"/>
    <w:rsid w:val="00D32049"/>
    <w:rsid w:val="00D34F47"/>
    <w:rsid w:val="00D35380"/>
    <w:rsid w:val="00D355F7"/>
    <w:rsid w:val="00D45B9E"/>
    <w:rsid w:val="00D517C7"/>
    <w:rsid w:val="00D517DA"/>
    <w:rsid w:val="00D51A50"/>
    <w:rsid w:val="00D54ADF"/>
    <w:rsid w:val="00D54D3F"/>
    <w:rsid w:val="00D5731B"/>
    <w:rsid w:val="00D60EDE"/>
    <w:rsid w:val="00D65E29"/>
    <w:rsid w:val="00D76347"/>
    <w:rsid w:val="00D76DFA"/>
    <w:rsid w:val="00D809C4"/>
    <w:rsid w:val="00D8101B"/>
    <w:rsid w:val="00D858A5"/>
    <w:rsid w:val="00D86297"/>
    <w:rsid w:val="00D864E8"/>
    <w:rsid w:val="00D869B0"/>
    <w:rsid w:val="00D90519"/>
    <w:rsid w:val="00D9146B"/>
    <w:rsid w:val="00D9250D"/>
    <w:rsid w:val="00D9263A"/>
    <w:rsid w:val="00D940A1"/>
    <w:rsid w:val="00D957BE"/>
    <w:rsid w:val="00D9648C"/>
    <w:rsid w:val="00D96C24"/>
    <w:rsid w:val="00DA2B54"/>
    <w:rsid w:val="00DA3E1C"/>
    <w:rsid w:val="00DA61A5"/>
    <w:rsid w:val="00DB04CA"/>
    <w:rsid w:val="00DB0F4F"/>
    <w:rsid w:val="00DB2990"/>
    <w:rsid w:val="00DB587C"/>
    <w:rsid w:val="00DB763D"/>
    <w:rsid w:val="00DC1E2C"/>
    <w:rsid w:val="00DC2192"/>
    <w:rsid w:val="00DC258D"/>
    <w:rsid w:val="00DC313D"/>
    <w:rsid w:val="00DC532A"/>
    <w:rsid w:val="00DC5C7E"/>
    <w:rsid w:val="00DC7320"/>
    <w:rsid w:val="00DC7E0E"/>
    <w:rsid w:val="00DD23E2"/>
    <w:rsid w:val="00DD243D"/>
    <w:rsid w:val="00DD2687"/>
    <w:rsid w:val="00DD7127"/>
    <w:rsid w:val="00DD72C7"/>
    <w:rsid w:val="00DD7461"/>
    <w:rsid w:val="00DE0828"/>
    <w:rsid w:val="00DE0AE4"/>
    <w:rsid w:val="00DE6171"/>
    <w:rsid w:val="00DE7CF5"/>
    <w:rsid w:val="00DF151D"/>
    <w:rsid w:val="00DF4E1C"/>
    <w:rsid w:val="00DF54A5"/>
    <w:rsid w:val="00DF5B92"/>
    <w:rsid w:val="00DF5D81"/>
    <w:rsid w:val="00DF5EE9"/>
    <w:rsid w:val="00DF6CF6"/>
    <w:rsid w:val="00DF7188"/>
    <w:rsid w:val="00E0003F"/>
    <w:rsid w:val="00E042FE"/>
    <w:rsid w:val="00E065A3"/>
    <w:rsid w:val="00E074DA"/>
    <w:rsid w:val="00E100C4"/>
    <w:rsid w:val="00E13D0E"/>
    <w:rsid w:val="00E142D3"/>
    <w:rsid w:val="00E1521F"/>
    <w:rsid w:val="00E16038"/>
    <w:rsid w:val="00E307F2"/>
    <w:rsid w:val="00E32B16"/>
    <w:rsid w:val="00E331E1"/>
    <w:rsid w:val="00E35547"/>
    <w:rsid w:val="00E37A14"/>
    <w:rsid w:val="00E407EF"/>
    <w:rsid w:val="00E4171B"/>
    <w:rsid w:val="00E44E37"/>
    <w:rsid w:val="00E4788B"/>
    <w:rsid w:val="00E504F6"/>
    <w:rsid w:val="00E6104A"/>
    <w:rsid w:val="00E62863"/>
    <w:rsid w:val="00E63C90"/>
    <w:rsid w:val="00E65859"/>
    <w:rsid w:val="00E72FE6"/>
    <w:rsid w:val="00E75389"/>
    <w:rsid w:val="00E83C91"/>
    <w:rsid w:val="00E84B40"/>
    <w:rsid w:val="00E854DB"/>
    <w:rsid w:val="00E85E9D"/>
    <w:rsid w:val="00E9359D"/>
    <w:rsid w:val="00E93E71"/>
    <w:rsid w:val="00E9444D"/>
    <w:rsid w:val="00E94A67"/>
    <w:rsid w:val="00E9540F"/>
    <w:rsid w:val="00E9730B"/>
    <w:rsid w:val="00EA6B54"/>
    <w:rsid w:val="00EB04AD"/>
    <w:rsid w:val="00EB1142"/>
    <w:rsid w:val="00EB48FC"/>
    <w:rsid w:val="00EB5063"/>
    <w:rsid w:val="00EB57FB"/>
    <w:rsid w:val="00EB7745"/>
    <w:rsid w:val="00EB7892"/>
    <w:rsid w:val="00EB7DA5"/>
    <w:rsid w:val="00EC0890"/>
    <w:rsid w:val="00EC0C7E"/>
    <w:rsid w:val="00EC0D9C"/>
    <w:rsid w:val="00EC5020"/>
    <w:rsid w:val="00ED0AA0"/>
    <w:rsid w:val="00EE1A9D"/>
    <w:rsid w:val="00EE280F"/>
    <w:rsid w:val="00EE2BA4"/>
    <w:rsid w:val="00EE4874"/>
    <w:rsid w:val="00EE4E9E"/>
    <w:rsid w:val="00EE73FB"/>
    <w:rsid w:val="00EE7DBE"/>
    <w:rsid w:val="00EF0AB1"/>
    <w:rsid w:val="00EF2597"/>
    <w:rsid w:val="00EF2916"/>
    <w:rsid w:val="00EF2CC9"/>
    <w:rsid w:val="00EF40DD"/>
    <w:rsid w:val="00F033CE"/>
    <w:rsid w:val="00F078D1"/>
    <w:rsid w:val="00F07C77"/>
    <w:rsid w:val="00F10047"/>
    <w:rsid w:val="00F1453C"/>
    <w:rsid w:val="00F157E1"/>
    <w:rsid w:val="00F20015"/>
    <w:rsid w:val="00F20296"/>
    <w:rsid w:val="00F20E6C"/>
    <w:rsid w:val="00F22ED4"/>
    <w:rsid w:val="00F2481B"/>
    <w:rsid w:val="00F257B8"/>
    <w:rsid w:val="00F272DA"/>
    <w:rsid w:val="00F27A85"/>
    <w:rsid w:val="00F31064"/>
    <w:rsid w:val="00F3143F"/>
    <w:rsid w:val="00F32DEE"/>
    <w:rsid w:val="00F3425C"/>
    <w:rsid w:val="00F44C36"/>
    <w:rsid w:val="00F44CCA"/>
    <w:rsid w:val="00F5710E"/>
    <w:rsid w:val="00F57636"/>
    <w:rsid w:val="00F67692"/>
    <w:rsid w:val="00F709E1"/>
    <w:rsid w:val="00F71078"/>
    <w:rsid w:val="00F8238D"/>
    <w:rsid w:val="00F84BB5"/>
    <w:rsid w:val="00F9139E"/>
    <w:rsid w:val="00F92DAB"/>
    <w:rsid w:val="00F977F5"/>
    <w:rsid w:val="00FA3CA3"/>
    <w:rsid w:val="00FA5FB5"/>
    <w:rsid w:val="00FB2D65"/>
    <w:rsid w:val="00FB3363"/>
    <w:rsid w:val="00FB54E2"/>
    <w:rsid w:val="00FB648B"/>
    <w:rsid w:val="00FC00A0"/>
    <w:rsid w:val="00FC0FFE"/>
    <w:rsid w:val="00FC2C69"/>
    <w:rsid w:val="00FC68F1"/>
    <w:rsid w:val="00FD2918"/>
    <w:rsid w:val="00FD3487"/>
    <w:rsid w:val="00FD34D9"/>
    <w:rsid w:val="00FD6F34"/>
    <w:rsid w:val="00FE0AB1"/>
    <w:rsid w:val="00FE0D83"/>
    <w:rsid w:val="00FE50E6"/>
    <w:rsid w:val="00FE68D4"/>
    <w:rsid w:val="00FF1844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AEBD5"/>
  <w14:defaultImageDpi w14:val="0"/>
  <w15:chartTrackingRefBased/>
  <w15:docId w15:val="{8367F198-1056-4CD5-B86A-34FDE41C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locked="1" w:uiPriority="0"/>
    <w:lsdException w:name="Hyperlink" w:uiPriority="0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Знак Знак Знак Знак"/>
    <w:uiPriority w:val="99"/>
    <w:semiHidden/>
    <w:locked/>
    <w:rsid w:val="0034413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0"/>
      <w:szCs w:val="20"/>
      <w:lang w:val="x-none" w:eastAsia="ru-RU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99"/>
    <w:rsid w:val="00E610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81">
    <w:name w:val="s81"/>
    <w:uiPriority w:val="99"/>
    <w:rsid w:val="00A003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D5731B"/>
    <w:rPr>
      <w:rFonts w:ascii="Verdana" w:hAnsi="Verdana" w:cs="Verdana"/>
      <w:lang w:val="en-US" w:eastAsia="en-US"/>
    </w:rPr>
  </w:style>
  <w:style w:type="paragraph" w:styleId="aa">
    <w:name w:val="Date"/>
    <w:basedOn w:val="a"/>
    <w:next w:val="a"/>
    <w:link w:val="ab"/>
    <w:uiPriority w:val="99"/>
    <w:rsid w:val="005C241D"/>
  </w:style>
  <w:style w:type="character" w:customStyle="1" w:styleId="ab">
    <w:name w:val="Дата Знак"/>
    <w:link w:val="aa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c">
    <w:name w:val="Balloon Text"/>
    <w:basedOn w:val="a"/>
    <w:link w:val="ad"/>
    <w:uiPriority w:val="99"/>
    <w:semiHidden/>
    <w:rsid w:val="006D76B2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ae">
    <w:name w:val="Знак Знак"/>
    <w:basedOn w:val="a"/>
    <w:uiPriority w:val="99"/>
    <w:rsid w:val="000842FD"/>
    <w:rPr>
      <w:rFonts w:ascii="Verdana" w:hAnsi="Verdana" w:cs="Verdana"/>
      <w:lang w:val="en-US" w:eastAsia="en-US"/>
    </w:rPr>
  </w:style>
  <w:style w:type="character" w:styleId="af">
    <w:name w:val="Hyperlink"/>
    <w:rsid w:val="0047177C"/>
    <w:rPr>
      <w:color w:val="0000FF"/>
      <w:u w:val="single"/>
    </w:rPr>
  </w:style>
  <w:style w:type="paragraph" w:customStyle="1" w:styleId="1">
    <w:name w:val=" Знак Знак Знак Знак Знак Знак Знак1 Знак Знак Знак Знак"/>
    <w:basedOn w:val="a"/>
    <w:link w:val="a0"/>
    <w:rsid w:val="0047177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38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-= GolovFinTex =-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Людмила Заїка</cp:lastModifiedBy>
  <cp:revision>2</cp:revision>
  <cp:lastPrinted>2022-10-03T14:02:00Z</cp:lastPrinted>
  <dcterms:created xsi:type="dcterms:W3CDTF">2024-07-08T07:23:00Z</dcterms:created>
  <dcterms:modified xsi:type="dcterms:W3CDTF">2024-07-08T07:23:00Z</dcterms:modified>
</cp:coreProperties>
</file>