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7F53" w14:textId="77777777" w:rsidR="003D73DA" w:rsidRPr="003D73DA" w:rsidRDefault="007D7F5F" w:rsidP="007D7F5F">
      <w:pPr>
        <w:shd w:val="clear" w:color="auto" w:fill="FFFFFF"/>
        <w:tabs>
          <w:tab w:val="left" w:pos="2410"/>
        </w:tabs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</w:t>
      </w:r>
      <w:r w:rsidR="003D73DA" w:rsidRPr="003D73D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Додаток</w:t>
      </w:r>
    </w:p>
    <w:p w14:paraId="5F92881D" w14:textId="77777777" w:rsidR="003D73DA" w:rsidRPr="003D73DA" w:rsidRDefault="00DA2F39" w:rsidP="00DA2F3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</w:t>
      </w:r>
      <w:r w:rsidR="0037174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</w:t>
      </w:r>
      <w:r w:rsidR="00371741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="003D73DA" w:rsidRPr="003D73D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 розпорядження голови</w:t>
      </w:r>
    </w:p>
    <w:p w14:paraId="137CAF22" w14:textId="77777777" w:rsidR="00DA2F39" w:rsidRDefault="00DA2F39" w:rsidP="00DA2F3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</w:t>
      </w:r>
      <w:r w:rsidR="00F138D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обл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асної </w:t>
      </w:r>
      <w:r w:rsidR="00F138D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держ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авної</w:t>
      </w:r>
      <w:r w:rsidR="00800B0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F138D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–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</w:p>
    <w:p w14:paraId="315762BA" w14:textId="77777777" w:rsidR="00DA2F39" w:rsidRDefault="00DA2F39" w:rsidP="00DA2F3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</w:t>
      </w:r>
      <w:r w:rsidR="0037174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начальника</w:t>
      </w:r>
      <w:r w:rsidR="00CE48E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 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обласної</w:t>
      </w:r>
      <w:r w:rsidR="00CE48E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 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військової</w:t>
      </w:r>
    </w:p>
    <w:p w14:paraId="007335F7" w14:textId="77777777" w:rsidR="003D73DA" w:rsidRDefault="00DA2F39" w:rsidP="00DA2F3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</w:t>
      </w:r>
      <w:r w:rsidR="0037174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A3000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адміністрації</w:t>
      </w:r>
    </w:p>
    <w:p w14:paraId="5EEA07A4" w14:textId="77777777" w:rsidR="003100BC" w:rsidRPr="00371741" w:rsidRDefault="003100BC" w:rsidP="003100B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</w:t>
      </w:r>
      <w:r w:rsidR="00371741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371741" w:rsidRPr="00371741">
        <w:rPr>
          <w:rFonts w:ascii="Times New Roman" w:hAnsi="Times New Roman" w:cs="Times New Roman"/>
          <w:color w:val="000000"/>
          <w:spacing w:val="-2"/>
          <w:sz w:val="28"/>
          <w:szCs w:val="28"/>
        </w:rPr>
        <w:t>04.12.</w:t>
      </w:r>
      <w:r w:rsidR="00371741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2023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№</w:t>
      </w:r>
      <w:r w:rsidR="00371741" w:rsidRPr="003717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645</w:t>
      </w:r>
    </w:p>
    <w:p w14:paraId="53340049" w14:textId="77777777" w:rsidR="00F87233" w:rsidRDefault="00F87233" w:rsidP="00F87233">
      <w:pPr>
        <w:shd w:val="clear" w:color="auto" w:fill="FFFFFF"/>
        <w:spacing w:before="226"/>
        <w:ind w:left="4291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14:paraId="0CFBD06E" w14:textId="77777777" w:rsidR="00F87233" w:rsidRPr="00F87233" w:rsidRDefault="00F87233" w:rsidP="00F87233">
      <w:pPr>
        <w:shd w:val="clear" w:color="auto" w:fill="FFFFFF"/>
        <w:spacing w:before="226"/>
        <w:jc w:val="center"/>
        <w:rPr>
          <w:rFonts w:ascii="Times New Roman" w:hAnsi="Times New Roman" w:cs="Times New Roman"/>
          <w:b/>
          <w:bCs/>
        </w:rPr>
      </w:pPr>
      <w:r w:rsidRPr="00F8723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Експлікація</w:t>
      </w:r>
    </w:p>
    <w:p w14:paraId="3377D29F" w14:textId="77777777" w:rsidR="00F87233" w:rsidRDefault="00F87233" w:rsidP="00F87233">
      <w:pPr>
        <w:shd w:val="clear" w:color="auto" w:fill="FFFFFF"/>
        <w:spacing w:before="14" w:line="326" w:lineRule="exact"/>
        <w:ind w:right="92" w:firstLine="84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F87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земель, які надаються в постійне користування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</w:p>
    <w:p w14:paraId="16D7DC41" w14:textId="77777777" w:rsidR="00C16571" w:rsidRDefault="00F87233" w:rsidP="00F87233">
      <w:pPr>
        <w:shd w:val="clear" w:color="auto" w:fill="FFFFFF"/>
        <w:spacing w:before="14" w:line="326" w:lineRule="exact"/>
        <w:ind w:right="92" w:firstLine="845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  <w:r w:rsidRP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державному </w:t>
      </w:r>
      <w:r w:rsidR="00C1657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спеціалізованому господарському </w:t>
      </w:r>
    </w:p>
    <w:p w14:paraId="72296FD1" w14:textId="77777777" w:rsidR="00F87233" w:rsidRDefault="00C16571" w:rsidP="00F87233">
      <w:pPr>
        <w:shd w:val="clear" w:color="auto" w:fill="FFFFFF"/>
        <w:spacing w:before="14" w:line="326" w:lineRule="exact"/>
        <w:ind w:right="92" w:firstLine="845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підприємству</w:t>
      </w:r>
      <w:r w:rsidR="00F87233" w:rsidRP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Ліси України</w:t>
      </w:r>
      <w:r w:rsid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»</w:t>
      </w:r>
      <w:r w:rsidR="00F87233" w:rsidRP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, </w:t>
      </w:r>
    </w:p>
    <w:p w14:paraId="3AB3ACB2" w14:textId="77777777" w:rsidR="00F87233" w:rsidRDefault="00F87233" w:rsidP="00F87233">
      <w:pPr>
        <w:shd w:val="clear" w:color="auto" w:fill="FFFFFF"/>
        <w:spacing w:before="14" w:line="326" w:lineRule="exact"/>
        <w:ind w:right="92" w:firstLine="845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  <w:r w:rsidRP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на території </w:t>
      </w:r>
      <w:r w:rsidR="003501D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Сарненської міської </w:t>
      </w:r>
      <w:r w:rsidR="00C1657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ради</w:t>
      </w:r>
      <w:r w:rsidRP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="003441B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Сарненського</w:t>
      </w:r>
      <w:r w:rsidRPr="00F8723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 району</w:t>
      </w:r>
    </w:p>
    <w:p w14:paraId="19F5079A" w14:textId="77777777" w:rsidR="00F87233" w:rsidRDefault="00F87233" w:rsidP="00F87233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14:paraId="683157BD" w14:textId="77777777" w:rsidR="00EF4614" w:rsidRPr="00CB32D0" w:rsidRDefault="00F87233" w:rsidP="00F87233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EF4614" w:rsidRPr="00CB32D0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гектарів</w:t>
      </w:r>
    </w:p>
    <w:p w14:paraId="47FFE1B9" w14:textId="77777777" w:rsidR="00EF4614" w:rsidRDefault="00EF4614">
      <w:pPr>
        <w:spacing w:after="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187"/>
        <w:gridCol w:w="3379"/>
        <w:gridCol w:w="2246"/>
      </w:tblGrid>
      <w:tr w:rsidR="00EF4614" w14:paraId="70791FC2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35DE8" w14:textId="77777777" w:rsidR="00EF4614" w:rsidRDefault="00EF4614" w:rsidP="00B22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6761B" w14:textId="77777777" w:rsidR="00EF4614" w:rsidRDefault="00EF4614" w:rsidP="00B22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Назва землекористувача,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якому надаються земельні ділянки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DC813" w14:textId="77777777" w:rsidR="00EF4614" w:rsidRDefault="00EF4614" w:rsidP="00B22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Кадастровий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12159" w14:textId="77777777" w:rsidR="00EF4614" w:rsidRDefault="00EF4614" w:rsidP="00B22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Загальна площа</w:t>
            </w:r>
          </w:p>
        </w:tc>
      </w:tr>
      <w:tr w:rsidR="009D3502" w14:paraId="22DF9F37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39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450CE" w14:textId="77777777" w:rsidR="009D3502" w:rsidRPr="009D3502" w:rsidRDefault="009D3502" w:rsidP="00B22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CEE71" w14:textId="77777777" w:rsidR="009D3502" w:rsidRPr="009D3502" w:rsidRDefault="009D3502" w:rsidP="00B22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  <w:t>2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42569" w14:textId="77777777" w:rsidR="009D3502" w:rsidRPr="009D3502" w:rsidRDefault="009D3502" w:rsidP="00B22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C2E79" w14:textId="77777777" w:rsidR="009D3502" w:rsidRPr="009D3502" w:rsidRDefault="009D3502" w:rsidP="00B22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val="uk-UA"/>
              </w:rPr>
              <w:t>4</w:t>
            </w:r>
          </w:p>
        </w:tc>
      </w:tr>
      <w:tr w:rsidR="009D3502" w14:paraId="49F9F723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BD0DA" w14:textId="77777777" w:rsidR="009D3502" w:rsidRPr="0039052E" w:rsidRDefault="009D3502" w:rsidP="006B1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82D2A" w14:textId="77777777" w:rsidR="009D3502" w:rsidRDefault="009D3502" w:rsidP="006B1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  <w:p w14:paraId="30A96260" w14:textId="77777777" w:rsidR="009D3502" w:rsidRDefault="009D3502" w:rsidP="006B1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  <w:p w14:paraId="6D2FC69A" w14:textId="77777777" w:rsidR="009D3502" w:rsidRDefault="009D3502" w:rsidP="006B13D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 xml:space="preserve">Державне спеціалізоване господарське підприємство </w:t>
            </w:r>
          </w:p>
          <w:p w14:paraId="5CE2F7F5" w14:textId="77777777" w:rsidR="009D3502" w:rsidRDefault="009D3502" w:rsidP="006B13D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«Ліси України»</w:t>
            </w:r>
          </w:p>
          <w:p w14:paraId="0A4F4F25" w14:textId="77777777" w:rsidR="009D3502" w:rsidRDefault="009D3502" w:rsidP="006B13D5"/>
          <w:p w14:paraId="1F9BE974" w14:textId="77777777" w:rsidR="009D3502" w:rsidRDefault="009D3502" w:rsidP="006B13D5"/>
          <w:p w14:paraId="3B57C4A8" w14:textId="77777777" w:rsidR="009D3502" w:rsidRDefault="009D3502" w:rsidP="006B13D5"/>
          <w:p w14:paraId="31203FBE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2647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5625482800:04:002:2076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B4BDA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43,0000</w:t>
            </w:r>
          </w:p>
        </w:tc>
      </w:tr>
      <w:tr w:rsidR="009D3502" w14:paraId="33BA22E6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AC6D2" w14:textId="77777777" w:rsidR="009D3502" w:rsidRPr="0039052E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FA163F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42BF5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5625482800:03:004:0005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70AE8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0,1640</w:t>
            </w:r>
          </w:p>
        </w:tc>
      </w:tr>
      <w:tr w:rsidR="009D3502" w14:paraId="30282831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9A960" w14:textId="77777777" w:rsidR="009D3502" w:rsidRPr="0039052E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4376DA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8521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5625482800:05:001:1575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70719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3,4000</w:t>
            </w:r>
          </w:p>
        </w:tc>
      </w:tr>
      <w:tr w:rsidR="009D3502" w14:paraId="62136C28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9ABF0A" w14:textId="77777777" w:rsidR="009D3502" w:rsidRPr="0039052E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9F90F0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82AC5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5625482800:05:001:1576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D8A68" w14:textId="77777777" w:rsidR="009D3502" w:rsidRPr="006B13D5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79,6545</w:t>
            </w:r>
          </w:p>
        </w:tc>
      </w:tr>
      <w:tr w:rsidR="009D3502" w14:paraId="79C1DBFB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91319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CE7462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3A653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5625482800:05:001:1578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08603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2,5785</w:t>
            </w:r>
          </w:p>
        </w:tc>
      </w:tr>
      <w:tr w:rsidR="009D3502" w14:paraId="3C4E6B42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21238C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5D72FA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8E60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5625482800:05:001:1579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2E37F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1,6050</w:t>
            </w:r>
          </w:p>
        </w:tc>
      </w:tr>
      <w:tr w:rsidR="009D3502" w14:paraId="374088FE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5A103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AEC85A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23D9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5625482800:05:001:1574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11F0A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1,3946</w:t>
            </w:r>
          </w:p>
        </w:tc>
      </w:tr>
      <w:tr w:rsidR="009D3502" w14:paraId="0277B95B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44141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D8314F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85D3F" w14:textId="77777777" w:rsidR="009D3502" w:rsidRDefault="003501D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</w:t>
            </w:r>
            <w:r w:rsidR="006B40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482800:05:001:1577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E008C" w14:textId="77777777" w:rsidR="009D3502" w:rsidRDefault="006B40A6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0,1040</w:t>
            </w:r>
          </w:p>
        </w:tc>
      </w:tr>
      <w:tr w:rsidR="009D3502" w14:paraId="2FCCEA4E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E77E7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1ABA54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AF818" w14:textId="77777777" w:rsidR="009D3502" w:rsidRDefault="008428C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5625482800:05:002:0989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C6073" w14:textId="77777777" w:rsidR="009D3502" w:rsidRDefault="008428C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17,1500</w:t>
            </w:r>
          </w:p>
        </w:tc>
      </w:tr>
      <w:tr w:rsidR="009D3502" w14:paraId="3FE1976B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457F19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29D295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0A73F" w14:textId="77777777" w:rsidR="009D3502" w:rsidRDefault="00A90498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5625482800:09:003:0004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0550" w14:textId="77777777" w:rsidR="009D3502" w:rsidRDefault="00A90498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6,7800</w:t>
            </w:r>
          </w:p>
        </w:tc>
      </w:tr>
      <w:tr w:rsidR="009D3502" w14:paraId="46B28A71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AB70B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CCEC4D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20E81" w14:textId="77777777" w:rsidR="009D3502" w:rsidRDefault="004F525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5625482800:09:003:0005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33E1B" w14:textId="77777777" w:rsidR="009D3502" w:rsidRDefault="004F525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79,4000</w:t>
            </w:r>
          </w:p>
        </w:tc>
      </w:tr>
      <w:tr w:rsidR="009D3502" w14:paraId="71DA9EF7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5FBF9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06104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69CF6" w14:textId="77777777" w:rsidR="009D3502" w:rsidRDefault="00EC0C49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5625482800:09:003:0003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06049" w14:textId="77777777" w:rsidR="009D3502" w:rsidRDefault="00EC0C49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6,3700</w:t>
            </w:r>
          </w:p>
        </w:tc>
      </w:tr>
      <w:tr w:rsidR="009D3502" w14:paraId="78968CB1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170C0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1F5BE1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49065" w14:textId="77777777" w:rsidR="009D3502" w:rsidRDefault="00EC0C49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5625482800:09:001:1502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3B60" w14:textId="77777777" w:rsidR="009D3502" w:rsidRDefault="00EC0C49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0,5606</w:t>
            </w:r>
          </w:p>
        </w:tc>
      </w:tr>
      <w:tr w:rsidR="009D3502" w14:paraId="3EF51E28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052B2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913BD3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0DA3B" w14:textId="77777777" w:rsidR="009D3502" w:rsidRDefault="00066107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5625482800:09:001:1503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0D555" w14:textId="77777777" w:rsidR="009D3502" w:rsidRDefault="00066107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2,0000</w:t>
            </w:r>
          </w:p>
        </w:tc>
      </w:tr>
      <w:tr w:rsidR="009D3502" w14:paraId="380C7D5A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2BD2C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701642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28A36" w14:textId="77777777" w:rsidR="009D3502" w:rsidRDefault="00066107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5625482800:07:001:3282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D2835" w14:textId="77777777" w:rsidR="009D3502" w:rsidRDefault="00066107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1,5753</w:t>
            </w:r>
          </w:p>
        </w:tc>
      </w:tr>
      <w:tr w:rsidR="009D3502" w14:paraId="6806C0D3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1C886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E6ACEC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B751" w14:textId="77777777" w:rsidR="009D3502" w:rsidRDefault="002B19C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5625482800:07:001:3275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9999C" w14:textId="77777777" w:rsidR="009D3502" w:rsidRDefault="002B19C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6,1756</w:t>
            </w:r>
          </w:p>
        </w:tc>
      </w:tr>
      <w:tr w:rsidR="009D3502" w14:paraId="0BCD0BA0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03F9C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351F28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9396A" w14:textId="77777777" w:rsidR="009D3502" w:rsidRDefault="00620BAC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5625482800:07:001:3277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C8953" w14:textId="77777777" w:rsidR="009D3502" w:rsidRDefault="00620BAC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6,4645</w:t>
            </w:r>
          </w:p>
        </w:tc>
      </w:tr>
      <w:tr w:rsidR="009D3502" w14:paraId="55DF9B83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39DC4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083B39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4DD6F" w14:textId="77777777" w:rsidR="009D3502" w:rsidRDefault="000D610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5625482800:07:001:3279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E276" w14:textId="77777777" w:rsidR="009D3502" w:rsidRDefault="000D610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3,2434</w:t>
            </w:r>
          </w:p>
        </w:tc>
      </w:tr>
      <w:tr w:rsidR="009D3502" w14:paraId="6CD8B550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DD7D6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2E387B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9BDBF" w14:textId="77777777" w:rsidR="009D3502" w:rsidRDefault="000D610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5625480500:04:002:0280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113FD" w14:textId="77777777" w:rsidR="009D3502" w:rsidRDefault="000D610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1,0900</w:t>
            </w:r>
          </w:p>
        </w:tc>
      </w:tr>
      <w:tr w:rsidR="009D3502" w14:paraId="717632C3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B0A730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AB049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99DD0" w14:textId="77777777" w:rsidR="009D3502" w:rsidRDefault="00B907A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5625480500:04:002:0279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7FE5D" w14:textId="77777777" w:rsidR="009D3502" w:rsidRDefault="00B907A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0,9300</w:t>
            </w:r>
          </w:p>
        </w:tc>
      </w:tr>
      <w:tr w:rsidR="009D3502" w14:paraId="0086CF75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66224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6FF04B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258B2" w14:textId="77777777" w:rsidR="009D3502" w:rsidRDefault="00B201ED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5625480500:04:001:0388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16A46" w14:textId="77777777" w:rsidR="009D3502" w:rsidRDefault="00B201ED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19,4800</w:t>
            </w:r>
          </w:p>
        </w:tc>
      </w:tr>
      <w:tr w:rsidR="009D3502" w14:paraId="6F68D269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16EAE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8FE55F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F62D9" w14:textId="77777777" w:rsidR="009D3502" w:rsidRDefault="00B201ED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5625480500:06:002:0009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009E8" w14:textId="77777777" w:rsidR="009D3502" w:rsidRDefault="00B201ED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3,5613</w:t>
            </w:r>
          </w:p>
        </w:tc>
      </w:tr>
      <w:tr w:rsidR="009D3502" w14:paraId="388B04C5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CEAC6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A785AC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FE5DC" w14:textId="77777777" w:rsidR="009D3502" w:rsidRDefault="00AA7F4F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5625480500:06:002:0008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029C" w14:textId="77777777" w:rsidR="009D3502" w:rsidRDefault="00AA7F4F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30,9220</w:t>
            </w:r>
          </w:p>
        </w:tc>
      </w:tr>
      <w:tr w:rsidR="009D3502" w14:paraId="14493CFC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2DB33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00101" w14:textId="77777777" w:rsidR="009D3502" w:rsidRDefault="009D350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935628" w14:textId="77777777" w:rsidR="009D3502" w:rsidRDefault="00AA7F4F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5625480500:05:001:0453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D31B8" w14:textId="77777777" w:rsidR="009D3502" w:rsidRDefault="00AA7F4F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3,3013</w:t>
            </w:r>
          </w:p>
        </w:tc>
      </w:tr>
      <w:tr w:rsidR="009D3502" w14:paraId="01085FE7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B53A8E" w14:textId="77777777" w:rsidR="009D3502" w:rsidRDefault="009D350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943D77" w14:textId="77777777" w:rsidR="009D3502" w:rsidRDefault="009D3502" w:rsidP="006B13D5"/>
        </w:tc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6DCF1" w14:textId="77777777" w:rsidR="009D3502" w:rsidRDefault="00C239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5625480500:08:001:0146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6D3CE" w14:textId="77777777" w:rsidR="009D3502" w:rsidRDefault="00C239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0,5411</w:t>
            </w:r>
          </w:p>
        </w:tc>
      </w:tr>
      <w:tr w:rsidR="009D3502" w14:paraId="2E3DA628" w14:textId="77777777" w:rsidTr="00D636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3E122" w14:textId="77777777" w:rsidR="009D3502" w:rsidRPr="009D3502" w:rsidRDefault="009D3502" w:rsidP="006B1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0A261" w14:textId="77777777" w:rsidR="009D3502" w:rsidRPr="009D3502" w:rsidRDefault="009D3502" w:rsidP="009D35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23E0D" w14:textId="77777777" w:rsidR="009D3502" w:rsidRPr="009D3502" w:rsidRDefault="009D350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35841" w14:textId="77777777" w:rsidR="009D3502" w:rsidRPr="009D3502" w:rsidRDefault="009D350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</w:pPr>
            <w:r w:rsidRPr="009D350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uk-UA"/>
              </w:rPr>
              <w:t>4</w:t>
            </w:r>
          </w:p>
        </w:tc>
      </w:tr>
      <w:tr w:rsidR="00D63638" w14:paraId="14D5D2CA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C1FC8" w14:textId="77777777" w:rsidR="00D63638" w:rsidRDefault="00D63638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18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FBE790" w14:textId="77777777" w:rsidR="00D63638" w:rsidRDefault="00D63638" w:rsidP="00DA2F39">
            <w:pPr>
              <w:shd w:val="clear" w:color="auto" w:fill="FFFFFF"/>
              <w:jc w:val="center"/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F6A16" w14:textId="77777777" w:rsidR="00D63638" w:rsidRDefault="00C239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5625480500:08:001:0136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5A19E" w14:textId="77777777" w:rsidR="00D63638" w:rsidRDefault="00C239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0,2163</w:t>
            </w:r>
          </w:p>
        </w:tc>
      </w:tr>
      <w:tr w:rsidR="00D63638" w14:paraId="096C2F3B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43F2F" w14:textId="77777777" w:rsidR="00D63638" w:rsidRDefault="00D63638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F8E9EE" w14:textId="77777777" w:rsidR="00D63638" w:rsidRDefault="00D63638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332F7" w14:textId="77777777" w:rsidR="00D63638" w:rsidRDefault="003D27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5625480500:08:001:0137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70FF7" w14:textId="77777777" w:rsidR="00D63638" w:rsidRDefault="003D27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0,2700</w:t>
            </w:r>
          </w:p>
        </w:tc>
      </w:tr>
      <w:tr w:rsidR="00D63638" w14:paraId="1D4A56AD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C9C44" w14:textId="77777777" w:rsidR="00D63638" w:rsidRDefault="00D63638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E38829" w14:textId="77777777" w:rsidR="00D63638" w:rsidRDefault="00D63638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B7439" w14:textId="77777777" w:rsidR="00D63638" w:rsidRDefault="003D27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5625480500:07:002:0201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674C3" w14:textId="77777777" w:rsidR="00D63638" w:rsidRDefault="003D2795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1,0165</w:t>
            </w:r>
          </w:p>
        </w:tc>
      </w:tr>
      <w:tr w:rsidR="00D63638" w14:paraId="234FA3E1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BEBCF" w14:textId="77777777" w:rsidR="00D63638" w:rsidRDefault="00D63638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C2508C" w14:textId="77777777" w:rsidR="00D63638" w:rsidRDefault="00D63638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8D75C" w14:textId="77777777" w:rsidR="00D63638" w:rsidRDefault="0091501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5625480500:08:002:0022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ACFB7" w14:textId="77777777" w:rsidR="00D63638" w:rsidRDefault="0091501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5,6735</w:t>
            </w:r>
          </w:p>
        </w:tc>
      </w:tr>
      <w:tr w:rsidR="00D63638" w14:paraId="5C48C825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4EC714" w14:textId="77777777" w:rsidR="00D63638" w:rsidRDefault="00D63638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82A07" w14:textId="77777777" w:rsidR="00D63638" w:rsidRDefault="00D63638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10744" w14:textId="77777777" w:rsidR="00D63638" w:rsidRDefault="00B321A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5625480500:08:002:0021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08270" w14:textId="77777777" w:rsidR="00D63638" w:rsidRDefault="00B321A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3,2217</w:t>
            </w:r>
          </w:p>
        </w:tc>
      </w:tr>
      <w:tr w:rsidR="003501D2" w14:paraId="7B249552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31BE4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C1DB9D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2CB29" w14:textId="77777777" w:rsidR="003501D2" w:rsidRDefault="00B321A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5625480500:08:002:0023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8B56B" w14:textId="77777777" w:rsidR="003501D2" w:rsidRDefault="00B321A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7,0513</w:t>
            </w:r>
          </w:p>
        </w:tc>
      </w:tr>
      <w:tr w:rsidR="003501D2" w14:paraId="7C1B9EDD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1679F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7109EB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636F7" w14:textId="77777777" w:rsidR="003501D2" w:rsidRDefault="00B321A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5625480500:07:003:0285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77D38" w14:textId="77777777" w:rsidR="003501D2" w:rsidRDefault="00B321A3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53,5587</w:t>
            </w:r>
          </w:p>
        </w:tc>
      </w:tr>
      <w:tr w:rsidR="003501D2" w14:paraId="41A38D2E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A761A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8199FE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D50E1" w14:textId="77777777" w:rsidR="003501D2" w:rsidRDefault="00D1297E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5625480500:07:002:0202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4BD01" w14:textId="77777777" w:rsidR="003501D2" w:rsidRDefault="00D1297E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0,2120</w:t>
            </w:r>
          </w:p>
        </w:tc>
      </w:tr>
      <w:tr w:rsidR="003501D2" w14:paraId="42140B23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BF1EE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2D1798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EFDC9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5625480500:05:001:0452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ABA27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96,7615</w:t>
            </w:r>
          </w:p>
        </w:tc>
      </w:tr>
      <w:tr w:rsidR="003501D2" w14:paraId="78D80AE4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C1490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AD84E6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021F4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5625480500:05:001:0448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628A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1,5008</w:t>
            </w:r>
          </w:p>
        </w:tc>
      </w:tr>
      <w:tr w:rsidR="003501D2" w14:paraId="323465BF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6C6F7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ABA834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0AEC1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5625480500:05:001:0449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CF01D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10,6981</w:t>
            </w:r>
          </w:p>
        </w:tc>
      </w:tr>
      <w:tr w:rsidR="003501D2" w14:paraId="47534AAB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028BB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974755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84099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5625480500:05:001:0450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31AAD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1,2461</w:t>
            </w:r>
          </w:p>
        </w:tc>
      </w:tr>
      <w:tr w:rsidR="003501D2" w14:paraId="1A87697E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46A92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5944D2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207B3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5625480500:05:001:0451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E4EF1" w14:textId="77777777" w:rsidR="003501D2" w:rsidRDefault="00314FB2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15,2889</w:t>
            </w:r>
          </w:p>
        </w:tc>
      </w:tr>
      <w:tr w:rsidR="003501D2" w14:paraId="6279BB3C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6B6A7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FA0121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A2E5F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5625480500:05:002:0364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1D51E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2,0500</w:t>
            </w:r>
          </w:p>
        </w:tc>
      </w:tr>
      <w:tr w:rsidR="003501D2" w14:paraId="3E2D58FF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0D6BE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0B3114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6C86D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5625480500:05:002:0384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B040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4,1483</w:t>
            </w:r>
          </w:p>
        </w:tc>
      </w:tr>
      <w:tr w:rsidR="003501D2" w14:paraId="786FEB4A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C0EFE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9816BF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D433A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5625480500:05:002:0385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8D77F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83,0000</w:t>
            </w:r>
          </w:p>
        </w:tc>
      </w:tr>
      <w:tr w:rsidR="003501D2" w14:paraId="3D561CD4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27303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23211F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4C72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5625480500:05:002:0362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3955E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1,7200</w:t>
            </w:r>
          </w:p>
        </w:tc>
      </w:tr>
      <w:tr w:rsidR="003501D2" w14:paraId="5296C672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CB726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2B073E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1B895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5625480500:05:002:0363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48D" w14:textId="77777777" w:rsidR="003501D2" w:rsidRDefault="00F222FA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9,2428</w:t>
            </w:r>
          </w:p>
        </w:tc>
      </w:tr>
      <w:tr w:rsidR="003501D2" w14:paraId="36862C5C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7D95A" w14:textId="77777777" w:rsidR="003501D2" w:rsidRDefault="003501D2" w:rsidP="006B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6A5F03" w14:textId="77777777" w:rsidR="003501D2" w:rsidRDefault="003501D2" w:rsidP="006B13D5"/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BBFBF" w14:textId="77777777" w:rsidR="003501D2" w:rsidRDefault="0092434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5625480500:06:002:0007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7CB12" w14:textId="77777777" w:rsidR="003501D2" w:rsidRDefault="00924344" w:rsidP="006B13D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0,5915</w:t>
            </w:r>
          </w:p>
        </w:tc>
      </w:tr>
      <w:tr w:rsidR="00EF4614" w14:paraId="2939C88D" w14:textId="77777777" w:rsidTr="00D6363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08F73" w14:textId="77777777" w:rsidR="00EF4614" w:rsidRDefault="00EF4614" w:rsidP="00B22C1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C1A4D" w14:textId="77777777" w:rsidR="00EF4614" w:rsidRPr="001F1FBB" w:rsidRDefault="00AB2518" w:rsidP="00B22C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lang w:val="uk-UA"/>
              </w:rPr>
              <w:t>618,9137</w:t>
            </w:r>
          </w:p>
        </w:tc>
      </w:tr>
    </w:tbl>
    <w:p w14:paraId="28CF9520" w14:textId="77777777" w:rsidR="008E4DC0" w:rsidRDefault="008E4DC0" w:rsidP="003D73DA">
      <w:pPr>
        <w:rPr>
          <w:rFonts w:ascii="Times New Roman" w:hAnsi="Times New Roman" w:cs="Times New Roman"/>
          <w:lang w:val="uk-UA"/>
        </w:rPr>
      </w:pPr>
    </w:p>
    <w:p w14:paraId="3E98C68A" w14:textId="77777777" w:rsidR="000B7416" w:rsidRDefault="000B7416" w:rsidP="003D73DA">
      <w:pPr>
        <w:rPr>
          <w:rFonts w:ascii="Times New Roman" w:hAnsi="Times New Roman" w:cs="Times New Roman"/>
          <w:lang w:val="uk-UA"/>
        </w:rPr>
      </w:pPr>
    </w:p>
    <w:p w14:paraId="060574C7" w14:textId="77777777" w:rsidR="000B7416" w:rsidRPr="00D1439A" w:rsidRDefault="000B7416" w:rsidP="003D73DA">
      <w:pPr>
        <w:rPr>
          <w:rFonts w:ascii="Times New Roman" w:hAnsi="Times New Roman" w:cs="Times New Roman"/>
          <w:lang w:val="uk-UA"/>
        </w:rPr>
      </w:pPr>
    </w:p>
    <w:p w14:paraId="1A5DA533" w14:textId="77777777" w:rsidR="00FA7BB5" w:rsidRDefault="0031140A" w:rsidP="003D73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A7BB5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екології</w:t>
      </w:r>
    </w:p>
    <w:p w14:paraId="15976421" w14:textId="77777777" w:rsidR="00FA7BB5" w:rsidRDefault="00FA7BB5" w:rsidP="003D73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природних ресурсів </w:t>
      </w:r>
      <w:r w:rsidR="0031140A">
        <w:rPr>
          <w:rFonts w:ascii="Times New Roman" w:hAnsi="Times New Roman" w:cs="Times New Roman"/>
          <w:sz w:val="28"/>
          <w:szCs w:val="28"/>
          <w:lang w:val="uk-UA"/>
        </w:rPr>
        <w:t>Рівненської</w:t>
      </w:r>
    </w:p>
    <w:p w14:paraId="6BE90E38" w14:textId="77777777" w:rsidR="008A681C" w:rsidRDefault="00FA7BB5" w:rsidP="003D73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31140A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31140A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дміністрації                                  </w:t>
      </w:r>
      <w:r w:rsidR="0031140A">
        <w:rPr>
          <w:rFonts w:ascii="Times New Roman" w:hAnsi="Times New Roman" w:cs="Times New Roman"/>
          <w:sz w:val="28"/>
          <w:szCs w:val="28"/>
          <w:lang w:val="uk-UA"/>
        </w:rPr>
        <w:t xml:space="preserve">   Володимир ЗАХАРЧУК</w:t>
      </w:r>
    </w:p>
    <w:sectPr w:rsidR="008A681C" w:rsidSect="00A17FA1">
      <w:type w:val="continuous"/>
      <w:pgSz w:w="11909" w:h="16834" w:code="9"/>
      <w:pgMar w:top="1134" w:right="567" w:bottom="851" w:left="175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614"/>
    <w:rsid w:val="00002AEB"/>
    <w:rsid w:val="00066107"/>
    <w:rsid w:val="0007537B"/>
    <w:rsid w:val="000B654A"/>
    <w:rsid w:val="000B7416"/>
    <w:rsid w:val="000C6E48"/>
    <w:rsid w:val="000D6104"/>
    <w:rsid w:val="00186233"/>
    <w:rsid w:val="00191A50"/>
    <w:rsid w:val="001A6AE6"/>
    <w:rsid w:val="001A6E4B"/>
    <w:rsid w:val="001F06B5"/>
    <w:rsid w:val="001F1FBB"/>
    <w:rsid w:val="0027398F"/>
    <w:rsid w:val="00283FD2"/>
    <w:rsid w:val="00286CAD"/>
    <w:rsid w:val="002B19C3"/>
    <w:rsid w:val="002C6530"/>
    <w:rsid w:val="00304B04"/>
    <w:rsid w:val="003100BC"/>
    <w:rsid w:val="0031140A"/>
    <w:rsid w:val="00314FB2"/>
    <w:rsid w:val="003441BE"/>
    <w:rsid w:val="0034457F"/>
    <w:rsid w:val="003501D2"/>
    <w:rsid w:val="00357B87"/>
    <w:rsid w:val="00371741"/>
    <w:rsid w:val="00383574"/>
    <w:rsid w:val="0039052E"/>
    <w:rsid w:val="003A66F0"/>
    <w:rsid w:val="003B7A4B"/>
    <w:rsid w:val="003D2795"/>
    <w:rsid w:val="003D73DA"/>
    <w:rsid w:val="003E588F"/>
    <w:rsid w:val="003F1C16"/>
    <w:rsid w:val="004652CE"/>
    <w:rsid w:val="00467978"/>
    <w:rsid w:val="004B232E"/>
    <w:rsid w:val="004B6A93"/>
    <w:rsid w:val="004F5255"/>
    <w:rsid w:val="00515BBF"/>
    <w:rsid w:val="005B0256"/>
    <w:rsid w:val="005D047C"/>
    <w:rsid w:val="005E7FEF"/>
    <w:rsid w:val="00601610"/>
    <w:rsid w:val="00620BAC"/>
    <w:rsid w:val="0062376C"/>
    <w:rsid w:val="00681F61"/>
    <w:rsid w:val="0068279A"/>
    <w:rsid w:val="006B13D5"/>
    <w:rsid w:val="006B40A6"/>
    <w:rsid w:val="00710830"/>
    <w:rsid w:val="00775A3A"/>
    <w:rsid w:val="00786ADA"/>
    <w:rsid w:val="007D7F5F"/>
    <w:rsid w:val="007E5064"/>
    <w:rsid w:val="007E591F"/>
    <w:rsid w:val="00800B04"/>
    <w:rsid w:val="008428C4"/>
    <w:rsid w:val="008579B8"/>
    <w:rsid w:val="00886E2A"/>
    <w:rsid w:val="008A681C"/>
    <w:rsid w:val="008E4DC0"/>
    <w:rsid w:val="00915013"/>
    <w:rsid w:val="00924344"/>
    <w:rsid w:val="00940DFD"/>
    <w:rsid w:val="009D245C"/>
    <w:rsid w:val="009D3502"/>
    <w:rsid w:val="00A17FA1"/>
    <w:rsid w:val="00A30008"/>
    <w:rsid w:val="00A3127D"/>
    <w:rsid w:val="00A460A1"/>
    <w:rsid w:val="00A520F1"/>
    <w:rsid w:val="00A90097"/>
    <w:rsid w:val="00A90498"/>
    <w:rsid w:val="00AA7F4F"/>
    <w:rsid w:val="00AB2518"/>
    <w:rsid w:val="00AD2AFC"/>
    <w:rsid w:val="00AE3A33"/>
    <w:rsid w:val="00B201ED"/>
    <w:rsid w:val="00B224BB"/>
    <w:rsid w:val="00B22C11"/>
    <w:rsid w:val="00B321A3"/>
    <w:rsid w:val="00B5045A"/>
    <w:rsid w:val="00B907A4"/>
    <w:rsid w:val="00C16571"/>
    <w:rsid w:val="00C23995"/>
    <w:rsid w:val="00C66BDD"/>
    <w:rsid w:val="00C71CE2"/>
    <w:rsid w:val="00C75F4D"/>
    <w:rsid w:val="00CA38F2"/>
    <w:rsid w:val="00CB32D0"/>
    <w:rsid w:val="00CE48ED"/>
    <w:rsid w:val="00D1297E"/>
    <w:rsid w:val="00D1439A"/>
    <w:rsid w:val="00D63638"/>
    <w:rsid w:val="00DA2F39"/>
    <w:rsid w:val="00DA3A2A"/>
    <w:rsid w:val="00DD40C9"/>
    <w:rsid w:val="00DD432D"/>
    <w:rsid w:val="00DE03BF"/>
    <w:rsid w:val="00DF7230"/>
    <w:rsid w:val="00E0031A"/>
    <w:rsid w:val="00E2446F"/>
    <w:rsid w:val="00E56C23"/>
    <w:rsid w:val="00EA744B"/>
    <w:rsid w:val="00EC0C49"/>
    <w:rsid w:val="00EE7A38"/>
    <w:rsid w:val="00EF4614"/>
    <w:rsid w:val="00F138D2"/>
    <w:rsid w:val="00F222FA"/>
    <w:rsid w:val="00F87233"/>
    <w:rsid w:val="00F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49BAF6"/>
  <w15:chartTrackingRefBased/>
  <w15:docId w15:val="{EBB5087C-36DC-4AFA-872F-C7EBA166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default="1" w:styleId="a0">
    <w:name w:val="Default Paragraph Font"/>
    <w:aliases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Заїка</cp:lastModifiedBy>
  <cp:revision>2</cp:revision>
  <cp:lastPrinted>2023-11-02T09:38:00Z</cp:lastPrinted>
  <dcterms:created xsi:type="dcterms:W3CDTF">2024-01-10T13:14:00Z</dcterms:created>
  <dcterms:modified xsi:type="dcterms:W3CDTF">2024-01-10T13:14:00Z</dcterms:modified>
</cp:coreProperties>
</file>