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C338" w14:textId="77777777" w:rsidR="005C7E07" w:rsidRPr="00FF3B6D" w:rsidRDefault="007B60D6" w:rsidP="000D254F">
      <w:pPr>
        <w:ind w:left="594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14:paraId="738B30AE" w14:textId="77777777" w:rsidR="005C7E07" w:rsidRPr="00FF3B6D" w:rsidRDefault="007B60D6" w:rsidP="000D254F">
      <w:pPr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</w:t>
      </w:r>
      <w:r w:rsidR="005C7E07" w:rsidRPr="00FF3B6D">
        <w:rPr>
          <w:sz w:val="28"/>
          <w:szCs w:val="28"/>
          <w:lang w:val="uk-UA"/>
        </w:rPr>
        <w:t xml:space="preserve">озпорядження голови </w:t>
      </w:r>
    </w:p>
    <w:p w14:paraId="3DD76E49" w14:textId="77777777" w:rsidR="00E6067B" w:rsidRPr="007B60D6" w:rsidRDefault="007B60D6" w:rsidP="000D254F">
      <w:pPr>
        <w:ind w:left="5940"/>
        <w:rPr>
          <w:sz w:val="28"/>
          <w:szCs w:val="28"/>
        </w:rPr>
      </w:pPr>
      <w:r>
        <w:rPr>
          <w:sz w:val="28"/>
          <w:szCs w:val="28"/>
          <w:lang w:val="uk-UA"/>
        </w:rPr>
        <w:t>обл</w:t>
      </w:r>
      <w:r w:rsidR="005C7E07" w:rsidRPr="00FF3B6D">
        <w:rPr>
          <w:sz w:val="28"/>
          <w:szCs w:val="28"/>
          <w:lang w:val="uk-UA"/>
        </w:rPr>
        <w:t>держадміністрації</w:t>
      </w:r>
      <w:r w:rsidR="00053B2F">
        <w:rPr>
          <w:sz w:val="28"/>
          <w:szCs w:val="28"/>
          <w:lang w:val="uk-UA"/>
        </w:rPr>
        <w:t xml:space="preserve"> -</w:t>
      </w:r>
      <w:r w:rsidR="00053B2F">
        <w:rPr>
          <w:sz w:val="28"/>
          <w:szCs w:val="28"/>
          <w:lang w:val="uk-UA"/>
        </w:rPr>
        <w:br/>
        <w:t>начальника обласної військової адміністрації</w:t>
      </w:r>
    </w:p>
    <w:p w14:paraId="0CAEAFBA" w14:textId="77777777" w:rsidR="005C7E07" w:rsidRPr="006A0121" w:rsidRDefault="006310CD" w:rsidP="000D254F">
      <w:pPr>
        <w:ind w:left="594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26.01.2024 </w:t>
      </w:r>
      <w:r w:rsidR="008E7D3C" w:rsidRPr="008E7D3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35</w:t>
      </w:r>
      <w:r w:rsidR="008E7D3C" w:rsidRPr="008E7D3C">
        <w:rPr>
          <w:sz w:val="28"/>
          <w:szCs w:val="28"/>
          <w:lang w:val="uk-UA"/>
        </w:rPr>
        <w:t xml:space="preserve"> </w:t>
      </w:r>
    </w:p>
    <w:p w14:paraId="249837CE" w14:textId="77777777" w:rsidR="00895BCC" w:rsidRDefault="00895BCC" w:rsidP="005C7E07">
      <w:pPr>
        <w:ind w:left="1680" w:firstLine="4200"/>
        <w:rPr>
          <w:sz w:val="16"/>
          <w:szCs w:val="16"/>
          <w:lang w:val="uk-UA"/>
        </w:rPr>
      </w:pPr>
    </w:p>
    <w:p w14:paraId="7EA1AD61" w14:textId="77777777" w:rsidR="00F05FB6" w:rsidRPr="0082513D" w:rsidRDefault="00F05FB6" w:rsidP="005C7E07">
      <w:pPr>
        <w:ind w:left="1680" w:firstLine="4200"/>
        <w:rPr>
          <w:sz w:val="16"/>
          <w:szCs w:val="16"/>
          <w:lang w:val="uk-UA"/>
        </w:rPr>
      </w:pPr>
    </w:p>
    <w:p w14:paraId="1B855063" w14:textId="77777777" w:rsidR="00895BCC" w:rsidRPr="0082513D" w:rsidRDefault="00895BCC" w:rsidP="005C7E07">
      <w:pPr>
        <w:ind w:left="1680" w:firstLine="4200"/>
        <w:rPr>
          <w:sz w:val="16"/>
          <w:szCs w:val="16"/>
          <w:lang w:val="uk-UA"/>
        </w:rPr>
      </w:pPr>
    </w:p>
    <w:p w14:paraId="64699A0A" w14:textId="77777777" w:rsidR="005C7E07" w:rsidRPr="00E55887" w:rsidRDefault="005C7E07" w:rsidP="005C7E07">
      <w:pPr>
        <w:ind w:left="1680" w:firstLine="4200"/>
        <w:rPr>
          <w:sz w:val="2"/>
          <w:szCs w:val="2"/>
          <w:lang w:val="uk-UA"/>
        </w:rPr>
      </w:pPr>
    </w:p>
    <w:p w14:paraId="424754B0" w14:textId="77777777" w:rsidR="005C7E07" w:rsidRPr="00053B2F" w:rsidRDefault="005C7E07" w:rsidP="0082513D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053B2F">
        <w:rPr>
          <w:b/>
          <w:bCs/>
          <w:sz w:val="28"/>
          <w:szCs w:val="28"/>
          <w:lang w:val="uk-UA"/>
        </w:rPr>
        <w:t>Склад</w:t>
      </w:r>
    </w:p>
    <w:p w14:paraId="4588C2B9" w14:textId="77777777" w:rsidR="005C7E07" w:rsidRPr="00053B2F" w:rsidRDefault="005C7E07" w:rsidP="0082513D">
      <w:pPr>
        <w:pStyle w:val="a3"/>
        <w:spacing w:line="240" w:lineRule="auto"/>
        <w:jc w:val="center"/>
        <w:outlineLvl w:val="0"/>
        <w:rPr>
          <w:b/>
        </w:rPr>
      </w:pPr>
      <w:r w:rsidRPr="00053B2F">
        <w:rPr>
          <w:b/>
        </w:rPr>
        <w:t>державної надзвичайної протиепізоотичної комісії</w:t>
      </w:r>
    </w:p>
    <w:p w14:paraId="2AA3046E" w14:textId="77777777" w:rsidR="000D254F" w:rsidRPr="00053B2F" w:rsidRDefault="0082513D" w:rsidP="0082513D">
      <w:pPr>
        <w:pStyle w:val="a3"/>
        <w:spacing w:line="240" w:lineRule="auto"/>
        <w:jc w:val="center"/>
        <w:outlineLvl w:val="0"/>
        <w:rPr>
          <w:b/>
        </w:rPr>
      </w:pPr>
      <w:r>
        <w:rPr>
          <w:b/>
        </w:rPr>
        <w:t>при Рівненській обласній державній адміністрації</w:t>
      </w:r>
    </w:p>
    <w:p w14:paraId="4AEDC5E7" w14:textId="77777777" w:rsidR="005C7E07" w:rsidRDefault="005C7E07" w:rsidP="008127DA">
      <w:pPr>
        <w:rPr>
          <w:b/>
          <w:sz w:val="16"/>
          <w:szCs w:val="16"/>
          <w:lang w:val="uk-UA"/>
        </w:rPr>
      </w:pPr>
    </w:p>
    <w:p w14:paraId="1ECE15DF" w14:textId="77777777" w:rsidR="0082513D" w:rsidRDefault="0082513D" w:rsidP="004A1A46">
      <w:pPr>
        <w:rPr>
          <w:b/>
          <w:sz w:val="16"/>
          <w:szCs w:val="16"/>
          <w:lang w:val="uk-UA"/>
        </w:rPr>
      </w:pPr>
    </w:p>
    <w:p w14:paraId="6329D584" w14:textId="77777777" w:rsidR="00F05FB6" w:rsidRPr="00053B2F" w:rsidRDefault="00F05FB6" w:rsidP="004A1A46">
      <w:pPr>
        <w:rPr>
          <w:b/>
          <w:sz w:val="16"/>
          <w:szCs w:val="16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425"/>
        <w:gridCol w:w="5528"/>
      </w:tblGrid>
      <w:tr w:rsidR="00053B2F" w:rsidRPr="00FF3B6D" w14:paraId="644C4562" w14:textId="77777777" w:rsidTr="0082513D">
        <w:trPr>
          <w:trHeight w:val="323"/>
        </w:trPr>
        <w:tc>
          <w:tcPr>
            <w:tcW w:w="3794" w:type="dxa"/>
            <w:shd w:val="clear" w:color="auto" w:fill="auto"/>
          </w:tcPr>
          <w:p w14:paraId="56F10A0F" w14:textId="77777777" w:rsidR="00053B2F" w:rsidRDefault="00053B2F" w:rsidP="004A1A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КОВАЛЬ </w:t>
            </w:r>
            <w:r w:rsidR="007A0CD0">
              <w:rPr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425" w:type="dxa"/>
          </w:tcPr>
          <w:p w14:paraId="781BCADF" w14:textId="77777777" w:rsidR="00053B2F" w:rsidRDefault="00053B2F" w:rsidP="004A1A46">
            <w:pPr>
              <w:tabs>
                <w:tab w:val="left" w:pos="34"/>
              </w:tabs>
              <w:ind w:left="360" w:right="-1672" w:hanging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5D42BCA7" w14:textId="77777777" w:rsidR="00053B2F" w:rsidRDefault="00053B2F" w:rsidP="004A1A46">
            <w:pPr>
              <w:tabs>
                <w:tab w:val="left" w:pos="175"/>
              </w:tabs>
              <w:ind w:right="1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обласної державної адміністрації, голова комісії</w:t>
            </w:r>
          </w:p>
        </w:tc>
      </w:tr>
      <w:tr w:rsidR="00053B2F" w:rsidRPr="00F05FB6" w14:paraId="42444156" w14:textId="77777777" w:rsidTr="0082513D">
        <w:tc>
          <w:tcPr>
            <w:tcW w:w="3794" w:type="dxa"/>
            <w:shd w:val="clear" w:color="auto" w:fill="auto"/>
          </w:tcPr>
          <w:p w14:paraId="5D0E9DF6" w14:textId="77777777" w:rsidR="00053B2F" w:rsidRPr="00F05FB6" w:rsidRDefault="00053B2F" w:rsidP="004A1A46">
            <w:pPr>
              <w:rPr>
                <w:lang w:val="uk-UA"/>
              </w:rPr>
            </w:pPr>
          </w:p>
        </w:tc>
        <w:tc>
          <w:tcPr>
            <w:tcW w:w="425" w:type="dxa"/>
          </w:tcPr>
          <w:p w14:paraId="14CECCA6" w14:textId="77777777" w:rsidR="00053B2F" w:rsidRPr="00F05FB6" w:rsidRDefault="00053B2F" w:rsidP="004A1A46">
            <w:pPr>
              <w:tabs>
                <w:tab w:val="left" w:pos="34"/>
              </w:tabs>
              <w:ind w:right="-1672"/>
              <w:rPr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5C8DAD75" w14:textId="77777777" w:rsidR="00053B2F" w:rsidRPr="00F05FB6" w:rsidRDefault="00053B2F" w:rsidP="004A1A46">
            <w:pPr>
              <w:tabs>
                <w:tab w:val="left" w:pos="175"/>
              </w:tabs>
              <w:ind w:right="-1672"/>
              <w:jc w:val="both"/>
              <w:rPr>
                <w:lang w:val="uk-UA"/>
              </w:rPr>
            </w:pPr>
          </w:p>
        </w:tc>
      </w:tr>
      <w:tr w:rsidR="00B02CF4" w:rsidRPr="00FF3B6D" w14:paraId="1FE06DFE" w14:textId="77777777" w:rsidTr="0082513D">
        <w:tc>
          <w:tcPr>
            <w:tcW w:w="3794" w:type="dxa"/>
            <w:shd w:val="clear" w:color="auto" w:fill="auto"/>
          </w:tcPr>
          <w:p w14:paraId="4F8B664B" w14:textId="77777777" w:rsidR="00B02CF4" w:rsidRPr="007502B3" w:rsidRDefault="007A0CD0" w:rsidP="004A1A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ШАТКОВСЬКА Людмила</w:t>
            </w:r>
          </w:p>
          <w:p w14:paraId="31E03439" w14:textId="77777777" w:rsidR="00B02CF4" w:rsidRPr="007502B3" w:rsidRDefault="00B02CF4" w:rsidP="004A1A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0140348B" w14:textId="77777777" w:rsidR="00A966BB" w:rsidRPr="007502B3" w:rsidRDefault="00A966BB" w:rsidP="004A1A46">
            <w:pPr>
              <w:tabs>
                <w:tab w:val="left" w:pos="34"/>
              </w:tabs>
              <w:ind w:right="-16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172C7710" w14:textId="77777777" w:rsidR="00B02CF4" w:rsidRPr="007502B3" w:rsidRDefault="00B02CF4" w:rsidP="004A1A46">
            <w:pPr>
              <w:tabs>
                <w:tab w:val="left" w:pos="175"/>
              </w:tabs>
              <w:ind w:right="172"/>
              <w:jc w:val="both"/>
              <w:rPr>
                <w:sz w:val="28"/>
                <w:szCs w:val="28"/>
                <w:lang w:val="uk-UA"/>
              </w:rPr>
            </w:pPr>
            <w:r w:rsidRPr="007502B3">
              <w:rPr>
                <w:sz w:val="28"/>
                <w:szCs w:val="28"/>
                <w:lang w:val="uk-UA"/>
              </w:rPr>
              <w:t>заступник голови</w:t>
            </w:r>
            <w:r w:rsidR="00053B2F">
              <w:t xml:space="preserve"> </w:t>
            </w:r>
            <w:r w:rsidR="00053B2F" w:rsidRPr="00053B2F">
              <w:rPr>
                <w:sz w:val="28"/>
                <w:szCs w:val="28"/>
                <w:lang w:val="uk-UA"/>
              </w:rPr>
              <w:t>обласної державної адміністрації</w:t>
            </w:r>
            <w:r w:rsidRPr="007502B3">
              <w:rPr>
                <w:sz w:val="28"/>
                <w:szCs w:val="28"/>
                <w:lang w:val="uk-UA"/>
              </w:rPr>
              <w:t xml:space="preserve">, </w:t>
            </w:r>
            <w:r w:rsidR="00053B2F">
              <w:rPr>
                <w:sz w:val="28"/>
                <w:szCs w:val="28"/>
                <w:lang w:val="uk-UA"/>
              </w:rPr>
              <w:t>з</w:t>
            </w:r>
            <w:r w:rsidR="00A966BB">
              <w:rPr>
                <w:sz w:val="28"/>
                <w:szCs w:val="28"/>
                <w:lang w:val="uk-UA"/>
              </w:rPr>
              <w:t xml:space="preserve">аступник </w:t>
            </w:r>
            <w:r w:rsidRPr="007502B3">
              <w:rPr>
                <w:sz w:val="28"/>
                <w:szCs w:val="28"/>
                <w:lang w:val="uk-UA"/>
              </w:rPr>
              <w:t>голов</w:t>
            </w:r>
            <w:r w:rsidR="00A966BB">
              <w:rPr>
                <w:sz w:val="28"/>
                <w:szCs w:val="28"/>
                <w:lang w:val="uk-UA"/>
              </w:rPr>
              <w:t>и</w:t>
            </w:r>
            <w:r w:rsidRPr="007502B3">
              <w:rPr>
                <w:sz w:val="28"/>
                <w:szCs w:val="28"/>
                <w:lang w:val="uk-UA"/>
              </w:rPr>
              <w:t xml:space="preserve"> комісії</w:t>
            </w:r>
          </w:p>
        </w:tc>
      </w:tr>
      <w:tr w:rsidR="00B02CF4" w:rsidRPr="00F05FB6" w14:paraId="2266FBBD" w14:textId="77777777" w:rsidTr="0082513D">
        <w:tc>
          <w:tcPr>
            <w:tcW w:w="3794" w:type="dxa"/>
            <w:shd w:val="clear" w:color="auto" w:fill="auto"/>
          </w:tcPr>
          <w:p w14:paraId="7FE86BB2" w14:textId="77777777" w:rsidR="00B02CF4" w:rsidRPr="00F05FB6" w:rsidRDefault="00B02CF4" w:rsidP="004A1A46">
            <w:pPr>
              <w:rPr>
                <w:color w:val="FF0000"/>
                <w:lang w:val="uk-UA"/>
              </w:rPr>
            </w:pPr>
          </w:p>
        </w:tc>
        <w:tc>
          <w:tcPr>
            <w:tcW w:w="425" w:type="dxa"/>
          </w:tcPr>
          <w:p w14:paraId="127879A0" w14:textId="77777777" w:rsidR="00B02CF4" w:rsidRPr="00F05FB6" w:rsidRDefault="00B02CF4" w:rsidP="004A1A46">
            <w:pPr>
              <w:rPr>
                <w:color w:val="FF0000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32DEA4DA" w14:textId="77777777" w:rsidR="00B02CF4" w:rsidRPr="00F05FB6" w:rsidRDefault="00B02CF4" w:rsidP="004A1A46">
            <w:pPr>
              <w:jc w:val="both"/>
              <w:rPr>
                <w:color w:val="FF0000"/>
                <w:lang w:val="uk-UA"/>
              </w:rPr>
            </w:pPr>
          </w:p>
        </w:tc>
      </w:tr>
      <w:tr w:rsidR="00B02CF4" w:rsidRPr="00FF3B6D" w14:paraId="261E8DEC" w14:textId="77777777" w:rsidTr="0082513D">
        <w:tc>
          <w:tcPr>
            <w:tcW w:w="3794" w:type="dxa"/>
            <w:shd w:val="clear" w:color="auto" w:fill="auto"/>
          </w:tcPr>
          <w:p w14:paraId="63D45282" w14:textId="77777777" w:rsidR="00B02CF4" w:rsidRPr="001A4B16" w:rsidRDefault="00465C2B" w:rsidP="004A1A46">
            <w:pPr>
              <w:rPr>
                <w:sz w:val="28"/>
                <w:szCs w:val="28"/>
                <w:lang w:val="uk-UA"/>
              </w:rPr>
            </w:pPr>
            <w:r w:rsidRPr="001A4B16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АЗАРЧУК</w:t>
            </w:r>
            <w:r w:rsidRPr="001A4B16">
              <w:rPr>
                <w:sz w:val="28"/>
                <w:szCs w:val="28"/>
                <w:lang w:val="uk-UA"/>
              </w:rPr>
              <w:t xml:space="preserve"> </w:t>
            </w:r>
            <w:r w:rsidR="00A966BB" w:rsidRPr="001A4B16">
              <w:rPr>
                <w:sz w:val="28"/>
                <w:szCs w:val="28"/>
                <w:lang w:val="uk-UA"/>
              </w:rPr>
              <w:t xml:space="preserve">Володимир </w:t>
            </w:r>
          </w:p>
          <w:p w14:paraId="636E1EB0" w14:textId="77777777" w:rsidR="00B02CF4" w:rsidRPr="001A4B16" w:rsidRDefault="00B02CF4" w:rsidP="004A1A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129C417F" w14:textId="77777777" w:rsidR="00B02CF4" w:rsidRPr="001A4B16" w:rsidRDefault="00B02CF4" w:rsidP="004A1A46">
            <w:pPr>
              <w:numPr>
                <w:ilvl w:val="0"/>
                <w:numId w:val="1"/>
              </w:numPr>
              <w:tabs>
                <w:tab w:val="left" w:pos="175"/>
              </w:tabs>
              <w:ind w:left="0" w:firstLine="34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0F896CC5" w14:textId="77777777" w:rsidR="00B02CF4" w:rsidRPr="001A4B16" w:rsidRDefault="000D254F" w:rsidP="004A1A46">
            <w:pPr>
              <w:tabs>
                <w:tab w:val="left" w:pos="1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B02CF4" w:rsidRPr="001A4B16">
              <w:rPr>
                <w:sz w:val="28"/>
                <w:szCs w:val="28"/>
                <w:lang w:val="uk-UA"/>
              </w:rPr>
              <w:t>ачальник Головного управління Державної служби України з питань безпечності харчових продуктів та захисту споживачів в Рівненській області, заступник голови комісії</w:t>
            </w:r>
          </w:p>
        </w:tc>
      </w:tr>
      <w:tr w:rsidR="00B02CF4" w:rsidRPr="00F05FB6" w14:paraId="47C3780E" w14:textId="77777777" w:rsidTr="0082513D">
        <w:tc>
          <w:tcPr>
            <w:tcW w:w="3794" w:type="dxa"/>
            <w:shd w:val="clear" w:color="auto" w:fill="auto"/>
          </w:tcPr>
          <w:p w14:paraId="7D374DBA" w14:textId="77777777" w:rsidR="00B02CF4" w:rsidRPr="00F05FB6" w:rsidRDefault="00B02CF4" w:rsidP="004A1A46">
            <w:pPr>
              <w:rPr>
                <w:color w:val="FF0000"/>
                <w:lang w:val="uk-UA"/>
              </w:rPr>
            </w:pPr>
          </w:p>
        </w:tc>
        <w:tc>
          <w:tcPr>
            <w:tcW w:w="425" w:type="dxa"/>
          </w:tcPr>
          <w:p w14:paraId="4DADE536" w14:textId="77777777" w:rsidR="00B02CF4" w:rsidRPr="00F05FB6" w:rsidRDefault="00B02CF4" w:rsidP="004A1A46">
            <w:pPr>
              <w:rPr>
                <w:color w:val="FF0000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233F2036" w14:textId="77777777" w:rsidR="00B02CF4" w:rsidRPr="00F05FB6" w:rsidRDefault="00B02CF4" w:rsidP="004A1A46">
            <w:pPr>
              <w:jc w:val="both"/>
              <w:rPr>
                <w:color w:val="FF0000"/>
                <w:lang w:val="uk-UA"/>
              </w:rPr>
            </w:pPr>
          </w:p>
        </w:tc>
      </w:tr>
      <w:tr w:rsidR="00B02CF4" w:rsidRPr="00FF3B6D" w14:paraId="1F56F10A" w14:textId="77777777" w:rsidTr="0082513D">
        <w:tc>
          <w:tcPr>
            <w:tcW w:w="3794" w:type="dxa"/>
            <w:shd w:val="clear" w:color="auto" w:fill="auto"/>
          </w:tcPr>
          <w:p w14:paraId="30E19305" w14:textId="77777777" w:rsidR="00B02CF4" w:rsidRPr="007502B3" w:rsidRDefault="00465C2B" w:rsidP="004A1A46">
            <w:pPr>
              <w:rPr>
                <w:sz w:val="28"/>
                <w:szCs w:val="28"/>
                <w:lang w:val="uk-UA"/>
              </w:rPr>
            </w:pPr>
            <w:r w:rsidRPr="007502B3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УК’ЯНЧУК</w:t>
            </w:r>
            <w:r w:rsidRPr="007502B3">
              <w:rPr>
                <w:sz w:val="28"/>
                <w:szCs w:val="28"/>
                <w:lang w:val="uk-UA"/>
              </w:rPr>
              <w:t xml:space="preserve"> </w:t>
            </w:r>
            <w:r w:rsidR="00A966BB" w:rsidRPr="007502B3">
              <w:rPr>
                <w:sz w:val="28"/>
                <w:szCs w:val="28"/>
                <w:lang w:val="uk-UA"/>
              </w:rPr>
              <w:t xml:space="preserve">Микола </w:t>
            </w:r>
          </w:p>
          <w:p w14:paraId="58D1E9CD" w14:textId="77777777" w:rsidR="00B02CF4" w:rsidRPr="007502B3" w:rsidRDefault="00B02CF4" w:rsidP="004A1A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08034627" w14:textId="77777777" w:rsidR="00B02CF4" w:rsidRPr="007502B3" w:rsidRDefault="00B02CF4" w:rsidP="004A1A46">
            <w:pPr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00A6F022" w14:textId="77777777" w:rsidR="00B02CF4" w:rsidRPr="007502B3" w:rsidRDefault="00B02CF4" w:rsidP="004A1A46">
            <w:pPr>
              <w:tabs>
                <w:tab w:val="left" w:pos="1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7502B3">
              <w:rPr>
                <w:sz w:val="28"/>
                <w:szCs w:val="28"/>
                <w:lang w:val="uk-UA"/>
              </w:rPr>
              <w:t>головний спеціаліст відділу організації протиепізоотичної роботи Головного управління Держ</w:t>
            </w:r>
            <w:r>
              <w:rPr>
                <w:sz w:val="28"/>
                <w:szCs w:val="28"/>
                <w:lang w:val="uk-UA"/>
              </w:rPr>
              <w:t xml:space="preserve">авної служби України </w:t>
            </w:r>
            <w:r w:rsidR="00CF5298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з питань безпечності харчових продуктів</w:t>
            </w:r>
            <w:r w:rsidR="00CF5298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та захисту споживачів</w:t>
            </w:r>
            <w:r w:rsidRPr="007502B3">
              <w:rPr>
                <w:sz w:val="28"/>
                <w:szCs w:val="28"/>
                <w:lang w:val="uk-UA"/>
              </w:rPr>
              <w:t xml:space="preserve"> в Рівненській області, секретар комісії</w:t>
            </w:r>
          </w:p>
        </w:tc>
      </w:tr>
      <w:tr w:rsidR="00B02CF4" w:rsidRPr="00FF3B6D" w14:paraId="5EEAFBCB" w14:textId="77777777" w:rsidTr="0082513D">
        <w:tc>
          <w:tcPr>
            <w:tcW w:w="9747" w:type="dxa"/>
            <w:gridSpan w:val="3"/>
            <w:shd w:val="clear" w:color="auto" w:fill="auto"/>
          </w:tcPr>
          <w:p w14:paraId="6569D84F" w14:textId="77777777" w:rsidR="00B02CF4" w:rsidRPr="00F05FB6" w:rsidRDefault="00B02CF4" w:rsidP="004A1A46">
            <w:pPr>
              <w:tabs>
                <w:tab w:val="left" w:pos="175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14:paraId="289C4593" w14:textId="77777777" w:rsidR="00B02CF4" w:rsidRPr="00E23696" w:rsidRDefault="00B02CF4" w:rsidP="004A1A46">
            <w:pPr>
              <w:tabs>
                <w:tab w:val="left" w:pos="175"/>
              </w:tabs>
              <w:jc w:val="center"/>
              <w:rPr>
                <w:sz w:val="28"/>
                <w:szCs w:val="28"/>
                <w:lang w:val="uk-UA"/>
              </w:rPr>
            </w:pPr>
            <w:r w:rsidRPr="00E23696">
              <w:rPr>
                <w:sz w:val="28"/>
                <w:szCs w:val="28"/>
                <w:lang w:val="uk-UA"/>
              </w:rPr>
              <w:t>Члени комісії:</w:t>
            </w:r>
          </w:p>
          <w:p w14:paraId="0E25E5BB" w14:textId="77777777" w:rsidR="00B02CF4" w:rsidRPr="00F05FB6" w:rsidRDefault="00B02CF4" w:rsidP="004A1A46">
            <w:pPr>
              <w:tabs>
                <w:tab w:val="left" w:pos="175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A966BB" w:rsidRPr="00A966BB" w14:paraId="7DD3FAE5" w14:textId="77777777" w:rsidTr="0082513D">
        <w:tc>
          <w:tcPr>
            <w:tcW w:w="3794" w:type="dxa"/>
            <w:shd w:val="clear" w:color="auto" w:fill="auto"/>
          </w:tcPr>
          <w:p w14:paraId="77CA71CF" w14:textId="77777777" w:rsidR="00B02CF4" w:rsidRPr="00A87C4D" w:rsidRDefault="00465C2B" w:rsidP="004A1A46">
            <w:pPr>
              <w:rPr>
                <w:sz w:val="28"/>
                <w:szCs w:val="28"/>
                <w:lang w:val="uk-UA"/>
              </w:rPr>
            </w:pPr>
            <w:r w:rsidRPr="00A87C4D">
              <w:rPr>
                <w:sz w:val="28"/>
                <w:szCs w:val="28"/>
                <w:lang w:val="uk-UA"/>
              </w:rPr>
              <w:t xml:space="preserve">БАРАНЕЦЬ </w:t>
            </w:r>
            <w:r w:rsidR="00A87C4D" w:rsidRPr="00A87C4D">
              <w:rPr>
                <w:sz w:val="28"/>
                <w:szCs w:val="28"/>
                <w:lang w:val="uk-UA"/>
              </w:rPr>
              <w:t xml:space="preserve">Руслан </w:t>
            </w:r>
          </w:p>
        </w:tc>
        <w:tc>
          <w:tcPr>
            <w:tcW w:w="425" w:type="dxa"/>
          </w:tcPr>
          <w:p w14:paraId="2C7D14F3" w14:textId="77777777" w:rsidR="00B02CF4" w:rsidRPr="00A87C4D" w:rsidRDefault="00B02CF4" w:rsidP="004A1A46">
            <w:pPr>
              <w:numPr>
                <w:ilvl w:val="0"/>
                <w:numId w:val="1"/>
              </w:numPr>
              <w:tabs>
                <w:tab w:val="left" w:pos="175"/>
              </w:tabs>
              <w:ind w:left="34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559986C4" w14:textId="77777777" w:rsidR="00B02CF4" w:rsidRPr="00A87C4D" w:rsidRDefault="00A87C4D" w:rsidP="004A1A46">
            <w:pPr>
              <w:tabs>
                <w:tab w:val="left" w:pos="1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A87C4D">
              <w:rPr>
                <w:sz w:val="28"/>
                <w:szCs w:val="28"/>
                <w:lang w:val="uk-UA"/>
              </w:rPr>
              <w:t>заступник директора департаменту – начальник управління розвитку агропромислового виробництва та аграрного ринку департаменту агропромислового розвитку облдержадміністрації</w:t>
            </w:r>
          </w:p>
        </w:tc>
      </w:tr>
      <w:tr w:rsidR="00A966BB" w:rsidRPr="00F05FB6" w14:paraId="55EEB65A" w14:textId="77777777" w:rsidTr="0082513D">
        <w:tc>
          <w:tcPr>
            <w:tcW w:w="3794" w:type="dxa"/>
            <w:shd w:val="clear" w:color="auto" w:fill="auto"/>
          </w:tcPr>
          <w:p w14:paraId="484D2065" w14:textId="77777777" w:rsidR="000D254F" w:rsidRPr="00F05FB6" w:rsidRDefault="000D254F" w:rsidP="004A1A46">
            <w:pPr>
              <w:rPr>
                <w:color w:val="FF0000"/>
                <w:lang w:val="uk-UA"/>
              </w:rPr>
            </w:pPr>
          </w:p>
        </w:tc>
        <w:tc>
          <w:tcPr>
            <w:tcW w:w="425" w:type="dxa"/>
          </w:tcPr>
          <w:p w14:paraId="51E0B09C" w14:textId="77777777" w:rsidR="000D254F" w:rsidRPr="00F05FB6" w:rsidRDefault="000D254F" w:rsidP="004A1A46">
            <w:pPr>
              <w:tabs>
                <w:tab w:val="left" w:pos="175"/>
              </w:tabs>
              <w:ind w:left="360"/>
              <w:rPr>
                <w:color w:val="FF0000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33E43C6B" w14:textId="77777777" w:rsidR="000D254F" w:rsidRPr="00F05FB6" w:rsidRDefault="000D254F" w:rsidP="004A1A46">
            <w:pPr>
              <w:tabs>
                <w:tab w:val="left" w:pos="175"/>
              </w:tabs>
              <w:jc w:val="both"/>
              <w:rPr>
                <w:color w:val="FF0000"/>
                <w:lang w:val="uk-UA"/>
              </w:rPr>
            </w:pPr>
          </w:p>
        </w:tc>
      </w:tr>
      <w:tr w:rsidR="00240ED5" w:rsidRPr="00A966BB" w14:paraId="3651FAEC" w14:textId="77777777" w:rsidTr="0082513D">
        <w:tc>
          <w:tcPr>
            <w:tcW w:w="3794" w:type="dxa"/>
            <w:shd w:val="clear" w:color="auto" w:fill="auto"/>
          </w:tcPr>
          <w:p w14:paraId="41D68099" w14:textId="77777777" w:rsidR="00240ED5" w:rsidRPr="00097E52" w:rsidRDefault="00240ED5" w:rsidP="004A1A46">
            <w:pPr>
              <w:rPr>
                <w:sz w:val="28"/>
                <w:szCs w:val="28"/>
                <w:lang w:val="uk-UA"/>
              </w:rPr>
            </w:pPr>
            <w:r w:rsidRPr="00097E52">
              <w:rPr>
                <w:sz w:val="28"/>
                <w:szCs w:val="28"/>
                <w:lang w:val="uk-UA"/>
              </w:rPr>
              <w:t>ВОЛОШИН Антон</w:t>
            </w:r>
          </w:p>
        </w:tc>
        <w:tc>
          <w:tcPr>
            <w:tcW w:w="425" w:type="dxa"/>
          </w:tcPr>
          <w:p w14:paraId="5D10489E" w14:textId="77777777" w:rsidR="00240ED5" w:rsidRPr="00097E52" w:rsidRDefault="00240ED5" w:rsidP="004A1A46">
            <w:pPr>
              <w:rPr>
                <w:sz w:val="28"/>
                <w:szCs w:val="28"/>
                <w:lang w:val="uk-UA"/>
              </w:rPr>
            </w:pPr>
            <w:r w:rsidRPr="00097E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54BEC9D6" w14:textId="77777777" w:rsidR="00240ED5" w:rsidRPr="00097E52" w:rsidRDefault="00240ED5" w:rsidP="004A1A46">
            <w:pPr>
              <w:jc w:val="both"/>
              <w:rPr>
                <w:sz w:val="28"/>
                <w:szCs w:val="28"/>
                <w:lang w:val="uk-UA"/>
              </w:rPr>
            </w:pPr>
            <w:r w:rsidRPr="00097E52">
              <w:rPr>
                <w:sz w:val="28"/>
                <w:szCs w:val="28"/>
                <w:lang w:val="uk-UA"/>
              </w:rPr>
              <w:t>начальник відділу організації та лікувально-профілактичної роботи управління розвитку медичної допомоги департаменту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97E52">
              <w:rPr>
                <w:sz w:val="28"/>
                <w:szCs w:val="28"/>
                <w:lang w:val="uk-UA"/>
              </w:rPr>
              <w:t>цивільного захисту та охорони здоров’я населення</w:t>
            </w:r>
            <w:r>
              <w:rPr>
                <w:sz w:val="28"/>
                <w:szCs w:val="28"/>
                <w:lang w:val="uk-UA"/>
              </w:rPr>
              <w:t xml:space="preserve"> облдержадміністрації</w:t>
            </w:r>
          </w:p>
        </w:tc>
      </w:tr>
      <w:tr w:rsidR="00F05FB6" w:rsidRPr="00F05FB6" w14:paraId="58D9DB44" w14:textId="77777777" w:rsidTr="0082513D">
        <w:tc>
          <w:tcPr>
            <w:tcW w:w="3794" w:type="dxa"/>
            <w:shd w:val="clear" w:color="auto" w:fill="auto"/>
          </w:tcPr>
          <w:p w14:paraId="021403F5" w14:textId="77777777" w:rsidR="00F05FB6" w:rsidRPr="00F05FB6" w:rsidRDefault="00F05FB6" w:rsidP="004A1A46">
            <w:pPr>
              <w:rPr>
                <w:lang w:val="uk-UA"/>
              </w:rPr>
            </w:pPr>
          </w:p>
        </w:tc>
        <w:tc>
          <w:tcPr>
            <w:tcW w:w="425" w:type="dxa"/>
          </w:tcPr>
          <w:p w14:paraId="54E887C6" w14:textId="77777777" w:rsidR="00F05FB6" w:rsidRPr="00F05FB6" w:rsidRDefault="00F05FB6" w:rsidP="004A1A46">
            <w:pPr>
              <w:rPr>
                <w:color w:val="FF0000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77AD927E" w14:textId="77777777" w:rsidR="00F05FB6" w:rsidRPr="00F05FB6" w:rsidRDefault="00F05FB6" w:rsidP="004A1A46">
            <w:pPr>
              <w:jc w:val="both"/>
              <w:rPr>
                <w:lang w:val="uk-UA"/>
              </w:rPr>
            </w:pPr>
          </w:p>
        </w:tc>
      </w:tr>
      <w:tr w:rsidR="00F05FB6" w:rsidRPr="00F05FB6" w14:paraId="7E53F083" w14:textId="77777777" w:rsidTr="0082513D">
        <w:tc>
          <w:tcPr>
            <w:tcW w:w="3794" w:type="dxa"/>
            <w:shd w:val="clear" w:color="auto" w:fill="auto"/>
          </w:tcPr>
          <w:p w14:paraId="38BDA455" w14:textId="77777777" w:rsidR="00F05FB6" w:rsidRPr="00F05FB6" w:rsidRDefault="00F05FB6" w:rsidP="004A1A4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E56288B" w14:textId="77777777" w:rsidR="00F05FB6" w:rsidRPr="00F05FB6" w:rsidRDefault="00F05FB6" w:rsidP="004A1A46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2A5E4A45" w14:textId="77777777" w:rsidR="00F05FB6" w:rsidRPr="00F05FB6" w:rsidRDefault="00F05FB6" w:rsidP="004A1A46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40ED5" w:rsidRPr="00A966BB" w14:paraId="337A3980" w14:textId="77777777" w:rsidTr="0082513D">
        <w:tc>
          <w:tcPr>
            <w:tcW w:w="3794" w:type="dxa"/>
            <w:shd w:val="clear" w:color="auto" w:fill="auto"/>
          </w:tcPr>
          <w:p w14:paraId="753EBB50" w14:textId="77777777" w:rsidR="00240ED5" w:rsidRPr="00A966BB" w:rsidRDefault="00B209DC" w:rsidP="004A1A46">
            <w:pPr>
              <w:rPr>
                <w:color w:val="FF0000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ЖУК</w:t>
            </w:r>
            <w:r w:rsidR="00240ED5">
              <w:rPr>
                <w:sz w:val="28"/>
                <w:szCs w:val="28"/>
                <w:lang w:val="uk-UA"/>
              </w:rPr>
              <w:t xml:space="preserve"> Руслан</w:t>
            </w:r>
          </w:p>
        </w:tc>
        <w:tc>
          <w:tcPr>
            <w:tcW w:w="425" w:type="dxa"/>
          </w:tcPr>
          <w:p w14:paraId="02A4D14B" w14:textId="77777777" w:rsidR="00240ED5" w:rsidRPr="00A966BB" w:rsidRDefault="00240ED5" w:rsidP="004A1A46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07FDED03" w14:textId="77777777" w:rsidR="00240ED5" w:rsidRPr="00A966BB" w:rsidRDefault="00240ED5" w:rsidP="004A1A46">
            <w:pPr>
              <w:jc w:val="both"/>
              <w:rPr>
                <w:color w:val="FF0000"/>
                <w:sz w:val="20"/>
                <w:szCs w:val="20"/>
                <w:lang w:val="uk-UA"/>
              </w:rPr>
            </w:pPr>
            <w:r w:rsidRPr="00465C2B">
              <w:rPr>
                <w:sz w:val="28"/>
                <w:szCs w:val="28"/>
                <w:lang w:val="uk-UA"/>
              </w:rPr>
              <w:t>начальник управління превентивної діяльності Головного управління Національної поліції в Рівненській області</w:t>
            </w:r>
          </w:p>
        </w:tc>
      </w:tr>
      <w:tr w:rsidR="00F05FB6" w:rsidRPr="00F05FB6" w14:paraId="42564795" w14:textId="77777777" w:rsidTr="0082513D">
        <w:tc>
          <w:tcPr>
            <w:tcW w:w="3794" w:type="dxa"/>
            <w:shd w:val="clear" w:color="auto" w:fill="auto"/>
          </w:tcPr>
          <w:p w14:paraId="72FCB0D0" w14:textId="77777777" w:rsidR="00F05FB6" w:rsidRPr="00F05FB6" w:rsidRDefault="00F05FB6" w:rsidP="004A1A46">
            <w:pPr>
              <w:rPr>
                <w:lang w:val="uk-UA"/>
              </w:rPr>
            </w:pPr>
          </w:p>
        </w:tc>
        <w:tc>
          <w:tcPr>
            <w:tcW w:w="425" w:type="dxa"/>
          </w:tcPr>
          <w:p w14:paraId="63181DE6" w14:textId="77777777" w:rsidR="00F05FB6" w:rsidRPr="00F05FB6" w:rsidRDefault="00F05FB6" w:rsidP="004A1A46">
            <w:pPr>
              <w:rPr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2F3FEC3A" w14:textId="77777777" w:rsidR="00F05FB6" w:rsidRPr="00F05FB6" w:rsidRDefault="00F05FB6" w:rsidP="004A1A46">
            <w:pPr>
              <w:jc w:val="both"/>
              <w:rPr>
                <w:lang w:val="uk-UA"/>
              </w:rPr>
            </w:pPr>
          </w:p>
        </w:tc>
      </w:tr>
      <w:tr w:rsidR="00A966BB" w:rsidRPr="00A966BB" w14:paraId="64939B3E" w14:textId="77777777" w:rsidTr="0082513D">
        <w:tc>
          <w:tcPr>
            <w:tcW w:w="3794" w:type="dxa"/>
            <w:shd w:val="clear" w:color="auto" w:fill="auto"/>
          </w:tcPr>
          <w:p w14:paraId="03050928" w14:textId="77777777" w:rsidR="00D108BE" w:rsidRPr="00AC36B1" w:rsidRDefault="00AC36B1" w:rsidP="004A1A46">
            <w:pPr>
              <w:rPr>
                <w:sz w:val="28"/>
                <w:szCs w:val="28"/>
                <w:lang w:val="uk-UA"/>
              </w:rPr>
            </w:pPr>
            <w:r w:rsidRPr="00AC36B1">
              <w:rPr>
                <w:sz w:val="28"/>
                <w:szCs w:val="28"/>
                <w:lang w:val="uk-UA"/>
              </w:rPr>
              <w:t>ЗАХАРЧУК Володимир</w:t>
            </w:r>
          </w:p>
        </w:tc>
        <w:tc>
          <w:tcPr>
            <w:tcW w:w="425" w:type="dxa"/>
          </w:tcPr>
          <w:p w14:paraId="733CF7D4" w14:textId="77777777" w:rsidR="00D108BE" w:rsidRPr="00AC36B1" w:rsidRDefault="00D108BE" w:rsidP="004A1A46">
            <w:pPr>
              <w:rPr>
                <w:sz w:val="28"/>
                <w:szCs w:val="28"/>
                <w:lang w:val="uk-UA"/>
              </w:rPr>
            </w:pPr>
            <w:r w:rsidRPr="00AC36B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04FC77FB" w14:textId="77777777" w:rsidR="00D108BE" w:rsidRPr="00AC36B1" w:rsidRDefault="00AC36B1" w:rsidP="004A1A46">
            <w:pPr>
              <w:jc w:val="both"/>
              <w:rPr>
                <w:sz w:val="28"/>
                <w:szCs w:val="28"/>
                <w:lang w:val="uk-UA"/>
              </w:rPr>
            </w:pPr>
            <w:r w:rsidRPr="00AC36B1">
              <w:rPr>
                <w:sz w:val="28"/>
                <w:szCs w:val="28"/>
                <w:lang w:val="uk-UA"/>
              </w:rPr>
              <w:t>директор департаменту екології та природних ресурсів облдержадміністрації</w:t>
            </w:r>
          </w:p>
        </w:tc>
      </w:tr>
      <w:tr w:rsidR="00A966BB" w:rsidRPr="00F05FB6" w14:paraId="1E494F6D" w14:textId="77777777" w:rsidTr="0082513D">
        <w:trPr>
          <w:trHeight w:val="218"/>
        </w:trPr>
        <w:tc>
          <w:tcPr>
            <w:tcW w:w="3794" w:type="dxa"/>
            <w:shd w:val="clear" w:color="auto" w:fill="auto"/>
          </w:tcPr>
          <w:p w14:paraId="0DB7892C" w14:textId="77777777" w:rsidR="008127DA" w:rsidRPr="00F05FB6" w:rsidRDefault="008127DA" w:rsidP="004A1A46">
            <w:pPr>
              <w:rPr>
                <w:color w:val="FF0000"/>
                <w:lang w:val="uk-UA"/>
              </w:rPr>
            </w:pPr>
          </w:p>
        </w:tc>
        <w:tc>
          <w:tcPr>
            <w:tcW w:w="425" w:type="dxa"/>
          </w:tcPr>
          <w:p w14:paraId="551602D2" w14:textId="77777777" w:rsidR="00E97354" w:rsidRPr="00F05FB6" w:rsidRDefault="00E97354" w:rsidP="004A1A46">
            <w:pPr>
              <w:rPr>
                <w:color w:val="FF0000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48772813" w14:textId="77777777" w:rsidR="00E97354" w:rsidRPr="00F05FB6" w:rsidRDefault="00E97354" w:rsidP="004A1A46">
            <w:pPr>
              <w:rPr>
                <w:color w:val="FF0000"/>
                <w:lang w:val="uk-UA"/>
              </w:rPr>
            </w:pPr>
          </w:p>
        </w:tc>
      </w:tr>
      <w:tr w:rsidR="00A966BB" w:rsidRPr="00A966BB" w14:paraId="7CEAC786" w14:textId="77777777" w:rsidTr="0082513D">
        <w:tc>
          <w:tcPr>
            <w:tcW w:w="3794" w:type="dxa"/>
            <w:shd w:val="clear" w:color="auto" w:fill="auto"/>
          </w:tcPr>
          <w:p w14:paraId="7D78B8FF" w14:textId="77777777" w:rsidR="00D108BE" w:rsidRPr="00AC36B1" w:rsidRDefault="00AC36B1" w:rsidP="004A1A46">
            <w:pPr>
              <w:rPr>
                <w:sz w:val="28"/>
                <w:szCs w:val="28"/>
                <w:lang w:val="uk-UA"/>
              </w:rPr>
            </w:pPr>
            <w:r w:rsidRPr="00AC36B1">
              <w:rPr>
                <w:sz w:val="28"/>
                <w:szCs w:val="28"/>
                <w:lang w:val="uk-UA"/>
              </w:rPr>
              <w:t>КОСТЮК Олександр</w:t>
            </w:r>
          </w:p>
        </w:tc>
        <w:tc>
          <w:tcPr>
            <w:tcW w:w="425" w:type="dxa"/>
          </w:tcPr>
          <w:p w14:paraId="1B5E1BE1" w14:textId="77777777" w:rsidR="00D108BE" w:rsidRPr="00AC36B1" w:rsidRDefault="00D108BE" w:rsidP="004A1A46">
            <w:pPr>
              <w:rPr>
                <w:sz w:val="28"/>
                <w:szCs w:val="28"/>
                <w:lang w:val="uk-UA"/>
              </w:rPr>
            </w:pPr>
            <w:r w:rsidRPr="00AC36B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0460495A" w14:textId="77777777" w:rsidR="00D108BE" w:rsidRPr="00AC36B1" w:rsidRDefault="00AC36B1" w:rsidP="004A1A46">
            <w:pPr>
              <w:jc w:val="both"/>
              <w:rPr>
                <w:sz w:val="28"/>
                <w:szCs w:val="28"/>
                <w:lang w:val="uk-UA"/>
              </w:rPr>
            </w:pPr>
            <w:r w:rsidRPr="00AC36B1">
              <w:rPr>
                <w:sz w:val="28"/>
                <w:szCs w:val="28"/>
                <w:lang w:val="uk-UA"/>
              </w:rPr>
              <w:t xml:space="preserve">перший заступник начальника Головного управління Державної служби України </w:t>
            </w:r>
            <w:r w:rsidR="00CF5298">
              <w:rPr>
                <w:sz w:val="28"/>
                <w:szCs w:val="28"/>
                <w:lang w:val="uk-UA"/>
              </w:rPr>
              <w:br/>
            </w:r>
            <w:r w:rsidRPr="00AC36B1">
              <w:rPr>
                <w:sz w:val="28"/>
                <w:szCs w:val="28"/>
                <w:lang w:val="uk-UA"/>
              </w:rPr>
              <w:t>з питань безпечності харчових продуктів та захисту споживачів в Рівненській області</w:t>
            </w:r>
          </w:p>
        </w:tc>
      </w:tr>
      <w:tr w:rsidR="00A966BB" w:rsidRPr="00F05FB6" w14:paraId="2C8B72EA" w14:textId="77777777" w:rsidTr="0082513D">
        <w:tc>
          <w:tcPr>
            <w:tcW w:w="3794" w:type="dxa"/>
            <w:shd w:val="clear" w:color="auto" w:fill="auto"/>
          </w:tcPr>
          <w:p w14:paraId="55F56AF8" w14:textId="77777777" w:rsidR="000B455F" w:rsidRPr="00F05FB6" w:rsidRDefault="000B455F" w:rsidP="004A1A46">
            <w:pPr>
              <w:rPr>
                <w:color w:val="FF0000"/>
                <w:lang w:val="uk-UA"/>
              </w:rPr>
            </w:pPr>
          </w:p>
        </w:tc>
        <w:tc>
          <w:tcPr>
            <w:tcW w:w="425" w:type="dxa"/>
          </w:tcPr>
          <w:p w14:paraId="43159FB5" w14:textId="77777777" w:rsidR="000B455F" w:rsidRPr="00F05FB6" w:rsidRDefault="000B455F" w:rsidP="004A1A46">
            <w:pPr>
              <w:rPr>
                <w:color w:val="FF0000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2F9CC702" w14:textId="77777777" w:rsidR="000B455F" w:rsidRPr="00F05FB6" w:rsidRDefault="000B455F" w:rsidP="004A1A46">
            <w:pPr>
              <w:jc w:val="both"/>
              <w:rPr>
                <w:color w:val="FF0000"/>
                <w:lang w:val="uk-UA"/>
              </w:rPr>
            </w:pPr>
          </w:p>
        </w:tc>
      </w:tr>
      <w:tr w:rsidR="00A966BB" w:rsidRPr="00A966BB" w14:paraId="22CF6197" w14:textId="77777777" w:rsidTr="0082513D">
        <w:tc>
          <w:tcPr>
            <w:tcW w:w="3794" w:type="dxa"/>
            <w:shd w:val="clear" w:color="auto" w:fill="auto"/>
          </w:tcPr>
          <w:p w14:paraId="7CC45704" w14:textId="77777777" w:rsidR="00B02CF4" w:rsidRPr="007F22E0" w:rsidRDefault="00AC36B1" w:rsidP="004A1A46">
            <w:pPr>
              <w:rPr>
                <w:sz w:val="28"/>
                <w:szCs w:val="28"/>
                <w:lang w:val="uk-UA"/>
              </w:rPr>
            </w:pPr>
            <w:r w:rsidRPr="007F22E0">
              <w:rPr>
                <w:sz w:val="28"/>
                <w:szCs w:val="28"/>
                <w:lang w:val="uk-UA"/>
              </w:rPr>
              <w:t>ЛУЦКІВ Тетяна</w:t>
            </w:r>
          </w:p>
        </w:tc>
        <w:tc>
          <w:tcPr>
            <w:tcW w:w="425" w:type="dxa"/>
          </w:tcPr>
          <w:p w14:paraId="134B36C2" w14:textId="77777777" w:rsidR="00B02CF4" w:rsidRPr="007F22E0" w:rsidRDefault="00B02CF4" w:rsidP="004A1A46">
            <w:pPr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47805F28" w14:textId="77777777" w:rsidR="00B02CF4" w:rsidRPr="007F22E0" w:rsidRDefault="00AC36B1" w:rsidP="004A1A46">
            <w:pPr>
              <w:tabs>
                <w:tab w:val="left" w:pos="175"/>
              </w:tabs>
              <w:jc w:val="both"/>
              <w:rPr>
                <w:sz w:val="28"/>
                <w:szCs w:val="28"/>
                <w:lang w:val="uk-UA"/>
              </w:rPr>
            </w:pPr>
            <w:r w:rsidRPr="007F22E0">
              <w:rPr>
                <w:sz w:val="28"/>
                <w:szCs w:val="28"/>
                <w:lang w:val="uk-UA"/>
              </w:rPr>
              <w:t>начальник управління безпечності харчових продуктів та ветеринарної медицини Головного управління Державної служби України з питань безпечності харчових продуктів та захисту споживачів в Рівненській області</w:t>
            </w:r>
          </w:p>
        </w:tc>
      </w:tr>
      <w:tr w:rsidR="00A966BB" w:rsidRPr="00F05FB6" w14:paraId="22E6F3E3" w14:textId="77777777" w:rsidTr="0082513D">
        <w:tc>
          <w:tcPr>
            <w:tcW w:w="3794" w:type="dxa"/>
            <w:shd w:val="clear" w:color="auto" w:fill="auto"/>
          </w:tcPr>
          <w:p w14:paraId="08DFB274" w14:textId="77777777" w:rsidR="00B02CF4" w:rsidRPr="00F05FB6" w:rsidRDefault="00B02CF4" w:rsidP="004A1A46">
            <w:pPr>
              <w:rPr>
                <w:color w:val="FF0000"/>
                <w:lang w:val="uk-UA"/>
              </w:rPr>
            </w:pPr>
          </w:p>
        </w:tc>
        <w:tc>
          <w:tcPr>
            <w:tcW w:w="425" w:type="dxa"/>
          </w:tcPr>
          <w:p w14:paraId="08CDC264" w14:textId="77777777" w:rsidR="00B02CF4" w:rsidRPr="00F05FB6" w:rsidRDefault="00B02CF4" w:rsidP="004A1A46">
            <w:pPr>
              <w:tabs>
                <w:tab w:val="left" w:pos="175"/>
              </w:tabs>
              <w:ind w:left="34"/>
              <w:rPr>
                <w:color w:val="FF0000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58A73D49" w14:textId="77777777" w:rsidR="00B02CF4" w:rsidRPr="00F05FB6" w:rsidRDefault="00B02CF4" w:rsidP="004A1A46">
            <w:pPr>
              <w:tabs>
                <w:tab w:val="left" w:pos="175"/>
              </w:tabs>
              <w:ind w:left="34"/>
              <w:jc w:val="both"/>
              <w:rPr>
                <w:color w:val="FF0000"/>
                <w:lang w:val="uk-UA"/>
              </w:rPr>
            </w:pPr>
          </w:p>
        </w:tc>
      </w:tr>
      <w:tr w:rsidR="00A966BB" w:rsidRPr="00A966BB" w14:paraId="72B0E463" w14:textId="77777777" w:rsidTr="0082513D">
        <w:tc>
          <w:tcPr>
            <w:tcW w:w="3794" w:type="dxa"/>
            <w:shd w:val="clear" w:color="auto" w:fill="auto"/>
          </w:tcPr>
          <w:p w14:paraId="11270131" w14:textId="77777777" w:rsidR="00B02CF4" w:rsidRPr="007F22E0" w:rsidRDefault="007F22E0" w:rsidP="004A1A46">
            <w:pPr>
              <w:rPr>
                <w:sz w:val="28"/>
                <w:szCs w:val="28"/>
                <w:lang w:val="uk-UA"/>
              </w:rPr>
            </w:pPr>
            <w:r w:rsidRPr="007F22E0">
              <w:rPr>
                <w:sz w:val="28"/>
                <w:szCs w:val="28"/>
                <w:lang w:val="uk-UA"/>
              </w:rPr>
              <w:t>ПАТІЙ Тарас</w:t>
            </w:r>
          </w:p>
        </w:tc>
        <w:tc>
          <w:tcPr>
            <w:tcW w:w="425" w:type="dxa"/>
          </w:tcPr>
          <w:p w14:paraId="20657158" w14:textId="77777777" w:rsidR="00B02CF4" w:rsidRPr="007F22E0" w:rsidRDefault="00B02CF4" w:rsidP="004A1A46">
            <w:pPr>
              <w:tabs>
                <w:tab w:val="left" w:pos="175"/>
              </w:tabs>
              <w:ind w:left="34"/>
              <w:rPr>
                <w:sz w:val="28"/>
                <w:szCs w:val="28"/>
                <w:lang w:val="uk-UA"/>
              </w:rPr>
            </w:pPr>
            <w:r w:rsidRPr="007F22E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6EBA0DD0" w14:textId="77777777" w:rsidR="00B02CF4" w:rsidRPr="007F22E0" w:rsidRDefault="007F22E0" w:rsidP="004A1A46">
            <w:pPr>
              <w:tabs>
                <w:tab w:val="left" w:pos="175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7F22E0">
              <w:rPr>
                <w:sz w:val="28"/>
                <w:szCs w:val="28"/>
                <w:lang w:val="uk-UA"/>
              </w:rPr>
              <w:t>заступник начальника Головного управління із запобігання надзвичайним ситуаціям Головного управління Державної служби України з надзвичайних ситуацій</w:t>
            </w:r>
            <w:r w:rsidR="00CF5298">
              <w:rPr>
                <w:sz w:val="28"/>
                <w:szCs w:val="28"/>
                <w:lang w:val="uk-UA"/>
              </w:rPr>
              <w:br/>
            </w:r>
            <w:r w:rsidRPr="007F22E0">
              <w:rPr>
                <w:sz w:val="28"/>
                <w:szCs w:val="28"/>
                <w:lang w:val="uk-UA"/>
              </w:rPr>
              <w:t>у Рівненській області</w:t>
            </w:r>
          </w:p>
        </w:tc>
      </w:tr>
      <w:tr w:rsidR="00A966BB" w:rsidRPr="00F05FB6" w14:paraId="1D04C42B" w14:textId="77777777" w:rsidTr="0082513D">
        <w:tc>
          <w:tcPr>
            <w:tcW w:w="3794" w:type="dxa"/>
            <w:shd w:val="clear" w:color="auto" w:fill="auto"/>
          </w:tcPr>
          <w:p w14:paraId="0736A5AD" w14:textId="77777777" w:rsidR="00B02CF4" w:rsidRPr="00F05FB6" w:rsidRDefault="00B02CF4" w:rsidP="004A1A46">
            <w:pPr>
              <w:rPr>
                <w:color w:val="FF0000"/>
                <w:lang w:val="uk-UA"/>
              </w:rPr>
            </w:pPr>
          </w:p>
        </w:tc>
        <w:tc>
          <w:tcPr>
            <w:tcW w:w="425" w:type="dxa"/>
          </w:tcPr>
          <w:p w14:paraId="567E8D20" w14:textId="77777777" w:rsidR="00B02CF4" w:rsidRPr="00F05FB6" w:rsidRDefault="00B02CF4" w:rsidP="004A1A46">
            <w:pPr>
              <w:tabs>
                <w:tab w:val="left" w:pos="175"/>
              </w:tabs>
              <w:ind w:left="34"/>
              <w:rPr>
                <w:color w:val="FF0000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4FF8F611" w14:textId="77777777" w:rsidR="00B02CF4" w:rsidRPr="00F05FB6" w:rsidRDefault="00B02CF4" w:rsidP="004A1A46">
            <w:pPr>
              <w:tabs>
                <w:tab w:val="left" w:pos="175"/>
              </w:tabs>
              <w:ind w:left="34"/>
              <w:jc w:val="both"/>
              <w:rPr>
                <w:color w:val="FF0000"/>
                <w:lang w:val="uk-UA"/>
              </w:rPr>
            </w:pPr>
          </w:p>
        </w:tc>
      </w:tr>
      <w:tr w:rsidR="00A966BB" w:rsidRPr="00A966BB" w14:paraId="2BD7A0B4" w14:textId="77777777" w:rsidTr="0082513D">
        <w:tc>
          <w:tcPr>
            <w:tcW w:w="3794" w:type="dxa"/>
            <w:shd w:val="clear" w:color="auto" w:fill="auto"/>
          </w:tcPr>
          <w:p w14:paraId="5AE65EDD" w14:textId="77777777" w:rsidR="00B02CF4" w:rsidRPr="006379EE" w:rsidRDefault="006379EE" w:rsidP="004A1A46">
            <w:pPr>
              <w:rPr>
                <w:sz w:val="28"/>
                <w:szCs w:val="28"/>
                <w:lang w:val="uk-UA"/>
              </w:rPr>
            </w:pPr>
            <w:r w:rsidRPr="006379EE">
              <w:rPr>
                <w:sz w:val="28"/>
                <w:szCs w:val="28"/>
                <w:lang w:val="uk-UA"/>
              </w:rPr>
              <w:t>СЕМЕНЮК Олег</w:t>
            </w:r>
          </w:p>
        </w:tc>
        <w:tc>
          <w:tcPr>
            <w:tcW w:w="425" w:type="dxa"/>
          </w:tcPr>
          <w:p w14:paraId="52D23BCC" w14:textId="77777777" w:rsidR="00B02CF4" w:rsidRPr="006379EE" w:rsidRDefault="00B02CF4" w:rsidP="004A1A46">
            <w:pPr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664CD015" w14:textId="77777777" w:rsidR="00B02CF4" w:rsidRPr="006379EE" w:rsidRDefault="006379EE" w:rsidP="004A1A46">
            <w:pPr>
              <w:tabs>
                <w:tab w:val="left" w:pos="175"/>
              </w:tabs>
              <w:jc w:val="both"/>
              <w:rPr>
                <w:sz w:val="28"/>
                <w:szCs w:val="28"/>
                <w:lang w:val="uk-UA"/>
              </w:rPr>
            </w:pPr>
            <w:r w:rsidRPr="006379EE">
              <w:rPr>
                <w:sz w:val="28"/>
                <w:szCs w:val="28"/>
                <w:lang w:val="uk-UA"/>
              </w:rPr>
              <w:t>начальник відділу державного екологічного нагляду (контролю) природно-заповідного фонду, лісів та рослинного світу Управління державного екологічного нагляду (контролю) біоресурсів, природно-заповідного фонду, лісів, рослинного та тваринного світу Рівненської області Державної екологічної інспекції Поліського округу</w:t>
            </w:r>
          </w:p>
        </w:tc>
      </w:tr>
      <w:tr w:rsidR="00A966BB" w:rsidRPr="00F05FB6" w14:paraId="058B368A" w14:textId="77777777" w:rsidTr="0082513D">
        <w:tc>
          <w:tcPr>
            <w:tcW w:w="3794" w:type="dxa"/>
            <w:shd w:val="clear" w:color="auto" w:fill="auto"/>
          </w:tcPr>
          <w:p w14:paraId="0A3CE286" w14:textId="77777777" w:rsidR="00B02CF4" w:rsidRPr="00F05FB6" w:rsidRDefault="00B02CF4" w:rsidP="004A1A46">
            <w:pPr>
              <w:rPr>
                <w:color w:val="FF0000"/>
                <w:lang w:val="uk-UA"/>
              </w:rPr>
            </w:pPr>
          </w:p>
        </w:tc>
        <w:tc>
          <w:tcPr>
            <w:tcW w:w="425" w:type="dxa"/>
          </w:tcPr>
          <w:p w14:paraId="5CCAECF2" w14:textId="77777777" w:rsidR="00B02CF4" w:rsidRPr="00F05FB6" w:rsidRDefault="00B02CF4" w:rsidP="004A1A46">
            <w:pPr>
              <w:rPr>
                <w:color w:val="FF0000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6FF0D794" w14:textId="77777777" w:rsidR="00B02CF4" w:rsidRPr="00F05FB6" w:rsidRDefault="00B02CF4" w:rsidP="004A1A46">
            <w:pPr>
              <w:jc w:val="both"/>
              <w:rPr>
                <w:color w:val="FF0000"/>
                <w:lang w:val="uk-UA"/>
              </w:rPr>
            </w:pPr>
          </w:p>
        </w:tc>
      </w:tr>
      <w:tr w:rsidR="006379EE" w:rsidRPr="00A966BB" w14:paraId="3837C320" w14:textId="77777777" w:rsidTr="0082513D">
        <w:tc>
          <w:tcPr>
            <w:tcW w:w="3794" w:type="dxa"/>
            <w:shd w:val="clear" w:color="auto" w:fill="auto"/>
          </w:tcPr>
          <w:p w14:paraId="48B803A8" w14:textId="77777777" w:rsidR="006379EE" w:rsidRPr="006379EE" w:rsidRDefault="006379EE" w:rsidP="004A1A46">
            <w:pPr>
              <w:rPr>
                <w:sz w:val="28"/>
                <w:szCs w:val="28"/>
                <w:lang w:val="uk-UA"/>
              </w:rPr>
            </w:pPr>
            <w:r w:rsidRPr="006379EE">
              <w:rPr>
                <w:sz w:val="28"/>
                <w:szCs w:val="28"/>
                <w:lang w:val="uk-UA"/>
              </w:rPr>
              <w:t>СЛІГОЦЬКА Ліліана</w:t>
            </w:r>
          </w:p>
        </w:tc>
        <w:tc>
          <w:tcPr>
            <w:tcW w:w="425" w:type="dxa"/>
          </w:tcPr>
          <w:p w14:paraId="56710E5C" w14:textId="77777777" w:rsidR="006379EE" w:rsidRPr="006379EE" w:rsidRDefault="006379EE" w:rsidP="004A1A46">
            <w:pPr>
              <w:tabs>
                <w:tab w:val="left" w:pos="175"/>
              </w:tabs>
              <w:rPr>
                <w:sz w:val="28"/>
                <w:szCs w:val="28"/>
                <w:lang w:val="uk-UA"/>
              </w:rPr>
            </w:pPr>
            <w:r w:rsidRPr="006379EE">
              <w:rPr>
                <w:sz w:val="28"/>
                <w:szCs w:val="28"/>
                <w:lang w:val="uk-UA"/>
              </w:rPr>
              <w:t>-</w:t>
            </w:r>
          </w:p>
          <w:p w14:paraId="4A40C074" w14:textId="77777777" w:rsidR="006379EE" w:rsidRPr="006379EE" w:rsidRDefault="006379EE" w:rsidP="004A1A46">
            <w:pPr>
              <w:tabs>
                <w:tab w:val="left" w:pos="175"/>
              </w:tabs>
              <w:rPr>
                <w:sz w:val="28"/>
                <w:szCs w:val="28"/>
                <w:lang w:val="uk-UA"/>
              </w:rPr>
            </w:pPr>
          </w:p>
          <w:p w14:paraId="31240499" w14:textId="77777777" w:rsidR="006379EE" w:rsidRPr="006379EE" w:rsidRDefault="006379EE" w:rsidP="004A1A46">
            <w:pPr>
              <w:tabs>
                <w:tab w:val="left" w:pos="175"/>
              </w:tabs>
              <w:rPr>
                <w:sz w:val="12"/>
                <w:szCs w:val="12"/>
                <w:lang w:val="uk-UA"/>
              </w:rPr>
            </w:pPr>
          </w:p>
          <w:p w14:paraId="4DD12EFC" w14:textId="77777777" w:rsidR="006379EE" w:rsidRPr="006379EE" w:rsidRDefault="006379EE" w:rsidP="004A1A46">
            <w:pPr>
              <w:tabs>
                <w:tab w:val="left" w:pos="175"/>
              </w:tabs>
              <w:rPr>
                <w:sz w:val="12"/>
                <w:szCs w:val="12"/>
                <w:lang w:val="uk-UA"/>
              </w:rPr>
            </w:pPr>
          </w:p>
          <w:p w14:paraId="6D04455F" w14:textId="77777777" w:rsidR="006379EE" w:rsidRPr="006379EE" w:rsidRDefault="006379EE" w:rsidP="004A1A46">
            <w:pPr>
              <w:tabs>
                <w:tab w:val="left" w:pos="17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57E646D2" w14:textId="77777777" w:rsidR="006379EE" w:rsidRPr="006379EE" w:rsidRDefault="006379EE" w:rsidP="004A1A46">
            <w:pPr>
              <w:tabs>
                <w:tab w:val="left" w:pos="175"/>
              </w:tabs>
              <w:jc w:val="both"/>
              <w:rPr>
                <w:sz w:val="18"/>
                <w:szCs w:val="18"/>
                <w:lang w:val="uk-UA"/>
              </w:rPr>
            </w:pPr>
            <w:r w:rsidRPr="006379EE">
              <w:rPr>
                <w:sz w:val="28"/>
                <w:szCs w:val="28"/>
                <w:lang w:val="uk-UA"/>
              </w:rPr>
              <w:t>заступник директора департаменту – начальник управління доходів та фінансів галузей виробничої сфери департаменту фінансів облдержадміністрації</w:t>
            </w:r>
          </w:p>
        </w:tc>
      </w:tr>
      <w:tr w:rsidR="006379EE" w:rsidRPr="00F05FB6" w14:paraId="29E71767" w14:textId="77777777" w:rsidTr="0082513D">
        <w:trPr>
          <w:trHeight w:val="240"/>
        </w:trPr>
        <w:tc>
          <w:tcPr>
            <w:tcW w:w="3794" w:type="dxa"/>
            <w:shd w:val="clear" w:color="auto" w:fill="auto"/>
          </w:tcPr>
          <w:p w14:paraId="4E457E7D" w14:textId="77777777" w:rsidR="006379EE" w:rsidRPr="00F05FB6" w:rsidRDefault="006379EE" w:rsidP="004A1A46">
            <w:pPr>
              <w:rPr>
                <w:color w:val="FF0000"/>
                <w:lang w:val="uk-UA"/>
              </w:rPr>
            </w:pPr>
          </w:p>
        </w:tc>
        <w:tc>
          <w:tcPr>
            <w:tcW w:w="425" w:type="dxa"/>
          </w:tcPr>
          <w:p w14:paraId="5B124F69" w14:textId="77777777" w:rsidR="006379EE" w:rsidRPr="00F05FB6" w:rsidRDefault="006379EE" w:rsidP="004A1A46">
            <w:pPr>
              <w:rPr>
                <w:color w:val="FF0000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687D4C5A" w14:textId="77777777" w:rsidR="006379EE" w:rsidRPr="00F05FB6" w:rsidRDefault="006379EE" w:rsidP="004A1A46">
            <w:pPr>
              <w:jc w:val="both"/>
              <w:rPr>
                <w:color w:val="FF0000"/>
                <w:lang w:val="uk-UA"/>
              </w:rPr>
            </w:pPr>
          </w:p>
        </w:tc>
      </w:tr>
      <w:tr w:rsidR="006379EE" w:rsidRPr="00A966BB" w14:paraId="6C335917" w14:textId="77777777" w:rsidTr="0082513D">
        <w:tc>
          <w:tcPr>
            <w:tcW w:w="3794" w:type="dxa"/>
            <w:shd w:val="clear" w:color="auto" w:fill="auto"/>
          </w:tcPr>
          <w:p w14:paraId="217983D1" w14:textId="77777777" w:rsidR="006379EE" w:rsidRPr="006379EE" w:rsidRDefault="006379EE" w:rsidP="004A1A46">
            <w:pPr>
              <w:rPr>
                <w:sz w:val="28"/>
                <w:szCs w:val="28"/>
                <w:lang w:val="uk-UA"/>
              </w:rPr>
            </w:pPr>
            <w:r w:rsidRPr="006379EE">
              <w:rPr>
                <w:sz w:val="28"/>
                <w:szCs w:val="28"/>
                <w:lang w:val="uk-UA"/>
              </w:rPr>
              <w:t>ТОНКОНОЖЕНКО</w:t>
            </w:r>
            <w:r w:rsidR="00053B2F">
              <w:rPr>
                <w:sz w:val="28"/>
                <w:szCs w:val="28"/>
                <w:lang w:val="uk-UA"/>
              </w:rPr>
              <w:t xml:space="preserve"> </w:t>
            </w:r>
            <w:r w:rsidRPr="006379EE">
              <w:rPr>
                <w:sz w:val="28"/>
                <w:szCs w:val="28"/>
                <w:lang w:val="uk-UA"/>
              </w:rPr>
              <w:t xml:space="preserve">Василь </w:t>
            </w:r>
          </w:p>
        </w:tc>
        <w:tc>
          <w:tcPr>
            <w:tcW w:w="425" w:type="dxa"/>
          </w:tcPr>
          <w:p w14:paraId="4DC2A1A5" w14:textId="77777777" w:rsidR="006379EE" w:rsidRPr="006379EE" w:rsidRDefault="006379EE" w:rsidP="004A1A46">
            <w:pPr>
              <w:rPr>
                <w:sz w:val="28"/>
                <w:szCs w:val="28"/>
                <w:lang w:val="uk-UA"/>
              </w:rPr>
            </w:pPr>
            <w:r w:rsidRPr="006379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3EC0240A" w14:textId="77777777" w:rsidR="006379EE" w:rsidRPr="006379EE" w:rsidRDefault="006379EE" w:rsidP="004A1A46">
            <w:pPr>
              <w:jc w:val="both"/>
              <w:rPr>
                <w:sz w:val="28"/>
                <w:szCs w:val="28"/>
                <w:lang w:val="uk-UA"/>
              </w:rPr>
            </w:pPr>
            <w:r w:rsidRPr="006379EE">
              <w:rPr>
                <w:sz w:val="28"/>
                <w:szCs w:val="28"/>
                <w:lang w:val="uk-UA"/>
              </w:rPr>
              <w:t>начальник управління державного нагляду за дотриманням санітарного законодавства Головного управління Державної служби України з питань безпечності харчових продуктів та захисту споживачів в Рівненській області</w:t>
            </w:r>
          </w:p>
        </w:tc>
      </w:tr>
      <w:tr w:rsidR="00F05FB6" w:rsidRPr="00F05FB6" w14:paraId="3CA45CE6" w14:textId="77777777" w:rsidTr="0082513D">
        <w:tc>
          <w:tcPr>
            <w:tcW w:w="3794" w:type="dxa"/>
            <w:shd w:val="clear" w:color="auto" w:fill="auto"/>
          </w:tcPr>
          <w:p w14:paraId="08EDAFCF" w14:textId="77777777" w:rsidR="00F05FB6" w:rsidRPr="00F05FB6" w:rsidRDefault="00F05FB6" w:rsidP="004A1A46">
            <w:pPr>
              <w:rPr>
                <w:lang w:val="uk-UA"/>
              </w:rPr>
            </w:pPr>
          </w:p>
        </w:tc>
        <w:tc>
          <w:tcPr>
            <w:tcW w:w="425" w:type="dxa"/>
          </w:tcPr>
          <w:p w14:paraId="217E53C5" w14:textId="77777777" w:rsidR="00F05FB6" w:rsidRPr="00F05FB6" w:rsidRDefault="00F05FB6" w:rsidP="004A1A46">
            <w:pPr>
              <w:jc w:val="center"/>
              <w:rPr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06606F8E" w14:textId="77777777" w:rsidR="00F05FB6" w:rsidRPr="00F05FB6" w:rsidRDefault="00F05FB6" w:rsidP="004A1A46">
            <w:pPr>
              <w:tabs>
                <w:tab w:val="left" w:pos="176"/>
              </w:tabs>
              <w:jc w:val="both"/>
              <w:rPr>
                <w:lang w:val="uk-UA"/>
              </w:rPr>
            </w:pPr>
          </w:p>
        </w:tc>
      </w:tr>
      <w:tr w:rsidR="006379EE" w:rsidRPr="00A966BB" w14:paraId="28470CD3" w14:textId="77777777" w:rsidTr="0082513D">
        <w:tc>
          <w:tcPr>
            <w:tcW w:w="3794" w:type="dxa"/>
            <w:shd w:val="clear" w:color="auto" w:fill="auto"/>
          </w:tcPr>
          <w:p w14:paraId="088CB3E2" w14:textId="77777777" w:rsidR="006379EE" w:rsidRPr="006E5EA1" w:rsidRDefault="006379EE" w:rsidP="004A1A46">
            <w:pPr>
              <w:rPr>
                <w:sz w:val="28"/>
                <w:szCs w:val="28"/>
                <w:lang w:val="uk-UA"/>
              </w:rPr>
            </w:pPr>
            <w:r w:rsidRPr="006379EE">
              <w:rPr>
                <w:sz w:val="28"/>
                <w:szCs w:val="28"/>
                <w:lang w:val="uk-UA"/>
              </w:rPr>
              <w:t xml:space="preserve">ЧЕРПАК </w:t>
            </w:r>
            <w:r w:rsidRPr="006E5EA1">
              <w:rPr>
                <w:sz w:val="28"/>
                <w:szCs w:val="28"/>
                <w:lang w:val="uk-UA"/>
              </w:rPr>
              <w:t xml:space="preserve">Валентина </w:t>
            </w:r>
          </w:p>
        </w:tc>
        <w:tc>
          <w:tcPr>
            <w:tcW w:w="425" w:type="dxa"/>
          </w:tcPr>
          <w:p w14:paraId="18DD8DCA" w14:textId="77777777" w:rsidR="00141B4D" w:rsidRPr="006E5EA1" w:rsidRDefault="00141B4D" w:rsidP="004A1A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06954A10" w14:textId="77777777" w:rsidR="006379EE" w:rsidRPr="006E5EA1" w:rsidRDefault="006E5EA1" w:rsidP="004A1A46">
            <w:pPr>
              <w:tabs>
                <w:tab w:val="left" w:pos="176"/>
              </w:tabs>
              <w:jc w:val="both"/>
              <w:rPr>
                <w:sz w:val="28"/>
                <w:szCs w:val="28"/>
                <w:lang w:val="uk-UA"/>
              </w:rPr>
            </w:pPr>
            <w:r w:rsidRPr="006E5EA1">
              <w:rPr>
                <w:sz w:val="28"/>
                <w:szCs w:val="28"/>
                <w:lang w:val="uk-UA"/>
              </w:rPr>
              <w:t xml:space="preserve">начальник відділу промислової політики </w:t>
            </w:r>
            <w:r w:rsidRPr="006E5EA1">
              <w:rPr>
                <w:sz w:val="28"/>
                <w:szCs w:val="28"/>
                <w:lang w:val="uk-UA"/>
              </w:rPr>
              <w:lastRenderedPageBreak/>
              <w:t>управління інфраструктури та промисловості облдержадміністрації</w:t>
            </w:r>
          </w:p>
        </w:tc>
      </w:tr>
      <w:tr w:rsidR="006379EE" w:rsidRPr="00F05FB6" w14:paraId="1EA71876" w14:textId="77777777" w:rsidTr="0082513D">
        <w:tc>
          <w:tcPr>
            <w:tcW w:w="3794" w:type="dxa"/>
            <w:shd w:val="clear" w:color="auto" w:fill="auto"/>
          </w:tcPr>
          <w:p w14:paraId="48C3B94B" w14:textId="77777777" w:rsidR="006379EE" w:rsidRPr="00F05FB6" w:rsidRDefault="006379EE" w:rsidP="004A1A46">
            <w:pPr>
              <w:rPr>
                <w:lang w:val="uk-UA"/>
              </w:rPr>
            </w:pPr>
          </w:p>
        </w:tc>
        <w:tc>
          <w:tcPr>
            <w:tcW w:w="425" w:type="dxa"/>
          </w:tcPr>
          <w:p w14:paraId="17A84665" w14:textId="77777777" w:rsidR="006379EE" w:rsidRPr="00F05FB6" w:rsidRDefault="006379EE" w:rsidP="004A1A46">
            <w:pPr>
              <w:tabs>
                <w:tab w:val="left" w:pos="176"/>
              </w:tabs>
              <w:ind w:left="34"/>
              <w:rPr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2DA1437F" w14:textId="77777777" w:rsidR="006379EE" w:rsidRPr="00F05FB6" w:rsidRDefault="006379EE" w:rsidP="004A1A46">
            <w:pPr>
              <w:tabs>
                <w:tab w:val="left" w:pos="176"/>
              </w:tabs>
              <w:ind w:left="34"/>
              <w:jc w:val="both"/>
              <w:rPr>
                <w:lang w:val="uk-UA"/>
              </w:rPr>
            </w:pPr>
          </w:p>
        </w:tc>
      </w:tr>
      <w:tr w:rsidR="006379EE" w:rsidRPr="00A966BB" w14:paraId="3E594AA8" w14:textId="77777777" w:rsidTr="0082513D">
        <w:tc>
          <w:tcPr>
            <w:tcW w:w="3794" w:type="dxa"/>
            <w:shd w:val="clear" w:color="auto" w:fill="auto"/>
          </w:tcPr>
          <w:p w14:paraId="0B6218A0" w14:textId="77777777" w:rsidR="006379EE" w:rsidRPr="006E5EA1" w:rsidRDefault="006E5EA1" w:rsidP="004A1A46">
            <w:pPr>
              <w:rPr>
                <w:sz w:val="28"/>
                <w:szCs w:val="28"/>
                <w:lang w:val="uk-UA"/>
              </w:rPr>
            </w:pPr>
            <w:r w:rsidRPr="006E5EA1">
              <w:rPr>
                <w:sz w:val="28"/>
                <w:szCs w:val="28"/>
                <w:lang w:val="uk-UA"/>
              </w:rPr>
              <w:t>ШТОГУН Юрій</w:t>
            </w:r>
          </w:p>
        </w:tc>
        <w:tc>
          <w:tcPr>
            <w:tcW w:w="425" w:type="dxa"/>
          </w:tcPr>
          <w:p w14:paraId="4D57569D" w14:textId="77777777" w:rsidR="006379EE" w:rsidRPr="006E5EA1" w:rsidRDefault="006379EE" w:rsidP="004A1A46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34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2AA2B07C" w14:textId="77777777" w:rsidR="006379EE" w:rsidRPr="006E5EA1" w:rsidRDefault="006E5EA1" w:rsidP="004A1A46">
            <w:pPr>
              <w:tabs>
                <w:tab w:val="left" w:pos="176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6E5EA1">
              <w:rPr>
                <w:sz w:val="28"/>
                <w:szCs w:val="28"/>
                <w:lang w:val="uk-UA"/>
              </w:rPr>
              <w:t>головний спеціаліст відділу мисливського господарства, полювання та рекреації Північно-Західного міжрегіонального управління лісового та мисливського господарства</w:t>
            </w:r>
          </w:p>
        </w:tc>
      </w:tr>
    </w:tbl>
    <w:p w14:paraId="0291DF0F" w14:textId="77777777" w:rsidR="00F60ECF" w:rsidRPr="00A966BB" w:rsidRDefault="00F60ECF" w:rsidP="00B73751">
      <w:pPr>
        <w:rPr>
          <w:bCs/>
          <w:color w:val="FF0000"/>
          <w:sz w:val="28"/>
          <w:szCs w:val="28"/>
          <w:lang w:val="uk-UA"/>
        </w:rPr>
      </w:pPr>
    </w:p>
    <w:p w14:paraId="3126F5A0" w14:textId="77777777" w:rsidR="004A1A46" w:rsidRDefault="004A1A46" w:rsidP="00B73751">
      <w:pPr>
        <w:rPr>
          <w:bCs/>
          <w:sz w:val="28"/>
          <w:szCs w:val="28"/>
          <w:lang w:val="uk-UA"/>
        </w:rPr>
      </w:pPr>
    </w:p>
    <w:p w14:paraId="3EA9D74A" w14:textId="77777777" w:rsidR="007A0CD0" w:rsidRDefault="007A0CD0" w:rsidP="00B73751">
      <w:pPr>
        <w:rPr>
          <w:bCs/>
          <w:sz w:val="28"/>
          <w:szCs w:val="28"/>
          <w:lang w:val="uk-UA"/>
        </w:rPr>
      </w:pPr>
    </w:p>
    <w:p w14:paraId="14B50C66" w14:textId="77777777" w:rsidR="00C61CB5" w:rsidRDefault="00C61CB5" w:rsidP="00C61CB5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F3B6D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Г</w:t>
      </w:r>
      <w:r w:rsidRPr="00FF3B6D">
        <w:rPr>
          <w:sz w:val="28"/>
          <w:szCs w:val="28"/>
          <w:lang w:val="uk-UA"/>
        </w:rPr>
        <w:t>оловного управління</w:t>
      </w:r>
    </w:p>
    <w:p w14:paraId="00A968B8" w14:textId="77777777" w:rsidR="00C61CB5" w:rsidRDefault="00C61CB5" w:rsidP="00C61CB5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служби України з питань</w:t>
      </w:r>
      <w:r w:rsidRPr="00FF3B6D">
        <w:rPr>
          <w:sz w:val="28"/>
          <w:szCs w:val="28"/>
          <w:lang w:val="uk-UA"/>
        </w:rPr>
        <w:t xml:space="preserve"> </w:t>
      </w:r>
    </w:p>
    <w:p w14:paraId="7E230F24" w14:textId="77777777" w:rsidR="00C61CB5" w:rsidRDefault="00C61CB5" w:rsidP="00C61CB5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безпечності харчових продуктів та</w:t>
      </w:r>
    </w:p>
    <w:p w14:paraId="2208D00B" w14:textId="77777777" w:rsidR="00C61CB5" w:rsidRPr="00FF3B6D" w:rsidRDefault="00C61CB5" w:rsidP="00C61CB5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споживачів </w:t>
      </w:r>
      <w:r w:rsidRPr="00FF3B6D">
        <w:rPr>
          <w:sz w:val="28"/>
          <w:szCs w:val="28"/>
          <w:lang w:val="uk-UA"/>
        </w:rPr>
        <w:t>в Рівненській об</w:t>
      </w:r>
      <w:r>
        <w:rPr>
          <w:sz w:val="28"/>
          <w:szCs w:val="28"/>
          <w:lang w:val="uk-UA"/>
        </w:rPr>
        <w:t xml:space="preserve">ласті </w:t>
      </w:r>
      <w:r>
        <w:rPr>
          <w:sz w:val="28"/>
          <w:szCs w:val="28"/>
          <w:lang w:val="uk-UA"/>
        </w:rPr>
        <w:tab/>
        <w:t xml:space="preserve">                         В</w:t>
      </w:r>
      <w:r w:rsidR="00D27426">
        <w:rPr>
          <w:sz w:val="28"/>
          <w:szCs w:val="28"/>
          <w:lang w:val="uk-UA"/>
        </w:rPr>
        <w:t xml:space="preserve">олодимир </w:t>
      </w:r>
      <w:r>
        <w:rPr>
          <w:sz w:val="28"/>
          <w:szCs w:val="28"/>
          <w:lang w:val="uk-UA"/>
        </w:rPr>
        <w:t>Л</w:t>
      </w:r>
      <w:r w:rsidR="00A554F5">
        <w:rPr>
          <w:sz w:val="28"/>
          <w:szCs w:val="28"/>
          <w:lang w:val="uk-UA"/>
        </w:rPr>
        <w:t>АЗАРЧУК</w:t>
      </w:r>
      <w:r w:rsidRPr="00FF3B6D">
        <w:rPr>
          <w:sz w:val="28"/>
          <w:szCs w:val="28"/>
          <w:lang w:val="uk-UA"/>
        </w:rPr>
        <w:t xml:space="preserve"> </w:t>
      </w:r>
    </w:p>
    <w:p w14:paraId="4721EDAB" w14:textId="77777777" w:rsidR="00C20426" w:rsidRPr="00A37D6E" w:rsidRDefault="00C20426" w:rsidP="00C61CB5">
      <w:pPr>
        <w:rPr>
          <w:sz w:val="28"/>
          <w:szCs w:val="28"/>
          <w:lang w:val="uk-UA"/>
        </w:rPr>
      </w:pPr>
    </w:p>
    <w:sectPr w:rsidR="00C20426" w:rsidRPr="00A37D6E" w:rsidSect="00E20A46">
      <w:headerReference w:type="even" r:id="rId8"/>
      <w:headerReference w:type="default" r:id="rId9"/>
      <w:pgSz w:w="11907" w:h="16840" w:code="9"/>
      <w:pgMar w:top="1134" w:right="567" w:bottom="56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8850" w14:textId="77777777" w:rsidR="00E20A46" w:rsidRDefault="00E20A46">
      <w:r>
        <w:separator/>
      </w:r>
    </w:p>
  </w:endnote>
  <w:endnote w:type="continuationSeparator" w:id="0">
    <w:p w14:paraId="5F8016B2" w14:textId="77777777" w:rsidR="00E20A46" w:rsidRDefault="00E2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3CA2" w14:textId="77777777" w:rsidR="00E20A46" w:rsidRDefault="00E20A46">
      <w:r>
        <w:separator/>
      </w:r>
    </w:p>
  </w:footnote>
  <w:footnote w:type="continuationSeparator" w:id="0">
    <w:p w14:paraId="0E9EBAD5" w14:textId="77777777" w:rsidR="00E20A46" w:rsidRDefault="00E20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0DBC" w14:textId="77777777" w:rsidR="00702380" w:rsidRDefault="00702380" w:rsidP="000B458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14AC8E" w14:textId="77777777" w:rsidR="00702380" w:rsidRDefault="007023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E178" w14:textId="77777777" w:rsidR="00702380" w:rsidRPr="000B458A" w:rsidRDefault="00702380" w:rsidP="00C126D6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0B458A">
      <w:rPr>
        <w:rStyle w:val="a7"/>
        <w:sz w:val="28"/>
        <w:szCs w:val="28"/>
      </w:rPr>
      <w:fldChar w:fldCharType="begin"/>
    </w:r>
    <w:r w:rsidRPr="000B458A">
      <w:rPr>
        <w:rStyle w:val="a7"/>
        <w:sz w:val="28"/>
        <w:szCs w:val="28"/>
      </w:rPr>
      <w:instrText xml:space="preserve">PAGE  </w:instrText>
    </w:r>
    <w:r w:rsidRPr="000B458A">
      <w:rPr>
        <w:rStyle w:val="a7"/>
        <w:sz w:val="28"/>
        <w:szCs w:val="28"/>
      </w:rPr>
      <w:fldChar w:fldCharType="separate"/>
    </w:r>
    <w:r w:rsidR="006310CD">
      <w:rPr>
        <w:rStyle w:val="a7"/>
        <w:noProof/>
        <w:sz w:val="28"/>
        <w:szCs w:val="28"/>
      </w:rPr>
      <w:t>2</w:t>
    </w:r>
    <w:r w:rsidRPr="000B458A">
      <w:rPr>
        <w:rStyle w:val="a7"/>
        <w:sz w:val="28"/>
        <w:szCs w:val="28"/>
      </w:rPr>
      <w:fldChar w:fldCharType="end"/>
    </w:r>
  </w:p>
  <w:p w14:paraId="31D39D00" w14:textId="77777777" w:rsidR="00702380" w:rsidRDefault="00702380" w:rsidP="00DA469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1252"/>
    <w:multiLevelType w:val="hybridMultilevel"/>
    <w:tmpl w:val="125A507C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 w15:restartNumberingAfterBreak="0">
    <w:nsid w:val="63C5555B"/>
    <w:multiLevelType w:val="hybridMultilevel"/>
    <w:tmpl w:val="3BC66882"/>
    <w:lvl w:ilvl="0" w:tplc="2B9A3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882">
    <w:abstractNumId w:val="1"/>
  </w:num>
  <w:num w:numId="2" w16cid:durableId="90749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E75"/>
    <w:rsid w:val="00003545"/>
    <w:rsid w:val="00004070"/>
    <w:rsid w:val="000132A1"/>
    <w:rsid w:val="0001433D"/>
    <w:rsid w:val="00021242"/>
    <w:rsid w:val="000315AB"/>
    <w:rsid w:val="0003705B"/>
    <w:rsid w:val="00043217"/>
    <w:rsid w:val="00046391"/>
    <w:rsid w:val="00052E3F"/>
    <w:rsid w:val="00053B2F"/>
    <w:rsid w:val="00057277"/>
    <w:rsid w:val="0007246C"/>
    <w:rsid w:val="00074B03"/>
    <w:rsid w:val="0008754F"/>
    <w:rsid w:val="0009167E"/>
    <w:rsid w:val="00097E52"/>
    <w:rsid w:val="000A19DD"/>
    <w:rsid w:val="000B3FFB"/>
    <w:rsid w:val="000B455F"/>
    <w:rsid w:val="000B458A"/>
    <w:rsid w:val="000D254F"/>
    <w:rsid w:val="000D4262"/>
    <w:rsid w:val="000D6FD1"/>
    <w:rsid w:val="000E7067"/>
    <w:rsid w:val="000E7292"/>
    <w:rsid w:val="000F273B"/>
    <w:rsid w:val="000F6CB7"/>
    <w:rsid w:val="00102781"/>
    <w:rsid w:val="00106408"/>
    <w:rsid w:val="001114FA"/>
    <w:rsid w:val="00111DBD"/>
    <w:rsid w:val="00125AF8"/>
    <w:rsid w:val="001312E5"/>
    <w:rsid w:val="00135F5C"/>
    <w:rsid w:val="00141B4D"/>
    <w:rsid w:val="0014433E"/>
    <w:rsid w:val="001470C1"/>
    <w:rsid w:val="0015521C"/>
    <w:rsid w:val="00157AEB"/>
    <w:rsid w:val="00163934"/>
    <w:rsid w:val="00167FA5"/>
    <w:rsid w:val="00174421"/>
    <w:rsid w:val="001965B2"/>
    <w:rsid w:val="001C4344"/>
    <w:rsid w:val="001C728C"/>
    <w:rsid w:val="001D126A"/>
    <w:rsid w:val="001D5A5C"/>
    <w:rsid w:val="001D6921"/>
    <w:rsid w:val="001D7608"/>
    <w:rsid w:val="001E3776"/>
    <w:rsid w:val="002138B7"/>
    <w:rsid w:val="0022331E"/>
    <w:rsid w:val="00224089"/>
    <w:rsid w:val="00240ED5"/>
    <w:rsid w:val="00241EDA"/>
    <w:rsid w:val="00253B9E"/>
    <w:rsid w:val="00263AC0"/>
    <w:rsid w:val="00270E4F"/>
    <w:rsid w:val="002719B5"/>
    <w:rsid w:val="00273A44"/>
    <w:rsid w:val="00282214"/>
    <w:rsid w:val="00282E94"/>
    <w:rsid w:val="002844C4"/>
    <w:rsid w:val="00284E78"/>
    <w:rsid w:val="00293E39"/>
    <w:rsid w:val="002A421F"/>
    <w:rsid w:val="002A73A6"/>
    <w:rsid w:val="002C11A5"/>
    <w:rsid w:val="002C6016"/>
    <w:rsid w:val="002D2832"/>
    <w:rsid w:val="002D2F82"/>
    <w:rsid w:val="002D59D6"/>
    <w:rsid w:val="003153F8"/>
    <w:rsid w:val="00324E7B"/>
    <w:rsid w:val="00330BC2"/>
    <w:rsid w:val="00332342"/>
    <w:rsid w:val="0033394F"/>
    <w:rsid w:val="00337141"/>
    <w:rsid w:val="003518D9"/>
    <w:rsid w:val="00355AB8"/>
    <w:rsid w:val="00364725"/>
    <w:rsid w:val="00366507"/>
    <w:rsid w:val="00370009"/>
    <w:rsid w:val="00371950"/>
    <w:rsid w:val="00385A72"/>
    <w:rsid w:val="0039575D"/>
    <w:rsid w:val="003A390D"/>
    <w:rsid w:val="003B1D66"/>
    <w:rsid w:val="003C2CE4"/>
    <w:rsid w:val="003E28AA"/>
    <w:rsid w:val="003E57A5"/>
    <w:rsid w:val="00403867"/>
    <w:rsid w:val="004117AD"/>
    <w:rsid w:val="0041776D"/>
    <w:rsid w:val="00424AB7"/>
    <w:rsid w:val="00433E10"/>
    <w:rsid w:val="004511A4"/>
    <w:rsid w:val="0045288B"/>
    <w:rsid w:val="00465C2B"/>
    <w:rsid w:val="004724DB"/>
    <w:rsid w:val="0047434E"/>
    <w:rsid w:val="00477F22"/>
    <w:rsid w:val="0048257F"/>
    <w:rsid w:val="0049315E"/>
    <w:rsid w:val="00494526"/>
    <w:rsid w:val="004A04FD"/>
    <w:rsid w:val="004A1A46"/>
    <w:rsid w:val="004A1D2E"/>
    <w:rsid w:val="004A7B61"/>
    <w:rsid w:val="004B6FBB"/>
    <w:rsid w:val="004C1CBF"/>
    <w:rsid w:val="004C3759"/>
    <w:rsid w:val="004C4535"/>
    <w:rsid w:val="004C4C66"/>
    <w:rsid w:val="004C7622"/>
    <w:rsid w:val="004D0F1B"/>
    <w:rsid w:val="004D3AC0"/>
    <w:rsid w:val="00510F32"/>
    <w:rsid w:val="00530D73"/>
    <w:rsid w:val="00535EC9"/>
    <w:rsid w:val="00536945"/>
    <w:rsid w:val="00545CBD"/>
    <w:rsid w:val="0055552F"/>
    <w:rsid w:val="005559FF"/>
    <w:rsid w:val="00557A52"/>
    <w:rsid w:val="005634CF"/>
    <w:rsid w:val="0057255B"/>
    <w:rsid w:val="00586AB3"/>
    <w:rsid w:val="00587818"/>
    <w:rsid w:val="00595F30"/>
    <w:rsid w:val="005C0345"/>
    <w:rsid w:val="005C6379"/>
    <w:rsid w:val="005C7E07"/>
    <w:rsid w:val="005D1ED1"/>
    <w:rsid w:val="005D786C"/>
    <w:rsid w:val="005E1CA2"/>
    <w:rsid w:val="005E4961"/>
    <w:rsid w:val="005E597B"/>
    <w:rsid w:val="005E5D3F"/>
    <w:rsid w:val="005F2103"/>
    <w:rsid w:val="0060324E"/>
    <w:rsid w:val="006171BA"/>
    <w:rsid w:val="006310CD"/>
    <w:rsid w:val="006379EE"/>
    <w:rsid w:val="0064324C"/>
    <w:rsid w:val="0064360E"/>
    <w:rsid w:val="00646A13"/>
    <w:rsid w:val="00653F2A"/>
    <w:rsid w:val="006541E3"/>
    <w:rsid w:val="00661CF3"/>
    <w:rsid w:val="00663210"/>
    <w:rsid w:val="006659E6"/>
    <w:rsid w:val="00681145"/>
    <w:rsid w:val="00684CF9"/>
    <w:rsid w:val="0068674B"/>
    <w:rsid w:val="006904D0"/>
    <w:rsid w:val="006955E9"/>
    <w:rsid w:val="006A0121"/>
    <w:rsid w:val="006A6CA2"/>
    <w:rsid w:val="006B0FF4"/>
    <w:rsid w:val="006B18FA"/>
    <w:rsid w:val="006B1E7B"/>
    <w:rsid w:val="006C47C2"/>
    <w:rsid w:val="006C5A66"/>
    <w:rsid w:val="006E5EA1"/>
    <w:rsid w:val="006F5A96"/>
    <w:rsid w:val="00702380"/>
    <w:rsid w:val="00715F6E"/>
    <w:rsid w:val="00727B1D"/>
    <w:rsid w:val="007348B8"/>
    <w:rsid w:val="00744EDF"/>
    <w:rsid w:val="007451FC"/>
    <w:rsid w:val="007500BC"/>
    <w:rsid w:val="007512FE"/>
    <w:rsid w:val="0076173A"/>
    <w:rsid w:val="007737C0"/>
    <w:rsid w:val="00785548"/>
    <w:rsid w:val="007A0CD0"/>
    <w:rsid w:val="007B068B"/>
    <w:rsid w:val="007B081C"/>
    <w:rsid w:val="007B3480"/>
    <w:rsid w:val="007B60D6"/>
    <w:rsid w:val="007D51C8"/>
    <w:rsid w:val="007E17B3"/>
    <w:rsid w:val="007E1863"/>
    <w:rsid w:val="007E5300"/>
    <w:rsid w:val="007E64D5"/>
    <w:rsid w:val="007F0FF5"/>
    <w:rsid w:val="007F22E0"/>
    <w:rsid w:val="00802077"/>
    <w:rsid w:val="008127DA"/>
    <w:rsid w:val="00815470"/>
    <w:rsid w:val="00817498"/>
    <w:rsid w:val="00823A97"/>
    <w:rsid w:val="00824086"/>
    <w:rsid w:val="0082492E"/>
    <w:rsid w:val="0082513D"/>
    <w:rsid w:val="00845BBB"/>
    <w:rsid w:val="0084619D"/>
    <w:rsid w:val="00856A92"/>
    <w:rsid w:val="00864B0F"/>
    <w:rsid w:val="00872590"/>
    <w:rsid w:val="00874912"/>
    <w:rsid w:val="008848DE"/>
    <w:rsid w:val="00884E5C"/>
    <w:rsid w:val="008878E9"/>
    <w:rsid w:val="0089320B"/>
    <w:rsid w:val="00893BE5"/>
    <w:rsid w:val="00895BCC"/>
    <w:rsid w:val="008A4356"/>
    <w:rsid w:val="008A6880"/>
    <w:rsid w:val="008B76F2"/>
    <w:rsid w:val="008C0E52"/>
    <w:rsid w:val="008D3B2D"/>
    <w:rsid w:val="008E3446"/>
    <w:rsid w:val="008E6274"/>
    <w:rsid w:val="008E6ADB"/>
    <w:rsid w:val="008E7D3C"/>
    <w:rsid w:val="008F7DDF"/>
    <w:rsid w:val="00903B1E"/>
    <w:rsid w:val="00904F1C"/>
    <w:rsid w:val="00905511"/>
    <w:rsid w:val="009059AC"/>
    <w:rsid w:val="009214F3"/>
    <w:rsid w:val="00931D23"/>
    <w:rsid w:val="009373DF"/>
    <w:rsid w:val="009375CB"/>
    <w:rsid w:val="009402AC"/>
    <w:rsid w:val="00962BAF"/>
    <w:rsid w:val="00963888"/>
    <w:rsid w:val="009764F4"/>
    <w:rsid w:val="009868EB"/>
    <w:rsid w:val="00996143"/>
    <w:rsid w:val="00997831"/>
    <w:rsid w:val="009A15CE"/>
    <w:rsid w:val="009B02D8"/>
    <w:rsid w:val="009C0B82"/>
    <w:rsid w:val="009C5AC3"/>
    <w:rsid w:val="009C67CD"/>
    <w:rsid w:val="009D568D"/>
    <w:rsid w:val="009E77D0"/>
    <w:rsid w:val="009F7028"/>
    <w:rsid w:val="00A004E1"/>
    <w:rsid w:val="00A010DD"/>
    <w:rsid w:val="00A14D45"/>
    <w:rsid w:val="00A323BC"/>
    <w:rsid w:val="00A37D6E"/>
    <w:rsid w:val="00A41E32"/>
    <w:rsid w:val="00A554F5"/>
    <w:rsid w:val="00A65F4C"/>
    <w:rsid w:val="00A76827"/>
    <w:rsid w:val="00A832C2"/>
    <w:rsid w:val="00A85543"/>
    <w:rsid w:val="00A87C4D"/>
    <w:rsid w:val="00A91B47"/>
    <w:rsid w:val="00A966BB"/>
    <w:rsid w:val="00AA0C42"/>
    <w:rsid w:val="00AA20BC"/>
    <w:rsid w:val="00AA74E8"/>
    <w:rsid w:val="00AB3876"/>
    <w:rsid w:val="00AC36B1"/>
    <w:rsid w:val="00AC531F"/>
    <w:rsid w:val="00AC7446"/>
    <w:rsid w:val="00AE4110"/>
    <w:rsid w:val="00AE7458"/>
    <w:rsid w:val="00AF3225"/>
    <w:rsid w:val="00AF3E2B"/>
    <w:rsid w:val="00B02CF4"/>
    <w:rsid w:val="00B06CE7"/>
    <w:rsid w:val="00B11196"/>
    <w:rsid w:val="00B112F9"/>
    <w:rsid w:val="00B136BA"/>
    <w:rsid w:val="00B140C4"/>
    <w:rsid w:val="00B209DC"/>
    <w:rsid w:val="00B26BAA"/>
    <w:rsid w:val="00B30BB3"/>
    <w:rsid w:val="00B35B7F"/>
    <w:rsid w:val="00B35E82"/>
    <w:rsid w:val="00B3775D"/>
    <w:rsid w:val="00B37E74"/>
    <w:rsid w:val="00B4167D"/>
    <w:rsid w:val="00B41B2D"/>
    <w:rsid w:val="00B4760B"/>
    <w:rsid w:val="00B50C22"/>
    <w:rsid w:val="00B51146"/>
    <w:rsid w:val="00B73751"/>
    <w:rsid w:val="00B80431"/>
    <w:rsid w:val="00B919A6"/>
    <w:rsid w:val="00B92049"/>
    <w:rsid w:val="00BA0A33"/>
    <w:rsid w:val="00BB09D5"/>
    <w:rsid w:val="00BB17D5"/>
    <w:rsid w:val="00BB1D3E"/>
    <w:rsid w:val="00BB3C4A"/>
    <w:rsid w:val="00BB47FB"/>
    <w:rsid w:val="00BB760F"/>
    <w:rsid w:val="00BC1D41"/>
    <w:rsid w:val="00BC3E9D"/>
    <w:rsid w:val="00BD3B00"/>
    <w:rsid w:val="00BE1238"/>
    <w:rsid w:val="00BF2028"/>
    <w:rsid w:val="00C01485"/>
    <w:rsid w:val="00C126D6"/>
    <w:rsid w:val="00C20426"/>
    <w:rsid w:val="00C25275"/>
    <w:rsid w:val="00C27AE3"/>
    <w:rsid w:val="00C33A07"/>
    <w:rsid w:val="00C406FD"/>
    <w:rsid w:val="00C41647"/>
    <w:rsid w:val="00C41FC3"/>
    <w:rsid w:val="00C55CF8"/>
    <w:rsid w:val="00C57A7A"/>
    <w:rsid w:val="00C61CB5"/>
    <w:rsid w:val="00C63AEC"/>
    <w:rsid w:val="00C673B2"/>
    <w:rsid w:val="00C90174"/>
    <w:rsid w:val="00C926A0"/>
    <w:rsid w:val="00C96DDF"/>
    <w:rsid w:val="00C97B5B"/>
    <w:rsid w:val="00CA1780"/>
    <w:rsid w:val="00CA3F9E"/>
    <w:rsid w:val="00CA4D5C"/>
    <w:rsid w:val="00CA624B"/>
    <w:rsid w:val="00CB1656"/>
    <w:rsid w:val="00CB4FEA"/>
    <w:rsid w:val="00CB6DE7"/>
    <w:rsid w:val="00CC6A1D"/>
    <w:rsid w:val="00CD1A8D"/>
    <w:rsid w:val="00CE47C2"/>
    <w:rsid w:val="00CE72DB"/>
    <w:rsid w:val="00CF2F3F"/>
    <w:rsid w:val="00CF5298"/>
    <w:rsid w:val="00CF77D8"/>
    <w:rsid w:val="00D02BCE"/>
    <w:rsid w:val="00D04C03"/>
    <w:rsid w:val="00D108BE"/>
    <w:rsid w:val="00D17420"/>
    <w:rsid w:val="00D20DC6"/>
    <w:rsid w:val="00D27426"/>
    <w:rsid w:val="00D473A8"/>
    <w:rsid w:val="00D628E6"/>
    <w:rsid w:val="00D63DBF"/>
    <w:rsid w:val="00D7151E"/>
    <w:rsid w:val="00D87FDE"/>
    <w:rsid w:val="00DA421C"/>
    <w:rsid w:val="00DA45F9"/>
    <w:rsid w:val="00DA4699"/>
    <w:rsid w:val="00DA5BFA"/>
    <w:rsid w:val="00DB5A87"/>
    <w:rsid w:val="00DC7F8E"/>
    <w:rsid w:val="00E0366B"/>
    <w:rsid w:val="00E046B3"/>
    <w:rsid w:val="00E1035E"/>
    <w:rsid w:val="00E11C80"/>
    <w:rsid w:val="00E20A46"/>
    <w:rsid w:val="00E266B7"/>
    <w:rsid w:val="00E27806"/>
    <w:rsid w:val="00E32BE8"/>
    <w:rsid w:val="00E32FC3"/>
    <w:rsid w:val="00E36E69"/>
    <w:rsid w:val="00E4296B"/>
    <w:rsid w:val="00E43D11"/>
    <w:rsid w:val="00E4590B"/>
    <w:rsid w:val="00E51B8D"/>
    <w:rsid w:val="00E55887"/>
    <w:rsid w:val="00E6067B"/>
    <w:rsid w:val="00E660A6"/>
    <w:rsid w:val="00E660CE"/>
    <w:rsid w:val="00E7091A"/>
    <w:rsid w:val="00E72EC0"/>
    <w:rsid w:val="00E73908"/>
    <w:rsid w:val="00E74CEF"/>
    <w:rsid w:val="00E7724F"/>
    <w:rsid w:val="00E81497"/>
    <w:rsid w:val="00E842E7"/>
    <w:rsid w:val="00E97354"/>
    <w:rsid w:val="00EA6E75"/>
    <w:rsid w:val="00EB1668"/>
    <w:rsid w:val="00EB25F7"/>
    <w:rsid w:val="00EB3C6D"/>
    <w:rsid w:val="00EC2403"/>
    <w:rsid w:val="00EC2517"/>
    <w:rsid w:val="00EC3E8F"/>
    <w:rsid w:val="00EC6399"/>
    <w:rsid w:val="00ED1859"/>
    <w:rsid w:val="00EF50A2"/>
    <w:rsid w:val="00F011FD"/>
    <w:rsid w:val="00F03164"/>
    <w:rsid w:val="00F03DA8"/>
    <w:rsid w:val="00F05465"/>
    <w:rsid w:val="00F05FB6"/>
    <w:rsid w:val="00F14301"/>
    <w:rsid w:val="00F16FCA"/>
    <w:rsid w:val="00F201BE"/>
    <w:rsid w:val="00F25C84"/>
    <w:rsid w:val="00F300DB"/>
    <w:rsid w:val="00F30268"/>
    <w:rsid w:val="00F32CA2"/>
    <w:rsid w:val="00F52557"/>
    <w:rsid w:val="00F60ECF"/>
    <w:rsid w:val="00F635BD"/>
    <w:rsid w:val="00F704F1"/>
    <w:rsid w:val="00F815A0"/>
    <w:rsid w:val="00F81C7B"/>
    <w:rsid w:val="00F82F28"/>
    <w:rsid w:val="00F83B2E"/>
    <w:rsid w:val="00F96C7C"/>
    <w:rsid w:val="00FB132D"/>
    <w:rsid w:val="00FB63F6"/>
    <w:rsid w:val="00FC7DB3"/>
    <w:rsid w:val="00FD1299"/>
    <w:rsid w:val="00FD5D7C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0235A"/>
  <w15:chartTrackingRefBased/>
  <w15:docId w15:val="{062DF023-DBAD-434B-823E-F2279727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E75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C7E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F3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A6E75"/>
    <w:pPr>
      <w:keepNext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qFormat/>
    <w:rsid w:val="0055552F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6">
    <w:name w:val="heading 6"/>
    <w:basedOn w:val="a"/>
    <w:next w:val="a"/>
    <w:qFormat/>
    <w:rsid w:val="00AF3E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A6E75"/>
    <w:pPr>
      <w:spacing w:line="187" w:lineRule="auto"/>
      <w:jc w:val="both"/>
    </w:pPr>
    <w:rPr>
      <w:sz w:val="28"/>
      <w:szCs w:val="28"/>
      <w:lang w:val="uk-UA"/>
    </w:rPr>
  </w:style>
  <w:style w:type="paragraph" w:styleId="a4">
    <w:name w:val="caption"/>
    <w:basedOn w:val="a"/>
    <w:next w:val="a"/>
    <w:qFormat/>
    <w:rsid w:val="00EA6E75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table" w:styleId="a5">
    <w:name w:val="Table Grid"/>
    <w:basedOn w:val="a1"/>
    <w:rsid w:val="00EA6E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A6E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6E75"/>
  </w:style>
  <w:style w:type="paragraph" w:styleId="a8">
    <w:name w:val="footer"/>
    <w:basedOn w:val="a"/>
    <w:rsid w:val="00DA4699"/>
    <w:pPr>
      <w:tabs>
        <w:tab w:val="center" w:pos="4677"/>
        <w:tab w:val="right" w:pos="9355"/>
      </w:tabs>
    </w:pPr>
  </w:style>
  <w:style w:type="character" w:styleId="a9">
    <w:name w:val="Hyperlink"/>
    <w:rsid w:val="00BE1238"/>
    <w:rPr>
      <w:color w:val="0000FF"/>
      <w:u w:val="single"/>
    </w:rPr>
  </w:style>
  <w:style w:type="paragraph" w:styleId="2">
    <w:name w:val="Body Text 2"/>
    <w:basedOn w:val="a"/>
    <w:rsid w:val="0055552F"/>
    <w:pPr>
      <w:spacing w:after="120" w:line="480" w:lineRule="auto"/>
    </w:pPr>
  </w:style>
  <w:style w:type="paragraph" w:customStyle="1" w:styleId="aa">
    <w:name w:val=" Знак Знак"/>
    <w:basedOn w:val="a"/>
    <w:rsid w:val="00AF3E2B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qFormat/>
    <w:rsid w:val="00AF3E2B"/>
    <w:pPr>
      <w:jc w:val="center"/>
    </w:pPr>
    <w:rPr>
      <w:szCs w:val="20"/>
      <w:lang w:val="uk-UA" w:eastAsia="uk-UA"/>
    </w:rPr>
  </w:style>
  <w:style w:type="paragraph" w:customStyle="1" w:styleId="ac">
    <w:name w:val=" Знак Знак Знак Знак Знак"/>
    <w:basedOn w:val="a"/>
    <w:link w:val="a0"/>
    <w:rsid w:val="00125AF8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C20426"/>
    <w:pPr>
      <w:spacing w:after="120" w:line="480" w:lineRule="auto"/>
      <w:ind w:left="283"/>
    </w:pPr>
  </w:style>
  <w:style w:type="paragraph" w:styleId="ad">
    <w:name w:val="Plain Text"/>
    <w:basedOn w:val="a"/>
    <w:rsid w:val="00C20426"/>
    <w:rPr>
      <w:rFonts w:ascii="Courier New" w:hAnsi="Courier New"/>
      <w:sz w:val="20"/>
      <w:szCs w:val="20"/>
      <w:lang w:val="en-US"/>
    </w:rPr>
  </w:style>
  <w:style w:type="paragraph" w:styleId="ae">
    <w:name w:val="Balloon Text"/>
    <w:basedOn w:val="a"/>
    <w:semiHidden/>
    <w:rsid w:val="00535EC9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5C7E07"/>
    <w:pPr>
      <w:spacing w:after="120"/>
      <w:ind w:left="283"/>
    </w:pPr>
  </w:style>
  <w:style w:type="paragraph" w:customStyle="1" w:styleId="Normal">
    <w:name w:val="Normal"/>
    <w:rsid w:val="005C7E07"/>
    <w:pPr>
      <w:widowControl w:val="0"/>
      <w:spacing w:before="260" w:line="300" w:lineRule="auto"/>
      <w:jc w:val="both"/>
    </w:pPr>
    <w:rPr>
      <w:snapToGrid w:val="0"/>
      <w:sz w:val="24"/>
      <w:lang w:val="uk-UA" w:eastAsia="ru-RU"/>
    </w:rPr>
  </w:style>
  <w:style w:type="paragraph" w:customStyle="1" w:styleId="af0">
    <w:name w:val=" Знак Знак Знак Знак Знак Знак Знак Знак Знак Знак Знак Знак Знак Знак Знак Знак"/>
    <w:basedOn w:val="a"/>
    <w:rsid w:val="00E4296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DA262-968E-4B66-803C-6610E1AE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Protocol</dc:creator>
  <cp:keywords/>
  <cp:lastModifiedBy>Людмила Заїка</cp:lastModifiedBy>
  <cp:revision>2</cp:revision>
  <cp:lastPrinted>2024-01-19T08:02:00Z</cp:lastPrinted>
  <dcterms:created xsi:type="dcterms:W3CDTF">2024-02-02T09:42:00Z</dcterms:created>
  <dcterms:modified xsi:type="dcterms:W3CDTF">2024-02-02T09:42:00Z</dcterms:modified>
</cp:coreProperties>
</file>