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1696" w14:textId="77777777" w:rsidR="006E1B3D" w:rsidRDefault="006E1B3D" w:rsidP="003F0B9F">
      <w:pPr>
        <w:ind w:left="4962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</w:t>
      </w:r>
    </w:p>
    <w:p w14:paraId="5CAC4A3D" w14:textId="77777777" w:rsidR="006E1B3D" w:rsidRDefault="006E1B3D" w:rsidP="003F0B9F">
      <w:pPr>
        <w:ind w:left="4962" w:firstLine="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розпорядження голови</w:t>
      </w:r>
      <w:r w:rsidR="003F0B9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обл</w:t>
      </w:r>
      <w:r w:rsidR="003F0B9F">
        <w:rPr>
          <w:bCs/>
          <w:sz w:val="28"/>
          <w:szCs w:val="28"/>
          <w:lang w:val="uk-UA"/>
        </w:rPr>
        <w:t xml:space="preserve">асної </w:t>
      </w:r>
      <w:r>
        <w:rPr>
          <w:bCs/>
          <w:sz w:val="28"/>
          <w:szCs w:val="28"/>
          <w:lang w:val="uk-UA"/>
        </w:rPr>
        <w:t>держ</w:t>
      </w:r>
      <w:r w:rsidR="003F0B9F">
        <w:rPr>
          <w:bCs/>
          <w:sz w:val="28"/>
          <w:szCs w:val="28"/>
          <w:lang w:val="uk-UA"/>
        </w:rPr>
        <w:t xml:space="preserve">авної </w:t>
      </w:r>
      <w:r>
        <w:rPr>
          <w:bCs/>
          <w:sz w:val="28"/>
          <w:szCs w:val="28"/>
          <w:lang w:val="uk-UA"/>
        </w:rPr>
        <w:t>адміністрації</w:t>
      </w:r>
      <w:r w:rsidR="003F0B9F">
        <w:rPr>
          <w:bCs/>
          <w:sz w:val="28"/>
          <w:szCs w:val="28"/>
          <w:lang w:val="uk-UA"/>
        </w:rPr>
        <w:t xml:space="preserve"> – начальника обласної військової адміністрації</w:t>
      </w:r>
    </w:p>
    <w:p w14:paraId="58A8E684" w14:textId="77777777" w:rsidR="006E1B3D" w:rsidRPr="006E1B3D" w:rsidRDefault="006E1B3D" w:rsidP="003F0B9F">
      <w:pPr>
        <w:ind w:left="4962" w:firstLine="6"/>
        <w:jc w:val="both"/>
        <w:rPr>
          <w:bCs/>
          <w:sz w:val="12"/>
          <w:szCs w:val="12"/>
          <w:lang w:val="uk-UA"/>
        </w:rPr>
      </w:pPr>
    </w:p>
    <w:p w14:paraId="62A0466B" w14:textId="77777777" w:rsidR="006E1B3D" w:rsidRDefault="004C6C15" w:rsidP="003F0B9F">
      <w:pPr>
        <w:ind w:left="4962" w:firstLine="6"/>
        <w:jc w:val="both"/>
        <w:rPr>
          <w:bCs/>
          <w:sz w:val="28"/>
          <w:szCs w:val="28"/>
          <w:lang w:val="uk-UA"/>
        </w:rPr>
      </w:pPr>
      <w:r w:rsidRPr="004C6C15">
        <w:rPr>
          <w:bCs/>
          <w:sz w:val="28"/>
          <w:szCs w:val="28"/>
        </w:rPr>
        <w:t>07</w:t>
      </w:r>
      <w:r>
        <w:rPr>
          <w:bCs/>
          <w:sz w:val="28"/>
          <w:szCs w:val="28"/>
          <w:lang w:val="uk-UA"/>
        </w:rPr>
        <w:t>.06.2024 № 294</w:t>
      </w:r>
    </w:p>
    <w:p w14:paraId="39BA695D" w14:textId="77777777" w:rsidR="00E55220" w:rsidRDefault="00E55220" w:rsidP="00E716F0">
      <w:pPr>
        <w:jc w:val="both"/>
        <w:rPr>
          <w:bCs/>
          <w:sz w:val="28"/>
          <w:szCs w:val="28"/>
          <w:lang w:val="uk-UA"/>
        </w:rPr>
      </w:pPr>
    </w:p>
    <w:p w14:paraId="3F68DD3E" w14:textId="77777777" w:rsidR="00E55220" w:rsidRDefault="00E55220" w:rsidP="00E716F0">
      <w:pPr>
        <w:jc w:val="both"/>
        <w:rPr>
          <w:bCs/>
          <w:sz w:val="28"/>
          <w:szCs w:val="28"/>
          <w:lang w:val="uk-UA"/>
        </w:rPr>
      </w:pPr>
    </w:p>
    <w:p w14:paraId="34FC5FCD" w14:textId="77777777" w:rsidR="00E55220" w:rsidRDefault="00E55220" w:rsidP="00E716F0">
      <w:pPr>
        <w:jc w:val="both"/>
        <w:rPr>
          <w:bCs/>
          <w:sz w:val="28"/>
          <w:szCs w:val="28"/>
          <w:lang w:val="uk-UA"/>
        </w:rPr>
      </w:pPr>
    </w:p>
    <w:p w14:paraId="50F411DD" w14:textId="77777777" w:rsidR="006E1B3D" w:rsidRPr="00E55220" w:rsidRDefault="006E1B3D" w:rsidP="00E716F0">
      <w:pPr>
        <w:jc w:val="center"/>
        <w:rPr>
          <w:b/>
          <w:bCs/>
          <w:sz w:val="28"/>
          <w:szCs w:val="28"/>
          <w:lang w:val="uk-UA"/>
        </w:rPr>
      </w:pPr>
      <w:r w:rsidRPr="00E55220">
        <w:rPr>
          <w:b/>
          <w:bCs/>
          <w:sz w:val="28"/>
          <w:szCs w:val="28"/>
          <w:lang w:val="uk-UA"/>
        </w:rPr>
        <w:t>Кандидатури до складу</w:t>
      </w:r>
    </w:p>
    <w:p w14:paraId="3E5E35AF" w14:textId="77777777" w:rsidR="006E1B3D" w:rsidRPr="00E55220" w:rsidRDefault="00E55220" w:rsidP="00E716F0">
      <w:pPr>
        <w:jc w:val="center"/>
        <w:rPr>
          <w:b/>
          <w:bCs/>
          <w:sz w:val="28"/>
          <w:szCs w:val="28"/>
          <w:lang w:val="uk-UA"/>
        </w:rPr>
      </w:pPr>
      <w:r w:rsidRPr="00E55220">
        <w:rPr>
          <w:b/>
          <w:bCs/>
          <w:sz w:val="28"/>
          <w:szCs w:val="28"/>
          <w:lang w:val="uk-UA"/>
        </w:rPr>
        <w:t>н</w:t>
      </w:r>
      <w:r w:rsidR="006E1B3D" w:rsidRPr="00E55220">
        <w:rPr>
          <w:b/>
          <w:bCs/>
          <w:sz w:val="28"/>
          <w:szCs w:val="28"/>
          <w:lang w:val="uk-UA"/>
        </w:rPr>
        <w:t>аглядової ради установи</w:t>
      </w:r>
    </w:p>
    <w:p w14:paraId="3F3E51B7" w14:textId="77777777" w:rsidR="00E55220" w:rsidRDefault="006E1B3D" w:rsidP="00E716F0">
      <w:pPr>
        <w:jc w:val="center"/>
        <w:rPr>
          <w:b/>
          <w:sz w:val="28"/>
          <w:szCs w:val="28"/>
          <w:lang w:val="uk-UA"/>
        </w:rPr>
      </w:pPr>
      <w:r w:rsidRPr="00E55220">
        <w:rPr>
          <w:b/>
          <w:sz w:val="28"/>
          <w:szCs w:val="28"/>
          <w:lang w:val="uk-UA"/>
        </w:rPr>
        <w:t xml:space="preserve">«Агенція регіонального розвитку Рівненської області» </w:t>
      </w:r>
    </w:p>
    <w:p w14:paraId="54D1BCD6" w14:textId="77777777" w:rsidR="006E1B3D" w:rsidRDefault="006E1B3D" w:rsidP="00E716F0">
      <w:pPr>
        <w:jc w:val="center"/>
        <w:rPr>
          <w:b/>
          <w:sz w:val="28"/>
          <w:szCs w:val="28"/>
          <w:lang w:val="uk-UA"/>
        </w:rPr>
      </w:pPr>
      <w:r w:rsidRPr="00E55220">
        <w:rPr>
          <w:b/>
          <w:sz w:val="28"/>
          <w:szCs w:val="28"/>
          <w:lang w:val="uk-UA"/>
        </w:rPr>
        <w:t>від Рівненської обласної державної адміністрації</w:t>
      </w:r>
    </w:p>
    <w:p w14:paraId="0D46320A" w14:textId="77777777" w:rsidR="00E55220" w:rsidRDefault="00E55220" w:rsidP="00E716F0">
      <w:pPr>
        <w:jc w:val="center"/>
        <w:rPr>
          <w:b/>
          <w:sz w:val="28"/>
          <w:szCs w:val="28"/>
          <w:lang w:val="uk-UA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369"/>
        <w:gridCol w:w="310"/>
        <w:gridCol w:w="6352"/>
      </w:tblGrid>
      <w:tr w:rsidR="003F0B9F" w:rsidRPr="00F3721D" w14:paraId="01A6610A" w14:textId="77777777" w:rsidTr="003F0B9F">
        <w:trPr>
          <w:trHeight w:val="20"/>
        </w:trPr>
        <w:tc>
          <w:tcPr>
            <w:tcW w:w="3369" w:type="dxa"/>
          </w:tcPr>
          <w:p w14:paraId="58FA6A5F" w14:textId="77777777" w:rsidR="003F0B9F" w:rsidRPr="00F3721D" w:rsidRDefault="003F0B9F" w:rsidP="00DF35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ПОДОЛІН Сергій</w:t>
            </w:r>
          </w:p>
        </w:tc>
        <w:tc>
          <w:tcPr>
            <w:tcW w:w="310" w:type="dxa"/>
          </w:tcPr>
          <w:p w14:paraId="19CF95F5" w14:textId="77777777" w:rsidR="003F0B9F" w:rsidRPr="00F3721D" w:rsidRDefault="003F0B9F" w:rsidP="00DF3573">
            <w:pPr>
              <w:pStyle w:val="af4"/>
              <w:spacing w:before="0" w:beforeAutospacing="0" w:after="0" w:afterAutospacing="0"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14:paraId="4BB88A81" w14:textId="77777777" w:rsidR="003F0B9F" w:rsidRPr="00F3721D" w:rsidRDefault="003F0B9F" w:rsidP="00DF3573">
            <w:pPr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перший </w:t>
            </w:r>
            <w:r w:rsidRPr="00F3721D">
              <w:rPr>
                <w:spacing w:val="-4"/>
                <w:sz w:val="28"/>
                <w:szCs w:val="28"/>
                <w:lang w:val="uk-UA"/>
              </w:rPr>
              <w:t xml:space="preserve">заступник голови </w:t>
            </w:r>
            <w:r w:rsidRPr="00F3721D">
              <w:rPr>
                <w:sz w:val="28"/>
                <w:szCs w:val="28"/>
                <w:lang w:val="uk-UA"/>
              </w:rPr>
              <w:t xml:space="preserve">обласної державної адміністрації </w:t>
            </w:r>
          </w:p>
        </w:tc>
      </w:tr>
      <w:tr w:rsidR="003F0B9F" w:rsidRPr="00F3721D" w14:paraId="5AC3D04E" w14:textId="77777777" w:rsidTr="003F0B9F">
        <w:trPr>
          <w:trHeight w:val="20"/>
        </w:trPr>
        <w:tc>
          <w:tcPr>
            <w:tcW w:w="3369" w:type="dxa"/>
          </w:tcPr>
          <w:p w14:paraId="66E57EDE" w14:textId="77777777" w:rsidR="003F0B9F" w:rsidRPr="00F3721D" w:rsidRDefault="003F0B9F" w:rsidP="00DF35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КОХАН Олександр</w:t>
            </w:r>
          </w:p>
        </w:tc>
        <w:tc>
          <w:tcPr>
            <w:tcW w:w="310" w:type="dxa"/>
          </w:tcPr>
          <w:p w14:paraId="0D40FA5F" w14:textId="77777777" w:rsidR="003F0B9F" w:rsidRPr="00F3721D" w:rsidRDefault="003F0B9F" w:rsidP="00DF3573">
            <w:pPr>
              <w:pStyle w:val="af4"/>
              <w:spacing w:before="0" w:beforeAutospacing="0" w:after="0" w:afterAutospacing="0" w:line="276" w:lineRule="auto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F3721D">
              <w:rPr>
                <w:spacing w:val="-6"/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14:paraId="10D1C6C9" w14:textId="77777777" w:rsidR="003F0B9F" w:rsidRPr="00F3721D" w:rsidRDefault="003F0B9F" w:rsidP="00DF3573">
            <w:pPr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F3721D">
              <w:rPr>
                <w:spacing w:val="-4"/>
                <w:sz w:val="28"/>
                <w:szCs w:val="28"/>
                <w:lang w:val="uk-UA"/>
              </w:rPr>
              <w:t xml:space="preserve">заступник голови </w:t>
            </w:r>
            <w:r w:rsidRPr="00F3721D">
              <w:rPr>
                <w:sz w:val="28"/>
                <w:szCs w:val="28"/>
                <w:lang w:val="uk-UA"/>
              </w:rPr>
              <w:t xml:space="preserve">обласної державної адміністрації </w:t>
            </w:r>
          </w:p>
        </w:tc>
      </w:tr>
      <w:tr w:rsidR="003F0B9F" w:rsidRPr="00F3721D" w14:paraId="2A89123E" w14:textId="77777777" w:rsidTr="003F0B9F">
        <w:trPr>
          <w:trHeight w:val="20"/>
        </w:trPr>
        <w:tc>
          <w:tcPr>
            <w:tcW w:w="3369" w:type="dxa"/>
          </w:tcPr>
          <w:p w14:paraId="251B1E86" w14:textId="77777777" w:rsidR="003F0B9F" w:rsidRPr="00F3721D" w:rsidRDefault="003F0B9F" w:rsidP="00DF35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ПАВЛЕНКО Ігор</w:t>
            </w:r>
          </w:p>
        </w:tc>
        <w:tc>
          <w:tcPr>
            <w:tcW w:w="310" w:type="dxa"/>
          </w:tcPr>
          <w:p w14:paraId="1C6EBA85" w14:textId="77777777" w:rsidR="003F0B9F" w:rsidRPr="00F3721D" w:rsidRDefault="003F0B9F" w:rsidP="00DF3573">
            <w:pPr>
              <w:pStyle w:val="af4"/>
              <w:spacing w:before="0" w:beforeAutospacing="0" w:after="0" w:afterAutospacing="0" w:line="276" w:lineRule="auto"/>
              <w:jc w:val="right"/>
              <w:rPr>
                <w:sz w:val="28"/>
                <w:szCs w:val="28"/>
                <w:lang w:val="uk-UA"/>
              </w:rPr>
            </w:pPr>
            <w:r w:rsidRPr="00F3721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52" w:type="dxa"/>
          </w:tcPr>
          <w:p w14:paraId="5EF650DD" w14:textId="77777777" w:rsidR="003F0B9F" w:rsidRPr="00F3721D" w:rsidRDefault="003F0B9F" w:rsidP="00DF3573">
            <w:pPr>
              <w:spacing w:before="60" w:after="60" w:line="276" w:lineRule="auto"/>
              <w:jc w:val="both"/>
              <w:rPr>
                <w:sz w:val="28"/>
                <w:szCs w:val="28"/>
                <w:lang w:val="uk-UA"/>
              </w:rPr>
            </w:pPr>
            <w:r w:rsidRPr="00F3721D">
              <w:rPr>
                <w:spacing w:val="-4"/>
                <w:sz w:val="28"/>
                <w:szCs w:val="28"/>
                <w:lang w:val="uk-UA"/>
              </w:rPr>
              <w:t xml:space="preserve">заступник голови </w:t>
            </w:r>
            <w:r w:rsidRPr="00F3721D">
              <w:rPr>
                <w:sz w:val="28"/>
                <w:szCs w:val="28"/>
                <w:lang w:val="uk-UA"/>
              </w:rPr>
              <w:t xml:space="preserve">обласної державної адміністрації </w:t>
            </w:r>
          </w:p>
        </w:tc>
      </w:tr>
      <w:tr w:rsidR="003F0B9F" w:rsidRPr="004C6C15" w14:paraId="33DD4300" w14:textId="77777777" w:rsidTr="003F0B9F">
        <w:trPr>
          <w:trHeight w:val="20"/>
        </w:trPr>
        <w:tc>
          <w:tcPr>
            <w:tcW w:w="3369" w:type="dxa"/>
          </w:tcPr>
          <w:p w14:paraId="678D93D6" w14:textId="77777777" w:rsidR="003F0B9F" w:rsidRPr="00F3721D" w:rsidRDefault="003F0B9F" w:rsidP="00DF35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ТЕРЕЩЕНКО Олександр</w:t>
            </w:r>
          </w:p>
          <w:p w14:paraId="3D6D653D" w14:textId="77777777" w:rsidR="003F0B9F" w:rsidRPr="00F3721D" w:rsidRDefault="003F0B9F" w:rsidP="00DF35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28D1AF9A" w14:textId="77777777" w:rsidR="003F0B9F" w:rsidRPr="00F3721D" w:rsidRDefault="003F0B9F" w:rsidP="00DF3573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3721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6352" w:type="dxa"/>
          </w:tcPr>
          <w:p w14:paraId="0F4A63A4" w14:textId="77777777" w:rsidR="003F0B9F" w:rsidRPr="00F3721D" w:rsidRDefault="003F0B9F" w:rsidP="00DF3573">
            <w:pPr>
              <w:spacing w:before="60" w:after="60" w:line="276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3721D">
              <w:rPr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заступник голови </w:t>
            </w:r>
            <w:r w:rsidRPr="00F3721D">
              <w:rPr>
                <w:sz w:val="28"/>
                <w:szCs w:val="28"/>
                <w:lang w:val="uk-UA"/>
              </w:rPr>
              <w:t xml:space="preserve">обласної державної адміністрації </w:t>
            </w:r>
            <w:r w:rsidRPr="00F3721D">
              <w:rPr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з питань цифрового розвитку, цифрових трансформацій і </w:t>
            </w:r>
            <w:proofErr w:type="spellStart"/>
            <w:r w:rsidRPr="00F3721D">
              <w:rPr>
                <w:color w:val="1D1D1B"/>
                <w:sz w:val="28"/>
                <w:szCs w:val="28"/>
                <w:shd w:val="clear" w:color="auto" w:fill="FFFFFF"/>
                <w:lang w:val="uk-UA"/>
              </w:rPr>
              <w:t>цифровізації</w:t>
            </w:r>
            <w:proofErr w:type="spellEnd"/>
            <w:r w:rsidRPr="00F3721D">
              <w:rPr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 w:rsidRPr="00F3721D">
              <w:rPr>
                <w:color w:val="1D1D1B"/>
                <w:sz w:val="28"/>
                <w:szCs w:val="28"/>
                <w:shd w:val="clear" w:color="auto" w:fill="FFFFFF"/>
              </w:rPr>
              <w:t>CDTO</w:t>
            </w:r>
            <w:r w:rsidRPr="00F3721D">
              <w:rPr>
                <w:color w:val="1D1D1B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3F0B9F" w:rsidRPr="00F3721D" w14:paraId="4A23207B" w14:textId="77777777" w:rsidTr="003F0B9F">
        <w:trPr>
          <w:trHeight w:val="20"/>
        </w:trPr>
        <w:tc>
          <w:tcPr>
            <w:tcW w:w="3369" w:type="dxa"/>
          </w:tcPr>
          <w:p w14:paraId="4A602839" w14:textId="77777777" w:rsidR="003F0B9F" w:rsidRPr="00F3721D" w:rsidRDefault="003F0B9F" w:rsidP="00DF3573">
            <w:pPr>
              <w:rPr>
                <w:sz w:val="28"/>
                <w:szCs w:val="28"/>
                <w:lang w:val="uk-UA"/>
              </w:rPr>
            </w:pPr>
            <w:r w:rsidRPr="00F3721D">
              <w:rPr>
                <w:sz w:val="28"/>
                <w:szCs w:val="28"/>
                <w:lang w:val="uk-UA"/>
              </w:rPr>
              <w:t>МОКЛЯК Костянтин</w:t>
            </w:r>
          </w:p>
        </w:tc>
        <w:tc>
          <w:tcPr>
            <w:tcW w:w="310" w:type="dxa"/>
          </w:tcPr>
          <w:p w14:paraId="65F3E8A6" w14:textId="77777777" w:rsidR="003F0B9F" w:rsidRPr="00F3721D" w:rsidRDefault="003F0B9F" w:rsidP="00DF3573">
            <w:pPr>
              <w:pStyle w:val="af4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3721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6352" w:type="dxa"/>
          </w:tcPr>
          <w:p w14:paraId="59310F41" w14:textId="77777777" w:rsidR="003F0B9F" w:rsidRPr="00F3721D" w:rsidRDefault="003F0B9F" w:rsidP="00DF3573">
            <w:pPr>
              <w:pStyle w:val="af4"/>
              <w:spacing w:before="60" w:beforeAutospacing="0" w:after="60" w:afterAutospacing="0" w:line="276" w:lineRule="auto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F3721D">
              <w:rPr>
                <w:sz w:val="28"/>
                <w:szCs w:val="28"/>
                <w:lang w:val="uk-UA"/>
              </w:rPr>
              <w:t xml:space="preserve">директор департаменту економічного розвитку і торгівлі обласної державної адміністрації </w:t>
            </w:r>
          </w:p>
        </w:tc>
      </w:tr>
    </w:tbl>
    <w:p w14:paraId="40A1EFCA" w14:textId="77777777" w:rsidR="00E55220" w:rsidRPr="00E55220" w:rsidRDefault="00E55220" w:rsidP="00E716F0">
      <w:pPr>
        <w:jc w:val="center"/>
        <w:rPr>
          <w:sz w:val="28"/>
          <w:szCs w:val="28"/>
          <w:lang w:val="uk-UA"/>
        </w:rPr>
      </w:pPr>
    </w:p>
    <w:p w14:paraId="1F7901CF" w14:textId="77777777" w:rsidR="00E55220" w:rsidRDefault="00E55220" w:rsidP="00E716F0">
      <w:pPr>
        <w:jc w:val="center"/>
        <w:rPr>
          <w:bCs/>
          <w:sz w:val="28"/>
          <w:szCs w:val="28"/>
          <w:lang w:val="uk-UA"/>
        </w:rPr>
      </w:pPr>
    </w:p>
    <w:p w14:paraId="00472B7C" w14:textId="77777777" w:rsidR="007D669C" w:rsidRDefault="007D669C" w:rsidP="00E716F0">
      <w:pPr>
        <w:jc w:val="center"/>
        <w:rPr>
          <w:bCs/>
          <w:sz w:val="28"/>
          <w:szCs w:val="28"/>
          <w:lang w:val="uk-UA"/>
        </w:rPr>
      </w:pPr>
    </w:p>
    <w:p w14:paraId="455BD9E3" w14:textId="77777777" w:rsidR="007D669C" w:rsidRDefault="007D669C" w:rsidP="00E716F0">
      <w:pPr>
        <w:jc w:val="center"/>
        <w:rPr>
          <w:bCs/>
          <w:sz w:val="28"/>
          <w:szCs w:val="28"/>
          <w:lang w:val="uk-UA"/>
        </w:rPr>
      </w:pPr>
    </w:p>
    <w:p w14:paraId="6FC2A8E3" w14:textId="77777777" w:rsidR="009964AD" w:rsidRDefault="009964AD" w:rsidP="00E716F0">
      <w:pPr>
        <w:jc w:val="center"/>
        <w:rPr>
          <w:bCs/>
          <w:sz w:val="28"/>
          <w:szCs w:val="28"/>
          <w:lang w:val="uk-UA"/>
        </w:rPr>
      </w:pPr>
    </w:p>
    <w:p w14:paraId="19D6095F" w14:textId="77777777" w:rsidR="00E716F0" w:rsidRDefault="00E716F0" w:rsidP="00E716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1B67AD">
        <w:rPr>
          <w:sz w:val="28"/>
          <w:szCs w:val="28"/>
          <w:lang w:val="uk-UA"/>
        </w:rPr>
        <w:t xml:space="preserve">иректор департаменту </w:t>
      </w:r>
    </w:p>
    <w:p w14:paraId="4332538F" w14:textId="77777777" w:rsidR="00E716F0" w:rsidRDefault="00E716F0" w:rsidP="00E716F0">
      <w:pPr>
        <w:jc w:val="both"/>
        <w:rPr>
          <w:sz w:val="28"/>
          <w:szCs w:val="28"/>
          <w:lang w:val="uk-UA"/>
        </w:rPr>
      </w:pPr>
      <w:r w:rsidRPr="001B67AD">
        <w:rPr>
          <w:sz w:val="28"/>
          <w:szCs w:val="28"/>
          <w:lang w:val="uk-UA"/>
        </w:rPr>
        <w:t xml:space="preserve">економічного розвитку і </w:t>
      </w:r>
    </w:p>
    <w:p w14:paraId="7CBC6AD0" w14:textId="77777777" w:rsidR="007D669C" w:rsidRPr="00E55220" w:rsidRDefault="00E716F0" w:rsidP="00E716F0">
      <w:pPr>
        <w:jc w:val="both"/>
        <w:rPr>
          <w:bCs/>
          <w:sz w:val="28"/>
          <w:szCs w:val="28"/>
          <w:lang w:val="uk-UA"/>
        </w:rPr>
      </w:pPr>
      <w:r w:rsidRPr="001B67AD">
        <w:rPr>
          <w:sz w:val="28"/>
          <w:szCs w:val="28"/>
          <w:lang w:val="uk-UA"/>
        </w:rPr>
        <w:t xml:space="preserve">торгівлі </w:t>
      </w:r>
      <w:r w:rsidRPr="001B67AD">
        <w:rPr>
          <w:spacing w:val="-4"/>
          <w:sz w:val="28"/>
          <w:szCs w:val="28"/>
          <w:lang w:val="uk-UA"/>
        </w:rPr>
        <w:t>облдержадміністрації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Костянтин МОКЛЯК</w:t>
      </w:r>
    </w:p>
    <w:sectPr w:rsidR="007D669C" w:rsidRPr="00E55220" w:rsidSect="007C284E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99D23" w14:textId="77777777" w:rsidR="002C57B6" w:rsidRDefault="002C57B6">
      <w:r>
        <w:separator/>
      </w:r>
    </w:p>
  </w:endnote>
  <w:endnote w:type="continuationSeparator" w:id="0">
    <w:p w14:paraId="097A5253" w14:textId="77777777" w:rsidR="002C57B6" w:rsidRDefault="002C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1D7B" w14:textId="77777777" w:rsidR="002C57B6" w:rsidRDefault="002C57B6">
      <w:r>
        <w:separator/>
      </w:r>
    </w:p>
  </w:footnote>
  <w:footnote w:type="continuationSeparator" w:id="0">
    <w:p w14:paraId="6FCA4018" w14:textId="77777777" w:rsidR="002C57B6" w:rsidRDefault="002C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1F22A" w14:textId="77777777" w:rsidR="00887A01" w:rsidRDefault="00887A01" w:rsidP="00EA6E7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73EB35" w14:textId="77777777" w:rsidR="00887A01" w:rsidRDefault="00887A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0BAE0" w14:textId="77777777" w:rsidR="00887A01" w:rsidRDefault="00887A01" w:rsidP="00DA469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409F"/>
    <w:multiLevelType w:val="multilevel"/>
    <w:tmpl w:val="232A50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805195"/>
    <w:multiLevelType w:val="hybridMultilevel"/>
    <w:tmpl w:val="BCE05EE8"/>
    <w:lvl w:ilvl="0" w:tplc="9462E452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4E545F7"/>
    <w:multiLevelType w:val="multilevel"/>
    <w:tmpl w:val="DFDE06A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2)"/>
      <w:lvlJc w:val="left"/>
      <w:pPr>
        <w:ind w:left="229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num w:numId="1" w16cid:durableId="147021230">
    <w:abstractNumId w:val="2"/>
  </w:num>
  <w:num w:numId="2" w16cid:durableId="653147658">
    <w:abstractNumId w:val="0"/>
  </w:num>
  <w:num w:numId="3" w16cid:durableId="87242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75"/>
    <w:rsid w:val="00003545"/>
    <w:rsid w:val="000132A1"/>
    <w:rsid w:val="0001433D"/>
    <w:rsid w:val="000315AB"/>
    <w:rsid w:val="00034F02"/>
    <w:rsid w:val="0003705B"/>
    <w:rsid w:val="00043217"/>
    <w:rsid w:val="00052E3F"/>
    <w:rsid w:val="00057277"/>
    <w:rsid w:val="00074B03"/>
    <w:rsid w:val="0008754F"/>
    <w:rsid w:val="000A19DD"/>
    <w:rsid w:val="000C4D1F"/>
    <w:rsid w:val="000D4262"/>
    <w:rsid w:val="000D6FD1"/>
    <w:rsid w:val="000E29C3"/>
    <w:rsid w:val="000F273B"/>
    <w:rsid w:val="000F6CB7"/>
    <w:rsid w:val="00102781"/>
    <w:rsid w:val="0010340E"/>
    <w:rsid w:val="001062D3"/>
    <w:rsid w:val="00125AF8"/>
    <w:rsid w:val="0014433E"/>
    <w:rsid w:val="001470C1"/>
    <w:rsid w:val="00157AEB"/>
    <w:rsid w:val="00157FBE"/>
    <w:rsid w:val="00167FA5"/>
    <w:rsid w:val="001712C0"/>
    <w:rsid w:val="00174421"/>
    <w:rsid w:val="00185740"/>
    <w:rsid w:val="001965B2"/>
    <w:rsid w:val="001B0B12"/>
    <w:rsid w:val="001B67AD"/>
    <w:rsid w:val="001C37BF"/>
    <w:rsid w:val="001C4344"/>
    <w:rsid w:val="001C728C"/>
    <w:rsid w:val="001D5A5C"/>
    <w:rsid w:val="001D6921"/>
    <w:rsid w:val="001D7608"/>
    <w:rsid w:val="002138B7"/>
    <w:rsid w:val="0022331E"/>
    <w:rsid w:val="00223A9E"/>
    <w:rsid w:val="00224089"/>
    <w:rsid w:val="002304D9"/>
    <w:rsid w:val="002332C0"/>
    <w:rsid w:val="00233317"/>
    <w:rsid w:val="00236888"/>
    <w:rsid w:val="00241EDA"/>
    <w:rsid w:val="00253B9E"/>
    <w:rsid w:val="002606E5"/>
    <w:rsid w:val="00270E4F"/>
    <w:rsid w:val="00273A44"/>
    <w:rsid w:val="002747FA"/>
    <w:rsid w:val="0027545C"/>
    <w:rsid w:val="00282214"/>
    <w:rsid w:val="00282524"/>
    <w:rsid w:val="00282E94"/>
    <w:rsid w:val="00283E00"/>
    <w:rsid w:val="00284E78"/>
    <w:rsid w:val="00293E39"/>
    <w:rsid w:val="00295343"/>
    <w:rsid w:val="002B2B0C"/>
    <w:rsid w:val="002C248B"/>
    <w:rsid w:val="002C57B6"/>
    <w:rsid w:val="002D2832"/>
    <w:rsid w:val="002D32FB"/>
    <w:rsid w:val="002D4FE9"/>
    <w:rsid w:val="002D59D6"/>
    <w:rsid w:val="002F0C34"/>
    <w:rsid w:val="002F71B4"/>
    <w:rsid w:val="00310DB5"/>
    <w:rsid w:val="003153F8"/>
    <w:rsid w:val="00324E7B"/>
    <w:rsid w:val="00326547"/>
    <w:rsid w:val="00330BC2"/>
    <w:rsid w:val="0033394F"/>
    <w:rsid w:val="00334319"/>
    <w:rsid w:val="00337141"/>
    <w:rsid w:val="0034241E"/>
    <w:rsid w:val="00364725"/>
    <w:rsid w:val="00366507"/>
    <w:rsid w:val="00370009"/>
    <w:rsid w:val="00385A72"/>
    <w:rsid w:val="003A1467"/>
    <w:rsid w:val="003A390D"/>
    <w:rsid w:val="003B4EA0"/>
    <w:rsid w:val="003E28AA"/>
    <w:rsid w:val="003E57A5"/>
    <w:rsid w:val="003F0B9F"/>
    <w:rsid w:val="00403867"/>
    <w:rsid w:val="004117AD"/>
    <w:rsid w:val="00424AB7"/>
    <w:rsid w:val="00433E10"/>
    <w:rsid w:val="004511A4"/>
    <w:rsid w:val="0045288B"/>
    <w:rsid w:val="004528FC"/>
    <w:rsid w:val="00452AF8"/>
    <w:rsid w:val="004547C4"/>
    <w:rsid w:val="004564C4"/>
    <w:rsid w:val="004724DB"/>
    <w:rsid w:val="004831F1"/>
    <w:rsid w:val="004833E7"/>
    <w:rsid w:val="00492C56"/>
    <w:rsid w:val="0049315E"/>
    <w:rsid w:val="004A04FD"/>
    <w:rsid w:val="004A2928"/>
    <w:rsid w:val="004A7B61"/>
    <w:rsid w:val="004B6FBB"/>
    <w:rsid w:val="004C1683"/>
    <w:rsid w:val="004C1CBF"/>
    <w:rsid w:val="004C6C15"/>
    <w:rsid w:val="004C7622"/>
    <w:rsid w:val="004F342E"/>
    <w:rsid w:val="00501924"/>
    <w:rsid w:val="00504B8B"/>
    <w:rsid w:val="00510F32"/>
    <w:rsid w:val="005117D5"/>
    <w:rsid w:val="005209A8"/>
    <w:rsid w:val="00535EC9"/>
    <w:rsid w:val="00536945"/>
    <w:rsid w:val="005444A3"/>
    <w:rsid w:val="00545CBD"/>
    <w:rsid w:val="005509C3"/>
    <w:rsid w:val="0055552F"/>
    <w:rsid w:val="005559FF"/>
    <w:rsid w:val="005634CF"/>
    <w:rsid w:val="005739F2"/>
    <w:rsid w:val="005851EF"/>
    <w:rsid w:val="00586AB3"/>
    <w:rsid w:val="00587818"/>
    <w:rsid w:val="00595F30"/>
    <w:rsid w:val="00597443"/>
    <w:rsid w:val="005B6236"/>
    <w:rsid w:val="005C52B2"/>
    <w:rsid w:val="005C6379"/>
    <w:rsid w:val="005C67E4"/>
    <w:rsid w:val="005D5A2D"/>
    <w:rsid w:val="005E1CA2"/>
    <w:rsid w:val="005E4961"/>
    <w:rsid w:val="005E597B"/>
    <w:rsid w:val="005E5D3F"/>
    <w:rsid w:val="005F2103"/>
    <w:rsid w:val="0060324E"/>
    <w:rsid w:val="0061779E"/>
    <w:rsid w:val="00630D1E"/>
    <w:rsid w:val="0064324C"/>
    <w:rsid w:val="0064360E"/>
    <w:rsid w:val="00646A13"/>
    <w:rsid w:val="00653F2A"/>
    <w:rsid w:val="00661CF3"/>
    <w:rsid w:val="006659E6"/>
    <w:rsid w:val="00681145"/>
    <w:rsid w:val="00684CF9"/>
    <w:rsid w:val="00686276"/>
    <w:rsid w:val="0068674B"/>
    <w:rsid w:val="006931ED"/>
    <w:rsid w:val="006934F6"/>
    <w:rsid w:val="006955E9"/>
    <w:rsid w:val="006B1E7B"/>
    <w:rsid w:val="006B6641"/>
    <w:rsid w:val="006C47C2"/>
    <w:rsid w:val="006D10A4"/>
    <w:rsid w:val="006D7110"/>
    <w:rsid w:val="006E1B3D"/>
    <w:rsid w:val="00715F6E"/>
    <w:rsid w:val="00744EDF"/>
    <w:rsid w:val="007451FC"/>
    <w:rsid w:val="007500BC"/>
    <w:rsid w:val="00750F74"/>
    <w:rsid w:val="007512FE"/>
    <w:rsid w:val="007737C0"/>
    <w:rsid w:val="00785548"/>
    <w:rsid w:val="00792B81"/>
    <w:rsid w:val="007B068B"/>
    <w:rsid w:val="007B3480"/>
    <w:rsid w:val="007C284E"/>
    <w:rsid w:val="007C427A"/>
    <w:rsid w:val="007D669C"/>
    <w:rsid w:val="007D79ED"/>
    <w:rsid w:val="007E57E7"/>
    <w:rsid w:val="007E64D5"/>
    <w:rsid w:val="007F622F"/>
    <w:rsid w:val="008072B6"/>
    <w:rsid w:val="00817498"/>
    <w:rsid w:val="008240BE"/>
    <w:rsid w:val="00825406"/>
    <w:rsid w:val="008354E2"/>
    <w:rsid w:val="00845BBB"/>
    <w:rsid w:val="00872590"/>
    <w:rsid w:val="00874912"/>
    <w:rsid w:val="00881614"/>
    <w:rsid w:val="00884E5C"/>
    <w:rsid w:val="0088728C"/>
    <w:rsid w:val="008878E9"/>
    <w:rsid w:val="00887A01"/>
    <w:rsid w:val="0089320B"/>
    <w:rsid w:val="008A4356"/>
    <w:rsid w:val="008A6880"/>
    <w:rsid w:val="008B023D"/>
    <w:rsid w:val="008B48DD"/>
    <w:rsid w:val="008B76F2"/>
    <w:rsid w:val="008C7CE3"/>
    <w:rsid w:val="008E6274"/>
    <w:rsid w:val="008E6ADB"/>
    <w:rsid w:val="008F12F1"/>
    <w:rsid w:val="008F7DDF"/>
    <w:rsid w:val="00904F1C"/>
    <w:rsid w:val="009053A4"/>
    <w:rsid w:val="00905511"/>
    <w:rsid w:val="00912C9B"/>
    <w:rsid w:val="0091366C"/>
    <w:rsid w:val="009214F3"/>
    <w:rsid w:val="00931844"/>
    <w:rsid w:val="009373DF"/>
    <w:rsid w:val="009402AC"/>
    <w:rsid w:val="00962BAF"/>
    <w:rsid w:val="0097206E"/>
    <w:rsid w:val="00974AA2"/>
    <w:rsid w:val="009868EB"/>
    <w:rsid w:val="00996107"/>
    <w:rsid w:val="00996143"/>
    <w:rsid w:val="009964AD"/>
    <w:rsid w:val="00997831"/>
    <w:rsid w:val="009A15CE"/>
    <w:rsid w:val="009B02D8"/>
    <w:rsid w:val="009B728E"/>
    <w:rsid w:val="009C3FAE"/>
    <w:rsid w:val="009C67CD"/>
    <w:rsid w:val="009D70E1"/>
    <w:rsid w:val="009E77D0"/>
    <w:rsid w:val="00A004E1"/>
    <w:rsid w:val="00A010DD"/>
    <w:rsid w:val="00A14D45"/>
    <w:rsid w:val="00A323BC"/>
    <w:rsid w:val="00A34B41"/>
    <w:rsid w:val="00A373B3"/>
    <w:rsid w:val="00A41E1C"/>
    <w:rsid w:val="00A51A9C"/>
    <w:rsid w:val="00A52BDD"/>
    <w:rsid w:val="00A60BF2"/>
    <w:rsid w:val="00A6579E"/>
    <w:rsid w:val="00A65F4C"/>
    <w:rsid w:val="00A66D91"/>
    <w:rsid w:val="00A72DE4"/>
    <w:rsid w:val="00A76827"/>
    <w:rsid w:val="00A84D3C"/>
    <w:rsid w:val="00A85543"/>
    <w:rsid w:val="00A91B47"/>
    <w:rsid w:val="00AA0C42"/>
    <w:rsid w:val="00AC0555"/>
    <w:rsid w:val="00AC531F"/>
    <w:rsid w:val="00AC7446"/>
    <w:rsid w:val="00AD3F93"/>
    <w:rsid w:val="00AE4110"/>
    <w:rsid w:val="00AE7458"/>
    <w:rsid w:val="00AF1377"/>
    <w:rsid w:val="00AF3225"/>
    <w:rsid w:val="00AF3E2B"/>
    <w:rsid w:val="00B006AD"/>
    <w:rsid w:val="00B03EEA"/>
    <w:rsid w:val="00B067C6"/>
    <w:rsid w:val="00B06CE7"/>
    <w:rsid w:val="00B112F9"/>
    <w:rsid w:val="00B313F0"/>
    <w:rsid w:val="00B35B7F"/>
    <w:rsid w:val="00B35E82"/>
    <w:rsid w:val="00B3775D"/>
    <w:rsid w:val="00B37E74"/>
    <w:rsid w:val="00B41B2D"/>
    <w:rsid w:val="00B51146"/>
    <w:rsid w:val="00B6432C"/>
    <w:rsid w:val="00B80431"/>
    <w:rsid w:val="00B919A6"/>
    <w:rsid w:val="00B92049"/>
    <w:rsid w:val="00B92A25"/>
    <w:rsid w:val="00BA0A33"/>
    <w:rsid w:val="00BA50CC"/>
    <w:rsid w:val="00BB09D5"/>
    <w:rsid w:val="00BB157D"/>
    <w:rsid w:val="00BB1D3E"/>
    <w:rsid w:val="00BB3C4A"/>
    <w:rsid w:val="00BB760F"/>
    <w:rsid w:val="00BC3E9D"/>
    <w:rsid w:val="00BD3B00"/>
    <w:rsid w:val="00BD74AD"/>
    <w:rsid w:val="00BE1238"/>
    <w:rsid w:val="00BE200C"/>
    <w:rsid w:val="00BE6B0A"/>
    <w:rsid w:val="00BF2028"/>
    <w:rsid w:val="00C00B40"/>
    <w:rsid w:val="00C04173"/>
    <w:rsid w:val="00C20426"/>
    <w:rsid w:val="00C25275"/>
    <w:rsid w:val="00C27AE3"/>
    <w:rsid w:val="00C27E9E"/>
    <w:rsid w:val="00C406FD"/>
    <w:rsid w:val="00C408EB"/>
    <w:rsid w:val="00C41647"/>
    <w:rsid w:val="00C41FC3"/>
    <w:rsid w:val="00C423BE"/>
    <w:rsid w:val="00C5052D"/>
    <w:rsid w:val="00C53B07"/>
    <w:rsid w:val="00C57A7A"/>
    <w:rsid w:val="00C77507"/>
    <w:rsid w:val="00C8356A"/>
    <w:rsid w:val="00C90174"/>
    <w:rsid w:val="00C90563"/>
    <w:rsid w:val="00C96DDF"/>
    <w:rsid w:val="00CA1780"/>
    <w:rsid w:val="00CA66C9"/>
    <w:rsid w:val="00CB1656"/>
    <w:rsid w:val="00CB6DE7"/>
    <w:rsid w:val="00CC259A"/>
    <w:rsid w:val="00CD1A8D"/>
    <w:rsid w:val="00CE47C2"/>
    <w:rsid w:val="00CE72DB"/>
    <w:rsid w:val="00CF2F3F"/>
    <w:rsid w:val="00CF77D8"/>
    <w:rsid w:val="00D12B88"/>
    <w:rsid w:val="00D17420"/>
    <w:rsid w:val="00D473A8"/>
    <w:rsid w:val="00D63DBF"/>
    <w:rsid w:val="00D72FED"/>
    <w:rsid w:val="00DA45F9"/>
    <w:rsid w:val="00DA4699"/>
    <w:rsid w:val="00DC7F8E"/>
    <w:rsid w:val="00DE3645"/>
    <w:rsid w:val="00DF3573"/>
    <w:rsid w:val="00E0366B"/>
    <w:rsid w:val="00E038FD"/>
    <w:rsid w:val="00E046B3"/>
    <w:rsid w:val="00E1035E"/>
    <w:rsid w:val="00E11C80"/>
    <w:rsid w:val="00E16F62"/>
    <w:rsid w:val="00E32BE8"/>
    <w:rsid w:val="00E32FC3"/>
    <w:rsid w:val="00E43D11"/>
    <w:rsid w:val="00E4590B"/>
    <w:rsid w:val="00E55220"/>
    <w:rsid w:val="00E660A6"/>
    <w:rsid w:val="00E660CE"/>
    <w:rsid w:val="00E716F0"/>
    <w:rsid w:val="00E73908"/>
    <w:rsid w:val="00E74CEF"/>
    <w:rsid w:val="00E7724F"/>
    <w:rsid w:val="00E81497"/>
    <w:rsid w:val="00E83892"/>
    <w:rsid w:val="00E842E7"/>
    <w:rsid w:val="00EA4F50"/>
    <w:rsid w:val="00EA6E75"/>
    <w:rsid w:val="00EB1668"/>
    <w:rsid w:val="00EB25F7"/>
    <w:rsid w:val="00EB3C6D"/>
    <w:rsid w:val="00EC2403"/>
    <w:rsid w:val="00EC3E8F"/>
    <w:rsid w:val="00ED1859"/>
    <w:rsid w:val="00EE20A5"/>
    <w:rsid w:val="00EE3630"/>
    <w:rsid w:val="00EF50A2"/>
    <w:rsid w:val="00F011FD"/>
    <w:rsid w:val="00F10C35"/>
    <w:rsid w:val="00F14301"/>
    <w:rsid w:val="00F16FCA"/>
    <w:rsid w:val="00F201BE"/>
    <w:rsid w:val="00F25C84"/>
    <w:rsid w:val="00F27B87"/>
    <w:rsid w:val="00F300DB"/>
    <w:rsid w:val="00F32CA2"/>
    <w:rsid w:val="00F635BD"/>
    <w:rsid w:val="00F704F1"/>
    <w:rsid w:val="00F805FA"/>
    <w:rsid w:val="00F815A0"/>
    <w:rsid w:val="00F82F28"/>
    <w:rsid w:val="00F83B2E"/>
    <w:rsid w:val="00F92233"/>
    <w:rsid w:val="00F96C7C"/>
    <w:rsid w:val="00FC4421"/>
    <w:rsid w:val="00FC7DB3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647B4"/>
  <w15:chartTrackingRefBased/>
  <w15:docId w15:val="{C345BAB7-4774-4DC0-90DC-A510697A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E7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2D4F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3E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6E75"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qFormat/>
    <w:rsid w:val="0055552F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"/>
    <w:next w:val="a"/>
    <w:qFormat/>
    <w:rsid w:val="00AF3E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EA4F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A6E75"/>
    <w:pPr>
      <w:spacing w:line="187" w:lineRule="auto"/>
      <w:jc w:val="both"/>
    </w:pPr>
    <w:rPr>
      <w:sz w:val="28"/>
      <w:szCs w:val="28"/>
      <w:lang w:val="uk-UA"/>
    </w:rPr>
  </w:style>
  <w:style w:type="paragraph" w:styleId="a4">
    <w:name w:val="caption"/>
    <w:basedOn w:val="a"/>
    <w:next w:val="a"/>
    <w:qFormat/>
    <w:rsid w:val="00EA6E75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table" w:styleId="a5">
    <w:name w:val="Table Grid"/>
    <w:basedOn w:val="a1"/>
    <w:rsid w:val="00EA6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6E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6E75"/>
  </w:style>
  <w:style w:type="paragraph" w:styleId="a9">
    <w:name w:val="footer"/>
    <w:basedOn w:val="a"/>
    <w:rsid w:val="00DA4699"/>
    <w:pPr>
      <w:tabs>
        <w:tab w:val="center" w:pos="4677"/>
        <w:tab w:val="right" w:pos="9355"/>
      </w:tabs>
    </w:pPr>
  </w:style>
  <w:style w:type="character" w:styleId="aa">
    <w:name w:val="Hyperlink"/>
    <w:rsid w:val="00BE1238"/>
    <w:rPr>
      <w:color w:val="0000FF"/>
      <w:u w:val="single"/>
    </w:rPr>
  </w:style>
  <w:style w:type="paragraph" w:styleId="20">
    <w:name w:val="Body Text 2"/>
    <w:basedOn w:val="a"/>
    <w:rsid w:val="0055552F"/>
    <w:pPr>
      <w:spacing w:after="120" w:line="480" w:lineRule="auto"/>
    </w:pPr>
  </w:style>
  <w:style w:type="paragraph" w:customStyle="1" w:styleId="ab">
    <w:name w:val=" Знак Знак"/>
    <w:basedOn w:val="a"/>
    <w:rsid w:val="00AF3E2B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AF3E2B"/>
    <w:pPr>
      <w:jc w:val="center"/>
    </w:pPr>
    <w:rPr>
      <w:szCs w:val="20"/>
      <w:lang w:val="uk-UA" w:eastAsia="uk-UA"/>
    </w:rPr>
  </w:style>
  <w:style w:type="paragraph" w:customStyle="1" w:styleId="ad">
    <w:name w:val=" Знак Знак Знак Знак Знак"/>
    <w:basedOn w:val="a"/>
    <w:link w:val="a0"/>
    <w:rsid w:val="00125AF8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C20426"/>
    <w:pPr>
      <w:spacing w:after="120" w:line="480" w:lineRule="auto"/>
      <w:ind w:left="283"/>
    </w:pPr>
  </w:style>
  <w:style w:type="paragraph" w:styleId="ae">
    <w:name w:val="Plain Text"/>
    <w:basedOn w:val="a"/>
    <w:rsid w:val="00C20426"/>
    <w:rPr>
      <w:rFonts w:ascii="Courier New" w:hAnsi="Courier New"/>
      <w:sz w:val="20"/>
      <w:szCs w:val="20"/>
      <w:lang w:val="en-US"/>
    </w:rPr>
  </w:style>
  <w:style w:type="paragraph" w:styleId="af">
    <w:name w:val="Balloon Text"/>
    <w:basedOn w:val="a"/>
    <w:semiHidden/>
    <w:rsid w:val="00535EC9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2D32FB"/>
  </w:style>
  <w:style w:type="paragraph" w:customStyle="1" w:styleId="af0">
    <w:name w:val=" Знак Знак Знак Знак Знак Знак Знак Знак Знак Знак Знак Знак Знак Знак Знак Знак"/>
    <w:basedOn w:val="a"/>
    <w:rsid w:val="002D4FE9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EA4F50"/>
    <w:pPr>
      <w:suppressAutoHyphens/>
      <w:ind w:firstLine="855"/>
      <w:jc w:val="both"/>
    </w:pPr>
    <w:rPr>
      <w:rFonts w:ascii="Arial" w:hAnsi="Arial" w:cs="Arial"/>
      <w:lang w:val="uk-UA" w:eastAsia="zh-CN"/>
    </w:rPr>
  </w:style>
  <w:style w:type="character" w:customStyle="1" w:styleId="a7">
    <w:name w:val="Верхній колонтитул Знак"/>
    <w:link w:val="a6"/>
    <w:uiPriority w:val="99"/>
    <w:rsid w:val="00EA4F50"/>
    <w:rPr>
      <w:sz w:val="24"/>
      <w:szCs w:val="24"/>
      <w:lang w:val="ru-RU" w:eastAsia="ru-RU" w:bidi="ar-SA"/>
    </w:rPr>
  </w:style>
  <w:style w:type="paragraph" w:customStyle="1" w:styleId="32">
    <w:name w:val="Основной текст с отступом 32"/>
    <w:basedOn w:val="a"/>
    <w:rsid w:val="00EA4F50"/>
    <w:pPr>
      <w:suppressAutoHyphens/>
      <w:spacing w:after="120"/>
      <w:ind w:left="283"/>
    </w:pPr>
    <w:rPr>
      <w:sz w:val="16"/>
      <w:szCs w:val="16"/>
      <w:lang w:val="uk-UA" w:eastAsia="ar-SA"/>
    </w:rPr>
  </w:style>
  <w:style w:type="paragraph" w:customStyle="1" w:styleId="Style4">
    <w:name w:val="Style4"/>
    <w:basedOn w:val="a"/>
    <w:rsid w:val="0061779E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1">
    <w:name w:val="Font Style11"/>
    <w:rsid w:val="0061779E"/>
    <w:rPr>
      <w:rFonts w:ascii="Times New Roman" w:hAnsi="Times New Roman" w:cs="Times New Roman" w:hint="default"/>
      <w:sz w:val="16"/>
      <w:szCs w:val="16"/>
    </w:rPr>
  </w:style>
  <w:style w:type="paragraph" w:styleId="af1">
    <w:name w:val="Body Text Indent"/>
    <w:basedOn w:val="a"/>
    <w:link w:val="af2"/>
    <w:uiPriority w:val="99"/>
    <w:rsid w:val="0027545C"/>
    <w:pPr>
      <w:spacing w:after="120"/>
      <w:ind w:left="283"/>
    </w:pPr>
    <w:rPr>
      <w:rFonts w:eastAsia="Calibri"/>
      <w:sz w:val="20"/>
      <w:szCs w:val="20"/>
      <w:lang w:val="en-US"/>
    </w:rPr>
  </w:style>
  <w:style w:type="character" w:customStyle="1" w:styleId="af2">
    <w:name w:val="Основний текст з відступом Знак"/>
    <w:link w:val="af1"/>
    <w:uiPriority w:val="99"/>
    <w:rsid w:val="0027545C"/>
    <w:rPr>
      <w:rFonts w:eastAsia="Calibri"/>
      <w:lang w:val="en-US" w:eastAsia="ru-RU"/>
    </w:rPr>
  </w:style>
  <w:style w:type="paragraph" w:styleId="af3">
    <w:name w:val="List Paragraph"/>
    <w:basedOn w:val="a"/>
    <w:uiPriority w:val="34"/>
    <w:qFormat/>
    <w:rsid w:val="005444A3"/>
    <w:pPr>
      <w:ind w:left="720"/>
      <w:contextualSpacing/>
    </w:pPr>
  </w:style>
  <w:style w:type="paragraph" w:styleId="af4">
    <w:name w:val="Normal (Web)"/>
    <w:basedOn w:val="a"/>
    <w:rsid w:val="003F0B9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95A1-0B96-49C8-93B6-15589ED2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Protocol</dc:creator>
  <cp:keywords/>
  <cp:lastModifiedBy>Людмила Заїка</cp:lastModifiedBy>
  <cp:revision>2</cp:revision>
  <cp:lastPrinted>2024-06-03T07:06:00Z</cp:lastPrinted>
  <dcterms:created xsi:type="dcterms:W3CDTF">2024-06-12T14:13:00Z</dcterms:created>
  <dcterms:modified xsi:type="dcterms:W3CDTF">2024-06-12T14:13:00Z</dcterms:modified>
</cp:coreProperties>
</file>