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237" w:type="dxa"/>
        <w:tblInd w:w="8897" w:type="dxa"/>
        <w:tblLook w:val="01E0" w:firstRow="1" w:lastRow="1" w:firstColumn="1" w:lastColumn="1" w:noHBand="0" w:noVBand="0"/>
      </w:tblPr>
      <w:tblGrid>
        <w:gridCol w:w="6237"/>
      </w:tblGrid>
      <w:tr w:rsidR="005A2142" w:rsidRPr="00051F3E" w14:paraId="1D5582FE" w14:textId="77777777" w:rsidTr="000D4067">
        <w:trPr>
          <w:trHeight w:val="1418"/>
        </w:trPr>
        <w:tc>
          <w:tcPr>
            <w:tcW w:w="6237" w:type="dxa"/>
          </w:tcPr>
          <w:p w14:paraId="515110E1" w14:textId="77777777" w:rsidR="009C728C" w:rsidRPr="00CA1551" w:rsidRDefault="009C728C" w:rsidP="009C728C">
            <w:pPr>
              <w:rPr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E016BEB" w14:textId="77777777" w:rsidR="000D4067" w:rsidRDefault="009C728C" w:rsidP="000D4067">
            <w:pPr>
              <w:rPr>
                <w:bCs/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 xml:space="preserve">до </w:t>
            </w:r>
            <w:r w:rsidRPr="00CA1551">
              <w:rPr>
                <w:bCs/>
                <w:sz w:val="28"/>
                <w:szCs w:val="28"/>
                <w:lang w:val="uk-UA"/>
              </w:rPr>
              <w:t xml:space="preserve">розпорядження </w:t>
            </w:r>
            <w:r w:rsidR="000D4067">
              <w:rPr>
                <w:bCs/>
                <w:sz w:val="28"/>
                <w:szCs w:val="28"/>
                <w:lang w:val="uk-UA"/>
              </w:rPr>
              <w:t>голови</w:t>
            </w:r>
            <w:r w:rsidR="002756A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D4067">
              <w:rPr>
                <w:bCs/>
                <w:sz w:val="28"/>
                <w:szCs w:val="28"/>
                <w:lang w:val="uk-UA"/>
              </w:rPr>
              <w:t>облдержадміністрації –</w:t>
            </w:r>
            <w:r w:rsidR="0029122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D4067">
              <w:rPr>
                <w:bCs/>
                <w:sz w:val="28"/>
                <w:szCs w:val="28"/>
                <w:lang w:val="uk-UA"/>
              </w:rPr>
              <w:t>начальника обласної військової адміністрації</w:t>
            </w:r>
          </w:p>
          <w:p w14:paraId="0795EA98" w14:textId="77777777" w:rsidR="005A2142" w:rsidRPr="00051F3E" w:rsidRDefault="00566A8D" w:rsidP="000D4067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17.04.2024 </w:t>
            </w:r>
            <w:r w:rsidR="009C728C" w:rsidRPr="00CA1551">
              <w:rPr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Cs/>
                <w:sz w:val="28"/>
                <w:szCs w:val="28"/>
                <w:lang w:val="uk-UA"/>
              </w:rPr>
              <w:t>168</w:t>
            </w:r>
          </w:p>
        </w:tc>
      </w:tr>
    </w:tbl>
    <w:p w14:paraId="748EFF78" w14:textId="77777777" w:rsidR="005A2142" w:rsidRPr="00A8714F" w:rsidRDefault="00BE7AE5" w:rsidP="005A2142">
      <w:pPr>
        <w:spacing w:before="360"/>
        <w:ind w:right="-1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ДАНІ</w:t>
      </w:r>
    </w:p>
    <w:p w14:paraId="2CEB9D73" w14:textId="77777777" w:rsidR="005A2142" w:rsidRDefault="00BE7AE5" w:rsidP="005A2142">
      <w:pPr>
        <w:ind w:right="-1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 w:rsidR="005A2142" w:rsidRPr="00A8714F">
        <w:rPr>
          <w:b/>
          <w:bCs/>
          <w:sz w:val="28"/>
          <w:szCs w:val="28"/>
          <w:lang w:val="uk-UA"/>
        </w:rPr>
        <w:t>легков</w:t>
      </w:r>
      <w:r>
        <w:rPr>
          <w:b/>
          <w:bCs/>
          <w:sz w:val="28"/>
          <w:szCs w:val="28"/>
          <w:lang w:val="uk-UA"/>
        </w:rPr>
        <w:t>ий</w:t>
      </w:r>
      <w:r w:rsidR="005A2142" w:rsidRPr="00A8714F">
        <w:rPr>
          <w:b/>
          <w:bCs/>
          <w:sz w:val="28"/>
          <w:szCs w:val="28"/>
          <w:lang w:val="uk-UA"/>
        </w:rPr>
        <w:t xml:space="preserve"> автомобіл</w:t>
      </w:r>
      <w:r>
        <w:rPr>
          <w:b/>
          <w:bCs/>
          <w:sz w:val="28"/>
          <w:szCs w:val="28"/>
          <w:lang w:val="uk-UA"/>
        </w:rPr>
        <w:t>ь</w:t>
      </w:r>
      <w:r w:rsidR="005A2142" w:rsidRPr="00A8714F">
        <w:rPr>
          <w:b/>
          <w:bCs/>
          <w:sz w:val="28"/>
          <w:szCs w:val="28"/>
          <w:lang w:val="uk-UA"/>
        </w:rPr>
        <w:t>, визнан</w:t>
      </w:r>
      <w:r>
        <w:rPr>
          <w:b/>
          <w:bCs/>
          <w:sz w:val="28"/>
          <w:szCs w:val="28"/>
          <w:lang w:val="uk-UA"/>
        </w:rPr>
        <w:t>ий</w:t>
      </w:r>
      <w:r w:rsidR="005A2142" w:rsidRPr="00A8714F">
        <w:rPr>
          <w:b/>
          <w:bCs/>
          <w:sz w:val="28"/>
          <w:szCs w:val="28"/>
          <w:lang w:val="uk-UA"/>
        </w:rPr>
        <w:t xml:space="preserve"> гуманітарною допомогою,</w:t>
      </w:r>
      <w:r w:rsidR="005A2142" w:rsidRPr="00A8714F">
        <w:rPr>
          <w:b/>
          <w:bCs/>
          <w:sz w:val="28"/>
          <w:szCs w:val="28"/>
          <w:lang w:val="uk-UA"/>
        </w:rPr>
        <w:br/>
      </w:r>
      <w:r w:rsidR="00E317AC">
        <w:rPr>
          <w:b/>
          <w:bCs/>
          <w:sz w:val="28"/>
          <w:szCs w:val="28"/>
          <w:lang w:val="uk-UA"/>
        </w:rPr>
        <w:t xml:space="preserve">що </w:t>
      </w:r>
      <w:r w:rsidR="005A2142" w:rsidRPr="00A8714F">
        <w:rPr>
          <w:b/>
          <w:bCs/>
          <w:sz w:val="28"/>
          <w:szCs w:val="28"/>
          <w:lang w:val="uk-UA"/>
        </w:rPr>
        <w:t>переда</w:t>
      </w:r>
      <w:r>
        <w:rPr>
          <w:b/>
          <w:bCs/>
          <w:sz w:val="28"/>
          <w:szCs w:val="28"/>
          <w:lang w:val="uk-UA"/>
        </w:rPr>
        <w:t>є</w:t>
      </w:r>
      <w:r w:rsidR="005A2142" w:rsidRPr="00A8714F">
        <w:rPr>
          <w:b/>
          <w:bCs/>
          <w:sz w:val="28"/>
          <w:szCs w:val="28"/>
          <w:lang w:val="uk-UA"/>
        </w:rPr>
        <w:t>ться у власність член</w:t>
      </w:r>
      <w:r>
        <w:rPr>
          <w:b/>
          <w:bCs/>
          <w:sz w:val="28"/>
          <w:szCs w:val="28"/>
          <w:lang w:val="uk-UA"/>
        </w:rPr>
        <w:t>у</w:t>
      </w:r>
      <w:r w:rsidR="005A2142" w:rsidRPr="00A8714F">
        <w:rPr>
          <w:b/>
          <w:bCs/>
          <w:sz w:val="28"/>
          <w:szCs w:val="28"/>
          <w:lang w:val="uk-UA"/>
        </w:rPr>
        <w:t xml:space="preserve"> сім</w:t>
      </w:r>
      <w:r>
        <w:rPr>
          <w:b/>
          <w:bCs/>
          <w:sz w:val="28"/>
          <w:szCs w:val="28"/>
          <w:lang w:val="uk-UA"/>
        </w:rPr>
        <w:t>’ї</w:t>
      </w:r>
      <w:r w:rsidR="005A2142" w:rsidRPr="00A8714F">
        <w:rPr>
          <w:b/>
          <w:bCs/>
          <w:sz w:val="28"/>
          <w:szCs w:val="28"/>
          <w:lang w:val="uk-UA"/>
        </w:rPr>
        <w:t xml:space="preserve"> померл</w:t>
      </w:r>
      <w:r>
        <w:rPr>
          <w:b/>
          <w:bCs/>
          <w:sz w:val="28"/>
          <w:szCs w:val="28"/>
          <w:lang w:val="uk-UA"/>
        </w:rPr>
        <w:t>ої</w:t>
      </w:r>
      <w:r w:rsidR="005A2142" w:rsidRPr="00A8714F">
        <w:rPr>
          <w:b/>
          <w:bCs/>
          <w:sz w:val="28"/>
          <w:szCs w:val="28"/>
          <w:lang w:val="uk-UA"/>
        </w:rPr>
        <w:t xml:space="preserve"> ос</w:t>
      </w:r>
      <w:r>
        <w:rPr>
          <w:b/>
          <w:bCs/>
          <w:sz w:val="28"/>
          <w:szCs w:val="28"/>
          <w:lang w:val="uk-UA"/>
        </w:rPr>
        <w:t>о</w:t>
      </w:r>
      <w:r w:rsidR="005A2142" w:rsidRPr="00A8714F">
        <w:rPr>
          <w:b/>
          <w:bCs/>
          <w:sz w:val="28"/>
          <w:szCs w:val="28"/>
          <w:lang w:val="uk-UA"/>
        </w:rPr>
        <w:t>б</w:t>
      </w:r>
      <w:r>
        <w:rPr>
          <w:b/>
          <w:bCs/>
          <w:sz w:val="28"/>
          <w:szCs w:val="28"/>
          <w:lang w:val="uk-UA"/>
        </w:rPr>
        <w:t>и</w:t>
      </w:r>
      <w:r w:rsidR="005A2142" w:rsidRPr="00A8714F">
        <w:rPr>
          <w:b/>
          <w:bCs/>
          <w:sz w:val="28"/>
          <w:szCs w:val="28"/>
          <w:lang w:val="uk-UA"/>
        </w:rPr>
        <w:t xml:space="preserve"> з інвалідністю</w:t>
      </w:r>
    </w:p>
    <w:p w14:paraId="66040C2F" w14:textId="77777777" w:rsidR="005A2142" w:rsidRPr="00763C60" w:rsidRDefault="005A2142" w:rsidP="005A2142">
      <w:pPr>
        <w:ind w:right="-10"/>
        <w:jc w:val="center"/>
        <w:rPr>
          <w:b/>
          <w:bCs/>
          <w:sz w:val="16"/>
          <w:szCs w:val="16"/>
          <w:lang w:val="uk-UA"/>
        </w:rPr>
      </w:pPr>
    </w:p>
    <w:tbl>
      <w:tblPr>
        <w:tblW w:w="1587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2268"/>
        <w:gridCol w:w="1134"/>
        <w:gridCol w:w="708"/>
        <w:gridCol w:w="5387"/>
        <w:gridCol w:w="1843"/>
        <w:gridCol w:w="1418"/>
      </w:tblGrid>
      <w:tr w:rsidR="005A2142" w:rsidRPr="00596C96" w14:paraId="0805DAD4" w14:textId="77777777" w:rsidTr="00731BB6">
        <w:trPr>
          <w:trHeight w:val="1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44E2" w14:textId="77777777" w:rsidR="005A2142" w:rsidRPr="00291228" w:rsidRDefault="00731BB6" w:rsidP="00731BB6">
            <w:pPr>
              <w:ind w:left="-411" w:firstLine="15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</w:t>
            </w:r>
            <w:r w:rsidR="005A2142" w:rsidRPr="00291228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7BD3" w14:textId="77777777" w:rsidR="005A2142" w:rsidRPr="00291228" w:rsidRDefault="005A2142" w:rsidP="005A2142">
            <w:pPr>
              <w:jc w:val="center"/>
              <w:rPr>
                <w:b/>
                <w:sz w:val="22"/>
                <w:szCs w:val="22"/>
              </w:rPr>
            </w:pPr>
            <w:r w:rsidRPr="00291228">
              <w:rPr>
                <w:b/>
                <w:sz w:val="22"/>
                <w:szCs w:val="22"/>
              </w:rPr>
              <w:t>Отримувач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32CF" w14:textId="77777777" w:rsidR="005A2142" w:rsidRPr="00291228" w:rsidRDefault="005A2142" w:rsidP="0067149C">
            <w:pPr>
              <w:ind w:right="-249"/>
              <w:jc w:val="center"/>
              <w:rPr>
                <w:b/>
                <w:sz w:val="22"/>
                <w:szCs w:val="22"/>
              </w:rPr>
            </w:pPr>
            <w:r w:rsidRPr="00291228"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EB12" w14:textId="77777777" w:rsidR="005A2142" w:rsidRPr="00291228" w:rsidRDefault="005A2142" w:rsidP="0071271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91228">
              <w:rPr>
                <w:b/>
                <w:sz w:val="22"/>
                <w:szCs w:val="22"/>
              </w:rPr>
              <w:t>Код ЄДРПОУ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CA09" w14:textId="77777777" w:rsidR="005A2142" w:rsidRPr="00291228" w:rsidRDefault="005A2142" w:rsidP="0071271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91228">
              <w:rPr>
                <w:b/>
                <w:sz w:val="22"/>
                <w:szCs w:val="22"/>
              </w:rPr>
              <w:t>№</w:t>
            </w:r>
            <w:r w:rsidRPr="00291228">
              <w:rPr>
                <w:b/>
                <w:sz w:val="22"/>
                <w:szCs w:val="22"/>
              </w:rPr>
              <w:br/>
              <w:t>в ЄР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9375" w14:textId="77777777" w:rsidR="005A2142" w:rsidRPr="00291228" w:rsidRDefault="005A2142" w:rsidP="005A2142">
            <w:pPr>
              <w:jc w:val="center"/>
              <w:rPr>
                <w:b/>
                <w:sz w:val="22"/>
                <w:szCs w:val="22"/>
              </w:rPr>
            </w:pPr>
            <w:r w:rsidRPr="00291228">
              <w:rPr>
                <w:b/>
                <w:sz w:val="22"/>
                <w:szCs w:val="22"/>
              </w:rPr>
              <w:t>Дані автомобіля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E7B1" w14:textId="77777777" w:rsidR="005A2142" w:rsidRPr="00291228" w:rsidRDefault="005A2142" w:rsidP="005A2142">
            <w:pPr>
              <w:jc w:val="center"/>
              <w:rPr>
                <w:b/>
                <w:sz w:val="22"/>
                <w:szCs w:val="22"/>
              </w:rPr>
            </w:pPr>
            <w:r w:rsidRPr="00291228">
              <w:rPr>
                <w:b/>
                <w:sz w:val="22"/>
                <w:szCs w:val="22"/>
                <w:lang w:val="uk-UA"/>
              </w:rPr>
              <w:t>Прізвище, ім</w:t>
            </w:r>
            <w:r w:rsidRPr="00291228">
              <w:rPr>
                <w:b/>
                <w:sz w:val="22"/>
                <w:szCs w:val="22"/>
              </w:rPr>
              <w:t>’</w:t>
            </w:r>
            <w:r w:rsidRPr="00291228">
              <w:rPr>
                <w:b/>
                <w:sz w:val="22"/>
                <w:szCs w:val="22"/>
                <w:lang w:val="uk-UA"/>
              </w:rPr>
              <w:t>я, по батькові</w:t>
            </w:r>
            <w:r w:rsidRPr="00291228">
              <w:rPr>
                <w:b/>
                <w:sz w:val="22"/>
                <w:szCs w:val="22"/>
              </w:rPr>
              <w:t xml:space="preserve"> особи з інвалідністю, забезпеченої автомобілем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243" w14:textId="77777777" w:rsidR="00852628" w:rsidRDefault="005A2142" w:rsidP="005A214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91228">
              <w:rPr>
                <w:b/>
                <w:sz w:val="22"/>
                <w:szCs w:val="22"/>
                <w:lang w:val="uk-UA"/>
              </w:rPr>
              <w:t>Прізвище, ім</w:t>
            </w:r>
            <w:r w:rsidRPr="00291228">
              <w:rPr>
                <w:b/>
                <w:sz w:val="22"/>
                <w:szCs w:val="22"/>
              </w:rPr>
              <w:t>’</w:t>
            </w:r>
            <w:r w:rsidRPr="00291228">
              <w:rPr>
                <w:b/>
                <w:sz w:val="22"/>
                <w:szCs w:val="22"/>
                <w:lang w:val="uk-UA"/>
              </w:rPr>
              <w:t xml:space="preserve">я, </w:t>
            </w:r>
          </w:p>
          <w:p w14:paraId="012F20B1" w14:textId="77777777" w:rsidR="005A2142" w:rsidRPr="00291228" w:rsidRDefault="005A2142" w:rsidP="005A2142">
            <w:pPr>
              <w:jc w:val="center"/>
              <w:rPr>
                <w:b/>
                <w:sz w:val="22"/>
                <w:szCs w:val="22"/>
              </w:rPr>
            </w:pPr>
            <w:r w:rsidRPr="00291228">
              <w:rPr>
                <w:b/>
                <w:sz w:val="22"/>
                <w:szCs w:val="22"/>
                <w:lang w:val="uk-UA"/>
              </w:rPr>
              <w:t>по батькові</w:t>
            </w:r>
            <w:r w:rsidRPr="00291228">
              <w:rPr>
                <w:b/>
                <w:sz w:val="22"/>
                <w:szCs w:val="22"/>
              </w:rPr>
              <w:t xml:space="preserve"> члена сім’ї, якому передається автомобіль</w:t>
            </w:r>
          </w:p>
        </w:tc>
      </w:tr>
      <w:tr w:rsidR="00C01AFA" w:rsidRPr="00596C96" w14:paraId="41F3A4DC" w14:textId="77777777" w:rsidTr="00731BB6">
        <w:trPr>
          <w:trHeight w:val="8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B727" w14:textId="77777777" w:rsidR="00C01AFA" w:rsidRPr="00EC245F" w:rsidRDefault="00C01AFA" w:rsidP="001D7F85">
            <w:pPr>
              <w:rPr>
                <w:szCs w:val="24"/>
                <w:lang w:val="uk-UA"/>
              </w:rPr>
            </w:pPr>
            <w:r w:rsidRPr="00EC245F">
              <w:rPr>
                <w:szCs w:val="24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4B17" w14:textId="77777777" w:rsidR="00C01AFA" w:rsidRPr="00EC245F" w:rsidRDefault="00C01AFA" w:rsidP="0040417C">
            <w:pPr>
              <w:ind w:right="-25"/>
              <w:jc w:val="both"/>
              <w:rPr>
                <w:szCs w:val="24"/>
                <w:lang w:val="uk-UA"/>
              </w:rPr>
            </w:pPr>
            <w:r w:rsidRPr="00EC245F">
              <w:rPr>
                <w:szCs w:val="24"/>
                <w:lang w:val="uk-UA"/>
              </w:rPr>
              <w:t>Департамент соціальної політики Рівненської облдержадміністрації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9384" w14:textId="77777777" w:rsidR="00C01AFA" w:rsidRPr="00EC245F" w:rsidRDefault="00C01AFA" w:rsidP="0067149C">
            <w:pPr>
              <w:ind w:right="-249"/>
              <w:rPr>
                <w:szCs w:val="24"/>
              </w:rPr>
            </w:pPr>
            <w:r w:rsidRPr="00EC245F">
              <w:rPr>
                <w:szCs w:val="24"/>
              </w:rPr>
              <w:t xml:space="preserve">33028, м. Рівне, </w:t>
            </w:r>
          </w:p>
          <w:p w14:paraId="481FE07B" w14:textId="77777777" w:rsidR="00C01AFA" w:rsidRPr="00EC245F" w:rsidRDefault="00C01AFA" w:rsidP="0040417C">
            <w:pPr>
              <w:ind w:right="-108"/>
              <w:rPr>
                <w:szCs w:val="24"/>
              </w:rPr>
            </w:pPr>
            <w:r w:rsidRPr="00EC245F">
              <w:rPr>
                <w:szCs w:val="24"/>
              </w:rPr>
              <w:t>вул. Словацького,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AB00" w14:textId="77777777" w:rsidR="00C01AFA" w:rsidRPr="00EC245F" w:rsidRDefault="00C01AFA" w:rsidP="00712716">
            <w:pPr>
              <w:ind w:left="-162" w:right="-108"/>
              <w:jc w:val="center"/>
              <w:rPr>
                <w:szCs w:val="24"/>
              </w:rPr>
            </w:pPr>
            <w:r w:rsidRPr="00EC245F">
              <w:rPr>
                <w:szCs w:val="24"/>
                <w:lang w:val="uk-UA"/>
              </w:rPr>
              <w:t>43724944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CA15" w14:textId="77777777" w:rsidR="00C01AFA" w:rsidRPr="00EC245F" w:rsidRDefault="00C01AFA" w:rsidP="00712716">
            <w:pPr>
              <w:ind w:left="-108" w:right="-108"/>
              <w:rPr>
                <w:szCs w:val="24"/>
                <w:highlight w:val="yellow"/>
              </w:rPr>
            </w:pPr>
            <w:r>
              <w:rPr>
                <w:szCs w:val="24"/>
                <w:lang w:val="uk-UA"/>
              </w:rPr>
              <w:t xml:space="preserve"> </w:t>
            </w:r>
            <w:r w:rsidRPr="00EC245F">
              <w:rPr>
                <w:szCs w:val="24"/>
              </w:rPr>
              <w:t>ЄР14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727B" w14:textId="77777777" w:rsidR="00C01AFA" w:rsidRPr="009875AA" w:rsidRDefault="00882940" w:rsidP="00C01AFA">
            <w:pPr>
              <w:ind w:right="-109"/>
              <w:rPr>
                <w:lang w:val="uk-UA"/>
              </w:rPr>
            </w:pPr>
            <w:r w:rsidRPr="00AA0185">
              <w:rPr>
                <w:lang w:val="uk-UA"/>
              </w:rPr>
              <w:t>Автомобіль «</w:t>
            </w:r>
            <w:r w:rsidRPr="00AA0185">
              <w:rPr>
                <w:lang w:val="en-US"/>
              </w:rPr>
              <w:t>FORD</w:t>
            </w:r>
            <w:r w:rsidRPr="00AA0185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AA0185">
              <w:rPr>
                <w:lang w:val="uk-UA"/>
              </w:rPr>
              <w:t xml:space="preserve"> модель «</w:t>
            </w:r>
            <w:r w:rsidRPr="00AA0185">
              <w:rPr>
                <w:lang w:val="en-US"/>
              </w:rPr>
              <w:t>FOCUS</w:t>
            </w:r>
            <w:r w:rsidRPr="00AA0185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AA0185">
              <w:rPr>
                <w:lang w:val="uk-UA"/>
              </w:rPr>
              <w:t xml:space="preserve"> ідентифікаційний номер W</w:t>
            </w:r>
            <w:r w:rsidRPr="00AA0185">
              <w:rPr>
                <w:lang w:val="en-US"/>
              </w:rPr>
              <w:t>F</w:t>
            </w:r>
            <w:r w:rsidRPr="00AA0185">
              <w:rPr>
                <w:lang w:val="uk-UA"/>
              </w:rPr>
              <w:t>0</w:t>
            </w:r>
            <w:r>
              <w:rPr>
                <w:lang w:val="en-US"/>
              </w:rPr>
              <w:t>S</w:t>
            </w:r>
            <w:r w:rsidRPr="00AA0185">
              <w:rPr>
                <w:lang w:val="en-US"/>
              </w:rPr>
              <w:t>XX</w:t>
            </w:r>
            <w:r>
              <w:rPr>
                <w:lang w:val="en-US"/>
              </w:rPr>
              <w:t>GC</w:t>
            </w:r>
            <w:r w:rsidRPr="00AA0185">
              <w:rPr>
                <w:lang w:val="en-US"/>
              </w:rPr>
              <w:t>D</w:t>
            </w:r>
            <w:r>
              <w:rPr>
                <w:lang w:val="en-US"/>
              </w:rPr>
              <w:t>SAG</w:t>
            </w:r>
            <w:r w:rsidR="00AB3B16" w:rsidRPr="00AB3B16">
              <w:t>0</w:t>
            </w:r>
            <w:r w:rsidRPr="00D4754B">
              <w:rPr>
                <w:lang w:val="uk-UA"/>
              </w:rPr>
              <w:t>0</w:t>
            </w:r>
            <w:r w:rsidR="00AB3B16" w:rsidRPr="00AB3B16">
              <w:t>804</w:t>
            </w:r>
            <w:r w:rsidR="00C01AFA" w:rsidRPr="009875AA">
              <w:rPr>
                <w:lang w:val="uk-UA"/>
              </w:rPr>
              <w:t xml:space="preserve">,   </w:t>
            </w:r>
          </w:p>
          <w:p w14:paraId="7EE08CE8" w14:textId="77777777" w:rsidR="00C01AFA" w:rsidRPr="009875AA" w:rsidRDefault="00AB3B16" w:rsidP="00C01AFA">
            <w:pPr>
              <w:rPr>
                <w:szCs w:val="24"/>
                <w:lang w:val="uk-UA"/>
              </w:rPr>
            </w:pPr>
            <w:r>
              <w:rPr>
                <w:lang w:val="uk-UA"/>
              </w:rPr>
              <w:t>об’єм двигуна 1</w:t>
            </w:r>
            <w:r w:rsidRPr="0003073D">
              <w:t>560</w:t>
            </w:r>
            <w:r>
              <w:rPr>
                <w:lang w:val="uk-UA"/>
              </w:rPr>
              <w:t xml:space="preserve"> см³,  20</w:t>
            </w:r>
            <w:r w:rsidRPr="0003073D">
              <w:t>1</w:t>
            </w:r>
            <w:r w:rsidR="00C01AFA" w:rsidRPr="009875AA">
              <w:t>0</w:t>
            </w:r>
            <w:r w:rsidR="00C01AFA" w:rsidRPr="009875AA">
              <w:rPr>
                <w:lang w:val="uk-UA"/>
              </w:rPr>
              <w:t xml:space="preserve"> року випуску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9147" w14:textId="77777777" w:rsidR="00C01AFA" w:rsidRPr="0003073D" w:rsidRDefault="0003073D" w:rsidP="0003073D">
            <w:pPr>
              <w:ind w:right="-109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en-US"/>
              </w:rPr>
              <w:t xml:space="preserve">Чирва </w:t>
            </w:r>
            <w:r>
              <w:rPr>
                <w:szCs w:val="24"/>
                <w:lang w:val="uk-UA"/>
              </w:rPr>
              <w:t>В</w:t>
            </w:r>
            <w:r w:rsidR="00C01AFA" w:rsidRPr="009875AA">
              <w:rPr>
                <w:szCs w:val="24"/>
                <w:lang w:val="en-US"/>
              </w:rPr>
              <w:t>олодимир</w:t>
            </w:r>
            <w:r>
              <w:rPr>
                <w:szCs w:val="24"/>
                <w:lang w:val="uk-UA"/>
              </w:rPr>
              <w:t xml:space="preserve"> Федорович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0F8" w14:textId="77777777" w:rsidR="0003073D" w:rsidRDefault="0003073D" w:rsidP="0003073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Чирва </w:t>
            </w:r>
          </w:p>
          <w:p w14:paraId="50D6226E" w14:textId="77777777" w:rsidR="00C01AFA" w:rsidRPr="009875AA" w:rsidRDefault="0003073D" w:rsidP="0003073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Ірина  Іванівна</w:t>
            </w:r>
          </w:p>
        </w:tc>
      </w:tr>
    </w:tbl>
    <w:p w14:paraId="3B087007" w14:textId="77777777" w:rsidR="009875AA" w:rsidRDefault="009875AA" w:rsidP="00E317AC">
      <w:pPr>
        <w:ind w:left="142"/>
        <w:rPr>
          <w:sz w:val="18"/>
          <w:szCs w:val="18"/>
          <w:lang w:val="uk-UA"/>
        </w:rPr>
      </w:pPr>
    </w:p>
    <w:p w14:paraId="4DBE89CB" w14:textId="77777777" w:rsidR="009875AA" w:rsidRDefault="009875AA" w:rsidP="00E317AC">
      <w:pPr>
        <w:ind w:left="142"/>
        <w:rPr>
          <w:sz w:val="18"/>
          <w:szCs w:val="18"/>
          <w:lang w:val="uk-UA"/>
        </w:rPr>
      </w:pPr>
    </w:p>
    <w:p w14:paraId="21B91501" w14:textId="77777777" w:rsidR="005A2142" w:rsidRDefault="005A2142" w:rsidP="00E317AC">
      <w:pPr>
        <w:ind w:left="142"/>
        <w:rPr>
          <w:sz w:val="18"/>
          <w:szCs w:val="18"/>
          <w:lang w:val="uk-UA"/>
        </w:rPr>
      </w:pPr>
      <w:r w:rsidRPr="00596C96">
        <w:rPr>
          <w:sz w:val="18"/>
          <w:szCs w:val="18"/>
          <w:lang w:val="uk-UA"/>
        </w:rPr>
        <w:t xml:space="preserve"> </w:t>
      </w:r>
    </w:p>
    <w:p w14:paraId="54677C30" w14:textId="77777777" w:rsidR="00E317AC" w:rsidRDefault="00E317AC" w:rsidP="00E317AC">
      <w:pPr>
        <w:ind w:left="142"/>
        <w:rPr>
          <w:sz w:val="18"/>
          <w:szCs w:val="18"/>
          <w:lang w:val="uk-UA"/>
        </w:rPr>
      </w:pPr>
    </w:p>
    <w:p w14:paraId="21141974" w14:textId="77777777" w:rsidR="007F0611" w:rsidRPr="007F0611" w:rsidRDefault="0040417C" w:rsidP="00E317AC">
      <w:pPr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>В.о. д</w:t>
      </w:r>
      <w:r w:rsidR="00E317AC" w:rsidRPr="00E317AC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E317AC" w:rsidRPr="00E317AC">
        <w:rPr>
          <w:sz w:val="28"/>
          <w:szCs w:val="28"/>
          <w:lang w:val="uk-UA"/>
        </w:rPr>
        <w:t xml:space="preserve"> </w:t>
      </w:r>
      <w:r w:rsidR="007F0611" w:rsidRPr="007F0611">
        <w:rPr>
          <w:sz w:val="28"/>
          <w:szCs w:val="28"/>
        </w:rPr>
        <w:t xml:space="preserve">департаменту </w:t>
      </w:r>
    </w:p>
    <w:p w14:paraId="1B212CB8" w14:textId="77777777" w:rsidR="00E317AC" w:rsidRPr="00E317AC" w:rsidRDefault="00E317AC" w:rsidP="00E317AC">
      <w:pPr>
        <w:ind w:left="142"/>
        <w:rPr>
          <w:sz w:val="28"/>
          <w:szCs w:val="28"/>
          <w:lang w:val="uk-UA"/>
        </w:rPr>
      </w:pPr>
      <w:r w:rsidRPr="00E317AC">
        <w:rPr>
          <w:sz w:val="28"/>
          <w:szCs w:val="28"/>
          <w:lang w:val="uk-UA"/>
        </w:rPr>
        <w:t xml:space="preserve">соціальної політики </w:t>
      </w:r>
      <w:r w:rsidR="00852628">
        <w:rPr>
          <w:sz w:val="28"/>
          <w:szCs w:val="28"/>
          <w:lang w:val="uk-UA"/>
        </w:rPr>
        <w:t>облдерж</w:t>
      </w:r>
      <w:r w:rsidRPr="00E317AC">
        <w:rPr>
          <w:sz w:val="28"/>
          <w:szCs w:val="28"/>
          <w:lang w:val="uk-UA"/>
        </w:rPr>
        <w:t>адміністрації</w:t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 w:rsidR="008526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40417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="0040417C">
        <w:rPr>
          <w:sz w:val="28"/>
          <w:szCs w:val="28"/>
          <w:lang w:val="uk-UA"/>
        </w:rPr>
        <w:t>Тетяна ШЕВЧУ</w:t>
      </w:r>
      <w:r w:rsidRPr="00E317AC">
        <w:rPr>
          <w:sz w:val="28"/>
          <w:szCs w:val="28"/>
          <w:lang w:val="uk-UA"/>
        </w:rPr>
        <w:t>К</w:t>
      </w:r>
    </w:p>
    <w:sectPr w:rsidR="00E317AC" w:rsidRPr="00E317AC" w:rsidSect="003D3F12">
      <w:headerReference w:type="even" r:id="rId6"/>
      <w:headerReference w:type="default" r:id="rId7"/>
      <w:pgSz w:w="16838" w:h="11906" w:orient="landscape" w:code="9"/>
      <w:pgMar w:top="993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E463" w14:textId="77777777" w:rsidR="003D3F12" w:rsidRDefault="003D3F12">
      <w:r>
        <w:separator/>
      </w:r>
    </w:p>
  </w:endnote>
  <w:endnote w:type="continuationSeparator" w:id="0">
    <w:p w14:paraId="07C0E849" w14:textId="77777777" w:rsidR="003D3F12" w:rsidRDefault="003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571CD" w14:textId="77777777" w:rsidR="003D3F12" w:rsidRDefault="003D3F12">
      <w:r>
        <w:separator/>
      </w:r>
    </w:p>
  </w:footnote>
  <w:footnote w:type="continuationSeparator" w:id="0">
    <w:p w14:paraId="69E14B53" w14:textId="77777777" w:rsidR="003D3F12" w:rsidRDefault="003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7BD1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DDBB13" w14:textId="77777777" w:rsidR="00596C96" w:rsidRDefault="00596C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B2403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75AA">
      <w:rPr>
        <w:rStyle w:val="a4"/>
        <w:noProof/>
      </w:rPr>
      <w:t>2</w:t>
    </w:r>
    <w:r>
      <w:rPr>
        <w:rStyle w:val="a4"/>
      </w:rPr>
      <w:fldChar w:fldCharType="end"/>
    </w:r>
  </w:p>
  <w:p w14:paraId="795137FA" w14:textId="77777777" w:rsidR="00596C96" w:rsidRDefault="00596C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42"/>
    <w:rsid w:val="00002787"/>
    <w:rsid w:val="00020006"/>
    <w:rsid w:val="00026A8C"/>
    <w:rsid w:val="0003073D"/>
    <w:rsid w:val="000D4067"/>
    <w:rsid w:val="001101FA"/>
    <w:rsid w:val="00114E03"/>
    <w:rsid w:val="00123CC2"/>
    <w:rsid w:val="0014173F"/>
    <w:rsid w:val="00145355"/>
    <w:rsid w:val="001D7F85"/>
    <w:rsid w:val="00202099"/>
    <w:rsid w:val="002618E4"/>
    <w:rsid w:val="002756A8"/>
    <w:rsid w:val="00291228"/>
    <w:rsid w:val="002A4C29"/>
    <w:rsid w:val="00347039"/>
    <w:rsid w:val="003D3F12"/>
    <w:rsid w:val="0040417C"/>
    <w:rsid w:val="00415B97"/>
    <w:rsid w:val="00421198"/>
    <w:rsid w:val="004F72B9"/>
    <w:rsid w:val="00566A8D"/>
    <w:rsid w:val="005731BC"/>
    <w:rsid w:val="00596C96"/>
    <w:rsid w:val="005A2142"/>
    <w:rsid w:val="005A5E07"/>
    <w:rsid w:val="005C48C7"/>
    <w:rsid w:val="005E4972"/>
    <w:rsid w:val="005F7344"/>
    <w:rsid w:val="006425D9"/>
    <w:rsid w:val="0067149C"/>
    <w:rsid w:val="00712716"/>
    <w:rsid w:val="00727E85"/>
    <w:rsid w:val="00731BB6"/>
    <w:rsid w:val="00745025"/>
    <w:rsid w:val="007D4C91"/>
    <w:rsid w:val="007F0611"/>
    <w:rsid w:val="008107E3"/>
    <w:rsid w:val="00823968"/>
    <w:rsid w:val="00845278"/>
    <w:rsid w:val="00852628"/>
    <w:rsid w:val="00882940"/>
    <w:rsid w:val="008C529F"/>
    <w:rsid w:val="008D1A63"/>
    <w:rsid w:val="008F5690"/>
    <w:rsid w:val="00910884"/>
    <w:rsid w:val="00912B92"/>
    <w:rsid w:val="00954B08"/>
    <w:rsid w:val="00964D1E"/>
    <w:rsid w:val="009875AA"/>
    <w:rsid w:val="009C728C"/>
    <w:rsid w:val="00A37DDC"/>
    <w:rsid w:val="00A41BDF"/>
    <w:rsid w:val="00A90402"/>
    <w:rsid w:val="00A913F1"/>
    <w:rsid w:val="00A9150E"/>
    <w:rsid w:val="00AB3B16"/>
    <w:rsid w:val="00AC6BE0"/>
    <w:rsid w:val="00AE6920"/>
    <w:rsid w:val="00AF7A41"/>
    <w:rsid w:val="00B025E5"/>
    <w:rsid w:val="00B75E23"/>
    <w:rsid w:val="00BC5DA8"/>
    <w:rsid w:val="00BE7AE5"/>
    <w:rsid w:val="00C01AFA"/>
    <w:rsid w:val="00C31043"/>
    <w:rsid w:val="00C319D2"/>
    <w:rsid w:val="00C57093"/>
    <w:rsid w:val="00CC2BD4"/>
    <w:rsid w:val="00CE23E4"/>
    <w:rsid w:val="00CF3AD8"/>
    <w:rsid w:val="00D04F1E"/>
    <w:rsid w:val="00D16712"/>
    <w:rsid w:val="00D170BE"/>
    <w:rsid w:val="00D60B98"/>
    <w:rsid w:val="00D9270A"/>
    <w:rsid w:val="00E11F87"/>
    <w:rsid w:val="00E147AA"/>
    <w:rsid w:val="00E202E5"/>
    <w:rsid w:val="00E2070C"/>
    <w:rsid w:val="00E317AC"/>
    <w:rsid w:val="00E433D3"/>
    <w:rsid w:val="00E4629F"/>
    <w:rsid w:val="00E6441D"/>
    <w:rsid w:val="00EA7D2A"/>
    <w:rsid w:val="00EB6B2D"/>
    <w:rsid w:val="00EE0407"/>
    <w:rsid w:val="00F0690D"/>
    <w:rsid w:val="00F07016"/>
    <w:rsid w:val="00F13669"/>
    <w:rsid w:val="00F9349B"/>
    <w:rsid w:val="00F9395A"/>
    <w:rsid w:val="00F96CFC"/>
    <w:rsid w:val="00FC7462"/>
    <w:rsid w:val="00FE3D69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BA4CA"/>
  <w15:chartTrackingRefBased/>
  <w15:docId w15:val="{4D5760BB-7D01-4275-B221-920324F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142"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rsid w:val="00596C9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96C96"/>
  </w:style>
  <w:style w:type="paragraph" w:styleId="a5">
    <w:name w:val="Balloon Text"/>
    <w:basedOn w:val="a"/>
    <w:link w:val="a6"/>
    <w:rsid w:val="00E202E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E2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SilinaLP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sobes</dc:creator>
  <cp:keywords/>
  <cp:lastModifiedBy>Людмила Заїка</cp:lastModifiedBy>
  <cp:revision>2</cp:revision>
  <cp:lastPrinted>2021-12-06T13:15:00Z</cp:lastPrinted>
  <dcterms:created xsi:type="dcterms:W3CDTF">2024-05-02T13:41:00Z</dcterms:created>
  <dcterms:modified xsi:type="dcterms:W3CDTF">2024-05-02T13:41:00Z</dcterms:modified>
</cp:coreProperties>
</file>