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255" w:type="dxa"/>
        <w:tblInd w:w="8613" w:type="dxa"/>
        <w:tblLook w:val="01E0" w:firstRow="1" w:lastRow="1" w:firstColumn="1" w:lastColumn="1" w:noHBand="0" w:noVBand="0"/>
      </w:tblPr>
      <w:tblGrid>
        <w:gridCol w:w="6255"/>
      </w:tblGrid>
      <w:tr w:rsidR="005A2142" w:rsidRPr="00051F3E" w14:paraId="6CD8AF98" w14:textId="77777777" w:rsidTr="00D26093">
        <w:trPr>
          <w:trHeight w:val="1418"/>
        </w:trPr>
        <w:tc>
          <w:tcPr>
            <w:tcW w:w="6255" w:type="dxa"/>
          </w:tcPr>
          <w:p w14:paraId="501B554F" w14:textId="77777777" w:rsidR="009C728C" w:rsidRPr="00CA1551" w:rsidRDefault="009C728C" w:rsidP="009C728C">
            <w:pPr>
              <w:rPr>
                <w:sz w:val="28"/>
                <w:szCs w:val="28"/>
                <w:lang w:val="uk-UA"/>
              </w:rPr>
            </w:pPr>
            <w:r w:rsidRPr="00CA1551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43A489BF" w14:textId="77777777" w:rsidR="009C728C" w:rsidRPr="00CA1551" w:rsidRDefault="009C728C" w:rsidP="009C728C">
            <w:pPr>
              <w:rPr>
                <w:bCs/>
                <w:sz w:val="28"/>
                <w:szCs w:val="28"/>
                <w:lang w:val="uk-UA"/>
              </w:rPr>
            </w:pPr>
            <w:r w:rsidRPr="00CA1551">
              <w:rPr>
                <w:sz w:val="28"/>
                <w:szCs w:val="28"/>
                <w:lang w:val="uk-UA"/>
              </w:rPr>
              <w:t xml:space="preserve">до </w:t>
            </w:r>
            <w:r w:rsidRPr="00CA1551">
              <w:rPr>
                <w:bCs/>
                <w:sz w:val="28"/>
                <w:szCs w:val="28"/>
                <w:lang w:val="uk-UA"/>
              </w:rPr>
              <w:t>розпорядження голови</w:t>
            </w:r>
            <w:r w:rsidR="005F62B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A1551">
              <w:rPr>
                <w:bCs/>
                <w:sz w:val="28"/>
                <w:szCs w:val="28"/>
                <w:lang w:val="uk-UA"/>
              </w:rPr>
              <w:t>облдержадміністрації</w:t>
            </w:r>
            <w:r w:rsidR="007B6330">
              <w:rPr>
                <w:bCs/>
                <w:sz w:val="28"/>
                <w:szCs w:val="28"/>
                <w:lang w:val="uk-UA"/>
              </w:rPr>
              <w:t xml:space="preserve"> – начальника обласної військової адміністрації</w:t>
            </w:r>
          </w:p>
          <w:p w14:paraId="1A453A42" w14:textId="77777777" w:rsidR="005A2142" w:rsidRPr="00051F3E" w:rsidRDefault="00B73450" w:rsidP="009C728C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17.04.2024 </w:t>
            </w:r>
            <w:r w:rsidR="009C728C" w:rsidRPr="00CA1551">
              <w:rPr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Cs/>
                <w:sz w:val="28"/>
                <w:szCs w:val="28"/>
                <w:lang w:val="uk-UA"/>
              </w:rPr>
              <w:t>167</w:t>
            </w:r>
          </w:p>
        </w:tc>
      </w:tr>
    </w:tbl>
    <w:p w14:paraId="4FD54E35" w14:textId="77777777" w:rsidR="00407B81" w:rsidRPr="00A8714F" w:rsidRDefault="00407B81" w:rsidP="00407B81">
      <w:pPr>
        <w:jc w:val="center"/>
        <w:rPr>
          <w:b/>
          <w:bCs/>
          <w:sz w:val="28"/>
          <w:szCs w:val="28"/>
          <w:lang w:val="uk-UA"/>
        </w:rPr>
      </w:pPr>
      <w:r w:rsidRPr="00A8714F">
        <w:rPr>
          <w:b/>
          <w:bCs/>
          <w:sz w:val="28"/>
          <w:szCs w:val="28"/>
          <w:lang w:val="uk-UA"/>
        </w:rPr>
        <w:t>ПЕРЕЛІК</w:t>
      </w:r>
    </w:p>
    <w:p w14:paraId="452627FD" w14:textId="77777777" w:rsidR="00407B81" w:rsidRDefault="00407B81" w:rsidP="00407B81">
      <w:pPr>
        <w:ind w:right="-10"/>
        <w:jc w:val="center"/>
        <w:rPr>
          <w:b/>
          <w:bCs/>
          <w:sz w:val="28"/>
          <w:szCs w:val="28"/>
          <w:lang w:val="uk-UA"/>
        </w:rPr>
      </w:pPr>
      <w:r w:rsidRPr="00A8714F">
        <w:rPr>
          <w:b/>
          <w:bCs/>
          <w:sz w:val="28"/>
          <w:szCs w:val="28"/>
          <w:lang w:val="uk-UA"/>
        </w:rPr>
        <w:t>легкових автомобілів, визнаних гуманітарною допомогою,</w:t>
      </w:r>
      <w:r w:rsidRPr="00A8714F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що</w:t>
      </w:r>
      <w:r w:rsidRPr="00A8714F">
        <w:rPr>
          <w:b/>
          <w:bCs/>
          <w:sz w:val="28"/>
          <w:szCs w:val="28"/>
          <w:lang w:val="uk-UA"/>
        </w:rPr>
        <w:t xml:space="preserve"> передаються </w:t>
      </w:r>
      <w:r w:rsidR="007B6330">
        <w:rPr>
          <w:b/>
          <w:bCs/>
          <w:sz w:val="28"/>
          <w:szCs w:val="28"/>
          <w:lang w:val="uk-UA"/>
        </w:rPr>
        <w:t xml:space="preserve">безоплатно </w:t>
      </w:r>
      <w:r w:rsidRPr="00A8714F">
        <w:rPr>
          <w:b/>
          <w:bCs/>
          <w:sz w:val="28"/>
          <w:szCs w:val="28"/>
          <w:lang w:val="uk-UA"/>
        </w:rPr>
        <w:t>у власність ос</w:t>
      </w:r>
      <w:r>
        <w:rPr>
          <w:b/>
          <w:bCs/>
          <w:sz w:val="28"/>
          <w:szCs w:val="28"/>
          <w:lang w:val="uk-UA"/>
        </w:rPr>
        <w:t>о</w:t>
      </w:r>
      <w:r w:rsidRPr="00A8714F">
        <w:rPr>
          <w:b/>
          <w:bCs/>
          <w:sz w:val="28"/>
          <w:szCs w:val="28"/>
          <w:lang w:val="uk-UA"/>
        </w:rPr>
        <w:t>б</w:t>
      </w:r>
      <w:r>
        <w:rPr>
          <w:b/>
          <w:bCs/>
          <w:sz w:val="28"/>
          <w:szCs w:val="28"/>
          <w:lang w:val="uk-UA"/>
        </w:rPr>
        <w:t>ам</w:t>
      </w:r>
      <w:r w:rsidRPr="00A8714F">
        <w:rPr>
          <w:b/>
          <w:bCs/>
          <w:sz w:val="28"/>
          <w:szCs w:val="28"/>
          <w:lang w:val="uk-UA"/>
        </w:rPr>
        <w:t xml:space="preserve"> з інвалідністю</w:t>
      </w:r>
    </w:p>
    <w:p w14:paraId="63D8DB7E" w14:textId="77777777" w:rsidR="00EE28E8" w:rsidRPr="00D26093" w:rsidRDefault="00EE28E8" w:rsidP="00407B81">
      <w:pPr>
        <w:ind w:right="-10"/>
        <w:jc w:val="center"/>
        <w:rPr>
          <w:b/>
          <w:bCs/>
          <w:sz w:val="16"/>
          <w:szCs w:val="16"/>
          <w:lang w:val="uk-UA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9"/>
        <w:gridCol w:w="2293"/>
        <w:gridCol w:w="1197"/>
        <w:gridCol w:w="776"/>
        <w:gridCol w:w="5823"/>
        <w:gridCol w:w="2552"/>
      </w:tblGrid>
      <w:tr w:rsidR="00407B81" w:rsidRPr="008C0B9C" w14:paraId="6C9E44A7" w14:textId="77777777" w:rsidTr="00F24E65">
        <w:tc>
          <w:tcPr>
            <w:tcW w:w="425" w:type="dxa"/>
          </w:tcPr>
          <w:p w14:paraId="11694EA9" w14:textId="77777777" w:rsidR="00407B81" w:rsidRPr="008C0B9C" w:rsidRDefault="00407B81" w:rsidP="007149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0B9C">
              <w:rPr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2669" w:type="dxa"/>
          </w:tcPr>
          <w:p w14:paraId="0FFB73BA" w14:textId="77777777" w:rsidR="00407B81" w:rsidRPr="000A6E64" w:rsidRDefault="00407B81" w:rsidP="007149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A6E64">
              <w:rPr>
                <w:b/>
                <w:sz w:val="22"/>
                <w:szCs w:val="22"/>
                <w:lang w:val="uk-UA"/>
              </w:rPr>
              <w:t>Отримувач</w:t>
            </w:r>
          </w:p>
        </w:tc>
        <w:tc>
          <w:tcPr>
            <w:tcW w:w="2293" w:type="dxa"/>
          </w:tcPr>
          <w:p w14:paraId="3C93613D" w14:textId="77777777" w:rsidR="00407B81" w:rsidRPr="000A6E64" w:rsidRDefault="00407B81" w:rsidP="00714955">
            <w:pPr>
              <w:jc w:val="center"/>
              <w:rPr>
                <w:b/>
                <w:sz w:val="22"/>
                <w:szCs w:val="22"/>
              </w:rPr>
            </w:pPr>
            <w:r w:rsidRPr="000A6E64">
              <w:rPr>
                <w:b/>
                <w:sz w:val="22"/>
                <w:szCs w:val="22"/>
              </w:rPr>
              <w:t>Адреса</w:t>
            </w:r>
          </w:p>
        </w:tc>
        <w:tc>
          <w:tcPr>
            <w:tcW w:w="1197" w:type="dxa"/>
          </w:tcPr>
          <w:p w14:paraId="7D06439D" w14:textId="77777777" w:rsidR="00407B81" w:rsidRPr="000A6E64" w:rsidRDefault="00407B81" w:rsidP="00714955">
            <w:pPr>
              <w:jc w:val="center"/>
              <w:rPr>
                <w:b/>
                <w:sz w:val="22"/>
                <w:szCs w:val="22"/>
              </w:rPr>
            </w:pPr>
            <w:r w:rsidRPr="000A6E64">
              <w:rPr>
                <w:b/>
                <w:sz w:val="22"/>
                <w:szCs w:val="22"/>
              </w:rPr>
              <w:t>Код ЄДРПОУ</w:t>
            </w:r>
          </w:p>
        </w:tc>
        <w:tc>
          <w:tcPr>
            <w:tcW w:w="776" w:type="dxa"/>
          </w:tcPr>
          <w:p w14:paraId="745CD1CC" w14:textId="77777777" w:rsidR="00407B81" w:rsidRPr="000A6E64" w:rsidRDefault="00407B81" w:rsidP="0071495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A6E64">
              <w:rPr>
                <w:b/>
                <w:sz w:val="22"/>
                <w:szCs w:val="22"/>
              </w:rPr>
              <w:t>№</w:t>
            </w:r>
            <w:r w:rsidRPr="000A6E64">
              <w:rPr>
                <w:b/>
                <w:sz w:val="22"/>
                <w:szCs w:val="22"/>
              </w:rPr>
              <w:br/>
              <w:t>в ЄР</w:t>
            </w:r>
          </w:p>
        </w:tc>
        <w:tc>
          <w:tcPr>
            <w:tcW w:w="5823" w:type="dxa"/>
          </w:tcPr>
          <w:p w14:paraId="27E97160" w14:textId="77777777" w:rsidR="00407B81" w:rsidRPr="000A6E64" w:rsidRDefault="00407B81" w:rsidP="007149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A6E64">
              <w:rPr>
                <w:b/>
                <w:sz w:val="22"/>
                <w:szCs w:val="22"/>
                <w:lang w:val="uk-UA"/>
              </w:rPr>
              <w:t>Дані автомобіля</w:t>
            </w:r>
          </w:p>
        </w:tc>
        <w:tc>
          <w:tcPr>
            <w:tcW w:w="2552" w:type="dxa"/>
          </w:tcPr>
          <w:p w14:paraId="41AF49DD" w14:textId="77777777" w:rsidR="002A4846" w:rsidRDefault="00407B81" w:rsidP="002A4846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A6E64">
              <w:rPr>
                <w:b/>
                <w:sz w:val="22"/>
                <w:szCs w:val="22"/>
                <w:lang w:val="uk-UA"/>
              </w:rPr>
              <w:t xml:space="preserve">Прізвище, ім’я, </w:t>
            </w:r>
          </w:p>
          <w:p w14:paraId="7CB182E4" w14:textId="77777777" w:rsidR="002A4846" w:rsidRDefault="00407B81" w:rsidP="00B0371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A6E64">
              <w:rPr>
                <w:b/>
                <w:sz w:val="22"/>
                <w:szCs w:val="22"/>
                <w:lang w:val="uk-UA"/>
              </w:rPr>
              <w:t>по батькові особи</w:t>
            </w:r>
          </w:p>
          <w:p w14:paraId="40F75C57" w14:textId="77777777" w:rsidR="00407B81" w:rsidRPr="000A6E64" w:rsidRDefault="00407B81" w:rsidP="002A4846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A6E64">
              <w:rPr>
                <w:b/>
                <w:sz w:val="22"/>
                <w:szCs w:val="22"/>
                <w:lang w:val="uk-UA"/>
              </w:rPr>
              <w:t>з інвалідністю, якій передається автомобіль</w:t>
            </w:r>
          </w:p>
        </w:tc>
      </w:tr>
      <w:tr w:rsidR="005003BA" w:rsidRPr="003E59F5" w14:paraId="0340104D" w14:textId="77777777" w:rsidTr="00F24E65">
        <w:trPr>
          <w:trHeight w:val="826"/>
        </w:trPr>
        <w:tc>
          <w:tcPr>
            <w:tcW w:w="425" w:type="dxa"/>
          </w:tcPr>
          <w:p w14:paraId="0EBCACB6" w14:textId="77777777" w:rsidR="005003BA" w:rsidRPr="008C0B9C" w:rsidRDefault="005003BA" w:rsidP="00714955">
            <w:pPr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1</w:t>
            </w:r>
          </w:p>
        </w:tc>
        <w:tc>
          <w:tcPr>
            <w:tcW w:w="2669" w:type="dxa"/>
          </w:tcPr>
          <w:p w14:paraId="773A8746" w14:textId="77777777" w:rsidR="005003BA" w:rsidRPr="008C0B9C" w:rsidRDefault="005003BA" w:rsidP="007B6330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Департамент соціально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ї політики Рівненської 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1B647B5F" w14:textId="77777777" w:rsidR="005003BA" w:rsidRPr="008C0B9C" w:rsidRDefault="005003BA" w:rsidP="00BB5DBA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78DDB790" w14:textId="77777777" w:rsidR="005003BA" w:rsidRPr="008C0B9C" w:rsidRDefault="005003BA" w:rsidP="00BB5DBA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6CD7F729" w14:textId="77777777" w:rsidR="005003BA" w:rsidRPr="008C0B9C" w:rsidRDefault="005003BA" w:rsidP="00714955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3431D6CF" w14:textId="77777777" w:rsidR="005003BA" w:rsidRPr="008C0B9C" w:rsidRDefault="005003BA" w:rsidP="00714955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770A80DD" w14:textId="77777777" w:rsidR="005003BA" w:rsidRPr="00002A28" w:rsidRDefault="003928F1" w:rsidP="008F1A7A">
            <w:pPr>
              <w:ind w:right="-142"/>
              <w:rPr>
                <w:i/>
                <w:szCs w:val="24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V</w:t>
            </w:r>
            <w:r w:rsidRPr="00002A28">
              <w:rPr>
                <w:lang w:val="uk-UA"/>
              </w:rPr>
              <w:t>O</w:t>
            </w:r>
            <w:r w:rsidRPr="00002A28">
              <w:rPr>
                <w:lang w:val="en-US"/>
              </w:rPr>
              <w:t>LKSWAG</w:t>
            </w:r>
            <w:r w:rsidRPr="00002A28">
              <w:rPr>
                <w:lang w:val="uk-UA"/>
              </w:rPr>
              <w:t>E</w:t>
            </w:r>
            <w:r w:rsidRPr="00002A28">
              <w:rPr>
                <w:lang w:val="en-US"/>
              </w:rPr>
              <w:t>N</w:t>
            </w:r>
            <w:r w:rsidRPr="00002A28">
              <w:rPr>
                <w:lang w:val="uk-UA"/>
              </w:rPr>
              <w:t>», модель «</w:t>
            </w:r>
            <w:r w:rsidRPr="00002A28">
              <w:rPr>
                <w:lang w:val="en-US"/>
              </w:rPr>
              <w:t>PASSAT</w:t>
            </w:r>
            <w:r w:rsidRPr="00002A28">
              <w:rPr>
                <w:lang w:val="uk-UA"/>
              </w:rPr>
              <w:t>», ідентифікаційний номер W</w:t>
            </w:r>
            <w:r w:rsidRPr="00002A28">
              <w:rPr>
                <w:lang w:val="en-US"/>
              </w:rPr>
              <w:t>VWZZZ</w:t>
            </w:r>
            <w:r w:rsidRPr="00002A28">
              <w:rPr>
                <w:lang w:val="uk-UA"/>
              </w:rPr>
              <w:t>3</w:t>
            </w:r>
            <w:r w:rsidRPr="00002A28">
              <w:rPr>
                <w:lang w:val="en-US"/>
              </w:rPr>
              <w:t>AZT</w:t>
            </w:r>
            <w:r w:rsidR="008F1A7A" w:rsidRPr="00002A28">
              <w:rPr>
                <w:lang w:val="en-US"/>
              </w:rPr>
              <w:t>E</w:t>
            </w:r>
            <w:r w:rsidRPr="00002A28">
              <w:rPr>
                <w:lang w:val="uk-UA"/>
              </w:rPr>
              <w:t>0</w:t>
            </w:r>
            <w:r w:rsidR="008F1A7A" w:rsidRPr="00002A28">
              <w:rPr>
                <w:lang w:val="uk-UA"/>
              </w:rPr>
              <w:t>93412</w:t>
            </w:r>
            <w:r w:rsidRPr="00002A28">
              <w:rPr>
                <w:lang w:val="uk-UA"/>
              </w:rPr>
              <w:t xml:space="preserve">,  </w:t>
            </w:r>
            <w:r w:rsidR="008F1A7A" w:rsidRPr="00002A28">
              <w:rPr>
                <w:lang w:val="uk-UA"/>
              </w:rPr>
              <w:t xml:space="preserve"> об’єм двигуна 1</w:t>
            </w:r>
            <w:r w:rsidRPr="00002A28">
              <w:rPr>
                <w:lang w:val="uk-UA"/>
              </w:rPr>
              <w:t>8</w:t>
            </w:r>
            <w:r w:rsidR="008F1A7A" w:rsidRPr="00002A28">
              <w:rPr>
                <w:lang w:val="uk-UA"/>
              </w:rPr>
              <w:t>00 см³,  1995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68FE8AEE" w14:textId="77777777" w:rsidR="00CD6699" w:rsidRDefault="00AE0F07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Пасічник</w:t>
            </w:r>
            <w:r w:rsidR="005003BA" w:rsidRPr="003E59F5">
              <w:rPr>
                <w:szCs w:val="24"/>
                <w:lang w:val="en-US"/>
              </w:rPr>
              <w:t xml:space="preserve"> </w:t>
            </w:r>
          </w:p>
          <w:p w14:paraId="0824B4FD" w14:textId="77777777" w:rsidR="005003BA" w:rsidRPr="003E59F5" w:rsidRDefault="00AE0F07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Лариса Михайлі</w:t>
            </w:r>
            <w:r w:rsidR="005003BA" w:rsidRPr="003E59F5">
              <w:rPr>
                <w:szCs w:val="24"/>
                <w:lang w:val="en-US"/>
              </w:rPr>
              <w:t>вна</w:t>
            </w:r>
          </w:p>
        </w:tc>
      </w:tr>
      <w:tr w:rsidR="005003BA" w:rsidRPr="003E59F5" w14:paraId="0AFFB543" w14:textId="77777777" w:rsidTr="00F24E65">
        <w:trPr>
          <w:trHeight w:val="826"/>
        </w:trPr>
        <w:tc>
          <w:tcPr>
            <w:tcW w:w="425" w:type="dxa"/>
          </w:tcPr>
          <w:p w14:paraId="4BBE0AE7" w14:textId="77777777" w:rsidR="005003BA" w:rsidRPr="008C0B9C" w:rsidRDefault="005003BA" w:rsidP="00611CA3">
            <w:pPr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2</w:t>
            </w:r>
          </w:p>
        </w:tc>
        <w:tc>
          <w:tcPr>
            <w:tcW w:w="2669" w:type="dxa"/>
          </w:tcPr>
          <w:p w14:paraId="54B50AD9" w14:textId="77777777" w:rsidR="005003BA" w:rsidRPr="008C0B9C" w:rsidRDefault="005003BA" w:rsidP="00611CA3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406E09E3" w14:textId="77777777" w:rsidR="005003BA" w:rsidRPr="008C0B9C" w:rsidRDefault="005003BA" w:rsidP="00BB5DBA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587E283F" w14:textId="77777777" w:rsidR="005003BA" w:rsidRPr="008C0B9C" w:rsidRDefault="005003BA" w:rsidP="00BB5DBA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7ADAF078" w14:textId="77777777" w:rsidR="005003BA" w:rsidRPr="008C0B9C" w:rsidRDefault="005003BA" w:rsidP="00611CA3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3C4827E6" w14:textId="77777777" w:rsidR="005003BA" w:rsidRPr="008C0B9C" w:rsidRDefault="005003BA" w:rsidP="00611CA3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372F8995" w14:textId="77777777" w:rsidR="005003BA" w:rsidRPr="00002A28" w:rsidRDefault="002D5922" w:rsidP="00B956C6">
            <w:pPr>
              <w:ind w:right="-142"/>
              <w:rPr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V</w:t>
            </w:r>
            <w:r w:rsidRPr="00002A28">
              <w:rPr>
                <w:lang w:val="uk-UA"/>
              </w:rPr>
              <w:t>O</w:t>
            </w:r>
            <w:r w:rsidRPr="00002A28">
              <w:rPr>
                <w:lang w:val="en-US"/>
              </w:rPr>
              <w:t>LKSWAG</w:t>
            </w:r>
            <w:r w:rsidRPr="00002A28">
              <w:rPr>
                <w:lang w:val="uk-UA"/>
              </w:rPr>
              <w:t>E</w:t>
            </w:r>
            <w:r w:rsidRPr="00002A28">
              <w:rPr>
                <w:lang w:val="en-US"/>
              </w:rPr>
              <w:t>N</w:t>
            </w:r>
            <w:r w:rsidRPr="00002A28">
              <w:rPr>
                <w:lang w:val="uk-UA"/>
              </w:rPr>
              <w:t>», модель «</w:t>
            </w:r>
            <w:r w:rsidRPr="00002A28">
              <w:rPr>
                <w:lang w:val="en-US"/>
              </w:rPr>
              <w:t>TOURAN</w:t>
            </w:r>
            <w:r w:rsidRPr="00002A28">
              <w:rPr>
                <w:lang w:val="uk-UA"/>
              </w:rPr>
              <w:t>», ідентифікаційний номер W</w:t>
            </w:r>
            <w:r w:rsidRPr="00002A28">
              <w:rPr>
                <w:lang w:val="en-US"/>
              </w:rPr>
              <w:t>VGZZZ</w:t>
            </w:r>
            <w:r w:rsidRPr="00002A28">
              <w:rPr>
                <w:lang w:val="uk-UA"/>
              </w:rPr>
              <w:t>1</w:t>
            </w:r>
            <w:r w:rsidRPr="00002A28">
              <w:rPr>
                <w:lang w:val="en-US"/>
              </w:rPr>
              <w:t>TZ</w:t>
            </w:r>
            <w:r w:rsidR="00B956C6" w:rsidRPr="00002A28">
              <w:rPr>
                <w:lang w:val="uk-UA"/>
              </w:rPr>
              <w:t>6</w:t>
            </w:r>
            <w:r w:rsidRPr="00002A28">
              <w:rPr>
                <w:lang w:val="en-US"/>
              </w:rPr>
              <w:t>W</w:t>
            </w:r>
            <w:r w:rsidR="00B956C6" w:rsidRPr="00002A28">
              <w:rPr>
                <w:lang w:val="uk-UA"/>
              </w:rPr>
              <w:t>237359</w:t>
            </w:r>
            <w:r w:rsidRPr="00002A28">
              <w:rPr>
                <w:lang w:val="uk-UA"/>
              </w:rPr>
              <w:t xml:space="preserve">, </w:t>
            </w:r>
            <w:r w:rsidR="00B956C6" w:rsidRPr="00002A28">
              <w:rPr>
                <w:lang w:val="uk-UA"/>
              </w:rPr>
              <w:t xml:space="preserve"> </w:t>
            </w:r>
            <w:r w:rsidR="001F7DF7">
              <w:rPr>
                <w:lang w:val="uk-UA"/>
              </w:rPr>
              <w:t xml:space="preserve">  об’єм двигуна 1595 см³,  2006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35BDE99A" w14:textId="77777777" w:rsidR="00CD6699" w:rsidRPr="00B956C6" w:rsidRDefault="00B956C6" w:rsidP="00CD6699">
            <w:pPr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>Покидько</w:t>
            </w:r>
          </w:p>
          <w:p w14:paraId="51B795EE" w14:textId="77777777" w:rsidR="005003BA" w:rsidRPr="003E59F5" w:rsidRDefault="00B956C6" w:rsidP="00CD669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Віра Сергі</w:t>
            </w:r>
            <w:r w:rsidR="005003BA" w:rsidRPr="003E59F5">
              <w:rPr>
                <w:szCs w:val="24"/>
                <w:lang w:val="uk-UA"/>
              </w:rPr>
              <w:t>ївна</w:t>
            </w:r>
          </w:p>
        </w:tc>
      </w:tr>
      <w:tr w:rsidR="005003BA" w:rsidRPr="003E59F5" w14:paraId="4FA7BB2E" w14:textId="77777777" w:rsidTr="00F24E65">
        <w:trPr>
          <w:trHeight w:val="826"/>
        </w:trPr>
        <w:tc>
          <w:tcPr>
            <w:tcW w:w="425" w:type="dxa"/>
          </w:tcPr>
          <w:p w14:paraId="0ED9911A" w14:textId="77777777" w:rsidR="005003BA" w:rsidRPr="008C0B9C" w:rsidRDefault="005003BA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2669" w:type="dxa"/>
          </w:tcPr>
          <w:p w14:paraId="4BA04A0B" w14:textId="77777777" w:rsidR="005003BA" w:rsidRPr="008C0B9C" w:rsidRDefault="005003BA" w:rsidP="00611CA3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5F45594B" w14:textId="77777777" w:rsidR="005003BA" w:rsidRPr="008C0B9C" w:rsidRDefault="005003BA" w:rsidP="00BB5DBA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027F6F29" w14:textId="77777777" w:rsidR="005003BA" w:rsidRPr="008C0B9C" w:rsidRDefault="005003BA" w:rsidP="00BB5DBA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6DD8345C" w14:textId="77777777" w:rsidR="005003BA" w:rsidRPr="008C0B9C" w:rsidRDefault="005003BA" w:rsidP="00611CA3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1A5D9DAB" w14:textId="77777777" w:rsidR="005003BA" w:rsidRPr="008C0B9C" w:rsidRDefault="005003BA" w:rsidP="00611CA3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1476776D" w14:textId="77777777" w:rsidR="005003BA" w:rsidRPr="00002A28" w:rsidRDefault="007E3E39" w:rsidP="007E3E39">
            <w:pPr>
              <w:ind w:right="-142"/>
              <w:rPr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FORD</w:t>
            </w:r>
            <w:r w:rsidRPr="00002A28">
              <w:rPr>
                <w:lang w:val="uk-UA"/>
              </w:rPr>
              <w:t>», модель «</w:t>
            </w:r>
            <w:r w:rsidRPr="00002A28">
              <w:rPr>
                <w:lang w:val="en-US"/>
              </w:rPr>
              <w:t>TOURNEO</w:t>
            </w:r>
            <w:r w:rsidRPr="00002A28">
              <w:rPr>
                <w:lang w:val="uk-UA"/>
              </w:rPr>
              <w:t xml:space="preserve"> </w:t>
            </w:r>
            <w:r w:rsidRPr="00002A28">
              <w:rPr>
                <w:lang w:val="en-US"/>
              </w:rPr>
              <w:t>CONNECT</w:t>
            </w:r>
            <w:r w:rsidRPr="00002A28">
              <w:rPr>
                <w:lang w:val="uk-UA"/>
              </w:rPr>
              <w:t>», ідентифікаційний номер W</w:t>
            </w:r>
            <w:r w:rsidRPr="00002A28">
              <w:rPr>
                <w:lang w:val="en-US"/>
              </w:rPr>
              <w:t>F</w:t>
            </w:r>
            <w:r w:rsidRPr="00002A28">
              <w:rPr>
                <w:lang w:val="uk-UA"/>
              </w:rPr>
              <w:t>0</w:t>
            </w:r>
            <w:r w:rsidRPr="00002A28">
              <w:rPr>
                <w:lang w:val="en-US"/>
              </w:rPr>
              <w:t>JXXTTPJ</w:t>
            </w:r>
            <w:r w:rsidRPr="00002A28">
              <w:rPr>
                <w:lang w:val="uk-UA"/>
              </w:rPr>
              <w:t>8</w:t>
            </w:r>
            <w:r w:rsidRPr="00002A28">
              <w:rPr>
                <w:lang w:val="en-US"/>
              </w:rPr>
              <w:t>K</w:t>
            </w:r>
            <w:r w:rsidRPr="00002A28">
              <w:rPr>
                <w:lang w:val="uk-UA"/>
              </w:rPr>
              <w:t>56225,       об’єм двигуна 1763 см³,  2008 року випуску</w:t>
            </w:r>
          </w:p>
        </w:tc>
        <w:tc>
          <w:tcPr>
            <w:tcW w:w="2552" w:type="dxa"/>
          </w:tcPr>
          <w:p w14:paraId="1FD03CF5" w14:textId="77777777" w:rsidR="00CD6699" w:rsidRDefault="007E3E39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Тетерук</w:t>
            </w:r>
            <w:r w:rsidR="005003BA" w:rsidRPr="003E59F5">
              <w:rPr>
                <w:szCs w:val="24"/>
                <w:lang w:val="en-US"/>
              </w:rPr>
              <w:t xml:space="preserve"> </w:t>
            </w:r>
          </w:p>
          <w:p w14:paraId="12BF4ADD" w14:textId="77777777" w:rsidR="005003BA" w:rsidRPr="003E59F5" w:rsidRDefault="007E3E39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Вітал</w:t>
            </w:r>
            <w:r w:rsidR="005003BA" w:rsidRPr="003E59F5">
              <w:rPr>
                <w:szCs w:val="24"/>
                <w:lang w:val="en-US"/>
              </w:rPr>
              <w:t>ій Іванович</w:t>
            </w:r>
          </w:p>
        </w:tc>
      </w:tr>
      <w:tr w:rsidR="00002A28" w:rsidRPr="003E59F5" w14:paraId="1916B0A5" w14:textId="77777777" w:rsidTr="00F24E65">
        <w:trPr>
          <w:trHeight w:val="826"/>
        </w:trPr>
        <w:tc>
          <w:tcPr>
            <w:tcW w:w="425" w:type="dxa"/>
          </w:tcPr>
          <w:p w14:paraId="70C4A4B5" w14:textId="77777777" w:rsidR="00002A28" w:rsidRDefault="00002A28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2669" w:type="dxa"/>
          </w:tcPr>
          <w:p w14:paraId="42EF9B28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7D201A7B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53A4CF6D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74B6746B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169D1553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2347CCB9" w14:textId="77777777" w:rsidR="00002A28" w:rsidRPr="00002A28" w:rsidRDefault="00002A28" w:rsidP="00002A28">
            <w:pPr>
              <w:ind w:right="-142"/>
              <w:rPr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FORD</w:t>
            </w:r>
            <w:r w:rsidRPr="00002A28">
              <w:rPr>
                <w:lang w:val="uk-UA"/>
              </w:rPr>
              <w:t>», модель «</w:t>
            </w:r>
            <w:r w:rsidRPr="00002A28">
              <w:rPr>
                <w:lang w:val="en-US"/>
              </w:rPr>
              <w:t>TOURNEO</w:t>
            </w:r>
            <w:r w:rsidRPr="00002A28">
              <w:rPr>
                <w:lang w:val="uk-UA"/>
              </w:rPr>
              <w:t xml:space="preserve"> </w:t>
            </w:r>
            <w:r w:rsidRPr="00002A28">
              <w:rPr>
                <w:lang w:val="en-US"/>
              </w:rPr>
              <w:t>CONNECT</w:t>
            </w:r>
            <w:r w:rsidRPr="00002A28">
              <w:rPr>
                <w:lang w:val="uk-UA"/>
              </w:rPr>
              <w:t>», ідентифікаційний номер W</w:t>
            </w:r>
            <w:r w:rsidRPr="00002A28">
              <w:rPr>
                <w:lang w:val="en-US"/>
              </w:rPr>
              <w:t>F</w:t>
            </w:r>
            <w:r w:rsidRPr="00002A28">
              <w:rPr>
                <w:lang w:val="uk-UA"/>
              </w:rPr>
              <w:t>0</w:t>
            </w:r>
            <w:r w:rsidRPr="00002A28">
              <w:rPr>
                <w:lang w:val="en-US"/>
              </w:rPr>
              <w:t>JXXTTPJ</w:t>
            </w:r>
            <w:r>
              <w:rPr>
                <w:lang w:val="uk-UA"/>
              </w:rPr>
              <w:t>6В7</w:t>
            </w:r>
            <w:r w:rsidRPr="00002A28">
              <w:rPr>
                <w:lang w:val="uk-UA"/>
              </w:rPr>
              <w:t>5</w:t>
            </w:r>
            <w:r>
              <w:rPr>
                <w:lang w:val="uk-UA"/>
              </w:rPr>
              <w:t>762,       об’єм двигуна 1753 см³,  2006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14859832" w14:textId="77777777" w:rsidR="00002A28" w:rsidRDefault="00002A28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Ярута</w:t>
            </w:r>
          </w:p>
          <w:p w14:paraId="642C7879" w14:textId="77777777" w:rsidR="00002A28" w:rsidRDefault="00002A28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Сергій Степанович</w:t>
            </w:r>
          </w:p>
        </w:tc>
      </w:tr>
      <w:tr w:rsidR="00002A28" w:rsidRPr="003E59F5" w14:paraId="62382251" w14:textId="77777777" w:rsidTr="00F24E65">
        <w:trPr>
          <w:trHeight w:val="826"/>
        </w:trPr>
        <w:tc>
          <w:tcPr>
            <w:tcW w:w="425" w:type="dxa"/>
          </w:tcPr>
          <w:p w14:paraId="168378FE" w14:textId="77777777" w:rsidR="00002A28" w:rsidRDefault="00002A28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2669" w:type="dxa"/>
          </w:tcPr>
          <w:p w14:paraId="4CC573F3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4DFE1CA6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289DF14F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4E3F37D8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6A4E32A2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54F95089" w14:textId="77777777" w:rsidR="00002A28" w:rsidRPr="00F24E65" w:rsidRDefault="006B7422" w:rsidP="006B7422">
            <w:pPr>
              <w:ind w:right="-142"/>
              <w:rPr>
                <w:highlight w:val="yellow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>
              <w:rPr>
                <w:lang w:val="en-US"/>
              </w:rPr>
              <w:t>CITRO</w:t>
            </w:r>
            <w:r w:rsidRPr="00002A28">
              <w:rPr>
                <w:lang w:val="uk-UA"/>
              </w:rPr>
              <w:t>E</w:t>
            </w:r>
            <w:r w:rsidRPr="00002A28">
              <w:rPr>
                <w:lang w:val="en-US"/>
              </w:rPr>
              <w:t>N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XSARA</w:t>
            </w:r>
            <w:r w:rsidRPr="006B7422">
              <w:rPr>
                <w:lang w:val="uk-UA"/>
              </w:rPr>
              <w:t xml:space="preserve"> </w:t>
            </w:r>
            <w:r>
              <w:rPr>
                <w:lang w:val="en-US"/>
              </w:rPr>
              <w:t>PICA</w:t>
            </w:r>
            <w:r w:rsidRPr="00002A28">
              <w:rPr>
                <w:lang w:val="en-US"/>
              </w:rPr>
              <w:t>SS</w:t>
            </w:r>
            <w:r>
              <w:rPr>
                <w:lang w:val="en-US"/>
              </w:rPr>
              <w:t>O</w:t>
            </w:r>
            <w:r>
              <w:rPr>
                <w:lang w:val="uk-UA"/>
              </w:rPr>
              <w:t xml:space="preserve">», ідентифікаційний номер </w:t>
            </w:r>
            <w:r w:rsidRPr="00002A28">
              <w:rPr>
                <w:lang w:val="en-US"/>
              </w:rPr>
              <w:t>V</w:t>
            </w:r>
            <w:r>
              <w:rPr>
                <w:lang w:val="en-US"/>
              </w:rPr>
              <w:t>F</w:t>
            </w:r>
            <w:r w:rsidRPr="006B7422">
              <w:rPr>
                <w:lang w:val="uk-UA"/>
              </w:rPr>
              <w:t>7</w:t>
            </w:r>
            <w:r>
              <w:rPr>
                <w:lang w:val="en-US"/>
              </w:rPr>
              <w:t>CH</w:t>
            </w:r>
            <w:r w:rsidRPr="006B7422">
              <w:rPr>
                <w:lang w:val="uk-UA"/>
              </w:rPr>
              <w:t>9</w:t>
            </w:r>
            <w:r>
              <w:rPr>
                <w:lang w:val="en-US"/>
              </w:rPr>
              <w:t>H</w:t>
            </w:r>
            <w:r w:rsidRPr="00002A28">
              <w:rPr>
                <w:lang w:val="en-US"/>
              </w:rPr>
              <w:t>Z</w:t>
            </w:r>
            <w:r>
              <w:rPr>
                <w:lang w:val="en-US"/>
              </w:rPr>
              <w:t>C</w:t>
            </w:r>
            <w:r w:rsidRPr="00002A28">
              <w:rPr>
                <w:lang w:val="uk-UA"/>
              </w:rPr>
              <w:t>2</w:t>
            </w:r>
            <w:r w:rsidRPr="006B7422">
              <w:rPr>
                <w:lang w:val="uk-UA"/>
              </w:rPr>
              <w:t>5841983</w:t>
            </w:r>
            <w:r w:rsidRPr="00002A28">
              <w:rPr>
                <w:lang w:val="uk-UA"/>
              </w:rPr>
              <w:t xml:space="preserve">,  </w:t>
            </w:r>
            <w:r w:rsidRPr="006B7422">
              <w:rPr>
                <w:lang w:val="uk-UA"/>
              </w:rPr>
              <w:t xml:space="preserve"> </w:t>
            </w:r>
            <w:r w:rsidRPr="00002A28">
              <w:rPr>
                <w:lang w:val="uk-UA"/>
              </w:rPr>
              <w:t xml:space="preserve"> об’єм двигуна 1</w:t>
            </w:r>
            <w:r w:rsidRPr="006B7422">
              <w:rPr>
                <w:lang w:val="uk-UA"/>
              </w:rPr>
              <w:t>56</w:t>
            </w:r>
            <w:r>
              <w:rPr>
                <w:lang w:val="uk-UA"/>
              </w:rPr>
              <w:t xml:space="preserve">0 см³,  </w:t>
            </w:r>
            <w:r w:rsidRPr="006B7422">
              <w:rPr>
                <w:lang w:val="uk-UA"/>
              </w:rPr>
              <w:t>2006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7B936FE2" w14:textId="77777777" w:rsidR="00002A28" w:rsidRDefault="006B7422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Гусарук Марія Степанівна</w:t>
            </w:r>
          </w:p>
        </w:tc>
      </w:tr>
      <w:tr w:rsidR="00002A28" w:rsidRPr="003E59F5" w14:paraId="088AD128" w14:textId="77777777" w:rsidTr="00F24E65">
        <w:trPr>
          <w:trHeight w:val="826"/>
        </w:trPr>
        <w:tc>
          <w:tcPr>
            <w:tcW w:w="425" w:type="dxa"/>
          </w:tcPr>
          <w:p w14:paraId="1E8968F3" w14:textId="77777777" w:rsidR="00002A28" w:rsidRDefault="00002A28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2669" w:type="dxa"/>
          </w:tcPr>
          <w:p w14:paraId="188BFEDB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4DBCE376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626EFFC8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5757744C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51155CE1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3B98F257" w14:textId="77777777" w:rsidR="00002A28" w:rsidRPr="00F24E65" w:rsidRDefault="006D73AE" w:rsidP="006D73AE">
            <w:pPr>
              <w:ind w:right="-142"/>
              <w:rPr>
                <w:highlight w:val="yellow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O</w:t>
            </w:r>
            <w:r>
              <w:rPr>
                <w:lang w:val="en-US"/>
              </w:rPr>
              <w:t>PEL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MERIVA</w:t>
            </w:r>
            <w:r w:rsidRPr="00002A28">
              <w:rPr>
                <w:lang w:val="uk-UA"/>
              </w:rPr>
              <w:t>», ідентифікаційний номер W0</w:t>
            </w:r>
            <w:r>
              <w:rPr>
                <w:lang w:val="en-US"/>
              </w:rPr>
              <w:t>L</w:t>
            </w:r>
            <w:r w:rsidRPr="006D73AE">
              <w:rPr>
                <w:lang w:val="uk-UA"/>
              </w:rPr>
              <w:t>0</w:t>
            </w:r>
            <w:r w:rsidRPr="00002A28">
              <w:rPr>
                <w:lang w:val="en-US"/>
              </w:rPr>
              <w:t>X</w:t>
            </w:r>
            <w:r>
              <w:rPr>
                <w:lang w:val="en-US"/>
              </w:rPr>
              <w:t>CE</w:t>
            </w:r>
            <w:r>
              <w:rPr>
                <w:lang w:val="uk-UA"/>
              </w:rPr>
              <w:t>7</w:t>
            </w:r>
            <w:r w:rsidRPr="00002A28">
              <w:rPr>
                <w:lang w:val="uk-UA"/>
              </w:rPr>
              <w:t>5</w:t>
            </w:r>
            <w:r>
              <w:rPr>
                <w:lang w:val="uk-UA"/>
              </w:rPr>
              <w:t>7</w:t>
            </w:r>
            <w:r w:rsidRPr="006D73AE">
              <w:rPr>
                <w:lang w:val="uk-UA"/>
              </w:rPr>
              <w:t>4364584</w:t>
            </w:r>
            <w:r>
              <w:rPr>
                <w:lang w:val="uk-UA"/>
              </w:rPr>
              <w:t>,       об’єм двигуна 15</w:t>
            </w:r>
            <w:r w:rsidRPr="006D73AE">
              <w:rPr>
                <w:lang w:val="uk-UA"/>
              </w:rPr>
              <w:t>98</w:t>
            </w:r>
            <w:r>
              <w:rPr>
                <w:lang w:val="uk-UA"/>
              </w:rPr>
              <w:t xml:space="preserve"> см³,  200</w:t>
            </w:r>
            <w:r w:rsidRPr="006D73AE">
              <w:rPr>
                <w:lang w:val="uk-UA"/>
              </w:rPr>
              <w:t>7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7595BBD5" w14:textId="77777777" w:rsidR="00002A28" w:rsidRDefault="006D73AE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Єремєєв</w:t>
            </w:r>
          </w:p>
          <w:p w14:paraId="0C53DE7B" w14:textId="77777777" w:rsidR="006D73AE" w:rsidRPr="006D73AE" w:rsidRDefault="006D73AE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Андрій Андрійович</w:t>
            </w:r>
          </w:p>
        </w:tc>
      </w:tr>
      <w:tr w:rsidR="00002A28" w:rsidRPr="003E59F5" w14:paraId="2E39B621" w14:textId="77777777" w:rsidTr="00F24E65">
        <w:trPr>
          <w:trHeight w:val="826"/>
        </w:trPr>
        <w:tc>
          <w:tcPr>
            <w:tcW w:w="425" w:type="dxa"/>
          </w:tcPr>
          <w:p w14:paraId="50868F0C" w14:textId="77777777" w:rsidR="00002A28" w:rsidRDefault="00002A28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2669" w:type="dxa"/>
          </w:tcPr>
          <w:p w14:paraId="552A9CF2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5ED3C4BB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7D2F2B72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15A2BBBD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1F08F6F0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35F60E49" w14:textId="77777777" w:rsidR="00002A28" w:rsidRPr="00F24E65" w:rsidRDefault="00FB2F19" w:rsidP="00FB2F19">
            <w:pPr>
              <w:ind w:right="-142"/>
              <w:rPr>
                <w:highlight w:val="yellow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FORD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F</w:t>
            </w:r>
            <w:r w:rsidRPr="00002A28">
              <w:rPr>
                <w:lang w:val="en-US"/>
              </w:rPr>
              <w:t>OC</w:t>
            </w:r>
            <w:r>
              <w:rPr>
                <w:lang w:val="en-US"/>
              </w:rPr>
              <w:t>US</w:t>
            </w:r>
            <w:r w:rsidRPr="00FB2F19">
              <w:rPr>
                <w:lang w:val="uk-UA"/>
              </w:rPr>
              <w:t xml:space="preserve"> </w:t>
            </w:r>
            <w:r>
              <w:rPr>
                <w:lang w:val="en-US"/>
              </w:rPr>
              <w:t>C</w:t>
            </w:r>
            <w:r w:rsidRPr="00FB2F19">
              <w:rPr>
                <w:lang w:val="uk-UA"/>
              </w:rPr>
              <w:t>-</w:t>
            </w:r>
            <w:r>
              <w:rPr>
                <w:lang w:val="en-US"/>
              </w:rPr>
              <w:t>MAX</w:t>
            </w:r>
            <w:r w:rsidRPr="00002A28">
              <w:rPr>
                <w:lang w:val="uk-UA"/>
              </w:rPr>
              <w:t>», ідентифікаційний номер W</w:t>
            </w:r>
            <w:r w:rsidRPr="00002A28">
              <w:rPr>
                <w:lang w:val="en-US"/>
              </w:rPr>
              <w:t>F</w:t>
            </w:r>
            <w:r w:rsidRPr="00002A28">
              <w:rPr>
                <w:lang w:val="uk-UA"/>
              </w:rPr>
              <w:t>0</w:t>
            </w:r>
            <w:r>
              <w:rPr>
                <w:lang w:val="en-US"/>
              </w:rPr>
              <w:t>M</w:t>
            </w:r>
            <w:r w:rsidRPr="00002A28">
              <w:rPr>
                <w:lang w:val="en-US"/>
              </w:rPr>
              <w:t>XX</w:t>
            </w:r>
            <w:r>
              <w:rPr>
                <w:lang w:val="en-US"/>
              </w:rPr>
              <w:t>GCDM</w:t>
            </w:r>
            <w:r w:rsidRPr="00FB2F19">
              <w:rPr>
                <w:lang w:val="uk-UA"/>
              </w:rPr>
              <w:t>6</w:t>
            </w:r>
            <w:r>
              <w:rPr>
                <w:lang w:val="en-US"/>
              </w:rPr>
              <w:t>A</w:t>
            </w:r>
            <w:r w:rsidRPr="00FB2F19">
              <w:rPr>
                <w:lang w:val="uk-UA"/>
              </w:rPr>
              <w:t>51810</w:t>
            </w:r>
            <w:r>
              <w:rPr>
                <w:lang w:val="uk-UA"/>
              </w:rPr>
              <w:t>,       об’єм двигуна 15</w:t>
            </w:r>
            <w:r w:rsidRPr="00F95D67">
              <w:rPr>
                <w:lang w:val="uk-UA"/>
              </w:rPr>
              <w:t>60</w:t>
            </w:r>
            <w:r>
              <w:rPr>
                <w:lang w:val="uk-UA"/>
              </w:rPr>
              <w:t xml:space="preserve"> см³,  2006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3B8EC9BB" w14:textId="77777777" w:rsidR="00F95D67" w:rsidRDefault="00FB2F19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Ясковець</w:t>
            </w:r>
          </w:p>
          <w:p w14:paraId="6FDDE226" w14:textId="77777777" w:rsidR="00002A28" w:rsidRDefault="00FB2F19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Ольга Іванівна</w:t>
            </w:r>
          </w:p>
        </w:tc>
      </w:tr>
      <w:tr w:rsidR="00002A28" w:rsidRPr="003E59F5" w14:paraId="41977E30" w14:textId="77777777" w:rsidTr="00F24E65">
        <w:trPr>
          <w:trHeight w:val="826"/>
        </w:trPr>
        <w:tc>
          <w:tcPr>
            <w:tcW w:w="425" w:type="dxa"/>
          </w:tcPr>
          <w:p w14:paraId="770CE03C" w14:textId="77777777" w:rsidR="00002A28" w:rsidRDefault="00002A28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2669" w:type="dxa"/>
          </w:tcPr>
          <w:p w14:paraId="44034C3E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4D90B679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43B51287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1494A554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25974AA7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3817B8EB" w14:textId="77777777" w:rsidR="00002A28" w:rsidRPr="00F24E65" w:rsidRDefault="00F95D67" w:rsidP="00F95D67">
            <w:pPr>
              <w:ind w:right="-142"/>
              <w:rPr>
                <w:highlight w:val="yellow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>
              <w:rPr>
                <w:lang w:val="en-US"/>
              </w:rPr>
              <w:t>CITRO</w:t>
            </w:r>
            <w:r w:rsidRPr="00002A28">
              <w:rPr>
                <w:lang w:val="uk-UA"/>
              </w:rPr>
              <w:t>E</w:t>
            </w:r>
            <w:r w:rsidRPr="00002A28">
              <w:rPr>
                <w:lang w:val="en-US"/>
              </w:rPr>
              <w:t>N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BERLINGO</w:t>
            </w:r>
            <w:r>
              <w:rPr>
                <w:lang w:val="uk-UA"/>
              </w:rPr>
              <w:t xml:space="preserve">», ідентифікаційний номер </w:t>
            </w:r>
            <w:r w:rsidRPr="00002A28">
              <w:rPr>
                <w:lang w:val="en-US"/>
              </w:rPr>
              <w:t>V</w:t>
            </w:r>
            <w:r>
              <w:rPr>
                <w:lang w:val="en-US"/>
              </w:rPr>
              <w:t>F</w:t>
            </w:r>
            <w:r w:rsidRPr="006B7422">
              <w:rPr>
                <w:lang w:val="uk-UA"/>
              </w:rPr>
              <w:t>7</w:t>
            </w:r>
            <w:r w:rsidRPr="00F95D67">
              <w:rPr>
                <w:lang w:val="uk-UA"/>
              </w:rPr>
              <w:t>7</w:t>
            </w:r>
            <w:r>
              <w:rPr>
                <w:lang w:val="en-US"/>
              </w:rPr>
              <w:t>J</w:t>
            </w:r>
            <w:r w:rsidRPr="00F95D67">
              <w:rPr>
                <w:lang w:val="uk-UA"/>
              </w:rPr>
              <w:t>9</w:t>
            </w:r>
            <w:r>
              <w:rPr>
                <w:lang w:val="en-US"/>
              </w:rPr>
              <w:t>HZC</w:t>
            </w:r>
            <w:r w:rsidRPr="00F95D67">
              <w:rPr>
                <w:lang w:val="uk-UA"/>
              </w:rPr>
              <w:t>9</w:t>
            </w:r>
            <w:r>
              <w:rPr>
                <w:lang w:val="en-US"/>
              </w:rPr>
              <w:t>J</w:t>
            </w:r>
            <w:r w:rsidRPr="00F95D67">
              <w:rPr>
                <w:lang w:val="uk-UA"/>
              </w:rPr>
              <w:t>150815</w:t>
            </w:r>
            <w:r w:rsidRPr="00002A28">
              <w:rPr>
                <w:lang w:val="uk-UA"/>
              </w:rPr>
              <w:t xml:space="preserve">,  </w:t>
            </w:r>
            <w:r w:rsidRPr="006B7422">
              <w:rPr>
                <w:lang w:val="uk-UA"/>
              </w:rPr>
              <w:t xml:space="preserve"> </w:t>
            </w:r>
            <w:r w:rsidRPr="00002A28">
              <w:rPr>
                <w:lang w:val="uk-UA"/>
              </w:rPr>
              <w:t xml:space="preserve"> об’єм двигуна 1</w:t>
            </w:r>
            <w:r w:rsidRPr="006B7422">
              <w:rPr>
                <w:lang w:val="uk-UA"/>
              </w:rPr>
              <w:t>56</w:t>
            </w:r>
            <w:r>
              <w:rPr>
                <w:lang w:val="uk-UA"/>
              </w:rPr>
              <w:t>0 см³,  200</w:t>
            </w:r>
            <w:r w:rsidRPr="00F95D67">
              <w:rPr>
                <w:lang w:val="uk-UA"/>
              </w:rPr>
              <w:t>9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011DD775" w14:textId="77777777" w:rsidR="00002A28" w:rsidRDefault="00F95D67" w:rsidP="002F2F3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Валько</w:t>
            </w:r>
          </w:p>
          <w:p w14:paraId="70DF4CF0" w14:textId="77777777" w:rsidR="00F95D67" w:rsidRPr="00F95D67" w:rsidRDefault="00F95D67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Адріана Сергіївна</w:t>
            </w:r>
          </w:p>
        </w:tc>
      </w:tr>
      <w:tr w:rsidR="00002A28" w:rsidRPr="003E59F5" w14:paraId="4ED2B138" w14:textId="77777777" w:rsidTr="00F24E65">
        <w:trPr>
          <w:trHeight w:val="826"/>
        </w:trPr>
        <w:tc>
          <w:tcPr>
            <w:tcW w:w="425" w:type="dxa"/>
          </w:tcPr>
          <w:p w14:paraId="6BD0C523" w14:textId="77777777" w:rsidR="00002A28" w:rsidRDefault="00002A28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669" w:type="dxa"/>
          </w:tcPr>
          <w:p w14:paraId="4327B76A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65B44655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4FFB0923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6C9A70E2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7BE980E3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48028F28" w14:textId="77777777" w:rsidR="00002A28" w:rsidRPr="00F24E65" w:rsidRDefault="00756C84" w:rsidP="00756C84">
            <w:pPr>
              <w:ind w:right="-142"/>
              <w:rPr>
                <w:highlight w:val="yellow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O</w:t>
            </w:r>
            <w:r>
              <w:rPr>
                <w:lang w:val="en-US"/>
              </w:rPr>
              <w:t>PEL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ASTRA</w:t>
            </w:r>
            <w:r w:rsidRPr="00002A28">
              <w:rPr>
                <w:lang w:val="uk-UA"/>
              </w:rPr>
              <w:t>», ідентифікаційний номер W0</w:t>
            </w:r>
            <w:r>
              <w:rPr>
                <w:lang w:val="en-US"/>
              </w:rPr>
              <w:t>L</w:t>
            </w:r>
            <w:r w:rsidRPr="006D73AE">
              <w:rPr>
                <w:lang w:val="uk-UA"/>
              </w:rPr>
              <w:t>0</w:t>
            </w:r>
            <w:r>
              <w:rPr>
                <w:lang w:val="en-US"/>
              </w:rPr>
              <w:t>AHL</w:t>
            </w:r>
            <w:r w:rsidRPr="00756C84">
              <w:rPr>
                <w:lang w:val="uk-UA"/>
              </w:rPr>
              <w:t>3572218671</w:t>
            </w:r>
            <w:r>
              <w:rPr>
                <w:lang w:val="uk-UA"/>
              </w:rPr>
              <w:t>,       об’єм двигуна 1</w:t>
            </w:r>
            <w:r w:rsidRPr="00756C84">
              <w:rPr>
                <w:lang w:val="uk-UA"/>
              </w:rPr>
              <w:t>6</w:t>
            </w:r>
            <w:r w:rsidRPr="006D73AE">
              <w:rPr>
                <w:lang w:val="uk-UA"/>
              </w:rPr>
              <w:t>8</w:t>
            </w:r>
            <w:r w:rsidRPr="00756C84">
              <w:rPr>
                <w:lang w:val="uk-UA"/>
              </w:rPr>
              <w:t>6</w:t>
            </w:r>
            <w:r>
              <w:rPr>
                <w:lang w:val="uk-UA"/>
              </w:rPr>
              <w:t xml:space="preserve"> см³,  200</w:t>
            </w:r>
            <w:r w:rsidRPr="006D73AE">
              <w:rPr>
                <w:lang w:val="uk-UA"/>
              </w:rPr>
              <w:t>7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253AD3C4" w14:textId="77777777" w:rsidR="00002A28" w:rsidRDefault="00756C84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Іщук</w:t>
            </w:r>
          </w:p>
          <w:p w14:paraId="5CDABEB3" w14:textId="77777777" w:rsidR="00756C84" w:rsidRDefault="00756C84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Софія Степанівна</w:t>
            </w:r>
          </w:p>
        </w:tc>
      </w:tr>
      <w:tr w:rsidR="00002A28" w:rsidRPr="003E59F5" w14:paraId="383DBBC2" w14:textId="77777777" w:rsidTr="00F24E65">
        <w:trPr>
          <w:trHeight w:val="826"/>
        </w:trPr>
        <w:tc>
          <w:tcPr>
            <w:tcW w:w="425" w:type="dxa"/>
          </w:tcPr>
          <w:p w14:paraId="03E5832B" w14:textId="77777777" w:rsidR="00002A28" w:rsidRDefault="00002A28" w:rsidP="00004119">
            <w:pPr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2669" w:type="dxa"/>
          </w:tcPr>
          <w:p w14:paraId="16E5C996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0873457B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493D25D2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49E0D496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51485C87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60127F4F" w14:textId="77777777" w:rsidR="00002A28" w:rsidRPr="00F24E65" w:rsidRDefault="00004119" w:rsidP="00004119">
            <w:pPr>
              <w:ind w:right="-142"/>
              <w:rPr>
                <w:highlight w:val="yellow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O</w:t>
            </w:r>
            <w:r>
              <w:rPr>
                <w:lang w:val="en-US"/>
              </w:rPr>
              <w:t>PEL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ASTRA</w:t>
            </w:r>
            <w:r w:rsidRPr="00002A28">
              <w:rPr>
                <w:lang w:val="uk-UA"/>
              </w:rPr>
              <w:t>», ідентифікаційний номер W0</w:t>
            </w:r>
            <w:r>
              <w:rPr>
                <w:lang w:val="en-US"/>
              </w:rPr>
              <w:t>L</w:t>
            </w:r>
            <w:r w:rsidRPr="006D73AE">
              <w:rPr>
                <w:lang w:val="uk-UA"/>
              </w:rPr>
              <w:t>0</w:t>
            </w:r>
            <w:r>
              <w:rPr>
                <w:lang w:val="en-US"/>
              </w:rPr>
              <w:t>AHL</w:t>
            </w:r>
            <w:r w:rsidRPr="00756C84">
              <w:rPr>
                <w:lang w:val="uk-UA"/>
              </w:rPr>
              <w:t>35</w:t>
            </w:r>
            <w:r w:rsidRPr="00004119">
              <w:rPr>
                <w:lang w:val="uk-UA"/>
              </w:rPr>
              <w:t>8</w:t>
            </w:r>
            <w:r w:rsidRPr="00756C84">
              <w:rPr>
                <w:lang w:val="uk-UA"/>
              </w:rPr>
              <w:t>2</w:t>
            </w:r>
            <w:r w:rsidRPr="00004119">
              <w:rPr>
                <w:lang w:val="uk-UA"/>
              </w:rPr>
              <w:t>144031</w:t>
            </w:r>
            <w:r>
              <w:rPr>
                <w:lang w:val="uk-UA"/>
              </w:rPr>
              <w:t>,       об’єм двигуна 1</w:t>
            </w:r>
            <w:r w:rsidRPr="00756C84">
              <w:rPr>
                <w:lang w:val="uk-UA"/>
              </w:rPr>
              <w:t>6</w:t>
            </w:r>
            <w:r w:rsidRPr="006D73AE">
              <w:rPr>
                <w:lang w:val="uk-UA"/>
              </w:rPr>
              <w:t>8</w:t>
            </w:r>
            <w:r w:rsidRPr="00756C84">
              <w:rPr>
                <w:lang w:val="uk-UA"/>
              </w:rPr>
              <w:t>6</w:t>
            </w:r>
            <w:r>
              <w:rPr>
                <w:lang w:val="uk-UA"/>
              </w:rPr>
              <w:t xml:space="preserve"> см³,  200</w:t>
            </w:r>
            <w:r w:rsidRPr="00004119">
              <w:rPr>
                <w:lang w:val="uk-UA"/>
              </w:rPr>
              <w:t>8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40AAD27D" w14:textId="77777777" w:rsidR="00002A28" w:rsidRDefault="00004119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Потапчук</w:t>
            </w:r>
          </w:p>
          <w:p w14:paraId="7459E89D" w14:textId="77777777" w:rsidR="00004119" w:rsidRDefault="00004119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Яків Степанович</w:t>
            </w:r>
          </w:p>
        </w:tc>
      </w:tr>
      <w:tr w:rsidR="00002A28" w:rsidRPr="003E59F5" w14:paraId="5EBD732A" w14:textId="77777777" w:rsidTr="00F24E65">
        <w:trPr>
          <w:trHeight w:val="826"/>
        </w:trPr>
        <w:tc>
          <w:tcPr>
            <w:tcW w:w="425" w:type="dxa"/>
          </w:tcPr>
          <w:p w14:paraId="3358CA88" w14:textId="77777777" w:rsidR="00002A28" w:rsidRPr="00004119" w:rsidRDefault="00004119" w:rsidP="00004119">
            <w:pPr>
              <w:ind w:right="-108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2669" w:type="dxa"/>
          </w:tcPr>
          <w:p w14:paraId="705EA110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7955E4F6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6F3D9ED6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2A03601E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5E8B39C9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1E34BA86" w14:textId="77777777" w:rsidR="00002A28" w:rsidRPr="00F24E65" w:rsidRDefault="001A4DB7" w:rsidP="001A4DB7">
            <w:pPr>
              <w:ind w:right="-142"/>
              <w:rPr>
                <w:highlight w:val="yellow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>
              <w:rPr>
                <w:lang w:val="en-US"/>
              </w:rPr>
              <w:t>PEUG</w:t>
            </w:r>
            <w:r w:rsidRPr="00002A28">
              <w:rPr>
                <w:lang w:val="uk-UA"/>
              </w:rPr>
              <w:t>E</w:t>
            </w:r>
            <w:r>
              <w:rPr>
                <w:lang w:val="en-US"/>
              </w:rPr>
              <w:t>OT</w:t>
            </w:r>
            <w:r w:rsidRPr="00002A28">
              <w:rPr>
                <w:lang w:val="uk-UA"/>
              </w:rPr>
              <w:t>», модель «</w:t>
            </w:r>
            <w:r w:rsidRPr="001A4DB7">
              <w:rPr>
                <w:lang w:val="uk-UA"/>
              </w:rPr>
              <w:t>307</w:t>
            </w:r>
            <w:r>
              <w:rPr>
                <w:lang w:val="uk-UA"/>
              </w:rPr>
              <w:t xml:space="preserve">», ідентифікаційний номер </w:t>
            </w:r>
            <w:r w:rsidRPr="00002A28">
              <w:rPr>
                <w:lang w:val="en-US"/>
              </w:rPr>
              <w:t>V</w:t>
            </w:r>
            <w:r>
              <w:rPr>
                <w:lang w:val="en-US"/>
              </w:rPr>
              <w:t>F</w:t>
            </w:r>
            <w:r w:rsidRPr="001A4DB7">
              <w:rPr>
                <w:lang w:val="uk-UA"/>
              </w:rPr>
              <w:t>33</w:t>
            </w:r>
            <w:r>
              <w:rPr>
                <w:lang w:val="en-US"/>
              </w:rPr>
              <w:t>E</w:t>
            </w:r>
            <w:r w:rsidRPr="001A4DB7">
              <w:rPr>
                <w:lang w:val="uk-UA"/>
              </w:rPr>
              <w:t>9</w:t>
            </w:r>
            <w:r>
              <w:rPr>
                <w:lang w:val="en-US"/>
              </w:rPr>
              <w:t>HZC</w:t>
            </w:r>
            <w:r w:rsidRPr="001A4DB7">
              <w:rPr>
                <w:lang w:val="uk-UA"/>
              </w:rPr>
              <w:t>84097866</w:t>
            </w:r>
            <w:r w:rsidRPr="00002A28">
              <w:rPr>
                <w:lang w:val="uk-UA"/>
              </w:rPr>
              <w:t xml:space="preserve">,  </w:t>
            </w:r>
            <w:r w:rsidRPr="001A4DB7">
              <w:rPr>
                <w:lang w:val="uk-UA"/>
              </w:rPr>
              <w:t xml:space="preserve">  </w:t>
            </w:r>
            <w:r w:rsidRPr="006B7422">
              <w:rPr>
                <w:lang w:val="uk-UA"/>
              </w:rPr>
              <w:t xml:space="preserve"> </w:t>
            </w:r>
            <w:r w:rsidRPr="00002A28">
              <w:rPr>
                <w:lang w:val="uk-UA"/>
              </w:rPr>
              <w:t xml:space="preserve"> об’єм двигуна 1</w:t>
            </w:r>
            <w:r w:rsidRPr="006B7422">
              <w:rPr>
                <w:lang w:val="uk-UA"/>
              </w:rPr>
              <w:t>56</w:t>
            </w:r>
            <w:r>
              <w:rPr>
                <w:lang w:val="uk-UA"/>
              </w:rPr>
              <w:t>0 см³,  200</w:t>
            </w:r>
            <w:r w:rsidRPr="001A4DB7">
              <w:rPr>
                <w:lang w:val="uk-UA"/>
              </w:rPr>
              <w:t>5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67E46CBC" w14:textId="77777777" w:rsidR="00002A28" w:rsidRDefault="001A4DB7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Гнедько</w:t>
            </w:r>
          </w:p>
          <w:p w14:paraId="412C6221" w14:textId="77777777" w:rsidR="001A4DB7" w:rsidRDefault="001A4DB7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Геннадій Володимирович</w:t>
            </w:r>
          </w:p>
        </w:tc>
      </w:tr>
      <w:tr w:rsidR="00002A28" w:rsidRPr="003E59F5" w14:paraId="438E2DE2" w14:textId="77777777" w:rsidTr="00F24E65">
        <w:trPr>
          <w:trHeight w:val="826"/>
        </w:trPr>
        <w:tc>
          <w:tcPr>
            <w:tcW w:w="425" w:type="dxa"/>
          </w:tcPr>
          <w:p w14:paraId="24F7F0AB" w14:textId="77777777" w:rsidR="00002A28" w:rsidRPr="00004119" w:rsidRDefault="00004119" w:rsidP="00004119">
            <w:pPr>
              <w:ind w:right="-108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2669" w:type="dxa"/>
          </w:tcPr>
          <w:p w14:paraId="56D8A4DD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50399CD5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4D427C75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0AAD6F9F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3A9FD571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20CC301C" w14:textId="77777777" w:rsidR="00002A28" w:rsidRPr="00F24E65" w:rsidRDefault="001A4DB7" w:rsidP="001A4DB7">
            <w:pPr>
              <w:ind w:right="-142"/>
              <w:rPr>
                <w:highlight w:val="yellow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>
              <w:rPr>
                <w:lang w:val="en-US"/>
              </w:rPr>
              <w:t>CITRO</w:t>
            </w:r>
            <w:r w:rsidRPr="00002A28">
              <w:rPr>
                <w:lang w:val="uk-UA"/>
              </w:rPr>
              <w:t>E</w:t>
            </w:r>
            <w:r w:rsidRPr="00002A28">
              <w:rPr>
                <w:lang w:val="en-US"/>
              </w:rPr>
              <w:t>N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BERLINGO</w:t>
            </w:r>
            <w:r>
              <w:rPr>
                <w:lang w:val="uk-UA"/>
              </w:rPr>
              <w:t xml:space="preserve">», ідентифікаційний номер </w:t>
            </w:r>
            <w:r w:rsidRPr="00002A28">
              <w:rPr>
                <w:lang w:val="en-US"/>
              </w:rPr>
              <w:t>V</w:t>
            </w:r>
            <w:r>
              <w:rPr>
                <w:lang w:val="en-US"/>
              </w:rPr>
              <w:t>F</w:t>
            </w:r>
            <w:r w:rsidRPr="006B7422">
              <w:rPr>
                <w:lang w:val="uk-UA"/>
              </w:rPr>
              <w:t>7</w:t>
            </w:r>
            <w:r>
              <w:rPr>
                <w:lang w:val="en-US"/>
              </w:rPr>
              <w:t>GJ</w:t>
            </w:r>
            <w:r w:rsidRPr="00F95D67">
              <w:rPr>
                <w:lang w:val="uk-UA"/>
              </w:rPr>
              <w:t>9</w:t>
            </w:r>
            <w:r>
              <w:rPr>
                <w:lang w:val="en-US"/>
              </w:rPr>
              <w:t>HWC</w:t>
            </w:r>
            <w:r w:rsidRPr="001A4DB7">
              <w:rPr>
                <w:lang w:val="uk-UA"/>
              </w:rPr>
              <w:t>8</w:t>
            </w:r>
            <w:r>
              <w:rPr>
                <w:lang w:val="en-US"/>
              </w:rPr>
              <w:t>J</w:t>
            </w:r>
            <w:r w:rsidRPr="001A4DB7">
              <w:rPr>
                <w:lang w:val="uk-UA"/>
              </w:rPr>
              <w:t>040116</w:t>
            </w:r>
            <w:r w:rsidRPr="00002A28">
              <w:rPr>
                <w:lang w:val="uk-UA"/>
              </w:rPr>
              <w:t>,</w:t>
            </w:r>
            <w:r w:rsidRPr="001A4DB7">
              <w:rPr>
                <w:lang w:val="uk-UA"/>
              </w:rPr>
              <w:t xml:space="preserve"> </w:t>
            </w:r>
            <w:r w:rsidRPr="00002A28">
              <w:rPr>
                <w:lang w:val="uk-UA"/>
              </w:rPr>
              <w:t xml:space="preserve">  </w:t>
            </w:r>
            <w:r w:rsidRPr="006B7422">
              <w:rPr>
                <w:lang w:val="uk-UA"/>
              </w:rPr>
              <w:t xml:space="preserve"> </w:t>
            </w:r>
            <w:r w:rsidRPr="00002A28">
              <w:rPr>
                <w:lang w:val="uk-UA"/>
              </w:rPr>
              <w:t xml:space="preserve"> об’єм двигуна 1</w:t>
            </w:r>
            <w:r w:rsidRPr="006B7422">
              <w:rPr>
                <w:lang w:val="uk-UA"/>
              </w:rPr>
              <w:t>56</w:t>
            </w:r>
            <w:r>
              <w:rPr>
                <w:lang w:val="uk-UA"/>
              </w:rPr>
              <w:t>0 см³,  200</w:t>
            </w:r>
            <w:r w:rsidRPr="001A4DB7">
              <w:rPr>
                <w:lang w:val="uk-UA"/>
              </w:rPr>
              <w:t>8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545E76C4" w14:textId="77777777" w:rsidR="00002A28" w:rsidRDefault="001A4DB7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Саюк</w:t>
            </w:r>
          </w:p>
          <w:p w14:paraId="46FF19D0" w14:textId="77777777" w:rsidR="001A4DB7" w:rsidRDefault="001A4DB7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Ганна Юріївна</w:t>
            </w:r>
          </w:p>
        </w:tc>
      </w:tr>
      <w:tr w:rsidR="00002A28" w:rsidRPr="003E59F5" w14:paraId="134A49AF" w14:textId="77777777" w:rsidTr="00F24E65">
        <w:trPr>
          <w:trHeight w:val="826"/>
        </w:trPr>
        <w:tc>
          <w:tcPr>
            <w:tcW w:w="425" w:type="dxa"/>
          </w:tcPr>
          <w:p w14:paraId="40831177" w14:textId="77777777" w:rsidR="00002A28" w:rsidRPr="00004119" w:rsidRDefault="00004119" w:rsidP="00004119">
            <w:pPr>
              <w:ind w:right="-108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2669" w:type="dxa"/>
          </w:tcPr>
          <w:p w14:paraId="7F41DE50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1CFAAC55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57B209BA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642BFE08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06BD7478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2D29C0DD" w14:textId="77777777" w:rsidR="00002A28" w:rsidRPr="00F24E65" w:rsidRDefault="00412B8F" w:rsidP="00562239">
            <w:pPr>
              <w:ind w:right="-142"/>
              <w:rPr>
                <w:highlight w:val="yellow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FORD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F</w:t>
            </w:r>
            <w:r w:rsidRPr="00002A28">
              <w:rPr>
                <w:lang w:val="en-US"/>
              </w:rPr>
              <w:t>OC</w:t>
            </w:r>
            <w:r>
              <w:rPr>
                <w:lang w:val="en-US"/>
              </w:rPr>
              <w:t>US</w:t>
            </w:r>
            <w:r w:rsidRPr="00002A28">
              <w:rPr>
                <w:lang w:val="uk-UA"/>
              </w:rPr>
              <w:t>», ідентифікаційний номер W</w:t>
            </w:r>
            <w:r w:rsidRPr="00002A28">
              <w:rPr>
                <w:lang w:val="en-US"/>
              </w:rPr>
              <w:t>F</w:t>
            </w:r>
            <w:r w:rsidRPr="00002A28">
              <w:rPr>
                <w:lang w:val="uk-UA"/>
              </w:rPr>
              <w:t>0</w:t>
            </w:r>
            <w:r w:rsidR="00562239">
              <w:rPr>
                <w:lang w:val="en-US"/>
              </w:rPr>
              <w:t>W</w:t>
            </w:r>
            <w:r w:rsidRPr="00002A28">
              <w:rPr>
                <w:lang w:val="en-US"/>
              </w:rPr>
              <w:t>XX</w:t>
            </w:r>
            <w:r>
              <w:rPr>
                <w:lang w:val="en-US"/>
              </w:rPr>
              <w:t>GCD</w:t>
            </w:r>
            <w:r w:rsidR="00562239">
              <w:rPr>
                <w:lang w:val="en-US"/>
              </w:rPr>
              <w:t>W</w:t>
            </w:r>
            <w:r w:rsidRPr="00FB2F19">
              <w:rPr>
                <w:lang w:val="uk-UA"/>
              </w:rPr>
              <w:t>6</w:t>
            </w:r>
            <w:r w:rsidR="00562239">
              <w:rPr>
                <w:lang w:val="en-US"/>
              </w:rPr>
              <w:t>L</w:t>
            </w:r>
            <w:r w:rsidR="00562239" w:rsidRPr="00562239">
              <w:rPr>
                <w:lang w:val="uk-UA"/>
              </w:rPr>
              <w:t>8</w:t>
            </w:r>
            <w:r w:rsidRPr="00FB2F19">
              <w:rPr>
                <w:lang w:val="uk-UA"/>
              </w:rPr>
              <w:t>8</w:t>
            </w:r>
            <w:r w:rsidR="00562239" w:rsidRPr="00562239">
              <w:rPr>
                <w:lang w:val="uk-UA"/>
              </w:rPr>
              <w:t>4</w:t>
            </w:r>
            <w:r w:rsidRPr="00FB2F19">
              <w:rPr>
                <w:lang w:val="uk-UA"/>
              </w:rPr>
              <w:t>0</w:t>
            </w:r>
            <w:r w:rsidR="00562239" w:rsidRPr="00562239">
              <w:rPr>
                <w:lang w:val="uk-UA"/>
              </w:rPr>
              <w:t>5</w:t>
            </w:r>
            <w:r>
              <w:rPr>
                <w:lang w:val="uk-UA"/>
              </w:rPr>
              <w:t>,       об’єм двигуна 15</w:t>
            </w:r>
            <w:r w:rsidRPr="00F95D67">
              <w:rPr>
                <w:lang w:val="uk-UA"/>
              </w:rPr>
              <w:t>60</w:t>
            </w:r>
            <w:r>
              <w:rPr>
                <w:lang w:val="uk-UA"/>
              </w:rPr>
              <w:t xml:space="preserve"> см³,  2006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35D8AAA3" w14:textId="77777777" w:rsidR="00002A28" w:rsidRDefault="00412B8F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Протазюк</w:t>
            </w:r>
          </w:p>
          <w:p w14:paraId="54170C93" w14:textId="77777777" w:rsidR="00412B8F" w:rsidRDefault="00412B8F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Яким Тадійович</w:t>
            </w:r>
          </w:p>
        </w:tc>
      </w:tr>
      <w:tr w:rsidR="00002A28" w:rsidRPr="003E59F5" w14:paraId="5853FA49" w14:textId="77777777" w:rsidTr="00F24E65">
        <w:trPr>
          <w:trHeight w:val="826"/>
        </w:trPr>
        <w:tc>
          <w:tcPr>
            <w:tcW w:w="425" w:type="dxa"/>
          </w:tcPr>
          <w:p w14:paraId="23F96FBB" w14:textId="77777777" w:rsidR="00002A28" w:rsidRPr="00004119" w:rsidRDefault="00004119" w:rsidP="00004119">
            <w:pPr>
              <w:ind w:right="-108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2669" w:type="dxa"/>
          </w:tcPr>
          <w:p w14:paraId="33401268" w14:textId="77777777" w:rsidR="00002A28" w:rsidRPr="008C0B9C" w:rsidRDefault="00002A28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3C0EDF79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219FE792" w14:textId="77777777" w:rsidR="00002A28" w:rsidRPr="008C0B9C" w:rsidRDefault="00002A28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0E8391E0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687FFCF0" w14:textId="77777777" w:rsidR="00002A28" w:rsidRPr="008C0B9C" w:rsidRDefault="00002A28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111776BB" w14:textId="77777777" w:rsidR="00002A28" w:rsidRPr="00F24E65" w:rsidRDefault="00A609E5" w:rsidP="00A609E5">
            <w:pPr>
              <w:ind w:right="-142"/>
              <w:rPr>
                <w:highlight w:val="yellow"/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V</w:t>
            </w:r>
            <w:r w:rsidRPr="00002A28">
              <w:rPr>
                <w:lang w:val="uk-UA"/>
              </w:rPr>
              <w:t>O</w:t>
            </w:r>
            <w:r w:rsidRPr="00002A28">
              <w:rPr>
                <w:lang w:val="en-US"/>
              </w:rPr>
              <w:t>LKSWAG</w:t>
            </w:r>
            <w:r w:rsidRPr="00002A28">
              <w:rPr>
                <w:lang w:val="uk-UA"/>
              </w:rPr>
              <w:t>E</w:t>
            </w:r>
            <w:r w:rsidRPr="00002A28">
              <w:rPr>
                <w:lang w:val="en-US"/>
              </w:rPr>
              <w:t>N</w:t>
            </w:r>
            <w:r w:rsidRPr="00002A28">
              <w:rPr>
                <w:lang w:val="uk-UA"/>
              </w:rPr>
              <w:t>», модель «</w:t>
            </w:r>
            <w:r w:rsidRPr="00002A28">
              <w:rPr>
                <w:lang w:val="en-US"/>
              </w:rPr>
              <w:t>S</w:t>
            </w:r>
            <w:r>
              <w:rPr>
                <w:lang w:val="en-US"/>
              </w:rPr>
              <w:t>H</w:t>
            </w:r>
            <w:r w:rsidRPr="00002A28">
              <w:rPr>
                <w:lang w:val="en-US"/>
              </w:rPr>
              <w:t>A</w:t>
            </w:r>
            <w:r>
              <w:rPr>
                <w:lang w:val="en-US"/>
              </w:rPr>
              <w:t>RAN</w:t>
            </w:r>
            <w:r w:rsidRPr="00002A28">
              <w:rPr>
                <w:lang w:val="uk-UA"/>
              </w:rPr>
              <w:t>», ідентифікаційний номер W</w:t>
            </w:r>
            <w:r w:rsidRPr="00002A28">
              <w:rPr>
                <w:lang w:val="en-US"/>
              </w:rPr>
              <w:t>VWZZZ</w:t>
            </w:r>
            <w:r w:rsidRPr="00A609E5">
              <w:rPr>
                <w:lang w:val="uk-UA"/>
              </w:rPr>
              <w:t>7</w:t>
            </w:r>
            <w:r>
              <w:rPr>
                <w:lang w:val="en-US"/>
              </w:rPr>
              <w:t>M</w:t>
            </w:r>
            <w:r w:rsidRPr="00002A28">
              <w:rPr>
                <w:lang w:val="en-US"/>
              </w:rPr>
              <w:t>Z</w:t>
            </w:r>
            <w:r w:rsidRPr="00A609E5">
              <w:rPr>
                <w:lang w:val="uk-UA"/>
              </w:rPr>
              <w:t>7</w:t>
            </w:r>
            <w:r>
              <w:rPr>
                <w:lang w:val="en-US"/>
              </w:rPr>
              <w:t>V</w:t>
            </w:r>
            <w:r w:rsidRPr="00002A28">
              <w:rPr>
                <w:lang w:val="uk-UA"/>
              </w:rPr>
              <w:t>0</w:t>
            </w:r>
            <w:r w:rsidRPr="00A609E5">
              <w:rPr>
                <w:lang w:val="uk-UA"/>
              </w:rPr>
              <w:t>10951</w:t>
            </w:r>
            <w:r w:rsidRPr="00002A28">
              <w:rPr>
                <w:lang w:val="uk-UA"/>
              </w:rPr>
              <w:t>,   об’єм двигуна 1</w:t>
            </w:r>
            <w:r w:rsidRPr="00A609E5">
              <w:rPr>
                <w:lang w:val="uk-UA"/>
              </w:rPr>
              <w:t>7</w:t>
            </w:r>
            <w:r w:rsidRPr="00002A28">
              <w:rPr>
                <w:lang w:val="uk-UA"/>
              </w:rPr>
              <w:t>8</w:t>
            </w:r>
            <w:r w:rsidRPr="00A609E5">
              <w:rPr>
                <w:lang w:val="uk-UA"/>
              </w:rPr>
              <w:t>1</w:t>
            </w:r>
            <w:r>
              <w:rPr>
                <w:lang w:val="uk-UA"/>
              </w:rPr>
              <w:t xml:space="preserve"> см³,  </w:t>
            </w:r>
            <w:r w:rsidRPr="00A609E5">
              <w:rPr>
                <w:lang w:val="uk-UA"/>
              </w:rPr>
              <w:t>2006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4C329ADB" w14:textId="77777777" w:rsidR="00002A28" w:rsidRDefault="009F737C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Мамчур</w:t>
            </w:r>
          </w:p>
          <w:p w14:paraId="4C6BA2DE" w14:textId="77777777" w:rsidR="009F737C" w:rsidRDefault="009F737C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Анатолій Петрович</w:t>
            </w:r>
          </w:p>
        </w:tc>
      </w:tr>
      <w:tr w:rsidR="00630C24" w:rsidRPr="003E59F5" w14:paraId="5DFB3541" w14:textId="77777777" w:rsidTr="00F24E65">
        <w:trPr>
          <w:trHeight w:val="826"/>
        </w:trPr>
        <w:tc>
          <w:tcPr>
            <w:tcW w:w="425" w:type="dxa"/>
          </w:tcPr>
          <w:p w14:paraId="28B5A1FB" w14:textId="77777777" w:rsidR="00630C24" w:rsidRPr="00630C24" w:rsidRDefault="00630C24" w:rsidP="00004119">
            <w:pPr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2669" w:type="dxa"/>
          </w:tcPr>
          <w:p w14:paraId="5B13DD65" w14:textId="77777777" w:rsidR="00630C24" w:rsidRPr="008C0B9C" w:rsidRDefault="00630C24" w:rsidP="00E77CDA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242142E9" w14:textId="77777777" w:rsidR="00630C24" w:rsidRPr="008C0B9C" w:rsidRDefault="00630C24" w:rsidP="00E77CDA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2B10A89B" w14:textId="77777777" w:rsidR="00630C24" w:rsidRPr="008C0B9C" w:rsidRDefault="00630C24" w:rsidP="00E77CDA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3921127C" w14:textId="77777777" w:rsidR="00630C24" w:rsidRPr="008C0B9C" w:rsidRDefault="00630C24" w:rsidP="00E77CDA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44CEE029" w14:textId="77777777" w:rsidR="00630C24" w:rsidRPr="008C0B9C" w:rsidRDefault="00630C24" w:rsidP="00E77CDA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4F7A58D0" w14:textId="77777777" w:rsidR="00630C24" w:rsidRPr="00002A28" w:rsidRDefault="00630C24" w:rsidP="00630C24">
            <w:pPr>
              <w:ind w:right="-142"/>
              <w:rPr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>
              <w:rPr>
                <w:lang w:val="en-US"/>
              </w:rPr>
              <w:t>SKODA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SUPERB</w:t>
            </w:r>
            <w:r>
              <w:rPr>
                <w:lang w:val="uk-UA"/>
              </w:rPr>
              <w:t xml:space="preserve">», ідентифікаційний номер </w:t>
            </w:r>
            <w:r>
              <w:rPr>
                <w:lang w:val="en-US"/>
              </w:rPr>
              <w:t>TMBJJ</w:t>
            </w:r>
            <w:r w:rsidRPr="00630C24">
              <w:rPr>
                <w:lang w:val="uk-UA"/>
              </w:rPr>
              <w:t>73</w:t>
            </w:r>
            <w:r w:rsidR="00664DB5">
              <w:rPr>
                <w:lang w:val="en-US"/>
              </w:rPr>
              <w:t>TXB</w:t>
            </w:r>
            <w:r w:rsidR="00664DB5" w:rsidRPr="00664DB5">
              <w:rPr>
                <w:lang w:val="uk-UA"/>
              </w:rPr>
              <w:t>9052055</w:t>
            </w:r>
            <w:r w:rsidRPr="00002A28">
              <w:rPr>
                <w:lang w:val="uk-UA"/>
              </w:rPr>
              <w:t xml:space="preserve">,  </w:t>
            </w:r>
            <w:r w:rsidRPr="006B7422">
              <w:rPr>
                <w:lang w:val="uk-UA"/>
              </w:rPr>
              <w:t xml:space="preserve"> </w:t>
            </w:r>
            <w:r w:rsidRPr="00002A28">
              <w:rPr>
                <w:lang w:val="uk-UA"/>
              </w:rPr>
              <w:t xml:space="preserve"> </w:t>
            </w:r>
            <w:r w:rsidR="00664DB5" w:rsidRPr="00664DB5">
              <w:rPr>
                <w:lang w:val="uk-UA"/>
              </w:rPr>
              <w:t xml:space="preserve"> </w:t>
            </w:r>
            <w:r w:rsidRPr="00002A28">
              <w:rPr>
                <w:lang w:val="uk-UA"/>
              </w:rPr>
              <w:t>об’єм двигуна 1</w:t>
            </w:r>
            <w:r w:rsidR="00664DB5">
              <w:rPr>
                <w:lang w:val="uk-UA"/>
              </w:rPr>
              <w:t>5</w:t>
            </w:r>
            <w:r w:rsidR="00664DB5" w:rsidRPr="00664DB5">
              <w:rPr>
                <w:lang w:val="uk-UA"/>
              </w:rPr>
              <w:t>98</w:t>
            </w:r>
            <w:r w:rsidR="00664DB5">
              <w:rPr>
                <w:lang w:val="uk-UA"/>
              </w:rPr>
              <w:t xml:space="preserve"> см³,  20</w:t>
            </w:r>
            <w:r w:rsidR="00664DB5" w:rsidRPr="00664DB5">
              <w:rPr>
                <w:lang w:val="uk-UA"/>
              </w:rPr>
              <w:t>11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23AE0E30" w14:textId="77777777" w:rsidR="00630C24" w:rsidRDefault="00630C24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Чирук</w:t>
            </w:r>
          </w:p>
          <w:p w14:paraId="67630D1E" w14:textId="77777777" w:rsidR="00630C24" w:rsidRDefault="00630C24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Григорій Леонідович</w:t>
            </w:r>
          </w:p>
        </w:tc>
      </w:tr>
      <w:tr w:rsidR="00630C24" w:rsidRPr="003E59F5" w14:paraId="72BEC544" w14:textId="77777777" w:rsidTr="00F24E65">
        <w:trPr>
          <w:trHeight w:val="826"/>
        </w:trPr>
        <w:tc>
          <w:tcPr>
            <w:tcW w:w="425" w:type="dxa"/>
          </w:tcPr>
          <w:p w14:paraId="0936D409" w14:textId="77777777" w:rsidR="00630C24" w:rsidRDefault="00630C24" w:rsidP="00004119">
            <w:pPr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</w:t>
            </w:r>
          </w:p>
        </w:tc>
        <w:tc>
          <w:tcPr>
            <w:tcW w:w="2669" w:type="dxa"/>
          </w:tcPr>
          <w:p w14:paraId="17711372" w14:textId="77777777" w:rsidR="00630C24" w:rsidRPr="008C0B9C" w:rsidRDefault="00630C24" w:rsidP="00E77CDA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6803BC67" w14:textId="77777777" w:rsidR="00630C24" w:rsidRPr="008C0B9C" w:rsidRDefault="00630C24" w:rsidP="00E77CDA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725F99E6" w14:textId="77777777" w:rsidR="00630C24" w:rsidRPr="008C0B9C" w:rsidRDefault="00630C24" w:rsidP="00E77CDA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58A00EA1" w14:textId="77777777" w:rsidR="00630C24" w:rsidRPr="008C0B9C" w:rsidRDefault="00630C24" w:rsidP="00E77CDA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0F5E1CEB" w14:textId="77777777" w:rsidR="00630C24" w:rsidRPr="008C0B9C" w:rsidRDefault="00630C24" w:rsidP="00E77CDA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28882276" w14:textId="77777777" w:rsidR="00630C24" w:rsidRPr="00002A28" w:rsidRDefault="000F126C" w:rsidP="000F126C">
            <w:pPr>
              <w:ind w:right="-142"/>
              <w:rPr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>
              <w:rPr>
                <w:lang w:val="en-US"/>
              </w:rPr>
              <w:t>FIAT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D</w:t>
            </w:r>
            <w:r w:rsidRPr="00002A28">
              <w:rPr>
                <w:lang w:val="en-US"/>
              </w:rPr>
              <w:t>O</w:t>
            </w:r>
            <w:r>
              <w:rPr>
                <w:lang w:val="en-US"/>
              </w:rPr>
              <w:t>BLO</w:t>
            </w:r>
            <w:r>
              <w:rPr>
                <w:lang w:val="uk-UA"/>
              </w:rPr>
              <w:t xml:space="preserve">», ідентифікаційний номер </w:t>
            </w:r>
            <w:r>
              <w:rPr>
                <w:lang w:val="en-US"/>
              </w:rPr>
              <w:t>Z</w:t>
            </w:r>
            <w:r w:rsidRPr="00002A28">
              <w:rPr>
                <w:lang w:val="en-US"/>
              </w:rPr>
              <w:t>F</w:t>
            </w:r>
            <w:r>
              <w:rPr>
                <w:lang w:val="en-US"/>
              </w:rPr>
              <w:t>A</w:t>
            </w:r>
            <w:r w:rsidRPr="000F126C">
              <w:rPr>
                <w:lang w:val="uk-UA"/>
              </w:rPr>
              <w:t>22300005624594</w:t>
            </w:r>
            <w:r>
              <w:rPr>
                <w:lang w:val="uk-UA"/>
              </w:rPr>
              <w:t xml:space="preserve">, </w:t>
            </w:r>
            <w:r w:rsidRPr="000F126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об’єм двигуна 1</w:t>
            </w:r>
            <w:r w:rsidRPr="000F126C">
              <w:rPr>
                <w:lang w:val="uk-UA"/>
              </w:rPr>
              <w:t>248</w:t>
            </w:r>
            <w:r>
              <w:rPr>
                <w:lang w:val="uk-UA"/>
              </w:rPr>
              <w:t xml:space="preserve"> см³,  200</w:t>
            </w:r>
            <w:r w:rsidRPr="000F126C">
              <w:rPr>
                <w:lang w:val="uk-UA"/>
              </w:rPr>
              <w:t>8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099EE076" w14:textId="77777777" w:rsidR="00630C24" w:rsidRDefault="009838DB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Морозюк</w:t>
            </w:r>
          </w:p>
          <w:p w14:paraId="2F15CF4F" w14:textId="77777777" w:rsidR="009838DB" w:rsidRDefault="009838DB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Олександр Адамович</w:t>
            </w:r>
          </w:p>
        </w:tc>
      </w:tr>
      <w:tr w:rsidR="00630C24" w:rsidRPr="003E59F5" w14:paraId="0F18C57D" w14:textId="77777777" w:rsidTr="00F24E65">
        <w:trPr>
          <w:trHeight w:val="826"/>
        </w:trPr>
        <w:tc>
          <w:tcPr>
            <w:tcW w:w="425" w:type="dxa"/>
          </w:tcPr>
          <w:p w14:paraId="1BA2AB0E" w14:textId="77777777" w:rsidR="00630C24" w:rsidRDefault="00630C24" w:rsidP="00004119">
            <w:pPr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</w:t>
            </w:r>
          </w:p>
        </w:tc>
        <w:tc>
          <w:tcPr>
            <w:tcW w:w="2669" w:type="dxa"/>
          </w:tcPr>
          <w:p w14:paraId="4A88FA8C" w14:textId="77777777" w:rsidR="00630C24" w:rsidRPr="008C0B9C" w:rsidRDefault="00630C24" w:rsidP="00E77CDA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0400AB20" w14:textId="77777777" w:rsidR="00630C24" w:rsidRPr="008C0B9C" w:rsidRDefault="00630C24" w:rsidP="00E77CDA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28B18B12" w14:textId="77777777" w:rsidR="00630C24" w:rsidRPr="008C0B9C" w:rsidRDefault="00630C24" w:rsidP="00E77CDA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3E30FDF7" w14:textId="77777777" w:rsidR="00630C24" w:rsidRPr="008C0B9C" w:rsidRDefault="00630C24" w:rsidP="00E77CDA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788BD10E" w14:textId="77777777" w:rsidR="00630C24" w:rsidRPr="008C0B9C" w:rsidRDefault="00630C24" w:rsidP="00E77CDA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26E00E9B" w14:textId="77777777" w:rsidR="00630C24" w:rsidRPr="00002A28" w:rsidRDefault="00E25127" w:rsidP="00E25127">
            <w:pPr>
              <w:ind w:right="-142"/>
              <w:rPr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V</w:t>
            </w:r>
            <w:r w:rsidRPr="00002A28">
              <w:rPr>
                <w:lang w:val="uk-UA"/>
              </w:rPr>
              <w:t>O</w:t>
            </w:r>
            <w:r w:rsidRPr="00002A28">
              <w:rPr>
                <w:lang w:val="en-US"/>
              </w:rPr>
              <w:t>LKSWAG</w:t>
            </w:r>
            <w:r w:rsidRPr="00002A28">
              <w:rPr>
                <w:lang w:val="uk-UA"/>
              </w:rPr>
              <w:t>E</w:t>
            </w:r>
            <w:r w:rsidRPr="00002A28">
              <w:rPr>
                <w:lang w:val="en-US"/>
              </w:rPr>
              <w:t>N</w:t>
            </w:r>
            <w:r w:rsidRPr="00002A28">
              <w:rPr>
                <w:lang w:val="uk-UA"/>
              </w:rPr>
              <w:t>», модель «</w:t>
            </w:r>
            <w:r w:rsidRPr="00002A28">
              <w:rPr>
                <w:lang w:val="en-US"/>
              </w:rPr>
              <w:t>TOURAN</w:t>
            </w:r>
            <w:r w:rsidRPr="00002A28">
              <w:rPr>
                <w:lang w:val="uk-UA"/>
              </w:rPr>
              <w:t>», ідентифікаційний номер W</w:t>
            </w:r>
            <w:r w:rsidRPr="00002A28">
              <w:rPr>
                <w:lang w:val="en-US"/>
              </w:rPr>
              <w:t>VGZZZ</w:t>
            </w:r>
            <w:r w:rsidRPr="00002A28">
              <w:rPr>
                <w:lang w:val="uk-UA"/>
              </w:rPr>
              <w:t>1</w:t>
            </w:r>
            <w:r w:rsidRPr="00002A28">
              <w:rPr>
                <w:lang w:val="en-US"/>
              </w:rPr>
              <w:t>TZ</w:t>
            </w:r>
            <w:r>
              <w:rPr>
                <w:lang w:val="uk-UA"/>
              </w:rPr>
              <w:t>С</w:t>
            </w:r>
            <w:r w:rsidRPr="00002A28">
              <w:rPr>
                <w:lang w:val="en-US"/>
              </w:rPr>
              <w:t>W</w:t>
            </w:r>
            <w:r>
              <w:rPr>
                <w:lang w:val="uk-UA"/>
              </w:rPr>
              <w:t>089546</w:t>
            </w:r>
            <w:r w:rsidRPr="00002A28">
              <w:rPr>
                <w:lang w:val="uk-UA"/>
              </w:rPr>
              <w:t xml:space="preserve">,  </w:t>
            </w:r>
            <w:r>
              <w:rPr>
                <w:lang w:val="uk-UA"/>
              </w:rPr>
              <w:t xml:space="preserve">  об’єм двигуна 1598 см³,  2012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7C9D2859" w14:textId="77777777" w:rsidR="00630C24" w:rsidRDefault="00E25127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Кравчук</w:t>
            </w:r>
          </w:p>
          <w:p w14:paraId="3421C895" w14:textId="77777777" w:rsidR="00E25127" w:rsidRDefault="00E25127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Мілена-Марія Павлівна</w:t>
            </w:r>
          </w:p>
        </w:tc>
      </w:tr>
      <w:tr w:rsidR="00392F1D" w:rsidRPr="003E59F5" w14:paraId="440FD813" w14:textId="77777777" w:rsidTr="00F24E65">
        <w:trPr>
          <w:trHeight w:val="826"/>
        </w:trPr>
        <w:tc>
          <w:tcPr>
            <w:tcW w:w="425" w:type="dxa"/>
          </w:tcPr>
          <w:p w14:paraId="445CF938" w14:textId="77777777" w:rsidR="00392F1D" w:rsidRDefault="00392F1D" w:rsidP="00004119">
            <w:pPr>
              <w:ind w:right="-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</w:t>
            </w:r>
          </w:p>
        </w:tc>
        <w:tc>
          <w:tcPr>
            <w:tcW w:w="2669" w:type="dxa"/>
          </w:tcPr>
          <w:p w14:paraId="3DD1A4A6" w14:textId="77777777" w:rsidR="00392F1D" w:rsidRPr="008C0B9C" w:rsidRDefault="00392F1D" w:rsidP="00461DC7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2EA63CD6" w14:textId="77777777" w:rsidR="00392F1D" w:rsidRPr="008C0B9C" w:rsidRDefault="00392F1D" w:rsidP="00461DC7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3A78B0FD" w14:textId="77777777" w:rsidR="00392F1D" w:rsidRPr="008C0B9C" w:rsidRDefault="00392F1D" w:rsidP="00461DC7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432AAC2E" w14:textId="77777777" w:rsidR="00392F1D" w:rsidRPr="008C0B9C" w:rsidRDefault="00392F1D" w:rsidP="00461DC7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571C4B7C" w14:textId="77777777" w:rsidR="00392F1D" w:rsidRPr="008C0B9C" w:rsidRDefault="00392F1D" w:rsidP="00461DC7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7388A7AA" w14:textId="77777777" w:rsidR="00392F1D" w:rsidRPr="00002A28" w:rsidRDefault="00392F1D" w:rsidP="00392F1D">
            <w:pPr>
              <w:ind w:right="-142"/>
              <w:rPr>
                <w:lang w:val="uk-UA"/>
              </w:rPr>
            </w:pPr>
            <w:r w:rsidRPr="00002A28">
              <w:rPr>
                <w:lang w:val="uk-UA"/>
              </w:rPr>
              <w:t>Автомобіль «</w:t>
            </w:r>
            <w:r w:rsidRPr="00002A28">
              <w:rPr>
                <w:lang w:val="en-US"/>
              </w:rPr>
              <w:t>FORD</w:t>
            </w:r>
            <w:r w:rsidRPr="00002A28">
              <w:rPr>
                <w:lang w:val="uk-UA"/>
              </w:rPr>
              <w:t>», модель «</w:t>
            </w:r>
            <w:r>
              <w:rPr>
                <w:lang w:val="en-US"/>
              </w:rPr>
              <w:t>FUSION</w:t>
            </w:r>
            <w:r w:rsidRPr="00002A28">
              <w:rPr>
                <w:lang w:val="uk-UA"/>
              </w:rPr>
              <w:t>», ідентифікаційний номер W</w:t>
            </w:r>
            <w:r w:rsidRPr="00002A28">
              <w:rPr>
                <w:lang w:val="en-US"/>
              </w:rPr>
              <w:t>F</w:t>
            </w:r>
            <w:r w:rsidRPr="00002A28">
              <w:rPr>
                <w:lang w:val="uk-UA"/>
              </w:rPr>
              <w:t>0</w:t>
            </w:r>
            <w:r>
              <w:rPr>
                <w:lang w:val="en-US"/>
              </w:rPr>
              <w:t>U</w:t>
            </w:r>
            <w:r w:rsidRPr="00002A28">
              <w:rPr>
                <w:lang w:val="en-US"/>
              </w:rPr>
              <w:t>XX</w:t>
            </w:r>
            <w:r>
              <w:rPr>
                <w:lang w:val="en-US"/>
              </w:rPr>
              <w:t>GAJU</w:t>
            </w:r>
            <w:r w:rsidRPr="00392F1D">
              <w:rPr>
                <w:lang w:val="uk-UA"/>
              </w:rPr>
              <w:t>6</w:t>
            </w:r>
            <w:r>
              <w:rPr>
                <w:lang w:val="en-US"/>
              </w:rPr>
              <w:t>G</w:t>
            </w:r>
            <w:r w:rsidRPr="00392F1D">
              <w:rPr>
                <w:lang w:val="uk-UA"/>
              </w:rPr>
              <w:t>61985</w:t>
            </w:r>
            <w:r>
              <w:rPr>
                <w:lang w:val="uk-UA"/>
              </w:rPr>
              <w:t>,       об’єм двигуна 15</w:t>
            </w:r>
            <w:r w:rsidRPr="00F95D67">
              <w:rPr>
                <w:lang w:val="uk-UA"/>
              </w:rPr>
              <w:t>60</w:t>
            </w:r>
            <w:r>
              <w:rPr>
                <w:lang w:val="uk-UA"/>
              </w:rPr>
              <w:t xml:space="preserve"> см³,  2006</w:t>
            </w:r>
            <w:r w:rsidRPr="00002A28">
              <w:rPr>
                <w:lang w:val="uk-UA"/>
              </w:rPr>
              <w:t xml:space="preserve"> року випуску</w:t>
            </w:r>
          </w:p>
        </w:tc>
        <w:tc>
          <w:tcPr>
            <w:tcW w:w="2552" w:type="dxa"/>
          </w:tcPr>
          <w:p w14:paraId="5C9519DF" w14:textId="77777777" w:rsidR="00392F1D" w:rsidRDefault="00392F1D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Гончар</w:t>
            </w:r>
          </w:p>
          <w:p w14:paraId="5F0E5641" w14:textId="77777777" w:rsidR="00392F1D" w:rsidRDefault="00392F1D" w:rsidP="002F2F3E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Іван Васильович</w:t>
            </w:r>
          </w:p>
        </w:tc>
      </w:tr>
    </w:tbl>
    <w:p w14:paraId="2EE1304A" w14:textId="77777777" w:rsidR="005A2142" w:rsidRDefault="005A2142" w:rsidP="00E317AC">
      <w:pPr>
        <w:ind w:left="142"/>
        <w:rPr>
          <w:sz w:val="18"/>
          <w:szCs w:val="18"/>
          <w:lang w:val="uk-UA"/>
        </w:rPr>
      </w:pPr>
    </w:p>
    <w:p w14:paraId="10064321" w14:textId="77777777" w:rsidR="00F24E65" w:rsidRDefault="00F24E65" w:rsidP="00E317AC">
      <w:pPr>
        <w:ind w:left="142"/>
        <w:rPr>
          <w:sz w:val="18"/>
          <w:szCs w:val="18"/>
          <w:lang w:val="uk-UA"/>
        </w:rPr>
      </w:pPr>
    </w:p>
    <w:p w14:paraId="5B49FDF6" w14:textId="77777777" w:rsidR="00F24E65" w:rsidRDefault="00F24E65" w:rsidP="00E317AC">
      <w:pPr>
        <w:ind w:left="142"/>
        <w:rPr>
          <w:sz w:val="18"/>
          <w:szCs w:val="18"/>
          <w:lang w:val="uk-UA"/>
        </w:rPr>
      </w:pPr>
    </w:p>
    <w:p w14:paraId="40A0B051" w14:textId="77777777" w:rsidR="00F24E65" w:rsidRDefault="00F24E65" w:rsidP="00E317AC">
      <w:pPr>
        <w:ind w:left="142"/>
        <w:rPr>
          <w:sz w:val="18"/>
          <w:szCs w:val="18"/>
          <w:lang w:val="uk-UA"/>
        </w:rPr>
      </w:pPr>
    </w:p>
    <w:p w14:paraId="6F98E71E" w14:textId="77777777" w:rsidR="007F0611" w:rsidRPr="0065592E" w:rsidRDefault="00223B42" w:rsidP="00E317AC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="00E317AC" w:rsidRPr="00E317AC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E317AC" w:rsidRPr="00E317AC">
        <w:rPr>
          <w:sz w:val="28"/>
          <w:szCs w:val="28"/>
          <w:lang w:val="uk-UA"/>
        </w:rPr>
        <w:t xml:space="preserve"> </w:t>
      </w:r>
      <w:r w:rsidR="007F0611" w:rsidRPr="0065592E">
        <w:rPr>
          <w:sz w:val="28"/>
          <w:szCs w:val="28"/>
          <w:lang w:val="uk-UA"/>
        </w:rPr>
        <w:t xml:space="preserve">департаменту </w:t>
      </w:r>
    </w:p>
    <w:p w14:paraId="57E765FB" w14:textId="77777777" w:rsidR="00E317AC" w:rsidRPr="00E317AC" w:rsidRDefault="00E317AC" w:rsidP="00E317AC">
      <w:pPr>
        <w:ind w:left="142"/>
        <w:rPr>
          <w:sz w:val="28"/>
          <w:szCs w:val="28"/>
          <w:lang w:val="uk-UA"/>
        </w:rPr>
      </w:pPr>
      <w:r w:rsidRPr="00E317AC">
        <w:rPr>
          <w:sz w:val="28"/>
          <w:szCs w:val="28"/>
          <w:lang w:val="uk-UA"/>
        </w:rPr>
        <w:t xml:space="preserve">соціальної політики </w:t>
      </w:r>
      <w:r w:rsidR="00B061B2">
        <w:rPr>
          <w:sz w:val="28"/>
          <w:szCs w:val="28"/>
          <w:lang w:val="uk-UA"/>
        </w:rPr>
        <w:t>облдерж</w:t>
      </w:r>
      <w:r w:rsidRPr="00E317AC">
        <w:rPr>
          <w:sz w:val="28"/>
          <w:szCs w:val="28"/>
          <w:lang w:val="uk-UA"/>
        </w:rPr>
        <w:t>адміністрації</w:t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="007F0611">
        <w:rPr>
          <w:sz w:val="28"/>
          <w:szCs w:val="28"/>
          <w:lang w:val="uk-UA"/>
        </w:rPr>
        <w:tab/>
      </w:r>
      <w:r w:rsidR="007F0611">
        <w:rPr>
          <w:sz w:val="28"/>
          <w:szCs w:val="28"/>
          <w:lang w:val="uk-UA"/>
        </w:rPr>
        <w:tab/>
      </w:r>
      <w:r w:rsidR="007F0611">
        <w:rPr>
          <w:sz w:val="28"/>
          <w:szCs w:val="28"/>
          <w:lang w:val="uk-UA"/>
        </w:rPr>
        <w:tab/>
      </w:r>
      <w:r w:rsidR="007F0611">
        <w:rPr>
          <w:sz w:val="28"/>
          <w:szCs w:val="28"/>
          <w:lang w:val="uk-UA"/>
        </w:rPr>
        <w:tab/>
      </w:r>
      <w:r w:rsidR="005F62B8">
        <w:rPr>
          <w:sz w:val="28"/>
          <w:szCs w:val="28"/>
          <w:lang w:val="uk-UA"/>
        </w:rPr>
        <w:tab/>
      </w:r>
      <w:r w:rsidR="005F62B8">
        <w:rPr>
          <w:sz w:val="28"/>
          <w:szCs w:val="28"/>
          <w:lang w:val="uk-UA"/>
        </w:rPr>
        <w:tab/>
      </w:r>
      <w:r w:rsidR="00223B4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</w:t>
      </w:r>
      <w:r w:rsidR="00223B42">
        <w:rPr>
          <w:sz w:val="28"/>
          <w:szCs w:val="28"/>
          <w:lang w:val="uk-UA"/>
        </w:rPr>
        <w:t xml:space="preserve">  Тетяна ШЕВЧУ</w:t>
      </w:r>
      <w:r w:rsidRPr="00E317AC">
        <w:rPr>
          <w:sz w:val="28"/>
          <w:szCs w:val="28"/>
          <w:lang w:val="uk-UA"/>
        </w:rPr>
        <w:t>К</w:t>
      </w:r>
    </w:p>
    <w:sectPr w:rsidR="00E317AC" w:rsidRPr="00E317AC" w:rsidSect="00041B01">
      <w:headerReference w:type="even" r:id="rId6"/>
      <w:headerReference w:type="default" r:id="rId7"/>
      <w:pgSz w:w="16838" w:h="11906" w:orient="landscape" w:code="9"/>
      <w:pgMar w:top="568" w:right="1134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CC54E" w14:textId="77777777" w:rsidR="00041B01" w:rsidRDefault="00041B01">
      <w:r>
        <w:separator/>
      </w:r>
    </w:p>
  </w:endnote>
  <w:endnote w:type="continuationSeparator" w:id="0">
    <w:p w14:paraId="3D465183" w14:textId="77777777" w:rsidR="00041B01" w:rsidRDefault="0004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C0454" w14:textId="77777777" w:rsidR="00041B01" w:rsidRDefault="00041B01">
      <w:r>
        <w:separator/>
      </w:r>
    </w:p>
  </w:footnote>
  <w:footnote w:type="continuationSeparator" w:id="0">
    <w:p w14:paraId="3C5EB589" w14:textId="77777777" w:rsidR="00041B01" w:rsidRDefault="00041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C5E2A" w14:textId="77777777" w:rsidR="00596C96" w:rsidRDefault="00596C96" w:rsidP="00E20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A53EA9" w14:textId="77777777" w:rsidR="00596C96" w:rsidRDefault="00596C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C4EA7" w14:textId="77777777" w:rsidR="00596C96" w:rsidRDefault="00596C96" w:rsidP="00E20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3B42">
      <w:rPr>
        <w:rStyle w:val="a4"/>
        <w:noProof/>
      </w:rPr>
      <w:t>2</w:t>
    </w:r>
    <w:r>
      <w:rPr>
        <w:rStyle w:val="a4"/>
      </w:rPr>
      <w:fldChar w:fldCharType="end"/>
    </w:r>
  </w:p>
  <w:p w14:paraId="6232396D" w14:textId="77777777" w:rsidR="00596C96" w:rsidRDefault="00596C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142"/>
    <w:rsid w:val="00002A28"/>
    <w:rsid w:val="00004119"/>
    <w:rsid w:val="00026A8C"/>
    <w:rsid w:val="00041B01"/>
    <w:rsid w:val="000635CE"/>
    <w:rsid w:val="000A6E64"/>
    <w:rsid w:val="000C0DFF"/>
    <w:rsid w:val="000F126C"/>
    <w:rsid w:val="000F3A9F"/>
    <w:rsid w:val="001101FA"/>
    <w:rsid w:val="00114E03"/>
    <w:rsid w:val="00120CF0"/>
    <w:rsid w:val="00123CC2"/>
    <w:rsid w:val="00142E6A"/>
    <w:rsid w:val="00180407"/>
    <w:rsid w:val="001A4DB7"/>
    <w:rsid w:val="001C5CB0"/>
    <w:rsid w:val="001E39E9"/>
    <w:rsid w:val="001F0E67"/>
    <w:rsid w:val="001F29F5"/>
    <w:rsid w:val="001F7DF7"/>
    <w:rsid w:val="00202099"/>
    <w:rsid w:val="00223B42"/>
    <w:rsid w:val="002252A8"/>
    <w:rsid w:val="0026206F"/>
    <w:rsid w:val="00270B8F"/>
    <w:rsid w:val="00285793"/>
    <w:rsid w:val="002A4846"/>
    <w:rsid w:val="002B3C57"/>
    <w:rsid w:val="002C1E9D"/>
    <w:rsid w:val="002C3981"/>
    <w:rsid w:val="002D5922"/>
    <w:rsid w:val="002E485E"/>
    <w:rsid w:val="002F2F3E"/>
    <w:rsid w:val="00310FBE"/>
    <w:rsid w:val="00347039"/>
    <w:rsid w:val="00355AF2"/>
    <w:rsid w:val="00360F2D"/>
    <w:rsid w:val="003928F1"/>
    <w:rsid w:val="00392F1D"/>
    <w:rsid w:val="003C7ACB"/>
    <w:rsid w:val="003D0FA7"/>
    <w:rsid w:val="003E59F5"/>
    <w:rsid w:val="003F07A4"/>
    <w:rsid w:val="00407B81"/>
    <w:rsid w:val="00412B8F"/>
    <w:rsid w:val="00415B97"/>
    <w:rsid w:val="00416042"/>
    <w:rsid w:val="00421198"/>
    <w:rsid w:val="0043580A"/>
    <w:rsid w:val="00461DC7"/>
    <w:rsid w:val="00462035"/>
    <w:rsid w:val="004A0C02"/>
    <w:rsid w:val="004A64D9"/>
    <w:rsid w:val="004B4C24"/>
    <w:rsid w:val="004F72B9"/>
    <w:rsid w:val="005003BA"/>
    <w:rsid w:val="00507580"/>
    <w:rsid w:val="00511E56"/>
    <w:rsid w:val="005161A7"/>
    <w:rsid w:val="005248DF"/>
    <w:rsid w:val="00562239"/>
    <w:rsid w:val="005731BC"/>
    <w:rsid w:val="00593743"/>
    <w:rsid w:val="00596C96"/>
    <w:rsid w:val="005A2142"/>
    <w:rsid w:val="005A5E07"/>
    <w:rsid w:val="005C3C92"/>
    <w:rsid w:val="005C5C8D"/>
    <w:rsid w:val="005E4972"/>
    <w:rsid w:val="005E6B4B"/>
    <w:rsid w:val="005F2693"/>
    <w:rsid w:val="005F62B8"/>
    <w:rsid w:val="005F7344"/>
    <w:rsid w:val="00611CA3"/>
    <w:rsid w:val="00630C24"/>
    <w:rsid w:val="006425D9"/>
    <w:rsid w:val="0065423A"/>
    <w:rsid w:val="0065592E"/>
    <w:rsid w:val="0065637B"/>
    <w:rsid w:val="00664DB5"/>
    <w:rsid w:val="00670861"/>
    <w:rsid w:val="006B7422"/>
    <w:rsid w:val="006C3197"/>
    <w:rsid w:val="006D73AE"/>
    <w:rsid w:val="0071265D"/>
    <w:rsid w:val="00714955"/>
    <w:rsid w:val="00731B37"/>
    <w:rsid w:val="00756C84"/>
    <w:rsid w:val="007B0626"/>
    <w:rsid w:val="007B6330"/>
    <w:rsid w:val="007C25FD"/>
    <w:rsid w:val="007D7E63"/>
    <w:rsid w:val="007E3E39"/>
    <w:rsid w:val="007F0611"/>
    <w:rsid w:val="007F64C0"/>
    <w:rsid w:val="00806530"/>
    <w:rsid w:val="00823968"/>
    <w:rsid w:val="00841586"/>
    <w:rsid w:val="00894AC2"/>
    <w:rsid w:val="008957D3"/>
    <w:rsid w:val="008D1A63"/>
    <w:rsid w:val="008F1A7A"/>
    <w:rsid w:val="008F5690"/>
    <w:rsid w:val="00903048"/>
    <w:rsid w:val="00911CA0"/>
    <w:rsid w:val="00912B92"/>
    <w:rsid w:val="00913104"/>
    <w:rsid w:val="00930F2A"/>
    <w:rsid w:val="009368DE"/>
    <w:rsid w:val="00944834"/>
    <w:rsid w:val="00954B08"/>
    <w:rsid w:val="00962A33"/>
    <w:rsid w:val="00964D1E"/>
    <w:rsid w:val="009838DB"/>
    <w:rsid w:val="009A2BDB"/>
    <w:rsid w:val="009A38CC"/>
    <w:rsid w:val="009C728C"/>
    <w:rsid w:val="009F737C"/>
    <w:rsid w:val="00A04754"/>
    <w:rsid w:val="00A22006"/>
    <w:rsid w:val="00A41BDF"/>
    <w:rsid w:val="00A609E5"/>
    <w:rsid w:val="00A90402"/>
    <w:rsid w:val="00A9150E"/>
    <w:rsid w:val="00AA1479"/>
    <w:rsid w:val="00AA49DE"/>
    <w:rsid w:val="00AC5470"/>
    <w:rsid w:val="00AE0F07"/>
    <w:rsid w:val="00B025E5"/>
    <w:rsid w:val="00B03714"/>
    <w:rsid w:val="00B061B2"/>
    <w:rsid w:val="00B163CA"/>
    <w:rsid w:val="00B179C9"/>
    <w:rsid w:val="00B232F9"/>
    <w:rsid w:val="00B73450"/>
    <w:rsid w:val="00B85014"/>
    <w:rsid w:val="00B956C6"/>
    <w:rsid w:val="00BB5DBA"/>
    <w:rsid w:val="00BC5DA8"/>
    <w:rsid w:val="00BD16BE"/>
    <w:rsid w:val="00C4394C"/>
    <w:rsid w:val="00C74EC1"/>
    <w:rsid w:val="00C975D7"/>
    <w:rsid w:val="00CA60E9"/>
    <w:rsid w:val="00CC2BD4"/>
    <w:rsid w:val="00CC3522"/>
    <w:rsid w:val="00CD6699"/>
    <w:rsid w:val="00D037DB"/>
    <w:rsid w:val="00D04F1E"/>
    <w:rsid w:val="00D16712"/>
    <w:rsid w:val="00D26093"/>
    <w:rsid w:val="00D322E5"/>
    <w:rsid w:val="00D43578"/>
    <w:rsid w:val="00D45D4D"/>
    <w:rsid w:val="00D4754B"/>
    <w:rsid w:val="00D60B98"/>
    <w:rsid w:val="00D706C2"/>
    <w:rsid w:val="00D9270A"/>
    <w:rsid w:val="00DE406E"/>
    <w:rsid w:val="00DE6F31"/>
    <w:rsid w:val="00E11782"/>
    <w:rsid w:val="00E11F87"/>
    <w:rsid w:val="00E1723A"/>
    <w:rsid w:val="00E202E5"/>
    <w:rsid w:val="00E2070C"/>
    <w:rsid w:val="00E25127"/>
    <w:rsid w:val="00E317AC"/>
    <w:rsid w:val="00E433D3"/>
    <w:rsid w:val="00E46E6B"/>
    <w:rsid w:val="00E6441D"/>
    <w:rsid w:val="00E77CDA"/>
    <w:rsid w:val="00E865C9"/>
    <w:rsid w:val="00EA7D2A"/>
    <w:rsid w:val="00EE28E8"/>
    <w:rsid w:val="00F0690D"/>
    <w:rsid w:val="00F10103"/>
    <w:rsid w:val="00F13669"/>
    <w:rsid w:val="00F22D32"/>
    <w:rsid w:val="00F23CEB"/>
    <w:rsid w:val="00F243FD"/>
    <w:rsid w:val="00F24E65"/>
    <w:rsid w:val="00F61F67"/>
    <w:rsid w:val="00F9349B"/>
    <w:rsid w:val="00F9395A"/>
    <w:rsid w:val="00F95D67"/>
    <w:rsid w:val="00F96CFC"/>
    <w:rsid w:val="00FA63BD"/>
    <w:rsid w:val="00FB2F19"/>
    <w:rsid w:val="00FC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01EC39"/>
  <w15:chartTrackingRefBased/>
  <w15:docId w15:val="{BB303890-A182-45D6-940E-B4BA1BE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142"/>
    <w:rPr>
      <w:sz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 Знак Знак2 Знак Знак Знак Знак Знак Знак Знак Знак"/>
    <w:basedOn w:val="a"/>
    <w:rsid w:val="00964D1E"/>
    <w:rPr>
      <w:rFonts w:ascii="Verdana" w:hAnsi="Verdana"/>
      <w:sz w:val="20"/>
      <w:lang w:val="en-US" w:eastAsia="en-US"/>
    </w:rPr>
  </w:style>
  <w:style w:type="paragraph" w:styleId="a3">
    <w:name w:val="header"/>
    <w:basedOn w:val="a"/>
    <w:rsid w:val="00596C9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96C96"/>
  </w:style>
  <w:style w:type="paragraph" w:styleId="a5">
    <w:name w:val="Balloon Text"/>
    <w:basedOn w:val="a"/>
    <w:link w:val="a6"/>
    <w:rsid w:val="00E202E5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E2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SilinaLP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sobes</dc:creator>
  <cp:keywords/>
  <cp:lastModifiedBy>Людмила Заїка</cp:lastModifiedBy>
  <cp:revision>2</cp:revision>
  <cp:lastPrinted>2023-10-12T06:12:00Z</cp:lastPrinted>
  <dcterms:created xsi:type="dcterms:W3CDTF">2024-05-02T13:44:00Z</dcterms:created>
  <dcterms:modified xsi:type="dcterms:W3CDTF">2024-05-02T13:44:00Z</dcterms:modified>
</cp:coreProperties>
</file>