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3220" w14:textId="77777777" w:rsidR="00FB6675" w:rsidRPr="00FB6675" w:rsidRDefault="00FB6675" w:rsidP="00FB6675">
      <w:pPr>
        <w:spacing w:after="0" w:line="259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FB6675">
        <w:rPr>
          <w:rFonts w:ascii="Times New Roman" w:eastAsia="Calibri" w:hAnsi="Times New Roman" w:cs="Times New Roman"/>
          <w:sz w:val="28"/>
          <w:szCs w:val="28"/>
        </w:rPr>
        <w:t xml:space="preserve">Додаток </w:t>
      </w:r>
      <w:r w:rsidR="00C322AE">
        <w:rPr>
          <w:rFonts w:ascii="Times New Roman" w:eastAsia="Calibri" w:hAnsi="Times New Roman" w:cs="Times New Roman"/>
          <w:sz w:val="28"/>
          <w:szCs w:val="28"/>
        </w:rPr>
        <w:t>2</w:t>
      </w:r>
      <w:r w:rsidRPr="00FB6675">
        <w:rPr>
          <w:rFonts w:ascii="Times New Roman" w:eastAsia="Calibri" w:hAnsi="Times New Roman" w:cs="Times New Roman"/>
          <w:sz w:val="28"/>
          <w:szCs w:val="28"/>
        </w:rPr>
        <w:br/>
        <w:t>до Порядку виготовлення, видачі перепусток на території Рівненської області,</w:t>
      </w:r>
    </w:p>
    <w:p w14:paraId="4E96CD84" w14:textId="77777777" w:rsidR="00FB6675" w:rsidRPr="00FB6675" w:rsidRDefault="00FB6675" w:rsidP="00FB6675">
      <w:pPr>
        <w:spacing w:after="0" w:line="259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FB6675">
        <w:rPr>
          <w:rFonts w:ascii="Times New Roman" w:eastAsia="Calibri" w:hAnsi="Times New Roman" w:cs="Times New Roman"/>
          <w:sz w:val="28"/>
          <w:szCs w:val="28"/>
        </w:rPr>
        <w:t>де запроваджено комендантську годину</w:t>
      </w:r>
    </w:p>
    <w:p w14:paraId="0A571D45" w14:textId="77777777" w:rsidR="00FB6675" w:rsidRDefault="00FB6675" w:rsidP="00295E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4B0A8B26" w14:textId="789F8BDE" w:rsidR="00441FF9" w:rsidRPr="003D1D2B" w:rsidRDefault="006C0CF6">
      <w:r>
        <w:rPr>
          <w:noProof/>
        </w:rPr>
        <w:drawing>
          <wp:inline distT="0" distB="0" distL="0" distR="0" wp14:anchorId="289F457F" wp14:editId="73714AE0">
            <wp:extent cx="3165990" cy="4500000"/>
            <wp:effectExtent l="0" t="0" r="0" b="0"/>
            <wp:docPr id="1181922182" name="Рисунок 1" descr="Зображення, що містить текст, Прямокутник, знімок екрана, дизайн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922182" name="Рисунок 1" descr="Зображення, що містить текст, Прямокутник, знімок екрана, дизайн&#10;&#10;Автоматично згенерований опис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99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D80">
        <w:rPr>
          <w:noProof/>
        </w:rPr>
        <w:drawing>
          <wp:inline distT="0" distB="0" distL="0" distR="0" wp14:anchorId="1BC5ADC0" wp14:editId="137DBBE6">
            <wp:extent cx="3140483" cy="4500000"/>
            <wp:effectExtent l="0" t="0" r="0" b="0"/>
            <wp:docPr id="504124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24908" name="Рисунок 50412490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483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FF9" w:rsidRPr="003D1D2B" w:rsidSect="00CF32FC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B7DEB"/>
    <w:multiLevelType w:val="multilevel"/>
    <w:tmpl w:val="CA3036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 w16cid:durableId="114380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80"/>
    <w:rsid w:val="00042543"/>
    <w:rsid w:val="00044B16"/>
    <w:rsid w:val="000E77B6"/>
    <w:rsid w:val="000F02FD"/>
    <w:rsid w:val="001106D7"/>
    <w:rsid w:val="001908E8"/>
    <w:rsid w:val="002400C6"/>
    <w:rsid w:val="00283D80"/>
    <w:rsid w:val="00295E80"/>
    <w:rsid w:val="002B5812"/>
    <w:rsid w:val="00320872"/>
    <w:rsid w:val="003D1D2B"/>
    <w:rsid w:val="00441FF9"/>
    <w:rsid w:val="004E657B"/>
    <w:rsid w:val="005F4CE7"/>
    <w:rsid w:val="00623946"/>
    <w:rsid w:val="006A702D"/>
    <w:rsid w:val="006C0CF6"/>
    <w:rsid w:val="006F4770"/>
    <w:rsid w:val="00774BC3"/>
    <w:rsid w:val="007F4A86"/>
    <w:rsid w:val="008A3A41"/>
    <w:rsid w:val="008C5920"/>
    <w:rsid w:val="008E535F"/>
    <w:rsid w:val="00981E77"/>
    <w:rsid w:val="009B3400"/>
    <w:rsid w:val="00A016C5"/>
    <w:rsid w:val="00A376A8"/>
    <w:rsid w:val="00A42D85"/>
    <w:rsid w:val="00B629BC"/>
    <w:rsid w:val="00BE19BB"/>
    <w:rsid w:val="00C322AE"/>
    <w:rsid w:val="00C659FA"/>
    <w:rsid w:val="00C71F45"/>
    <w:rsid w:val="00CF32FC"/>
    <w:rsid w:val="00CF551F"/>
    <w:rsid w:val="00D37354"/>
    <w:rsid w:val="00DA4522"/>
    <w:rsid w:val="00E37417"/>
    <w:rsid w:val="00E549B1"/>
    <w:rsid w:val="00E67035"/>
    <w:rsid w:val="00EE232D"/>
    <w:rsid w:val="00EF2521"/>
    <w:rsid w:val="00F36A08"/>
    <w:rsid w:val="00F96574"/>
    <w:rsid w:val="00FB6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9EAE"/>
  <w15:docId w15:val="{ED9D0148-E36E-4EB4-A6E2-1DC47415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42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425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Заїка</cp:lastModifiedBy>
  <cp:revision>2</cp:revision>
  <cp:lastPrinted>2024-06-05T05:10:00Z</cp:lastPrinted>
  <dcterms:created xsi:type="dcterms:W3CDTF">2024-06-20T09:23:00Z</dcterms:created>
  <dcterms:modified xsi:type="dcterms:W3CDTF">2024-06-20T09:23:00Z</dcterms:modified>
</cp:coreProperties>
</file>