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61"/>
        <w:gridCol w:w="7031"/>
      </w:tblGrid>
      <w:tr w:rsidR="005D1CFC" w14:paraId="40290551" w14:textId="77777777">
        <w:tc>
          <w:tcPr>
            <w:tcW w:w="7961" w:type="dxa"/>
            <w:shd w:val="clear" w:color="auto" w:fill="auto"/>
          </w:tcPr>
          <w:p w14:paraId="2B3C38C5" w14:textId="77777777" w:rsidR="005D1CFC" w:rsidRDefault="005D1CFC">
            <w:pPr>
              <w:snapToGrid w:val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31" w:type="dxa"/>
            <w:shd w:val="clear" w:color="auto" w:fill="auto"/>
          </w:tcPr>
          <w:p w14:paraId="405AA75F" w14:textId="77777777" w:rsidR="005D1CFC" w:rsidRDefault="005D1CFC" w:rsidP="00166F12">
            <w:pPr>
              <w:ind w:left="3521"/>
              <w:jc w:val="both"/>
            </w:pPr>
            <w:r>
              <w:rPr>
                <w:sz w:val="28"/>
                <w:szCs w:val="28"/>
                <w:lang w:val="uk-UA"/>
              </w:rPr>
              <w:t xml:space="preserve">Додаток </w:t>
            </w:r>
          </w:p>
          <w:p w14:paraId="70D3BE20" w14:textId="77777777" w:rsidR="005D1CFC" w:rsidRPr="00166F12" w:rsidRDefault="005D1CFC" w:rsidP="00166F12">
            <w:pPr>
              <w:ind w:left="3521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розпорядження голови  облдержадміністрації</w:t>
            </w:r>
            <w:r w:rsidR="00166F12">
              <w:rPr>
                <w:sz w:val="28"/>
                <w:szCs w:val="28"/>
                <w:lang w:val="uk-UA"/>
              </w:rPr>
              <w:t xml:space="preserve"> – начальника обласної військової адміністрації</w:t>
            </w:r>
          </w:p>
          <w:p w14:paraId="0631D0EF" w14:textId="77777777" w:rsidR="005D1CFC" w:rsidRDefault="005D1CFC" w:rsidP="00166F12">
            <w:pPr>
              <w:ind w:left="3521"/>
              <w:jc w:val="both"/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  <w:r w:rsidR="006C7F3D">
              <w:rPr>
                <w:sz w:val="28"/>
                <w:szCs w:val="28"/>
                <w:lang w:val="en-US"/>
              </w:rPr>
              <w:t>10</w:t>
            </w:r>
            <w:r w:rsidR="006C7F3D">
              <w:rPr>
                <w:sz w:val="28"/>
                <w:szCs w:val="28"/>
                <w:lang w:val="uk-UA"/>
              </w:rPr>
              <w:t xml:space="preserve">.12.2024 </w:t>
            </w:r>
            <w:r>
              <w:rPr>
                <w:sz w:val="28"/>
                <w:szCs w:val="28"/>
                <w:lang w:val="uk-UA"/>
              </w:rPr>
              <w:t>№</w:t>
            </w:r>
            <w:r w:rsidR="006C7F3D">
              <w:rPr>
                <w:sz w:val="28"/>
                <w:szCs w:val="28"/>
                <w:lang w:val="uk-UA"/>
              </w:rPr>
              <w:t xml:space="preserve"> 700</w:t>
            </w:r>
          </w:p>
        </w:tc>
      </w:tr>
    </w:tbl>
    <w:p w14:paraId="00BDB984" w14:textId="77777777" w:rsidR="009F5611" w:rsidRPr="009F5611" w:rsidRDefault="009F5611">
      <w:pPr>
        <w:jc w:val="center"/>
        <w:rPr>
          <w:b/>
          <w:bCs/>
          <w:sz w:val="24"/>
          <w:szCs w:val="24"/>
          <w:lang w:val="uk-UA"/>
        </w:rPr>
      </w:pPr>
    </w:p>
    <w:p w14:paraId="09829C34" w14:textId="77777777" w:rsidR="005D1CFC" w:rsidRDefault="005D1CFC">
      <w:pPr>
        <w:jc w:val="center"/>
      </w:pPr>
      <w:r>
        <w:rPr>
          <w:b/>
          <w:bCs/>
          <w:sz w:val="26"/>
          <w:szCs w:val="26"/>
          <w:lang w:val="uk-UA"/>
        </w:rPr>
        <w:t>ПЛАН</w:t>
      </w:r>
    </w:p>
    <w:p w14:paraId="72AF208D" w14:textId="77777777" w:rsidR="005D1CFC" w:rsidRDefault="005D1CFC">
      <w:pPr>
        <w:jc w:val="center"/>
      </w:pPr>
      <w:r>
        <w:rPr>
          <w:b/>
          <w:bCs/>
          <w:sz w:val="26"/>
          <w:szCs w:val="26"/>
          <w:lang w:val="uk-UA"/>
        </w:rPr>
        <w:t xml:space="preserve">комплектування  навчально-методичного центру цивільного захисту та безпеки життєдіяльності Рівненської області </w:t>
      </w:r>
    </w:p>
    <w:p w14:paraId="4380A643" w14:textId="77777777" w:rsidR="005D1CFC" w:rsidRDefault="005D1CFC">
      <w:pPr>
        <w:jc w:val="center"/>
      </w:pPr>
      <w:r>
        <w:rPr>
          <w:b/>
          <w:bCs/>
          <w:sz w:val="26"/>
          <w:szCs w:val="26"/>
          <w:lang w:val="uk-UA"/>
        </w:rPr>
        <w:t>з навчання керівного складу та фахівців, діяльність яких пов’язана з організацією і здійсненням заходів</w:t>
      </w:r>
    </w:p>
    <w:p w14:paraId="39774343" w14:textId="77777777" w:rsidR="005D1CFC" w:rsidRDefault="005D1CFC" w:rsidP="00B8518C">
      <w:pPr>
        <w:jc w:val="center"/>
      </w:pPr>
      <w:r>
        <w:rPr>
          <w:b/>
          <w:bCs/>
          <w:sz w:val="26"/>
          <w:szCs w:val="26"/>
          <w:lang w:val="uk-UA"/>
        </w:rPr>
        <w:t>з питань цивільного захисту, на 202</w:t>
      </w:r>
      <w:r w:rsidR="00B8518C">
        <w:rPr>
          <w:b/>
          <w:bCs/>
          <w:sz w:val="26"/>
          <w:szCs w:val="26"/>
          <w:lang w:val="uk-UA"/>
        </w:rPr>
        <w:t>5</w:t>
      </w:r>
      <w:r>
        <w:rPr>
          <w:b/>
          <w:bCs/>
          <w:sz w:val="26"/>
          <w:szCs w:val="26"/>
          <w:lang w:val="uk-UA"/>
        </w:rPr>
        <w:t xml:space="preserve"> рік</w:t>
      </w:r>
    </w:p>
    <w:p w14:paraId="2F5C42E6" w14:textId="77777777" w:rsidR="005D1CFC" w:rsidRPr="00CD0CB3" w:rsidRDefault="005D1CFC">
      <w:pPr>
        <w:jc w:val="center"/>
        <w:rPr>
          <w:b/>
          <w:bCs/>
          <w:sz w:val="24"/>
          <w:szCs w:val="24"/>
          <w:lang w:val="uk-UA"/>
        </w:rPr>
      </w:pPr>
    </w:p>
    <w:p w14:paraId="017F3811" w14:textId="77777777" w:rsidR="005D1CFC" w:rsidRDefault="005D1CFC">
      <w:pPr>
        <w:jc w:val="center"/>
      </w:pPr>
      <w:r>
        <w:rPr>
          <w:b/>
          <w:bCs/>
          <w:sz w:val="26"/>
          <w:szCs w:val="26"/>
          <w:lang w:val="uk-UA"/>
        </w:rPr>
        <w:t>І. Вараський район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"/>
        <w:gridCol w:w="2976"/>
        <w:gridCol w:w="427"/>
        <w:gridCol w:w="569"/>
        <w:gridCol w:w="992"/>
        <w:gridCol w:w="929"/>
        <w:gridCol w:w="929"/>
        <w:gridCol w:w="930"/>
        <w:gridCol w:w="929"/>
        <w:gridCol w:w="929"/>
        <w:gridCol w:w="930"/>
        <w:gridCol w:w="929"/>
        <w:gridCol w:w="929"/>
        <w:gridCol w:w="930"/>
        <w:gridCol w:w="709"/>
        <w:gridCol w:w="848"/>
        <w:gridCol w:w="727"/>
      </w:tblGrid>
      <w:tr w:rsidR="005D1CFC" w14:paraId="0D1D9DD3" w14:textId="77777777">
        <w:trPr>
          <w:cantSplit/>
          <w:trHeight w:val="513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694BC" w14:textId="77777777" w:rsidR="005D1CFC" w:rsidRDefault="005D1CF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  <w:p w14:paraId="13D49863" w14:textId="77777777" w:rsidR="005D1CFC" w:rsidRDefault="005D1CF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  <w:p w14:paraId="5DE6D3C2" w14:textId="77777777" w:rsidR="005D1CFC" w:rsidRDefault="005D1CFC">
            <w:pPr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№</w:t>
            </w:r>
          </w:p>
          <w:p w14:paraId="7B56AE19" w14:textId="77777777" w:rsidR="005D1CFC" w:rsidRDefault="005D1CF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  <w:p w14:paraId="4761FDE7" w14:textId="77777777" w:rsidR="005D1CFC" w:rsidRDefault="005D1CF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5565479" w14:textId="77777777" w:rsidR="005D1CFC" w:rsidRDefault="005D1C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3595C" w14:textId="77777777" w:rsidR="005D1CFC" w:rsidRDefault="005D1CFC">
            <w:pPr>
              <w:jc w:val="center"/>
            </w:pPr>
            <w:r>
              <w:rPr>
                <w:sz w:val="22"/>
                <w:szCs w:val="22"/>
                <w:lang w:val="uk-UA"/>
              </w:rPr>
              <w:t xml:space="preserve">Категорії слухачів  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1B7E920" w14:textId="77777777" w:rsidR="005D1CFC" w:rsidRDefault="005D1CFC">
            <w:pPr>
              <w:spacing w:line="216" w:lineRule="auto"/>
              <w:jc w:val="center"/>
            </w:pPr>
            <w:r>
              <w:rPr>
                <w:sz w:val="22"/>
                <w:szCs w:val="22"/>
                <w:lang w:val="uk-UA"/>
              </w:rPr>
              <w:t>№ групи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7774E22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Загальна кількість годин за програмами навчання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6FD6291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Терміни проведення занять</w:t>
            </w:r>
          </w:p>
        </w:tc>
        <w:tc>
          <w:tcPr>
            <w:tcW w:w="8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B2407" w14:textId="77777777" w:rsidR="005D1CFC" w:rsidRDefault="005D1CFC">
            <w:pPr>
              <w:ind w:left="113" w:right="113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>Найменування району, територіальних громад та кількість осіб, що навчаються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E1BA" w14:textId="77777777" w:rsidR="005D1CFC" w:rsidRDefault="005D1CFC">
            <w:pPr>
              <w:ind w:right="113"/>
              <w:jc w:val="center"/>
            </w:pPr>
            <w:r>
              <w:rPr>
                <w:sz w:val="22"/>
                <w:szCs w:val="22"/>
                <w:lang w:val="uk-UA"/>
              </w:rPr>
              <w:t>Загальна кількість осіб</w:t>
            </w:r>
          </w:p>
        </w:tc>
      </w:tr>
      <w:tr w:rsidR="005D1CFC" w14:paraId="3C012C75" w14:textId="77777777">
        <w:trPr>
          <w:cantSplit/>
          <w:trHeight w:val="18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67DE" w14:textId="77777777" w:rsidR="005D1CFC" w:rsidRDefault="005D1CFC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97CAC" w14:textId="77777777" w:rsidR="005D1CFC" w:rsidRDefault="005D1CFC"/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C832" w14:textId="77777777" w:rsidR="005D1CFC" w:rsidRDefault="005D1CFC"/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D0DB7" w14:textId="77777777" w:rsidR="005D1CFC" w:rsidRDefault="005D1CF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4005F" w14:textId="77777777" w:rsidR="005D1CFC" w:rsidRDefault="005D1CFC"/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17EFCA7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Вараський район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AF58BA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Антонівська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4EBAB0A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Вараська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00D85D0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Володимирецька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1D3349C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Зарічненська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E96196A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Каноницька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59E20E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Локницька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6421829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Полицька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0A5DE5E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Рафалівська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0B78E" w14:textId="77777777" w:rsidR="005D1CFC" w:rsidRDefault="005D1CFC">
            <w:pPr>
              <w:spacing w:line="21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 державним замовленням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19EA2A4" w14:textId="77777777" w:rsidR="005D1CFC" w:rsidRDefault="005D1CFC">
            <w:pPr>
              <w:spacing w:line="21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</w:t>
            </w:r>
          </w:p>
          <w:p w14:paraId="6DD26888" w14:textId="77777777" w:rsidR="005D1CFC" w:rsidRDefault="005D1CFC">
            <w:pPr>
              <w:spacing w:line="21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контрактом</w:t>
            </w:r>
          </w:p>
        </w:tc>
      </w:tr>
      <w:tr w:rsidR="005D1CFC" w14:paraId="7F9743B6" w14:textId="77777777">
        <w:trPr>
          <w:cantSplit/>
          <w:trHeight w:val="222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35282" w14:textId="77777777" w:rsidR="005D1CFC" w:rsidRDefault="005D1CFC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0FC13" w14:textId="77777777" w:rsidR="005D1CFC" w:rsidRDefault="005D1CFC"/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33D3D" w14:textId="77777777" w:rsidR="005D1CFC" w:rsidRDefault="005D1CFC"/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15348" w14:textId="77777777" w:rsidR="005D1CFC" w:rsidRDefault="005D1CF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4D063" w14:textId="77777777" w:rsidR="005D1CFC" w:rsidRDefault="005D1CFC"/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B60FF" w14:textId="77777777" w:rsidR="005D1CFC" w:rsidRDefault="005D1CFC"/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4FA5D" w14:textId="77777777" w:rsidR="005D1CFC" w:rsidRDefault="005D1CFC"/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5B8FE" w14:textId="77777777" w:rsidR="005D1CFC" w:rsidRDefault="005D1CFC"/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6E81A" w14:textId="77777777" w:rsidR="005D1CFC" w:rsidRDefault="005D1CFC"/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302CA" w14:textId="77777777" w:rsidR="005D1CFC" w:rsidRDefault="005D1CFC"/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D4F4" w14:textId="77777777" w:rsidR="005D1CFC" w:rsidRDefault="005D1CFC"/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58C1" w14:textId="77777777" w:rsidR="005D1CFC" w:rsidRDefault="005D1CFC"/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59BDC" w14:textId="77777777" w:rsidR="005D1CFC" w:rsidRDefault="005D1CFC"/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92629" w14:textId="77777777" w:rsidR="005D1CFC" w:rsidRDefault="005D1CF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209B834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9EC7D68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з них працівників органів  місцевого самоврядування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C271" w14:textId="77777777" w:rsidR="005D1CFC" w:rsidRDefault="005D1CFC"/>
        </w:tc>
      </w:tr>
    </w:tbl>
    <w:p w14:paraId="690D9513" w14:textId="77777777" w:rsidR="005D1CFC" w:rsidRDefault="005D1CFC">
      <w:pPr>
        <w:rPr>
          <w:b/>
          <w:bCs/>
          <w:sz w:val="2"/>
          <w:szCs w:val="2"/>
          <w:lang w:val="uk-UA"/>
        </w:rPr>
      </w:pPr>
    </w:p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4"/>
        <w:gridCol w:w="2971"/>
        <w:gridCol w:w="424"/>
        <w:gridCol w:w="566"/>
        <w:gridCol w:w="990"/>
        <w:gridCol w:w="878"/>
        <w:gridCol w:w="977"/>
        <w:gridCol w:w="930"/>
        <w:gridCol w:w="929"/>
        <w:gridCol w:w="930"/>
        <w:gridCol w:w="930"/>
        <w:gridCol w:w="929"/>
        <w:gridCol w:w="930"/>
        <w:gridCol w:w="930"/>
        <w:gridCol w:w="713"/>
        <w:gridCol w:w="843"/>
        <w:gridCol w:w="724"/>
      </w:tblGrid>
      <w:tr w:rsidR="005D1CFC" w:rsidRPr="00252960" w14:paraId="15F47361" w14:textId="77777777">
        <w:trPr>
          <w:cantSplit/>
          <w:tblHeader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CF2C3" w14:textId="77777777" w:rsidR="005D1CFC" w:rsidRPr="00252960" w:rsidRDefault="005D1CFC">
            <w:pPr>
              <w:jc w:val="center"/>
            </w:pPr>
            <w:r w:rsidRPr="0025296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9FC27" w14:textId="77777777" w:rsidR="005D1CFC" w:rsidRPr="00252960" w:rsidRDefault="005D1CFC">
            <w:pPr>
              <w:jc w:val="center"/>
            </w:pPr>
            <w:r w:rsidRPr="0025296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B51CB" w14:textId="77777777" w:rsidR="005D1CFC" w:rsidRPr="00252960" w:rsidRDefault="005D1CFC">
            <w:pPr>
              <w:jc w:val="center"/>
            </w:pPr>
            <w:r w:rsidRPr="00252960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D8256" w14:textId="77777777" w:rsidR="005D1CFC" w:rsidRPr="00252960" w:rsidRDefault="005D1CFC">
            <w:pPr>
              <w:jc w:val="center"/>
            </w:pPr>
            <w:r w:rsidRPr="00252960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DC973" w14:textId="77777777" w:rsidR="005D1CFC" w:rsidRPr="00252960" w:rsidRDefault="005D1CFC">
            <w:pPr>
              <w:jc w:val="center"/>
            </w:pPr>
            <w:r w:rsidRPr="00252960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6210F" w14:textId="77777777" w:rsidR="005D1CFC" w:rsidRPr="00252960" w:rsidRDefault="005D1CFC">
            <w:pPr>
              <w:ind w:left="-94" w:right="-122"/>
              <w:jc w:val="center"/>
            </w:pPr>
            <w:r w:rsidRPr="00252960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F25F3" w14:textId="77777777" w:rsidR="005D1CFC" w:rsidRPr="00252960" w:rsidRDefault="005D1CFC">
            <w:pPr>
              <w:ind w:left="-94" w:right="-122"/>
              <w:jc w:val="center"/>
            </w:pPr>
            <w:r w:rsidRPr="00252960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FAB86" w14:textId="77777777" w:rsidR="005D1CFC" w:rsidRPr="00252960" w:rsidRDefault="005D1CFC">
            <w:pPr>
              <w:ind w:left="-94" w:right="-122"/>
              <w:jc w:val="center"/>
            </w:pPr>
            <w:r w:rsidRPr="00252960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2221" w14:textId="77777777" w:rsidR="005D1CFC" w:rsidRPr="00252960" w:rsidRDefault="005D1CFC">
            <w:pPr>
              <w:ind w:left="-94" w:right="-122"/>
              <w:jc w:val="center"/>
            </w:pPr>
            <w:r w:rsidRPr="00252960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F593" w14:textId="77777777" w:rsidR="005D1CFC" w:rsidRPr="00252960" w:rsidRDefault="005D1CFC">
            <w:pPr>
              <w:ind w:left="-94" w:right="-122"/>
              <w:jc w:val="center"/>
            </w:pPr>
            <w:r w:rsidRPr="00252960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2DAF8" w14:textId="77777777" w:rsidR="005D1CFC" w:rsidRPr="00252960" w:rsidRDefault="005D1CFC">
            <w:pPr>
              <w:ind w:left="-94" w:right="-122"/>
              <w:jc w:val="center"/>
            </w:pPr>
            <w:r w:rsidRPr="00252960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762BD" w14:textId="77777777" w:rsidR="005D1CFC" w:rsidRPr="00252960" w:rsidRDefault="005D1CFC">
            <w:pPr>
              <w:ind w:left="-94" w:right="-122"/>
              <w:jc w:val="center"/>
            </w:pPr>
            <w:r w:rsidRPr="00252960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3D63D" w14:textId="77777777" w:rsidR="005D1CFC" w:rsidRPr="00252960" w:rsidRDefault="005D1CFC">
            <w:pPr>
              <w:ind w:left="-94" w:right="-122"/>
              <w:jc w:val="center"/>
            </w:pPr>
            <w:r w:rsidRPr="00252960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E9316" w14:textId="77777777" w:rsidR="005D1CFC" w:rsidRPr="00252960" w:rsidRDefault="005D1CFC">
            <w:pPr>
              <w:ind w:left="-94" w:right="-122"/>
              <w:jc w:val="center"/>
            </w:pPr>
            <w:r w:rsidRPr="00252960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A449" w14:textId="77777777" w:rsidR="005D1CFC" w:rsidRPr="00252960" w:rsidRDefault="005D1CFC">
            <w:pPr>
              <w:jc w:val="center"/>
            </w:pPr>
            <w:r w:rsidRPr="00252960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45092" w14:textId="77777777" w:rsidR="005D1CFC" w:rsidRPr="00252960" w:rsidRDefault="005D1CFC">
            <w:pPr>
              <w:jc w:val="center"/>
            </w:pPr>
            <w:r w:rsidRPr="00252960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D8E3" w14:textId="77777777" w:rsidR="005D1CFC" w:rsidRPr="00252960" w:rsidRDefault="005D1CFC">
            <w:pPr>
              <w:jc w:val="center"/>
            </w:pPr>
            <w:r w:rsidRPr="00252960">
              <w:rPr>
                <w:sz w:val="18"/>
                <w:szCs w:val="18"/>
                <w:lang w:val="uk-UA"/>
              </w:rPr>
              <w:t>17</w:t>
            </w:r>
          </w:p>
        </w:tc>
      </w:tr>
      <w:tr w:rsidR="005D1CFC" w:rsidRPr="006975C9" w14:paraId="03514391" w14:textId="77777777">
        <w:trPr>
          <w:cantSplit/>
          <w:trHeight w:val="250"/>
        </w:trPr>
        <w:tc>
          <w:tcPr>
            <w:tcW w:w="160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0DE7" w14:textId="77777777" w:rsidR="005D1CFC" w:rsidRPr="008853B8" w:rsidRDefault="005D1CFC">
            <w:pPr>
              <w:jc w:val="center"/>
              <w:rPr>
                <w:lang w:val="uk-UA"/>
              </w:rPr>
            </w:pPr>
            <w:r w:rsidRPr="008853B8">
              <w:rPr>
                <w:b/>
                <w:bCs/>
                <w:sz w:val="26"/>
                <w:szCs w:val="26"/>
                <w:lang w:val="uk-UA"/>
              </w:rPr>
              <w:t>Рівненські територіальні курси цивільного захисту та безпеки життєдіяльності ІІ категорії</w:t>
            </w:r>
          </w:p>
        </w:tc>
      </w:tr>
      <w:tr w:rsidR="005D1CFC" w:rsidRPr="006975C9" w14:paraId="77CCA219" w14:textId="77777777">
        <w:trPr>
          <w:cantSplit/>
          <w:trHeight w:val="55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D3B0" w14:textId="77777777" w:rsidR="005D1CFC" w:rsidRPr="00252750" w:rsidRDefault="005D1CFC">
            <w:pPr>
              <w:ind w:left="-108" w:right="-108"/>
              <w:jc w:val="center"/>
            </w:pPr>
            <w:r w:rsidRPr="0025275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AE1C1" w14:textId="77777777" w:rsidR="005D1CFC" w:rsidRPr="008701AC" w:rsidRDefault="005D1CFC">
            <w:pPr>
              <w:ind w:right="-119"/>
            </w:pPr>
            <w:r w:rsidRPr="008701AC">
              <w:rPr>
                <w:sz w:val="24"/>
                <w:lang w:val="uk-UA"/>
              </w:rPr>
              <w:t>Керівники   органів місцевого самоврядування: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37949" w14:textId="77777777" w:rsidR="005D1CFC" w:rsidRPr="00DC1EAD" w:rsidRDefault="005D1CFC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0CCFF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5268F" w14:textId="77777777" w:rsidR="005D1CFC" w:rsidRPr="00DC1EAD" w:rsidRDefault="005D1CFC">
            <w:pPr>
              <w:snapToGrid w:val="0"/>
              <w:ind w:left="-110" w:right="-106"/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0036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5DD4D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A9F7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3E27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D1457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33F5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01C7E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1C320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762B1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1DF65" w14:textId="77777777" w:rsidR="005D1CFC" w:rsidRPr="00DC1EAD" w:rsidRDefault="005D1CFC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3D6EB" w14:textId="77777777" w:rsidR="005D1CFC" w:rsidRPr="00DC1EAD" w:rsidRDefault="005D1CFC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8E7AC" w14:textId="77777777" w:rsidR="005D1CFC" w:rsidRPr="00DC1EAD" w:rsidRDefault="005D1CFC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EA725D" w:rsidRPr="006975C9" w14:paraId="11927C74" w14:textId="77777777">
        <w:trPr>
          <w:cantSplit/>
          <w:trHeight w:val="55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39997" w14:textId="77777777" w:rsidR="00EA725D" w:rsidRPr="00252750" w:rsidRDefault="00EA725D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7D6BF" w14:textId="77777777" w:rsidR="00EA725D" w:rsidRPr="009A24BD" w:rsidRDefault="00EA725D" w:rsidP="00EA725D">
            <w:pPr>
              <w:ind w:right="-119"/>
              <w:jc w:val="both"/>
              <w:rPr>
                <w:sz w:val="24"/>
                <w:lang w:val="uk-UA"/>
              </w:rPr>
            </w:pPr>
            <w:r w:rsidRPr="009A24BD">
              <w:rPr>
                <w:sz w:val="24"/>
                <w:lang w:val="uk-UA"/>
              </w:rPr>
              <w:t>міських, селищних,  сільських рад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653A1" w14:textId="77777777" w:rsidR="00EA725D" w:rsidRPr="00A123D9" w:rsidRDefault="007F7DE2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A123D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2F844" w14:textId="77777777" w:rsidR="00EA725D" w:rsidRPr="00926B3E" w:rsidRDefault="0066243B" w:rsidP="007F7DE2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2C0F" w14:textId="77777777" w:rsidR="00EA725D" w:rsidRPr="00DC1EAD" w:rsidRDefault="0066243B" w:rsidP="00926B3E">
            <w:pPr>
              <w:snapToGrid w:val="0"/>
              <w:ind w:left="-110" w:right="-106"/>
              <w:jc w:val="center"/>
              <w:rPr>
                <w:color w:val="FF0000"/>
                <w:sz w:val="18"/>
                <w:szCs w:val="1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926B3E" w:rsidRPr="00A044D0">
              <w:rPr>
                <w:sz w:val="24"/>
                <w:szCs w:val="24"/>
                <w:lang w:val="uk-UA"/>
              </w:rPr>
              <w:t>-23.05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60FBE" w14:textId="77777777" w:rsidR="00EA725D" w:rsidRPr="009A24BD" w:rsidRDefault="00861614" w:rsidP="00687E3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A24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6D320" w14:textId="77777777" w:rsidR="00EA725D" w:rsidRPr="009A24BD" w:rsidRDefault="0041077D" w:rsidP="00687E3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A24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E4A12" w14:textId="77777777" w:rsidR="00EA725D" w:rsidRPr="009A24BD" w:rsidRDefault="00861614" w:rsidP="00687E3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A24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C470B" w14:textId="77777777" w:rsidR="00EA725D" w:rsidRPr="009A24BD" w:rsidRDefault="00861614" w:rsidP="00687E3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A24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E34CF" w14:textId="77777777" w:rsidR="00EA725D" w:rsidRPr="009A24BD" w:rsidRDefault="00861614" w:rsidP="00687E3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A24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CAB6F" w14:textId="77777777" w:rsidR="00EA725D" w:rsidRPr="009A24BD" w:rsidRDefault="00CD56F4" w:rsidP="00687E3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A24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B10B" w14:textId="77777777" w:rsidR="00EA725D" w:rsidRPr="009A24BD" w:rsidRDefault="00861614" w:rsidP="00687E3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A24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9C62B" w14:textId="77777777" w:rsidR="00EA725D" w:rsidRPr="009A24BD" w:rsidRDefault="00861614" w:rsidP="00687E3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A24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42AEC" w14:textId="77777777" w:rsidR="00EA725D" w:rsidRPr="00687E34" w:rsidRDefault="00687E34" w:rsidP="00687E3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687E3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F8EA1" w14:textId="77777777" w:rsidR="00EA725D" w:rsidRPr="004A74FB" w:rsidRDefault="009A24BD" w:rsidP="00687E34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4A74F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89BC" w14:textId="77777777" w:rsidR="00EA725D" w:rsidRPr="004A74FB" w:rsidRDefault="009A24BD" w:rsidP="009A24BD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4A74F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C391" w14:textId="77777777" w:rsidR="00EA725D" w:rsidRPr="004A74FB" w:rsidRDefault="009A24BD" w:rsidP="009A24BD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4A74FB">
              <w:rPr>
                <w:sz w:val="24"/>
                <w:szCs w:val="24"/>
                <w:lang w:val="uk-UA"/>
              </w:rPr>
              <w:t>-</w:t>
            </w:r>
          </w:p>
        </w:tc>
      </w:tr>
      <w:tr w:rsidR="005D1CFC" w:rsidRPr="006975C9" w14:paraId="6AB13BA8" w14:textId="77777777">
        <w:trPr>
          <w:cantSplit/>
          <w:trHeight w:val="29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D1B66" w14:textId="77777777" w:rsidR="005D1CFC" w:rsidRPr="00252750" w:rsidRDefault="005D1CF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0E6CD" w14:textId="77777777" w:rsidR="005D1CFC" w:rsidRPr="004A74FB" w:rsidRDefault="005D1CFC">
            <w:pPr>
              <w:jc w:val="both"/>
            </w:pPr>
            <w:r w:rsidRPr="004A74FB">
              <w:rPr>
                <w:sz w:val="24"/>
                <w:lang w:val="uk-UA"/>
              </w:rPr>
              <w:t>старости  територіальних громад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34301" w14:textId="77777777" w:rsidR="005D1CFC" w:rsidRPr="00A123D9" w:rsidRDefault="00892D99" w:rsidP="007F7DE2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A123D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E52DB" w14:textId="77777777" w:rsidR="005D1CFC" w:rsidRPr="00926B3E" w:rsidRDefault="009C7177" w:rsidP="007F7DE2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D7F11" w14:textId="77777777" w:rsidR="005D1CFC" w:rsidRPr="00DC1EAD" w:rsidRDefault="00926B3E" w:rsidP="00CF61D6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C2F34">
              <w:rPr>
                <w:sz w:val="24"/>
                <w:szCs w:val="24"/>
                <w:lang w:val="uk-UA"/>
              </w:rPr>
              <w:t>2</w:t>
            </w:r>
            <w:r w:rsidR="009C7177">
              <w:rPr>
                <w:sz w:val="24"/>
                <w:szCs w:val="24"/>
                <w:lang w:val="uk-UA"/>
              </w:rPr>
              <w:t>4</w:t>
            </w:r>
            <w:r w:rsidRPr="00BC2F34">
              <w:rPr>
                <w:sz w:val="24"/>
                <w:szCs w:val="24"/>
                <w:lang w:val="uk-UA"/>
              </w:rPr>
              <w:t>-26.09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06B0C" w14:textId="77777777" w:rsidR="005D1CFC" w:rsidRPr="00861614" w:rsidRDefault="005D1CFC" w:rsidP="003B29B6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161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763DB" w14:textId="77777777" w:rsidR="005D1CFC" w:rsidRPr="00861614" w:rsidRDefault="005D1CFC" w:rsidP="003B29B6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161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A0BF" w14:textId="77777777" w:rsidR="005D1CFC" w:rsidRPr="00861614" w:rsidRDefault="00861614" w:rsidP="003B29B6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161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9B793" w14:textId="77777777" w:rsidR="005D1CFC" w:rsidRPr="00861614" w:rsidRDefault="005D1CFC" w:rsidP="003B29B6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161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4435D" w14:textId="77777777" w:rsidR="005D1CFC" w:rsidRPr="00861614" w:rsidRDefault="00D91442" w:rsidP="003B29B6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161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93323" w14:textId="77777777" w:rsidR="005D1CFC" w:rsidRPr="00861614" w:rsidRDefault="003E66E9" w:rsidP="003B29B6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161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B7A3E" w14:textId="77777777" w:rsidR="005D1CFC" w:rsidRPr="00861614" w:rsidRDefault="00932A02" w:rsidP="003B29B6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161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D5CAA" w14:textId="77777777" w:rsidR="005D1CFC" w:rsidRPr="00861614" w:rsidRDefault="00EE0413" w:rsidP="003B29B6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161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8ABD1" w14:textId="77777777" w:rsidR="005D1CFC" w:rsidRPr="00861614" w:rsidRDefault="00BF038F" w:rsidP="003B29B6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161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4466" w14:textId="77777777" w:rsidR="005D1CFC" w:rsidRPr="00861614" w:rsidRDefault="00D73DB0" w:rsidP="003B29B6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161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BDDE" w14:textId="77777777" w:rsidR="005D1CFC" w:rsidRPr="00861614" w:rsidRDefault="00D73DB0" w:rsidP="003B29B6">
            <w:pPr>
              <w:jc w:val="center"/>
              <w:rPr>
                <w:sz w:val="24"/>
                <w:szCs w:val="24"/>
              </w:rPr>
            </w:pPr>
            <w:r w:rsidRPr="0086161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CC0F" w14:textId="77777777" w:rsidR="005D1CFC" w:rsidRPr="00861614" w:rsidRDefault="005D1CFC" w:rsidP="003B29B6">
            <w:pPr>
              <w:jc w:val="center"/>
              <w:rPr>
                <w:sz w:val="24"/>
                <w:szCs w:val="24"/>
              </w:rPr>
            </w:pPr>
            <w:r w:rsidRPr="00861614">
              <w:rPr>
                <w:sz w:val="24"/>
                <w:szCs w:val="24"/>
                <w:lang w:val="uk-UA"/>
              </w:rPr>
              <w:t>-</w:t>
            </w:r>
          </w:p>
        </w:tc>
      </w:tr>
      <w:tr w:rsidR="005D1CFC" w:rsidRPr="006975C9" w14:paraId="06DC378D" w14:textId="77777777">
        <w:trPr>
          <w:cantSplit/>
          <w:trHeight w:val="4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A7E90" w14:textId="77777777" w:rsidR="005D1CFC" w:rsidRPr="00252750" w:rsidRDefault="005D1CFC">
            <w:pPr>
              <w:ind w:left="-108" w:right="-108"/>
              <w:jc w:val="center"/>
            </w:pPr>
            <w:r w:rsidRPr="0025275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2EAF" w14:textId="77777777" w:rsidR="005D1CFC" w:rsidRPr="0007052C" w:rsidRDefault="005D1CFC">
            <w:pPr>
              <w:jc w:val="both"/>
              <w:rPr>
                <w:color w:val="FF0000"/>
              </w:rPr>
            </w:pPr>
            <w:r w:rsidRPr="0007052C">
              <w:rPr>
                <w:color w:val="FF0000"/>
                <w:sz w:val="24"/>
                <w:lang w:val="uk-UA"/>
              </w:rPr>
              <w:t>Заступники керівників: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9B748" w14:textId="77777777" w:rsidR="005D1CFC" w:rsidRPr="00A123D9" w:rsidRDefault="005D1CFC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1879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CD98F" w14:textId="77777777" w:rsidR="005D1CFC" w:rsidRPr="00DC1EAD" w:rsidRDefault="005D1CFC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29AE" w14:textId="77777777" w:rsidR="005D1CFC" w:rsidRPr="00DC1EAD" w:rsidRDefault="005D1CFC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2ACD0" w14:textId="77777777" w:rsidR="005D1CFC" w:rsidRPr="00DC1EAD" w:rsidRDefault="005D1CFC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C6EAC" w14:textId="77777777" w:rsidR="005D1CFC" w:rsidRPr="00DC1EAD" w:rsidRDefault="005D1CFC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7E6C" w14:textId="77777777" w:rsidR="005D1CFC" w:rsidRPr="00DC1EAD" w:rsidRDefault="005D1CFC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C914" w14:textId="77777777" w:rsidR="005D1CFC" w:rsidRPr="00DC1EAD" w:rsidRDefault="005D1CFC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2E7EC" w14:textId="77777777" w:rsidR="005D1CFC" w:rsidRPr="00DC1EAD" w:rsidRDefault="005D1CFC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128A" w14:textId="77777777" w:rsidR="005D1CFC" w:rsidRPr="00DC1EAD" w:rsidRDefault="005D1CFC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0EC0" w14:textId="77777777" w:rsidR="005D1CFC" w:rsidRPr="00DC1EAD" w:rsidRDefault="005D1CFC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B4B0" w14:textId="77777777" w:rsidR="005D1CFC" w:rsidRPr="00DC1EAD" w:rsidRDefault="005D1CFC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B515" w14:textId="77777777" w:rsidR="005D1CFC" w:rsidRPr="00DC1EAD" w:rsidRDefault="005D1CFC" w:rsidP="003B29B6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DA4BF" w14:textId="77777777" w:rsidR="005D1CFC" w:rsidRPr="00DC1EAD" w:rsidRDefault="005D1CFC" w:rsidP="003B29B6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FD1E" w14:textId="77777777" w:rsidR="005D1CFC" w:rsidRPr="00DC1EAD" w:rsidRDefault="005D1CFC" w:rsidP="003B29B6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277DE" w:rsidRPr="006975C9" w14:paraId="2AE3D0ED" w14:textId="77777777">
        <w:trPr>
          <w:cantSplit/>
          <w:trHeight w:val="4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D2EC" w14:textId="77777777" w:rsidR="002277DE" w:rsidRPr="00252750" w:rsidRDefault="002277D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77223" w14:textId="77777777" w:rsidR="002277DE" w:rsidRPr="0007052C" w:rsidRDefault="002277DE">
            <w:pPr>
              <w:jc w:val="both"/>
              <w:rPr>
                <w:color w:val="FF0000"/>
                <w:sz w:val="24"/>
                <w:lang w:val="uk-UA"/>
              </w:rPr>
            </w:pPr>
            <w:r w:rsidRPr="0007052C">
              <w:rPr>
                <w:color w:val="FF0000"/>
                <w:sz w:val="24"/>
                <w:lang w:val="uk-UA"/>
              </w:rPr>
              <w:t>Вараської міської військової адміністрації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90B7" w14:textId="77777777" w:rsidR="002277DE" w:rsidRPr="00A123D9" w:rsidRDefault="002277DE" w:rsidP="001C2E65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69AD1" w14:textId="77777777" w:rsidR="002277DE" w:rsidRPr="00714552" w:rsidRDefault="002277DE" w:rsidP="001C2E65">
            <w:pPr>
              <w:jc w:val="center"/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11B4" w14:textId="77777777" w:rsidR="002277DE" w:rsidRPr="00DC1EAD" w:rsidRDefault="002277DE" w:rsidP="001C2E65">
            <w:pPr>
              <w:ind w:left="-110" w:right="-106"/>
              <w:jc w:val="center"/>
              <w:rPr>
                <w:color w:val="FF0000"/>
              </w:rPr>
            </w:pPr>
            <w:r w:rsidRPr="00852FC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  <w:r w:rsidRPr="00852FCB">
              <w:rPr>
                <w:sz w:val="24"/>
                <w:szCs w:val="24"/>
                <w:lang w:val="uk-UA"/>
              </w:rPr>
              <w:t>-30.05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9EEB3" w14:textId="77777777" w:rsidR="002277DE" w:rsidRPr="002277DE" w:rsidRDefault="002277DE" w:rsidP="003B29B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277D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7075F" w14:textId="77777777" w:rsidR="002277DE" w:rsidRPr="002277DE" w:rsidRDefault="002277DE" w:rsidP="001C2E65">
            <w:pPr>
              <w:snapToGrid w:val="0"/>
              <w:jc w:val="center"/>
              <w:rPr>
                <w:sz w:val="24"/>
                <w:szCs w:val="24"/>
              </w:rPr>
            </w:pPr>
            <w:r w:rsidRPr="002277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7FC8" w14:textId="77777777" w:rsidR="002277DE" w:rsidRPr="002277DE" w:rsidRDefault="002277DE" w:rsidP="001C2E65">
            <w:pPr>
              <w:snapToGrid w:val="0"/>
              <w:jc w:val="center"/>
              <w:rPr>
                <w:sz w:val="24"/>
                <w:szCs w:val="24"/>
              </w:rPr>
            </w:pPr>
            <w:r w:rsidRPr="002277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D054D" w14:textId="77777777" w:rsidR="002277DE" w:rsidRPr="002277DE" w:rsidRDefault="002277DE" w:rsidP="001C2E65">
            <w:pPr>
              <w:snapToGrid w:val="0"/>
              <w:jc w:val="center"/>
              <w:rPr>
                <w:sz w:val="24"/>
                <w:szCs w:val="24"/>
              </w:rPr>
            </w:pPr>
            <w:r w:rsidRPr="002277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15F86" w14:textId="77777777" w:rsidR="002277DE" w:rsidRPr="002277DE" w:rsidRDefault="002277DE" w:rsidP="001C2E65">
            <w:pPr>
              <w:snapToGrid w:val="0"/>
              <w:jc w:val="center"/>
              <w:rPr>
                <w:sz w:val="24"/>
                <w:szCs w:val="24"/>
              </w:rPr>
            </w:pPr>
            <w:r w:rsidRPr="002277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A5798" w14:textId="77777777" w:rsidR="002277DE" w:rsidRPr="002277DE" w:rsidRDefault="002277DE" w:rsidP="001C2E65">
            <w:pPr>
              <w:snapToGrid w:val="0"/>
              <w:jc w:val="center"/>
              <w:rPr>
                <w:sz w:val="24"/>
                <w:szCs w:val="24"/>
              </w:rPr>
            </w:pPr>
            <w:r w:rsidRPr="002277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39BC" w14:textId="77777777" w:rsidR="002277DE" w:rsidRPr="002277DE" w:rsidRDefault="002277DE" w:rsidP="001C2E65">
            <w:pPr>
              <w:snapToGrid w:val="0"/>
              <w:jc w:val="center"/>
              <w:rPr>
                <w:sz w:val="24"/>
                <w:szCs w:val="24"/>
              </w:rPr>
            </w:pPr>
            <w:r w:rsidRPr="002277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C122" w14:textId="77777777" w:rsidR="002277DE" w:rsidRPr="002277DE" w:rsidRDefault="002277DE" w:rsidP="001C2E65">
            <w:pPr>
              <w:snapToGrid w:val="0"/>
              <w:jc w:val="center"/>
              <w:rPr>
                <w:sz w:val="24"/>
                <w:szCs w:val="24"/>
              </w:rPr>
            </w:pPr>
            <w:r w:rsidRPr="002277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BF50B" w14:textId="77777777" w:rsidR="002277DE" w:rsidRPr="002277DE" w:rsidRDefault="002277DE" w:rsidP="001C2E65">
            <w:pPr>
              <w:snapToGrid w:val="0"/>
              <w:jc w:val="center"/>
              <w:rPr>
                <w:sz w:val="24"/>
                <w:szCs w:val="24"/>
              </w:rPr>
            </w:pPr>
            <w:r w:rsidRPr="002277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699C" w14:textId="77777777" w:rsidR="002277DE" w:rsidRPr="002277DE" w:rsidRDefault="002277DE" w:rsidP="003B29B6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277D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4B82" w14:textId="77777777" w:rsidR="002277DE" w:rsidRPr="002277DE" w:rsidRDefault="002277DE" w:rsidP="003B29B6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277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78CA" w14:textId="77777777" w:rsidR="002277DE" w:rsidRPr="002277DE" w:rsidRDefault="002277DE" w:rsidP="003B29B6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277DE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569F080A" w14:textId="77777777">
        <w:trPr>
          <w:cantSplit/>
          <w:trHeight w:val="35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2CB2D" w14:textId="77777777" w:rsidR="002277DE" w:rsidRPr="006975C9" w:rsidRDefault="002277DE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91DDE" w14:textId="77777777" w:rsidR="002277DE" w:rsidRPr="00A770BA" w:rsidRDefault="002277DE">
            <w:pPr>
              <w:jc w:val="both"/>
            </w:pPr>
            <w:r w:rsidRPr="00A770BA">
              <w:rPr>
                <w:sz w:val="24"/>
                <w:lang w:val="uk-UA"/>
              </w:rPr>
              <w:t>міських, селищних,  сільських рад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BA10C" w14:textId="77777777" w:rsidR="002277DE" w:rsidRPr="00A123D9" w:rsidRDefault="002277DE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E0EB6" w14:textId="77777777" w:rsidR="002277DE" w:rsidRPr="00714552" w:rsidRDefault="002277DE">
            <w:pPr>
              <w:jc w:val="center"/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70091" w14:textId="77777777" w:rsidR="002277DE" w:rsidRPr="00DC1EAD" w:rsidRDefault="002277DE">
            <w:pPr>
              <w:ind w:left="-110" w:right="-106"/>
              <w:jc w:val="center"/>
              <w:rPr>
                <w:color w:val="FF0000"/>
              </w:rPr>
            </w:pPr>
            <w:r w:rsidRPr="00852FC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  <w:r w:rsidRPr="00852FCB">
              <w:rPr>
                <w:sz w:val="24"/>
                <w:szCs w:val="24"/>
                <w:lang w:val="uk-UA"/>
              </w:rPr>
              <w:t>-30.05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DB5D3" w14:textId="77777777" w:rsidR="002277DE" w:rsidRPr="00A770BA" w:rsidRDefault="002277DE" w:rsidP="003B29B6">
            <w:pPr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5141B" w14:textId="77777777" w:rsidR="002277DE" w:rsidRPr="00A770BA" w:rsidRDefault="002277DE" w:rsidP="003B29B6">
            <w:pPr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08FA" w14:textId="77777777" w:rsidR="002277DE" w:rsidRPr="00A770BA" w:rsidRDefault="002277DE" w:rsidP="003B29B6">
            <w:pPr>
              <w:snapToGrid w:val="0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24F5D" w14:textId="77777777" w:rsidR="002277DE" w:rsidRPr="00A770BA" w:rsidRDefault="002277DE" w:rsidP="003B29B6">
            <w:pPr>
              <w:snapToGrid w:val="0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B75E1" w14:textId="77777777" w:rsidR="002277DE" w:rsidRPr="00A770BA" w:rsidRDefault="002277DE" w:rsidP="003B29B6">
            <w:pPr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236F" w14:textId="77777777" w:rsidR="002277DE" w:rsidRPr="00A770BA" w:rsidRDefault="002277DE" w:rsidP="003B29B6">
            <w:pPr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A4C57" w14:textId="77777777" w:rsidR="002277DE" w:rsidRPr="00A770BA" w:rsidRDefault="002277DE" w:rsidP="003B29B6">
            <w:pPr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F788D" w14:textId="77777777" w:rsidR="002277DE" w:rsidRPr="00A770BA" w:rsidRDefault="002277DE" w:rsidP="003B29B6">
            <w:pPr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095FB" w14:textId="77777777" w:rsidR="002277DE" w:rsidRPr="00A770BA" w:rsidRDefault="002277DE" w:rsidP="003B29B6">
            <w:pPr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6B971" w14:textId="77777777" w:rsidR="002277DE" w:rsidRPr="00A770BA" w:rsidRDefault="002277DE" w:rsidP="003B29B6">
            <w:pPr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4F640" w14:textId="77777777" w:rsidR="002277DE" w:rsidRPr="00A770BA" w:rsidRDefault="002277DE" w:rsidP="003B29B6">
            <w:pPr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B2B2" w14:textId="77777777" w:rsidR="002277DE" w:rsidRPr="00A770BA" w:rsidRDefault="002277DE" w:rsidP="003B29B6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0A52FED9" w14:textId="77777777">
        <w:trPr>
          <w:cantSplit/>
          <w:trHeight w:val="6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45C5F" w14:textId="77777777" w:rsidR="002277DE" w:rsidRPr="000E0A15" w:rsidRDefault="002277DE">
            <w:pPr>
              <w:ind w:left="-108" w:right="-108"/>
              <w:jc w:val="center"/>
            </w:pPr>
            <w:r w:rsidRPr="000E0A1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8233" w14:textId="77777777" w:rsidR="002277DE" w:rsidRPr="002C618B" w:rsidRDefault="002277DE">
            <w:pPr>
              <w:jc w:val="both"/>
            </w:pPr>
            <w:r w:rsidRPr="002C618B">
              <w:rPr>
                <w:spacing w:val="-2"/>
                <w:sz w:val="24"/>
                <w:lang w:val="uk-UA"/>
              </w:rPr>
              <w:t>Керівники спеціалізованих</w:t>
            </w:r>
            <w:r w:rsidRPr="002C618B">
              <w:rPr>
                <w:sz w:val="24"/>
                <w:lang w:val="uk-UA"/>
              </w:rPr>
              <w:t xml:space="preserve"> служб цивільного захисту району: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7C89F" w14:textId="77777777" w:rsidR="002277DE" w:rsidRPr="00A123D9" w:rsidRDefault="002277DE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883C1" w14:textId="77777777" w:rsidR="002277DE" w:rsidRPr="00DC1EAD" w:rsidRDefault="002277D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37706" w14:textId="77777777" w:rsidR="002277DE" w:rsidRPr="00DC1EAD" w:rsidRDefault="002277DE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A214E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9E8E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72AB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AF617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FC6BF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4091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1B07A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FBD5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8E71B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D0A7" w14:textId="77777777" w:rsidR="002277DE" w:rsidRPr="00DC1EAD" w:rsidRDefault="002277DE" w:rsidP="003B29B6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F41FB" w14:textId="77777777" w:rsidR="002277DE" w:rsidRPr="00DC1EAD" w:rsidRDefault="002277DE" w:rsidP="003B29B6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ED37" w14:textId="77777777" w:rsidR="002277DE" w:rsidRPr="00DC1EAD" w:rsidRDefault="002277DE" w:rsidP="003B29B6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277DE" w:rsidRPr="006975C9" w14:paraId="570CBDC6" w14:textId="77777777">
        <w:trPr>
          <w:cantSplit/>
          <w:trHeight w:val="37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77039" w14:textId="77777777" w:rsidR="002277DE" w:rsidRPr="000E0A15" w:rsidRDefault="002277DE">
            <w:pPr>
              <w:snapToGrid w:val="0"/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06B0" w14:textId="77777777" w:rsidR="002277DE" w:rsidRPr="00096088" w:rsidRDefault="002277DE" w:rsidP="00D452D3">
            <w:pPr>
              <w:jc w:val="both"/>
              <w:rPr>
                <w:spacing w:val="-2"/>
                <w:sz w:val="24"/>
                <w:lang w:val="uk-UA"/>
              </w:rPr>
            </w:pPr>
            <w:r w:rsidRPr="00096088">
              <w:rPr>
                <w:spacing w:val="-2"/>
                <w:sz w:val="24"/>
                <w:lang w:val="uk-UA"/>
              </w:rPr>
              <w:t>медичної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24876" w14:textId="77777777" w:rsidR="002277DE" w:rsidRPr="00A123D9" w:rsidRDefault="002277DE">
            <w:pPr>
              <w:ind w:left="-105" w:right="-111"/>
              <w:jc w:val="center"/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28505" w14:textId="77777777" w:rsidR="002277DE" w:rsidRPr="00714552" w:rsidRDefault="002277DE">
            <w:pPr>
              <w:jc w:val="center"/>
            </w:pPr>
            <w:r w:rsidRPr="0071455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0CD2" w14:textId="77777777" w:rsidR="002277DE" w:rsidRPr="00DC1EAD" w:rsidRDefault="002277DE" w:rsidP="00D84BC8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6C5CE" w14:textId="77777777" w:rsidR="002277DE" w:rsidRPr="00096088" w:rsidRDefault="002277DE" w:rsidP="003B29B6">
            <w:pPr>
              <w:jc w:val="center"/>
              <w:rPr>
                <w:sz w:val="24"/>
                <w:szCs w:val="24"/>
              </w:rPr>
            </w:pPr>
            <w:r w:rsidRPr="0009608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F50CB" w14:textId="77777777" w:rsidR="002277DE" w:rsidRPr="007F7B05" w:rsidRDefault="002277DE" w:rsidP="003B29B6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573B" w14:textId="77777777" w:rsidR="002277DE" w:rsidRPr="007F7B05" w:rsidRDefault="002277DE" w:rsidP="003B29B6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E6A52" w14:textId="77777777" w:rsidR="002277DE" w:rsidRPr="007F7B05" w:rsidRDefault="002277DE" w:rsidP="003B29B6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1973F" w14:textId="77777777" w:rsidR="002277DE" w:rsidRPr="007F7B05" w:rsidRDefault="002277DE" w:rsidP="003B29B6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3FBFD" w14:textId="77777777" w:rsidR="002277DE" w:rsidRPr="007F7B05" w:rsidRDefault="002277DE" w:rsidP="003B29B6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70A47" w14:textId="77777777" w:rsidR="002277DE" w:rsidRPr="007F7B05" w:rsidRDefault="002277DE" w:rsidP="003B29B6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218CF" w14:textId="77777777" w:rsidR="002277DE" w:rsidRPr="007F7B05" w:rsidRDefault="002277DE" w:rsidP="003B29B6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EC74B" w14:textId="77777777" w:rsidR="002277DE" w:rsidRPr="007F7B05" w:rsidRDefault="002277DE" w:rsidP="003B29B6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05918" w14:textId="77777777" w:rsidR="002277DE" w:rsidRPr="007F7B05" w:rsidRDefault="002277DE" w:rsidP="003B29B6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C72E" w14:textId="77777777" w:rsidR="002277DE" w:rsidRPr="007F7B05" w:rsidRDefault="002277DE" w:rsidP="003B29B6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2B45" w14:textId="77777777" w:rsidR="002277DE" w:rsidRPr="007F7B05" w:rsidRDefault="002277DE" w:rsidP="003B29B6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2C2F3AE4" w14:textId="77777777">
        <w:trPr>
          <w:cantSplit/>
          <w:trHeight w:val="3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92841" w14:textId="77777777" w:rsidR="002277DE" w:rsidRPr="000E0A15" w:rsidRDefault="002277DE" w:rsidP="0071455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9F87E" w14:textId="77777777" w:rsidR="002277DE" w:rsidRPr="00DC1EAD" w:rsidRDefault="002277DE" w:rsidP="00714552">
            <w:pPr>
              <w:jc w:val="both"/>
              <w:rPr>
                <w:color w:val="FF0000"/>
                <w:spacing w:val="-2"/>
                <w:sz w:val="24"/>
                <w:lang w:val="uk-UA"/>
              </w:rPr>
            </w:pPr>
            <w:r>
              <w:rPr>
                <w:sz w:val="24"/>
                <w:szCs w:val="24"/>
              </w:rPr>
              <w:t>захисту сільськогоспо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</w:rPr>
              <w:t>дар</w:t>
            </w:r>
            <w:r w:rsidRPr="005F62A3">
              <w:rPr>
                <w:sz w:val="24"/>
                <w:szCs w:val="24"/>
              </w:rPr>
              <w:t>ських тварин і рослин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EBA10" w14:textId="77777777" w:rsidR="002277DE" w:rsidRPr="00A123D9" w:rsidRDefault="002277DE" w:rsidP="00714552">
            <w:pPr>
              <w:ind w:left="-105" w:right="-111"/>
              <w:jc w:val="center"/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CBCF" w14:textId="77777777" w:rsidR="002277DE" w:rsidRDefault="002277DE" w:rsidP="00714552">
            <w:pPr>
              <w:jc w:val="center"/>
            </w:pPr>
            <w:r w:rsidRPr="00436557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B8F6E" w14:textId="77777777" w:rsidR="002277DE" w:rsidRPr="00DC1EAD" w:rsidRDefault="002277DE" w:rsidP="00714552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A3087" w14:textId="77777777" w:rsidR="002277DE" w:rsidRPr="00916E2B" w:rsidRDefault="002277DE" w:rsidP="00714552">
            <w:pPr>
              <w:jc w:val="center"/>
              <w:rPr>
                <w:sz w:val="24"/>
                <w:szCs w:val="24"/>
              </w:rPr>
            </w:pPr>
            <w:r w:rsidRPr="00916E2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5C0C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C0A41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24DE8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3A581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391A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825E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E4DF3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16295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FB8FB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60A2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EC77" w14:textId="77777777" w:rsidR="002277DE" w:rsidRPr="007F7B05" w:rsidRDefault="002277DE" w:rsidP="00714552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703A0339" w14:textId="77777777">
        <w:trPr>
          <w:cantSplit/>
          <w:trHeight w:val="3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165F" w14:textId="77777777" w:rsidR="002277DE" w:rsidRPr="000E0A15" w:rsidRDefault="002277DE" w:rsidP="0071455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E0750" w14:textId="77777777" w:rsidR="002277DE" w:rsidRDefault="002277DE" w:rsidP="00714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2A3">
              <w:rPr>
                <w:sz w:val="24"/>
                <w:szCs w:val="24"/>
              </w:rPr>
              <w:t>ожежно-рятувальн</w:t>
            </w:r>
            <w:r>
              <w:rPr>
                <w:sz w:val="24"/>
                <w:szCs w:val="24"/>
              </w:rPr>
              <w:t>ої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B68DF" w14:textId="77777777" w:rsidR="002277DE" w:rsidRPr="00A123D9" w:rsidRDefault="002277DE" w:rsidP="00714552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3008F" w14:textId="77777777" w:rsidR="002277DE" w:rsidRDefault="002277DE" w:rsidP="00714552">
            <w:pPr>
              <w:jc w:val="center"/>
            </w:pPr>
            <w:r w:rsidRPr="00436557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96E15" w14:textId="77777777" w:rsidR="002277DE" w:rsidRPr="00DC1EAD" w:rsidRDefault="002277DE" w:rsidP="00714552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0C01E" w14:textId="77777777" w:rsidR="002277DE" w:rsidRPr="00916E2B" w:rsidRDefault="002277DE" w:rsidP="007145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2A58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05DF0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0B693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8FEF1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93FB6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E12FD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B6700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B44D7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CBDC7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954AF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8BCE" w14:textId="77777777" w:rsidR="002277DE" w:rsidRPr="007F7B05" w:rsidRDefault="002277DE" w:rsidP="00714552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0B69771E" w14:textId="77777777">
        <w:trPr>
          <w:cantSplit/>
          <w:trHeight w:val="3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A940B" w14:textId="77777777" w:rsidR="002277DE" w:rsidRPr="000E0A15" w:rsidRDefault="002277DE" w:rsidP="0071455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7164" w14:textId="77777777" w:rsidR="002277DE" w:rsidRDefault="002277DE" w:rsidP="00714552">
            <w:pPr>
              <w:jc w:val="both"/>
              <w:rPr>
                <w:sz w:val="24"/>
                <w:szCs w:val="24"/>
              </w:rPr>
            </w:pPr>
            <w:r w:rsidRPr="005F62A3">
              <w:rPr>
                <w:sz w:val="24"/>
                <w:szCs w:val="24"/>
              </w:rPr>
              <w:t>охорони публічного (громадського) порядку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0EBDB" w14:textId="77777777" w:rsidR="002277DE" w:rsidRPr="00A123D9" w:rsidRDefault="002277DE" w:rsidP="00714552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52B4A" w14:textId="77777777" w:rsidR="002277DE" w:rsidRDefault="002277DE" w:rsidP="00714552">
            <w:pPr>
              <w:jc w:val="center"/>
            </w:pPr>
            <w:r w:rsidRPr="00436557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AA41A" w14:textId="77777777" w:rsidR="002277DE" w:rsidRPr="00DC1EAD" w:rsidRDefault="002277DE" w:rsidP="00714552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5AC7" w14:textId="77777777" w:rsidR="002277DE" w:rsidRDefault="002277DE" w:rsidP="007145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5C42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3343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8384D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4CD32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0CE3B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489D3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815B4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5811D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36DD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0838C" w14:textId="77777777" w:rsidR="002277DE" w:rsidRPr="007F7B05" w:rsidRDefault="002277DE" w:rsidP="00714552">
            <w:pPr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3B5F" w14:textId="77777777" w:rsidR="002277DE" w:rsidRPr="007F7B05" w:rsidRDefault="002277DE" w:rsidP="00714552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F7B05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28E1074C" w14:textId="77777777">
        <w:trPr>
          <w:cantSplit/>
          <w:trHeight w:val="3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B77F0" w14:textId="77777777" w:rsidR="002277DE" w:rsidRPr="000E0A15" w:rsidRDefault="002277DE">
            <w:pPr>
              <w:ind w:left="-108" w:right="-108"/>
              <w:jc w:val="center"/>
            </w:pPr>
            <w:r w:rsidRPr="000E0A1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51B51" w14:textId="77777777" w:rsidR="002277DE" w:rsidRPr="002C618B" w:rsidRDefault="002277DE">
            <w:pPr>
              <w:jc w:val="both"/>
              <w:rPr>
                <w:spacing w:val="-2"/>
                <w:sz w:val="24"/>
                <w:lang w:val="uk-UA"/>
              </w:rPr>
            </w:pPr>
            <w:r w:rsidRPr="002C618B">
              <w:rPr>
                <w:spacing w:val="-2"/>
                <w:sz w:val="24"/>
                <w:lang w:val="uk-UA"/>
              </w:rPr>
              <w:t xml:space="preserve">Заступники керівників спеціалізованих служб </w:t>
            </w:r>
            <w:r w:rsidRPr="002C618B">
              <w:rPr>
                <w:spacing w:val="-4"/>
                <w:sz w:val="24"/>
                <w:lang w:val="uk-UA"/>
              </w:rPr>
              <w:t>цивільного захисту району:</w:t>
            </w:r>
            <w:r w:rsidRPr="002C618B">
              <w:rPr>
                <w:spacing w:val="-2"/>
                <w:sz w:val="24"/>
                <w:lang w:val="uk-UA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59FD5" w14:textId="77777777" w:rsidR="002277DE" w:rsidRPr="00A123D9" w:rsidRDefault="002277DE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18B11" w14:textId="77777777" w:rsidR="002277DE" w:rsidRPr="00DC1EAD" w:rsidRDefault="002277D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D91A" w14:textId="77777777" w:rsidR="002277DE" w:rsidRPr="00DC1EAD" w:rsidRDefault="002277DE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590B0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8C66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0470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1F4C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35B96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D4D15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CBF7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7216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0880B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FBD81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5B77B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DDAD" w14:textId="77777777" w:rsidR="002277DE" w:rsidRPr="00DC1EAD" w:rsidRDefault="002277DE" w:rsidP="003B29B6">
            <w:pPr>
              <w:snapToGrid w:val="0"/>
              <w:ind w:left="-10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277DE" w:rsidRPr="006975C9" w14:paraId="607E2239" w14:textId="77777777">
        <w:trPr>
          <w:cantSplit/>
          <w:trHeight w:val="4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1B318" w14:textId="77777777" w:rsidR="002277DE" w:rsidRPr="006975C9" w:rsidRDefault="002277DE" w:rsidP="0071455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07A4E" w14:textId="77777777" w:rsidR="002277DE" w:rsidRPr="000E0A15" w:rsidRDefault="002277DE" w:rsidP="00714552">
            <w:pPr>
              <w:jc w:val="both"/>
              <w:rPr>
                <w:spacing w:val="-2"/>
                <w:sz w:val="24"/>
              </w:rPr>
            </w:pPr>
            <w:r w:rsidRPr="00072CEC">
              <w:rPr>
                <w:sz w:val="24"/>
              </w:rPr>
              <w:t>матеріального забезпечення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F354" w14:textId="77777777" w:rsidR="002277DE" w:rsidRPr="00A123D9" w:rsidRDefault="002277DE" w:rsidP="00714552">
            <w:pPr>
              <w:ind w:left="-105" w:right="-111"/>
              <w:jc w:val="center"/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3B40E" w14:textId="77777777" w:rsidR="002277DE" w:rsidRDefault="002277DE" w:rsidP="00714552">
            <w:pPr>
              <w:jc w:val="center"/>
            </w:pPr>
            <w:r w:rsidRPr="00DE4DB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F756C" w14:textId="77777777" w:rsidR="002277DE" w:rsidRPr="00DC1EAD" w:rsidRDefault="002277DE" w:rsidP="00714552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87F49" w14:textId="77777777" w:rsidR="002277DE" w:rsidRPr="008460E3" w:rsidRDefault="002277DE" w:rsidP="00714552">
            <w:pPr>
              <w:jc w:val="center"/>
              <w:rPr>
                <w:sz w:val="24"/>
                <w:szCs w:val="24"/>
              </w:rPr>
            </w:pPr>
            <w:r w:rsidRPr="008460E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DF32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A6C8A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2A8C6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8813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E2589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2AA13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36250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4E83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3BAF3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7F870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936B" w14:textId="77777777" w:rsidR="002277DE" w:rsidRPr="00736CD2" w:rsidRDefault="002277DE" w:rsidP="00714552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3CCB530C" w14:textId="77777777">
        <w:trPr>
          <w:cantSplit/>
          <w:trHeight w:val="3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3C0F2" w14:textId="77777777" w:rsidR="002277DE" w:rsidRPr="006975C9" w:rsidRDefault="002277DE" w:rsidP="0071455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DE565" w14:textId="77777777" w:rsidR="002277DE" w:rsidRPr="000E0A15" w:rsidRDefault="002277DE" w:rsidP="00714552">
            <w:pPr>
              <w:jc w:val="both"/>
              <w:rPr>
                <w:spacing w:val="-2"/>
                <w:sz w:val="24"/>
              </w:rPr>
            </w:pPr>
            <w:r w:rsidRPr="00D22EFF">
              <w:rPr>
                <w:sz w:val="24"/>
                <w:szCs w:val="24"/>
              </w:rPr>
              <w:t>зв’язку і оповіщення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63998" w14:textId="77777777" w:rsidR="002277DE" w:rsidRPr="00A123D9" w:rsidRDefault="002277DE" w:rsidP="00714552">
            <w:pPr>
              <w:ind w:left="-105" w:right="-111"/>
              <w:jc w:val="center"/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C5741" w14:textId="77777777" w:rsidR="002277DE" w:rsidRDefault="002277DE" w:rsidP="00714552">
            <w:pPr>
              <w:jc w:val="center"/>
            </w:pPr>
            <w:r w:rsidRPr="00DE4DB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C4D0E" w14:textId="77777777" w:rsidR="002277DE" w:rsidRPr="00DC1EAD" w:rsidRDefault="002277DE" w:rsidP="00714552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4D00E" w14:textId="77777777" w:rsidR="002277DE" w:rsidRPr="008329EA" w:rsidRDefault="002277DE" w:rsidP="00714552">
            <w:pPr>
              <w:jc w:val="center"/>
              <w:rPr>
                <w:sz w:val="24"/>
                <w:szCs w:val="24"/>
              </w:rPr>
            </w:pPr>
            <w:r w:rsidRPr="008329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64E2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0E3A2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973CC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C50EC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9324C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B48CD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4CD59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7FE3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4F5E9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AF2AB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49E3" w14:textId="77777777" w:rsidR="002277DE" w:rsidRPr="00736CD2" w:rsidRDefault="002277DE" w:rsidP="00714552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2C24CB25" w14:textId="77777777">
        <w:trPr>
          <w:cantSplit/>
          <w:trHeight w:val="3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DB512" w14:textId="77777777" w:rsidR="002277DE" w:rsidRPr="006975C9" w:rsidRDefault="002277DE" w:rsidP="0071455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58D7" w14:textId="77777777" w:rsidR="002277DE" w:rsidRPr="00072CEC" w:rsidRDefault="002277DE" w:rsidP="00714552">
            <w:pPr>
              <w:jc w:val="both"/>
              <w:rPr>
                <w:sz w:val="24"/>
              </w:rPr>
            </w:pPr>
            <w:r w:rsidRPr="005F62A3">
              <w:rPr>
                <w:sz w:val="24"/>
                <w:szCs w:val="24"/>
              </w:rPr>
              <w:t>інженерного забезпечення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2020" w14:textId="77777777" w:rsidR="002277DE" w:rsidRPr="00A123D9" w:rsidRDefault="002277DE" w:rsidP="00714552">
            <w:pPr>
              <w:ind w:left="-105" w:right="-111"/>
              <w:jc w:val="center"/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E344E" w14:textId="77777777" w:rsidR="002277DE" w:rsidRDefault="002277DE" w:rsidP="00714552">
            <w:pPr>
              <w:jc w:val="center"/>
            </w:pPr>
            <w:r w:rsidRPr="00DE4DB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97584" w14:textId="77777777" w:rsidR="002277DE" w:rsidRPr="00DC1EAD" w:rsidRDefault="002277DE" w:rsidP="00714552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E3958" w14:textId="77777777" w:rsidR="002277DE" w:rsidRPr="008329EA" w:rsidRDefault="002277DE" w:rsidP="0071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AD07E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D3E5A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DCE99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B9D7F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5E9C8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64C90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3FEE9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71F3E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644E5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DE7F3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182F" w14:textId="77777777" w:rsidR="002277DE" w:rsidRPr="00736CD2" w:rsidRDefault="002277DE" w:rsidP="00714552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67DFE3BD" w14:textId="77777777">
        <w:trPr>
          <w:cantSplit/>
          <w:trHeight w:val="3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21EE3" w14:textId="77777777" w:rsidR="002277DE" w:rsidRPr="006975C9" w:rsidRDefault="002277DE" w:rsidP="0071455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7B923" w14:textId="77777777" w:rsidR="002277DE" w:rsidRPr="00072CEC" w:rsidRDefault="002277DE" w:rsidP="00714552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</w:t>
            </w:r>
            <w:r w:rsidRPr="005F62A3">
              <w:rPr>
                <w:sz w:val="24"/>
                <w:szCs w:val="24"/>
              </w:rPr>
              <w:t>омунально-технічн</w:t>
            </w:r>
            <w:r>
              <w:rPr>
                <w:sz w:val="24"/>
                <w:szCs w:val="24"/>
              </w:rPr>
              <w:t>ої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66948" w14:textId="77777777" w:rsidR="002277DE" w:rsidRPr="00A123D9" w:rsidRDefault="002277DE" w:rsidP="00714552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1A27B" w14:textId="77777777" w:rsidR="002277DE" w:rsidRDefault="002277DE" w:rsidP="00714552">
            <w:pPr>
              <w:jc w:val="center"/>
            </w:pPr>
            <w:r w:rsidRPr="00DE4DB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332C9" w14:textId="77777777" w:rsidR="002277DE" w:rsidRPr="00DC1EAD" w:rsidRDefault="002277DE" w:rsidP="00714552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044A" w14:textId="77777777" w:rsidR="002277DE" w:rsidRPr="006A7CB5" w:rsidRDefault="002277DE" w:rsidP="00714552">
            <w:pPr>
              <w:jc w:val="center"/>
              <w:rPr>
                <w:sz w:val="24"/>
                <w:szCs w:val="24"/>
                <w:lang w:val="uk-UA"/>
              </w:rPr>
            </w:pPr>
            <w:r w:rsidRPr="006A7CB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1585C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79438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F72B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009C2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328D9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F0B5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954D3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81346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81822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29091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D7B4" w14:textId="77777777" w:rsidR="002277DE" w:rsidRPr="00736CD2" w:rsidRDefault="002277DE" w:rsidP="00714552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0E9A862E" w14:textId="77777777">
        <w:trPr>
          <w:cantSplit/>
          <w:trHeight w:val="3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0B137" w14:textId="77777777" w:rsidR="002277DE" w:rsidRPr="006975C9" w:rsidRDefault="002277DE" w:rsidP="0071455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B3F81" w14:textId="77777777" w:rsidR="002277DE" w:rsidRPr="00072CEC" w:rsidRDefault="002277DE" w:rsidP="00714552">
            <w:pPr>
              <w:jc w:val="both"/>
              <w:rPr>
                <w:sz w:val="24"/>
              </w:rPr>
            </w:pPr>
            <w:r w:rsidRPr="00072CEC">
              <w:rPr>
                <w:sz w:val="24"/>
              </w:rPr>
              <w:t>медичної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01E5E" w14:textId="77777777" w:rsidR="002277DE" w:rsidRPr="00A123D9" w:rsidRDefault="002277DE" w:rsidP="00714552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9C235" w14:textId="77777777" w:rsidR="002277DE" w:rsidRDefault="002277DE" w:rsidP="00714552">
            <w:pPr>
              <w:jc w:val="center"/>
            </w:pPr>
            <w:r w:rsidRPr="00DE4DB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C3EB9" w14:textId="77777777" w:rsidR="002277DE" w:rsidRPr="00DC1EAD" w:rsidRDefault="002277DE" w:rsidP="00714552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F2662" w14:textId="77777777" w:rsidR="002277DE" w:rsidRPr="008329EA" w:rsidRDefault="002277DE" w:rsidP="007145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05C02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6B3D5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DDD00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4350C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E459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C261C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0313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5AFF8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C7C2F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4EEAC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ED90" w14:textId="77777777" w:rsidR="002277DE" w:rsidRPr="00736CD2" w:rsidRDefault="002277DE" w:rsidP="00714552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314A5252" w14:textId="77777777">
        <w:trPr>
          <w:cantSplit/>
          <w:trHeight w:val="3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A5685" w14:textId="77777777" w:rsidR="002277DE" w:rsidRPr="006975C9" w:rsidRDefault="002277DE" w:rsidP="0071455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614EA" w14:textId="77777777" w:rsidR="002277DE" w:rsidRPr="00514E90" w:rsidRDefault="002277DE" w:rsidP="00714552">
            <w:pPr>
              <w:jc w:val="both"/>
              <w:rPr>
                <w:sz w:val="24"/>
                <w:szCs w:val="24"/>
              </w:rPr>
            </w:pPr>
            <w:r w:rsidRPr="00514E90">
              <w:rPr>
                <w:sz w:val="24"/>
                <w:szCs w:val="24"/>
              </w:rPr>
              <w:t>транспортного забезпечення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D44B9" w14:textId="77777777" w:rsidR="002277DE" w:rsidRPr="00A123D9" w:rsidRDefault="002277DE" w:rsidP="00714552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66BF" w14:textId="77777777" w:rsidR="002277DE" w:rsidRDefault="002277DE" w:rsidP="00714552">
            <w:pPr>
              <w:jc w:val="center"/>
            </w:pPr>
            <w:r w:rsidRPr="00DE4DB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5253" w14:textId="77777777" w:rsidR="002277DE" w:rsidRPr="00DC1EAD" w:rsidRDefault="002277DE" w:rsidP="00714552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F290D" w14:textId="77777777" w:rsidR="002277DE" w:rsidRPr="008329EA" w:rsidRDefault="002277DE" w:rsidP="007145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9BAF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F58BF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C7EDD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BB848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96D63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3087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08268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7C80A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15ED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00D52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F608" w14:textId="77777777" w:rsidR="002277DE" w:rsidRPr="00736CD2" w:rsidRDefault="002277DE" w:rsidP="00714552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5812A08C" w14:textId="77777777">
        <w:trPr>
          <w:cantSplit/>
          <w:trHeight w:val="3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DD3A" w14:textId="77777777" w:rsidR="002277DE" w:rsidRPr="006975C9" w:rsidRDefault="002277DE" w:rsidP="0071455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79E7C" w14:textId="77777777" w:rsidR="002277DE" w:rsidRPr="00514E90" w:rsidRDefault="002277DE" w:rsidP="00714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захисту сільськогоспо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</w:rPr>
              <w:t>дар</w:t>
            </w:r>
            <w:r w:rsidRPr="005F62A3">
              <w:rPr>
                <w:sz w:val="24"/>
                <w:szCs w:val="24"/>
              </w:rPr>
              <w:t>ських тварин і рослин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7DF87" w14:textId="77777777" w:rsidR="002277DE" w:rsidRPr="00A123D9" w:rsidRDefault="002277DE" w:rsidP="00714552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07D9" w14:textId="77777777" w:rsidR="002277DE" w:rsidRDefault="002277DE" w:rsidP="00714552">
            <w:pPr>
              <w:jc w:val="center"/>
            </w:pPr>
            <w:r w:rsidRPr="00DE4DB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4E672" w14:textId="77777777" w:rsidR="002277DE" w:rsidRPr="00DC1EAD" w:rsidRDefault="002277DE" w:rsidP="00714552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9A2B8" w14:textId="77777777" w:rsidR="002277DE" w:rsidRPr="008329EA" w:rsidRDefault="002277DE" w:rsidP="00714552">
            <w:pPr>
              <w:jc w:val="center"/>
              <w:rPr>
                <w:sz w:val="24"/>
                <w:szCs w:val="24"/>
                <w:lang w:val="uk-UA"/>
              </w:rPr>
            </w:pPr>
            <w:r w:rsidRPr="008329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437B3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931D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D8525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9AC76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A2AC5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7A3CE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3E050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14C07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EA931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DB848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892E" w14:textId="77777777" w:rsidR="002277DE" w:rsidRPr="00736CD2" w:rsidRDefault="002277DE" w:rsidP="00714552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19B0373C" w14:textId="77777777">
        <w:trPr>
          <w:cantSplit/>
          <w:trHeight w:val="3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F7FE" w14:textId="77777777" w:rsidR="002277DE" w:rsidRPr="006975C9" w:rsidRDefault="002277DE" w:rsidP="0071455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C302" w14:textId="77777777" w:rsidR="002277DE" w:rsidRPr="00072CEC" w:rsidRDefault="002277DE" w:rsidP="00714552">
            <w:pPr>
              <w:jc w:val="both"/>
              <w:rPr>
                <w:sz w:val="24"/>
              </w:rPr>
            </w:pPr>
            <w:r w:rsidRPr="00072CEC">
              <w:rPr>
                <w:sz w:val="24"/>
              </w:rPr>
              <w:t>енергетики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1079B" w14:textId="77777777" w:rsidR="002277DE" w:rsidRPr="00A123D9" w:rsidRDefault="002277DE" w:rsidP="00714552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DA404" w14:textId="77777777" w:rsidR="002277DE" w:rsidRDefault="002277DE" w:rsidP="00714552">
            <w:pPr>
              <w:jc w:val="center"/>
            </w:pPr>
            <w:r w:rsidRPr="00DE4DB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A1E12" w14:textId="77777777" w:rsidR="002277DE" w:rsidRPr="00DC1EAD" w:rsidRDefault="002277DE" w:rsidP="00714552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072AE" w14:textId="77777777" w:rsidR="002277DE" w:rsidRPr="00AD34D6" w:rsidRDefault="002277DE" w:rsidP="00714552">
            <w:pPr>
              <w:jc w:val="center"/>
              <w:rPr>
                <w:sz w:val="24"/>
                <w:szCs w:val="24"/>
                <w:lang w:val="uk-UA"/>
              </w:rPr>
            </w:pPr>
            <w:r w:rsidRPr="00AD34D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C4465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89F99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F804E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A145E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C206F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50456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4320F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1229F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9F7F1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9ABA6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C3A3" w14:textId="77777777" w:rsidR="002277DE" w:rsidRPr="00736CD2" w:rsidRDefault="002277DE" w:rsidP="00714552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7CF8540F" w14:textId="77777777">
        <w:trPr>
          <w:cantSplit/>
          <w:trHeight w:val="3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3A562" w14:textId="77777777" w:rsidR="002277DE" w:rsidRPr="006975C9" w:rsidRDefault="002277DE" w:rsidP="0071455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C56FF" w14:textId="77777777" w:rsidR="002277DE" w:rsidRPr="00072CEC" w:rsidRDefault="002277DE" w:rsidP="00714552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Pr="005F62A3">
              <w:rPr>
                <w:sz w:val="24"/>
                <w:szCs w:val="24"/>
              </w:rPr>
              <w:t>ожежно-рятувальн</w:t>
            </w:r>
            <w:r>
              <w:rPr>
                <w:sz w:val="24"/>
                <w:szCs w:val="24"/>
              </w:rPr>
              <w:t>ої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26FE5" w14:textId="77777777" w:rsidR="002277DE" w:rsidRPr="00A123D9" w:rsidRDefault="002277DE" w:rsidP="00714552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7663" w14:textId="77777777" w:rsidR="002277DE" w:rsidRDefault="002277DE" w:rsidP="00714552">
            <w:pPr>
              <w:jc w:val="center"/>
            </w:pPr>
            <w:r w:rsidRPr="00DE4DB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997C6" w14:textId="77777777" w:rsidR="002277DE" w:rsidRPr="00DC1EAD" w:rsidRDefault="002277DE" w:rsidP="00714552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0384F" w14:textId="77777777" w:rsidR="002277DE" w:rsidRPr="008329EA" w:rsidRDefault="002277DE" w:rsidP="007145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FD14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59B98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ED9F5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C4745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715E9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0383A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9E5D5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2F147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EDC8D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FEA10" w14:textId="77777777" w:rsidR="002277DE" w:rsidRPr="00736CD2" w:rsidRDefault="002277DE" w:rsidP="00714552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1D51" w14:textId="77777777" w:rsidR="002277DE" w:rsidRPr="00736CD2" w:rsidRDefault="002277DE" w:rsidP="00714552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23396B51" w14:textId="77777777">
        <w:trPr>
          <w:cantSplit/>
          <w:trHeight w:val="3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DC706" w14:textId="77777777" w:rsidR="002277DE" w:rsidRPr="006975C9" w:rsidRDefault="002277DE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90985" w14:textId="77777777" w:rsidR="002277DE" w:rsidRDefault="002277DE" w:rsidP="00323DF8">
            <w:pPr>
              <w:jc w:val="both"/>
              <w:rPr>
                <w:sz w:val="24"/>
                <w:szCs w:val="24"/>
              </w:rPr>
            </w:pPr>
            <w:r w:rsidRPr="005F62A3">
              <w:rPr>
                <w:sz w:val="24"/>
                <w:szCs w:val="24"/>
              </w:rPr>
              <w:t>охорони публічного (громадського) порядку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F1314" w14:textId="77777777" w:rsidR="002277DE" w:rsidRPr="00A123D9" w:rsidRDefault="002277DE" w:rsidP="00FE76A0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A123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B9EFD" w14:textId="77777777" w:rsidR="002277DE" w:rsidRPr="00DC1EAD" w:rsidRDefault="002277DE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71455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F16A5" w14:textId="77777777" w:rsidR="002277DE" w:rsidRPr="00DC1EAD" w:rsidRDefault="002277DE" w:rsidP="00D84BC8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47D67" w14:textId="77777777" w:rsidR="002277DE" w:rsidRPr="008329EA" w:rsidRDefault="002277DE" w:rsidP="003B29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B9A81" w14:textId="77777777" w:rsidR="002277DE" w:rsidRPr="00736CD2" w:rsidRDefault="002277DE" w:rsidP="001148B7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328A5" w14:textId="77777777" w:rsidR="002277DE" w:rsidRPr="00736CD2" w:rsidRDefault="002277DE" w:rsidP="001148B7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B1D5C" w14:textId="77777777" w:rsidR="002277DE" w:rsidRPr="00736CD2" w:rsidRDefault="002277DE" w:rsidP="001148B7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1F69D" w14:textId="77777777" w:rsidR="002277DE" w:rsidRPr="00736CD2" w:rsidRDefault="002277DE" w:rsidP="001148B7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B49B" w14:textId="77777777" w:rsidR="002277DE" w:rsidRPr="00736CD2" w:rsidRDefault="002277DE" w:rsidP="001148B7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39AC4" w14:textId="77777777" w:rsidR="002277DE" w:rsidRPr="00736CD2" w:rsidRDefault="002277DE" w:rsidP="001148B7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51FBB" w14:textId="77777777" w:rsidR="002277DE" w:rsidRPr="00736CD2" w:rsidRDefault="002277DE" w:rsidP="001148B7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0A32" w14:textId="77777777" w:rsidR="002277DE" w:rsidRPr="00736CD2" w:rsidRDefault="002277DE" w:rsidP="001148B7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0206" w14:textId="77777777" w:rsidR="002277DE" w:rsidRPr="00736CD2" w:rsidRDefault="002277DE" w:rsidP="00114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55C33" w14:textId="77777777" w:rsidR="002277DE" w:rsidRPr="00736CD2" w:rsidRDefault="002277DE" w:rsidP="001148B7">
            <w:pPr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D6F5" w14:textId="77777777" w:rsidR="002277DE" w:rsidRPr="00736CD2" w:rsidRDefault="002277DE" w:rsidP="001148B7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36CD2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6CE7F5A8" w14:textId="77777777">
        <w:trPr>
          <w:cantSplit/>
          <w:trHeight w:val="81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6D4FF" w14:textId="77777777" w:rsidR="002277DE" w:rsidRPr="00A10EA2" w:rsidRDefault="002277DE">
            <w:pPr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61AEC" w14:textId="77777777" w:rsidR="002277DE" w:rsidRPr="008C6932" w:rsidRDefault="002277DE">
            <w:pPr>
              <w:jc w:val="both"/>
            </w:pPr>
            <w:r w:rsidRPr="008C6932">
              <w:rPr>
                <w:sz w:val="24"/>
                <w:lang w:val="uk-UA"/>
              </w:rPr>
              <w:t>Керівники структурних підрозділів (управлінь, відділів, секторів):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392F2" w14:textId="77777777" w:rsidR="002277DE" w:rsidRPr="00DC1EAD" w:rsidRDefault="002277DE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92521" w14:textId="77777777" w:rsidR="002277DE" w:rsidRPr="00DC1EAD" w:rsidRDefault="002277DE">
            <w:pPr>
              <w:snapToGrid w:val="0"/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24D4F" w14:textId="77777777" w:rsidR="002277DE" w:rsidRPr="00DC1EAD" w:rsidRDefault="002277DE">
            <w:pPr>
              <w:snapToGrid w:val="0"/>
              <w:ind w:left="-9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CC63C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DD345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EF86C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D38D4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9DE94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CAB22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093F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5A42E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860F0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BA410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1E197" w14:textId="77777777" w:rsidR="002277DE" w:rsidRPr="00DC1EAD" w:rsidRDefault="002277DE" w:rsidP="003B29B6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2749" w14:textId="77777777" w:rsidR="002277DE" w:rsidRPr="00DC1EAD" w:rsidRDefault="002277DE" w:rsidP="003B29B6">
            <w:pPr>
              <w:snapToGrid w:val="0"/>
              <w:ind w:left="-10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277DE" w:rsidRPr="006975C9" w14:paraId="5A6F1BCF" w14:textId="77777777">
        <w:trPr>
          <w:cantSplit/>
          <w:trHeight w:val="81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81B94" w14:textId="77777777" w:rsidR="002277DE" w:rsidRPr="00A10EA2" w:rsidRDefault="002277D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C5D2" w14:textId="77777777" w:rsidR="002277DE" w:rsidRPr="009D42F8" w:rsidRDefault="002277DE">
            <w:pPr>
              <w:jc w:val="both"/>
              <w:rPr>
                <w:sz w:val="24"/>
                <w:lang w:val="uk-UA"/>
              </w:rPr>
            </w:pPr>
            <w:r w:rsidRPr="009D42F8">
              <w:rPr>
                <w:sz w:val="24"/>
                <w:lang w:val="uk-UA"/>
              </w:rPr>
              <w:t>територіальних органів міністерств та інших центральних та місцевих органів виконавчої влади</w:t>
            </w:r>
            <w:r w:rsidRPr="009D42F8">
              <w:rPr>
                <w:sz w:val="24"/>
              </w:rPr>
              <w:t xml:space="preserve"> </w:t>
            </w:r>
            <w:r w:rsidRPr="009D42F8">
              <w:rPr>
                <w:sz w:val="24"/>
                <w:lang w:val="uk-UA"/>
              </w:rPr>
              <w:t>та  органів місцевого самоврядування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FE6F3" w14:textId="77777777" w:rsidR="002277DE" w:rsidRPr="00E24F13" w:rsidRDefault="002277DE" w:rsidP="00323DF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24F13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BD410" w14:textId="77777777" w:rsidR="002277DE" w:rsidRPr="00E24F13" w:rsidRDefault="002277DE" w:rsidP="00323DF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E24F1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35735" w14:textId="77777777" w:rsidR="002277DE" w:rsidRPr="00E24F13" w:rsidRDefault="002277DE" w:rsidP="00323DF8">
            <w:pPr>
              <w:ind w:left="-99" w:right="-106"/>
              <w:jc w:val="center"/>
              <w:rPr>
                <w:sz w:val="24"/>
                <w:szCs w:val="24"/>
                <w:lang w:val="uk-UA"/>
              </w:rPr>
            </w:pPr>
            <w:r w:rsidRPr="00E24F1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  <w:r w:rsidRPr="00E24F13">
              <w:rPr>
                <w:sz w:val="24"/>
                <w:szCs w:val="24"/>
                <w:lang w:val="uk-UA"/>
              </w:rPr>
              <w:t>-21.03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6D97" w14:textId="77777777" w:rsidR="002277DE" w:rsidRPr="007F7DE2" w:rsidRDefault="002277DE" w:rsidP="003B29B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F7D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9EB76" w14:textId="77777777" w:rsidR="002277DE" w:rsidRPr="007F7DE2" w:rsidRDefault="002277DE" w:rsidP="003B29B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F7D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ACAC8" w14:textId="77777777" w:rsidR="002277DE" w:rsidRPr="007F7DE2" w:rsidRDefault="002277DE" w:rsidP="003B29B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F7D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24E58" w14:textId="77777777" w:rsidR="002277DE" w:rsidRPr="007F7DE2" w:rsidRDefault="002277DE" w:rsidP="003B29B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F7D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47130" w14:textId="77777777" w:rsidR="002277DE" w:rsidRPr="007F7DE2" w:rsidRDefault="002277DE" w:rsidP="003B29B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F7D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3BDD" w14:textId="77777777" w:rsidR="002277DE" w:rsidRPr="007F7DE2" w:rsidRDefault="002277DE" w:rsidP="003B29B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F7D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09030" w14:textId="77777777" w:rsidR="002277DE" w:rsidRPr="007F7DE2" w:rsidRDefault="002277DE" w:rsidP="003B29B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F7D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84181" w14:textId="77777777" w:rsidR="002277DE" w:rsidRPr="007F7DE2" w:rsidRDefault="002277DE" w:rsidP="003B29B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F7D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5B0F3" w14:textId="77777777" w:rsidR="002277DE" w:rsidRPr="007F7DE2" w:rsidRDefault="002277DE" w:rsidP="003B29B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F7D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2583C" w14:textId="77777777" w:rsidR="002277DE" w:rsidRPr="007F7DE2" w:rsidRDefault="002277DE" w:rsidP="003B29B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F7DE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FB650" w14:textId="77777777" w:rsidR="002277DE" w:rsidRPr="007F7DE2" w:rsidRDefault="002277DE" w:rsidP="003B29B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F7D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DD99" w14:textId="77777777" w:rsidR="002277DE" w:rsidRPr="007F7DE2" w:rsidRDefault="002277DE" w:rsidP="003B29B6">
            <w:pPr>
              <w:snapToGrid w:val="0"/>
              <w:ind w:left="-109" w:right="-106"/>
              <w:jc w:val="center"/>
              <w:rPr>
                <w:sz w:val="24"/>
                <w:szCs w:val="24"/>
                <w:lang w:val="uk-UA"/>
              </w:rPr>
            </w:pPr>
            <w:r w:rsidRPr="007F7DE2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5B463EF8" w14:textId="77777777">
        <w:trPr>
          <w:cantSplit/>
          <w:trHeight w:val="2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ABD3F" w14:textId="77777777" w:rsidR="002277DE" w:rsidRPr="00A10EA2" w:rsidRDefault="002277D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B0D0E" w14:textId="77777777" w:rsidR="002277DE" w:rsidRPr="00932A02" w:rsidRDefault="002277DE" w:rsidP="007002EA">
            <w:pPr>
              <w:jc w:val="both"/>
            </w:pPr>
            <w:r w:rsidRPr="00932A02">
              <w:rPr>
                <w:sz w:val="24"/>
                <w:lang w:val="uk-UA"/>
              </w:rPr>
              <w:t>освіти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08C9A" w14:textId="77777777" w:rsidR="002277DE" w:rsidRPr="00E24F13" w:rsidRDefault="002277DE" w:rsidP="007002EA">
            <w:pPr>
              <w:ind w:left="-105" w:right="-111"/>
              <w:jc w:val="center"/>
            </w:pPr>
            <w:r w:rsidRPr="00E24F13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EAD3" w14:textId="77777777" w:rsidR="002277DE" w:rsidRPr="00E24F13" w:rsidRDefault="002277DE" w:rsidP="007002EA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  <w:r w:rsidRPr="00E24F1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9CA9" w14:textId="77777777" w:rsidR="002277DE" w:rsidRPr="00DC1EAD" w:rsidRDefault="002277DE" w:rsidP="007002EA">
            <w:pPr>
              <w:ind w:left="-108" w:right="-108"/>
              <w:jc w:val="center"/>
              <w:rPr>
                <w:color w:val="FF0000"/>
              </w:rPr>
            </w:pPr>
            <w:r w:rsidRPr="003742A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  <w:r w:rsidRPr="003742A1">
              <w:rPr>
                <w:sz w:val="24"/>
                <w:szCs w:val="24"/>
                <w:lang w:val="uk-UA"/>
              </w:rPr>
              <w:t>-</w:t>
            </w:r>
            <w:r w:rsidRPr="000B3329">
              <w:rPr>
                <w:sz w:val="24"/>
                <w:szCs w:val="24"/>
                <w:lang w:val="uk-UA"/>
              </w:rPr>
              <w:t>28.03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DCA8C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3DD2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568F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B1C6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BC4A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A426FD">
              <w:rPr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14809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6359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1449E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241D5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5973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87F26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9DA2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360A4FF3" w14:textId="77777777">
        <w:trPr>
          <w:cantSplit/>
          <w:trHeight w:val="25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A983F" w14:textId="77777777" w:rsidR="002277DE" w:rsidRPr="006975C9" w:rsidRDefault="002277DE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F6ECC" w14:textId="77777777" w:rsidR="002277DE" w:rsidRPr="007F7DE2" w:rsidRDefault="002277DE">
            <w:pPr>
              <w:jc w:val="both"/>
              <w:rPr>
                <w:sz w:val="24"/>
                <w:lang w:val="uk-UA"/>
              </w:rPr>
            </w:pPr>
            <w:r w:rsidRPr="007F7DE2">
              <w:rPr>
                <w:sz w:val="24"/>
                <w:lang w:val="uk-UA"/>
              </w:rPr>
              <w:t>бюджету і фінансів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A4DA5" w14:textId="77777777" w:rsidR="002277DE" w:rsidRPr="00DB4D91" w:rsidRDefault="002277DE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DB4D91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17BFF" w14:textId="77777777" w:rsidR="002277DE" w:rsidRPr="00DB4D91" w:rsidRDefault="002277DE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DB4D9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EC34B" w14:textId="77777777" w:rsidR="002277DE" w:rsidRPr="00DC1EAD" w:rsidRDefault="002277DE" w:rsidP="00A10EA2">
            <w:pPr>
              <w:ind w:left="-9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114A4F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114A4F">
              <w:rPr>
                <w:sz w:val="24"/>
                <w:szCs w:val="24"/>
                <w:lang w:val="uk-UA"/>
              </w:rPr>
              <w:t>-29.08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71665" w14:textId="77777777" w:rsidR="002277DE" w:rsidRPr="00740AC4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0A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30E29" w14:textId="77777777" w:rsidR="002277DE" w:rsidRPr="00740AC4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0A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32331" w14:textId="77777777" w:rsidR="002277DE" w:rsidRPr="00740AC4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0A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A0903" w14:textId="77777777" w:rsidR="002277DE" w:rsidRPr="00740AC4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0A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87575" w14:textId="77777777" w:rsidR="002277DE" w:rsidRPr="00740AC4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0A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EDA48" w14:textId="77777777" w:rsidR="002277DE" w:rsidRPr="00740AC4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0A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8A849" w14:textId="77777777" w:rsidR="002277DE" w:rsidRPr="00740AC4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0A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CF832" w14:textId="77777777" w:rsidR="002277DE" w:rsidRPr="00740AC4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0A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A83C9" w14:textId="77777777" w:rsidR="002277DE" w:rsidRPr="00740AC4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0A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E85F7" w14:textId="77777777" w:rsidR="002277DE" w:rsidRPr="00740AC4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740A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64DAA" w14:textId="77777777" w:rsidR="002277DE" w:rsidRPr="00740AC4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740A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5332" w14:textId="77777777" w:rsidR="002277DE" w:rsidRPr="00740AC4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740AC4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742FDB5E" w14:textId="77777777">
        <w:trPr>
          <w:cantSplit/>
          <w:trHeight w:val="35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9EC40" w14:textId="77777777" w:rsidR="002277DE" w:rsidRPr="006975C9" w:rsidRDefault="002277DE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93E53" w14:textId="77777777" w:rsidR="002277DE" w:rsidRPr="007F7DE2" w:rsidRDefault="002277DE" w:rsidP="00FE76A0">
            <w:pPr>
              <w:jc w:val="both"/>
            </w:pPr>
            <w:r w:rsidRPr="007F7DE2">
              <w:rPr>
                <w:sz w:val="24"/>
                <w:lang w:val="uk-UA"/>
              </w:rPr>
              <w:t xml:space="preserve">центрів надання адміністративних послуг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8BF48" w14:textId="77777777" w:rsidR="002277DE" w:rsidRPr="00DB4D91" w:rsidRDefault="002277DE" w:rsidP="00FE76A0">
            <w:pPr>
              <w:ind w:left="-105" w:right="-111"/>
              <w:jc w:val="center"/>
            </w:pPr>
            <w:r w:rsidRPr="00DB4D91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11C9" w14:textId="77777777" w:rsidR="002277DE" w:rsidRPr="00DB4D91" w:rsidRDefault="002277DE" w:rsidP="00FE76A0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  <w:r w:rsidRPr="00DB4D9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A23B0" w14:textId="77777777" w:rsidR="002277DE" w:rsidRPr="00DC1EAD" w:rsidRDefault="002277DE" w:rsidP="00A10EA2">
            <w:pPr>
              <w:ind w:left="-99" w:right="-106"/>
              <w:jc w:val="center"/>
              <w:rPr>
                <w:color w:val="FF0000"/>
              </w:rPr>
            </w:pPr>
            <w:r w:rsidRPr="00114A4F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114A4F">
              <w:rPr>
                <w:sz w:val="24"/>
                <w:szCs w:val="24"/>
                <w:lang w:val="uk-UA"/>
              </w:rPr>
              <w:t>-29.08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7DE58" w14:textId="77777777" w:rsidR="002277DE" w:rsidRPr="00F24F7D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9B3C8" w14:textId="77777777" w:rsidR="002277DE" w:rsidRPr="00F24F7D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2C304" w14:textId="77777777" w:rsidR="002277DE" w:rsidRPr="00F24F7D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F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0559B" w14:textId="77777777" w:rsidR="002277DE" w:rsidRPr="00F24F7D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0FD63" w14:textId="77777777" w:rsidR="002277DE" w:rsidRPr="00F24F7D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B640" w14:textId="77777777" w:rsidR="002277DE" w:rsidRPr="00F24F7D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D95AF" w14:textId="77777777" w:rsidR="002277DE" w:rsidRPr="00F24F7D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42BA6" w14:textId="77777777" w:rsidR="002277DE" w:rsidRPr="00F24F7D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4751" w14:textId="77777777" w:rsidR="002277DE" w:rsidRPr="00F24F7D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90E6" w14:textId="77777777" w:rsidR="002277DE" w:rsidRPr="00F24F7D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F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269F3" w14:textId="77777777" w:rsidR="002277DE" w:rsidRPr="00F24F7D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F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680E" w14:textId="77777777" w:rsidR="002277DE" w:rsidRPr="00F24F7D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F7D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756950D5" w14:textId="77777777">
        <w:trPr>
          <w:cantSplit/>
          <w:trHeight w:val="6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F8FC5" w14:textId="77777777" w:rsidR="002277DE" w:rsidRPr="006975C9" w:rsidRDefault="002277DE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B64B0" w14:textId="77777777" w:rsidR="002277DE" w:rsidRPr="00DC1EAD" w:rsidRDefault="002277DE">
            <w:pPr>
              <w:jc w:val="both"/>
              <w:rPr>
                <w:color w:val="FF0000"/>
                <w:sz w:val="24"/>
                <w:lang w:val="uk-UA"/>
              </w:rPr>
            </w:pPr>
            <w:r w:rsidRPr="00A000B8">
              <w:rPr>
                <w:sz w:val="24"/>
                <w:lang w:val="uk-UA"/>
              </w:rPr>
              <w:t xml:space="preserve">Філія </w:t>
            </w:r>
            <w:r>
              <w:rPr>
                <w:sz w:val="24"/>
                <w:lang w:val="uk-UA"/>
              </w:rPr>
              <w:t>Д</w:t>
            </w:r>
            <w:r w:rsidRPr="00A000B8">
              <w:rPr>
                <w:sz w:val="24"/>
                <w:lang w:val="uk-UA"/>
              </w:rPr>
              <w:t>ержавної установи „Центр пробації” у Рівненській області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291F9" w14:textId="77777777" w:rsidR="002277DE" w:rsidRPr="008A0978" w:rsidRDefault="002277DE" w:rsidP="00C0451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8A0978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6D5B9" w14:textId="77777777" w:rsidR="002277DE" w:rsidRPr="008A0978" w:rsidRDefault="002277DE" w:rsidP="00C0451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8A097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1F300" w14:textId="77777777" w:rsidR="002277DE" w:rsidRPr="008A0978" w:rsidRDefault="002277DE" w:rsidP="00C0451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A097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30</w:t>
            </w:r>
            <w:r w:rsidRPr="008A0978">
              <w:rPr>
                <w:sz w:val="24"/>
                <w:szCs w:val="24"/>
                <w:lang w:val="uk-UA"/>
              </w:rPr>
              <w:t>.09-03.10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03D7" w14:textId="77777777" w:rsidR="002277DE" w:rsidRPr="00142FCA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3BD3" w14:textId="77777777" w:rsidR="002277DE" w:rsidRPr="00142FCA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7FD11" w14:textId="77777777" w:rsidR="002277DE" w:rsidRPr="00142FCA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47933" w14:textId="77777777" w:rsidR="002277DE" w:rsidRPr="00142FCA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A7577" w14:textId="77777777" w:rsidR="002277DE" w:rsidRPr="00142FCA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92B34" w14:textId="77777777" w:rsidR="002277DE" w:rsidRPr="00142FCA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1C9D" w14:textId="77777777" w:rsidR="002277DE" w:rsidRPr="00142FCA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5B21E" w14:textId="77777777" w:rsidR="002277DE" w:rsidRPr="00142FCA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DEC7" w14:textId="77777777" w:rsidR="002277DE" w:rsidRPr="00142FCA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51C68" w14:textId="77777777" w:rsidR="002277DE" w:rsidRPr="00142FCA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B0C0" w14:textId="77777777" w:rsidR="002277DE" w:rsidRPr="00142FCA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9B95" w14:textId="77777777" w:rsidR="002277DE" w:rsidRPr="00142FCA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0E3D92BD" w14:textId="77777777">
        <w:trPr>
          <w:cantSplit/>
          <w:trHeight w:val="47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EF3F0" w14:textId="77777777" w:rsidR="002277DE" w:rsidRPr="006975C9" w:rsidRDefault="002277DE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12211" w14:textId="77777777" w:rsidR="002277DE" w:rsidRPr="00A000B8" w:rsidRDefault="002277DE">
            <w:pPr>
              <w:jc w:val="both"/>
              <w:rPr>
                <w:sz w:val="24"/>
                <w:lang w:val="uk-UA"/>
              </w:rPr>
            </w:pPr>
            <w:r w:rsidRPr="000155F1">
              <w:rPr>
                <w:sz w:val="24"/>
                <w:lang w:val="uk-UA"/>
              </w:rPr>
              <w:t>Північного міжрайонного управління водного господарства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4C4E3" w14:textId="77777777" w:rsidR="002277DE" w:rsidRPr="008A0978" w:rsidRDefault="002277DE" w:rsidP="00C0451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8A0978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202B7" w14:textId="77777777" w:rsidR="002277DE" w:rsidRPr="008A0978" w:rsidRDefault="002277DE" w:rsidP="00C0451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8A097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F26E8" w14:textId="77777777" w:rsidR="002277DE" w:rsidRPr="008A0978" w:rsidRDefault="002277DE" w:rsidP="00C0451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A097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30</w:t>
            </w:r>
            <w:r w:rsidRPr="008A0978">
              <w:rPr>
                <w:sz w:val="24"/>
                <w:szCs w:val="24"/>
                <w:lang w:val="uk-UA"/>
              </w:rPr>
              <w:t>.09-03.10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47902" w14:textId="77777777" w:rsidR="002277DE" w:rsidRPr="00142FCA" w:rsidRDefault="002277DE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31CB0" w14:textId="77777777" w:rsidR="002277DE" w:rsidRPr="00142FCA" w:rsidRDefault="002277DE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7969" w14:textId="77777777" w:rsidR="002277DE" w:rsidRPr="00142FCA" w:rsidRDefault="002277DE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7315" w14:textId="77777777" w:rsidR="002277DE" w:rsidRPr="00142FCA" w:rsidRDefault="002277DE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1C07A" w14:textId="77777777" w:rsidR="002277DE" w:rsidRPr="00142FCA" w:rsidRDefault="002277DE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C59C" w14:textId="77777777" w:rsidR="002277DE" w:rsidRPr="00142FCA" w:rsidRDefault="002277DE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6E1D7" w14:textId="77777777" w:rsidR="002277DE" w:rsidRPr="00142FCA" w:rsidRDefault="002277DE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2CBCC" w14:textId="77777777" w:rsidR="002277DE" w:rsidRPr="00142FCA" w:rsidRDefault="002277DE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3104" w14:textId="77777777" w:rsidR="002277DE" w:rsidRPr="00142FCA" w:rsidRDefault="002277DE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25379" w14:textId="77777777" w:rsidR="002277DE" w:rsidRPr="00142FCA" w:rsidRDefault="002277DE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92DE3" w14:textId="77777777" w:rsidR="002277DE" w:rsidRPr="00142FCA" w:rsidRDefault="002277DE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2AB6" w14:textId="77777777" w:rsidR="002277DE" w:rsidRPr="00142FCA" w:rsidRDefault="002277DE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42FCA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6AAE43C5" w14:textId="77777777">
        <w:trPr>
          <w:cantSplit/>
          <w:trHeight w:val="32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311A2" w14:textId="77777777" w:rsidR="002277DE" w:rsidRPr="006975C9" w:rsidRDefault="002277DE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85DCD" w14:textId="77777777" w:rsidR="002277DE" w:rsidRPr="009C637A" w:rsidRDefault="002277DE" w:rsidP="007002EA">
            <w:pPr>
              <w:jc w:val="both"/>
              <w:rPr>
                <w:sz w:val="24"/>
                <w:lang w:val="uk-UA"/>
              </w:rPr>
            </w:pPr>
            <w:r w:rsidRPr="009C637A">
              <w:rPr>
                <w:sz w:val="24"/>
                <w:lang w:val="uk-UA"/>
              </w:rPr>
              <w:t>служб у справах дітей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35552" w14:textId="77777777" w:rsidR="002277DE" w:rsidRPr="008A0978" w:rsidRDefault="002277DE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8A0978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CE816" w14:textId="77777777" w:rsidR="002277DE" w:rsidRPr="008A0978" w:rsidRDefault="002277DE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8A097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0376E" w14:textId="77777777" w:rsidR="002277DE" w:rsidRPr="008A0978" w:rsidRDefault="002277DE" w:rsidP="007002EA">
            <w:pPr>
              <w:ind w:left="-99" w:right="-106"/>
              <w:jc w:val="center"/>
              <w:rPr>
                <w:sz w:val="24"/>
                <w:szCs w:val="24"/>
                <w:lang w:val="uk-UA"/>
              </w:rPr>
            </w:pPr>
            <w:r w:rsidRPr="008A0978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7</w:t>
            </w:r>
            <w:r w:rsidRPr="008A0978">
              <w:rPr>
                <w:sz w:val="24"/>
                <w:szCs w:val="24"/>
                <w:lang w:val="uk-UA"/>
              </w:rPr>
              <w:t>-10.10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B73F1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BBD7E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1558E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E6B4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511F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AED6A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2C0E4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ECC4F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0D89B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266FD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A426F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59F9F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A426F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7AF1" w14:textId="77777777" w:rsidR="002277DE" w:rsidRPr="00A426FD" w:rsidRDefault="002277DE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A426FD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614C28F5" w14:textId="77777777">
        <w:trPr>
          <w:cantSplit/>
          <w:trHeight w:val="56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ABCB3" w14:textId="77777777" w:rsidR="002277DE" w:rsidRPr="006975C9" w:rsidRDefault="002277DE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5FA97" w14:textId="77777777" w:rsidR="002277DE" w:rsidRPr="006C1C8A" w:rsidRDefault="002277DE">
            <w:pPr>
              <w:jc w:val="both"/>
              <w:rPr>
                <w:sz w:val="24"/>
                <w:lang w:val="uk-UA"/>
              </w:rPr>
            </w:pPr>
            <w:r w:rsidRPr="00B94C46">
              <w:rPr>
                <w:sz w:val="24"/>
              </w:rPr>
              <w:t>з питань соціального захисту</w:t>
            </w:r>
            <w:r>
              <w:rPr>
                <w:sz w:val="24"/>
                <w:lang w:val="uk-UA"/>
              </w:rPr>
              <w:t xml:space="preserve"> (</w:t>
            </w:r>
            <w:r w:rsidRPr="001976D1">
              <w:rPr>
                <w:sz w:val="24"/>
                <w:lang w:eastAsia="ru-RU"/>
              </w:rPr>
              <w:t>надання соціальних послуг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B4B58" w14:textId="77777777" w:rsidR="002277DE" w:rsidRPr="008A0978" w:rsidRDefault="002277DE" w:rsidP="00C0451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8A0978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65CAA" w14:textId="77777777" w:rsidR="002277DE" w:rsidRPr="008A0978" w:rsidRDefault="002277DE" w:rsidP="00C0451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8A097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BC9A" w14:textId="77777777" w:rsidR="002277DE" w:rsidRPr="00DC1EAD" w:rsidRDefault="002277DE" w:rsidP="00C0451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91484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914845">
              <w:rPr>
                <w:sz w:val="24"/>
                <w:szCs w:val="24"/>
                <w:lang w:val="uk-UA"/>
              </w:rPr>
              <w:t>-17.10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9276D" w14:textId="77777777" w:rsidR="002277DE" w:rsidRPr="006C1C8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C1C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6561" w14:textId="77777777" w:rsidR="002277DE" w:rsidRPr="00081AA2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FF98E" w14:textId="77777777" w:rsidR="002277DE" w:rsidRPr="00357DD2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57D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582B8" w14:textId="77777777" w:rsidR="002277DE" w:rsidRPr="00BF6DE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F6D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4A749" w14:textId="77777777" w:rsidR="002277DE" w:rsidRPr="00BF6DE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F6D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25837" w14:textId="77777777" w:rsidR="002277DE" w:rsidRPr="00BF6DE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F6D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EE66" w14:textId="77777777" w:rsidR="002277DE" w:rsidRPr="00BF6DE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F6D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CB6A3" w14:textId="77777777" w:rsidR="002277DE" w:rsidRPr="00BF6DE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F6D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78785" w14:textId="77777777" w:rsidR="002277DE" w:rsidRPr="00BF6DE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F6D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6E059" w14:textId="77777777" w:rsidR="002277DE" w:rsidRPr="00BF6DE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96084" w14:textId="77777777" w:rsidR="002277DE" w:rsidRPr="00BF6DE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8BE8" w14:textId="77777777" w:rsidR="002277DE" w:rsidRPr="00BF6DE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F6DEA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5B5088BA" w14:textId="77777777">
        <w:trPr>
          <w:cantSplit/>
          <w:trHeight w:val="55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2B80" w14:textId="77777777" w:rsidR="002277DE" w:rsidRPr="006975C9" w:rsidRDefault="002277DE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A7F0" w14:textId="77777777" w:rsidR="002277DE" w:rsidRPr="00BF6DEA" w:rsidRDefault="002277DE" w:rsidP="00FE76A0">
            <w:pPr>
              <w:jc w:val="both"/>
            </w:pPr>
            <w:r w:rsidRPr="00BF6DEA">
              <w:rPr>
                <w:sz w:val="24"/>
                <w:lang w:val="uk-UA"/>
              </w:rPr>
              <w:t xml:space="preserve">з питань архітектури, житлово-комунального господарства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0853E" w14:textId="77777777" w:rsidR="002277DE" w:rsidRPr="008A0978" w:rsidRDefault="002277DE" w:rsidP="002A77AD">
            <w:pPr>
              <w:snapToGrid w:val="0"/>
              <w:ind w:left="-105" w:right="-111"/>
              <w:jc w:val="center"/>
            </w:pPr>
            <w:r w:rsidRPr="008A0978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47A4E" w14:textId="77777777" w:rsidR="002277DE" w:rsidRPr="008A0978" w:rsidRDefault="002277DE" w:rsidP="002A77AD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  <w:r w:rsidRPr="008A097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4F9EC" w14:textId="77777777" w:rsidR="002277DE" w:rsidRPr="00DC1EAD" w:rsidRDefault="002277DE" w:rsidP="002A77AD">
            <w:pPr>
              <w:ind w:left="-110" w:right="-106"/>
              <w:jc w:val="center"/>
              <w:rPr>
                <w:color w:val="FF0000"/>
              </w:rPr>
            </w:pPr>
            <w:r w:rsidRPr="009C54C8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  <w:r w:rsidRPr="009C54C8">
              <w:rPr>
                <w:sz w:val="24"/>
                <w:szCs w:val="24"/>
                <w:lang w:val="uk-UA"/>
              </w:rPr>
              <w:t>-28.11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4A8AD" w14:textId="77777777" w:rsidR="002277DE" w:rsidRPr="00BF6DEA" w:rsidRDefault="002277DE" w:rsidP="003B29B6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BF6D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7DBCD" w14:textId="77777777" w:rsidR="002277DE" w:rsidRPr="00BF6DEA" w:rsidRDefault="002277DE" w:rsidP="003B29B6">
            <w:pPr>
              <w:snapToGrid w:val="0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BF6DE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810FA" w14:textId="77777777" w:rsidR="002277DE" w:rsidRPr="00BF6DEA" w:rsidRDefault="002277DE" w:rsidP="003B29B6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027EE" w14:textId="77777777" w:rsidR="002277DE" w:rsidRPr="00BF6DEA" w:rsidRDefault="002277DE" w:rsidP="003B29B6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BF6D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89886" w14:textId="77777777" w:rsidR="002277DE" w:rsidRPr="00BF6DEA" w:rsidRDefault="002277DE" w:rsidP="00A426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F6DEA">
              <w:rPr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015F6" w14:textId="77777777" w:rsidR="002277DE" w:rsidRPr="00BF6DEA" w:rsidRDefault="002277DE" w:rsidP="003B29B6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BF6D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6193" w14:textId="77777777" w:rsidR="002277DE" w:rsidRPr="00BF6DEA" w:rsidRDefault="002277DE" w:rsidP="003B29B6">
            <w:pPr>
              <w:snapToGrid w:val="0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BF6DE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70AC3" w14:textId="77777777" w:rsidR="002277DE" w:rsidRPr="00BF6DEA" w:rsidRDefault="002277DE" w:rsidP="003B29B6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BF6D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4A3D2" w14:textId="77777777" w:rsidR="002277DE" w:rsidRPr="00BF6DEA" w:rsidRDefault="002277DE" w:rsidP="003B29B6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BF6D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D85FC" w14:textId="77777777" w:rsidR="002277DE" w:rsidRPr="00BF6DEA" w:rsidRDefault="002277DE" w:rsidP="003B29B6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9CE19" w14:textId="77777777" w:rsidR="002277DE" w:rsidRPr="00BF6DEA" w:rsidRDefault="002277DE" w:rsidP="003B29B6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3561" w14:textId="77777777" w:rsidR="002277DE" w:rsidRPr="00BF6DEA" w:rsidRDefault="002277DE" w:rsidP="003B29B6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BF6DEA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17ABC4F9" w14:textId="77777777">
        <w:trPr>
          <w:cantSplit/>
          <w:trHeight w:val="22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A3424" w14:textId="77777777" w:rsidR="002277DE" w:rsidRPr="00740AC4" w:rsidRDefault="002277DE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F2A7D" w14:textId="77777777" w:rsidR="002277DE" w:rsidRPr="00794ABC" w:rsidRDefault="002277DE" w:rsidP="00B81297">
            <w:pPr>
              <w:jc w:val="both"/>
              <w:rPr>
                <w:lang w:val="uk-UA"/>
              </w:rPr>
            </w:pPr>
            <w:r w:rsidRPr="00794ABC">
              <w:rPr>
                <w:sz w:val="24"/>
                <w:lang w:val="uk-UA"/>
              </w:rPr>
              <w:t>Посадові особи місцевих органів виконавчої влади та  органів місцевого самоврядування, які виконують обов’язки секретарів комісій з питань техногенно-екологічної безпеки та надзвичайних ситуацій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DB5FC" w14:textId="77777777" w:rsidR="002277DE" w:rsidRPr="006C6703" w:rsidRDefault="002277DE" w:rsidP="002A77AD">
            <w:pPr>
              <w:ind w:left="-105" w:right="-111"/>
              <w:jc w:val="center"/>
            </w:pPr>
            <w:r w:rsidRPr="006C6703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3D58" w14:textId="77777777" w:rsidR="002277DE" w:rsidRPr="006C6703" w:rsidRDefault="002277DE" w:rsidP="002A77AD">
            <w:pPr>
              <w:ind w:left="-108" w:right="-108"/>
              <w:jc w:val="center"/>
            </w:pPr>
            <w:r w:rsidRPr="006C670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D26AA" w14:textId="77777777" w:rsidR="002277DE" w:rsidRPr="00DC1EAD" w:rsidRDefault="002277DE" w:rsidP="002A77AD">
            <w:pPr>
              <w:ind w:left="-108" w:right="-108"/>
              <w:jc w:val="center"/>
              <w:rPr>
                <w:color w:val="FF0000"/>
              </w:rPr>
            </w:pPr>
            <w:r w:rsidRPr="00114A4F">
              <w:rPr>
                <w:sz w:val="24"/>
                <w:szCs w:val="24"/>
                <w:lang w:val="uk-UA"/>
              </w:rPr>
              <w:t>24-25.04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155D2" w14:textId="77777777" w:rsidR="002277DE" w:rsidRPr="00173FB9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3F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6421C" w14:textId="77777777" w:rsidR="002277DE" w:rsidRPr="00173FB9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3F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330CC" w14:textId="77777777" w:rsidR="002277DE" w:rsidRPr="00173FB9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3F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C912" w14:textId="77777777" w:rsidR="002277DE" w:rsidRPr="00173FB9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3F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56B8A" w14:textId="77777777" w:rsidR="002277DE" w:rsidRPr="00173FB9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3F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6939" w14:textId="77777777" w:rsidR="002277DE" w:rsidRPr="00173FB9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3F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6C40" w14:textId="77777777" w:rsidR="002277DE" w:rsidRPr="00173FB9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3F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5A418" w14:textId="77777777" w:rsidR="002277DE" w:rsidRPr="00173FB9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3F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52C8B" w14:textId="77777777" w:rsidR="002277DE" w:rsidRPr="00173FB9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3F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ACC34" w14:textId="77777777" w:rsidR="002277DE" w:rsidRPr="00173FB9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3FB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8BC88" w14:textId="77777777" w:rsidR="002277DE" w:rsidRPr="00173FB9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3FB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9ED8" w14:textId="77777777" w:rsidR="002277DE" w:rsidRPr="00173FB9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3FB9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22B86F5A" w14:textId="77777777">
        <w:trPr>
          <w:cantSplit/>
          <w:trHeight w:val="4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4BA4" w14:textId="77777777" w:rsidR="002277DE" w:rsidRPr="00133ADB" w:rsidRDefault="002277DE">
            <w:pPr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9B7D" w14:textId="77777777" w:rsidR="002277DE" w:rsidRPr="00DC1EAD" w:rsidRDefault="002277DE" w:rsidP="001148B7">
            <w:pPr>
              <w:jc w:val="both"/>
              <w:rPr>
                <w:color w:val="FF0000"/>
                <w:sz w:val="24"/>
                <w:lang w:val="uk-UA"/>
              </w:rPr>
            </w:pPr>
            <w:r w:rsidRPr="008A0D40">
              <w:rPr>
                <w:sz w:val="24"/>
                <w:lang w:val="uk-UA"/>
              </w:rPr>
              <w:t>Керівники приймальних пунктів евакуації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3B3C6" w14:textId="77777777" w:rsidR="002277DE" w:rsidRPr="00181EC7" w:rsidRDefault="002277DE" w:rsidP="00133ADB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181EC7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47099" w14:textId="77777777" w:rsidR="002277DE" w:rsidRPr="00181EC7" w:rsidRDefault="002277DE" w:rsidP="00133ADB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81EC7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063DD" w14:textId="77777777" w:rsidR="002277DE" w:rsidRPr="00DC1EAD" w:rsidRDefault="002277DE" w:rsidP="00133ADB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A044D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A044D0">
              <w:rPr>
                <w:sz w:val="24"/>
                <w:szCs w:val="24"/>
                <w:lang w:val="uk-UA"/>
              </w:rPr>
              <w:t>-2</w:t>
            </w:r>
            <w:r>
              <w:rPr>
                <w:sz w:val="24"/>
                <w:szCs w:val="24"/>
                <w:lang w:val="uk-UA"/>
              </w:rPr>
              <w:t>7</w:t>
            </w:r>
            <w:r w:rsidRPr="00A044D0">
              <w:rPr>
                <w:sz w:val="24"/>
                <w:szCs w:val="24"/>
                <w:lang w:val="uk-UA"/>
              </w:rPr>
              <w:t>.06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3FDA9" w14:textId="77777777" w:rsidR="002277DE" w:rsidRPr="00AB6768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67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71735" w14:textId="77777777" w:rsidR="002277DE" w:rsidRPr="00AB6768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67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22BC9" w14:textId="77777777" w:rsidR="002277DE" w:rsidRPr="00AB6768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67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6AE91" w14:textId="77777777" w:rsidR="002277DE" w:rsidRPr="00AB6768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67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39D68" w14:textId="77777777" w:rsidR="002277DE" w:rsidRPr="00AB6768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676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A897B" w14:textId="77777777" w:rsidR="002277DE" w:rsidRPr="00AB6768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67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90057" w14:textId="77777777" w:rsidR="002277DE" w:rsidRPr="00AB6768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67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EB61C" w14:textId="77777777" w:rsidR="002277DE" w:rsidRPr="00AB6768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67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D4C55" w14:textId="77777777" w:rsidR="002277DE" w:rsidRPr="00AB6768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67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60B9B" w14:textId="77777777" w:rsidR="002277DE" w:rsidRPr="00AB6768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AB676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81207" w14:textId="77777777" w:rsidR="002277DE" w:rsidRPr="00AB6768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AB676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4C6B" w14:textId="77777777" w:rsidR="002277DE" w:rsidRPr="00AB6768" w:rsidRDefault="002277DE" w:rsidP="003B29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AB6768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4E5C48F2" w14:textId="77777777">
        <w:trPr>
          <w:cantSplit/>
          <w:trHeight w:val="9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4984E" w14:textId="77777777" w:rsidR="002277DE" w:rsidRPr="00133ADB" w:rsidRDefault="002277DE">
            <w:pPr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39C30" w14:textId="77777777" w:rsidR="002277DE" w:rsidRPr="00C742B0" w:rsidRDefault="002277DE">
            <w:pPr>
              <w:jc w:val="both"/>
            </w:pPr>
            <w:r w:rsidRPr="00C742B0">
              <w:rPr>
                <w:sz w:val="24"/>
                <w:lang w:val="uk-UA"/>
              </w:rPr>
              <w:t xml:space="preserve">Посадові особи, на яких покладені обов’язки з </w:t>
            </w:r>
            <w:r w:rsidRPr="00C742B0">
              <w:rPr>
                <w:spacing w:val="-2"/>
                <w:sz w:val="24"/>
                <w:lang w:val="uk-UA"/>
              </w:rPr>
              <w:t>питань цивільного захисту: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BAB96" w14:textId="77777777" w:rsidR="002277DE" w:rsidRPr="00DC1EAD" w:rsidRDefault="002277DE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284A4" w14:textId="77777777" w:rsidR="002277DE" w:rsidRPr="00DC1EAD" w:rsidRDefault="002277D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757D3" w14:textId="77777777" w:rsidR="002277DE" w:rsidRPr="00DC1EAD" w:rsidRDefault="002277D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2819" w14:textId="77777777" w:rsidR="002277DE" w:rsidRPr="00DC1EAD" w:rsidRDefault="002277DE" w:rsidP="003B29B6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C16E1" w14:textId="77777777" w:rsidR="002277DE" w:rsidRPr="00DC1EAD" w:rsidRDefault="002277DE" w:rsidP="003B29B6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A0BD" w14:textId="77777777" w:rsidR="002277DE" w:rsidRPr="00DC1EAD" w:rsidRDefault="002277DE" w:rsidP="003B29B6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134D3" w14:textId="77777777" w:rsidR="002277DE" w:rsidRPr="00DC1EAD" w:rsidRDefault="002277DE" w:rsidP="003B29B6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4450A" w14:textId="77777777" w:rsidR="002277DE" w:rsidRPr="00DC1EAD" w:rsidRDefault="002277DE" w:rsidP="003B29B6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967EC" w14:textId="77777777" w:rsidR="002277DE" w:rsidRPr="00DC1EAD" w:rsidRDefault="002277DE" w:rsidP="003B29B6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BA06" w14:textId="77777777" w:rsidR="002277DE" w:rsidRPr="00DC1EAD" w:rsidRDefault="002277DE" w:rsidP="003B29B6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6A99" w14:textId="77777777" w:rsidR="002277DE" w:rsidRPr="00DC1EAD" w:rsidRDefault="002277DE" w:rsidP="003B29B6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33112" w14:textId="77777777" w:rsidR="002277DE" w:rsidRPr="00DC1EAD" w:rsidRDefault="002277DE" w:rsidP="003B29B6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E4FEF" w14:textId="77777777" w:rsidR="002277DE" w:rsidRPr="00DC1EAD" w:rsidRDefault="002277DE" w:rsidP="003B29B6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D8035" w14:textId="77777777" w:rsidR="002277DE" w:rsidRPr="00DC1EAD" w:rsidRDefault="002277DE" w:rsidP="003B29B6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38D0" w14:textId="77777777" w:rsidR="002277DE" w:rsidRPr="00DC1EAD" w:rsidRDefault="002277DE" w:rsidP="003B29B6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277DE" w:rsidRPr="006975C9" w14:paraId="30CDAEA2" w14:textId="77777777">
        <w:trPr>
          <w:cantSplit/>
          <w:trHeight w:val="38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74D65" w14:textId="77777777" w:rsidR="002277DE" w:rsidRPr="006975C9" w:rsidRDefault="002277DE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10199" w14:textId="77777777" w:rsidR="002277DE" w:rsidRPr="00C742B0" w:rsidRDefault="002277DE">
            <w:pPr>
              <w:jc w:val="both"/>
              <w:rPr>
                <w:sz w:val="24"/>
                <w:lang w:val="uk-UA"/>
              </w:rPr>
            </w:pPr>
            <w:r w:rsidRPr="00C742B0">
              <w:rPr>
                <w:sz w:val="24"/>
                <w:lang w:val="uk-UA"/>
              </w:rPr>
              <w:t>територіальних органів міністерств та інших центральних та місцевих органів виконавчої влади та  органів місцевого самоврядування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6FF41" w14:textId="77777777" w:rsidR="002277DE" w:rsidRPr="00FA39B9" w:rsidRDefault="002277DE" w:rsidP="00133ADB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FA39B9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550D" w14:textId="77777777" w:rsidR="002277DE" w:rsidRPr="00FA39B9" w:rsidRDefault="002277DE" w:rsidP="00133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AB7E7" w14:textId="77777777" w:rsidR="002277DE" w:rsidRPr="00DC1EAD" w:rsidRDefault="002277DE" w:rsidP="00133ADB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916B72">
              <w:rPr>
                <w:sz w:val="24"/>
                <w:szCs w:val="24"/>
                <w:lang w:val="uk-UA"/>
              </w:rPr>
              <w:t>01-04.04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DED23" w14:textId="77777777" w:rsidR="002277DE" w:rsidRPr="00D12423" w:rsidRDefault="00F73FB5" w:rsidP="003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F37D8" w14:textId="77777777" w:rsidR="002277DE" w:rsidRPr="00D12423" w:rsidRDefault="002277DE" w:rsidP="003B29B6">
            <w:pPr>
              <w:jc w:val="center"/>
              <w:rPr>
                <w:sz w:val="24"/>
                <w:szCs w:val="24"/>
              </w:rPr>
            </w:pPr>
            <w:r w:rsidRPr="00D1242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E5B66" w14:textId="77777777" w:rsidR="002277DE" w:rsidRPr="00D12423" w:rsidRDefault="00F73FB5" w:rsidP="003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50A56" w14:textId="77777777" w:rsidR="002277DE" w:rsidRPr="00D12423" w:rsidRDefault="002277DE" w:rsidP="003B29B6">
            <w:pPr>
              <w:jc w:val="center"/>
              <w:rPr>
                <w:sz w:val="24"/>
                <w:szCs w:val="24"/>
              </w:rPr>
            </w:pPr>
            <w:r w:rsidRPr="00D1242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3425" w14:textId="77777777" w:rsidR="002277DE" w:rsidRPr="00D12423" w:rsidRDefault="002277DE" w:rsidP="003B29B6">
            <w:pPr>
              <w:jc w:val="center"/>
              <w:rPr>
                <w:sz w:val="24"/>
                <w:szCs w:val="24"/>
              </w:rPr>
            </w:pPr>
            <w:r w:rsidRPr="00D1242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F6468" w14:textId="77777777" w:rsidR="002277DE" w:rsidRPr="00D12423" w:rsidRDefault="002277DE" w:rsidP="003B29B6">
            <w:pPr>
              <w:jc w:val="center"/>
              <w:rPr>
                <w:sz w:val="24"/>
                <w:szCs w:val="24"/>
              </w:rPr>
            </w:pPr>
            <w:r w:rsidRPr="00D1242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B217" w14:textId="77777777" w:rsidR="002277DE" w:rsidRPr="00D12423" w:rsidRDefault="002277DE" w:rsidP="003B29B6">
            <w:pPr>
              <w:jc w:val="center"/>
              <w:rPr>
                <w:sz w:val="24"/>
                <w:szCs w:val="24"/>
              </w:rPr>
            </w:pPr>
            <w:r w:rsidRPr="00D1242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DAB2" w14:textId="77777777" w:rsidR="002277DE" w:rsidRPr="00D12423" w:rsidRDefault="002277DE" w:rsidP="003B29B6">
            <w:pPr>
              <w:jc w:val="center"/>
              <w:rPr>
                <w:sz w:val="24"/>
                <w:szCs w:val="24"/>
              </w:rPr>
            </w:pPr>
            <w:r w:rsidRPr="00D1242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1BD4D" w14:textId="77777777" w:rsidR="002277DE" w:rsidRPr="00D12423" w:rsidRDefault="002277DE" w:rsidP="003B29B6">
            <w:pPr>
              <w:jc w:val="center"/>
              <w:rPr>
                <w:sz w:val="24"/>
                <w:szCs w:val="24"/>
              </w:rPr>
            </w:pPr>
            <w:r w:rsidRPr="00D1242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7F643" w14:textId="77777777" w:rsidR="002277DE" w:rsidRPr="00D12423" w:rsidRDefault="002277DE" w:rsidP="003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F2029" w14:textId="77777777" w:rsidR="002277DE" w:rsidRPr="00D12423" w:rsidRDefault="002277DE" w:rsidP="003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AB19" w14:textId="77777777" w:rsidR="002277DE" w:rsidRPr="00D12423" w:rsidRDefault="002277DE" w:rsidP="003B29B6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D12423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5A204884" w14:textId="77777777">
        <w:trPr>
          <w:cantSplit/>
          <w:trHeight w:val="5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13A71" w14:textId="77777777" w:rsidR="002277DE" w:rsidRPr="006975C9" w:rsidRDefault="002277DE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BE6BA" w14:textId="77777777" w:rsidR="002277DE" w:rsidRPr="00D07D1F" w:rsidRDefault="002277DE">
            <w:pPr>
              <w:jc w:val="both"/>
            </w:pPr>
            <w:r w:rsidRPr="00D07D1F">
              <w:rPr>
                <w:sz w:val="24"/>
                <w:lang w:val="uk-UA"/>
              </w:rPr>
              <w:t>місцевих органів виконавчої влади та  органів місцевого самоврядування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F5A12" w14:textId="77777777" w:rsidR="002277DE" w:rsidRPr="00FA39B9" w:rsidRDefault="002277DE" w:rsidP="00BE46A1">
            <w:pPr>
              <w:ind w:left="-105" w:right="-111"/>
              <w:jc w:val="center"/>
            </w:pPr>
            <w:r w:rsidRPr="00FA39B9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189E" w14:textId="77777777" w:rsidR="002277DE" w:rsidRPr="00FA39B9" w:rsidRDefault="002277DE" w:rsidP="00BE46A1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02216" w14:textId="77777777" w:rsidR="002277DE" w:rsidRPr="00DC1EAD" w:rsidRDefault="002277DE" w:rsidP="00BE46A1">
            <w:pPr>
              <w:ind w:left="-108" w:right="-108"/>
              <w:jc w:val="center"/>
              <w:rPr>
                <w:color w:val="FF0000"/>
              </w:rPr>
            </w:pPr>
            <w:r w:rsidRPr="00AA21C4">
              <w:rPr>
                <w:sz w:val="24"/>
                <w:szCs w:val="24"/>
                <w:lang w:val="uk-UA"/>
              </w:rPr>
              <w:t>09-12.09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AB25" w14:textId="77777777" w:rsidR="002277DE" w:rsidRPr="00A770B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A5560" w14:textId="77777777" w:rsidR="002277DE" w:rsidRPr="00A770B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A20C9" w14:textId="77777777" w:rsidR="002277DE" w:rsidRPr="00A770B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A1DA" w14:textId="77777777" w:rsidR="002277DE" w:rsidRPr="00A770B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5F214" w14:textId="77777777" w:rsidR="002277DE" w:rsidRPr="00A770B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4A07C" w14:textId="77777777" w:rsidR="002277DE" w:rsidRPr="00A770B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DB03A" w14:textId="77777777" w:rsidR="002277DE" w:rsidRPr="00A770B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E9296" w14:textId="77777777" w:rsidR="002277DE" w:rsidRPr="00A770B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A6586" w14:textId="77777777" w:rsidR="002277DE" w:rsidRPr="00A770B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A823" w14:textId="77777777" w:rsidR="002277DE" w:rsidRPr="00A770B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0141D" w14:textId="77777777" w:rsidR="002277DE" w:rsidRPr="00A770B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8EBA" w14:textId="77777777" w:rsidR="002277DE" w:rsidRPr="00A770BA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70BA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53B0CEE4" w14:textId="77777777">
        <w:trPr>
          <w:cantSplit/>
          <w:trHeight w:val="99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ACCB7" w14:textId="77777777" w:rsidR="002277DE" w:rsidRPr="003B29B6" w:rsidRDefault="002277DE">
            <w:pPr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C5D60" w14:textId="77777777" w:rsidR="002277DE" w:rsidRPr="00BC0F6C" w:rsidRDefault="002277DE">
            <w:pPr>
              <w:jc w:val="both"/>
              <w:rPr>
                <w:sz w:val="24"/>
                <w:lang w:val="uk-UA"/>
              </w:rPr>
            </w:pPr>
            <w:r w:rsidRPr="00BC0F6C">
              <w:rPr>
                <w:sz w:val="24"/>
                <w:lang w:val="uk-UA"/>
              </w:rPr>
              <w:t>Керівники (заступники керівників) суб’єктів господарювання, які віднесені до категорії цивільного захисту або експлуатують об’єкт підвищеної небезпеки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6FE00" w14:textId="77777777" w:rsidR="002277DE" w:rsidRPr="005A5A3B" w:rsidRDefault="002277DE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FC79" w14:textId="77777777" w:rsidR="002277DE" w:rsidRPr="002C618B" w:rsidRDefault="002277DE" w:rsidP="000140EE">
            <w:pPr>
              <w:ind w:left="-90" w:right="-127"/>
              <w:jc w:val="center"/>
            </w:pPr>
            <w:r w:rsidRPr="002C618B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489D2" w14:textId="77777777" w:rsidR="002277DE" w:rsidRPr="00B35289" w:rsidRDefault="002277DE" w:rsidP="007002EA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B3528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 w:rsidRPr="00B35289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12</w:t>
            </w:r>
            <w:r w:rsidRPr="00B35289">
              <w:rPr>
                <w:sz w:val="24"/>
                <w:szCs w:val="24"/>
                <w:lang w:val="uk-UA"/>
              </w:rPr>
              <w:t>.06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80B49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5F318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B80E" w14:textId="77777777" w:rsidR="002277DE" w:rsidRPr="00BC0F6C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0F735" w14:textId="77777777" w:rsidR="002277DE" w:rsidRPr="00BC0F6C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88B7D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C0F15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B55D8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928AB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A02DB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C8A7D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9ABDB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F794" w14:textId="77777777" w:rsidR="002277DE" w:rsidRPr="00BC0F6C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5</w:t>
            </w:r>
          </w:p>
        </w:tc>
      </w:tr>
      <w:tr w:rsidR="002277DE" w:rsidRPr="006975C9" w14:paraId="583FB96C" w14:textId="77777777">
        <w:trPr>
          <w:cantSplit/>
          <w:trHeight w:val="99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F0C5" w14:textId="77777777" w:rsidR="002277DE" w:rsidRPr="006975C9" w:rsidRDefault="002277DE">
            <w:pPr>
              <w:rPr>
                <w:color w:val="FF000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A9DA4" w14:textId="77777777" w:rsidR="002277DE" w:rsidRPr="00DC1EAD" w:rsidRDefault="002277DE">
            <w:pPr>
              <w:rPr>
                <w:color w:val="FF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E81E1" w14:textId="77777777" w:rsidR="002277DE" w:rsidRPr="005A5A3B" w:rsidRDefault="002277DE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984C1" w14:textId="77777777" w:rsidR="002277DE" w:rsidRPr="00DC1EAD" w:rsidRDefault="002277DE" w:rsidP="000140EE">
            <w:pPr>
              <w:jc w:val="center"/>
              <w:rPr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6CF29" w14:textId="77777777" w:rsidR="002277DE" w:rsidRPr="00B35289" w:rsidRDefault="002277DE" w:rsidP="007002EA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B35289">
              <w:rPr>
                <w:sz w:val="24"/>
                <w:szCs w:val="24"/>
                <w:lang w:val="uk-UA"/>
              </w:rPr>
              <w:t>05-07.11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612DC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E803F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AFAAF" w14:textId="77777777" w:rsidR="002277DE" w:rsidRPr="00BC0F6C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FC08C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AA4CF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16CE5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62EA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E56B2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09A2A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7439B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5F03" w14:textId="77777777" w:rsidR="002277DE" w:rsidRPr="00BC0F6C" w:rsidRDefault="002277DE" w:rsidP="003B29B6">
            <w:pPr>
              <w:jc w:val="center"/>
              <w:rPr>
                <w:sz w:val="24"/>
                <w:szCs w:val="24"/>
              </w:rPr>
            </w:pPr>
            <w:r w:rsidRPr="00BC0F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B76D" w14:textId="77777777" w:rsidR="002277DE" w:rsidRPr="00BC0F6C" w:rsidRDefault="002277DE" w:rsidP="003B29B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2277DE" w:rsidRPr="008C1549" w14:paraId="4A370E3B" w14:textId="77777777">
        <w:trPr>
          <w:cantSplit/>
          <w:trHeight w:val="5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9427F" w14:textId="77777777" w:rsidR="002277DE" w:rsidRPr="008C1549" w:rsidRDefault="002277DE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8C8F2" w14:textId="77777777" w:rsidR="002277DE" w:rsidRPr="008C1549" w:rsidRDefault="002277DE">
            <w:pPr>
              <w:jc w:val="center"/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B858" w14:textId="77777777" w:rsidR="002277DE" w:rsidRPr="008C1549" w:rsidRDefault="002277DE">
            <w:pPr>
              <w:jc w:val="center"/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9C5EE" w14:textId="77777777" w:rsidR="002277DE" w:rsidRPr="008C1549" w:rsidRDefault="002277DE">
            <w:pPr>
              <w:jc w:val="center"/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B43FB" w14:textId="77777777" w:rsidR="002277DE" w:rsidRPr="008C1549" w:rsidRDefault="002277DE">
            <w:pPr>
              <w:jc w:val="center"/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BCC39" w14:textId="77777777" w:rsidR="002277DE" w:rsidRPr="008C1549" w:rsidRDefault="002277DE">
            <w:pPr>
              <w:jc w:val="center"/>
              <w:rPr>
                <w:lang w:val="uk-UA"/>
              </w:rPr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F73FB5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690F6" w14:textId="77777777" w:rsidR="002277DE" w:rsidRPr="008C1549" w:rsidRDefault="002277DE">
            <w:pPr>
              <w:jc w:val="center"/>
              <w:rPr>
                <w:lang w:val="uk-UA"/>
              </w:rPr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3D05B" w14:textId="77777777" w:rsidR="002277DE" w:rsidRPr="008C1549" w:rsidRDefault="002277DE">
            <w:pPr>
              <w:jc w:val="center"/>
              <w:rPr>
                <w:lang w:val="en-US"/>
              </w:rPr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F73FB5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D2C98" w14:textId="77777777" w:rsidR="002277DE" w:rsidRPr="008C1549" w:rsidRDefault="002277DE">
            <w:pPr>
              <w:jc w:val="center"/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48E85" w14:textId="77777777" w:rsidR="002277DE" w:rsidRPr="008C1549" w:rsidRDefault="002277DE">
            <w:pPr>
              <w:jc w:val="center"/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C7336" w14:textId="77777777" w:rsidR="002277DE" w:rsidRPr="008C1549" w:rsidRDefault="002277DE">
            <w:pPr>
              <w:jc w:val="center"/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CB1DC" w14:textId="77777777" w:rsidR="002277DE" w:rsidRPr="008C1549" w:rsidRDefault="002277DE">
            <w:pPr>
              <w:jc w:val="center"/>
              <w:rPr>
                <w:lang w:val="uk-UA"/>
              </w:rPr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03D8F" w14:textId="77777777" w:rsidR="002277DE" w:rsidRPr="008C1549" w:rsidRDefault="002277DE">
            <w:pPr>
              <w:jc w:val="center"/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65B5B" w14:textId="77777777" w:rsidR="002277DE" w:rsidRPr="008C1549" w:rsidRDefault="002277DE">
            <w:pPr>
              <w:jc w:val="center"/>
              <w:rPr>
                <w:lang w:val="uk-UA"/>
              </w:rPr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BAC0B" w14:textId="77777777" w:rsidR="002277DE" w:rsidRPr="008C1549" w:rsidRDefault="002277DE">
            <w:pPr>
              <w:jc w:val="center"/>
              <w:rPr>
                <w:lang w:val="en-US"/>
              </w:rPr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6</w:t>
            </w:r>
            <w:r w:rsidR="0007052C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F0BE" w14:textId="77777777" w:rsidR="002277DE" w:rsidRPr="008C1549" w:rsidRDefault="002277DE">
            <w:pPr>
              <w:jc w:val="center"/>
              <w:rPr>
                <w:lang w:val="en-US"/>
              </w:rPr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A58D" w14:textId="77777777" w:rsidR="002277DE" w:rsidRPr="008C1549" w:rsidRDefault="002277DE">
            <w:pPr>
              <w:jc w:val="center"/>
            </w:pPr>
            <w:r w:rsidRPr="008C1549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2277DE" w:rsidRPr="006975C9" w14:paraId="049B3374" w14:textId="77777777">
        <w:trPr>
          <w:cantSplit/>
          <w:trHeight w:val="395"/>
        </w:trPr>
        <w:tc>
          <w:tcPr>
            <w:tcW w:w="160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B896" w14:textId="77777777" w:rsidR="002277DE" w:rsidRPr="00F420BA" w:rsidRDefault="002277DE">
            <w:pPr>
              <w:jc w:val="center"/>
              <w:rPr>
                <w:lang w:val="uk-UA"/>
              </w:rPr>
            </w:pPr>
            <w:r w:rsidRPr="00F420BA">
              <w:rPr>
                <w:b/>
                <w:bCs/>
                <w:sz w:val="26"/>
                <w:szCs w:val="26"/>
                <w:lang w:val="uk-UA"/>
              </w:rPr>
              <w:t>Вараські територіальні курси цивільного захисту та безпеки життєдіяльності ІІІ категорії</w:t>
            </w:r>
          </w:p>
        </w:tc>
      </w:tr>
      <w:tr w:rsidR="002277DE" w:rsidRPr="006975C9" w14:paraId="652DAD3F" w14:textId="77777777">
        <w:trPr>
          <w:cantSplit/>
          <w:trHeight w:val="2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19E44" w14:textId="77777777" w:rsidR="002277DE" w:rsidRPr="007F49DA" w:rsidRDefault="002277DE">
            <w:pPr>
              <w:jc w:val="center"/>
            </w:pPr>
            <w:r w:rsidRPr="007F49DA">
              <w:rPr>
                <w:sz w:val="22"/>
                <w:lang w:val="uk-UA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1683A" w14:textId="77777777" w:rsidR="002277DE" w:rsidRPr="00C63570" w:rsidRDefault="002277DE">
            <w:pPr>
              <w:jc w:val="both"/>
            </w:pPr>
            <w:r w:rsidRPr="00C63570">
              <w:rPr>
                <w:sz w:val="24"/>
                <w:lang w:val="uk-UA"/>
              </w:rPr>
              <w:t>Керівники (заступники керівників):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84485" w14:textId="77777777" w:rsidR="002277DE" w:rsidRPr="00C63570" w:rsidRDefault="002277DE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99F25" w14:textId="77777777" w:rsidR="002277DE" w:rsidRPr="00C63570" w:rsidRDefault="002277DE">
            <w:pPr>
              <w:snapToGrid w:val="0"/>
              <w:ind w:left="-92" w:right="-12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3FCF" w14:textId="77777777" w:rsidR="002277DE" w:rsidRPr="00C63570" w:rsidRDefault="002277DE">
            <w:pPr>
              <w:snapToGrid w:val="0"/>
              <w:ind w:left="-92" w:right="-12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BBB4C" w14:textId="77777777" w:rsidR="002277DE" w:rsidRPr="00C63570" w:rsidRDefault="002277DE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D16F2" w14:textId="77777777" w:rsidR="002277DE" w:rsidRPr="00C63570" w:rsidRDefault="002277DE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60E90" w14:textId="77777777" w:rsidR="002277DE" w:rsidRPr="00C63570" w:rsidRDefault="002277D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9A38B" w14:textId="77777777" w:rsidR="002277DE" w:rsidRPr="00C63570" w:rsidRDefault="002277DE">
            <w:pPr>
              <w:snapToGrid w:val="0"/>
              <w:ind w:left="-76" w:right="-2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407CE" w14:textId="77777777" w:rsidR="002277DE" w:rsidRPr="00C63570" w:rsidRDefault="002277D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2A7F" w14:textId="77777777" w:rsidR="002277DE" w:rsidRPr="00C63570" w:rsidRDefault="002277DE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40FA" w14:textId="77777777" w:rsidR="002277DE" w:rsidRPr="00C63570" w:rsidRDefault="002277DE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6D98" w14:textId="77777777" w:rsidR="002277DE" w:rsidRPr="00C63570" w:rsidRDefault="002277DE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D3198" w14:textId="77777777" w:rsidR="002277DE" w:rsidRPr="00C63570" w:rsidRDefault="002277DE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451BD" w14:textId="77777777" w:rsidR="002277DE" w:rsidRPr="00C63570" w:rsidRDefault="002277DE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7803" w14:textId="77777777" w:rsidR="002277DE" w:rsidRPr="00C63570" w:rsidRDefault="002277DE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AEFC" w14:textId="77777777" w:rsidR="002277DE" w:rsidRPr="00C63570" w:rsidRDefault="002277DE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77DE" w:rsidRPr="006975C9" w14:paraId="5CBB8B9A" w14:textId="77777777">
        <w:trPr>
          <w:cantSplit/>
          <w:trHeight w:val="37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C3077" w14:textId="77777777" w:rsidR="002277DE" w:rsidRPr="007F49DA" w:rsidRDefault="002277DE">
            <w:pPr>
              <w:snapToGrid w:val="0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1241" w14:textId="77777777" w:rsidR="002277DE" w:rsidRPr="00C63570" w:rsidRDefault="002277DE">
            <w:pPr>
              <w:jc w:val="both"/>
            </w:pPr>
            <w:r w:rsidRPr="00C63570">
              <w:rPr>
                <w:sz w:val="24"/>
                <w:szCs w:val="24"/>
                <w:lang w:val="uk-UA"/>
              </w:rPr>
              <w:t>суб’єктів господарювання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53D53" w14:textId="77777777" w:rsidR="002277DE" w:rsidRPr="00C63570" w:rsidRDefault="002277DE" w:rsidP="00153385">
            <w:pPr>
              <w:ind w:left="-105" w:right="-111"/>
              <w:jc w:val="center"/>
            </w:pPr>
            <w:r w:rsidRPr="00C6357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E80C7" w14:textId="77777777" w:rsidR="002277DE" w:rsidRPr="00C63570" w:rsidRDefault="002277DE" w:rsidP="00153385">
            <w:pPr>
              <w:ind w:left="-92" w:right="-126"/>
              <w:jc w:val="center"/>
            </w:pPr>
            <w:r w:rsidRPr="00C6357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343A" w14:textId="77777777" w:rsidR="002277DE" w:rsidRPr="00C63570" w:rsidRDefault="002277DE" w:rsidP="00153385">
            <w:pPr>
              <w:ind w:left="-92" w:right="-126"/>
              <w:jc w:val="center"/>
            </w:pPr>
            <w:r w:rsidRPr="00C63570">
              <w:rPr>
                <w:sz w:val="24"/>
                <w:szCs w:val="24"/>
                <w:lang w:val="uk-UA"/>
              </w:rPr>
              <w:t>04-06.06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3580F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F9C4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B7E2A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3E04E" w14:textId="77777777" w:rsidR="002277DE" w:rsidRPr="00C63570" w:rsidRDefault="002277DE" w:rsidP="002C6404">
            <w:pPr>
              <w:ind w:left="-76" w:right="-24"/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10260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0866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FFDB5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4DBA1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5EEB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83664" w14:textId="77777777" w:rsidR="002277DE" w:rsidRPr="00C63570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B5136" w14:textId="77777777" w:rsidR="002277DE" w:rsidRPr="00C63570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739F" w14:textId="77777777" w:rsidR="002277DE" w:rsidRPr="00C63570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7</w:t>
            </w:r>
          </w:p>
        </w:tc>
      </w:tr>
      <w:tr w:rsidR="002277DE" w:rsidRPr="006975C9" w14:paraId="2300D95E" w14:textId="77777777">
        <w:trPr>
          <w:cantSplit/>
          <w:trHeight w:val="27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781EB" w14:textId="77777777" w:rsidR="002277DE" w:rsidRPr="007F49DA" w:rsidRDefault="002277DE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FC839" w14:textId="77777777" w:rsidR="002277DE" w:rsidRPr="00C63570" w:rsidRDefault="002277DE">
            <w:pPr>
              <w:jc w:val="both"/>
            </w:pPr>
            <w:r w:rsidRPr="00C63570">
              <w:rPr>
                <w:sz w:val="24"/>
                <w:lang w:val="uk-UA"/>
              </w:rPr>
              <w:t>торгових центрів, ринків та закладів громадського харчування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100DB" w14:textId="77777777" w:rsidR="002277DE" w:rsidRPr="00C63570" w:rsidRDefault="002277DE" w:rsidP="00153385">
            <w:pPr>
              <w:ind w:left="-105" w:right="-111"/>
              <w:jc w:val="center"/>
            </w:pPr>
            <w:r w:rsidRPr="00C6357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ABCB6" w14:textId="77777777" w:rsidR="002277DE" w:rsidRPr="00C63570" w:rsidRDefault="002277DE" w:rsidP="00153385">
            <w:pPr>
              <w:ind w:left="-92" w:right="-126"/>
              <w:jc w:val="center"/>
            </w:pPr>
            <w:r w:rsidRPr="00C6357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3BDB" w14:textId="77777777" w:rsidR="002277DE" w:rsidRPr="00C63570" w:rsidRDefault="002277DE" w:rsidP="00153385">
            <w:pPr>
              <w:ind w:left="-92" w:right="-126"/>
              <w:jc w:val="center"/>
            </w:pPr>
            <w:r w:rsidRPr="00C63570">
              <w:rPr>
                <w:sz w:val="24"/>
                <w:szCs w:val="24"/>
                <w:lang w:val="uk-UA"/>
              </w:rPr>
              <w:t>11-13.06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2FAB3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8A36E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29D49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8C9B2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E72C8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61036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8D23E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65A34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F7A3E" w14:textId="77777777" w:rsidR="002277DE" w:rsidRPr="00C63570" w:rsidRDefault="002277DE" w:rsidP="002C6404">
            <w:pPr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19861" w14:textId="77777777" w:rsidR="002277DE" w:rsidRPr="00C63570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FA4D1" w14:textId="77777777" w:rsidR="002277DE" w:rsidRPr="00C63570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CF1F" w14:textId="77777777" w:rsidR="002277DE" w:rsidRPr="00C63570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C63570">
              <w:rPr>
                <w:sz w:val="24"/>
                <w:szCs w:val="24"/>
                <w:lang w:val="uk-UA"/>
              </w:rPr>
              <w:t>7</w:t>
            </w:r>
          </w:p>
        </w:tc>
      </w:tr>
      <w:tr w:rsidR="002277DE" w:rsidRPr="006975C9" w14:paraId="2CDB5E57" w14:textId="77777777">
        <w:trPr>
          <w:cantSplit/>
          <w:trHeight w:val="32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F9D59" w14:textId="77777777" w:rsidR="002277DE" w:rsidRPr="007F49DA" w:rsidRDefault="002277DE">
            <w:pPr>
              <w:jc w:val="center"/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53FE" w14:textId="77777777" w:rsidR="002277DE" w:rsidRPr="00844C4B" w:rsidRDefault="002277DE">
            <w:pPr>
              <w:jc w:val="both"/>
            </w:pPr>
            <w:r w:rsidRPr="00844C4B">
              <w:rPr>
                <w:sz w:val="24"/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306E" w14:textId="77777777" w:rsidR="002277DE" w:rsidRPr="00006B7A" w:rsidRDefault="002277DE" w:rsidP="00153385">
            <w:pPr>
              <w:ind w:left="-105" w:right="-111"/>
              <w:jc w:val="center"/>
            </w:pPr>
            <w:r w:rsidRPr="00006B7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9E139" w14:textId="77777777" w:rsidR="002277DE" w:rsidRPr="00006B7A" w:rsidRDefault="002277DE" w:rsidP="00153385">
            <w:pPr>
              <w:ind w:left="-105" w:right="-111"/>
              <w:jc w:val="center"/>
            </w:pPr>
            <w:r w:rsidRPr="00006B7A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22BD1" w14:textId="77777777" w:rsidR="002277DE" w:rsidRPr="00006B7A" w:rsidRDefault="002277DE" w:rsidP="00153385">
            <w:pPr>
              <w:ind w:left="-108" w:right="-108"/>
              <w:jc w:val="center"/>
            </w:pPr>
            <w:r w:rsidRPr="00006B7A">
              <w:rPr>
                <w:sz w:val="24"/>
                <w:szCs w:val="24"/>
                <w:lang w:val="uk-UA"/>
              </w:rPr>
              <w:t>19-21.02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797D0" w14:textId="77777777" w:rsidR="002277DE" w:rsidRPr="00006B7A" w:rsidRDefault="002277DE" w:rsidP="002C6404">
            <w:pPr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7EAD1" w14:textId="77777777" w:rsidR="002277DE" w:rsidRPr="00006B7A" w:rsidRDefault="002277DE" w:rsidP="002C6404">
            <w:pPr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82F1D" w14:textId="77777777" w:rsidR="002277DE" w:rsidRPr="00006B7A" w:rsidRDefault="002277DE" w:rsidP="002C6404">
            <w:pPr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4478C" w14:textId="77777777" w:rsidR="002277DE" w:rsidRPr="00006B7A" w:rsidRDefault="002277DE" w:rsidP="002C6404">
            <w:pPr>
              <w:ind w:left="-76" w:right="-24"/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9A1CC" w14:textId="77777777" w:rsidR="002277DE" w:rsidRPr="00006B7A" w:rsidRDefault="002277DE" w:rsidP="002C6404">
            <w:pPr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0E414" w14:textId="77777777" w:rsidR="002277DE" w:rsidRPr="00006B7A" w:rsidRDefault="002277DE" w:rsidP="002C6404">
            <w:pPr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AAC5C" w14:textId="77777777" w:rsidR="002277DE" w:rsidRPr="00006B7A" w:rsidRDefault="002277DE" w:rsidP="002C6404">
            <w:pPr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2F7C6" w14:textId="77777777" w:rsidR="002277DE" w:rsidRPr="00006B7A" w:rsidRDefault="002277DE" w:rsidP="002C6404">
            <w:pPr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8432B" w14:textId="77777777" w:rsidR="002277DE" w:rsidRPr="00006B7A" w:rsidRDefault="002277DE" w:rsidP="002C6404">
            <w:pPr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931A" w14:textId="77777777" w:rsidR="002277DE" w:rsidRPr="00006B7A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9150D" w14:textId="77777777" w:rsidR="002277DE" w:rsidRPr="00006B7A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6DF0" w14:textId="77777777" w:rsidR="002277DE" w:rsidRPr="00006B7A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8</w:t>
            </w:r>
          </w:p>
        </w:tc>
      </w:tr>
      <w:tr w:rsidR="002277DE" w:rsidRPr="006975C9" w14:paraId="3A88B88E" w14:textId="77777777">
        <w:trPr>
          <w:cantSplit/>
          <w:trHeight w:val="32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EF463" w14:textId="77777777" w:rsidR="002277DE" w:rsidRPr="006975C9" w:rsidRDefault="002277DE">
            <w:pPr>
              <w:rPr>
                <w:color w:val="FF000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2706E" w14:textId="77777777" w:rsidR="002277DE" w:rsidRPr="00DC1EAD" w:rsidRDefault="002277DE">
            <w:pPr>
              <w:rPr>
                <w:color w:val="FF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FE62E" w14:textId="77777777" w:rsidR="002277DE" w:rsidRPr="00006B7A" w:rsidRDefault="002277DE" w:rsidP="00153385">
            <w:pPr>
              <w:ind w:left="-105" w:right="-111"/>
              <w:jc w:val="center"/>
            </w:pPr>
            <w:r w:rsidRPr="00006B7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E51B8" w14:textId="77777777" w:rsidR="002277DE" w:rsidRPr="00006B7A" w:rsidRDefault="002277DE" w:rsidP="00153385">
            <w:pPr>
              <w:ind w:left="-105" w:right="-111"/>
              <w:jc w:val="center"/>
            </w:pPr>
            <w:r w:rsidRPr="00006B7A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1E5F9" w14:textId="77777777" w:rsidR="002277DE" w:rsidRPr="00006B7A" w:rsidRDefault="002277DE" w:rsidP="00153385">
            <w:pPr>
              <w:ind w:left="-108" w:right="-108"/>
              <w:jc w:val="center"/>
            </w:pPr>
            <w:r w:rsidRPr="00006B7A">
              <w:rPr>
                <w:sz w:val="24"/>
                <w:szCs w:val="24"/>
                <w:lang w:val="uk-UA"/>
              </w:rPr>
              <w:t>26-28.02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04B08" w14:textId="77777777" w:rsidR="002277DE" w:rsidRPr="00006B7A" w:rsidRDefault="002277DE" w:rsidP="002C640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8059" w14:textId="77777777" w:rsidR="002277DE" w:rsidRPr="00006B7A" w:rsidRDefault="002277DE" w:rsidP="002C640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79558" w14:textId="77777777" w:rsidR="002277DE" w:rsidRPr="00006B7A" w:rsidRDefault="002277DE" w:rsidP="002C6404">
            <w:pPr>
              <w:ind w:left="-76" w:right="-24"/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947F5" w14:textId="77777777" w:rsidR="002277DE" w:rsidRPr="00006B7A" w:rsidRDefault="002277DE" w:rsidP="002C6404">
            <w:pPr>
              <w:ind w:left="-76" w:right="-24"/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A4690" w14:textId="77777777" w:rsidR="002277DE" w:rsidRPr="00006B7A" w:rsidRDefault="002277DE" w:rsidP="002C640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1E3DF" w14:textId="77777777" w:rsidR="002277DE" w:rsidRPr="00006B7A" w:rsidRDefault="002277DE" w:rsidP="002C640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FA886" w14:textId="77777777" w:rsidR="002277DE" w:rsidRPr="00006B7A" w:rsidRDefault="002277DE" w:rsidP="002C640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0CD3C" w14:textId="77777777" w:rsidR="002277DE" w:rsidRPr="00006B7A" w:rsidRDefault="002277DE" w:rsidP="002C640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E453F" w14:textId="77777777" w:rsidR="002277DE" w:rsidRPr="00006B7A" w:rsidRDefault="002277DE" w:rsidP="002C640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3628B" w14:textId="77777777" w:rsidR="002277DE" w:rsidRPr="00006B7A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8547A" w14:textId="77777777" w:rsidR="002277DE" w:rsidRPr="00006B7A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06B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880A" w14:textId="77777777" w:rsidR="002277DE" w:rsidRPr="00006B7A" w:rsidRDefault="002277DE" w:rsidP="002C6404">
            <w:pPr>
              <w:ind w:left="-92" w:right="-126"/>
              <w:jc w:val="center"/>
              <w:rPr>
                <w:sz w:val="24"/>
                <w:szCs w:val="24"/>
                <w:lang w:val="en-US"/>
              </w:rPr>
            </w:pPr>
            <w:r w:rsidRPr="00006B7A">
              <w:rPr>
                <w:sz w:val="24"/>
                <w:szCs w:val="24"/>
                <w:lang w:val="uk-UA"/>
              </w:rPr>
              <w:t>9</w:t>
            </w:r>
          </w:p>
        </w:tc>
      </w:tr>
      <w:tr w:rsidR="002277DE" w:rsidRPr="006975C9" w14:paraId="40F82B47" w14:textId="77777777">
        <w:trPr>
          <w:cantSplit/>
          <w:trHeight w:val="42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0005" w14:textId="77777777" w:rsidR="002277DE" w:rsidRPr="003E4936" w:rsidRDefault="002277DE">
            <w:pPr>
              <w:jc w:val="center"/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690E4" w14:textId="77777777" w:rsidR="002277DE" w:rsidRPr="000B3DB9" w:rsidRDefault="002277DE">
            <w:pPr>
              <w:jc w:val="both"/>
            </w:pPr>
            <w:r w:rsidRPr="000B3DB9">
              <w:rPr>
                <w:sz w:val="24"/>
                <w:lang w:val="uk-UA"/>
              </w:rPr>
              <w:t>Заступники керівників закладів загальної середньої освіти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142D5" w14:textId="77777777" w:rsidR="002277DE" w:rsidRPr="000B3DB9" w:rsidRDefault="002277DE" w:rsidP="00153385">
            <w:pPr>
              <w:ind w:left="-105" w:right="-111"/>
              <w:jc w:val="center"/>
            </w:pPr>
            <w:r w:rsidRPr="000B3DB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DD493" w14:textId="77777777" w:rsidR="002277DE" w:rsidRPr="000B3DB9" w:rsidRDefault="002277DE" w:rsidP="00153385">
            <w:pPr>
              <w:ind w:left="-105" w:right="-111"/>
              <w:jc w:val="center"/>
            </w:pPr>
            <w:r w:rsidRPr="000B3DB9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0D429" w14:textId="77777777" w:rsidR="002277DE" w:rsidRPr="000B3DB9" w:rsidRDefault="002277DE" w:rsidP="00153385">
            <w:pPr>
              <w:ind w:left="-92" w:right="-126"/>
              <w:jc w:val="center"/>
            </w:pPr>
            <w:r w:rsidRPr="000B3DB9">
              <w:rPr>
                <w:sz w:val="24"/>
                <w:szCs w:val="24"/>
                <w:lang w:val="uk-UA"/>
              </w:rPr>
              <w:t>15-17.10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7EAAF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3017C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B795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9830" w14:textId="77777777" w:rsidR="002277DE" w:rsidRPr="000B3DB9" w:rsidRDefault="002277DE" w:rsidP="002C6404">
            <w:pPr>
              <w:ind w:left="-76" w:right="-24"/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A20BC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6A816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B1B06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9683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2F78F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FE5DE" w14:textId="77777777" w:rsidR="002277DE" w:rsidRPr="000B3DB9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242FA" w14:textId="77777777" w:rsidR="002277DE" w:rsidRPr="000B3DB9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35AD" w14:textId="77777777" w:rsidR="002277DE" w:rsidRPr="000B3DB9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9</w:t>
            </w:r>
          </w:p>
        </w:tc>
      </w:tr>
      <w:tr w:rsidR="002277DE" w:rsidRPr="006975C9" w14:paraId="449F0ECB" w14:textId="77777777">
        <w:trPr>
          <w:cantSplit/>
          <w:trHeight w:val="42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1F55" w14:textId="77777777" w:rsidR="002277DE" w:rsidRPr="006975C9" w:rsidRDefault="002277DE">
            <w:pPr>
              <w:rPr>
                <w:color w:val="FF000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BFDE" w14:textId="77777777" w:rsidR="002277DE" w:rsidRPr="000B3DB9" w:rsidRDefault="002277DE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C8621" w14:textId="77777777" w:rsidR="002277DE" w:rsidRPr="000B3DB9" w:rsidRDefault="002277DE" w:rsidP="00153385">
            <w:pPr>
              <w:ind w:left="-105" w:right="-111"/>
              <w:jc w:val="center"/>
            </w:pPr>
            <w:r w:rsidRPr="000B3DB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A211" w14:textId="77777777" w:rsidR="002277DE" w:rsidRPr="000B3DB9" w:rsidRDefault="002277DE" w:rsidP="00153385">
            <w:pPr>
              <w:ind w:left="-105" w:right="-111"/>
              <w:jc w:val="center"/>
            </w:pPr>
            <w:r w:rsidRPr="000B3DB9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0263D" w14:textId="77777777" w:rsidR="002277DE" w:rsidRPr="000B3DB9" w:rsidRDefault="002277DE" w:rsidP="00153385">
            <w:pPr>
              <w:ind w:left="-92" w:right="-126"/>
              <w:jc w:val="center"/>
            </w:pPr>
            <w:r w:rsidRPr="000B3DB9">
              <w:rPr>
                <w:sz w:val="24"/>
                <w:szCs w:val="24"/>
                <w:lang w:val="uk-UA"/>
              </w:rPr>
              <w:t>22-24.10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7D79D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779C6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795AB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59AF7" w14:textId="77777777" w:rsidR="002277DE" w:rsidRPr="000B3DB9" w:rsidRDefault="002277DE" w:rsidP="002C6404">
            <w:pPr>
              <w:ind w:left="-76" w:right="-24"/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6A10A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CD606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B7268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0CB88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D12BF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0A45" w14:textId="77777777" w:rsidR="002277DE" w:rsidRPr="000B3DB9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7CD95" w14:textId="77777777" w:rsidR="002277DE" w:rsidRPr="000B3DB9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C922" w14:textId="77777777" w:rsidR="002277DE" w:rsidRPr="000B3DB9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10</w:t>
            </w:r>
          </w:p>
        </w:tc>
      </w:tr>
      <w:tr w:rsidR="002277DE" w:rsidRPr="006975C9" w14:paraId="4F30D38C" w14:textId="77777777">
        <w:trPr>
          <w:cantSplit/>
          <w:trHeight w:val="2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75BBD" w14:textId="77777777" w:rsidR="002277DE" w:rsidRPr="007F49DA" w:rsidRDefault="002277DE">
            <w:pPr>
              <w:jc w:val="center"/>
            </w:pPr>
            <w:r>
              <w:rPr>
                <w:sz w:val="22"/>
                <w:lang w:val="uk-UA"/>
              </w:rPr>
              <w:lastRenderedPageBreak/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71AE8" w14:textId="77777777" w:rsidR="002277DE" w:rsidRPr="00B651D6" w:rsidRDefault="002277DE">
            <w:pPr>
              <w:jc w:val="both"/>
            </w:pPr>
            <w:r w:rsidRPr="00B651D6">
              <w:rPr>
                <w:sz w:val="24"/>
                <w:lang w:val="uk-UA"/>
              </w:rPr>
              <w:t>Керівники закладів дошкільної освіти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0076D" w14:textId="77777777" w:rsidR="002277DE" w:rsidRPr="000B3DB9" w:rsidRDefault="002277DE" w:rsidP="00153385">
            <w:pPr>
              <w:ind w:left="-105" w:right="-111"/>
              <w:jc w:val="center"/>
            </w:pPr>
            <w:r w:rsidRPr="000B3DB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9D5EF" w14:textId="77777777" w:rsidR="002277DE" w:rsidRPr="000B3DB9" w:rsidRDefault="002277DE" w:rsidP="00153385">
            <w:pPr>
              <w:ind w:left="-92" w:right="-126"/>
              <w:jc w:val="center"/>
            </w:pPr>
            <w:r w:rsidRPr="000B3DB9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11D0C" w14:textId="77777777" w:rsidR="002277DE" w:rsidRPr="000B3DB9" w:rsidRDefault="002277DE" w:rsidP="00153385">
            <w:pPr>
              <w:ind w:left="-92" w:right="-126"/>
              <w:jc w:val="center"/>
            </w:pPr>
            <w:r w:rsidRPr="000B3DB9">
              <w:rPr>
                <w:sz w:val="24"/>
                <w:szCs w:val="24"/>
                <w:lang w:val="uk-UA"/>
              </w:rPr>
              <w:t>19-21.03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2C6C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92DFC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5F50A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647F7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3A592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3BFE2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52608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CE29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1B8C9" w14:textId="77777777" w:rsidR="002277DE" w:rsidRPr="000B3DB9" w:rsidRDefault="002277DE" w:rsidP="002C6404">
            <w:pPr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AD235" w14:textId="77777777" w:rsidR="002277DE" w:rsidRPr="000B3DB9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1745" w14:textId="77777777" w:rsidR="002277DE" w:rsidRPr="000B3DB9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67A4" w14:textId="77777777" w:rsidR="002277DE" w:rsidRPr="000B3DB9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0B3DB9">
              <w:rPr>
                <w:sz w:val="24"/>
                <w:szCs w:val="24"/>
                <w:lang w:val="uk-UA"/>
              </w:rPr>
              <w:t>7</w:t>
            </w:r>
          </w:p>
        </w:tc>
      </w:tr>
      <w:tr w:rsidR="002277DE" w:rsidRPr="006975C9" w14:paraId="346916E3" w14:textId="77777777">
        <w:trPr>
          <w:cantSplit/>
          <w:trHeight w:val="2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7AF4" w14:textId="77777777" w:rsidR="002277DE" w:rsidRPr="00060C12" w:rsidRDefault="002277DE">
            <w:pPr>
              <w:jc w:val="center"/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994FF" w14:textId="77777777" w:rsidR="002277DE" w:rsidRPr="00006B7A" w:rsidRDefault="002277DE">
            <w:pPr>
              <w:jc w:val="both"/>
            </w:pPr>
            <w:r w:rsidRPr="00006B7A">
              <w:rPr>
                <w:sz w:val="24"/>
                <w:szCs w:val="24"/>
                <w:lang w:val="uk-UA"/>
              </w:rPr>
              <w:t xml:space="preserve">Особи, які очолюють об’єктові формування (спеціалізовані служби) цивільного захисту, та особи, які очолюють структурні підрозділи </w:t>
            </w:r>
            <w:r w:rsidRPr="00006B7A">
              <w:rPr>
                <w:spacing w:val="-2"/>
                <w:sz w:val="24"/>
                <w:szCs w:val="24"/>
                <w:lang w:val="uk-UA"/>
              </w:rPr>
              <w:t>територіальних формувань</w:t>
            </w:r>
            <w:r w:rsidRPr="00006B7A">
              <w:rPr>
                <w:sz w:val="24"/>
                <w:szCs w:val="24"/>
                <w:lang w:val="uk-UA"/>
              </w:rPr>
              <w:t xml:space="preserve"> цивільного захисту: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5B083" w14:textId="77777777" w:rsidR="002277DE" w:rsidRPr="00DC1EAD" w:rsidRDefault="002277DE" w:rsidP="00153385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15C12" w14:textId="77777777" w:rsidR="002277DE" w:rsidRPr="00DC1EAD" w:rsidRDefault="002277DE" w:rsidP="00153385">
            <w:pPr>
              <w:snapToGrid w:val="0"/>
              <w:ind w:left="-92" w:right="-12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5E724" w14:textId="77777777" w:rsidR="002277DE" w:rsidRPr="00DC1EAD" w:rsidRDefault="002277DE" w:rsidP="00153385">
            <w:pPr>
              <w:snapToGrid w:val="0"/>
              <w:ind w:left="-92" w:right="-12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50A9" w14:textId="77777777" w:rsidR="002277DE" w:rsidRPr="00DC1EAD" w:rsidRDefault="002277DE" w:rsidP="002C640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00B2F" w14:textId="77777777" w:rsidR="002277DE" w:rsidRPr="00DC1EAD" w:rsidRDefault="002277DE" w:rsidP="002C640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9CEDB" w14:textId="77777777" w:rsidR="002277DE" w:rsidRPr="00DC1EAD" w:rsidRDefault="002277DE" w:rsidP="002C640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19E06" w14:textId="77777777" w:rsidR="002277DE" w:rsidRPr="00DC1EAD" w:rsidRDefault="002277DE" w:rsidP="002C640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80666" w14:textId="77777777" w:rsidR="002277DE" w:rsidRPr="00DC1EAD" w:rsidRDefault="002277DE" w:rsidP="002C640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A5611" w14:textId="77777777" w:rsidR="002277DE" w:rsidRPr="00DC1EAD" w:rsidRDefault="002277DE" w:rsidP="002C640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89F1" w14:textId="77777777" w:rsidR="002277DE" w:rsidRPr="00DC1EAD" w:rsidRDefault="002277DE" w:rsidP="002C640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CAC22" w14:textId="77777777" w:rsidR="002277DE" w:rsidRPr="00DC1EAD" w:rsidRDefault="002277DE" w:rsidP="002C640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45610" w14:textId="77777777" w:rsidR="002277DE" w:rsidRPr="00DC1EAD" w:rsidRDefault="002277DE" w:rsidP="002C640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6891D" w14:textId="77777777" w:rsidR="002277DE" w:rsidRPr="00DC1EAD" w:rsidRDefault="002277DE" w:rsidP="002C640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70D8E" w14:textId="77777777" w:rsidR="002277DE" w:rsidRPr="00DC1EAD" w:rsidRDefault="002277DE" w:rsidP="002C640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C944" w14:textId="77777777" w:rsidR="002277DE" w:rsidRPr="00DC1EAD" w:rsidRDefault="002277DE" w:rsidP="002C640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277DE" w:rsidRPr="006975C9" w14:paraId="7EB70235" w14:textId="77777777">
        <w:trPr>
          <w:cantSplit/>
          <w:trHeight w:val="2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CC92" w14:textId="77777777" w:rsidR="002277DE" w:rsidRPr="004D58A6" w:rsidRDefault="002277DE">
            <w:pPr>
              <w:snapToGrid w:val="0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7C92B" w14:textId="77777777" w:rsidR="002277DE" w:rsidRPr="00B651D6" w:rsidRDefault="002277DE">
            <w:pPr>
              <w:jc w:val="both"/>
            </w:pPr>
            <w:r w:rsidRPr="00B651D6">
              <w:rPr>
                <w:sz w:val="24"/>
                <w:szCs w:val="24"/>
                <w:lang w:val="uk-UA"/>
              </w:rPr>
              <w:t>зв’язку та оповіщення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D3F13" w14:textId="77777777" w:rsidR="002277DE" w:rsidRPr="00B651D6" w:rsidRDefault="002277DE" w:rsidP="00153385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9AE8A" w14:textId="77777777" w:rsidR="002277DE" w:rsidRPr="00B651D6" w:rsidRDefault="002277DE" w:rsidP="00153385">
            <w:pPr>
              <w:ind w:left="-105" w:right="-111"/>
              <w:jc w:val="center"/>
            </w:pPr>
            <w:r w:rsidRPr="00B651D6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9E10A" w14:textId="77777777" w:rsidR="002277DE" w:rsidRPr="00B651D6" w:rsidRDefault="002277DE" w:rsidP="00153385">
            <w:pPr>
              <w:ind w:left="-126" w:right="-126"/>
              <w:jc w:val="center"/>
            </w:pPr>
            <w:r w:rsidRPr="00B651D6">
              <w:rPr>
                <w:sz w:val="24"/>
                <w:szCs w:val="24"/>
                <w:lang w:val="uk-UA"/>
              </w:rPr>
              <w:t>06-07.03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B0EAD" w14:textId="77777777" w:rsidR="002277DE" w:rsidRPr="00B651D6" w:rsidRDefault="002277DE" w:rsidP="002C6404">
            <w:pPr>
              <w:jc w:val="center"/>
              <w:rPr>
                <w:sz w:val="24"/>
                <w:szCs w:val="24"/>
              </w:rPr>
            </w:pPr>
            <w:r w:rsidRPr="00B651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EFF15" w14:textId="77777777" w:rsidR="002277DE" w:rsidRPr="00B651D6" w:rsidRDefault="002277DE" w:rsidP="002C6404">
            <w:pPr>
              <w:jc w:val="center"/>
              <w:rPr>
                <w:sz w:val="24"/>
                <w:szCs w:val="24"/>
              </w:rPr>
            </w:pPr>
            <w:r w:rsidRPr="00B651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C823F" w14:textId="77777777" w:rsidR="002277DE" w:rsidRPr="00B651D6" w:rsidRDefault="002277DE" w:rsidP="002C6404">
            <w:pPr>
              <w:jc w:val="center"/>
              <w:rPr>
                <w:sz w:val="24"/>
                <w:szCs w:val="24"/>
              </w:rPr>
            </w:pPr>
            <w:r w:rsidRPr="00B651D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D9EE0" w14:textId="77777777" w:rsidR="002277DE" w:rsidRPr="00B651D6" w:rsidRDefault="002277DE" w:rsidP="002C6404">
            <w:pPr>
              <w:jc w:val="center"/>
              <w:rPr>
                <w:sz w:val="24"/>
                <w:szCs w:val="24"/>
              </w:rPr>
            </w:pPr>
            <w:r w:rsidRPr="00B651D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4D81B" w14:textId="77777777" w:rsidR="002277DE" w:rsidRPr="00B651D6" w:rsidRDefault="002277DE" w:rsidP="002C6404">
            <w:pPr>
              <w:jc w:val="center"/>
              <w:rPr>
                <w:sz w:val="24"/>
                <w:szCs w:val="24"/>
              </w:rPr>
            </w:pPr>
            <w:r w:rsidRPr="00B651D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70C0" w14:textId="77777777" w:rsidR="002277DE" w:rsidRPr="00B651D6" w:rsidRDefault="002277DE" w:rsidP="002C6404">
            <w:pPr>
              <w:jc w:val="center"/>
              <w:rPr>
                <w:sz w:val="24"/>
                <w:szCs w:val="24"/>
              </w:rPr>
            </w:pPr>
            <w:r w:rsidRPr="00B651D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7A00" w14:textId="77777777" w:rsidR="002277DE" w:rsidRPr="00B651D6" w:rsidRDefault="002277DE" w:rsidP="002C6404">
            <w:pPr>
              <w:jc w:val="center"/>
              <w:rPr>
                <w:sz w:val="24"/>
                <w:szCs w:val="24"/>
              </w:rPr>
            </w:pPr>
            <w:r w:rsidRPr="00B651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A1C67" w14:textId="77777777" w:rsidR="002277DE" w:rsidRPr="00B651D6" w:rsidRDefault="002277DE" w:rsidP="002C6404">
            <w:pPr>
              <w:jc w:val="center"/>
              <w:rPr>
                <w:sz w:val="24"/>
                <w:szCs w:val="24"/>
              </w:rPr>
            </w:pPr>
            <w:r w:rsidRPr="00B651D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0836A" w14:textId="77777777" w:rsidR="002277DE" w:rsidRPr="00B651D6" w:rsidRDefault="002277DE" w:rsidP="002C6404">
            <w:pPr>
              <w:jc w:val="center"/>
              <w:rPr>
                <w:sz w:val="24"/>
                <w:szCs w:val="24"/>
              </w:rPr>
            </w:pPr>
            <w:r w:rsidRPr="00B651D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E7E34" w14:textId="77777777" w:rsidR="002277DE" w:rsidRPr="00B651D6" w:rsidRDefault="002277DE" w:rsidP="002C6404">
            <w:pPr>
              <w:ind w:left="-126"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851B" w14:textId="77777777" w:rsidR="002277DE" w:rsidRPr="00B651D6" w:rsidRDefault="002277DE" w:rsidP="002C6404">
            <w:pPr>
              <w:ind w:left="-126"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2C16" w14:textId="77777777" w:rsidR="002277DE" w:rsidRPr="00B651D6" w:rsidRDefault="002277DE" w:rsidP="002C6404">
            <w:pPr>
              <w:ind w:left="-126"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2277DE" w:rsidRPr="006975C9" w14:paraId="47F6FBAE" w14:textId="77777777">
        <w:trPr>
          <w:cantSplit/>
          <w:trHeight w:val="2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CB0A1" w14:textId="77777777" w:rsidR="002277DE" w:rsidRPr="004D58A6" w:rsidRDefault="002277DE">
            <w:pPr>
              <w:snapToGrid w:val="0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0E755" w14:textId="77777777" w:rsidR="002277DE" w:rsidRPr="00E701D0" w:rsidRDefault="002277DE">
            <w:pPr>
              <w:jc w:val="both"/>
            </w:pPr>
            <w:r w:rsidRPr="00E701D0">
              <w:rPr>
                <w:sz w:val="24"/>
                <w:szCs w:val="24"/>
                <w:lang w:val="uk-UA"/>
              </w:rPr>
              <w:t>охорони громадського порядку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76F5C" w14:textId="77777777" w:rsidR="002277DE" w:rsidRPr="00E701D0" w:rsidRDefault="002277DE" w:rsidP="00153385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80134" w14:textId="77777777" w:rsidR="002277DE" w:rsidRPr="00E701D0" w:rsidRDefault="002277DE" w:rsidP="00153385">
            <w:pPr>
              <w:ind w:left="-105" w:right="-111"/>
              <w:jc w:val="center"/>
            </w:pPr>
            <w:r w:rsidRPr="00E701D0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E721" w14:textId="77777777" w:rsidR="002277DE" w:rsidRPr="00E701D0" w:rsidRDefault="002277DE" w:rsidP="00153385">
            <w:pPr>
              <w:ind w:left="-126" w:right="-126"/>
              <w:jc w:val="center"/>
            </w:pPr>
            <w:r w:rsidRPr="00E701D0">
              <w:rPr>
                <w:sz w:val="24"/>
                <w:szCs w:val="24"/>
                <w:lang w:val="uk-UA"/>
              </w:rPr>
              <w:t>17-18.04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9C284" w14:textId="77777777" w:rsidR="002277DE" w:rsidRPr="00E701D0" w:rsidRDefault="002277DE" w:rsidP="002C6404">
            <w:pPr>
              <w:jc w:val="center"/>
              <w:rPr>
                <w:sz w:val="24"/>
                <w:szCs w:val="24"/>
              </w:rPr>
            </w:pPr>
            <w:r w:rsidRPr="00E701D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82084" w14:textId="77777777" w:rsidR="002277DE" w:rsidRPr="00E701D0" w:rsidRDefault="002277DE" w:rsidP="002C6404">
            <w:pPr>
              <w:jc w:val="center"/>
              <w:rPr>
                <w:sz w:val="24"/>
                <w:szCs w:val="24"/>
              </w:rPr>
            </w:pPr>
            <w:r w:rsidRPr="00E701D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42446" w14:textId="77777777" w:rsidR="002277DE" w:rsidRPr="00E701D0" w:rsidRDefault="002277DE" w:rsidP="002C6404">
            <w:pPr>
              <w:jc w:val="center"/>
              <w:rPr>
                <w:sz w:val="24"/>
                <w:szCs w:val="24"/>
              </w:rPr>
            </w:pPr>
            <w:r w:rsidRPr="00E701D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04D5F" w14:textId="77777777" w:rsidR="002277DE" w:rsidRPr="00E701D0" w:rsidRDefault="002277DE" w:rsidP="002C6404">
            <w:pPr>
              <w:jc w:val="center"/>
              <w:rPr>
                <w:sz w:val="24"/>
                <w:szCs w:val="24"/>
              </w:rPr>
            </w:pPr>
            <w:r w:rsidRPr="00E701D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51B57" w14:textId="77777777" w:rsidR="002277DE" w:rsidRPr="00E701D0" w:rsidRDefault="002277DE" w:rsidP="002C6404">
            <w:pPr>
              <w:jc w:val="center"/>
              <w:rPr>
                <w:sz w:val="24"/>
                <w:szCs w:val="24"/>
              </w:rPr>
            </w:pPr>
            <w:r w:rsidRPr="00E701D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6ACAC" w14:textId="77777777" w:rsidR="002277DE" w:rsidRPr="00E701D0" w:rsidRDefault="002277DE" w:rsidP="002C6404">
            <w:pPr>
              <w:jc w:val="center"/>
              <w:rPr>
                <w:sz w:val="24"/>
                <w:szCs w:val="24"/>
              </w:rPr>
            </w:pPr>
            <w:r w:rsidRPr="00E701D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B3B0B" w14:textId="77777777" w:rsidR="002277DE" w:rsidRPr="00E701D0" w:rsidRDefault="002277DE" w:rsidP="002C6404">
            <w:pPr>
              <w:jc w:val="center"/>
              <w:rPr>
                <w:sz w:val="24"/>
                <w:szCs w:val="24"/>
              </w:rPr>
            </w:pPr>
            <w:r w:rsidRPr="00E701D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4F8CD" w14:textId="77777777" w:rsidR="002277DE" w:rsidRPr="00E701D0" w:rsidRDefault="002277DE" w:rsidP="002C6404">
            <w:pPr>
              <w:jc w:val="center"/>
              <w:rPr>
                <w:sz w:val="24"/>
                <w:szCs w:val="24"/>
              </w:rPr>
            </w:pPr>
            <w:r w:rsidRPr="00E701D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9A838" w14:textId="77777777" w:rsidR="002277DE" w:rsidRPr="00E701D0" w:rsidRDefault="002277DE" w:rsidP="002C6404">
            <w:pPr>
              <w:jc w:val="center"/>
              <w:rPr>
                <w:sz w:val="24"/>
                <w:szCs w:val="24"/>
              </w:rPr>
            </w:pPr>
            <w:r w:rsidRPr="00E701D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7145B" w14:textId="77777777" w:rsidR="002277DE" w:rsidRPr="00E701D0" w:rsidRDefault="002277DE" w:rsidP="002C6404">
            <w:pPr>
              <w:ind w:left="-126" w:right="-126"/>
              <w:jc w:val="center"/>
              <w:rPr>
                <w:sz w:val="24"/>
                <w:szCs w:val="24"/>
              </w:rPr>
            </w:pPr>
            <w:r w:rsidRPr="00E701D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C0C0" w14:textId="77777777" w:rsidR="002277DE" w:rsidRPr="00E701D0" w:rsidRDefault="002277DE" w:rsidP="002C6404">
            <w:pPr>
              <w:ind w:left="-126" w:right="-126"/>
              <w:jc w:val="center"/>
              <w:rPr>
                <w:sz w:val="24"/>
                <w:szCs w:val="24"/>
              </w:rPr>
            </w:pPr>
            <w:r w:rsidRPr="00E701D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497C" w14:textId="77777777" w:rsidR="002277DE" w:rsidRPr="00E701D0" w:rsidRDefault="002277DE" w:rsidP="002C6404">
            <w:pPr>
              <w:ind w:left="-126" w:right="-126"/>
              <w:jc w:val="center"/>
              <w:rPr>
                <w:sz w:val="24"/>
                <w:szCs w:val="24"/>
              </w:rPr>
            </w:pPr>
            <w:r w:rsidRPr="00E701D0">
              <w:rPr>
                <w:sz w:val="24"/>
                <w:szCs w:val="24"/>
                <w:lang w:val="uk-UA"/>
              </w:rPr>
              <w:t>3</w:t>
            </w:r>
          </w:p>
        </w:tc>
      </w:tr>
      <w:tr w:rsidR="002277DE" w:rsidRPr="006975C9" w14:paraId="0164F132" w14:textId="77777777">
        <w:trPr>
          <w:cantSplit/>
          <w:trHeight w:val="2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20FAF" w14:textId="77777777" w:rsidR="002277DE" w:rsidRPr="004D58A6" w:rsidRDefault="002277DE">
            <w:pPr>
              <w:snapToGrid w:val="0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C0A5BB" w14:textId="77777777" w:rsidR="002277DE" w:rsidRPr="00E36DD6" w:rsidRDefault="002277DE">
            <w:pPr>
              <w:jc w:val="both"/>
            </w:pPr>
            <w:r w:rsidRPr="00E36DD6">
              <w:rPr>
                <w:sz w:val="24"/>
                <w:szCs w:val="24"/>
                <w:lang w:val="uk-UA"/>
              </w:rPr>
              <w:t>обслуговування захисних споруд цивільного захисту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EC1F" w14:textId="77777777" w:rsidR="002277DE" w:rsidRPr="00E837B0" w:rsidRDefault="002277DE" w:rsidP="00153385">
            <w:pPr>
              <w:ind w:left="-105" w:right="-111"/>
              <w:jc w:val="center"/>
            </w:pPr>
            <w:r w:rsidRPr="00E837B0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3E66" w14:textId="77777777" w:rsidR="002277DE" w:rsidRPr="00E837B0" w:rsidRDefault="002277DE" w:rsidP="00153385">
            <w:pPr>
              <w:ind w:left="-105" w:right="-111"/>
              <w:jc w:val="center"/>
            </w:pPr>
            <w:r w:rsidRPr="00E837B0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BA06E" w14:textId="77777777" w:rsidR="002277DE" w:rsidRPr="00E837B0" w:rsidRDefault="002277DE" w:rsidP="00153385">
            <w:pPr>
              <w:ind w:left="-126" w:right="-126"/>
              <w:jc w:val="center"/>
            </w:pPr>
            <w:r w:rsidRPr="00E837B0">
              <w:rPr>
                <w:sz w:val="24"/>
                <w:szCs w:val="24"/>
                <w:lang w:val="uk-UA"/>
              </w:rPr>
              <w:t>08-09.05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5979" w14:textId="77777777" w:rsidR="002277DE" w:rsidRPr="00E837B0" w:rsidRDefault="002277DE" w:rsidP="002C6404">
            <w:pPr>
              <w:jc w:val="center"/>
              <w:rPr>
                <w:sz w:val="24"/>
                <w:szCs w:val="24"/>
              </w:rPr>
            </w:pPr>
            <w:r w:rsidRPr="00E837B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7C08" w14:textId="77777777" w:rsidR="002277DE" w:rsidRPr="00E837B0" w:rsidRDefault="002277DE" w:rsidP="002C6404">
            <w:pPr>
              <w:jc w:val="center"/>
              <w:rPr>
                <w:sz w:val="24"/>
                <w:szCs w:val="24"/>
              </w:rPr>
            </w:pPr>
            <w:r w:rsidRPr="00E837B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0929" w14:textId="77777777" w:rsidR="002277DE" w:rsidRPr="00E837B0" w:rsidRDefault="002277DE" w:rsidP="002C6404">
            <w:pPr>
              <w:jc w:val="center"/>
              <w:rPr>
                <w:sz w:val="24"/>
                <w:szCs w:val="24"/>
              </w:rPr>
            </w:pPr>
            <w:r w:rsidRPr="00E837B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E43F5" w14:textId="77777777" w:rsidR="002277DE" w:rsidRPr="00E837B0" w:rsidRDefault="002277DE" w:rsidP="002C6404">
            <w:pPr>
              <w:jc w:val="center"/>
              <w:rPr>
                <w:sz w:val="24"/>
                <w:szCs w:val="24"/>
              </w:rPr>
            </w:pPr>
            <w:r w:rsidRPr="00E837B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1F495" w14:textId="77777777" w:rsidR="002277DE" w:rsidRPr="00E837B0" w:rsidRDefault="002277DE" w:rsidP="002C6404">
            <w:pPr>
              <w:jc w:val="center"/>
              <w:rPr>
                <w:sz w:val="24"/>
                <w:szCs w:val="24"/>
              </w:rPr>
            </w:pPr>
            <w:r w:rsidRPr="00E837B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0C53C" w14:textId="77777777" w:rsidR="002277DE" w:rsidRPr="00E837B0" w:rsidRDefault="002277DE" w:rsidP="002C6404">
            <w:pPr>
              <w:jc w:val="center"/>
              <w:rPr>
                <w:sz w:val="24"/>
                <w:szCs w:val="24"/>
              </w:rPr>
            </w:pPr>
            <w:r w:rsidRPr="00E837B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3EC0" w14:textId="77777777" w:rsidR="002277DE" w:rsidRPr="00E837B0" w:rsidRDefault="002277DE" w:rsidP="002C6404">
            <w:pPr>
              <w:jc w:val="center"/>
              <w:rPr>
                <w:sz w:val="24"/>
                <w:szCs w:val="24"/>
              </w:rPr>
            </w:pPr>
            <w:r w:rsidRPr="00E837B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32F2F" w14:textId="77777777" w:rsidR="002277DE" w:rsidRPr="00E837B0" w:rsidRDefault="002277DE" w:rsidP="002C6404">
            <w:pPr>
              <w:jc w:val="center"/>
              <w:rPr>
                <w:sz w:val="24"/>
                <w:szCs w:val="24"/>
              </w:rPr>
            </w:pPr>
            <w:r w:rsidRPr="00E837B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5D30D" w14:textId="77777777" w:rsidR="002277DE" w:rsidRPr="00E837B0" w:rsidRDefault="002277DE" w:rsidP="002C6404">
            <w:pPr>
              <w:jc w:val="center"/>
              <w:rPr>
                <w:sz w:val="24"/>
                <w:szCs w:val="24"/>
              </w:rPr>
            </w:pPr>
            <w:r w:rsidRPr="00E837B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E5D50" w14:textId="77777777" w:rsidR="002277DE" w:rsidRPr="00E837B0" w:rsidRDefault="002277DE" w:rsidP="002C6404">
            <w:pPr>
              <w:pStyle w:val="13"/>
              <w:ind w:left="-126" w:right="-126"/>
              <w:rPr>
                <w:sz w:val="24"/>
                <w:szCs w:val="24"/>
              </w:rPr>
            </w:pPr>
            <w:r w:rsidRPr="00E837B0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E7366" w14:textId="77777777" w:rsidR="002277DE" w:rsidRPr="00E837B0" w:rsidRDefault="002277DE" w:rsidP="002C6404">
            <w:pPr>
              <w:ind w:left="-126" w:right="-126"/>
              <w:jc w:val="center"/>
              <w:rPr>
                <w:sz w:val="24"/>
                <w:szCs w:val="24"/>
              </w:rPr>
            </w:pPr>
            <w:r w:rsidRPr="00E837B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BF68" w14:textId="77777777" w:rsidR="002277DE" w:rsidRPr="00E837B0" w:rsidRDefault="002277DE" w:rsidP="002C6404">
            <w:pPr>
              <w:pStyle w:val="13"/>
              <w:ind w:left="-126" w:right="-126"/>
              <w:rPr>
                <w:sz w:val="24"/>
                <w:szCs w:val="24"/>
              </w:rPr>
            </w:pPr>
            <w:r w:rsidRPr="00E837B0">
              <w:rPr>
                <w:sz w:val="24"/>
                <w:szCs w:val="24"/>
              </w:rPr>
              <w:t>10</w:t>
            </w:r>
          </w:p>
        </w:tc>
      </w:tr>
      <w:tr w:rsidR="002277DE" w:rsidRPr="006975C9" w14:paraId="2F377428" w14:textId="77777777">
        <w:trPr>
          <w:cantSplit/>
          <w:trHeight w:val="2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BAAC" w14:textId="77777777" w:rsidR="002277DE" w:rsidRPr="004D58A6" w:rsidRDefault="002277DE">
            <w:pPr>
              <w:snapToGrid w:val="0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7121B" w14:textId="77777777" w:rsidR="002277DE" w:rsidRPr="00DC1EAD" w:rsidRDefault="002277DE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6EEF" w14:textId="77777777" w:rsidR="002277DE" w:rsidRPr="00E837B0" w:rsidRDefault="002277DE" w:rsidP="001533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B62A" w14:textId="77777777" w:rsidR="002277DE" w:rsidRPr="00E837B0" w:rsidRDefault="002277DE" w:rsidP="007D1FBB">
            <w:pPr>
              <w:ind w:left="-105" w:right="-111"/>
              <w:jc w:val="center"/>
            </w:pPr>
            <w:r w:rsidRPr="00E837B0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36677" w14:textId="77777777" w:rsidR="002277DE" w:rsidRPr="00E837B0" w:rsidRDefault="002277DE" w:rsidP="007D1FBB">
            <w:pPr>
              <w:ind w:left="-126" w:right="-126"/>
              <w:jc w:val="center"/>
            </w:pPr>
            <w:r w:rsidRPr="00E837B0">
              <w:rPr>
                <w:sz w:val="24"/>
                <w:szCs w:val="24"/>
                <w:lang w:val="uk-UA"/>
              </w:rPr>
              <w:t>08-09.05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EAACA" w14:textId="77777777" w:rsidR="002277DE" w:rsidRPr="00E837B0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ACCC5" w14:textId="77777777" w:rsidR="002277DE" w:rsidRPr="00E837B0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E5CB0" w14:textId="77777777" w:rsidR="002277DE" w:rsidRPr="00E837B0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 w:rsidRPr="00E837B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68B7B" w14:textId="77777777" w:rsidR="002277DE" w:rsidRPr="00E837B0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 w:rsidRPr="00E837B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A25B" w14:textId="77777777" w:rsidR="002277DE" w:rsidRPr="00E837B0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 w:rsidRPr="00E837B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E7180" w14:textId="77777777" w:rsidR="002277DE" w:rsidRPr="00E837B0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4F978" w14:textId="77777777" w:rsidR="002277DE" w:rsidRPr="00E837B0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32C63" w14:textId="77777777" w:rsidR="002277DE" w:rsidRPr="00E837B0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AA9DC" w14:textId="77777777" w:rsidR="002277DE" w:rsidRPr="00E837B0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 w:rsidRPr="00E837B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12DE" w14:textId="77777777" w:rsidR="002277DE" w:rsidRPr="00E837B0" w:rsidRDefault="002277DE" w:rsidP="002C6404">
            <w:pPr>
              <w:pStyle w:val="13"/>
              <w:ind w:left="-126" w:right="-126"/>
              <w:rPr>
                <w:sz w:val="24"/>
                <w:szCs w:val="24"/>
              </w:rPr>
            </w:pPr>
            <w:r w:rsidRPr="00E837B0"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C676" w14:textId="77777777" w:rsidR="002277DE" w:rsidRPr="00E837B0" w:rsidRDefault="002277DE" w:rsidP="002C6404">
            <w:pPr>
              <w:ind w:left="-126" w:right="-126"/>
              <w:jc w:val="center"/>
              <w:rPr>
                <w:sz w:val="16"/>
                <w:szCs w:val="16"/>
                <w:lang w:val="uk-UA"/>
              </w:rPr>
            </w:pPr>
            <w:r w:rsidRPr="00E837B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16E" w14:textId="77777777" w:rsidR="002277DE" w:rsidRPr="00E837B0" w:rsidRDefault="002277DE" w:rsidP="002C6404">
            <w:pPr>
              <w:pStyle w:val="13"/>
              <w:ind w:left="-126"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77DE" w:rsidRPr="006975C9" w14:paraId="122C2DA0" w14:textId="77777777">
        <w:trPr>
          <w:cantSplit/>
          <w:trHeight w:val="39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FE909" w14:textId="77777777" w:rsidR="002277DE" w:rsidRPr="006975C9" w:rsidRDefault="002277DE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070D" w14:textId="77777777" w:rsidR="002277DE" w:rsidRPr="00A3248D" w:rsidRDefault="002277DE">
            <w:pPr>
              <w:jc w:val="both"/>
            </w:pPr>
            <w:r w:rsidRPr="00A3248D">
              <w:rPr>
                <w:sz w:val="24"/>
                <w:szCs w:val="24"/>
                <w:lang w:val="uk-UA"/>
              </w:rPr>
              <w:t>пожежогасіння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75ADD" w14:textId="77777777" w:rsidR="002277DE" w:rsidRPr="00A3248D" w:rsidRDefault="002277DE" w:rsidP="00153385">
            <w:pPr>
              <w:ind w:left="-105" w:right="-111"/>
              <w:jc w:val="center"/>
            </w:pPr>
            <w:r w:rsidRPr="00A3248D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57B4C" w14:textId="77777777" w:rsidR="002277DE" w:rsidRPr="00A3248D" w:rsidRDefault="002277DE" w:rsidP="00153385">
            <w:pPr>
              <w:ind w:left="-105" w:right="-111"/>
              <w:jc w:val="center"/>
            </w:pPr>
            <w:r w:rsidRPr="00A3248D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7D01F" w14:textId="77777777" w:rsidR="002277DE" w:rsidRPr="00A3248D" w:rsidRDefault="002277DE" w:rsidP="00153385">
            <w:pPr>
              <w:ind w:left="-126" w:right="-126"/>
              <w:jc w:val="center"/>
            </w:pPr>
            <w:r w:rsidRPr="00A3248D">
              <w:rPr>
                <w:sz w:val="24"/>
                <w:szCs w:val="24"/>
                <w:lang w:val="uk-UA"/>
              </w:rPr>
              <w:t>14-15.08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3A56" w14:textId="77777777" w:rsidR="002277DE" w:rsidRPr="00A3248D" w:rsidRDefault="002277DE" w:rsidP="002C6404">
            <w:pPr>
              <w:jc w:val="center"/>
              <w:rPr>
                <w:sz w:val="24"/>
                <w:szCs w:val="24"/>
              </w:rPr>
            </w:pPr>
            <w:r w:rsidRPr="00A3248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2BF80" w14:textId="77777777" w:rsidR="002277DE" w:rsidRPr="00A3248D" w:rsidRDefault="002277DE" w:rsidP="002C6404">
            <w:pPr>
              <w:jc w:val="center"/>
              <w:rPr>
                <w:sz w:val="24"/>
                <w:szCs w:val="24"/>
              </w:rPr>
            </w:pPr>
            <w:r w:rsidRPr="00A3248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94533" w14:textId="77777777" w:rsidR="002277DE" w:rsidRPr="00A3248D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09C1A" w14:textId="77777777" w:rsidR="002277DE" w:rsidRPr="00A3248D" w:rsidRDefault="002277DE" w:rsidP="002C6404">
            <w:pPr>
              <w:jc w:val="center"/>
              <w:rPr>
                <w:sz w:val="24"/>
                <w:szCs w:val="24"/>
              </w:rPr>
            </w:pPr>
            <w:r w:rsidRPr="00A3248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184D7" w14:textId="77777777" w:rsidR="002277DE" w:rsidRPr="00A3248D" w:rsidRDefault="002277DE" w:rsidP="002C6404">
            <w:pPr>
              <w:jc w:val="center"/>
              <w:rPr>
                <w:sz w:val="24"/>
                <w:szCs w:val="24"/>
                <w:lang w:val="en-US"/>
              </w:rPr>
            </w:pPr>
            <w:r w:rsidRPr="00A3248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1D518" w14:textId="77777777" w:rsidR="002277DE" w:rsidRPr="00A3248D" w:rsidRDefault="002277DE" w:rsidP="002C6404">
            <w:pPr>
              <w:jc w:val="center"/>
              <w:rPr>
                <w:sz w:val="24"/>
                <w:szCs w:val="24"/>
              </w:rPr>
            </w:pPr>
            <w:r w:rsidRPr="00A3248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8BAE9" w14:textId="77777777" w:rsidR="002277DE" w:rsidRPr="00A3248D" w:rsidRDefault="002277DE" w:rsidP="002C6404">
            <w:pPr>
              <w:jc w:val="center"/>
              <w:rPr>
                <w:sz w:val="24"/>
                <w:szCs w:val="24"/>
              </w:rPr>
            </w:pPr>
            <w:r w:rsidRPr="00A3248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7312A" w14:textId="77777777" w:rsidR="002277DE" w:rsidRPr="00A3248D" w:rsidRDefault="002277DE" w:rsidP="002C6404">
            <w:pPr>
              <w:jc w:val="center"/>
              <w:rPr>
                <w:sz w:val="24"/>
                <w:szCs w:val="24"/>
              </w:rPr>
            </w:pPr>
            <w:r w:rsidRPr="00A3248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62521" w14:textId="77777777" w:rsidR="002277DE" w:rsidRPr="00A3248D" w:rsidRDefault="002277DE" w:rsidP="002C6404">
            <w:pPr>
              <w:jc w:val="center"/>
              <w:rPr>
                <w:sz w:val="24"/>
                <w:szCs w:val="24"/>
              </w:rPr>
            </w:pPr>
            <w:r w:rsidRPr="00A3248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0E3A" w14:textId="77777777" w:rsidR="002277DE" w:rsidRPr="0089648C" w:rsidRDefault="002277DE" w:rsidP="002C6404">
            <w:pPr>
              <w:ind w:left="-126" w:right="-12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D7321" w14:textId="77777777" w:rsidR="002277DE" w:rsidRPr="00A3248D" w:rsidRDefault="002277DE" w:rsidP="002C6404">
            <w:pPr>
              <w:ind w:left="-126"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8B57" w14:textId="77777777" w:rsidR="002277DE" w:rsidRPr="00A3248D" w:rsidRDefault="002277DE" w:rsidP="002C6404">
            <w:pPr>
              <w:ind w:left="-126" w:right="-126"/>
              <w:jc w:val="center"/>
              <w:rPr>
                <w:sz w:val="24"/>
                <w:szCs w:val="24"/>
              </w:rPr>
            </w:pPr>
            <w:r w:rsidRPr="00A3248D">
              <w:rPr>
                <w:sz w:val="24"/>
                <w:szCs w:val="24"/>
                <w:lang w:val="uk-UA"/>
              </w:rPr>
              <w:t>5</w:t>
            </w:r>
          </w:p>
        </w:tc>
      </w:tr>
      <w:tr w:rsidR="002277DE" w:rsidRPr="006975C9" w14:paraId="6D6747A6" w14:textId="77777777">
        <w:trPr>
          <w:cantSplit/>
          <w:trHeight w:val="39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FC43" w14:textId="77777777" w:rsidR="002277DE" w:rsidRPr="006975C9" w:rsidRDefault="002277DE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06576" w14:textId="77777777" w:rsidR="002277DE" w:rsidRPr="007105BB" w:rsidRDefault="002277DE">
            <w:pPr>
              <w:jc w:val="both"/>
            </w:pPr>
            <w:r w:rsidRPr="007105BB">
              <w:rPr>
                <w:sz w:val="24"/>
                <w:szCs w:val="24"/>
                <w:lang w:val="uk-UA"/>
              </w:rPr>
              <w:t>аварійно-відновлювальні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58E0" w14:textId="77777777" w:rsidR="002277DE" w:rsidRPr="007105BB" w:rsidRDefault="002277DE" w:rsidP="00153385">
            <w:pPr>
              <w:ind w:left="-105" w:right="-111"/>
              <w:jc w:val="center"/>
            </w:pPr>
            <w:r w:rsidRPr="007105B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B70A0" w14:textId="77777777" w:rsidR="002277DE" w:rsidRPr="007105BB" w:rsidRDefault="002277DE" w:rsidP="00153385">
            <w:pPr>
              <w:ind w:left="-105" w:right="-111"/>
              <w:jc w:val="center"/>
            </w:pPr>
            <w:r w:rsidRPr="007105BB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8F81" w14:textId="77777777" w:rsidR="002277DE" w:rsidRPr="007105BB" w:rsidRDefault="002277DE" w:rsidP="00153385">
            <w:pPr>
              <w:ind w:left="-126" w:right="-126"/>
              <w:jc w:val="center"/>
            </w:pPr>
            <w:r w:rsidRPr="007105BB">
              <w:rPr>
                <w:sz w:val="24"/>
                <w:szCs w:val="24"/>
                <w:lang w:val="uk-UA"/>
              </w:rPr>
              <w:t>02-03.10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A187D" w14:textId="77777777" w:rsidR="002277DE" w:rsidRPr="007105BB" w:rsidRDefault="002277DE" w:rsidP="002C6404">
            <w:pPr>
              <w:jc w:val="center"/>
              <w:rPr>
                <w:sz w:val="24"/>
                <w:szCs w:val="24"/>
              </w:rPr>
            </w:pPr>
            <w:r w:rsidRPr="007105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A37F8" w14:textId="77777777" w:rsidR="002277DE" w:rsidRPr="007105BB" w:rsidRDefault="002277DE" w:rsidP="002C6404">
            <w:pPr>
              <w:jc w:val="center"/>
              <w:rPr>
                <w:sz w:val="24"/>
                <w:szCs w:val="24"/>
              </w:rPr>
            </w:pPr>
            <w:r w:rsidRPr="007105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206A7" w14:textId="77777777" w:rsidR="002277DE" w:rsidRPr="007105BB" w:rsidRDefault="002277DE" w:rsidP="002C6404">
            <w:pPr>
              <w:jc w:val="center"/>
              <w:rPr>
                <w:sz w:val="24"/>
                <w:szCs w:val="24"/>
              </w:rPr>
            </w:pPr>
            <w:r w:rsidRPr="007105B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5FB2E" w14:textId="77777777" w:rsidR="002277DE" w:rsidRPr="007105BB" w:rsidRDefault="002277DE" w:rsidP="002C6404">
            <w:pPr>
              <w:jc w:val="center"/>
              <w:rPr>
                <w:sz w:val="24"/>
                <w:szCs w:val="24"/>
              </w:rPr>
            </w:pPr>
            <w:r w:rsidRPr="007105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1C443" w14:textId="77777777" w:rsidR="002277DE" w:rsidRPr="007105BB" w:rsidRDefault="002277DE" w:rsidP="002C6404">
            <w:pPr>
              <w:jc w:val="center"/>
              <w:rPr>
                <w:sz w:val="24"/>
                <w:szCs w:val="24"/>
              </w:rPr>
            </w:pPr>
            <w:r w:rsidRPr="007105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33327" w14:textId="77777777" w:rsidR="002277DE" w:rsidRPr="007105BB" w:rsidRDefault="002277DE" w:rsidP="002C6404">
            <w:pPr>
              <w:jc w:val="center"/>
              <w:rPr>
                <w:sz w:val="24"/>
                <w:szCs w:val="24"/>
              </w:rPr>
            </w:pPr>
            <w:r w:rsidRPr="007105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3FE6" w14:textId="77777777" w:rsidR="002277DE" w:rsidRPr="007105BB" w:rsidRDefault="002277DE" w:rsidP="002C6404">
            <w:pPr>
              <w:jc w:val="center"/>
              <w:rPr>
                <w:sz w:val="24"/>
                <w:szCs w:val="24"/>
              </w:rPr>
            </w:pPr>
            <w:r w:rsidRPr="007105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4780" w14:textId="77777777" w:rsidR="002277DE" w:rsidRPr="007105BB" w:rsidRDefault="002277DE" w:rsidP="002C6404">
            <w:pPr>
              <w:jc w:val="center"/>
              <w:rPr>
                <w:sz w:val="24"/>
                <w:szCs w:val="24"/>
              </w:rPr>
            </w:pPr>
            <w:r w:rsidRPr="007105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1D763" w14:textId="77777777" w:rsidR="002277DE" w:rsidRPr="007105BB" w:rsidRDefault="002277DE" w:rsidP="002C6404">
            <w:pPr>
              <w:jc w:val="center"/>
              <w:rPr>
                <w:sz w:val="24"/>
                <w:szCs w:val="24"/>
              </w:rPr>
            </w:pPr>
            <w:r w:rsidRPr="007105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0BB4B" w14:textId="77777777" w:rsidR="002277DE" w:rsidRPr="007105BB" w:rsidRDefault="002277DE" w:rsidP="002C6404">
            <w:pPr>
              <w:ind w:left="-126" w:right="-126"/>
              <w:jc w:val="center"/>
              <w:rPr>
                <w:sz w:val="24"/>
                <w:szCs w:val="24"/>
              </w:rPr>
            </w:pPr>
            <w:r w:rsidRPr="007105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E0D48" w14:textId="77777777" w:rsidR="002277DE" w:rsidRPr="007105BB" w:rsidRDefault="002277DE" w:rsidP="002C6404">
            <w:pPr>
              <w:ind w:left="-126" w:right="-126"/>
              <w:jc w:val="center"/>
              <w:rPr>
                <w:sz w:val="24"/>
                <w:szCs w:val="24"/>
              </w:rPr>
            </w:pPr>
            <w:r w:rsidRPr="007105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3F40" w14:textId="77777777" w:rsidR="002277DE" w:rsidRPr="007105BB" w:rsidRDefault="002277DE" w:rsidP="002C6404">
            <w:pPr>
              <w:ind w:left="-126" w:right="-126"/>
              <w:jc w:val="center"/>
              <w:rPr>
                <w:sz w:val="24"/>
                <w:szCs w:val="24"/>
              </w:rPr>
            </w:pPr>
            <w:r w:rsidRPr="007105BB">
              <w:rPr>
                <w:sz w:val="24"/>
                <w:szCs w:val="24"/>
                <w:lang w:val="uk-UA"/>
              </w:rPr>
              <w:t>12</w:t>
            </w:r>
          </w:p>
        </w:tc>
      </w:tr>
      <w:tr w:rsidR="002277DE" w:rsidRPr="006975C9" w14:paraId="501A203E" w14:textId="77777777">
        <w:trPr>
          <w:cantSplit/>
          <w:trHeight w:val="2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49D7F" w14:textId="77777777" w:rsidR="002277DE" w:rsidRPr="003E4936" w:rsidRDefault="002277DE">
            <w:pPr>
              <w:jc w:val="center"/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AE415" w14:textId="77777777" w:rsidR="002277DE" w:rsidRPr="009E0A46" w:rsidRDefault="002277DE" w:rsidP="00A133D9">
            <w:pPr>
              <w:jc w:val="both"/>
              <w:rPr>
                <w:spacing w:val="-2"/>
                <w:sz w:val="24"/>
                <w:szCs w:val="24"/>
                <w:lang w:val="uk-UA"/>
              </w:rPr>
            </w:pPr>
            <w:r w:rsidRPr="009E0A46">
              <w:rPr>
                <w:sz w:val="24"/>
                <w:szCs w:val="24"/>
                <w:lang w:val="uk-UA"/>
              </w:rPr>
              <w:t xml:space="preserve">Посадові особи, на яких покладені обов’язки з питань </w:t>
            </w:r>
            <w:r w:rsidRPr="009E0A46">
              <w:rPr>
                <w:spacing w:val="-2"/>
                <w:sz w:val="24"/>
                <w:szCs w:val="24"/>
                <w:lang w:val="uk-UA"/>
              </w:rPr>
              <w:t xml:space="preserve">цивільного захисту: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CD663" w14:textId="77777777" w:rsidR="002277DE" w:rsidRPr="00DC1EAD" w:rsidRDefault="002277DE" w:rsidP="00153385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98F38" w14:textId="77777777" w:rsidR="002277DE" w:rsidRPr="00DC1EAD" w:rsidRDefault="002277DE" w:rsidP="00153385">
            <w:pPr>
              <w:snapToGrid w:val="0"/>
              <w:ind w:left="-126" w:right="-12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4FE8" w14:textId="77777777" w:rsidR="002277DE" w:rsidRPr="00DC1EAD" w:rsidRDefault="002277DE" w:rsidP="00153385">
            <w:pPr>
              <w:snapToGrid w:val="0"/>
              <w:ind w:left="-126" w:right="-12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E34CD" w14:textId="77777777" w:rsidR="002277DE" w:rsidRPr="00DC1EAD" w:rsidRDefault="002277DE" w:rsidP="002C640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C54D2" w14:textId="77777777" w:rsidR="002277DE" w:rsidRPr="00DC1EAD" w:rsidRDefault="002277DE" w:rsidP="002C640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EC68C" w14:textId="77777777" w:rsidR="002277DE" w:rsidRPr="00DC1EAD" w:rsidRDefault="002277DE" w:rsidP="002C640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39C90" w14:textId="77777777" w:rsidR="002277DE" w:rsidRPr="00DC1EAD" w:rsidRDefault="002277DE" w:rsidP="002C640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A0087" w14:textId="77777777" w:rsidR="002277DE" w:rsidRPr="00DC1EAD" w:rsidRDefault="002277DE" w:rsidP="002C640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0812" w14:textId="77777777" w:rsidR="002277DE" w:rsidRPr="00DC1EAD" w:rsidRDefault="002277DE" w:rsidP="002C640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969E3" w14:textId="77777777" w:rsidR="002277DE" w:rsidRPr="00DC1EAD" w:rsidRDefault="002277DE" w:rsidP="002C640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01105" w14:textId="77777777" w:rsidR="002277DE" w:rsidRPr="00DC1EAD" w:rsidRDefault="002277DE" w:rsidP="002C640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9A157" w14:textId="77777777" w:rsidR="002277DE" w:rsidRPr="00DC1EAD" w:rsidRDefault="002277DE" w:rsidP="002C640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F6D1B" w14:textId="77777777" w:rsidR="002277DE" w:rsidRPr="00DC1EAD" w:rsidRDefault="002277DE" w:rsidP="002C640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913A" w14:textId="77777777" w:rsidR="002277DE" w:rsidRPr="00DC1EAD" w:rsidRDefault="002277DE" w:rsidP="002C640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57E7" w14:textId="77777777" w:rsidR="002277DE" w:rsidRPr="00DC1EAD" w:rsidRDefault="002277DE" w:rsidP="002C640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277DE" w:rsidRPr="006975C9" w14:paraId="0A55AC95" w14:textId="77777777">
        <w:trPr>
          <w:cantSplit/>
          <w:trHeight w:val="27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D6DF" w14:textId="77777777" w:rsidR="002277DE" w:rsidRPr="003E4936" w:rsidRDefault="002277DE">
            <w:pPr>
              <w:snapToGrid w:val="0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6F583" w14:textId="77777777" w:rsidR="002277DE" w:rsidRPr="00875682" w:rsidRDefault="002277DE">
            <w:pPr>
              <w:jc w:val="both"/>
            </w:pPr>
            <w:r w:rsidRPr="00875682">
              <w:rPr>
                <w:sz w:val="24"/>
                <w:szCs w:val="24"/>
                <w:lang w:val="uk-UA"/>
              </w:rPr>
              <w:t>суб’єктів господарювання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58DE4" w14:textId="77777777" w:rsidR="002277DE" w:rsidRPr="00875682" w:rsidRDefault="002277DE" w:rsidP="00153385">
            <w:pPr>
              <w:ind w:left="-105" w:right="-111"/>
              <w:jc w:val="center"/>
            </w:pPr>
            <w:r w:rsidRPr="0087568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11B81" w14:textId="77777777" w:rsidR="002277DE" w:rsidRPr="00875682" w:rsidRDefault="002277DE" w:rsidP="00153385">
            <w:pPr>
              <w:ind w:left="-92" w:right="-126"/>
              <w:jc w:val="center"/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C5" w14:textId="77777777" w:rsidR="002277DE" w:rsidRPr="00875682" w:rsidRDefault="002277DE" w:rsidP="00153385">
            <w:pPr>
              <w:ind w:left="-92" w:right="-126"/>
              <w:jc w:val="center"/>
            </w:pPr>
            <w:r w:rsidRPr="00875682">
              <w:rPr>
                <w:sz w:val="24"/>
                <w:szCs w:val="24"/>
                <w:lang w:val="uk-UA"/>
              </w:rPr>
              <w:t>13-16.05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D98FF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32B7B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D40A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E72FB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B7A9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BBC3E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154F1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460CB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20AE8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96B34" w14:textId="77777777" w:rsidR="002277DE" w:rsidRPr="00875682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28CB8" w14:textId="77777777" w:rsidR="002277DE" w:rsidRPr="00875682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5F17" w14:textId="77777777" w:rsidR="002277DE" w:rsidRPr="00875682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9</w:t>
            </w:r>
          </w:p>
        </w:tc>
      </w:tr>
      <w:tr w:rsidR="002277DE" w:rsidRPr="006975C9" w14:paraId="5DAEA61A" w14:textId="77777777">
        <w:trPr>
          <w:cantSplit/>
          <w:trHeight w:val="27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A7E96" w14:textId="77777777" w:rsidR="002277DE" w:rsidRPr="003E4936" w:rsidRDefault="002277DE"/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70BA5" w14:textId="77777777" w:rsidR="002277DE" w:rsidRPr="00875682" w:rsidRDefault="002277DE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699E6" w14:textId="77777777" w:rsidR="002277DE" w:rsidRPr="00875682" w:rsidRDefault="002277DE" w:rsidP="00153385">
            <w:pPr>
              <w:ind w:left="-105" w:right="-111"/>
              <w:jc w:val="center"/>
            </w:pPr>
            <w:r w:rsidRPr="0087568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E80B" w14:textId="77777777" w:rsidR="002277DE" w:rsidRPr="00875682" w:rsidRDefault="002277DE" w:rsidP="00153385">
            <w:pPr>
              <w:ind w:left="-92" w:right="-126"/>
              <w:jc w:val="center"/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4BF84" w14:textId="77777777" w:rsidR="002277DE" w:rsidRPr="00875682" w:rsidRDefault="002277DE" w:rsidP="00153385">
            <w:pPr>
              <w:ind w:left="-92" w:right="-126"/>
              <w:jc w:val="center"/>
            </w:pPr>
            <w:r w:rsidRPr="00875682">
              <w:rPr>
                <w:sz w:val="24"/>
                <w:szCs w:val="24"/>
                <w:lang w:val="uk-UA"/>
              </w:rPr>
              <w:t>09-12.09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41CC5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8808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F8C45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52C73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71B83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1AFF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A17F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75E73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F4F65" w14:textId="77777777" w:rsidR="002277DE" w:rsidRPr="00875682" w:rsidRDefault="002277DE" w:rsidP="002C6404">
            <w:pPr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5CBEE" w14:textId="77777777" w:rsidR="002277DE" w:rsidRPr="00875682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D3510" w14:textId="77777777" w:rsidR="002277DE" w:rsidRPr="00875682" w:rsidRDefault="002277DE" w:rsidP="002C6404">
            <w:pPr>
              <w:snapToGrid w:val="0"/>
              <w:ind w:left="-92" w:right="-126"/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8B37" w14:textId="77777777" w:rsidR="002277DE" w:rsidRPr="00875682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875682">
              <w:rPr>
                <w:sz w:val="24"/>
                <w:szCs w:val="24"/>
                <w:lang w:val="uk-UA"/>
              </w:rPr>
              <w:t>9</w:t>
            </w:r>
          </w:p>
        </w:tc>
      </w:tr>
      <w:tr w:rsidR="002277DE" w:rsidRPr="006975C9" w14:paraId="56A9EFB7" w14:textId="77777777">
        <w:trPr>
          <w:cantSplit/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72D95" w14:textId="77777777" w:rsidR="002277DE" w:rsidRPr="003E4936" w:rsidRDefault="002277DE">
            <w:pPr>
              <w:snapToGrid w:val="0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C6374" w14:textId="77777777" w:rsidR="002277DE" w:rsidRPr="00F372AC" w:rsidRDefault="002277DE">
            <w:pPr>
              <w:jc w:val="both"/>
            </w:pPr>
            <w:r w:rsidRPr="00F372AC">
              <w:rPr>
                <w:sz w:val="24"/>
                <w:szCs w:val="24"/>
                <w:lang w:val="uk-UA"/>
              </w:rPr>
              <w:t xml:space="preserve">закладів </w:t>
            </w:r>
            <w:r w:rsidRPr="00F372AC">
              <w:rPr>
                <w:sz w:val="24"/>
                <w:lang w:val="uk-UA"/>
              </w:rPr>
              <w:t>освіти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02711" w14:textId="77777777" w:rsidR="002277DE" w:rsidRPr="00F372AC" w:rsidRDefault="002277DE" w:rsidP="00153385">
            <w:pPr>
              <w:ind w:left="-105" w:right="-111"/>
              <w:jc w:val="center"/>
            </w:pPr>
            <w:r w:rsidRPr="00F372A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8D6C" w14:textId="77777777" w:rsidR="002277DE" w:rsidRPr="00F372AC" w:rsidRDefault="002277DE" w:rsidP="00153385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91E55" w14:textId="77777777" w:rsidR="002277DE" w:rsidRPr="00F372AC" w:rsidRDefault="002277DE" w:rsidP="00153385">
            <w:pPr>
              <w:ind w:left="-92" w:right="-126"/>
              <w:jc w:val="center"/>
            </w:pPr>
            <w:r w:rsidRPr="00F372AC">
              <w:rPr>
                <w:sz w:val="24"/>
                <w:szCs w:val="24"/>
                <w:lang w:val="uk-UA"/>
              </w:rPr>
              <w:t>02-04.04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8243" w14:textId="77777777" w:rsidR="002277DE" w:rsidRPr="00F372AC" w:rsidRDefault="002277DE" w:rsidP="002C6404">
            <w:pPr>
              <w:jc w:val="center"/>
              <w:rPr>
                <w:sz w:val="24"/>
                <w:szCs w:val="24"/>
              </w:rPr>
            </w:pPr>
            <w:r w:rsidRPr="00F372A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26F2" w14:textId="77777777" w:rsidR="002277DE" w:rsidRPr="00F372AC" w:rsidRDefault="002277DE" w:rsidP="002C6404">
            <w:pPr>
              <w:jc w:val="center"/>
              <w:rPr>
                <w:sz w:val="24"/>
                <w:szCs w:val="24"/>
              </w:rPr>
            </w:pPr>
            <w:r w:rsidRPr="00F372A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1ED40" w14:textId="77777777" w:rsidR="002277DE" w:rsidRPr="00F372AC" w:rsidRDefault="002277DE" w:rsidP="002C6404">
            <w:pPr>
              <w:jc w:val="center"/>
              <w:rPr>
                <w:sz w:val="24"/>
                <w:szCs w:val="24"/>
              </w:rPr>
            </w:pPr>
            <w:r w:rsidRPr="00F372A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79A34" w14:textId="77777777" w:rsidR="002277DE" w:rsidRPr="00F372AC" w:rsidRDefault="002277DE" w:rsidP="002C6404">
            <w:pPr>
              <w:jc w:val="center"/>
              <w:rPr>
                <w:sz w:val="24"/>
                <w:szCs w:val="24"/>
              </w:rPr>
            </w:pPr>
            <w:r w:rsidRPr="00F372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6A5F" w14:textId="77777777" w:rsidR="002277DE" w:rsidRPr="00F372AC" w:rsidRDefault="002277DE" w:rsidP="002C6404">
            <w:pPr>
              <w:jc w:val="center"/>
              <w:rPr>
                <w:sz w:val="24"/>
                <w:szCs w:val="24"/>
              </w:rPr>
            </w:pPr>
            <w:r w:rsidRPr="00F372A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4A22B" w14:textId="77777777" w:rsidR="002277DE" w:rsidRPr="00F372AC" w:rsidRDefault="002277DE" w:rsidP="002C6404">
            <w:pPr>
              <w:jc w:val="center"/>
              <w:rPr>
                <w:sz w:val="24"/>
                <w:szCs w:val="24"/>
              </w:rPr>
            </w:pPr>
            <w:r w:rsidRPr="00F372A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E156D" w14:textId="77777777" w:rsidR="002277DE" w:rsidRPr="00F372AC" w:rsidRDefault="002277DE" w:rsidP="002C6404">
            <w:pPr>
              <w:jc w:val="center"/>
              <w:rPr>
                <w:sz w:val="24"/>
                <w:szCs w:val="24"/>
              </w:rPr>
            </w:pPr>
            <w:r w:rsidRPr="00F372A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8CD38" w14:textId="77777777" w:rsidR="002277DE" w:rsidRPr="00F372AC" w:rsidRDefault="002277DE" w:rsidP="002C6404">
            <w:pPr>
              <w:jc w:val="center"/>
              <w:rPr>
                <w:sz w:val="24"/>
                <w:szCs w:val="24"/>
              </w:rPr>
            </w:pPr>
            <w:r w:rsidRPr="00F372A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58FED" w14:textId="77777777" w:rsidR="002277DE" w:rsidRPr="00F372AC" w:rsidRDefault="002277DE" w:rsidP="002C6404">
            <w:pPr>
              <w:jc w:val="center"/>
              <w:rPr>
                <w:sz w:val="24"/>
                <w:szCs w:val="24"/>
              </w:rPr>
            </w:pPr>
            <w:r w:rsidRPr="00F372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F1B84" w14:textId="77777777" w:rsidR="002277DE" w:rsidRPr="00F372AC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F372A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F5512" w14:textId="77777777" w:rsidR="002277DE" w:rsidRPr="00F372AC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F372A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5D44" w14:textId="77777777" w:rsidR="002277DE" w:rsidRPr="00F372AC" w:rsidRDefault="002277DE" w:rsidP="002C640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F372AC">
              <w:rPr>
                <w:sz w:val="24"/>
                <w:szCs w:val="24"/>
                <w:lang w:val="uk-UA"/>
              </w:rPr>
              <w:t>8</w:t>
            </w:r>
          </w:p>
        </w:tc>
      </w:tr>
      <w:tr w:rsidR="002277DE" w:rsidRPr="006975C9" w14:paraId="6A9323A6" w14:textId="77777777">
        <w:trPr>
          <w:cantSplit/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E1C8A" w14:textId="77777777" w:rsidR="002277DE" w:rsidRPr="003E4936" w:rsidRDefault="002277DE">
            <w:pPr>
              <w:snapToGrid w:val="0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9CAE6" w14:textId="77777777" w:rsidR="002277DE" w:rsidRPr="00C10CD3" w:rsidRDefault="002277DE">
            <w:pPr>
              <w:jc w:val="both"/>
              <w:rPr>
                <w:sz w:val="24"/>
                <w:szCs w:val="24"/>
                <w:lang w:val="uk-UA"/>
              </w:rPr>
            </w:pPr>
            <w:r w:rsidRPr="00C10CD3">
              <w:rPr>
                <w:sz w:val="24"/>
                <w:lang w:val="uk-UA"/>
              </w:rPr>
              <w:t>закладів охорони здоров’я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9C18E" w14:textId="77777777" w:rsidR="002277DE" w:rsidRPr="00F372AC" w:rsidRDefault="002277DE" w:rsidP="001533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342EC" w14:textId="77777777" w:rsidR="002277DE" w:rsidRPr="00F372AC" w:rsidRDefault="002277DE" w:rsidP="001533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B2596" w14:textId="77777777" w:rsidR="002277DE" w:rsidRPr="00F372AC" w:rsidRDefault="002277DE" w:rsidP="00153385">
            <w:pPr>
              <w:ind w:left="-92" w:right="-126"/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25-28.03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DBAC5" w14:textId="77777777" w:rsidR="002277DE" w:rsidRPr="00F372AC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2D1CA" w14:textId="77777777" w:rsidR="002277DE" w:rsidRPr="00F372AC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EB07" w14:textId="77777777" w:rsidR="002277DE" w:rsidRPr="00F372AC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351AC" w14:textId="77777777" w:rsidR="002277DE" w:rsidRPr="00F372AC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0FD10" w14:textId="77777777" w:rsidR="002277DE" w:rsidRPr="00F372AC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36E3" w14:textId="77777777" w:rsidR="002277DE" w:rsidRPr="00F372AC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87D7" w14:textId="77777777" w:rsidR="002277DE" w:rsidRPr="00F372AC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73A17" w14:textId="77777777" w:rsidR="002277DE" w:rsidRPr="00F372AC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6F48" w14:textId="77777777" w:rsidR="002277DE" w:rsidRPr="00F372AC" w:rsidRDefault="002277DE" w:rsidP="002C6404">
            <w:pPr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D859" w14:textId="77777777" w:rsidR="002277DE" w:rsidRPr="00F372AC" w:rsidRDefault="002277DE" w:rsidP="002C6404">
            <w:pPr>
              <w:ind w:left="-92" w:right="-126"/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9BB34" w14:textId="77777777" w:rsidR="002277DE" w:rsidRPr="00F372AC" w:rsidRDefault="002277DE" w:rsidP="002C6404">
            <w:pPr>
              <w:ind w:left="-92" w:right="-126"/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90CE" w14:textId="77777777" w:rsidR="002277DE" w:rsidRPr="00F372AC" w:rsidRDefault="002277DE" w:rsidP="002C6404">
            <w:pPr>
              <w:ind w:left="-92" w:right="-126"/>
              <w:jc w:val="center"/>
              <w:rPr>
                <w:sz w:val="24"/>
                <w:szCs w:val="24"/>
                <w:lang w:val="uk-UA"/>
              </w:rPr>
            </w:pPr>
            <w:r w:rsidRPr="00F372AC">
              <w:rPr>
                <w:sz w:val="24"/>
                <w:szCs w:val="24"/>
                <w:lang w:val="uk-UA"/>
              </w:rPr>
              <w:t>6</w:t>
            </w:r>
          </w:p>
        </w:tc>
      </w:tr>
      <w:tr w:rsidR="002277DE" w:rsidRPr="006975C9" w14:paraId="13CE28B4" w14:textId="77777777">
        <w:trPr>
          <w:cantSplit/>
          <w:trHeight w:val="47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B780A" w14:textId="77777777" w:rsidR="002277DE" w:rsidRPr="00060C12" w:rsidRDefault="002277DE">
            <w:pPr>
              <w:jc w:val="center"/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8DE36" w14:textId="77777777" w:rsidR="002277DE" w:rsidRPr="00E36DD6" w:rsidRDefault="002277DE">
            <w:pPr>
              <w:jc w:val="both"/>
            </w:pPr>
            <w:r w:rsidRPr="00E36DD6">
              <w:rPr>
                <w:sz w:val="24"/>
                <w:szCs w:val="24"/>
                <w:lang w:val="uk-UA"/>
              </w:rPr>
              <w:t>Особи, які залучаються до організації та проведення робіт з дозиметричного контролю та радіаційно-хімічної розвідки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1C1DE" w14:textId="77777777" w:rsidR="002277DE" w:rsidRPr="00F04D35" w:rsidRDefault="002277DE" w:rsidP="00153385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72C0D" w14:textId="77777777" w:rsidR="002277DE" w:rsidRPr="00F04D35" w:rsidRDefault="002277DE" w:rsidP="00A74658">
            <w:pPr>
              <w:jc w:val="center"/>
            </w:pPr>
            <w:r w:rsidRPr="00F04D3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1D6BA" w14:textId="77777777" w:rsidR="002277DE" w:rsidRPr="00F04D35" w:rsidRDefault="002277DE" w:rsidP="00A74658">
            <w:pPr>
              <w:ind w:left="-92" w:right="-126"/>
              <w:jc w:val="center"/>
            </w:pPr>
            <w:r w:rsidRPr="00F04D35">
              <w:rPr>
                <w:sz w:val="24"/>
                <w:szCs w:val="24"/>
                <w:lang w:val="uk-UA"/>
              </w:rPr>
              <w:t>28-29.08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7558B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98346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DDCBD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9FD00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C7A3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67B81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BBAF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90EC8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8B8D7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F40F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AC921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BD1E" w14:textId="77777777" w:rsidR="002277DE" w:rsidRPr="00F04D35" w:rsidRDefault="002277DE" w:rsidP="00A7465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2CA7FB36" w14:textId="77777777">
        <w:trPr>
          <w:cantSplit/>
          <w:trHeight w:val="47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C3E28" w14:textId="77777777" w:rsidR="002277DE" w:rsidRPr="006975C9" w:rsidRDefault="002277DE">
            <w:pPr>
              <w:rPr>
                <w:color w:val="FF000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96A48" w14:textId="77777777" w:rsidR="002277DE" w:rsidRPr="00DC1EAD" w:rsidRDefault="002277DE">
            <w:pPr>
              <w:rPr>
                <w:color w:val="FF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F3FA0" w14:textId="77777777" w:rsidR="002277DE" w:rsidRPr="00F04D35" w:rsidRDefault="002277DE" w:rsidP="00153385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88D27" w14:textId="77777777" w:rsidR="002277DE" w:rsidRPr="00F04D35" w:rsidRDefault="002277DE" w:rsidP="00A74658">
            <w:pPr>
              <w:jc w:val="center"/>
            </w:pPr>
            <w:r w:rsidRPr="00F04D3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BFB91" w14:textId="77777777" w:rsidR="002277DE" w:rsidRPr="00F04D35" w:rsidRDefault="002277DE" w:rsidP="00A74658">
            <w:pPr>
              <w:ind w:left="-92" w:right="-126"/>
              <w:jc w:val="center"/>
            </w:pPr>
            <w:r w:rsidRPr="00F04D35">
              <w:rPr>
                <w:sz w:val="24"/>
                <w:szCs w:val="24"/>
                <w:lang w:val="uk-UA"/>
              </w:rPr>
              <w:t>18-19.09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EC0D1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7F548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99F74" w14:textId="77777777" w:rsidR="002277DE" w:rsidRPr="00F04D35" w:rsidRDefault="002277DE" w:rsidP="00A7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6E5E1" w14:textId="77777777" w:rsidR="002277DE" w:rsidRPr="00F04D35" w:rsidRDefault="002277DE" w:rsidP="007D1FBB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DC02E" w14:textId="77777777" w:rsidR="002277DE" w:rsidRPr="00F04D35" w:rsidRDefault="002277DE" w:rsidP="007D1FBB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28BF6" w14:textId="77777777" w:rsidR="002277DE" w:rsidRPr="00F04D35" w:rsidRDefault="002277DE" w:rsidP="007D1FBB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041BF" w14:textId="77777777" w:rsidR="002277DE" w:rsidRPr="00F04D35" w:rsidRDefault="002277DE" w:rsidP="007D1FBB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70D02" w14:textId="77777777" w:rsidR="002277DE" w:rsidRPr="00F04D35" w:rsidRDefault="002277DE" w:rsidP="007D1FBB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AF0A6" w14:textId="77777777" w:rsidR="002277DE" w:rsidRPr="00F04D35" w:rsidRDefault="002277DE" w:rsidP="007D1FBB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EF1DC" w14:textId="77777777" w:rsidR="002277DE" w:rsidRPr="00F04D35" w:rsidRDefault="002277DE" w:rsidP="007D1FBB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171CB" w14:textId="77777777" w:rsidR="002277DE" w:rsidRPr="00F04D35" w:rsidRDefault="002277DE" w:rsidP="007D1FBB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4FAB" w14:textId="77777777" w:rsidR="002277DE" w:rsidRPr="00F04D35" w:rsidRDefault="002277DE" w:rsidP="007D1FB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15808B8F" w14:textId="77777777">
        <w:trPr>
          <w:cantSplit/>
          <w:trHeight w:val="47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D00E9" w14:textId="77777777" w:rsidR="002277DE" w:rsidRPr="006975C9" w:rsidRDefault="002277DE">
            <w:pPr>
              <w:rPr>
                <w:color w:val="FF000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8D09F" w14:textId="77777777" w:rsidR="002277DE" w:rsidRPr="00DC1EAD" w:rsidRDefault="002277DE">
            <w:pPr>
              <w:rPr>
                <w:color w:val="FF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845C5" w14:textId="77777777" w:rsidR="002277DE" w:rsidRPr="00F04D35" w:rsidRDefault="002277DE" w:rsidP="00153385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96085" w14:textId="77777777" w:rsidR="002277DE" w:rsidRPr="00F04D35" w:rsidRDefault="002277DE" w:rsidP="00153385">
            <w:pPr>
              <w:jc w:val="center"/>
            </w:pPr>
            <w:r w:rsidRPr="00F04D3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8B2DE" w14:textId="77777777" w:rsidR="002277DE" w:rsidRPr="00F04D35" w:rsidRDefault="002277DE" w:rsidP="00153385">
            <w:pPr>
              <w:ind w:left="-92" w:right="-126"/>
              <w:jc w:val="center"/>
            </w:pPr>
            <w:r w:rsidRPr="00F04D35">
              <w:rPr>
                <w:sz w:val="24"/>
                <w:szCs w:val="24"/>
                <w:lang w:val="uk-UA"/>
              </w:rPr>
              <w:t>25-26.09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2E5B5" w14:textId="77777777" w:rsidR="002277DE" w:rsidRPr="00F04D35" w:rsidRDefault="002277DE" w:rsidP="002C6404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342B9" w14:textId="77777777" w:rsidR="002277DE" w:rsidRPr="00F04D35" w:rsidRDefault="002277DE" w:rsidP="002C6404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37140" w14:textId="77777777" w:rsidR="002277DE" w:rsidRPr="00F04D35" w:rsidRDefault="002277DE" w:rsidP="002C6404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C6703" w14:textId="77777777" w:rsidR="002277DE" w:rsidRPr="00F04D35" w:rsidRDefault="002277DE" w:rsidP="002C6404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8B1DC" w14:textId="77777777" w:rsidR="002277DE" w:rsidRPr="00F04D35" w:rsidRDefault="002277DE" w:rsidP="002C6404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C219B" w14:textId="77777777" w:rsidR="002277DE" w:rsidRPr="00F04D35" w:rsidRDefault="002277DE" w:rsidP="002C6404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22B9A" w14:textId="77777777" w:rsidR="002277DE" w:rsidRPr="00F04D35" w:rsidRDefault="002277DE" w:rsidP="002C6404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62D3" w14:textId="77777777" w:rsidR="002277DE" w:rsidRPr="00F04D35" w:rsidRDefault="002277DE" w:rsidP="002C6404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F151E" w14:textId="77777777" w:rsidR="002277DE" w:rsidRPr="00F04D35" w:rsidRDefault="002277DE" w:rsidP="002C6404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9D8EB" w14:textId="77777777" w:rsidR="002277DE" w:rsidRPr="00F04D35" w:rsidRDefault="002277DE" w:rsidP="002C6404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91F9" w14:textId="77777777" w:rsidR="002277DE" w:rsidRPr="00F04D35" w:rsidRDefault="002277DE" w:rsidP="002C6404">
            <w:pPr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FF29" w14:textId="77777777" w:rsidR="002277DE" w:rsidRPr="00F04D35" w:rsidRDefault="002277DE" w:rsidP="002C640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F04D35">
              <w:rPr>
                <w:sz w:val="24"/>
                <w:szCs w:val="24"/>
                <w:lang w:val="uk-UA"/>
              </w:rPr>
              <w:t>7</w:t>
            </w:r>
          </w:p>
        </w:tc>
      </w:tr>
      <w:tr w:rsidR="002277DE" w:rsidRPr="006975C9" w14:paraId="4EF40418" w14:textId="77777777">
        <w:trPr>
          <w:cantSplit/>
          <w:trHeight w:val="4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76A13F" w14:textId="77777777" w:rsidR="002277DE" w:rsidRDefault="002277DE" w:rsidP="00D31226">
            <w:pPr>
              <w:ind w:left="-108" w:right="-11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14E5DA" w14:textId="77777777" w:rsidR="002277DE" w:rsidRPr="00841E87" w:rsidRDefault="002277DE">
            <w:pPr>
              <w:jc w:val="both"/>
              <w:rPr>
                <w:sz w:val="24"/>
                <w:szCs w:val="24"/>
                <w:lang w:val="uk-UA"/>
              </w:rPr>
            </w:pPr>
            <w:r w:rsidRPr="00841E87">
              <w:rPr>
                <w:sz w:val="24"/>
                <w:lang w:val="uk-UA"/>
              </w:rPr>
              <w:t>Працівники, яких призна-чено до складу формувань цивільного захисту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C28855" w14:textId="77777777" w:rsidR="002277DE" w:rsidRPr="009E0A46" w:rsidRDefault="002277DE" w:rsidP="003F4C95">
            <w:pPr>
              <w:ind w:left="-105" w:right="-111"/>
              <w:jc w:val="center"/>
            </w:pPr>
            <w:r w:rsidRPr="009E0A46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F4D7D4" w14:textId="77777777" w:rsidR="002277DE" w:rsidRPr="009E0A46" w:rsidRDefault="002277DE" w:rsidP="00153385">
            <w:pPr>
              <w:ind w:left="-126" w:right="-126"/>
              <w:jc w:val="center"/>
              <w:rPr>
                <w:sz w:val="24"/>
                <w:szCs w:val="24"/>
                <w:lang w:val="uk-UA"/>
              </w:rPr>
            </w:pPr>
            <w:r w:rsidRPr="009E0A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08CDA3" w14:textId="77777777" w:rsidR="002277DE" w:rsidRPr="009E0A46" w:rsidRDefault="002277DE" w:rsidP="00153385">
            <w:pPr>
              <w:ind w:left="-126" w:right="-126"/>
              <w:jc w:val="center"/>
              <w:rPr>
                <w:sz w:val="24"/>
                <w:szCs w:val="24"/>
                <w:lang w:val="uk-UA"/>
              </w:rPr>
            </w:pPr>
            <w:r w:rsidRPr="009E0A46">
              <w:rPr>
                <w:sz w:val="24"/>
                <w:szCs w:val="24"/>
                <w:lang w:val="uk-UA"/>
              </w:rPr>
              <w:t>10.10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C5B62A" w14:textId="77777777" w:rsidR="002277DE" w:rsidRPr="009E0A46" w:rsidRDefault="002277DE" w:rsidP="002C6404">
            <w:pPr>
              <w:jc w:val="center"/>
              <w:rPr>
                <w:sz w:val="24"/>
                <w:szCs w:val="24"/>
              </w:rPr>
            </w:pPr>
            <w:r w:rsidRPr="009E0A4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EA3BD5" w14:textId="77777777" w:rsidR="002277DE" w:rsidRPr="009E0A46" w:rsidRDefault="002277DE" w:rsidP="002C6404">
            <w:pPr>
              <w:jc w:val="center"/>
              <w:rPr>
                <w:sz w:val="24"/>
                <w:szCs w:val="24"/>
              </w:rPr>
            </w:pPr>
            <w:r w:rsidRPr="009E0A4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06144D" w14:textId="77777777" w:rsidR="002277DE" w:rsidRPr="009E0A46" w:rsidRDefault="002277DE" w:rsidP="002C6404">
            <w:pPr>
              <w:jc w:val="center"/>
              <w:rPr>
                <w:sz w:val="24"/>
                <w:szCs w:val="24"/>
              </w:rPr>
            </w:pPr>
            <w:r w:rsidRPr="009E0A4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45911C" w14:textId="77777777" w:rsidR="002277DE" w:rsidRPr="009E0A46" w:rsidRDefault="002277DE" w:rsidP="002C6404">
            <w:pPr>
              <w:jc w:val="center"/>
              <w:rPr>
                <w:sz w:val="24"/>
                <w:szCs w:val="24"/>
              </w:rPr>
            </w:pPr>
            <w:r w:rsidRPr="009E0A4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DCAF6C" w14:textId="77777777" w:rsidR="002277DE" w:rsidRPr="009E0A46" w:rsidRDefault="002277DE" w:rsidP="002C6404">
            <w:pPr>
              <w:jc w:val="center"/>
              <w:rPr>
                <w:sz w:val="24"/>
                <w:szCs w:val="24"/>
              </w:rPr>
            </w:pPr>
            <w:r w:rsidRPr="009E0A4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428A50" w14:textId="77777777" w:rsidR="002277DE" w:rsidRPr="009E0A46" w:rsidRDefault="002277DE" w:rsidP="002C6404">
            <w:pPr>
              <w:jc w:val="center"/>
              <w:rPr>
                <w:sz w:val="24"/>
                <w:szCs w:val="24"/>
              </w:rPr>
            </w:pPr>
            <w:r w:rsidRPr="009E0A4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C11539" w14:textId="77777777" w:rsidR="002277DE" w:rsidRPr="009E0A46" w:rsidRDefault="002277DE" w:rsidP="002C6404">
            <w:pPr>
              <w:jc w:val="center"/>
              <w:rPr>
                <w:sz w:val="24"/>
                <w:szCs w:val="24"/>
              </w:rPr>
            </w:pPr>
            <w:r w:rsidRPr="009E0A4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5816C8" w14:textId="77777777" w:rsidR="002277DE" w:rsidRPr="009E0A46" w:rsidRDefault="002277DE" w:rsidP="002C6404">
            <w:pPr>
              <w:jc w:val="center"/>
              <w:rPr>
                <w:sz w:val="24"/>
                <w:szCs w:val="24"/>
              </w:rPr>
            </w:pPr>
            <w:r w:rsidRPr="009E0A4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6EBFC9" w14:textId="77777777" w:rsidR="002277DE" w:rsidRPr="009E0A46" w:rsidRDefault="002277DE" w:rsidP="002C6404">
            <w:pPr>
              <w:jc w:val="center"/>
              <w:rPr>
                <w:sz w:val="24"/>
                <w:szCs w:val="24"/>
              </w:rPr>
            </w:pPr>
            <w:r w:rsidRPr="009E0A4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C066A6" w14:textId="77777777" w:rsidR="002277DE" w:rsidRPr="009E0A46" w:rsidRDefault="002277DE" w:rsidP="002C6404">
            <w:pPr>
              <w:jc w:val="center"/>
              <w:rPr>
                <w:sz w:val="24"/>
                <w:szCs w:val="24"/>
              </w:rPr>
            </w:pPr>
            <w:r w:rsidRPr="009E0A4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2EC5F8" w14:textId="77777777" w:rsidR="002277DE" w:rsidRPr="009E0A46" w:rsidRDefault="002277DE" w:rsidP="002C6404">
            <w:pPr>
              <w:jc w:val="center"/>
              <w:rPr>
                <w:sz w:val="24"/>
                <w:szCs w:val="24"/>
              </w:rPr>
            </w:pPr>
            <w:r w:rsidRPr="009E0A4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DA8DE" w14:textId="77777777" w:rsidR="002277DE" w:rsidRPr="009E0A46" w:rsidRDefault="002277DE" w:rsidP="002C6404">
            <w:pPr>
              <w:jc w:val="center"/>
              <w:rPr>
                <w:sz w:val="24"/>
                <w:szCs w:val="24"/>
              </w:rPr>
            </w:pPr>
            <w:r w:rsidRPr="009E0A46">
              <w:rPr>
                <w:sz w:val="24"/>
                <w:szCs w:val="24"/>
                <w:lang w:val="uk-UA"/>
              </w:rPr>
              <w:t>8</w:t>
            </w:r>
          </w:p>
        </w:tc>
      </w:tr>
      <w:tr w:rsidR="002277DE" w:rsidRPr="006975C9" w14:paraId="415F3779" w14:textId="77777777">
        <w:trPr>
          <w:cantSplit/>
          <w:trHeight w:val="5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DF672" w14:textId="77777777" w:rsidR="002277DE" w:rsidRPr="000E0F96" w:rsidRDefault="002277DE" w:rsidP="00D31226">
            <w:pPr>
              <w:ind w:left="-108" w:right="-11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9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3235" w14:textId="77777777" w:rsidR="002277DE" w:rsidRPr="00C3756F" w:rsidRDefault="002277DE" w:rsidP="00743884">
            <w:pPr>
              <w:jc w:val="both"/>
              <w:rPr>
                <w:spacing w:val="-4"/>
                <w:lang w:val="uk-UA"/>
              </w:rPr>
            </w:pPr>
            <w:r w:rsidRPr="00C3756F">
              <w:rPr>
                <w:sz w:val="24"/>
                <w:szCs w:val="24"/>
                <w:lang w:val="uk-UA"/>
              </w:rPr>
              <w:t xml:space="preserve">Особи, відповідальні за роботу консультаційних пунктів при органах </w:t>
            </w:r>
            <w:r w:rsidRPr="00C3756F">
              <w:rPr>
                <w:spacing w:val="-4"/>
                <w:sz w:val="24"/>
                <w:szCs w:val="24"/>
                <w:lang w:val="uk-UA"/>
              </w:rPr>
              <w:t>місцевого самоврядування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6D6F9" w14:textId="77777777" w:rsidR="002277DE" w:rsidRPr="00C3756F" w:rsidRDefault="002277DE" w:rsidP="003F4C95">
            <w:pPr>
              <w:ind w:left="-105" w:right="-111"/>
              <w:jc w:val="center"/>
            </w:pPr>
            <w:r w:rsidRPr="00C3756F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1F660" w14:textId="77777777" w:rsidR="002277DE" w:rsidRPr="00C3756F" w:rsidRDefault="002277DE" w:rsidP="00153385">
            <w:pPr>
              <w:jc w:val="center"/>
            </w:pPr>
            <w:r w:rsidRPr="00C3756F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88F4" w14:textId="77777777" w:rsidR="002277DE" w:rsidRPr="00C3756F" w:rsidRDefault="002277DE" w:rsidP="00153385">
            <w:pPr>
              <w:ind w:left="-91" w:right="-122"/>
              <w:jc w:val="center"/>
            </w:pPr>
            <w:r w:rsidRPr="00C3756F">
              <w:rPr>
                <w:sz w:val="24"/>
                <w:szCs w:val="24"/>
                <w:lang w:val="uk-UA"/>
              </w:rPr>
              <w:t>12-13.02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3EECD" w14:textId="77777777" w:rsidR="002277DE" w:rsidRPr="00C3756F" w:rsidRDefault="002277DE" w:rsidP="002C6404">
            <w:pPr>
              <w:jc w:val="center"/>
              <w:rPr>
                <w:sz w:val="24"/>
                <w:szCs w:val="24"/>
              </w:rPr>
            </w:pPr>
            <w:r w:rsidRPr="00C375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D1978" w14:textId="77777777" w:rsidR="002277DE" w:rsidRPr="00C3756F" w:rsidRDefault="002277DE" w:rsidP="002C6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6F91F" w14:textId="77777777" w:rsidR="002277DE" w:rsidRPr="00C3756F" w:rsidRDefault="002277DE" w:rsidP="002C6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DCA6" w14:textId="77777777" w:rsidR="002277DE" w:rsidRPr="00C3756F" w:rsidRDefault="002277DE" w:rsidP="002C6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0A399" w14:textId="77777777" w:rsidR="002277DE" w:rsidRPr="00C3756F" w:rsidRDefault="002277DE" w:rsidP="002C6404">
            <w:pPr>
              <w:ind w:left="-48" w:right="-34"/>
              <w:jc w:val="center"/>
              <w:rPr>
                <w:sz w:val="24"/>
                <w:szCs w:val="24"/>
              </w:rPr>
            </w:pPr>
            <w:r w:rsidRPr="00C375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0EF82" w14:textId="77777777" w:rsidR="002277DE" w:rsidRPr="00C3756F" w:rsidRDefault="002277DE" w:rsidP="002C6404">
            <w:pPr>
              <w:jc w:val="center"/>
              <w:rPr>
                <w:sz w:val="24"/>
                <w:szCs w:val="24"/>
              </w:rPr>
            </w:pPr>
            <w:r w:rsidRPr="00C375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140A5" w14:textId="77777777" w:rsidR="002277DE" w:rsidRPr="00C3756F" w:rsidRDefault="002277DE" w:rsidP="002C6404">
            <w:pPr>
              <w:jc w:val="center"/>
              <w:rPr>
                <w:sz w:val="24"/>
                <w:szCs w:val="24"/>
              </w:rPr>
            </w:pPr>
            <w:r w:rsidRPr="00C375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9BB81" w14:textId="77777777" w:rsidR="002277DE" w:rsidRPr="00C3756F" w:rsidRDefault="002277DE" w:rsidP="002C6404">
            <w:pPr>
              <w:jc w:val="center"/>
              <w:rPr>
                <w:sz w:val="24"/>
                <w:szCs w:val="24"/>
              </w:rPr>
            </w:pPr>
            <w:r w:rsidRPr="00C375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1B3C" w14:textId="77777777" w:rsidR="002277DE" w:rsidRPr="00C3756F" w:rsidRDefault="002277DE" w:rsidP="002C6404">
            <w:pPr>
              <w:jc w:val="center"/>
              <w:rPr>
                <w:sz w:val="24"/>
                <w:szCs w:val="24"/>
              </w:rPr>
            </w:pPr>
            <w:r w:rsidRPr="00C375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07855" w14:textId="77777777" w:rsidR="002277DE" w:rsidRPr="00C3756F" w:rsidRDefault="002277DE" w:rsidP="002C6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51CCF" w14:textId="77777777" w:rsidR="002277DE" w:rsidRPr="00C3756F" w:rsidRDefault="002277DE" w:rsidP="002C6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196D" w14:textId="77777777" w:rsidR="002277DE" w:rsidRPr="00C3756F" w:rsidRDefault="002277DE" w:rsidP="002C6404">
            <w:pPr>
              <w:jc w:val="center"/>
              <w:rPr>
                <w:sz w:val="24"/>
                <w:szCs w:val="24"/>
              </w:rPr>
            </w:pPr>
            <w:r w:rsidRPr="00C3756F">
              <w:rPr>
                <w:sz w:val="24"/>
                <w:szCs w:val="24"/>
                <w:lang w:val="en-US"/>
              </w:rPr>
              <w:t>-</w:t>
            </w:r>
          </w:p>
        </w:tc>
      </w:tr>
      <w:tr w:rsidR="002277DE" w:rsidRPr="006975C9" w14:paraId="10A371A1" w14:textId="77777777">
        <w:trPr>
          <w:cantSplit/>
          <w:trHeight w:val="4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04BB" w14:textId="77777777" w:rsidR="002277DE" w:rsidRPr="000E0F96" w:rsidRDefault="002277DE" w:rsidP="000E0F96">
            <w:pPr>
              <w:ind w:left="-108" w:right="-110"/>
              <w:jc w:val="center"/>
              <w:rPr>
                <w:sz w:val="22"/>
                <w:lang w:val="uk-UA"/>
              </w:rPr>
            </w:pPr>
            <w:r w:rsidRPr="000E0F96">
              <w:rPr>
                <w:sz w:val="22"/>
                <w:lang w:val="uk-UA"/>
              </w:rPr>
              <w:t>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69BA" w14:textId="77777777" w:rsidR="002277DE" w:rsidRPr="00E54BE7" w:rsidRDefault="002277DE" w:rsidP="007D1FBB">
            <w:pPr>
              <w:jc w:val="both"/>
              <w:rPr>
                <w:sz w:val="24"/>
                <w:lang w:val="uk-UA"/>
              </w:rPr>
            </w:pPr>
            <w:r w:rsidRPr="00E54BE7">
              <w:rPr>
                <w:sz w:val="24"/>
                <w:lang w:val="uk-UA"/>
              </w:rPr>
              <w:t>Педагогічні працівники, які проводять навчання здобувачів освіти діям у надзвичайних ситуаціях</w:t>
            </w:r>
            <w:r>
              <w:rPr>
                <w:sz w:val="24"/>
                <w:lang w:val="uk-UA"/>
              </w:rPr>
              <w:t>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3EDEB5" w14:textId="77777777" w:rsidR="002277DE" w:rsidRPr="00DC1EAD" w:rsidRDefault="002277DE" w:rsidP="00153385">
            <w:pPr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2B34D" w14:textId="77777777" w:rsidR="002277DE" w:rsidRPr="00E54BE7" w:rsidRDefault="002277DE" w:rsidP="0015338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5A07" w14:textId="77777777" w:rsidR="002277DE" w:rsidRPr="00DC1EAD" w:rsidRDefault="002277DE" w:rsidP="00153385">
            <w:pPr>
              <w:ind w:left="-91" w:right="-122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B9C35" w14:textId="77777777" w:rsidR="002277DE" w:rsidRPr="00E54BE7" w:rsidRDefault="002277DE" w:rsidP="002C6404">
            <w:pPr>
              <w:ind w:left="-107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452AD" w14:textId="77777777" w:rsidR="002277DE" w:rsidRPr="00E54BE7" w:rsidRDefault="002277DE" w:rsidP="002C6404">
            <w:pPr>
              <w:ind w:left="-107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4A43E" w14:textId="77777777" w:rsidR="002277DE" w:rsidRPr="00E54BE7" w:rsidRDefault="002277DE" w:rsidP="002C6404">
            <w:pPr>
              <w:ind w:left="-107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DBFDB" w14:textId="77777777" w:rsidR="002277DE" w:rsidRPr="00E54BE7" w:rsidRDefault="002277DE" w:rsidP="002C6404">
            <w:pPr>
              <w:ind w:left="-107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60C86" w14:textId="77777777" w:rsidR="002277DE" w:rsidRPr="00E54BE7" w:rsidRDefault="002277DE" w:rsidP="002C6404">
            <w:pPr>
              <w:ind w:left="-107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B53F5" w14:textId="77777777" w:rsidR="002277DE" w:rsidRPr="00E54BE7" w:rsidRDefault="002277DE" w:rsidP="002C6404">
            <w:pPr>
              <w:ind w:left="-107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D1B2" w14:textId="77777777" w:rsidR="002277DE" w:rsidRPr="00E54BE7" w:rsidRDefault="002277DE" w:rsidP="002C6404">
            <w:pPr>
              <w:ind w:left="-107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95E86" w14:textId="77777777" w:rsidR="002277DE" w:rsidRPr="00E54BE7" w:rsidRDefault="002277DE" w:rsidP="002C6404">
            <w:pPr>
              <w:ind w:left="-107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11BF" w14:textId="77777777" w:rsidR="002277DE" w:rsidRPr="00E54BE7" w:rsidRDefault="002277DE" w:rsidP="002C6404">
            <w:pPr>
              <w:ind w:left="-107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1A8C7" w14:textId="77777777" w:rsidR="002277DE" w:rsidRPr="00E54BE7" w:rsidRDefault="002277DE" w:rsidP="002C6404">
            <w:pPr>
              <w:ind w:left="-107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48C58" w14:textId="77777777" w:rsidR="002277DE" w:rsidRPr="00E54BE7" w:rsidRDefault="002277DE" w:rsidP="002C6404">
            <w:pPr>
              <w:ind w:left="-107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F2B3" w14:textId="77777777" w:rsidR="002277DE" w:rsidRPr="00E54BE7" w:rsidRDefault="002277DE" w:rsidP="002C6404">
            <w:pPr>
              <w:ind w:left="-107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277DE" w:rsidRPr="006975C9" w14:paraId="5D20EC77" w14:textId="77777777">
        <w:trPr>
          <w:cantSplit/>
          <w:trHeight w:val="4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498" w14:textId="77777777" w:rsidR="002277DE" w:rsidRPr="000E0F96" w:rsidRDefault="002277DE" w:rsidP="000E0F96">
            <w:pPr>
              <w:ind w:left="-108" w:right="-110"/>
              <w:jc w:val="center"/>
              <w:rPr>
                <w:sz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5384" w14:textId="77777777" w:rsidR="002277DE" w:rsidRPr="003E3A0A" w:rsidRDefault="002277DE" w:rsidP="007D1FBB">
            <w:pPr>
              <w:jc w:val="both"/>
              <w:rPr>
                <w:sz w:val="24"/>
                <w:lang w:val="uk-UA"/>
              </w:rPr>
            </w:pPr>
            <w:r w:rsidRPr="003E3A0A">
              <w:rPr>
                <w:sz w:val="24"/>
                <w:lang w:val="uk-UA"/>
              </w:rPr>
              <w:t>закладів загальної середньої освіти (захист України)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0EE929" w14:textId="77777777" w:rsidR="002277DE" w:rsidRPr="003E3A0A" w:rsidRDefault="002277DE" w:rsidP="001533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3ADA0" w14:textId="77777777" w:rsidR="002277DE" w:rsidRPr="003E3A0A" w:rsidRDefault="002277DE" w:rsidP="00153385">
            <w:pPr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8A3E6" w14:textId="77777777" w:rsidR="002277DE" w:rsidRPr="003E3A0A" w:rsidRDefault="002277DE" w:rsidP="00153385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21-24.01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4810C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A909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CABE3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19C7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8B9F1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21371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09512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37DCC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DE60A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B976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DEE0A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A704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27AC317B" w14:textId="77777777">
        <w:trPr>
          <w:cantSplit/>
          <w:trHeight w:val="4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6AEC" w14:textId="77777777" w:rsidR="002277DE" w:rsidRPr="000E0F96" w:rsidRDefault="002277DE" w:rsidP="000E0F96">
            <w:pPr>
              <w:ind w:left="-108" w:right="-110"/>
              <w:jc w:val="center"/>
              <w:rPr>
                <w:sz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BA7A" w14:textId="77777777" w:rsidR="002277DE" w:rsidRPr="003E3A0A" w:rsidRDefault="002277DE" w:rsidP="007D1FBB">
            <w:pPr>
              <w:jc w:val="both"/>
              <w:rPr>
                <w:sz w:val="24"/>
                <w:lang w:val="uk-UA"/>
              </w:rPr>
            </w:pPr>
            <w:r w:rsidRPr="003E3A0A">
              <w:rPr>
                <w:sz w:val="24"/>
                <w:lang w:val="uk-UA"/>
              </w:rPr>
              <w:t xml:space="preserve">закладів загальної середньої освіти (основи </w:t>
            </w:r>
            <w:r w:rsidRPr="00C10CD3">
              <w:rPr>
                <w:sz w:val="24"/>
                <w:lang w:val="uk-UA"/>
              </w:rPr>
              <w:t>здоров’я</w:t>
            </w:r>
            <w:r w:rsidRPr="003E3A0A">
              <w:rPr>
                <w:sz w:val="24"/>
                <w:lang w:val="uk-UA"/>
              </w:rPr>
              <w:t>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848C85" w14:textId="77777777" w:rsidR="002277DE" w:rsidRPr="003E3A0A" w:rsidRDefault="002277DE" w:rsidP="001533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FBEFA" w14:textId="77777777" w:rsidR="002277DE" w:rsidRPr="003E3A0A" w:rsidRDefault="002277DE" w:rsidP="00153385">
            <w:pPr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E75FA" w14:textId="77777777" w:rsidR="002277DE" w:rsidRPr="004026AA" w:rsidRDefault="002277DE" w:rsidP="001C77FC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4026AA">
              <w:rPr>
                <w:sz w:val="24"/>
                <w:szCs w:val="24"/>
                <w:lang w:val="uk-UA"/>
              </w:rPr>
              <w:t>28-31.01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0ED15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22CF" w14:textId="77777777" w:rsidR="002277DE" w:rsidRPr="00FC0E78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FC0E7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8336B" w14:textId="77777777" w:rsidR="002277DE" w:rsidRPr="00FC0E78" w:rsidRDefault="0007052C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97001" w14:textId="77777777" w:rsidR="002277DE" w:rsidRPr="00FC0E78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FC0E7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AB1ED" w14:textId="77777777" w:rsidR="002277DE" w:rsidRPr="00FC0E78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FC0E7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8A996" w14:textId="77777777" w:rsidR="002277DE" w:rsidRPr="00FC0E78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FC0E7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ECD30" w14:textId="77777777" w:rsidR="002277DE" w:rsidRPr="00FC0E78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FC0E7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28148" w14:textId="77777777" w:rsidR="002277DE" w:rsidRPr="00FC0E78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FC0E7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66EA3" w14:textId="77777777" w:rsidR="002277DE" w:rsidRPr="00FC0E78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FC0E7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47FF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9C0DF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36E7" w14:textId="77777777" w:rsidR="002277DE" w:rsidRPr="003E3A0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3E3A0A"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6E8E5EB2" w14:textId="77777777">
        <w:trPr>
          <w:cantSplit/>
          <w:trHeight w:val="4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154D" w14:textId="77777777" w:rsidR="002277DE" w:rsidRPr="000E0F96" w:rsidRDefault="002277DE" w:rsidP="000E0F96">
            <w:pPr>
              <w:ind w:left="-108" w:right="-110"/>
              <w:jc w:val="center"/>
              <w:rPr>
                <w:sz w:val="22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E7BD" w14:textId="77777777" w:rsidR="002277DE" w:rsidRPr="004026AA" w:rsidRDefault="002277DE" w:rsidP="007D1FBB">
            <w:pPr>
              <w:jc w:val="both"/>
              <w:rPr>
                <w:sz w:val="24"/>
                <w:lang w:val="uk-UA"/>
              </w:rPr>
            </w:pPr>
            <w:r w:rsidRPr="004026AA">
              <w:rPr>
                <w:sz w:val="24"/>
                <w:lang w:val="uk-UA"/>
              </w:rPr>
              <w:t>закладів дошкільної освіти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BB2369" w14:textId="77777777" w:rsidR="002277DE" w:rsidRPr="00A73C02" w:rsidRDefault="002277DE" w:rsidP="001533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A73C02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A66C3" w14:textId="77777777" w:rsidR="002277DE" w:rsidRPr="004026AA" w:rsidRDefault="002277DE" w:rsidP="00153385">
            <w:pPr>
              <w:jc w:val="center"/>
              <w:rPr>
                <w:sz w:val="24"/>
                <w:szCs w:val="24"/>
                <w:lang w:val="uk-UA"/>
              </w:rPr>
            </w:pPr>
            <w:r w:rsidRPr="004026AA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504BC" w14:textId="77777777" w:rsidR="002277DE" w:rsidRPr="004026AA" w:rsidRDefault="002277DE" w:rsidP="00153385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4026AA">
              <w:rPr>
                <w:sz w:val="24"/>
                <w:szCs w:val="24"/>
                <w:lang w:val="uk-UA"/>
              </w:rPr>
              <w:t>04-07.02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35520" w14:textId="77777777" w:rsidR="002277DE" w:rsidRPr="004026A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402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56246" w14:textId="77777777" w:rsidR="002277DE" w:rsidRPr="004026A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4026A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7F35D" w14:textId="77777777" w:rsidR="002277DE" w:rsidRPr="004026A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4026A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0321F" w14:textId="77777777" w:rsidR="002277DE" w:rsidRPr="004026A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4026A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F81FD" w14:textId="77777777" w:rsidR="002277DE" w:rsidRPr="004026A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4026A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A9F9F" w14:textId="77777777" w:rsidR="002277DE" w:rsidRPr="004026A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4026A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A995D" w14:textId="77777777" w:rsidR="002277DE" w:rsidRPr="004026A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4026A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A4F56" w14:textId="77777777" w:rsidR="002277DE" w:rsidRPr="004026A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4026A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8C2E" w14:textId="77777777" w:rsidR="002277DE" w:rsidRPr="004026A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4026A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96F4" w14:textId="77777777" w:rsidR="002277DE" w:rsidRPr="004026A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4026A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3EB19" w14:textId="77777777" w:rsidR="002277DE" w:rsidRPr="004026A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23D3" w14:textId="77777777" w:rsidR="002277DE" w:rsidRPr="004026AA" w:rsidRDefault="002277DE" w:rsidP="002C6404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277DE" w:rsidRPr="006975C9" w14:paraId="3DC6D689" w14:textId="77777777">
        <w:trPr>
          <w:cantSplit/>
          <w:trHeight w:val="4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B50B" w14:textId="77777777" w:rsidR="002277DE" w:rsidRPr="006975C9" w:rsidRDefault="002277DE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53DD" w14:textId="77777777" w:rsidR="002277DE" w:rsidRPr="00013D7D" w:rsidRDefault="002277DE">
            <w:pPr>
              <w:jc w:val="center"/>
            </w:pPr>
            <w:r w:rsidRPr="00013D7D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FF4291" w14:textId="77777777" w:rsidR="002277DE" w:rsidRPr="00013D7D" w:rsidRDefault="002277DE" w:rsidP="00153385">
            <w:pPr>
              <w:jc w:val="center"/>
            </w:pPr>
            <w:r w:rsidRPr="00013D7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98320" w14:textId="77777777" w:rsidR="002277DE" w:rsidRPr="00013D7D" w:rsidRDefault="002277DE" w:rsidP="00153385">
            <w:pPr>
              <w:jc w:val="center"/>
            </w:pPr>
            <w:r w:rsidRPr="00013D7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84349" w14:textId="77777777" w:rsidR="002277DE" w:rsidRPr="00013D7D" w:rsidRDefault="002277DE" w:rsidP="00153385">
            <w:pPr>
              <w:jc w:val="center"/>
            </w:pPr>
            <w:r w:rsidRPr="00013D7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A0722" w14:textId="77777777" w:rsidR="002277DE" w:rsidRPr="00013D7D" w:rsidRDefault="002277DE" w:rsidP="002C6404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13D7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855C" w14:textId="77777777" w:rsidR="002277DE" w:rsidRPr="00013D7D" w:rsidRDefault="002277DE" w:rsidP="002C6404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13D7D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8E460" w14:textId="77777777" w:rsidR="002277DE" w:rsidRPr="00013D7D" w:rsidRDefault="0007052C" w:rsidP="002C6404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79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E1B6D" w14:textId="77777777" w:rsidR="002277DE" w:rsidRPr="00013D7D" w:rsidRDefault="002277DE" w:rsidP="002C6404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13D7D">
              <w:rPr>
                <w:b/>
                <w:bCs/>
                <w:sz w:val="24"/>
                <w:szCs w:val="24"/>
                <w:lang w:val="uk-UA"/>
              </w:rPr>
              <w:t>5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1BCF" w14:textId="77777777" w:rsidR="002277DE" w:rsidRPr="00013D7D" w:rsidRDefault="002277DE" w:rsidP="002C6404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AADBD" w14:textId="77777777" w:rsidR="002277DE" w:rsidRPr="00013D7D" w:rsidRDefault="002277DE" w:rsidP="002C6404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13D7D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807D3" w14:textId="77777777" w:rsidR="002277DE" w:rsidRPr="00013D7D" w:rsidRDefault="002277DE" w:rsidP="002C6404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0ED2A" w14:textId="77777777" w:rsidR="002277DE" w:rsidRPr="00013D7D" w:rsidRDefault="002277DE" w:rsidP="002C6404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13D7D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730FD" w14:textId="77777777" w:rsidR="002277DE" w:rsidRPr="00013D7D" w:rsidRDefault="002277DE" w:rsidP="002C6404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13D7D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0D63" w14:textId="77777777" w:rsidR="002277DE" w:rsidRPr="00013D7D" w:rsidRDefault="002277DE" w:rsidP="002C6404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  <w:r w:rsidR="0007052C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160A3" w14:textId="77777777" w:rsidR="002277DE" w:rsidRPr="00013D7D" w:rsidRDefault="002277DE" w:rsidP="002C6404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269B" w14:textId="77777777" w:rsidR="002277DE" w:rsidRPr="00013D7D" w:rsidRDefault="002277DE" w:rsidP="002C6404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13D7D">
              <w:rPr>
                <w:b/>
                <w:bCs/>
                <w:sz w:val="24"/>
                <w:szCs w:val="24"/>
                <w:lang w:val="uk-UA"/>
              </w:rPr>
              <w:t>13</w:t>
            </w: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2277DE" w:rsidRPr="006975C9" w14:paraId="3F8CACBE" w14:textId="77777777">
        <w:trPr>
          <w:cantSplit/>
          <w:trHeight w:val="441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211186" w14:textId="77777777" w:rsidR="002277DE" w:rsidRPr="006975C9" w:rsidRDefault="002277DE">
            <w:pPr>
              <w:snapToGrid w:val="0"/>
              <w:jc w:val="center"/>
              <w:rPr>
                <w:b/>
                <w:bCs/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AA0DA8" w14:textId="77777777" w:rsidR="002277DE" w:rsidRPr="00892D5F" w:rsidRDefault="002277DE">
            <w:pPr>
              <w:jc w:val="center"/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 xml:space="preserve">Всього </w:t>
            </w:r>
          </w:p>
          <w:p w14:paraId="19DAC6EB" w14:textId="77777777" w:rsidR="002277DE" w:rsidRPr="00892D5F" w:rsidRDefault="002277DE">
            <w:pPr>
              <w:jc w:val="center"/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>у Вараському районі: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DD386" w14:textId="77777777" w:rsidR="002277DE" w:rsidRPr="00892D5F" w:rsidRDefault="002277DE" w:rsidP="00153385">
            <w:pPr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92D5F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B7B0" w14:textId="77777777" w:rsidR="002277DE" w:rsidRPr="00892D5F" w:rsidRDefault="002277DE" w:rsidP="00153385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92D5F"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BA618" w14:textId="77777777" w:rsidR="002277DE" w:rsidRPr="00892D5F" w:rsidRDefault="002277DE" w:rsidP="00153385">
            <w:pPr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92D5F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FA151" w14:textId="77777777" w:rsidR="002277DE" w:rsidRPr="00892D5F" w:rsidRDefault="002277DE" w:rsidP="006624F1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F73FB5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558C" w14:textId="77777777" w:rsidR="002277DE" w:rsidRPr="00892D5F" w:rsidRDefault="002277DE" w:rsidP="006624F1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AD3C0" w14:textId="77777777" w:rsidR="002277DE" w:rsidRPr="00892D5F" w:rsidRDefault="002277DE" w:rsidP="006624F1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>9</w:t>
            </w:r>
            <w:r w:rsidR="00F73FB5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1D61" w14:textId="77777777" w:rsidR="002277DE" w:rsidRPr="00892D5F" w:rsidRDefault="002277DE" w:rsidP="006624F1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>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5E7A8" w14:textId="77777777" w:rsidR="002277DE" w:rsidRPr="00892D5F" w:rsidRDefault="002277DE" w:rsidP="006624F1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>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4F491" w14:textId="77777777" w:rsidR="002277DE" w:rsidRPr="00892D5F" w:rsidRDefault="002277DE" w:rsidP="006624F1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74508" w14:textId="77777777" w:rsidR="002277DE" w:rsidRPr="00892D5F" w:rsidRDefault="002277DE" w:rsidP="006624F1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FC2E" w14:textId="77777777" w:rsidR="002277DE" w:rsidRPr="00892D5F" w:rsidRDefault="002277DE" w:rsidP="006624F1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A33FF" w14:textId="77777777" w:rsidR="002277DE" w:rsidRPr="00892D5F" w:rsidRDefault="002277DE" w:rsidP="006624F1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99BD2" w14:textId="77777777" w:rsidR="002277DE" w:rsidRPr="00892D5F" w:rsidRDefault="002277DE" w:rsidP="006624F1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>14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BAD7E" w14:textId="77777777" w:rsidR="002277DE" w:rsidRPr="00892D5F" w:rsidRDefault="002277DE" w:rsidP="006624F1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>51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8B53" w14:textId="77777777" w:rsidR="002277DE" w:rsidRPr="00892D5F" w:rsidRDefault="002277DE" w:rsidP="006624F1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92D5F">
              <w:rPr>
                <w:b/>
                <w:bCs/>
                <w:sz w:val="24"/>
                <w:szCs w:val="24"/>
                <w:lang w:val="uk-UA"/>
              </w:rPr>
              <w:t>148</w:t>
            </w:r>
          </w:p>
        </w:tc>
      </w:tr>
    </w:tbl>
    <w:p w14:paraId="12CBDAB4" w14:textId="77777777" w:rsidR="005D1CFC" w:rsidRPr="009E15A3" w:rsidRDefault="005D1CFC">
      <w:pPr>
        <w:jc w:val="center"/>
        <w:rPr>
          <w:b/>
          <w:bCs/>
          <w:color w:val="FF0000"/>
          <w:sz w:val="16"/>
          <w:szCs w:val="16"/>
          <w:lang w:val="uk-UA"/>
        </w:rPr>
      </w:pPr>
    </w:p>
    <w:p w14:paraId="3191F186" w14:textId="77777777" w:rsidR="00A33EAB" w:rsidRDefault="00A33EAB">
      <w:pPr>
        <w:jc w:val="center"/>
        <w:rPr>
          <w:b/>
          <w:bCs/>
          <w:sz w:val="26"/>
          <w:szCs w:val="26"/>
          <w:lang w:val="uk-UA"/>
        </w:rPr>
      </w:pPr>
    </w:p>
    <w:p w14:paraId="46EB7C1E" w14:textId="77777777" w:rsidR="00EF60ED" w:rsidRDefault="00EF60ED">
      <w:pPr>
        <w:jc w:val="center"/>
        <w:rPr>
          <w:b/>
          <w:bCs/>
          <w:sz w:val="26"/>
          <w:szCs w:val="26"/>
          <w:lang w:val="uk-UA"/>
        </w:rPr>
      </w:pPr>
    </w:p>
    <w:p w14:paraId="53056DF4" w14:textId="77777777" w:rsidR="00EF60ED" w:rsidRDefault="00EF60ED">
      <w:pPr>
        <w:jc w:val="center"/>
        <w:rPr>
          <w:b/>
          <w:bCs/>
          <w:sz w:val="26"/>
          <w:szCs w:val="26"/>
          <w:lang w:val="uk-UA"/>
        </w:rPr>
      </w:pPr>
    </w:p>
    <w:p w14:paraId="1258086E" w14:textId="77777777" w:rsidR="00EF60ED" w:rsidRDefault="00EF60ED">
      <w:pPr>
        <w:jc w:val="center"/>
        <w:rPr>
          <w:b/>
          <w:bCs/>
          <w:sz w:val="26"/>
          <w:szCs w:val="26"/>
          <w:lang w:val="uk-UA"/>
        </w:rPr>
      </w:pPr>
    </w:p>
    <w:p w14:paraId="56480ED2" w14:textId="77777777" w:rsidR="00EF60ED" w:rsidRDefault="00EF60ED">
      <w:pPr>
        <w:jc w:val="center"/>
        <w:rPr>
          <w:b/>
          <w:bCs/>
          <w:sz w:val="26"/>
          <w:szCs w:val="26"/>
          <w:lang w:val="uk-UA"/>
        </w:rPr>
      </w:pPr>
    </w:p>
    <w:p w14:paraId="256D643C" w14:textId="77777777" w:rsidR="002907CE" w:rsidRDefault="002907CE">
      <w:pPr>
        <w:jc w:val="center"/>
        <w:rPr>
          <w:b/>
          <w:bCs/>
          <w:sz w:val="26"/>
          <w:szCs w:val="26"/>
          <w:lang w:val="uk-UA"/>
        </w:rPr>
      </w:pPr>
    </w:p>
    <w:p w14:paraId="70AB1262" w14:textId="77777777" w:rsidR="002907CE" w:rsidRDefault="002907CE">
      <w:pPr>
        <w:jc w:val="center"/>
        <w:rPr>
          <w:b/>
          <w:bCs/>
          <w:sz w:val="26"/>
          <w:szCs w:val="26"/>
          <w:lang w:val="uk-UA"/>
        </w:rPr>
      </w:pPr>
    </w:p>
    <w:p w14:paraId="6DED2978" w14:textId="77777777" w:rsidR="002907CE" w:rsidRDefault="002907CE">
      <w:pPr>
        <w:jc w:val="center"/>
        <w:rPr>
          <w:b/>
          <w:bCs/>
          <w:sz w:val="26"/>
          <w:szCs w:val="26"/>
          <w:lang w:val="uk-UA"/>
        </w:rPr>
      </w:pPr>
    </w:p>
    <w:p w14:paraId="3E5CC1C7" w14:textId="77777777" w:rsidR="002907CE" w:rsidRDefault="002907CE">
      <w:pPr>
        <w:jc w:val="center"/>
        <w:rPr>
          <w:b/>
          <w:bCs/>
          <w:sz w:val="26"/>
          <w:szCs w:val="26"/>
          <w:lang w:val="uk-UA"/>
        </w:rPr>
      </w:pPr>
    </w:p>
    <w:p w14:paraId="0782B967" w14:textId="77777777" w:rsidR="002907CE" w:rsidRDefault="002907CE">
      <w:pPr>
        <w:jc w:val="center"/>
        <w:rPr>
          <w:b/>
          <w:bCs/>
          <w:sz w:val="26"/>
          <w:szCs w:val="26"/>
          <w:lang w:val="uk-UA"/>
        </w:rPr>
      </w:pPr>
    </w:p>
    <w:p w14:paraId="3D0F4A2F" w14:textId="77777777" w:rsidR="00EF60ED" w:rsidRDefault="00EF60ED">
      <w:pPr>
        <w:jc w:val="center"/>
        <w:rPr>
          <w:b/>
          <w:bCs/>
          <w:sz w:val="26"/>
          <w:szCs w:val="26"/>
          <w:lang w:val="uk-UA"/>
        </w:rPr>
      </w:pPr>
    </w:p>
    <w:p w14:paraId="0E9DB589" w14:textId="77777777" w:rsidR="004D1764" w:rsidRDefault="004D1764">
      <w:pPr>
        <w:jc w:val="center"/>
        <w:rPr>
          <w:b/>
          <w:bCs/>
          <w:sz w:val="16"/>
          <w:szCs w:val="16"/>
          <w:lang w:val="uk-UA"/>
        </w:rPr>
      </w:pPr>
    </w:p>
    <w:p w14:paraId="5349EEAF" w14:textId="77777777" w:rsidR="00F73FB5" w:rsidRDefault="00F73FB5">
      <w:pPr>
        <w:jc w:val="center"/>
        <w:rPr>
          <w:b/>
          <w:bCs/>
          <w:sz w:val="16"/>
          <w:szCs w:val="16"/>
          <w:lang w:val="uk-UA"/>
        </w:rPr>
      </w:pPr>
    </w:p>
    <w:p w14:paraId="565685F7" w14:textId="77777777" w:rsidR="00F73FB5" w:rsidRDefault="00F73FB5">
      <w:pPr>
        <w:jc w:val="center"/>
        <w:rPr>
          <w:b/>
          <w:bCs/>
          <w:sz w:val="16"/>
          <w:szCs w:val="16"/>
          <w:lang w:val="uk-UA"/>
        </w:rPr>
      </w:pPr>
    </w:p>
    <w:p w14:paraId="505E3F21" w14:textId="77777777" w:rsidR="00F73FB5" w:rsidRDefault="00F73FB5">
      <w:pPr>
        <w:jc w:val="center"/>
        <w:rPr>
          <w:b/>
          <w:bCs/>
          <w:sz w:val="16"/>
          <w:szCs w:val="16"/>
          <w:lang w:val="uk-UA"/>
        </w:rPr>
      </w:pPr>
    </w:p>
    <w:p w14:paraId="4AA8AC21" w14:textId="77777777" w:rsidR="00F73FB5" w:rsidRDefault="00F73FB5">
      <w:pPr>
        <w:jc w:val="center"/>
        <w:rPr>
          <w:b/>
          <w:bCs/>
          <w:sz w:val="16"/>
          <w:szCs w:val="16"/>
          <w:lang w:val="uk-UA"/>
        </w:rPr>
      </w:pPr>
    </w:p>
    <w:p w14:paraId="43E05158" w14:textId="77777777" w:rsidR="00F73FB5" w:rsidRPr="004D1764" w:rsidRDefault="00F73FB5">
      <w:pPr>
        <w:jc w:val="center"/>
        <w:rPr>
          <w:b/>
          <w:bCs/>
          <w:sz w:val="16"/>
          <w:szCs w:val="16"/>
          <w:lang w:val="uk-UA"/>
        </w:rPr>
      </w:pPr>
    </w:p>
    <w:p w14:paraId="0F9D7144" w14:textId="77777777" w:rsidR="00A33EAB" w:rsidRPr="00EF60ED" w:rsidRDefault="00A33EAB">
      <w:pPr>
        <w:jc w:val="center"/>
        <w:rPr>
          <w:b/>
          <w:bCs/>
          <w:sz w:val="16"/>
          <w:szCs w:val="16"/>
          <w:lang w:val="uk-UA"/>
        </w:rPr>
      </w:pPr>
    </w:p>
    <w:p w14:paraId="260EFE71" w14:textId="77777777" w:rsidR="005D1CFC" w:rsidRDefault="005D1CFC">
      <w:pPr>
        <w:jc w:val="center"/>
      </w:pPr>
      <w:r>
        <w:rPr>
          <w:b/>
          <w:bCs/>
          <w:sz w:val="26"/>
          <w:szCs w:val="26"/>
          <w:lang w:val="uk-UA"/>
        </w:rPr>
        <w:lastRenderedPageBreak/>
        <w:t>ІІ. Дубенський район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"/>
        <w:gridCol w:w="2976"/>
        <w:gridCol w:w="427"/>
        <w:gridCol w:w="569"/>
        <w:gridCol w:w="992"/>
        <w:gridCol w:w="418"/>
        <w:gridCol w:w="418"/>
        <w:gridCol w:w="418"/>
        <w:gridCol w:w="418"/>
        <w:gridCol w:w="419"/>
        <w:gridCol w:w="418"/>
        <w:gridCol w:w="418"/>
        <w:gridCol w:w="418"/>
        <w:gridCol w:w="418"/>
        <w:gridCol w:w="419"/>
        <w:gridCol w:w="418"/>
        <w:gridCol w:w="418"/>
        <w:gridCol w:w="418"/>
        <w:gridCol w:w="418"/>
        <w:gridCol w:w="419"/>
        <w:gridCol w:w="418"/>
        <w:gridCol w:w="418"/>
        <w:gridCol w:w="418"/>
        <w:gridCol w:w="418"/>
        <w:gridCol w:w="419"/>
        <w:gridCol w:w="709"/>
        <w:gridCol w:w="848"/>
        <w:gridCol w:w="727"/>
      </w:tblGrid>
      <w:tr w:rsidR="005D1CFC" w14:paraId="5E5B86B3" w14:textId="77777777">
        <w:trPr>
          <w:cantSplit/>
          <w:trHeight w:val="513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40C7E" w14:textId="77777777" w:rsidR="005D1CFC" w:rsidRDefault="005D1CF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  <w:p w14:paraId="55A016A3" w14:textId="77777777" w:rsidR="005D1CFC" w:rsidRDefault="005D1CF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  <w:p w14:paraId="79915563" w14:textId="77777777" w:rsidR="005D1CFC" w:rsidRDefault="005D1CFC">
            <w:pPr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№</w:t>
            </w:r>
          </w:p>
          <w:p w14:paraId="57859F90" w14:textId="77777777" w:rsidR="005D1CFC" w:rsidRDefault="005D1CF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  <w:p w14:paraId="3C474708" w14:textId="77777777" w:rsidR="005D1CFC" w:rsidRDefault="005D1CF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57CD114" w14:textId="77777777" w:rsidR="005D1CFC" w:rsidRDefault="005D1C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DB791" w14:textId="77777777" w:rsidR="005D1CFC" w:rsidRDefault="005D1CFC">
            <w:pPr>
              <w:jc w:val="center"/>
            </w:pPr>
            <w:r>
              <w:rPr>
                <w:sz w:val="22"/>
                <w:szCs w:val="22"/>
                <w:lang w:val="uk-UA"/>
              </w:rPr>
              <w:t xml:space="preserve">Категорії слухачів  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282492" w14:textId="77777777" w:rsidR="005D1CFC" w:rsidRDefault="005D1CFC">
            <w:pPr>
              <w:spacing w:line="216" w:lineRule="auto"/>
              <w:jc w:val="center"/>
            </w:pPr>
            <w:r>
              <w:rPr>
                <w:sz w:val="22"/>
                <w:szCs w:val="22"/>
                <w:lang w:val="uk-UA"/>
              </w:rPr>
              <w:t>№ групи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B0FC848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Загальна кількість годин за програмами навчання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7836ACA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Терміни проведення занять</w:t>
            </w:r>
          </w:p>
        </w:tc>
        <w:tc>
          <w:tcPr>
            <w:tcW w:w="83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4B24E" w14:textId="77777777" w:rsidR="005D1CFC" w:rsidRDefault="005D1CFC">
            <w:pPr>
              <w:ind w:left="113" w:right="113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>Найменування району, територіальних громад та кількість осіб, що навчаються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3BE5" w14:textId="77777777" w:rsidR="005D1CFC" w:rsidRDefault="005D1CFC">
            <w:pPr>
              <w:ind w:right="113"/>
              <w:jc w:val="center"/>
            </w:pPr>
            <w:r>
              <w:rPr>
                <w:sz w:val="22"/>
                <w:szCs w:val="22"/>
                <w:lang w:val="uk-UA"/>
              </w:rPr>
              <w:t>Загальна кількість осіб</w:t>
            </w:r>
          </w:p>
        </w:tc>
      </w:tr>
      <w:tr w:rsidR="005D1CFC" w14:paraId="30CD3483" w14:textId="77777777">
        <w:trPr>
          <w:cantSplit/>
          <w:trHeight w:val="18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57F1" w14:textId="77777777" w:rsidR="005D1CFC" w:rsidRDefault="005D1CFC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9AD5C" w14:textId="77777777" w:rsidR="005D1CFC" w:rsidRDefault="005D1CFC"/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CA985" w14:textId="77777777" w:rsidR="005D1CFC" w:rsidRDefault="005D1CFC"/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019F9" w14:textId="77777777" w:rsidR="005D1CFC" w:rsidRDefault="005D1CF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4A50" w14:textId="77777777" w:rsidR="005D1CFC" w:rsidRDefault="005D1CFC"/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CBCA546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Дубенський район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C1D297A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Бокіймівська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5CCE5E4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Боремельська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9C3AFD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Варковицька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48FC99C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Вербська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B364D5F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Демидівська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D431E55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Дубенська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2EFA781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Козинська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EF9C6D3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Крупецька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F4D40A8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Мирогощанська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1B622C1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Млинівська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3602904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Острожецька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B1275AA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Підлозцівська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E38D44D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Повчанська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53543C6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Привільненська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775C670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Радивилівська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C4AA9C7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Семидубська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7601122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Смизька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B7E1706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Тараканівська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461A92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Ярославицька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62143" w14:textId="77777777" w:rsidR="005D1CFC" w:rsidRDefault="005D1CFC">
            <w:pPr>
              <w:spacing w:line="21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 державним замовленням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E6F974" w14:textId="77777777" w:rsidR="005D1CFC" w:rsidRDefault="005D1CFC">
            <w:pPr>
              <w:spacing w:line="21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</w:t>
            </w:r>
          </w:p>
          <w:p w14:paraId="44FCC98E" w14:textId="77777777" w:rsidR="005D1CFC" w:rsidRDefault="005D1CFC">
            <w:pPr>
              <w:spacing w:line="21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контрактом</w:t>
            </w:r>
          </w:p>
        </w:tc>
      </w:tr>
      <w:tr w:rsidR="005D1CFC" w14:paraId="1B55BEC3" w14:textId="77777777">
        <w:trPr>
          <w:cantSplit/>
          <w:trHeight w:val="222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45CF5" w14:textId="77777777" w:rsidR="005D1CFC" w:rsidRDefault="005D1CFC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EF4E6" w14:textId="77777777" w:rsidR="005D1CFC" w:rsidRDefault="005D1CFC"/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609D9" w14:textId="77777777" w:rsidR="005D1CFC" w:rsidRDefault="005D1CFC"/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4B20F" w14:textId="77777777" w:rsidR="005D1CFC" w:rsidRDefault="005D1CF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FB654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275ED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2F4E3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9A8F8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3F959" w14:textId="77777777" w:rsidR="005D1CFC" w:rsidRDefault="005D1CFC"/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C192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BC9A4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37CFB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E924E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FB478" w14:textId="77777777" w:rsidR="005D1CFC" w:rsidRDefault="005D1CFC"/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3C48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46414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04FDF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4FA79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9D356" w14:textId="77777777" w:rsidR="005D1CFC" w:rsidRDefault="005D1CFC"/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D9336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559F4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8CF96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0A78D" w14:textId="77777777" w:rsidR="005D1CFC" w:rsidRDefault="005D1CFC"/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8A204" w14:textId="77777777" w:rsidR="005D1CFC" w:rsidRDefault="005D1CFC"/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C4C77" w14:textId="77777777" w:rsidR="005D1CFC" w:rsidRDefault="005D1CF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FFE6957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E1C0F0A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з них працівників органів  місцевого самоврядування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C3B5" w14:textId="77777777" w:rsidR="005D1CFC" w:rsidRDefault="005D1CFC"/>
        </w:tc>
      </w:tr>
    </w:tbl>
    <w:p w14:paraId="438407AC" w14:textId="77777777" w:rsidR="005D1CFC" w:rsidRDefault="005D1CFC">
      <w:pPr>
        <w:jc w:val="center"/>
        <w:rPr>
          <w:b/>
          <w:bCs/>
          <w:sz w:val="4"/>
          <w:szCs w:val="4"/>
          <w:lang w:val="uk-UA"/>
        </w:rPr>
      </w:pPr>
    </w:p>
    <w:tbl>
      <w:tblPr>
        <w:tblW w:w="160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8"/>
        <w:gridCol w:w="18"/>
        <w:gridCol w:w="2973"/>
        <w:gridCol w:w="460"/>
        <w:gridCol w:w="535"/>
        <w:gridCol w:w="992"/>
        <w:gridCol w:w="428"/>
        <w:gridCol w:w="425"/>
        <w:gridCol w:w="425"/>
        <w:gridCol w:w="425"/>
        <w:gridCol w:w="417"/>
        <w:gridCol w:w="417"/>
        <w:gridCol w:w="417"/>
        <w:gridCol w:w="417"/>
        <w:gridCol w:w="417"/>
        <w:gridCol w:w="422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4"/>
        <w:gridCol w:w="713"/>
        <w:gridCol w:w="843"/>
        <w:gridCol w:w="727"/>
      </w:tblGrid>
      <w:tr w:rsidR="005D1CFC" w:rsidRPr="006E2889" w14:paraId="42610D0F" w14:textId="77777777">
        <w:trPr>
          <w:cantSplit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71A3E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67E4F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888F8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B7DFE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D4255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66E2C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D9022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F55D2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C4198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D11B4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CE3AE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77A62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EB1EF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CD75E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1E2C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53C7A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DA87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54E74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F70B6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3D547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D27E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D137A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0F1C9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863EB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DF52F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3B223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5CD0B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0128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28</w:t>
            </w:r>
          </w:p>
        </w:tc>
      </w:tr>
      <w:tr w:rsidR="00B8518C" w:rsidRPr="006975C9" w14:paraId="257519C1" w14:textId="77777777">
        <w:trPr>
          <w:cantSplit/>
          <w:trHeight w:val="350"/>
        </w:trPr>
        <w:tc>
          <w:tcPr>
            <w:tcW w:w="160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D4C4" w14:textId="77777777" w:rsidR="00B8518C" w:rsidRPr="00DF3035" w:rsidRDefault="00B8518C">
            <w:pPr>
              <w:ind w:left="-110" w:right="-99"/>
              <w:jc w:val="center"/>
              <w:rPr>
                <w:lang w:val="uk-UA"/>
              </w:rPr>
            </w:pPr>
            <w:r w:rsidRPr="00DF3035">
              <w:rPr>
                <w:b/>
                <w:bCs/>
                <w:sz w:val="26"/>
                <w:szCs w:val="26"/>
                <w:lang w:val="uk-UA"/>
              </w:rPr>
              <w:t xml:space="preserve"> Рівненські територіальні курси цивільного захисту та безпеки життєдіяльності ІІ категорії</w:t>
            </w:r>
          </w:p>
        </w:tc>
      </w:tr>
      <w:tr w:rsidR="00B8518C" w:rsidRPr="006975C9" w14:paraId="3B6C4EF4" w14:textId="77777777">
        <w:trPr>
          <w:cantSplit/>
          <w:trHeight w:val="5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9BD95" w14:textId="77777777" w:rsidR="00B8518C" w:rsidRPr="00FD5B31" w:rsidRDefault="00B8518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FD5B3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C703" w14:textId="77777777" w:rsidR="00B8518C" w:rsidRPr="00FD5B31" w:rsidRDefault="00B8518C">
            <w:pPr>
              <w:ind w:right="-119"/>
              <w:rPr>
                <w:spacing w:val="-2"/>
                <w:sz w:val="24"/>
                <w:lang w:val="uk-UA"/>
              </w:rPr>
            </w:pPr>
            <w:r w:rsidRPr="00FD5B31">
              <w:rPr>
                <w:spacing w:val="-2"/>
                <w:sz w:val="24"/>
                <w:lang w:val="uk-UA"/>
              </w:rPr>
              <w:t>Керівники   органів місцевого самоврядування: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1754F" w14:textId="77777777" w:rsidR="00B8518C" w:rsidRPr="00DC1EAD" w:rsidRDefault="00B8518C" w:rsidP="00E37312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52E1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E7341" w14:textId="77777777" w:rsidR="00B8518C" w:rsidRPr="00DC1EAD" w:rsidRDefault="00B8518C" w:rsidP="00E37312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86593" w14:textId="77777777" w:rsidR="00B8518C" w:rsidRPr="00DC1EAD" w:rsidRDefault="00B8518C" w:rsidP="00E37312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D6D87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A591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F7720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A0374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6AA8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F9011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69844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C5C77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43380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690E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2F05E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BF50D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4E8B0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F7EA1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9C665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CFDB6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E13F9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0FDAB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0442B" w14:textId="77777777" w:rsidR="00B8518C" w:rsidRPr="00DC1EAD" w:rsidRDefault="00B8518C" w:rsidP="00E37312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3DE31" w14:textId="77777777" w:rsidR="00B8518C" w:rsidRPr="00DC1EAD" w:rsidRDefault="00B8518C" w:rsidP="00E37312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FDCF5" w14:textId="77777777" w:rsidR="00B8518C" w:rsidRPr="00DC1EAD" w:rsidRDefault="00B8518C" w:rsidP="00E37312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9712" w14:textId="77777777" w:rsidR="00B8518C" w:rsidRPr="00DC1EAD" w:rsidRDefault="00B8518C" w:rsidP="00E37312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7E6BED" w:rsidRPr="006975C9" w14:paraId="4B46AC21" w14:textId="77777777">
        <w:trPr>
          <w:cantSplit/>
          <w:trHeight w:val="52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DB012" w14:textId="77777777" w:rsidR="007E6BED" w:rsidRPr="00DC1EAD" w:rsidRDefault="007E6BED" w:rsidP="00E135B3">
            <w:pPr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87CAE" w14:textId="77777777" w:rsidR="007E6BED" w:rsidRPr="00075F65" w:rsidRDefault="007E6BED">
            <w:pPr>
              <w:jc w:val="both"/>
              <w:rPr>
                <w:spacing w:val="-2"/>
                <w:sz w:val="24"/>
                <w:lang w:val="uk-UA"/>
              </w:rPr>
            </w:pPr>
            <w:r w:rsidRPr="00075F65">
              <w:rPr>
                <w:spacing w:val="-2"/>
                <w:sz w:val="24"/>
                <w:lang w:val="uk-UA"/>
              </w:rPr>
              <w:t>старости  територіальних громад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3E665" w14:textId="77777777" w:rsidR="007E6BED" w:rsidRPr="00DF3035" w:rsidRDefault="00DF3035" w:rsidP="00EB16C8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DF30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A799A" w14:textId="77777777" w:rsidR="007E6BED" w:rsidRPr="00DF3035" w:rsidRDefault="004A2B3D" w:rsidP="00EB16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B24F" w14:textId="77777777" w:rsidR="007E6BED" w:rsidRPr="00DC1EAD" w:rsidRDefault="00DF3035" w:rsidP="0008507E">
            <w:pPr>
              <w:ind w:left="-110" w:right="-106"/>
              <w:jc w:val="center"/>
              <w:rPr>
                <w:color w:val="FF0000"/>
                <w:sz w:val="24"/>
                <w:szCs w:val="24"/>
              </w:rPr>
            </w:pPr>
            <w:r w:rsidRPr="00BC2F34">
              <w:rPr>
                <w:sz w:val="24"/>
                <w:szCs w:val="24"/>
                <w:lang w:val="uk-UA"/>
              </w:rPr>
              <w:t>1</w:t>
            </w:r>
            <w:r w:rsidR="004A2B3D">
              <w:rPr>
                <w:sz w:val="24"/>
                <w:szCs w:val="24"/>
                <w:lang w:val="uk-UA"/>
              </w:rPr>
              <w:t>7</w:t>
            </w:r>
            <w:r w:rsidRPr="00BC2F34">
              <w:rPr>
                <w:sz w:val="24"/>
                <w:szCs w:val="24"/>
                <w:lang w:val="uk-UA"/>
              </w:rPr>
              <w:t>-19.09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03E5D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5626E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DFE55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3040D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F6C9E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6DA05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6A598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B7F66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5B52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34EE1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CB68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91B10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028A6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46177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BE122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9318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FCCF9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72A59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07385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C9154" w14:textId="77777777" w:rsidR="007E6BED" w:rsidRPr="007E6BED" w:rsidRDefault="007E6BED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01F74" w14:textId="77777777" w:rsidR="007E6BED" w:rsidRPr="007E6BED" w:rsidRDefault="007E6BED" w:rsidP="0008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37A1B" w14:textId="77777777" w:rsidR="007E6BED" w:rsidRPr="007E6BED" w:rsidRDefault="007E6BED" w:rsidP="0008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5D44" w14:textId="77777777" w:rsidR="007E6BED" w:rsidRPr="007E6BED" w:rsidRDefault="007E6BED" w:rsidP="0008507E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7E6BED">
              <w:rPr>
                <w:sz w:val="24"/>
                <w:szCs w:val="24"/>
                <w:lang w:val="uk-UA"/>
              </w:rPr>
              <w:t>-</w:t>
            </w:r>
          </w:p>
        </w:tc>
      </w:tr>
      <w:tr w:rsidR="00FD5B31" w:rsidRPr="006975C9" w14:paraId="128996E1" w14:textId="77777777">
        <w:trPr>
          <w:cantSplit/>
          <w:trHeight w:val="41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65131" w14:textId="77777777" w:rsidR="00FD5B31" w:rsidRPr="00407944" w:rsidRDefault="00FD5B31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4079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B186" w14:textId="77777777" w:rsidR="00FD5B31" w:rsidRPr="00A771EE" w:rsidRDefault="00FD5B31">
            <w:pPr>
              <w:jc w:val="both"/>
              <w:rPr>
                <w:spacing w:val="-2"/>
                <w:sz w:val="24"/>
                <w:lang w:val="uk-UA"/>
              </w:rPr>
            </w:pPr>
            <w:r w:rsidRPr="00A771EE">
              <w:rPr>
                <w:spacing w:val="-2"/>
                <w:sz w:val="24"/>
                <w:lang w:val="uk-UA"/>
              </w:rPr>
              <w:t>Заступники керівників місцевих органів виконавчої влади та органів місцевого самоврядування: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82ABC" w14:textId="77777777" w:rsidR="00FD5B31" w:rsidRPr="00DC1EAD" w:rsidRDefault="00FD5B31" w:rsidP="0008507E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4BF5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AD1CA" w14:textId="77777777" w:rsidR="00FD5B31" w:rsidRPr="00DC1EAD" w:rsidRDefault="00FD5B31" w:rsidP="0008507E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1FC7" w14:textId="77777777" w:rsidR="00FD5B31" w:rsidRPr="00DC1EAD" w:rsidRDefault="00FD5B31" w:rsidP="0008507E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2F6A0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C3018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DC5A2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3CB8B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4585A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E7221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D1229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E9540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07060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3C838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51923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212E0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204C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2E672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F46EE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0F60B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BFF2E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952DD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CC93E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12B03" w14:textId="77777777" w:rsidR="00FD5B31" w:rsidRPr="00DC1EAD" w:rsidRDefault="00FD5B31" w:rsidP="0008507E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BE39D" w14:textId="77777777" w:rsidR="00FD5B31" w:rsidRPr="00DC1EAD" w:rsidRDefault="00FD5B31" w:rsidP="0008507E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C97D" w14:textId="77777777" w:rsidR="00FD5B31" w:rsidRPr="00DC1EAD" w:rsidRDefault="00FD5B31" w:rsidP="0008507E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DF3035" w:rsidRPr="006975C9" w14:paraId="0CAD0642" w14:textId="77777777">
        <w:trPr>
          <w:cantSplit/>
          <w:trHeight w:val="28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E00BE" w14:textId="77777777" w:rsidR="00DF3035" w:rsidRPr="00DC1EAD" w:rsidRDefault="00DF3035">
            <w:pPr>
              <w:ind w:left="-108" w:right="-108"/>
              <w:jc w:val="center"/>
              <w:rPr>
                <w:color w:val="FF0000"/>
                <w:spacing w:val="-2"/>
                <w:sz w:val="24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4C0B" w14:textId="77777777" w:rsidR="00DF3035" w:rsidRPr="008A1A35" w:rsidRDefault="00DF3035" w:rsidP="00057051">
            <w:pPr>
              <w:jc w:val="both"/>
              <w:rPr>
                <w:spacing w:val="-2"/>
                <w:sz w:val="24"/>
                <w:lang w:val="uk-UA"/>
              </w:rPr>
            </w:pPr>
            <w:r w:rsidRPr="008A1A35">
              <w:rPr>
                <w:spacing w:val="-2"/>
                <w:sz w:val="24"/>
                <w:lang w:val="uk-UA"/>
              </w:rPr>
              <w:t>райдержадміністрацій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525BA" w14:textId="77777777" w:rsidR="00DF3035" w:rsidRPr="005A5A3B" w:rsidRDefault="00DF3035" w:rsidP="00DF303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5216B" w14:textId="77777777" w:rsidR="00DF3035" w:rsidRPr="000C7B28" w:rsidRDefault="008059C6" w:rsidP="00DF30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FDF55" w14:textId="77777777" w:rsidR="00DF3035" w:rsidRPr="00852FCB" w:rsidRDefault="00DF3035" w:rsidP="00DF3035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52FCB">
              <w:rPr>
                <w:sz w:val="24"/>
                <w:szCs w:val="24"/>
                <w:lang w:val="uk-UA"/>
              </w:rPr>
              <w:t>2</w:t>
            </w:r>
            <w:r w:rsidR="008059C6">
              <w:rPr>
                <w:sz w:val="24"/>
                <w:szCs w:val="24"/>
                <w:lang w:val="uk-UA"/>
              </w:rPr>
              <w:t>7</w:t>
            </w:r>
            <w:r w:rsidRPr="00852FCB">
              <w:rPr>
                <w:sz w:val="24"/>
                <w:szCs w:val="24"/>
                <w:lang w:val="uk-UA"/>
              </w:rPr>
              <w:t>-30.05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7BB70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E7F66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A1903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6154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8BA2C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D79F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E93A0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2490E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94F18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F741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9408B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DFCBA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51228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67746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AF91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E202D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5114D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57E3C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86D4F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63B4E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DDD61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29500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F4C6" w14:textId="77777777" w:rsidR="00DF3035" w:rsidRPr="008A1A35" w:rsidRDefault="00DF3035" w:rsidP="0008507E">
            <w:pPr>
              <w:jc w:val="center"/>
              <w:rPr>
                <w:sz w:val="24"/>
                <w:szCs w:val="24"/>
              </w:rPr>
            </w:pPr>
            <w:r w:rsidRPr="008A1A35">
              <w:rPr>
                <w:sz w:val="24"/>
                <w:szCs w:val="24"/>
                <w:lang w:val="uk-UA"/>
              </w:rPr>
              <w:t>-</w:t>
            </w:r>
          </w:p>
        </w:tc>
      </w:tr>
      <w:tr w:rsidR="00DF3035" w:rsidRPr="006975C9" w14:paraId="4AED2092" w14:textId="77777777">
        <w:trPr>
          <w:cantSplit/>
          <w:trHeight w:val="35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5B989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BB95F" w14:textId="77777777" w:rsidR="00DF3035" w:rsidRPr="006515A2" w:rsidRDefault="00DF3035">
            <w:pPr>
              <w:jc w:val="both"/>
              <w:rPr>
                <w:spacing w:val="-2"/>
                <w:sz w:val="24"/>
                <w:lang w:val="uk-UA"/>
              </w:rPr>
            </w:pPr>
            <w:r w:rsidRPr="006515A2">
              <w:rPr>
                <w:spacing w:val="-2"/>
                <w:sz w:val="24"/>
                <w:lang w:val="uk-UA"/>
              </w:rPr>
              <w:t>міських, селищних,  сільських рад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37456" w14:textId="77777777" w:rsidR="00DF3035" w:rsidRPr="005A5A3B" w:rsidRDefault="00DF3035" w:rsidP="00DF303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2E6C6" w14:textId="77777777" w:rsidR="00DF3035" w:rsidRPr="000C7B28" w:rsidRDefault="008059C6" w:rsidP="00DF30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2A8D" w14:textId="77777777" w:rsidR="00DF3035" w:rsidRPr="00D77FDE" w:rsidRDefault="00DF3035" w:rsidP="00DF303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852FCB">
              <w:rPr>
                <w:sz w:val="24"/>
                <w:szCs w:val="24"/>
                <w:lang w:val="uk-UA"/>
              </w:rPr>
              <w:t>2</w:t>
            </w:r>
            <w:r w:rsidR="008059C6">
              <w:rPr>
                <w:sz w:val="24"/>
                <w:szCs w:val="24"/>
                <w:lang w:val="uk-UA"/>
              </w:rPr>
              <w:t>7</w:t>
            </w:r>
            <w:r w:rsidRPr="00852FCB">
              <w:rPr>
                <w:sz w:val="24"/>
                <w:szCs w:val="24"/>
                <w:lang w:val="uk-UA"/>
              </w:rPr>
              <w:t>-30.05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91700" w14:textId="77777777" w:rsidR="00DF3035" w:rsidRPr="00492969" w:rsidRDefault="00DF3035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4222F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02DFB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0C5E8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53950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7858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B058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EFAC9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7AA31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8E3FB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E748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797E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A36D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A5F79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D5462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B32FB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F98EF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AC2D1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0BC65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83AE4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8329F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A9F8E" w14:textId="77777777" w:rsidR="00DF3035" w:rsidRPr="00492969" w:rsidRDefault="00DF3035" w:rsidP="0008507E">
            <w:pPr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E15A" w14:textId="77777777" w:rsidR="00DF3035" w:rsidRPr="00492969" w:rsidRDefault="00DF3035" w:rsidP="0008507E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492969">
              <w:rPr>
                <w:sz w:val="24"/>
                <w:szCs w:val="24"/>
                <w:lang w:val="uk-UA"/>
              </w:rPr>
              <w:t>-</w:t>
            </w:r>
          </w:p>
        </w:tc>
      </w:tr>
      <w:tr w:rsidR="00FD5B31" w:rsidRPr="006975C9" w14:paraId="5E748600" w14:textId="77777777">
        <w:trPr>
          <w:cantSplit/>
          <w:trHeight w:val="64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769F1" w14:textId="77777777" w:rsidR="00FD5B31" w:rsidRPr="00FD5B31" w:rsidRDefault="00FD5B31">
            <w:pPr>
              <w:ind w:left="-108" w:right="-108"/>
              <w:jc w:val="center"/>
            </w:pPr>
            <w:r w:rsidRPr="00FD5B3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016A" w14:textId="77777777" w:rsidR="00FD5B31" w:rsidRPr="00FD5B31" w:rsidRDefault="00FD5B31" w:rsidP="00D452D3">
            <w:pPr>
              <w:jc w:val="both"/>
            </w:pPr>
            <w:r w:rsidRPr="00FD5B31">
              <w:rPr>
                <w:spacing w:val="-2"/>
                <w:sz w:val="24"/>
                <w:lang w:val="uk-UA"/>
              </w:rPr>
              <w:t>Керівники спеціалізованих</w:t>
            </w:r>
            <w:r w:rsidRPr="00FD5B31">
              <w:rPr>
                <w:sz w:val="24"/>
                <w:lang w:val="uk-UA"/>
              </w:rPr>
              <w:t xml:space="preserve"> служб цивільного захисту області та районів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B288F" w14:textId="77777777" w:rsidR="00FD5B31" w:rsidRPr="00DC1EAD" w:rsidRDefault="00FD5B31" w:rsidP="0008507E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C2C0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F208F" w14:textId="77777777" w:rsidR="00FD5B31" w:rsidRPr="00DC1EAD" w:rsidRDefault="00FD5B31" w:rsidP="0008507E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0DB81" w14:textId="77777777" w:rsidR="00FD5B31" w:rsidRPr="00DC1EAD" w:rsidRDefault="00FD5B31" w:rsidP="0008507E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19743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4D669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2314A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9D819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4065B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B1A4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FBF97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5C39F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7457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215AD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69983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C269B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F75A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B1908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BF983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FD382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1EF8D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FDF73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BEF7A" w14:textId="77777777" w:rsidR="00FD5B31" w:rsidRPr="00DC1EAD" w:rsidRDefault="00FD5B31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F1E13" w14:textId="77777777" w:rsidR="00FD5B31" w:rsidRPr="00DC1EAD" w:rsidRDefault="00FD5B31" w:rsidP="0008507E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17107" w14:textId="77777777" w:rsidR="00FD5B31" w:rsidRPr="00DC1EAD" w:rsidRDefault="00FD5B31" w:rsidP="0008507E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073D" w14:textId="77777777" w:rsidR="00FD5B31" w:rsidRPr="00DC1EAD" w:rsidRDefault="00FD5B31" w:rsidP="0008507E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DF3035" w:rsidRPr="006975C9" w14:paraId="24C1CE3B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59BD9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89240" w14:textId="77777777" w:rsidR="00DF3035" w:rsidRPr="004351FA" w:rsidRDefault="00DF3035" w:rsidP="001148B7">
            <w:pPr>
              <w:jc w:val="both"/>
              <w:rPr>
                <w:spacing w:val="-2"/>
                <w:sz w:val="24"/>
              </w:rPr>
            </w:pPr>
            <w:r w:rsidRPr="004351FA">
              <w:rPr>
                <w:sz w:val="24"/>
                <w:szCs w:val="24"/>
              </w:rPr>
              <w:t>зв’язку і оповіщення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607E" w14:textId="77777777" w:rsidR="00DF3035" w:rsidRPr="005A5A3B" w:rsidRDefault="00DF3035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580F0" w14:textId="77777777" w:rsidR="00DF3035" w:rsidRPr="003817A3" w:rsidRDefault="00DF3035" w:rsidP="007002EA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055C0" w14:textId="77777777" w:rsidR="00DF3035" w:rsidRPr="00D77FDE" w:rsidRDefault="00DF3035" w:rsidP="007002EA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66312" w14:textId="77777777" w:rsidR="00DF3035" w:rsidRPr="004351FA" w:rsidRDefault="00DF3035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657B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90582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546AA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493BD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AB67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05E12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8F3D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4E190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3951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99065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566D6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6C1AF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13B47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BF16E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CC3E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D6B12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177D1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E6472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022E2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71E27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CA724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FC59" w14:textId="77777777" w:rsidR="00DF3035" w:rsidRPr="004351FA" w:rsidRDefault="00DF3035" w:rsidP="0008507E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</w:tr>
      <w:tr w:rsidR="00DF3035" w:rsidRPr="006975C9" w14:paraId="651B8936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1767D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B7712" w14:textId="77777777" w:rsidR="00DF3035" w:rsidRPr="000266C7" w:rsidRDefault="00DF3035" w:rsidP="001148B7">
            <w:pPr>
              <w:jc w:val="both"/>
              <w:rPr>
                <w:sz w:val="24"/>
              </w:rPr>
            </w:pPr>
            <w:r w:rsidRPr="000266C7">
              <w:rPr>
                <w:sz w:val="24"/>
                <w:szCs w:val="24"/>
              </w:rPr>
              <w:t>інженерного забезпечення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3C954" w14:textId="77777777" w:rsidR="00DF3035" w:rsidRPr="005A5A3B" w:rsidRDefault="00DF3035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F628D" w14:textId="77777777" w:rsidR="00DF3035" w:rsidRPr="003817A3" w:rsidRDefault="00DF3035" w:rsidP="007002EA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47630" w14:textId="77777777" w:rsidR="00DF3035" w:rsidRPr="00D77FDE" w:rsidRDefault="00DF3035" w:rsidP="007002EA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70DC4" w14:textId="77777777" w:rsidR="00DF3035" w:rsidRPr="004351FA" w:rsidRDefault="00DF3035" w:rsidP="00EE154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7FB7B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79160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0D4BB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E075C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D5752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BCB37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FE26F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E93EA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D5ECF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B0D22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39456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E8FEA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4064E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2D9BE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82E28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F9018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7C135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BFBF4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D701E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31CBF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289F3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22D0" w14:textId="77777777" w:rsidR="00DF3035" w:rsidRPr="004351FA" w:rsidRDefault="00DF3035" w:rsidP="00EE1541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</w:tr>
      <w:tr w:rsidR="00DF3035" w:rsidRPr="006975C9" w14:paraId="36B89C0F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BBC00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2E9A" w14:textId="77777777" w:rsidR="00DF3035" w:rsidRPr="000266C7" w:rsidRDefault="00DF3035" w:rsidP="001148B7">
            <w:pPr>
              <w:jc w:val="both"/>
              <w:rPr>
                <w:sz w:val="24"/>
                <w:szCs w:val="24"/>
              </w:rPr>
            </w:pPr>
            <w:r w:rsidRPr="00FF42A6">
              <w:rPr>
                <w:sz w:val="24"/>
              </w:rPr>
              <w:t>медичної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CBA5" w14:textId="77777777" w:rsidR="00DF3035" w:rsidRPr="005A5A3B" w:rsidRDefault="00DF3035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162F6" w14:textId="77777777" w:rsidR="00DF3035" w:rsidRPr="003817A3" w:rsidRDefault="00DF3035" w:rsidP="007002EA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E7864" w14:textId="77777777" w:rsidR="00DF3035" w:rsidRPr="00D77FDE" w:rsidRDefault="00DF3035" w:rsidP="007002EA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D8C70" w14:textId="77777777" w:rsidR="00DF3035" w:rsidRPr="004351FA" w:rsidRDefault="00DF3035" w:rsidP="00EE154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1850B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9E79E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74C19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F41A9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6BD7F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08774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95092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CC4D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E88F4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8D075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1EDD9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E7367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DFA88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0EB27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A1666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A4216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62992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5AF3E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091E5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9FD1F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05CB6" w14:textId="77777777" w:rsidR="00DF3035" w:rsidRPr="004351FA" w:rsidRDefault="00DF3035" w:rsidP="00EE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92C6" w14:textId="77777777" w:rsidR="00DF3035" w:rsidRPr="004351FA" w:rsidRDefault="00DF3035" w:rsidP="00EE1541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</w:tr>
      <w:tr w:rsidR="00DF3035" w:rsidRPr="006975C9" w14:paraId="0FA6A28E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7B507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8B59E" w14:textId="77777777" w:rsidR="00DF3035" w:rsidRPr="007E72D1" w:rsidRDefault="00DF3035" w:rsidP="001148B7">
            <w:pPr>
              <w:jc w:val="both"/>
              <w:rPr>
                <w:sz w:val="24"/>
                <w:szCs w:val="24"/>
              </w:rPr>
            </w:pPr>
            <w:r w:rsidRPr="007E72D1">
              <w:rPr>
                <w:sz w:val="24"/>
                <w:szCs w:val="24"/>
              </w:rPr>
              <w:t>захисту сільськогоспо</w:t>
            </w:r>
            <w:r w:rsidRPr="007E72D1">
              <w:rPr>
                <w:sz w:val="24"/>
                <w:szCs w:val="24"/>
                <w:lang w:val="uk-UA"/>
              </w:rPr>
              <w:t>-</w:t>
            </w:r>
            <w:r w:rsidRPr="007E72D1">
              <w:rPr>
                <w:sz w:val="24"/>
                <w:szCs w:val="24"/>
              </w:rPr>
              <w:t>дарських тварин і рослин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53B3" w14:textId="77777777" w:rsidR="00DF3035" w:rsidRPr="005A5A3B" w:rsidRDefault="00DF3035" w:rsidP="00DF303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3EA0C" w14:textId="77777777" w:rsidR="00DF3035" w:rsidRPr="003817A3" w:rsidRDefault="00DF3035" w:rsidP="00DF303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6971E" w14:textId="77777777" w:rsidR="00DF3035" w:rsidRPr="00D77FDE" w:rsidRDefault="00DF3035" w:rsidP="00DF303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1BAF" w14:textId="77777777" w:rsidR="00DF3035" w:rsidRPr="000266C7" w:rsidRDefault="00DF3035" w:rsidP="00EE154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2F4D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7EE72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351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F372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1237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E8B7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A447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2ABB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03FD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FD47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544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4EC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3051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27A7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0849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C5806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9A19D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9F028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F0C7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F0F1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2027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D89C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</w:tr>
      <w:tr w:rsidR="00DF3035" w:rsidRPr="006975C9" w14:paraId="40DA5544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6D8D0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85205" w14:textId="77777777" w:rsidR="00DF3035" w:rsidRPr="00C7465E" w:rsidRDefault="00DF3035" w:rsidP="001148B7">
            <w:pPr>
              <w:jc w:val="both"/>
              <w:rPr>
                <w:sz w:val="24"/>
              </w:rPr>
            </w:pPr>
            <w:r w:rsidRPr="00C7465E">
              <w:rPr>
                <w:sz w:val="24"/>
                <w:szCs w:val="24"/>
              </w:rPr>
              <w:t>пожежно-рятувальної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54F8" w14:textId="77777777" w:rsidR="00DF3035" w:rsidRPr="005A5A3B" w:rsidRDefault="00DF3035" w:rsidP="00DF303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8F0D" w14:textId="77777777" w:rsidR="00DF3035" w:rsidRPr="003817A3" w:rsidRDefault="00DF3035" w:rsidP="00DF303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C136" w14:textId="77777777" w:rsidR="00DF3035" w:rsidRPr="00D77FDE" w:rsidRDefault="00DF3035" w:rsidP="00DF303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00623" w14:textId="77777777" w:rsidR="00DF3035" w:rsidRPr="000266C7" w:rsidRDefault="00DF3035" w:rsidP="00EE154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85E88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F5DE0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12561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3CD4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640B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D3087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B7D8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BF07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4330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6B02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470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2557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5F30C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0960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759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9701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E7E46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EFB5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C8C5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0189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BCA18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DCD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</w:tr>
      <w:tr w:rsidR="00DF3035" w:rsidRPr="006975C9" w14:paraId="12CD5FCF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5EE05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8E0E6" w14:textId="77777777" w:rsidR="00DF3035" w:rsidRPr="00C7465E" w:rsidRDefault="00DF3035" w:rsidP="001148B7">
            <w:pPr>
              <w:jc w:val="both"/>
              <w:rPr>
                <w:sz w:val="24"/>
                <w:szCs w:val="24"/>
              </w:rPr>
            </w:pPr>
            <w:r w:rsidRPr="00C7465E">
              <w:rPr>
                <w:sz w:val="24"/>
                <w:szCs w:val="24"/>
              </w:rPr>
              <w:t>охорони публічного (громадського) порядку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8C267" w14:textId="77777777" w:rsidR="00DF3035" w:rsidRPr="005A5A3B" w:rsidRDefault="00DF3035" w:rsidP="00DF303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C401" w14:textId="77777777" w:rsidR="00DF3035" w:rsidRPr="003817A3" w:rsidRDefault="00DF3035" w:rsidP="00DF303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A4B5B" w14:textId="77777777" w:rsidR="00DF3035" w:rsidRPr="00D77FDE" w:rsidRDefault="00DF3035" w:rsidP="00DF303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9B89B" w14:textId="77777777" w:rsidR="00DF3035" w:rsidRPr="000266C7" w:rsidRDefault="00DF3035" w:rsidP="00EE154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BDE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1AF4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DCE2C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3B3C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C510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E3AE8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6D8A8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280F8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A7F11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61E7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B3A2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12A17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7ED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6A058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2509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BB8F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356A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F7792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AD30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EE68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F6061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22B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</w:tr>
      <w:tr w:rsidR="00C7465E" w:rsidRPr="006975C9" w14:paraId="6A9B6172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14ACF" w14:textId="77777777" w:rsidR="00C7465E" w:rsidRPr="00FD5B31" w:rsidRDefault="00C7465E">
            <w:pPr>
              <w:ind w:left="-108" w:right="-108"/>
              <w:jc w:val="center"/>
            </w:pPr>
            <w:r w:rsidRPr="00FD5B3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FD365" w14:textId="77777777" w:rsidR="00C7465E" w:rsidRPr="00FD5B31" w:rsidRDefault="00C7465E" w:rsidP="00D452D3">
            <w:pPr>
              <w:jc w:val="both"/>
              <w:rPr>
                <w:spacing w:val="-2"/>
                <w:sz w:val="24"/>
                <w:lang w:val="uk-UA"/>
              </w:rPr>
            </w:pPr>
            <w:r w:rsidRPr="00FD5B31">
              <w:rPr>
                <w:spacing w:val="-2"/>
                <w:sz w:val="24"/>
                <w:lang w:val="uk-UA"/>
              </w:rPr>
              <w:t xml:space="preserve">Заступники керівників спеціалізованих служб цивільного захисту області та районів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DAE9F" w14:textId="77777777" w:rsidR="00C7465E" w:rsidRPr="00DC1EAD" w:rsidRDefault="00C7465E" w:rsidP="0008507E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0D6F0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2927A" w14:textId="77777777" w:rsidR="00C7465E" w:rsidRPr="00DC1EAD" w:rsidRDefault="00C7465E" w:rsidP="0008507E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A0B44" w14:textId="77777777" w:rsidR="00C7465E" w:rsidRPr="00DC1EAD" w:rsidRDefault="00C7465E" w:rsidP="0008507E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F0B57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2E810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D9763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58842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916E7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8E55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13ACD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9C835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244C9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5C151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6024A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29DC2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B0342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89E0B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3E623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093E5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6A777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329AB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249C2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46523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8E71C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1B33" w14:textId="77777777" w:rsidR="00C7465E" w:rsidRPr="00DC1EAD" w:rsidRDefault="00C7465E" w:rsidP="0008507E">
            <w:pPr>
              <w:snapToGrid w:val="0"/>
              <w:ind w:left="-10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DF3035" w:rsidRPr="006975C9" w14:paraId="43AE47C1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63E3C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6C40" w14:textId="77777777" w:rsidR="00DF3035" w:rsidRPr="004351FA" w:rsidRDefault="00DF3035" w:rsidP="001148B7">
            <w:pPr>
              <w:jc w:val="both"/>
              <w:rPr>
                <w:spacing w:val="-2"/>
                <w:sz w:val="24"/>
              </w:rPr>
            </w:pPr>
            <w:r w:rsidRPr="004351FA">
              <w:rPr>
                <w:sz w:val="24"/>
                <w:szCs w:val="24"/>
              </w:rPr>
              <w:t>зв’язку і оповіщення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8EAB" w14:textId="77777777" w:rsidR="00DF3035" w:rsidRPr="005A5A3B" w:rsidRDefault="00DF3035" w:rsidP="00DF303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D1189" w14:textId="77777777" w:rsidR="00DF3035" w:rsidRPr="003817A3" w:rsidRDefault="00DF3035" w:rsidP="00DF303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67F52" w14:textId="77777777" w:rsidR="00DF3035" w:rsidRPr="00D77FDE" w:rsidRDefault="00DF3035" w:rsidP="00DF303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F62B9" w14:textId="77777777" w:rsidR="00DF3035" w:rsidRPr="004351FA" w:rsidRDefault="00DF3035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B4FAA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BFB5C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6C0A7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9A467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4E62C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F0F42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38AF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6604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9C7D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5D20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755D0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3E774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0D47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14937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29686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580D2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BF8F0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A0ABE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B0917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8B10A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CA5E0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42A9" w14:textId="77777777" w:rsidR="00DF3035" w:rsidRPr="004351FA" w:rsidRDefault="00DF3035" w:rsidP="0008507E">
            <w:pPr>
              <w:jc w:val="center"/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  <w:lang w:val="uk-UA"/>
              </w:rPr>
              <w:t>-</w:t>
            </w:r>
          </w:p>
        </w:tc>
      </w:tr>
      <w:tr w:rsidR="00DF3035" w:rsidRPr="006975C9" w14:paraId="4AAD891E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38258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C2B87" w14:textId="77777777" w:rsidR="00DF3035" w:rsidRPr="000266C7" w:rsidRDefault="00DF3035" w:rsidP="001148B7">
            <w:pPr>
              <w:jc w:val="both"/>
              <w:rPr>
                <w:sz w:val="24"/>
              </w:rPr>
            </w:pPr>
            <w:r w:rsidRPr="000266C7">
              <w:rPr>
                <w:sz w:val="24"/>
                <w:szCs w:val="24"/>
              </w:rPr>
              <w:t>інженерного забезпечення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D7C5" w14:textId="77777777" w:rsidR="00DF3035" w:rsidRPr="005A5A3B" w:rsidRDefault="00DF3035" w:rsidP="00DF303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898FA" w14:textId="77777777" w:rsidR="00DF3035" w:rsidRPr="003817A3" w:rsidRDefault="00DF3035" w:rsidP="00DF303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184C4" w14:textId="77777777" w:rsidR="00DF3035" w:rsidRPr="00D77FDE" w:rsidRDefault="00DF3035" w:rsidP="00DF303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F13CA" w14:textId="77777777" w:rsidR="00DF3035" w:rsidRPr="000266C7" w:rsidRDefault="00DF3035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71C41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A46F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005A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26838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4F900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12182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4E06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0EED4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73320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132FC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DB7A6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B4DCB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45392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6AE07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F1FE8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7DE32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418F9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F0F7B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1A173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B825C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4DC23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06F4" w14:textId="77777777" w:rsidR="00DF3035" w:rsidRPr="000266C7" w:rsidRDefault="00DF3035" w:rsidP="0008507E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</w:tr>
      <w:tr w:rsidR="00DF3035" w:rsidRPr="006975C9" w14:paraId="11283AD4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232DD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648DC" w14:textId="77777777" w:rsidR="00DF3035" w:rsidRPr="005D7F64" w:rsidRDefault="00DF3035" w:rsidP="001148B7">
            <w:pPr>
              <w:jc w:val="both"/>
              <w:rPr>
                <w:sz w:val="24"/>
              </w:rPr>
            </w:pPr>
            <w:r w:rsidRPr="005D7F64">
              <w:rPr>
                <w:sz w:val="24"/>
                <w:szCs w:val="24"/>
              </w:rPr>
              <w:t>комунально-технічної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1470" w14:textId="77777777" w:rsidR="00DF3035" w:rsidRPr="005A5A3B" w:rsidRDefault="00DF3035" w:rsidP="00DF303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AD18B" w14:textId="77777777" w:rsidR="00DF3035" w:rsidRPr="003817A3" w:rsidRDefault="00DF3035" w:rsidP="00DF303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5BEED" w14:textId="77777777" w:rsidR="00DF3035" w:rsidRPr="00D77FDE" w:rsidRDefault="00DF3035" w:rsidP="00DF303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A66A3" w14:textId="77777777" w:rsidR="00DF3035" w:rsidRPr="000266C7" w:rsidRDefault="00DF3035" w:rsidP="00EE154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3B3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C1861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FF697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3BEE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022D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4D03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5C15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66F1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61F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B9C7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F8476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971E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100D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887B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BF5F0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6CC5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9B20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02FA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1FE5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6A75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FAC9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2F32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</w:tr>
      <w:tr w:rsidR="00DF3035" w:rsidRPr="006975C9" w14:paraId="34EA9721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58A31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355F7" w14:textId="77777777" w:rsidR="00DF3035" w:rsidRPr="00FF42A6" w:rsidRDefault="00DF3035" w:rsidP="001148B7">
            <w:pPr>
              <w:jc w:val="both"/>
              <w:rPr>
                <w:sz w:val="24"/>
              </w:rPr>
            </w:pPr>
            <w:r w:rsidRPr="00FF42A6">
              <w:rPr>
                <w:sz w:val="24"/>
              </w:rPr>
              <w:t>медичної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5A83E" w14:textId="77777777" w:rsidR="00DF3035" w:rsidRPr="005A5A3B" w:rsidRDefault="00DF3035" w:rsidP="00DF303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41F40" w14:textId="77777777" w:rsidR="00DF3035" w:rsidRPr="003817A3" w:rsidRDefault="00DF3035" w:rsidP="00DF303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B418" w14:textId="77777777" w:rsidR="00DF3035" w:rsidRPr="00D77FDE" w:rsidRDefault="00DF3035" w:rsidP="00DF303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A806" w14:textId="77777777" w:rsidR="00DF3035" w:rsidRPr="000266C7" w:rsidRDefault="00DF3035" w:rsidP="00EE154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6EDE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2B81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765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FC2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D9EB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DE3D0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9718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596D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8C2E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9B0A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8188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8253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8442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CA86D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1FE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2FDF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5E22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1711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D8E47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7EF5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6BE1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5DFD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</w:tr>
      <w:tr w:rsidR="00DF3035" w:rsidRPr="006975C9" w14:paraId="7BD22894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4918D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896A" w14:textId="77777777" w:rsidR="00DF3035" w:rsidRPr="00907F7D" w:rsidRDefault="00DF3035" w:rsidP="001148B7">
            <w:pPr>
              <w:jc w:val="both"/>
              <w:rPr>
                <w:sz w:val="24"/>
                <w:szCs w:val="24"/>
              </w:rPr>
            </w:pPr>
            <w:r w:rsidRPr="00907F7D">
              <w:rPr>
                <w:sz w:val="24"/>
                <w:szCs w:val="24"/>
                <w:lang w:val="uk-UA"/>
              </w:rPr>
              <w:t>т</w:t>
            </w:r>
            <w:r w:rsidRPr="00907F7D">
              <w:rPr>
                <w:sz w:val="24"/>
                <w:szCs w:val="24"/>
              </w:rPr>
              <w:t>ранспортного</w:t>
            </w:r>
            <w:r w:rsidRPr="00907F7D">
              <w:rPr>
                <w:sz w:val="24"/>
                <w:szCs w:val="24"/>
                <w:lang w:val="uk-UA"/>
              </w:rPr>
              <w:t xml:space="preserve"> </w:t>
            </w:r>
            <w:r w:rsidRPr="00907F7D">
              <w:rPr>
                <w:sz w:val="24"/>
                <w:szCs w:val="24"/>
              </w:rPr>
              <w:t>забезпечення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49461" w14:textId="77777777" w:rsidR="00DF3035" w:rsidRPr="005A5A3B" w:rsidRDefault="00DF3035" w:rsidP="00DF303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D243C" w14:textId="77777777" w:rsidR="00DF3035" w:rsidRPr="003817A3" w:rsidRDefault="00DF3035" w:rsidP="00DF303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C0DA" w14:textId="77777777" w:rsidR="00DF3035" w:rsidRPr="00D77FDE" w:rsidRDefault="00DF3035" w:rsidP="00DF303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A47BC" w14:textId="77777777" w:rsidR="00DF3035" w:rsidRPr="000266C7" w:rsidRDefault="00DF3035" w:rsidP="00EE154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CE4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CC24D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6E082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FC19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22941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580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3EA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3E118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F0752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B812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57DD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9A482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8E64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7A7A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6CA4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A796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14BE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A8A3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4D532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38CA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77998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AC6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</w:tr>
      <w:tr w:rsidR="00DF3035" w:rsidRPr="006975C9" w14:paraId="0D694052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BB512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3E64" w14:textId="77777777" w:rsidR="00DF3035" w:rsidRPr="007E72D1" w:rsidRDefault="00DF3035" w:rsidP="001148B7">
            <w:pPr>
              <w:jc w:val="both"/>
              <w:rPr>
                <w:sz w:val="24"/>
                <w:szCs w:val="24"/>
              </w:rPr>
            </w:pPr>
            <w:r w:rsidRPr="007E72D1">
              <w:rPr>
                <w:sz w:val="24"/>
                <w:szCs w:val="24"/>
              </w:rPr>
              <w:t>захисту сільськогоспо</w:t>
            </w:r>
            <w:r w:rsidRPr="007E72D1">
              <w:rPr>
                <w:sz w:val="24"/>
                <w:szCs w:val="24"/>
                <w:lang w:val="uk-UA"/>
              </w:rPr>
              <w:t>-</w:t>
            </w:r>
            <w:r w:rsidRPr="007E72D1">
              <w:rPr>
                <w:sz w:val="24"/>
                <w:szCs w:val="24"/>
              </w:rPr>
              <w:t>дарських тварин і рослин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6DC7" w14:textId="77777777" w:rsidR="00DF3035" w:rsidRPr="005A5A3B" w:rsidRDefault="00DF3035" w:rsidP="00DF303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30E7" w14:textId="77777777" w:rsidR="00DF3035" w:rsidRPr="003817A3" w:rsidRDefault="00DF3035" w:rsidP="00DF303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CDDF1" w14:textId="77777777" w:rsidR="00DF3035" w:rsidRPr="00D77FDE" w:rsidRDefault="00DF3035" w:rsidP="00DF303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B4017" w14:textId="77777777" w:rsidR="00DF3035" w:rsidRPr="000266C7" w:rsidRDefault="00DF3035" w:rsidP="00EE154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8E8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647D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5CD1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B9EB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55FD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AE1A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05527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FB8E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040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5A010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A7B01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D8C2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5EC16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EEBE0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BA8B8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48B77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707E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81C0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878A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9C921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5D9B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374C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</w:tr>
      <w:tr w:rsidR="00DF3035" w:rsidRPr="006975C9" w14:paraId="5199F24B" w14:textId="77777777">
        <w:trPr>
          <w:cantSplit/>
          <w:trHeight w:val="25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37DF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D34B0" w14:textId="77777777" w:rsidR="00DF3035" w:rsidRPr="00C7465E" w:rsidRDefault="00DF3035" w:rsidP="001148B7">
            <w:pPr>
              <w:jc w:val="both"/>
              <w:rPr>
                <w:sz w:val="24"/>
              </w:rPr>
            </w:pPr>
            <w:r w:rsidRPr="00C7465E">
              <w:rPr>
                <w:sz w:val="24"/>
                <w:szCs w:val="24"/>
              </w:rPr>
              <w:t>пожежно-рятувальної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1324" w14:textId="77777777" w:rsidR="00DF3035" w:rsidRPr="005A5A3B" w:rsidRDefault="00DF3035" w:rsidP="00DF303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9FF55" w14:textId="77777777" w:rsidR="00DF3035" w:rsidRPr="003817A3" w:rsidRDefault="00DF3035" w:rsidP="00DF303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1CA5" w14:textId="77777777" w:rsidR="00DF3035" w:rsidRPr="00D77FDE" w:rsidRDefault="00DF3035" w:rsidP="00DF303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8CBB1" w14:textId="77777777" w:rsidR="00DF3035" w:rsidRPr="000266C7" w:rsidRDefault="00DF3035" w:rsidP="00EE154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B38C4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8D9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DEA9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E868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F7D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C72D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F0A3D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6EF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70640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7A861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376F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8BB86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EE7EF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4972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E9D7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2D72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53C0D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D97BD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2FF68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D192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A442E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8B46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</w:tr>
      <w:tr w:rsidR="00DF3035" w:rsidRPr="006975C9" w14:paraId="0E84A9F7" w14:textId="77777777">
        <w:trPr>
          <w:cantSplit/>
          <w:trHeight w:val="4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0F673" w14:textId="77777777" w:rsidR="00DF3035" w:rsidRPr="00DC1EAD" w:rsidRDefault="00DF303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B4D07" w14:textId="77777777" w:rsidR="00DF3035" w:rsidRPr="00C7465E" w:rsidRDefault="00DF3035" w:rsidP="001148B7">
            <w:pPr>
              <w:jc w:val="both"/>
              <w:rPr>
                <w:sz w:val="24"/>
                <w:szCs w:val="24"/>
              </w:rPr>
            </w:pPr>
            <w:r w:rsidRPr="00C7465E">
              <w:rPr>
                <w:sz w:val="24"/>
                <w:szCs w:val="24"/>
              </w:rPr>
              <w:t>охорони публічного (громадського) порядку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E8AD" w14:textId="77777777" w:rsidR="00DF3035" w:rsidRPr="005A5A3B" w:rsidRDefault="00DF3035" w:rsidP="00DF303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8F43D" w14:textId="77777777" w:rsidR="00DF3035" w:rsidRPr="003817A3" w:rsidRDefault="00DF3035" w:rsidP="00DF303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E9543" w14:textId="77777777" w:rsidR="00DF3035" w:rsidRPr="00D77FDE" w:rsidRDefault="00DF3035" w:rsidP="00DF303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8048A6">
              <w:rPr>
                <w:sz w:val="24"/>
                <w:szCs w:val="24"/>
                <w:lang w:val="uk-UA"/>
              </w:rPr>
              <w:t>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101A9" w14:textId="77777777" w:rsidR="00DF3035" w:rsidRPr="000266C7" w:rsidRDefault="00DF3035" w:rsidP="00EE154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6D76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2321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58BF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780E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93FFC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8A27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E0CCC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DA5DC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0A1C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BD6B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E6F17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8830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D9A89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E78C7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C194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26800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C8C42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DAC05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D392C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7227A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285D3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D1E2" w14:textId="77777777" w:rsidR="00DF3035" w:rsidRPr="000266C7" w:rsidRDefault="00DF3035" w:rsidP="00EE1541">
            <w:pPr>
              <w:jc w:val="center"/>
              <w:rPr>
                <w:sz w:val="24"/>
                <w:szCs w:val="24"/>
              </w:rPr>
            </w:pPr>
            <w:r w:rsidRPr="000266C7">
              <w:rPr>
                <w:sz w:val="24"/>
                <w:szCs w:val="24"/>
                <w:lang w:val="uk-UA"/>
              </w:rPr>
              <w:t>-</w:t>
            </w:r>
          </w:p>
        </w:tc>
      </w:tr>
      <w:tr w:rsidR="00C7465E" w:rsidRPr="006975C9" w14:paraId="77E97C0E" w14:textId="77777777">
        <w:trPr>
          <w:cantSplit/>
          <w:trHeight w:val="8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91A90" w14:textId="77777777" w:rsidR="00C7465E" w:rsidRPr="00407944" w:rsidRDefault="00EF1FF0" w:rsidP="0040794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40794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CB1C5" w14:textId="77777777" w:rsidR="00C7465E" w:rsidRPr="00407944" w:rsidRDefault="00C7465E" w:rsidP="00407944">
            <w:pPr>
              <w:jc w:val="both"/>
            </w:pPr>
            <w:r w:rsidRPr="00407944">
              <w:rPr>
                <w:sz w:val="24"/>
                <w:lang w:val="uk-UA"/>
              </w:rPr>
              <w:t>Керівники структурних підрозділів (управлінь, відділів, секторів):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B9E4" w14:textId="77777777" w:rsidR="00C7465E" w:rsidRPr="00DC1EAD" w:rsidRDefault="00C7465E" w:rsidP="0008507E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4C2D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26D9" w14:textId="77777777" w:rsidR="00C7465E" w:rsidRPr="00DC1EAD" w:rsidRDefault="00C7465E" w:rsidP="0008507E">
            <w:pPr>
              <w:snapToGrid w:val="0"/>
              <w:ind w:left="-9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E3E21" w14:textId="77777777" w:rsidR="00C7465E" w:rsidRPr="00DC1EAD" w:rsidRDefault="00C7465E" w:rsidP="0008507E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25606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AFC72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37A34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40019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48571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00908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74E9A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F237F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15F6E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6E3D2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E9A9A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DB8F9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DF6AF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D6353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597F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E17A8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E5C8E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162DE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AA9BA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E1E8F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7338F" w14:textId="77777777" w:rsidR="00C7465E" w:rsidRPr="00DC1EAD" w:rsidRDefault="00C7465E" w:rsidP="0008507E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C619" w14:textId="77777777" w:rsidR="00C7465E" w:rsidRPr="00DC1EAD" w:rsidRDefault="00C7465E" w:rsidP="0008507E">
            <w:pPr>
              <w:snapToGrid w:val="0"/>
              <w:ind w:left="-10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407944" w:rsidRPr="006975C9" w14:paraId="7A67B722" w14:textId="77777777">
        <w:trPr>
          <w:cantSplit/>
          <w:trHeight w:val="8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91028" w14:textId="77777777" w:rsidR="00407944" w:rsidRPr="00DC1EAD" w:rsidRDefault="00407944">
            <w:pPr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DBE1A" w14:textId="77777777" w:rsidR="00407944" w:rsidRPr="00DC1EAD" w:rsidRDefault="00407944">
            <w:pPr>
              <w:jc w:val="both"/>
              <w:rPr>
                <w:color w:val="FF0000"/>
                <w:sz w:val="24"/>
                <w:lang w:val="uk-UA"/>
              </w:rPr>
            </w:pPr>
            <w:r w:rsidRPr="00993B87">
              <w:rPr>
                <w:sz w:val="24"/>
                <w:lang w:val="uk-UA"/>
              </w:rPr>
              <w:t xml:space="preserve">територіальних органів </w:t>
            </w:r>
            <w:r w:rsidRPr="00DF3035">
              <w:rPr>
                <w:sz w:val="24"/>
                <w:lang w:val="uk-UA"/>
              </w:rPr>
              <w:t>міністерств та інших центральних та місцевих органів виконавчої влади</w:t>
            </w:r>
            <w:r w:rsidRPr="00DF3035">
              <w:rPr>
                <w:sz w:val="24"/>
              </w:rPr>
              <w:t xml:space="preserve"> </w:t>
            </w:r>
            <w:r w:rsidRPr="00DF3035">
              <w:rPr>
                <w:sz w:val="24"/>
                <w:lang w:val="uk-UA"/>
              </w:rPr>
              <w:t>та  органів місцевого самоврядування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B0AF" w14:textId="77777777" w:rsidR="00407944" w:rsidRPr="005A5A3B" w:rsidRDefault="00407944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D6C2" w14:textId="77777777" w:rsidR="00407944" w:rsidRPr="00267732" w:rsidRDefault="00D53501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07944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B9843" w14:textId="77777777" w:rsidR="00407944" w:rsidRPr="00DF4ABD" w:rsidRDefault="00407944" w:rsidP="007002EA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D77FDE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DF4ABD">
              <w:rPr>
                <w:sz w:val="24"/>
                <w:szCs w:val="24"/>
                <w:lang w:val="uk-UA"/>
              </w:rPr>
              <w:t>1</w:t>
            </w:r>
            <w:r w:rsidR="00D53501">
              <w:rPr>
                <w:sz w:val="24"/>
                <w:szCs w:val="24"/>
                <w:lang w:val="uk-UA"/>
              </w:rPr>
              <w:t>8</w:t>
            </w:r>
            <w:r w:rsidRPr="00DF4ABD">
              <w:rPr>
                <w:sz w:val="24"/>
                <w:szCs w:val="24"/>
                <w:lang w:val="uk-UA"/>
              </w:rPr>
              <w:t>-21.03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F645" w14:textId="77777777" w:rsidR="00407944" w:rsidRPr="0018123C" w:rsidRDefault="00407944" w:rsidP="0008507E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063D3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261D2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F6E15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F0FB2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9E100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9A5D3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B6DEA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470D1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8CE5A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3706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C356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9223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4FEA9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9135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162BD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C73F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9ACE2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A0A48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93E21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146E3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95692" w14:textId="77777777" w:rsidR="00407944" w:rsidRPr="0018123C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EC4A" w14:textId="77777777" w:rsidR="00407944" w:rsidRPr="0018123C" w:rsidRDefault="00407944" w:rsidP="0008507E">
            <w:pPr>
              <w:snapToGrid w:val="0"/>
              <w:ind w:left="-109" w:right="-106"/>
              <w:jc w:val="center"/>
              <w:rPr>
                <w:sz w:val="24"/>
                <w:szCs w:val="24"/>
                <w:lang w:val="uk-UA"/>
              </w:rPr>
            </w:pPr>
            <w:r w:rsidRPr="0018123C">
              <w:rPr>
                <w:sz w:val="24"/>
                <w:szCs w:val="24"/>
                <w:lang w:val="uk-UA"/>
              </w:rPr>
              <w:t>-</w:t>
            </w:r>
          </w:p>
        </w:tc>
      </w:tr>
      <w:tr w:rsidR="00407944" w:rsidRPr="006975C9" w14:paraId="56747E43" w14:textId="77777777">
        <w:trPr>
          <w:cantSplit/>
          <w:trHeight w:val="29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994E6" w14:textId="77777777" w:rsidR="00407944" w:rsidRPr="00DC1EAD" w:rsidRDefault="00407944">
            <w:pPr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23E01" w14:textId="77777777" w:rsidR="00407944" w:rsidRPr="00E84C45" w:rsidRDefault="00407944" w:rsidP="007002EA">
            <w:pPr>
              <w:jc w:val="both"/>
            </w:pPr>
            <w:r w:rsidRPr="00E84C45">
              <w:rPr>
                <w:sz w:val="24"/>
                <w:lang w:val="uk-UA"/>
              </w:rPr>
              <w:t>освіти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18F59" w14:textId="77777777" w:rsidR="00407944" w:rsidRPr="005A5A3B" w:rsidRDefault="00407944" w:rsidP="0040794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4FACA" w14:textId="77777777" w:rsidR="00407944" w:rsidRPr="00267732" w:rsidRDefault="00D53501" w:rsidP="0040794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07944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C65C" w14:textId="77777777" w:rsidR="00407944" w:rsidRPr="00D77FDE" w:rsidRDefault="00407944" w:rsidP="00407944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3742A1">
              <w:rPr>
                <w:sz w:val="24"/>
                <w:szCs w:val="24"/>
                <w:lang w:val="uk-UA"/>
              </w:rPr>
              <w:t>2</w:t>
            </w:r>
            <w:r w:rsidR="00D53501">
              <w:rPr>
                <w:sz w:val="24"/>
                <w:szCs w:val="24"/>
                <w:lang w:val="uk-UA"/>
              </w:rPr>
              <w:t>5</w:t>
            </w:r>
            <w:r w:rsidRPr="003742A1">
              <w:rPr>
                <w:sz w:val="24"/>
                <w:szCs w:val="24"/>
                <w:lang w:val="uk-UA"/>
              </w:rPr>
              <w:t>-</w:t>
            </w:r>
            <w:r w:rsidRPr="000B3329">
              <w:rPr>
                <w:sz w:val="24"/>
                <w:szCs w:val="24"/>
                <w:lang w:val="uk-UA"/>
              </w:rPr>
              <w:t>28.03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7B35A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86E51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D0579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CA19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1046F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410FB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C545D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2BD4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75F1F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912E2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5425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70CCB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C387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3EE94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48A1E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F61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AAE63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0F96F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DFFA1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470F8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EBDC0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24F90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EE7F" w14:textId="77777777" w:rsidR="00407944" w:rsidRPr="001D35CF" w:rsidRDefault="00407944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5CF">
              <w:rPr>
                <w:sz w:val="24"/>
                <w:szCs w:val="24"/>
                <w:lang w:val="uk-UA"/>
              </w:rPr>
              <w:t>-</w:t>
            </w:r>
          </w:p>
        </w:tc>
      </w:tr>
      <w:tr w:rsidR="00407944" w:rsidRPr="006975C9" w14:paraId="16D47CE3" w14:textId="77777777">
        <w:trPr>
          <w:cantSplit/>
          <w:trHeight w:val="2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CC168" w14:textId="77777777" w:rsidR="00407944" w:rsidRPr="00DC1EAD" w:rsidRDefault="00407944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4904B" w14:textId="77777777" w:rsidR="00407944" w:rsidRPr="00643C15" w:rsidRDefault="00407944" w:rsidP="00B81297">
            <w:pPr>
              <w:jc w:val="both"/>
              <w:rPr>
                <w:sz w:val="24"/>
                <w:lang w:val="uk-UA"/>
              </w:rPr>
            </w:pPr>
            <w:r w:rsidRPr="00643C15">
              <w:rPr>
                <w:sz w:val="24"/>
                <w:lang w:val="uk-UA"/>
              </w:rPr>
              <w:t>бюджету і фінансів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05B19" w14:textId="77777777" w:rsidR="00407944" w:rsidRPr="005A5A3B" w:rsidRDefault="00407944" w:rsidP="0040794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39D5C" w14:textId="77777777" w:rsidR="00407944" w:rsidRPr="00267732" w:rsidRDefault="00D53501" w:rsidP="0040794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07944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88CA5" w14:textId="77777777" w:rsidR="00407944" w:rsidRPr="00D77FDE" w:rsidRDefault="00407944" w:rsidP="00407944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114A4F">
              <w:rPr>
                <w:sz w:val="24"/>
                <w:szCs w:val="24"/>
                <w:lang w:val="uk-UA"/>
              </w:rPr>
              <w:t>2</w:t>
            </w:r>
            <w:r w:rsidR="00D53501">
              <w:rPr>
                <w:sz w:val="24"/>
                <w:szCs w:val="24"/>
                <w:lang w:val="uk-UA"/>
              </w:rPr>
              <w:t>6</w:t>
            </w:r>
            <w:r w:rsidRPr="00114A4F">
              <w:rPr>
                <w:sz w:val="24"/>
                <w:szCs w:val="24"/>
                <w:lang w:val="uk-UA"/>
              </w:rPr>
              <w:t>-29.08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84E96" w14:textId="77777777" w:rsidR="00407944" w:rsidRPr="00962187" w:rsidRDefault="00407944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BB69F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9BB57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4E0AD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C5896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F698F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3831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56DD8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3C5BC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57963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BEBA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D7C2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D26CA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5C9C7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AD28E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D59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A35CF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EFBB2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AD006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B79D4" w14:textId="77777777" w:rsidR="00407944" w:rsidRPr="00962187" w:rsidRDefault="00407944" w:rsidP="0008507E">
            <w:pPr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D9967" w14:textId="77777777" w:rsidR="00407944" w:rsidRPr="00962187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6218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2C0AA" w14:textId="77777777" w:rsidR="00407944" w:rsidRPr="00962187" w:rsidRDefault="00407944" w:rsidP="0008507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6218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EEBD" w14:textId="77777777" w:rsidR="00407944" w:rsidRPr="00962187" w:rsidRDefault="00407944" w:rsidP="0008507E">
            <w:pPr>
              <w:snapToGrid w:val="0"/>
              <w:ind w:left="-109" w:right="-106"/>
              <w:jc w:val="center"/>
              <w:rPr>
                <w:sz w:val="24"/>
                <w:szCs w:val="24"/>
                <w:lang w:val="uk-UA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2FD9C531" w14:textId="77777777">
        <w:trPr>
          <w:cantSplit/>
          <w:trHeight w:val="35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7DB17" w14:textId="77777777" w:rsidR="00585B27" w:rsidRPr="00DC1EAD" w:rsidRDefault="00585B27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CFE43" w14:textId="77777777" w:rsidR="00585B27" w:rsidRPr="00565D70" w:rsidRDefault="00585B27" w:rsidP="00E12D0B">
            <w:pPr>
              <w:jc w:val="both"/>
              <w:rPr>
                <w:sz w:val="24"/>
                <w:lang w:val="uk-UA"/>
              </w:rPr>
            </w:pPr>
            <w:r w:rsidRPr="00565D70">
              <w:rPr>
                <w:sz w:val="24"/>
                <w:lang w:val="uk-UA"/>
              </w:rPr>
              <w:t>Південного міжрайонного управління водного господарства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32262" w14:textId="77777777" w:rsidR="00585B27" w:rsidRPr="005A5A3B" w:rsidRDefault="00585B27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B05D5" w14:textId="77777777" w:rsidR="00585B27" w:rsidRPr="00267732" w:rsidRDefault="00D53501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585B27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B9C5E" w14:textId="77777777" w:rsidR="00585B27" w:rsidRPr="00D77FDE" w:rsidRDefault="00585B27" w:rsidP="007002EA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53501">
              <w:rPr>
                <w:sz w:val="24"/>
                <w:szCs w:val="24"/>
                <w:lang w:val="uk-UA"/>
              </w:rPr>
              <w:t>30</w:t>
            </w:r>
            <w:r>
              <w:rPr>
                <w:sz w:val="24"/>
                <w:szCs w:val="24"/>
                <w:lang w:val="uk-UA"/>
              </w:rPr>
              <w:t>.09</w:t>
            </w:r>
            <w:r w:rsidRPr="00114A4F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03</w:t>
            </w:r>
            <w:r w:rsidRPr="00114A4F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A6969" w14:textId="77777777" w:rsidR="00585B27" w:rsidRPr="00565D70" w:rsidRDefault="00585B27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AC1E0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9B52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F76D4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E54EA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942A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CCC2D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1A7AC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A5CB6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362D3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2EEAD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B3B43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D6012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B4725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4F730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BAE60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D6CB9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0C980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F1A99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C5D63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777E8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FCA0F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85EE" w14:textId="77777777" w:rsidR="00585B27" w:rsidRPr="00565D70" w:rsidRDefault="00585B27" w:rsidP="007E7717">
            <w:pPr>
              <w:jc w:val="center"/>
              <w:rPr>
                <w:sz w:val="24"/>
                <w:szCs w:val="24"/>
              </w:rPr>
            </w:pPr>
            <w:r w:rsidRPr="00565D70"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3E278FFC" w14:textId="77777777">
        <w:trPr>
          <w:cantSplit/>
          <w:trHeight w:val="35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EB873" w14:textId="77777777" w:rsidR="00585B27" w:rsidRPr="00DC1EAD" w:rsidRDefault="00585B27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6F0D7" w14:textId="77777777" w:rsidR="00585B27" w:rsidRPr="000A34A8" w:rsidRDefault="00585B27" w:rsidP="007002EA">
            <w:pPr>
              <w:jc w:val="both"/>
              <w:rPr>
                <w:sz w:val="24"/>
                <w:lang w:val="uk-UA"/>
              </w:rPr>
            </w:pPr>
            <w:r w:rsidRPr="000A34A8">
              <w:rPr>
                <w:sz w:val="24"/>
                <w:lang w:val="uk-UA"/>
              </w:rPr>
              <w:t>служб у справах дітей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23283" w14:textId="77777777" w:rsidR="00585B27" w:rsidRPr="005A5A3B" w:rsidRDefault="00585B27" w:rsidP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88D3A" w14:textId="77777777" w:rsidR="00585B27" w:rsidRPr="00267732" w:rsidRDefault="00D53501" w:rsidP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585B27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EC867" w14:textId="77777777" w:rsidR="00585B27" w:rsidRPr="00D77FDE" w:rsidRDefault="00585B27" w:rsidP="00585B27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D53501">
              <w:rPr>
                <w:sz w:val="24"/>
                <w:szCs w:val="24"/>
                <w:lang w:val="uk-UA"/>
              </w:rPr>
              <w:t>7</w:t>
            </w:r>
            <w:r w:rsidRPr="00914845"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uk-UA"/>
              </w:rPr>
              <w:t>0</w:t>
            </w:r>
            <w:r w:rsidRPr="00914845">
              <w:rPr>
                <w:sz w:val="24"/>
                <w:szCs w:val="24"/>
                <w:lang w:val="uk-UA"/>
              </w:rPr>
              <w:t>.10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B0B8F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3541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2E351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7910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C1E1A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B8344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7ADE8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76DD4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41F9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8ACC5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8EE0F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B641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99862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7A6FF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425E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4F484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53E5F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6BB39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94528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F0C5D" w14:textId="77777777" w:rsidR="00585B27" w:rsidRPr="00962187" w:rsidRDefault="00585B27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A16F1" w14:textId="77777777" w:rsidR="00585B27" w:rsidRPr="00962187" w:rsidRDefault="00585B27" w:rsidP="007002E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6218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ED625" w14:textId="77777777" w:rsidR="00585B27" w:rsidRPr="00962187" w:rsidRDefault="00585B27" w:rsidP="007002E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6218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24EE" w14:textId="77777777" w:rsidR="00585B27" w:rsidRPr="00962187" w:rsidRDefault="00585B27" w:rsidP="007002E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62187"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0AB56CFF" w14:textId="77777777">
        <w:trPr>
          <w:cantSplit/>
          <w:trHeight w:val="35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B8201" w14:textId="77777777" w:rsidR="00585B27" w:rsidRPr="00DC1EAD" w:rsidRDefault="00585B27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71078" w14:textId="77777777" w:rsidR="00585B27" w:rsidRPr="00DC1EAD" w:rsidRDefault="00585B27" w:rsidP="00EF3F62">
            <w:pPr>
              <w:jc w:val="both"/>
              <w:rPr>
                <w:color w:val="FF0000"/>
                <w:sz w:val="24"/>
                <w:lang w:val="uk-UA"/>
              </w:rPr>
            </w:pPr>
            <w:r w:rsidRPr="00B94C46">
              <w:rPr>
                <w:sz w:val="24"/>
              </w:rPr>
              <w:t>з питань соціального захисту</w:t>
            </w:r>
            <w:r>
              <w:rPr>
                <w:sz w:val="24"/>
                <w:lang w:val="uk-UA"/>
              </w:rPr>
              <w:t xml:space="preserve"> (</w:t>
            </w:r>
            <w:r w:rsidRPr="001976D1">
              <w:rPr>
                <w:sz w:val="24"/>
                <w:lang w:eastAsia="ru-RU"/>
              </w:rPr>
              <w:t>надання соціальних послуг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9699" w14:textId="77777777" w:rsidR="00585B27" w:rsidRPr="005A5A3B" w:rsidRDefault="00585B27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3E9A" w14:textId="77777777" w:rsidR="00585B27" w:rsidRPr="00267732" w:rsidRDefault="00D53501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585B27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B7DAD" w14:textId="77777777" w:rsidR="00585B27" w:rsidRPr="00D77FDE" w:rsidRDefault="00585B27" w:rsidP="007002EA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D53501">
              <w:rPr>
                <w:sz w:val="24"/>
                <w:szCs w:val="24"/>
                <w:lang w:val="uk-UA"/>
              </w:rPr>
              <w:t>1</w:t>
            </w:r>
            <w:r w:rsidRPr="00914845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24</w:t>
            </w:r>
            <w:r w:rsidRPr="00914845">
              <w:rPr>
                <w:sz w:val="24"/>
                <w:szCs w:val="24"/>
                <w:lang w:val="uk-UA"/>
              </w:rPr>
              <w:t>.10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126A0" w14:textId="77777777" w:rsidR="00585B27" w:rsidRPr="00FE10FC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10F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7443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E14B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C180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41BC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4BB43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0DDBF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7AB25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DA492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783E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49818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CC0D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FE7F6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AF05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126D0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AC4CA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C6150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DEB10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FBD13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549E8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13879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06914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E60D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35AA1BDB" w14:textId="77777777">
        <w:trPr>
          <w:cantSplit/>
          <w:trHeight w:val="35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3383E" w14:textId="77777777" w:rsidR="00585B27" w:rsidRPr="00DC1EAD" w:rsidRDefault="00585B27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198E8" w14:textId="77777777" w:rsidR="00585B27" w:rsidRPr="00F50F00" w:rsidRDefault="00585B27" w:rsidP="00FE76A0">
            <w:pPr>
              <w:jc w:val="both"/>
            </w:pPr>
            <w:r w:rsidRPr="00F50F00">
              <w:rPr>
                <w:sz w:val="24"/>
                <w:lang w:val="uk-UA"/>
              </w:rPr>
              <w:t xml:space="preserve">з питань архітектури, житлово-комунального господарства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3FC2F" w14:textId="77777777" w:rsidR="00585B27" w:rsidRPr="005A5A3B" w:rsidRDefault="00585B27" w:rsidP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734F" w14:textId="77777777" w:rsidR="00585B27" w:rsidRPr="00267732" w:rsidRDefault="00D53501" w:rsidP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585B27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A8E8B" w14:textId="77777777" w:rsidR="00585B27" w:rsidRPr="009C54C8" w:rsidRDefault="00585B27" w:rsidP="00585B27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9C54C8">
              <w:rPr>
                <w:sz w:val="24"/>
                <w:szCs w:val="24"/>
                <w:lang w:val="uk-UA"/>
              </w:rPr>
              <w:t>2</w:t>
            </w:r>
            <w:r w:rsidR="00D53501">
              <w:rPr>
                <w:sz w:val="24"/>
                <w:szCs w:val="24"/>
                <w:lang w:val="uk-UA"/>
              </w:rPr>
              <w:t>5</w:t>
            </w:r>
            <w:r w:rsidRPr="009C54C8">
              <w:rPr>
                <w:sz w:val="24"/>
                <w:szCs w:val="24"/>
                <w:lang w:val="uk-UA"/>
              </w:rPr>
              <w:t>-28.11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331A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446A9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78F8B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AB2A5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4340A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D4424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BF11F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DF626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8D903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A0D53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DFCB4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26D0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1AD7D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96988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24712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4E02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6A613" w14:textId="77777777" w:rsidR="00585B27" w:rsidRPr="00FD5D9E" w:rsidRDefault="00585B27" w:rsidP="0008507E">
            <w:pPr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E10C7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66F05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DECA8" w14:textId="77777777" w:rsidR="00585B27" w:rsidRPr="00FD5D9E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CBAB4" w14:textId="77777777" w:rsidR="00585B27" w:rsidRPr="00FD5D9E" w:rsidRDefault="00585B27" w:rsidP="0008507E">
            <w:pPr>
              <w:snapToGrid w:val="0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364C7" w14:textId="77777777" w:rsidR="00585B27" w:rsidRPr="00FD5D9E" w:rsidRDefault="00585B27" w:rsidP="0008507E">
            <w:pPr>
              <w:snapToGrid w:val="0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1AE2" w14:textId="77777777" w:rsidR="00585B27" w:rsidRPr="00FD5D9E" w:rsidRDefault="00585B27" w:rsidP="0008507E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FD5D9E"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64175013" w14:textId="77777777">
        <w:trPr>
          <w:cantSplit/>
          <w:trHeight w:val="58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B6C89" w14:textId="77777777" w:rsidR="00585B27" w:rsidRPr="00407944" w:rsidRDefault="00585B27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4079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FA4A7" w14:textId="77777777" w:rsidR="00585B27" w:rsidRPr="00F75DAE" w:rsidRDefault="00585B27" w:rsidP="00FE76A0">
            <w:pPr>
              <w:jc w:val="both"/>
            </w:pPr>
            <w:r w:rsidRPr="00F75DAE">
              <w:rPr>
                <w:sz w:val="24"/>
                <w:lang w:val="uk-UA"/>
              </w:rPr>
              <w:t>Посадові особи місцевих органів виконавчої влади та  органів місцевого самоврядування, які виконують обов’язки секретарів комісій з питань техногенно-екологічної безпеки та надзвичайних ситуацій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C6F30" w14:textId="77777777" w:rsidR="00585B27" w:rsidRPr="005A5A3B" w:rsidRDefault="00585B27" w:rsidP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25A14" w14:textId="77777777" w:rsidR="00585B27" w:rsidRPr="00267732" w:rsidRDefault="00585B27" w:rsidP="00585B2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6A2B6" w14:textId="77777777" w:rsidR="00585B27" w:rsidRPr="00114A4F" w:rsidRDefault="00585B27" w:rsidP="00585B27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114A4F">
              <w:rPr>
                <w:sz w:val="24"/>
                <w:szCs w:val="24"/>
                <w:lang w:val="uk-UA"/>
              </w:rPr>
              <w:t>24-25.04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D3BF" w14:textId="77777777" w:rsidR="00585B27" w:rsidRPr="006E75F6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3FFA2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2BB00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CBDFB" w14:textId="77777777" w:rsidR="00585B27" w:rsidRPr="006E75F6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0E487" w14:textId="77777777" w:rsidR="00585B27" w:rsidRPr="006E75F6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BFE8A" w14:textId="77777777" w:rsidR="00585B27" w:rsidRPr="006E75F6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0BDDD" w14:textId="77777777" w:rsidR="00585B27" w:rsidRPr="006E75F6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096F0" w14:textId="77777777" w:rsidR="00585B27" w:rsidRPr="006E75F6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B2BE2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F6DDF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6C5B9" w14:textId="77777777" w:rsidR="00585B27" w:rsidRPr="006E75F6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C2F83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77E3E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2FF92" w14:textId="77777777" w:rsidR="00585B27" w:rsidRPr="006E75F6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33F02" w14:textId="77777777" w:rsidR="00585B27" w:rsidRPr="006E75F6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507B1" w14:textId="77777777" w:rsidR="00585B27" w:rsidRPr="006E75F6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4F495" w14:textId="77777777" w:rsidR="00585B27" w:rsidRPr="006E75F6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7C575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EDE5C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56CDA" w14:textId="77777777" w:rsidR="00585B27" w:rsidRPr="006E75F6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DC3BC" w14:textId="77777777" w:rsidR="00585B27" w:rsidRPr="006E75F6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AC34A" w14:textId="77777777" w:rsidR="00585B27" w:rsidRPr="006E75F6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A601" w14:textId="77777777" w:rsidR="00585B27" w:rsidRPr="006E75F6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25E19376" w14:textId="77777777">
        <w:trPr>
          <w:cantSplit/>
          <w:trHeight w:val="8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7CF54" w14:textId="77777777" w:rsidR="00585B27" w:rsidRPr="00407944" w:rsidRDefault="00585B27">
            <w:pPr>
              <w:ind w:left="-108" w:right="-108"/>
              <w:jc w:val="center"/>
            </w:pPr>
            <w:r w:rsidRPr="0040794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9AEF8" w14:textId="77777777" w:rsidR="00585B27" w:rsidRPr="00ED4528" w:rsidRDefault="00585B27">
            <w:pPr>
              <w:jc w:val="both"/>
            </w:pPr>
            <w:r w:rsidRPr="00ED4528">
              <w:rPr>
                <w:sz w:val="24"/>
                <w:lang w:val="uk-UA"/>
              </w:rPr>
              <w:t xml:space="preserve">Посадові особи місцевих органів виконавчої влади та  органів місцевого самоврядування, які виконують обов’язки секретарів комісій з питань евакуації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A37D6" w14:textId="77777777" w:rsidR="00585B27" w:rsidRPr="005A5A3B" w:rsidRDefault="00585B27" w:rsidP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CDB1F" w14:textId="77777777" w:rsidR="00585B27" w:rsidRPr="00267732" w:rsidRDefault="00585B27" w:rsidP="00585B2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EE796" w14:textId="77777777" w:rsidR="00585B27" w:rsidRPr="00A044D0" w:rsidRDefault="00585B27" w:rsidP="00585B27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A044D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4</w:t>
            </w:r>
            <w:r w:rsidRPr="00A044D0">
              <w:rPr>
                <w:sz w:val="24"/>
                <w:szCs w:val="24"/>
                <w:lang w:val="uk-UA"/>
              </w:rPr>
              <w:t>-2</w:t>
            </w:r>
            <w:r>
              <w:rPr>
                <w:sz w:val="24"/>
                <w:szCs w:val="24"/>
                <w:lang w:val="uk-UA"/>
              </w:rPr>
              <w:t>5</w:t>
            </w:r>
            <w:r w:rsidRPr="00A044D0">
              <w:rPr>
                <w:sz w:val="24"/>
                <w:szCs w:val="24"/>
                <w:lang w:val="uk-UA"/>
              </w:rPr>
              <w:t>.06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74F96" w14:textId="77777777" w:rsidR="00585B27" w:rsidRPr="006E75F6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5357E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C9F5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DBC21" w14:textId="77777777" w:rsidR="00585B27" w:rsidRPr="006E75F6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72F34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AC96A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DB429" w14:textId="77777777" w:rsidR="00585B27" w:rsidRPr="006E75F6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5BC4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E43FE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66A8" w14:textId="77777777" w:rsidR="00585B27" w:rsidRPr="006E75F6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5E66A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550DE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C1EC1" w14:textId="77777777" w:rsidR="00585B27" w:rsidRPr="006E75F6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9E3D" w14:textId="77777777" w:rsidR="00585B27" w:rsidRPr="006E75F6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778FC" w14:textId="77777777" w:rsidR="00585B27" w:rsidRPr="006E75F6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0189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CC222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05244" w14:textId="77777777" w:rsidR="00585B27" w:rsidRPr="006E75F6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0D239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D8E2E" w14:textId="77777777" w:rsidR="00585B27" w:rsidRPr="006E75F6" w:rsidRDefault="00585B27" w:rsidP="0008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43A66" w14:textId="77777777" w:rsidR="00585B27" w:rsidRPr="006E75F6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14408" w14:textId="77777777" w:rsidR="00585B27" w:rsidRPr="006E75F6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ACD0" w14:textId="77777777" w:rsidR="00585B27" w:rsidRPr="006E75F6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20B0B707" w14:textId="77777777">
        <w:trPr>
          <w:cantSplit/>
          <w:trHeight w:val="35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2DEEC" w14:textId="77777777" w:rsidR="00585B27" w:rsidRPr="00407944" w:rsidRDefault="00585B27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40794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EE164" w14:textId="77777777" w:rsidR="00585B27" w:rsidRPr="00DC1EAD" w:rsidRDefault="00585B27">
            <w:pPr>
              <w:jc w:val="both"/>
              <w:rPr>
                <w:color w:val="FF0000"/>
                <w:sz w:val="24"/>
                <w:lang w:val="uk-UA"/>
              </w:rPr>
            </w:pPr>
            <w:r w:rsidRPr="008A0D40">
              <w:rPr>
                <w:sz w:val="24"/>
                <w:lang w:val="uk-UA"/>
              </w:rPr>
              <w:t>Керівники приймальних пунктів евакуації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9BB7A" w14:textId="77777777" w:rsidR="00585B27" w:rsidRPr="005A5A3B" w:rsidRDefault="00585B27" w:rsidP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A24CB" w14:textId="77777777" w:rsidR="00585B27" w:rsidRPr="00267732" w:rsidRDefault="00585B27" w:rsidP="00585B2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241AF" w14:textId="77777777" w:rsidR="00585B27" w:rsidRPr="00D77FDE" w:rsidRDefault="00585B27" w:rsidP="00585B27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A044D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A044D0">
              <w:rPr>
                <w:sz w:val="24"/>
                <w:szCs w:val="24"/>
                <w:lang w:val="uk-UA"/>
              </w:rPr>
              <w:t>-2</w:t>
            </w:r>
            <w:r>
              <w:rPr>
                <w:sz w:val="24"/>
                <w:szCs w:val="24"/>
                <w:lang w:val="uk-UA"/>
              </w:rPr>
              <w:t>7</w:t>
            </w:r>
            <w:r w:rsidRPr="00A044D0">
              <w:rPr>
                <w:sz w:val="24"/>
                <w:szCs w:val="24"/>
                <w:lang w:val="uk-UA"/>
              </w:rPr>
              <w:t>.06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EAA6C" w14:textId="77777777" w:rsidR="00585B27" w:rsidRPr="003B7472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3B747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CAE86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03AD8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E6D87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C8DAA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38062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11056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79D4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A7189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28577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6E0E7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BA04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2DDFE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B33C1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201B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9BB6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38CDA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F6B12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B969C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DCF49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62405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0C15C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D5B1" w14:textId="77777777" w:rsidR="00585B27" w:rsidRPr="006E75F6" w:rsidRDefault="00585B27" w:rsidP="003B7472">
            <w:pPr>
              <w:jc w:val="center"/>
              <w:rPr>
                <w:sz w:val="24"/>
                <w:szCs w:val="24"/>
                <w:lang w:val="uk-UA"/>
              </w:rPr>
            </w:pPr>
            <w:r w:rsidRPr="006E75F6"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7D1E2B21" w14:textId="77777777">
        <w:trPr>
          <w:cantSplit/>
          <w:trHeight w:val="38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A4536" w14:textId="77777777" w:rsidR="00585B27" w:rsidRPr="003E39A6" w:rsidRDefault="00585B27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3E39A6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DEEE7" w14:textId="77777777" w:rsidR="00585B27" w:rsidRPr="003E39A6" w:rsidRDefault="00585B27">
            <w:pPr>
              <w:jc w:val="both"/>
            </w:pPr>
            <w:r w:rsidRPr="003E39A6">
              <w:rPr>
                <w:sz w:val="24"/>
                <w:lang w:val="uk-UA"/>
              </w:rPr>
              <w:t xml:space="preserve">Посадові особи, на яких покладені обов’язки з </w:t>
            </w:r>
            <w:r w:rsidRPr="003E39A6">
              <w:rPr>
                <w:spacing w:val="-2"/>
                <w:sz w:val="24"/>
                <w:lang w:val="uk-UA"/>
              </w:rPr>
              <w:t>питань цивільного захисту: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2D5EE" w14:textId="77777777" w:rsidR="00585B27" w:rsidRPr="00DC1EAD" w:rsidRDefault="00585B27" w:rsidP="0008507E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5E647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FEAF7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5CFEA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5F0BD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16D5C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D2F13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3BEC6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A87B8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9D38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D6574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F393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21F7A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E5353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F8658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1CD16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5AD24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02A7F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43F9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B686B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1BD37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4D9FF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BDE94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6D6E5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EBDE0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F412" w14:textId="77777777" w:rsidR="00585B27" w:rsidRPr="00DC1EAD" w:rsidRDefault="00585B27" w:rsidP="0008507E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585B27" w:rsidRPr="006975C9" w14:paraId="4A7B0E0A" w14:textId="77777777">
        <w:trPr>
          <w:cantSplit/>
          <w:trHeight w:val="5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993F7" w14:textId="77777777" w:rsidR="00585B27" w:rsidRPr="00DC1EAD" w:rsidRDefault="00585B27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E31B0" w14:textId="77777777" w:rsidR="00585B27" w:rsidRPr="00ED1B3B" w:rsidRDefault="00585B27">
            <w:pPr>
              <w:jc w:val="both"/>
            </w:pPr>
            <w:r w:rsidRPr="00ED1B3B">
              <w:rPr>
                <w:sz w:val="24"/>
                <w:lang w:val="uk-UA"/>
              </w:rPr>
              <w:t>місцевих органів виконавчої влади та  органів місцевого самоврядування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5074D" w14:textId="77777777" w:rsidR="00585B27" w:rsidRPr="003E39A6" w:rsidRDefault="003E39A6" w:rsidP="0008507E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3E39A6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5F10F" w14:textId="77777777" w:rsidR="00585B27" w:rsidRPr="003E39A6" w:rsidRDefault="00E72B1C" w:rsidP="0008507E">
            <w:pPr>
              <w:ind w:left="-105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DAF5C" w14:textId="77777777" w:rsidR="00585B27" w:rsidRPr="00DC1EAD" w:rsidRDefault="003E39A6" w:rsidP="0008507E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AA21C4">
              <w:rPr>
                <w:sz w:val="24"/>
                <w:szCs w:val="24"/>
                <w:lang w:val="uk-UA"/>
              </w:rPr>
              <w:t>02-05.09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D06E8" w14:textId="77777777" w:rsidR="00585B27" w:rsidRPr="00631192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ECBBF" w14:textId="77777777" w:rsidR="00585B27" w:rsidRPr="00631192" w:rsidRDefault="00585B27" w:rsidP="0008507E">
            <w:pPr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3394" w14:textId="77777777" w:rsidR="00585B27" w:rsidRPr="00631192" w:rsidRDefault="00585B27" w:rsidP="0008507E">
            <w:pPr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6A2C2" w14:textId="77777777" w:rsidR="00585B27" w:rsidRPr="00631192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EDF31" w14:textId="77777777" w:rsidR="00585B27" w:rsidRPr="00631192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53829" w14:textId="77777777" w:rsidR="00585B27" w:rsidRPr="00631192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8632B" w14:textId="77777777" w:rsidR="00585B27" w:rsidRPr="00631192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6680" w14:textId="77777777" w:rsidR="00585B27" w:rsidRPr="00631192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61C55" w14:textId="77777777" w:rsidR="00585B27" w:rsidRPr="00631192" w:rsidRDefault="00585B27" w:rsidP="0008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CEEE" w14:textId="77777777" w:rsidR="00585B27" w:rsidRPr="00631192" w:rsidRDefault="00585B27" w:rsidP="0008507E">
            <w:pPr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4696F" w14:textId="77777777" w:rsidR="00585B27" w:rsidRPr="00631192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DB385" w14:textId="77777777" w:rsidR="00585B27" w:rsidRPr="00631192" w:rsidRDefault="00585B27" w:rsidP="0008507E">
            <w:pPr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CDA3E" w14:textId="77777777" w:rsidR="00585B27" w:rsidRPr="00631192" w:rsidRDefault="00585B27" w:rsidP="0008507E">
            <w:pPr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700F" w14:textId="77777777" w:rsidR="00585B27" w:rsidRPr="00631192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F340" w14:textId="77777777" w:rsidR="00585B27" w:rsidRPr="00631192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0A535" w14:textId="77777777" w:rsidR="00585B27" w:rsidRPr="00631192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EBC9E" w14:textId="77777777" w:rsidR="00585B27" w:rsidRPr="00631192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6D57C" w14:textId="77777777" w:rsidR="00585B27" w:rsidRPr="00631192" w:rsidRDefault="00585B27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8D8F3" w14:textId="77777777" w:rsidR="00585B27" w:rsidRPr="00631192" w:rsidRDefault="00585B27" w:rsidP="0008507E">
            <w:pPr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7D97D" w14:textId="77777777" w:rsidR="00585B27" w:rsidRPr="00631192" w:rsidRDefault="00585B27" w:rsidP="0008507E">
            <w:pPr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F69F3" w14:textId="77777777" w:rsidR="00585B27" w:rsidRPr="00631192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06B71" w14:textId="77777777" w:rsidR="00585B27" w:rsidRPr="00631192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918F" w14:textId="77777777" w:rsidR="00585B27" w:rsidRPr="00631192" w:rsidRDefault="00585B27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1192">
              <w:rPr>
                <w:sz w:val="24"/>
                <w:szCs w:val="24"/>
                <w:lang w:val="uk-UA"/>
              </w:rPr>
              <w:t>-</w:t>
            </w:r>
          </w:p>
        </w:tc>
      </w:tr>
      <w:tr w:rsidR="003E39A6" w:rsidRPr="006975C9" w14:paraId="055B4691" w14:textId="77777777">
        <w:trPr>
          <w:cantSplit/>
          <w:trHeight w:val="57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66F78" w14:textId="77777777" w:rsidR="003E39A6" w:rsidRPr="003E39A6" w:rsidRDefault="003E39A6" w:rsidP="003E39A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40794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46A1" w14:textId="77777777" w:rsidR="003E39A6" w:rsidRPr="006357B2" w:rsidRDefault="003E39A6">
            <w:pPr>
              <w:jc w:val="both"/>
            </w:pPr>
            <w:r w:rsidRPr="006357B2">
              <w:rPr>
                <w:sz w:val="24"/>
                <w:lang w:val="uk-UA"/>
              </w:rPr>
              <w:t xml:space="preserve">Керівники (заступники </w:t>
            </w:r>
            <w:r w:rsidRPr="006357B2">
              <w:rPr>
                <w:spacing w:val="-2"/>
                <w:sz w:val="24"/>
                <w:lang w:val="uk-UA"/>
              </w:rPr>
              <w:t>керівників) закладів вищої</w:t>
            </w:r>
            <w:r w:rsidRPr="006357B2">
              <w:rPr>
                <w:sz w:val="24"/>
                <w:lang w:val="uk-UA"/>
              </w:rPr>
              <w:t xml:space="preserve">, фахової передвищої освіти 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56806" w14:textId="77777777" w:rsidR="003E39A6" w:rsidRPr="005A5A3B" w:rsidRDefault="00AE31F1" w:rsidP="003E39A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4B0B5" w14:textId="77777777" w:rsidR="003E39A6" w:rsidRPr="00267732" w:rsidRDefault="003E39A6" w:rsidP="003E39A6">
            <w:pPr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BD369" w14:textId="77777777" w:rsidR="003E39A6" w:rsidRPr="00546B05" w:rsidRDefault="003E39A6" w:rsidP="003E39A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Pr="00546B05">
              <w:rPr>
                <w:sz w:val="24"/>
                <w:szCs w:val="24"/>
                <w:lang w:val="uk-UA"/>
              </w:rPr>
              <w:t>8-</w:t>
            </w:r>
            <w:r>
              <w:rPr>
                <w:sz w:val="24"/>
                <w:szCs w:val="24"/>
                <w:lang w:val="uk-UA"/>
              </w:rPr>
              <w:t>1</w:t>
            </w:r>
            <w:r w:rsidRPr="00546B05">
              <w:rPr>
                <w:sz w:val="24"/>
                <w:szCs w:val="24"/>
                <w:lang w:val="uk-UA"/>
              </w:rPr>
              <w:t>0.04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A642D" w14:textId="77777777" w:rsidR="003E39A6" w:rsidRPr="006357B2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1BDBB" w14:textId="77777777" w:rsidR="003E39A6" w:rsidRPr="006357B2" w:rsidRDefault="003E39A6" w:rsidP="0008507E">
            <w:pPr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88F4B" w14:textId="77777777" w:rsidR="003E39A6" w:rsidRPr="006357B2" w:rsidRDefault="003E39A6" w:rsidP="0008507E">
            <w:pPr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DFA5A" w14:textId="77777777" w:rsidR="003E39A6" w:rsidRPr="006357B2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A1AD3" w14:textId="77777777" w:rsidR="003E39A6" w:rsidRPr="006357B2" w:rsidRDefault="003E39A6" w:rsidP="0008507E">
            <w:pPr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3D91B" w14:textId="77777777" w:rsidR="003E39A6" w:rsidRPr="006357B2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D374" w14:textId="77777777" w:rsidR="003E39A6" w:rsidRPr="006357B2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8B92B" w14:textId="77777777" w:rsidR="003E39A6" w:rsidRPr="006357B2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49105" w14:textId="77777777" w:rsidR="003E39A6" w:rsidRPr="006357B2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C43F5" w14:textId="77777777" w:rsidR="003E39A6" w:rsidRPr="006357B2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7F15C" w14:textId="77777777" w:rsidR="003E39A6" w:rsidRPr="006357B2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2AB8" w14:textId="77777777" w:rsidR="003E39A6" w:rsidRPr="006357B2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A9595" w14:textId="77777777" w:rsidR="003E39A6" w:rsidRPr="006357B2" w:rsidRDefault="003E39A6" w:rsidP="0008507E">
            <w:pPr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94C93" w14:textId="77777777" w:rsidR="003E39A6" w:rsidRPr="006357B2" w:rsidRDefault="003E39A6" w:rsidP="0008507E">
            <w:pPr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B55E8" w14:textId="77777777" w:rsidR="003E39A6" w:rsidRPr="006357B2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B6918" w14:textId="77777777" w:rsidR="003E39A6" w:rsidRPr="006357B2" w:rsidRDefault="003E39A6" w:rsidP="0008507E">
            <w:pPr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B7FF6" w14:textId="77777777" w:rsidR="003E39A6" w:rsidRPr="006357B2" w:rsidRDefault="003E39A6" w:rsidP="0008507E">
            <w:pPr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8A35D" w14:textId="77777777" w:rsidR="003E39A6" w:rsidRPr="006357B2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FD397" w14:textId="77777777" w:rsidR="003E39A6" w:rsidRPr="006357B2" w:rsidRDefault="003E39A6" w:rsidP="0008507E">
            <w:pPr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53986" w14:textId="77777777" w:rsidR="003E39A6" w:rsidRPr="006357B2" w:rsidRDefault="003E39A6" w:rsidP="0008507E">
            <w:pPr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C9249" w14:textId="77777777" w:rsidR="003E39A6" w:rsidRPr="006357B2" w:rsidRDefault="003E39A6" w:rsidP="0008507E">
            <w:pPr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4D4BC" w14:textId="77777777" w:rsidR="003E39A6" w:rsidRPr="006357B2" w:rsidRDefault="003E39A6" w:rsidP="0008507E">
            <w:pPr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FE73" w14:textId="77777777" w:rsidR="003E39A6" w:rsidRPr="006357B2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57B2">
              <w:rPr>
                <w:sz w:val="24"/>
                <w:szCs w:val="24"/>
                <w:lang w:val="uk-UA"/>
              </w:rPr>
              <w:t>2</w:t>
            </w:r>
          </w:p>
        </w:tc>
      </w:tr>
      <w:tr w:rsidR="003E39A6" w:rsidRPr="006975C9" w14:paraId="2F334561" w14:textId="77777777">
        <w:trPr>
          <w:cantSplit/>
          <w:trHeight w:val="990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D26A" w14:textId="77777777" w:rsidR="003E39A6" w:rsidRPr="003E39A6" w:rsidRDefault="003E39A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407944">
              <w:rPr>
                <w:sz w:val="22"/>
                <w:szCs w:val="22"/>
                <w:lang w:val="uk-UA"/>
              </w:rPr>
              <w:lastRenderedPageBreak/>
              <w:t>11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AE6A6" w14:textId="77777777" w:rsidR="003E39A6" w:rsidRPr="00867397" w:rsidRDefault="003E39A6">
            <w:pPr>
              <w:jc w:val="both"/>
            </w:pPr>
            <w:r w:rsidRPr="00867397">
              <w:rPr>
                <w:sz w:val="24"/>
                <w:lang w:val="uk-UA"/>
              </w:rPr>
              <w:t>Керівники (заступники керівників) суб’єктів господарювання, які віднесені до категорії цивільного захисту або експлуатують об’єкт підвищеної небезпеки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F6CB6" w14:textId="77777777" w:rsidR="003E39A6" w:rsidRPr="005A5A3B" w:rsidRDefault="003E39A6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 w:rsidR="00AE31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A4601" w14:textId="77777777" w:rsidR="003E39A6" w:rsidRPr="00267732" w:rsidRDefault="003E39A6" w:rsidP="007002EA">
            <w:pPr>
              <w:ind w:left="-90" w:right="-127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C5D91" w14:textId="77777777" w:rsidR="003E39A6" w:rsidRPr="00B35289" w:rsidRDefault="00AE31F1" w:rsidP="007002EA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B3528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 w:rsidRPr="00B35289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12</w:t>
            </w:r>
            <w:r w:rsidRPr="00B35289">
              <w:rPr>
                <w:sz w:val="24"/>
                <w:szCs w:val="24"/>
                <w:lang w:val="uk-UA"/>
              </w:rPr>
              <w:t>.06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6F46" w14:textId="77777777" w:rsidR="003E39A6" w:rsidRPr="00867397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FA3FA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759B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66F3D" w14:textId="77777777" w:rsidR="003E39A6" w:rsidRPr="00867397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625EB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9690A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F65BF" w14:textId="77777777" w:rsidR="003E39A6" w:rsidRPr="00867397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F244F" w14:textId="77777777" w:rsidR="003E39A6" w:rsidRPr="00867397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0AEF5" w14:textId="77777777" w:rsidR="003E39A6" w:rsidRPr="00867397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4D90D" w14:textId="77777777" w:rsidR="003E39A6" w:rsidRPr="00867397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79EB7" w14:textId="77777777" w:rsidR="003E39A6" w:rsidRPr="00867397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0A7E5" w14:textId="77777777" w:rsidR="003E39A6" w:rsidRPr="00867397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5FF18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7FBC9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30D1C" w14:textId="77777777" w:rsidR="003E39A6" w:rsidRPr="00867397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C2C4" w14:textId="77777777" w:rsidR="003E39A6" w:rsidRPr="00867397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E99A4" w14:textId="77777777" w:rsidR="003E39A6" w:rsidRPr="00867397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90A83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50694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A1E15" w14:textId="77777777" w:rsidR="003E39A6" w:rsidRPr="00867397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0B597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330E8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FFF5" w14:textId="77777777" w:rsidR="003E39A6" w:rsidRPr="00867397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1</w:t>
            </w:r>
          </w:p>
        </w:tc>
      </w:tr>
      <w:tr w:rsidR="003E39A6" w:rsidRPr="006975C9" w14:paraId="4B861718" w14:textId="77777777">
        <w:trPr>
          <w:cantSplit/>
          <w:trHeight w:val="990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958E0" w14:textId="77777777" w:rsidR="003E39A6" w:rsidRPr="00DC1EAD" w:rsidRDefault="003E39A6">
            <w:pPr>
              <w:rPr>
                <w:color w:val="FF0000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383E1" w14:textId="77777777" w:rsidR="003E39A6" w:rsidRPr="00DC1EAD" w:rsidRDefault="003E39A6">
            <w:pPr>
              <w:rPr>
                <w:color w:val="FF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74E45" w14:textId="77777777" w:rsidR="003E39A6" w:rsidRPr="00DC1EAD" w:rsidRDefault="003E39A6" w:rsidP="0008507E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 w:rsidR="00AE31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26662" w14:textId="77777777" w:rsidR="003E39A6" w:rsidRPr="00DC1EAD" w:rsidRDefault="003E39A6" w:rsidP="000850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EBC14" w14:textId="77777777" w:rsidR="003E39A6" w:rsidRPr="00DC1EAD" w:rsidRDefault="003E39A6" w:rsidP="0008507E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35289">
              <w:rPr>
                <w:sz w:val="24"/>
                <w:szCs w:val="24"/>
                <w:lang w:val="uk-UA"/>
              </w:rPr>
              <w:t>05-07.11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23C7B" w14:textId="77777777" w:rsidR="003E39A6" w:rsidRPr="00867397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72635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18BE8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11628" w14:textId="77777777" w:rsidR="003E39A6" w:rsidRPr="00867397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BABF6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0D561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6E25A" w14:textId="77777777" w:rsidR="003E39A6" w:rsidRPr="00867397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650C3" w14:textId="77777777" w:rsidR="003E39A6" w:rsidRPr="00867397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4047" w14:textId="77777777" w:rsidR="003E39A6" w:rsidRPr="00867397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FABCD" w14:textId="77777777" w:rsidR="003E39A6" w:rsidRPr="00867397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EA04D" w14:textId="77777777" w:rsidR="003E39A6" w:rsidRPr="00867397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9917" w14:textId="77777777" w:rsidR="003E39A6" w:rsidRPr="00867397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5EF95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F414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49203" w14:textId="77777777" w:rsidR="003E39A6" w:rsidRPr="00867397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2428D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FDD4F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A017B" w14:textId="77777777" w:rsidR="003E39A6" w:rsidRPr="00867397" w:rsidRDefault="003E39A6" w:rsidP="0008507E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7A718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234A4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A20CA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8BB79" w14:textId="77777777" w:rsidR="003E39A6" w:rsidRPr="00867397" w:rsidRDefault="003E39A6" w:rsidP="0008507E">
            <w:pPr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05D9" w14:textId="77777777" w:rsidR="003E39A6" w:rsidRPr="00867397" w:rsidRDefault="003E39A6" w:rsidP="000850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7397">
              <w:rPr>
                <w:sz w:val="24"/>
                <w:szCs w:val="24"/>
                <w:lang w:val="uk-UA"/>
              </w:rPr>
              <w:t>1</w:t>
            </w:r>
          </w:p>
        </w:tc>
      </w:tr>
      <w:tr w:rsidR="00585B27" w:rsidRPr="006975C9" w14:paraId="75256F8C" w14:textId="77777777">
        <w:trPr>
          <w:cantSplit/>
          <w:trHeight w:val="39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0D593" w14:textId="77777777" w:rsidR="00585B27" w:rsidRPr="00DC1EAD" w:rsidRDefault="00585B27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E4AC8" w14:textId="77777777" w:rsidR="00585B27" w:rsidRPr="004C2AF5" w:rsidRDefault="00585B27">
            <w:pPr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C787" w14:textId="77777777" w:rsidR="00585B27" w:rsidRPr="004C2AF5" w:rsidRDefault="00585B27">
            <w:pPr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E5CF6" w14:textId="77777777" w:rsidR="00585B27" w:rsidRPr="004C2AF5" w:rsidRDefault="00585B27">
            <w:pPr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117D2" w14:textId="77777777" w:rsidR="00585B27" w:rsidRPr="004C2AF5" w:rsidRDefault="00585B27">
            <w:pPr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B8D96" w14:textId="77777777" w:rsidR="00585B27" w:rsidRPr="004C2AF5" w:rsidRDefault="00585B27">
            <w:pPr>
              <w:ind w:left="-108" w:right="-108"/>
              <w:jc w:val="center"/>
              <w:rPr>
                <w:lang w:val="en-US"/>
              </w:rPr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3731C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B4D1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C7FE1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BF4C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170F2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6BF70" w14:textId="77777777" w:rsidR="00585B27" w:rsidRPr="004C2AF5" w:rsidRDefault="00585B27">
            <w:pPr>
              <w:ind w:left="-108" w:right="-108"/>
              <w:jc w:val="center"/>
              <w:rPr>
                <w:lang w:val="uk-UA"/>
              </w:rPr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B2F7D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955D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41182" w14:textId="77777777" w:rsidR="00585B27" w:rsidRPr="004C2AF5" w:rsidRDefault="00585B27">
            <w:pPr>
              <w:ind w:left="-108" w:right="-108"/>
              <w:jc w:val="center"/>
              <w:rPr>
                <w:lang w:val="uk-UA"/>
              </w:rPr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AAD4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65193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41D9D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0E621" w14:textId="77777777" w:rsidR="00585B27" w:rsidRPr="004C2AF5" w:rsidRDefault="00585B27">
            <w:pPr>
              <w:ind w:left="-108" w:right="-108"/>
              <w:jc w:val="center"/>
              <w:rPr>
                <w:lang w:val="uk-UA"/>
              </w:rPr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94E84" w14:textId="77777777" w:rsidR="00585B27" w:rsidRPr="004C2AF5" w:rsidRDefault="00585B27">
            <w:pPr>
              <w:ind w:left="-108" w:right="-108"/>
              <w:jc w:val="center"/>
              <w:rPr>
                <w:lang w:val="uk-UA"/>
              </w:rPr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5DF38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122D6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24E1F" w14:textId="77777777" w:rsidR="00585B27" w:rsidRPr="004C2AF5" w:rsidRDefault="00585B27">
            <w:pPr>
              <w:ind w:left="-108" w:right="-108"/>
              <w:jc w:val="center"/>
              <w:rPr>
                <w:lang w:val="uk-UA"/>
              </w:rPr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BE823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53758" w14:textId="77777777" w:rsidR="00585B27" w:rsidRPr="004C2AF5" w:rsidRDefault="00585B27">
            <w:pPr>
              <w:ind w:left="-108" w:right="-108"/>
              <w:jc w:val="center"/>
              <w:rPr>
                <w:lang w:val="uk-UA"/>
              </w:rPr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90062" w14:textId="77777777" w:rsidR="00585B27" w:rsidRPr="004C2AF5" w:rsidRDefault="00585B27">
            <w:pPr>
              <w:ind w:left="-108" w:right="-108"/>
              <w:jc w:val="center"/>
              <w:rPr>
                <w:lang w:val="en-US"/>
              </w:rPr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75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0B280" w14:textId="77777777" w:rsidR="00585B27" w:rsidRPr="004C2AF5" w:rsidRDefault="00585B27">
            <w:pPr>
              <w:ind w:left="-108" w:right="-108"/>
              <w:jc w:val="center"/>
              <w:rPr>
                <w:lang w:val="en-US"/>
              </w:rPr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55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BEED" w14:textId="77777777" w:rsidR="00585B27" w:rsidRPr="004C2AF5" w:rsidRDefault="00585B27">
            <w:pPr>
              <w:ind w:left="-108" w:right="-108"/>
              <w:jc w:val="center"/>
            </w:pPr>
            <w:r w:rsidRPr="004C2AF5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585B27" w:rsidRPr="006975C9" w14:paraId="6FAA5170" w14:textId="77777777">
        <w:trPr>
          <w:cantSplit/>
          <w:trHeight w:val="364"/>
        </w:trPr>
        <w:tc>
          <w:tcPr>
            <w:tcW w:w="160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4BD1" w14:textId="77777777" w:rsidR="00585B27" w:rsidRPr="009976AA" w:rsidRDefault="00585B27">
            <w:pPr>
              <w:jc w:val="center"/>
              <w:rPr>
                <w:lang w:val="uk-UA"/>
              </w:rPr>
            </w:pPr>
            <w:r w:rsidRPr="009976AA">
              <w:rPr>
                <w:b/>
                <w:bCs/>
                <w:sz w:val="26"/>
                <w:szCs w:val="26"/>
                <w:lang w:val="uk-UA"/>
              </w:rPr>
              <w:t>Здолбунівські територіальні курси цивільного захисту та безпеки життєдіяльності ІІІ категорії</w:t>
            </w:r>
          </w:p>
        </w:tc>
      </w:tr>
      <w:tr w:rsidR="00585B27" w:rsidRPr="006975C9" w14:paraId="7ADFC44D" w14:textId="77777777">
        <w:trPr>
          <w:cantSplit/>
          <w:trHeight w:val="48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31E96" w14:textId="77777777" w:rsidR="00585B27" w:rsidRPr="009976AA" w:rsidRDefault="00585B27">
            <w:pPr>
              <w:jc w:val="center"/>
            </w:pPr>
            <w:r w:rsidRPr="009976AA">
              <w:rPr>
                <w:sz w:val="22"/>
                <w:lang w:val="uk-UA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945B9" w14:textId="77777777" w:rsidR="00585B27" w:rsidRPr="009976AA" w:rsidRDefault="00585B27">
            <w:pPr>
              <w:jc w:val="both"/>
            </w:pPr>
            <w:r w:rsidRPr="009976AA">
              <w:rPr>
                <w:sz w:val="24"/>
                <w:lang w:val="uk-UA"/>
              </w:rPr>
              <w:t>Керівники (заступники керівників):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48CF7" w14:textId="77777777" w:rsidR="00585B27" w:rsidRPr="009976AA" w:rsidRDefault="00585B27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D9DD" w14:textId="77777777" w:rsidR="00585B27" w:rsidRPr="009976AA" w:rsidRDefault="00585B2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2D020" w14:textId="77777777" w:rsidR="00585B27" w:rsidRPr="009976AA" w:rsidRDefault="00585B27">
            <w:pPr>
              <w:snapToGrid w:val="0"/>
              <w:ind w:left="-91" w:right="-12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71120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8C6A1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8C555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4C95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CFF7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F66B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4FD8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0FDA9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47B1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AF831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02DB1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5BA7D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0296B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1F02B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79CF4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15E1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D3F63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5B353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D4275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B4B09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A6B84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B793A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6A7C" w14:textId="77777777" w:rsidR="00585B27" w:rsidRPr="009976AA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85B27" w:rsidRPr="006975C9" w14:paraId="109763B4" w14:textId="77777777">
        <w:trPr>
          <w:cantSplit/>
          <w:trHeight w:val="22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AB315" w14:textId="77777777" w:rsidR="00585B27" w:rsidRPr="009976AA" w:rsidRDefault="00585B27">
            <w:pPr>
              <w:snapToGrid w:val="0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293B" w14:textId="77777777" w:rsidR="00585B27" w:rsidRPr="009976AA" w:rsidRDefault="00585B27">
            <w:pPr>
              <w:jc w:val="both"/>
            </w:pPr>
            <w:r w:rsidRPr="009976AA">
              <w:rPr>
                <w:sz w:val="24"/>
                <w:szCs w:val="24"/>
                <w:lang w:val="uk-UA"/>
              </w:rPr>
              <w:t>суб’єктів господарювання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BBF56" w14:textId="77777777" w:rsidR="00585B27" w:rsidRPr="002A1506" w:rsidRDefault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8064E" w14:textId="77777777" w:rsidR="00585B27" w:rsidRPr="009976AA" w:rsidRDefault="00585B27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2</w:t>
            </w:r>
            <w:r w:rsidR="001C6FC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6C3CB" w14:textId="77777777" w:rsidR="00585B27" w:rsidRPr="009976AA" w:rsidRDefault="00585B27">
            <w:pPr>
              <w:ind w:left="-91" w:right="-122"/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18-20.06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1F3FA" w14:textId="77777777" w:rsidR="00585B27" w:rsidRPr="009976AA" w:rsidRDefault="00585B27" w:rsidP="00A64F49">
            <w:pPr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97E42" w14:textId="77777777" w:rsidR="00585B27" w:rsidRPr="009976AA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D8BE9" w14:textId="77777777" w:rsidR="00585B27" w:rsidRPr="009976AA" w:rsidRDefault="00585B27" w:rsidP="00A64F49">
            <w:pPr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D2CA1" w14:textId="77777777" w:rsidR="00585B27" w:rsidRPr="009976AA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60529" w14:textId="77777777" w:rsidR="00585B27" w:rsidRPr="009976AA" w:rsidRDefault="00585B27" w:rsidP="00A64F49">
            <w:pPr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0EC96" w14:textId="77777777" w:rsidR="00585B27" w:rsidRPr="009976AA" w:rsidRDefault="00585B27" w:rsidP="00A64F4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9976A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0DF2E" w14:textId="77777777" w:rsidR="00585B27" w:rsidRPr="009976AA" w:rsidRDefault="00585B27" w:rsidP="00A64F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9976A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EB363" w14:textId="77777777" w:rsidR="00585B27" w:rsidRPr="009976AA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4DF56" w14:textId="77777777" w:rsidR="00585B27" w:rsidRPr="009976AA" w:rsidRDefault="00585B27" w:rsidP="00A64F49">
            <w:pPr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8E88C" w14:textId="77777777" w:rsidR="00585B27" w:rsidRPr="009976AA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DF189" w14:textId="77777777" w:rsidR="00585B27" w:rsidRPr="009976AA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81B31" w14:textId="77777777" w:rsidR="00585B27" w:rsidRPr="009976AA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7FB8C" w14:textId="77777777" w:rsidR="00585B27" w:rsidRPr="009976AA" w:rsidRDefault="00585B27" w:rsidP="00A64F49">
            <w:pPr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9EE0C" w14:textId="77777777" w:rsidR="00585B27" w:rsidRPr="009976AA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E0114" w14:textId="77777777" w:rsidR="00585B27" w:rsidRPr="009976AA" w:rsidRDefault="00585B27" w:rsidP="00A64F49">
            <w:pPr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C1104" w14:textId="77777777" w:rsidR="00585B27" w:rsidRPr="009976AA" w:rsidRDefault="00585B27" w:rsidP="00A64F49">
            <w:pPr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59B7E" w14:textId="77777777" w:rsidR="00585B27" w:rsidRPr="009976AA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B3733" w14:textId="77777777" w:rsidR="00585B27" w:rsidRPr="009976AA" w:rsidRDefault="00585B27" w:rsidP="00A64F49">
            <w:pPr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14DE8" w14:textId="77777777" w:rsidR="00585B27" w:rsidRPr="009976AA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6A7D4" w14:textId="77777777" w:rsidR="00585B27" w:rsidRPr="009976AA" w:rsidRDefault="00585B27" w:rsidP="00A64F49">
            <w:pPr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1553F" w14:textId="77777777" w:rsidR="00585B27" w:rsidRPr="009976AA" w:rsidRDefault="00585B27" w:rsidP="00A64F49">
            <w:pPr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01492" w14:textId="77777777" w:rsidR="00585B27" w:rsidRPr="009976AA" w:rsidRDefault="00585B27" w:rsidP="00A64F49">
            <w:pPr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1835" w14:textId="77777777" w:rsidR="00585B27" w:rsidRPr="009976AA" w:rsidRDefault="00585B27" w:rsidP="00A64F49">
            <w:pPr>
              <w:ind w:left="-91" w:right="-125"/>
              <w:jc w:val="center"/>
              <w:rPr>
                <w:sz w:val="24"/>
                <w:szCs w:val="24"/>
              </w:rPr>
            </w:pPr>
            <w:r w:rsidRPr="009976AA">
              <w:rPr>
                <w:sz w:val="24"/>
                <w:szCs w:val="24"/>
                <w:lang w:val="uk-UA"/>
              </w:rPr>
              <w:t>7</w:t>
            </w:r>
          </w:p>
        </w:tc>
      </w:tr>
      <w:tr w:rsidR="00585B27" w:rsidRPr="006975C9" w14:paraId="4A18A090" w14:textId="77777777">
        <w:trPr>
          <w:cantSplit/>
          <w:trHeight w:val="30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89795" w14:textId="77777777" w:rsidR="00585B27" w:rsidRPr="00FF427D" w:rsidRDefault="00585B27" w:rsidP="00CD3D3E">
            <w:pPr>
              <w:jc w:val="center"/>
              <w:rPr>
                <w:sz w:val="22"/>
                <w:lang w:val="uk-UA"/>
              </w:rPr>
            </w:pPr>
            <w:r w:rsidRPr="00FF427D">
              <w:rPr>
                <w:sz w:val="22"/>
                <w:lang w:val="uk-UA"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E289" w14:textId="77777777" w:rsidR="00585B27" w:rsidRPr="00FF427D" w:rsidRDefault="00585B27">
            <w:pPr>
              <w:snapToGrid w:val="0"/>
            </w:pPr>
            <w:r w:rsidRPr="00FF427D">
              <w:rPr>
                <w:sz w:val="24"/>
                <w:szCs w:val="24"/>
              </w:rPr>
              <w:t>Керівники закладів загальної середньої освіти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461C" w14:textId="77777777" w:rsidR="00585B27" w:rsidRPr="002A1506" w:rsidRDefault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47DAF" w14:textId="77777777" w:rsidR="00585B27" w:rsidRPr="00FF427D" w:rsidRDefault="00585B27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2</w:t>
            </w:r>
            <w:r w:rsidR="001C6FC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876E" w14:textId="77777777" w:rsidR="00585B27" w:rsidRPr="00FF427D" w:rsidRDefault="00585B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04-06.03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64D52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10BC5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D5B43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2D2E2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11520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42B1E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6E41B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9C137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639EA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8A52A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53052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BA192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012F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422D1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955A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666F9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95105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6229A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A5C77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A1800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77884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7227E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11A4" w14:textId="77777777" w:rsidR="00585B27" w:rsidRPr="00FF427D" w:rsidRDefault="00585B27" w:rsidP="00A64F49">
            <w:pPr>
              <w:ind w:left="-91" w:right="-125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7</w:t>
            </w:r>
          </w:p>
        </w:tc>
      </w:tr>
      <w:tr w:rsidR="00585B27" w:rsidRPr="006975C9" w14:paraId="76C2320F" w14:textId="77777777">
        <w:trPr>
          <w:cantSplit/>
          <w:trHeight w:val="28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81F1" w14:textId="77777777" w:rsidR="00585B27" w:rsidRPr="00FF427D" w:rsidRDefault="00585B2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9B4EB" w14:textId="77777777" w:rsidR="00585B27" w:rsidRPr="00FF427D" w:rsidRDefault="00585B27">
            <w:pPr>
              <w:jc w:val="both"/>
            </w:pPr>
            <w:r w:rsidRPr="00FF427D">
              <w:rPr>
                <w:sz w:val="24"/>
                <w:lang w:val="uk-UA"/>
              </w:rPr>
              <w:t>Керівники закладів дошкільної освіти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E8851" w14:textId="77777777" w:rsidR="00585B27" w:rsidRPr="002A1506" w:rsidRDefault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06950" w14:textId="77777777" w:rsidR="00585B27" w:rsidRPr="00FF427D" w:rsidRDefault="00585B27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2</w:t>
            </w:r>
            <w:r w:rsidR="001C6FC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4EC64" w14:textId="77777777" w:rsidR="00585B27" w:rsidRPr="00FF427D" w:rsidRDefault="00585B27">
            <w:pPr>
              <w:ind w:left="-91" w:right="-122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27-29.03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D995C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140E0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2C524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1C1E8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8B43A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6F1D5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84D45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488D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1260F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DE950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C7010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F305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F0586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39F26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D5ADB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36C88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789AE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9DBF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57170" w14:textId="77777777" w:rsidR="00585B27" w:rsidRPr="00FF427D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DD9B6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5F70E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3A90F" w14:textId="77777777" w:rsidR="00585B27" w:rsidRPr="00FF427D" w:rsidRDefault="00585B27" w:rsidP="00A64F49">
            <w:pPr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572D" w14:textId="77777777" w:rsidR="00585B27" w:rsidRPr="00FF427D" w:rsidRDefault="00585B27" w:rsidP="00A64F49">
            <w:pPr>
              <w:ind w:left="-91" w:right="-125"/>
              <w:jc w:val="center"/>
              <w:rPr>
                <w:sz w:val="24"/>
                <w:szCs w:val="24"/>
              </w:rPr>
            </w:pPr>
            <w:r w:rsidRPr="00FF427D">
              <w:rPr>
                <w:sz w:val="24"/>
                <w:szCs w:val="24"/>
                <w:lang w:val="uk-UA"/>
              </w:rPr>
              <w:t>7</w:t>
            </w:r>
          </w:p>
        </w:tc>
      </w:tr>
      <w:tr w:rsidR="00585B27" w:rsidRPr="006975C9" w14:paraId="763DE71B" w14:textId="77777777">
        <w:trPr>
          <w:cantSplit/>
          <w:trHeight w:val="22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76C0D" w14:textId="77777777" w:rsidR="00585B27" w:rsidRPr="00FF427D" w:rsidRDefault="00585B27" w:rsidP="00CD3D3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8F947" w14:textId="77777777" w:rsidR="00585B27" w:rsidRPr="00FF427D" w:rsidRDefault="00585B27">
            <w:pPr>
              <w:jc w:val="both"/>
            </w:pPr>
            <w:r w:rsidRPr="00FF427D">
              <w:rPr>
                <w:sz w:val="24"/>
                <w:szCs w:val="24"/>
                <w:lang w:val="uk-UA"/>
              </w:rPr>
              <w:t xml:space="preserve">Особи, які очолюють об’єктові формування (спеціалізовані служби) цивільного захисту, та особи, які очолюють структурні підрозділи </w:t>
            </w:r>
            <w:r w:rsidRPr="00FF427D">
              <w:rPr>
                <w:spacing w:val="-2"/>
                <w:sz w:val="24"/>
                <w:szCs w:val="24"/>
                <w:lang w:val="uk-UA"/>
              </w:rPr>
              <w:t>територіальних формувань</w:t>
            </w:r>
            <w:r w:rsidRPr="00FF427D">
              <w:rPr>
                <w:sz w:val="24"/>
                <w:szCs w:val="24"/>
                <w:lang w:val="uk-UA"/>
              </w:rPr>
              <w:t xml:space="preserve"> цивільного захисту: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FE85F" w14:textId="77777777" w:rsidR="00585B27" w:rsidRPr="00DC1EAD" w:rsidRDefault="00585B27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2343E" w14:textId="77777777" w:rsidR="00585B27" w:rsidRPr="00DC1EAD" w:rsidRDefault="00585B27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FD0D" w14:textId="77777777" w:rsidR="00585B27" w:rsidRPr="00DC1EAD" w:rsidRDefault="00585B27">
            <w:pPr>
              <w:snapToGrid w:val="0"/>
              <w:ind w:left="-91" w:right="-122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A9CFC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55168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0BECD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484E7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B883A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61214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07085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95D56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E5681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9576C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BABCA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A5141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0187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38CDC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F8E4B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299D4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437E6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16340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948EB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F41D3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D2F6B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0E7C6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70D8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585B27" w:rsidRPr="006975C9" w14:paraId="604924D9" w14:textId="77777777">
        <w:trPr>
          <w:cantSplit/>
          <w:trHeight w:val="22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7F271" w14:textId="77777777" w:rsidR="00585B27" w:rsidRPr="00DC1EAD" w:rsidRDefault="00585B27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CA7CD" w14:textId="77777777" w:rsidR="00585B27" w:rsidRPr="005D4FF1" w:rsidRDefault="00585B27">
            <w:r w:rsidRPr="005D4FF1">
              <w:rPr>
                <w:sz w:val="24"/>
                <w:szCs w:val="24"/>
                <w:lang w:val="uk-UA"/>
              </w:rPr>
              <w:t>медичні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E39A3" w14:textId="77777777" w:rsidR="00585B27" w:rsidRPr="002A1506" w:rsidRDefault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61E13" w14:textId="77777777" w:rsidR="00585B27" w:rsidRPr="005D4FF1" w:rsidRDefault="00585B27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C7C1E" w14:textId="77777777" w:rsidR="00585B27" w:rsidRPr="005D4FF1" w:rsidRDefault="00585B27">
            <w:pPr>
              <w:ind w:left="-91" w:right="-122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15-16.02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2741A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BDD2" w14:textId="77777777" w:rsidR="00585B27" w:rsidRPr="005D4FF1" w:rsidRDefault="00585B27" w:rsidP="00A64F49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AF9DB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014DC" w14:textId="77777777" w:rsidR="00585B27" w:rsidRPr="005D4FF1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D0EA5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97CC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74E5E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63D26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9BD7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7A6D" w14:textId="77777777" w:rsidR="00585B27" w:rsidRPr="005D4FF1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4499E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8F7B4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3B545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DDBBA" w14:textId="77777777" w:rsidR="00585B27" w:rsidRPr="005D4FF1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3493C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D6B65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DF168" w14:textId="77777777" w:rsidR="00585B27" w:rsidRPr="005D4FF1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31C51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21ABB" w14:textId="77777777" w:rsidR="00585B27" w:rsidRPr="005D4FF1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84077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DE879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C6297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25C7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4</w:t>
            </w:r>
          </w:p>
        </w:tc>
      </w:tr>
      <w:tr w:rsidR="00585B27" w:rsidRPr="006975C9" w14:paraId="2A3DD5D0" w14:textId="77777777">
        <w:trPr>
          <w:cantSplit/>
          <w:trHeight w:val="22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785B3" w14:textId="77777777" w:rsidR="00585B27" w:rsidRPr="00DC1EAD" w:rsidRDefault="00585B27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1214F" w14:textId="77777777" w:rsidR="00585B27" w:rsidRPr="005D4FF1" w:rsidRDefault="00585B27">
            <w:pPr>
              <w:jc w:val="both"/>
            </w:pPr>
            <w:r w:rsidRPr="005D4FF1">
              <w:rPr>
                <w:sz w:val="24"/>
                <w:szCs w:val="24"/>
                <w:lang w:val="uk-UA"/>
              </w:rPr>
              <w:t>охорони громадського порядку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7A226" w14:textId="77777777" w:rsidR="00585B27" w:rsidRPr="002A1506" w:rsidRDefault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6C77" w14:textId="77777777" w:rsidR="00585B27" w:rsidRPr="005D4FF1" w:rsidRDefault="00585B27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1D0D8" w14:textId="77777777" w:rsidR="00585B27" w:rsidRPr="005D4FF1" w:rsidRDefault="00585B27">
            <w:pPr>
              <w:ind w:left="-91" w:right="-122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23-24.04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5D07A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BA247" w14:textId="77777777" w:rsidR="00585B27" w:rsidRPr="005D4FF1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D3BFC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3033F" w14:textId="77777777" w:rsidR="00585B27" w:rsidRPr="005D4FF1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0536B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E6F1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498CD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69DA8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AFDD0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7EEDA" w14:textId="77777777" w:rsidR="00585B27" w:rsidRPr="005D4FF1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2F650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04217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43CD3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E6E01" w14:textId="77777777" w:rsidR="00585B27" w:rsidRPr="005D4FF1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EDFE1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F611B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CFC49" w14:textId="77777777" w:rsidR="00585B27" w:rsidRPr="005D4FF1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76532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1FF7D" w14:textId="77777777" w:rsidR="00585B27" w:rsidRPr="005D4FF1" w:rsidRDefault="00585B27" w:rsidP="00A64F4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32D76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3D38C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766DE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37A7" w14:textId="77777777" w:rsidR="00585B27" w:rsidRPr="005D4FF1" w:rsidRDefault="00585B27" w:rsidP="00A64F49">
            <w:pPr>
              <w:jc w:val="center"/>
              <w:rPr>
                <w:sz w:val="24"/>
                <w:szCs w:val="24"/>
              </w:rPr>
            </w:pPr>
            <w:r w:rsidRPr="005D4FF1">
              <w:rPr>
                <w:sz w:val="24"/>
                <w:szCs w:val="24"/>
                <w:lang w:val="uk-UA"/>
              </w:rPr>
              <w:t>3</w:t>
            </w:r>
          </w:p>
        </w:tc>
      </w:tr>
      <w:tr w:rsidR="00585B27" w:rsidRPr="006975C9" w14:paraId="7B9F36EE" w14:textId="77777777">
        <w:trPr>
          <w:cantSplit/>
          <w:trHeight w:val="22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065BB" w14:textId="77777777" w:rsidR="00585B27" w:rsidRPr="00DC1EAD" w:rsidRDefault="00585B27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8B7041" w14:textId="77777777" w:rsidR="00585B27" w:rsidRPr="003614FA" w:rsidRDefault="00585B27">
            <w:pPr>
              <w:jc w:val="both"/>
            </w:pPr>
            <w:r w:rsidRPr="003614FA">
              <w:rPr>
                <w:sz w:val="24"/>
                <w:szCs w:val="24"/>
                <w:lang w:val="uk-UA"/>
              </w:rPr>
              <w:t>обслуговування захисних споруд цивільного захисту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E45BC" w14:textId="77777777" w:rsidR="00585B27" w:rsidRPr="002A1506" w:rsidRDefault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2A150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5E1C9" w14:textId="77777777" w:rsidR="00585B27" w:rsidRPr="00EF08E0" w:rsidRDefault="00585B27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3C778" w14:textId="77777777" w:rsidR="00585B27" w:rsidRPr="00EF08E0" w:rsidRDefault="00585B27">
            <w:pPr>
              <w:ind w:left="-91" w:right="-122"/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08-09.05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80C34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8F6EA" w14:textId="77777777" w:rsidR="00585B27" w:rsidRPr="00EF08E0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5488D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FF05" w14:textId="77777777" w:rsidR="00585B27" w:rsidRPr="00EF08E0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04CB2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0608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31AF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5B2B6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5A312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B0CB" w14:textId="77777777" w:rsidR="00585B27" w:rsidRPr="00EF08E0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51FC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9FC26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B2236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C3462" w14:textId="77777777" w:rsidR="00585B27" w:rsidRPr="00EF08E0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24102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4C66A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C9E70" w14:textId="77777777" w:rsidR="00585B27" w:rsidRPr="00EF08E0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6DE92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53D23" w14:textId="77777777" w:rsidR="00585B27" w:rsidRPr="00EF08E0" w:rsidRDefault="00585B27" w:rsidP="00A64F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74719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F6CB1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97747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A261" w14:textId="77777777" w:rsidR="00585B27" w:rsidRPr="00EF08E0" w:rsidRDefault="00585B27" w:rsidP="00A64F49">
            <w:pPr>
              <w:jc w:val="center"/>
              <w:rPr>
                <w:sz w:val="24"/>
                <w:szCs w:val="24"/>
              </w:rPr>
            </w:pPr>
            <w:r w:rsidRPr="00EF08E0">
              <w:rPr>
                <w:sz w:val="24"/>
                <w:szCs w:val="24"/>
                <w:lang w:val="uk-UA"/>
              </w:rPr>
              <w:t>4</w:t>
            </w:r>
          </w:p>
        </w:tc>
      </w:tr>
      <w:tr w:rsidR="00585B27" w:rsidRPr="006975C9" w14:paraId="6DAAE5D0" w14:textId="77777777">
        <w:trPr>
          <w:cantSplit/>
          <w:trHeight w:val="31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B448B" w14:textId="77777777" w:rsidR="00585B27" w:rsidRPr="00DC1EAD" w:rsidRDefault="00585B27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15A8C" w14:textId="77777777" w:rsidR="00585B27" w:rsidRPr="0092247A" w:rsidRDefault="00585B27">
            <w:pPr>
              <w:rPr>
                <w:color w:val="000000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зв’язку та оповіщення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B5C5D" w14:textId="77777777" w:rsidR="00585B27" w:rsidRPr="002A1506" w:rsidRDefault="00585B27">
            <w:pPr>
              <w:ind w:left="-105" w:right="-11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33BC6" w14:textId="77777777" w:rsidR="00585B27" w:rsidRPr="0092247A" w:rsidRDefault="00585B27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C232" w14:textId="77777777" w:rsidR="00585B27" w:rsidRPr="0092247A" w:rsidRDefault="00585B27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25-26.03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EB288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3F85A" w14:textId="77777777" w:rsidR="00585B27" w:rsidRPr="0092247A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B7294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8874" w14:textId="77777777" w:rsidR="00585B27" w:rsidRPr="0092247A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AD189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5574C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2F957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46CD2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FBBFC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B8A97" w14:textId="77777777" w:rsidR="00585B27" w:rsidRPr="0092247A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086BE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DF03A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5CCAB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8FAA" w14:textId="77777777" w:rsidR="00585B27" w:rsidRPr="0092247A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95AE7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12A5C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2C81E" w14:textId="77777777" w:rsidR="00585B27" w:rsidRPr="0092247A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3DF52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B1E04" w14:textId="77777777" w:rsidR="00585B27" w:rsidRPr="0092247A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B2F08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82CDC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DBD6C" w14:textId="77777777" w:rsidR="00585B27" w:rsidRPr="00E85BFB" w:rsidRDefault="00585B27" w:rsidP="00A64F4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DFB5" w14:textId="77777777" w:rsidR="00585B27" w:rsidRPr="0092247A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92247A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85B27" w:rsidRPr="006975C9" w14:paraId="784934CA" w14:textId="77777777">
        <w:trPr>
          <w:cantSplit/>
          <w:trHeight w:val="31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F4C34" w14:textId="77777777" w:rsidR="00585B27" w:rsidRPr="00DC1EAD" w:rsidRDefault="00585B27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B599C" w14:textId="77777777" w:rsidR="00585B27" w:rsidRPr="00E82008" w:rsidRDefault="00585B27">
            <w:pPr>
              <w:jc w:val="both"/>
              <w:rPr>
                <w:color w:val="000000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пожежогасіння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96CAB" w14:textId="77777777" w:rsidR="00585B27" w:rsidRPr="00CC203C" w:rsidRDefault="00585B27">
            <w:pPr>
              <w:ind w:left="-105" w:right="-11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AC267" w14:textId="77777777" w:rsidR="00585B27" w:rsidRPr="00E82008" w:rsidRDefault="00585B27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9AA5" w14:textId="77777777" w:rsidR="00585B27" w:rsidRPr="00E82008" w:rsidRDefault="00585B27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04-05.09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992BF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F64F5" w14:textId="77777777" w:rsidR="00585B27" w:rsidRPr="00E82008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0CDFD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B4B95" w14:textId="77777777" w:rsidR="00585B27" w:rsidRPr="00E82008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F89E4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9C5ED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BD42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749A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519CD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BAFDA" w14:textId="77777777" w:rsidR="00585B27" w:rsidRPr="00E82008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62AFD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C2238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B748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FF13" w14:textId="77777777" w:rsidR="00585B27" w:rsidRPr="00E82008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E6567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4F0AB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19833" w14:textId="77777777" w:rsidR="00585B27" w:rsidRPr="00E82008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8D2B1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79503" w14:textId="77777777" w:rsidR="00585B27" w:rsidRPr="00E82008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C5D38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111F9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B551F" w14:textId="77777777" w:rsidR="00585B27" w:rsidRPr="00E85BFB" w:rsidRDefault="00585B27" w:rsidP="00A64F4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7408" w14:textId="77777777" w:rsidR="00585B27" w:rsidRPr="00E82008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E82008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85B27" w:rsidRPr="006975C9" w14:paraId="2B76C148" w14:textId="77777777">
        <w:trPr>
          <w:cantSplit/>
          <w:trHeight w:val="31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B1A27" w14:textId="77777777" w:rsidR="00585B27" w:rsidRPr="00DC1EAD" w:rsidRDefault="00585B27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70BE2" w14:textId="77777777" w:rsidR="00585B27" w:rsidRPr="00D64EF5" w:rsidRDefault="00585B27">
            <w:pPr>
              <w:jc w:val="both"/>
              <w:rPr>
                <w:color w:val="000000"/>
              </w:rPr>
            </w:pPr>
            <w:r w:rsidRPr="00D64EF5">
              <w:rPr>
                <w:color w:val="000000"/>
                <w:sz w:val="24"/>
                <w:lang w:val="uk-UA"/>
              </w:rPr>
              <w:t>аварійно-технічні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F9C0B" w14:textId="77777777" w:rsidR="00585B27" w:rsidRPr="00CC203C" w:rsidRDefault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CC203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21BA6" w14:textId="77777777" w:rsidR="00585B27" w:rsidRPr="00B3421C" w:rsidRDefault="00585B27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B9E59" w14:textId="77777777" w:rsidR="00585B27" w:rsidRPr="00B3421C" w:rsidRDefault="00585B27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26-27.09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69DAA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B5AB9" w14:textId="77777777" w:rsidR="00585B27" w:rsidRPr="00B3421C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44E7D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DEBD" w14:textId="77777777" w:rsidR="00585B27" w:rsidRPr="00B3421C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4BD85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76E62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81FD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9F54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A19E1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FA7B4" w14:textId="77777777" w:rsidR="00585B27" w:rsidRPr="00B3421C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16B7F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5CF70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3CF89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D780F" w14:textId="77777777" w:rsidR="00585B27" w:rsidRPr="00B3421C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C79F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DCF17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E8544" w14:textId="77777777" w:rsidR="00585B27" w:rsidRPr="00B3421C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B485D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3D646" w14:textId="77777777" w:rsidR="00585B27" w:rsidRPr="00B3421C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02800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B6968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799B7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E0A4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85B27" w:rsidRPr="006975C9" w14:paraId="3CCD5712" w14:textId="77777777">
        <w:trPr>
          <w:cantSplit/>
          <w:trHeight w:val="22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A87F" w14:textId="77777777" w:rsidR="00585B27" w:rsidRPr="00B3421C" w:rsidRDefault="00585B27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9D299" w14:textId="77777777" w:rsidR="00585B27" w:rsidRPr="00B3421C" w:rsidRDefault="00585B27">
            <w:pPr>
              <w:jc w:val="both"/>
              <w:rPr>
                <w:color w:val="000000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 xml:space="preserve">Посадові особи, на яких покладені обов’язки з </w:t>
            </w:r>
            <w:r w:rsidRPr="00B3421C">
              <w:rPr>
                <w:color w:val="000000"/>
                <w:spacing w:val="-2"/>
                <w:sz w:val="24"/>
                <w:szCs w:val="24"/>
                <w:lang w:val="uk-UA"/>
              </w:rPr>
              <w:t>питань цивільного захисту: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115D8" w14:textId="77777777" w:rsidR="00585B27" w:rsidRPr="00DC1EAD" w:rsidRDefault="00585B27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C647" w14:textId="77777777" w:rsidR="00585B27" w:rsidRPr="00DC1EAD" w:rsidRDefault="00585B27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65E38" w14:textId="77777777" w:rsidR="00585B27" w:rsidRPr="00DC1EAD" w:rsidRDefault="00585B27">
            <w:pPr>
              <w:snapToGrid w:val="0"/>
              <w:ind w:left="-91" w:right="-122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96EAD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9EA3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DD177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9C4FA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6A9AD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81941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DB06D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08F6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28428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D49D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D5BF6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DA66F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6E7C3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5EC00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B6C67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924B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B3025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2E0AC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1E93E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DE9A9" w14:textId="77777777" w:rsidR="00585B27" w:rsidRPr="00DC1EAD" w:rsidRDefault="00585B27" w:rsidP="00A64F49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9AEDF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65684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AD98" w14:textId="77777777" w:rsidR="00585B27" w:rsidRPr="00DC1EAD" w:rsidRDefault="00585B27" w:rsidP="00A64F49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585B27" w:rsidRPr="006975C9" w14:paraId="2E51BA7E" w14:textId="77777777">
        <w:trPr>
          <w:cantSplit/>
          <w:trHeight w:val="28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21685" w14:textId="77777777" w:rsidR="00585B27" w:rsidRPr="00B3421C" w:rsidRDefault="00585B27">
            <w:pPr>
              <w:snapToGrid w:val="0"/>
              <w:jc w:val="center"/>
              <w:rPr>
                <w:color w:val="000000"/>
                <w:sz w:val="22"/>
                <w:szCs w:val="24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6C301" w14:textId="77777777" w:rsidR="00585B27" w:rsidRPr="00B3421C" w:rsidRDefault="00585B27">
            <w:pPr>
              <w:rPr>
                <w:color w:val="000000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суб’єктів господарювання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2403A3" w14:textId="77777777" w:rsidR="00585B27" w:rsidRPr="00CC203C" w:rsidRDefault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CC203C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AC4ADE" w14:textId="77777777" w:rsidR="00585B27" w:rsidRPr="00CC203C" w:rsidRDefault="001C6FC9">
            <w:pPr>
              <w:ind w:left="-105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C131DE" w14:textId="77777777" w:rsidR="00585B27" w:rsidRPr="00B3421C" w:rsidRDefault="00585B27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08-11.04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A2D802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458DB5" w14:textId="77777777" w:rsidR="00585B27" w:rsidRPr="00B3421C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5A2F72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DB0852" w14:textId="77777777" w:rsidR="00585B27" w:rsidRPr="00B3421C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DB1ED0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39D00E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EF6F4C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8D71A7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4DF29A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60DD1B" w14:textId="77777777" w:rsidR="00585B27" w:rsidRPr="00B3421C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0F2283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ABBCED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7BB8EC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213FE" w14:textId="77777777" w:rsidR="00585B27" w:rsidRPr="00B3421C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75E473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9B5D8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51DD70" w14:textId="77777777" w:rsidR="00585B27" w:rsidRPr="00B3421C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A8CD7C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DFBF94" w14:textId="77777777" w:rsidR="00585B27" w:rsidRPr="00B3421C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C546B7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36ABEE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6E8DF2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85780" w14:textId="77777777" w:rsidR="00585B27" w:rsidRPr="00B3421C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B3421C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585B27" w:rsidRPr="006975C9" w14:paraId="5345D52A" w14:textId="77777777">
        <w:trPr>
          <w:cantSplit/>
          <w:trHeight w:val="7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4A52" w14:textId="77777777" w:rsidR="00585B27" w:rsidRPr="00EE2819" w:rsidRDefault="00585B27" w:rsidP="00CD3D3E">
            <w:pPr>
              <w:jc w:val="center"/>
              <w:rPr>
                <w:sz w:val="22"/>
                <w:lang w:val="uk-UA"/>
              </w:rPr>
            </w:pPr>
            <w:r w:rsidRPr="00EE2819">
              <w:rPr>
                <w:sz w:val="22"/>
                <w:lang w:val="uk-UA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D766" w14:textId="77777777" w:rsidR="00585B27" w:rsidRPr="00DC1EAD" w:rsidRDefault="00585B27">
            <w:pPr>
              <w:jc w:val="both"/>
              <w:rPr>
                <w:color w:val="FF0000"/>
              </w:rPr>
            </w:pPr>
            <w:r w:rsidRPr="004911E6">
              <w:rPr>
                <w:sz w:val="24"/>
                <w:szCs w:val="24"/>
                <w:lang w:val="uk-UA"/>
              </w:rPr>
              <w:t xml:space="preserve">Особи, які залучаються до організації та проведення </w:t>
            </w:r>
            <w:r w:rsidRPr="00EE2819">
              <w:rPr>
                <w:sz w:val="24"/>
                <w:szCs w:val="24"/>
                <w:lang w:val="uk-UA"/>
              </w:rPr>
              <w:t>робіт з дозиметричного контролю та радіаційно-хімічної розвідки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32F5" w14:textId="77777777" w:rsidR="00585B27" w:rsidRPr="00CC203C" w:rsidRDefault="00585B2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CC203C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9EC0" w14:textId="77777777" w:rsidR="00585B27" w:rsidRPr="004D4690" w:rsidRDefault="00585B27">
            <w:pPr>
              <w:pStyle w:val="13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D2A4" w14:textId="77777777" w:rsidR="00585B27" w:rsidRPr="004D4690" w:rsidRDefault="00585B27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12-13.11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9B78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25C9" w14:textId="77777777" w:rsidR="00585B27" w:rsidRPr="004D4690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445AB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418D0E" w14:textId="77777777" w:rsidR="00585B27" w:rsidRPr="004D4690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CD4D6B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1FDB1C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25A7D3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A41DCC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17F447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03011D" w14:textId="77777777" w:rsidR="00585B27" w:rsidRPr="004D4690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4E8DA7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D0A85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A97BC3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FDD3D0" w14:textId="77777777" w:rsidR="00585B27" w:rsidRPr="004D4690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B3A2A8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740DE7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462EF6" w14:textId="77777777" w:rsidR="00585B27" w:rsidRPr="004D4690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845741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1421D1" w14:textId="77777777" w:rsidR="00585B27" w:rsidRPr="004D4690" w:rsidRDefault="00585B27" w:rsidP="00A64F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623A86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6BFA39" w14:textId="77777777" w:rsidR="00585B27" w:rsidRPr="004D4690" w:rsidRDefault="00585B27" w:rsidP="00A64F49">
            <w:pPr>
              <w:pStyle w:val="13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6B4ADB" w14:textId="77777777" w:rsidR="00585B27" w:rsidRPr="004D4690" w:rsidRDefault="00585B27" w:rsidP="00A64F49">
            <w:pPr>
              <w:jc w:val="center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3677B" w14:textId="77777777" w:rsidR="00585B27" w:rsidRPr="004D4690" w:rsidRDefault="00585B27" w:rsidP="00A64F49">
            <w:pPr>
              <w:pStyle w:val="13"/>
              <w:snapToGrid w:val="0"/>
              <w:rPr>
                <w:color w:val="000000"/>
                <w:sz w:val="24"/>
                <w:szCs w:val="24"/>
              </w:rPr>
            </w:pPr>
            <w:r w:rsidRPr="004D4690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85B27" w:rsidRPr="006975C9" w14:paraId="15D3EF05" w14:textId="77777777">
        <w:trPr>
          <w:cantSplit/>
          <w:trHeight w:val="30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F9349" w14:textId="77777777" w:rsidR="00585B27" w:rsidRPr="0061094F" w:rsidRDefault="00585B27" w:rsidP="0061094F">
            <w:pPr>
              <w:ind w:left="-108" w:right="-108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227FF" w14:textId="77777777" w:rsidR="00585B27" w:rsidRPr="0061094F" w:rsidRDefault="00585B27" w:rsidP="00DF51FB">
            <w:pPr>
              <w:jc w:val="both"/>
              <w:rPr>
                <w:sz w:val="24"/>
                <w:szCs w:val="24"/>
                <w:lang w:val="uk-UA"/>
              </w:rPr>
            </w:pPr>
            <w:r w:rsidRPr="0061094F">
              <w:rPr>
                <w:sz w:val="24"/>
                <w:szCs w:val="24"/>
                <w:lang w:val="uk-UA"/>
              </w:rPr>
              <w:t>Педагогічні працівники, які проводять навчання здобувачів освіти діям у надзвичайних ситуаціях: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51842" w14:textId="77777777" w:rsidR="00585B27" w:rsidRPr="00CC203C" w:rsidRDefault="00585B27" w:rsidP="00CC203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085C7" w14:textId="77777777" w:rsidR="00585B27" w:rsidRPr="0017445B" w:rsidRDefault="00585B27" w:rsidP="0061094F">
            <w:pPr>
              <w:ind w:left="-105" w:right="-109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E90E" w14:textId="77777777" w:rsidR="00585B27" w:rsidRPr="0017445B" w:rsidRDefault="00585B27" w:rsidP="00740AEA">
            <w:pPr>
              <w:ind w:left="-105" w:right="-10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175AE" w14:textId="77777777" w:rsidR="00585B27" w:rsidRPr="0017445B" w:rsidRDefault="00585B27" w:rsidP="00A64F49">
            <w:pPr>
              <w:ind w:left="-105" w:right="-10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8BE0" w14:textId="77777777" w:rsidR="00585B27" w:rsidRPr="0017445B" w:rsidRDefault="00585B27" w:rsidP="00A64F49">
            <w:pPr>
              <w:ind w:left="-105" w:right="-10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EC6EB" w14:textId="77777777" w:rsidR="00585B27" w:rsidRPr="0017445B" w:rsidRDefault="00585B27" w:rsidP="00A64F49">
            <w:pPr>
              <w:ind w:left="-105" w:right="-10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22E90" w14:textId="77777777" w:rsidR="00585B27" w:rsidRPr="0017445B" w:rsidRDefault="00585B27" w:rsidP="00A64F49">
            <w:pPr>
              <w:ind w:left="-105" w:right="-10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3AA1" w14:textId="77777777" w:rsidR="00585B27" w:rsidRPr="0017445B" w:rsidRDefault="00585B27" w:rsidP="00A64F49">
            <w:pPr>
              <w:ind w:left="-105" w:right="-10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170A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7D1B1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46544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DC61B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5E2EF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BE99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FA9E7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5F734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9827F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01EAD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592D5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EFA3A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25EDC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DE4F4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545F9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A396D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9C783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E047" w14:textId="77777777" w:rsidR="00585B27" w:rsidRPr="00DC1EAD" w:rsidRDefault="00585B27" w:rsidP="00A64F49">
            <w:pPr>
              <w:ind w:left="-105" w:right="-109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585B27" w:rsidRPr="006975C9" w14:paraId="1404EF5A" w14:textId="77777777">
        <w:trPr>
          <w:cantSplit/>
          <w:trHeight w:val="30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54397" w14:textId="77777777" w:rsidR="00585B27" w:rsidRPr="00D67892" w:rsidRDefault="00585B27">
            <w:pPr>
              <w:rPr>
                <w:color w:val="FF0000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0193" w14:textId="77777777" w:rsidR="00585B27" w:rsidRPr="0017445B" w:rsidRDefault="00585B27" w:rsidP="00DF51FB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E3A0A">
              <w:rPr>
                <w:sz w:val="24"/>
                <w:lang w:val="uk-UA"/>
              </w:rPr>
              <w:t>закладів загальної середньої освіти (захист України)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38D8" w14:textId="77777777" w:rsidR="00585B27" w:rsidRPr="00CC203C" w:rsidRDefault="00585B27" w:rsidP="00CC203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CC203C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DAB81" w14:textId="77777777" w:rsidR="00585B27" w:rsidRPr="0017445B" w:rsidRDefault="00585B27" w:rsidP="00740AEA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  <w:r w:rsidRPr="0017445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96993" w14:textId="77777777" w:rsidR="00585B27" w:rsidRPr="0017445B" w:rsidRDefault="00585B27" w:rsidP="00740AEA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05-06.02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41408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1327A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A354E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BDA04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7757D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3126F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6DBE8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F13DF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A1B84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7810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C0E0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41AA9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F6B3D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1AC3A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8E5DA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E760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723D2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5EFE2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0543E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CAFA2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AAB4C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A6D76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FC17" w14:textId="77777777" w:rsidR="00585B27" w:rsidRPr="0017445B" w:rsidRDefault="00585B27" w:rsidP="00A64F49">
            <w:pPr>
              <w:ind w:left="-105" w:right="-1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7445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502A96CC" w14:textId="77777777">
        <w:trPr>
          <w:cantSplit/>
          <w:trHeight w:val="37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EFFE0" w14:textId="77777777" w:rsidR="00585B27" w:rsidRPr="005A0498" w:rsidRDefault="00585B27">
            <w:pPr>
              <w:rPr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B065A" w14:textId="77777777" w:rsidR="00585B27" w:rsidRPr="005A0498" w:rsidRDefault="00585B27" w:rsidP="005A7ACF">
            <w:pPr>
              <w:jc w:val="center"/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F533C" w14:textId="77777777" w:rsidR="00585B27" w:rsidRPr="005A0498" w:rsidRDefault="00585B27" w:rsidP="00740AEA">
            <w:pPr>
              <w:ind w:left="-105" w:right="-109"/>
              <w:jc w:val="center"/>
              <w:rPr>
                <w:sz w:val="24"/>
                <w:szCs w:val="24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8E28A" w14:textId="77777777" w:rsidR="00585B27" w:rsidRPr="005A0498" w:rsidRDefault="00585B27" w:rsidP="00740AEA">
            <w:pPr>
              <w:ind w:left="-105" w:right="-109"/>
              <w:jc w:val="center"/>
              <w:rPr>
                <w:sz w:val="24"/>
                <w:szCs w:val="24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79561" w14:textId="77777777" w:rsidR="00585B27" w:rsidRPr="005A0498" w:rsidRDefault="00585B27" w:rsidP="00740AEA">
            <w:pPr>
              <w:ind w:left="-105" w:right="-109"/>
              <w:jc w:val="center"/>
              <w:rPr>
                <w:sz w:val="24"/>
                <w:szCs w:val="24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AB4DB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10E6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A0B24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A37C7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7CA6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CBE5A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F5891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56C4C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6D3C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37788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D62FD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B61CB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39970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23EB8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CFB4D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865F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CDCB4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BB856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B9802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33341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23D19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EC4EC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473C" w14:textId="77777777" w:rsidR="00585B27" w:rsidRPr="005A0498" w:rsidRDefault="00585B27" w:rsidP="00A64F49">
            <w:pPr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0498">
              <w:rPr>
                <w:b/>
                <w:bCs/>
                <w:sz w:val="24"/>
                <w:szCs w:val="24"/>
                <w:lang w:val="uk-UA"/>
              </w:rPr>
              <w:t>52</w:t>
            </w:r>
          </w:p>
        </w:tc>
      </w:tr>
      <w:tr w:rsidR="00585B27" w:rsidRPr="006975C9" w14:paraId="38883B21" w14:textId="77777777">
        <w:trPr>
          <w:cantSplit/>
          <w:trHeight w:val="365"/>
        </w:trPr>
        <w:tc>
          <w:tcPr>
            <w:tcW w:w="160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ED53" w14:textId="77777777" w:rsidR="00585B27" w:rsidRPr="005A0498" w:rsidRDefault="00585B27">
            <w:pPr>
              <w:jc w:val="center"/>
            </w:pPr>
            <w:r w:rsidRPr="005A0498">
              <w:rPr>
                <w:b/>
                <w:bCs/>
                <w:sz w:val="26"/>
                <w:szCs w:val="26"/>
                <w:lang w:val="uk-UA"/>
              </w:rPr>
              <w:t>Навчально-консультаційний пункт у місті Дубно</w:t>
            </w:r>
          </w:p>
        </w:tc>
      </w:tr>
      <w:tr w:rsidR="00585B27" w:rsidRPr="006975C9" w14:paraId="78497B39" w14:textId="77777777">
        <w:trPr>
          <w:cantSplit/>
          <w:trHeight w:val="59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140BF" w14:textId="77777777" w:rsidR="00585B27" w:rsidRPr="00F774E3" w:rsidRDefault="00585B27">
            <w:pPr>
              <w:jc w:val="center"/>
              <w:rPr>
                <w:sz w:val="22"/>
                <w:lang w:val="uk-UA"/>
              </w:rPr>
            </w:pPr>
            <w:r w:rsidRPr="00F774E3">
              <w:rPr>
                <w:sz w:val="22"/>
                <w:lang w:val="uk-UA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DBE79" w14:textId="77777777" w:rsidR="00585B27" w:rsidRPr="00F774E3" w:rsidRDefault="00585B27">
            <w:pPr>
              <w:jc w:val="both"/>
            </w:pPr>
            <w:r w:rsidRPr="00F774E3">
              <w:rPr>
                <w:sz w:val="24"/>
                <w:lang w:val="uk-UA"/>
              </w:rPr>
              <w:t>Керівники (заступники керівників):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0EEB1" w14:textId="77777777" w:rsidR="00585B27" w:rsidRPr="00F774E3" w:rsidRDefault="00585B27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C1C3" w14:textId="77777777" w:rsidR="00585B27" w:rsidRPr="00F774E3" w:rsidRDefault="00585B2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17EE" w14:textId="77777777" w:rsidR="00585B27" w:rsidRPr="00F774E3" w:rsidRDefault="00585B27">
            <w:pPr>
              <w:snapToGrid w:val="0"/>
              <w:ind w:left="-91" w:right="-12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9C0E2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5327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7C9B9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28DC8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607BF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41F46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A80D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C02F1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9BA14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48BFF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BA3B4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42A13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EF423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8EFBA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1AD14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9B16F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8A8A5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A9A0F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4FC4E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0016C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351D7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79B7F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0A51" w14:textId="77777777" w:rsidR="00585B27" w:rsidRPr="00F774E3" w:rsidRDefault="00585B27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85B27" w:rsidRPr="006975C9" w14:paraId="066E5CA0" w14:textId="77777777">
        <w:trPr>
          <w:cantSplit/>
          <w:trHeight w:val="28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92395" w14:textId="77777777" w:rsidR="00585B27" w:rsidRPr="00F774E3" w:rsidRDefault="00585B27">
            <w:pPr>
              <w:snapToGrid w:val="0"/>
              <w:jc w:val="center"/>
              <w:rPr>
                <w:sz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6D7EF" w14:textId="77777777" w:rsidR="00585B27" w:rsidRPr="00F774E3" w:rsidRDefault="00585B27">
            <w:pPr>
              <w:jc w:val="both"/>
            </w:pPr>
            <w:r w:rsidRPr="00F774E3">
              <w:rPr>
                <w:sz w:val="24"/>
                <w:szCs w:val="24"/>
                <w:lang w:val="uk-UA"/>
              </w:rPr>
              <w:t xml:space="preserve"> суб’єктів господарювання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A644" w14:textId="77777777" w:rsidR="00585B27" w:rsidRPr="00F774E3" w:rsidRDefault="00585B27" w:rsidP="00A208F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5729E" w14:textId="77777777" w:rsidR="00585B27" w:rsidRPr="00F774E3" w:rsidRDefault="00585B27" w:rsidP="00A208F4">
            <w:pPr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2</w:t>
            </w:r>
            <w:r w:rsidR="001C6FC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AF13D" w14:textId="77777777" w:rsidR="00585B27" w:rsidRPr="00F774E3" w:rsidRDefault="00585B27" w:rsidP="00A208F4">
            <w:pPr>
              <w:ind w:left="-91" w:right="-122"/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11-13.06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582D4" w14:textId="77777777" w:rsidR="00585B27" w:rsidRPr="00F774E3" w:rsidRDefault="00585B27" w:rsidP="00A208F4">
            <w:pPr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8FEC5" w14:textId="77777777" w:rsidR="00585B27" w:rsidRPr="00F774E3" w:rsidRDefault="00585B27" w:rsidP="00A208F4">
            <w:pPr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299DF" w14:textId="77777777" w:rsidR="00585B27" w:rsidRPr="00F774E3" w:rsidRDefault="00585B27" w:rsidP="00A208F4">
            <w:pPr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AC60" w14:textId="77777777" w:rsidR="00585B27" w:rsidRPr="00F774E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805E" w14:textId="77777777" w:rsidR="00585B27" w:rsidRPr="00F774E3" w:rsidRDefault="00585B27" w:rsidP="00A208F4">
            <w:pPr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37768" w14:textId="77777777" w:rsidR="00585B27" w:rsidRPr="00F774E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8AD3E" w14:textId="77777777" w:rsidR="00585B27" w:rsidRPr="00F774E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B02E9" w14:textId="77777777" w:rsidR="00585B27" w:rsidRPr="00F774E3" w:rsidRDefault="00585B27" w:rsidP="00A208F4">
            <w:pPr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B60E4" w14:textId="77777777" w:rsidR="00585B27" w:rsidRPr="00F774E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0BFCE" w14:textId="77777777" w:rsidR="00585B27" w:rsidRPr="00F774E3" w:rsidRDefault="00585B27" w:rsidP="00A208F4">
            <w:pPr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B056C" w14:textId="77777777" w:rsidR="00585B27" w:rsidRPr="00F774E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BDF6E" w14:textId="77777777" w:rsidR="00585B27" w:rsidRPr="00F774E3" w:rsidRDefault="00585B27" w:rsidP="00A20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7635E" w14:textId="77777777" w:rsidR="00585B27" w:rsidRPr="00F774E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BCFE8" w14:textId="77777777" w:rsidR="00585B27" w:rsidRPr="00F774E3" w:rsidRDefault="00585B27" w:rsidP="00A208F4">
            <w:pPr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F16B" w14:textId="77777777" w:rsidR="00585B27" w:rsidRPr="00F774E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14C32" w14:textId="77777777" w:rsidR="00585B27" w:rsidRPr="00F774E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4E816" w14:textId="77777777" w:rsidR="00585B27" w:rsidRPr="00F774E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89099" w14:textId="77777777" w:rsidR="00585B27" w:rsidRPr="00F774E3" w:rsidRDefault="00585B27" w:rsidP="00A208F4">
            <w:pPr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01A1F" w14:textId="77777777" w:rsidR="00585B27" w:rsidRPr="00F774E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6D741" w14:textId="77777777" w:rsidR="00585B27" w:rsidRPr="00F774E3" w:rsidRDefault="00585B27" w:rsidP="00A208F4">
            <w:pPr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C90BB" w14:textId="77777777" w:rsidR="00585B27" w:rsidRPr="00F774E3" w:rsidRDefault="00585B27" w:rsidP="00A208F4">
            <w:pPr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95802" w14:textId="77777777" w:rsidR="00585B27" w:rsidRPr="00F774E3" w:rsidRDefault="00585B27" w:rsidP="00A208F4">
            <w:pPr>
              <w:jc w:val="center"/>
              <w:rPr>
                <w:sz w:val="24"/>
                <w:szCs w:val="24"/>
              </w:rPr>
            </w:pPr>
            <w:r w:rsidRPr="00F774E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2B28" w14:textId="77777777" w:rsidR="00585B27" w:rsidRPr="00F774E3" w:rsidRDefault="00585B27" w:rsidP="00A64A55">
            <w:pPr>
              <w:jc w:val="center"/>
              <w:rPr>
                <w:sz w:val="24"/>
                <w:szCs w:val="24"/>
                <w:lang w:val="uk-UA"/>
              </w:rPr>
            </w:pPr>
            <w:r w:rsidRPr="00F774E3">
              <w:rPr>
                <w:sz w:val="24"/>
                <w:szCs w:val="24"/>
                <w:lang w:val="uk-UA"/>
              </w:rPr>
              <w:t>8</w:t>
            </w:r>
          </w:p>
        </w:tc>
      </w:tr>
      <w:tr w:rsidR="001C6FC9" w:rsidRPr="006975C9" w14:paraId="65AF4FA0" w14:textId="77777777">
        <w:trPr>
          <w:cantSplit/>
          <w:trHeight w:val="280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E4175A" w14:textId="77777777" w:rsidR="001C6FC9" w:rsidRPr="000B60FB" w:rsidRDefault="001C6FC9" w:rsidP="001C6FC9">
            <w:pPr>
              <w:jc w:val="center"/>
              <w:rPr>
                <w:sz w:val="22"/>
                <w:lang w:val="uk-UA"/>
              </w:rPr>
            </w:pPr>
            <w:r w:rsidRPr="000B60FB">
              <w:rPr>
                <w:sz w:val="22"/>
                <w:lang w:val="uk-UA"/>
              </w:rPr>
              <w:t>2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60BE80" w14:textId="77777777" w:rsidR="001C6FC9" w:rsidRPr="000B60FB" w:rsidRDefault="001C6FC9" w:rsidP="001C6FC9">
            <w:r w:rsidRPr="000B60FB">
              <w:rPr>
                <w:sz w:val="24"/>
                <w:szCs w:val="24"/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8F012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EA587" w14:textId="77777777" w:rsidR="001C6FC9" w:rsidRDefault="001C6FC9" w:rsidP="001C6FC9">
            <w:pPr>
              <w:jc w:val="center"/>
            </w:pPr>
            <w:r w:rsidRPr="00F42EC7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EE5B" w14:textId="77777777" w:rsidR="001C6FC9" w:rsidRPr="00CA66A2" w:rsidRDefault="001C6FC9" w:rsidP="001C6FC9">
            <w:pPr>
              <w:ind w:left="-91" w:right="-122"/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03-05.03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4F4E3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5FC3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D97A0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EC285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49A6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B3D44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A6359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21ABC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86A1F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2092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A5DE0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363D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D902A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0521B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AE27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C790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FBE65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815CA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8ABD7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53F8E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40C84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10D4E" w14:textId="77777777" w:rsidR="001C6FC9" w:rsidRPr="00CA66A2" w:rsidRDefault="001C6FC9" w:rsidP="001C6FC9">
            <w:pPr>
              <w:jc w:val="center"/>
              <w:rPr>
                <w:sz w:val="24"/>
                <w:szCs w:val="24"/>
              </w:rPr>
            </w:pPr>
            <w:r w:rsidRPr="00CA66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2BA5" w14:textId="77777777" w:rsidR="001C6FC9" w:rsidRPr="00CA66A2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CA66A2">
              <w:rPr>
                <w:sz w:val="24"/>
                <w:szCs w:val="24"/>
                <w:lang w:val="uk-UA"/>
              </w:rPr>
              <w:t>6</w:t>
            </w:r>
          </w:p>
        </w:tc>
      </w:tr>
      <w:tr w:rsidR="001C6FC9" w:rsidRPr="006975C9" w14:paraId="798AF33B" w14:textId="77777777">
        <w:trPr>
          <w:cantSplit/>
          <w:trHeight w:val="280"/>
        </w:trPr>
        <w:tc>
          <w:tcPr>
            <w:tcW w:w="4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EA28A" w14:textId="77777777" w:rsidR="001C6FC9" w:rsidRPr="00DC1EAD" w:rsidRDefault="001C6FC9" w:rsidP="001C6FC9">
            <w:pPr>
              <w:jc w:val="center"/>
              <w:rPr>
                <w:color w:val="FF0000"/>
                <w:sz w:val="22"/>
                <w:lang w:val="uk-U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FE53D0" w14:textId="77777777" w:rsidR="001C6FC9" w:rsidRPr="00DC1EAD" w:rsidRDefault="001C6FC9" w:rsidP="001C6FC9">
            <w:pPr>
              <w:rPr>
                <w:color w:val="FF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21792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210C" w14:textId="77777777" w:rsidR="001C6FC9" w:rsidRDefault="001C6FC9" w:rsidP="001C6FC9">
            <w:pPr>
              <w:jc w:val="center"/>
            </w:pPr>
            <w:r w:rsidRPr="00F42EC7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37724" w14:textId="77777777" w:rsidR="001C6FC9" w:rsidRPr="000B60FB" w:rsidRDefault="001C6FC9" w:rsidP="001C6FC9">
            <w:pPr>
              <w:ind w:left="-91" w:right="-122"/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11-13.03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E793E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1F36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00C5F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7635E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BD23B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D0D67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81EE0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7E40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90EED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E8459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813AF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81A1B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6F79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763DA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E7570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C4253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92E91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C1DEF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52894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26591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F6789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3AFEA" w14:textId="77777777" w:rsidR="001C6FC9" w:rsidRPr="000B60FB" w:rsidRDefault="001C6FC9" w:rsidP="001C6FC9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5FE0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6</w:t>
            </w:r>
          </w:p>
        </w:tc>
      </w:tr>
      <w:tr w:rsidR="001C6FC9" w:rsidRPr="006975C9" w14:paraId="6B965320" w14:textId="77777777">
        <w:trPr>
          <w:cantSplit/>
          <w:trHeight w:val="280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21CFC" w14:textId="77777777" w:rsidR="001C6FC9" w:rsidRPr="00DC1EAD" w:rsidRDefault="001C6FC9" w:rsidP="001C6FC9">
            <w:pPr>
              <w:jc w:val="center"/>
              <w:rPr>
                <w:color w:val="FF0000"/>
                <w:sz w:val="22"/>
                <w:lang w:val="uk-U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EE7D0" w14:textId="77777777" w:rsidR="001C6FC9" w:rsidRPr="00DC1EAD" w:rsidRDefault="001C6FC9" w:rsidP="001C6FC9">
            <w:pPr>
              <w:rPr>
                <w:color w:val="FF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FB822" w14:textId="77777777" w:rsidR="001C6FC9" w:rsidRPr="000B60FB" w:rsidRDefault="001C6FC9" w:rsidP="001C6FC9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7B236" w14:textId="77777777" w:rsidR="001C6FC9" w:rsidRDefault="001C6FC9" w:rsidP="001C6FC9">
            <w:pPr>
              <w:jc w:val="center"/>
            </w:pPr>
            <w:r w:rsidRPr="00F42EC7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CC33C" w14:textId="77777777" w:rsidR="001C6FC9" w:rsidRPr="000B60FB" w:rsidRDefault="001C6FC9" w:rsidP="001C6FC9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19-21.03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AA8A4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47F3C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EA9A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1EC91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D2941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46D64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579CE" w14:textId="77777777" w:rsidR="001C6FC9" w:rsidRPr="000B60FB" w:rsidRDefault="001C6FC9" w:rsidP="001C6FC9">
            <w:pPr>
              <w:ind w:left="-93" w:right="-132"/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EC3EE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F511D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77C3C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D433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A9088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76962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27C03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6DC3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B9041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9F338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46A83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6DBC8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A90B4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E0569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25393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24B8" w14:textId="77777777" w:rsidR="001C6FC9" w:rsidRPr="000B60FB" w:rsidRDefault="001C6FC9" w:rsidP="001C6FC9">
            <w:pPr>
              <w:jc w:val="center"/>
              <w:rPr>
                <w:sz w:val="24"/>
                <w:szCs w:val="24"/>
                <w:lang w:val="uk-UA"/>
              </w:rPr>
            </w:pPr>
            <w:r w:rsidRPr="000B60FB">
              <w:rPr>
                <w:sz w:val="24"/>
                <w:szCs w:val="24"/>
                <w:lang w:val="uk-UA"/>
              </w:rPr>
              <w:t>8</w:t>
            </w:r>
          </w:p>
        </w:tc>
      </w:tr>
      <w:tr w:rsidR="001C6FC9" w:rsidRPr="006975C9" w14:paraId="1E84EC34" w14:textId="77777777">
        <w:trPr>
          <w:cantSplit/>
          <w:trHeight w:val="420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FD9E1" w14:textId="77777777" w:rsidR="001C6FC9" w:rsidRPr="003E30B2" w:rsidRDefault="001C6FC9" w:rsidP="001C6FC9">
            <w:pPr>
              <w:jc w:val="center"/>
              <w:rPr>
                <w:sz w:val="22"/>
                <w:lang w:val="uk-UA"/>
              </w:rPr>
            </w:pPr>
            <w:r w:rsidRPr="003E30B2">
              <w:rPr>
                <w:sz w:val="22"/>
                <w:lang w:val="uk-UA"/>
              </w:rPr>
              <w:t>3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64BE6" w14:textId="77777777" w:rsidR="001C6FC9" w:rsidRPr="003E30B2" w:rsidRDefault="001C6FC9" w:rsidP="001C6FC9">
            <w:pPr>
              <w:jc w:val="both"/>
            </w:pPr>
            <w:r w:rsidRPr="003E30B2">
              <w:rPr>
                <w:sz w:val="24"/>
                <w:lang w:val="uk-UA"/>
              </w:rPr>
              <w:t>Заступники керівників закладів загальної середньої освіти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BB7A" w14:textId="77777777" w:rsidR="001C6FC9" w:rsidRPr="003E30B2" w:rsidRDefault="001C6FC9" w:rsidP="001C6FC9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2589" w14:textId="77777777" w:rsidR="001C6FC9" w:rsidRDefault="001C6FC9" w:rsidP="001C6FC9">
            <w:pPr>
              <w:jc w:val="center"/>
            </w:pPr>
            <w:r w:rsidRPr="00F42EC7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80076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02-04.04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6AD45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21A64" w14:textId="77777777" w:rsidR="001C6FC9" w:rsidRPr="003E30B2" w:rsidRDefault="001C6FC9" w:rsidP="001C6FC9">
            <w:pPr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B3E81" w14:textId="77777777" w:rsidR="001C6FC9" w:rsidRPr="003E30B2" w:rsidRDefault="001C6FC9" w:rsidP="001C6FC9">
            <w:pPr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99BFB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199BD" w14:textId="77777777" w:rsidR="001C6FC9" w:rsidRPr="003E30B2" w:rsidRDefault="001C6FC9" w:rsidP="001C6FC9">
            <w:pPr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D249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70034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FA1E2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23086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C3ADA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AA38C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1057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CDBAE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488A3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BAAA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809B5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971EB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4264E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E4153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CCF76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FD88E" w14:textId="77777777" w:rsidR="001C6FC9" w:rsidRPr="003E30B2" w:rsidRDefault="001C6FC9" w:rsidP="001C6FC9">
            <w:pPr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38EA3" w14:textId="77777777" w:rsidR="001C6FC9" w:rsidRPr="003E30B2" w:rsidRDefault="001C6FC9" w:rsidP="001C6FC9">
            <w:pPr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CEE4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8</w:t>
            </w:r>
          </w:p>
        </w:tc>
      </w:tr>
      <w:tr w:rsidR="001C6FC9" w:rsidRPr="006975C9" w14:paraId="2ABA3748" w14:textId="77777777">
        <w:trPr>
          <w:cantSplit/>
          <w:trHeight w:val="420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64587" w14:textId="77777777" w:rsidR="001C6FC9" w:rsidRPr="003E30B2" w:rsidRDefault="001C6FC9" w:rsidP="001C6FC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468D" w14:textId="77777777" w:rsidR="001C6FC9" w:rsidRPr="003E30B2" w:rsidRDefault="001C6FC9" w:rsidP="001C6FC9"/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D6875" w14:textId="77777777" w:rsidR="001C6FC9" w:rsidRPr="003E30B2" w:rsidRDefault="001C6FC9" w:rsidP="001C6FC9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D5D85" w14:textId="77777777" w:rsidR="001C6FC9" w:rsidRDefault="001C6FC9" w:rsidP="001C6FC9">
            <w:pPr>
              <w:jc w:val="center"/>
            </w:pPr>
            <w:r w:rsidRPr="00F42EC7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98B76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16-18.04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80707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29D98" w14:textId="77777777" w:rsidR="001C6FC9" w:rsidRPr="003E30B2" w:rsidRDefault="001C6FC9" w:rsidP="001C6FC9">
            <w:pPr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4820D" w14:textId="77777777" w:rsidR="001C6FC9" w:rsidRPr="003E30B2" w:rsidRDefault="001C6FC9" w:rsidP="001C6FC9">
            <w:pPr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D82E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440A" w14:textId="77777777" w:rsidR="001C6FC9" w:rsidRPr="003E30B2" w:rsidRDefault="001C6FC9" w:rsidP="001C6FC9">
            <w:pPr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DF99E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DEEE7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D8DA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013B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A0CB3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07D2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6C021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59EB6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6752C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9F6A4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7F3BA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E140A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3ABEF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7C3AA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A5AC7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94E3F" w14:textId="77777777" w:rsidR="001C6FC9" w:rsidRPr="003E30B2" w:rsidRDefault="001C6FC9" w:rsidP="001C6FC9">
            <w:pPr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BAB72" w14:textId="77777777" w:rsidR="001C6FC9" w:rsidRPr="003E30B2" w:rsidRDefault="001C6FC9" w:rsidP="001C6FC9">
            <w:pPr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DEC0" w14:textId="77777777" w:rsidR="001C6FC9" w:rsidRPr="003E30B2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0B2">
              <w:rPr>
                <w:sz w:val="24"/>
                <w:szCs w:val="24"/>
                <w:lang w:val="uk-UA"/>
              </w:rPr>
              <w:t>8</w:t>
            </w:r>
          </w:p>
        </w:tc>
      </w:tr>
      <w:tr w:rsidR="001C6FC9" w:rsidRPr="006975C9" w14:paraId="3F044A6F" w14:textId="77777777">
        <w:trPr>
          <w:cantSplit/>
          <w:trHeight w:val="280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E77C3B" w14:textId="77777777" w:rsidR="001C6FC9" w:rsidRPr="00842D48" w:rsidRDefault="001C6FC9" w:rsidP="001C6FC9">
            <w:pPr>
              <w:jc w:val="center"/>
              <w:rPr>
                <w:sz w:val="22"/>
                <w:lang w:val="uk-UA"/>
              </w:rPr>
            </w:pPr>
            <w:r w:rsidRPr="00842D48">
              <w:rPr>
                <w:sz w:val="22"/>
                <w:lang w:val="uk-UA"/>
              </w:rPr>
              <w:t>4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95AA50" w14:textId="77777777" w:rsidR="001C6FC9" w:rsidRPr="00842D48" w:rsidRDefault="001C6FC9" w:rsidP="001C6FC9">
            <w:pPr>
              <w:jc w:val="both"/>
            </w:pPr>
            <w:r w:rsidRPr="00842D48">
              <w:rPr>
                <w:sz w:val="24"/>
                <w:lang w:val="uk-UA"/>
              </w:rPr>
              <w:t>Керівники закладів дошкільної освіти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3B8D3" w14:textId="77777777" w:rsidR="001C6FC9" w:rsidRPr="00842D48" w:rsidRDefault="001C6FC9" w:rsidP="001C6FC9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63093" w14:textId="77777777" w:rsidR="001C6FC9" w:rsidRDefault="001C6FC9" w:rsidP="001C6FC9">
            <w:pPr>
              <w:jc w:val="center"/>
            </w:pPr>
            <w:r w:rsidRPr="00F42EC7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23A89" w14:textId="77777777" w:rsidR="001C6FC9" w:rsidRPr="00842D48" w:rsidRDefault="001C6FC9" w:rsidP="001C6FC9">
            <w:pPr>
              <w:ind w:left="-91" w:right="-122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14-16.05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C9062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BC7AF" w14:textId="77777777" w:rsidR="001C6FC9" w:rsidRPr="00842D48" w:rsidRDefault="001C6FC9" w:rsidP="001C6FC9">
            <w:pPr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8545F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AB82" w14:textId="77777777" w:rsidR="001C6FC9" w:rsidRPr="00842D48" w:rsidRDefault="001C6FC9" w:rsidP="001C6FC9">
            <w:pPr>
              <w:ind w:left="-51" w:right="-32"/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582C1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5E893" w14:textId="77777777" w:rsidR="001C6FC9" w:rsidRPr="00842D48" w:rsidRDefault="001C6FC9" w:rsidP="001C6FC9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82DAA" w14:textId="77777777" w:rsidR="001C6FC9" w:rsidRPr="00842D48" w:rsidRDefault="001C6FC9" w:rsidP="001C6FC9">
            <w:pPr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C9990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C1C19" w14:textId="77777777" w:rsidR="001C6FC9" w:rsidRPr="00842D48" w:rsidRDefault="001C6FC9" w:rsidP="001C6FC9">
            <w:pPr>
              <w:snapToGrid w:val="0"/>
              <w:ind w:left="-51" w:right="-32"/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F5C6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78F29" w14:textId="77777777" w:rsidR="001C6FC9" w:rsidRPr="00842D48" w:rsidRDefault="001C6FC9" w:rsidP="001C6FC9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BF6C1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224D" w14:textId="77777777" w:rsidR="001C6FC9" w:rsidRPr="00842D48" w:rsidRDefault="001C6FC9" w:rsidP="001C6FC9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EDC28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0D1DC" w14:textId="77777777" w:rsidR="001C6FC9" w:rsidRPr="00842D48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FAAFB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F32A8" w14:textId="77777777" w:rsidR="001C6FC9" w:rsidRPr="00842D48" w:rsidRDefault="001C6FC9" w:rsidP="001C6FC9">
            <w:pPr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717D7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A97E1" w14:textId="77777777" w:rsidR="001C6FC9" w:rsidRPr="00842D48" w:rsidRDefault="001C6FC9" w:rsidP="001C6FC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1677B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BC43B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3F083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ACB4" w14:textId="77777777" w:rsidR="001C6FC9" w:rsidRPr="00842D48" w:rsidRDefault="001C6FC9" w:rsidP="001C6FC9">
            <w:pPr>
              <w:ind w:left="-91" w:right="-125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6</w:t>
            </w:r>
          </w:p>
        </w:tc>
      </w:tr>
      <w:tr w:rsidR="001C6FC9" w:rsidRPr="006975C9" w14:paraId="2820A48F" w14:textId="77777777">
        <w:trPr>
          <w:cantSplit/>
          <w:trHeight w:val="280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86462" w14:textId="77777777" w:rsidR="001C6FC9" w:rsidRPr="00842D48" w:rsidRDefault="001C6FC9" w:rsidP="001C6FC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D832" w14:textId="77777777" w:rsidR="001C6FC9" w:rsidRPr="00842D48" w:rsidRDefault="001C6FC9" w:rsidP="001C6FC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5D2C7" w14:textId="77777777" w:rsidR="001C6FC9" w:rsidRPr="00842D48" w:rsidRDefault="001C6FC9" w:rsidP="001C6FC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3E340" w14:textId="77777777" w:rsidR="001C6FC9" w:rsidRDefault="001C6FC9" w:rsidP="001C6FC9">
            <w:pPr>
              <w:jc w:val="center"/>
            </w:pPr>
            <w:r w:rsidRPr="00F42EC7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1E89E" w14:textId="77777777" w:rsidR="001C6FC9" w:rsidRPr="00842D48" w:rsidRDefault="001C6FC9" w:rsidP="001C6FC9">
            <w:pPr>
              <w:ind w:left="-91" w:right="-122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20-22.05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5AB1F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2A72B" w14:textId="77777777" w:rsidR="001C6FC9" w:rsidRPr="00842D48" w:rsidRDefault="001C6FC9" w:rsidP="001C6FC9">
            <w:pPr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3ED78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9EE10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E8AA5" w14:textId="77777777" w:rsidR="001C6FC9" w:rsidRPr="00842D48" w:rsidRDefault="001C6FC9" w:rsidP="001C6FC9">
            <w:pPr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9A394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521C2" w14:textId="77777777" w:rsidR="001C6FC9" w:rsidRPr="00842D48" w:rsidRDefault="001C6FC9" w:rsidP="001C6FC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E3C6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AE3AA" w14:textId="77777777" w:rsidR="001C6FC9" w:rsidRPr="00842D48" w:rsidRDefault="001C6FC9" w:rsidP="001C6FC9">
            <w:pPr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CEE90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E342" w14:textId="77777777" w:rsidR="001C6FC9" w:rsidRPr="00842D48" w:rsidRDefault="001C6FC9" w:rsidP="001C6FC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2FF64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83CF" w14:textId="77777777" w:rsidR="001C6FC9" w:rsidRPr="00842D48" w:rsidRDefault="001C6FC9" w:rsidP="001C6FC9">
            <w:pPr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97166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FF754" w14:textId="77777777" w:rsidR="001C6FC9" w:rsidRPr="00842D48" w:rsidRDefault="001C6FC9" w:rsidP="001C6FC9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F781" w14:textId="77777777" w:rsidR="001C6FC9" w:rsidRPr="00842D48" w:rsidRDefault="001C6FC9" w:rsidP="001C6FC9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6ED39" w14:textId="77777777" w:rsidR="001C6FC9" w:rsidRPr="00842D48" w:rsidRDefault="001C6FC9" w:rsidP="001C6FC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789FC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56011" w14:textId="77777777" w:rsidR="001C6FC9" w:rsidRPr="00842D48" w:rsidRDefault="001C6FC9" w:rsidP="001C6FC9">
            <w:pPr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325A5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810FF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0C940" w14:textId="77777777" w:rsidR="001C6FC9" w:rsidRPr="00842D48" w:rsidRDefault="001C6FC9" w:rsidP="001C6FC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6216" w14:textId="77777777" w:rsidR="001C6FC9" w:rsidRPr="00842D48" w:rsidRDefault="001C6FC9" w:rsidP="001C6FC9">
            <w:pPr>
              <w:ind w:left="-91" w:right="-125"/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sz w:val="24"/>
                <w:szCs w:val="24"/>
                <w:lang w:val="uk-UA"/>
              </w:rPr>
              <w:t>8</w:t>
            </w:r>
          </w:p>
        </w:tc>
      </w:tr>
      <w:tr w:rsidR="00585B27" w:rsidRPr="006975C9" w14:paraId="6B3EB1EF" w14:textId="77777777">
        <w:trPr>
          <w:cantSplit/>
          <w:trHeight w:val="27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CF21" w14:textId="77777777" w:rsidR="00585B27" w:rsidRPr="00842D48" w:rsidRDefault="00585B27">
            <w:pPr>
              <w:jc w:val="center"/>
              <w:rPr>
                <w:sz w:val="22"/>
                <w:lang w:val="uk-UA"/>
              </w:rPr>
            </w:pPr>
            <w:r w:rsidRPr="00842D48">
              <w:rPr>
                <w:sz w:val="22"/>
                <w:lang w:val="uk-UA"/>
              </w:rPr>
              <w:t>5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DBEA" w14:textId="77777777" w:rsidR="00585B27" w:rsidRPr="00723C53" w:rsidRDefault="00585B27" w:rsidP="00723C53">
            <w:pPr>
              <w:jc w:val="both"/>
              <w:rPr>
                <w:sz w:val="24"/>
                <w:szCs w:val="24"/>
                <w:lang w:val="uk-UA"/>
              </w:rPr>
            </w:pPr>
            <w:r w:rsidRPr="00842D48">
              <w:rPr>
                <w:sz w:val="24"/>
                <w:szCs w:val="24"/>
                <w:lang w:val="uk-UA"/>
              </w:rPr>
              <w:t>Особи, які очолюють об’єктові формування (спеціалізовані служби) цивільного захисту, та особи, які очолюють  структурні підрозділи територіальних формувань цивільного захисту</w:t>
            </w: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C58F5" w14:textId="77777777" w:rsidR="00585B27" w:rsidRPr="00842D48" w:rsidRDefault="00585B27" w:rsidP="00A208F4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D6449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CEE42" w14:textId="77777777" w:rsidR="00585B27" w:rsidRPr="00842D48" w:rsidRDefault="00585B27" w:rsidP="00A208F4">
            <w:pPr>
              <w:snapToGrid w:val="0"/>
              <w:ind w:left="-91" w:right="-12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1420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9CCCE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2CD5F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D7F17" w14:textId="77777777" w:rsidR="00585B27" w:rsidRPr="00842D48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7D6E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CA44" w14:textId="77777777" w:rsidR="00585B27" w:rsidRPr="00842D48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5C5C" w14:textId="77777777" w:rsidR="00585B27" w:rsidRPr="00842D48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FE1A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D0CA0" w14:textId="77777777" w:rsidR="00585B27" w:rsidRPr="00842D48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A4685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02179" w14:textId="77777777" w:rsidR="00585B27" w:rsidRPr="00842D48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111E6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87075" w14:textId="77777777" w:rsidR="00585B27" w:rsidRPr="00842D48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F126C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26B84" w14:textId="77777777" w:rsidR="00585B27" w:rsidRPr="00842D48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355DC" w14:textId="77777777" w:rsidR="00585B27" w:rsidRPr="00842D48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1A786" w14:textId="77777777" w:rsidR="00585B27" w:rsidRPr="00842D48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487EA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ED362" w14:textId="77777777" w:rsidR="00585B27" w:rsidRPr="00842D48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012FF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5838C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47390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561F" w14:textId="77777777" w:rsidR="00585B27" w:rsidRPr="00842D48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85B27" w:rsidRPr="006975C9" w14:paraId="603B6D5B" w14:textId="77777777">
        <w:trPr>
          <w:cantSplit/>
          <w:trHeight w:val="23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3D1363" w14:textId="77777777" w:rsidR="00585B27" w:rsidRPr="00DC1EAD" w:rsidRDefault="00585B27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1D96A7" w14:textId="77777777" w:rsidR="00585B27" w:rsidRPr="00F11FEE" w:rsidRDefault="00585B27">
            <w:pPr>
              <w:jc w:val="both"/>
            </w:pPr>
            <w:r w:rsidRPr="00F11FEE">
              <w:rPr>
                <w:sz w:val="24"/>
                <w:lang w:val="uk-UA"/>
              </w:rPr>
              <w:t xml:space="preserve">обслуговування захисних </w:t>
            </w:r>
            <w:r w:rsidRPr="00F11FEE">
              <w:rPr>
                <w:sz w:val="24"/>
                <w:lang w:val="uk-UA"/>
              </w:rPr>
              <w:lastRenderedPageBreak/>
              <w:t>споруд цивільного захисту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96EC5" w14:textId="77777777" w:rsidR="00585B27" w:rsidRPr="00C347B3" w:rsidRDefault="00585B27" w:rsidP="00B2664D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36D6" w14:textId="77777777" w:rsidR="00585B27" w:rsidRPr="00C347B3" w:rsidRDefault="00585B27" w:rsidP="00A208F4">
            <w:pPr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7D38" w14:textId="77777777" w:rsidR="00585B27" w:rsidRPr="00C347B3" w:rsidRDefault="00585B27" w:rsidP="00A208F4">
            <w:pPr>
              <w:ind w:left="-91" w:right="-122"/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18-19.06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A023" w14:textId="77777777" w:rsidR="00585B27" w:rsidRPr="00C347B3" w:rsidRDefault="00585B27" w:rsidP="00A208F4">
            <w:pPr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53E7" w14:textId="77777777" w:rsidR="00585B27" w:rsidRPr="00C347B3" w:rsidRDefault="00585B27" w:rsidP="00A208F4">
            <w:pPr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A20F" w14:textId="77777777" w:rsidR="00585B27" w:rsidRPr="00C347B3" w:rsidRDefault="00585B27" w:rsidP="00A208F4">
            <w:pPr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C475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47B3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063" w14:textId="77777777" w:rsidR="00585B27" w:rsidRPr="00C347B3" w:rsidRDefault="00585B27" w:rsidP="00A208F4">
            <w:pPr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9ED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8945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47B3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038B" w14:textId="77777777" w:rsidR="00585B27" w:rsidRPr="00C347B3" w:rsidRDefault="00585B27" w:rsidP="00A208F4">
            <w:pPr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BF6B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47B3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3022" w14:textId="77777777" w:rsidR="00585B27" w:rsidRPr="00C347B3" w:rsidRDefault="00585B27" w:rsidP="00A208F4">
            <w:pPr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4E09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8643" w14:textId="77777777" w:rsidR="00585B27" w:rsidRPr="00C347B3" w:rsidRDefault="00585B27" w:rsidP="00A208F4">
            <w:pPr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8DC2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2803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en-US"/>
              </w:rPr>
            </w:pPr>
            <w:r w:rsidRPr="00C347B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E170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8A88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47B3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858F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47B3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860F" w14:textId="77777777" w:rsidR="00585B27" w:rsidRPr="00C347B3" w:rsidRDefault="00585B27" w:rsidP="00A208F4">
            <w:pPr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AF62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3CD0" w14:textId="77777777" w:rsidR="00585B27" w:rsidRPr="00C347B3" w:rsidRDefault="00585B27" w:rsidP="00A208F4">
            <w:pPr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B4DA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FF5E" w14:textId="77777777" w:rsidR="00585B27" w:rsidRPr="00C347B3" w:rsidRDefault="00585B27" w:rsidP="00A208F4">
            <w:pPr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6968" w14:textId="77777777" w:rsidR="00585B27" w:rsidRPr="00C347B3" w:rsidRDefault="00585B27" w:rsidP="00A208F4">
            <w:pPr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9</w:t>
            </w:r>
          </w:p>
        </w:tc>
      </w:tr>
      <w:tr w:rsidR="00585B27" w:rsidRPr="006975C9" w14:paraId="4C7DBCF1" w14:textId="77777777">
        <w:trPr>
          <w:cantSplit/>
          <w:trHeight w:val="23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F2D33" w14:textId="77777777" w:rsidR="00585B27" w:rsidRPr="00DC1EAD" w:rsidRDefault="00585B27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5E202" w14:textId="77777777" w:rsidR="00585B27" w:rsidRPr="00DC1EAD" w:rsidRDefault="00585B27">
            <w:pPr>
              <w:jc w:val="both"/>
              <w:rPr>
                <w:color w:val="FF0000"/>
                <w:sz w:val="24"/>
                <w:lang w:val="uk-U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C3074" w14:textId="77777777" w:rsidR="00585B27" w:rsidRPr="00C347B3" w:rsidRDefault="00585B27" w:rsidP="00B2664D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C347B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C827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5D4D" w14:textId="77777777" w:rsidR="00585B27" w:rsidRPr="00C347B3" w:rsidRDefault="00585B27" w:rsidP="00A208F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18-19.06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4AB4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E5A2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56A3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7C6F" w14:textId="77777777" w:rsidR="00585B27" w:rsidRPr="00C347B3" w:rsidRDefault="00585B27" w:rsidP="00A208F4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C347B3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AAA1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C984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9D6D" w14:textId="77777777" w:rsidR="00585B27" w:rsidRPr="00C347B3" w:rsidRDefault="00585B27" w:rsidP="00A208F4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C347B3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3B96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ACED" w14:textId="77777777" w:rsidR="00585B27" w:rsidRPr="00C347B3" w:rsidRDefault="00585B27" w:rsidP="00A208F4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C347B3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EC39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FE4D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C7A3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6EC3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11AC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BD5E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765F" w14:textId="77777777" w:rsidR="00585B27" w:rsidRPr="00C347B3" w:rsidRDefault="00585B27" w:rsidP="00A208F4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C347B3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EF56" w14:textId="77777777" w:rsidR="00585B27" w:rsidRPr="00C347B3" w:rsidRDefault="00585B27" w:rsidP="00A208F4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C347B3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5B08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22DD" w14:textId="77777777" w:rsidR="00585B27" w:rsidRPr="00C347B3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53C5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A474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C198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BAB0" w14:textId="77777777" w:rsidR="00585B27" w:rsidRPr="00C347B3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C347B3"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0768F012" w14:textId="77777777">
        <w:trPr>
          <w:cantSplit/>
          <w:trHeight w:val="231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63C93" w14:textId="77777777" w:rsidR="00585B27" w:rsidRPr="00DC1EAD" w:rsidRDefault="00585B27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E90C4" w14:textId="77777777" w:rsidR="00585B27" w:rsidRPr="00842D48" w:rsidRDefault="00585B27" w:rsidP="00B2664D">
            <w:pPr>
              <w:jc w:val="both"/>
            </w:pPr>
            <w:r w:rsidRPr="00842D48">
              <w:rPr>
                <w:sz w:val="24"/>
                <w:lang w:val="uk-UA"/>
              </w:rPr>
              <w:t>медичні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4A657" w14:textId="77777777" w:rsidR="00585B27" w:rsidRPr="00842D48" w:rsidRDefault="00585B27" w:rsidP="00B2664D">
            <w:pPr>
              <w:ind w:left="-105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2A1B" w14:textId="77777777" w:rsidR="00585B27" w:rsidRPr="00842D48" w:rsidRDefault="00585B27" w:rsidP="00B2664D">
            <w:pPr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00C3" w14:textId="77777777" w:rsidR="00585B27" w:rsidRPr="00842D48" w:rsidRDefault="00585B27" w:rsidP="00B2664D">
            <w:pPr>
              <w:ind w:left="-91" w:right="-122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25-26.06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0019" w14:textId="77777777" w:rsidR="00585B27" w:rsidRPr="00842D48" w:rsidRDefault="00585B27" w:rsidP="00B2664D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8EF5" w14:textId="77777777" w:rsidR="00585B27" w:rsidRPr="00842D48" w:rsidRDefault="00585B27" w:rsidP="00B2664D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189B" w14:textId="77777777" w:rsidR="00585B27" w:rsidRPr="00842D48" w:rsidRDefault="00585B27" w:rsidP="00B2664D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D6B6" w14:textId="77777777" w:rsidR="00585B27" w:rsidRPr="00842D48" w:rsidRDefault="00585B27" w:rsidP="00B2664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ED3F" w14:textId="77777777" w:rsidR="00585B27" w:rsidRPr="00842D48" w:rsidRDefault="00585B27" w:rsidP="00B2664D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374B" w14:textId="77777777" w:rsidR="00585B27" w:rsidRPr="00842D48" w:rsidRDefault="00585B27" w:rsidP="00B2664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14EF" w14:textId="77777777" w:rsidR="00585B27" w:rsidRPr="00842D48" w:rsidRDefault="00585B27" w:rsidP="00B2664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E2C0" w14:textId="77777777" w:rsidR="00585B27" w:rsidRPr="00842D48" w:rsidRDefault="00585B27" w:rsidP="00B2664D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5FE" w14:textId="77777777" w:rsidR="00585B27" w:rsidRPr="00842D48" w:rsidRDefault="00585B27" w:rsidP="00B2664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ADBD" w14:textId="77777777" w:rsidR="00585B27" w:rsidRPr="00842D48" w:rsidRDefault="00585B27" w:rsidP="00B2664D">
            <w:pPr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E4AE" w14:textId="77777777" w:rsidR="00585B27" w:rsidRPr="00842D48" w:rsidRDefault="00585B27" w:rsidP="00B2664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C9D1" w14:textId="77777777" w:rsidR="00585B27" w:rsidRPr="00842D48" w:rsidRDefault="00585B27" w:rsidP="00B2664D">
            <w:pPr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3244" w14:textId="77777777" w:rsidR="00585B27" w:rsidRPr="00842D48" w:rsidRDefault="00585B27" w:rsidP="00B2664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1E4B" w14:textId="77777777" w:rsidR="00585B27" w:rsidRPr="00842D48" w:rsidRDefault="00585B27" w:rsidP="00B2664D">
            <w:pPr>
              <w:snapToGrid w:val="0"/>
              <w:jc w:val="center"/>
              <w:rPr>
                <w:sz w:val="24"/>
                <w:szCs w:val="24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D093" w14:textId="77777777" w:rsidR="00585B27" w:rsidRPr="00842D48" w:rsidRDefault="00585B27" w:rsidP="00B2664D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937B" w14:textId="77777777" w:rsidR="00585B27" w:rsidRPr="00842D48" w:rsidRDefault="00585B27" w:rsidP="00B2664D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CE18" w14:textId="77777777" w:rsidR="00585B27" w:rsidRPr="00842D48" w:rsidRDefault="00585B27" w:rsidP="00B2664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4497" w14:textId="77777777" w:rsidR="00585B27" w:rsidRPr="00842D48" w:rsidRDefault="00585B27" w:rsidP="00B2664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0E7A" w14:textId="77777777" w:rsidR="00585B27" w:rsidRPr="00842D48" w:rsidRDefault="00585B27" w:rsidP="00B2664D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2BF1" w14:textId="77777777" w:rsidR="00585B27" w:rsidRPr="00842D48" w:rsidRDefault="00585B27" w:rsidP="00B2664D">
            <w:pPr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3A5" w14:textId="77777777" w:rsidR="00585B27" w:rsidRPr="00842D48" w:rsidRDefault="00585B27" w:rsidP="00B2664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7DF6" w14:textId="77777777" w:rsidR="00585B27" w:rsidRPr="00842D48" w:rsidRDefault="00585B27" w:rsidP="00B2664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2B39" w14:textId="77777777" w:rsidR="00585B27" w:rsidRPr="00842D48" w:rsidRDefault="00585B27" w:rsidP="00B2664D">
            <w:pPr>
              <w:jc w:val="center"/>
              <w:rPr>
                <w:sz w:val="24"/>
                <w:szCs w:val="24"/>
                <w:lang w:val="uk-UA"/>
              </w:rPr>
            </w:pPr>
            <w:r w:rsidRPr="00842D48">
              <w:rPr>
                <w:sz w:val="24"/>
                <w:szCs w:val="24"/>
                <w:lang w:val="uk-UA"/>
              </w:rPr>
              <w:t>7</w:t>
            </w:r>
          </w:p>
        </w:tc>
      </w:tr>
      <w:tr w:rsidR="00585B27" w:rsidRPr="006975C9" w14:paraId="60E743D1" w14:textId="77777777">
        <w:trPr>
          <w:cantSplit/>
          <w:trHeight w:val="27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E8528" w14:textId="77777777" w:rsidR="00585B27" w:rsidRPr="00DC1EAD" w:rsidRDefault="00585B27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7263A" w14:textId="77777777" w:rsidR="00585B27" w:rsidRPr="00292434" w:rsidRDefault="00585B27">
            <w:pPr>
              <w:jc w:val="both"/>
            </w:pPr>
            <w:r w:rsidRPr="00292434">
              <w:rPr>
                <w:sz w:val="24"/>
                <w:lang w:val="uk-UA"/>
              </w:rPr>
              <w:t>зв</w:t>
            </w:r>
            <w:r w:rsidRPr="00292434">
              <w:rPr>
                <w:sz w:val="24"/>
                <w:szCs w:val="24"/>
                <w:lang w:val="uk-UA"/>
              </w:rPr>
              <w:t>’</w:t>
            </w:r>
            <w:r w:rsidRPr="00292434">
              <w:rPr>
                <w:sz w:val="24"/>
                <w:lang w:val="uk-UA"/>
              </w:rPr>
              <w:t>язку та оповіщення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2389E" w14:textId="77777777" w:rsidR="00585B27" w:rsidRPr="00292434" w:rsidRDefault="00585B27" w:rsidP="00B2664D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2CC0F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B19F0" w14:textId="77777777" w:rsidR="00585B27" w:rsidRPr="00292434" w:rsidRDefault="00585B27" w:rsidP="00A208F4">
            <w:pPr>
              <w:ind w:left="-91" w:right="-122"/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03-04.09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EF8C3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A0BE2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BC0A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8846E" w14:textId="77777777" w:rsidR="00585B27" w:rsidRPr="00292434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2434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3DA9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36419" w14:textId="77777777" w:rsidR="00585B27" w:rsidRPr="00292434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3D58C" w14:textId="77777777" w:rsidR="00585B27" w:rsidRPr="00292434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2434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13C1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6C048" w14:textId="77777777" w:rsidR="00585B27" w:rsidRPr="00292434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2434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B7CF2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5343F" w14:textId="77777777" w:rsidR="00585B27" w:rsidRPr="00292434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210C1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99AF9" w14:textId="77777777" w:rsidR="00585B27" w:rsidRPr="00292434" w:rsidRDefault="00585B27" w:rsidP="00A208F4">
            <w:pPr>
              <w:ind w:right="-108"/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1AA6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2421" w14:textId="77777777" w:rsidR="00585B27" w:rsidRPr="00292434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8C6F4" w14:textId="77777777" w:rsidR="00585B27" w:rsidRPr="00292434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2434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35449F" w14:textId="77777777" w:rsidR="00585B27" w:rsidRPr="00292434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2434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D967AA1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EB376C" w14:textId="77777777" w:rsidR="00585B27" w:rsidRPr="00292434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BA0844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DC1754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77F0AA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B367" w14:textId="77777777" w:rsidR="00585B27" w:rsidRPr="00292434" w:rsidRDefault="00585B27" w:rsidP="00A208F4">
            <w:pPr>
              <w:jc w:val="center"/>
              <w:rPr>
                <w:sz w:val="24"/>
                <w:szCs w:val="24"/>
              </w:rPr>
            </w:pPr>
            <w:r w:rsidRPr="00292434">
              <w:rPr>
                <w:sz w:val="24"/>
                <w:szCs w:val="24"/>
                <w:lang w:val="uk-UA"/>
              </w:rPr>
              <w:t>5</w:t>
            </w:r>
          </w:p>
        </w:tc>
      </w:tr>
      <w:tr w:rsidR="00585B27" w:rsidRPr="006975C9" w14:paraId="5BD20B4E" w14:textId="77777777">
        <w:trPr>
          <w:cantSplit/>
          <w:trHeight w:val="27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19B1E" w14:textId="77777777" w:rsidR="00585B27" w:rsidRPr="00DC1EAD" w:rsidRDefault="00585B27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8A0D8" w14:textId="77777777" w:rsidR="00585B27" w:rsidRPr="00EB706B" w:rsidRDefault="00585B27">
            <w:pPr>
              <w:jc w:val="both"/>
            </w:pPr>
            <w:r w:rsidRPr="00EB706B">
              <w:rPr>
                <w:sz w:val="24"/>
                <w:lang w:val="uk-UA"/>
              </w:rPr>
              <w:t>пожежогасіння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F5B3C" w14:textId="77777777" w:rsidR="00585B27" w:rsidRPr="00EB706B" w:rsidRDefault="00585B27" w:rsidP="00B2664D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BBB53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E57A3" w14:textId="77777777" w:rsidR="00585B27" w:rsidRPr="00EB706B" w:rsidRDefault="00585B27" w:rsidP="00A208F4">
            <w:pPr>
              <w:ind w:left="-91" w:right="-122"/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10-11.09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4E50E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3FF96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0EB7F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71DFB" w14:textId="77777777" w:rsidR="00585B27" w:rsidRPr="00EB706B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706B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624E4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1F84D" w14:textId="77777777" w:rsidR="00585B27" w:rsidRPr="00EB706B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F61A9" w14:textId="77777777" w:rsidR="00585B27" w:rsidRPr="00EB706B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706B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2795F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6F758" w14:textId="77777777" w:rsidR="00585B27" w:rsidRPr="00EB706B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706B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BCFE6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377BB" w14:textId="77777777" w:rsidR="00585B27" w:rsidRPr="00EB706B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1E38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529A8" w14:textId="77777777" w:rsidR="00585B27" w:rsidRPr="00EB706B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BC74F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9DACB" w14:textId="77777777" w:rsidR="00585B27" w:rsidRPr="00EB706B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8753" w14:textId="77777777" w:rsidR="00585B27" w:rsidRPr="00EB706B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706B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32C01" w14:textId="77777777" w:rsidR="00585B27" w:rsidRPr="00EB706B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706B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C0CB0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F8C1C" w14:textId="77777777" w:rsidR="00585B27" w:rsidRPr="00EB706B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EF5A5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2B53A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3656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2090" w14:textId="77777777" w:rsidR="00585B27" w:rsidRPr="00EB706B" w:rsidRDefault="00585B27" w:rsidP="00A208F4">
            <w:pPr>
              <w:jc w:val="center"/>
              <w:rPr>
                <w:sz w:val="24"/>
                <w:szCs w:val="24"/>
              </w:rPr>
            </w:pPr>
            <w:r w:rsidRPr="00EB706B">
              <w:rPr>
                <w:sz w:val="24"/>
                <w:szCs w:val="24"/>
                <w:lang w:val="uk-UA"/>
              </w:rPr>
              <w:t>6</w:t>
            </w:r>
          </w:p>
        </w:tc>
      </w:tr>
      <w:tr w:rsidR="00585B27" w:rsidRPr="006975C9" w14:paraId="2C3DDE5B" w14:textId="77777777">
        <w:trPr>
          <w:cantSplit/>
          <w:trHeight w:val="27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884C2" w14:textId="77777777" w:rsidR="00585B27" w:rsidRPr="00FD577D" w:rsidRDefault="00585B27">
            <w:pPr>
              <w:jc w:val="center"/>
              <w:rPr>
                <w:sz w:val="22"/>
                <w:lang w:val="uk-UA"/>
              </w:rPr>
            </w:pPr>
            <w:r w:rsidRPr="00FD577D">
              <w:rPr>
                <w:sz w:val="22"/>
                <w:lang w:val="uk-UA"/>
              </w:rPr>
              <w:t>6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9BCA6" w14:textId="77777777" w:rsidR="00585B27" w:rsidRPr="00FD577D" w:rsidRDefault="00585B27">
            <w:pPr>
              <w:jc w:val="both"/>
            </w:pPr>
            <w:r w:rsidRPr="00FD577D">
              <w:rPr>
                <w:sz w:val="24"/>
                <w:lang w:val="uk-UA"/>
              </w:rPr>
              <w:t>Працівники чергово-диспетчерських служб органів місцевого самоврядування та суб</w:t>
            </w:r>
            <w:r w:rsidRPr="00FD577D">
              <w:rPr>
                <w:sz w:val="24"/>
                <w:szCs w:val="24"/>
                <w:lang w:val="uk-UA"/>
              </w:rPr>
              <w:t>’</w:t>
            </w:r>
            <w:r w:rsidRPr="00FD577D">
              <w:rPr>
                <w:sz w:val="24"/>
                <w:lang w:val="uk-UA"/>
              </w:rPr>
              <w:t>єктів господарювання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712A8" w14:textId="77777777" w:rsidR="00585B27" w:rsidRPr="00FD577D" w:rsidRDefault="00585B27" w:rsidP="00A208F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95AB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18468" w14:textId="77777777" w:rsidR="00585B27" w:rsidRPr="00FD577D" w:rsidRDefault="00585B27" w:rsidP="00A208F4">
            <w:pPr>
              <w:ind w:left="-91" w:right="-122"/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07-08.10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67F7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54EE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255E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177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C680F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0DB84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24F83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13864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D526F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03AC6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9E97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FD57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FC679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DCB99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9CE6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8081C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EB04" w14:textId="77777777" w:rsidR="00585B27" w:rsidRPr="00FD577D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3F848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8B75A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EBF53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EC5DD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9B303" w14:textId="77777777" w:rsidR="00585B27" w:rsidRPr="00FD577D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FD577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53A27" w14:textId="77777777" w:rsidR="00585B27" w:rsidRPr="00FD577D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FD577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CF9E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3</w:t>
            </w:r>
          </w:p>
        </w:tc>
      </w:tr>
      <w:tr w:rsidR="00585B27" w:rsidRPr="006975C9" w14:paraId="168E6480" w14:textId="77777777">
        <w:trPr>
          <w:cantSplit/>
          <w:trHeight w:val="27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80992" w14:textId="77777777" w:rsidR="00585B27" w:rsidRPr="00FD577D" w:rsidRDefault="00585B27">
            <w:pPr>
              <w:jc w:val="center"/>
              <w:rPr>
                <w:sz w:val="22"/>
                <w:lang w:val="uk-UA"/>
              </w:rPr>
            </w:pPr>
            <w:r w:rsidRPr="00FD577D">
              <w:rPr>
                <w:sz w:val="22"/>
                <w:lang w:val="uk-UA"/>
              </w:rPr>
              <w:t>7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40EF0" w14:textId="77777777" w:rsidR="00585B27" w:rsidRPr="00FD577D" w:rsidRDefault="00585B27">
            <w:pPr>
              <w:jc w:val="both"/>
              <w:rPr>
                <w:sz w:val="24"/>
                <w:lang w:val="uk-UA"/>
              </w:rPr>
            </w:pPr>
            <w:r w:rsidRPr="00FD577D">
              <w:rPr>
                <w:sz w:val="24"/>
                <w:lang w:val="uk-UA"/>
              </w:rPr>
              <w:t>Працівники, яких призна-чено до складу формувань цивільного захисту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F26A" w14:textId="77777777" w:rsidR="00585B27" w:rsidRPr="00FD577D" w:rsidRDefault="00585B27" w:rsidP="00A20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FD577D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9B58F" w14:textId="77777777" w:rsidR="00585B27" w:rsidRPr="00FD577D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FD577D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6FBE7" w14:textId="77777777" w:rsidR="00585B27" w:rsidRPr="00FD577D" w:rsidRDefault="00585B27" w:rsidP="00A208F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FD577D">
              <w:rPr>
                <w:sz w:val="24"/>
                <w:szCs w:val="24"/>
                <w:lang w:val="uk-UA"/>
              </w:rPr>
              <w:t>24.10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A954D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E7049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654AC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0E25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7C1B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E967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20D33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1563D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62D89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DD6A1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FD40D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6D055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3565F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56056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DBDAD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26833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4118B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1D100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BACC3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FA4C8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174BB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80F4F" w14:textId="77777777" w:rsidR="00585B27" w:rsidRPr="00FD577D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577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40AF" w14:textId="77777777" w:rsidR="00585B27" w:rsidRPr="00FD577D" w:rsidRDefault="00585B27" w:rsidP="00A208F4">
            <w:pPr>
              <w:jc w:val="center"/>
              <w:rPr>
                <w:sz w:val="24"/>
                <w:szCs w:val="24"/>
              </w:rPr>
            </w:pPr>
            <w:r w:rsidRPr="00FD577D">
              <w:rPr>
                <w:sz w:val="24"/>
                <w:szCs w:val="24"/>
                <w:lang w:val="uk-UA"/>
              </w:rPr>
              <w:t>9</w:t>
            </w:r>
          </w:p>
        </w:tc>
      </w:tr>
      <w:tr w:rsidR="00585B27" w:rsidRPr="006975C9" w14:paraId="3DED1415" w14:textId="77777777">
        <w:trPr>
          <w:cantSplit/>
          <w:trHeight w:val="27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23DC4" w14:textId="77777777" w:rsidR="00585B27" w:rsidRPr="009C5320" w:rsidRDefault="00585B27">
            <w:pPr>
              <w:jc w:val="center"/>
              <w:rPr>
                <w:sz w:val="22"/>
                <w:lang w:val="uk-UA"/>
              </w:rPr>
            </w:pPr>
            <w:r w:rsidRPr="009C5320">
              <w:rPr>
                <w:sz w:val="22"/>
                <w:lang w:val="uk-UA"/>
              </w:rPr>
              <w:t>8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87C0B" w14:textId="77777777" w:rsidR="00585B27" w:rsidRPr="009C5320" w:rsidRDefault="00585B27">
            <w:pPr>
              <w:jc w:val="both"/>
            </w:pPr>
            <w:r w:rsidRPr="009C5320">
              <w:rPr>
                <w:sz w:val="24"/>
                <w:szCs w:val="24"/>
                <w:lang w:val="uk-UA"/>
              </w:rPr>
              <w:t xml:space="preserve">Посадові особи, на яких покладені обов’язки з </w:t>
            </w:r>
            <w:r w:rsidRPr="009C5320">
              <w:rPr>
                <w:spacing w:val="-2"/>
                <w:sz w:val="24"/>
                <w:szCs w:val="24"/>
                <w:lang w:val="uk-UA"/>
              </w:rPr>
              <w:t>питань цивільного</w:t>
            </w:r>
            <w:r w:rsidRPr="009C5320">
              <w:rPr>
                <w:sz w:val="24"/>
                <w:szCs w:val="24"/>
                <w:lang w:val="uk-UA"/>
              </w:rPr>
              <w:t xml:space="preserve"> захисту: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B84F2" w14:textId="77777777" w:rsidR="00585B27" w:rsidRPr="009C5320" w:rsidRDefault="00585B27" w:rsidP="00A208F4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7EE50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E47F5" w14:textId="77777777" w:rsidR="00585B27" w:rsidRPr="009C5320" w:rsidRDefault="00585B27" w:rsidP="00A208F4">
            <w:pPr>
              <w:snapToGrid w:val="0"/>
              <w:ind w:left="-91" w:right="-12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B5420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72C76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186BB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A81EE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8B09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DB09C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D306E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7CB0B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55217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B282E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12EE0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009C3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5522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C447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7CA35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53B1B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94B34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70645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872FD" w14:textId="77777777" w:rsidR="00585B27" w:rsidRPr="009C5320" w:rsidRDefault="00585B27" w:rsidP="00A208F4">
            <w:pPr>
              <w:snapToGrid w:val="0"/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0195F" w14:textId="77777777" w:rsidR="00585B27" w:rsidRPr="009C5320" w:rsidRDefault="00585B27" w:rsidP="00A208F4">
            <w:pPr>
              <w:snapToGrid w:val="0"/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A1399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EB65C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E932" w14:textId="77777777" w:rsidR="00585B27" w:rsidRPr="009C5320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585B27" w:rsidRPr="006975C9" w14:paraId="0B980098" w14:textId="77777777">
        <w:trPr>
          <w:cantSplit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283934" w14:textId="77777777" w:rsidR="00585B27" w:rsidRPr="009C5320" w:rsidRDefault="00585B27" w:rsidP="004135D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2755FB" w14:textId="77777777" w:rsidR="00585B27" w:rsidRPr="009C5320" w:rsidRDefault="00585B27">
            <w:pPr>
              <w:jc w:val="both"/>
            </w:pPr>
            <w:r w:rsidRPr="009C5320">
              <w:rPr>
                <w:sz w:val="24"/>
                <w:szCs w:val="24"/>
                <w:lang w:val="uk-UA"/>
              </w:rPr>
              <w:t>суб’єктів господарювання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1A7312" w14:textId="77777777" w:rsidR="00585B27" w:rsidRPr="009C5320" w:rsidRDefault="00585B27" w:rsidP="00A208F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BD612A" w14:textId="77777777" w:rsidR="00585B27" w:rsidRPr="009C5320" w:rsidRDefault="00907540" w:rsidP="00A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456A1E" w14:textId="77777777" w:rsidR="00585B27" w:rsidRPr="009C5320" w:rsidRDefault="00585B27" w:rsidP="00A208F4">
            <w:pPr>
              <w:ind w:left="-91" w:right="-122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04-07.11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04BCEB" w14:textId="77777777" w:rsidR="00585B27" w:rsidRPr="009C5320" w:rsidRDefault="00585B27" w:rsidP="00A208F4">
            <w:pPr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049CF" w14:textId="77777777" w:rsidR="00585B27" w:rsidRPr="009C5320" w:rsidRDefault="00585B27" w:rsidP="00A208F4">
            <w:pPr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C33C9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B7898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9C5320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E1923" w14:textId="77777777" w:rsidR="00585B27" w:rsidRPr="009C5320" w:rsidRDefault="00585B27" w:rsidP="00A208F4">
            <w:pPr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73D37" w14:textId="77777777" w:rsidR="00585B27" w:rsidRPr="009C5320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4373A" w14:textId="77777777" w:rsidR="00585B27" w:rsidRPr="009C5320" w:rsidRDefault="00585B27" w:rsidP="00A208F4">
            <w:pPr>
              <w:jc w:val="center"/>
              <w:rPr>
                <w:sz w:val="24"/>
                <w:szCs w:val="24"/>
              </w:rPr>
            </w:pPr>
            <w:r w:rsidRPr="009C5320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79A84" w14:textId="77777777" w:rsidR="00585B27" w:rsidRPr="009C5320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9C5320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F89C1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9C5320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475C0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9C5320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608E9" w14:textId="77777777" w:rsidR="00585B27" w:rsidRPr="009C5320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BB66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1E8FC" w14:textId="77777777" w:rsidR="00585B27" w:rsidRPr="009C5320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3D67A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7D260" w14:textId="77777777" w:rsidR="00585B27" w:rsidRPr="009C5320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E6E5D" w14:textId="77777777" w:rsidR="00585B27" w:rsidRPr="009C5320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CB62E" w14:textId="77777777" w:rsidR="00585B27" w:rsidRPr="009C5320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5FF17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80346" w14:textId="77777777" w:rsidR="00585B27" w:rsidRPr="009C5320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28040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EFFB4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457CF" w14:textId="77777777" w:rsidR="00585B27" w:rsidRPr="009C5320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7B9D" w14:textId="77777777" w:rsidR="00585B27" w:rsidRPr="009C5320" w:rsidRDefault="00585B27" w:rsidP="00A208F4">
            <w:pPr>
              <w:jc w:val="center"/>
              <w:rPr>
                <w:sz w:val="24"/>
                <w:szCs w:val="24"/>
              </w:rPr>
            </w:pPr>
            <w:r w:rsidRPr="009C5320">
              <w:rPr>
                <w:sz w:val="24"/>
                <w:szCs w:val="24"/>
                <w:lang w:val="uk-UA"/>
              </w:rPr>
              <w:t>10</w:t>
            </w:r>
          </w:p>
        </w:tc>
      </w:tr>
      <w:tr w:rsidR="00585B27" w:rsidRPr="006975C9" w14:paraId="22BBA6CE" w14:textId="77777777">
        <w:trPr>
          <w:cantSplit/>
          <w:trHeight w:val="70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706D" w14:textId="77777777" w:rsidR="00585B27" w:rsidRPr="0095435E" w:rsidRDefault="00585B27">
            <w:pPr>
              <w:jc w:val="center"/>
              <w:rPr>
                <w:sz w:val="22"/>
                <w:lang w:val="uk-UA"/>
              </w:rPr>
            </w:pPr>
            <w:r w:rsidRPr="0095435E">
              <w:rPr>
                <w:sz w:val="22"/>
                <w:lang w:val="uk-UA"/>
              </w:rPr>
              <w:t>9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020F" w14:textId="77777777" w:rsidR="00585B27" w:rsidRPr="0095435E" w:rsidRDefault="00585B27">
            <w:pPr>
              <w:jc w:val="both"/>
            </w:pPr>
            <w:r w:rsidRPr="0095435E">
              <w:rPr>
                <w:sz w:val="24"/>
                <w:szCs w:val="24"/>
                <w:lang w:val="uk-UA"/>
              </w:rPr>
              <w:t>Особи, які залучаються до організації та проведення робіт з дозиметричного контролю та радіаційно-хімічної розвідки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A19C" w14:textId="77777777" w:rsidR="00585B27" w:rsidRPr="0095435E" w:rsidRDefault="00585B27" w:rsidP="00A20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95435E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C54C" w14:textId="77777777" w:rsidR="00585B27" w:rsidRPr="0095435E" w:rsidRDefault="00585B27" w:rsidP="00A208F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D677" w14:textId="77777777" w:rsidR="00585B27" w:rsidRPr="0095435E" w:rsidRDefault="00585B27" w:rsidP="00A208F4">
            <w:pPr>
              <w:ind w:left="-91" w:right="-122"/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12-13.11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759D" w14:textId="77777777" w:rsidR="00585B27" w:rsidRPr="0095435E" w:rsidRDefault="00585B27" w:rsidP="00A208F4">
            <w:pPr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1CE78" w14:textId="77777777" w:rsidR="00585B27" w:rsidRPr="0095435E" w:rsidRDefault="00585B27" w:rsidP="00A208F4">
            <w:pPr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EAA18B" w14:textId="77777777" w:rsidR="00585B27" w:rsidRPr="0095435E" w:rsidRDefault="00585B27" w:rsidP="00A208F4">
            <w:pPr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442412" w14:textId="77777777" w:rsidR="00585B27" w:rsidRPr="0095435E" w:rsidRDefault="00585B27" w:rsidP="00A208F4">
            <w:pPr>
              <w:jc w:val="center"/>
              <w:rPr>
                <w:sz w:val="24"/>
                <w:szCs w:val="24"/>
              </w:rPr>
            </w:pPr>
            <w:r w:rsidRPr="0095435E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288075" w14:textId="77777777" w:rsidR="00585B27" w:rsidRPr="0095435E" w:rsidRDefault="00585B27" w:rsidP="00A208F4">
            <w:pPr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D4F201" w14:textId="77777777" w:rsidR="00585B27" w:rsidRPr="0095435E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54E09D" w14:textId="77777777" w:rsidR="00585B27" w:rsidRPr="0095435E" w:rsidRDefault="00585B27" w:rsidP="00A208F4">
            <w:pPr>
              <w:jc w:val="center"/>
              <w:rPr>
                <w:sz w:val="24"/>
                <w:szCs w:val="24"/>
              </w:rPr>
            </w:pPr>
            <w:r w:rsidRPr="0095435E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39AF1E" w14:textId="77777777" w:rsidR="00585B27" w:rsidRPr="0095435E" w:rsidRDefault="00585B27" w:rsidP="00A208F4">
            <w:pPr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FFE1B3" w14:textId="77777777" w:rsidR="00585B27" w:rsidRPr="0095435E" w:rsidRDefault="00585B27" w:rsidP="00A208F4">
            <w:pPr>
              <w:jc w:val="center"/>
              <w:rPr>
                <w:sz w:val="24"/>
                <w:szCs w:val="24"/>
              </w:rPr>
            </w:pPr>
            <w:r w:rsidRPr="0095435E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8254A9" w14:textId="77777777" w:rsidR="00585B27" w:rsidRPr="0095435E" w:rsidRDefault="00585B27" w:rsidP="00A208F4">
            <w:pPr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F6BFEC" w14:textId="77777777" w:rsidR="00585B27" w:rsidRPr="0095435E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2D831F" w14:textId="77777777" w:rsidR="00585B27" w:rsidRPr="0095435E" w:rsidRDefault="00585B27" w:rsidP="00A208F4">
            <w:pPr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0C138E" w14:textId="77777777" w:rsidR="00585B27" w:rsidRPr="0095435E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95435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56F984" w14:textId="77777777" w:rsidR="00585B27" w:rsidRPr="0095435E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5435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AF0902" w14:textId="77777777" w:rsidR="00585B27" w:rsidRPr="0095435E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5435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F95337" w14:textId="77777777" w:rsidR="00585B27" w:rsidRPr="0095435E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5435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FA3561" w14:textId="77777777" w:rsidR="00585B27" w:rsidRPr="0095435E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95435E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DEA042" w14:textId="77777777" w:rsidR="00585B27" w:rsidRPr="0095435E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95435E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B6CB88" w14:textId="77777777" w:rsidR="00585B27" w:rsidRPr="0095435E" w:rsidRDefault="00585B27" w:rsidP="00A208F4">
            <w:pPr>
              <w:snapToGrid w:val="0"/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95435E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AB0C27" w14:textId="77777777" w:rsidR="00585B27" w:rsidRPr="0095435E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95435E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FE15CD" w14:textId="77777777" w:rsidR="00585B27" w:rsidRPr="0095435E" w:rsidRDefault="00585B27" w:rsidP="00A208F4">
            <w:pPr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9726F2" w14:textId="77777777" w:rsidR="00585B27" w:rsidRPr="0095435E" w:rsidRDefault="00585B27" w:rsidP="00A208F4">
            <w:pPr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BE0B12" w14:textId="77777777" w:rsidR="00585B27" w:rsidRPr="0095435E" w:rsidRDefault="00585B27" w:rsidP="00A208F4">
            <w:pPr>
              <w:jc w:val="center"/>
              <w:rPr>
                <w:sz w:val="24"/>
                <w:szCs w:val="24"/>
              </w:rPr>
            </w:pPr>
            <w:r w:rsidRPr="0095435E"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10C20C74" w14:textId="77777777">
        <w:trPr>
          <w:cantSplit/>
          <w:trHeight w:val="275"/>
        </w:trPr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AEAA8" w14:textId="77777777" w:rsidR="00585B27" w:rsidRPr="008267A2" w:rsidRDefault="00585B27" w:rsidP="000F32BE">
            <w:pPr>
              <w:ind w:left="-108" w:right="-126"/>
              <w:jc w:val="center"/>
              <w:rPr>
                <w:sz w:val="22"/>
                <w:lang w:val="uk-UA"/>
              </w:rPr>
            </w:pPr>
            <w:r w:rsidRPr="008267A2">
              <w:rPr>
                <w:sz w:val="22"/>
                <w:lang w:val="uk-UA"/>
              </w:rPr>
              <w:t>10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DCE4" w14:textId="77777777" w:rsidR="00585B27" w:rsidRPr="008267A2" w:rsidRDefault="00585B27" w:rsidP="0095435E">
            <w:pPr>
              <w:jc w:val="both"/>
              <w:rPr>
                <w:lang w:val="uk-UA"/>
              </w:rPr>
            </w:pPr>
            <w:r w:rsidRPr="008267A2">
              <w:rPr>
                <w:sz w:val="24"/>
                <w:szCs w:val="24"/>
                <w:lang w:val="uk-UA"/>
              </w:rPr>
              <w:t>Особи, відповідальні за роботу консультаційних пунктів при органах місцевого самоврядування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ED09A" w14:textId="77777777" w:rsidR="00585B27" w:rsidRPr="008267A2" w:rsidRDefault="00585B27" w:rsidP="00A20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8267A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55926" w14:textId="77777777" w:rsidR="00585B27" w:rsidRPr="008267A2" w:rsidRDefault="00585B27" w:rsidP="00A208F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B8EF" w14:textId="77777777" w:rsidR="00585B27" w:rsidRPr="008267A2" w:rsidRDefault="00585B27" w:rsidP="00A208F4">
            <w:pPr>
              <w:ind w:left="-91" w:right="-122"/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19-20.11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87027" w14:textId="77777777" w:rsidR="00585B27" w:rsidRPr="008267A2" w:rsidRDefault="00585B27" w:rsidP="00A208F4">
            <w:pPr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38560" w14:textId="77777777" w:rsidR="00585B27" w:rsidRPr="008267A2" w:rsidRDefault="00585B27" w:rsidP="00A208F4">
            <w:pPr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07B5B" w14:textId="77777777" w:rsidR="00585B27" w:rsidRPr="008267A2" w:rsidRDefault="00585B27" w:rsidP="00A208F4">
            <w:pPr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936D5" w14:textId="77777777" w:rsidR="00585B27" w:rsidRPr="008267A2" w:rsidRDefault="00585B27" w:rsidP="00A208F4">
            <w:pPr>
              <w:ind w:left="-81" w:right="-157"/>
              <w:jc w:val="center"/>
              <w:rPr>
                <w:sz w:val="24"/>
                <w:szCs w:val="24"/>
              </w:rPr>
            </w:pPr>
            <w:r w:rsidRPr="008267A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99558" w14:textId="77777777" w:rsidR="00585B27" w:rsidRPr="008267A2" w:rsidRDefault="00585B27" w:rsidP="00A208F4">
            <w:pPr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3367F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E84B2" w14:textId="77777777" w:rsidR="00585B27" w:rsidRPr="008267A2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8267A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58358" w14:textId="77777777" w:rsidR="00585B27" w:rsidRPr="008267A2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8267A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CA946" w14:textId="77777777" w:rsidR="00585B27" w:rsidRPr="008267A2" w:rsidRDefault="00585B27" w:rsidP="00A208F4">
            <w:pPr>
              <w:snapToGrid w:val="0"/>
              <w:ind w:left="-81" w:right="-157"/>
              <w:jc w:val="center"/>
              <w:rPr>
                <w:sz w:val="24"/>
                <w:szCs w:val="24"/>
              </w:rPr>
            </w:pPr>
            <w:r w:rsidRPr="008267A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6C842" w14:textId="77777777" w:rsidR="00585B27" w:rsidRPr="008267A2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8267A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D600C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A7E8E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8267A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F164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A6112" w14:textId="77777777" w:rsidR="00585B27" w:rsidRPr="008267A2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ABDEA" w14:textId="77777777" w:rsidR="00585B27" w:rsidRPr="008267A2" w:rsidRDefault="00585B27" w:rsidP="00A208F4">
            <w:pPr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493B2" w14:textId="77777777" w:rsidR="00585B27" w:rsidRPr="008267A2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8267A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2FDC4" w14:textId="77777777" w:rsidR="00585B27" w:rsidRPr="008267A2" w:rsidRDefault="00585B27" w:rsidP="00A208F4">
            <w:pPr>
              <w:jc w:val="center"/>
              <w:rPr>
                <w:sz w:val="24"/>
                <w:szCs w:val="24"/>
              </w:rPr>
            </w:pPr>
            <w:r w:rsidRPr="008267A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E0379" w14:textId="77777777" w:rsidR="00585B27" w:rsidRPr="008267A2" w:rsidRDefault="00585B27" w:rsidP="00A208F4">
            <w:pPr>
              <w:snapToGrid w:val="0"/>
              <w:jc w:val="center"/>
              <w:rPr>
                <w:sz w:val="24"/>
                <w:szCs w:val="24"/>
              </w:rPr>
            </w:pPr>
            <w:r w:rsidRPr="008267A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8066E" w14:textId="77777777" w:rsidR="00585B27" w:rsidRPr="008267A2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BA320" w14:textId="77777777" w:rsidR="00585B27" w:rsidRPr="008267A2" w:rsidRDefault="00585B27" w:rsidP="00A208F4">
            <w:pPr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DAB17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 w:rsidRPr="008267A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94820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en-US"/>
              </w:rPr>
            </w:pPr>
            <w:r w:rsidRPr="008267A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EB5D" w14:textId="77777777" w:rsidR="00585B27" w:rsidRPr="008267A2" w:rsidRDefault="00585B27" w:rsidP="00A208F4">
            <w:pPr>
              <w:jc w:val="center"/>
              <w:rPr>
                <w:sz w:val="24"/>
                <w:szCs w:val="24"/>
              </w:rPr>
            </w:pPr>
            <w:r w:rsidRPr="008267A2"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1E03E22D" w14:textId="77777777">
        <w:trPr>
          <w:cantSplit/>
          <w:trHeight w:val="275"/>
        </w:trPr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846B" w14:textId="77777777" w:rsidR="00585B27" w:rsidRPr="008267A2" w:rsidRDefault="00585B27" w:rsidP="000F32BE">
            <w:pPr>
              <w:ind w:left="-108" w:right="-126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90B9C" w14:textId="77777777" w:rsidR="00585B27" w:rsidRPr="004543A3" w:rsidRDefault="00585B27" w:rsidP="00B2664D">
            <w:pPr>
              <w:jc w:val="both"/>
              <w:rPr>
                <w:sz w:val="24"/>
                <w:lang w:val="uk-UA"/>
              </w:rPr>
            </w:pPr>
            <w:r w:rsidRPr="004543A3">
              <w:rPr>
                <w:sz w:val="24"/>
                <w:lang w:val="uk-UA"/>
              </w:rPr>
              <w:t>Педагогічні працівники, які проводять навчання здобувачів освіти діям у надзвичайних ситуаціях</w:t>
            </w:r>
            <w:r>
              <w:rPr>
                <w:sz w:val="24"/>
                <w:lang w:val="uk-UA"/>
              </w:rPr>
              <w:t>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F3A8E" w14:textId="77777777" w:rsidR="00585B27" w:rsidRPr="008267A2" w:rsidRDefault="00585B27" w:rsidP="00A20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6674" w14:textId="77777777" w:rsidR="00585B27" w:rsidRPr="008267A2" w:rsidRDefault="00585B27" w:rsidP="00A20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53633" w14:textId="77777777" w:rsidR="00585B27" w:rsidRPr="008267A2" w:rsidRDefault="00585B27" w:rsidP="00A208F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D15FF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BED0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20FF9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B9833" w14:textId="77777777" w:rsidR="00585B27" w:rsidRPr="008267A2" w:rsidRDefault="00585B27" w:rsidP="00A208F4">
            <w:pPr>
              <w:ind w:left="-81" w:right="-157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AC713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408FB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9604C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018A8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E9EB9" w14:textId="77777777" w:rsidR="00585B27" w:rsidRPr="008267A2" w:rsidRDefault="00585B27" w:rsidP="00A208F4">
            <w:pPr>
              <w:snapToGrid w:val="0"/>
              <w:ind w:left="-81" w:right="-157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1A2B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499DE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C6F9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F288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2E76" w14:textId="77777777" w:rsidR="00585B27" w:rsidRPr="008267A2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443A6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42EE4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7B6C6" w14:textId="77777777" w:rsidR="00585B27" w:rsidRPr="008267A2" w:rsidRDefault="00585B27" w:rsidP="00A208F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B8A84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DD9D2" w14:textId="77777777" w:rsidR="00585B27" w:rsidRPr="008267A2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A2E65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2C21D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DC22E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2B10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85B27" w:rsidRPr="006975C9" w14:paraId="140FB776" w14:textId="77777777">
        <w:trPr>
          <w:cantSplit/>
          <w:trHeight w:val="275"/>
        </w:trPr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9844" w14:textId="77777777" w:rsidR="00585B27" w:rsidRPr="008267A2" w:rsidRDefault="00585B27" w:rsidP="000F32BE">
            <w:pPr>
              <w:ind w:left="-108" w:right="-126"/>
              <w:jc w:val="center"/>
              <w:rPr>
                <w:sz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619DB" w14:textId="77777777" w:rsidR="00585B27" w:rsidRPr="003E3A0A" w:rsidRDefault="00585B27" w:rsidP="0061094F">
            <w:pPr>
              <w:jc w:val="both"/>
              <w:rPr>
                <w:sz w:val="24"/>
                <w:lang w:val="uk-UA"/>
              </w:rPr>
            </w:pPr>
            <w:r w:rsidRPr="003E3A0A">
              <w:rPr>
                <w:sz w:val="24"/>
                <w:lang w:val="uk-UA"/>
              </w:rPr>
              <w:t>закладів загальної середньої освіти (захист України)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AC664" w14:textId="77777777" w:rsidR="00585B27" w:rsidRPr="008267A2" w:rsidRDefault="00585B27" w:rsidP="00A20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9D062" w14:textId="77777777" w:rsidR="00585B27" w:rsidRPr="008267A2" w:rsidRDefault="00585B27" w:rsidP="00A20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0237" w14:textId="77777777" w:rsidR="00585B27" w:rsidRPr="008267A2" w:rsidRDefault="00585B27" w:rsidP="00A208F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21-24.01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DBDD1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7B97D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3E3F3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CBE8F" w14:textId="77777777" w:rsidR="00585B27" w:rsidRPr="008267A2" w:rsidRDefault="00585B27" w:rsidP="00A208F4">
            <w:pPr>
              <w:ind w:left="-81" w:right="-157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779A0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1A466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CBC83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D72A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33D7A" w14:textId="77777777" w:rsidR="00585B27" w:rsidRPr="008267A2" w:rsidRDefault="00585B27" w:rsidP="00A208F4">
            <w:pPr>
              <w:snapToGrid w:val="0"/>
              <w:ind w:left="-81" w:right="-157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A3548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DB54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D0CFE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84031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3826C" w14:textId="77777777" w:rsidR="00585B27" w:rsidRPr="008267A2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F5549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78226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8C138" w14:textId="77777777" w:rsidR="00585B27" w:rsidRPr="008267A2" w:rsidRDefault="00585B27" w:rsidP="00A208F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9843F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324F4" w14:textId="77777777" w:rsidR="00585B27" w:rsidRPr="008267A2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D63BB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7D487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0FF7A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F39E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697310B6" w14:textId="77777777">
        <w:trPr>
          <w:cantSplit/>
          <w:trHeight w:val="420"/>
        </w:trPr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F326" w14:textId="77777777" w:rsidR="00585B27" w:rsidRPr="008267A2" w:rsidRDefault="00585B27" w:rsidP="000F32BE">
            <w:pPr>
              <w:ind w:left="-108" w:right="-126"/>
              <w:jc w:val="center"/>
              <w:rPr>
                <w:sz w:val="22"/>
                <w:lang w:val="uk-UA"/>
              </w:rPr>
            </w:pP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E65C501" w14:textId="77777777" w:rsidR="00585B27" w:rsidRPr="003E3A0A" w:rsidRDefault="00585B27" w:rsidP="00B2664D">
            <w:pPr>
              <w:jc w:val="both"/>
              <w:rPr>
                <w:sz w:val="24"/>
                <w:lang w:val="uk-UA"/>
              </w:rPr>
            </w:pPr>
            <w:r w:rsidRPr="003E3A0A">
              <w:rPr>
                <w:sz w:val="24"/>
                <w:lang w:val="uk-UA"/>
              </w:rPr>
              <w:t xml:space="preserve">закладів загальної середньої освіти (основи </w:t>
            </w:r>
            <w:r w:rsidRPr="00C10CD3">
              <w:rPr>
                <w:sz w:val="24"/>
                <w:lang w:val="uk-UA"/>
              </w:rPr>
              <w:t>здоров’я</w:t>
            </w:r>
            <w:r w:rsidRPr="003E3A0A">
              <w:rPr>
                <w:sz w:val="24"/>
                <w:lang w:val="uk-UA"/>
              </w:rPr>
              <w:t>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3AD28" w14:textId="77777777" w:rsidR="00585B27" w:rsidRPr="008267A2" w:rsidRDefault="00585B27" w:rsidP="00A20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7954" w14:textId="77777777" w:rsidR="00585B27" w:rsidRPr="008267A2" w:rsidRDefault="00585B27" w:rsidP="00A20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93BEC" w14:textId="77777777" w:rsidR="00585B27" w:rsidRPr="008267A2" w:rsidRDefault="00585B27" w:rsidP="00B2664D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28-31.01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C98C1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CEF9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CFC67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BBC01" w14:textId="77777777" w:rsidR="00585B27" w:rsidRPr="008267A2" w:rsidRDefault="00585B27" w:rsidP="00A208F4">
            <w:pPr>
              <w:ind w:left="-81" w:right="-157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8623B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D528A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4618E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F744F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A781" w14:textId="77777777" w:rsidR="00585B27" w:rsidRPr="008267A2" w:rsidRDefault="00585B27" w:rsidP="00A208F4">
            <w:pPr>
              <w:snapToGrid w:val="0"/>
              <w:ind w:left="-81" w:right="-157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F188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1B704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6C84D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F267E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4E31" w14:textId="77777777" w:rsidR="00585B27" w:rsidRPr="008267A2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A445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95DA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B9B2B" w14:textId="77777777" w:rsidR="00585B27" w:rsidRPr="008267A2" w:rsidRDefault="00585B27" w:rsidP="00A208F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CC2B3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60D18" w14:textId="77777777" w:rsidR="00585B27" w:rsidRPr="008267A2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110CF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EACCA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7A82F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F501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164D9BC6" w14:textId="77777777">
        <w:trPr>
          <w:cantSplit/>
          <w:trHeight w:val="420"/>
        </w:trPr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FEF0" w14:textId="77777777" w:rsidR="00585B27" w:rsidRPr="008267A2" w:rsidRDefault="00585B27" w:rsidP="000F32BE">
            <w:pPr>
              <w:ind w:left="-108" w:right="-126"/>
              <w:jc w:val="center"/>
              <w:rPr>
                <w:sz w:val="22"/>
                <w:lang w:val="uk-U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541D0" w14:textId="77777777" w:rsidR="00585B27" w:rsidRPr="003E3A0A" w:rsidRDefault="00585B27" w:rsidP="00B2664D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A8F85" w14:textId="77777777" w:rsidR="00585B27" w:rsidRDefault="00585B27" w:rsidP="00A20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0BBAD" w14:textId="77777777" w:rsidR="00585B27" w:rsidRDefault="00585B27" w:rsidP="00A20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CDE4C" w14:textId="77777777" w:rsidR="00585B27" w:rsidRDefault="00585B27" w:rsidP="00B2664D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04-07.02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8EC98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934C0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95FB3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9277A" w14:textId="77777777" w:rsidR="00585B27" w:rsidRPr="008267A2" w:rsidRDefault="00585B27" w:rsidP="00A208F4">
            <w:pPr>
              <w:ind w:left="-81" w:right="-157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C37CE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5B46E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7843A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87B9D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B0802" w14:textId="77777777" w:rsidR="00585B27" w:rsidRPr="008267A2" w:rsidRDefault="00585B27" w:rsidP="00A208F4">
            <w:pPr>
              <w:snapToGrid w:val="0"/>
              <w:ind w:left="-81" w:right="-157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F03A0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AF53C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EA5AF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70ED4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0B635" w14:textId="77777777" w:rsidR="00585B27" w:rsidRPr="008267A2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C4E8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0ADDB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A7F88" w14:textId="77777777" w:rsidR="00585B27" w:rsidRPr="008267A2" w:rsidRDefault="00585B27" w:rsidP="00A208F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B3723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EEC11" w14:textId="77777777" w:rsidR="00585B27" w:rsidRPr="008267A2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3246A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8C0FD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07284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0C2B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75959828" w14:textId="77777777">
        <w:trPr>
          <w:cantSplit/>
          <w:trHeight w:val="275"/>
        </w:trPr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DBFB7" w14:textId="77777777" w:rsidR="00585B27" w:rsidRPr="008267A2" w:rsidRDefault="00585B27" w:rsidP="000F32BE">
            <w:pPr>
              <w:ind w:left="-108" w:right="-126"/>
              <w:jc w:val="center"/>
              <w:rPr>
                <w:sz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09F94" w14:textId="77777777" w:rsidR="00585B27" w:rsidRPr="004026AA" w:rsidRDefault="00585B27" w:rsidP="00B2664D">
            <w:pPr>
              <w:jc w:val="both"/>
              <w:rPr>
                <w:sz w:val="24"/>
                <w:lang w:val="uk-UA"/>
              </w:rPr>
            </w:pPr>
            <w:r w:rsidRPr="004026AA">
              <w:rPr>
                <w:sz w:val="24"/>
                <w:lang w:val="uk-UA"/>
              </w:rPr>
              <w:t>закладів дошкільної освіти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6D145" w14:textId="77777777" w:rsidR="00585B27" w:rsidRPr="008267A2" w:rsidRDefault="00585B27" w:rsidP="00A20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74278" w14:textId="77777777" w:rsidR="00585B27" w:rsidRPr="008267A2" w:rsidRDefault="00585B27" w:rsidP="00A20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DDFEB" w14:textId="77777777" w:rsidR="00585B27" w:rsidRPr="008267A2" w:rsidRDefault="00585B27" w:rsidP="00A208F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18-21.02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40A8B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5DF8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2ED74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C4671" w14:textId="77777777" w:rsidR="00585B27" w:rsidRPr="008267A2" w:rsidRDefault="00585B27" w:rsidP="00A208F4">
            <w:pPr>
              <w:ind w:left="-81" w:right="-157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74BF2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95628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B352A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3772F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00145" w14:textId="77777777" w:rsidR="00585B27" w:rsidRPr="008267A2" w:rsidRDefault="00585B27" w:rsidP="00A208F4">
            <w:pPr>
              <w:snapToGrid w:val="0"/>
              <w:ind w:left="-81" w:right="-157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D7A93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43053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E883C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6CD1" w14:textId="77777777" w:rsidR="00585B27" w:rsidRPr="008267A2" w:rsidRDefault="00585B27" w:rsidP="00A208F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4740E" w14:textId="77777777" w:rsidR="00585B27" w:rsidRPr="008267A2" w:rsidRDefault="00585B27" w:rsidP="00A20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506AA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8FD5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3C3C2" w14:textId="77777777" w:rsidR="00585B27" w:rsidRPr="008267A2" w:rsidRDefault="00585B27" w:rsidP="00A208F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9BA1A" w14:textId="77777777" w:rsidR="00585B27" w:rsidRPr="008267A2" w:rsidRDefault="00585B27" w:rsidP="00A208F4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53C01" w14:textId="77777777" w:rsidR="00585B27" w:rsidRPr="008267A2" w:rsidRDefault="00585B27" w:rsidP="00A20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BD3EB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DCB3E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AE071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1D7F" w14:textId="77777777" w:rsidR="00585B27" w:rsidRPr="008267A2" w:rsidRDefault="00585B27" w:rsidP="00A208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585B27" w:rsidRPr="006975C9" w14:paraId="34918839" w14:textId="77777777">
        <w:trPr>
          <w:cantSplit/>
          <w:trHeight w:val="39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1CAA" w14:textId="77777777" w:rsidR="00585B27" w:rsidRPr="00DC1EAD" w:rsidRDefault="00585B27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7490C" w14:textId="77777777" w:rsidR="00585B27" w:rsidRPr="00B2664D" w:rsidRDefault="00585B27">
            <w:pPr>
              <w:jc w:val="center"/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A4067" w14:textId="77777777" w:rsidR="00585B27" w:rsidRPr="00B2664D" w:rsidRDefault="00585B27">
            <w:pPr>
              <w:snapToGrid w:val="0"/>
              <w:ind w:left="-105" w:right="-109"/>
              <w:jc w:val="center"/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5909A" w14:textId="77777777" w:rsidR="00585B27" w:rsidRPr="00B2664D" w:rsidRDefault="00585B27">
            <w:pPr>
              <w:snapToGrid w:val="0"/>
              <w:ind w:left="-105" w:right="-109"/>
              <w:jc w:val="center"/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2DFA" w14:textId="77777777" w:rsidR="00585B27" w:rsidRPr="00B2664D" w:rsidRDefault="00585B27">
            <w:pPr>
              <w:snapToGrid w:val="0"/>
              <w:ind w:left="-105" w:right="-109"/>
              <w:jc w:val="center"/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94FA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2DC3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55DBE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1BF0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9ED4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00048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7BF1E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BD092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D2F60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F7AE0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9A6BD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E5F74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A0DC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7E8D8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489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B4587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72C54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C55A7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EB7EA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27A73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083F1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27943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C877" w14:textId="77777777" w:rsidR="00585B27" w:rsidRPr="00B2664D" w:rsidRDefault="00585B27" w:rsidP="00B12CE2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664D">
              <w:rPr>
                <w:b/>
                <w:bCs/>
                <w:sz w:val="24"/>
                <w:szCs w:val="24"/>
                <w:lang w:val="uk-UA"/>
              </w:rPr>
              <w:t>107</w:t>
            </w:r>
          </w:p>
        </w:tc>
      </w:tr>
      <w:tr w:rsidR="00585B27" w:rsidRPr="006975C9" w14:paraId="61621EA2" w14:textId="77777777">
        <w:trPr>
          <w:cantSplit/>
          <w:trHeight w:val="39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3CA73" w14:textId="77777777" w:rsidR="00585B27" w:rsidRPr="00DC1EAD" w:rsidRDefault="00585B27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A6C27" w14:textId="77777777" w:rsidR="00585B27" w:rsidRPr="00267905" w:rsidRDefault="00585B27">
            <w:pPr>
              <w:jc w:val="center"/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 xml:space="preserve">Всього </w:t>
            </w:r>
          </w:p>
          <w:p w14:paraId="66B3EDDB" w14:textId="77777777" w:rsidR="00585B27" w:rsidRPr="00267905" w:rsidRDefault="00585B27">
            <w:pPr>
              <w:jc w:val="center"/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у Дубенському районі: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D4A9" w14:textId="77777777" w:rsidR="00585B27" w:rsidRPr="00267905" w:rsidRDefault="00585B27">
            <w:pPr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312AB" w14:textId="77777777" w:rsidR="00585B27" w:rsidRPr="00267905" w:rsidRDefault="00585B27">
            <w:pPr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FD13C" w14:textId="77777777" w:rsidR="00585B27" w:rsidRPr="00267905" w:rsidRDefault="00585B27">
            <w:pPr>
              <w:snapToGrid w:val="0"/>
              <w:jc w:val="center"/>
              <w:rPr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ABD98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3F0B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6622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5F7BA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D5817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922B4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51DA5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F1D02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895F1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D0B94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131E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44463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03F51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9C67D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08EDE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58C06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9B6EA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B2F0F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93C9F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78870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A0104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183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59F23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F3C2" w14:textId="77777777" w:rsidR="00585B27" w:rsidRPr="00267905" w:rsidRDefault="00585B27" w:rsidP="00091D19">
            <w:pPr>
              <w:snapToGrid w:val="0"/>
              <w:ind w:left="-105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7905">
              <w:rPr>
                <w:b/>
                <w:bCs/>
                <w:sz w:val="24"/>
                <w:szCs w:val="24"/>
                <w:lang w:val="uk-UA"/>
              </w:rPr>
              <w:t>163</w:t>
            </w:r>
          </w:p>
        </w:tc>
      </w:tr>
    </w:tbl>
    <w:p w14:paraId="0C3E1FCC" w14:textId="77777777" w:rsidR="00BC284C" w:rsidRPr="00BC284C" w:rsidRDefault="00BC284C">
      <w:pPr>
        <w:jc w:val="center"/>
        <w:rPr>
          <w:b/>
          <w:bCs/>
          <w:sz w:val="16"/>
          <w:szCs w:val="16"/>
          <w:lang w:val="uk-UA"/>
        </w:rPr>
      </w:pPr>
    </w:p>
    <w:p w14:paraId="46567AA6" w14:textId="77777777" w:rsidR="005A7ACF" w:rsidRPr="005A7ACF" w:rsidRDefault="005A7ACF">
      <w:pPr>
        <w:jc w:val="center"/>
        <w:rPr>
          <w:b/>
          <w:bCs/>
          <w:sz w:val="16"/>
          <w:szCs w:val="16"/>
          <w:lang w:val="uk-UA"/>
        </w:rPr>
      </w:pPr>
    </w:p>
    <w:p w14:paraId="7EAC0C37" w14:textId="77777777" w:rsidR="005D1CFC" w:rsidRDefault="005D1CFC">
      <w:pPr>
        <w:jc w:val="center"/>
      </w:pPr>
      <w:r>
        <w:rPr>
          <w:b/>
          <w:bCs/>
          <w:sz w:val="26"/>
          <w:szCs w:val="26"/>
          <w:lang w:val="uk-UA"/>
        </w:rPr>
        <w:t>ІІІ. Рівненський район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"/>
        <w:gridCol w:w="2976"/>
        <w:gridCol w:w="427"/>
        <w:gridCol w:w="569"/>
        <w:gridCol w:w="992"/>
        <w:gridCol w:w="309"/>
        <w:gridCol w:w="310"/>
        <w:gridCol w:w="310"/>
        <w:gridCol w:w="310"/>
        <w:gridCol w:w="309"/>
        <w:gridCol w:w="310"/>
        <w:gridCol w:w="310"/>
        <w:gridCol w:w="310"/>
        <w:gridCol w:w="310"/>
        <w:gridCol w:w="309"/>
        <w:gridCol w:w="310"/>
        <w:gridCol w:w="310"/>
        <w:gridCol w:w="310"/>
        <w:gridCol w:w="309"/>
        <w:gridCol w:w="310"/>
        <w:gridCol w:w="310"/>
        <w:gridCol w:w="310"/>
        <w:gridCol w:w="310"/>
        <w:gridCol w:w="309"/>
        <w:gridCol w:w="310"/>
        <w:gridCol w:w="310"/>
        <w:gridCol w:w="310"/>
        <w:gridCol w:w="309"/>
        <w:gridCol w:w="310"/>
        <w:gridCol w:w="310"/>
        <w:gridCol w:w="310"/>
        <w:gridCol w:w="310"/>
        <w:gridCol w:w="709"/>
        <w:gridCol w:w="848"/>
        <w:gridCol w:w="727"/>
      </w:tblGrid>
      <w:tr w:rsidR="005D1CFC" w14:paraId="6ADB22CA" w14:textId="77777777">
        <w:trPr>
          <w:cantSplit/>
          <w:trHeight w:val="513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D98FC" w14:textId="77777777" w:rsidR="005D1CFC" w:rsidRDefault="005D1CF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  <w:p w14:paraId="06C2D0E5" w14:textId="77777777" w:rsidR="005D1CFC" w:rsidRDefault="005D1CF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  <w:p w14:paraId="7AD49065" w14:textId="77777777" w:rsidR="005D1CFC" w:rsidRDefault="005D1CFC">
            <w:pPr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№</w:t>
            </w:r>
          </w:p>
          <w:p w14:paraId="47B45D2A" w14:textId="77777777" w:rsidR="005D1CFC" w:rsidRDefault="005D1CF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  <w:p w14:paraId="6D66F271" w14:textId="77777777" w:rsidR="005D1CFC" w:rsidRDefault="005D1CF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16FBF41" w14:textId="77777777" w:rsidR="005D1CFC" w:rsidRDefault="005D1C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8F129" w14:textId="77777777" w:rsidR="005D1CFC" w:rsidRDefault="005D1CFC">
            <w:pPr>
              <w:jc w:val="center"/>
            </w:pPr>
            <w:r>
              <w:rPr>
                <w:sz w:val="22"/>
                <w:szCs w:val="22"/>
                <w:lang w:val="uk-UA"/>
              </w:rPr>
              <w:t xml:space="preserve">Категорії слухачів  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D1895DA" w14:textId="77777777" w:rsidR="005D1CFC" w:rsidRDefault="005D1CFC">
            <w:pPr>
              <w:spacing w:line="216" w:lineRule="auto"/>
              <w:jc w:val="center"/>
            </w:pPr>
            <w:r>
              <w:rPr>
                <w:sz w:val="22"/>
                <w:szCs w:val="22"/>
                <w:lang w:val="uk-UA"/>
              </w:rPr>
              <w:t>№ групи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3398B84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Загальна кількість годин за програмами навчання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1A9E6B9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Терміни проведення занять</w:t>
            </w: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521A5" w14:textId="77777777" w:rsidR="005D1CFC" w:rsidRDefault="005D1CFC">
            <w:pPr>
              <w:ind w:left="113" w:right="113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>Найменування району, територіальних громад та кількість осіб, що навчаються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B100" w14:textId="77777777" w:rsidR="005D1CFC" w:rsidRDefault="005D1CFC">
            <w:pPr>
              <w:ind w:right="113"/>
              <w:jc w:val="center"/>
            </w:pPr>
            <w:r>
              <w:rPr>
                <w:sz w:val="22"/>
                <w:szCs w:val="22"/>
                <w:lang w:val="uk-UA"/>
              </w:rPr>
              <w:t>Загальна кількість осіб</w:t>
            </w:r>
          </w:p>
        </w:tc>
      </w:tr>
      <w:tr w:rsidR="005D1CFC" w14:paraId="087474CA" w14:textId="77777777">
        <w:trPr>
          <w:cantSplit/>
          <w:trHeight w:val="18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29EC2" w14:textId="77777777" w:rsidR="005D1CFC" w:rsidRDefault="005D1CFC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17095" w14:textId="77777777" w:rsidR="005D1CFC" w:rsidRDefault="005D1CFC"/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90AEE" w14:textId="77777777" w:rsidR="005D1CFC" w:rsidRDefault="005D1CFC"/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4F740" w14:textId="77777777" w:rsidR="005D1CFC" w:rsidRDefault="005D1CF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DFADC" w14:textId="77777777" w:rsidR="005D1CFC" w:rsidRDefault="005D1CFC"/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7ADB4FF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Рівненський район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E0563C4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 xml:space="preserve">Бабинська 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D13AD5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 xml:space="preserve">Березнівська 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CAD50B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 xml:space="preserve">Білокриницька </w:t>
            </w: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85BF4C3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 xml:space="preserve">Бугринська 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AC9E103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Великомежиріцька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DCA19D1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Великоомелянська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D4D25CB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Головинська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3AF9F6E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Городоцька</w:t>
            </w: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3843221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Гощанська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183D66E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Деражненська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9C62DE0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Дядьковицька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2DAC423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Здовбицька</w:t>
            </w: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DA363C8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Здолбунівська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037CD2A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Зорянська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7C6B879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Клеванська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D9FC94F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Корецька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5FA9CE3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Корнинська</w:t>
            </w: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A618B5B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Костопільська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B2BE232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Малинська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D918495" w14:textId="77777777" w:rsidR="005D1CFC" w:rsidRPr="0073111B" w:rsidRDefault="005D1CFC">
            <w:pPr>
              <w:ind w:left="113" w:right="113"/>
              <w:jc w:val="center"/>
            </w:pPr>
            <w:r w:rsidRPr="0073111B">
              <w:rPr>
                <w:sz w:val="22"/>
                <w:szCs w:val="22"/>
                <w:highlight w:val="white"/>
                <w:lang w:val="uk-UA"/>
              </w:rPr>
              <w:t>Малолюбашанська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29841F7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Мізоцька</w:t>
            </w: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62761B2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Олександрійська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FDBAFA6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Острозька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9EE56CF" w14:textId="77777777" w:rsidR="005D1CFC" w:rsidRPr="0073111B" w:rsidRDefault="005D1CFC">
            <w:pPr>
              <w:ind w:left="113" w:right="113"/>
              <w:jc w:val="center"/>
            </w:pPr>
            <w:r w:rsidRPr="0073111B">
              <w:rPr>
                <w:sz w:val="22"/>
                <w:szCs w:val="22"/>
                <w:highlight w:val="white"/>
                <w:lang w:val="uk-UA"/>
              </w:rPr>
              <w:t>Рівненська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785256F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highlight w:val="white"/>
                <w:lang w:val="uk-UA"/>
              </w:rPr>
              <w:t>Соснівська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9F9CBD3" w14:textId="77777777" w:rsidR="005D1CFC" w:rsidRPr="005D23C6" w:rsidRDefault="005D1CFC">
            <w:pPr>
              <w:ind w:left="113" w:right="113"/>
              <w:jc w:val="center"/>
            </w:pPr>
            <w:r w:rsidRPr="005D23C6">
              <w:rPr>
                <w:sz w:val="22"/>
                <w:szCs w:val="22"/>
                <w:highlight w:val="white"/>
                <w:lang w:val="uk-UA"/>
              </w:rPr>
              <w:t>Шпанівська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D0F7B" w14:textId="77777777" w:rsidR="005D1CFC" w:rsidRDefault="005D1CFC">
            <w:pPr>
              <w:spacing w:line="21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 державним замовленням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17B381" w14:textId="77777777" w:rsidR="005D1CFC" w:rsidRDefault="005D1CFC">
            <w:pPr>
              <w:spacing w:line="21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</w:t>
            </w:r>
          </w:p>
          <w:p w14:paraId="4F4E4330" w14:textId="77777777" w:rsidR="005D1CFC" w:rsidRDefault="005D1CFC">
            <w:pPr>
              <w:spacing w:line="21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контрактом</w:t>
            </w:r>
          </w:p>
        </w:tc>
      </w:tr>
      <w:tr w:rsidR="005D1CFC" w14:paraId="76BB6D26" w14:textId="77777777">
        <w:trPr>
          <w:cantSplit/>
          <w:trHeight w:val="222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0F85" w14:textId="77777777" w:rsidR="005D1CFC" w:rsidRDefault="005D1CFC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D4C9E" w14:textId="77777777" w:rsidR="005D1CFC" w:rsidRDefault="005D1CFC"/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10111" w14:textId="77777777" w:rsidR="005D1CFC" w:rsidRDefault="005D1CFC"/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2E7CE" w14:textId="77777777" w:rsidR="005D1CFC" w:rsidRDefault="005D1CF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3B9B4" w14:textId="77777777" w:rsidR="005D1CFC" w:rsidRDefault="005D1CFC"/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80F7F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76490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9B1AB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1C04B" w14:textId="77777777" w:rsidR="005D1CFC" w:rsidRDefault="005D1CFC"/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C88D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91C0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06C5C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9D7B1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48C12" w14:textId="77777777" w:rsidR="005D1CFC" w:rsidRDefault="005D1CFC"/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E8899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B2B4D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8FB05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2C4AF" w14:textId="77777777" w:rsidR="005D1CFC" w:rsidRDefault="005D1CFC"/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04D8E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C3493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9CC22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9214C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F3E7F" w14:textId="77777777" w:rsidR="005D1CFC" w:rsidRDefault="005D1CFC"/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D5877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7AE44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522CB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4B982" w14:textId="77777777" w:rsidR="005D1CFC" w:rsidRDefault="005D1CFC"/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DA26C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B5D2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EFB0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307D5" w14:textId="77777777" w:rsidR="005D1CFC" w:rsidRDefault="005D1CFC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04881" w14:textId="77777777" w:rsidR="005D1CFC" w:rsidRDefault="005D1CF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23A3355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DD0461B" w14:textId="77777777" w:rsidR="005D1CFC" w:rsidRDefault="005D1CFC">
            <w:pPr>
              <w:ind w:left="113" w:right="113"/>
              <w:jc w:val="center"/>
            </w:pPr>
            <w:r>
              <w:rPr>
                <w:sz w:val="22"/>
                <w:szCs w:val="22"/>
                <w:lang w:val="uk-UA"/>
              </w:rPr>
              <w:t>з них працівників органів  місцевого самоврядування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47F5" w14:textId="77777777" w:rsidR="005D1CFC" w:rsidRDefault="005D1CFC"/>
        </w:tc>
      </w:tr>
    </w:tbl>
    <w:p w14:paraId="0F57416B" w14:textId="77777777" w:rsidR="005D1CFC" w:rsidRDefault="005D1CFC">
      <w:pPr>
        <w:rPr>
          <w:sz w:val="2"/>
          <w:lang w:val="uk-UA"/>
        </w:rPr>
      </w:pPr>
    </w:p>
    <w:p w14:paraId="21756E07" w14:textId="77777777" w:rsidR="005D1CFC" w:rsidRDefault="005D1CFC">
      <w:pPr>
        <w:rPr>
          <w:sz w:val="4"/>
          <w:szCs w:val="4"/>
          <w:lang w:val="uk-UA"/>
        </w:rPr>
      </w:pPr>
    </w:p>
    <w:tbl>
      <w:tblPr>
        <w:tblW w:w="160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4"/>
        <w:gridCol w:w="2987"/>
        <w:gridCol w:w="428"/>
        <w:gridCol w:w="567"/>
        <w:gridCol w:w="992"/>
        <w:gridCol w:w="310"/>
        <w:gridCol w:w="310"/>
        <w:gridCol w:w="310"/>
        <w:gridCol w:w="310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2"/>
        <w:gridCol w:w="310"/>
        <w:gridCol w:w="310"/>
        <w:gridCol w:w="310"/>
        <w:gridCol w:w="311"/>
        <w:gridCol w:w="713"/>
        <w:gridCol w:w="843"/>
        <w:gridCol w:w="727"/>
      </w:tblGrid>
      <w:tr w:rsidR="005D1CFC" w:rsidRPr="006E2889" w14:paraId="0C187BF9" w14:textId="77777777">
        <w:trPr>
          <w:cantSplit/>
          <w:tblHeader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AD950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9294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6FA4E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4133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B2A93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D3CB7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F273A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0A160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E0C1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A0FC5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BF997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30DF8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B9D29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92554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9F60A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8E09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5D625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3258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918D5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A8C6E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A24EA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6ED63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DDAA3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979BA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FBE99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FA7F5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B3A92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2C157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FF953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CD360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5C4D8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D6A6F" w14:textId="77777777" w:rsidR="005D1CFC" w:rsidRPr="006E2889" w:rsidRDefault="005D1CFC">
            <w:pPr>
              <w:ind w:left="-94" w:right="-122"/>
              <w:jc w:val="center"/>
            </w:pPr>
            <w:r w:rsidRPr="006E2889">
              <w:rPr>
                <w:sz w:val="18"/>
                <w:szCs w:val="18"/>
                <w:lang w:val="uk-UA"/>
              </w:rPr>
              <w:t>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9079B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592A3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3C14" w14:textId="77777777" w:rsidR="005D1CFC" w:rsidRPr="006E2889" w:rsidRDefault="005D1CFC">
            <w:pPr>
              <w:jc w:val="center"/>
            </w:pPr>
            <w:r w:rsidRPr="006E2889">
              <w:rPr>
                <w:sz w:val="18"/>
                <w:szCs w:val="18"/>
                <w:lang w:val="uk-UA"/>
              </w:rPr>
              <w:t>35</w:t>
            </w:r>
          </w:p>
        </w:tc>
      </w:tr>
      <w:tr w:rsidR="005D1CFC" w:rsidRPr="006975C9" w14:paraId="40370819" w14:textId="77777777">
        <w:trPr>
          <w:cantSplit/>
          <w:trHeight w:val="201"/>
        </w:trPr>
        <w:tc>
          <w:tcPr>
            <w:tcW w:w="1603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B57C" w14:textId="77777777" w:rsidR="005D1CFC" w:rsidRPr="00AF2D30" w:rsidRDefault="005D1CFC">
            <w:pPr>
              <w:ind w:left="-110" w:right="-99"/>
              <w:jc w:val="center"/>
              <w:rPr>
                <w:lang w:val="uk-UA"/>
              </w:rPr>
            </w:pPr>
            <w:r w:rsidRPr="00AF2D30">
              <w:rPr>
                <w:b/>
                <w:bCs/>
                <w:sz w:val="26"/>
                <w:szCs w:val="26"/>
                <w:lang w:val="uk-UA"/>
              </w:rPr>
              <w:t>Рівненські територіальні курси цивільного захисту та безпеки життєдіяльності ІІ категорії</w:t>
            </w:r>
          </w:p>
        </w:tc>
      </w:tr>
      <w:tr w:rsidR="005D1CFC" w:rsidRPr="006975C9" w14:paraId="708F51CE" w14:textId="77777777">
        <w:trPr>
          <w:cantSplit/>
          <w:trHeight w:val="55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E8DD0" w14:textId="77777777" w:rsidR="005D1CFC" w:rsidRPr="00D01756" w:rsidRDefault="005D1CFC">
            <w:pPr>
              <w:ind w:left="-108" w:right="-108"/>
              <w:jc w:val="center"/>
            </w:pPr>
            <w:r w:rsidRPr="00D0175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1929" w14:textId="77777777" w:rsidR="005D1CFC" w:rsidRPr="00D01756" w:rsidRDefault="005D1CFC" w:rsidP="00D01756">
            <w:pPr>
              <w:jc w:val="both"/>
              <w:rPr>
                <w:spacing w:val="-2"/>
                <w:sz w:val="24"/>
                <w:lang w:val="uk-UA"/>
              </w:rPr>
            </w:pPr>
            <w:r w:rsidRPr="00D01756">
              <w:rPr>
                <w:spacing w:val="-2"/>
                <w:sz w:val="24"/>
                <w:lang w:val="uk-UA"/>
              </w:rPr>
              <w:t xml:space="preserve">Керівники   </w:t>
            </w:r>
            <w:r w:rsidR="00414518" w:rsidRPr="00BB4BD6">
              <w:rPr>
                <w:spacing w:val="-2"/>
                <w:sz w:val="24"/>
                <w:lang w:val="uk-UA"/>
              </w:rPr>
              <w:t>місцевих органів виконавчої влади</w:t>
            </w:r>
            <w:r w:rsidR="00414518" w:rsidRPr="00D01756">
              <w:rPr>
                <w:spacing w:val="-2"/>
                <w:sz w:val="24"/>
                <w:lang w:val="uk-UA"/>
              </w:rPr>
              <w:t xml:space="preserve"> та органів місцевого самоврядування: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9275D" w14:textId="77777777" w:rsidR="005D1CFC" w:rsidRPr="00DC1EAD" w:rsidRDefault="005D1CFC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80329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E16C8" w14:textId="77777777" w:rsidR="005D1CFC" w:rsidRPr="00DC1EAD" w:rsidRDefault="005D1CFC">
            <w:pPr>
              <w:snapToGrid w:val="0"/>
              <w:ind w:left="-110" w:right="-106"/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DD29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D33F4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EEB1D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7859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CCBE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A69C4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86EBF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A0D5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FC033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D66E7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187DC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B188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6122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32E12" w14:textId="77777777" w:rsidR="005D1CFC" w:rsidRPr="00DC1EAD" w:rsidRDefault="005D1CFC">
            <w:pPr>
              <w:snapToGrid w:val="0"/>
              <w:ind w:left="-19" w:right="-34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1E6A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92FC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5BC85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DEE3E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995A4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E9B9B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459C8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52AA4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1BF60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7B200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461AC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3DBC0" w14:textId="77777777" w:rsidR="005D1CFC" w:rsidRPr="00DC1EAD" w:rsidRDefault="005D1CFC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22D8A" w14:textId="77777777" w:rsidR="005D1CFC" w:rsidRPr="00DC1EAD" w:rsidRDefault="005D1CFC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9EA57" w14:textId="77777777" w:rsidR="005D1CFC" w:rsidRPr="00DC1EAD" w:rsidRDefault="005D1CFC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FD1F7" w14:textId="77777777" w:rsidR="005D1CFC" w:rsidRPr="00DC1EAD" w:rsidRDefault="005D1CFC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B9B5" w14:textId="77777777" w:rsidR="005D1CFC" w:rsidRPr="00DC1EAD" w:rsidRDefault="005D1CFC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D01756" w:rsidRPr="006975C9" w14:paraId="3E48F6CA" w14:textId="77777777">
        <w:trPr>
          <w:cantSplit/>
          <w:trHeight w:val="21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2521C" w14:textId="77777777" w:rsidR="00D01756" w:rsidRPr="00D01756" w:rsidRDefault="00D0175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4C2D5" w14:textId="77777777" w:rsidR="00D01756" w:rsidRPr="00DC1EAD" w:rsidRDefault="00D01756">
            <w:pPr>
              <w:ind w:right="-119"/>
              <w:rPr>
                <w:color w:val="FF0000"/>
                <w:spacing w:val="-2"/>
                <w:sz w:val="24"/>
                <w:lang w:val="uk-UA"/>
              </w:rPr>
            </w:pPr>
            <w:r w:rsidRPr="008A1A35">
              <w:rPr>
                <w:spacing w:val="-2"/>
                <w:sz w:val="24"/>
                <w:lang w:val="uk-UA"/>
              </w:rPr>
              <w:t>райдержадміністрацій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23DE" w14:textId="77777777" w:rsidR="00D01756" w:rsidRPr="005A5A3B" w:rsidRDefault="00D01756" w:rsidP="00D0175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3E839" w14:textId="77777777" w:rsidR="00D01756" w:rsidRPr="00972B6D" w:rsidRDefault="00792440" w:rsidP="00D017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08DD3" w14:textId="77777777" w:rsidR="00D01756" w:rsidRPr="00A044D0" w:rsidRDefault="00792440" w:rsidP="00D01756">
            <w:pPr>
              <w:ind w:left="-110" w:right="-106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D01756" w:rsidRPr="00A044D0">
              <w:rPr>
                <w:sz w:val="24"/>
                <w:szCs w:val="24"/>
                <w:lang w:val="uk-UA"/>
              </w:rPr>
              <w:t>-23.05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DBD8E" w14:textId="77777777" w:rsidR="00D01756" w:rsidRPr="00414518" w:rsidRDefault="00D0175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DCBA0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8733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493B5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35AFA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5E297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2966B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15F5C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43A1F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667BE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6AB82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E58A4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B712F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1EE3E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D9605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0FAF5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86B3C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6BBA9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9F439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B0088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0225E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35C7F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040A3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C9884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3B7A0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84D64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DCE1E" w14:textId="77777777" w:rsidR="00D01756" w:rsidRPr="00414518" w:rsidRDefault="00D01756" w:rsidP="00C43E2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9381B" w14:textId="77777777" w:rsidR="00D01756" w:rsidRPr="00414518" w:rsidRDefault="00D01756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A2A2A" w14:textId="77777777" w:rsidR="00D01756" w:rsidRPr="00414518" w:rsidRDefault="00D01756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7C9A" w14:textId="77777777" w:rsidR="00D01756" w:rsidRPr="00414518" w:rsidRDefault="00D01756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414518">
              <w:rPr>
                <w:sz w:val="24"/>
                <w:szCs w:val="24"/>
                <w:lang w:val="uk-UA"/>
              </w:rPr>
              <w:t>-</w:t>
            </w:r>
          </w:p>
        </w:tc>
      </w:tr>
      <w:tr w:rsidR="00D01756" w:rsidRPr="006975C9" w14:paraId="50742324" w14:textId="77777777">
        <w:trPr>
          <w:cantSplit/>
          <w:trHeight w:val="55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06ADE" w14:textId="77777777" w:rsidR="00D01756" w:rsidRPr="00D01756" w:rsidRDefault="00D0175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08511" w14:textId="77777777" w:rsidR="00D01756" w:rsidRPr="00E81090" w:rsidRDefault="00D01756" w:rsidP="001F130E">
            <w:pPr>
              <w:jc w:val="both"/>
              <w:rPr>
                <w:spacing w:val="-2"/>
                <w:sz w:val="24"/>
                <w:lang w:val="uk-UA"/>
              </w:rPr>
            </w:pPr>
            <w:r w:rsidRPr="00E81090">
              <w:rPr>
                <w:spacing w:val="-2"/>
                <w:sz w:val="24"/>
                <w:lang w:val="uk-UA"/>
              </w:rPr>
              <w:t>міських, селищних,  сільських рад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D9C6A" w14:textId="77777777" w:rsidR="00D01756" w:rsidRPr="005A5A3B" w:rsidRDefault="00D01756" w:rsidP="00D0175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67409" w14:textId="77777777" w:rsidR="00D01756" w:rsidRPr="00972B6D" w:rsidRDefault="00792440" w:rsidP="00D017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E5BD5" w14:textId="77777777" w:rsidR="00D01756" w:rsidRPr="00A044D0" w:rsidRDefault="00792440" w:rsidP="00D01756">
            <w:pPr>
              <w:ind w:left="-110" w:right="-106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D01756" w:rsidRPr="00A044D0">
              <w:rPr>
                <w:sz w:val="24"/>
                <w:szCs w:val="24"/>
                <w:lang w:val="uk-UA"/>
              </w:rPr>
              <w:t>-23.05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B6B2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EACF8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E8BED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AB0CE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DA109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793B7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A84DC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7BA4D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2CF4C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780B4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18162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D8084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21B7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25A8D" w14:textId="77777777" w:rsidR="00D01756" w:rsidRPr="00822A8C" w:rsidRDefault="00D01756" w:rsidP="001F3C9D">
            <w:pPr>
              <w:snapToGrid w:val="0"/>
              <w:ind w:left="-19" w:right="-34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88A5F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12C5C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FBB0F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80F2E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B44A9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5BEEA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A07B4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63F0F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E04E7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F05AF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9D67A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5E03D" w14:textId="77777777" w:rsidR="00D01756" w:rsidRPr="00822A8C" w:rsidRDefault="00D01756" w:rsidP="001F3C9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83670" w14:textId="77777777" w:rsidR="00D01756" w:rsidRPr="00822A8C" w:rsidRDefault="00D01756" w:rsidP="001F3C9D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D3BF5" w14:textId="77777777" w:rsidR="00D01756" w:rsidRPr="00822A8C" w:rsidRDefault="00D01756" w:rsidP="001F3C9D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20012" w14:textId="77777777" w:rsidR="00D01756" w:rsidRPr="00822A8C" w:rsidRDefault="00D01756" w:rsidP="001F3C9D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72C0" w14:textId="77777777" w:rsidR="00D01756" w:rsidRPr="00822A8C" w:rsidRDefault="00D01756" w:rsidP="001F3C9D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</w:tr>
      <w:tr w:rsidR="00E81090" w:rsidRPr="006975C9" w14:paraId="72EEF044" w14:textId="77777777">
        <w:trPr>
          <w:cantSplit/>
          <w:trHeight w:val="29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4EB6E" w14:textId="77777777" w:rsidR="00E81090" w:rsidRPr="00D01756" w:rsidRDefault="00E81090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89C26" w14:textId="77777777" w:rsidR="00E81090" w:rsidRPr="000A007F" w:rsidRDefault="00E81090">
            <w:pPr>
              <w:jc w:val="both"/>
              <w:rPr>
                <w:spacing w:val="-2"/>
                <w:sz w:val="24"/>
                <w:lang w:val="uk-UA"/>
              </w:rPr>
            </w:pPr>
            <w:r w:rsidRPr="000A007F">
              <w:rPr>
                <w:spacing w:val="-2"/>
                <w:sz w:val="24"/>
                <w:lang w:val="uk-UA"/>
              </w:rPr>
              <w:t>старости  територіальних громад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B38B1" w14:textId="77777777" w:rsidR="00E81090" w:rsidRPr="00D01756" w:rsidRDefault="00D01756" w:rsidP="00AF78D1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D0175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AC4CD" w14:textId="77777777" w:rsidR="00E81090" w:rsidRPr="00D01756" w:rsidRDefault="000E16BA" w:rsidP="00AF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D8E4" w14:textId="77777777" w:rsidR="00E81090" w:rsidRPr="00DC1EAD" w:rsidRDefault="00D01756" w:rsidP="00AF78D1">
            <w:pPr>
              <w:ind w:left="-110" w:right="-106"/>
              <w:jc w:val="center"/>
              <w:rPr>
                <w:color w:val="FF0000"/>
                <w:sz w:val="24"/>
                <w:szCs w:val="24"/>
              </w:rPr>
            </w:pPr>
            <w:r w:rsidRPr="00BC2F34">
              <w:rPr>
                <w:sz w:val="24"/>
                <w:szCs w:val="24"/>
                <w:lang w:val="uk-UA"/>
              </w:rPr>
              <w:t>1</w:t>
            </w:r>
            <w:r w:rsidR="000E16BA">
              <w:rPr>
                <w:sz w:val="24"/>
                <w:szCs w:val="24"/>
                <w:lang w:val="uk-UA"/>
              </w:rPr>
              <w:t>7</w:t>
            </w:r>
            <w:r w:rsidRPr="00BC2F34">
              <w:rPr>
                <w:sz w:val="24"/>
                <w:szCs w:val="24"/>
                <w:lang w:val="uk-UA"/>
              </w:rPr>
              <w:t>-19.09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99CBD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EC671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FB756" w14:textId="77777777" w:rsidR="00E81090" w:rsidRPr="00822A8C" w:rsidRDefault="00E81090" w:rsidP="00AF78D1">
            <w:pPr>
              <w:ind w:left="-100" w:right="-124"/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59B9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3F53B" w14:textId="77777777" w:rsidR="00E81090" w:rsidRPr="00822A8C" w:rsidRDefault="00730DF9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3CF45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3670D" w14:textId="77777777" w:rsidR="00E81090" w:rsidRPr="00822A8C" w:rsidRDefault="00DA598A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54785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5A56F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897A7" w14:textId="77777777" w:rsidR="00E81090" w:rsidRPr="00822A8C" w:rsidRDefault="00822A8C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E8CC1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A8C9A" w14:textId="77777777" w:rsidR="00E81090" w:rsidRPr="00822A8C" w:rsidRDefault="000A007F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0A42C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6F69D" w14:textId="77777777" w:rsidR="00E81090" w:rsidRPr="00822A8C" w:rsidRDefault="004A25DD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FBB94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EEBD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2978E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D2D0F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63F57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8AA7F" w14:textId="77777777" w:rsidR="00E81090" w:rsidRPr="00822A8C" w:rsidRDefault="00290337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1A553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03D2A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75031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C6322" w14:textId="77777777" w:rsidR="00E81090" w:rsidRPr="00822A8C" w:rsidRDefault="00491598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3E872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90FC4" w14:textId="77777777" w:rsidR="00E81090" w:rsidRPr="00822A8C" w:rsidRDefault="00E81090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EAE70" w14:textId="77777777" w:rsidR="00E81090" w:rsidRPr="00822A8C" w:rsidRDefault="003B1E1B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6EF87" w14:textId="77777777" w:rsidR="00E81090" w:rsidRPr="00822A8C" w:rsidRDefault="00822A8C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FFD2A" w14:textId="77777777" w:rsidR="00E81090" w:rsidRPr="00822A8C" w:rsidRDefault="00822A8C" w:rsidP="00AF78D1">
            <w:pPr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F60B" w14:textId="77777777" w:rsidR="00E81090" w:rsidRPr="00822A8C" w:rsidRDefault="00E81090" w:rsidP="00AF78D1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822A8C">
              <w:rPr>
                <w:sz w:val="24"/>
                <w:szCs w:val="24"/>
                <w:lang w:val="uk-UA"/>
              </w:rPr>
              <w:t>-</w:t>
            </w:r>
          </w:p>
        </w:tc>
      </w:tr>
      <w:tr w:rsidR="00E81090" w:rsidRPr="006975C9" w14:paraId="6D2F3274" w14:textId="77777777">
        <w:trPr>
          <w:cantSplit/>
          <w:trHeight w:val="41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4C99" w14:textId="77777777" w:rsidR="00E81090" w:rsidRPr="00D01756" w:rsidRDefault="00E81090">
            <w:pPr>
              <w:ind w:left="-108" w:right="-108"/>
              <w:jc w:val="center"/>
            </w:pPr>
            <w:r w:rsidRPr="00D0175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7901" w14:textId="77777777" w:rsidR="00E81090" w:rsidRPr="00D01756" w:rsidRDefault="00E81090">
            <w:pPr>
              <w:jc w:val="both"/>
              <w:rPr>
                <w:spacing w:val="-2"/>
                <w:sz w:val="24"/>
                <w:lang w:val="uk-UA"/>
              </w:rPr>
            </w:pPr>
            <w:r w:rsidRPr="00B66B45">
              <w:rPr>
                <w:spacing w:val="-2"/>
                <w:sz w:val="24"/>
                <w:lang w:val="uk-UA"/>
              </w:rPr>
              <w:t>Заступники керівників</w:t>
            </w:r>
            <w:r w:rsidRPr="00D01756">
              <w:rPr>
                <w:spacing w:val="-2"/>
                <w:sz w:val="24"/>
                <w:lang w:val="uk-UA"/>
              </w:rPr>
              <w:t xml:space="preserve"> органів місцевого самоврядування: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DD2A9" w14:textId="77777777" w:rsidR="00E81090" w:rsidRPr="00DC1EAD" w:rsidRDefault="00E81090" w:rsidP="00AF78D1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792F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0C71B" w14:textId="77777777" w:rsidR="00E81090" w:rsidRPr="00DC1EAD" w:rsidRDefault="00E81090" w:rsidP="00AF78D1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33825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D950B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AA47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0331F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5F120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00955" w14:textId="77777777" w:rsidR="00E81090" w:rsidRPr="005B059B" w:rsidRDefault="00E81090" w:rsidP="00AF78D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2B7E8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5F156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309B" w14:textId="77777777" w:rsidR="00E81090" w:rsidRPr="00B242C7" w:rsidRDefault="00E81090" w:rsidP="00AF78D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D8545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9589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B9111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93362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51A42" w14:textId="77777777" w:rsidR="00E81090" w:rsidRPr="00DC1EAD" w:rsidRDefault="00E81090" w:rsidP="00AF78D1">
            <w:pPr>
              <w:snapToGrid w:val="0"/>
              <w:ind w:left="-161" w:right="-17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D1FC9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91245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EE05F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2675E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4463B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73168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F32E1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FC23F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BC2EE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1E858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B678A" w14:textId="77777777" w:rsidR="00E81090" w:rsidRPr="00DC1EAD" w:rsidRDefault="00E81090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FDE5D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28FB1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F6786" w14:textId="77777777" w:rsidR="00E81090" w:rsidRPr="00DC1EAD" w:rsidRDefault="00E81090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33A93" w14:textId="77777777" w:rsidR="00E81090" w:rsidRPr="00DC1EAD" w:rsidRDefault="00E81090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EA67" w14:textId="77777777" w:rsidR="00E81090" w:rsidRPr="00DC1EAD" w:rsidRDefault="00E81090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995E25" w:rsidRPr="006975C9" w14:paraId="5B874020" w14:textId="77777777">
        <w:trPr>
          <w:cantSplit/>
          <w:trHeight w:val="35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F7F75" w14:textId="77777777" w:rsidR="00995E25" w:rsidRPr="00D01756" w:rsidRDefault="00995E25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973F5" w14:textId="77777777" w:rsidR="00995E25" w:rsidRPr="00A42508" w:rsidRDefault="00995E25">
            <w:pPr>
              <w:jc w:val="both"/>
              <w:rPr>
                <w:spacing w:val="-2"/>
                <w:sz w:val="24"/>
                <w:lang w:val="uk-UA"/>
              </w:rPr>
            </w:pPr>
            <w:r w:rsidRPr="00A42508">
              <w:rPr>
                <w:spacing w:val="-2"/>
                <w:sz w:val="24"/>
                <w:lang w:val="uk-UA"/>
              </w:rPr>
              <w:t>міських, селищних,  сільських рад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270A5" w14:textId="77777777" w:rsidR="00995E25" w:rsidRPr="005A5A3B" w:rsidRDefault="00995E25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84055" w14:textId="77777777" w:rsidR="00995E25" w:rsidRPr="000C7B28" w:rsidRDefault="00792440" w:rsidP="007002E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8E746" w14:textId="77777777" w:rsidR="00995E25" w:rsidRPr="00D77FDE" w:rsidRDefault="00995E25" w:rsidP="007002EA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852FCB">
              <w:rPr>
                <w:sz w:val="24"/>
                <w:szCs w:val="24"/>
                <w:lang w:val="uk-UA"/>
              </w:rPr>
              <w:t>2</w:t>
            </w:r>
            <w:r w:rsidR="00792440">
              <w:rPr>
                <w:sz w:val="24"/>
                <w:szCs w:val="24"/>
                <w:lang w:val="uk-UA"/>
              </w:rPr>
              <w:t>7</w:t>
            </w:r>
            <w:r w:rsidRPr="00852FCB">
              <w:rPr>
                <w:sz w:val="24"/>
                <w:szCs w:val="24"/>
                <w:lang w:val="uk-UA"/>
              </w:rPr>
              <w:t>-30.05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D65EF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C6541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549E1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FF95B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DEFE0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39B9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B1D69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42F9F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39E96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7A056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AD6E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0128D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490E7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7BFA9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0BD1E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3F227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D9C3C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F6A03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2C21D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DC840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80083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88372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78ECC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DEE8A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51A72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459FC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CF8D4" w14:textId="77777777" w:rsidR="00995E25" w:rsidRPr="00DF729D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2C683" w14:textId="77777777" w:rsidR="00995E25" w:rsidRPr="00DF729D" w:rsidRDefault="00995E25" w:rsidP="00AF78D1">
            <w:pPr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68634" w14:textId="77777777" w:rsidR="00995E25" w:rsidRPr="00DF729D" w:rsidRDefault="00995E25" w:rsidP="00AF78D1">
            <w:pPr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410C" w14:textId="77777777" w:rsidR="00995E25" w:rsidRPr="00DF729D" w:rsidRDefault="00995E25" w:rsidP="00AF78D1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DF729D">
              <w:rPr>
                <w:sz w:val="24"/>
                <w:szCs w:val="24"/>
                <w:lang w:val="uk-UA"/>
              </w:rPr>
              <w:t>-</w:t>
            </w:r>
          </w:p>
        </w:tc>
      </w:tr>
      <w:tr w:rsidR="00E81090" w:rsidRPr="006975C9" w14:paraId="40B56D5A" w14:textId="77777777">
        <w:trPr>
          <w:cantSplit/>
          <w:trHeight w:val="64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3F280" w14:textId="77777777" w:rsidR="00E81090" w:rsidRPr="00D01756" w:rsidRDefault="00E81090">
            <w:pPr>
              <w:ind w:left="-108" w:right="-108"/>
              <w:jc w:val="center"/>
            </w:pPr>
            <w:r w:rsidRPr="00D0175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0167" w14:textId="77777777" w:rsidR="00E81090" w:rsidRPr="007F47DA" w:rsidRDefault="00E81090" w:rsidP="00D452D3">
            <w:pPr>
              <w:jc w:val="both"/>
              <w:rPr>
                <w:spacing w:val="-2"/>
                <w:sz w:val="24"/>
                <w:lang w:val="uk-UA"/>
              </w:rPr>
            </w:pPr>
            <w:r w:rsidRPr="007F47DA">
              <w:rPr>
                <w:spacing w:val="-2"/>
                <w:sz w:val="24"/>
                <w:lang w:val="uk-UA"/>
              </w:rPr>
              <w:t xml:space="preserve">Керівники спеціалізованих служб цивільного захисту області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18B49" w14:textId="77777777" w:rsidR="00E81090" w:rsidRPr="00DC1EAD" w:rsidRDefault="00E81090" w:rsidP="00AF78D1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93234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7E80D" w14:textId="77777777" w:rsidR="00E81090" w:rsidRPr="00DC1EAD" w:rsidRDefault="00E81090" w:rsidP="00AF78D1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E41F8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59BB0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28B8D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0672F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2A12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1F6FD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2AD0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064C6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D978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1ACC2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51FC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F23A4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6FE0D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D30C2" w14:textId="77777777" w:rsidR="00E81090" w:rsidRPr="00DC1EAD" w:rsidRDefault="00E81090" w:rsidP="00AF78D1">
            <w:pPr>
              <w:snapToGrid w:val="0"/>
              <w:ind w:left="-161" w:right="-17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45BDD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521DF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15A21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B6FF7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3379E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9568F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A5B3B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AB183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8C895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3B561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1F506" w14:textId="77777777" w:rsidR="00E81090" w:rsidRPr="00DC1EAD" w:rsidRDefault="00E81090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1B628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5E13E" w14:textId="77777777" w:rsidR="00E81090" w:rsidRPr="00DC1EAD" w:rsidRDefault="00E81090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ED0A8" w14:textId="77777777" w:rsidR="00E81090" w:rsidRPr="00DC1EAD" w:rsidRDefault="00E81090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77B4B" w14:textId="77777777" w:rsidR="00E81090" w:rsidRPr="00DC1EAD" w:rsidRDefault="00E81090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EA47" w14:textId="77777777" w:rsidR="00E81090" w:rsidRPr="00DC1EAD" w:rsidRDefault="00E81090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995E25" w:rsidRPr="006975C9" w14:paraId="58A517E3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0DB15" w14:textId="77777777" w:rsidR="00995E25" w:rsidRPr="00D01756" w:rsidRDefault="00995E25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16FBF" w14:textId="77777777" w:rsidR="00995E25" w:rsidRPr="007F47DA" w:rsidRDefault="00995E25" w:rsidP="00B7133C">
            <w:pPr>
              <w:jc w:val="both"/>
              <w:rPr>
                <w:spacing w:val="-2"/>
                <w:sz w:val="24"/>
                <w:lang w:val="uk-UA"/>
              </w:rPr>
            </w:pPr>
            <w:r w:rsidRPr="007F47DA">
              <w:rPr>
                <w:spacing w:val="-2"/>
                <w:sz w:val="24"/>
                <w:lang w:val="uk-UA"/>
              </w:rPr>
              <w:t>захисту сільськогоспо-дарських тварин і рослин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8D84B" w14:textId="77777777" w:rsidR="00995E25" w:rsidRPr="005A5A3B" w:rsidRDefault="00995E25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69EC" w14:textId="77777777" w:rsidR="00995E25" w:rsidRPr="003817A3" w:rsidRDefault="00995E25" w:rsidP="007002EA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250CF" w14:textId="77777777" w:rsidR="00995E25" w:rsidRPr="008048A6" w:rsidRDefault="00995E25" w:rsidP="007002EA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048A6">
              <w:rPr>
                <w:sz w:val="24"/>
                <w:szCs w:val="24"/>
                <w:lang w:val="uk-UA"/>
              </w:rPr>
              <w:t>14-15.05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F962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5D288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A9283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35CAC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6E4FC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B81B8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5886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CB6A4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780A2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E6C2A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872A2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26F7D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C08EC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EF89B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45F53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9DE3A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F2033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32929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EBB33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05AEE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D60A2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11093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5BC8E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F75AB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1F20B" w14:textId="77777777" w:rsidR="00995E25" w:rsidRPr="003B0752" w:rsidRDefault="00995E2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B075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F706E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8FD09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00A46" w14:textId="77777777" w:rsidR="00995E25" w:rsidRPr="00742EBD" w:rsidRDefault="00995E25" w:rsidP="00AF78D1">
            <w:pPr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70EA0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D8E2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</w:tr>
      <w:tr w:rsidR="00995E25" w:rsidRPr="006975C9" w14:paraId="5FEDCC21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24BBC" w14:textId="77777777" w:rsidR="00995E25" w:rsidRPr="00D01756" w:rsidRDefault="00995E25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05732" w14:textId="77777777" w:rsidR="00995E25" w:rsidRPr="007F47DA" w:rsidRDefault="00995E25" w:rsidP="00B7133C">
            <w:pPr>
              <w:jc w:val="both"/>
              <w:rPr>
                <w:spacing w:val="-2"/>
                <w:sz w:val="24"/>
                <w:lang w:val="uk-UA"/>
              </w:rPr>
            </w:pPr>
            <w:r w:rsidRPr="007F47DA">
              <w:rPr>
                <w:spacing w:val="-2"/>
                <w:sz w:val="24"/>
                <w:lang w:val="uk-UA"/>
              </w:rPr>
              <w:t>пожежно-рятувальної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E238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C5C01" w14:textId="77777777" w:rsidR="00995E25" w:rsidRPr="003817A3" w:rsidRDefault="00995E25" w:rsidP="00995E25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26E27" w14:textId="77777777" w:rsidR="00995E25" w:rsidRPr="008048A6" w:rsidRDefault="00995E25" w:rsidP="00995E25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048A6">
              <w:rPr>
                <w:sz w:val="24"/>
                <w:szCs w:val="24"/>
                <w:lang w:val="uk-UA"/>
              </w:rPr>
              <w:t>14-15.05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89534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0A6DD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E1DE3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D70BF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B1CB7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5D57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EA9AD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007DF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ACE6D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E1253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1D531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86E0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F238F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3D2E2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DE8D7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A578D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D85BA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011AE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30345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15DB6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4DB51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EA836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80E23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32B8F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AD46F" w14:textId="77777777" w:rsidR="00995E25" w:rsidRPr="003B0752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B075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464BE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98C43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6CBDF" w14:textId="77777777" w:rsidR="00995E25" w:rsidRPr="00742EBD" w:rsidRDefault="00995E25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7E236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EDF0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</w:tr>
      <w:tr w:rsidR="00995E25" w:rsidRPr="006975C9" w14:paraId="1D659699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0AD0" w14:textId="77777777" w:rsidR="00995E25" w:rsidRPr="00D01756" w:rsidRDefault="00995E25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4ABD3" w14:textId="77777777" w:rsidR="00995E25" w:rsidRPr="007F47DA" w:rsidRDefault="00995E25" w:rsidP="00B7133C">
            <w:pPr>
              <w:jc w:val="both"/>
              <w:rPr>
                <w:spacing w:val="-2"/>
                <w:sz w:val="24"/>
                <w:lang w:val="uk-UA"/>
              </w:rPr>
            </w:pPr>
            <w:r w:rsidRPr="007F47DA">
              <w:rPr>
                <w:spacing w:val="-2"/>
                <w:sz w:val="24"/>
                <w:lang w:val="uk-UA"/>
              </w:rPr>
              <w:t>охорони публічного (громадського) порядку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08475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66F4B" w14:textId="77777777" w:rsidR="00995E25" w:rsidRPr="003817A3" w:rsidRDefault="00995E25" w:rsidP="00995E25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87492" w14:textId="77777777" w:rsidR="00995E25" w:rsidRPr="008048A6" w:rsidRDefault="00995E25" w:rsidP="00995E25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048A6">
              <w:rPr>
                <w:sz w:val="24"/>
                <w:szCs w:val="24"/>
                <w:lang w:val="uk-UA"/>
              </w:rPr>
              <w:t>14-15.05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D0D8F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DFEFD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C1A28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6040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D4A7E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BC68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BCCB4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8F6F3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68ECA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08BF0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544A5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718E0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22649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3A159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1C393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8BBFE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0ADBC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5AA17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AEEF3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DBBC5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91FBA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2EE05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232A6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DD576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2CA76" w14:textId="77777777" w:rsidR="00995E25" w:rsidRPr="003B0752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B075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DEC5C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13096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18F94" w14:textId="77777777" w:rsidR="00995E25" w:rsidRPr="00742EBD" w:rsidRDefault="00995E25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E1D99" w14:textId="77777777" w:rsidR="00995E25" w:rsidRPr="00985F7D" w:rsidRDefault="00995E25" w:rsidP="00795F55">
            <w:pPr>
              <w:jc w:val="center"/>
              <w:rPr>
                <w:sz w:val="24"/>
                <w:szCs w:val="24"/>
              </w:rPr>
            </w:pPr>
            <w:r w:rsidRPr="00985F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4D21" w14:textId="77777777" w:rsidR="00995E25" w:rsidRPr="00610DDA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10DDA">
              <w:rPr>
                <w:sz w:val="24"/>
                <w:szCs w:val="24"/>
                <w:lang w:val="uk-UA"/>
              </w:rPr>
              <w:t>-</w:t>
            </w:r>
          </w:p>
        </w:tc>
      </w:tr>
      <w:tr w:rsidR="00E53D91" w:rsidRPr="006975C9" w14:paraId="6D937725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F3A7B" w14:textId="77777777" w:rsidR="00E53D91" w:rsidRPr="00D01756" w:rsidRDefault="00742EBD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D0175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364CA" w14:textId="77777777" w:rsidR="00E53D91" w:rsidRPr="007F47DA" w:rsidRDefault="00E53D91" w:rsidP="00795F55">
            <w:pPr>
              <w:jc w:val="both"/>
              <w:rPr>
                <w:spacing w:val="-2"/>
                <w:sz w:val="24"/>
                <w:lang w:val="uk-UA"/>
              </w:rPr>
            </w:pPr>
            <w:r w:rsidRPr="007F47DA">
              <w:rPr>
                <w:spacing w:val="-2"/>
                <w:sz w:val="24"/>
                <w:lang w:val="uk-UA"/>
              </w:rPr>
              <w:t>Керівники спеціалізованих служб цивільного захисту район</w:t>
            </w:r>
            <w:r w:rsidR="002F30D1" w:rsidRPr="007F47DA">
              <w:rPr>
                <w:spacing w:val="-2"/>
                <w:sz w:val="24"/>
                <w:lang w:val="uk-UA"/>
              </w:rPr>
              <w:t>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66A3" w14:textId="77777777" w:rsidR="00E53D91" w:rsidRPr="00DC1EAD" w:rsidRDefault="00E53D91" w:rsidP="00AF78D1">
            <w:pPr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4391A" w14:textId="77777777" w:rsidR="00E53D91" w:rsidRPr="00DC1EAD" w:rsidRDefault="00E53D91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F9BFE" w14:textId="77777777" w:rsidR="00E53D91" w:rsidRPr="00DC1EAD" w:rsidRDefault="00E53D91" w:rsidP="00AF78D1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061B9" w14:textId="77777777" w:rsidR="00E53D91" w:rsidRDefault="00E53D91" w:rsidP="00AF78D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1D931" w14:textId="77777777" w:rsidR="00E53D91" w:rsidRPr="00E54A29" w:rsidRDefault="00E53D91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5DE42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38F5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1E492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A9F83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642C7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C8C22" w14:textId="77777777" w:rsidR="00E53D91" w:rsidRPr="00DC1EAD" w:rsidRDefault="00E53D91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8C4E6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68F83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C540E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17128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EDDB9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0C61" w14:textId="77777777" w:rsidR="00E53D91" w:rsidRPr="00DC1EAD" w:rsidRDefault="00E53D91" w:rsidP="00AF78D1">
            <w:pPr>
              <w:ind w:left="-161" w:right="-17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0969E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EF9C7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0FA9E" w14:textId="77777777" w:rsidR="00E53D91" w:rsidRPr="00DC1EAD" w:rsidRDefault="00E53D91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B6980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B25C5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4E156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59A3A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A71D2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D5B74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A6CFE" w14:textId="77777777" w:rsidR="00E53D91" w:rsidRPr="00DC1EAD" w:rsidRDefault="00E53D91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45638" w14:textId="77777777" w:rsidR="00E53D91" w:rsidRDefault="00E53D91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C6541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55052" w14:textId="77777777" w:rsidR="00E53D91" w:rsidRPr="00DC1EAD" w:rsidRDefault="00E53D91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72E3D" w14:textId="77777777" w:rsidR="00E53D91" w:rsidRDefault="00E53D91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58279" w14:textId="77777777" w:rsidR="00E53D91" w:rsidRPr="00DC1EAD" w:rsidRDefault="00E53D91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2B28" w14:textId="77777777" w:rsidR="00E53D91" w:rsidRPr="00DC1EAD" w:rsidRDefault="00E53D91" w:rsidP="00AF78D1">
            <w:pPr>
              <w:ind w:left="-10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995E25" w:rsidRPr="006975C9" w14:paraId="2EDE08A1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EA992" w14:textId="77777777" w:rsidR="00995E25" w:rsidRPr="00DC1EAD" w:rsidRDefault="00995E2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C2BDD" w14:textId="77777777" w:rsidR="00995E25" w:rsidRPr="00907F7D" w:rsidRDefault="00995E25" w:rsidP="00795F55">
            <w:pPr>
              <w:jc w:val="both"/>
              <w:rPr>
                <w:sz w:val="24"/>
                <w:szCs w:val="24"/>
              </w:rPr>
            </w:pPr>
            <w:r w:rsidRPr="00907F7D">
              <w:rPr>
                <w:sz w:val="24"/>
                <w:szCs w:val="24"/>
                <w:lang w:val="uk-UA"/>
              </w:rPr>
              <w:t>т</w:t>
            </w:r>
            <w:r w:rsidRPr="00907F7D">
              <w:rPr>
                <w:sz w:val="24"/>
                <w:szCs w:val="24"/>
              </w:rPr>
              <w:t>ранспортного</w:t>
            </w:r>
            <w:r w:rsidRPr="00907F7D">
              <w:rPr>
                <w:sz w:val="24"/>
                <w:szCs w:val="24"/>
                <w:lang w:val="uk-UA"/>
              </w:rPr>
              <w:t xml:space="preserve"> </w:t>
            </w:r>
            <w:r w:rsidRPr="00907F7D">
              <w:rPr>
                <w:sz w:val="24"/>
                <w:szCs w:val="24"/>
              </w:rPr>
              <w:t>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BB7B7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3E00A" w14:textId="77777777" w:rsidR="00995E25" w:rsidRPr="003817A3" w:rsidRDefault="00995E25" w:rsidP="00995E2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6C384" w14:textId="77777777" w:rsidR="00995E25" w:rsidRPr="00D77FDE" w:rsidRDefault="00995E25" w:rsidP="00995E2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05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7574C" w14:textId="77777777" w:rsidR="00995E25" w:rsidRPr="00742EBD" w:rsidRDefault="00995E25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CEF3B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25E35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504CC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5F587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919C6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ECA21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CF795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2CD51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937C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5EE04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8CD7E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43E7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A252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26D8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FD41C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8ED05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9B128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E39AE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77C4A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7DF93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8E930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6A7A8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AD456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0CE44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FD9E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F5410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8D675" w14:textId="77777777" w:rsidR="00995E25" w:rsidRPr="00742EBD" w:rsidRDefault="00995E25" w:rsidP="00AF78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82EE2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48A0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</w:tr>
      <w:tr w:rsidR="00995E25" w:rsidRPr="006975C9" w14:paraId="51639132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DCE8D" w14:textId="77777777" w:rsidR="00995E25" w:rsidRPr="00DC1EAD" w:rsidRDefault="00995E2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9A455" w14:textId="77777777" w:rsidR="00995E25" w:rsidRPr="007E72D1" w:rsidRDefault="00995E25" w:rsidP="00795F55">
            <w:pPr>
              <w:jc w:val="both"/>
              <w:rPr>
                <w:sz w:val="24"/>
                <w:szCs w:val="24"/>
              </w:rPr>
            </w:pPr>
            <w:r w:rsidRPr="007E72D1">
              <w:rPr>
                <w:sz w:val="24"/>
                <w:szCs w:val="24"/>
              </w:rPr>
              <w:t>захисту сільськогоспо</w:t>
            </w:r>
            <w:r w:rsidRPr="007E72D1">
              <w:rPr>
                <w:sz w:val="24"/>
                <w:szCs w:val="24"/>
                <w:lang w:val="uk-UA"/>
              </w:rPr>
              <w:t>-</w:t>
            </w:r>
            <w:r w:rsidRPr="007E72D1">
              <w:rPr>
                <w:sz w:val="24"/>
                <w:szCs w:val="24"/>
              </w:rPr>
              <w:t>дарських тварин і рослин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211B2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91B6" w14:textId="77777777" w:rsidR="00995E25" w:rsidRPr="003817A3" w:rsidRDefault="00995E25" w:rsidP="00995E2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C7DD" w14:textId="77777777" w:rsidR="00995E25" w:rsidRPr="00D77FDE" w:rsidRDefault="00995E25" w:rsidP="00995E2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05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2D79" w14:textId="77777777" w:rsidR="00995E25" w:rsidRPr="00742EBD" w:rsidRDefault="00995E25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39AC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15699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400A0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8DA2F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11AB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DA9BB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55841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78FFA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45E8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5B830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7DA49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FBFB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C7BD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38BBB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45840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A8EDA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727D9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083D4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E273F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45D73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1DC25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74957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5568A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5ADFE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0DC84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87583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12052" w14:textId="77777777" w:rsidR="00995E25" w:rsidRPr="00742EBD" w:rsidRDefault="00995E25" w:rsidP="00AF78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1D2C3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6F0A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</w:tr>
      <w:tr w:rsidR="00995E25" w:rsidRPr="006975C9" w14:paraId="78F5D902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61EB3" w14:textId="77777777" w:rsidR="00995E25" w:rsidRPr="00DC1EAD" w:rsidRDefault="00995E2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BCAE" w14:textId="77777777" w:rsidR="00995E25" w:rsidRPr="00C7465E" w:rsidRDefault="00995E25" w:rsidP="00795F55">
            <w:pPr>
              <w:jc w:val="both"/>
              <w:rPr>
                <w:sz w:val="24"/>
              </w:rPr>
            </w:pPr>
            <w:r w:rsidRPr="00C7465E">
              <w:rPr>
                <w:sz w:val="24"/>
                <w:szCs w:val="24"/>
              </w:rPr>
              <w:t>пожежно-рятувальної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7183B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9720A" w14:textId="77777777" w:rsidR="00995E25" w:rsidRPr="003817A3" w:rsidRDefault="00995E25" w:rsidP="00995E2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C4F8" w14:textId="77777777" w:rsidR="00995E25" w:rsidRPr="00D77FDE" w:rsidRDefault="00995E25" w:rsidP="00995E2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05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9480B" w14:textId="77777777" w:rsidR="00995E25" w:rsidRPr="00742EBD" w:rsidRDefault="00995E25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DA1B1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0D904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266DD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023A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F5206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A79AF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B0FAF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56FA2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8897E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F9958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A6E08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BF111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BE096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391F1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DE9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B08CD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D5C31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694B8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45DA3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92DB9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C078C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A4A91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B8C2C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D3240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D98EB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036C6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24E1B" w14:textId="77777777" w:rsidR="00995E25" w:rsidRPr="00742EBD" w:rsidRDefault="00995E25" w:rsidP="00AF78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B252C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C7C7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</w:tr>
      <w:tr w:rsidR="00995E25" w:rsidRPr="006975C9" w14:paraId="4F53AEA0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31904" w14:textId="77777777" w:rsidR="00995E25" w:rsidRPr="00DC1EAD" w:rsidRDefault="00995E2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36886" w14:textId="77777777" w:rsidR="00995E25" w:rsidRPr="00C7465E" w:rsidRDefault="00995E25" w:rsidP="00795F55">
            <w:pPr>
              <w:jc w:val="both"/>
              <w:rPr>
                <w:sz w:val="24"/>
                <w:szCs w:val="24"/>
              </w:rPr>
            </w:pPr>
            <w:r w:rsidRPr="00C7465E">
              <w:rPr>
                <w:sz w:val="24"/>
                <w:szCs w:val="24"/>
              </w:rPr>
              <w:t>охорони публічного (громадського) порядку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DADC0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F8D1F" w14:textId="77777777" w:rsidR="00995E25" w:rsidRPr="003817A3" w:rsidRDefault="00995E25" w:rsidP="00995E25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5A72A" w14:textId="77777777" w:rsidR="00995E25" w:rsidRPr="00D77FDE" w:rsidRDefault="00995E25" w:rsidP="00995E2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05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AEC59" w14:textId="77777777" w:rsidR="00995E25" w:rsidRPr="00742EBD" w:rsidRDefault="00995E25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9D000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D5648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3F089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F6C38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7FE0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1A4EB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09E77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C25EF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7E81D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07368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83293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90A6B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17C9F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699C2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57196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32D42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C056F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93F99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9CD57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746B8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0B896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65818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E3F1A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78CA2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AE191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C52C9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0E46E" w14:textId="77777777" w:rsidR="00995E25" w:rsidRPr="00742EBD" w:rsidRDefault="00995E25" w:rsidP="00AF78D1">
            <w:pPr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809BB" w14:textId="77777777" w:rsidR="00995E25" w:rsidRPr="00742EBD" w:rsidRDefault="00995E25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267F" w14:textId="77777777" w:rsidR="00995E25" w:rsidRPr="00742EBD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</w:tr>
      <w:tr w:rsidR="002F30D1" w:rsidRPr="006975C9" w14:paraId="1F2A31B4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F1DD2" w14:textId="77777777" w:rsidR="002F30D1" w:rsidRPr="007F47DA" w:rsidRDefault="006A05B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7F47D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7D821" w14:textId="77777777" w:rsidR="002F30D1" w:rsidRPr="007F47DA" w:rsidRDefault="002F30D1" w:rsidP="00795F55">
            <w:pPr>
              <w:jc w:val="both"/>
              <w:rPr>
                <w:sz w:val="24"/>
                <w:szCs w:val="24"/>
              </w:rPr>
            </w:pPr>
            <w:r w:rsidRPr="007F47DA">
              <w:rPr>
                <w:spacing w:val="-2"/>
                <w:sz w:val="24"/>
                <w:lang w:val="uk-UA"/>
              </w:rPr>
              <w:t>Керівники спеціалізованих</w:t>
            </w:r>
            <w:r w:rsidRPr="007F47DA">
              <w:rPr>
                <w:sz w:val="24"/>
                <w:lang w:val="uk-UA"/>
              </w:rPr>
              <w:t xml:space="preserve"> служб цивільного захисту м. Рівне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B57D5" w14:textId="77777777" w:rsidR="002F30D1" w:rsidRPr="00DC1EAD" w:rsidRDefault="002F30D1" w:rsidP="00795F55">
            <w:pPr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56B29" w14:textId="77777777" w:rsidR="002F30D1" w:rsidRPr="00DC1EAD" w:rsidRDefault="002F30D1" w:rsidP="00795F55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C322" w14:textId="77777777" w:rsidR="002F30D1" w:rsidRPr="00DC1EAD" w:rsidRDefault="002F30D1" w:rsidP="00795F5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6D4E1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19A4C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384B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5143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76423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962AA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E654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304CC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BEF9C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03EB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73CD2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4EDE0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67CF3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43BAA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1A3E1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8AE47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2B4D5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01D74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6CF52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C5102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C99DB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7687B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035AF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87647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E7DCD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CEC8C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BB737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0724E" w14:textId="77777777" w:rsidR="002F30D1" w:rsidRPr="00742EBD" w:rsidRDefault="002F30D1" w:rsidP="00AF78D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DCC17" w14:textId="77777777" w:rsidR="002F30D1" w:rsidRPr="00742EBD" w:rsidRDefault="002F30D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5936" w14:textId="77777777" w:rsidR="002F30D1" w:rsidRPr="00742EBD" w:rsidRDefault="002F30D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81D39" w:rsidRPr="006975C9" w14:paraId="4A27460B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18C00" w14:textId="77777777" w:rsidR="00881D39" w:rsidRPr="007F47DA" w:rsidRDefault="00881D3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AC07" w14:textId="77777777" w:rsidR="00881D39" w:rsidRPr="007F47DA" w:rsidRDefault="00881D39" w:rsidP="00795F55">
            <w:pPr>
              <w:jc w:val="both"/>
              <w:rPr>
                <w:spacing w:val="-2"/>
                <w:sz w:val="24"/>
              </w:rPr>
            </w:pPr>
            <w:r w:rsidRPr="007F47DA">
              <w:rPr>
                <w:sz w:val="24"/>
              </w:rPr>
              <w:t>матеріального 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83BB7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7DE01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B664" w14:textId="77777777" w:rsidR="00881D39" w:rsidRPr="00D77FDE" w:rsidRDefault="00881D39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05D2C">
              <w:rPr>
                <w:sz w:val="24"/>
                <w:szCs w:val="24"/>
                <w:lang w:val="uk-UA"/>
              </w:rPr>
              <w:t>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 w:rsidR="00805D2C"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DCEA1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CC817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4C66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A2D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076EF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FA4B0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DC30F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10F75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AE2C1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9EBA5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1D123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10E6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21B00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28E78" w14:textId="77777777" w:rsidR="00881D39" w:rsidRPr="00742EBD" w:rsidRDefault="00881D39" w:rsidP="00795F55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0564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B7DF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CC01A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28EF1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2AA29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6D558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33A67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46C6A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00709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AA6A8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85253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B051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EC2AE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F7510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AC2AC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34DA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15F86A5E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6EC56" w14:textId="77777777" w:rsidR="00881D39" w:rsidRPr="007F47DA" w:rsidRDefault="00881D3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57F01" w14:textId="77777777" w:rsidR="00881D39" w:rsidRPr="007F47DA" w:rsidRDefault="00881D39" w:rsidP="00795F55">
            <w:pPr>
              <w:jc w:val="both"/>
              <w:rPr>
                <w:spacing w:val="-2"/>
                <w:sz w:val="24"/>
              </w:rPr>
            </w:pPr>
            <w:r w:rsidRPr="007F47DA">
              <w:rPr>
                <w:sz w:val="24"/>
                <w:szCs w:val="24"/>
              </w:rPr>
              <w:t>зв’язку і оповіщення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60216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ACCB9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C108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61212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FFEEE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3A163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34442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E640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04865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61B3D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FD71D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593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7591D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287FA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73E8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60660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F6219" w14:textId="77777777" w:rsidR="00881D39" w:rsidRPr="00742EBD" w:rsidRDefault="00881D39" w:rsidP="00795F55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32F0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FE021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641DB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94FAA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2162F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9D25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7B943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B0EC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23D5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8C931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B1D77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62EB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A8C61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828AD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D3A9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2A4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7A14E523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54EB1" w14:textId="77777777" w:rsidR="00881D39" w:rsidRPr="007F47DA" w:rsidRDefault="00881D3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8E57F" w14:textId="77777777" w:rsidR="00881D39" w:rsidRPr="007F47DA" w:rsidRDefault="00881D39" w:rsidP="00795F55">
            <w:pPr>
              <w:jc w:val="both"/>
              <w:rPr>
                <w:sz w:val="24"/>
              </w:rPr>
            </w:pPr>
            <w:r w:rsidRPr="007F47DA">
              <w:rPr>
                <w:sz w:val="24"/>
                <w:szCs w:val="24"/>
              </w:rPr>
              <w:t>інженерного 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90316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86DE9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D547E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F3F3C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9DC5A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56C3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8708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19DEC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4270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9E52D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9BA93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78155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94AF5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D71DF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3BD3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CFE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1272E" w14:textId="77777777" w:rsidR="00881D39" w:rsidRPr="00742EBD" w:rsidRDefault="00881D39" w:rsidP="00795F55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9093E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48131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CFD55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F7920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692E5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E45F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EE86C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77350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FBC79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E43E6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FB582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305BC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FB80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4410F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0A5B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C322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2E547A35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75E3D" w14:textId="77777777" w:rsidR="00881D39" w:rsidRPr="007F47DA" w:rsidRDefault="00881D3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FAA4" w14:textId="77777777" w:rsidR="00881D39" w:rsidRPr="007F47DA" w:rsidRDefault="00881D39" w:rsidP="00795F55">
            <w:pPr>
              <w:jc w:val="both"/>
              <w:rPr>
                <w:sz w:val="24"/>
              </w:rPr>
            </w:pPr>
            <w:r w:rsidRPr="007F47DA">
              <w:rPr>
                <w:sz w:val="24"/>
                <w:szCs w:val="24"/>
              </w:rPr>
              <w:t>комунально-технічної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A2D0F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F7D3B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FFAC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44F03" w14:textId="77777777" w:rsidR="00881D39" w:rsidRPr="00742EBD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04A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736FD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543D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8E805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A0240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2373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B037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E2C16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E165F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CEDD6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14D8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574BD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616E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2B2F2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BCAA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D9BEE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3A898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78C5B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087A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0F09A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B232D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17061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11CD2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6733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2F13B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D5F3F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B9C3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41FBB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FC30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45ABA8F0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102A4" w14:textId="77777777" w:rsidR="00881D39" w:rsidRPr="007F47DA" w:rsidRDefault="00881D3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410B" w14:textId="77777777" w:rsidR="00881D39" w:rsidRPr="007F47DA" w:rsidRDefault="00881D39" w:rsidP="00795F55">
            <w:pPr>
              <w:jc w:val="both"/>
              <w:rPr>
                <w:sz w:val="24"/>
              </w:rPr>
            </w:pPr>
            <w:r w:rsidRPr="007F47DA">
              <w:rPr>
                <w:sz w:val="24"/>
              </w:rPr>
              <w:t>медичної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F1963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DD55D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F27ED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B9275" w14:textId="77777777" w:rsidR="00881D39" w:rsidRPr="00742EBD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4097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0892A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B05D2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B22FB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BAEC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4AB01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112D7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C94E8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930BD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FC629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1E458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1C873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3E4B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A4A2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ADEB9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F536D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02582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BCCCF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D003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DD762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C942D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D90C9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85467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A9DAE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FE0C6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ED297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A958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A818A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6C9E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41AFEC82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DA39" w14:textId="77777777" w:rsidR="00881D39" w:rsidRPr="007F47DA" w:rsidRDefault="00881D3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CB126" w14:textId="77777777" w:rsidR="00881D39" w:rsidRPr="007F47DA" w:rsidRDefault="00881D39" w:rsidP="00795F55">
            <w:pPr>
              <w:jc w:val="both"/>
              <w:rPr>
                <w:sz w:val="24"/>
                <w:szCs w:val="24"/>
              </w:rPr>
            </w:pPr>
            <w:r w:rsidRPr="007F47DA">
              <w:rPr>
                <w:sz w:val="24"/>
                <w:szCs w:val="24"/>
                <w:lang w:val="uk-UA"/>
              </w:rPr>
              <w:t>т</w:t>
            </w:r>
            <w:r w:rsidRPr="007F47DA">
              <w:rPr>
                <w:sz w:val="24"/>
                <w:szCs w:val="24"/>
              </w:rPr>
              <w:t>ранспортного</w:t>
            </w:r>
            <w:r w:rsidRPr="007F47DA">
              <w:rPr>
                <w:sz w:val="24"/>
                <w:szCs w:val="24"/>
                <w:lang w:val="uk-UA"/>
              </w:rPr>
              <w:t xml:space="preserve"> </w:t>
            </w:r>
            <w:r w:rsidRPr="007F47DA">
              <w:rPr>
                <w:sz w:val="24"/>
                <w:szCs w:val="24"/>
              </w:rPr>
              <w:t>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4BC9F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4F3FC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0DB51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AAB49" w14:textId="77777777" w:rsidR="00881D39" w:rsidRPr="00742EBD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E8E9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900DE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336C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8C942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DAA7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67A1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6195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95FA7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714C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22C2D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5A3B2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5CC56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F5ED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37A83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FBF59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C5EF2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34ACC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95418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BEA58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A12B4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C49FA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EB357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3014D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5A1A5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6F308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66DA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A2B6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F4EE1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E660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5E010B4F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105FB" w14:textId="77777777" w:rsidR="00881D39" w:rsidRPr="007F47DA" w:rsidRDefault="00881D3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F1DFD" w14:textId="77777777" w:rsidR="00881D39" w:rsidRPr="007F47DA" w:rsidRDefault="00881D39" w:rsidP="00795F55">
            <w:pPr>
              <w:jc w:val="both"/>
              <w:rPr>
                <w:sz w:val="24"/>
                <w:szCs w:val="24"/>
              </w:rPr>
            </w:pPr>
            <w:r w:rsidRPr="007F47DA">
              <w:rPr>
                <w:sz w:val="24"/>
                <w:szCs w:val="24"/>
              </w:rPr>
              <w:t>захисту сільськогоспо</w:t>
            </w:r>
            <w:r w:rsidRPr="007F47DA">
              <w:rPr>
                <w:sz w:val="24"/>
                <w:szCs w:val="24"/>
                <w:lang w:val="uk-UA"/>
              </w:rPr>
              <w:t>-</w:t>
            </w:r>
            <w:r w:rsidRPr="007F47DA">
              <w:rPr>
                <w:sz w:val="24"/>
                <w:szCs w:val="24"/>
              </w:rPr>
              <w:t>дарських тварин і рослин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E4867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7AED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491F8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08F96" w14:textId="77777777" w:rsidR="00881D39" w:rsidRPr="00742EBD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16C0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DA42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3DDE8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4F582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B492D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3218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58808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04F0E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5B61C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82AD5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0255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54D1A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BB7C3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57B1A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03DF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5AB9B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53DB7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D583D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F164C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71815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3B97E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FE4C6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85D23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A066B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516A0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1FD93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9B735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65F0B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0D5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2F031076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BAD97" w14:textId="77777777" w:rsidR="00881D39" w:rsidRPr="007F47DA" w:rsidRDefault="00881D3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562A" w14:textId="77777777" w:rsidR="00881D39" w:rsidRPr="007F47DA" w:rsidRDefault="00881D39" w:rsidP="00795F55">
            <w:pPr>
              <w:jc w:val="both"/>
              <w:rPr>
                <w:sz w:val="24"/>
              </w:rPr>
            </w:pPr>
            <w:r w:rsidRPr="007F47DA">
              <w:rPr>
                <w:sz w:val="24"/>
              </w:rPr>
              <w:t>енергетики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98111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95406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944C5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00433" w14:textId="77777777" w:rsidR="00881D39" w:rsidRPr="00742EBD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DC8B5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99BA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51D7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65EB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5C6C8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7BB67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D229A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55305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EE84A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25A4A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EA90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6DA04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6A3F1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C423F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641BA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46A6A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3496F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51ADD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46D91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C5959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C86F9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2B78D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885CC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1BA5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5EC7B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DD47E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DCD40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7E43F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101E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51BF86A4" w14:textId="77777777">
        <w:trPr>
          <w:cantSplit/>
          <w:trHeight w:val="3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B563C" w14:textId="77777777" w:rsidR="00881D39" w:rsidRPr="007F47DA" w:rsidRDefault="00881D3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80DB2" w14:textId="77777777" w:rsidR="00881D39" w:rsidRPr="007F47DA" w:rsidRDefault="00881D39" w:rsidP="00795F55">
            <w:pPr>
              <w:jc w:val="both"/>
              <w:rPr>
                <w:sz w:val="24"/>
              </w:rPr>
            </w:pPr>
            <w:r w:rsidRPr="007F47DA">
              <w:rPr>
                <w:sz w:val="24"/>
                <w:szCs w:val="24"/>
              </w:rPr>
              <w:t>пожежно-рятувальної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22D98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C0872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CA5E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C4087" w14:textId="77777777" w:rsidR="00881D39" w:rsidRPr="00742EBD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466B7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554FE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A7E4D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C0446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C306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2B5F8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B971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FA5A5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27A71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0102D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960FE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AD786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B153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970D0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9BE65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9F2A6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E887F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740D6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F3445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535CC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DC15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E94D9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120CD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41563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56AA7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973E4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FC8F8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DB573" w14:textId="77777777" w:rsidR="00881D39" w:rsidRPr="00742EBD" w:rsidRDefault="00881D39" w:rsidP="00795F55">
            <w:pPr>
              <w:jc w:val="center"/>
              <w:rPr>
                <w:sz w:val="24"/>
                <w:szCs w:val="24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D113" w14:textId="77777777" w:rsidR="00881D39" w:rsidRPr="00742EBD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42EBD">
              <w:rPr>
                <w:sz w:val="24"/>
                <w:szCs w:val="24"/>
                <w:lang w:val="uk-UA"/>
              </w:rPr>
              <w:t>-</w:t>
            </w:r>
          </w:p>
        </w:tc>
      </w:tr>
      <w:tr w:rsidR="00E53D91" w:rsidRPr="006975C9" w14:paraId="6A726FBE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1906" w14:textId="77777777" w:rsidR="00E53D91" w:rsidRPr="007F47DA" w:rsidRDefault="006A05B9">
            <w:pPr>
              <w:ind w:left="-108" w:right="-108"/>
              <w:jc w:val="center"/>
            </w:pPr>
            <w:r w:rsidRPr="007F47DA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5C4B0" w14:textId="77777777" w:rsidR="00E53D91" w:rsidRPr="007F47DA" w:rsidRDefault="00E53D91" w:rsidP="00D452D3">
            <w:pPr>
              <w:jc w:val="both"/>
              <w:rPr>
                <w:spacing w:val="-2"/>
                <w:sz w:val="24"/>
                <w:lang w:val="uk-UA"/>
              </w:rPr>
            </w:pPr>
            <w:r w:rsidRPr="007F47DA">
              <w:rPr>
                <w:spacing w:val="-2"/>
                <w:sz w:val="24"/>
                <w:lang w:val="uk-UA"/>
              </w:rPr>
              <w:t xml:space="preserve">Заступники керівників спеціалізованих служб цивільного захисту області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74EAE" w14:textId="77777777" w:rsidR="00E53D91" w:rsidRPr="00DC1EAD" w:rsidRDefault="00E53D91" w:rsidP="00AF78D1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252A3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9007F" w14:textId="77777777" w:rsidR="00E53D91" w:rsidRPr="00DC1EAD" w:rsidRDefault="00E53D91" w:rsidP="00AF78D1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4D457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2DD08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64410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DF094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344A4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D308D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C7D6C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456CC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2C3A6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94BD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F03E7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5AED4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0C2CC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E665" w14:textId="77777777" w:rsidR="00E53D91" w:rsidRPr="00DC1EAD" w:rsidRDefault="00E53D91" w:rsidP="00AF78D1">
            <w:pPr>
              <w:snapToGrid w:val="0"/>
              <w:ind w:left="-161" w:right="-17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CAC2D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5FB04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B7290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6DB4D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7DC69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F6DE8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814E0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5CD09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7AF2E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85A8B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65061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65075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993B0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39217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85D50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A18D" w14:textId="77777777" w:rsidR="00E53D91" w:rsidRPr="00DC1EAD" w:rsidRDefault="00E53D91" w:rsidP="00AF78D1">
            <w:pPr>
              <w:snapToGrid w:val="0"/>
              <w:ind w:left="-10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995E25" w:rsidRPr="006975C9" w14:paraId="1E0DB8B1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5BDD7" w14:textId="77777777" w:rsidR="00995E25" w:rsidRPr="00DC1EAD" w:rsidRDefault="00995E2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0B792" w14:textId="77777777" w:rsidR="00995E25" w:rsidRPr="00E0081B" w:rsidRDefault="00995E25" w:rsidP="00B7133C">
            <w:pPr>
              <w:jc w:val="both"/>
              <w:rPr>
                <w:spacing w:val="-2"/>
                <w:sz w:val="24"/>
              </w:rPr>
            </w:pPr>
            <w:r w:rsidRPr="00E0081B">
              <w:rPr>
                <w:sz w:val="24"/>
              </w:rPr>
              <w:t>матеріального 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F4D68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961E1" w14:textId="77777777" w:rsidR="00995E25" w:rsidRPr="003817A3" w:rsidRDefault="00995E25" w:rsidP="00995E25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CB913" w14:textId="77777777" w:rsidR="00995E25" w:rsidRPr="008048A6" w:rsidRDefault="00995E25" w:rsidP="00995E25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048A6">
              <w:rPr>
                <w:sz w:val="24"/>
                <w:szCs w:val="24"/>
                <w:lang w:val="uk-UA"/>
              </w:rPr>
              <w:t>14-15.05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4DA8E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14C74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FA4D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50EB4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1C1BE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27244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63ED1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4C6E4" w14:textId="77777777" w:rsidR="00995E25" w:rsidRPr="006A05B9" w:rsidRDefault="00995E25" w:rsidP="00AF78D1">
            <w:pPr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1967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E78EE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22D9C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C89C5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E2B13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74FF1" w14:textId="77777777" w:rsidR="00995E25" w:rsidRPr="006A05B9" w:rsidRDefault="00995E25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2BACC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13AD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0BF72" w14:textId="77777777" w:rsidR="00995E25" w:rsidRPr="006A05B9" w:rsidRDefault="00995E25" w:rsidP="00AF78D1">
            <w:pPr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D4BF5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7E426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8603D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10D94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2C5B4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7432F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95623" w14:textId="77777777" w:rsidR="00995E25" w:rsidRPr="006A05B9" w:rsidRDefault="00995E25" w:rsidP="00AF78D1">
            <w:pPr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A646A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B1F56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DDE23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FD1E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3BDE4" w14:textId="77777777" w:rsidR="00995E25" w:rsidRPr="006A05B9" w:rsidRDefault="00995E25" w:rsidP="00AF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B828" w14:textId="77777777" w:rsidR="00995E25" w:rsidRPr="006A05B9" w:rsidRDefault="00995E25" w:rsidP="00AF78D1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</w:tr>
      <w:tr w:rsidR="00995E25" w:rsidRPr="006975C9" w14:paraId="1ECAD819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30FD5" w14:textId="77777777" w:rsidR="00995E25" w:rsidRPr="00DC1EAD" w:rsidRDefault="00995E2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1454" w14:textId="77777777" w:rsidR="00995E25" w:rsidRPr="004351FA" w:rsidRDefault="00995E25" w:rsidP="00B7133C">
            <w:pPr>
              <w:jc w:val="both"/>
              <w:rPr>
                <w:spacing w:val="-2"/>
                <w:sz w:val="24"/>
              </w:rPr>
            </w:pPr>
            <w:r w:rsidRPr="004351FA">
              <w:rPr>
                <w:sz w:val="24"/>
                <w:szCs w:val="24"/>
              </w:rPr>
              <w:t>зв’язку і оповіщення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FABF6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4E737" w14:textId="77777777" w:rsidR="00995E25" w:rsidRPr="003817A3" w:rsidRDefault="00995E25" w:rsidP="00995E25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70392" w14:textId="77777777" w:rsidR="00995E25" w:rsidRPr="008048A6" w:rsidRDefault="00995E25" w:rsidP="00995E25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048A6">
              <w:rPr>
                <w:sz w:val="24"/>
                <w:szCs w:val="24"/>
                <w:lang w:val="uk-UA"/>
              </w:rPr>
              <w:t>14-15.05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C2AA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8F0A9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57BCE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B63C8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FB03F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92A64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C1F6F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ECEC0" w14:textId="77777777" w:rsidR="00995E25" w:rsidRPr="006A05B9" w:rsidRDefault="00995E25" w:rsidP="00AF78D1">
            <w:pPr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E6507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6B01C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EF198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742BC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8236D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3F39F" w14:textId="77777777" w:rsidR="00995E25" w:rsidRPr="006A05B9" w:rsidRDefault="00995E25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6119A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DF7B8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51F37" w14:textId="77777777" w:rsidR="00995E25" w:rsidRPr="006A05B9" w:rsidRDefault="00995E25" w:rsidP="00AF78D1">
            <w:pPr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B64DC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92AA1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5531B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20CE0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AD97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446E1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01B74" w14:textId="77777777" w:rsidR="00995E25" w:rsidRPr="006A05B9" w:rsidRDefault="00995E25" w:rsidP="00AF78D1">
            <w:pPr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9F267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53B46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FCED0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DC7FF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E5195" w14:textId="77777777" w:rsidR="00995E25" w:rsidRPr="006A05B9" w:rsidRDefault="00995E25" w:rsidP="00AF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BA10" w14:textId="77777777" w:rsidR="00995E25" w:rsidRPr="006A05B9" w:rsidRDefault="00995E25" w:rsidP="00AF78D1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</w:tr>
      <w:tr w:rsidR="00995E25" w:rsidRPr="006975C9" w14:paraId="0087D507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0FA37" w14:textId="77777777" w:rsidR="00995E25" w:rsidRPr="00DC1EAD" w:rsidRDefault="00995E2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C0697" w14:textId="77777777" w:rsidR="00995E25" w:rsidRPr="000266C7" w:rsidRDefault="00995E25" w:rsidP="00B7133C">
            <w:pPr>
              <w:jc w:val="both"/>
              <w:rPr>
                <w:sz w:val="24"/>
              </w:rPr>
            </w:pPr>
            <w:r w:rsidRPr="000266C7">
              <w:rPr>
                <w:sz w:val="24"/>
                <w:szCs w:val="24"/>
              </w:rPr>
              <w:t>інженерного 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5BD4D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C02EC" w14:textId="77777777" w:rsidR="00995E25" w:rsidRPr="003817A3" w:rsidRDefault="00995E25" w:rsidP="00995E25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EA4F" w14:textId="77777777" w:rsidR="00995E25" w:rsidRPr="008048A6" w:rsidRDefault="00995E25" w:rsidP="00995E25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048A6">
              <w:rPr>
                <w:sz w:val="24"/>
                <w:szCs w:val="24"/>
                <w:lang w:val="uk-UA"/>
              </w:rPr>
              <w:t>14-15.05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1929F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2A0E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67CE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211EB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6342D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C409E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7D5EC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6B5F2" w14:textId="77777777" w:rsidR="00995E25" w:rsidRPr="006A05B9" w:rsidRDefault="00995E25" w:rsidP="00AF78D1">
            <w:pPr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EDE62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6046F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4DDF5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CC5B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9C6B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9B25" w14:textId="77777777" w:rsidR="00995E25" w:rsidRPr="006A05B9" w:rsidRDefault="00995E25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0D866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A8191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98093" w14:textId="77777777" w:rsidR="00995E25" w:rsidRPr="006A05B9" w:rsidRDefault="00995E25" w:rsidP="00AF78D1">
            <w:pPr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66CA1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2458A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28C16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4F05F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6582F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1DDAA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18D64" w14:textId="77777777" w:rsidR="00995E25" w:rsidRPr="006A05B9" w:rsidRDefault="00995E25" w:rsidP="00AF78D1">
            <w:pPr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9E58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67E33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444E4" w14:textId="77777777" w:rsidR="00995E25" w:rsidRPr="006A05B9" w:rsidRDefault="00995E2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3BAE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685EA" w14:textId="77777777" w:rsidR="00995E25" w:rsidRPr="006A05B9" w:rsidRDefault="00995E25" w:rsidP="00AF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32DB" w14:textId="77777777" w:rsidR="00995E25" w:rsidRPr="006A05B9" w:rsidRDefault="00995E25" w:rsidP="00AF78D1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</w:tr>
      <w:tr w:rsidR="00995E25" w:rsidRPr="006975C9" w14:paraId="6BE39F8D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41C5F" w14:textId="77777777" w:rsidR="00995E25" w:rsidRPr="00DC1EAD" w:rsidRDefault="00995E2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15683" w14:textId="77777777" w:rsidR="00995E25" w:rsidRPr="005D7F64" w:rsidRDefault="00995E25" w:rsidP="00B7133C">
            <w:pPr>
              <w:jc w:val="both"/>
              <w:rPr>
                <w:sz w:val="24"/>
              </w:rPr>
            </w:pPr>
            <w:r w:rsidRPr="005D7F64">
              <w:rPr>
                <w:sz w:val="24"/>
                <w:szCs w:val="24"/>
              </w:rPr>
              <w:t>комунально-технічної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911F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C0837" w14:textId="77777777" w:rsidR="00995E25" w:rsidRPr="003817A3" w:rsidRDefault="00995E25" w:rsidP="00995E25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3D110" w14:textId="77777777" w:rsidR="00995E25" w:rsidRPr="008048A6" w:rsidRDefault="00995E25" w:rsidP="00995E25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048A6">
              <w:rPr>
                <w:sz w:val="24"/>
                <w:szCs w:val="24"/>
                <w:lang w:val="uk-UA"/>
              </w:rPr>
              <w:t>14-15.05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83DA9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25722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58BEA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84A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F8D49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D1F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36752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862A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B6C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2A8A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C65D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B7685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E938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D5E67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B8B82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3B7E4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2927A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A147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09B6F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7C8C4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DE01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9D659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0FCF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4262E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985E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205E7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96C92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70E68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07EE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421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</w:tr>
      <w:tr w:rsidR="00995E25" w:rsidRPr="006975C9" w14:paraId="56E34C7D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DD76" w14:textId="77777777" w:rsidR="00995E25" w:rsidRPr="00DC1EAD" w:rsidRDefault="00995E2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8A772" w14:textId="77777777" w:rsidR="00995E25" w:rsidRPr="00FF42A6" w:rsidRDefault="00995E25" w:rsidP="00B7133C">
            <w:pPr>
              <w:jc w:val="both"/>
              <w:rPr>
                <w:sz w:val="24"/>
              </w:rPr>
            </w:pPr>
            <w:r w:rsidRPr="00FF42A6">
              <w:rPr>
                <w:sz w:val="24"/>
              </w:rPr>
              <w:t>медичної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CA75D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D8AA7" w14:textId="77777777" w:rsidR="00995E25" w:rsidRPr="003817A3" w:rsidRDefault="00995E25" w:rsidP="00995E25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09C6" w14:textId="77777777" w:rsidR="00995E25" w:rsidRPr="008048A6" w:rsidRDefault="00995E25" w:rsidP="00995E25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048A6">
              <w:rPr>
                <w:sz w:val="24"/>
                <w:szCs w:val="24"/>
                <w:lang w:val="uk-UA"/>
              </w:rPr>
              <w:t>14-15.05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CDA5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9E57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43BCF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743A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A1948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B5ED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059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C1A92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44F4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1EA3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28217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84D8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6402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8621A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846EE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D6E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134F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A405A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374E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8318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02A9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F691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000C2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9E50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4DDA5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7C62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99D6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7A2ED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22E45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F48A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</w:tr>
      <w:tr w:rsidR="00995E25" w:rsidRPr="006975C9" w14:paraId="745CCD36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A4913" w14:textId="77777777" w:rsidR="00995E25" w:rsidRPr="00DC1EAD" w:rsidRDefault="00995E2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4CCB" w14:textId="77777777" w:rsidR="00995E25" w:rsidRPr="00907F7D" w:rsidRDefault="00995E25" w:rsidP="00B7133C">
            <w:pPr>
              <w:jc w:val="both"/>
              <w:rPr>
                <w:sz w:val="24"/>
                <w:szCs w:val="24"/>
              </w:rPr>
            </w:pPr>
            <w:r w:rsidRPr="00907F7D">
              <w:rPr>
                <w:sz w:val="24"/>
                <w:szCs w:val="24"/>
                <w:lang w:val="uk-UA"/>
              </w:rPr>
              <w:t>т</w:t>
            </w:r>
            <w:r w:rsidRPr="00907F7D">
              <w:rPr>
                <w:sz w:val="24"/>
                <w:szCs w:val="24"/>
              </w:rPr>
              <w:t>ранспортного</w:t>
            </w:r>
            <w:r w:rsidRPr="00907F7D">
              <w:rPr>
                <w:sz w:val="24"/>
                <w:szCs w:val="24"/>
                <w:lang w:val="uk-UA"/>
              </w:rPr>
              <w:t xml:space="preserve"> </w:t>
            </w:r>
            <w:r w:rsidRPr="00907F7D">
              <w:rPr>
                <w:sz w:val="24"/>
                <w:szCs w:val="24"/>
              </w:rPr>
              <w:t>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9015A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5D255" w14:textId="77777777" w:rsidR="00995E25" w:rsidRPr="003817A3" w:rsidRDefault="00995E25" w:rsidP="00995E25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2CB71" w14:textId="77777777" w:rsidR="00995E25" w:rsidRPr="008048A6" w:rsidRDefault="00995E25" w:rsidP="00995E25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048A6">
              <w:rPr>
                <w:sz w:val="24"/>
                <w:szCs w:val="24"/>
                <w:lang w:val="uk-UA"/>
              </w:rPr>
              <w:t>14-15.05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693E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95C6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7C9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B586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25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77C9A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3D49F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0A5D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FDE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384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2D048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D3C9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207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83498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65EC5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E8434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2BA8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A7547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2136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E9AB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1A7C8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E8CED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1682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60E1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670D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435EF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5EA64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DCCA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00F3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5279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</w:tr>
      <w:tr w:rsidR="00995E25" w:rsidRPr="006975C9" w14:paraId="1C80061E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987FB" w14:textId="77777777" w:rsidR="00995E25" w:rsidRPr="00DC1EAD" w:rsidRDefault="00995E2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2694B" w14:textId="77777777" w:rsidR="00995E25" w:rsidRPr="007E72D1" w:rsidRDefault="00995E25" w:rsidP="00B7133C">
            <w:pPr>
              <w:jc w:val="both"/>
              <w:rPr>
                <w:sz w:val="24"/>
                <w:szCs w:val="24"/>
              </w:rPr>
            </w:pPr>
            <w:r w:rsidRPr="007E72D1">
              <w:rPr>
                <w:sz w:val="24"/>
                <w:szCs w:val="24"/>
              </w:rPr>
              <w:t>захисту сільськогоспо</w:t>
            </w:r>
            <w:r w:rsidRPr="007E72D1">
              <w:rPr>
                <w:sz w:val="24"/>
                <w:szCs w:val="24"/>
                <w:lang w:val="uk-UA"/>
              </w:rPr>
              <w:t>-</w:t>
            </w:r>
            <w:r w:rsidRPr="007E72D1">
              <w:rPr>
                <w:sz w:val="24"/>
                <w:szCs w:val="24"/>
              </w:rPr>
              <w:t>дарських тварин і рослин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E5C87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091AB" w14:textId="77777777" w:rsidR="00995E25" w:rsidRPr="003817A3" w:rsidRDefault="00995E25" w:rsidP="00995E25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12E0" w14:textId="77777777" w:rsidR="00995E25" w:rsidRPr="008048A6" w:rsidRDefault="00995E25" w:rsidP="00995E25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048A6">
              <w:rPr>
                <w:sz w:val="24"/>
                <w:szCs w:val="24"/>
                <w:lang w:val="uk-UA"/>
              </w:rPr>
              <w:t>14-15.05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1FB2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2E779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6F7CE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D746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84439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E3B9D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1C814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5A38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E1F1F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B5E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A63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6B91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8451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E1AC8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6255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2C39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7051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A75B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359E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BE98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9A86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DFCD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89467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1E8EB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14D5F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212BA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51B8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EA99F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DF17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E8C8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</w:tr>
      <w:tr w:rsidR="00995E25" w:rsidRPr="006975C9" w14:paraId="71C36BC8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76EFB" w14:textId="77777777" w:rsidR="00995E25" w:rsidRPr="00DC1EAD" w:rsidRDefault="00995E2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99B54" w14:textId="77777777" w:rsidR="00995E25" w:rsidRPr="00C7465E" w:rsidRDefault="00995E25" w:rsidP="00B7133C">
            <w:pPr>
              <w:jc w:val="both"/>
              <w:rPr>
                <w:sz w:val="24"/>
              </w:rPr>
            </w:pPr>
            <w:r w:rsidRPr="00C7465E">
              <w:rPr>
                <w:sz w:val="24"/>
                <w:szCs w:val="24"/>
              </w:rPr>
              <w:t>пожежно-рятувальної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8C101" w14:textId="77777777" w:rsidR="00995E25" w:rsidRPr="005A5A3B" w:rsidRDefault="00995E25" w:rsidP="00995E2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114E2" w14:textId="77777777" w:rsidR="00995E25" w:rsidRPr="003817A3" w:rsidRDefault="00995E25" w:rsidP="00995E25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13EC" w14:textId="77777777" w:rsidR="00995E25" w:rsidRPr="008048A6" w:rsidRDefault="00995E25" w:rsidP="00995E25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048A6">
              <w:rPr>
                <w:sz w:val="24"/>
                <w:szCs w:val="24"/>
                <w:lang w:val="uk-UA"/>
              </w:rPr>
              <w:t>14-15.05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F4D7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8A71D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FB03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72B88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DD14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18415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4C87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B1E7F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DE0DA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7E8A2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455BD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9E0B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C68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54BC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825D9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BD89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42A75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D7D6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FD8E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076D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B47F4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44A89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C3D0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D94B9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F682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A9B8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E105F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6BD1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0039F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F1C7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</w:tr>
      <w:tr w:rsidR="00995E25" w:rsidRPr="006975C9" w14:paraId="56334675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AC7AC" w14:textId="77777777" w:rsidR="00995E25" w:rsidRPr="00DC1EAD" w:rsidRDefault="00995E2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009A" w14:textId="77777777" w:rsidR="00995E25" w:rsidRPr="00C7465E" w:rsidRDefault="00995E25" w:rsidP="00B7133C">
            <w:pPr>
              <w:jc w:val="both"/>
              <w:rPr>
                <w:sz w:val="24"/>
                <w:szCs w:val="24"/>
              </w:rPr>
            </w:pPr>
            <w:r w:rsidRPr="00C7465E">
              <w:rPr>
                <w:sz w:val="24"/>
                <w:szCs w:val="24"/>
              </w:rPr>
              <w:t>охорони публічного (громадського) порядку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2FC2B" w14:textId="77777777" w:rsidR="00995E25" w:rsidRPr="005A5A3B" w:rsidRDefault="00995E25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F0DC" w14:textId="77777777" w:rsidR="00995E25" w:rsidRPr="003817A3" w:rsidRDefault="00995E25" w:rsidP="007002EA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50FB3" w14:textId="77777777" w:rsidR="00995E25" w:rsidRPr="008048A6" w:rsidRDefault="00995E25" w:rsidP="007002EA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048A6">
              <w:rPr>
                <w:sz w:val="24"/>
                <w:szCs w:val="24"/>
                <w:lang w:val="uk-UA"/>
              </w:rPr>
              <w:t>14-15.05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80F7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5D5A4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1E22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CC59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5BF4D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8A757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8A18E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7C1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088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F789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FEDE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C31B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AF8C4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6127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9E903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CFBBE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29831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5667F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9CFAE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1333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7435C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013F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AA1A7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862FA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9EC75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123F7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D7DF0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55DC5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A05B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B1286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9538" w14:textId="77777777" w:rsidR="00995E25" w:rsidRPr="006A05B9" w:rsidRDefault="00995E25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A05B9">
              <w:rPr>
                <w:sz w:val="24"/>
                <w:szCs w:val="24"/>
                <w:lang w:val="uk-UA"/>
              </w:rPr>
              <w:t>-</w:t>
            </w:r>
          </w:p>
        </w:tc>
      </w:tr>
      <w:tr w:rsidR="006A05B9" w:rsidRPr="006975C9" w14:paraId="53ED7100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2CA6D" w14:textId="77777777" w:rsidR="006A05B9" w:rsidRPr="007F47DA" w:rsidRDefault="00795F55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7F47DA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C7BDC" w14:textId="77777777" w:rsidR="006A05B9" w:rsidRPr="007F47DA" w:rsidRDefault="006A05B9" w:rsidP="00B7133C">
            <w:pPr>
              <w:jc w:val="both"/>
              <w:rPr>
                <w:sz w:val="24"/>
                <w:szCs w:val="24"/>
              </w:rPr>
            </w:pPr>
            <w:r w:rsidRPr="007F47DA">
              <w:rPr>
                <w:spacing w:val="-2"/>
                <w:sz w:val="24"/>
                <w:lang w:val="uk-UA"/>
              </w:rPr>
              <w:t>Заступники керівників спеціалізованих служб цивільного захисту район</w:t>
            </w:r>
            <w:r w:rsidR="00EC5121" w:rsidRPr="007F47DA">
              <w:rPr>
                <w:spacing w:val="-2"/>
                <w:sz w:val="24"/>
                <w:lang w:val="uk-UA"/>
              </w:rPr>
              <w:t>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6C9C" w14:textId="77777777" w:rsidR="006A05B9" w:rsidRPr="00DC1EAD" w:rsidRDefault="006A05B9" w:rsidP="00AF78D1">
            <w:pPr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B4D4E" w14:textId="77777777" w:rsidR="006A05B9" w:rsidRPr="00DC1EAD" w:rsidRDefault="006A05B9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15864" w14:textId="77777777" w:rsidR="006A05B9" w:rsidRPr="00DC1EAD" w:rsidRDefault="006A05B9" w:rsidP="00AF78D1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D0DE" w14:textId="77777777" w:rsidR="006A05B9" w:rsidRDefault="006A05B9" w:rsidP="00AF78D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194A4" w14:textId="77777777" w:rsidR="006A05B9" w:rsidRPr="00E54A29" w:rsidRDefault="006A05B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00FB3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721BC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63617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CF85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6FFE0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3170E" w14:textId="77777777" w:rsidR="006A05B9" w:rsidRPr="00DC1EAD" w:rsidRDefault="006A05B9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85665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72028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9729A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5024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558E2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FADD8" w14:textId="77777777" w:rsidR="006A05B9" w:rsidRPr="00DC1EAD" w:rsidRDefault="006A05B9" w:rsidP="00AF78D1">
            <w:pPr>
              <w:ind w:left="-161" w:right="-17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D05D7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60929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A2DB4" w14:textId="77777777" w:rsidR="006A05B9" w:rsidRPr="00DC1EAD" w:rsidRDefault="006A05B9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83AFE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BEBA2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B52A8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EE8B3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1E38E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3B832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E2883" w14:textId="77777777" w:rsidR="006A05B9" w:rsidRPr="00DC1EAD" w:rsidRDefault="006A05B9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4F4F9" w14:textId="77777777" w:rsidR="006A05B9" w:rsidRDefault="006A05B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69D97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89F58" w14:textId="77777777" w:rsidR="006A05B9" w:rsidRPr="00DC1EAD" w:rsidRDefault="006A05B9" w:rsidP="00AF78D1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5D400" w14:textId="77777777" w:rsidR="006A05B9" w:rsidRDefault="006A05B9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2E689" w14:textId="77777777" w:rsidR="006A05B9" w:rsidRPr="00DC1EAD" w:rsidRDefault="006A05B9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C3C6" w14:textId="77777777" w:rsidR="006A05B9" w:rsidRPr="00DC1EAD" w:rsidRDefault="006A05B9" w:rsidP="00AF78D1">
            <w:pPr>
              <w:ind w:left="-10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881D39" w:rsidRPr="006975C9" w14:paraId="61E00A9D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E065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162E6" w14:textId="77777777" w:rsidR="00881D39" w:rsidRPr="00E0081B" w:rsidRDefault="00881D39" w:rsidP="00795F55">
            <w:pPr>
              <w:jc w:val="both"/>
              <w:rPr>
                <w:spacing w:val="-2"/>
                <w:sz w:val="24"/>
              </w:rPr>
            </w:pPr>
            <w:r w:rsidRPr="00E0081B">
              <w:rPr>
                <w:sz w:val="24"/>
              </w:rPr>
              <w:t>матеріального 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BF417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FC45D" w14:textId="77777777" w:rsidR="00881D39" w:rsidRPr="003817A3" w:rsidRDefault="00881D39" w:rsidP="00881D39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CEB7E" w14:textId="77777777" w:rsidR="00881D39" w:rsidRPr="00D77FDE" w:rsidRDefault="00881D39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05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31419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6B5F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F5EA9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F34D9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B5AE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B786E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8016E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BC156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4DB21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7677E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A12D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148D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49403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EEF22" w14:textId="77777777" w:rsidR="00881D39" w:rsidRPr="00703261" w:rsidRDefault="00881D39" w:rsidP="00795F55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E67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E180E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DAD19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6740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DB8C9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6D01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A9AE3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4D2B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40DDF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4EC9D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6439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CAC31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6724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BA4AE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968B3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6B6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49D4D378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416F4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7A64" w14:textId="77777777" w:rsidR="00881D39" w:rsidRPr="004351FA" w:rsidRDefault="00881D39" w:rsidP="00795F55">
            <w:pPr>
              <w:jc w:val="both"/>
              <w:rPr>
                <w:spacing w:val="-2"/>
                <w:sz w:val="24"/>
              </w:rPr>
            </w:pPr>
            <w:r w:rsidRPr="004351FA">
              <w:rPr>
                <w:sz w:val="24"/>
                <w:szCs w:val="24"/>
              </w:rPr>
              <w:t>зв’язку і оповіщення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0999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A000E" w14:textId="77777777" w:rsidR="00881D39" w:rsidRPr="003817A3" w:rsidRDefault="00881D39" w:rsidP="00881D39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1123F" w14:textId="77777777" w:rsidR="00881D39" w:rsidRPr="00D77FDE" w:rsidRDefault="00881D39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05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5C9B7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82841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D16F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A56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2254F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E11F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97B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BAF8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4891E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D399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FD4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D2E7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6D9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5E678" w14:textId="77777777" w:rsidR="00881D39" w:rsidRPr="00703261" w:rsidRDefault="00881D39" w:rsidP="00795F55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7598B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2FC10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CF875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48A1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1F87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67101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A29E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6442E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27A91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4EF0F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3D8E1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4260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4934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38487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0188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5CBF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2F15B6B2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7265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E5154" w14:textId="77777777" w:rsidR="00881D39" w:rsidRPr="000266C7" w:rsidRDefault="00881D39" w:rsidP="00795F55">
            <w:pPr>
              <w:jc w:val="both"/>
              <w:rPr>
                <w:sz w:val="24"/>
              </w:rPr>
            </w:pPr>
            <w:r w:rsidRPr="000266C7">
              <w:rPr>
                <w:sz w:val="24"/>
                <w:szCs w:val="24"/>
              </w:rPr>
              <w:t>інженерного 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2C5AE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6669A" w14:textId="77777777" w:rsidR="00881D39" w:rsidRPr="003817A3" w:rsidRDefault="00881D39" w:rsidP="00881D39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AD2E0" w14:textId="77777777" w:rsidR="00881D39" w:rsidRPr="00D77FDE" w:rsidRDefault="00881D39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05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8A64E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0CA6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11FD1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6553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1F72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41A8B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0BE2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3A3BA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BE6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1042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8BA5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1463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07990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45644" w14:textId="77777777" w:rsidR="00881D39" w:rsidRPr="00703261" w:rsidRDefault="00881D39" w:rsidP="00795F55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E371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40C4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8C07C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D3F12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9704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52C5B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393E0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CB2AB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F301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51C8E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5358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3298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CDD5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3F60C" w14:textId="77777777" w:rsidR="00881D39" w:rsidRPr="00703261" w:rsidRDefault="00881D39" w:rsidP="00795F55">
            <w:pPr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300F9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4FC2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048ED371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E8FBF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7E5C" w14:textId="77777777" w:rsidR="00881D39" w:rsidRPr="005D7F64" w:rsidRDefault="00881D39" w:rsidP="00795F55">
            <w:pPr>
              <w:jc w:val="both"/>
              <w:rPr>
                <w:sz w:val="24"/>
              </w:rPr>
            </w:pPr>
            <w:r w:rsidRPr="005D7F64">
              <w:rPr>
                <w:sz w:val="24"/>
                <w:szCs w:val="24"/>
              </w:rPr>
              <w:t>комунально-технічної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55F85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E51D4" w14:textId="77777777" w:rsidR="00881D39" w:rsidRPr="003817A3" w:rsidRDefault="00881D39" w:rsidP="00881D39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5E3B1" w14:textId="77777777" w:rsidR="00881D39" w:rsidRPr="00D77FDE" w:rsidRDefault="00881D39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05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E78E" w14:textId="77777777" w:rsidR="00881D39" w:rsidRPr="00703261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BEC6F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A1A7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7282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BDB4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8D3DE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4BCA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5ED5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F15E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C71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B8F3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1BEC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04F3B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C3ECF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263C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A2482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73B9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5B15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1849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865D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8439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61189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B7D3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FE659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4BAB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C359B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15273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4E921" w14:textId="77777777" w:rsidR="00881D39" w:rsidRPr="00703261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091A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4E0B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1BC44A0F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2488D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63365" w14:textId="77777777" w:rsidR="00881D39" w:rsidRPr="00907F7D" w:rsidRDefault="00881D39" w:rsidP="00795F55">
            <w:pPr>
              <w:jc w:val="both"/>
              <w:rPr>
                <w:sz w:val="24"/>
                <w:szCs w:val="24"/>
              </w:rPr>
            </w:pPr>
            <w:r w:rsidRPr="00907F7D">
              <w:rPr>
                <w:sz w:val="24"/>
                <w:szCs w:val="24"/>
                <w:lang w:val="uk-UA"/>
              </w:rPr>
              <w:t>т</w:t>
            </w:r>
            <w:r w:rsidRPr="00907F7D">
              <w:rPr>
                <w:sz w:val="24"/>
                <w:szCs w:val="24"/>
              </w:rPr>
              <w:t>ранспортного</w:t>
            </w:r>
            <w:r w:rsidRPr="00907F7D">
              <w:rPr>
                <w:sz w:val="24"/>
                <w:szCs w:val="24"/>
                <w:lang w:val="uk-UA"/>
              </w:rPr>
              <w:t xml:space="preserve"> </w:t>
            </w:r>
            <w:r w:rsidRPr="00907F7D">
              <w:rPr>
                <w:sz w:val="24"/>
                <w:szCs w:val="24"/>
              </w:rPr>
              <w:t>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E925D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F079" w14:textId="77777777" w:rsidR="00881D39" w:rsidRPr="003817A3" w:rsidRDefault="00881D39" w:rsidP="00881D39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32103" w14:textId="77777777" w:rsidR="00881D39" w:rsidRPr="00D77FDE" w:rsidRDefault="00881D39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05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61567" w14:textId="77777777" w:rsidR="00881D39" w:rsidRPr="00703261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FBCB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B597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3DEF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183B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4493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92B73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D9A2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E342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438C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60BE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3E2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5266F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01AF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7106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D32B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01EA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5BE8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ACEE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064E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C1530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5A47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3FEE9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736F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57BF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1E729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DD25B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BCB51" w14:textId="77777777" w:rsidR="00881D39" w:rsidRPr="00703261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3CF9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ED02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72A8468A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9DD3E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96B6B" w14:textId="77777777" w:rsidR="00881D39" w:rsidRPr="007E72D1" w:rsidRDefault="00881D39" w:rsidP="00795F55">
            <w:pPr>
              <w:jc w:val="both"/>
              <w:rPr>
                <w:sz w:val="24"/>
                <w:szCs w:val="24"/>
              </w:rPr>
            </w:pPr>
            <w:r w:rsidRPr="007E72D1">
              <w:rPr>
                <w:sz w:val="24"/>
                <w:szCs w:val="24"/>
              </w:rPr>
              <w:t>захисту сільськогоспо</w:t>
            </w:r>
            <w:r w:rsidRPr="007E72D1">
              <w:rPr>
                <w:sz w:val="24"/>
                <w:szCs w:val="24"/>
                <w:lang w:val="uk-UA"/>
              </w:rPr>
              <w:t>-</w:t>
            </w:r>
            <w:r w:rsidRPr="007E72D1">
              <w:rPr>
                <w:sz w:val="24"/>
                <w:szCs w:val="24"/>
              </w:rPr>
              <w:t>дарських тварин і рослин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A9DD2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552BD" w14:textId="77777777" w:rsidR="00881D39" w:rsidRPr="003817A3" w:rsidRDefault="00881D39" w:rsidP="00881D39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3E125" w14:textId="77777777" w:rsidR="00881D39" w:rsidRPr="00D77FDE" w:rsidRDefault="00881D39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05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12308" w14:textId="77777777" w:rsidR="00881D39" w:rsidRPr="00703261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9B489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FC24F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490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4AD51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EE7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E369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96F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8BC6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15467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ACB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A6C7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EB2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DD5E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3519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C573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CC46F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8D999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0A56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69D63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BC8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E420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86B27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371C2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0215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B651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2DBF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D185A" w14:textId="77777777" w:rsidR="00881D39" w:rsidRPr="00703261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C0013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A867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62DC98D5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71524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2ED67" w14:textId="77777777" w:rsidR="00881D39" w:rsidRPr="00C7465E" w:rsidRDefault="00881D39" w:rsidP="00795F55">
            <w:pPr>
              <w:jc w:val="both"/>
              <w:rPr>
                <w:sz w:val="24"/>
              </w:rPr>
            </w:pPr>
            <w:r w:rsidRPr="00C7465E">
              <w:rPr>
                <w:sz w:val="24"/>
                <w:szCs w:val="24"/>
              </w:rPr>
              <w:t>пожежно-рятувальної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A74C4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E4FDB" w14:textId="77777777" w:rsidR="00881D39" w:rsidRPr="003817A3" w:rsidRDefault="00881D39" w:rsidP="00881D39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A576E" w14:textId="77777777" w:rsidR="00881D39" w:rsidRPr="00D77FDE" w:rsidRDefault="00881D39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05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ECC2" w14:textId="77777777" w:rsidR="00881D39" w:rsidRPr="00703261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8121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9A0B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82CA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5F323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51D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993E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CB75F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3B44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77F19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3DF9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560D9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394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F2777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9F5C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7466F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5FA6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4E2DE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02C20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99A6B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F00E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74C9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1E7F0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BCD0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5AD02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AFE4B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A518B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73A94" w14:textId="77777777" w:rsidR="00881D39" w:rsidRPr="00703261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F2DF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FDCE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2C7FD799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00AC8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A679D" w14:textId="77777777" w:rsidR="00881D39" w:rsidRPr="00C7465E" w:rsidRDefault="00881D39" w:rsidP="00795F55">
            <w:pPr>
              <w:jc w:val="both"/>
              <w:rPr>
                <w:sz w:val="24"/>
                <w:szCs w:val="24"/>
              </w:rPr>
            </w:pPr>
            <w:r w:rsidRPr="00C7465E">
              <w:rPr>
                <w:sz w:val="24"/>
                <w:szCs w:val="24"/>
              </w:rPr>
              <w:t>охорони публічного (громадського) порядку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5940D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DA265" w14:textId="77777777" w:rsidR="00881D39" w:rsidRPr="003817A3" w:rsidRDefault="00881D39" w:rsidP="00881D39">
            <w:pPr>
              <w:jc w:val="center"/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BD747" w14:textId="77777777" w:rsidR="00881D39" w:rsidRPr="00D77FDE" w:rsidRDefault="00881D39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05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EAFC9" w14:textId="77777777" w:rsidR="00881D39" w:rsidRPr="00703261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A888F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CE49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79592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1CDB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DD0D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2033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A18A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157A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C5AFE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B7407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EFB6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F3D23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953D7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16B3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C8B1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8E4D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03BA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DC04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61D4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D7964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6DA4E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1A82A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D5E8D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11478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B4A36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AD4F5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87E98" w14:textId="77777777" w:rsidR="00881D39" w:rsidRPr="00703261" w:rsidRDefault="00881D39" w:rsidP="00795F55">
            <w:pPr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D3A8C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08F2" w14:textId="77777777" w:rsidR="00881D39" w:rsidRPr="00703261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03261">
              <w:rPr>
                <w:sz w:val="24"/>
                <w:szCs w:val="24"/>
                <w:lang w:val="uk-UA"/>
              </w:rPr>
              <w:t>-</w:t>
            </w:r>
          </w:p>
        </w:tc>
      </w:tr>
      <w:tr w:rsidR="00EC5121" w:rsidRPr="006975C9" w14:paraId="002C8A25" w14:textId="77777777">
        <w:trPr>
          <w:cantSplit/>
          <w:trHeight w:val="100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DE73" w14:textId="77777777" w:rsidR="00EC5121" w:rsidRPr="007F47DA" w:rsidRDefault="00795F55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7F47DA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C1C4" w14:textId="77777777" w:rsidR="00EC5121" w:rsidRPr="007F47DA" w:rsidRDefault="00EC5121" w:rsidP="00795F55">
            <w:pPr>
              <w:jc w:val="both"/>
              <w:rPr>
                <w:sz w:val="24"/>
                <w:szCs w:val="24"/>
              </w:rPr>
            </w:pPr>
            <w:r w:rsidRPr="007F47DA">
              <w:rPr>
                <w:sz w:val="24"/>
                <w:szCs w:val="24"/>
              </w:rPr>
              <w:t xml:space="preserve">Заступники керівників спеціалізованих служб </w:t>
            </w:r>
            <w:r w:rsidRPr="007F47DA">
              <w:rPr>
                <w:spacing w:val="-4"/>
                <w:sz w:val="24"/>
                <w:szCs w:val="24"/>
              </w:rPr>
              <w:t>цивільного захисту м</w:t>
            </w:r>
            <w:r w:rsidR="00EF0A8B" w:rsidRPr="007F47DA">
              <w:rPr>
                <w:spacing w:val="-4"/>
                <w:sz w:val="24"/>
                <w:szCs w:val="24"/>
              </w:rPr>
              <w:t>.</w:t>
            </w:r>
            <w:r w:rsidRPr="007F47DA">
              <w:rPr>
                <w:spacing w:val="-4"/>
                <w:sz w:val="24"/>
                <w:szCs w:val="24"/>
              </w:rPr>
              <w:t xml:space="preserve"> Рівне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E2378" w14:textId="77777777" w:rsidR="00EC5121" w:rsidRPr="00DC1EAD" w:rsidRDefault="00EC5121" w:rsidP="00795F55">
            <w:pPr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36CF7" w14:textId="77777777" w:rsidR="00EC5121" w:rsidRPr="00DC1EAD" w:rsidRDefault="00EC5121" w:rsidP="00795F55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811D0" w14:textId="77777777" w:rsidR="00EC5121" w:rsidRPr="00DC1EAD" w:rsidRDefault="00EC5121" w:rsidP="00795F5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04519" w14:textId="77777777" w:rsidR="00EC5121" w:rsidRDefault="00EC5121" w:rsidP="00795F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79ADC" w14:textId="77777777" w:rsidR="00EC5121" w:rsidRDefault="00EC512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CCE66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0F25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CF474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AE334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B0C4B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38140" w14:textId="77777777" w:rsidR="00EC5121" w:rsidRPr="00DC1EAD" w:rsidRDefault="00EC5121" w:rsidP="00795F55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22C39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7547B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E15B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21E7A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7ED90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6C7B" w14:textId="77777777" w:rsidR="00EC5121" w:rsidRPr="00DC1EAD" w:rsidRDefault="00EC5121" w:rsidP="00795F55">
            <w:pPr>
              <w:ind w:left="-161" w:right="-17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B62E1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D346C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0CF2E" w14:textId="77777777" w:rsidR="00EC5121" w:rsidRPr="00DC1EAD" w:rsidRDefault="00EC5121" w:rsidP="00795F55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8D72E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3AD6A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0B411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8D3FC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91BEC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12179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DF8CD" w14:textId="77777777" w:rsidR="00EC5121" w:rsidRPr="00DC1EAD" w:rsidRDefault="00EC5121" w:rsidP="00795F55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E7BC8" w14:textId="77777777" w:rsidR="00EC5121" w:rsidRDefault="00EC5121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F810D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67796" w14:textId="77777777" w:rsidR="00EC5121" w:rsidRPr="00DC1EAD" w:rsidRDefault="00EC5121" w:rsidP="00795F55">
            <w:pPr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6813F" w14:textId="77777777" w:rsidR="00EC5121" w:rsidRDefault="00EC5121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919DE" w14:textId="77777777" w:rsidR="00EC5121" w:rsidRPr="00DC1EAD" w:rsidRDefault="00EC5121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142B" w14:textId="77777777" w:rsidR="00EC5121" w:rsidRPr="00DC1EAD" w:rsidRDefault="00EC5121" w:rsidP="00AF78D1">
            <w:pPr>
              <w:ind w:left="-10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881D39" w:rsidRPr="006975C9" w14:paraId="08CF4AE2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5CB9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DF04A" w14:textId="77777777" w:rsidR="00881D39" w:rsidRPr="00E0081B" w:rsidRDefault="00881D39" w:rsidP="00795F55">
            <w:pPr>
              <w:jc w:val="both"/>
              <w:rPr>
                <w:spacing w:val="-2"/>
                <w:sz w:val="24"/>
              </w:rPr>
            </w:pPr>
            <w:r w:rsidRPr="00E0081B">
              <w:rPr>
                <w:sz w:val="24"/>
              </w:rPr>
              <w:t>матеріального 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808E6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A1402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49E6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5DDB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865B0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FC7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F077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6C5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1395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1973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42127" w14:textId="77777777" w:rsidR="00881D39" w:rsidRPr="00795F55" w:rsidRDefault="00881D39" w:rsidP="00795F55">
            <w:pPr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CA21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F42A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D0BC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AE9C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84301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F358E" w14:textId="77777777" w:rsidR="00881D39" w:rsidRPr="00795F55" w:rsidRDefault="00881D39" w:rsidP="00795F55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91A1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DAFD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0C472" w14:textId="77777777" w:rsidR="00881D39" w:rsidRPr="00795F55" w:rsidRDefault="00881D39" w:rsidP="00795F55">
            <w:pPr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D195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2D75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C9E5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3591B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E310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CD48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23535" w14:textId="77777777" w:rsidR="00881D39" w:rsidRPr="00795F55" w:rsidRDefault="00881D39" w:rsidP="00795F55">
            <w:pPr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FF6E4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F4AF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CB4A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B8EB1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DC0D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D0B4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4CC61A5C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6A24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96BC" w14:textId="77777777" w:rsidR="00881D39" w:rsidRPr="004351FA" w:rsidRDefault="00881D39" w:rsidP="00795F55">
            <w:pPr>
              <w:jc w:val="both"/>
              <w:rPr>
                <w:spacing w:val="-2"/>
                <w:sz w:val="24"/>
              </w:rPr>
            </w:pPr>
            <w:r w:rsidRPr="004351FA">
              <w:rPr>
                <w:sz w:val="24"/>
                <w:szCs w:val="24"/>
              </w:rPr>
              <w:t>зв’язку і оповіщення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F71DA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FA3F1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13608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2B6C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BFE3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5383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B39F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000B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A5FC4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BDC4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4E0B2" w14:textId="77777777" w:rsidR="00881D39" w:rsidRPr="00795F55" w:rsidRDefault="00881D39" w:rsidP="00795F55">
            <w:pPr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CD3F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DB47B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9A3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701E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102E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9987C" w14:textId="77777777" w:rsidR="00881D39" w:rsidRPr="00795F55" w:rsidRDefault="00881D39" w:rsidP="00795F55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B9FF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5B00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F1E2A" w14:textId="77777777" w:rsidR="00881D39" w:rsidRPr="00795F55" w:rsidRDefault="00881D39" w:rsidP="00795F55">
            <w:pPr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5037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25CF3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487A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5066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39D7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CEEB1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DDDF0" w14:textId="77777777" w:rsidR="00881D39" w:rsidRPr="00795F55" w:rsidRDefault="00881D39" w:rsidP="00795F55">
            <w:pPr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7E74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147C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1F64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01C7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0D29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41D4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46A5EA33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2C09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C55B2" w14:textId="77777777" w:rsidR="00881D39" w:rsidRPr="000266C7" w:rsidRDefault="00881D39" w:rsidP="00795F55">
            <w:pPr>
              <w:jc w:val="both"/>
              <w:rPr>
                <w:sz w:val="24"/>
              </w:rPr>
            </w:pPr>
            <w:r w:rsidRPr="000266C7">
              <w:rPr>
                <w:sz w:val="24"/>
                <w:szCs w:val="24"/>
              </w:rPr>
              <w:t>інженерного 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0743F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83B8C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5F92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4BA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F9A9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B5B91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49E0B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FFA1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93191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F8E3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0E96A" w14:textId="77777777" w:rsidR="00881D39" w:rsidRPr="00795F55" w:rsidRDefault="00881D39" w:rsidP="00795F55">
            <w:pPr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7825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F2C1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BB0A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4838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C1B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F6F3C" w14:textId="77777777" w:rsidR="00881D39" w:rsidRPr="00795F55" w:rsidRDefault="00881D39" w:rsidP="00795F55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B1E0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C969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AE03A" w14:textId="77777777" w:rsidR="00881D39" w:rsidRPr="00795F55" w:rsidRDefault="00881D39" w:rsidP="00795F55">
            <w:pPr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8C6B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C5CC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039B3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2681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FE89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A9F2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975A3" w14:textId="77777777" w:rsidR="00881D39" w:rsidRPr="00795F55" w:rsidRDefault="00881D39" w:rsidP="00795F55">
            <w:pPr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2C47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798F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41B1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10A24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95F5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EE26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E674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484C48FD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67C51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C2ECF" w14:textId="77777777" w:rsidR="00881D39" w:rsidRPr="005D7F64" w:rsidRDefault="00881D39" w:rsidP="00795F55">
            <w:pPr>
              <w:jc w:val="both"/>
              <w:rPr>
                <w:sz w:val="24"/>
              </w:rPr>
            </w:pPr>
            <w:r w:rsidRPr="005D7F64">
              <w:rPr>
                <w:sz w:val="24"/>
                <w:szCs w:val="24"/>
              </w:rPr>
              <w:t>комунально-технічної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6694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427C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7FAA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D76E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71CB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6479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4557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EDF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922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C3E0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3AA04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E4CB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3076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13B8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5EDA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C102B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5011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7D0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5A103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EAD8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4122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90A4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B405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05CEB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971F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625B0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0AEAB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9DF3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6109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713C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E5F4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A2A9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D01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594DE4F5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9000E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F360" w14:textId="77777777" w:rsidR="00881D39" w:rsidRPr="00FF42A6" w:rsidRDefault="00881D39" w:rsidP="00795F55">
            <w:pPr>
              <w:jc w:val="both"/>
              <w:rPr>
                <w:sz w:val="24"/>
              </w:rPr>
            </w:pPr>
            <w:r w:rsidRPr="00FF42A6">
              <w:rPr>
                <w:sz w:val="24"/>
              </w:rPr>
              <w:t>медичної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C7EFF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0BD4E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B0373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0096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77D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3DDC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0179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62F8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644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5B28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F1B3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31671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DF9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F7FD3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789C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EA0F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0A9B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DC53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3677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5C2D0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F52F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ED0C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C620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A349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02A3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17ED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CC52B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4D73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1359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1CF2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5CBB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E13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6AC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485B4EBC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6479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C3BCB" w14:textId="77777777" w:rsidR="00881D39" w:rsidRPr="00907F7D" w:rsidRDefault="00881D39" w:rsidP="00795F55">
            <w:pPr>
              <w:jc w:val="both"/>
              <w:rPr>
                <w:sz w:val="24"/>
                <w:szCs w:val="24"/>
              </w:rPr>
            </w:pPr>
            <w:r w:rsidRPr="00907F7D">
              <w:rPr>
                <w:sz w:val="24"/>
                <w:szCs w:val="24"/>
                <w:lang w:val="uk-UA"/>
              </w:rPr>
              <w:t>т</w:t>
            </w:r>
            <w:r w:rsidRPr="00907F7D">
              <w:rPr>
                <w:sz w:val="24"/>
                <w:szCs w:val="24"/>
              </w:rPr>
              <w:t>ранспортного</w:t>
            </w:r>
            <w:r w:rsidRPr="00907F7D">
              <w:rPr>
                <w:sz w:val="24"/>
                <w:szCs w:val="24"/>
                <w:lang w:val="uk-UA"/>
              </w:rPr>
              <w:t xml:space="preserve"> </w:t>
            </w:r>
            <w:r w:rsidRPr="00907F7D">
              <w:rPr>
                <w:sz w:val="24"/>
                <w:szCs w:val="24"/>
              </w:rPr>
              <w:t>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E994F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C5F3E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E8499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1A87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8B0A1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CCA5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B016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1ED83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1A8A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02EB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CFBB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1A87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9E421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B79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90B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7ADA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4B0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0C6B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5759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DD4E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DD66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7B6A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771E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94BB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B5A91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E3C6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FF91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3874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970C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969A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6E4D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5D64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819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368574FE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84EF2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9325" w14:textId="77777777" w:rsidR="00881D39" w:rsidRPr="007E72D1" w:rsidRDefault="00881D39" w:rsidP="00795F55">
            <w:pPr>
              <w:jc w:val="both"/>
              <w:rPr>
                <w:sz w:val="24"/>
                <w:szCs w:val="24"/>
              </w:rPr>
            </w:pPr>
            <w:r w:rsidRPr="007E72D1">
              <w:rPr>
                <w:sz w:val="24"/>
                <w:szCs w:val="24"/>
              </w:rPr>
              <w:t>захисту сільськогоспо</w:t>
            </w:r>
            <w:r w:rsidRPr="007E72D1">
              <w:rPr>
                <w:sz w:val="24"/>
                <w:szCs w:val="24"/>
                <w:lang w:val="uk-UA"/>
              </w:rPr>
              <w:t>-</w:t>
            </w:r>
            <w:r w:rsidRPr="007E72D1">
              <w:rPr>
                <w:sz w:val="24"/>
                <w:szCs w:val="24"/>
              </w:rPr>
              <w:t>дарських тварин і рослин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EEEBF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9FC69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53F0E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0E00B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FC550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5433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7DC9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E300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F55C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AD13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A0D7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3752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35594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6EFE0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D2770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EBCF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4424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02D0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C7A6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17E5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99CA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BE84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B6A7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08D03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E528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0E5D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EB53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AAA5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6922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15F8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B49F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2375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DD6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02A5A78B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5F862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6A5B6" w14:textId="77777777" w:rsidR="00881D39" w:rsidRPr="00C7465E" w:rsidRDefault="00881D39" w:rsidP="00795F55">
            <w:pPr>
              <w:jc w:val="both"/>
              <w:rPr>
                <w:sz w:val="24"/>
              </w:rPr>
            </w:pPr>
            <w:r w:rsidRPr="00C7465E">
              <w:rPr>
                <w:sz w:val="24"/>
              </w:rPr>
              <w:t>енергетики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165B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64F5D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F865E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2870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42C2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ECEF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71B7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A65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0AD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56B1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B83B0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7EA6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847BB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4DAB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7ECE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86A3B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02D2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20B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391CD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D3B5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A589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5668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C3D4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8025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EC83B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4463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784F3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4429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C167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6AB4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56050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CCCA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281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</w:tr>
      <w:tr w:rsidR="00881D39" w:rsidRPr="006975C9" w14:paraId="0F2CA033" w14:textId="77777777">
        <w:trPr>
          <w:cantSplit/>
          <w:trHeight w:val="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920EA" w14:textId="77777777" w:rsidR="00881D39" w:rsidRPr="00DC1EAD" w:rsidRDefault="00881D39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08B4C" w14:textId="77777777" w:rsidR="00881D39" w:rsidRPr="00C7465E" w:rsidRDefault="00881D39" w:rsidP="00795F55">
            <w:pPr>
              <w:jc w:val="both"/>
              <w:rPr>
                <w:sz w:val="24"/>
              </w:rPr>
            </w:pPr>
            <w:r w:rsidRPr="00C7465E">
              <w:rPr>
                <w:sz w:val="24"/>
                <w:szCs w:val="24"/>
              </w:rPr>
              <w:t>пожежно-рятувальної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CCEBC" w14:textId="77777777" w:rsidR="00881D39" w:rsidRPr="005A5A3B" w:rsidRDefault="00881D39" w:rsidP="00881D3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3B9E4" w14:textId="77777777" w:rsidR="00881D39" w:rsidRPr="003817A3" w:rsidRDefault="00881D39" w:rsidP="00881D39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F577E" w14:textId="77777777" w:rsidR="00881D39" w:rsidRPr="00D77FDE" w:rsidRDefault="00805D2C" w:rsidP="00881D3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3EC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17FD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1EDE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0F42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4A88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542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43C54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57A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91A8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9AF86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F8B30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B6C4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6CB3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E155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615E2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24011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0922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41267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2B549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19060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CB16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F9AD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4B1DA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7E06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95C1C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F85F3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284B5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9EDE4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8315F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F8EE" w14:textId="77777777" w:rsidR="00881D39" w:rsidRPr="00795F55" w:rsidRDefault="00881D39" w:rsidP="00795F5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95F55">
              <w:rPr>
                <w:sz w:val="24"/>
                <w:szCs w:val="24"/>
                <w:lang w:val="uk-UA"/>
              </w:rPr>
              <w:t>-</w:t>
            </w:r>
          </w:p>
        </w:tc>
      </w:tr>
      <w:tr w:rsidR="00E53D91" w:rsidRPr="006975C9" w14:paraId="28A41F1C" w14:textId="77777777">
        <w:trPr>
          <w:cantSplit/>
          <w:trHeight w:val="81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80EC" w14:textId="77777777" w:rsidR="00E53D91" w:rsidRPr="007F47DA" w:rsidRDefault="00795F55">
            <w:pPr>
              <w:ind w:left="-108" w:right="-108"/>
              <w:jc w:val="center"/>
            </w:pPr>
            <w:r w:rsidRPr="007F47DA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0A0A5" w14:textId="77777777" w:rsidR="00E53D91" w:rsidRPr="007F47DA" w:rsidRDefault="00E53D91">
            <w:pPr>
              <w:jc w:val="both"/>
            </w:pPr>
            <w:r w:rsidRPr="007F47DA">
              <w:rPr>
                <w:sz w:val="24"/>
                <w:lang w:val="uk-UA"/>
              </w:rPr>
              <w:t>Керівники структурних підрозділів (управлінь, відділів, секторів):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FBBA7" w14:textId="77777777" w:rsidR="00E53D91" w:rsidRPr="00DC1EAD" w:rsidRDefault="00E53D91" w:rsidP="00AF78D1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A3C0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CCB6D" w14:textId="77777777" w:rsidR="00E53D91" w:rsidRPr="00DC1EAD" w:rsidRDefault="00E53D91" w:rsidP="00AF78D1">
            <w:pPr>
              <w:snapToGrid w:val="0"/>
              <w:ind w:left="-9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4E3CB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3E2BA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DB656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8E6FE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291BD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DD60D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99B20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0CB68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811C7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EAD3A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84ACF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CA25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9AEA1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D3160" w14:textId="77777777" w:rsidR="00E53D91" w:rsidRPr="00DC1EAD" w:rsidRDefault="00E53D91" w:rsidP="00AF78D1">
            <w:pPr>
              <w:snapToGrid w:val="0"/>
              <w:ind w:left="-161" w:right="-17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C1661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34D4C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93014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65672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F0B89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A627C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0EF1D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1EAA0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2D3B7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0FA48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E7E16" w14:textId="77777777" w:rsidR="00E53D91" w:rsidRPr="00DC1EAD" w:rsidRDefault="00E53D91" w:rsidP="00AF78D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7FB57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22148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3978D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9F89A" w14:textId="77777777" w:rsidR="00E53D91" w:rsidRPr="00DC1EAD" w:rsidRDefault="00E53D91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19DD" w14:textId="77777777" w:rsidR="00E53D91" w:rsidRPr="00DC1EAD" w:rsidRDefault="00E53D91" w:rsidP="00AF78D1">
            <w:pPr>
              <w:snapToGrid w:val="0"/>
              <w:ind w:left="-10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8F7E05" w:rsidRPr="006975C9" w14:paraId="3008DDDE" w14:textId="77777777">
        <w:trPr>
          <w:cantSplit/>
          <w:trHeight w:val="81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A3742" w14:textId="77777777" w:rsidR="008F7E05" w:rsidRPr="00DC1EAD" w:rsidRDefault="008F7E0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6C0C2" w14:textId="77777777" w:rsidR="008F7E05" w:rsidRPr="00F55AB5" w:rsidRDefault="008F7E05">
            <w:pPr>
              <w:jc w:val="both"/>
            </w:pPr>
            <w:r w:rsidRPr="00F55AB5">
              <w:rPr>
                <w:sz w:val="24"/>
                <w:lang w:val="uk-UA"/>
              </w:rPr>
              <w:t>територіальних органів міністерств та інших центральних та місцевих органів виконавчої влади</w:t>
            </w:r>
            <w:r w:rsidRPr="00F55AB5">
              <w:rPr>
                <w:sz w:val="24"/>
              </w:rPr>
              <w:t xml:space="preserve"> </w:t>
            </w:r>
            <w:r w:rsidRPr="00F55AB5">
              <w:rPr>
                <w:sz w:val="24"/>
                <w:lang w:val="uk-UA"/>
              </w:rPr>
              <w:t>та  органів місцевого самоврядування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DADE4" w14:textId="77777777" w:rsidR="008F7E05" w:rsidRPr="005A5A3B" w:rsidRDefault="008F7E05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4CE62" w14:textId="77777777" w:rsidR="008F7E05" w:rsidRPr="00267732" w:rsidRDefault="00190047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8F7E05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552C" w14:textId="77777777" w:rsidR="008F7E05" w:rsidRPr="00DF4ABD" w:rsidRDefault="008F7E05" w:rsidP="007002EA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D77FDE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DF4ABD">
              <w:rPr>
                <w:sz w:val="24"/>
                <w:szCs w:val="24"/>
                <w:lang w:val="uk-UA"/>
              </w:rPr>
              <w:t>1</w:t>
            </w:r>
            <w:r w:rsidR="00190047">
              <w:rPr>
                <w:sz w:val="24"/>
                <w:szCs w:val="24"/>
                <w:lang w:val="uk-UA"/>
              </w:rPr>
              <w:t>8</w:t>
            </w:r>
            <w:r w:rsidRPr="00DF4ABD">
              <w:rPr>
                <w:sz w:val="24"/>
                <w:szCs w:val="24"/>
                <w:lang w:val="uk-UA"/>
              </w:rPr>
              <w:t>-21.03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7571" w14:textId="77777777" w:rsidR="008F7E05" w:rsidRPr="00F55AB5" w:rsidRDefault="008F7E05" w:rsidP="00AF78D1">
            <w:pPr>
              <w:ind w:left="-99" w:right="-90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43E93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17508" w14:textId="77777777" w:rsidR="008F7E05" w:rsidRPr="00F55AB5" w:rsidRDefault="008F7E05" w:rsidP="00AF78D1">
            <w:pPr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36F67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7E70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551F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5637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2830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899B8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E1158" w14:textId="77777777" w:rsidR="008F7E05" w:rsidRPr="00F55AB5" w:rsidRDefault="008F7E05" w:rsidP="00AF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2D37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F856D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E7665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0EBB1" w14:textId="77777777" w:rsidR="008F7E05" w:rsidRPr="00F55AB5" w:rsidRDefault="008F7E05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EA777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B429D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77EB2" w14:textId="77777777" w:rsidR="008F7E05" w:rsidRPr="00F55AB5" w:rsidRDefault="008F7E05" w:rsidP="00AF78D1">
            <w:pPr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4174E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EDE5B" w14:textId="77777777" w:rsidR="008F7E05" w:rsidRPr="00F55AB5" w:rsidRDefault="008F7E05" w:rsidP="00AF78D1">
            <w:pPr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52CCA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41229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95B08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5F4DD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F7A2F" w14:textId="77777777" w:rsidR="008F7E05" w:rsidRPr="00F55AB5" w:rsidRDefault="008F7E05" w:rsidP="00AF78D1">
            <w:pPr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F23E2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06188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A5C60" w14:textId="77777777" w:rsidR="008F7E05" w:rsidRPr="00F55AB5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68AAC" w14:textId="77777777" w:rsidR="008F7E05" w:rsidRPr="00F55AB5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29A04" w14:textId="77777777" w:rsidR="008F7E05" w:rsidRPr="00F55AB5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4167" w14:textId="77777777" w:rsidR="008F7E05" w:rsidRPr="00F55AB5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AB5">
              <w:rPr>
                <w:sz w:val="24"/>
                <w:szCs w:val="24"/>
                <w:lang w:val="uk-UA"/>
              </w:rPr>
              <w:t>-</w:t>
            </w:r>
          </w:p>
        </w:tc>
      </w:tr>
      <w:tr w:rsidR="008F7E05" w:rsidRPr="006975C9" w14:paraId="730FB170" w14:textId="77777777">
        <w:trPr>
          <w:cantSplit/>
          <w:trHeight w:val="29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5222" w14:textId="77777777" w:rsidR="008F7E05" w:rsidRPr="00DC1EAD" w:rsidRDefault="008F7E0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FBCF0" w14:textId="77777777" w:rsidR="008F7E05" w:rsidRPr="00405C08" w:rsidRDefault="008F7E05" w:rsidP="007002EA">
            <w:pPr>
              <w:jc w:val="both"/>
            </w:pPr>
            <w:r w:rsidRPr="00405C08">
              <w:rPr>
                <w:sz w:val="24"/>
                <w:lang w:val="uk-UA"/>
              </w:rPr>
              <w:t>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0342E" w14:textId="77777777" w:rsidR="008F7E05" w:rsidRPr="005A5A3B" w:rsidRDefault="008F7E05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E9F41" w14:textId="77777777" w:rsidR="008F7E05" w:rsidRPr="00267732" w:rsidRDefault="00190047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8F7E05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5295" w14:textId="77777777" w:rsidR="008F7E05" w:rsidRPr="00D77FDE" w:rsidRDefault="008F7E05" w:rsidP="007002EA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3742A1">
              <w:rPr>
                <w:sz w:val="24"/>
                <w:szCs w:val="24"/>
                <w:lang w:val="uk-UA"/>
              </w:rPr>
              <w:t>2</w:t>
            </w:r>
            <w:r w:rsidR="00190047">
              <w:rPr>
                <w:sz w:val="24"/>
                <w:szCs w:val="24"/>
                <w:lang w:val="uk-UA"/>
              </w:rPr>
              <w:t>5</w:t>
            </w:r>
            <w:r w:rsidRPr="003742A1">
              <w:rPr>
                <w:sz w:val="24"/>
                <w:szCs w:val="24"/>
                <w:lang w:val="uk-UA"/>
              </w:rPr>
              <w:t>-</w:t>
            </w:r>
            <w:r w:rsidRPr="000B3329">
              <w:rPr>
                <w:sz w:val="24"/>
                <w:szCs w:val="24"/>
                <w:lang w:val="uk-UA"/>
              </w:rPr>
              <w:t>28.03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D1363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DC781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B9A86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3C76A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62B50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87500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D7225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0B38E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53EAF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268DD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D9CFB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C39F3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81E47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E8580" w14:textId="77777777" w:rsidR="008F7E05" w:rsidRPr="002B6039" w:rsidRDefault="008F7E05" w:rsidP="007002EA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45524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33786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5C34F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266F2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4230F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1EBC9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F693E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54697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1EB3E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A81F1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7BAEA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A7DF8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F8091" w14:textId="77777777" w:rsidR="008F7E05" w:rsidRPr="002B6039" w:rsidRDefault="008F7E05" w:rsidP="007002E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3FC9C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EE6E1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2977" w14:textId="77777777" w:rsidR="008F7E05" w:rsidRPr="002B6039" w:rsidRDefault="008F7E05" w:rsidP="007002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039">
              <w:rPr>
                <w:sz w:val="24"/>
                <w:szCs w:val="24"/>
                <w:lang w:val="uk-UA"/>
              </w:rPr>
              <w:t>-</w:t>
            </w:r>
          </w:p>
        </w:tc>
      </w:tr>
      <w:tr w:rsidR="008F7E05" w:rsidRPr="006975C9" w14:paraId="7C7295F0" w14:textId="77777777">
        <w:trPr>
          <w:cantSplit/>
          <w:trHeight w:val="54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71584" w14:textId="77777777" w:rsidR="008F7E05" w:rsidRPr="00DC1EAD" w:rsidRDefault="008F7E0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13E4C" w14:textId="77777777" w:rsidR="008F7E05" w:rsidRPr="003D28D8" w:rsidRDefault="008F7E05">
            <w:pPr>
              <w:jc w:val="both"/>
              <w:rPr>
                <w:sz w:val="24"/>
                <w:lang w:val="uk-UA"/>
              </w:rPr>
            </w:pPr>
            <w:r w:rsidRPr="003D28D8">
              <w:rPr>
                <w:sz w:val="24"/>
                <w:lang w:val="uk-UA"/>
              </w:rPr>
              <w:t>бюджету і фінансів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FBF2E" w14:textId="77777777" w:rsidR="008F7E05" w:rsidRPr="005A5A3B" w:rsidRDefault="008F7E05" w:rsidP="008F7E0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60BD3" w14:textId="77777777" w:rsidR="008F7E05" w:rsidRPr="00267732" w:rsidRDefault="00190047" w:rsidP="008F7E0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8F7E05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05566" w14:textId="77777777" w:rsidR="008F7E05" w:rsidRPr="00D77FDE" w:rsidRDefault="008F7E05" w:rsidP="008F7E0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114A4F">
              <w:rPr>
                <w:sz w:val="24"/>
                <w:szCs w:val="24"/>
                <w:lang w:val="uk-UA"/>
              </w:rPr>
              <w:t>2</w:t>
            </w:r>
            <w:r w:rsidR="00190047">
              <w:rPr>
                <w:sz w:val="24"/>
                <w:szCs w:val="24"/>
                <w:lang w:val="uk-UA"/>
              </w:rPr>
              <w:t>6</w:t>
            </w:r>
            <w:r w:rsidRPr="00114A4F">
              <w:rPr>
                <w:sz w:val="24"/>
                <w:szCs w:val="24"/>
                <w:lang w:val="uk-UA"/>
              </w:rPr>
              <w:t>-29.08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9094A" w14:textId="77777777" w:rsidR="008F7E05" w:rsidRPr="009E6691" w:rsidRDefault="008F7E05" w:rsidP="00AF78D1">
            <w:pPr>
              <w:ind w:left="-99" w:right="-90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630A1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54AC" w14:textId="77777777" w:rsidR="008F7E05" w:rsidRPr="009E6691" w:rsidRDefault="008F7E05" w:rsidP="00AF78D1">
            <w:pPr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12F8F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826D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A64A3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3C7A3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E8CF5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27D8E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76F4E" w14:textId="77777777" w:rsidR="008F7E05" w:rsidRPr="009E6691" w:rsidRDefault="008F7E05" w:rsidP="00AF78D1">
            <w:pPr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5B815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3F90A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5AE67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80FB" w14:textId="77777777" w:rsidR="008F7E05" w:rsidRPr="009E6691" w:rsidRDefault="008F7E05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0F5AC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DB52F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C7C8E" w14:textId="77777777" w:rsidR="008F7E05" w:rsidRPr="009E6691" w:rsidRDefault="008F7E05" w:rsidP="00AF78D1">
            <w:pPr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31B11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23FF4" w14:textId="77777777" w:rsidR="008F7E05" w:rsidRPr="009E6691" w:rsidRDefault="008F7E05" w:rsidP="00AF78D1">
            <w:pPr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C593F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8850D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52249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106D7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0220C" w14:textId="77777777" w:rsidR="008F7E05" w:rsidRPr="009E6691" w:rsidRDefault="008F7E05" w:rsidP="00AF78D1">
            <w:pPr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70C2F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B6182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88A6D" w14:textId="77777777" w:rsidR="008F7E05" w:rsidRPr="009E6691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3350A" w14:textId="77777777" w:rsidR="008F7E05" w:rsidRPr="009E6691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9E669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69860" w14:textId="77777777" w:rsidR="008F7E05" w:rsidRPr="009E6691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9E669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6940" w14:textId="77777777" w:rsidR="008F7E05" w:rsidRPr="009E6691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9E6691">
              <w:rPr>
                <w:sz w:val="24"/>
                <w:szCs w:val="24"/>
                <w:lang w:val="uk-UA"/>
              </w:rPr>
              <w:t>-</w:t>
            </w:r>
          </w:p>
        </w:tc>
      </w:tr>
      <w:tr w:rsidR="008F7E05" w:rsidRPr="006975C9" w14:paraId="1006AF9C" w14:textId="77777777">
        <w:trPr>
          <w:cantSplit/>
          <w:trHeight w:val="54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F0249" w14:textId="77777777" w:rsidR="008F7E05" w:rsidRPr="00DC1EAD" w:rsidRDefault="008F7E0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8C27" w14:textId="77777777" w:rsidR="008F7E05" w:rsidRPr="00EF1C51" w:rsidRDefault="008F7E05" w:rsidP="00FE76A0">
            <w:pPr>
              <w:jc w:val="both"/>
            </w:pPr>
            <w:r w:rsidRPr="00EF1C51">
              <w:rPr>
                <w:sz w:val="24"/>
                <w:lang w:val="uk-UA"/>
              </w:rPr>
              <w:t xml:space="preserve">центрів надання адміністративних послуг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81A6" w14:textId="77777777" w:rsidR="008F7E05" w:rsidRPr="005A5A3B" w:rsidRDefault="008F7E05" w:rsidP="008F7E0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269BD" w14:textId="77777777" w:rsidR="008F7E05" w:rsidRPr="00267732" w:rsidRDefault="00190047" w:rsidP="008F7E0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8F7E05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F467D" w14:textId="77777777" w:rsidR="008F7E05" w:rsidRPr="00D77FDE" w:rsidRDefault="008F7E05" w:rsidP="008F7E05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114A4F">
              <w:rPr>
                <w:sz w:val="24"/>
                <w:szCs w:val="24"/>
                <w:lang w:val="uk-UA"/>
              </w:rPr>
              <w:t>2</w:t>
            </w:r>
            <w:r w:rsidR="00190047">
              <w:rPr>
                <w:sz w:val="24"/>
                <w:szCs w:val="24"/>
                <w:lang w:val="uk-UA"/>
              </w:rPr>
              <w:t>6</w:t>
            </w:r>
            <w:r w:rsidRPr="00114A4F">
              <w:rPr>
                <w:sz w:val="24"/>
                <w:szCs w:val="24"/>
                <w:lang w:val="uk-UA"/>
              </w:rPr>
              <w:t>-29.08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E02F" w14:textId="77777777" w:rsidR="008F7E05" w:rsidRPr="00AF1F0D" w:rsidRDefault="008F7E05" w:rsidP="00AF78D1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83C73" w14:textId="77777777" w:rsidR="008F7E05" w:rsidRPr="00AF1F0D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3C54C" w14:textId="77777777" w:rsidR="008F7E05" w:rsidRPr="00AF1F0D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4ACF4" w14:textId="77777777" w:rsidR="008F7E05" w:rsidRPr="00AF1F0D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BFD41" w14:textId="77777777" w:rsidR="008F7E05" w:rsidRPr="00AF1F0D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FA70B" w14:textId="77777777" w:rsidR="008F7E05" w:rsidRPr="00AF1F0D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8115D" w14:textId="77777777" w:rsidR="008F7E05" w:rsidRPr="00AF1F0D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ED162" w14:textId="77777777" w:rsidR="008F7E05" w:rsidRPr="00AF1F0D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38A12" w14:textId="77777777" w:rsidR="008F7E05" w:rsidRPr="00AF1F0D" w:rsidRDefault="008F7E05" w:rsidP="00AF78D1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4BCD8" w14:textId="77777777" w:rsidR="008F7E05" w:rsidRPr="00AF1F0D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D57F3" w14:textId="77777777" w:rsidR="008F7E05" w:rsidRPr="00AF1F0D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3E8EF" w14:textId="77777777" w:rsidR="008F7E05" w:rsidRPr="00AF1F0D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BE2A2" w14:textId="77777777" w:rsidR="008F7E05" w:rsidRPr="00AF1F0D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2111A" w14:textId="77777777" w:rsidR="008F7E05" w:rsidRPr="00AF1F0D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711C0" w14:textId="77777777" w:rsidR="008F7E05" w:rsidRPr="00AF1F0D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0BD9B" w14:textId="77777777" w:rsidR="008F7E05" w:rsidRPr="00AF1F0D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6A864" w14:textId="77777777" w:rsidR="008F7E05" w:rsidRPr="00AF1F0D" w:rsidRDefault="008F7E05" w:rsidP="00AF78D1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6F04E" w14:textId="77777777" w:rsidR="008F7E05" w:rsidRPr="00AF1F0D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D8A12" w14:textId="77777777" w:rsidR="008F7E05" w:rsidRPr="00AF1F0D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6B50D" w14:textId="77777777" w:rsidR="008F7E05" w:rsidRPr="00AF1F0D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C6567" w14:textId="77777777" w:rsidR="008F7E05" w:rsidRPr="00AF1F0D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AE44E" w14:textId="77777777" w:rsidR="008F7E05" w:rsidRPr="00AF1F0D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54D8A" w14:textId="77777777" w:rsidR="008F7E05" w:rsidRPr="00AF1F0D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C92BC" w14:textId="77777777" w:rsidR="008F7E05" w:rsidRPr="00AF1F0D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5E37B" w14:textId="77777777" w:rsidR="008F7E05" w:rsidRPr="00AF1F0D" w:rsidRDefault="008F7E05" w:rsidP="00AF78D1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4AD77" w14:textId="77777777" w:rsidR="008F7E05" w:rsidRPr="00AF1F0D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AF1F0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F8886" w14:textId="77777777" w:rsidR="008F7E05" w:rsidRPr="001120D8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120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52B6F" w14:textId="77777777" w:rsidR="008F7E05" w:rsidRPr="00AF1F0D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0285A" w14:textId="77777777" w:rsidR="008F7E05" w:rsidRPr="00AF1F0D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D52B" w14:textId="77777777" w:rsidR="008F7E05" w:rsidRPr="00AF1F0D" w:rsidRDefault="008F7E05" w:rsidP="00AF78D1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AF1F0D">
              <w:rPr>
                <w:sz w:val="24"/>
                <w:szCs w:val="24"/>
                <w:lang w:val="uk-UA"/>
              </w:rPr>
              <w:t>-</w:t>
            </w:r>
          </w:p>
        </w:tc>
      </w:tr>
      <w:tr w:rsidR="008F7E05" w:rsidRPr="006975C9" w14:paraId="359799E6" w14:textId="77777777">
        <w:trPr>
          <w:cantSplit/>
          <w:trHeight w:val="31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BB71B" w14:textId="77777777" w:rsidR="008F7E05" w:rsidRPr="00DC1EAD" w:rsidRDefault="008F7E05">
            <w:pPr>
              <w:snapToGrid w:val="0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C72EE" w14:textId="77777777" w:rsidR="008F7E05" w:rsidRPr="00DC1EAD" w:rsidRDefault="008F7E05" w:rsidP="00FE76A0">
            <w:pPr>
              <w:jc w:val="both"/>
              <w:rPr>
                <w:color w:val="FF0000"/>
                <w:sz w:val="24"/>
                <w:lang w:val="uk-UA"/>
              </w:rPr>
            </w:pPr>
            <w:r w:rsidRPr="00A000B8">
              <w:rPr>
                <w:sz w:val="24"/>
                <w:lang w:val="uk-UA"/>
              </w:rPr>
              <w:t xml:space="preserve">Філія </w:t>
            </w:r>
            <w:r>
              <w:rPr>
                <w:sz w:val="24"/>
                <w:lang w:val="uk-UA"/>
              </w:rPr>
              <w:t>Д</w:t>
            </w:r>
            <w:r w:rsidRPr="00A000B8">
              <w:rPr>
                <w:sz w:val="24"/>
                <w:lang w:val="uk-UA"/>
              </w:rPr>
              <w:t>ержавної установи „Центр пробації” у Рівненській області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F280" w14:textId="77777777" w:rsidR="008F7E05" w:rsidRPr="005A5A3B" w:rsidRDefault="008F7E05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0CA67" w14:textId="77777777" w:rsidR="008F7E05" w:rsidRPr="00267732" w:rsidRDefault="005B39F9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8F7E05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AA36" w14:textId="77777777" w:rsidR="008F7E05" w:rsidRPr="00114A4F" w:rsidRDefault="008F7E05" w:rsidP="007002EA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5B39F9">
              <w:rPr>
                <w:sz w:val="24"/>
                <w:szCs w:val="24"/>
                <w:lang w:val="uk-UA"/>
              </w:rPr>
              <w:t>30</w:t>
            </w:r>
            <w:r>
              <w:rPr>
                <w:sz w:val="24"/>
                <w:szCs w:val="24"/>
                <w:lang w:val="uk-UA"/>
              </w:rPr>
              <w:t>.09</w:t>
            </w:r>
            <w:r w:rsidRPr="00114A4F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03</w:t>
            </w:r>
            <w:r w:rsidRPr="00114A4F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B9675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7F33A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C121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FC649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BA4F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62FBC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FA43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DAAC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3B58E" w14:textId="77777777" w:rsidR="008F7E05" w:rsidRPr="00562316" w:rsidRDefault="008F7E05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8BD7C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A2106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1E15C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F5BC5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043C5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4C709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4A8D2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D4035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4E268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E8F9E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86017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B14F8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033ED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4F006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909B9" w14:textId="77777777" w:rsidR="008F7E05" w:rsidRPr="00562316" w:rsidRDefault="008F7E05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6B548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5520A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91D07" w14:textId="77777777" w:rsidR="008F7E05" w:rsidRPr="00562316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B75C1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12947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8386" w14:textId="77777777" w:rsidR="008F7E05" w:rsidRPr="00562316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</w:tr>
      <w:tr w:rsidR="008F7E05" w:rsidRPr="006975C9" w14:paraId="6098E289" w14:textId="77777777">
        <w:trPr>
          <w:cantSplit/>
          <w:trHeight w:val="31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7EDE4" w14:textId="77777777" w:rsidR="008F7E05" w:rsidRPr="00DC1EAD" w:rsidRDefault="008F7E05">
            <w:pPr>
              <w:snapToGrid w:val="0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F56F" w14:textId="77777777" w:rsidR="008F7E05" w:rsidRPr="00565D70" w:rsidRDefault="008F7E05" w:rsidP="00FE76A0">
            <w:pPr>
              <w:jc w:val="both"/>
              <w:rPr>
                <w:sz w:val="24"/>
                <w:lang w:val="uk-UA"/>
              </w:rPr>
            </w:pPr>
            <w:r w:rsidRPr="00565D70">
              <w:rPr>
                <w:sz w:val="24"/>
                <w:lang w:val="uk-UA"/>
              </w:rPr>
              <w:t>Південного міжрайонного управління водного господарства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D603D" w14:textId="77777777" w:rsidR="008F7E05" w:rsidRPr="005A5A3B" w:rsidRDefault="008F7E05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1F7D9" w14:textId="77777777" w:rsidR="008F7E05" w:rsidRPr="00267732" w:rsidRDefault="005B39F9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8F7E05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E2B0E" w14:textId="77777777" w:rsidR="008F7E05" w:rsidRPr="00D77FDE" w:rsidRDefault="008F7E05" w:rsidP="007002EA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5B39F9">
              <w:rPr>
                <w:sz w:val="24"/>
                <w:szCs w:val="24"/>
                <w:lang w:val="uk-UA"/>
              </w:rPr>
              <w:t>30</w:t>
            </w:r>
            <w:r>
              <w:rPr>
                <w:sz w:val="24"/>
                <w:szCs w:val="24"/>
                <w:lang w:val="uk-UA"/>
              </w:rPr>
              <w:t>.09</w:t>
            </w:r>
            <w:r w:rsidRPr="00114A4F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03</w:t>
            </w:r>
            <w:r w:rsidRPr="00114A4F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68F26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EA78E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ECB14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18598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F156D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5BE28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CC9EB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AF77D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55C50" w14:textId="77777777" w:rsidR="008F7E05" w:rsidRPr="00562316" w:rsidRDefault="008F7E05" w:rsidP="007E7717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3441A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6785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83D7F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C055B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65430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B75D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F4347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4C21F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81C77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8EF14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890AF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348D1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D3917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405EB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3C4B0" w14:textId="77777777" w:rsidR="008F7E05" w:rsidRPr="00562316" w:rsidRDefault="008F7E05" w:rsidP="007E7717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D763E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E0E59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966C4" w14:textId="77777777" w:rsidR="008F7E05" w:rsidRPr="00562316" w:rsidRDefault="008F7E05" w:rsidP="007E7717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83F8D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ACF9B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1671" w14:textId="77777777" w:rsidR="008F7E05" w:rsidRPr="00562316" w:rsidRDefault="008F7E05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</w:tr>
      <w:tr w:rsidR="00A46E44" w:rsidRPr="006975C9" w14:paraId="590CDD63" w14:textId="77777777">
        <w:trPr>
          <w:cantSplit/>
          <w:trHeight w:val="31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9AC7" w14:textId="77777777" w:rsidR="00A46E44" w:rsidRPr="00DC1EAD" w:rsidRDefault="00A46E44">
            <w:pPr>
              <w:snapToGrid w:val="0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AB8B" w14:textId="77777777" w:rsidR="00A46E44" w:rsidRPr="00DC1EAD" w:rsidRDefault="00A46E44" w:rsidP="007002EA">
            <w:pPr>
              <w:jc w:val="both"/>
              <w:rPr>
                <w:color w:val="FF0000"/>
                <w:sz w:val="24"/>
                <w:lang w:val="uk-UA"/>
              </w:rPr>
            </w:pPr>
            <w:r w:rsidRPr="00D45F04">
              <w:rPr>
                <w:sz w:val="24"/>
                <w:lang w:val="uk-UA"/>
              </w:rPr>
              <w:t>служб у справах дітей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6D8DF" w14:textId="77777777" w:rsidR="00A46E44" w:rsidRPr="005A5A3B" w:rsidRDefault="00A46E44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ADA00" w14:textId="77777777" w:rsidR="00A46E44" w:rsidRPr="00267732" w:rsidRDefault="005B39F9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A46E44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9F68F" w14:textId="77777777" w:rsidR="00A46E44" w:rsidRPr="00D77FDE" w:rsidRDefault="00A46E44" w:rsidP="007002EA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5B39F9">
              <w:rPr>
                <w:sz w:val="24"/>
                <w:szCs w:val="24"/>
                <w:lang w:val="uk-UA"/>
              </w:rPr>
              <w:t>7</w:t>
            </w:r>
            <w:r w:rsidRPr="00914845"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uk-UA"/>
              </w:rPr>
              <w:t>0</w:t>
            </w:r>
            <w:r w:rsidRPr="00914845">
              <w:rPr>
                <w:sz w:val="24"/>
                <w:szCs w:val="24"/>
                <w:lang w:val="uk-UA"/>
              </w:rPr>
              <w:t>.10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4AD82" w14:textId="77777777" w:rsidR="00A46E44" w:rsidRPr="00802EFB" w:rsidRDefault="00A46E44" w:rsidP="007002EA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11AE3" w14:textId="77777777" w:rsidR="00A46E44" w:rsidRPr="00802EFB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134F4" w14:textId="77777777" w:rsidR="00A46E44" w:rsidRPr="00802EFB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96137" w14:textId="77777777" w:rsidR="00A46E44" w:rsidRPr="001A152A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A15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3361A" w14:textId="77777777" w:rsidR="00A46E44" w:rsidRPr="00802EFB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F42FC" w14:textId="77777777" w:rsidR="00A46E44" w:rsidRPr="00802EFB" w:rsidRDefault="00A46E44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99896" w14:textId="77777777" w:rsidR="00A46E44" w:rsidRPr="00802EFB" w:rsidRDefault="00A46E44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8091" w14:textId="77777777" w:rsidR="00A46E44" w:rsidRPr="00802EFB" w:rsidRDefault="00A46E44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41EDC" w14:textId="77777777" w:rsidR="00A46E44" w:rsidRPr="00802EFB" w:rsidRDefault="00A46E44" w:rsidP="007002EA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08BDB" w14:textId="77777777" w:rsidR="00A46E44" w:rsidRPr="00802EFB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2114C" w14:textId="77777777" w:rsidR="00A46E44" w:rsidRPr="00802EFB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E680D" w14:textId="77777777" w:rsidR="00A46E44" w:rsidRPr="00802EFB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A9397" w14:textId="77777777" w:rsidR="00A46E44" w:rsidRPr="00802EFB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CBAA" w14:textId="77777777" w:rsidR="00A46E44" w:rsidRPr="00802EFB" w:rsidRDefault="00A46E44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E215B" w14:textId="77777777" w:rsidR="00A46E44" w:rsidRPr="00802EFB" w:rsidRDefault="00A46E44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28FC8" w14:textId="77777777" w:rsidR="00A46E44" w:rsidRPr="00802EFB" w:rsidRDefault="00A46E44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29876" w14:textId="77777777" w:rsidR="00A46E44" w:rsidRPr="00802EFB" w:rsidRDefault="00A46E44" w:rsidP="007002EA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FD888" w14:textId="77777777" w:rsidR="00A46E44" w:rsidRPr="00802EFB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2C85F" w14:textId="77777777" w:rsidR="00A46E44" w:rsidRPr="00802EFB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DE517" w14:textId="77777777" w:rsidR="00A46E44" w:rsidRPr="00802EFB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A7182" w14:textId="77777777" w:rsidR="00A46E44" w:rsidRPr="00802EFB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14D03" w14:textId="77777777" w:rsidR="00A46E44" w:rsidRPr="00802EFB" w:rsidRDefault="00A46E44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43C30" w14:textId="77777777" w:rsidR="00A46E44" w:rsidRPr="00802EFB" w:rsidRDefault="00A46E44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5DDF2" w14:textId="77777777" w:rsidR="00A46E44" w:rsidRPr="00802EFB" w:rsidRDefault="00A46E44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064F5" w14:textId="77777777" w:rsidR="00A46E44" w:rsidRPr="00802EFB" w:rsidRDefault="00A46E44" w:rsidP="007002EA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DCEE3" w14:textId="77777777" w:rsidR="00A46E44" w:rsidRPr="00D679B7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6CA08" w14:textId="77777777" w:rsidR="00A46E44" w:rsidRPr="00495E73" w:rsidRDefault="00A46E44" w:rsidP="007002E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495E7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18081" w14:textId="77777777" w:rsidR="00A46E44" w:rsidRPr="00AF1F0D" w:rsidRDefault="00A46E44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BA869" w14:textId="77777777" w:rsidR="00A46E44" w:rsidRPr="00AF1F0D" w:rsidRDefault="00A46E44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8BED" w14:textId="77777777" w:rsidR="00A46E44" w:rsidRPr="00DC1EAD" w:rsidRDefault="00A46E44" w:rsidP="007002EA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-</w:t>
            </w:r>
          </w:p>
        </w:tc>
      </w:tr>
      <w:tr w:rsidR="00EC2076" w:rsidRPr="006975C9" w14:paraId="63602C18" w14:textId="77777777">
        <w:trPr>
          <w:cantSplit/>
          <w:trHeight w:val="42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95F415" w14:textId="77777777" w:rsidR="00EC2076" w:rsidRPr="00DC1EAD" w:rsidRDefault="00EC2076">
            <w:pPr>
              <w:snapToGrid w:val="0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C1B0A7" w14:textId="77777777" w:rsidR="00EC2076" w:rsidRPr="00B94C46" w:rsidRDefault="00EC2076" w:rsidP="00887D03">
            <w:pPr>
              <w:jc w:val="both"/>
              <w:rPr>
                <w:sz w:val="24"/>
              </w:rPr>
            </w:pPr>
            <w:r w:rsidRPr="00B94C46">
              <w:rPr>
                <w:sz w:val="24"/>
              </w:rPr>
              <w:t>з питань соціального захисту</w:t>
            </w:r>
            <w:r>
              <w:rPr>
                <w:sz w:val="24"/>
                <w:lang w:val="uk-UA"/>
              </w:rPr>
              <w:t xml:space="preserve"> (</w:t>
            </w:r>
            <w:r w:rsidRPr="001976D1">
              <w:rPr>
                <w:sz w:val="24"/>
                <w:lang w:eastAsia="ru-RU"/>
              </w:rPr>
              <w:t>надання соціальних послуг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2ED82" w14:textId="77777777" w:rsidR="00EC2076" w:rsidRPr="005A5A3B" w:rsidRDefault="00EC2076" w:rsidP="00EC20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E4ADA" w14:textId="77777777" w:rsidR="00EC2076" w:rsidRPr="00267732" w:rsidRDefault="005B39F9" w:rsidP="00EC20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EC2076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50A2" w14:textId="77777777" w:rsidR="00EC2076" w:rsidRPr="00914845" w:rsidRDefault="00EC2076" w:rsidP="00EC207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914845">
              <w:rPr>
                <w:sz w:val="24"/>
                <w:szCs w:val="24"/>
                <w:lang w:val="uk-UA"/>
              </w:rPr>
              <w:t>1</w:t>
            </w:r>
            <w:r w:rsidR="005B39F9">
              <w:rPr>
                <w:sz w:val="24"/>
                <w:szCs w:val="24"/>
                <w:lang w:val="uk-UA"/>
              </w:rPr>
              <w:t>1</w:t>
            </w:r>
            <w:r w:rsidRPr="00914845">
              <w:rPr>
                <w:sz w:val="24"/>
                <w:szCs w:val="24"/>
                <w:lang w:val="uk-UA"/>
              </w:rPr>
              <w:t>-14.11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41C9C" w14:textId="77777777" w:rsidR="00EC2076" w:rsidRPr="00A64DA5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64DA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A6AA2" w14:textId="77777777" w:rsidR="00EC2076" w:rsidRPr="00D41FF4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99A26" w14:textId="77777777" w:rsidR="00EC2076" w:rsidRPr="000D744B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D744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80B7" w14:textId="77777777" w:rsidR="00EC2076" w:rsidRPr="00455AC7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455A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5CF50" w14:textId="77777777" w:rsidR="00EC2076" w:rsidRPr="00730DF9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EF9F0" w14:textId="77777777" w:rsidR="00EC2076" w:rsidRPr="005B059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77024" w14:textId="77777777" w:rsidR="00EC2076" w:rsidRPr="009165D0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165D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5C39B" w14:textId="77777777" w:rsidR="00EC2076" w:rsidRPr="00802EFB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E09CC" w14:textId="77777777" w:rsidR="00EC2076" w:rsidRPr="00B242C7" w:rsidRDefault="00EC2076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991F" w14:textId="77777777" w:rsidR="00EC2076" w:rsidRPr="00405C08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05C0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11513" w14:textId="77777777" w:rsidR="00EC2076" w:rsidRPr="00634995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25970" w14:textId="77777777" w:rsidR="00EC2076" w:rsidRPr="000A007F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0A007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E7F2" w14:textId="77777777" w:rsidR="00EC2076" w:rsidRPr="00C9002E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7E29D" w14:textId="77777777" w:rsidR="00EC2076" w:rsidRPr="00400D5C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00D5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879E" w14:textId="77777777" w:rsidR="00EC2076" w:rsidRPr="00E65BB5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E65BB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85F0F" w14:textId="77777777" w:rsidR="00EC2076" w:rsidRPr="003D28D8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28D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3B82A" w14:textId="77777777" w:rsidR="00EC2076" w:rsidRPr="00EA0DB0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A0DB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CFB72" w14:textId="77777777" w:rsidR="00EC2076" w:rsidRPr="00AF0AF2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73C99" w14:textId="77777777" w:rsidR="00EC2076" w:rsidRPr="005C71EF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CA0E8" w14:textId="77777777" w:rsidR="00EC2076" w:rsidRPr="00290337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903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5D0A0" w14:textId="77777777" w:rsidR="00EC2076" w:rsidRPr="00E14510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E1451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17D24" w14:textId="77777777" w:rsidR="00EC2076" w:rsidRPr="00964825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AA0F3" w14:textId="77777777" w:rsidR="00EC2076" w:rsidRPr="00B66659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D6013" w14:textId="77777777" w:rsidR="00EC2076" w:rsidRPr="002854F3" w:rsidRDefault="00EC2076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2854F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B6B8E" w14:textId="77777777" w:rsidR="00EC2076" w:rsidRPr="005145B7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45B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9F856" w14:textId="77777777" w:rsidR="00EC2076" w:rsidRPr="001F3C9D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8B53C" w14:textId="77777777" w:rsidR="00EC2076" w:rsidRPr="00495E73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DAF43" w14:textId="77777777" w:rsidR="00EC2076" w:rsidRPr="00A64DA5" w:rsidRDefault="00EC2076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98FD4" w14:textId="77777777" w:rsidR="00EC2076" w:rsidRPr="00A64DA5" w:rsidRDefault="00EC2076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A6D5" w14:textId="77777777" w:rsidR="00EC2076" w:rsidRPr="00A64DA5" w:rsidRDefault="00EC2076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A64DA5">
              <w:rPr>
                <w:sz w:val="24"/>
                <w:szCs w:val="24"/>
                <w:lang w:val="uk-UA"/>
              </w:rPr>
              <w:t>-</w:t>
            </w:r>
          </w:p>
        </w:tc>
      </w:tr>
      <w:tr w:rsidR="00EC2076" w:rsidRPr="006975C9" w14:paraId="75248C12" w14:textId="77777777">
        <w:trPr>
          <w:cantSplit/>
          <w:trHeight w:val="31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87227" w14:textId="77777777" w:rsidR="00EC2076" w:rsidRPr="00DC1EAD" w:rsidRDefault="00EC2076">
            <w:pPr>
              <w:snapToGrid w:val="0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02F6A" w14:textId="77777777" w:rsidR="00EC2076" w:rsidRPr="00CE4FBB" w:rsidRDefault="00EC2076">
            <w:pPr>
              <w:jc w:val="both"/>
            </w:pPr>
            <w:r w:rsidRPr="00CE4FBB">
              <w:rPr>
                <w:sz w:val="24"/>
                <w:lang w:val="uk-UA"/>
              </w:rPr>
              <w:t>територіальних органів міністерств та інших центральних та місцевих органів виконавчої влади</w:t>
            </w:r>
            <w:r w:rsidRPr="00CE4FBB">
              <w:rPr>
                <w:sz w:val="24"/>
              </w:rPr>
              <w:t xml:space="preserve"> </w:t>
            </w:r>
            <w:r w:rsidRPr="00CE4FBB">
              <w:rPr>
                <w:sz w:val="24"/>
                <w:lang w:val="uk-UA"/>
              </w:rPr>
              <w:t>та  органів місцевого самоврядування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7C90F" w14:textId="77777777" w:rsidR="00EC2076" w:rsidRPr="005A5A3B" w:rsidRDefault="00EC2076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8E5DE" w14:textId="77777777" w:rsidR="00EC2076" w:rsidRPr="00267732" w:rsidRDefault="005B39F9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EC2076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4FF0" w14:textId="77777777" w:rsidR="00EC2076" w:rsidRPr="009C54C8" w:rsidRDefault="00EC2076" w:rsidP="007002EA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9C54C8">
              <w:rPr>
                <w:sz w:val="24"/>
                <w:szCs w:val="24"/>
                <w:lang w:val="uk-UA"/>
              </w:rPr>
              <w:t>1</w:t>
            </w:r>
            <w:r w:rsidR="005B39F9">
              <w:rPr>
                <w:sz w:val="24"/>
                <w:szCs w:val="24"/>
                <w:lang w:val="uk-UA"/>
              </w:rPr>
              <w:t>8</w:t>
            </w:r>
            <w:r w:rsidRPr="009C54C8">
              <w:rPr>
                <w:sz w:val="24"/>
                <w:szCs w:val="24"/>
                <w:lang w:val="uk-UA"/>
              </w:rPr>
              <w:t>-21.11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2964E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D32BD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2EA4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02F9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0E98B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C403A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8DCE4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EFF47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42892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6AD0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9E7B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FA454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02DF0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F411C" w14:textId="77777777" w:rsidR="00EC2076" w:rsidRPr="00CE4FBB" w:rsidRDefault="00EC2076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17862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1DB3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40430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18D10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D80AB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E0280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2D54C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D9490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90486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F429A" w14:textId="77777777" w:rsidR="00EC2076" w:rsidRPr="00CE4FBB" w:rsidRDefault="00EC2076" w:rsidP="00AF78D1">
            <w:pPr>
              <w:ind w:right="-108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AD116" w14:textId="77777777" w:rsidR="00EC2076" w:rsidRPr="00CE4FBB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3E2E1" w14:textId="77777777" w:rsidR="00EC2076" w:rsidRPr="00CE4FBB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399D2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0DD16" w14:textId="77777777" w:rsidR="00EC2076" w:rsidRPr="00CE4FBB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E7FFE" w14:textId="77777777" w:rsidR="00EC2076" w:rsidRPr="00CE4FBB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F570" w14:textId="77777777" w:rsidR="00EC2076" w:rsidRPr="00CE4FBB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</w:tr>
      <w:tr w:rsidR="00EC2076" w:rsidRPr="006975C9" w14:paraId="7E8C9706" w14:textId="77777777">
        <w:trPr>
          <w:cantSplit/>
          <w:trHeight w:val="31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E8C32" w14:textId="77777777" w:rsidR="00EC2076" w:rsidRPr="00DC1EAD" w:rsidRDefault="00EC2076">
            <w:pPr>
              <w:snapToGrid w:val="0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5252B" w14:textId="77777777" w:rsidR="00EC2076" w:rsidRPr="00DC1EAD" w:rsidRDefault="00EC2076">
            <w:pPr>
              <w:jc w:val="both"/>
              <w:rPr>
                <w:color w:val="FF0000"/>
              </w:rPr>
            </w:pPr>
            <w:r w:rsidRPr="00756BA3">
              <w:rPr>
                <w:sz w:val="24"/>
                <w:lang w:val="uk-UA"/>
              </w:rPr>
              <w:t>з питань архітектури, житлово-комунального</w:t>
            </w:r>
            <w:r w:rsidRPr="00D65CB5">
              <w:rPr>
                <w:sz w:val="24"/>
                <w:lang w:val="uk-UA"/>
              </w:rPr>
              <w:t xml:space="preserve"> господарства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B5A4" w14:textId="77777777" w:rsidR="00EC2076" w:rsidRPr="005A5A3B" w:rsidRDefault="00EC2076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384F" w14:textId="77777777" w:rsidR="00EC2076" w:rsidRPr="00267732" w:rsidRDefault="00FD14A4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EC2076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FF79" w14:textId="77777777" w:rsidR="00EC2076" w:rsidRPr="009C54C8" w:rsidRDefault="00EC2076" w:rsidP="007002EA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9C54C8">
              <w:rPr>
                <w:sz w:val="24"/>
                <w:szCs w:val="24"/>
                <w:lang w:val="uk-UA"/>
              </w:rPr>
              <w:t>2</w:t>
            </w:r>
            <w:r w:rsidR="00FD14A4">
              <w:rPr>
                <w:sz w:val="24"/>
                <w:szCs w:val="24"/>
                <w:lang w:val="uk-UA"/>
              </w:rPr>
              <w:t>5</w:t>
            </w:r>
            <w:r w:rsidRPr="009C54C8">
              <w:rPr>
                <w:sz w:val="24"/>
                <w:szCs w:val="24"/>
                <w:lang w:val="uk-UA"/>
              </w:rPr>
              <w:t>-28.11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99773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41675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E4DC2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A01B6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9515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2B08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3BB08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AF5C1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2AA69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02195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54E1C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26EC1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88C7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F09A5" w14:textId="77777777" w:rsidR="00EC2076" w:rsidRPr="00CE4FBB" w:rsidRDefault="00EC2076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C021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48CE1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D53E1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7A4CD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9F994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889F1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0C0F5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7721C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186CC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D05CB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413BD" w14:textId="77777777" w:rsidR="00EC2076" w:rsidRPr="00CE4FBB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60F14" w14:textId="77777777" w:rsidR="00EC2076" w:rsidRPr="00CE4FBB" w:rsidRDefault="00EC2076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D4ECE" w14:textId="77777777" w:rsidR="00EC2076" w:rsidRPr="00CE4FBB" w:rsidRDefault="00EC2076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4F4D4" w14:textId="77777777" w:rsidR="00EC2076" w:rsidRPr="00CE4FBB" w:rsidRDefault="00EC2076" w:rsidP="00AF78D1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12124" w14:textId="77777777" w:rsidR="00EC2076" w:rsidRPr="00CE4FBB" w:rsidRDefault="00EC2076" w:rsidP="00AF78D1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176D" w14:textId="77777777" w:rsidR="00EC2076" w:rsidRPr="00CE4FBB" w:rsidRDefault="00EC2076" w:rsidP="00AF78D1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  <w:lang w:val="uk-UA"/>
              </w:rPr>
              <w:t>-</w:t>
            </w:r>
          </w:p>
        </w:tc>
      </w:tr>
      <w:tr w:rsidR="002D6689" w:rsidRPr="006975C9" w14:paraId="1A33F923" w14:textId="77777777">
        <w:trPr>
          <w:cantSplit/>
          <w:trHeight w:val="28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ABDA2" w14:textId="77777777" w:rsidR="002D6689" w:rsidRPr="002D6689" w:rsidRDefault="002D6689" w:rsidP="00B81297">
            <w:pPr>
              <w:ind w:left="-108" w:right="-108"/>
              <w:jc w:val="center"/>
            </w:pPr>
            <w:r w:rsidRPr="002D6689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9E4D0" w14:textId="77777777" w:rsidR="002D6689" w:rsidRPr="00DC1EAD" w:rsidRDefault="002D6689" w:rsidP="00B81297">
            <w:pPr>
              <w:jc w:val="both"/>
              <w:rPr>
                <w:color w:val="FF0000"/>
              </w:rPr>
            </w:pPr>
            <w:r w:rsidRPr="001A152A">
              <w:rPr>
                <w:sz w:val="24"/>
                <w:lang w:val="uk-UA"/>
              </w:rPr>
              <w:t>Посадові особи місцевих органів виконавчої влади та  органів місцевого самоврядування, які виконують обов’язки</w:t>
            </w:r>
            <w:r w:rsidRPr="003D3C5D">
              <w:rPr>
                <w:sz w:val="24"/>
                <w:lang w:val="uk-UA"/>
              </w:rPr>
              <w:t xml:space="preserve"> секретарів комісій з питань техногенно-екологічної безпеки</w:t>
            </w:r>
            <w:r w:rsidRPr="00405C08">
              <w:rPr>
                <w:sz w:val="24"/>
                <w:lang w:val="uk-UA"/>
              </w:rPr>
              <w:t xml:space="preserve"> та надзвичайних ситуацій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BEE3B" w14:textId="77777777" w:rsidR="002D6689" w:rsidRPr="005A5A3B" w:rsidRDefault="002D6689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F3223" w14:textId="77777777" w:rsidR="002D6689" w:rsidRPr="00267732" w:rsidRDefault="002D6689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3475A" w14:textId="77777777" w:rsidR="002D6689" w:rsidRPr="00114A4F" w:rsidRDefault="002D6689" w:rsidP="007002EA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114A4F">
              <w:rPr>
                <w:sz w:val="24"/>
                <w:szCs w:val="24"/>
                <w:lang w:val="uk-UA"/>
              </w:rPr>
              <w:t>24-25.04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0AFC" w14:textId="77777777" w:rsidR="002D6689" w:rsidRPr="003D3C5D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31D5E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A855B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A9E3F" w14:textId="77777777" w:rsidR="002D6689" w:rsidRPr="003D3C5D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947B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DF201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9B022" w14:textId="77777777" w:rsidR="002D6689" w:rsidRPr="003D3C5D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6E2CB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74DE6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6DAF" w14:textId="77777777" w:rsidR="002D6689" w:rsidRPr="003D3C5D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0B974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759AD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82713" w14:textId="77777777" w:rsidR="002D6689" w:rsidRPr="003D3C5D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FECF3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21970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6E4DD" w14:textId="77777777" w:rsidR="002D6689" w:rsidRPr="003D3C5D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69978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A90B9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EE24B" w14:textId="77777777" w:rsidR="002D6689" w:rsidRPr="003D3C5D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C5653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88A64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1E8CE" w14:textId="77777777" w:rsidR="002D6689" w:rsidRPr="003D3C5D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D15CF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A5A20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052BE" w14:textId="77777777" w:rsidR="002D6689" w:rsidRPr="003D3C5D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32A0E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10533" w14:textId="77777777" w:rsidR="002D6689" w:rsidRPr="003D3C5D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12C26" w14:textId="77777777" w:rsidR="002D6689" w:rsidRPr="003D3C5D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7979A" w14:textId="77777777" w:rsidR="002D6689" w:rsidRPr="003D3C5D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DB10" w14:textId="77777777" w:rsidR="002D6689" w:rsidRPr="003D3C5D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3C5D">
              <w:rPr>
                <w:sz w:val="24"/>
                <w:szCs w:val="24"/>
                <w:lang w:val="uk-UA"/>
              </w:rPr>
              <w:t>-</w:t>
            </w:r>
          </w:p>
        </w:tc>
      </w:tr>
      <w:tr w:rsidR="002D6689" w:rsidRPr="006975C9" w14:paraId="0CEBB594" w14:textId="77777777">
        <w:trPr>
          <w:cantSplit/>
          <w:trHeight w:val="81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8529" w14:textId="77777777" w:rsidR="002D6689" w:rsidRPr="001E4170" w:rsidRDefault="002D6689" w:rsidP="00B81297">
            <w:pPr>
              <w:ind w:left="-108" w:right="-108"/>
              <w:jc w:val="center"/>
            </w:pPr>
            <w:r w:rsidRPr="001E4170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660BE" w14:textId="77777777" w:rsidR="002D6689" w:rsidRPr="00455AC7" w:rsidRDefault="002D6689">
            <w:pPr>
              <w:jc w:val="both"/>
            </w:pPr>
            <w:r w:rsidRPr="00455AC7">
              <w:rPr>
                <w:sz w:val="24"/>
                <w:lang w:val="uk-UA"/>
              </w:rPr>
              <w:t xml:space="preserve">Посадові особи місцевих органів виконавчої влади та  органів місцевого самоврядування, які виконують обов’язки секретарів комісій з питань евакуації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A339D" w14:textId="77777777" w:rsidR="002D6689" w:rsidRPr="005A5A3B" w:rsidRDefault="002D6689" w:rsidP="002D668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AD8A9" w14:textId="77777777" w:rsidR="002D6689" w:rsidRPr="00267732" w:rsidRDefault="002D6689" w:rsidP="002D6689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6C84C" w14:textId="77777777" w:rsidR="002D6689" w:rsidRPr="00A044D0" w:rsidRDefault="002D6689" w:rsidP="002D6689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A044D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4</w:t>
            </w:r>
            <w:r w:rsidRPr="00A044D0">
              <w:rPr>
                <w:sz w:val="24"/>
                <w:szCs w:val="24"/>
                <w:lang w:val="uk-UA"/>
              </w:rPr>
              <w:t>-2</w:t>
            </w:r>
            <w:r>
              <w:rPr>
                <w:sz w:val="24"/>
                <w:szCs w:val="24"/>
                <w:lang w:val="uk-UA"/>
              </w:rPr>
              <w:t>5</w:t>
            </w:r>
            <w:r w:rsidRPr="00A044D0">
              <w:rPr>
                <w:sz w:val="24"/>
                <w:szCs w:val="24"/>
                <w:lang w:val="uk-UA"/>
              </w:rPr>
              <w:t>.06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F03F1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729F7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1B47C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5C506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4580F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33255" w14:textId="77777777" w:rsidR="002D6689" w:rsidRPr="00F07820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EBC86" w14:textId="77777777" w:rsidR="002D6689" w:rsidRPr="00F07820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32BC3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28B76" w14:textId="77777777" w:rsidR="002D6689" w:rsidRPr="00F07820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D33D6" w14:textId="77777777" w:rsidR="002D6689" w:rsidRPr="00F07820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A9042" w14:textId="77777777" w:rsidR="002D6689" w:rsidRPr="00F07820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CDCA9" w14:textId="77777777" w:rsidR="002D6689" w:rsidRPr="00F07820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A3170" w14:textId="77777777" w:rsidR="002D6689" w:rsidRPr="00F07820" w:rsidRDefault="002D6689" w:rsidP="00F0782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F0782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5AD9" w14:textId="77777777" w:rsidR="002D6689" w:rsidRPr="00F07820" w:rsidRDefault="002D6689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5036A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09F0D" w14:textId="77777777" w:rsidR="002D6689" w:rsidRPr="00F07820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26946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D7B13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736CF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E71CD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08DB4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91021" w14:textId="77777777" w:rsidR="002D6689" w:rsidRPr="00F07820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C7E61" w14:textId="77777777" w:rsidR="002D6689" w:rsidRPr="00F07820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93883" w14:textId="77777777" w:rsidR="002D6689" w:rsidRPr="00F07820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9DB4B" w14:textId="77777777" w:rsidR="002D6689" w:rsidRPr="00F07820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EC70E" w14:textId="77777777" w:rsidR="002D6689" w:rsidRPr="00F07820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32D7" w14:textId="77777777" w:rsidR="002D6689" w:rsidRPr="00F07820" w:rsidRDefault="002D668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611EA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9ED23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3B39" w14:textId="77777777" w:rsidR="002D6689" w:rsidRPr="00F07820" w:rsidRDefault="002D668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07820">
              <w:rPr>
                <w:sz w:val="24"/>
                <w:szCs w:val="24"/>
                <w:lang w:val="uk-UA"/>
              </w:rPr>
              <w:t>-</w:t>
            </w:r>
          </w:p>
        </w:tc>
      </w:tr>
      <w:tr w:rsidR="002D6689" w:rsidRPr="006975C9" w14:paraId="7BF289BC" w14:textId="77777777">
        <w:trPr>
          <w:cantSplit/>
          <w:trHeight w:val="56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A743" w14:textId="77777777" w:rsidR="002D6689" w:rsidRPr="001E4170" w:rsidRDefault="002D6689" w:rsidP="00B81297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E4170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A8D87" w14:textId="77777777" w:rsidR="002D6689" w:rsidRPr="008A0D40" w:rsidRDefault="002D6689" w:rsidP="00B81297">
            <w:pPr>
              <w:jc w:val="both"/>
              <w:rPr>
                <w:sz w:val="24"/>
                <w:lang w:val="uk-UA"/>
              </w:rPr>
            </w:pPr>
            <w:r w:rsidRPr="008A0D40">
              <w:rPr>
                <w:sz w:val="24"/>
                <w:lang w:val="uk-UA"/>
              </w:rPr>
              <w:t>Керівники приймальних пунктів евакуації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46C3B" w14:textId="77777777" w:rsidR="002D6689" w:rsidRPr="005A5A3B" w:rsidRDefault="002D6689" w:rsidP="002D6689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8D466" w14:textId="77777777" w:rsidR="002D6689" w:rsidRPr="00267732" w:rsidRDefault="002D6689" w:rsidP="002D6689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130A" w14:textId="77777777" w:rsidR="002D6689" w:rsidRPr="00D77FDE" w:rsidRDefault="002D6689" w:rsidP="002D6689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A044D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A044D0">
              <w:rPr>
                <w:sz w:val="24"/>
                <w:szCs w:val="24"/>
                <w:lang w:val="uk-UA"/>
              </w:rPr>
              <w:t>-2</w:t>
            </w:r>
            <w:r>
              <w:rPr>
                <w:sz w:val="24"/>
                <w:szCs w:val="24"/>
                <w:lang w:val="uk-UA"/>
              </w:rPr>
              <w:t>7</w:t>
            </w:r>
            <w:r w:rsidRPr="00A044D0">
              <w:rPr>
                <w:sz w:val="24"/>
                <w:szCs w:val="24"/>
                <w:lang w:val="uk-UA"/>
              </w:rPr>
              <w:t>.06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C3323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8AA7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E056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441DE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E0F3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5BB6B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DC80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EF22B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D2307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5A15B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BE36C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06505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07943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8D056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D5AA6" w14:textId="77777777" w:rsidR="002D6689" w:rsidRPr="005C06C9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5C06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38E4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27194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BF0CB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14DCC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271D6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5F9C7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C3BBB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C5943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9417E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27D07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351ED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AEFE1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14B1B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AFF69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31C1" w14:textId="77777777" w:rsidR="002D6689" w:rsidRPr="003C56D5" w:rsidRDefault="002D6689" w:rsidP="003C56D5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</w:tr>
      <w:tr w:rsidR="008F7E05" w:rsidRPr="006975C9" w14:paraId="304F4D64" w14:textId="77777777">
        <w:trPr>
          <w:cantSplit/>
          <w:trHeight w:val="68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DC39" w14:textId="77777777" w:rsidR="008F7E05" w:rsidRPr="001E4170" w:rsidRDefault="008F7E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E417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F31FA" w14:textId="77777777" w:rsidR="008F7E05" w:rsidRPr="007F47DA" w:rsidRDefault="008F7E05">
            <w:pPr>
              <w:jc w:val="both"/>
            </w:pPr>
            <w:r w:rsidRPr="007F47DA">
              <w:rPr>
                <w:sz w:val="24"/>
                <w:lang w:val="uk-UA"/>
              </w:rPr>
              <w:t xml:space="preserve">Посадові особи, на яких покладені обов’язки з </w:t>
            </w:r>
            <w:r w:rsidRPr="007F47DA">
              <w:rPr>
                <w:spacing w:val="-2"/>
                <w:sz w:val="24"/>
                <w:lang w:val="uk-UA"/>
              </w:rPr>
              <w:t>питань цивільного захисту: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D114C" w14:textId="77777777" w:rsidR="008F7E05" w:rsidRPr="00DC1EAD" w:rsidRDefault="008F7E05" w:rsidP="00AF78D1">
            <w:pPr>
              <w:snapToGrid w:val="0"/>
              <w:ind w:left="-105" w:right="-111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6367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5B9B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62673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DB4CA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66E5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16444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04EF5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E712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A5DC0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B8223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C6E6E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53326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813B2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853CE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CBE5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E3AA" w14:textId="77777777" w:rsidR="008F7E05" w:rsidRPr="00DC1EAD" w:rsidRDefault="008F7E05" w:rsidP="00AF78D1">
            <w:pPr>
              <w:snapToGrid w:val="0"/>
              <w:ind w:left="-161" w:right="-17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7B193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40C73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E6C86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614DD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B475D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D95E5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C6D98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566A3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F7653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B126A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E3231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858CB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3392A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4DCCC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73E1A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2391" w14:textId="77777777" w:rsidR="008F7E05" w:rsidRPr="00DC1EAD" w:rsidRDefault="008F7E05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734679" w:rsidRPr="006975C9" w14:paraId="17DCB55B" w14:textId="77777777">
        <w:trPr>
          <w:cantSplit/>
          <w:trHeight w:val="183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B564" w14:textId="77777777" w:rsidR="00734679" w:rsidRPr="001E4170" w:rsidRDefault="0073467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3A2C7" w14:textId="77777777" w:rsidR="00734679" w:rsidRPr="00F570A0" w:rsidRDefault="00734679" w:rsidP="008F13C8">
            <w:pPr>
              <w:jc w:val="both"/>
              <w:rPr>
                <w:spacing w:val="-2"/>
                <w:sz w:val="24"/>
                <w:lang w:val="uk-UA"/>
              </w:rPr>
            </w:pPr>
            <w:r w:rsidRPr="00F570A0">
              <w:rPr>
                <w:sz w:val="24"/>
                <w:lang w:val="uk-UA"/>
              </w:rPr>
              <w:t>територіальних органів міністерств та інших центральних та місцевих органів виконавчої влади та  органів місцевого самоврядування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8AA65" w14:textId="77777777" w:rsidR="00734679" w:rsidRPr="005A5A3B" w:rsidRDefault="00734679" w:rsidP="007002E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DD982" w14:textId="77777777" w:rsidR="00734679" w:rsidRPr="00267732" w:rsidRDefault="00907540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E0A99" w14:textId="77777777" w:rsidR="00734679" w:rsidRPr="00916B72" w:rsidRDefault="00734679" w:rsidP="007002E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916B72">
              <w:rPr>
                <w:sz w:val="24"/>
                <w:szCs w:val="24"/>
                <w:lang w:val="uk-UA"/>
              </w:rPr>
              <w:t>01-04.04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9562A" w14:textId="77777777" w:rsidR="00734679" w:rsidRPr="007B6C68" w:rsidRDefault="0073467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B6726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0C0C5" w14:textId="77777777" w:rsidR="00734679" w:rsidRPr="007B6C68" w:rsidRDefault="0073467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02699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5B50A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F2B56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2888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5BC46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4C596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CE495" w14:textId="77777777" w:rsidR="00734679" w:rsidRPr="007B6C68" w:rsidRDefault="0073467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A00D8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F3AB5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BFC3B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268" w14:textId="77777777" w:rsidR="00734679" w:rsidRPr="007B6C68" w:rsidRDefault="00734679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E13A1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3FC00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77739" w14:textId="77777777" w:rsidR="00734679" w:rsidRPr="007B6C68" w:rsidRDefault="0073467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59CC6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C3452" w14:textId="77777777" w:rsidR="00734679" w:rsidRPr="007B6C68" w:rsidRDefault="0073467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FDFD8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B21D5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DC358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BCE14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D9734" w14:textId="77777777" w:rsidR="00734679" w:rsidRPr="007B6C68" w:rsidRDefault="0073467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E79BD" w14:textId="77777777" w:rsidR="00734679" w:rsidRPr="007B6C68" w:rsidRDefault="0073467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104F3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7CE72" w14:textId="77777777" w:rsidR="00734679" w:rsidRPr="007B6C68" w:rsidRDefault="00734679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7C21B" w14:textId="77777777" w:rsidR="00734679" w:rsidRPr="007B6C68" w:rsidRDefault="0073467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E65B8" w14:textId="77777777" w:rsidR="00734679" w:rsidRPr="007B6C68" w:rsidRDefault="0073467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0A81" w14:textId="77777777" w:rsidR="00734679" w:rsidRPr="007B6C68" w:rsidRDefault="00734679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  <w:lang w:val="uk-UA"/>
              </w:rPr>
              <w:t>-</w:t>
            </w:r>
          </w:p>
        </w:tc>
      </w:tr>
      <w:tr w:rsidR="008F7E05" w:rsidRPr="006975C9" w14:paraId="73E281F0" w14:textId="77777777">
        <w:trPr>
          <w:cantSplit/>
          <w:trHeight w:val="564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62A45" w14:textId="77777777" w:rsidR="008F7E05" w:rsidRPr="001E4170" w:rsidRDefault="008F7E05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0541D" w14:textId="77777777" w:rsidR="008F7E05" w:rsidRPr="002854F3" w:rsidRDefault="008F7E05">
            <w:pPr>
              <w:jc w:val="both"/>
            </w:pPr>
            <w:r w:rsidRPr="002854F3">
              <w:rPr>
                <w:sz w:val="24"/>
                <w:lang w:val="uk-UA"/>
              </w:rPr>
              <w:t>місцевих органів виконавчої влади та  органів місцевого самоврядування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951C" w14:textId="77777777" w:rsidR="008F7E05" w:rsidRPr="00734679" w:rsidRDefault="00734679" w:rsidP="00AF78D1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734679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00BF8" w14:textId="77777777" w:rsidR="008F7E05" w:rsidRPr="00734679" w:rsidRDefault="00907540" w:rsidP="00AF78D1">
            <w:pPr>
              <w:ind w:left="-105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7F6CB" w14:textId="77777777" w:rsidR="008F7E05" w:rsidRPr="00DC1EAD" w:rsidRDefault="00734679" w:rsidP="00AF78D1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AA21C4">
              <w:rPr>
                <w:sz w:val="24"/>
                <w:szCs w:val="24"/>
                <w:lang w:val="uk-UA"/>
              </w:rPr>
              <w:t>02-05.09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3B172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B4B3E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2416B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4930A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9D96C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6E88F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BE8B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EB96E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901F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1C2F6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13F11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D5800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5D642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98F26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5714F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8A8A3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A2CE3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8D8BB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F56B9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EDA69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DDADD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23FB3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2BA21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B4075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49263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09730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4E141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26C21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B0EF3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3567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7F0">
              <w:rPr>
                <w:sz w:val="24"/>
                <w:szCs w:val="24"/>
                <w:lang w:val="uk-UA"/>
              </w:rPr>
              <w:t>-</w:t>
            </w:r>
          </w:p>
        </w:tc>
      </w:tr>
      <w:tr w:rsidR="008F7E05" w:rsidRPr="006975C9" w14:paraId="72733B2D" w14:textId="77777777">
        <w:trPr>
          <w:cantSplit/>
          <w:trHeight w:val="25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C601" w14:textId="77777777" w:rsidR="008F7E05" w:rsidRPr="001E4170" w:rsidRDefault="008F7E05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E4170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BEAE8" w14:textId="77777777" w:rsidR="008F7E05" w:rsidRPr="007F47DA" w:rsidRDefault="008F7E05">
            <w:pPr>
              <w:jc w:val="both"/>
              <w:rPr>
                <w:sz w:val="24"/>
                <w:lang w:val="uk-UA"/>
              </w:rPr>
            </w:pPr>
            <w:r w:rsidRPr="007F47DA">
              <w:rPr>
                <w:sz w:val="24"/>
                <w:lang w:val="uk-UA"/>
              </w:rPr>
              <w:t>Педагогічні, науково-педагогічні працівники, які проводять навчання здобувачів освіти діям у надзвичайних ситуаціях: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F9841" w14:textId="77777777" w:rsidR="008F7E05" w:rsidRPr="00DC1EAD" w:rsidRDefault="008F7E05" w:rsidP="00AF78D1">
            <w:pPr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C484" w14:textId="77777777" w:rsidR="008F7E05" w:rsidRPr="00DC1EAD" w:rsidRDefault="008F7E05" w:rsidP="00AF78D1">
            <w:pPr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FB9B1" w14:textId="77777777" w:rsidR="008F7E05" w:rsidRPr="00DC1EAD" w:rsidRDefault="008F7E05" w:rsidP="00AF78D1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3AEEB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A2B43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8486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0B0E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3F406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55F26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00DE4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1E2E8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ABA84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24ACB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C3CB7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212C4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E4B0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F49A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886B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4DDC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CB45B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FF32F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109AD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CDCC8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EC192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4BA82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3D71B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00464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56B83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A4BBF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898FB" w14:textId="77777777" w:rsidR="008F7E05" w:rsidRPr="008F27F0" w:rsidRDefault="008F7E05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1B0AB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38803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802F" w14:textId="77777777" w:rsidR="008F7E05" w:rsidRPr="008F27F0" w:rsidRDefault="008F7E05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40664" w:rsidRPr="006975C9" w14:paraId="784EC32D" w14:textId="77777777">
        <w:trPr>
          <w:cantSplit/>
          <w:trHeight w:val="67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21EB7" w14:textId="77777777" w:rsidR="00940664" w:rsidRPr="001E4170" w:rsidRDefault="00940664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2593" w14:textId="77777777" w:rsidR="00940664" w:rsidRPr="004B1DBC" w:rsidRDefault="00940664">
            <w:pPr>
              <w:jc w:val="both"/>
              <w:rPr>
                <w:sz w:val="24"/>
                <w:lang w:val="uk-UA"/>
              </w:rPr>
            </w:pPr>
            <w:r w:rsidRPr="004B1DBC">
              <w:rPr>
                <w:spacing w:val="-2"/>
                <w:sz w:val="24"/>
                <w:lang w:val="uk-UA"/>
              </w:rPr>
              <w:t>закладів вищої</w:t>
            </w:r>
            <w:r w:rsidRPr="004B1DBC">
              <w:rPr>
                <w:sz w:val="24"/>
                <w:lang w:val="uk-UA"/>
              </w:rPr>
              <w:t>, фахової передвищої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B631A" w14:textId="77777777" w:rsidR="00940664" w:rsidRPr="005A5A3B" w:rsidRDefault="00940664" w:rsidP="001036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5A91A" w14:textId="77777777" w:rsidR="00940664" w:rsidRPr="001E4170" w:rsidRDefault="00940664" w:rsidP="00AF78D1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1E41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4F6F5" w14:textId="77777777" w:rsidR="00940664" w:rsidRPr="00DC1EAD" w:rsidRDefault="00940664" w:rsidP="00AF78D1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Pr="009E215E">
              <w:rPr>
                <w:sz w:val="24"/>
                <w:szCs w:val="24"/>
                <w:lang w:val="uk-UA"/>
              </w:rPr>
              <w:t>4-</w:t>
            </w:r>
            <w:r>
              <w:rPr>
                <w:sz w:val="24"/>
                <w:szCs w:val="24"/>
                <w:lang w:val="uk-UA"/>
              </w:rPr>
              <w:t>0</w:t>
            </w:r>
            <w:r w:rsidRPr="009E215E">
              <w:rPr>
                <w:sz w:val="24"/>
                <w:szCs w:val="24"/>
                <w:lang w:val="uk-UA"/>
              </w:rPr>
              <w:t>7.0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2C470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6C658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3E6A7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44F7D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A3870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0C35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54032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C8A12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98816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6B2FF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DB5FB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B33C0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D3739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C63D1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E2829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8191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254E4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F9807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81F48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4E5B8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DB881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C2606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B8302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D9A80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CF1E0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7DBE5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B9889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7B063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A01C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F2FD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40664" w:rsidRPr="006975C9" w14:paraId="7CA41CEB" w14:textId="77777777">
        <w:trPr>
          <w:cantSplit/>
          <w:trHeight w:val="70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28B70" w14:textId="77777777" w:rsidR="00940664" w:rsidRPr="001E4170" w:rsidRDefault="00940664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C055A" w14:textId="77777777" w:rsidR="00940664" w:rsidRPr="004B1DBC" w:rsidRDefault="00940664">
            <w:pPr>
              <w:jc w:val="both"/>
              <w:rPr>
                <w:sz w:val="24"/>
                <w:lang w:val="uk-UA"/>
              </w:rPr>
            </w:pPr>
            <w:r w:rsidRPr="004B1DBC">
              <w:rPr>
                <w:spacing w:val="-2"/>
                <w:sz w:val="24"/>
                <w:lang w:val="uk-UA"/>
              </w:rPr>
              <w:t xml:space="preserve">закладів </w:t>
            </w:r>
            <w:r w:rsidRPr="004B1DBC">
              <w:rPr>
                <w:sz w:val="24"/>
                <w:lang w:val="uk-UA"/>
              </w:rPr>
              <w:t xml:space="preserve">професійно-технічної освіти 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63A59" w14:textId="77777777" w:rsidR="00940664" w:rsidRPr="005A5A3B" w:rsidRDefault="00940664" w:rsidP="001036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90F86" w14:textId="77777777" w:rsidR="00940664" w:rsidRPr="001E4170" w:rsidRDefault="00940664" w:rsidP="00AF78D1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1E41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53B15" w14:textId="77777777" w:rsidR="00940664" w:rsidRPr="00DC1EAD" w:rsidRDefault="00940664" w:rsidP="00AF78D1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9E215E">
              <w:rPr>
                <w:sz w:val="24"/>
                <w:szCs w:val="24"/>
                <w:lang w:val="uk-UA"/>
              </w:rPr>
              <w:t>14-17.01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85F55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E2BC6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23A59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54610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DDCEF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17FE2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3F0BF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79BBE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E7F05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BC917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754F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73E94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8764D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F4D33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18693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A890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3A37C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3999A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85C58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B8D09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E6FDB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5F960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CC965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6E25C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6C5E0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21624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82EFB" w14:textId="77777777" w:rsidR="00940664" w:rsidRPr="008F27F0" w:rsidRDefault="00940664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F2D19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1F0BA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BE79" w14:textId="77777777" w:rsidR="00940664" w:rsidRPr="008F27F0" w:rsidRDefault="00940664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54A4EA18" w14:textId="77777777">
        <w:trPr>
          <w:cantSplit/>
          <w:trHeight w:val="23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6520A" w14:textId="77777777" w:rsidR="00940664" w:rsidRPr="001E4170" w:rsidRDefault="00940664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B62E6A" w14:textId="77777777" w:rsidR="00940664" w:rsidRPr="004B1DBC" w:rsidRDefault="00940664" w:rsidP="001E63FA">
            <w:pPr>
              <w:jc w:val="both"/>
              <w:rPr>
                <w:sz w:val="24"/>
                <w:lang w:val="uk-UA"/>
              </w:rPr>
            </w:pPr>
            <w:r w:rsidRPr="004B1DBC">
              <w:rPr>
                <w:sz w:val="24"/>
                <w:lang w:val="uk-UA"/>
              </w:rPr>
              <w:t>закладів загальної середньої освіти (захист України)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F57C0" w14:textId="77777777" w:rsidR="00940664" w:rsidRPr="005A5A3B" w:rsidRDefault="00940664" w:rsidP="001036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1FE9" w14:textId="77777777" w:rsidR="00940664" w:rsidRPr="001E4170" w:rsidRDefault="00940664" w:rsidP="001E63FA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1E41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3292" w14:textId="77777777" w:rsidR="00940664" w:rsidRPr="009E215E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9E215E">
              <w:rPr>
                <w:sz w:val="24"/>
                <w:szCs w:val="24"/>
                <w:lang w:val="uk-UA"/>
              </w:rPr>
              <w:t>14-17.01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7C781" w14:textId="77777777" w:rsidR="00940664" w:rsidRPr="008F27F0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901C" w14:textId="77777777" w:rsidR="00940664" w:rsidRPr="008F27F0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E398C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26C40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BC87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04263" w14:textId="77777777" w:rsidR="00940664" w:rsidRPr="008F27F0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FA46A" w14:textId="77777777" w:rsidR="00940664" w:rsidRPr="008F27F0" w:rsidRDefault="00940664" w:rsidP="001E63F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31ED2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22D7D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7EE07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33F50" w14:textId="77777777" w:rsidR="00940664" w:rsidRPr="008F27F0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9F73" w14:textId="77777777" w:rsidR="00940664" w:rsidRPr="008F27F0" w:rsidRDefault="00940664" w:rsidP="001E63F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F23D" w14:textId="77777777" w:rsidR="00940664" w:rsidRPr="008F27F0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0AD6" w14:textId="77777777" w:rsidR="00940664" w:rsidRPr="008F27F0" w:rsidRDefault="00940664" w:rsidP="001E63F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BD88" w14:textId="77777777" w:rsidR="00940664" w:rsidRPr="008F27F0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F0C1B" w14:textId="77777777" w:rsidR="00940664" w:rsidRPr="008F27F0" w:rsidRDefault="00940664" w:rsidP="001E63F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051D5" w14:textId="77777777" w:rsidR="00940664" w:rsidRPr="008F27F0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0331E" w14:textId="77777777" w:rsidR="00940664" w:rsidRPr="008F27F0" w:rsidRDefault="00940664" w:rsidP="001E63FA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5DE77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44988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5B921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BEED9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6B5BA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67191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FAF13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C5F37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DAFBA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B37E1" w14:textId="77777777" w:rsidR="00940664" w:rsidRPr="00585D86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85D8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B8D40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BA47" w14:textId="77777777" w:rsidR="00940664" w:rsidRDefault="00940664" w:rsidP="001E63F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7CA1293D" w14:textId="77777777">
        <w:trPr>
          <w:cantSplit/>
          <w:trHeight w:val="23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56C51" w14:textId="77777777" w:rsidR="00940664" w:rsidRPr="001E4170" w:rsidRDefault="00940664" w:rsidP="004B1DB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0931D9" w14:textId="77777777" w:rsidR="00940664" w:rsidRPr="004B1DBC" w:rsidRDefault="00940664" w:rsidP="004B1DB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A242D" w14:textId="77777777" w:rsidR="00940664" w:rsidRPr="005A5A3B" w:rsidRDefault="00940664" w:rsidP="001036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C417" w14:textId="77777777" w:rsidR="00940664" w:rsidRPr="001E4170" w:rsidRDefault="00940664" w:rsidP="004B1DBC">
            <w:pPr>
              <w:jc w:val="center"/>
            </w:pPr>
            <w:r w:rsidRPr="001E41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17602" w14:textId="77777777" w:rsidR="00940664" w:rsidRPr="009E215E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9E215E">
              <w:rPr>
                <w:sz w:val="24"/>
                <w:szCs w:val="24"/>
                <w:lang w:val="uk-UA"/>
              </w:rPr>
              <w:t>21-24.01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8E16C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CDD0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7310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FAB55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CD005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5181F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B41F7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E7F5E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8FC7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90C83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1BD6E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CF581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602E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AA8A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44433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5117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89CC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415DA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71A91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32CB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7C5BF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9F2A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DAD7A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51ADA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40EDD" w14:textId="77777777" w:rsidR="00940664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AFCD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1B12C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6B742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12364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6095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3BB4A385" w14:textId="77777777">
        <w:trPr>
          <w:cantSplit/>
          <w:trHeight w:val="23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805B1" w14:textId="77777777" w:rsidR="00940664" w:rsidRPr="001E4170" w:rsidRDefault="00940664" w:rsidP="004B1DB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F2CF2" w14:textId="77777777" w:rsidR="00940664" w:rsidRPr="004B1DBC" w:rsidRDefault="00940664" w:rsidP="004B1DBC">
            <w:pPr>
              <w:jc w:val="both"/>
              <w:rPr>
                <w:spacing w:val="-2"/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C0AFD" w14:textId="77777777" w:rsidR="00940664" w:rsidRPr="005A5A3B" w:rsidRDefault="00940664" w:rsidP="001036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E8C42" w14:textId="77777777" w:rsidR="00940664" w:rsidRPr="001E4170" w:rsidRDefault="00940664" w:rsidP="004B1DBC">
            <w:pPr>
              <w:jc w:val="center"/>
            </w:pPr>
            <w:r w:rsidRPr="001E41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7C605" w14:textId="77777777" w:rsidR="00940664" w:rsidRPr="009E215E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9E215E">
              <w:rPr>
                <w:sz w:val="24"/>
                <w:szCs w:val="24"/>
                <w:lang w:val="uk-UA"/>
              </w:rPr>
              <w:t>28-31.01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AC5F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8A69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BA614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F0F20" w14:textId="77777777" w:rsidR="00940664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31DE" w14:textId="77777777" w:rsidR="00940664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D337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895FD" w14:textId="77777777" w:rsidR="00940664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B671" w14:textId="77777777" w:rsidR="00940664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FB59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4731" w14:textId="77777777" w:rsidR="00940664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160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E658F" w14:textId="77777777" w:rsidR="00940664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AF651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5353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15F15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90DB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6EE70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60019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EAEE1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7A183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C0C23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A63C6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25A3A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C3EDC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444F4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625F8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B996C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9A785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C4047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CF03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53470E00" w14:textId="77777777">
        <w:trPr>
          <w:cantSplit/>
          <w:trHeight w:val="23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201B5" w14:textId="77777777" w:rsidR="00940664" w:rsidRPr="001E4170" w:rsidRDefault="00940664" w:rsidP="004B1DB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382ECF" w14:textId="77777777" w:rsidR="00940664" w:rsidRPr="004B1DBC" w:rsidRDefault="00940664" w:rsidP="004B1DBC">
            <w:pPr>
              <w:jc w:val="both"/>
              <w:rPr>
                <w:sz w:val="24"/>
                <w:lang w:val="uk-UA"/>
              </w:rPr>
            </w:pPr>
            <w:r w:rsidRPr="004B1DBC">
              <w:rPr>
                <w:sz w:val="24"/>
                <w:lang w:val="uk-UA"/>
              </w:rPr>
              <w:t>закладів загальної середньої освіти (основи здоров’я)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87B90" w14:textId="77777777" w:rsidR="00940664" w:rsidRPr="005A5A3B" w:rsidRDefault="00940664" w:rsidP="001036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91E47" w14:textId="77777777" w:rsidR="00940664" w:rsidRPr="001E4170" w:rsidRDefault="00940664" w:rsidP="004B1DBC">
            <w:pPr>
              <w:jc w:val="center"/>
            </w:pPr>
            <w:r w:rsidRPr="001E41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B50E6" w14:textId="77777777" w:rsidR="00940664" w:rsidRPr="00DC1EAD" w:rsidRDefault="00940664" w:rsidP="004B1DBC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Pr="009E215E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14</w:t>
            </w:r>
            <w:r w:rsidRPr="009E215E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6FD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EF867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6B13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481B4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0D36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9BC73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F78ED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CAD9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8F439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DFF41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64492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1545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DED32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1623F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2BE84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38734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680AD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33BD2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AD25D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502EA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DAFA2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7D7E1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1C081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31909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457FE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09081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467A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838E5" w14:textId="77777777" w:rsidR="00940664" w:rsidRPr="00585D86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B85E0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D6A9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5B82B4FC" w14:textId="77777777">
        <w:trPr>
          <w:cantSplit/>
          <w:trHeight w:val="23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0F289" w14:textId="77777777" w:rsidR="00940664" w:rsidRPr="001E4170" w:rsidRDefault="00940664" w:rsidP="004B1DB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955820" w14:textId="77777777" w:rsidR="00940664" w:rsidRPr="004B1DBC" w:rsidRDefault="00940664" w:rsidP="004B1DB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27BBE" w14:textId="77777777" w:rsidR="00940664" w:rsidRPr="005A5A3B" w:rsidRDefault="00940664" w:rsidP="001036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2A19" w14:textId="77777777" w:rsidR="00940664" w:rsidRPr="001E4170" w:rsidRDefault="00940664" w:rsidP="004B1DBC">
            <w:pPr>
              <w:jc w:val="center"/>
            </w:pPr>
            <w:r w:rsidRPr="001E41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5E782" w14:textId="77777777" w:rsidR="00940664" w:rsidRPr="00DC1EAD" w:rsidRDefault="00940664" w:rsidP="004B1DBC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9E215E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21</w:t>
            </w:r>
            <w:r w:rsidRPr="009E215E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F4BAE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729CD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8447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E535C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0D9C6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4364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93196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034AA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12A2F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C3168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01E94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C54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AA9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0166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86A8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C1639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D61FC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4D781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C2E9D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52ED1" w14:textId="77777777" w:rsidR="00940664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1C7C3" w14:textId="77777777" w:rsidR="00940664" w:rsidRPr="008F27F0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97AC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6FBB4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30E12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F8EAC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136EC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4DEC9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3CA2B" w14:textId="77777777" w:rsidR="00940664" w:rsidRPr="00585D86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FA4E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A849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56F4D305" w14:textId="77777777">
        <w:trPr>
          <w:cantSplit/>
          <w:trHeight w:val="23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617CA" w14:textId="77777777" w:rsidR="00940664" w:rsidRPr="001E4170" w:rsidRDefault="00940664" w:rsidP="004B1DB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AB7DF8" w14:textId="77777777" w:rsidR="00940664" w:rsidRPr="004B1DBC" w:rsidRDefault="00940664" w:rsidP="004B1DB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C67E9" w14:textId="77777777" w:rsidR="00940664" w:rsidRPr="005A5A3B" w:rsidRDefault="00940664" w:rsidP="001036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4729" w14:textId="77777777" w:rsidR="00940664" w:rsidRPr="001E4170" w:rsidRDefault="00940664" w:rsidP="004B1DBC">
            <w:pPr>
              <w:jc w:val="center"/>
            </w:pPr>
            <w:r w:rsidRPr="001E41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5D0EE" w14:textId="77777777" w:rsidR="00940664" w:rsidRPr="00DC1EAD" w:rsidRDefault="00940664" w:rsidP="004B1DBC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Pr="009E215E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28</w:t>
            </w:r>
            <w:r w:rsidRPr="009E215E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F6A2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E52DC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D89A1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B8CE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FB671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6CD6A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33679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871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3591E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8161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49E6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DA026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58FFE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1FA57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D97C6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45B4C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F60AD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C69A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C0883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F927D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3737F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27773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D45F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2617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0C274" w14:textId="77777777" w:rsidR="00940664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0C1E4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B3B71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4424E" w14:textId="77777777" w:rsidR="00940664" w:rsidRPr="00585D86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085AD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016E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5BBABAE3" w14:textId="77777777">
        <w:trPr>
          <w:cantSplit/>
          <w:trHeight w:val="23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03C9D" w14:textId="77777777" w:rsidR="00940664" w:rsidRPr="001E4170" w:rsidRDefault="00940664" w:rsidP="004B1DB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3205AF" w14:textId="77777777" w:rsidR="00940664" w:rsidRPr="004B1DBC" w:rsidRDefault="00940664" w:rsidP="004B1DB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102B0" w14:textId="77777777" w:rsidR="00940664" w:rsidRPr="005A5A3B" w:rsidRDefault="00940664" w:rsidP="001036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0D3EF" w14:textId="77777777" w:rsidR="00940664" w:rsidRPr="001E4170" w:rsidRDefault="00940664" w:rsidP="004B1DBC">
            <w:pPr>
              <w:jc w:val="center"/>
            </w:pPr>
            <w:r w:rsidRPr="001E41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41EE" w14:textId="77777777" w:rsidR="00940664" w:rsidRPr="00DC1EAD" w:rsidRDefault="00940664" w:rsidP="004B1DBC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Pr="009E215E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28</w:t>
            </w:r>
            <w:r w:rsidRPr="009E215E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11397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9505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D957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0B50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C8508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816A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97C94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CEEA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CD2BE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D7479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A41A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5EC53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816A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D63D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F9B07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B5694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52921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7CE2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B741F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2A294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3CF06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9E90F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E89B1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50958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437B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AD4B5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EDA14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0FF31" w14:textId="77777777" w:rsidR="00940664" w:rsidRPr="00585D86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AD10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6F75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6F7247BD" w14:textId="77777777">
        <w:trPr>
          <w:cantSplit/>
          <w:trHeight w:val="23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07913" w14:textId="77777777" w:rsidR="00940664" w:rsidRPr="001E4170" w:rsidRDefault="00940664" w:rsidP="004B1DB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182E1" w14:textId="77777777" w:rsidR="00940664" w:rsidRPr="004B1DBC" w:rsidRDefault="00940664" w:rsidP="004B1DB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6B554" w14:textId="77777777" w:rsidR="00940664" w:rsidRPr="005A5A3B" w:rsidRDefault="00940664" w:rsidP="001036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704D9" w14:textId="77777777" w:rsidR="00940664" w:rsidRPr="001E4170" w:rsidRDefault="00940664" w:rsidP="004B1DBC">
            <w:pPr>
              <w:jc w:val="center"/>
            </w:pPr>
            <w:r w:rsidRPr="001E41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1CE8C" w14:textId="77777777" w:rsidR="00940664" w:rsidRPr="008424D7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424D7">
              <w:rPr>
                <w:sz w:val="24"/>
                <w:szCs w:val="24"/>
                <w:lang w:val="uk-UA"/>
              </w:rPr>
              <w:t>04-07.03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DC945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F3202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E5DAD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CA5DF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3FE55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0BDB2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A460F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E729B" w14:textId="77777777" w:rsidR="00940664" w:rsidRPr="008F27F0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F973F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A3E28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F3814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75645" w14:textId="77777777" w:rsidR="00940664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6A68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013B7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117BE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899B5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D8BBF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6F3CD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4025E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BDCF0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7C8B8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BF30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7A94F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7445F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6AFF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9DDE4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25187" w14:textId="77777777" w:rsidR="00940664" w:rsidRDefault="00940664" w:rsidP="004B1DB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E7422" w14:textId="77777777" w:rsidR="00940664" w:rsidRPr="00585D86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A1482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7A6B" w14:textId="77777777" w:rsidR="00940664" w:rsidRDefault="00940664" w:rsidP="004B1DB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3AFA2C2B" w14:textId="77777777">
        <w:trPr>
          <w:cantSplit/>
          <w:trHeight w:val="23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71B05" w14:textId="77777777" w:rsidR="00940664" w:rsidRPr="001E4170" w:rsidRDefault="00940664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143DF2" w14:textId="77777777" w:rsidR="00940664" w:rsidRPr="004B1DBC" w:rsidRDefault="00940664">
            <w:pPr>
              <w:jc w:val="both"/>
              <w:rPr>
                <w:sz w:val="24"/>
                <w:lang w:val="uk-UA"/>
              </w:rPr>
            </w:pPr>
            <w:r w:rsidRPr="004B1DBC">
              <w:rPr>
                <w:sz w:val="24"/>
                <w:lang w:val="uk-UA"/>
              </w:rPr>
              <w:t>закладів дошкільної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9506B" w14:textId="77777777" w:rsidR="00940664" w:rsidRPr="005A5A3B" w:rsidRDefault="00940664" w:rsidP="001036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EFB1B" w14:textId="77777777" w:rsidR="00940664" w:rsidRPr="001E4170" w:rsidRDefault="00940664" w:rsidP="00AF78D1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1E41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3F34E" w14:textId="77777777" w:rsidR="00940664" w:rsidRPr="00DC1EAD" w:rsidRDefault="00940664" w:rsidP="00C43E2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9E215E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21</w:t>
            </w:r>
            <w:r w:rsidRPr="009E215E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9CF87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3FDD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DE89D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19518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18D31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2519C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1D272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34B3C" w14:textId="77777777" w:rsidR="00940664" w:rsidRPr="008F27F0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253F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3C3AB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65288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91C52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06BB9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194CF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6CC19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0C182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C7DC0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133C0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B101C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5E752" w14:textId="77777777" w:rsidR="00940664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83D3B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1F7CB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C0E26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794C3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29EDB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5233B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568F3" w14:textId="77777777" w:rsidR="00940664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7F5F1" w14:textId="77777777" w:rsidR="00940664" w:rsidRPr="006B5733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6B573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2D2DA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C6CB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06999AF0" w14:textId="77777777">
        <w:trPr>
          <w:cantSplit/>
          <w:trHeight w:val="23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D3FF8" w14:textId="77777777" w:rsidR="00940664" w:rsidRPr="001E4170" w:rsidRDefault="00940664" w:rsidP="004B1DB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0BD879" w14:textId="77777777" w:rsidR="00940664" w:rsidRPr="002F0399" w:rsidRDefault="00940664" w:rsidP="004B1DBC">
            <w:pPr>
              <w:jc w:val="both"/>
              <w:rPr>
                <w:color w:val="FF0000"/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C6975" w14:textId="77777777" w:rsidR="00940664" w:rsidRPr="005A5A3B" w:rsidRDefault="00940664" w:rsidP="001036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67CA1" w14:textId="77777777" w:rsidR="00940664" w:rsidRPr="001E4170" w:rsidRDefault="00940664" w:rsidP="004B1DBC">
            <w:pPr>
              <w:jc w:val="center"/>
            </w:pPr>
            <w:r w:rsidRPr="001E41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7FF22" w14:textId="77777777" w:rsidR="00940664" w:rsidRPr="00DC1EAD" w:rsidRDefault="00940664" w:rsidP="00C43E2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Pr="008424D7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14</w:t>
            </w:r>
            <w:r w:rsidRPr="008424D7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3A29A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1D353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E7D9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F61B8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4D3A5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827E6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7CEC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1F76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BAE69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EC2FF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B63BC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E1EDA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27F44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92706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AEA6B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FF187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175AD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C3913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675D3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31D76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DEA72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7E230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D5647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3D1F7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AA10F" w14:textId="77777777" w:rsidR="00940664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19C5B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83C15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5B01E" w14:textId="77777777" w:rsidR="00940664" w:rsidRPr="006B5733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6B573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25B78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EC01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6CB7C419" w14:textId="77777777">
        <w:trPr>
          <w:cantSplit/>
          <w:trHeight w:val="23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9A1FC" w14:textId="77777777" w:rsidR="00940664" w:rsidRPr="001E4170" w:rsidRDefault="00940664" w:rsidP="004B1DB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80E40" w14:textId="77777777" w:rsidR="00940664" w:rsidRPr="002F0399" w:rsidRDefault="00940664" w:rsidP="004B1DBC">
            <w:pPr>
              <w:jc w:val="both"/>
              <w:rPr>
                <w:color w:val="FF0000"/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76E96" w14:textId="77777777" w:rsidR="00940664" w:rsidRPr="005A5A3B" w:rsidRDefault="00940664" w:rsidP="0010367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A5951" w14:textId="77777777" w:rsidR="00940664" w:rsidRPr="001E4170" w:rsidRDefault="00940664" w:rsidP="004B1DBC">
            <w:pPr>
              <w:jc w:val="center"/>
            </w:pPr>
            <w:r w:rsidRPr="001E41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56AF" w14:textId="77777777" w:rsidR="00940664" w:rsidRPr="00DC1EAD" w:rsidRDefault="00940664" w:rsidP="00C43E2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Pr="008424D7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14</w:t>
            </w:r>
            <w:r w:rsidRPr="008424D7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764BE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0BFE4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E52D6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CC0BF" w14:textId="77777777" w:rsidR="00940664" w:rsidRPr="008F27F0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B3388" w14:textId="77777777" w:rsidR="00940664" w:rsidRPr="008F27F0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4C192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DDBA" w14:textId="77777777" w:rsidR="00940664" w:rsidRPr="008F27F0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DA52" w14:textId="77777777" w:rsidR="00940664" w:rsidRPr="008F27F0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46D02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AAD0" w14:textId="77777777" w:rsidR="00940664" w:rsidRPr="008F27F0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3B32B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D6F03" w14:textId="77777777" w:rsidR="00940664" w:rsidRPr="008F27F0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87944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01DE" w14:textId="77777777" w:rsidR="00940664" w:rsidRPr="008F27F0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16529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A29F" w14:textId="77777777" w:rsidR="00940664" w:rsidRPr="008F27F0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58799" w14:textId="77777777" w:rsidR="00940664" w:rsidRPr="008F27F0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FF09D" w14:textId="77777777" w:rsidR="00940664" w:rsidRPr="008F27F0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EB6C9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731B0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9D94C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20078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8B67D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DAA68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F3F2E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7BB07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EC400" w14:textId="77777777" w:rsidR="00940664" w:rsidRPr="008F27F0" w:rsidRDefault="00940664" w:rsidP="00C43E24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20047" w14:textId="77777777" w:rsidR="00940664" w:rsidRPr="003E1E4F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E1E4F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17A30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4778" w14:textId="77777777" w:rsidR="00940664" w:rsidRDefault="00940664" w:rsidP="00C43E24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44028" w:rsidRPr="006975C9" w14:paraId="33CA73FC" w14:textId="77777777">
        <w:trPr>
          <w:cantSplit/>
          <w:trHeight w:val="9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AD66F" w14:textId="77777777" w:rsidR="00F44028" w:rsidRPr="001E4170" w:rsidRDefault="00F44028">
            <w:pPr>
              <w:snapToGrid w:val="0"/>
              <w:ind w:left="-108" w:right="-108"/>
              <w:jc w:val="center"/>
            </w:pPr>
            <w:r w:rsidRPr="001E4170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5B22" w14:textId="77777777" w:rsidR="00F44028" w:rsidRPr="004B40D1" w:rsidRDefault="00F44028">
            <w:pPr>
              <w:jc w:val="both"/>
            </w:pPr>
            <w:r w:rsidRPr="004B40D1">
              <w:rPr>
                <w:sz w:val="24"/>
                <w:lang w:val="uk-UA"/>
              </w:rPr>
              <w:t xml:space="preserve">Керівники (заступники </w:t>
            </w:r>
            <w:r w:rsidRPr="004B40D1">
              <w:rPr>
                <w:spacing w:val="-2"/>
                <w:sz w:val="24"/>
                <w:lang w:val="uk-UA"/>
              </w:rPr>
              <w:t>керівників) закладів вищої</w:t>
            </w:r>
            <w:r w:rsidRPr="004B40D1">
              <w:rPr>
                <w:sz w:val="24"/>
                <w:lang w:val="uk-UA"/>
              </w:rPr>
              <w:t>, фахової передвищої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1F606" w14:textId="77777777" w:rsidR="00F44028" w:rsidRPr="005A5A3B" w:rsidRDefault="00F44028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839BF" w14:textId="77777777" w:rsidR="00F44028" w:rsidRPr="00267732" w:rsidRDefault="00F44028" w:rsidP="008373B6">
            <w:pPr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C07B7" w14:textId="77777777" w:rsidR="00F44028" w:rsidRPr="00546B05" w:rsidRDefault="00F44028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Pr="00546B05">
              <w:rPr>
                <w:sz w:val="24"/>
                <w:szCs w:val="24"/>
                <w:lang w:val="uk-UA"/>
              </w:rPr>
              <w:t>8-</w:t>
            </w:r>
            <w:r>
              <w:rPr>
                <w:sz w:val="24"/>
                <w:szCs w:val="24"/>
                <w:lang w:val="uk-UA"/>
              </w:rPr>
              <w:t>1</w:t>
            </w:r>
            <w:r w:rsidRPr="00546B05">
              <w:rPr>
                <w:sz w:val="24"/>
                <w:szCs w:val="24"/>
                <w:lang w:val="uk-UA"/>
              </w:rPr>
              <w:t>0.04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0BB38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B0E9C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6A83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F68A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C288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7B04C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34C17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B118E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D5087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F9A6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42E66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4B167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6BF04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AED5F" w14:textId="77777777" w:rsidR="00F44028" w:rsidRPr="004B40D1" w:rsidRDefault="00F44028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12516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89316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F8185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88C94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5EBA0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D154B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6B29E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F1F1B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92221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F253A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408B8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F7533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01732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6A1C4" w14:textId="77777777" w:rsidR="00F44028" w:rsidRPr="004B40D1" w:rsidRDefault="00F44028" w:rsidP="00AF78D1">
            <w:pPr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8DCC8" w14:textId="77777777" w:rsidR="00F44028" w:rsidRPr="004B40D1" w:rsidRDefault="00F44028" w:rsidP="00AF78D1">
            <w:pPr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B2CE" w14:textId="77777777" w:rsidR="00F44028" w:rsidRPr="004B40D1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40D1">
              <w:rPr>
                <w:sz w:val="24"/>
                <w:szCs w:val="24"/>
                <w:lang w:val="uk-UA"/>
              </w:rPr>
              <w:t>12</w:t>
            </w:r>
          </w:p>
        </w:tc>
      </w:tr>
      <w:tr w:rsidR="00F44028" w:rsidRPr="006975C9" w14:paraId="752784F0" w14:textId="77777777">
        <w:trPr>
          <w:cantSplit/>
          <w:trHeight w:val="90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05ACB" w14:textId="77777777" w:rsidR="00F44028" w:rsidRPr="001E4170" w:rsidRDefault="00F44028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E4170">
              <w:rPr>
                <w:sz w:val="22"/>
                <w:szCs w:val="22"/>
                <w:lang w:val="uk-UA"/>
              </w:rPr>
              <w:lastRenderedPageBreak/>
              <w:t>16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0C30" w14:textId="77777777" w:rsidR="00F44028" w:rsidRPr="00D176D4" w:rsidRDefault="00F44028" w:rsidP="0012321E">
            <w:pPr>
              <w:jc w:val="both"/>
              <w:rPr>
                <w:sz w:val="24"/>
                <w:lang w:val="uk-UA"/>
              </w:rPr>
            </w:pPr>
            <w:r w:rsidRPr="00D176D4">
              <w:rPr>
                <w:sz w:val="24"/>
                <w:lang w:val="uk-UA"/>
              </w:rPr>
              <w:t xml:space="preserve">Керівники (заступники </w:t>
            </w:r>
            <w:r w:rsidRPr="00D176D4">
              <w:rPr>
                <w:spacing w:val="-2"/>
                <w:sz w:val="24"/>
                <w:lang w:val="uk-UA"/>
              </w:rPr>
              <w:t xml:space="preserve">керівників) закладів </w:t>
            </w:r>
            <w:r w:rsidRPr="00D176D4">
              <w:rPr>
                <w:sz w:val="24"/>
                <w:lang w:val="uk-UA"/>
              </w:rPr>
              <w:t xml:space="preserve">про-фесійно-технічної освіти 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883C0" w14:textId="77777777" w:rsidR="00F44028" w:rsidRPr="005A5A3B" w:rsidRDefault="00F44028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32F65" w14:textId="77777777" w:rsidR="00F44028" w:rsidRPr="00267732" w:rsidRDefault="00F44028" w:rsidP="008373B6">
            <w:pPr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2</w:t>
            </w:r>
            <w:r w:rsidR="00FB097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E1CF2" w14:textId="77777777" w:rsidR="00F44028" w:rsidRPr="00546B05" w:rsidRDefault="00F44028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Pr="00546B05">
              <w:rPr>
                <w:sz w:val="24"/>
                <w:szCs w:val="24"/>
                <w:lang w:val="uk-UA"/>
              </w:rPr>
              <w:t>8-</w:t>
            </w:r>
            <w:r>
              <w:rPr>
                <w:sz w:val="24"/>
                <w:szCs w:val="24"/>
                <w:lang w:val="uk-UA"/>
              </w:rPr>
              <w:t>1</w:t>
            </w:r>
            <w:r w:rsidRPr="00546B05">
              <w:rPr>
                <w:sz w:val="24"/>
                <w:szCs w:val="24"/>
                <w:lang w:val="uk-UA"/>
              </w:rPr>
              <w:t>0.04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92EED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A3115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9DD8E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176D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54BC8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8FE2A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B682C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854CD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9F6D7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F830E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679B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9601" w14:textId="77777777" w:rsidR="00F44028" w:rsidRPr="00D176D4" w:rsidRDefault="00F44028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5F08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F985D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4F530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EFE43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D49A7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F4225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176D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93AF2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6FD8D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9E76F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065AB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90A84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5490A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FCB5D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99A9C" w14:textId="77777777" w:rsidR="00F44028" w:rsidRPr="00D176D4" w:rsidRDefault="00F44028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D14C2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23842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51765" w14:textId="77777777" w:rsidR="00F44028" w:rsidRPr="00D176D4" w:rsidRDefault="00F44028" w:rsidP="00AF78D1">
            <w:pPr>
              <w:jc w:val="center"/>
              <w:rPr>
                <w:sz w:val="24"/>
                <w:szCs w:val="24"/>
                <w:lang w:val="uk-UA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F21E2" w14:textId="77777777" w:rsidR="00F44028" w:rsidRPr="00D176D4" w:rsidRDefault="00F44028" w:rsidP="00AF78D1">
            <w:pPr>
              <w:jc w:val="center"/>
              <w:rPr>
                <w:sz w:val="24"/>
                <w:szCs w:val="24"/>
                <w:lang w:val="uk-UA"/>
              </w:rPr>
            </w:pPr>
            <w:r w:rsidRPr="00D176D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AAAD" w14:textId="77777777" w:rsidR="00F44028" w:rsidRPr="00D176D4" w:rsidRDefault="00F44028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176D4">
              <w:rPr>
                <w:sz w:val="24"/>
                <w:szCs w:val="24"/>
                <w:lang w:val="uk-UA"/>
              </w:rPr>
              <w:t>10</w:t>
            </w:r>
          </w:p>
        </w:tc>
      </w:tr>
      <w:tr w:rsidR="00F44028" w:rsidRPr="006975C9" w14:paraId="40F229D9" w14:textId="77777777">
        <w:trPr>
          <w:cantSplit/>
          <w:trHeight w:val="990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E014" w14:textId="77777777" w:rsidR="00F44028" w:rsidRPr="001E4170" w:rsidRDefault="00F44028">
            <w:pPr>
              <w:ind w:left="-108" w:right="-108"/>
              <w:jc w:val="center"/>
            </w:pPr>
            <w:r w:rsidRPr="001E4170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82087" w14:textId="77777777" w:rsidR="00F44028" w:rsidRPr="0012379F" w:rsidRDefault="00F44028">
            <w:pPr>
              <w:jc w:val="both"/>
            </w:pPr>
            <w:r w:rsidRPr="0012379F">
              <w:rPr>
                <w:sz w:val="24"/>
                <w:lang w:val="uk-UA"/>
              </w:rPr>
              <w:t>Керівники (заступники керівників) суб’єктів господарювання, які віднесені до категорії цивільного захисту або експлуатують об’єкт підвищеної небезпеки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4BCE6" w14:textId="77777777" w:rsidR="00F44028" w:rsidRPr="005A5A3B" w:rsidRDefault="00F44028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A5EF" w14:textId="77777777" w:rsidR="00F44028" w:rsidRPr="00267732" w:rsidRDefault="00F44028" w:rsidP="008373B6">
            <w:pPr>
              <w:ind w:left="-90" w:right="-127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DAE9F" w14:textId="77777777" w:rsidR="00F44028" w:rsidRPr="00B35289" w:rsidRDefault="00AE31F1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B3528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 w:rsidRPr="00B35289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12</w:t>
            </w:r>
            <w:r w:rsidRPr="00B35289">
              <w:rPr>
                <w:sz w:val="24"/>
                <w:szCs w:val="24"/>
                <w:lang w:val="uk-UA"/>
              </w:rPr>
              <w:t>.06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0D9B5" w14:textId="77777777" w:rsidR="00F44028" w:rsidRPr="00D9710B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CEDB1" w14:textId="77777777" w:rsidR="00F44028" w:rsidRPr="00D9710B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5960" w14:textId="77777777" w:rsidR="00F44028" w:rsidRPr="00D9710B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C6295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EDC80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DE367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9DC81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D24E4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D2B7A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9A955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FCB2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F1D5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68EB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6F8D5" w14:textId="77777777" w:rsidR="00F44028" w:rsidRPr="00D9710B" w:rsidRDefault="00F44028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4C7CA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16402" w14:textId="77777777" w:rsidR="00F44028" w:rsidRPr="00D9710B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6491E" w14:textId="77777777" w:rsidR="00F44028" w:rsidRPr="00D9710B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FB3B5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DD5E2" w14:textId="77777777" w:rsidR="00F44028" w:rsidRPr="00D9710B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3229B" w14:textId="77777777" w:rsidR="00F44028" w:rsidRPr="00D9710B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3768B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76AFF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06A76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1290E" w14:textId="77777777" w:rsidR="00F44028" w:rsidRPr="00D9710B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0BF0C" w14:textId="77777777" w:rsidR="00F44028" w:rsidRPr="00D9710B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E1BB4" w14:textId="77777777" w:rsidR="00F44028" w:rsidRPr="00D9710B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9BB68" w14:textId="77777777" w:rsidR="00F44028" w:rsidRPr="00D9710B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757A7" w14:textId="77777777" w:rsidR="00F44028" w:rsidRPr="00D9710B" w:rsidRDefault="00F44028" w:rsidP="00AF78D1">
            <w:pPr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A7775" w14:textId="77777777" w:rsidR="00F44028" w:rsidRPr="00D9710B" w:rsidRDefault="00F44028" w:rsidP="00AF78D1">
            <w:pPr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C2E2" w14:textId="77777777" w:rsidR="00F44028" w:rsidRPr="00D9710B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10B">
              <w:rPr>
                <w:sz w:val="24"/>
                <w:szCs w:val="24"/>
                <w:lang w:val="uk-UA"/>
              </w:rPr>
              <w:t>9</w:t>
            </w:r>
          </w:p>
        </w:tc>
      </w:tr>
      <w:tr w:rsidR="00F44028" w:rsidRPr="006975C9" w14:paraId="2417B471" w14:textId="77777777">
        <w:trPr>
          <w:cantSplit/>
          <w:trHeight w:val="99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C4A31" w14:textId="77777777" w:rsidR="00F44028" w:rsidRPr="001E4170" w:rsidRDefault="00F44028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703E8" w14:textId="77777777" w:rsidR="00F44028" w:rsidRPr="00DC1EAD" w:rsidRDefault="00F44028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DA768" w14:textId="77777777" w:rsidR="00F44028" w:rsidRPr="00DC1EAD" w:rsidRDefault="00F44028" w:rsidP="00AF78D1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C2F9A" w14:textId="77777777" w:rsidR="00F44028" w:rsidRPr="00DC1EAD" w:rsidRDefault="00F44028" w:rsidP="00AF78D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F338" w14:textId="77777777" w:rsidR="00F44028" w:rsidRPr="00DC1EAD" w:rsidRDefault="00F44028" w:rsidP="00AF78D1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35289">
              <w:rPr>
                <w:sz w:val="24"/>
                <w:szCs w:val="24"/>
                <w:lang w:val="uk-UA"/>
              </w:rPr>
              <w:t>05-07.11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1A819" w14:textId="77777777" w:rsidR="00F44028" w:rsidRPr="002C25E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B18E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A72B2" w14:textId="77777777" w:rsidR="00F44028" w:rsidRPr="002C25E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F5E6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C4D39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B6749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644B9" w14:textId="77777777" w:rsidR="00F44028" w:rsidRPr="002C25E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72195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29B3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C76F8" w14:textId="77777777" w:rsidR="00F44028" w:rsidRPr="002C25E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CD1BF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77B6E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0C25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9B179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A341E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E2F7A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02739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D8FA0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B9F66" w14:textId="77777777" w:rsidR="00F44028" w:rsidRPr="002C25E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F07AF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B9AF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E6B1B" w14:textId="77777777" w:rsidR="00F44028" w:rsidRPr="002C25E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FC074" w14:textId="77777777" w:rsidR="00F44028" w:rsidRPr="002C25E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6ED38" w14:textId="77777777" w:rsidR="00F44028" w:rsidRPr="002C25E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75755" w14:textId="77777777" w:rsidR="00F44028" w:rsidRPr="002C25E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E377D" w14:textId="77777777" w:rsidR="00F44028" w:rsidRPr="002C25E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38790" w14:textId="77777777" w:rsidR="00F44028" w:rsidRPr="002C25E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447EC" w14:textId="77777777" w:rsidR="00F44028" w:rsidRPr="002C25ED" w:rsidRDefault="00F44028" w:rsidP="00AF78D1">
            <w:pPr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813D0" w14:textId="77777777" w:rsidR="00F44028" w:rsidRPr="002C25ED" w:rsidRDefault="00F44028" w:rsidP="00AF78D1">
            <w:pPr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CC56" w14:textId="77777777" w:rsidR="00F44028" w:rsidRPr="002C25E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25ED">
              <w:rPr>
                <w:sz w:val="24"/>
                <w:szCs w:val="24"/>
                <w:lang w:val="uk-UA"/>
              </w:rPr>
              <w:t>7</w:t>
            </w:r>
          </w:p>
        </w:tc>
      </w:tr>
      <w:tr w:rsidR="00F44028" w:rsidRPr="006975C9" w14:paraId="04B03074" w14:textId="77777777">
        <w:trPr>
          <w:cantSplit/>
          <w:trHeight w:val="420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722B8B" w14:textId="77777777" w:rsidR="00F44028" w:rsidRPr="001E4170" w:rsidRDefault="00F44028" w:rsidP="00477B01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E4170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FD3AD5" w14:textId="77777777" w:rsidR="00F44028" w:rsidRPr="00260C7D" w:rsidRDefault="00F44028" w:rsidP="00B844D0">
            <w:pPr>
              <w:jc w:val="both"/>
              <w:rPr>
                <w:lang w:val="uk-UA"/>
              </w:rPr>
            </w:pPr>
            <w:r w:rsidRPr="00260C7D">
              <w:rPr>
                <w:sz w:val="24"/>
                <w:lang w:val="uk-UA"/>
              </w:rPr>
              <w:t>Керівники (заступники керівників)   закладів охорони здоров’я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6ADDB" w14:textId="77777777" w:rsidR="00F44028" w:rsidRPr="005A5A3B" w:rsidRDefault="00F44028" w:rsidP="005748F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089868" w14:textId="77777777" w:rsidR="00F44028" w:rsidRPr="00267732" w:rsidRDefault="00F44028" w:rsidP="005748F7">
            <w:pPr>
              <w:ind w:left="-90" w:right="-127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2</w:t>
            </w:r>
            <w:r w:rsidR="00FB097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BA333" w14:textId="77777777" w:rsidR="00F44028" w:rsidRPr="00180F58" w:rsidRDefault="00F44028" w:rsidP="005748F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80F58">
              <w:rPr>
                <w:sz w:val="24"/>
                <w:szCs w:val="24"/>
                <w:lang w:val="uk-UA"/>
              </w:rPr>
              <w:t>15-17.04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0B80F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22429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23DE5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D3D8D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F2F61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957F4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022EE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8D59C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790A6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F504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86395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12FC3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1FD25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93BDA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9D1A4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6A4E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6F121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D3AB5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202AE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D8747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BA63B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4ED71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5D0E1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B36DB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457B6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5A706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57D14" w14:textId="77777777" w:rsidR="00F44028" w:rsidRPr="00260C7D" w:rsidRDefault="00F4402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C3151" w14:textId="77777777" w:rsidR="00F44028" w:rsidRPr="00260C7D" w:rsidRDefault="00F44028" w:rsidP="00AF78D1">
            <w:pPr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CF473" w14:textId="77777777" w:rsidR="00F44028" w:rsidRPr="00260C7D" w:rsidRDefault="00F44028" w:rsidP="00AF78D1">
            <w:pPr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BBB6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13</w:t>
            </w:r>
          </w:p>
        </w:tc>
      </w:tr>
      <w:tr w:rsidR="00F44028" w:rsidRPr="006975C9" w14:paraId="19F29334" w14:textId="77777777">
        <w:trPr>
          <w:cantSplit/>
          <w:trHeight w:val="420"/>
        </w:trPr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F84DD" w14:textId="77777777" w:rsidR="00F44028" w:rsidRPr="001E4170" w:rsidRDefault="00F44028"/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9115C" w14:textId="77777777" w:rsidR="00F44028" w:rsidRPr="00DC1EAD" w:rsidRDefault="00F44028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BF907" w14:textId="77777777" w:rsidR="00F44028" w:rsidRPr="00DC1EAD" w:rsidRDefault="00F44028" w:rsidP="005748F7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25BC" w14:textId="77777777" w:rsidR="00F44028" w:rsidRPr="00DC1EAD" w:rsidRDefault="00F44028" w:rsidP="005748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6CDF" w14:textId="77777777" w:rsidR="00F44028" w:rsidRPr="00DC1EAD" w:rsidRDefault="00F44028" w:rsidP="005748F7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180F58">
              <w:rPr>
                <w:sz w:val="24"/>
                <w:szCs w:val="24"/>
                <w:lang w:val="uk-UA"/>
              </w:rPr>
              <w:t>28-30.10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67D1C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A4355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FB81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65B8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12639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44581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35D0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C3F23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EDBA3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CBF5A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5AFF1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B9F00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F6C95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58910" w14:textId="77777777" w:rsidR="00F44028" w:rsidRPr="00260C7D" w:rsidRDefault="00F44028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80B18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8137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01197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FBC4C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7A5C6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F61A4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199B6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29961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31C45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04A9F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BA183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FD9B6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FDAA8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43A11" w14:textId="77777777" w:rsidR="00F44028" w:rsidRPr="00260C7D" w:rsidRDefault="00F44028" w:rsidP="00AF78D1">
            <w:pPr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4929D" w14:textId="77777777" w:rsidR="00F44028" w:rsidRPr="00260C7D" w:rsidRDefault="00F44028" w:rsidP="00AF78D1">
            <w:pPr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7538" w14:textId="77777777" w:rsidR="00F44028" w:rsidRPr="00260C7D" w:rsidRDefault="00F4402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0C7D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5748F7" w:rsidRPr="006975C9" w14:paraId="18D7CD16" w14:textId="77777777">
        <w:trPr>
          <w:cantSplit/>
          <w:trHeight w:val="299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5EBAA" w14:textId="77777777" w:rsidR="005748F7" w:rsidRPr="001E4170" w:rsidRDefault="005748F7">
            <w:pPr>
              <w:ind w:left="-108" w:right="-108"/>
              <w:jc w:val="center"/>
            </w:pPr>
            <w:r w:rsidRPr="001E417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E8DF6" w14:textId="77777777" w:rsidR="005748F7" w:rsidRPr="00580937" w:rsidRDefault="005748F7">
            <w:pPr>
              <w:jc w:val="both"/>
            </w:pPr>
            <w:r w:rsidRPr="00580937">
              <w:rPr>
                <w:sz w:val="24"/>
                <w:lang w:val="uk-UA"/>
              </w:rPr>
              <w:t>Керівники (заступники керівників) суб’єктів господарювання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C87F" w14:textId="77777777" w:rsidR="005748F7" w:rsidRPr="005A5A3B" w:rsidRDefault="005748F7" w:rsidP="005748F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07778" w14:textId="77777777" w:rsidR="005748F7" w:rsidRPr="00267732" w:rsidRDefault="005748F7" w:rsidP="005748F7">
            <w:pPr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2</w:t>
            </w:r>
            <w:r w:rsidR="00FB097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40D71" w14:textId="77777777" w:rsidR="005748F7" w:rsidRPr="007F4974" w:rsidRDefault="005748F7" w:rsidP="005748F7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7F4974">
              <w:rPr>
                <w:sz w:val="24"/>
                <w:szCs w:val="24"/>
                <w:lang w:val="uk-UA"/>
              </w:rPr>
              <w:t>11-13.03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4492A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7DB66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8BDBB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39B6E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EA567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C1D1C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599F4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01D3A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E1004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92A0B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EB17F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C5C9C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8FBB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BE894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6421E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35643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10841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67D20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B3AD1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C706A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18286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93DB8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1C364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19D6F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17774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06598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66ADD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E5051" w14:textId="77777777" w:rsidR="005748F7" w:rsidRPr="00580937" w:rsidRDefault="005748F7" w:rsidP="00AF78D1">
            <w:pPr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BF777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4102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5748F7" w:rsidRPr="006975C9" w14:paraId="2138D347" w14:textId="77777777">
        <w:trPr>
          <w:cantSplit/>
          <w:trHeight w:val="299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372ED" w14:textId="77777777" w:rsidR="005748F7" w:rsidRPr="001E4170" w:rsidRDefault="005748F7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CAED7" w14:textId="77777777" w:rsidR="005748F7" w:rsidRPr="00DC1EAD" w:rsidRDefault="005748F7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C1F30" w14:textId="77777777" w:rsidR="005748F7" w:rsidRPr="00DC1EAD" w:rsidRDefault="005748F7" w:rsidP="005748F7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526F0" w14:textId="77777777" w:rsidR="005748F7" w:rsidRPr="00DC1EAD" w:rsidRDefault="005748F7" w:rsidP="005748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AF5C" w14:textId="77777777" w:rsidR="005748F7" w:rsidRPr="00DC1EAD" w:rsidRDefault="005748F7" w:rsidP="005748F7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7F4974">
              <w:rPr>
                <w:sz w:val="24"/>
                <w:szCs w:val="24"/>
                <w:lang w:val="uk-UA"/>
              </w:rPr>
              <w:t>10-12.06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B5C07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638E8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1F73E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8093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6F2FE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E2A7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D531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A9F4E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E3964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CAB2A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F2B13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42FF2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05206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7745E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7F8DE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31166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58BB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C069A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627C5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0AB12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FD124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738BB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831EE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042B0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B41DE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A92A7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8E291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89C9C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CCE89" w14:textId="77777777" w:rsidR="005748F7" w:rsidRPr="00580937" w:rsidRDefault="005748F7" w:rsidP="00AF78D1">
            <w:pPr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C2AA6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E3B8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20</w:t>
            </w:r>
          </w:p>
        </w:tc>
      </w:tr>
      <w:tr w:rsidR="005748F7" w:rsidRPr="006975C9" w14:paraId="499F9D6C" w14:textId="77777777">
        <w:trPr>
          <w:cantSplit/>
          <w:trHeight w:val="299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FE92" w14:textId="77777777" w:rsidR="005748F7" w:rsidRPr="001E4170" w:rsidRDefault="005748F7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EE38" w14:textId="77777777" w:rsidR="005748F7" w:rsidRPr="00DC1EAD" w:rsidRDefault="005748F7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EC99C" w14:textId="77777777" w:rsidR="005748F7" w:rsidRPr="00DC1EAD" w:rsidRDefault="005748F7" w:rsidP="005748F7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95BC3" w14:textId="77777777" w:rsidR="005748F7" w:rsidRPr="00DC1EAD" w:rsidRDefault="005748F7" w:rsidP="005748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20582" w14:textId="77777777" w:rsidR="005748F7" w:rsidRPr="00DC1EAD" w:rsidRDefault="005748F7" w:rsidP="005748F7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  <w:r w:rsidRPr="009A70DE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04</w:t>
            </w:r>
            <w:r w:rsidRPr="009A70DE">
              <w:rPr>
                <w:sz w:val="24"/>
                <w:szCs w:val="24"/>
                <w:lang w:val="uk-UA"/>
              </w:rPr>
              <w:t>.09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1283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4ED9A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C07C2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7D04" w14:textId="77777777" w:rsidR="005748F7" w:rsidRPr="00580937" w:rsidRDefault="005748F7" w:rsidP="00AF78D1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A645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1782A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A797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3EE0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DC3F6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36AC4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3B618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DAF33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73ABA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4CD81" w14:textId="77777777" w:rsidR="005748F7" w:rsidRPr="00580937" w:rsidRDefault="005748F7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CC932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F5C41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30254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D2CC1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AB297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239D3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12DDD" w14:textId="77777777" w:rsidR="005748F7" w:rsidRPr="00580937" w:rsidRDefault="005748F7" w:rsidP="00AF78D1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96BCC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95C54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80006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5A340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48327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82BC8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495D6" w14:textId="77777777" w:rsidR="005748F7" w:rsidRPr="00580937" w:rsidRDefault="005748F7" w:rsidP="00AF78D1">
            <w:pPr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50816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098F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18</w:t>
            </w:r>
          </w:p>
        </w:tc>
      </w:tr>
      <w:tr w:rsidR="005748F7" w:rsidRPr="006975C9" w14:paraId="77D1D099" w14:textId="77777777">
        <w:trPr>
          <w:cantSplit/>
          <w:trHeight w:val="299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71659" w14:textId="77777777" w:rsidR="005748F7" w:rsidRPr="001E4170" w:rsidRDefault="005748F7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10D35" w14:textId="77777777" w:rsidR="005748F7" w:rsidRPr="00DC1EAD" w:rsidRDefault="005748F7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4588F" w14:textId="77777777" w:rsidR="005748F7" w:rsidRPr="00DC1EAD" w:rsidRDefault="005748F7" w:rsidP="005748F7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64988" w14:textId="77777777" w:rsidR="005748F7" w:rsidRPr="00DC1EAD" w:rsidRDefault="005748F7" w:rsidP="005748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FA93D" w14:textId="77777777" w:rsidR="005748F7" w:rsidRPr="00DC1EAD" w:rsidRDefault="005748F7" w:rsidP="005748F7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E842DB">
              <w:rPr>
                <w:sz w:val="24"/>
                <w:szCs w:val="24"/>
                <w:lang w:val="uk-UA"/>
              </w:rPr>
              <w:t>18-20.11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C8A43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04FA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E673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DBEE5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10700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63A22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0FE7D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EDD4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D7EC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F66E1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AA006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A01AA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E976C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3DAB5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A2EBD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F275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55EA0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BFE16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F634A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0EACB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C5093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C07A5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E22AD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5299A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9E239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86021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C870A" w14:textId="77777777" w:rsidR="005748F7" w:rsidRPr="00580937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5552F" w14:textId="77777777" w:rsidR="005748F7" w:rsidRPr="00580937" w:rsidRDefault="005748F7" w:rsidP="00AF78D1">
            <w:pPr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1E204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632E" w14:textId="77777777" w:rsidR="005748F7" w:rsidRPr="00580937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0937">
              <w:rPr>
                <w:sz w:val="24"/>
                <w:szCs w:val="24"/>
                <w:lang w:val="uk-UA"/>
              </w:rPr>
              <w:t>18</w:t>
            </w:r>
          </w:p>
        </w:tc>
      </w:tr>
      <w:tr w:rsidR="005748F7" w:rsidRPr="006975C9" w14:paraId="78F789F7" w14:textId="77777777">
        <w:trPr>
          <w:cantSplit/>
          <w:trHeight w:val="102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C6535" w14:textId="77777777" w:rsidR="005748F7" w:rsidRPr="001E4170" w:rsidRDefault="005748F7">
            <w:pPr>
              <w:ind w:left="-108" w:right="-108"/>
              <w:jc w:val="center"/>
            </w:pPr>
            <w:r w:rsidRPr="001E417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3842F" w14:textId="77777777" w:rsidR="005748F7" w:rsidRPr="009A31E2" w:rsidRDefault="005748F7">
            <w:pPr>
              <w:jc w:val="both"/>
            </w:pPr>
            <w:r w:rsidRPr="009A31E2">
              <w:rPr>
                <w:sz w:val="24"/>
                <w:lang w:val="uk-UA"/>
              </w:rPr>
              <w:t>Керівники (заступники керівників) торгових центрів, ринків та закладів громадського харчування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E86C" w14:textId="77777777" w:rsidR="005748F7" w:rsidRPr="005A5A3B" w:rsidRDefault="005748F7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B600F" w14:textId="77777777" w:rsidR="005748F7" w:rsidRPr="00267732" w:rsidRDefault="005748F7" w:rsidP="008373B6">
            <w:pPr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2</w:t>
            </w:r>
            <w:r w:rsidR="00FB097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0FDB6" w14:textId="77777777" w:rsidR="005748F7" w:rsidRPr="00E842DB" w:rsidRDefault="005748F7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E842DB">
              <w:rPr>
                <w:sz w:val="24"/>
                <w:szCs w:val="24"/>
                <w:lang w:val="uk-UA"/>
              </w:rPr>
              <w:t>14-16.05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1F5EC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5186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86602" w14:textId="77777777" w:rsidR="005748F7" w:rsidRPr="009A31E2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E3CE1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281FD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1C9A9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230E2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A3BCB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4D7F3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D7320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6510A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FD23D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12D53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4A7B7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2D3F4" w14:textId="77777777" w:rsidR="005748F7" w:rsidRPr="009A31E2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9DB28" w14:textId="77777777" w:rsidR="005748F7" w:rsidRPr="009A31E2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96B1E" w14:textId="77777777" w:rsidR="005748F7" w:rsidRPr="009A31E2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F32B7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987FE" w14:textId="77777777" w:rsidR="005748F7" w:rsidRPr="009A31E2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322AC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5DCA6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EC709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6927E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EA6BD" w14:textId="77777777" w:rsidR="005748F7" w:rsidRPr="009A31E2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F9EFD" w14:textId="77777777" w:rsidR="005748F7" w:rsidRPr="009A31E2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33330" w14:textId="77777777" w:rsidR="005748F7" w:rsidRPr="009A31E2" w:rsidRDefault="005748F7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FAC20" w14:textId="77777777" w:rsidR="005748F7" w:rsidRPr="009A31E2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B32D9" w14:textId="77777777" w:rsidR="005748F7" w:rsidRPr="009A31E2" w:rsidRDefault="005748F7" w:rsidP="00AF78D1">
            <w:pPr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A85E7" w14:textId="77777777" w:rsidR="005748F7" w:rsidRPr="009A31E2" w:rsidRDefault="005748F7" w:rsidP="00AF78D1">
            <w:pPr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A4F1" w14:textId="77777777" w:rsidR="005748F7" w:rsidRPr="009A31E2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1E2">
              <w:rPr>
                <w:sz w:val="24"/>
                <w:szCs w:val="24"/>
                <w:lang w:val="uk-UA"/>
              </w:rPr>
              <w:t>14</w:t>
            </w:r>
          </w:p>
        </w:tc>
      </w:tr>
      <w:tr w:rsidR="005748F7" w:rsidRPr="006975C9" w14:paraId="6CEFE7B3" w14:textId="77777777">
        <w:trPr>
          <w:cantSplit/>
          <w:trHeight w:val="300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4AF75" w14:textId="77777777" w:rsidR="005748F7" w:rsidRPr="001E4170" w:rsidRDefault="005748F7">
            <w:pPr>
              <w:ind w:left="-108" w:right="-108"/>
              <w:jc w:val="center"/>
            </w:pPr>
            <w:r w:rsidRPr="001E417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BF68A" w14:textId="77777777" w:rsidR="005748F7" w:rsidRPr="00CF09CA" w:rsidRDefault="005748F7">
            <w:pPr>
              <w:jc w:val="both"/>
            </w:pPr>
            <w:r w:rsidRPr="00CF09CA">
              <w:rPr>
                <w:sz w:val="24"/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E0092" w14:textId="77777777" w:rsidR="005748F7" w:rsidRPr="005A5A3B" w:rsidRDefault="005748F7" w:rsidP="005748F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C537" w14:textId="77777777" w:rsidR="005748F7" w:rsidRPr="00267732" w:rsidRDefault="005748F7" w:rsidP="005748F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2</w:t>
            </w:r>
            <w:r w:rsidR="00FB097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2C9A3" w14:textId="77777777" w:rsidR="005748F7" w:rsidRPr="007A2971" w:rsidRDefault="005748F7" w:rsidP="005748F7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7A2971">
              <w:rPr>
                <w:sz w:val="24"/>
                <w:szCs w:val="24"/>
                <w:lang w:val="uk-UA"/>
              </w:rPr>
              <w:t>25-27.02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E5952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54FDF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5D084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D1BC4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EF071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E867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B0F3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B4BF3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4B72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427A9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5C22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540BF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1A24D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1F51" w14:textId="77777777" w:rsidR="005748F7" w:rsidRPr="00301ADE" w:rsidRDefault="005748F7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A3ADF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14BB0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16E23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B0E55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18FA6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092B1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883C5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3CC86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9EDC0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293A7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72A4A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E0A55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F5A96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3020F" w14:textId="77777777" w:rsidR="005748F7" w:rsidRPr="00301ADE" w:rsidRDefault="005748F7" w:rsidP="00AF78D1">
            <w:pPr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2E3EC" w14:textId="77777777" w:rsidR="005748F7" w:rsidRPr="00301ADE" w:rsidRDefault="005748F7" w:rsidP="00AF78D1">
            <w:pPr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B2D8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10</w:t>
            </w:r>
          </w:p>
        </w:tc>
      </w:tr>
      <w:tr w:rsidR="005748F7" w:rsidRPr="006975C9" w14:paraId="1C544E81" w14:textId="77777777">
        <w:trPr>
          <w:cantSplit/>
          <w:trHeight w:val="30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B90F" w14:textId="77777777" w:rsidR="005748F7" w:rsidRPr="001E4170" w:rsidRDefault="005748F7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0582D" w14:textId="77777777" w:rsidR="005748F7" w:rsidRPr="00DC1EAD" w:rsidRDefault="005748F7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3AD7D" w14:textId="77777777" w:rsidR="005748F7" w:rsidRPr="00DC1EAD" w:rsidRDefault="005748F7" w:rsidP="005748F7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3408B" w14:textId="77777777" w:rsidR="005748F7" w:rsidRPr="00DC1EAD" w:rsidRDefault="005748F7" w:rsidP="005748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FEDD0" w14:textId="77777777" w:rsidR="005748F7" w:rsidRPr="00DC1EAD" w:rsidRDefault="005748F7" w:rsidP="005748F7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7A2971">
              <w:rPr>
                <w:sz w:val="24"/>
                <w:szCs w:val="24"/>
                <w:lang w:val="uk-UA"/>
              </w:rPr>
              <w:t>05-07.03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0BD1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9472A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E1DC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49954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AEE47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3ED90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A00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3EFED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82D57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03F11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04E8F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2A68E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C70EC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4F7AF" w14:textId="77777777" w:rsidR="005748F7" w:rsidRPr="00301ADE" w:rsidRDefault="005748F7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C844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5D4C9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0F510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6630B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27CFB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176CF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7C3EE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46E68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C69AB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E8F74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20FCF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55AA8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3AC6F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AEA27" w14:textId="77777777" w:rsidR="005748F7" w:rsidRPr="00301ADE" w:rsidRDefault="005748F7" w:rsidP="00AF78D1">
            <w:pPr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5AD1D" w14:textId="77777777" w:rsidR="005748F7" w:rsidRPr="00301ADE" w:rsidRDefault="005748F7" w:rsidP="00AF78D1">
            <w:pPr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0E4B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11</w:t>
            </w:r>
          </w:p>
        </w:tc>
      </w:tr>
      <w:tr w:rsidR="005748F7" w:rsidRPr="006975C9" w14:paraId="2FDF0211" w14:textId="77777777">
        <w:trPr>
          <w:cantSplit/>
          <w:trHeight w:val="30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47CFC" w14:textId="77777777" w:rsidR="005748F7" w:rsidRPr="001E4170" w:rsidRDefault="005748F7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BAC61" w14:textId="77777777" w:rsidR="005748F7" w:rsidRPr="00DC1EAD" w:rsidRDefault="005748F7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0777" w14:textId="77777777" w:rsidR="005748F7" w:rsidRPr="00DC1EAD" w:rsidRDefault="005748F7" w:rsidP="005748F7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2E3B" w14:textId="77777777" w:rsidR="005748F7" w:rsidRPr="00DC1EAD" w:rsidRDefault="005748F7" w:rsidP="005748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26AA5" w14:textId="77777777" w:rsidR="005748F7" w:rsidRPr="00DC1EAD" w:rsidRDefault="005748F7" w:rsidP="005748F7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04E04">
              <w:rPr>
                <w:sz w:val="24"/>
                <w:szCs w:val="24"/>
                <w:lang w:val="uk-UA"/>
              </w:rPr>
              <w:t>07-09.10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21448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0EDE9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40918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DA487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D9B79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22EEC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EF5E4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C03B8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78628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7DFA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7CAAB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DCB5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DFCBE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601EE" w14:textId="77777777" w:rsidR="005748F7" w:rsidRPr="00301ADE" w:rsidRDefault="005748F7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4D982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92617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746B3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03518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19B0E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650EA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AD8FB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2E2F6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9BFAD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B0E30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C2612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D6A30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F919F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266F7" w14:textId="77777777" w:rsidR="005748F7" w:rsidRPr="00301ADE" w:rsidRDefault="005748F7" w:rsidP="00AF78D1">
            <w:pPr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4E247" w14:textId="77777777" w:rsidR="005748F7" w:rsidRPr="00301ADE" w:rsidRDefault="005748F7" w:rsidP="00AF78D1">
            <w:pPr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A1BF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16</w:t>
            </w:r>
          </w:p>
        </w:tc>
      </w:tr>
      <w:tr w:rsidR="005748F7" w:rsidRPr="006975C9" w14:paraId="5E02CBA0" w14:textId="77777777">
        <w:trPr>
          <w:cantSplit/>
          <w:trHeight w:val="30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F0C50" w14:textId="77777777" w:rsidR="005748F7" w:rsidRPr="001E4170" w:rsidRDefault="005748F7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80D23" w14:textId="77777777" w:rsidR="005748F7" w:rsidRPr="00DC1EAD" w:rsidRDefault="005748F7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CDAC6" w14:textId="77777777" w:rsidR="005748F7" w:rsidRPr="00DC1EAD" w:rsidRDefault="005748F7" w:rsidP="005748F7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19680" w14:textId="77777777" w:rsidR="005748F7" w:rsidRPr="00DC1EAD" w:rsidRDefault="005748F7" w:rsidP="005748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8BA9" w14:textId="77777777" w:rsidR="005748F7" w:rsidRPr="00DC1EAD" w:rsidRDefault="005748F7" w:rsidP="005748F7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3C7CE3">
              <w:rPr>
                <w:sz w:val="24"/>
                <w:szCs w:val="24"/>
                <w:lang w:val="uk-UA"/>
              </w:rPr>
              <w:t>14-16.10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5A018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BA06B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611B2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1B7EC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9C5E7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A21B5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C0115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264CA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14B10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968B2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643C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22A5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9ED67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83F9" w14:textId="77777777" w:rsidR="005748F7" w:rsidRPr="00301ADE" w:rsidRDefault="005748F7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4D588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6F70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FFBE6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F62BA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B2794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A207A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C9548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79E0A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68B10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1A119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DE15B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B5B21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3D4E9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BB2E8" w14:textId="77777777" w:rsidR="005748F7" w:rsidRPr="00301ADE" w:rsidRDefault="005748F7" w:rsidP="00AF78D1">
            <w:pPr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33F7" w14:textId="77777777" w:rsidR="005748F7" w:rsidRPr="00301ADE" w:rsidRDefault="005748F7" w:rsidP="00AF78D1">
            <w:pPr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61B8" w14:textId="77777777" w:rsidR="005748F7" w:rsidRPr="00301ADE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1ADE">
              <w:rPr>
                <w:sz w:val="24"/>
                <w:szCs w:val="24"/>
                <w:lang w:val="uk-UA"/>
              </w:rPr>
              <w:t>20</w:t>
            </w:r>
          </w:p>
        </w:tc>
      </w:tr>
      <w:tr w:rsidR="005748F7" w:rsidRPr="006975C9" w14:paraId="07EB9765" w14:textId="77777777">
        <w:trPr>
          <w:cantSplit/>
          <w:trHeight w:val="327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A95AA" w14:textId="77777777" w:rsidR="005748F7" w:rsidRPr="001E4170" w:rsidRDefault="005748F7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  <w:p w14:paraId="445C5ABF" w14:textId="77777777" w:rsidR="005748F7" w:rsidRPr="001E4170" w:rsidRDefault="005748F7">
            <w:pPr>
              <w:ind w:left="-108" w:right="-108"/>
              <w:jc w:val="center"/>
            </w:pPr>
            <w:r w:rsidRPr="001E4170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2FE0" w14:textId="77777777" w:rsidR="005748F7" w:rsidRPr="00CF09CA" w:rsidRDefault="005748F7">
            <w:pPr>
              <w:jc w:val="both"/>
            </w:pPr>
            <w:r w:rsidRPr="00CF09CA">
              <w:rPr>
                <w:sz w:val="24"/>
                <w:lang w:val="uk-UA"/>
              </w:rPr>
              <w:t>Заступники керівників закладів загальної середньої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359BA" w14:textId="77777777" w:rsidR="005748F7" w:rsidRPr="005A5A3B" w:rsidRDefault="005748F7" w:rsidP="005748F7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5F4A2" w14:textId="77777777" w:rsidR="005748F7" w:rsidRPr="00267732" w:rsidRDefault="005748F7" w:rsidP="005748F7">
            <w:pPr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2</w:t>
            </w:r>
            <w:r w:rsidR="00FB097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6D04D" w14:textId="77777777" w:rsidR="005748F7" w:rsidRPr="00D278A1" w:rsidRDefault="005748F7" w:rsidP="005748F7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D278A1">
              <w:rPr>
                <w:sz w:val="24"/>
                <w:szCs w:val="24"/>
                <w:lang w:val="uk-UA"/>
              </w:rPr>
              <w:t>11-13.02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17EE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CC5FA" w14:textId="77777777" w:rsidR="005748F7" w:rsidRPr="009702E5" w:rsidRDefault="005748F7" w:rsidP="00AF78D1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3CA5C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6EA4A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6DB92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23CD6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4E4EA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EB28F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F1B7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9C42F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81C95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D7459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52352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8C1FB" w14:textId="77777777" w:rsidR="005748F7" w:rsidRPr="009702E5" w:rsidRDefault="005748F7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6EB6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1FC41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73608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0CABE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E9BFD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2FEE4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63B2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268AC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6737C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568F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A5ED2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4AB4E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A37B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87EDA" w14:textId="77777777" w:rsidR="005748F7" w:rsidRPr="009702E5" w:rsidRDefault="005748F7" w:rsidP="00AF78D1">
            <w:pPr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72A84" w14:textId="77777777" w:rsidR="005748F7" w:rsidRPr="009702E5" w:rsidRDefault="005748F7" w:rsidP="00AF78D1">
            <w:pPr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E213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10</w:t>
            </w:r>
          </w:p>
        </w:tc>
      </w:tr>
      <w:tr w:rsidR="005748F7" w:rsidRPr="006975C9" w14:paraId="05B8D6B4" w14:textId="77777777">
        <w:trPr>
          <w:cantSplit/>
          <w:trHeight w:val="327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C2C6" w14:textId="77777777" w:rsidR="005748F7" w:rsidRPr="001E4170" w:rsidRDefault="005748F7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C11E6" w14:textId="77777777" w:rsidR="005748F7" w:rsidRPr="00DC1EAD" w:rsidRDefault="005748F7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79B04" w14:textId="77777777" w:rsidR="005748F7" w:rsidRPr="00DC1EAD" w:rsidRDefault="005748F7" w:rsidP="005748F7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C8F6" w14:textId="77777777" w:rsidR="005748F7" w:rsidRPr="00DC1EAD" w:rsidRDefault="005748F7" w:rsidP="005748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45D68" w14:textId="77777777" w:rsidR="005748F7" w:rsidRPr="00DC1EAD" w:rsidRDefault="005748F7" w:rsidP="005748F7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D278A1">
              <w:rPr>
                <w:sz w:val="24"/>
                <w:szCs w:val="24"/>
                <w:lang w:val="uk-UA"/>
              </w:rPr>
              <w:t>18-20.02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04909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E811C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BFAC6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3693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A8B88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7AA10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3F07E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DF2F4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E6B08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FD6E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3319D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326E8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86813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D79EB" w14:textId="77777777" w:rsidR="005748F7" w:rsidRPr="009702E5" w:rsidRDefault="005748F7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AFE1E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3A542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79F16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B4C1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3EEE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0231A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72D7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56623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C4A38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829B2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8C52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80CF7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63E25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ABFD3" w14:textId="77777777" w:rsidR="005748F7" w:rsidRPr="009702E5" w:rsidRDefault="005748F7" w:rsidP="00AF78D1">
            <w:pPr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DC5D7" w14:textId="77777777" w:rsidR="005748F7" w:rsidRPr="009702E5" w:rsidRDefault="005748F7" w:rsidP="00AF78D1">
            <w:pPr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9ED3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12</w:t>
            </w:r>
          </w:p>
        </w:tc>
      </w:tr>
      <w:tr w:rsidR="005748F7" w:rsidRPr="006975C9" w14:paraId="1A6D3609" w14:textId="77777777">
        <w:trPr>
          <w:cantSplit/>
          <w:trHeight w:val="327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166E6" w14:textId="77777777" w:rsidR="005748F7" w:rsidRPr="001E4170" w:rsidRDefault="005748F7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53F2C" w14:textId="77777777" w:rsidR="005748F7" w:rsidRPr="00DC1EAD" w:rsidRDefault="005748F7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56EF9" w14:textId="77777777" w:rsidR="005748F7" w:rsidRPr="00DC1EAD" w:rsidRDefault="005748F7" w:rsidP="005748F7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2730" w14:textId="77777777" w:rsidR="005748F7" w:rsidRPr="00DC1EAD" w:rsidRDefault="005748F7" w:rsidP="005748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F4962" w14:textId="77777777" w:rsidR="005748F7" w:rsidRPr="00DC1EAD" w:rsidRDefault="005748F7" w:rsidP="005748F7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C06EB">
              <w:rPr>
                <w:sz w:val="24"/>
                <w:szCs w:val="24"/>
                <w:lang w:val="uk-UA"/>
              </w:rPr>
              <w:t>21-23.10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F127C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50FBD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9A6B1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CB6C2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BFDE0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76C91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CC99F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FB587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AA94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39B86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24085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1E3D1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D96EE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3DF4F" w14:textId="77777777" w:rsidR="005748F7" w:rsidRPr="009702E5" w:rsidRDefault="005748F7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AB20B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D2065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098B5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F45AE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0C33C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E8FEA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F56A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AA6CB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D97ED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A6BA9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1294E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A794A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BF18F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EE773" w14:textId="77777777" w:rsidR="005748F7" w:rsidRPr="009702E5" w:rsidRDefault="005748F7" w:rsidP="00AF78D1">
            <w:pPr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1DADB" w14:textId="77777777" w:rsidR="005748F7" w:rsidRPr="009702E5" w:rsidRDefault="005748F7" w:rsidP="00AF78D1">
            <w:pPr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C041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12</w:t>
            </w:r>
          </w:p>
        </w:tc>
      </w:tr>
      <w:tr w:rsidR="005748F7" w:rsidRPr="006975C9" w14:paraId="7DF7E137" w14:textId="77777777">
        <w:trPr>
          <w:cantSplit/>
          <w:trHeight w:val="328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EC87E" w14:textId="77777777" w:rsidR="005748F7" w:rsidRPr="001E4170" w:rsidRDefault="005748F7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76B8" w14:textId="77777777" w:rsidR="005748F7" w:rsidRPr="00DC1EAD" w:rsidRDefault="005748F7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4EBB" w14:textId="77777777" w:rsidR="005748F7" w:rsidRPr="00DC1EAD" w:rsidRDefault="005748F7" w:rsidP="005748F7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22643" w14:textId="77777777" w:rsidR="005748F7" w:rsidRPr="00DC1EAD" w:rsidRDefault="005748F7" w:rsidP="005748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2B95F" w14:textId="77777777" w:rsidR="005748F7" w:rsidRPr="00DC1EAD" w:rsidRDefault="005748F7" w:rsidP="005748F7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C06EB">
              <w:rPr>
                <w:sz w:val="24"/>
                <w:szCs w:val="24"/>
                <w:lang w:val="uk-UA"/>
              </w:rPr>
              <w:t>28-30.10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E540A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AFE5E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D2401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B1B9F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F73C3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8C0E1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C44B1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402AF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7B8E2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C909E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4C110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371D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22522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75BC6" w14:textId="77777777" w:rsidR="005748F7" w:rsidRPr="009702E5" w:rsidRDefault="005748F7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88D47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0A82C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06F7C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1B72B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E5A2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238BD" w14:textId="77777777" w:rsidR="005748F7" w:rsidRPr="009702E5" w:rsidRDefault="005748F7" w:rsidP="00AF78D1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900A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DA056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CA869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57B38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4E5BA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DF293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FE1B9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33479" w14:textId="77777777" w:rsidR="005748F7" w:rsidRPr="009702E5" w:rsidRDefault="005748F7" w:rsidP="00AF78D1">
            <w:pPr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0DDA0" w14:textId="77777777" w:rsidR="005748F7" w:rsidRPr="009702E5" w:rsidRDefault="005748F7" w:rsidP="00AF78D1">
            <w:pPr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0A88" w14:textId="77777777" w:rsidR="005748F7" w:rsidRPr="009702E5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02E5">
              <w:rPr>
                <w:sz w:val="24"/>
                <w:szCs w:val="24"/>
                <w:lang w:val="uk-UA"/>
              </w:rPr>
              <w:t>11</w:t>
            </w:r>
          </w:p>
        </w:tc>
      </w:tr>
      <w:tr w:rsidR="005748F7" w:rsidRPr="006975C9" w14:paraId="4E22990C" w14:textId="77777777">
        <w:trPr>
          <w:cantSplit/>
          <w:trHeight w:val="330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7E4B5" w14:textId="77777777" w:rsidR="005748F7" w:rsidRPr="001E4170" w:rsidRDefault="005748F7">
            <w:pPr>
              <w:ind w:left="-108" w:right="-108"/>
              <w:jc w:val="center"/>
            </w:pPr>
            <w:r w:rsidRPr="001E4170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DB29E" w14:textId="77777777" w:rsidR="005748F7" w:rsidRPr="00BE7A69" w:rsidRDefault="005748F7">
            <w:pPr>
              <w:jc w:val="both"/>
            </w:pPr>
            <w:r w:rsidRPr="00BE7A69">
              <w:rPr>
                <w:sz w:val="24"/>
                <w:lang w:val="uk-UA"/>
              </w:rPr>
              <w:t>Керівники закладів дошкільної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A4072" w14:textId="77777777" w:rsidR="005748F7" w:rsidRPr="005A5A3B" w:rsidRDefault="005748F7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74895" w14:textId="77777777" w:rsidR="005748F7" w:rsidRPr="00955E22" w:rsidRDefault="005748F7" w:rsidP="008373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955E22">
              <w:rPr>
                <w:sz w:val="24"/>
                <w:szCs w:val="24"/>
                <w:lang w:val="uk-UA"/>
              </w:rPr>
              <w:t>2</w:t>
            </w:r>
            <w:r w:rsidR="00FB097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836A5" w14:textId="77777777" w:rsidR="005748F7" w:rsidRPr="00955E22" w:rsidRDefault="005748F7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955E22">
              <w:rPr>
                <w:sz w:val="24"/>
                <w:szCs w:val="24"/>
                <w:lang w:val="uk-UA"/>
              </w:rPr>
              <w:t>16-18.09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552D4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73E4C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B4B0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99DEE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C6CB5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32CE6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E68E5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ADDE7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B00D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1A0FD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9E193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FB22C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31FDF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7857" w14:textId="77777777" w:rsidR="005748F7" w:rsidRPr="00BE7A69" w:rsidRDefault="005748F7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782A4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B89AB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D58E2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7C84A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BB832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60CA3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FA514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CBE43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C13E9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4D059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9C62B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41F50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202AC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D6CAE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F3423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1640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12</w:t>
            </w:r>
          </w:p>
        </w:tc>
      </w:tr>
      <w:tr w:rsidR="005748F7" w:rsidRPr="006975C9" w14:paraId="3AADD609" w14:textId="77777777">
        <w:trPr>
          <w:cantSplit/>
          <w:trHeight w:val="33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64EAF" w14:textId="77777777" w:rsidR="005748F7" w:rsidRPr="001E4170" w:rsidRDefault="005748F7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54393" w14:textId="77777777" w:rsidR="005748F7" w:rsidRPr="00DC1EAD" w:rsidRDefault="005748F7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E3A7E" w14:textId="77777777" w:rsidR="005748F7" w:rsidRPr="00DC1EAD" w:rsidRDefault="005748F7" w:rsidP="00AF78D1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B050" w14:textId="77777777" w:rsidR="005748F7" w:rsidRPr="00DC1EAD" w:rsidRDefault="005748F7" w:rsidP="00AF78D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6E446" w14:textId="77777777" w:rsidR="005748F7" w:rsidRPr="00DC1EAD" w:rsidRDefault="005748F7" w:rsidP="00AF78D1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  <w:r w:rsidRPr="00955E22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25</w:t>
            </w:r>
            <w:r w:rsidRPr="00955E22">
              <w:rPr>
                <w:sz w:val="24"/>
                <w:szCs w:val="24"/>
                <w:lang w:val="uk-UA"/>
              </w:rPr>
              <w:t>.09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02AE5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A6862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36599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D6AF0" w14:textId="77777777" w:rsidR="005748F7" w:rsidRPr="00BE7A69" w:rsidRDefault="005748F7" w:rsidP="00AF78D1">
            <w:pPr>
              <w:snapToGrid w:val="0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C302F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16159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9135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A474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4B5E7" w14:textId="77777777" w:rsidR="005748F7" w:rsidRPr="00BE7A69" w:rsidRDefault="005748F7" w:rsidP="00AF78D1">
            <w:pPr>
              <w:snapToGrid w:val="0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34EDC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53625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B1CAF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82722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24114" w14:textId="77777777" w:rsidR="005748F7" w:rsidRPr="00BE7A69" w:rsidRDefault="005748F7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794AD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F86CB" w14:textId="77777777" w:rsidR="005748F7" w:rsidRPr="00BE7A69" w:rsidRDefault="005748F7" w:rsidP="00AF78D1">
            <w:pPr>
              <w:snapToGrid w:val="0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2DA56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EDEBF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4267E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59932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302CE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F8B67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3BDEB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9AF7F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E6DC8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678E8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941A9" w14:textId="77777777" w:rsidR="005748F7" w:rsidRPr="00BE7A69" w:rsidRDefault="005748F7" w:rsidP="00AF78D1">
            <w:pPr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8C118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4813F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2B53" w14:textId="77777777" w:rsidR="005748F7" w:rsidRPr="00BE7A69" w:rsidRDefault="005748F7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7A69">
              <w:rPr>
                <w:sz w:val="24"/>
                <w:szCs w:val="24"/>
                <w:lang w:val="uk-UA"/>
              </w:rPr>
              <w:t>12</w:t>
            </w:r>
          </w:p>
        </w:tc>
      </w:tr>
      <w:tr w:rsidR="00940664" w:rsidRPr="006975C9" w14:paraId="2B775EB9" w14:textId="77777777">
        <w:trPr>
          <w:cantSplit/>
          <w:trHeight w:val="28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F8EAAA" w14:textId="77777777" w:rsidR="00940664" w:rsidRPr="001E4170" w:rsidRDefault="00940664">
            <w:pPr>
              <w:ind w:left="-108" w:right="-108"/>
              <w:jc w:val="center"/>
            </w:pPr>
            <w:r w:rsidRPr="001E4170">
              <w:rPr>
                <w:sz w:val="22"/>
                <w:szCs w:val="22"/>
                <w:lang w:val="uk-UA"/>
              </w:rPr>
              <w:lastRenderedPageBreak/>
              <w:t>24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4F5BF8" w14:textId="77777777" w:rsidR="00940664" w:rsidRPr="007F47DA" w:rsidRDefault="00940664">
            <w:pPr>
              <w:jc w:val="both"/>
            </w:pPr>
            <w:r w:rsidRPr="007F47DA">
              <w:rPr>
                <w:sz w:val="24"/>
                <w:szCs w:val="24"/>
                <w:lang w:val="uk-UA"/>
              </w:rPr>
              <w:t xml:space="preserve">Особи, які очолюють об’єктові формування (спеціалізовані служби) цивільного захисту, та особи, які очолюють структурні підрозділи </w:t>
            </w:r>
            <w:r w:rsidRPr="007F47DA">
              <w:rPr>
                <w:spacing w:val="-2"/>
                <w:sz w:val="24"/>
                <w:szCs w:val="24"/>
                <w:lang w:val="uk-UA"/>
              </w:rPr>
              <w:t>територіальних формувань</w:t>
            </w:r>
            <w:r w:rsidRPr="007F47DA">
              <w:rPr>
                <w:sz w:val="24"/>
                <w:szCs w:val="24"/>
                <w:lang w:val="uk-UA"/>
              </w:rPr>
              <w:t xml:space="preserve"> цивільного захисту: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7F544" w14:textId="77777777" w:rsidR="00940664" w:rsidRPr="00DC1EAD" w:rsidRDefault="00940664" w:rsidP="00AF78D1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D8DFB5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10D3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141FA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CC6B2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8151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0D46B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1FE77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BDCCA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22F1C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63D94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55300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DE0C5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4C120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1E77A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2116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44D2A" w14:textId="77777777" w:rsidR="00940664" w:rsidRPr="00DC1EAD" w:rsidRDefault="00940664" w:rsidP="00AF78D1">
            <w:pPr>
              <w:snapToGrid w:val="0"/>
              <w:ind w:left="-161" w:right="-17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2DFA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DDB56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45479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984D1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91E1E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536B9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1182C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915F9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C9799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08D85" w14:textId="77777777" w:rsidR="00940664" w:rsidRPr="00DC1EAD" w:rsidRDefault="00940664" w:rsidP="00AF78D1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1DEFD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4682E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D5F24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7A4EC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EB818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39B4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C17149" w:rsidRPr="006975C9" w14:paraId="09AAEE2D" w14:textId="77777777">
        <w:trPr>
          <w:cantSplit/>
          <w:trHeight w:val="31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98C1" w14:textId="77777777" w:rsidR="00C17149" w:rsidRPr="001E4170" w:rsidRDefault="00C1714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F645" w14:textId="77777777" w:rsidR="00C17149" w:rsidRPr="00DC1EAD" w:rsidRDefault="00C17149" w:rsidP="00AC4FD2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 xml:space="preserve"> обслуговування захисних споруд цивільного захисту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5A891" w14:textId="77777777" w:rsidR="00C17149" w:rsidRPr="005A5A3B" w:rsidRDefault="00C17149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C0AFA0" w14:textId="77777777" w:rsidR="00C17149" w:rsidRPr="00741624" w:rsidRDefault="00C17149" w:rsidP="008373B6">
            <w:pPr>
              <w:jc w:val="center"/>
              <w:rPr>
                <w:sz w:val="24"/>
                <w:szCs w:val="24"/>
                <w:lang w:val="uk-UA"/>
              </w:rPr>
            </w:pPr>
            <w:r w:rsidRPr="0074162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1E44CD" w14:textId="77777777" w:rsidR="00C17149" w:rsidRPr="000841C9" w:rsidRDefault="00C17149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0841C9">
              <w:rPr>
                <w:sz w:val="24"/>
                <w:szCs w:val="24"/>
                <w:lang w:val="uk-UA"/>
              </w:rPr>
              <w:t>05-06.02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21E60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421AA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70F7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69776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D5AA5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B1813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6A37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2AD9A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ABCD1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A8FE4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F023B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57A8F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B93B7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ED689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8ED69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8BFE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F679E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6D1CA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B37D4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9AD30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5D6F1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3A07D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09314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764E5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67E22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1A921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23B77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03453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423CD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4C89" w14:textId="77777777" w:rsidR="00C17149" w:rsidRPr="0017314A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7314A">
              <w:rPr>
                <w:sz w:val="24"/>
                <w:szCs w:val="24"/>
                <w:lang w:val="uk-UA"/>
              </w:rPr>
              <w:t>12</w:t>
            </w:r>
          </w:p>
        </w:tc>
      </w:tr>
      <w:tr w:rsidR="00C17149" w:rsidRPr="006975C9" w14:paraId="4CE795FA" w14:textId="77777777">
        <w:trPr>
          <w:cantSplit/>
          <w:trHeight w:val="316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F5FB" w14:textId="77777777" w:rsidR="00C17149" w:rsidRPr="001E4170" w:rsidRDefault="00C1714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A2E2" w14:textId="77777777" w:rsidR="00C17149" w:rsidRPr="00DC1EAD" w:rsidRDefault="00C1714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185F4" w14:textId="77777777" w:rsidR="00C17149" w:rsidRPr="00DC1EAD" w:rsidRDefault="00C17149" w:rsidP="00AF78D1">
            <w:pPr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0CB0EB" w14:textId="77777777" w:rsidR="00C17149" w:rsidRPr="00DC1EAD" w:rsidRDefault="00C17149" w:rsidP="00AF78D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EBE198" w14:textId="77777777" w:rsidR="00C17149" w:rsidRPr="00DC1EAD" w:rsidRDefault="00C17149" w:rsidP="00AF78D1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C52548">
              <w:rPr>
                <w:sz w:val="24"/>
                <w:szCs w:val="24"/>
                <w:lang w:val="uk-UA"/>
              </w:rPr>
              <w:t>9-</w:t>
            </w:r>
            <w:r>
              <w:rPr>
                <w:sz w:val="24"/>
                <w:szCs w:val="24"/>
                <w:lang w:val="uk-UA"/>
              </w:rPr>
              <w:t>3</w:t>
            </w:r>
            <w:r w:rsidRPr="00C52548">
              <w:rPr>
                <w:sz w:val="24"/>
                <w:szCs w:val="24"/>
                <w:lang w:val="uk-UA"/>
              </w:rPr>
              <w:t>0.04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A3CDE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D069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13C17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B0011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E717A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44557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4E35D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2893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8554F" w14:textId="77777777" w:rsidR="00C17149" w:rsidRPr="003C1E6C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1E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A399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EDA4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63E0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A6429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1664A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E0637" w14:textId="77777777" w:rsidR="00C17149" w:rsidRPr="000A783D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0A783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143F3" w14:textId="77777777" w:rsidR="00C17149" w:rsidRPr="003C1E6C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1E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87E31" w14:textId="77777777" w:rsidR="00C17149" w:rsidRPr="00EC67FD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EC67F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E117D" w14:textId="77777777" w:rsidR="00C17149" w:rsidRPr="003C1E6C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1E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1D3A3" w14:textId="77777777" w:rsidR="00C17149" w:rsidRPr="00EC67FD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EC67F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0C4EB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F47C2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0B5E5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ED28E" w14:textId="77777777" w:rsidR="00C17149" w:rsidRPr="003C1E6C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C1E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06C8C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12454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B92D1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C2FC5" w14:textId="77777777" w:rsidR="00C17149" w:rsidRPr="00146F28" w:rsidRDefault="00C17149" w:rsidP="00B7133C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17C39" w14:textId="77777777" w:rsidR="00C17149" w:rsidRPr="00146F28" w:rsidRDefault="00C17149" w:rsidP="00B7133C">
            <w:pPr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760AA" w14:textId="77777777" w:rsidR="00C17149" w:rsidRPr="00146F28" w:rsidRDefault="00C17149" w:rsidP="00B713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17F2" w14:textId="77777777" w:rsidR="00C17149" w:rsidRPr="00146F28" w:rsidRDefault="00C17149" w:rsidP="00B7133C">
            <w:pPr>
              <w:jc w:val="center"/>
              <w:rPr>
                <w:sz w:val="24"/>
                <w:szCs w:val="24"/>
                <w:lang w:val="uk-UA"/>
              </w:rPr>
            </w:pPr>
            <w:r w:rsidRPr="00146F28">
              <w:rPr>
                <w:sz w:val="24"/>
                <w:szCs w:val="24"/>
                <w:lang w:val="uk-UA"/>
              </w:rPr>
              <w:t>-</w:t>
            </w:r>
          </w:p>
        </w:tc>
      </w:tr>
      <w:tr w:rsidR="00C17149" w:rsidRPr="006975C9" w14:paraId="31AFEB46" w14:textId="77777777">
        <w:trPr>
          <w:cantSplit/>
          <w:trHeight w:val="316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636C" w14:textId="77777777" w:rsidR="00C17149" w:rsidRPr="001E4170" w:rsidRDefault="00C17149"/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0AA3" w14:textId="77777777" w:rsidR="00C17149" w:rsidRPr="00DC1EAD" w:rsidRDefault="00C17149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F857" w14:textId="77777777" w:rsidR="00C17149" w:rsidRPr="00DC1EAD" w:rsidRDefault="00C17149" w:rsidP="00AF78D1">
            <w:pPr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F573" w14:textId="77777777" w:rsidR="00C17149" w:rsidRPr="00DC1EAD" w:rsidRDefault="00C17149" w:rsidP="00AF78D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206E" w14:textId="77777777" w:rsidR="00C17149" w:rsidRPr="00DC1EAD" w:rsidRDefault="00C17149" w:rsidP="00AF78D1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DC1CB6">
              <w:rPr>
                <w:sz w:val="24"/>
                <w:szCs w:val="24"/>
                <w:lang w:val="uk-UA"/>
              </w:rPr>
              <w:t>24-25.06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190C22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324AE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071E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50262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94671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0128E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4793A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B5CEB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87BB6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ED4DF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97476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599AC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54E46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8B7C2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E6FB6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0519D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7CC39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29EE4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67828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C5C96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8E054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2B77A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5AFAB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0FFA0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B6210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DB77D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4E850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11DDB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31766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90C6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12</w:t>
            </w:r>
          </w:p>
        </w:tc>
      </w:tr>
      <w:tr w:rsidR="00C17149" w:rsidRPr="006975C9" w14:paraId="1BF808BB" w14:textId="77777777">
        <w:trPr>
          <w:cantSplit/>
          <w:trHeight w:val="317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B346" w14:textId="77777777" w:rsidR="00C17149" w:rsidRPr="001E4170" w:rsidRDefault="00C17149"/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4BEA" w14:textId="77777777" w:rsidR="00C17149" w:rsidRPr="00DC1EAD" w:rsidRDefault="00C17149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0E6D" w14:textId="77777777" w:rsidR="00C17149" w:rsidRPr="00DC1EAD" w:rsidRDefault="00C17149" w:rsidP="00AF78D1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2AD6" w14:textId="77777777" w:rsidR="00C17149" w:rsidRPr="00DC1EAD" w:rsidRDefault="00C17149" w:rsidP="00AF78D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3946" w14:textId="77777777" w:rsidR="00C17149" w:rsidRPr="00DC1EAD" w:rsidRDefault="00C17149" w:rsidP="00AF78D1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DC1CB6">
              <w:rPr>
                <w:sz w:val="24"/>
                <w:szCs w:val="24"/>
                <w:lang w:val="uk-UA"/>
              </w:rPr>
              <w:t>26-27.11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17EAB3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3BEAD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6D130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3C5DA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A0481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B8735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EB487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07955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B8700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CBAA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093B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EF96B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367AC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CF73D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E37C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4DD7E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2159F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44F7F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ABA11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0EC9F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296C9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F5CC8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7549A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559A9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D6756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217E6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B9B3D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F2DFB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3C036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C324" w14:textId="77777777" w:rsidR="00C17149" w:rsidRPr="003946F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3946FE">
              <w:rPr>
                <w:sz w:val="24"/>
                <w:szCs w:val="24"/>
                <w:lang w:val="uk-UA"/>
              </w:rPr>
              <w:t>12</w:t>
            </w:r>
          </w:p>
        </w:tc>
      </w:tr>
      <w:tr w:rsidR="00C17149" w:rsidRPr="006975C9" w14:paraId="15BB23DF" w14:textId="77777777">
        <w:trPr>
          <w:cantSplit/>
          <w:trHeight w:val="34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C0CF" w14:textId="77777777" w:rsidR="00C17149" w:rsidRPr="001E4170" w:rsidRDefault="00C17149"/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74A2" w14:textId="77777777" w:rsidR="00C17149" w:rsidRPr="002356DE" w:rsidRDefault="00C17149" w:rsidP="00150789">
            <w:r w:rsidRPr="002356DE">
              <w:rPr>
                <w:sz w:val="24"/>
                <w:szCs w:val="24"/>
                <w:lang w:val="uk-UA"/>
              </w:rPr>
              <w:t>медичні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1D82" w14:textId="77777777" w:rsidR="00C17149" w:rsidRPr="005A5A3B" w:rsidRDefault="00C17149" w:rsidP="007C63D8">
            <w:pPr>
              <w:ind w:left="-105" w:right="-111"/>
              <w:jc w:val="center"/>
            </w:pPr>
            <w:r w:rsidRPr="005A5A3B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AF9B" w14:textId="77777777" w:rsidR="00C17149" w:rsidRPr="00C17149" w:rsidRDefault="00C17149" w:rsidP="007C63D8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C17149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D408" w14:textId="77777777" w:rsidR="00C17149" w:rsidRPr="00C52548" w:rsidRDefault="00C17149" w:rsidP="007C63D8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C52548">
              <w:rPr>
                <w:sz w:val="24"/>
                <w:szCs w:val="24"/>
                <w:lang w:val="uk-UA"/>
              </w:rPr>
              <w:t>09-10.04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AF012A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C5BF6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AC96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9B429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14F2D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59B9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9E918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02438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A64C4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86C0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63B88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6AAB3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43C8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836AF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6A80B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9B159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566D7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73931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A0D01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1B11C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45F87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1AE82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0A3B8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5924C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A6041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B4DA4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E76FA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74309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3B7E3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76FB" w14:textId="77777777" w:rsidR="00C17149" w:rsidRPr="00F1072B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F1072B">
              <w:rPr>
                <w:sz w:val="24"/>
                <w:szCs w:val="24"/>
                <w:lang w:val="uk-UA"/>
              </w:rPr>
              <w:t>12</w:t>
            </w:r>
          </w:p>
        </w:tc>
      </w:tr>
      <w:tr w:rsidR="00C17149" w:rsidRPr="006975C9" w14:paraId="360EADCF" w14:textId="77777777">
        <w:trPr>
          <w:cantSplit/>
          <w:trHeight w:val="34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EDB0" w14:textId="77777777" w:rsidR="00C17149" w:rsidRPr="001E4170" w:rsidRDefault="00C17149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6450" w14:textId="77777777" w:rsidR="00C17149" w:rsidRPr="002356DE" w:rsidRDefault="00C17149">
            <w:r w:rsidRPr="002356DE">
              <w:rPr>
                <w:sz w:val="24"/>
                <w:szCs w:val="24"/>
                <w:lang w:val="uk-UA"/>
              </w:rPr>
              <w:t>пожежогасіння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0FB5" w14:textId="77777777" w:rsidR="00C17149" w:rsidRPr="005A5A3B" w:rsidRDefault="00C17149" w:rsidP="007C63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4088" w14:textId="77777777" w:rsidR="00C17149" w:rsidRPr="00C17149" w:rsidRDefault="00C17149" w:rsidP="007C63D8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C17149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A0EF" w14:textId="77777777" w:rsidR="00C17149" w:rsidRPr="00C52548" w:rsidRDefault="00C17149" w:rsidP="007C63D8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C52548">
              <w:rPr>
                <w:sz w:val="24"/>
                <w:szCs w:val="24"/>
                <w:lang w:val="uk-UA"/>
              </w:rPr>
              <w:t>21-22.05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24D0A9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5A316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E459A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11124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B7701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154E6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2FF5B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0D03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F2CD2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72A2A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957BD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B644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828EC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68D86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01278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13DB4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8E736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AE96C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98FCD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E94D2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024F7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6E80D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13024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07A77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71992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CD6EC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DF042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6C342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D860E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B814" w14:textId="77777777" w:rsidR="00C17149" w:rsidRPr="002356DE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356DE">
              <w:rPr>
                <w:sz w:val="24"/>
                <w:szCs w:val="24"/>
                <w:lang w:val="uk-UA"/>
              </w:rPr>
              <w:t>14</w:t>
            </w:r>
          </w:p>
        </w:tc>
      </w:tr>
      <w:tr w:rsidR="00C17149" w:rsidRPr="006975C9" w14:paraId="2FC36AEE" w14:textId="77777777">
        <w:trPr>
          <w:cantSplit/>
          <w:trHeight w:val="28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EB02B" w14:textId="77777777" w:rsidR="00C17149" w:rsidRPr="001E4170" w:rsidRDefault="00C1714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56E2" w14:textId="77777777" w:rsidR="00C17149" w:rsidRPr="00BB2E16" w:rsidRDefault="00C17149">
            <w:pPr>
              <w:jc w:val="both"/>
            </w:pPr>
            <w:r w:rsidRPr="00BB2E16">
              <w:rPr>
                <w:sz w:val="24"/>
                <w:lang w:val="uk-UA"/>
              </w:rPr>
              <w:t>рятувальні, аварійно-відновлювальні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70049" w14:textId="77777777" w:rsidR="00C17149" w:rsidRPr="005A5A3B" w:rsidRDefault="00C17149" w:rsidP="007C63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29E60" w14:textId="77777777" w:rsidR="00C17149" w:rsidRPr="00C17149" w:rsidRDefault="00C17149" w:rsidP="007C63D8">
            <w:pPr>
              <w:jc w:val="center"/>
              <w:rPr>
                <w:sz w:val="24"/>
                <w:szCs w:val="24"/>
              </w:rPr>
            </w:pPr>
            <w:r w:rsidRPr="00C17149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2A901" w14:textId="77777777" w:rsidR="00C17149" w:rsidRPr="00C52548" w:rsidRDefault="00C17149" w:rsidP="007C63D8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C52548">
              <w:rPr>
                <w:sz w:val="24"/>
                <w:szCs w:val="24"/>
                <w:lang w:val="uk-UA"/>
              </w:rPr>
              <w:t>27-28.08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A8D4A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B2886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E71F3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45E0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390F9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D57D5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F42C6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168D8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FE1D0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BD01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DC466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72C4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3B0D3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96DF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FCB8A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067F0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05739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F1B45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5FFC1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17936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3EE40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7DABA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EE45D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BB8F9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40597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76997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AA9E2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42FBF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89AE9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C578" w14:textId="77777777" w:rsidR="00C17149" w:rsidRPr="00BB2E16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B2E16">
              <w:rPr>
                <w:sz w:val="24"/>
                <w:szCs w:val="24"/>
                <w:lang w:val="uk-UA"/>
              </w:rPr>
              <w:t>12</w:t>
            </w:r>
          </w:p>
        </w:tc>
      </w:tr>
      <w:tr w:rsidR="00C17149" w:rsidRPr="006975C9" w14:paraId="683650AA" w14:textId="77777777">
        <w:trPr>
          <w:cantSplit/>
          <w:trHeight w:val="28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FA3C" w14:textId="77777777" w:rsidR="00C17149" w:rsidRPr="001E4170" w:rsidRDefault="00C17149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1BE78" w14:textId="77777777" w:rsidR="00C17149" w:rsidRPr="002638F0" w:rsidRDefault="00C17149" w:rsidP="00150789">
            <w:r w:rsidRPr="002638F0">
              <w:rPr>
                <w:sz w:val="24"/>
                <w:szCs w:val="24"/>
                <w:lang w:val="uk-UA"/>
              </w:rPr>
              <w:t>зв’язку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4C002" w14:textId="77777777" w:rsidR="00C17149" w:rsidRPr="005A5A3B" w:rsidRDefault="00C17149" w:rsidP="007C63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F255" w14:textId="77777777" w:rsidR="00C17149" w:rsidRPr="00C17149" w:rsidRDefault="00C17149" w:rsidP="007C63D8">
            <w:pPr>
              <w:jc w:val="center"/>
              <w:rPr>
                <w:sz w:val="24"/>
                <w:szCs w:val="24"/>
              </w:rPr>
            </w:pPr>
            <w:r w:rsidRPr="00C17149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B660B" w14:textId="77777777" w:rsidR="00C17149" w:rsidRPr="001F2F8B" w:rsidRDefault="00C17149" w:rsidP="007C63D8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1F2F8B">
              <w:rPr>
                <w:sz w:val="24"/>
                <w:szCs w:val="24"/>
                <w:lang w:val="uk-UA"/>
              </w:rPr>
              <w:t>02-03.10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928F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13445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F702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6ED8E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34A9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4E33B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E0BE0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A681E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23A8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DF4A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7EC00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BF33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4E377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72134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7A9E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9D81D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4ACC6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4F269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46EC1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995F7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AF2E2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48CE3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DB090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B64D1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7A455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814D7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44C48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F2745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255FD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2638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8F2C" w14:textId="77777777" w:rsidR="00C17149" w:rsidRPr="002638F0" w:rsidRDefault="00C17149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940664" w:rsidRPr="006975C9" w14:paraId="7B6004C2" w14:textId="77777777">
        <w:trPr>
          <w:cantSplit/>
          <w:trHeight w:val="28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871E" w14:textId="77777777" w:rsidR="00940664" w:rsidRPr="001E4170" w:rsidRDefault="00940664">
            <w:pPr>
              <w:ind w:left="-108" w:right="-108"/>
              <w:jc w:val="center"/>
            </w:pPr>
            <w:r w:rsidRPr="001E417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938F4" w14:textId="77777777" w:rsidR="00940664" w:rsidRPr="007F47DA" w:rsidRDefault="00940664">
            <w:pPr>
              <w:jc w:val="both"/>
            </w:pPr>
            <w:r w:rsidRPr="007F47DA">
              <w:rPr>
                <w:sz w:val="24"/>
                <w:szCs w:val="24"/>
                <w:lang w:val="uk-UA"/>
              </w:rPr>
              <w:t xml:space="preserve">Посадові особи, на яких покладені обов’язки з </w:t>
            </w:r>
            <w:r w:rsidRPr="007F47DA">
              <w:rPr>
                <w:spacing w:val="-2"/>
                <w:sz w:val="24"/>
                <w:szCs w:val="24"/>
                <w:lang w:val="uk-UA"/>
              </w:rPr>
              <w:t>питань цивільного захисту: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AC52D" w14:textId="77777777" w:rsidR="00940664" w:rsidRPr="00DC1EAD" w:rsidRDefault="00940664" w:rsidP="00AF78D1">
            <w:pPr>
              <w:snapToGrid w:val="0"/>
              <w:ind w:left="-105" w:right="-111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B35B3" w14:textId="77777777" w:rsidR="00940664" w:rsidRPr="00DC1EAD" w:rsidRDefault="00940664" w:rsidP="00AF78D1">
            <w:pPr>
              <w:snapToGrid w:val="0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F283" w14:textId="77777777" w:rsidR="00940664" w:rsidRPr="00DC1EAD" w:rsidRDefault="00940664" w:rsidP="00AF78D1">
            <w:pPr>
              <w:snapToGrid w:val="0"/>
              <w:ind w:left="-91" w:right="-122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F6761" w14:textId="77777777" w:rsidR="00940664" w:rsidRPr="00DC1EAD" w:rsidRDefault="00940664" w:rsidP="00AF78D1">
            <w:pPr>
              <w:snapToGrid w:val="0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DBB46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2766" w14:textId="77777777" w:rsidR="00940664" w:rsidRPr="00DC1EAD" w:rsidRDefault="00940664" w:rsidP="00AF78D1">
            <w:pPr>
              <w:snapToGrid w:val="0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4C06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B3F19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06F69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ED400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8016F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B55A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8EFC0" w14:textId="77777777" w:rsidR="00940664" w:rsidRPr="00DC1EAD" w:rsidRDefault="00940664" w:rsidP="00AF78D1">
            <w:pPr>
              <w:snapToGrid w:val="0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2591D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18880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E5D9C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9EB9B" w14:textId="77777777" w:rsidR="00940664" w:rsidRPr="00DC1EAD" w:rsidRDefault="00940664" w:rsidP="00AF78D1">
            <w:pPr>
              <w:snapToGrid w:val="0"/>
              <w:ind w:left="-161" w:right="-17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09385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812AF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19459" w14:textId="77777777" w:rsidR="00940664" w:rsidRPr="00DC1EAD" w:rsidRDefault="00940664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4ECD4" w14:textId="77777777" w:rsidR="00940664" w:rsidRPr="00DC1EAD" w:rsidRDefault="00940664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E5A56" w14:textId="77777777" w:rsidR="00940664" w:rsidRPr="00DC1EAD" w:rsidRDefault="00940664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C3623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5AC98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AF3F6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DF10E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59B1F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CE9F8" w14:textId="77777777" w:rsidR="00940664" w:rsidRPr="00DC1EAD" w:rsidRDefault="00940664" w:rsidP="00AF78D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8DD02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370C3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9DD48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AD11F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746B" w14:textId="77777777" w:rsidR="00940664" w:rsidRPr="00DC1EAD" w:rsidRDefault="00940664" w:rsidP="00AF78D1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A07852" w:rsidRPr="006975C9" w14:paraId="5E425C5A" w14:textId="77777777">
        <w:trPr>
          <w:cantSplit/>
          <w:trHeight w:val="316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38927" w14:textId="77777777" w:rsidR="00A07852" w:rsidRPr="001E4170" w:rsidRDefault="00A0785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16E9D" w14:textId="77777777" w:rsidR="00A07852" w:rsidRPr="00103BC4" w:rsidRDefault="00A07852">
            <w:pPr>
              <w:jc w:val="center"/>
            </w:pPr>
            <w:r w:rsidRPr="00103BC4">
              <w:rPr>
                <w:sz w:val="24"/>
                <w:szCs w:val="24"/>
                <w:lang w:val="uk-UA"/>
              </w:rPr>
              <w:t>суб’єктів господарювання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D67E1" w14:textId="77777777" w:rsidR="00A07852" w:rsidRPr="005A5A3B" w:rsidRDefault="00A07852" w:rsidP="007C63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723D8" w14:textId="77777777" w:rsidR="00A07852" w:rsidRPr="00741624" w:rsidRDefault="00E336B2" w:rsidP="007C63D8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6C7C0" w14:textId="77777777" w:rsidR="00A07852" w:rsidRPr="00600C33" w:rsidRDefault="00A07852" w:rsidP="007C63D8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600C33">
              <w:rPr>
                <w:sz w:val="24"/>
                <w:szCs w:val="24"/>
                <w:lang w:val="uk-UA"/>
              </w:rPr>
              <w:t>18-21.03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BFA8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A5EA1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D3516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445D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D868A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50DF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E54D9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A00DE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01E30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2F399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1E74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53B3A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2046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8EF2D" w14:textId="77777777" w:rsidR="00A07852" w:rsidRPr="00103BC4" w:rsidRDefault="00A07852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C71B4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2F6DC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5220D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8152D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151FC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32D4E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DCD5E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C8CA7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CC606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5A89F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2D0CD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117AC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5FB1A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D136" w14:textId="77777777" w:rsidR="00A07852" w:rsidRPr="00103BC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CEA5F" w14:textId="77777777" w:rsidR="00A07852" w:rsidRPr="00103BC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0B9D" w14:textId="77777777" w:rsidR="00A07852" w:rsidRPr="00103BC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A07852" w:rsidRPr="006975C9" w14:paraId="4FFC24BE" w14:textId="77777777">
        <w:trPr>
          <w:cantSplit/>
          <w:trHeight w:val="316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DCC20" w14:textId="77777777" w:rsidR="00A07852" w:rsidRPr="001E4170" w:rsidRDefault="00A07852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CC2E4" w14:textId="77777777" w:rsidR="00A07852" w:rsidRPr="00DC1EAD" w:rsidRDefault="00A07852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D6171" w14:textId="77777777" w:rsidR="00A07852" w:rsidRPr="00DC1EAD" w:rsidRDefault="00A07852" w:rsidP="007C63D8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02A3B" w14:textId="77777777" w:rsidR="00A07852" w:rsidRPr="00DC1EAD" w:rsidRDefault="00A07852" w:rsidP="007C63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105DB" w14:textId="77777777" w:rsidR="00A07852" w:rsidRPr="00DC1EAD" w:rsidRDefault="00A07852" w:rsidP="007C63D8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600C33">
              <w:rPr>
                <w:sz w:val="24"/>
                <w:szCs w:val="24"/>
                <w:lang w:val="uk-UA"/>
              </w:rPr>
              <w:t>17-20.06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A761B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1B197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6C826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9088F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A3CFB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2135F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DE11C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9F20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720F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E5E59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65F4F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357E0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F2814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18345" w14:textId="77777777" w:rsidR="00A07852" w:rsidRPr="00103BC4" w:rsidRDefault="00A07852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5DF82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C585E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6D554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E6C9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C7CBD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A690E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D0471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5265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5C362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56682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A7640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03BC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733BD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8C63C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9A6D7" w14:textId="77777777" w:rsidR="00A07852" w:rsidRPr="00103BC4" w:rsidRDefault="00A07852" w:rsidP="00AF78D1">
            <w:pPr>
              <w:snapToGrid w:val="0"/>
              <w:ind w:left="-106" w:right="-127"/>
              <w:jc w:val="center"/>
              <w:rPr>
                <w:sz w:val="24"/>
                <w:szCs w:val="24"/>
                <w:lang w:val="uk-UA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650B" w14:textId="77777777" w:rsidR="00A07852" w:rsidRPr="00103BC4" w:rsidRDefault="00A07852" w:rsidP="00AF78D1">
            <w:pPr>
              <w:snapToGrid w:val="0"/>
              <w:ind w:left="-106" w:right="-127"/>
              <w:jc w:val="center"/>
              <w:rPr>
                <w:sz w:val="24"/>
                <w:szCs w:val="24"/>
                <w:lang w:val="uk-UA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26CB" w14:textId="77777777" w:rsidR="00A07852" w:rsidRPr="00103BC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18</w:t>
            </w:r>
          </w:p>
        </w:tc>
      </w:tr>
      <w:tr w:rsidR="00A07852" w:rsidRPr="006975C9" w14:paraId="042683E2" w14:textId="77777777">
        <w:trPr>
          <w:cantSplit/>
          <w:trHeight w:val="316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A758D" w14:textId="77777777" w:rsidR="00A07852" w:rsidRPr="001E4170" w:rsidRDefault="00A07852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C649B" w14:textId="77777777" w:rsidR="00A07852" w:rsidRPr="00DC1EAD" w:rsidRDefault="00A07852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C8BF6" w14:textId="77777777" w:rsidR="00A07852" w:rsidRPr="00DC1EAD" w:rsidRDefault="00A07852" w:rsidP="007C63D8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24DBD" w14:textId="77777777" w:rsidR="00A07852" w:rsidRPr="00DC1EAD" w:rsidRDefault="00A07852" w:rsidP="007C63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F865" w14:textId="77777777" w:rsidR="00A07852" w:rsidRPr="00DC1EAD" w:rsidRDefault="00A07852" w:rsidP="007C63D8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421C0C">
              <w:rPr>
                <w:sz w:val="24"/>
                <w:szCs w:val="24"/>
                <w:lang w:val="uk-UA"/>
              </w:rPr>
              <w:t>09-12.09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1FF08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7C32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65D09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BF810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856D4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7D4C3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A1D33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EF7A1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ECDFB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0DEA4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A05DC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78F3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ECAD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79711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B4882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97B45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AC9F3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25ED9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7010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10FB9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4F40F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3EB12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DE2B1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E48EA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FFDB8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03BC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544FA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3E916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1C8A8" w14:textId="77777777" w:rsidR="00A07852" w:rsidRPr="00103BC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C2CC" w14:textId="77777777" w:rsidR="00A07852" w:rsidRPr="00103BC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1049" w14:textId="77777777" w:rsidR="00A07852" w:rsidRPr="00103BC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18</w:t>
            </w:r>
          </w:p>
        </w:tc>
      </w:tr>
      <w:tr w:rsidR="00A07852" w:rsidRPr="006975C9" w14:paraId="7B559407" w14:textId="77777777">
        <w:trPr>
          <w:cantSplit/>
          <w:trHeight w:val="317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E33E4" w14:textId="77777777" w:rsidR="00A07852" w:rsidRPr="001E4170" w:rsidRDefault="00A07852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93E9" w14:textId="77777777" w:rsidR="00A07852" w:rsidRPr="00DC1EAD" w:rsidRDefault="00A07852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2291" w14:textId="77777777" w:rsidR="00A07852" w:rsidRPr="00DC1EAD" w:rsidRDefault="00A07852" w:rsidP="007C63D8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6F51B" w14:textId="77777777" w:rsidR="00A07852" w:rsidRPr="00DC1EAD" w:rsidRDefault="00A07852" w:rsidP="007C63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6043E" w14:textId="77777777" w:rsidR="00A07852" w:rsidRPr="00DC1EAD" w:rsidRDefault="00A07852" w:rsidP="007C63D8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421C0C">
              <w:rPr>
                <w:sz w:val="24"/>
                <w:szCs w:val="24"/>
                <w:lang w:val="uk-UA"/>
              </w:rPr>
              <w:t>11-14.11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ACE5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E961A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10CCE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51EDD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F0EF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0C2FD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5264C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B08E6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50D9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760E2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CA5F5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520A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31FA7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1139" w14:textId="77777777" w:rsidR="00A07852" w:rsidRPr="00103BC4" w:rsidRDefault="00A07852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BA374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A7AA0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F0BAA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F53CB" w14:textId="77777777" w:rsidR="00A07852" w:rsidRPr="00103BC4" w:rsidRDefault="00A07852" w:rsidP="00AF78D1">
            <w:pPr>
              <w:snapToGrid w:val="0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E872F" w14:textId="77777777" w:rsidR="00A07852" w:rsidRPr="00103BC4" w:rsidRDefault="00A07852" w:rsidP="00AF78D1">
            <w:pPr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4FA41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163D6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C283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5F728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6BA9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F9BB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03BC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E2B69" w14:textId="77777777" w:rsidR="00A07852" w:rsidRPr="00103BC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448FD" w14:textId="77777777" w:rsidR="00A07852" w:rsidRPr="00103BC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0F6B0" w14:textId="77777777" w:rsidR="00A07852" w:rsidRPr="00103BC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4A38A" w14:textId="77777777" w:rsidR="00A07852" w:rsidRPr="00103BC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CAAA" w14:textId="77777777" w:rsidR="00A07852" w:rsidRPr="00103BC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103BC4">
              <w:rPr>
                <w:sz w:val="24"/>
                <w:szCs w:val="24"/>
                <w:lang w:val="uk-UA"/>
              </w:rPr>
              <w:t>15</w:t>
            </w:r>
          </w:p>
        </w:tc>
      </w:tr>
      <w:tr w:rsidR="00A07852" w:rsidRPr="006975C9" w14:paraId="771FA656" w14:textId="77777777">
        <w:trPr>
          <w:cantSplit/>
          <w:trHeight w:val="35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CBA32" w14:textId="77777777" w:rsidR="00A07852" w:rsidRPr="001E4170" w:rsidRDefault="00A0785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1FC822" w14:textId="77777777" w:rsidR="00A07852" w:rsidRPr="00621578" w:rsidRDefault="00A07852">
            <w:pPr>
              <w:jc w:val="both"/>
            </w:pPr>
            <w:r w:rsidRPr="00621578">
              <w:rPr>
                <w:sz w:val="24"/>
                <w:lang w:val="uk-UA"/>
              </w:rPr>
              <w:t>закладів охорони здоров’я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DB47E" w14:textId="77777777" w:rsidR="00A07852" w:rsidRPr="005A5A3B" w:rsidRDefault="00A07852" w:rsidP="007C63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120E3A" w14:textId="77777777" w:rsidR="00A07852" w:rsidRPr="00A07852" w:rsidRDefault="00E336B2" w:rsidP="007C63D8">
            <w:pPr>
              <w:ind w:left="-105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8B9B7" w14:textId="77777777" w:rsidR="00A07852" w:rsidRPr="00880E23" w:rsidRDefault="00A07852" w:rsidP="007C63D8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880E23">
              <w:rPr>
                <w:sz w:val="24"/>
                <w:szCs w:val="24"/>
                <w:lang w:val="uk-UA"/>
              </w:rPr>
              <w:t>15-18.04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95183" w14:textId="77777777" w:rsidR="00A07852" w:rsidRPr="00621578" w:rsidRDefault="00A07852" w:rsidP="00AF78D1">
            <w:pPr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8D29F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51B44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3E322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D6A9E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FEC04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E2D46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B8569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9E2B7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B4A98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960F8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9D9F8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BCAB2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F312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8BC4D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CA9BF" w14:textId="77777777" w:rsidR="00A07852" w:rsidRPr="00621578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8BAB5" w14:textId="77777777" w:rsidR="00A07852" w:rsidRPr="00621578" w:rsidRDefault="00A07852" w:rsidP="00AF78D1">
            <w:pPr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FA60C" w14:textId="77777777" w:rsidR="00A07852" w:rsidRPr="00621578" w:rsidRDefault="00A07852" w:rsidP="00AF78D1">
            <w:pPr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1CA3E" w14:textId="77777777" w:rsidR="00A07852" w:rsidRPr="00621578" w:rsidRDefault="00A07852" w:rsidP="00AF78D1">
            <w:pPr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8629F" w14:textId="77777777" w:rsidR="00A07852" w:rsidRPr="00621578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C58A6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1A33B" w14:textId="77777777" w:rsidR="00A07852" w:rsidRPr="00621578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000D9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D6CAF" w14:textId="77777777" w:rsidR="00A07852" w:rsidRPr="00621578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F45F9" w14:textId="77777777" w:rsidR="00A07852" w:rsidRPr="00621578" w:rsidRDefault="00A07852" w:rsidP="00AF78D1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C3779" w14:textId="77777777" w:rsidR="00A07852" w:rsidRPr="00621578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90AE1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31F33" w14:textId="77777777" w:rsidR="00A07852" w:rsidRPr="00621578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0A99D" w14:textId="77777777" w:rsidR="00A07852" w:rsidRPr="00621578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CDD2" w14:textId="77777777" w:rsidR="00A07852" w:rsidRPr="00621578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621578">
              <w:rPr>
                <w:sz w:val="24"/>
                <w:szCs w:val="24"/>
                <w:lang w:val="uk-UA"/>
              </w:rPr>
              <w:t>18</w:t>
            </w:r>
          </w:p>
        </w:tc>
      </w:tr>
      <w:tr w:rsidR="00A07852" w:rsidRPr="006975C9" w14:paraId="4DC04051" w14:textId="77777777">
        <w:trPr>
          <w:cantSplit/>
          <w:trHeight w:val="35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D222A" w14:textId="77777777" w:rsidR="00A07852" w:rsidRPr="001E4170" w:rsidRDefault="00A0785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44E8C" w14:textId="77777777" w:rsidR="00A07852" w:rsidRPr="00DC1EAD" w:rsidRDefault="00A07852">
            <w:pPr>
              <w:jc w:val="both"/>
              <w:rPr>
                <w:color w:val="FF0000"/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6078F" w14:textId="77777777" w:rsidR="00A07852" w:rsidRPr="005A5A3B" w:rsidRDefault="00A07852" w:rsidP="007C63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CC35A" w14:textId="77777777" w:rsidR="00A07852" w:rsidRPr="00DC1EAD" w:rsidRDefault="00A07852" w:rsidP="007C63D8">
            <w:pPr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F3BB3" w14:textId="77777777" w:rsidR="00A07852" w:rsidRPr="00605699" w:rsidRDefault="00A07852" w:rsidP="007C63D8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605699">
              <w:rPr>
                <w:sz w:val="24"/>
                <w:szCs w:val="24"/>
                <w:lang w:val="uk-UA"/>
              </w:rPr>
              <w:t>04-07.11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1F9FF" w14:textId="77777777" w:rsidR="00A07852" w:rsidRPr="00621578" w:rsidRDefault="00A07852" w:rsidP="00AF78D1">
            <w:pPr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9FC7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E5DC1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F5B07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F1EF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5483A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89DA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52D31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35EBB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61308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517B7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B7A0F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65C3B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D018D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147F5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2424B" w14:textId="77777777" w:rsidR="00A07852" w:rsidRPr="00621578" w:rsidRDefault="00A07852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60B3E" w14:textId="77777777" w:rsidR="00A07852" w:rsidRPr="00621578" w:rsidRDefault="00A07852" w:rsidP="00AF78D1">
            <w:pPr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A14C1" w14:textId="77777777" w:rsidR="00A07852" w:rsidRPr="00621578" w:rsidRDefault="00A07852" w:rsidP="00AF78D1">
            <w:pPr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AF1AD" w14:textId="77777777" w:rsidR="00A07852" w:rsidRPr="00621578" w:rsidRDefault="00A07852" w:rsidP="00AF78D1">
            <w:pPr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65137" w14:textId="77777777" w:rsidR="00A07852" w:rsidRPr="00621578" w:rsidRDefault="00A07852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67CE0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18BAC" w14:textId="77777777" w:rsidR="00A07852" w:rsidRPr="00621578" w:rsidRDefault="00A07852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80759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EAE36" w14:textId="77777777" w:rsidR="00A07852" w:rsidRPr="00621578" w:rsidRDefault="00A07852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E0F07" w14:textId="77777777" w:rsidR="00A07852" w:rsidRPr="00621578" w:rsidRDefault="00A07852" w:rsidP="00AF78D1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36F56" w14:textId="77777777" w:rsidR="00A07852" w:rsidRPr="00621578" w:rsidRDefault="00A07852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31062" w14:textId="77777777" w:rsidR="00A07852" w:rsidRPr="00621578" w:rsidRDefault="00A07852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846C9" w14:textId="77777777" w:rsidR="00A07852" w:rsidRPr="00621578" w:rsidRDefault="00A07852" w:rsidP="00AF78D1">
            <w:pPr>
              <w:ind w:left="-106" w:right="-127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055ED" w14:textId="77777777" w:rsidR="00A07852" w:rsidRPr="00621578" w:rsidRDefault="00A07852" w:rsidP="00AF78D1">
            <w:pPr>
              <w:ind w:left="-106" w:right="-127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34D1" w14:textId="77777777" w:rsidR="00A07852" w:rsidRPr="00621578" w:rsidRDefault="00A07852" w:rsidP="00AF78D1">
            <w:pPr>
              <w:ind w:left="-106" w:right="-127"/>
              <w:jc w:val="center"/>
              <w:rPr>
                <w:sz w:val="24"/>
                <w:szCs w:val="24"/>
                <w:lang w:val="uk-UA"/>
              </w:rPr>
            </w:pPr>
            <w:r w:rsidRPr="00621578">
              <w:rPr>
                <w:sz w:val="24"/>
                <w:szCs w:val="24"/>
                <w:lang w:val="uk-UA"/>
              </w:rPr>
              <w:t>20</w:t>
            </w:r>
          </w:p>
        </w:tc>
      </w:tr>
      <w:tr w:rsidR="00A07852" w:rsidRPr="006975C9" w14:paraId="0ACDE056" w14:textId="77777777">
        <w:trPr>
          <w:cantSplit/>
          <w:trHeight w:val="286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05025" w14:textId="77777777" w:rsidR="00A07852" w:rsidRPr="001E4170" w:rsidRDefault="00A0785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F8AC8" w14:textId="77777777" w:rsidR="00A07852" w:rsidRPr="00C22174" w:rsidRDefault="00A07852">
            <w:pPr>
              <w:jc w:val="both"/>
            </w:pPr>
            <w:r w:rsidRPr="00C22174">
              <w:rPr>
                <w:sz w:val="24"/>
                <w:lang w:val="uk-UA"/>
              </w:rPr>
              <w:t>закладів дошкільної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17B6" w14:textId="77777777" w:rsidR="00A07852" w:rsidRPr="005A5A3B" w:rsidRDefault="00A07852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8106" w14:textId="77777777" w:rsidR="00A07852" w:rsidRPr="00741624" w:rsidRDefault="00E336B2" w:rsidP="008373B6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B034" w14:textId="77777777" w:rsidR="00A07852" w:rsidRPr="000F2D18" w:rsidRDefault="00A07852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0F2D18">
              <w:rPr>
                <w:sz w:val="24"/>
                <w:szCs w:val="24"/>
                <w:lang w:val="uk-UA"/>
              </w:rPr>
              <w:t>25-27.03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47962" w14:textId="77777777" w:rsidR="00A07852" w:rsidRPr="00C22174" w:rsidRDefault="00A07852" w:rsidP="00AF78D1">
            <w:pPr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16ACF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689C" w14:textId="77777777" w:rsidR="00A07852" w:rsidRPr="00C22174" w:rsidRDefault="00A07852" w:rsidP="00AF78D1">
            <w:pPr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8E13E" w14:textId="77777777" w:rsidR="00A07852" w:rsidRPr="00C2217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E6AE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F9546" w14:textId="77777777" w:rsidR="00A07852" w:rsidRPr="00C22174" w:rsidRDefault="00A07852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E8621" w14:textId="77777777" w:rsidR="00A07852" w:rsidRPr="00C22174" w:rsidRDefault="00A07852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C88CF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971D2" w14:textId="77777777" w:rsidR="00A07852" w:rsidRPr="00C2217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729C" w14:textId="77777777" w:rsidR="00A07852" w:rsidRPr="00C22174" w:rsidRDefault="00A07852" w:rsidP="00AF78D1">
            <w:pPr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9A509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D265C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553F7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2FB94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A363C" w14:textId="77777777" w:rsidR="00A07852" w:rsidRPr="00C2217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4AA0" w14:textId="77777777" w:rsidR="00A07852" w:rsidRPr="00C2217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ECA1F" w14:textId="77777777" w:rsidR="00A07852" w:rsidRPr="00C22174" w:rsidRDefault="00A07852" w:rsidP="00AF78D1">
            <w:pPr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CD39E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F0B66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507F8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F8C9D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21C81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C66EA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50821" w14:textId="77777777" w:rsidR="00A07852" w:rsidRPr="00C2217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D41F" w14:textId="77777777" w:rsidR="00A07852" w:rsidRPr="00C22174" w:rsidRDefault="00A07852" w:rsidP="00AF78D1">
            <w:pPr>
              <w:jc w:val="center"/>
              <w:rPr>
                <w:sz w:val="24"/>
                <w:szCs w:val="24"/>
                <w:lang w:val="uk-UA"/>
              </w:rPr>
            </w:pPr>
            <w:r w:rsidRPr="00C2217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7861A" w14:textId="77777777" w:rsidR="00A07852" w:rsidRPr="00C2217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048F2" w14:textId="77777777" w:rsidR="00A07852" w:rsidRPr="00C22174" w:rsidRDefault="00A07852" w:rsidP="00CC0D56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B39EB" w14:textId="77777777" w:rsidR="00A07852" w:rsidRPr="00C2217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9A338" w14:textId="77777777" w:rsidR="00A07852" w:rsidRPr="00C2217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73AF" w14:textId="77777777" w:rsidR="00A07852" w:rsidRPr="00C2217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15</w:t>
            </w:r>
          </w:p>
        </w:tc>
      </w:tr>
      <w:tr w:rsidR="00A07852" w:rsidRPr="006975C9" w14:paraId="6CC18FE9" w14:textId="77777777">
        <w:trPr>
          <w:cantSplit/>
          <w:trHeight w:val="286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3FBF7" w14:textId="77777777" w:rsidR="00A07852" w:rsidRPr="001E4170" w:rsidRDefault="00A07852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5F976" w14:textId="77777777" w:rsidR="00A07852" w:rsidRPr="00DC1EAD" w:rsidRDefault="00A07852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00FB0" w14:textId="77777777" w:rsidR="00A07852" w:rsidRPr="00DC1EAD" w:rsidRDefault="00A07852" w:rsidP="00AF78D1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6BB63" w14:textId="77777777" w:rsidR="00A07852" w:rsidRPr="00DC1EAD" w:rsidRDefault="00A07852" w:rsidP="00AF78D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FA6BF" w14:textId="77777777" w:rsidR="00A07852" w:rsidRPr="00DC1EAD" w:rsidRDefault="00A07852" w:rsidP="00AF78D1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0F2D18">
              <w:rPr>
                <w:sz w:val="24"/>
                <w:szCs w:val="24"/>
                <w:lang w:val="uk-UA"/>
              </w:rPr>
              <w:t>01-03.04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CC8CC" w14:textId="77777777" w:rsidR="00A07852" w:rsidRPr="00C22174" w:rsidRDefault="00A07852" w:rsidP="00AF78D1">
            <w:pPr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02B07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F7B1E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303FF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CF5CC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7ABC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76028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09A8D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5D9A8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BD1FB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35CC0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3865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26444" w14:textId="77777777" w:rsidR="00A07852" w:rsidRPr="00C2217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D5BEB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C30B2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ECEA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19516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16328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5BA3D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6A5A8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DDC4D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92747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49633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30057" w14:textId="77777777" w:rsidR="00A07852" w:rsidRPr="00C2217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0CCF8" w14:textId="77777777" w:rsidR="00A07852" w:rsidRPr="00C22174" w:rsidRDefault="00A07852" w:rsidP="00AF78D1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404E2" w14:textId="77777777" w:rsidR="00A07852" w:rsidRPr="00C22174" w:rsidRDefault="00A07852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C342E" w14:textId="77777777" w:rsidR="00A07852" w:rsidRPr="00C22174" w:rsidRDefault="00A07852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ABFFF" w14:textId="77777777" w:rsidR="00A07852" w:rsidRPr="00C2217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47A12" w14:textId="77777777" w:rsidR="00A07852" w:rsidRPr="00C2217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D5B0" w14:textId="77777777" w:rsidR="00A07852" w:rsidRPr="00C22174" w:rsidRDefault="00A07852" w:rsidP="00AF78D1">
            <w:pPr>
              <w:ind w:left="-106" w:right="-127"/>
              <w:jc w:val="center"/>
              <w:rPr>
                <w:sz w:val="24"/>
                <w:szCs w:val="24"/>
              </w:rPr>
            </w:pPr>
            <w:r w:rsidRPr="00C22174">
              <w:rPr>
                <w:sz w:val="24"/>
                <w:szCs w:val="24"/>
                <w:lang w:val="uk-UA"/>
              </w:rPr>
              <w:t>15</w:t>
            </w:r>
          </w:p>
        </w:tc>
      </w:tr>
      <w:tr w:rsidR="007C63D8" w:rsidRPr="006975C9" w14:paraId="599E2E56" w14:textId="77777777">
        <w:trPr>
          <w:cantSplit/>
          <w:trHeight w:val="462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AC8B7" w14:textId="77777777" w:rsidR="007C63D8" w:rsidRPr="001E4170" w:rsidRDefault="007C63D8">
            <w:pPr>
              <w:ind w:left="-108" w:right="-108"/>
              <w:jc w:val="center"/>
            </w:pPr>
            <w:r w:rsidRPr="001E4170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3040D" w14:textId="77777777" w:rsidR="007C63D8" w:rsidRPr="006C7387" w:rsidRDefault="007C63D8">
            <w:pPr>
              <w:jc w:val="both"/>
            </w:pPr>
            <w:r w:rsidRPr="006C7387">
              <w:rPr>
                <w:sz w:val="24"/>
                <w:szCs w:val="24"/>
                <w:lang w:val="uk-UA"/>
              </w:rPr>
              <w:t xml:space="preserve">Особи, які залучаються до організації та проведення робіт з дозиметричного контролю та радіаційно-хімічної розвідки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2BF5" w14:textId="77777777" w:rsidR="007C63D8" w:rsidRPr="005A5A3B" w:rsidRDefault="007C63D8" w:rsidP="007C63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298C" w14:textId="77777777" w:rsidR="007C63D8" w:rsidRPr="00741624" w:rsidRDefault="007C63D8" w:rsidP="007C63D8">
            <w:pPr>
              <w:jc w:val="center"/>
              <w:rPr>
                <w:sz w:val="24"/>
                <w:szCs w:val="24"/>
                <w:lang w:val="uk-UA"/>
              </w:rPr>
            </w:pPr>
            <w:r w:rsidRPr="0074162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4CE00" w14:textId="77777777" w:rsidR="007C63D8" w:rsidRPr="000B3C77" w:rsidRDefault="007C63D8" w:rsidP="007C63D8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0B3C77">
              <w:rPr>
                <w:sz w:val="24"/>
                <w:szCs w:val="24"/>
                <w:lang w:val="uk-UA"/>
              </w:rPr>
              <w:t>27-28.05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FD6A6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A99DD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D7AEB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155B9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7791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1DBF3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FF728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9995E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6AD6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87CB8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564AE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425C6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A1079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A907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F5ECA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44A3F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104B8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EB24E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B1B4D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31EF5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76981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7652A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0B3EF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389BA" w14:textId="77777777" w:rsidR="007C63D8" w:rsidRPr="00BE6916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77D5D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115A0" w14:textId="77777777" w:rsidR="007C63D8" w:rsidRPr="00BE6916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787D8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358D0" w14:textId="77777777" w:rsidR="007C63D8" w:rsidRPr="00BE6916" w:rsidRDefault="007C63D8" w:rsidP="00AF78D1">
            <w:pPr>
              <w:jc w:val="center"/>
              <w:rPr>
                <w:sz w:val="24"/>
                <w:szCs w:val="24"/>
              </w:rPr>
            </w:pPr>
            <w:r w:rsidRPr="00BE691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2FA42" w14:textId="77777777" w:rsidR="007C63D8" w:rsidRPr="00BE6916" w:rsidRDefault="007C63D8" w:rsidP="00AF78D1">
            <w:pPr>
              <w:jc w:val="center"/>
              <w:rPr>
                <w:sz w:val="24"/>
                <w:szCs w:val="24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6F85" w14:textId="77777777" w:rsidR="007C63D8" w:rsidRPr="00BE6916" w:rsidRDefault="007C63D8" w:rsidP="00AF78D1">
            <w:pPr>
              <w:jc w:val="center"/>
              <w:rPr>
                <w:sz w:val="24"/>
                <w:szCs w:val="24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</w:tr>
      <w:tr w:rsidR="007C63D8" w:rsidRPr="006975C9" w14:paraId="649D81C8" w14:textId="77777777">
        <w:trPr>
          <w:cantSplit/>
          <w:trHeight w:val="462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7E2C" w14:textId="77777777" w:rsidR="007C63D8" w:rsidRPr="001E4170" w:rsidRDefault="007C63D8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2B29" w14:textId="77777777" w:rsidR="007C63D8" w:rsidRPr="00DC1EAD" w:rsidRDefault="007C63D8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9A12F" w14:textId="77777777" w:rsidR="007C63D8" w:rsidRPr="00DC1EAD" w:rsidRDefault="007C63D8" w:rsidP="007C63D8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94105" w14:textId="77777777" w:rsidR="007C63D8" w:rsidRPr="00DC1EAD" w:rsidRDefault="007C63D8" w:rsidP="007C63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03873" w14:textId="77777777" w:rsidR="007C63D8" w:rsidRPr="00DC1EAD" w:rsidRDefault="007C63D8" w:rsidP="007C63D8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0B3C77">
              <w:rPr>
                <w:sz w:val="24"/>
                <w:szCs w:val="24"/>
                <w:lang w:val="uk-UA"/>
              </w:rPr>
              <w:t>03-04.06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2999A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B6C4F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6D17E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F8A7F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0D4B2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C9119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73D28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1EF89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F49F6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5517D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3EA45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F4C4E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F3442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4C5B5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182CE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C858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99197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31B7B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21E6A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5B574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F0106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733DE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DD30B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62F87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A226A" w14:textId="77777777" w:rsidR="007C63D8" w:rsidRPr="00BE6916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70437" w14:textId="77777777" w:rsidR="007C63D8" w:rsidRPr="00BE6916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9854D" w14:textId="77777777" w:rsidR="007C63D8" w:rsidRPr="00BE6916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691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BB436" w14:textId="77777777" w:rsidR="007C63D8" w:rsidRPr="00BE6916" w:rsidRDefault="007C63D8" w:rsidP="00AF78D1">
            <w:pPr>
              <w:jc w:val="center"/>
              <w:rPr>
                <w:sz w:val="24"/>
                <w:szCs w:val="24"/>
              </w:rPr>
            </w:pPr>
            <w:r w:rsidRPr="00BE691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D6245" w14:textId="77777777" w:rsidR="007C63D8" w:rsidRPr="00BE6916" w:rsidRDefault="007C63D8" w:rsidP="00AF78D1">
            <w:pPr>
              <w:jc w:val="center"/>
              <w:rPr>
                <w:sz w:val="24"/>
                <w:szCs w:val="24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C536" w14:textId="77777777" w:rsidR="007C63D8" w:rsidRPr="00BE6916" w:rsidRDefault="007C63D8" w:rsidP="00AF78D1">
            <w:pPr>
              <w:jc w:val="center"/>
              <w:rPr>
                <w:sz w:val="24"/>
                <w:szCs w:val="24"/>
              </w:rPr>
            </w:pPr>
            <w:r w:rsidRPr="00BE6916">
              <w:rPr>
                <w:sz w:val="24"/>
                <w:szCs w:val="24"/>
                <w:lang w:val="uk-UA"/>
              </w:rPr>
              <w:t>-</w:t>
            </w:r>
          </w:p>
        </w:tc>
      </w:tr>
      <w:tr w:rsidR="007C63D8" w:rsidRPr="006975C9" w14:paraId="73EBB39E" w14:textId="77777777">
        <w:trPr>
          <w:cantSplit/>
          <w:trHeight w:val="462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8B558" w14:textId="77777777" w:rsidR="007C63D8" w:rsidRPr="001E4170" w:rsidRDefault="007C63D8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1A2B8" w14:textId="77777777" w:rsidR="007C63D8" w:rsidRPr="00DC1EAD" w:rsidRDefault="007C63D8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5E10" w14:textId="77777777" w:rsidR="007C63D8" w:rsidRPr="00DC1EAD" w:rsidRDefault="007C63D8" w:rsidP="007C63D8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150E5" w14:textId="77777777" w:rsidR="007C63D8" w:rsidRPr="00DC1EAD" w:rsidRDefault="007C63D8" w:rsidP="007C63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4D2B" w14:textId="77777777" w:rsidR="007C63D8" w:rsidRPr="00DC1EAD" w:rsidRDefault="007C63D8" w:rsidP="007C63D8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0B3C77">
              <w:rPr>
                <w:sz w:val="24"/>
                <w:szCs w:val="24"/>
                <w:lang w:val="uk-UA"/>
              </w:rPr>
              <w:t>03-04.06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1448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0E7B3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573D3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94F87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CBAC5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5F167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F473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DFAE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1F260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C1064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D72B1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5CA25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98C0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8D724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2654F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54A63" w14:textId="77777777" w:rsidR="007C63D8" w:rsidRPr="007E307D" w:rsidRDefault="007C63D8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384C4" w14:textId="77777777" w:rsidR="007C63D8" w:rsidRPr="007E307D" w:rsidRDefault="007C63D8" w:rsidP="00AF78D1">
            <w:pPr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93403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D24A5" w14:textId="77777777" w:rsidR="007C63D8" w:rsidRPr="007E307D" w:rsidRDefault="007C63D8" w:rsidP="00AF78D1">
            <w:pPr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38157" w14:textId="77777777" w:rsidR="007C63D8" w:rsidRPr="007E307D" w:rsidRDefault="007C63D8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5D7AC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FBF13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1EA5B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89693" w14:textId="77777777" w:rsidR="007C63D8" w:rsidRPr="007E307D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56670" w14:textId="77777777" w:rsidR="007C63D8" w:rsidRPr="007E307D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E307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792C9" w14:textId="77777777" w:rsidR="007C63D8" w:rsidRPr="007E307D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6D00F" w14:textId="77777777" w:rsidR="007C63D8" w:rsidRPr="007E307D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307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8A9A7" w14:textId="77777777" w:rsidR="007C63D8" w:rsidRPr="007E307D" w:rsidRDefault="007C63D8" w:rsidP="00AF78D1">
            <w:pPr>
              <w:jc w:val="center"/>
              <w:rPr>
                <w:sz w:val="24"/>
                <w:szCs w:val="24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12E6F" w14:textId="77777777" w:rsidR="007C63D8" w:rsidRPr="007E307D" w:rsidRDefault="007C63D8" w:rsidP="00AF78D1">
            <w:pPr>
              <w:jc w:val="center"/>
              <w:rPr>
                <w:sz w:val="24"/>
                <w:szCs w:val="24"/>
              </w:rPr>
            </w:pPr>
            <w:r w:rsidRPr="007E307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05BB" w14:textId="77777777" w:rsidR="007C63D8" w:rsidRPr="007E307D" w:rsidRDefault="007C63D8" w:rsidP="00AF78D1">
            <w:pPr>
              <w:jc w:val="center"/>
              <w:rPr>
                <w:sz w:val="24"/>
                <w:szCs w:val="24"/>
              </w:rPr>
            </w:pPr>
            <w:r w:rsidRPr="007E307D">
              <w:rPr>
                <w:sz w:val="24"/>
                <w:szCs w:val="24"/>
                <w:lang w:val="uk-UA"/>
              </w:rPr>
              <w:t>8</w:t>
            </w:r>
          </w:p>
        </w:tc>
      </w:tr>
      <w:tr w:rsidR="007C63D8" w:rsidRPr="006975C9" w14:paraId="67C7F3DA" w14:textId="77777777">
        <w:trPr>
          <w:cantSplit/>
          <w:trHeight w:val="46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6A8B0" w14:textId="77777777" w:rsidR="007C63D8" w:rsidRPr="001E4170" w:rsidRDefault="007C63D8" w:rsidP="00CC7EF1">
            <w:pPr>
              <w:ind w:left="-108" w:right="-108"/>
              <w:jc w:val="center"/>
            </w:pPr>
            <w:r w:rsidRPr="001E4170">
              <w:rPr>
                <w:sz w:val="22"/>
                <w:szCs w:val="22"/>
                <w:lang w:val="uk-UA"/>
              </w:rPr>
              <w:lastRenderedPageBreak/>
              <w:t>27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23E2D" w14:textId="77777777" w:rsidR="007C63D8" w:rsidRPr="007A32E5" w:rsidRDefault="007C63D8" w:rsidP="00CC7EF1">
            <w:pPr>
              <w:jc w:val="both"/>
            </w:pPr>
            <w:r w:rsidRPr="007A32E5">
              <w:rPr>
                <w:sz w:val="24"/>
                <w:szCs w:val="24"/>
                <w:lang w:val="uk-UA"/>
              </w:rPr>
              <w:t>Працівники чергово-диспетчерських служб суб’єктів господарювання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8472C" w14:textId="77777777" w:rsidR="007C63D8" w:rsidRPr="005A5A3B" w:rsidRDefault="007C63D8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F4285" w14:textId="77777777" w:rsidR="007C63D8" w:rsidRPr="00AC7C1F" w:rsidRDefault="007C63D8" w:rsidP="008373B6">
            <w:pPr>
              <w:ind w:left="-90" w:right="-127"/>
              <w:jc w:val="center"/>
              <w:rPr>
                <w:sz w:val="24"/>
                <w:szCs w:val="24"/>
                <w:lang w:val="uk-UA"/>
              </w:rPr>
            </w:pPr>
            <w:r w:rsidRPr="00AC7C1F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7B27E" w14:textId="77777777" w:rsidR="007C63D8" w:rsidRPr="00AC7C1F" w:rsidRDefault="007C63D8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AC7C1F">
              <w:rPr>
                <w:sz w:val="24"/>
                <w:szCs w:val="24"/>
                <w:lang w:val="uk-UA"/>
              </w:rPr>
              <w:t>06-07.05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7853C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F1334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0ABE0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E7F20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FC4CA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D753D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88BD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A3DB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09A9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B710A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3B89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4EBBD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4539A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81FA8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1903" w14:textId="77777777" w:rsidR="007C63D8" w:rsidRPr="007A32E5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39600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E7F67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A6091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785D3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A32E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5BFC0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A0941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20104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DE0C7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5028A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F5693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93B90" w14:textId="77777777" w:rsidR="007C63D8" w:rsidRPr="007A32E5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EEE4F" w14:textId="77777777" w:rsidR="007C63D8" w:rsidRPr="007A32E5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93539" w14:textId="77777777" w:rsidR="007C63D8" w:rsidRPr="007A32E5" w:rsidRDefault="007C63D8" w:rsidP="00AF78D1">
            <w:pPr>
              <w:ind w:left="-90" w:right="-127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BB474" w14:textId="77777777" w:rsidR="007C63D8" w:rsidRPr="007A32E5" w:rsidRDefault="007C63D8" w:rsidP="00AF78D1">
            <w:pPr>
              <w:ind w:left="-90" w:right="-127"/>
              <w:jc w:val="center"/>
              <w:rPr>
                <w:sz w:val="24"/>
                <w:szCs w:val="24"/>
              </w:rPr>
            </w:pPr>
            <w:r w:rsidRPr="007A32E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C3F1" w14:textId="77777777" w:rsidR="007C63D8" w:rsidRPr="007A32E5" w:rsidRDefault="007C63D8" w:rsidP="00AF78D1">
            <w:pPr>
              <w:ind w:left="-90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7C63D8" w:rsidRPr="006975C9" w14:paraId="04EC5962" w14:textId="77777777">
        <w:trPr>
          <w:cantSplit/>
          <w:trHeight w:val="310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E2E369" w14:textId="77777777" w:rsidR="007C63D8" w:rsidRPr="001E4170" w:rsidRDefault="007C63D8" w:rsidP="00CC7EF1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E4170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3B1E98" w14:textId="77777777" w:rsidR="007C63D8" w:rsidRPr="00DA088A" w:rsidRDefault="007C63D8" w:rsidP="00CC7EF1">
            <w:pPr>
              <w:jc w:val="both"/>
              <w:rPr>
                <w:sz w:val="24"/>
                <w:szCs w:val="24"/>
                <w:lang w:val="uk-UA"/>
              </w:rPr>
            </w:pPr>
            <w:r w:rsidRPr="00DA088A">
              <w:rPr>
                <w:sz w:val="24"/>
                <w:lang w:val="uk-UA"/>
              </w:rPr>
              <w:t>Працівники, яких призна-чено до складу формувань цивільного захисту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172FB" w14:textId="77777777" w:rsidR="007C63D8" w:rsidRPr="005A5A3B" w:rsidRDefault="007C63D8" w:rsidP="007C63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74BEC9" w14:textId="77777777" w:rsidR="007C63D8" w:rsidRPr="007C63D8" w:rsidRDefault="007C63D8" w:rsidP="00AF78D1">
            <w:pPr>
              <w:ind w:left="-90" w:right="-127"/>
              <w:jc w:val="center"/>
              <w:rPr>
                <w:sz w:val="24"/>
                <w:szCs w:val="24"/>
                <w:lang w:val="uk-UA"/>
              </w:rPr>
            </w:pPr>
            <w:r w:rsidRPr="007C63D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7CFF5" w14:textId="77777777" w:rsidR="007C63D8" w:rsidRPr="00AC7C1F" w:rsidRDefault="007C63D8" w:rsidP="007C63D8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AC7C1F">
              <w:rPr>
                <w:sz w:val="24"/>
                <w:szCs w:val="24"/>
                <w:lang w:val="uk-UA"/>
              </w:rPr>
              <w:t>30.01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1A08D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9240D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8F6F8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3F52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4DB3E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BCB0A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3698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037A3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60EE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A2F7B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C2AD2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8969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B7A27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A117F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DFB32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A80A3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5AE06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220F5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70562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66B27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9816C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6E64C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DD831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B7677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C8295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A4F52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1B150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C3090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FF0BC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2FC4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11</w:t>
            </w:r>
          </w:p>
        </w:tc>
      </w:tr>
      <w:tr w:rsidR="007C63D8" w:rsidRPr="006975C9" w14:paraId="209B25DE" w14:textId="77777777">
        <w:trPr>
          <w:cantSplit/>
          <w:trHeight w:val="310"/>
        </w:trPr>
        <w:tc>
          <w:tcPr>
            <w:tcW w:w="4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2DBCB8" w14:textId="77777777" w:rsidR="007C63D8" w:rsidRPr="001E4170" w:rsidRDefault="007C63D8" w:rsidP="00CC7EF1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DE0EB" w14:textId="77777777" w:rsidR="007C63D8" w:rsidRPr="00DC1EAD" w:rsidRDefault="007C63D8" w:rsidP="00CC7EF1">
            <w:pPr>
              <w:jc w:val="both"/>
              <w:rPr>
                <w:color w:val="FF0000"/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A7DCC" w14:textId="77777777" w:rsidR="007C63D8" w:rsidRPr="005A5A3B" w:rsidRDefault="007C63D8" w:rsidP="007C63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D8E08F" w14:textId="77777777" w:rsidR="007C63D8" w:rsidRPr="00DC1EAD" w:rsidRDefault="007C63D8" w:rsidP="00AF78D1">
            <w:pPr>
              <w:ind w:left="-90" w:right="-127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BCC0E" w14:textId="77777777" w:rsidR="007C63D8" w:rsidRPr="00D57275" w:rsidRDefault="007C63D8" w:rsidP="007C63D8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D57275">
              <w:rPr>
                <w:sz w:val="24"/>
                <w:szCs w:val="24"/>
                <w:lang w:val="uk-UA"/>
              </w:rPr>
              <w:t>24.05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00376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19F8E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2F4AF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1BF35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121CE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B599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59FA7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80E5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F7FA6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CE75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D3F76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86D5B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80D94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DD895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AA2AC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7274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6C167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67086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791EE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63BB6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DB6D1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B59F3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69A04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F6405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CE21D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B6B9E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C7A9E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8E0A9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F5E07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19F2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12</w:t>
            </w:r>
          </w:p>
        </w:tc>
      </w:tr>
      <w:tr w:rsidR="007C63D8" w:rsidRPr="006975C9" w14:paraId="49C8D2E3" w14:textId="77777777">
        <w:trPr>
          <w:cantSplit/>
          <w:trHeight w:val="310"/>
        </w:trPr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87E07" w14:textId="77777777" w:rsidR="007C63D8" w:rsidRPr="001E4170" w:rsidRDefault="007C63D8" w:rsidP="00CC7EF1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7BE38" w14:textId="77777777" w:rsidR="007C63D8" w:rsidRPr="00DC1EAD" w:rsidRDefault="007C63D8" w:rsidP="00CC7EF1">
            <w:pPr>
              <w:jc w:val="both"/>
              <w:rPr>
                <w:color w:val="FF0000"/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91E91" w14:textId="77777777" w:rsidR="007C63D8" w:rsidRPr="005A5A3B" w:rsidRDefault="007C63D8" w:rsidP="007C63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691AC" w14:textId="77777777" w:rsidR="007C63D8" w:rsidRPr="00DC1EAD" w:rsidRDefault="007C63D8" w:rsidP="00AF78D1">
            <w:pPr>
              <w:ind w:left="-90" w:right="-127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F23AA" w14:textId="77777777" w:rsidR="007C63D8" w:rsidRPr="000A3ED0" w:rsidRDefault="007C63D8" w:rsidP="007C63D8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0A3ED0">
              <w:rPr>
                <w:sz w:val="24"/>
                <w:szCs w:val="24"/>
                <w:lang w:val="uk-UA"/>
              </w:rPr>
              <w:t>30.09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02BA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8ED5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D658F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DF32B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698C2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EFFAC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36857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69902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8E5E6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89248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092F1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22FFF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81AA3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2A041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AA91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E450F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C15C2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B8DFE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0CEF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4077C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01803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5D738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E7F05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BD06F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8288F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8E7EB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5E06A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F0545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9FBD7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1D6E" w14:textId="77777777" w:rsidR="007C63D8" w:rsidRPr="009B051B" w:rsidRDefault="007C63D8" w:rsidP="00AF78D1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B051B">
              <w:rPr>
                <w:sz w:val="24"/>
                <w:szCs w:val="24"/>
                <w:lang w:val="uk-UA"/>
              </w:rPr>
              <w:t>12</w:t>
            </w:r>
          </w:p>
        </w:tc>
      </w:tr>
      <w:tr w:rsidR="007C63D8" w:rsidRPr="006975C9" w14:paraId="20D4F968" w14:textId="77777777">
        <w:trPr>
          <w:cantSplit/>
          <w:trHeight w:val="123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4F24B5" w14:textId="77777777" w:rsidR="007C63D8" w:rsidRPr="001E4170" w:rsidRDefault="007C63D8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E4170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401037" w14:textId="77777777" w:rsidR="007C63D8" w:rsidRPr="002B23EE" w:rsidRDefault="007C63D8" w:rsidP="002B23EE">
            <w:pPr>
              <w:jc w:val="both"/>
              <w:rPr>
                <w:lang w:val="uk-UA"/>
              </w:rPr>
            </w:pPr>
            <w:r w:rsidRPr="00C400D7">
              <w:rPr>
                <w:sz w:val="24"/>
                <w:szCs w:val="24"/>
                <w:lang w:val="uk-UA"/>
              </w:rPr>
              <w:t>Особи, відповідальні за роботу консультаційних пунктів при органах місцевого самоврядування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BAED5D" w14:textId="77777777" w:rsidR="007C63D8" w:rsidRPr="005A5A3B" w:rsidRDefault="007C63D8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30EB65" w14:textId="77777777" w:rsidR="007C63D8" w:rsidRPr="0025734A" w:rsidRDefault="007C63D8" w:rsidP="008373B6">
            <w:pPr>
              <w:jc w:val="center"/>
              <w:rPr>
                <w:sz w:val="24"/>
                <w:szCs w:val="24"/>
                <w:lang w:val="uk-UA"/>
              </w:rPr>
            </w:pPr>
            <w:r w:rsidRPr="0025734A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C336AB" w14:textId="77777777" w:rsidR="007C63D8" w:rsidRPr="0025734A" w:rsidRDefault="007C63D8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25734A">
              <w:rPr>
                <w:sz w:val="24"/>
                <w:szCs w:val="24"/>
                <w:lang w:val="uk-UA"/>
              </w:rPr>
              <w:t>22-23.01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1501B5" w14:textId="77777777" w:rsidR="007C63D8" w:rsidRPr="00D979D8" w:rsidRDefault="007C63D8" w:rsidP="00AF78D1">
            <w:pPr>
              <w:ind w:left="-149" w:right="-75"/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EF5074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EE217E" w14:textId="77777777" w:rsidR="007C63D8" w:rsidRPr="00D979D8" w:rsidRDefault="007C63D8" w:rsidP="00AF78D1">
            <w:pPr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87D730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57078E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C9B87C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B76E74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14FFED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AB123E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E7CAFC" w14:textId="77777777" w:rsidR="007C63D8" w:rsidRPr="00D979D8" w:rsidRDefault="007C63D8" w:rsidP="00AF78D1">
            <w:pPr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63060E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EC1F20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72F8DF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C272BA" w14:textId="77777777" w:rsidR="007C63D8" w:rsidRPr="00D979D8" w:rsidRDefault="007C63D8" w:rsidP="00AF78D1">
            <w:pPr>
              <w:ind w:left="-161" w:right="-170"/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B8432E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F60E0E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8620D3" w14:textId="77777777" w:rsidR="007C63D8" w:rsidRPr="00D979D8" w:rsidRDefault="007C63D8" w:rsidP="00AF78D1">
            <w:pPr>
              <w:jc w:val="center"/>
              <w:rPr>
                <w:sz w:val="24"/>
                <w:szCs w:val="24"/>
                <w:lang w:val="uk-UA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A634AA" w14:textId="77777777" w:rsidR="007C63D8" w:rsidRPr="00D979D8" w:rsidRDefault="007C63D8" w:rsidP="00AF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A3F3AE4" w14:textId="77777777" w:rsidR="007C63D8" w:rsidRPr="00D979D8" w:rsidRDefault="007C63D8" w:rsidP="00AF78D1">
            <w:pPr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C33490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C45C57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176241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21199F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E0E9F1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7B7BB8" w14:textId="77777777" w:rsidR="007C63D8" w:rsidRPr="00D979D8" w:rsidRDefault="007C63D8" w:rsidP="00AF78D1">
            <w:pPr>
              <w:ind w:left="-107" w:right="-106"/>
              <w:jc w:val="center"/>
              <w:rPr>
                <w:sz w:val="24"/>
                <w:szCs w:val="24"/>
                <w:lang w:val="uk-UA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463263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07D336" w14:textId="77777777" w:rsidR="007C63D8" w:rsidRPr="00D979D8" w:rsidRDefault="007C63D8" w:rsidP="00AF78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3E90E3" w14:textId="77777777" w:rsidR="007C63D8" w:rsidRPr="00D979D8" w:rsidRDefault="007C63D8" w:rsidP="00AF78D1">
            <w:pPr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493F3D" w14:textId="77777777" w:rsidR="007C63D8" w:rsidRPr="00D979D8" w:rsidRDefault="007C63D8" w:rsidP="00AF78D1">
            <w:pPr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BDAC8" w14:textId="77777777" w:rsidR="007C63D8" w:rsidRPr="00D979D8" w:rsidRDefault="007C63D8" w:rsidP="00AF78D1">
            <w:pPr>
              <w:jc w:val="center"/>
              <w:rPr>
                <w:sz w:val="24"/>
                <w:szCs w:val="24"/>
              </w:rPr>
            </w:pPr>
            <w:r w:rsidRPr="00D979D8"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6447B118" w14:textId="77777777">
        <w:trPr>
          <w:cantSplit/>
          <w:trHeight w:val="39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E0F3" w14:textId="77777777" w:rsidR="00940664" w:rsidRPr="00DC1EAD" w:rsidRDefault="00940664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29FC4" w14:textId="77777777" w:rsidR="00940664" w:rsidRPr="00A115C2" w:rsidRDefault="0094066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2C13" w14:textId="77777777" w:rsidR="00940664" w:rsidRPr="00A115C2" w:rsidRDefault="00940664" w:rsidP="00A115C2">
            <w:pPr>
              <w:jc w:val="center"/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F90C6" w14:textId="77777777" w:rsidR="00940664" w:rsidRPr="00A115C2" w:rsidRDefault="00940664" w:rsidP="00A115C2">
            <w:pPr>
              <w:jc w:val="center"/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B46D" w14:textId="77777777" w:rsidR="00940664" w:rsidRPr="00A115C2" w:rsidRDefault="00940664" w:rsidP="00A115C2">
            <w:pPr>
              <w:jc w:val="center"/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91CA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C434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FE638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71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FB867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21AE3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5DA4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B3AFD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D0A8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8138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90010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43190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E53A8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C0E8E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70BBF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A4DAB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27B34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D4AD0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BEDFF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620B5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1AE1F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1CA75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0B342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9D321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55F0C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C22D5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lang w:val="uk-UA"/>
              </w:rPr>
            </w:pPr>
            <w:r w:rsidRPr="00A115C2">
              <w:rPr>
                <w:b/>
                <w:bCs/>
                <w:lang w:val="uk-UA"/>
              </w:rPr>
              <w:t>4</w:t>
            </w:r>
            <w:r w:rsidR="00AC5201">
              <w:rPr>
                <w:b/>
                <w:bCs/>
                <w:lang w:val="uk-UA"/>
              </w:rPr>
              <w:t>30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10631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76436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C405D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39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DF3F9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11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562D" w14:textId="77777777" w:rsidR="00940664" w:rsidRPr="00A115C2" w:rsidRDefault="00940664" w:rsidP="00A115C2">
            <w:pPr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115C2">
              <w:rPr>
                <w:b/>
                <w:bCs/>
                <w:sz w:val="24"/>
                <w:szCs w:val="24"/>
                <w:lang w:val="uk-UA"/>
              </w:rPr>
              <w:t>5</w:t>
            </w:r>
            <w:r>
              <w:rPr>
                <w:b/>
                <w:bCs/>
                <w:sz w:val="24"/>
                <w:szCs w:val="24"/>
                <w:lang w:val="uk-UA"/>
              </w:rPr>
              <w:t>50</w:t>
            </w:r>
          </w:p>
        </w:tc>
      </w:tr>
      <w:tr w:rsidR="00940664" w:rsidRPr="006975C9" w14:paraId="1F0668AF" w14:textId="77777777">
        <w:trPr>
          <w:cantSplit/>
          <w:trHeight w:val="441"/>
        </w:trPr>
        <w:tc>
          <w:tcPr>
            <w:tcW w:w="1603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E121" w14:textId="77777777" w:rsidR="00940664" w:rsidRPr="004D08CC" w:rsidRDefault="00940664">
            <w:pPr>
              <w:jc w:val="center"/>
              <w:rPr>
                <w:lang w:val="uk-UA"/>
              </w:rPr>
            </w:pPr>
            <w:r w:rsidRPr="004D08CC">
              <w:rPr>
                <w:b/>
                <w:bCs/>
                <w:sz w:val="26"/>
                <w:szCs w:val="26"/>
                <w:lang w:val="uk-UA"/>
              </w:rPr>
              <w:t xml:space="preserve"> Острозькі територіальні курси цивільного захисту та безпеки життєдіяльності ІІІ категорії</w:t>
            </w:r>
          </w:p>
        </w:tc>
      </w:tr>
      <w:tr w:rsidR="00940664" w:rsidRPr="006975C9" w14:paraId="53F06173" w14:textId="77777777">
        <w:trPr>
          <w:cantSplit/>
          <w:trHeight w:val="42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AD62B" w14:textId="77777777" w:rsidR="00940664" w:rsidRPr="00233FEA" w:rsidRDefault="00940664">
            <w:pPr>
              <w:jc w:val="center"/>
            </w:pPr>
            <w:r w:rsidRPr="00233FE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70C3B" w14:textId="77777777" w:rsidR="00940664" w:rsidRPr="00233FEA" w:rsidRDefault="00940664">
            <w:pPr>
              <w:jc w:val="both"/>
            </w:pPr>
            <w:r w:rsidRPr="00233FEA">
              <w:rPr>
                <w:sz w:val="24"/>
                <w:lang w:val="uk-UA"/>
              </w:rPr>
              <w:t>Керівники (заступники керівників):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D20C1" w14:textId="77777777" w:rsidR="00940664" w:rsidRPr="00233FEA" w:rsidRDefault="00940664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E668D" w14:textId="77777777" w:rsidR="00940664" w:rsidRPr="00233FEA" w:rsidRDefault="0094066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11247" w14:textId="77777777" w:rsidR="00940664" w:rsidRPr="00233FEA" w:rsidRDefault="00940664">
            <w:pPr>
              <w:snapToGrid w:val="0"/>
              <w:ind w:left="-91" w:right="-12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0C94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A5AFE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171DA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99F27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B5550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4B61A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AEDB2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D8EDF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C63E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8326F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3941B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AA19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B5633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6C98D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1D23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D854F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FE705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E4A97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036EF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82B85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A45BE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234E2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3980C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C4F3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C67C8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644C3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8D644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0B7FB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F0ABF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3740" w14:textId="77777777" w:rsidR="00940664" w:rsidRPr="00233FEA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40664" w:rsidRPr="006975C9" w14:paraId="4E8E8517" w14:textId="77777777">
        <w:trPr>
          <w:cantSplit/>
          <w:trHeight w:val="28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7D75264" w14:textId="77777777" w:rsidR="00940664" w:rsidRPr="00233FEA" w:rsidRDefault="00940664"/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A80A976" w14:textId="77777777" w:rsidR="00940664" w:rsidRPr="00233FEA" w:rsidRDefault="00940664" w:rsidP="002E612C">
            <w:pPr>
              <w:jc w:val="both"/>
            </w:pPr>
            <w:r w:rsidRPr="00233FEA">
              <w:rPr>
                <w:sz w:val="24"/>
                <w:szCs w:val="24"/>
                <w:lang w:val="uk-UA"/>
              </w:rPr>
              <w:t>суб’єктів господарювання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D342" w14:textId="77777777" w:rsidR="00940664" w:rsidRPr="00233FEA" w:rsidRDefault="00940664" w:rsidP="000948F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233F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25813" w14:textId="77777777" w:rsidR="00940664" w:rsidRPr="00233FE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2</w:t>
            </w:r>
            <w:r w:rsidR="005824F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9CD95" w14:textId="77777777" w:rsidR="00940664" w:rsidRPr="00233FEA" w:rsidRDefault="00940664" w:rsidP="000948F4">
            <w:pPr>
              <w:ind w:left="-91" w:right="-122"/>
              <w:jc w:val="center"/>
              <w:rPr>
                <w:sz w:val="24"/>
                <w:szCs w:val="24"/>
              </w:rPr>
            </w:pPr>
            <w:r w:rsidRPr="00233FEA">
              <w:rPr>
                <w:sz w:val="24"/>
                <w:szCs w:val="24"/>
                <w:lang w:val="uk-UA"/>
              </w:rPr>
              <w:t>07-09.05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0B08E" w14:textId="77777777" w:rsidR="00940664" w:rsidRPr="00233FE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23937" w14:textId="77777777" w:rsidR="00940664" w:rsidRPr="00233FE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9AFBF" w14:textId="77777777" w:rsidR="00940664" w:rsidRPr="00233FE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1823" w14:textId="77777777" w:rsidR="00940664" w:rsidRPr="00233F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EA54" w14:textId="77777777" w:rsidR="00940664" w:rsidRPr="00233FE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47CC5" w14:textId="77777777" w:rsidR="00940664" w:rsidRPr="00233FE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36CC2" w14:textId="77777777" w:rsidR="00940664" w:rsidRPr="00233F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0420" w14:textId="77777777" w:rsidR="00940664" w:rsidRPr="00233FE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B1B91" w14:textId="77777777" w:rsidR="00940664" w:rsidRPr="00233F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D3848" w14:textId="77777777" w:rsidR="00940664" w:rsidRPr="00233FE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4FB3F" w14:textId="77777777" w:rsidR="00940664" w:rsidRPr="00233FE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7789B" w14:textId="77777777" w:rsidR="00940664" w:rsidRPr="00233F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A882E" w14:textId="77777777" w:rsidR="00940664" w:rsidRPr="00233FE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73D8E" w14:textId="77777777" w:rsidR="00940664" w:rsidRPr="00233F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13957" w14:textId="77777777" w:rsidR="00940664" w:rsidRPr="00233FE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1A6C1" w14:textId="77777777" w:rsidR="00940664" w:rsidRPr="00233F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7268A" w14:textId="77777777" w:rsidR="00940664" w:rsidRPr="00233FE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E2950" w14:textId="77777777" w:rsidR="00940664" w:rsidRPr="00233F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3D035" w14:textId="77777777" w:rsidR="00940664" w:rsidRPr="00233FE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75B8A" w14:textId="77777777" w:rsidR="00940664" w:rsidRPr="00233F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FB89D" w14:textId="77777777" w:rsidR="00940664" w:rsidRPr="00233FE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9A4610" w14:textId="77777777" w:rsidR="00940664" w:rsidRPr="00233F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EA449" w14:textId="77777777" w:rsidR="00940664" w:rsidRPr="00233FE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716181" w14:textId="77777777" w:rsidR="00940664" w:rsidRPr="00233FE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67BA9" w14:textId="77777777" w:rsidR="00940664" w:rsidRPr="00233FE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B2EE84" w14:textId="77777777" w:rsidR="00940664" w:rsidRPr="00233F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51BFD" w14:textId="77777777" w:rsidR="00940664" w:rsidRPr="00233FE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F912E" w14:textId="77777777" w:rsidR="00940664" w:rsidRPr="00233FE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14424" w14:textId="77777777" w:rsidR="00940664" w:rsidRPr="00233FE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D5EB" w14:textId="77777777" w:rsidR="00940664" w:rsidRPr="00233FEA" w:rsidRDefault="00940664" w:rsidP="000948F4">
            <w:pPr>
              <w:ind w:left="-91" w:right="-125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7</w:t>
            </w:r>
          </w:p>
        </w:tc>
      </w:tr>
      <w:tr w:rsidR="005824FD" w:rsidRPr="006975C9" w14:paraId="7FB37426" w14:textId="77777777">
        <w:trPr>
          <w:cantSplit/>
          <w:trHeight w:val="280"/>
        </w:trPr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B2B3" w14:textId="77777777" w:rsidR="005824FD" w:rsidRPr="00233FEA" w:rsidRDefault="005824FD" w:rsidP="005824FD"/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853B7" w14:textId="77777777" w:rsidR="005824FD" w:rsidRPr="00233FEA" w:rsidRDefault="005824FD" w:rsidP="005824F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099C1" w14:textId="77777777" w:rsidR="005824FD" w:rsidRPr="00233FEA" w:rsidRDefault="005824FD" w:rsidP="005824FD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233F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747C6" w14:textId="77777777" w:rsidR="005824FD" w:rsidRDefault="005824FD" w:rsidP="005824FD">
            <w:pPr>
              <w:jc w:val="center"/>
            </w:pPr>
            <w:r w:rsidRPr="00133A97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9356B" w14:textId="77777777" w:rsidR="005824FD" w:rsidRPr="00233FEA" w:rsidRDefault="005824FD" w:rsidP="005824FD">
            <w:pPr>
              <w:ind w:left="-91" w:right="-122"/>
              <w:jc w:val="center"/>
              <w:rPr>
                <w:sz w:val="24"/>
                <w:szCs w:val="24"/>
              </w:rPr>
            </w:pPr>
            <w:r w:rsidRPr="00233FEA">
              <w:rPr>
                <w:sz w:val="24"/>
                <w:szCs w:val="24"/>
                <w:lang w:val="uk-UA"/>
              </w:rPr>
              <w:t>25-27.11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33672" w14:textId="77777777" w:rsidR="005824FD" w:rsidRPr="00233FEA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C6E75" w14:textId="77777777" w:rsidR="005824FD" w:rsidRPr="00233FEA" w:rsidRDefault="005824FD" w:rsidP="005824FD">
            <w:pPr>
              <w:jc w:val="center"/>
              <w:rPr>
                <w:sz w:val="24"/>
                <w:szCs w:val="24"/>
              </w:rPr>
            </w:pPr>
            <w:r w:rsidRPr="00233F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65D70" w14:textId="77777777" w:rsidR="005824FD" w:rsidRPr="00233FEA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B70DA" w14:textId="77777777" w:rsidR="005824FD" w:rsidRPr="00233FEA" w:rsidRDefault="005824FD" w:rsidP="005824FD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50288" w14:textId="77777777" w:rsidR="005824FD" w:rsidRPr="00233FEA" w:rsidRDefault="005824FD" w:rsidP="005824FD">
            <w:pPr>
              <w:jc w:val="center"/>
              <w:rPr>
                <w:sz w:val="24"/>
                <w:szCs w:val="24"/>
              </w:rPr>
            </w:pPr>
            <w:r w:rsidRPr="00233F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F031B" w14:textId="77777777" w:rsidR="005824FD" w:rsidRPr="00233FEA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71719" w14:textId="77777777" w:rsidR="005824FD" w:rsidRPr="00233FEA" w:rsidRDefault="005824FD" w:rsidP="005824FD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DF053" w14:textId="77777777" w:rsidR="005824FD" w:rsidRPr="00233FEA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97C9D" w14:textId="77777777" w:rsidR="005824FD" w:rsidRPr="00233FEA" w:rsidRDefault="005824FD" w:rsidP="005824FD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E726C" w14:textId="77777777" w:rsidR="005824FD" w:rsidRPr="00233FEA" w:rsidRDefault="005824FD" w:rsidP="005824FD">
            <w:pPr>
              <w:jc w:val="center"/>
              <w:rPr>
                <w:sz w:val="24"/>
                <w:szCs w:val="24"/>
              </w:rPr>
            </w:pPr>
            <w:r w:rsidRPr="00233F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85579" w14:textId="77777777" w:rsidR="005824FD" w:rsidRPr="00233FEA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04A9" w14:textId="77777777" w:rsidR="005824FD" w:rsidRPr="00233FEA" w:rsidRDefault="005824FD" w:rsidP="005824FD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38B0F" w14:textId="77777777" w:rsidR="005824FD" w:rsidRPr="00233FEA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A72BF" w14:textId="77777777" w:rsidR="005824FD" w:rsidRPr="00233FEA" w:rsidRDefault="005824FD" w:rsidP="005824FD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10158" w14:textId="77777777" w:rsidR="005824FD" w:rsidRPr="00233FEA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85D4" w14:textId="77777777" w:rsidR="005824FD" w:rsidRPr="00233FEA" w:rsidRDefault="005824FD" w:rsidP="005824FD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3EF54" w14:textId="77777777" w:rsidR="005824FD" w:rsidRPr="00233FEA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15723" w14:textId="77777777" w:rsidR="005824FD" w:rsidRPr="00233FEA" w:rsidRDefault="005824FD" w:rsidP="005824FD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8A996" w14:textId="77777777" w:rsidR="005824FD" w:rsidRPr="00233FEA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ED175" w14:textId="77777777" w:rsidR="005824FD" w:rsidRPr="00233FEA" w:rsidRDefault="005824FD" w:rsidP="005824FD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659E8" w14:textId="77777777" w:rsidR="005824FD" w:rsidRPr="00233FEA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40268" w14:textId="77777777" w:rsidR="005824FD" w:rsidRPr="00233FEA" w:rsidRDefault="005824FD" w:rsidP="005824FD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D238C" w14:textId="77777777" w:rsidR="005824FD" w:rsidRPr="00233FEA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9B4E9" w14:textId="77777777" w:rsidR="005824FD" w:rsidRPr="00233FEA" w:rsidRDefault="005824FD" w:rsidP="005824FD">
            <w:pPr>
              <w:jc w:val="center"/>
              <w:rPr>
                <w:sz w:val="24"/>
                <w:szCs w:val="24"/>
              </w:rPr>
            </w:pPr>
            <w:r w:rsidRPr="00233FE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E1CA6" w14:textId="77777777" w:rsidR="005824FD" w:rsidRPr="00233FEA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DC326" w14:textId="77777777" w:rsidR="005824FD" w:rsidRPr="00233FEA" w:rsidRDefault="005824FD" w:rsidP="005824FD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48782" w14:textId="77777777" w:rsidR="005824FD" w:rsidRPr="00233FEA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F660F" w14:textId="77777777" w:rsidR="005824FD" w:rsidRPr="00233FEA" w:rsidRDefault="005824FD" w:rsidP="005824FD">
            <w:pPr>
              <w:jc w:val="center"/>
              <w:rPr>
                <w:sz w:val="24"/>
                <w:szCs w:val="24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B3380" w14:textId="77777777" w:rsidR="005824FD" w:rsidRPr="00233FEA" w:rsidRDefault="005824FD" w:rsidP="005824FD">
            <w:pPr>
              <w:jc w:val="center"/>
              <w:rPr>
                <w:sz w:val="24"/>
                <w:szCs w:val="24"/>
              </w:rPr>
            </w:pPr>
            <w:r w:rsidRPr="00233F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9E7B" w14:textId="77777777" w:rsidR="005824FD" w:rsidRPr="00233FEA" w:rsidRDefault="005824FD" w:rsidP="005824FD">
            <w:pPr>
              <w:ind w:left="-91" w:right="-125"/>
              <w:jc w:val="center"/>
              <w:rPr>
                <w:sz w:val="24"/>
                <w:szCs w:val="24"/>
              </w:rPr>
            </w:pPr>
            <w:r w:rsidRPr="00233FEA">
              <w:rPr>
                <w:sz w:val="24"/>
                <w:szCs w:val="24"/>
                <w:lang w:val="uk-UA"/>
              </w:rPr>
              <w:t>7</w:t>
            </w:r>
          </w:p>
        </w:tc>
      </w:tr>
      <w:tr w:rsidR="005824FD" w:rsidRPr="006975C9" w14:paraId="1B7CB04D" w14:textId="77777777">
        <w:trPr>
          <w:cantSplit/>
          <w:trHeight w:val="280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7BE119" w14:textId="77777777" w:rsidR="005824FD" w:rsidRPr="00E65D53" w:rsidRDefault="005824FD" w:rsidP="005824FD">
            <w:pPr>
              <w:jc w:val="center"/>
            </w:pPr>
            <w:r w:rsidRPr="00E65D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774956" w14:textId="77777777" w:rsidR="005824FD" w:rsidRPr="00E65D53" w:rsidRDefault="005824FD" w:rsidP="005824FD">
            <w:r w:rsidRPr="00E65D53">
              <w:rPr>
                <w:sz w:val="24"/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2622" w14:textId="77777777" w:rsidR="005824FD" w:rsidRPr="00E65D53" w:rsidRDefault="005824FD" w:rsidP="005824FD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4C18B" w14:textId="77777777" w:rsidR="005824FD" w:rsidRDefault="005824FD" w:rsidP="005824FD">
            <w:pPr>
              <w:jc w:val="center"/>
            </w:pPr>
            <w:r w:rsidRPr="00133A97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1A725" w14:textId="77777777" w:rsidR="005824FD" w:rsidRPr="00E65D53" w:rsidRDefault="005824FD" w:rsidP="005824FD">
            <w:pPr>
              <w:ind w:left="-91" w:right="-122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09-11.04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1262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E835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81259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92B0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C1FD1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D390A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2239A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CA52A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8E40B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16526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0C8B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7EAA3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16D9F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730A6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21982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97BD2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02132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66963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5B5EE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169CB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44DAA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44016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B50D9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99243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CF0E0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1A7BA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C690E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719CD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58D89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A63A" w14:textId="77777777" w:rsidR="005824FD" w:rsidRPr="00E65D53" w:rsidRDefault="005824FD" w:rsidP="005824FD">
            <w:pPr>
              <w:ind w:left="-91" w:right="-125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7</w:t>
            </w:r>
          </w:p>
        </w:tc>
      </w:tr>
      <w:tr w:rsidR="005824FD" w:rsidRPr="006975C9" w14:paraId="54BE481F" w14:textId="77777777">
        <w:trPr>
          <w:cantSplit/>
          <w:trHeight w:val="280"/>
        </w:trPr>
        <w:tc>
          <w:tcPr>
            <w:tcW w:w="4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843A6A" w14:textId="77777777" w:rsidR="005824FD" w:rsidRPr="00E65D53" w:rsidRDefault="005824FD" w:rsidP="005824F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C1B014" w14:textId="77777777" w:rsidR="005824FD" w:rsidRPr="00E65D53" w:rsidRDefault="005824FD" w:rsidP="005824FD">
            <w:pPr>
              <w:rPr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8CB241" w14:textId="77777777" w:rsidR="005824FD" w:rsidRPr="00E65D53" w:rsidRDefault="005824FD" w:rsidP="005824FD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9F29ED" w14:textId="77777777" w:rsidR="005824FD" w:rsidRDefault="005824FD" w:rsidP="005824FD">
            <w:pPr>
              <w:jc w:val="center"/>
            </w:pPr>
            <w:r w:rsidRPr="00133A97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1844EC" w14:textId="77777777" w:rsidR="005824FD" w:rsidRPr="00E65D53" w:rsidRDefault="005824FD" w:rsidP="005824FD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23-25.04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18EF6F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A64174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29C798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B04DB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64251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E176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84302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F8715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E04ED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B8D6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2C12E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A00F1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2E182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22EC3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8D651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2B559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3DB97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C1BE7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7440F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AD6CE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F7121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3E618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ED7CD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985FA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58BA1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A8816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3A3B5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C504A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0F257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A3B6" w14:textId="77777777" w:rsidR="005824FD" w:rsidRPr="00E65D53" w:rsidRDefault="005824FD" w:rsidP="005824FD">
            <w:pPr>
              <w:ind w:left="-91" w:right="-125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7</w:t>
            </w:r>
          </w:p>
        </w:tc>
      </w:tr>
      <w:tr w:rsidR="005824FD" w:rsidRPr="006975C9" w14:paraId="36002C81" w14:textId="77777777">
        <w:trPr>
          <w:cantSplit/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A049" w14:textId="77777777" w:rsidR="005824FD" w:rsidRPr="00E65D53" w:rsidRDefault="005824FD" w:rsidP="005824FD">
            <w:pPr>
              <w:jc w:val="center"/>
            </w:pPr>
            <w:r w:rsidRPr="00E65D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CDE3" w14:textId="77777777" w:rsidR="005824FD" w:rsidRPr="00E65D53" w:rsidRDefault="005824FD" w:rsidP="005824FD">
            <w:pPr>
              <w:jc w:val="both"/>
            </w:pPr>
            <w:r w:rsidRPr="00E65D53">
              <w:rPr>
                <w:sz w:val="24"/>
                <w:lang w:val="uk-UA"/>
              </w:rPr>
              <w:t>Заступники керівників закладів загальної середньої освіти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4E3D" w14:textId="77777777" w:rsidR="005824FD" w:rsidRPr="00E65D53" w:rsidRDefault="005824FD" w:rsidP="005824FD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65D5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4CA9" w14:textId="77777777" w:rsidR="005824FD" w:rsidRDefault="005824FD" w:rsidP="005824FD">
            <w:pPr>
              <w:jc w:val="center"/>
            </w:pPr>
            <w:r w:rsidRPr="00133A97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A258" w14:textId="77777777" w:rsidR="005824FD" w:rsidRPr="00E65D53" w:rsidRDefault="005824FD" w:rsidP="005824FD">
            <w:pPr>
              <w:ind w:left="-91" w:right="-122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18-20.03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F797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2BBB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7089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F71C2C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0AD1C" w14:textId="77777777" w:rsidR="005824FD" w:rsidRPr="00E65D53" w:rsidRDefault="005824FD" w:rsidP="005824FD">
            <w:pPr>
              <w:snapToGrid w:val="0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DDEF1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EA03D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61216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AC3C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C5642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6015C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F0908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A2CE1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89DB1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3CA2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0E892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6FB17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B50DC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9E7E8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27CE9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EB105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9AD09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01028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8A740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4F820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FAE1B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70A69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75EB9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9AD5B" w14:textId="77777777" w:rsidR="005824FD" w:rsidRPr="00E65D53" w:rsidRDefault="005824FD" w:rsidP="005824FD">
            <w:pPr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6736" w14:textId="77777777" w:rsidR="005824FD" w:rsidRPr="00E65D53" w:rsidRDefault="005824FD" w:rsidP="005824FD">
            <w:pPr>
              <w:ind w:left="-91" w:right="-125"/>
              <w:jc w:val="center"/>
              <w:rPr>
                <w:sz w:val="24"/>
                <w:szCs w:val="24"/>
              </w:rPr>
            </w:pPr>
            <w:r w:rsidRPr="00E65D53">
              <w:rPr>
                <w:sz w:val="24"/>
                <w:szCs w:val="24"/>
                <w:lang w:val="uk-UA"/>
              </w:rPr>
              <w:t>8</w:t>
            </w:r>
          </w:p>
        </w:tc>
      </w:tr>
      <w:tr w:rsidR="005824FD" w:rsidRPr="006975C9" w14:paraId="4B8077E7" w14:textId="77777777">
        <w:trPr>
          <w:cantSplit/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18F2" w14:textId="77777777" w:rsidR="005824FD" w:rsidRPr="00A07DF0" w:rsidRDefault="005824FD" w:rsidP="005824FD">
            <w:pPr>
              <w:jc w:val="center"/>
              <w:rPr>
                <w:sz w:val="22"/>
                <w:szCs w:val="22"/>
                <w:lang w:val="uk-UA"/>
              </w:rPr>
            </w:pPr>
            <w:r w:rsidRPr="00A07DF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CBB7" w14:textId="77777777" w:rsidR="005824FD" w:rsidRPr="00A07DF0" w:rsidRDefault="005824FD" w:rsidP="005824FD">
            <w:pPr>
              <w:jc w:val="both"/>
            </w:pPr>
            <w:r w:rsidRPr="00A07DF0">
              <w:rPr>
                <w:sz w:val="24"/>
                <w:lang w:val="uk-UA"/>
              </w:rPr>
              <w:t>Керівники закладів дошкільної освіти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F01E" w14:textId="77777777" w:rsidR="005824FD" w:rsidRPr="00E65D53" w:rsidRDefault="005824FD" w:rsidP="005824FD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7110" w14:textId="77777777" w:rsidR="005824FD" w:rsidRDefault="005824FD" w:rsidP="005824FD">
            <w:pPr>
              <w:jc w:val="center"/>
            </w:pPr>
            <w:r w:rsidRPr="00133A97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3533" w14:textId="77777777" w:rsidR="005824FD" w:rsidRPr="00E65D53" w:rsidRDefault="005824FD" w:rsidP="005824FD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  <w:r w:rsidRPr="00E65D53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04</w:t>
            </w:r>
            <w:r w:rsidRPr="00E65D53">
              <w:rPr>
                <w:sz w:val="24"/>
                <w:szCs w:val="24"/>
                <w:lang w:val="uk-UA"/>
              </w:rPr>
              <w:t>.04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BCD1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8F38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2366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78C18A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5C1E4" w14:textId="77777777" w:rsidR="005824FD" w:rsidRPr="00E65D53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C444A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4730B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549F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1399E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C44C7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77316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7094F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CC7E8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DEF91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C50D0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50BCF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2F2A6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373BD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C04A9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B898F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8F556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8BB89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F41B2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83C14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5B331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8363E" w14:textId="77777777" w:rsidR="005824FD" w:rsidRPr="00E65D53" w:rsidRDefault="005824FD" w:rsidP="005824FD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5C164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8DD23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87050" w14:textId="77777777" w:rsidR="005824FD" w:rsidRPr="00E65D53" w:rsidRDefault="005824FD" w:rsidP="005824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9CC7" w14:textId="77777777" w:rsidR="005824FD" w:rsidRPr="00E65D53" w:rsidRDefault="005824FD" w:rsidP="005824FD">
            <w:pPr>
              <w:ind w:left="-91" w:right="-12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940664" w:rsidRPr="006975C9" w14:paraId="18D66AE7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4AB31" w14:textId="77777777" w:rsidR="00940664" w:rsidRPr="00A07DF0" w:rsidRDefault="00940664">
            <w:pPr>
              <w:jc w:val="center"/>
            </w:pPr>
            <w:r w:rsidRPr="00A07DF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3B35" w14:textId="77777777" w:rsidR="00940664" w:rsidRPr="00A07DF0" w:rsidRDefault="00940664">
            <w:pPr>
              <w:jc w:val="both"/>
            </w:pPr>
            <w:r w:rsidRPr="00A07DF0">
              <w:rPr>
                <w:sz w:val="24"/>
                <w:szCs w:val="24"/>
                <w:lang w:val="uk-UA"/>
              </w:rPr>
              <w:t xml:space="preserve">Особи, які очолюють об’єктові формування (спеціалізовані служби) цивільного захисту, та особи, які очолюють структурні підрозділи </w:t>
            </w:r>
            <w:r w:rsidRPr="00A07DF0">
              <w:rPr>
                <w:spacing w:val="-2"/>
                <w:sz w:val="24"/>
                <w:szCs w:val="24"/>
                <w:lang w:val="uk-UA"/>
              </w:rPr>
              <w:t>територіальних формувань</w:t>
            </w:r>
            <w:r w:rsidRPr="00A07DF0">
              <w:rPr>
                <w:sz w:val="24"/>
                <w:szCs w:val="24"/>
                <w:lang w:val="uk-UA"/>
              </w:rPr>
              <w:t xml:space="preserve"> цивільного захисту: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45A3D" w14:textId="77777777" w:rsidR="00940664" w:rsidRPr="00A07DF0" w:rsidRDefault="00940664" w:rsidP="000948F4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6A4E9" w14:textId="77777777" w:rsidR="00940664" w:rsidRPr="00A07DF0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154CF" w14:textId="77777777" w:rsidR="00940664" w:rsidRPr="00A07DF0" w:rsidRDefault="00940664" w:rsidP="000948F4">
            <w:pPr>
              <w:snapToGrid w:val="0"/>
              <w:ind w:left="-91" w:right="-12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F850F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04DAA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5BF5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4A0BF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77197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7C29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0DD41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4CE79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1B2D9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72632" w14:textId="77777777" w:rsidR="00940664" w:rsidRPr="00A07DF0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10D48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30B6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A0BD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75EB6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91CE5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6608B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2AF27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65245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EF881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06C18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98AF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11B63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46614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CE130" w14:textId="77777777" w:rsidR="00940664" w:rsidRPr="00A07DF0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7B2B3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F42B5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F171C" w14:textId="77777777" w:rsidR="00940664" w:rsidRPr="00A07DF0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662AA" w14:textId="77777777" w:rsidR="00940664" w:rsidRPr="00A07DF0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3F743" w14:textId="77777777" w:rsidR="00940664" w:rsidRPr="00A07DF0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A792" w14:textId="77777777" w:rsidR="00940664" w:rsidRPr="00A07DF0" w:rsidRDefault="00940664" w:rsidP="000948F4">
            <w:pPr>
              <w:snapToGrid w:val="0"/>
              <w:ind w:left="-91" w:right="-12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40664" w:rsidRPr="006975C9" w14:paraId="33526AFA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FD1BE" w14:textId="77777777" w:rsidR="00940664" w:rsidRPr="00A07DF0" w:rsidRDefault="009406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E5E35" w14:textId="77777777" w:rsidR="00940664" w:rsidRPr="00E7509B" w:rsidRDefault="00940664" w:rsidP="00102AA4">
            <w:pPr>
              <w:jc w:val="both"/>
            </w:pPr>
            <w:r w:rsidRPr="00E7509B">
              <w:rPr>
                <w:sz w:val="24"/>
                <w:szCs w:val="24"/>
                <w:lang w:val="uk-UA"/>
              </w:rPr>
              <w:t>охорони громадського порядку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0FE95" w14:textId="77777777" w:rsidR="00940664" w:rsidRPr="00E7509B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3601D" w14:textId="77777777" w:rsidR="00940664" w:rsidRPr="00E7509B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B050A" w14:textId="77777777" w:rsidR="00940664" w:rsidRPr="00E7509B" w:rsidRDefault="00940664" w:rsidP="00102AA4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14-15.05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D1591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139B6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FD361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D2F64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FF29C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B17FF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7CDB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6DAFD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BF873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713C5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E24B0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24FA7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679BB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8E064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50D8E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E764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AA2E5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8148A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8DAF5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4C757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02262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3D1E7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895FC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EC32F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2A55B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E989B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15895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04A02" w14:textId="77777777" w:rsidR="00940664" w:rsidRPr="00E7509B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40E8F" w14:textId="77777777" w:rsidR="00940664" w:rsidRPr="00E7509B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6A00" w14:textId="77777777" w:rsidR="00940664" w:rsidRPr="00E7509B" w:rsidRDefault="00940664" w:rsidP="00102AA4">
            <w:pPr>
              <w:ind w:left="-91" w:right="-125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4</w:t>
            </w:r>
          </w:p>
        </w:tc>
      </w:tr>
      <w:tr w:rsidR="00940664" w:rsidRPr="006975C9" w14:paraId="772FCC8F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EBEBA" w14:textId="77777777" w:rsidR="00940664" w:rsidRPr="00A07DF0" w:rsidRDefault="0094066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7D178" w14:textId="77777777" w:rsidR="00940664" w:rsidRPr="004C59A1" w:rsidRDefault="00940664" w:rsidP="00102AA4">
            <w:pPr>
              <w:jc w:val="both"/>
            </w:pPr>
            <w:r w:rsidRPr="004C59A1">
              <w:rPr>
                <w:sz w:val="24"/>
                <w:szCs w:val="24"/>
                <w:lang w:val="uk-UA"/>
              </w:rPr>
              <w:t>обслуговування захисних споруд цивільного захисту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BB1A5" w14:textId="77777777" w:rsidR="00940664" w:rsidRPr="004C59A1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B0AF6" w14:textId="77777777" w:rsidR="00940664" w:rsidRPr="004C59A1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081AC" w14:textId="77777777" w:rsidR="00940664" w:rsidRPr="004C59A1" w:rsidRDefault="00940664" w:rsidP="00102AA4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11-12.06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522B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BF550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EF906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4116D" w14:textId="77777777" w:rsidR="00940664" w:rsidRPr="004C59A1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D6FEA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B64BD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45C88" w14:textId="77777777" w:rsidR="00940664" w:rsidRPr="004C59A1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EBE3F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565DB" w14:textId="77777777" w:rsidR="00940664" w:rsidRPr="004C59A1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15CDA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C5F4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DE24E" w14:textId="77777777" w:rsidR="00940664" w:rsidRPr="004C59A1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9ACF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2D42F" w14:textId="77777777" w:rsidR="00940664" w:rsidRPr="004C59A1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2F8DF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6F23" w14:textId="77777777" w:rsidR="00940664" w:rsidRPr="004C59A1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E4963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2333A" w14:textId="77777777" w:rsidR="00940664" w:rsidRPr="004C59A1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4373A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768FC" w14:textId="77777777" w:rsidR="00940664" w:rsidRPr="004C59A1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37F3D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50C05" w14:textId="77777777" w:rsidR="00940664" w:rsidRPr="004C59A1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AF2E2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4A47C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727D4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FB061" w14:textId="77777777" w:rsidR="00940664" w:rsidRPr="004C59A1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E5434" w14:textId="77777777" w:rsidR="00940664" w:rsidRPr="004C59A1" w:rsidRDefault="00940664" w:rsidP="00102AA4">
            <w:pPr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115FF" w14:textId="77777777" w:rsidR="00940664" w:rsidRPr="004C59A1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5BFF1" w14:textId="77777777" w:rsidR="00940664" w:rsidRPr="004C59A1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2E08" w14:textId="77777777" w:rsidR="00940664" w:rsidRPr="004C59A1" w:rsidRDefault="00940664" w:rsidP="00102AA4">
            <w:pPr>
              <w:ind w:left="-91" w:right="-125"/>
              <w:jc w:val="center"/>
              <w:rPr>
                <w:sz w:val="24"/>
                <w:szCs w:val="24"/>
              </w:rPr>
            </w:pPr>
            <w:r w:rsidRPr="004C59A1">
              <w:rPr>
                <w:sz w:val="24"/>
                <w:szCs w:val="24"/>
                <w:lang w:val="uk-UA"/>
              </w:rPr>
              <w:t>3</w:t>
            </w:r>
          </w:p>
        </w:tc>
      </w:tr>
      <w:tr w:rsidR="00940664" w:rsidRPr="006975C9" w14:paraId="4D8D9F3C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77A1D" w14:textId="77777777" w:rsidR="00940664" w:rsidRPr="00DC1EAD" w:rsidRDefault="00940664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4A798" w14:textId="77777777" w:rsidR="00940664" w:rsidRPr="00102AA4" w:rsidRDefault="00940664" w:rsidP="00102AA4">
            <w:pPr>
              <w:jc w:val="both"/>
              <w:rPr>
                <w:sz w:val="24"/>
                <w:szCs w:val="24"/>
                <w:lang w:val="uk-UA"/>
              </w:rPr>
            </w:pPr>
            <w:r w:rsidRPr="00102AA4">
              <w:rPr>
                <w:sz w:val="24"/>
                <w:szCs w:val="24"/>
                <w:lang w:val="uk-UA"/>
              </w:rPr>
              <w:t xml:space="preserve">матеріально-технічного та </w:t>
            </w:r>
            <w:r w:rsidRPr="00102AA4">
              <w:rPr>
                <w:spacing w:val="-6"/>
                <w:sz w:val="24"/>
                <w:szCs w:val="24"/>
                <w:lang w:val="uk-UA"/>
              </w:rPr>
              <w:t>продовольчого 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E2BD7" w14:textId="77777777" w:rsidR="00940664" w:rsidRPr="00102AA4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4A4BC" w14:textId="77777777" w:rsidR="00940664" w:rsidRPr="00102AA4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07AAB" w14:textId="77777777" w:rsidR="00940664" w:rsidRPr="00102AA4" w:rsidRDefault="00940664" w:rsidP="00102AA4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18-19.06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EB8B5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0AF47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011F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4E34B" w14:textId="77777777" w:rsidR="00940664" w:rsidRPr="00102AA4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096B4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244CC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5EB94" w14:textId="77777777" w:rsidR="00940664" w:rsidRPr="00102AA4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3959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3E817" w14:textId="77777777" w:rsidR="00940664" w:rsidRPr="00102AA4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BB59D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31A3C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22D3D" w14:textId="77777777" w:rsidR="00940664" w:rsidRPr="00102AA4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E54E6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BF04B" w14:textId="77777777" w:rsidR="00940664" w:rsidRPr="00102AA4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E46EF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428EC" w14:textId="77777777" w:rsidR="00940664" w:rsidRPr="00102AA4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2C75D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72E9F" w14:textId="77777777" w:rsidR="00940664" w:rsidRPr="00102AA4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482ED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F668F" w14:textId="77777777" w:rsidR="00940664" w:rsidRPr="00102AA4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E5916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C725E" w14:textId="77777777" w:rsidR="00940664" w:rsidRPr="00102AA4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C3DAA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68177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1A2D8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138F9" w14:textId="77777777" w:rsidR="00940664" w:rsidRPr="00102AA4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36FB6" w14:textId="77777777" w:rsidR="00940664" w:rsidRPr="00102AA4" w:rsidRDefault="00940664" w:rsidP="00102AA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18F5C" w14:textId="77777777" w:rsidR="00940664" w:rsidRPr="00102AA4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561AA" w14:textId="77777777" w:rsidR="00940664" w:rsidRPr="00102AA4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74CD" w14:textId="77777777" w:rsidR="00940664" w:rsidRPr="00102AA4" w:rsidRDefault="00940664" w:rsidP="00102AA4">
            <w:pPr>
              <w:ind w:left="-91" w:right="-125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4</w:t>
            </w:r>
          </w:p>
        </w:tc>
      </w:tr>
      <w:tr w:rsidR="00940664" w:rsidRPr="00E7509B" w14:paraId="6187C5E5" w14:textId="77777777">
        <w:trPr>
          <w:cantSplit/>
          <w:trHeight w:val="28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29491" w14:textId="77777777" w:rsidR="00940664" w:rsidRPr="00E7509B" w:rsidRDefault="0094066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A5B5D" w14:textId="77777777" w:rsidR="00940664" w:rsidRPr="00E7509B" w:rsidRDefault="00940664" w:rsidP="00102AA4">
            <w:pPr>
              <w:jc w:val="both"/>
            </w:pPr>
            <w:r w:rsidRPr="00E7509B">
              <w:rPr>
                <w:sz w:val="24"/>
                <w:szCs w:val="24"/>
                <w:lang w:val="uk-UA"/>
              </w:rPr>
              <w:t>пожежогасіння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FCCB7" w14:textId="77777777" w:rsidR="00940664" w:rsidRPr="00E7509B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D385B" w14:textId="77777777" w:rsidR="00940664" w:rsidRPr="00E7509B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7FDE2" w14:textId="77777777" w:rsidR="00940664" w:rsidRPr="00E7509B" w:rsidRDefault="00940664" w:rsidP="00102AA4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03-04.09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A6A3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8565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646C9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677B7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B9A80" w14:textId="77777777" w:rsidR="00940664" w:rsidRPr="00E7509B" w:rsidRDefault="00940664" w:rsidP="00102AA4">
            <w:pPr>
              <w:snapToGrid w:val="0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2CD15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7B65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4973A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A5521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08A48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5EE4F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413BC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5CE44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DEAB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92967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621D2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C411E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AEED8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9B13A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0F954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9DDA3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8930D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E3596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A897E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983FB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932E3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20E4D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B5FAA" w14:textId="77777777" w:rsidR="00940664" w:rsidRPr="00E7509B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1BF5E" w14:textId="77777777" w:rsidR="00940664" w:rsidRPr="00E7509B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6559" w14:textId="77777777" w:rsidR="00940664" w:rsidRPr="00E7509B" w:rsidRDefault="00940664" w:rsidP="00102AA4">
            <w:pPr>
              <w:ind w:left="-91" w:right="-125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5</w:t>
            </w:r>
          </w:p>
        </w:tc>
      </w:tr>
      <w:tr w:rsidR="00940664" w:rsidRPr="006975C9" w14:paraId="3F791658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D5BB" w14:textId="77777777" w:rsidR="00940664" w:rsidRPr="00DC1EAD" w:rsidRDefault="00940664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74438" w14:textId="77777777" w:rsidR="00940664" w:rsidRPr="001B14EA" w:rsidRDefault="00940664" w:rsidP="00102AA4">
            <w:pPr>
              <w:jc w:val="both"/>
            </w:pPr>
            <w:r w:rsidRPr="001B14EA">
              <w:rPr>
                <w:sz w:val="24"/>
                <w:szCs w:val="24"/>
                <w:lang w:val="uk-UA"/>
              </w:rPr>
              <w:t>медичні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0F7A7" w14:textId="77777777" w:rsidR="00940664" w:rsidRPr="001B14EA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99D4E" w14:textId="77777777" w:rsidR="00940664" w:rsidRPr="001B14EA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498CC" w14:textId="77777777" w:rsidR="00940664" w:rsidRPr="001B14EA" w:rsidRDefault="00940664" w:rsidP="00102AA4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17-18.09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8D52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85A02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1C2AF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6AA1C" w14:textId="77777777" w:rsidR="00940664" w:rsidRPr="001B14EA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8DBA6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F433A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CC55" w14:textId="77777777" w:rsidR="00940664" w:rsidRPr="001B14EA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59E90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0D14D" w14:textId="77777777" w:rsidR="00940664" w:rsidRPr="001B14EA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A72C1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132A7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F0A9" w14:textId="77777777" w:rsidR="00940664" w:rsidRPr="001B14EA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D3B84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112AA" w14:textId="77777777" w:rsidR="00940664" w:rsidRPr="001B14EA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5EA2F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5F288" w14:textId="77777777" w:rsidR="00940664" w:rsidRPr="001B14EA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5FCA2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9B9A7" w14:textId="77777777" w:rsidR="00940664" w:rsidRPr="001B14EA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41D99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05FEE" w14:textId="77777777" w:rsidR="00940664" w:rsidRPr="001B14EA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D1649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CCCDB" w14:textId="77777777" w:rsidR="00940664" w:rsidRPr="001B14EA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BBB56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E9A8C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BD190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35FF2" w14:textId="77777777" w:rsidR="00940664" w:rsidRPr="001B14EA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4B090" w14:textId="77777777" w:rsidR="00940664" w:rsidRPr="001B14EA" w:rsidRDefault="00940664" w:rsidP="00102AA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662A5" w14:textId="77777777" w:rsidR="00940664" w:rsidRPr="001B14EA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34814" w14:textId="77777777" w:rsidR="00940664" w:rsidRPr="001B14EA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1616" w14:textId="77777777" w:rsidR="00940664" w:rsidRPr="001B14EA" w:rsidRDefault="00940664" w:rsidP="00102AA4">
            <w:pPr>
              <w:ind w:left="-91" w:right="-125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5</w:t>
            </w:r>
          </w:p>
        </w:tc>
      </w:tr>
      <w:tr w:rsidR="00940664" w:rsidRPr="006975C9" w14:paraId="4F8EE281" w14:textId="77777777">
        <w:trPr>
          <w:cantSplit/>
          <w:trHeight w:val="28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B0B55" w14:textId="77777777" w:rsidR="00940664" w:rsidRPr="00DC1EAD" w:rsidRDefault="00940664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7BCA" w14:textId="77777777" w:rsidR="00940664" w:rsidRPr="001B14EA" w:rsidRDefault="00940664" w:rsidP="00C1504F">
            <w:pPr>
              <w:jc w:val="both"/>
            </w:pPr>
            <w:r w:rsidRPr="001B14EA">
              <w:rPr>
                <w:sz w:val="24"/>
                <w:lang w:val="uk-UA"/>
              </w:rPr>
              <w:t>аварійно-відновлювальні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FF243" w14:textId="77777777" w:rsidR="00940664" w:rsidRPr="001B14EA" w:rsidRDefault="00940664" w:rsidP="000948F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D42C" w14:textId="77777777" w:rsidR="00940664" w:rsidRPr="001B14EA" w:rsidRDefault="00940664" w:rsidP="000948F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1820A" w14:textId="77777777" w:rsidR="00940664" w:rsidRPr="001B14EA" w:rsidRDefault="00940664" w:rsidP="000948F4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15-16.10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67C3F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942B9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171C6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6861B" w14:textId="77777777" w:rsidR="00940664" w:rsidRPr="001B14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39718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85308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60F2F" w14:textId="77777777" w:rsidR="00940664" w:rsidRPr="001B14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1372B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5632" w14:textId="77777777" w:rsidR="00940664" w:rsidRPr="001B14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D9375" w14:textId="77777777" w:rsidR="00940664" w:rsidRPr="001B14EA" w:rsidRDefault="00940664" w:rsidP="000948F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EBA6F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30061" w14:textId="77777777" w:rsidR="00940664" w:rsidRPr="001B14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24AB9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991F9" w14:textId="77777777" w:rsidR="00940664" w:rsidRPr="001B14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1AD30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DD8F6" w14:textId="77777777" w:rsidR="00940664" w:rsidRPr="001B14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93CFF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5BE20" w14:textId="77777777" w:rsidR="00940664" w:rsidRPr="001B14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BDA5E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53505" w14:textId="77777777" w:rsidR="00940664" w:rsidRPr="001B14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FD7BC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415C0" w14:textId="77777777" w:rsidR="00940664" w:rsidRPr="001B14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3210B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788F9" w14:textId="77777777" w:rsidR="00940664" w:rsidRPr="001B14EA" w:rsidRDefault="00940664" w:rsidP="000948F4">
            <w:pPr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E9A77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8912F" w14:textId="77777777" w:rsidR="00940664" w:rsidRPr="001B14E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69CA2" w14:textId="77777777" w:rsidR="00940664" w:rsidRPr="001B14EA" w:rsidRDefault="00940664" w:rsidP="000948F4">
            <w:pPr>
              <w:snapToGrid w:val="0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39D31" w14:textId="77777777" w:rsidR="00940664" w:rsidRPr="001B14EA" w:rsidRDefault="00940664" w:rsidP="000948F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205F7" w14:textId="77777777" w:rsidR="00940664" w:rsidRPr="001B14EA" w:rsidRDefault="00940664" w:rsidP="000948F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B22A" w14:textId="77777777" w:rsidR="00940664" w:rsidRPr="001B14EA" w:rsidRDefault="00940664" w:rsidP="000948F4">
            <w:pPr>
              <w:ind w:left="-91" w:right="-125"/>
              <w:jc w:val="center"/>
              <w:rPr>
                <w:sz w:val="24"/>
                <w:szCs w:val="24"/>
              </w:rPr>
            </w:pPr>
            <w:r w:rsidRPr="001B14EA">
              <w:rPr>
                <w:sz w:val="24"/>
                <w:szCs w:val="24"/>
                <w:lang w:val="uk-UA"/>
              </w:rPr>
              <w:t>4</w:t>
            </w:r>
          </w:p>
        </w:tc>
      </w:tr>
      <w:tr w:rsidR="00940664" w:rsidRPr="006975C9" w14:paraId="0997F4C2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4242" w14:textId="77777777" w:rsidR="00940664" w:rsidRPr="00DC1EAD" w:rsidRDefault="00940664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EBE2F" w14:textId="77777777" w:rsidR="00940664" w:rsidRPr="00102AA4" w:rsidRDefault="00940664" w:rsidP="0016294F">
            <w:pPr>
              <w:jc w:val="both"/>
            </w:pPr>
            <w:r w:rsidRPr="00102AA4">
              <w:rPr>
                <w:sz w:val="24"/>
                <w:lang w:val="uk-UA"/>
              </w:rPr>
              <w:t>обслуговування та видачі засобів індивідуального захисту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2F39B" w14:textId="77777777" w:rsidR="00940664" w:rsidRPr="00102AA4" w:rsidRDefault="00940664" w:rsidP="000948F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855AF" w14:textId="77777777" w:rsidR="00940664" w:rsidRPr="00102AA4" w:rsidRDefault="00940664" w:rsidP="000948F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BBBEB" w14:textId="77777777" w:rsidR="00940664" w:rsidRPr="00102AA4" w:rsidRDefault="00940664" w:rsidP="000948F4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22-23.10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4F9B2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BD48A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98CA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34217" w14:textId="77777777" w:rsidR="00940664" w:rsidRPr="00102AA4" w:rsidRDefault="00940664" w:rsidP="00094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5BDA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F7876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D1E88" w14:textId="77777777" w:rsidR="00940664" w:rsidRPr="00102AA4" w:rsidRDefault="00940664" w:rsidP="00094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352D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9DD28" w14:textId="77777777" w:rsidR="00940664" w:rsidRPr="00102AA4" w:rsidRDefault="00940664" w:rsidP="00094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3142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C6FD8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B7427" w14:textId="77777777" w:rsidR="00940664" w:rsidRPr="00102AA4" w:rsidRDefault="00940664" w:rsidP="00094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3EF55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170B1" w14:textId="77777777" w:rsidR="00940664" w:rsidRPr="00102AA4" w:rsidRDefault="00940664" w:rsidP="00094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DD7C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9DE2E" w14:textId="77777777" w:rsidR="00940664" w:rsidRPr="00102AA4" w:rsidRDefault="00940664" w:rsidP="00094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D4620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83B68" w14:textId="77777777" w:rsidR="00940664" w:rsidRPr="00102AA4" w:rsidRDefault="00940664" w:rsidP="00094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BA8F9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E2808" w14:textId="77777777" w:rsidR="00940664" w:rsidRPr="00102AA4" w:rsidRDefault="00940664" w:rsidP="00094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2A801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3F3D3" w14:textId="77777777" w:rsidR="00940664" w:rsidRPr="00102AA4" w:rsidRDefault="00940664" w:rsidP="00094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DA7BD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8DF72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0CD76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718C8" w14:textId="77777777" w:rsidR="00940664" w:rsidRPr="00102AA4" w:rsidRDefault="00940664" w:rsidP="00094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EA698" w14:textId="77777777" w:rsidR="00940664" w:rsidRPr="00102AA4" w:rsidRDefault="00940664" w:rsidP="000948F4">
            <w:pPr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9EB4F" w14:textId="77777777" w:rsidR="00940664" w:rsidRPr="00102AA4" w:rsidRDefault="00940664" w:rsidP="000948F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52A97" w14:textId="77777777" w:rsidR="00940664" w:rsidRPr="00102AA4" w:rsidRDefault="00940664" w:rsidP="000948F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A41F" w14:textId="77777777" w:rsidR="00940664" w:rsidRPr="00102AA4" w:rsidRDefault="00940664" w:rsidP="000948F4">
            <w:pPr>
              <w:ind w:left="-91" w:right="-125"/>
              <w:jc w:val="center"/>
              <w:rPr>
                <w:sz w:val="24"/>
                <w:szCs w:val="24"/>
              </w:rPr>
            </w:pPr>
            <w:r w:rsidRPr="00102AA4">
              <w:rPr>
                <w:sz w:val="24"/>
                <w:szCs w:val="24"/>
                <w:lang w:val="uk-UA"/>
              </w:rPr>
              <w:t>5</w:t>
            </w:r>
          </w:p>
        </w:tc>
      </w:tr>
      <w:tr w:rsidR="00940664" w:rsidRPr="00102AA4" w14:paraId="50099768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5727F" w14:textId="77777777" w:rsidR="00940664" w:rsidRPr="00102AA4" w:rsidRDefault="0094066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63891" w14:textId="77777777" w:rsidR="00940664" w:rsidRPr="00E7509B" w:rsidRDefault="00940664" w:rsidP="00102AA4">
            <w:pPr>
              <w:jc w:val="both"/>
            </w:pPr>
            <w:r w:rsidRPr="00E7509B">
              <w:rPr>
                <w:sz w:val="24"/>
                <w:szCs w:val="24"/>
                <w:lang w:val="uk-UA"/>
              </w:rPr>
              <w:t>рятувальні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508FE" w14:textId="77777777" w:rsidR="00940664" w:rsidRPr="00E7509B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6A48F" w14:textId="77777777" w:rsidR="00940664" w:rsidRPr="00E7509B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3C2D5" w14:textId="77777777" w:rsidR="00940664" w:rsidRPr="00E7509B" w:rsidRDefault="00940664" w:rsidP="00102AA4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05-06.11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67120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E82F7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2E2E6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48A1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0F60" w14:textId="77777777" w:rsidR="00940664" w:rsidRPr="00E7509B" w:rsidRDefault="00940664" w:rsidP="00102AA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E7509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C82E8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6DE7D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243F0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548ED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4D97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C7B1D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BE3FF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68D06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CDB6C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9992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25FFD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9409C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05007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AEE98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FECB9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95532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6066D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16455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2D775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0A7C0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06185" w14:textId="77777777" w:rsidR="00940664" w:rsidRPr="00E7509B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9ED08" w14:textId="77777777" w:rsidR="00940664" w:rsidRPr="00E7509B" w:rsidRDefault="00940664" w:rsidP="00102AA4">
            <w:pPr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0AD8" w14:textId="77777777" w:rsidR="00940664" w:rsidRPr="00E7509B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7F07D" w14:textId="77777777" w:rsidR="00940664" w:rsidRPr="00E7509B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B42A" w14:textId="77777777" w:rsidR="00940664" w:rsidRPr="00E7509B" w:rsidRDefault="00940664" w:rsidP="00102AA4">
            <w:pPr>
              <w:ind w:left="-91" w:right="-125"/>
              <w:jc w:val="center"/>
              <w:rPr>
                <w:sz w:val="24"/>
                <w:szCs w:val="24"/>
              </w:rPr>
            </w:pPr>
            <w:r w:rsidRPr="00E7509B">
              <w:rPr>
                <w:sz w:val="24"/>
                <w:szCs w:val="24"/>
                <w:lang w:val="uk-UA"/>
              </w:rPr>
              <w:t>5</w:t>
            </w:r>
          </w:p>
        </w:tc>
      </w:tr>
      <w:tr w:rsidR="00940664" w:rsidRPr="00102AA4" w14:paraId="16ED0916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25D0E" w14:textId="77777777" w:rsidR="00940664" w:rsidRPr="00102AA4" w:rsidRDefault="0094066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8A79F" w14:textId="77777777" w:rsidR="00940664" w:rsidRPr="00A07DF0" w:rsidRDefault="00940664" w:rsidP="00102AA4">
            <w:r w:rsidRPr="00A07DF0">
              <w:rPr>
                <w:sz w:val="24"/>
                <w:szCs w:val="24"/>
                <w:lang w:val="uk-UA"/>
              </w:rPr>
              <w:t>зв’язку та оповіщення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347D0" w14:textId="77777777" w:rsidR="00940664" w:rsidRPr="00A07DF0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6FA96" w14:textId="77777777" w:rsidR="00940664" w:rsidRPr="00A07DF0" w:rsidRDefault="00940664" w:rsidP="00102AA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8286F" w14:textId="77777777" w:rsidR="00940664" w:rsidRPr="00A07DF0" w:rsidRDefault="00940664" w:rsidP="00102AA4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12-13.11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3D8EE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5FB8E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03FF1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1D3BA" w14:textId="77777777" w:rsidR="00940664" w:rsidRPr="00A07DF0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42B83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091F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8BD81" w14:textId="77777777" w:rsidR="00940664" w:rsidRPr="00A07DF0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AF67F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510F" w14:textId="77777777" w:rsidR="00940664" w:rsidRPr="00A07DF0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58E02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5A93C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A39B7" w14:textId="77777777" w:rsidR="00940664" w:rsidRPr="00A07DF0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4EFEF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55E1F" w14:textId="77777777" w:rsidR="00940664" w:rsidRPr="00A07DF0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88AE0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49562" w14:textId="77777777" w:rsidR="00940664" w:rsidRPr="00A07DF0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39A8E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D1E24" w14:textId="77777777" w:rsidR="00940664" w:rsidRPr="00A07DF0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A1BC7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86CD2" w14:textId="77777777" w:rsidR="00940664" w:rsidRPr="00A07DF0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391B9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A5375" w14:textId="77777777" w:rsidR="00940664" w:rsidRPr="00A07DF0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05C89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AD3FA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3175B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3C95D" w14:textId="77777777" w:rsidR="00940664" w:rsidRPr="00A07DF0" w:rsidRDefault="00940664" w:rsidP="00102A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0BD51" w14:textId="77777777" w:rsidR="00940664" w:rsidRPr="00A07DF0" w:rsidRDefault="00940664" w:rsidP="00102AA4">
            <w:pPr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B9FAC" w14:textId="77777777" w:rsidR="00940664" w:rsidRPr="00A07DF0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95BC2" w14:textId="77777777" w:rsidR="00940664" w:rsidRPr="00A07DF0" w:rsidRDefault="00940664" w:rsidP="00102AA4">
            <w:pPr>
              <w:ind w:left="-92" w:right="-126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E5E3" w14:textId="77777777" w:rsidR="00940664" w:rsidRPr="00A07DF0" w:rsidRDefault="00940664" w:rsidP="00102AA4">
            <w:pPr>
              <w:ind w:left="-91" w:right="-125"/>
              <w:jc w:val="center"/>
              <w:rPr>
                <w:sz w:val="24"/>
                <w:szCs w:val="24"/>
              </w:rPr>
            </w:pPr>
            <w:r w:rsidRPr="00A07DF0">
              <w:rPr>
                <w:sz w:val="24"/>
                <w:szCs w:val="24"/>
                <w:lang w:val="uk-UA"/>
              </w:rPr>
              <w:t>3</w:t>
            </w:r>
          </w:p>
        </w:tc>
      </w:tr>
      <w:tr w:rsidR="00940664" w:rsidRPr="006975C9" w14:paraId="35E966DE" w14:textId="77777777">
        <w:trPr>
          <w:cantSplit/>
          <w:trHeight w:val="127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825FBF" w14:textId="77777777" w:rsidR="00940664" w:rsidRPr="00CD3228" w:rsidRDefault="00940664">
            <w:pPr>
              <w:jc w:val="center"/>
              <w:rPr>
                <w:sz w:val="22"/>
                <w:szCs w:val="22"/>
                <w:lang w:val="uk-UA"/>
              </w:rPr>
            </w:pPr>
            <w:r w:rsidRPr="00CD322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9FD232" w14:textId="77777777" w:rsidR="00940664" w:rsidRPr="00CD3228" w:rsidRDefault="00940664">
            <w:pPr>
              <w:jc w:val="both"/>
            </w:pPr>
            <w:r w:rsidRPr="00CD3228">
              <w:rPr>
                <w:sz w:val="24"/>
                <w:szCs w:val="24"/>
                <w:lang w:val="uk-UA"/>
              </w:rPr>
              <w:t xml:space="preserve">Посадові особи, на яких покладені обов’язки з питань цивільного захисту: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4F774C" w14:textId="77777777" w:rsidR="00940664" w:rsidRPr="00CD3228" w:rsidRDefault="00940664" w:rsidP="000948F4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A05BBF" w14:textId="77777777" w:rsidR="00940664" w:rsidRPr="00CD3228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ECB6FB" w14:textId="77777777" w:rsidR="00940664" w:rsidRPr="00CD3228" w:rsidRDefault="00940664" w:rsidP="000948F4">
            <w:pPr>
              <w:snapToGrid w:val="0"/>
              <w:ind w:left="-91" w:right="-12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349A1E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500F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1D27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82282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097AF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81932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B807C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CEF7D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C4B1B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A033B" w14:textId="77777777" w:rsidR="00940664" w:rsidRPr="00CD3228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ABFA7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765FA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FE87C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6AD86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BA44D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B07C5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5FCB1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BC9E5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D4DDA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0812E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8AB83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88659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6E24B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4288C" w14:textId="77777777" w:rsidR="00940664" w:rsidRPr="00CD3228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43969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B2D9D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1A9E9" w14:textId="77777777" w:rsidR="00940664" w:rsidRPr="00CD3228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05397" w14:textId="77777777" w:rsidR="00940664" w:rsidRPr="00CD3228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3C31E" w14:textId="77777777" w:rsidR="00940664" w:rsidRPr="00CD3228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01A9" w14:textId="77777777" w:rsidR="00940664" w:rsidRPr="00CD3228" w:rsidRDefault="00940664" w:rsidP="000948F4">
            <w:pPr>
              <w:snapToGrid w:val="0"/>
              <w:ind w:left="-91" w:right="-12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824FD" w:rsidRPr="006975C9" w14:paraId="34307577" w14:textId="77777777">
        <w:trPr>
          <w:cantSplit/>
          <w:trHeight w:val="42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2E83" w14:textId="77777777" w:rsidR="005824FD" w:rsidRPr="00CD3228" w:rsidRDefault="005824FD" w:rsidP="005824F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310F" w14:textId="77777777" w:rsidR="005824FD" w:rsidRPr="00CD3228" w:rsidRDefault="005824FD" w:rsidP="005824FD">
            <w:pPr>
              <w:jc w:val="both"/>
            </w:pPr>
            <w:r w:rsidRPr="00CD3228">
              <w:rPr>
                <w:sz w:val="24"/>
                <w:szCs w:val="24"/>
                <w:lang w:val="uk-UA"/>
              </w:rPr>
              <w:t xml:space="preserve">суб’єктів господарювання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BB49" w14:textId="77777777" w:rsidR="005824FD" w:rsidRPr="00CD3228" w:rsidRDefault="005824FD" w:rsidP="005824FD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0C9" w14:textId="77777777" w:rsidR="005824FD" w:rsidRDefault="005824FD" w:rsidP="005824FD">
            <w:pPr>
              <w:jc w:val="center"/>
            </w:pPr>
            <w:r w:rsidRPr="0063153F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91BB" w14:textId="77777777" w:rsidR="005824FD" w:rsidRPr="00CD3228" w:rsidRDefault="005824FD" w:rsidP="005824FD">
            <w:pPr>
              <w:ind w:left="-91" w:right="-122"/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03-06.06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B6A8" w14:textId="77777777" w:rsidR="005824FD" w:rsidRPr="00CD3228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F83175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E3AF5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A0BF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B8DC2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A4B88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06437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17A95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86F7C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9BB38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01EA6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48ED6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87AFE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30E2E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3E57B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799AA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F03DE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45841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A9227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5A228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AB705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BF02B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961B0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55C08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85022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70F28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D441A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A79BA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CBE12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88CB" w14:textId="77777777" w:rsidR="005824FD" w:rsidRPr="00CD3228" w:rsidRDefault="005824FD" w:rsidP="005824FD">
            <w:pPr>
              <w:ind w:left="-91" w:right="-125"/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7</w:t>
            </w:r>
          </w:p>
        </w:tc>
      </w:tr>
      <w:tr w:rsidR="005824FD" w:rsidRPr="006975C9" w14:paraId="0454EA27" w14:textId="77777777">
        <w:trPr>
          <w:cantSplit/>
          <w:trHeight w:val="426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2608" w14:textId="77777777" w:rsidR="005824FD" w:rsidRPr="00CD3228" w:rsidRDefault="005824FD" w:rsidP="005824F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C58B" w14:textId="77777777" w:rsidR="005824FD" w:rsidRPr="00CD3228" w:rsidRDefault="005824FD" w:rsidP="005824F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27A8" w14:textId="77777777" w:rsidR="005824FD" w:rsidRPr="00CD3228" w:rsidRDefault="005824FD" w:rsidP="005824FD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40C7" w14:textId="77777777" w:rsidR="005824FD" w:rsidRDefault="005824FD" w:rsidP="005824FD">
            <w:pPr>
              <w:jc w:val="center"/>
            </w:pPr>
            <w:r w:rsidRPr="0063153F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0FF3" w14:textId="77777777" w:rsidR="005824FD" w:rsidRPr="00CD3228" w:rsidRDefault="005824FD" w:rsidP="005824FD">
            <w:pPr>
              <w:ind w:left="-91" w:right="-122"/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07-10.10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A847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A5A52D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9313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D370A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4D48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2840C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07F60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35680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A310F" w14:textId="77777777" w:rsidR="005824FD" w:rsidRPr="00CD3228" w:rsidRDefault="005824FD" w:rsidP="005824F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8EE01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F893C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099CA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AFCE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D2802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4BB14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9CCC0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0BD89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41E2A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61297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402E6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FF572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7B943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AF535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DD2D6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E3AD3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39DBF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79435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D9DB5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7E42B" w14:textId="77777777" w:rsidR="005824FD" w:rsidRPr="00CD3228" w:rsidRDefault="005824FD" w:rsidP="005824FD">
            <w:pPr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4766" w14:textId="77777777" w:rsidR="005824FD" w:rsidRPr="00CD3228" w:rsidRDefault="005824FD" w:rsidP="005824FD">
            <w:pPr>
              <w:ind w:left="-91" w:right="-125"/>
              <w:jc w:val="center"/>
              <w:rPr>
                <w:sz w:val="24"/>
                <w:szCs w:val="24"/>
              </w:rPr>
            </w:pPr>
            <w:r w:rsidRPr="00CD3228">
              <w:rPr>
                <w:sz w:val="24"/>
                <w:szCs w:val="24"/>
                <w:lang w:val="uk-UA"/>
              </w:rPr>
              <w:t>7</w:t>
            </w:r>
          </w:p>
        </w:tc>
      </w:tr>
      <w:tr w:rsidR="00940664" w:rsidRPr="006975C9" w14:paraId="3F98B1EF" w14:textId="77777777">
        <w:trPr>
          <w:cantSplit/>
          <w:trHeight w:val="7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8254" w14:textId="77777777" w:rsidR="00940664" w:rsidRPr="00815E2A" w:rsidRDefault="00940664" w:rsidP="004511FD">
            <w:pPr>
              <w:jc w:val="center"/>
              <w:rPr>
                <w:sz w:val="22"/>
                <w:szCs w:val="22"/>
                <w:lang w:val="uk-UA"/>
              </w:rPr>
            </w:pPr>
            <w:r w:rsidRPr="00815E2A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B824" w14:textId="77777777" w:rsidR="00940664" w:rsidRPr="00C721BE" w:rsidRDefault="00940664" w:rsidP="003F2D9A">
            <w:pPr>
              <w:jc w:val="both"/>
            </w:pPr>
            <w:r w:rsidRPr="00C721BE">
              <w:rPr>
                <w:sz w:val="24"/>
                <w:szCs w:val="24"/>
                <w:lang w:val="uk-UA"/>
              </w:rPr>
              <w:t>Особи, які залучаються до організації та проведення робіт з дозиметричного контролю та радіаційно-хімічної розвідки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1EEF" w14:textId="77777777" w:rsidR="00940664" w:rsidRPr="00333C64" w:rsidRDefault="00940664" w:rsidP="000948F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9935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4CC2" w14:textId="77777777" w:rsidR="00940664" w:rsidRPr="00333C64" w:rsidRDefault="00940664" w:rsidP="000948F4">
            <w:pPr>
              <w:ind w:left="-91" w:right="-122"/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0</w:t>
            </w:r>
            <w:r w:rsidR="002D0DE9">
              <w:rPr>
                <w:sz w:val="24"/>
                <w:szCs w:val="24"/>
                <w:lang w:val="uk-UA"/>
              </w:rPr>
              <w:t>3</w:t>
            </w:r>
            <w:r w:rsidRPr="00333C64">
              <w:rPr>
                <w:sz w:val="24"/>
                <w:szCs w:val="24"/>
                <w:lang w:val="uk-UA"/>
              </w:rPr>
              <w:t>-0</w:t>
            </w:r>
            <w:r w:rsidR="002D0DE9">
              <w:rPr>
                <w:sz w:val="24"/>
                <w:szCs w:val="24"/>
                <w:lang w:val="uk-UA"/>
              </w:rPr>
              <w:t>4</w:t>
            </w:r>
            <w:r w:rsidRPr="00333C64">
              <w:rPr>
                <w:sz w:val="24"/>
                <w:szCs w:val="24"/>
                <w:lang w:val="uk-UA"/>
              </w:rPr>
              <w:t>.06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BC2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7FFED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F207C2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205D17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A01D5D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934E35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2BFD6E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A624F3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E45CC3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C7808E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9B87A7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AFD0C2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E87A11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9FC4FA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548CC0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A88B1A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ED26E8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FA708A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BC4B4E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A1BBC3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AD0C2B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B8AFC8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3C3D2F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041063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F5776A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F2E1FF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6D4A7DD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3893E9" w14:textId="77777777" w:rsidR="00940664" w:rsidRPr="00333C64" w:rsidRDefault="00940664" w:rsidP="00333C64">
            <w:pPr>
              <w:jc w:val="center"/>
              <w:rPr>
                <w:sz w:val="24"/>
                <w:szCs w:val="24"/>
                <w:lang w:val="uk-UA"/>
              </w:rPr>
            </w:pPr>
            <w:r w:rsidRPr="00333C6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8F4E8D" w14:textId="77777777" w:rsidR="00940664" w:rsidRPr="00333C64" w:rsidRDefault="00940664" w:rsidP="000948F4">
            <w:pPr>
              <w:jc w:val="center"/>
              <w:rPr>
                <w:sz w:val="24"/>
                <w:szCs w:val="24"/>
              </w:rPr>
            </w:pPr>
            <w:r w:rsidRPr="00333C6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54945" w14:textId="77777777" w:rsidR="00940664" w:rsidRPr="00333C64" w:rsidRDefault="00940664" w:rsidP="000948F4">
            <w:pPr>
              <w:ind w:left="-91" w:right="-125"/>
              <w:jc w:val="center"/>
              <w:rPr>
                <w:sz w:val="24"/>
                <w:szCs w:val="24"/>
                <w:lang w:val="uk-UA"/>
              </w:rPr>
            </w:pPr>
            <w:r w:rsidRPr="00333C64">
              <w:rPr>
                <w:sz w:val="24"/>
                <w:szCs w:val="24"/>
                <w:lang w:val="uk-UA"/>
              </w:rPr>
              <w:t>3</w:t>
            </w:r>
          </w:p>
        </w:tc>
      </w:tr>
      <w:tr w:rsidR="00940664" w:rsidRPr="006975C9" w14:paraId="747AAB6E" w14:textId="77777777">
        <w:trPr>
          <w:cantSplit/>
          <w:trHeight w:val="1533"/>
        </w:trPr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EFDCE" w14:textId="77777777" w:rsidR="00940664" w:rsidRPr="0020706B" w:rsidRDefault="00940664">
            <w:pPr>
              <w:jc w:val="center"/>
              <w:rPr>
                <w:sz w:val="22"/>
                <w:szCs w:val="22"/>
                <w:lang w:val="uk-UA"/>
              </w:rPr>
            </w:pPr>
            <w:r w:rsidRPr="0020706B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BBBD3" w14:textId="77777777" w:rsidR="00940664" w:rsidRPr="0020706B" w:rsidRDefault="00940664">
            <w:pPr>
              <w:jc w:val="both"/>
            </w:pPr>
            <w:r w:rsidRPr="0020706B">
              <w:rPr>
                <w:sz w:val="24"/>
                <w:szCs w:val="24"/>
                <w:lang w:val="uk-UA"/>
              </w:rPr>
              <w:t>Працівники чергово-диспетчерських служб органів місцевого самоврядування та суб’єктів господарювання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16E64" w14:textId="77777777" w:rsidR="00940664" w:rsidRPr="0020706B" w:rsidRDefault="00940664" w:rsidP="000948F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492A0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9C29D" w14:textId="77777777" w:rsidR="00940664" w:rsidRPr="0020706B" w:rsidRDefault="00940664" w:rsidP="000948F4">
            <w:pPr>
              <w:ind w:left="-91" w:right="-122"/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10-11.09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C049C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9AD03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F2BD9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202EB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6B81B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1A944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77E28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F7FF3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C68B1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918DA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5922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74371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33AF0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F0CF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B3D6C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01467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B87C9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5238E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1CA0A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0B81A" w14:textId="77777777" w:rsidR="00940664" w:rsidRPr="006C5144" w:rsidRDefault="00940664" w:rsidP="006C5144">
            <w:pPr>
              <w:jc w:val="center"/>
              <w:rPr>
                <w:sz w:val="24"/>
                <w:szCs w:val="24"/>
                <w:lang w:val="uk-UA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38874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676CC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853D7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52FE2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A9D3C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EE01C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87FCB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B5E9E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9C55E" w14:textId="77777777" w:rsidR="00940664" w:rsidRPr="0020706B" w:rsidRDefault="00940664" w:rsidP="000948F4">
            <w:pPr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6544" w14:textId="77777777" w:rsidR="00940664" w:rsidRPr="0020706B" w:rsidRDefault="00940664" w:rsidP="000948F4">
            <w:pPr>
              <w:ind w:left="-91" w:right="-125"/>
              <w:jc w:val="center"/>
              <w:rPr>
                <w:sz w:val="24"/>
                <w:szCs w:val="24"/>
              </w:rPr>
            </w:pPr>
            <w:r w:rsidRPr="0020706B">
              <w:rPr>
                <w:sz w:val="24"/>
                <w:szCs w:val="24"/>
                <w:lang w:val="uk-UA"/>
              </w:rPr>
              <w:t>4</w:t>
            </w:r>
          </w:p>
        </w:tc>
      </w:tr>
      <w:tr w:rsidR="00940664" w:rsidRPr="006975C9" w14:paraId="69CA6E85" w14:textId="77777777">
        <w:trPr>
          <w:cantSplit/>
          <w:trHeight w:val="51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F90FA" w14:textId="77777777" w:rsidR="00940664" w:rsidRPr="00815E2A" w:rsidRDefault="00940664">
            <w:pPr>
              <w:jc w:val="center"/>
              <w:rPr>
                <w:sz w:val="22"/>
                <w:szCs w:val="22"/>
                <w:lang w:val="uk-UA"/>
              </w:rPr>
            </w:pPr>
            <w:r w:rsidRPr="00815E2A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97D97" w14:textId="77777777" w:rsidR="00940664" w:rsidRPr="00815E2A" w:rsidRDefault="00940664">
            <w:pPr>
              <w:jc w:val="both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lang w:val="uk-UA"/>
              </w:rPr>
              <w:t>Працівники, яких призна-чено до складу формувань цивільного захисту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0197" w14:textId="77777777" w:rsidR="00940664" w:rsidRPr="00815E2A" w:rsidRDefault="00940664" w:rsidP="00094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DE1E3" w14:textId="77777777" w:rsidR="00940664" w:rsidRPr="00815E2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F87BF" w14:textId="77777777" w:rsidR="00940664" w:rsidRPr="00815E2A" w:rsidRDefault="00940664" w:rsidP="000948F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29.05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792C2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61DA8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C6F33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E812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DCDA2" w14:textId="77777777" w:rsidR="00940664" w:rsidRPr="00815E2A" w:rsidRDefault="00940664" w:rsidP="000948F4">
            <w:pPr>
              <w:jc w:val="center"/>
              <w:rPr>
                <w:sz w:val="24"/>
                <w:szCs w:val="24"/>
              </w:rPr>
            </w:pPr>
            <w:r w:rsidRPr="00815E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6AA8D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9AFE1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CF740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601AE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B493A" w14:textId="77777777" w:rsidR="00940664" w:rsidRPr="00815E2A" w:rsidRDefault="00940664" w:rsidP="000948F4">
            <w:pPr>
              <w:jc w:val="center"/>
              <w:rPr>
                <w:sz w:val="24"/>
                <w:szCs w:val="24"/>
              </w:rPr>
            </w:pPr>
            <w:r w:rsidRPr="00815E2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07D0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9BD48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F63C6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37CFE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F02D9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D323A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C840F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F4A3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FEC1B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187F3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93B55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625B7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19E4C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281A8" w14:textId="77777777" w:rsidR="00940664" w:rsidRPr="00815E2A" w:rsidRDefault="00940664" w:rsidP="000948F4">
            <w:pPr>
              <w:jc w:val="center"/>
              <w:rPr>
                <w:sz w:val="24"/>
                <w:szCs w:val="24"/>
              </w:rPr>
            </w:pPr>
            <w:r w:rsidRPr="00815E2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4DEC7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33C7A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3F966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3992B" w14:textId="77777777" w:rsidR="00940664" w:rsidRPr="00815E2A" w:rsidRDefault="00940664" w:rsidP="000948F4">
            <w:pPr>
              <w:jc w:val="center"/>
              <w:rPr>
                <w:sz w:val="24"/>
                <w:szCs w:val="24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DBAB" w14:textId="77777777" w:rsidR="00940664" w:rsidRPr="00815E2A" w:rsidRDefault="00940664" w:rsidP="000948F4">
            <w:pPr>
              <w:jc w:val="center"/>
              <w:rPr>
                <w:sz w:val="24"/>
                <w:szCs w:val="24"/>
              </w:rPr>
            </w:pPr>
            <w:r w:rsidRPr="00815E2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E8D1" w14:textId="77777777" w:rsidR="00940664" w:rsidRPr="00815E2A" w:rsidRDefault="00940664" w:rsidP="000948F4">
            <w:pPr>
              <w:ind w:left="-91" w:right="-125"/>
              <w:jc w:val="center"/>
              <w:rPr>
                <w:sz w:val="24"/>
                <w:szCs w:val="24"/>
              </w:rPr>
            </w:pPr>
            <w:r w:rsidRPr="00815E2A">
              <w:rPr>
                <w:sz w:val="24"/>
                <w:szCs w:val="24"/>
                <w:lang w:val="uk-UA"/>
              </w:rPr>
              <w:t>8</w:t>
            </w:r>
          </w:p>
        </w:tc>
      </w:tr>
      <w:tr w:rsidR="00940664" w:rsidRPr="006975C9" w14:paraId="521978DA" w14:textId="77777777">
        <w:trPr>
          <w:cantSplit/>
          <w:trHeight w:val="122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EC0EE" w14:textId="77777777" w:rsidR="00940664" w:rsidRPr="00815E2A" w:rsidRDefault="00940664" w:rsidP="00B10075">
            <w:pPr>
              <w:ind w:left="-108" w:right="-13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C316A" w14:textId="77777777" w:rsidR="00940664" w:rsidRPr="004E1ADB" w:rsidRDefault="00940664" w:rsidP="00B10075">
            <w:pPr>
              <w:jc w:val="both"/>
              <w:rPr>
                <w:sz w:val="24"/>
                <w:lang w:val="uk-UA"/>
              </w:rPr>
            </w:pPr>
            <w:r w:rsidRPr="004E1ADB">
              <w:rPr>
                <w:sz w:val="24"/>
                <w:lang w:val="uk-UA"/>
              </w:rPr>
              <w:t>Педагогічні працівники, які проводять навчання здобувачів освіти діям у надзвичайних ситуаціях: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B03C" w14:textId="77777777" w:rsidR="00940664" w:rsidRPr="00815E2A" w:rsidRDefault="00940664" w:rsidP="00094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5C9E2" w14:textId="77777777" w:rsidR="00940664" w:rsidRPr="00815E2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EC602" w14:textId="77777777" w:rsidR="00940664" w:rsidRPr="00815E2A" w:rsidRDefault="00940664" w:rsidP="000948F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F0B93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BDFDE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81CD8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7521A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7BCD" w14:textId="77777777" w:rsidR="00940664" w:rsidRPr="00815E2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B1E78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CC7DF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C8D88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E53DF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49E6D" w14:textId="77777777" w:rsidR="00940664" w:rsidRPr="00815E2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A4B8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220FA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7F383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9027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7FE6A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7F59C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637FE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EC858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88CDE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103A1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50F4D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8F8AE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900DC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29CA4" w14:textId="77777777" w:rsidR="00940664" w:rsidRPr="00815E2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FF335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1F180" w14:textId="77777777" w:rsidR="00940664" w:rsidRPr="00815E2A" w:rsidRDefault="00940664" w:rsidP="000948F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A8CA5" w14:textId="77777777" w:rsidR="00940664" w:rsidRPr="00815E2A" w:rsidRDefault="00940664" w:rsidP="000948F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28B48" w14:textId="77777777" w:rsidR="00940664" w:rsidRPr="00815E2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60E03" w14:textId="77777777" w:rsidR="00940664" w:rsidRPr="00815E2A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8685" w14:textId="77777777" w:rsidR="00940664" w:rsidRPr="00815E2A" w:rsidRDefault="00940664" w:rsidP="000948F4">
            <w:pPr>
              <w:ind w:left="-91" w:right="-12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40664" w:rsidRPr="006975C9" w14:paraId="204DD0A5" w14:textId="77777777">
        <w:trPr>
          <w:cantSplit/>
          <w:trHeight w:val="51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E298C" w14:textId="77777777" w:rsidR="00940664" w:rsidRPr="00815E2A" w:rsidRDefault="009406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BE59" w14:textId="77777777" w:rsidR="00940664" w:rsidRPr="001B36C4" w:rsidRDefault="00940664" w:rsidP="00B10075">
            <w:pPr>
              <w:jc w:val="both"/>
              <w:rPr>
                <w:sz w:val="24"/>
                <w:lang w:val="uk-UA"/>
              </w:rPr>
            </w:pPr>
            <w:r w:rsidRPr="001B36C4">
              <w:rPr>
                <w:sz w:val="24"/>
                <w:lang w:val="uk-UA"/>
              </w:rPr>
              <w:t>закладів загальної середньої освіти (захист України)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F11AF" w14:textId="77777777" w:rsidR="00940664" w:rsidRPr="001B36C4" w:rsidRDefault="00940664" w:rsidP="00094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626A3" w14:textId="77777777" w:rsidR="00940664" w:rsidRPr="001B36C4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520AB" w14:textId="77777777" w:rsidR="00940664" w:rsidRPr="001B36C4" w:rsidRDefault="00940664" w:rsidP="000948F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04-07.02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317DC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47A8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4F83C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3E78C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9FDA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5EA9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F6BE2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AABEB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4917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AAE6E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278D7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2C9DD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70392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BB2D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97D98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41EAA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92FB5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80554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12170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C88D3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9D6E6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62400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FE3CD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2F41C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B9856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FDDA0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640C7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00F0D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E29D5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AE7D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3AA03CEA" w14:textId="77777777">
        <w:trPr>
          <w:cantSplit/>
          <w:trHeight w:val="42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A1E9C" w14:textId="77777777" w:rsidR="00940664" w:rsidRPr="00815E2A" w:rsidRDefault="009406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852A41" w14:textId="77777777" w:rsidR="00940664" w:rsidRPr="001B36C4" w:rsidRDefault="00940664" w:rsidP="00B10075">
            <w:pPr>
              <w:jc w:val="both"/>
              <w:rPr>
                <w:sz w:val="24"/>
                <w:lang w:val="uk-UA"/>
              </w:rPr>
            </w:pPr>
            <w:r w:rsidRPr="001B36C4">
              <w:rPr>
                <w:sz w:val="24"/>
                <w:lang w:val="uk-UA"/>
              </w:rPr>
              <w:t>закладів загальної середньої освіти (основи здоров’я)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2C273" w14:textId="77777777" w:rsidR="00940664" w:rsidRPr="001B36C4" w:rsidRDefault="00940664" w:rsidP="00094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A9084" w14:textId="77777777" w:rsidR="00940664" w:rsidRPr="001B36C4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6F085" w14:textId="77777777" w:rsidR="00940664" w:rsidRPr="001B36C4" w:rsidRDefault="00940664" w:rsidP="000948F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04-07.03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5EC9E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33C1E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6391F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153B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D5066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23C55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7C91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4B1E7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99BA0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3FF25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02D38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3A412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A2180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418F9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ECA65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75888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636D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F168E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103C7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AB9FE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E10CD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765E9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D6286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9A870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FB0F9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50397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7AE77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CF9C0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61184" w14:textId="77777777" w:rsidR="00940664" w:rsidRPr="001B36C4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DBD5" w14:textId="77777777" w:rsidR="00940664" w:rsidRPr="001B36C4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2EB6576F" w14:textId="77777777">
        <w:trPr>
          <w:cantSplit/>
          <w:trHeight w:val="42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C23D" w14:textId="77777777" w:rsidR="00940664" w:rsidRPr="00815E2A" w:rsidRDefault="009406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160D9" w14:textId="77777777" w:rsidR="00940664" w:rsidRPr="001B36C4" w:rsidRDefault="00940664" w:rsidP="00B10075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D31A2" w14:textId="77777777" w:rsidR="00940664" w:rsidRPr="001B36C4" w:rsidRDefault="00940664" w:rsidP="00A1685E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5F4A8" w14:textId="77777777" w:rsidR="00940664" w:rsidRPr="001B36C4" w:rsidRDefault="00940664" w:rsidP="00A1685E">
            <w:pPr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7C4F2" w14:textId="77777777" w:rsidR="00940664" w:rsidRPr="001B36C4" w:rsidRDefault="00940664" w:rsidP="000948F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11-14.03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B51AF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4AEB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BD086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B4C2B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5DCE6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81DC6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13F2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8DB50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2994E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007F3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DBB1D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00619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E09E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110B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ED8BE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DD3B4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F82C6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8AC6F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C1B9A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BD7C3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10E23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81454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0BC85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D2AA1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96D68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6FFA1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99CF3" w14:textId="77777777" w:rsidR="00940664" w:rsidRPr="001B36C4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711D6" w14:textId="77777777" w:rsidR="00940664" w:rsidRPr="001B36C4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40660" w14:textId="77777777" w:rsidR="00940664" w:rsidRPr="001B36C4" w:rsidRDefault="00940664" w:rsidP="00A1685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5D3A" w14:textId="77777777" w:rsidR="00940664" w:rsidRPr="001B36C4" w:rsidRDefault="00940664" w:rsidP="00A1685E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B36C4"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3E809FF9" w14:textId="77777777">
        <w:trPr>
          <w:cantSplit/>
          <w:trHeight w:val="34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FD3D" w14:textId="77777777" w:rsidR="00940664" w:rsidRPr="00815E2A" w:rsidRDefault="009406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B3E4AE" w14:textId="77777777" w:rsidR="00940664" w:rsidRPr="004716B5" w:rsidRDefault="00940664" w:rsidP="00B10075">
            <w:pPr>
              <w:jc w:val="both"/>
              <w:rPr>
                <w:sz w:val="24"/>
                <w:lang w:val="uk-UA"/>
              </w:rPr>
            </w:pPr>
            <w:r w:rsidRPr="004716B5">
              <w:rPr>
                <w:sz w:val="24"/>
                <w:lang w:val="uk-UA"/>
              </w:rPr>
              <w:t>закладів дошкільної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8A0AE" w14:textId="77777777" w:rsidR="00940664" w:rsidRPr="004716B5" w:rsidRDefault="00940664" w:rsidP="00A1685E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91944" w14:textId="77777777" w:rsidR="00940664" w:rsidRPr="004716B5" w:rsidRDefault="00940664" w:rsidP="00A1685E">
            <w:pPr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0850" w14:textId="77777777" w:rsidR="00940664" w:rsidRPr="004716B5" w:rsidRDefault="00940664" w:rsidP="000948F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11-14.02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AD142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AB5E9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15276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52FCB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74611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7C5A2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587F6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D8D02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758C1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4921E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76F8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EDB6A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44AC0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4680A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81BA1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8BAB8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FE667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6FB27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DB2B4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D6B52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B1104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89354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8E54B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137C0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4A1DB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237FC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A87D4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99C38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ADFC4" w14:textId="77777777" w:rsidR="00940664" w:rsidRPr="004716B5" w:rsidRDefault="00940664" w:rsidP="004E1AD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50B8" w14:textId="77777777" w:rsidR="00940664" w:rsidRPr="004716B5" w:rsidRDefault="00940664" w:rsidP="004E1ADB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5F7A98E2" w14:textId="77777777">
        <w:trPr>
          <w:cantSplit/>
          <w:trHeight w:val="34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FA55" w14:textId="77777777" w:rsidR="00940664" w:rsidRPr="00815E2A" w:rsidRDefault="009406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177C8" w14:textId="77777777" w:rsidR="00940664" w:rsidRPr="004716B5" w:rsidRDefault="0094066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CF285" w14:textId="77777777" w:rsidR="00940664" w:rsidRPr="004716B5" w:rsidRDefault="00940664" w:rsidP="000948F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0C15D" w14:textId="77777777" w:rsidR="00940664" w:rsidRPr="004716B5" w:rsidRDefault="00940664" w:rsidP="000948F4">
            <w:pPr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70019" w14:textId="77777777" w:rsidR="00940664" w:rsidRPr="004716B5" w:rsidRDefault="00940664" w:rsidP="000948F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18-21.02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ADD3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6379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D0169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D4B7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C3377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F44E8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3489B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5315C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3621A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74474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9FB26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48E95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EE9A8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6B1DD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25157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73938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ADF2E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0A646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7BEF8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60D88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1E149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CA748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A2F01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9F588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D36C7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B3801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02B51" w14:textId="77777777" w:rsidR="00940664" w:rsidRPr="004716B5" w:rsidRDefault="00940664" w:rsidP="004D6839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AC207" w14:textId="77777777" w:rsidR="00940664" w:rsidRPr="004716B5" w:rsidRDefault="00940664" w:rsidP="004D6839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26D45" w14:textId="77777777" w:rsidR="00940664" w:rsidRPr="004716B5" w:rsidRDefault="00940664" w:rsidP="00A1685E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CB1B" w14:textId="77777777" w:rsidR="00940664" w:rsidRPr="004716B5" w:rsidRDefault="00940664" w:rsidP="00A1685E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716B5"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144BF" w14:paraId="2905ABD7" w14:textId="77777777">
        <w:trPr>
          <w:cantSplit/>
          <w:trHeight w:val="364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7FA47" w14:textId="77777777" w:rsidR="00940664" w:rsidRPr="00034598" w:rsidRDefault="0094066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97060" w14:textId="77777777" w:rsidR="00940664" w:rsidRPr="00034598" w:rsidRDefault="00940664">
            <w:pPr>
              <w:ind w:left="-107" w:right="-106"/>
              <w:jc w:val="center"/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8F301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F6F4A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D4285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DE3F2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EB007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3D2C9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A457C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85F11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F1C7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60FF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DA4D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7046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FF06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54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A81F6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8B314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AD1B7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C5650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80638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34CF0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B6EAD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1B45F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16BF8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7B933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8A487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CC86D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1E153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E245E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99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5DD41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5B572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E9E0D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1FEB5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77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697B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53C0" w14:textId="77777777" w:rsidR="00940664" w:rsidRPr="00034598" w:rsidRDefault="00940664" w:rsidP="000948F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034598">
              <w:rPr>
                <w:b/>
                <w:bCs/>
                <w:sz w:val="24"/>
                <w:szCs w:val="24"/>
                <w:lang w:val="uk-UA"/>
              </w:rPr>
              <w:t>112</w:t>
            </w:r>
          </w:p>
        </w:tc>
      </w:tr>
      <w:tr w:rsidR="00940664" w:rsidRPr="006975C9" w14:paraId="24724978" w14:textId="77777777">
        <w:trPr>
          <w:cantSplit/>
          <w:trHeight w:val="364"/>
        </w:trPr>
        <w:tc>
          <w:tcPr>
            <w:tcW w:w="1603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2EB2" w14:textId="77777777" w:rsidR="00940664" w:rsidRPr="001A152A" w:rsidRDefault="00940664">
            <w:pPr>
              <w:jc w:val="center"/>
              <w:rPr>
                <w:lang w:val="uk-UA"/>
              </w:rPr>
            </w:pPr>
            <w:r w:rsidRPr="001A152A">
              <w:rPr>
                <w:b/>
                <w:bCs/>
                <w:sz w:val="26"/>
                <w:szCs w:val="26"/>
                <w:lang w:val="uk-UA"/>
              </w:rPr>
              <w:t>Здолбунівські територіальні курси цивільного захисту та безпеки життєдіяльності ІІІ категорії</w:t>
            </w:r>
          </w:p>
        </w:tc>
      </w:tr>
      <w:tr w:rsidR="00940664" w:rsidRPr="006975C9" w14:paraId="26CDD4B9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93C29" w14:textId="77777777" w:rsidR="00940664" w:rsidRPr="00B6453A" w:rsidRDefault="00940664">
            <w:pPr>
              <w:jc w:val="center"/>
              <w:rPr>
                <w:color w:val="000000"/>
              </w:rPr>
            </w:pPr>
            <w:r w:rsidRPr="00B6453A">
              <w:rPr>
                <w:color w:val="000000"/>
                <w:sz w:val="22"/>
                <w:lang w:val="uk-UA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DA3E" w14:textId="77777777" w:rsidR="00940664" w:rsidRPr="00B6453A" w:rsidRDefault="00940664">
            <w:pPr>
              <w:jc w:val="both"/>
              <w:rPr>
                <w:color w:val="000000"/>
              </w:rPr>
            </w:pPr>
            <w:r w:rsidRPr="00B6453A">
              <w:rPr>
                <w:color w:val="000000"/>
                <w:sz w:val="24"/>
                <w:lang w:val="uk-UA"/>
              </w:rPr>
              <w:t>Керівники (заступники керівників):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26532" w14:textId="77777777" w:rsidR="00940664" w:rsidRPr="00B6453A" w:rsidRDefault="00940664" w:rsidP="00982954">
            <w:pPr>
              <w:snapToGrid w:val="0"/>
              <w:ind w:left="-105" w:right="-111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125ED" w14:textId="77777777" w:rsidR="00940664" w:rsidRPr="00B6453A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8CB31" w14:textId="77777777" w:rsidR="00940664" w:rsidRPr="00B6453A" w:rsidRDefault="00940664" w:rsidP="00982954">
            <w:pPr>
              <w:snapToGrid w:val="0"/>
              <w:ind w:left="-91" w:right="-12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7E553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88C8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D1C26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DC030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2B7DF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4B5F6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570F0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A8778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BF018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698F8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72A2D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9D026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30670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ADF36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2035F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80496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4EDB8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0AD18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D584B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128A3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0C490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1AFDD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48C2C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25A7D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63378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15610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F8AFD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3EA53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12089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EBF5" w14:textId="77777777" w:rsidR="00940664" w:rsidRPr="00B6453A" w:rsidRDefault="00940664" w:rsidP="00982954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824FD" w:rsidRPr="006975C9" w14:paraId="332AFA55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671F5" w14:textId="77777777" w:rsidR="005824FD" w:rsidRPr="00B6453A" w:rsidRDefault="005824FD" w:rsidP="005824FD">
            <w:pPr>
              <w:snapToGrid w:val="0"/>
              <w:jc w:val="center"/>
              <w:rPr>
                <w:color w:val="000000"/>
                <w:sz w:val="22"/>
                <w:szCs w:val="24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E990D" w14:textId="77777777" w:rsidR="005824FD" w:rsidRPr="00B6453A" w:rsidRDefault="005824FD" w:rsidP="005824FD">
            <w:pPr>
              <w:jc w:val="both"/>
              <w:rPr>
                <w:color w:val="000000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суб’єктів господарювання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416B" w14:textId="77777777" w:rsidR="005824FD" w:rsidRPr="004B3851" w:rsidRDefault="005824FD" w:rsidP="005824FD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4B385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47A76" w14:textId="77777777" w:rsidR="005824FD" w:rsidRDefault="005824FD" w:rsidP="005824FD">
            <w:pPr>
              <w:jc w:val="center"/>
            </w:pPr>
            <w:r w:rsidRPr="00B577A0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B03D9" w14:textId="77777777" w:rsidR="005824FD" w:rsidRPr="00B6453A" w:rsidRDefault="005824FD" w:rsidP="005824FD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18-20.11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F3C6C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DFBF6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7FF89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2E549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31C67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710F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3DE4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2DF7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E4A47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44EB4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BF8C0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2C1C7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0DBF0" w14:textId="77777777" w:rsidR="005824FD" w:rsidRPr="00B6453A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6EB7" w14:textId="77777777" w:rsidR="005824FD" w:rsidRPr="00B6453A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E24DF" w14:textId="77777777" w:rsidR="005824FD" w:rsidRPr="00B6453A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92FF0" w14:textId="77777777" w:rsidR="005824FD" w:rsidRPr="00B6453A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0FB7B" w14:textId="77777777" w:rsidR="005824FD" w:rsidRPr="00B6453A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C69BC" w14:textId="77777777" w:rsidR="005824FD" w:rsidRPr="00B6453A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13926" w14:textId="77777777" w:rsidR="005824FD" w:rsidRPr="00B6453A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A3734" w14:textId="77777777" w:rsidR="005824FD" w:rsidRPr="00B6453A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49BE8" w14:textId="77777777" w:rsidR="005824FD" w:rsidRPr="00B6453A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E0133" w14:textId="77777777" w:rsidR="005824FD" w:rsidRPr="00B6453A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0ED58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E57C9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A7597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DE4D7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0F4C8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B6CFB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0A83D" w14:textId="77777777" w:rsidR="005824FD" w:rsidRPr="00B6453A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D17A" w14:textId="77777777" w:rsidR="005824FD" w:rsidRPr="00B6453A" w:rsidRDefault="005824FD" w:rsidP="005824FD">
            <w:pPr>
              <w:ind w:left="-91" w:right="-125"/>
              <w:jc w:val="center"/>
              <w:rPr>
                <w:color w:val="000000"/>
                <w:sz w:val="24"/>
                <w:szCs w:val="24"/>
              </w:rPr>
            </w:pPr>
            <w:r w:rsidRPr="00B6453A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5824FD" w:rsidRPr="006975C9" w14:paraId="7C79FD48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4D86" w14:textId="77777777" w:rsidR="005824FD" w:rsidRPr="008D0553" w:rsidRDefault="005824FD" w:rsidP="005824FD">
            <w:pPr>
              <w:snapToGrid w:val="0"/>
              <w:jc w:val="center"/>
              <w:rPr>
                <w:color w:val="000000"/>
                <w:sz w:val="22"/>
                <w:szCs w:val="24"/>
                <w:lang w:val="uk-UA"/>
              </w:rPr>
            </w:pPr>
            <w:r w:rsidRPr="008D0553">
              <w:rPr>
                <w:color w:val="000000"/>
                <w:sz w:val="22"/>
                <w:szCs w:val="24"/>
                <w:lang w:val="uk-UA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4BB76" w14:textId="77777777" w:rsidR="005824FD" w:rsidRPr="008D0553" w:rsidRDefault="005824FD" w:rsidP="005824FD">
            <w:pPr>
              <w:jc w:val="both"/>
              <w:rPr>
                <w:color w:val="000000"/>
                <w:sz w:val="24"/>
                <w:lang w:val="uk-UA"/>
              </w:rPr>
            </w:pPr>
            <w:r w:rsidRPr="008D0553">
              <w:rPr>
                <w:color w:val="000000"/>
                <w:sz w:val="24"/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7708" w14:textId="77777777" w:rsidR="005824FD" w:rsidRPr="004B3851" w:rsidRDefault="005824FD" w:rsidP="005824FD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4B385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B4D97" w14:textId="77777777" w:rsidR="005824FD" w:rsidRDefault="005824FD" w:rsidP="005824FD">
            <w:pPr>
              <w:jc w:val="center"/>
            </w:pPr>
            <w:r w:rsidRPr="00B577A0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C71F8" w14:textId="77777777" w:rsidR="005824FD" w:rsidRPr="008D0553" w:rsidRDefault="005824FD" w:rsidP="005824FD">
            <w:pPr>
              <w:ind w:left="-91" w:right="-12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12-14.03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D2850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04A38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C3949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E7192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7D5E3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55C3A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FF329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060C7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DC048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6C16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D7157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FF48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B3D8D" w14:textId="77777777" w:rsidR="005824FD" w:rsidRPr="008D0553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5469A" w14:textId="77777777" w:rsidR="005824FD" w:rsidRPr="008D0553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26FDD" w14:textId="77777777" w:rsidR="005824FD" w:rsidRPr="008D0553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A5D07" w14:textId="77777777" w:rsidR="005824FD" w:rsidRPr="008D0553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FDD64" w14:textId="77777777" w:rsidR="005824FD" w:rsidRPr="008D0553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D04F2" w14:textId="77777777" w:rsidR="005824FD" w:rsidRPr="008D0553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3738F" w14:textId="77777777" w:rsidR="005824FD" w:rsidRPr="008D0553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4FEE7" w14:textId="77777777" w:rsidR="005824FD" w:rsidRPr="008D0553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3C87A" w14:textId="77777777" w:rsidR="005824FD" w:rsidRPr="008D0553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E9AA8" w14:textId="77777777" w:rsidR="005824FD" w:rsidRPr="008D0553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FEA8F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64D63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395DA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8793A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F8647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F3454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72885" w14:textId="77777777" w:rsidR="005824FD" w:rsidRPr="008D0553" w:rsidRDefault="005824FD" w:rsidP="005824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6462" w14:textId="77777777" w:rsidR="005824FD" w:rsidRPr="008D0553" w:rsidRDefault="005824FD" w:rsidP="005824FD">
            <w:pPr>
              <w:ind w:left="-91" w:right="-12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D0553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5824FD" w:rsidRPr="006975C9" w14:paraId="292337A9" w14:textId="77777777">
        <w:trPr>
          <w:cantSplit/>
          <w:trHeight w:val="42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B2C2" w14:textId="77777777" w:rsidR="005824FD" w:rsidRPr="00EA26D2" w:rsidRDefault="005824FD" w:rsidP="005824FD">
            <w:pPr>
              <w:jc w:val="center"/>
              <w:rPr>
                <w:color w:val="000000"/>
              </w:rPr>
            </w:pPr>
            <w:r w:rsidRPr="00EA26D2">
              <w:rPr>
                <w:color w:val="000000"/>
                <w:sz w:val="22"/>
                <w:lang w:val="uk-UA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4A335" w14:textId="77777777" w:rsidR="005824FD" w:rsidRPr="00EA26D2" w:rsidRDefault="005824FD" w:rsidP="005824FD">
            <w:pPr>
              <w:jc w:val="both"/>
              <w:rPr>
                <w:color w:val="000000"/>
              </w:rPr>
            </w:pPr>
            <w:r w:rsidRPr="00EA26D2">
              <w:rPr>
                <w:color w:val="000000"/>
                <w:sz w:val="24"/>
                <w:lang w:val="uk-UA"/>
              </w:rPr>
              <w:t>Заступники керівників закладів загальної середньої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DCEE" w14:textId="77777777" w:rsidR="005824FD" w:rsidRPr="004B3851" w:rsidRDefault="005824FD" w:rsidP="005824FD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4B385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9648A" w14:textId="77777777" w:rsidR="005824FD" w:rsidRDefault="005824FD" w:rsidP="005824FD">
            <w:pPr>
              <w:jc w:val="center"/>
            </w:pPr>
            <w:r w:rsidRPr="00B577A0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2BFF2" w14:textId="77777777" w:rsidR="005824FD" w:rsidRPr="00EA26D2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28-30.10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AA17F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26544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3E3A0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06FFA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B784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19CB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6E98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A7BA2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5DB75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0D6AC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83CAF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CC1E5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72A22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8402E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30FC8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15B26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2A56F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16AFD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259AE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74619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8F76A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8582E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B98CE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1E43D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DC3FD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493DA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91551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3BFD6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32E83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3327" w14:textId="77777777" w:rsidR="005824FD" w:rsidRPr="00EA26D2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5824FD" w:rsidRPr="006975C9" w14:paraId="465D2747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B15BA" w14:textId="77777777" w:rsidR="005824FD" w:rsidRPr="00EA26D2" w:rsidRDefault="005824FD" w:rsidP="005824FD">
            <w:pPr>
              <w:jc w:val="center"/>
              <w:rPr>
                <w:color w:val="000000"/>
              </w:rPr>
            </w:pPr>
            <w:r w:rsidRPr="00EA26D2">
              <w:rPr>
                <w:color w:val="000000"/>
                <w:sz w:val="22"/>
                <w:lang w:val="uk-UA"/>
              </w:rPr>
              <w:t>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D5769" w14:textId="77777777" w:rsidR="005824FD" w:rsidRPr="00EA26D2" w:rsidRDefault="005824FD" w:rsidP="005824FD">
            <w:pPr>
              <w:jc w:val="both"/>
              <w:rPr>
                <w:color w:val="000000"/>
              </w:rPr>
            </w:pPr>
            <w:r w:rsidRPr="00EA26D2">
              <w:rPr>
                <w:color w:val="000000"/>
                <w:sz w:val="24"/>
                <w:lang w:val="uk-UA"/>
              </w:rPr>
              <w:t>Керівники закладів дошкільної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F44FE" w14:textId="77777777" w:rsidR="005824FD" w:rsidRPr="004B3851" w:rsidRDefault="005824FD" w:rsidP="005824FD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4B385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82D7" w14:textId="77777777" w:rsidR="005824FD" w:rsidRDefault="005824FD" w:rsidP="005824FD">
            <w:pPr>
              <w:jc w:val="center"/>
            </w:pPr>
            <w:r w:rsidRPr="00B577A0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63F48" w14:textId="77777777" w:rsidR="005824FD" w:rsidRPr="00EA26D2" w:rsidRDefault="005824FD" w:rsidP="005824FD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  <w:r w:rsidRPr="00EA26D2">
              <w:rPr>
                <w:color w:val="000000"/>
                <w:sz w:val="24"/>
                <w:szCs w:val="24"/>
                <w:lang w:val="uk-UA"/>
              </w:rPr>
              <w:t>-21.02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6A172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C68A8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7D17F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CAE28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21724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E750E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D5DAC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F632E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B16E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F9B03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7198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4B433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21386" w14:textId="77777777" w:rsidR="005824FD" w:rsidRPr="00EA26D2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3AD0E" w14:textId="77777777" w:rsidR="005824FD" w:rsidRPr="00EA26D2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2E6D2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067D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BE185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78BAC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635F4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09DD8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436E5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AB759" w14:textId="77777777" w:rsidR="005824FD" w:rsidRPr="00EA26D2" w:rsidRDefault="005824FD" w:rsidP="005824F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8A81A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5ADF6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F78E8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E1B26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4437D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E0594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8B948" w14:textId="77777777" w:rsidR="005824FD" w:rsidRPr="00EA26D2" w:rsidRDefault="005824FD" w:rsidP="005824FD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FA0B" w14:textId="77777777" w:rsidR="005824FD" w:rsidRPr="00EA26D2" w:rsidRDefault="005824FD" w:rsidP="005824FD">
            <w:pPr>
              <w:ind w:left="-91" w:right="-125"/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940664" w:rsidRPr="006975C9" w14:paraId="3E668353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899DE" w14:textId="77777777" w:rsidR="00940664" w:rsidRPr="00EA26D2" w:rsidRDefault="00940664">
            <w:pPr>
              <w:jc w:val="center"/>
              <w:rPr>
                <w:color w:val="000000"/>
              </w:rPr>
            </w:pPr>
            <w:r w:rsidRPr="00EA26D2">
              <w:rPr>
                <w:color w:val="000000"/>
                <w:sz w:val="22"/>
                <w:lang w:val="uk-UA"/>
              </w:rPr>
              <w:t>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3DA01" w14:textId="77777777" w:rsidR="00940664" w:rsidRPr="00EA26D2" w:rsidRDefault="00940664">
            <w:pPr>
              <w:jc w:val="both"/>
              <w:rPr>
                <w:color w:val="000000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 xml:space="preserve">Особи, які очолюють об’єктові формування (спеціалізовані служби) цивільного захисту, та особи, які очолюють структурні підрозділи </w:t>
            </w:r>
            <w:r w:rsidRPr="00EA26D2">
              <w:rPr>
                <w:color w:val="000000"/>
                <w:spacing w:val="-2"/>
                <w:sz w:val="24"/>
                <w:szCs w:val="24"/>
                <w:lang w:val="uk-UA"/>
              </w:rPr>
              <w:t>територіальних формувань</w:t>
            </w:r>
            <w:r w:rsidRPr="00EA26D2">
              <w:rPr>
                <w:color w:val="000000"/>
                <w:sz w:val="24"/>
                <w:szCs w:val="24"/>
                <w:lang w:val="uk-UA"/>
              </w:rPr>
              <w:t xml:space="preserve"> цивільного захисту: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F11AF" w14:textId="77777777" w:rsidR="00940664" w:rsidRPr="004B3851" w:rsidRDefault="00940664" w:rsidP="00982954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63EB1" w14:textId="77777777" w:rsidR="00940664" w:rsidRPr="00DC1EAD" w:rsidRDefault="00940664" w:rsidP="0098295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D727" w14:textId="77777777" w:rsidR="00940664" w:rsidRPr="00DC1EAD" w:rsidRDefault="00940664" w:rsidP="00982954">
            <w:pPr>
              <w:snapToGrid w:val="0"/>
              <w:ind w:left="-91" w:right="-122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DDE9D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1902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631C1" w14:textId="77777777" w:rsidR="00940664" w:rsidRPr="00DC1EAD" w:rsidRDefault="00940664" w:rsidP="00982954">
            <w:pPr>
              <w:snapToGrid w:val="0"/>
              <w:ind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F6C4A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A2F0C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BA2DE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411BC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95980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5540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2323F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E64FE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53067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EA7DF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B08A7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7C535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57A97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CC1C2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1ED38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64A98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88D7A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83626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20575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81D73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E7674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32A63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E1312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E8416" w14:textId="77777777" w:rsidR="00940664" w:rsidRPr="00DC1EAD" w:rsidRDefault="00940664" w:rsidP="00982954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E2538" w14:textId="77777777" w:rsidR="00940664" w:rsidRPr="00DC1EAD" w:rsidRDefault="00940664" w:rsidP="0098295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6BE65" w14:textId="77777777" w:rsidR="00940664" w:rsidRPr="00DC1EAD" w:rsidRDefault="00940664" w:rsidP="0098295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F5A5" w14:textId="77777777" w:rsidR="00940664" w:rsidRPr="00DC1EAD" w:rsidRDefault="00940664" w:rsidP="00982954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940664" w:rsidRPr="006975C9" w14:paraId="67DEA599" w14:textId="77777777">
        <w:trPr>
          <w:cantSplit/>
          <w:trHeight w:val="28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8CC75" w14:textId="77777777" w:rsidR="00940664" w:rsidRPr="00DC1EAD" w:rsidRDefault="00940664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8A562" w14:textId="77777777" w:rsidR="00940664" w:rsidRPr="00EA26D2" w:rsidRDefault="00940664">
            <w:pPr>
              <w:rPr>
                <w:color w:val="000000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медичні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6443" w14:textId="77777777" w:rsidR="00940664" w:rsidRPr="004B3851" w:rsidRDefault="00940664" w:rsidP="0098295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4B385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C3902" w14:textId="77777777" w:rsidR="00940664" w:rsidRPr="00EA26D2" w:rsidRDefault="00940664" w:rsidP="00982954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3ACF5" w14:textId="77777777" w:rsidR="00940664" w:rsidRPr="00EA26D2" w:rsidRDefault="00940664" w:rsidP="00982954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27-28.02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F2BCA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FB6BB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EF4F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69F8F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42682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64947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612F8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27654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2643D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24F8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0966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C64F9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72E9" w14:textId="77777777" w:rsidR="00940664" w:rsidRPr="00EA26D2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70EF1" w14:textId="77777777" w:rsidR="00940664" w:rsidRPr="00EA26D2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4F32B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17444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61EA8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2F796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10631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75155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7E0F3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DB787" w14:textId="77777777" w:rsidR="00940664" w:rsidRPr="00EA26D2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66313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3B01C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804B5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941C4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C9D8C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4EE2D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22351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B4B7" w14:textId="77777777" w:rsidR="00940664" w:rsidRPr="00EA26D2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EA26D2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40664" w:rsidRPr="006975C9" w14:paraId="485DE52D" w14:textId="77777777">
        <w:trPr>
          <w:cantSplit/>
          <w:trHeight w:val="28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3C59B" w14:textId="77777777" w:rsidR="00940664" w:rsidRPr="00DC1EAD" w:rsidRDefault="00940664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0C225" w14:textId="77777777" w:rsidR="00940664" w:rsidRPr="001A2C47" w:rsidRDefault="00940664" w:rsidP="00CC2837">
            <w:pPr>
              <w:jc w:val="both"/>
              <w:rPr>
                <w:color w:val="000000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зв’язку та оповіщення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4E26E" w14:textId="77777777" w:rsidR="00940664" w:rsidRPr="004B3851" w:rsidRDefault="00940664" w:rsidP="00CC2837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4B385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F5966" w14:textId="77777777" w:rsidR="00940664" w:rsidRPr="001A2C47" w:rsidRDefault="00940664" w:rsidP="00CC2837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563D0" w14:textId="77777777" w:rsidR="00940664" w:rsidRPr="001A2C47" w:rsidRDefault="00940664" w:rsidP="00CC2837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02-03.04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30086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7E5FA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84BB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6DCC4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01515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5A437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9A6E1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3B17F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D31FA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2F952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8CC9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FE98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E58F" w14:textId="77777777" w:rsidR="00940664" w:rsidRPr="001A2C47" w:rsidRDefault="00940664" w:rsidP="00CC283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67EB6" w14:textId="77777777" w:rsidR="00940664" w:rsidRPr="001A2C47" w:rsidRDefault="00940664" w:rsidP="00CC283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7C4D7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732D7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62791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8A7C4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8C59E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2402C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4C8E6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C157E" w14:textId="77777777" w:rsidR="00940664" w:rsidRPr="001A2C47" w:rsidRDefault="00940664" w:rsidP="00CC283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15903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0CAEA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5528A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C68AD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887F2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41340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34AE7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52CA" w14:textId="77777777" w:rsidR="00940664" w:rsidRPr="001A2C47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40664" w:rsidRPr="006975C9" w14:paraId="2AC75425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DC85D" w14:textId="77777777" w:rsidR="00940664" w:rsidRPr="00DC1EAD" w:rsidRDefault="00940664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C6988" w14:textId="77777777" w:rsidR="00940664" w:rsidRPr="001A2C47" w:rsidRDefault="00940664">
            <w:pPr>
              <w:jc w:val="both"/>
              <w:rPr>
                <w:color w:val="000000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обслуговування захисних споруд цивільного захисту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966C3" w14:textId="77777777" w:rsidR="00940664" w:rsidRPr="004B3851" w:rsidRDefault="00940664" w:rsidP="0098295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4B385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8374F" w14:textId="77777777" w:rsidR="00940664" w:rsidRPr="001A2C47" w:rsidRDefault="00940664" w:rsidP="00982954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9DD4" w14:textId="77777777" w:rsidR="00940664" w:rsidRPr="001A2C47" w:rsidRDefault="00940664" w:rsidP="00982954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06-07.05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99679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E6C3C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B1031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8EBD6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C47E3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E8C75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F38CC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2D137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0DC0F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0451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D5B3C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F566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01369" w14:textId="77777777" w:rsidR="00940664" w:rsidRPr="001A2C47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57651" w14:textId="77777777" w:rsidR="00940664" w:rsidRPr="001A2C47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8CCBA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2EA76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9AA79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DDCAB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75780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49900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E641F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3F245" w14:textId="77777777" w:rsidR="00940664" w:rsidRPr="001A2C47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22865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470AD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3695A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D66A0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70C87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84906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62493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FA7C" w14:textId="77777777" w:rsidR="00940664" w:rsidRPr="001A2C47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1A2C47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940664" w:rsidRPr="006975C9" w14:paraId="6A1E09FB" w14:textId="77777777">
        <w:trPr>
          <w:cantSplit/>
          <w:trHeight w:val="40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D4E7" w14:textId="77777777" w:rsidR="00940664" w:rsidRPr="00DC1EAD" w:rsidRDefault="00940664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6402" w14:textId="77777777" w:rsidR="00940664" w:rsidRPr="00AC342F" w:rsidRDefault="00940664" w:rsidP="00CC2837">
            <w:pPr>
              <w:jc w:val="both"/>
              <w:rPr>
                <w:color w:val="000000"/>
              </w:rPr>
            </w:pPr>
            <w:r w:rsidRPr="00AC342F">
              <w:rPr>
                <w:color w:val="000000"/>
                <w:sz w:val="24"/>
                <w:lang w:val="uk-UA"/>
              </w:rPr>
              <w:t>транспортного та технічного 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85C25" w14:textId="77777777" w:rsidR="00940664" w:rsidRPr="004B3851" w:rsidRDefault="00940664" w:rsidP="00CC2837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4B385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3D2DB" w14:textId="77777777" w:rsidR="00940664" w:rsidRPr="00AC342F" w:rsidRDefault="00940664" w:rsidP="00CC2837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CE61D" w14:textId="77777777" w:rsidR="00940664" w:rsidRPr="00AC342F" w:rsidRDefault="00940664" w:rsidP="00CC2837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06-07.06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4B61B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B2645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7CD3A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911B2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8C723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C4BA7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1984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29A3E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42CB2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36FEC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809C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7AC46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8DDD6" w14:textId="77777777" w:rsidR="00940664" w:rsidRPr="00AC342F" w:rsidRDefault="00940664" w:rsidP="00CC283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31D81" w14:textId="77777777" w:rsidR="00940664" w:rsidRPr="00AC342F" w:rsidRDefault="00940664" w:rsidP="00CC283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FB1A2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E7089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02C0F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711B2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E8FC2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E0B39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16C63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7F445" w14:textId="77777777" w:rsidR="00940664" w:rsidRPr="00AC342F" w:rsidRDefault="00940664" w:rsidP="00CC283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2E0E6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A8543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72D89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AC493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41324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F40D1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66B9D" w14:textId="77777777" w:rsidR="00940664" w:rsidRPr="00AC342F" w:rsidRDefault="00940664" w:rsidP="00CC283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5023" w14:textId="77777777" w:rsidR="00940664" w:rsidRPr="00AC342F" w:rsidRDefault="00940664" w:rsidP="00CC2837">
            <w:pPr>
              <w:jc w:val="center"/>
              <w:rPr>
                <w:color w:val="000000"/>
                <w:sz w:val="24"/>
                <w:szCs w:val="24"/>
              </w:rPr>
            </w:pPr>
            <w:r w:rsidRPr="00AC342F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940664" w:rsidRPr="006975C9" w14:paraId="104F55CF" w14:textId="77777777">
        <w:trPr>
          <w:cantSplit/>
          <w:trHeight w:val="31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1D606" w14:textId="77777777" w:rsidR="00940664" w:rsidRPr="00DC1EAD" w:rsidRDefault="00940664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76FA" w14:textId="77777777" w:rsidR="00940664" w:rsidRPr="0041657C" w:rsidRDefault="00940664">
            <w:pPr>
              <w:jc w:val="both"/>
              <w:rPr>
                <w:color w:val="000000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пожежогасіння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D23A5" w14:textId="77777777" w:rsidR="00940664" w:rsidRPr="004B3851" w:rsidRDefault="00940664" w:rsidP="0098295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4B385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D4E13" w14:textId="77777777" w:rsidR="00940664" w:rsidRPr="0041657C" w:rsidRDefault="00940664" w:rsidP="00982954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926A2" w14:textId="77777777" w:rsidR="00940664" w:rsidRPr="0041657C" w:rsidRDefault="00940664" w:rsidP="00982954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10-11.09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C1F3F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77A3F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98BDD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9A56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DB97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FD8F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81849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89157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CBB3B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78D65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80FB2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ED563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D19E0" w14:textId="77777777" w:rsidR="00940664" w:rsidRPr="0041657C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650DB" w14:textId="77777777" w:rsidR="00940664" w:rsidRPr="0041657C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E163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B6828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7B488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56B66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5DF0D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AE780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FFFB4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16CF1" w14:textId="77777777" w:rsidR="00940664" w:rsidRPr="0041657C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D1724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DA5C2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CC99D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F401D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B553A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170DB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35E3E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64CF" w14:textId="77777777" w:rsidR="00940664" w:rsidRPr="0041657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41657C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40664" w:rsidRPr="006975C9" w14:paraId="0F32E6C4" w14:textId="77777777">
        <w:trPr>
          <w:cantSplit/>
          <w:trHeight w:val="31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B9C5F" w14:textId="77777777" w:rsidR="00940664" w:rsidRPr="00DC1EAD" w:rsidRDefault="00940664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ACEDD" w14:textId="77777777" w:rsidR="00940664" w:rsidRPr="00FB7D2C" w:rsidRDefault="00940664">
            <w:pPr>
              <w:jc w:val="both"/>
              <w:rPr>
                <w:color w:val="000000"/>
              </w:rPr>
            </w:pPr>
            <w:r w:rsidRPr="00FB7D2C">
              <w:rPr>
                <w:color w:val="000000"/>
                <w:sz w:val="24"/>
                <w:lang w:val="uk-UA"/>
              </w:rPr>
              <w:t>аварійно-технічні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ED2C4" w14:textId="77777777" w:rsidR="00940664" w:rsidRPr="004B3851" w:rsidRDefault="00940664" w:rsidP="0098295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4B385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AB48" w14:textId="77777777" w:rsidR="00940664" w:rsidRPr="00FB7D2C" w:rsidRDefault="00940664" w:rsidP="00982954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FA939" w14:textId="77777777" w:rsidR="00940664" w:rsidRPr="00FB7D2C" w:rsidRDefault="00940664" w:rsidP="00982954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23-24.09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BAECB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D9FB3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47CE7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892D1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54127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15E4B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3705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A7124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34000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B3C9B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0E2C4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87EF2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B12F5" w14:textId="77777777" w:rsidR="00940664" w:rsidRPr="00FB7D2C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32362" w14:textId="77777777" w:rsidR="00940664" w:rsidRPr="00FB7D2C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15366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94002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938EF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A091C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C3A4E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5B8F4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50A5B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B3B38" w14:textId="77777777" w:rsidR="00940664" w:rsidRPr="00FB7D2C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BBE58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1F821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8F2BE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513F4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B4291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5A717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80534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92A8" w14:textId="77777777" w:rsidR="00940664" w:rsidRPr="00FB7D2C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B7D2C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940664" w:rsidRPr="006975C9" w14:paraId="472B192A" w14:textId="77777777">
        <w:trPr>
          <w:cantSplit/>
          <w:trHeight w:val="2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B955E" w14:textId="77777777" w:rsidR="00940664" w:rsidRPr="00F23CDD" w:rsidRDefault="00940664">
            <w:pPr>
              <w:jc w:val="center"/>
              <w:rPr>
                <w:color w:val="000000"/>
                <w:sz w:val="22"/>
                <w:lang w:val="uk-UA"/>
              </w:rPr>
            </w:pPr>
            <w:r w:rsidRPr="00F23CDD">
              <w:rPr>
                <w:color w:val="000000"/>
                <w:sz w:val="22"/>
                <w:lang w:val="uk-UA"/>
              </w:rPr>
              <w:t>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DF869" w14:textId="77777777" w:rsidR="00940664" w:rsidRPr="00F23CDD" w:rsidRDefault="00940664">
            <w:pPr>
              <w:jc w:val="both"/>
              <w:rPr>
                <w:color w:val="000000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 xml:space="preserve">Посадові особи, на яких покладені обов’язки з </w:t>
            </w:r>
            <w:r w:rsidRPr="00F23CDD">
              <w:rPr>
                <w:color w:val="000000"/>
                <w:spacing w:val="-2"/>
                <w:sz w:val="24"/>
                <w:szCs w:val="24"/>
                <w:lang w:val="uk-UA"/>
              </w:rPr>
              <w:t>питань цивільного захисту: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B601" w14:textId="77777777" w:rsidR="00940664" w:rsidRPr="00F23CDD" w:rsidRDefault="00940664" w:rsidP="00982954">
            <w:pPr>
              <w:snapToGrid w:val="0"/>
              <w:ind w:left="-105" w:right="-111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60061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97609" w14:textId="77777777" w:rsidR="00940664" w:rsidRPr="00F23CDD" w:rsidRDefault="00940664" w:rsidP="00982954">
            <w:pPr>
              <w:snapToGrid w:val="0"/>
              <w:ind w:left="-91" w:right="-12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20737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BC1EA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B0E4A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01662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77DD9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3DC48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65FBD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3CE99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99494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5D92A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91392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0B6DB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3E232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99512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8A596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5415C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94667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ED169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46383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A8589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1B6CE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ED51A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21F3D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52400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300B8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F8231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24220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FCBE7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DFD37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E579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0664" w:rsidRPr="006975C9" w14:paraId="0E0B44DD" w14:textId="77777777">
        <w:trPr>
          <w:cantSplit/>
          <w:trHeight w:val="3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7141AA" w14:textId="77777777" w:rsidR="00940664" w:rsidRPr="004B3851" w:rsidRDefault="00940664" w:rsidP="002D3C8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F0F5B2" w14:textId="77777777" w:rsidR="00940664" w:rsidRPr="004B3851" w:rsidRDefault="00940664">
            <w:pPr>
              <w:snapToGrid w:val="0"/>
            </w:pPr>
            <w:r w:rsidRPr="004B3851">
              <w:rPr>
                <w:sz w:val="24"/>
                <w:szCs w:val="24"/>
                <w:lang w:val="uk-UA"/>
              </w:rPr>
              <w:t>суб’єктів</w:t>
            </w:r>
            <w:r w:rsidRPr="004B3851">
              <w:rPr>
                <w:sz w:val="24"/>
                <w:szCs w:val="24"/>
              </w:rPr>
              <w:t xml:space="preserve"> господарювання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0E6677" w14:textId="77777777" w:rsidR="00940664" w:rsidRPr="004B3851" w:rsidRDefault="00940664" w:rsidP="0098295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4B385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7D8A91" w14:textId="77777777" w:rsidR="00940664" w:rsidRPr="00F23CDD" w:rsidRDefault="005824FD" w:rsidP="00982954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 w:rsidRPr="00233FEA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39C461" w14:textId="77777777" w:rsidR="00940664" w:rsidRPr="00F23CDD" w:rsidRDefault="00940664" w:rsidP="00982954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18-21.03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F7FB4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D44A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6E1B0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D0FBA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136E6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3F7B6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D903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BFE0A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D9714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9C51D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BC420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FCA42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EF627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62E81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2D9C4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8F1F1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69E29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E9596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D7DB8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D0112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EC183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2C4B6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15959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DA65D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4215E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0D60F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0DF29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DD5FB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6A67E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2557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940664" w:rsidRPr="006975C9" w14:paraId="1D8CD41F" w14:textId="77777777">
        <w:trPr>
          <w:cantSplit/>
          <w:trHeight w:val="7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85FC" w14:textId="77777777" w:rsidR="00940664" w:rsidRPr="004B3851" w:rsidRDefault="00940664">
            <w:pPr>
              <w:jc w:val="center"/>
              <w:rPr>
                <w:sz w:val="22"/>
                <w:lang w:val="uk-UA"/>
              </w:rPr>
            </w:pPr>
            <w:r w:rsidRPr="004B3851">
              <w:rPr>
                <w:sz w:val="22"/>
                <w:lang w:val="uk-UA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FB1F" w14:textId="77777777" w:rsidR="00940664" w:rsidRPr="004B3851" w:rsidRDefault="00940664">
            <w:pPr>
              <w:jc w:val="both"/>
            </w:pPr>
            <w:r w:rsidRPr="004B3851">
              <w:rPr>
                <w:sz w:val="24"/>
                <w:szCs w:val="24"/>
                <w:lang w:val="uk-UA"/>
              </w:rPr>
              <w:t>Особи, які залучаються до організації та проведення робіт з дозиметричного контролю та радіаційно-хімічної розвідки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C7A7" w14:textId="77777777" w:rsidR="00940664" w:rsidRPr="004B3851" w:rsidRDefault="00940664" w:rsidP="00982954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4B385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2105" w14:textId="77777777" w:rsidR="00940664" w:rsidRPr="00F23CDD" w:rsidRDefault="00940664" w:rsidP="00982954">
            <w:pPr>
              <w:pStyle w:val="13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7E01" w14:textId="77777777" w:rsidR="00940664" w:rsidRPr="00F23CDD" w:rsidRDefault="00940664" w:rsidP="00982954">
            <w:pPr>
              <w:ind w:left="-91" w:right="-122"/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2</w:t>
            </w:r>
            <w:r w:rsidR="002D0DE9">
              <w:rPr>
                <w:color w:val="000000"/>
                <w:sz w:val="24"/>
                <w:szCs w:val="24"/>
                <w:lang w:val="uk-UA"/>
              </w:rPr>
              <w:t>7</w:t>
            </w: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  <w:r w:rsidR="002D0DE9">
              <w:rPr>
                <w:color w:val="000000"/>
                <w:sz w:val="24"/>
                <w:szCs w:val="24"/>
                <w:lang w:val="uk-UA"/>
              </w:rPr>
              <w:t>28</w:t>
            </w:r>
            <w:r w:rsidRPr="00F23CDD">
              <w:rPr>
                <w:color w:val="000000"/>
                <w:sz w:val="24"/>
                <w:szCs w:val="24"/>
                <w:lang w:val="uk-UA"/>
              </w:rPr>
              <w:t>.05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C740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C8C0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5A2C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A1D87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BB230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FB5E0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11356D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3B9BBF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D2BFAF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10797D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116CE0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8ABD9D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993422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71DF2F" w14:textId="77777777" w:rsidR="00940664" w:rsidRPr="00F23CDD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8BD7F5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E8893A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E54AE3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76EEFD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BB1196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9E91BF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49EF3A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06B6FAB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A7C6AB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7D55E7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555936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4C1B60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C2F28B" w14:textId="77777777" w:rsidR="00940664" w:rsidRPr="00F23CDD" w:rsidRDefault="00940664" w:rsidP="00982954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DF689C" w14:textId="77777777" w:rsidR="00940664" w:rsidRPr="004B3851" w:rsidRDefault="00940664" w:rsidP="004B3851">
            <w:pPr>
              <w:pStyle w:val="13"/>
              <w:rPr>
                <w:color w:val="000000"/>
                <w:sz w:val="24"/>
                <w:szCs w:val="24"/>
                <w:lang w:val="ru-RU"/>
              </w:rPr>
            </w:pPr>
            <w: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BCDF4C" w14:textId="77777777" w:rsidR="00940664" w:rsidRPr="00F23CDD" w:rsidRDefault="00940664" w:rsidP="00982954">
            <w:pPr>
              <w:jc w:val="center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F2A0B" w14:textId="77777777" w:rsidR="00940664" w:rsidRPr="00F23CDD" w:rsidRDefault="00940664" w:rsidP="00982954">
            <w:pPr>
              <w:pStyle w:val="13"/>
              <w:rPr>
                <w:color w:val="000000"/>
                <w:sz w:val="24"/>
                <w:szCs w:val="24"/>
              </w:rPr>
            </w:pPr>
            <w:r w:rsidRPr="00F23CD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40664" w:rsidRPr="006975C9" w14:paraId="0F8D3100" w14:textId="77777777">
        <w:trPr>
          <w:cantSplit/>
          <w:trHeight w:val="704"/>
        </w:trPr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260DC" w14:textId="77777777" w:rsidR="00940664" w:rsidRPr="0062495F" w:rsidRDefault="00940664" w:rsidP="00373C01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AA938" w14:textId="77777777" w:rsidR="00940664" w:rsidRPr="0062495F" w:rsidRDefault="00940664" w:rsidP="00373C0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2495F">
              <w:rPr>
                <w:color w:val="000000"/>
                <w:sz w:val="24"/>
                <w:lang w:val="uk-UA"/>
              </w:rPr>
              <w:t>Працівники, яких призна-чено до складу формувань цивільного захисту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AA641" w14:textId="77777777" w:rsidR="00940664" w:rsidRPr="003D2CE6" w:rsidRDefault="00940664" w:rsidP="0098295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3D2CE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8EE71" w14:textId="77777777" w:rsidR="00940664" w:rsidRPr="0062495F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554B" w14:textId="77777777" w:rsidR="00940664" w:rsidRPr="0062495F" w:rsidRDefault="00940664" w:rsidP="00982954">
            <w:pPr>
              <w:ind w:left="-91" w:right="-12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02.05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4FBD4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DEF32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E42AE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0EE3E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0A2FC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94495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8FA51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7EEBB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E7F10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D377E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6BCD5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70BF9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32C12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E757E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6381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C01BC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3FB7A24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897FD6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F9F689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738550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CCE39F6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92726D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3C9430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0DF869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0FFC178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ADCCAB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919F2E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946021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38C992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E259" w14:textId="77777777" w:rsidR="00940664" w:rsidRPr="0062495F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2495F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940664" w:rsidRPr="006975C9" w14:paraId="1CBE8737" w14:textId="77777777">
        <w:trPr>
          <w:cantSplit/>
          <w:trHeight w:val="84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771C" w14:textId="77777777" w:rsidR="00940664" w:rsidRPr="003B73B2" w:rsidRDefault="00940664" w:rsidP="002D3C8C">
            <w:pPr>
              <w:ind w:left="-108" w:right="-130"/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9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4A28" w14:textId="77777777" w:rsidR="00940664" w:rsidRPr="003B73B2" w:rsidRDefault="0094066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E1ADB">
              <w:rPr>
                <w:sz w:val="24"/>
                <w:lang w:val="uk-UA"/>
              </w:rPr>
              <w:t>Педагогічні працівники, які проводять навчання здобувачів освіти діям у надзвичайних ситуаціях: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CCA54" w14:textId="77777777" w:rsidR="00940664" w:rsidRPr="00DC1EAD" w:rsidRDefault="00940664" w:rsidP="00982954">
            <w:pPr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AE4A2" w14:textId="77777777" w:rsidR="00940664" w:rsidRPr="00DC1EAD" w:rsidRDefault="00940664" w:rsidP="00982954">
            <w:pPr>
              <w:pStyle w:val="13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21F2E" w14:textId="77777777" w:rsidR="00940664" w:rsidRPr="00DC1EAD" w:rsidRDefault="00940664" w:rsidP="00982954">
            <w:pPr>
              <w:ind w:left="-91" w:right="-122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D2CC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DA098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6C1CE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5ECD4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B578E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ADAEC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D5EC9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A10B3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F680A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70646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87F93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0392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B15C" w14:textId="77777777" w:rsidR="00940664" w:rsidRPr="00DC1EAD" w:rsidRDefault="00940664" w:rsidP="0098295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CEE8A" w14:textId="77777777" w:rsidR="00940664" w:rsidRPr="00DC1EAD" w:rsidRDefault="00940664" w:rsidP="0098295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7EEFD" w14:textId="77777777" w:rsidR="00940664" w:rsidRPr="00DC1EAD" w:rsidRDefault="00940664" w:rsidP="0098295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24FE" w14:textId="77777777" w:rsidR="00940664" w:rsidRPr="00DC1EAD" w:rsidRDefault="00940664" w:rsidP="0098295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0103F" w14:textId="77777777" w:rsidR="00940664" w:rsidRPr="00DC1EAD" w:rsidRDefault="00940664" w:rsidP="0098295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C10E9" w14:textId="77777777" w:rsidR="00940664" w:rsidRPr="00DC1EAD" w:rsidRDefault="00940664" w:rsidP="0098295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1942F" w14:textId="77777777" w:rsidR="00940664" w:rsidRPr="00DC1EAD" w:rsidRDefault="00940664" w:rsidP="0098295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EAB3D" w14:textId="77777777" w:rsidR="00940664" w:rsidRPr="00DC1EAD" w:rsidRDefault="00940664" w:rsidP="0098295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C06AB" w14:textId="77777777" w:rsidR="00940664" w:rsidRPr="00DC1EAD" w:rsidRDefault="00940664" w:rsidP="0098295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8C135" w14:textId="77777777" w:rsidR="00940664" w:rsidRPr="00DC1EAD" w:rsidRDefault="00940664" w:rsidP="00982954">
            <w:pPr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90E76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C7041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B279C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B55C8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6966D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592FC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4C104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6668" w14:textId="77777777" w:rsidR="00940664" w:rsidRPr="00DC1EAD" w:rsidRDefault="00940664" w:rsidP="0098295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940664" w:rsidRPr="006975C9" w14:paraId="56202588" w14:textId="77777777">
        <w:trPr>
          <w:cantSplit/>
          <w:trHeight w:val="84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5FDE1" w14:textId="77777777" w:rsidR="00940664" w:rsidRPr="003B73B2" w:rsidRDefault="00940664" w:rsidP="002D3C8C">
            <w:pPr>
              <w:ind w:left="-108" w:right="-130"/>
              <w:jc w:val="center"/>
              <w:rPr>
                <w:color w:val="000000"/>
                <w:sz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983B9" w14:textId="77777777" w:rsidR="00940664" w:rsidRPr="00FD16D2" w:rsidRDefault="00940664">
            <w:pPr>
              <w:jc w:val="both"/>
              <w:rPr>
                <w:sz w:val="24"/>
                <w:szCs w:val="24"/>
                <w:lang w:val="uk-UA"/>
              </w:rPr>
            </w:pPr>
            <w:r w:rsidRPr="00FD16D2">
              <w:rPr>
                <w:sz w:val="24"/>
                <w:lang w:val="uk-UA"/>
              </w:rPr>
              <w:t>закладів загальної середньої освіти (захист України)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F01A9" w14:textId="77777777" w:rsidR="00940664" w:rsidRPr="003D2CE6" w:rsidRDefault="00940664" w:rsidP="0098295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3D2CE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F85BD" w14:textId="77777777" w:rsidR="00940664" w:rsidRPr="003D32E7" w:rsidRDefault="00940664" w:rsidP="00982954">
            <w:pPr>
              <w:pStyle w:val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D32E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A903B" w14:textId="77777777" w:rsidR="00940664" w:rsidRPr="003D32E7" w:rsidRDefault="00940664" w:rsidP="00982954">
            <w:pPr>
              <w:ind w:left="-91" w:right="-12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>24</w:t>
            </w:r>
            <w:r w:rsidRPr="003D32E7">
              <w:rPr>
                <w:color w:val="000000"/>
                <w:sz w:val="24"/>
                <w:szCs w:val="24"/>
                <w:lang w:val="uk-UA"/>
              </w:rPr>
              <w:t>.01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C08EA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EDEEA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A6BAF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1E6A6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A527C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B3344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A97D6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FC84E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430D4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1FC59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AB92C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EBAD5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3BF1" w14:textId="77777777" w:rsidR="00940664" w:rsidRPr="003D32E7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8017" w14:textId="77777777" w:rsidR="00940664" w:rsidRPr="003D32E7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CFCB" w14:textId="77777777" w:rsidR="00940664" w:rsidRPr="003D32E7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65A1" w14:textId="77777777" w:rsidR="00940664" w:rsidRPr="003D32E7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FA4E2" w14:textId="77777777" w:rsidR="00940664" w:rsidRPr="003D32E7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55250" w14:textId="77777777" w:rsidR="00940664" w:rsidRPr="003D32E7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3833A" w14:textId="77777777" w:rsidR="00940664" w:rsidRPr="003D32E7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E42CF" w14:textId="77777777" w:rsidR="00940664" w:rsidRPr="003D32E7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5A0B2" w14:textId="77777777" w:rsidR="00940664" w:rsidRPr="003D32E7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2878F" w14:textId="77777777" w:rsidR="00940664" w:rsidRPr="003D32E7" w:rsidRDefault="00940664" w:rsidP="00982954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749F2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CB051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4E060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0B19F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AE613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91B0D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FABBF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A484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57B1B783" w14:textId="77777777">
        <w:trPr>
          <w:cantSplit/>
          <w:trHeight w:val="54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CBA7C" w14:textId="77777777" w:rsidR="00940664" w:rsidRPr="003B73B2" w:rsidRDefault="00940664" w:rsidP="002D3C8C">
            <w:pPr>
              <w:ind w:left="-108" w:right="-130"/>
              <w:jc w:val="center"/>
              <w:rPr>
                <w:color w:val="000000"/>
                <w:sz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E5FC" w14:textId="77777777" w:rsidR="00940664" w:rsidRPr="00FD16D2" w:rsidRDefault="00940664">
            <w:pPr>
              <w:jc w:val="both"/>
              <w:rPr>
                <w:sz w:val="24"/>
                <w:lang w:val="uk-UA"/>
              </w:rPr>
            </w:pPr>
            <w:r w:rsidRPr="003E3A0A">
              <w:rPr>
                <w:sz w:val="24"/>
                <w:lang w:val="uk-UA"/>
              </w:rPr>
              <w:t xml:space="preserve">закладів загальної середньої освіти (основи </w:t>
            </w:r>
            <w:r w:rsidRPr="00C10CD3">
              <w:rPr>
                <w:sz w:val="24"/>
                <w:lang w:val="uk-UA"/>
              </w:rPr>
              <w:t>здоров’я</w:t>
            </w:r>
            <w:r w:rsidRPr="003E3A0A">
              <w:rPr>
                <w:sz w:val="24"/>
                <w:lang w:val="uk-UA"/>
              </w:rPr>
              <w:t>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5E491" w14:textId="77777777" w:rsidR="00940664" w:rsidRPr="003D2CE6" w:rsidRDefault="00940664" w:rsidP="0098295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3D2CE6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E575B" w14:textId="77777777" w:rsidR="00940664" w:rsidRDefault="00940664" w:rsidP="00982954">
            <w:pPr>
              <w:pStyle w:val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A1F3D" w14:textId="77777777" w:rsidR="00940664" w:rsidRPr="003D32E7" w:rsidRDefault="00940664" w:rsidP="00982954">
            <w:pPr>
              <w:ind w:left="-91" w:right="-12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28-</w:t>
            </w:r>
            <w:r>
              <w:rPr>
                <w:color w:val="000000"/>
                <w:sz w:val="24"/>
                <w:szCs w:val="24"/>
                <w:lang w:val="uk-UA"/>
              </w:rPr>
              <w:t>31</w:t>
            </w:r>
            <w:r w:rsidRPr="003D32E7">
              <w:rPr>
                <w:color w:val="000000"/>
                <w:sz w:val="24"/>
                <w:szCs w:val="24"/>
                <w:lang w:val="uk-UA"/>
              </w:rPr>
              <w:t>.01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57A1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787B1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D60B9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487BA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7C157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E71F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F52CD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84156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F694A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72F0C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4C03F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DF0C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C7EA5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324A8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21B06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6E6C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01CBE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B9A6F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0865D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F8928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DA888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763EA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0E13F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E148A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6C621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BAB38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444E8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44FA7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06533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43D1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1789E511" w14:textId="77777777">
        <w:trPr>
          <w:cantSplit/>
          <w:trHeight w:val="25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A0FE7" w14:textId="77777777" w:rsidR="00940664" w:rsidRPr="003B73B2" w:rsidRDefault="00940664" w:rsidP="002D3C8C">
            <w:pPr>
              <w:ind w:left="-108" w:right="-130"/>
              <w:jc w:val="center"/>
              <w:rPr>
                <w:color w:val="000000"/>
                <w:sz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FFA9" w14:textId="77777777" w:rsidR="00940664" w:rsidRPr="00FD16D2" w:rsidRDefault="00940664">
            <w:pPr>
              <w:jc w:val="both"/>
              <w:rPr>
                <w:sz w:val="24"/>
                <w:lang w:val="uk-UA"/>
              </w:rPr>
            </w:pPr>
            <w:r w:rsidRPr="004026AA">
              <w:rPr>
                <w:sz w:val="24"/>
                <w:lang w:val="uk-UA"/>
              </w:rPr>
              <w:t>закладів дошкільної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CE211" w14:textId="77777777" w:rsidR="00940664" w:rsidRPr="003D2CE6" w:rsidRDefault="00940664" w:rsidP="0098295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3D2CE6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980B0" w14:textId="77777777" w:rsidR="00940664" w:rsidRDefault="00940664" w:rsidP="00982954">
            <w:pPr>
              <w:pStyle w:val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AC9F6" w14:textId="77777777" w:rsidR="00940664" w:rsidRPr="003D32E7" w:rsidRDefault="00940664" w:rsidP="00982954">
            <w:pPr>
              <w:ind w:left="-91" w:right="-12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04-07.02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2BD1B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8D5F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56A2D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71324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64145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2AAD8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CB7A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AEB33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DE23D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086A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8A492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E5B9E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D896D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DE9F3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4D077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E401F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A566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C267A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CE9CB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1D18F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1395D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2532A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D5CCE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E2FEB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0FF1F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81D4E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91966" w14:textId="77777777" w:rsidR="00940664" w:rsidRPr="003D32E7" w:rsidRDefault="00940664" w:rsidP="00D979D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32E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00C48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42922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C450" w14:textId="77777777" w:rsidR="00940664" w:rsidRPr="003D32E7" w:rsidRDefault="00940664" w:rsidP="009829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0641E809" w14:textId="77777777">
        <w:trPr>
          <w:cantSplit/>
          <w:trHeight w:val="36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572E7" w14:textId="77777777" w:rsidR="00940664" w:rsidRPr="00DC1EAD" w:rsidRDefault="00940664">
            <w:pPr>
              <w:snapToGrid w:val="0"/>
              <w:jc w:val="center"/>
              <w:rPr>
                <w:color w:val="FF0000"/>
                <w:sz w:val="22"/>
                <w:szCs w:val="24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5C475" w14:textId="77777777" w:rsidR="00940664" w:rsidRPr="00E04B70" w:rsidRDefault="00940664">
            <w:pPr>
              <w:jc w:val="center"/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EB3B6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14CF2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1B542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37A8C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110F9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4D833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2221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FA5E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D2B2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0DBBE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E322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88AC1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0149D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3804F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E3629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0861B" w14:textId="77777777" w:rsidR="00940664" w:rsidRPr="00E04B70" w:rsidRDefault="00940664" w:rsidP="0098295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59107" w14:textId="77777777" w:rsidR="00940664" w:rsidRPr="00E04B70" w:rsidRDefault="00940664" w:rsidP="0098295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61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97D81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08E09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5D6BF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C314F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C67F6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D0E0C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0DFB7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344FA" w14:textId="77777777" w:rsidR="00940664" w:rsidRPr="00E04B70" w:rsidRDefault="00940664" w:rsidP="0098295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9E7F6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4AA9A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18E71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25D3F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FE558" w14:textId="77777777" w:rsidR="00940664" w:rsidRPr="00E04B70" w:rsidRDefault="00940664" w:rsidP="00982954">
            <w:pPr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E484C" w14:textId="77777777" w:rsidR="00940664" w:rsidRPr="00E04B70" w:rsidRDefault="00940664" w:rsidP="0098295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56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851AB" w14:textId="77777777" w:rsidR="00940664" w:rsidRPr="00E04B70" w:rsidRDefault="00940664" w:rsidP="00982954">
            <w:pPr>
              <w:snapToGrid w:val="0"/>
              <w:ind w:left="-107"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E098" w14:textId="77777777" w:rsidR="00940664" w:rsidRPr="00E04B70" w:rsidRDefault="00940664" w:rsidP="00982954">
            <w:pPr>
              <w:ind w:left="-107" w:right="-106"/>
              <w:jc w:val="center"/>
              <w:rPr>
                <w:sz w:val="24"/>
                <w:szCs w:val="24"/>
              </w:rPr>
            </w:pPr>
            <w:r w:rsidRPr="00E04B70">
              <w:rPr>
                <w:b/>
                <w:bCs/>
                <w:sz w:val="24"/>
                <w:szCs w:val="24"/>
                <w:lang w:val="uk-UA"/>
              </w:rPr>
              <w:t>65</w:t>
            </w:r>
          </w:p>
        </w:tc>
      </w:tr>
      <w:tr w:rsidR="00940664" w:rsidRPr="006975C9" w14:paraId="2FC24D2C" w14:textId="77777777">
        <w:trPr>
          <w:cantSplit/>
          <w:trHeight w:val="421"/>
        </w:trPr>
        <w:tc>
          <w:tcPr>
            <w:tcW w:w="1603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5951" w14:textId="77777777" w:rsidR="00940664" w:rsidRPr="00264990" w:rsidRDefault="00940664">
            <w:pPr>
              <w:jc w:val="center"/>
            </w:pPr>
            <w:r w:rsidRPr="00264990">
              <w:rPr>
                <w:b/>
                <w:bCs/>
                <w:sz w:val="26"/>
                <w:szCs w:val="26"/>
                <w:lang w:val="uk-UA"/>
              </w:rPr>
              <w:t>Навчально-консультаційний пункт у місті Костопіль</w:t>
            </w:r>
          </w:p>
        </w:tc>
      </w:tr>
      <w:tr w:rsidR="00940664" w:rsidRPr="006975C9" w14:paraId="1126CE85" w14:textId="77777777">
        <w:trPr>
          <w:cantSplit/>
          <w:trHeight w:val="58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7552B" w14:textId="77777777" w:rsidR="00940664" w:rsidRPr="000479B4" w:rsidRDefault="00940664">
            <w:pPr>
              <w:jc w:val="center"/>
              <w:rPr>
                <w:sz w:val="22"/>
                <w:szCs w:val="22"/>
                <w:lang w:val="uk-UA"/>
              </w:rPr>
            </w:pPr>
            <w:r w:rsidRPr="000479B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37B3" w14:textId="77777777" w:rsidR="00940664" w:rsidRPr="000479B4" w:rsidRDefault="00940664">
            <w:pPr>
              <w:jc w:val="both"/>
              <w:rPr>
                <w:sz w:val="24"/>
                <w:lang w:val="uk-UA"/>
              </w:rPr>
            </w:pPr>
            <w:r w:rsidRPr="000479B4">
              <w:rPr>
                <w:sz w:val="24"/>
                <w:lang w:val="uk-UA"/>
              </w:rPr>
              <w:t>Працівники, яких призна-чено до складу формувань цивільного захисту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4A924" w14:textId="77777777" w:rsidR="00940664" w:rsidRPr="000479B4" w:rsidRDefault="00940664" w:rsidP="00EA5A11">
            <w:pPr>
              <w:ind w:left="-105" w:right="-11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99F1F" w14:textId="77777777" w:rsidR="00940664" w:rsidRPr="000479B4" w:rsidRDefault="0094066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A4852" w14:textId="77777777" w:rsidR="00940664" w:rsidRPr="000479B4" w:rsidRDefault="0094066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4661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9FA36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0D6F0" w14:textId="77777777" w:rsidR="00940664" w:rsidRPr="000479B4" w:rsidRDefault="00940664" w:rsidP="00EA5A1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28F8D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9F04F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4E99B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B028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CC7FF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156D5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F103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6CC71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DE86A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9EA6C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308C0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38D95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B732E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E94B0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AE9C5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70F7F" w14:textId="77777777" w:rsidR="00940664" w:rsidRPr="000479B4" w:rsidRDefault="00940664" w:rsidP="00EA5A1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A4851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50258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EFA4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14237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61771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E0D44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F9A8F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923E8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371D1" w14:textId="77777777" w:rsidR="00940664" w:rsidRPr="000479B4" w:rsidRDefault="00940664" w:rsidP="00EA5A1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2468E" w14:textId="77777777" w:rsidR="00940664" w:rsidRPr="000479B4" w:rsidRDefault="00940664" w:rsidP="00EA5A1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7128" w14:textId="77777777" w:rsidR="00940664" w:rsidRPr="000479B4" w:rsidRDefault="00940664" w:rsidP="00EA5A11">
            <w:pPr>
              <w:ind w:left="-115" w:right="-12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40664" w:rsidRPr="006975C9" w14:paraId="24CECCD4" w14:textId="77777777">
        <w:trPr>
          <w:cantSplit/>
          <w:trHeight w:val="314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D86A1" w14:textId="77777777" w:rsidR="00940664" w:rsidRPr="000479B4" w:rsidRDefault="009406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9ED0" w14:textId="77777777" w:rsidR="00940664" w:rsidRPr="000479B4" w:rsidRDefault="00940664">
            <w:pPr>
              <w:jc w:val="both"/>
              <w:rPr>
                <w:sz w:val="24"/>
                <w:lang w:val="uk-UA"/>
              </w:rPr>
            </w:pPr>
            <w:r w:rsidRPr="000479B4">
              <w:rPr>
                <w:sz w:val="24"/>
                <w:lang w:val="uk-UA"/>
              </w:rPr>
              <w:t>аварійно-технічного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3609D" w14:textId="77777777" w:rsidR="00940664" w:rsidRPr="000479B4" w:rsidRDefault="00940664" w:rsidP="003A34DC">
            <w:pPr>
              <w:ind w:left="-105" w:right="-111"/>
              <w:jc w:val="center"/>
            </w:pPr>
            <w:r w:rsidRPr="000479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E32B7" w14:textId="77777777" w:rsidR="00940664" w:rsidRPr="000479B4" w:rsidRDefault="00940664" w:rsidP="003A34DC">
            <w:pPr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C5B7E" w14:textId="77777777" w:rsidR="00940664" w:rsidRPr="000479B4" w:rsidRDefault="00940664" w:rsidP="003A34DC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19.02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EAF6A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49A7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264D5" w14:textId="77777777" w:rsidR="00940664" w:rsidRPr="000479B4" w:rsidRDefault="00940664" w:rsidP="003A34DC">
            <w:pPr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31F0F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B80EE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DF551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8E982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30C33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D0A1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6AA3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6A0E5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4C12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E25CA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CB769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08E4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2F32F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8428B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D9AB4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49474" w14:textId="77777777" w:rsidR="00940664" w:rsidRPr="000479B4" w:rsidRDefault="00940664" w:rsidP="003A34DC">
            <w:pPr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FEE4C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5B061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C39C0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063A7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BBC89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C9674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4D34E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B3825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5B0FE" w14:textId="77777777" w:rsidR="00940664" w:rsidRPr="000479B4" w:rsidRDefault="00940664" w:rsidP="003A34DC">
            <w:pPr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3DA09" w14:textId="77777777" w:rsidR="00940664" w:rsidRPr="000479B4" w:rsidRDefault="00940664" w:rsidP="003A34DC">
            <w:pPr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7C57" w14:textId="77777777" w:rsidR="00940664" w:rsidRPr="000479B4" w:rsidRDefault="00940664" w:rsidP="003A34DC">
            <w:pPr>
              <w:ind w:left="-115" w:right="-125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10</w:t>
            </w:r>
          </w:p>
        </w:tc>
      </w:tr>
      <w:tr w:rsidR="00940664" w:rsidRPr="006975C9" w14:paraId="0D12DB96" w14:textId="77777777">
        <w:trPr>
          <w:cantSplit/>
          <w:trHeight w:val="26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4B5D6" w14:textId="77777777" w:rsidR="00940664" w:rsidRPr="000479B4" w:rsidRDefault="009406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09DE5" w14:textId="77777777" w:rsidR="00940664" w:rsidRPr="000479B4" w:rsidRDefault="00940664">
            <w:pPr>
              <w:jc w:val="both"/>
              <w:rPr>
                <w:sz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обслуговування захисних споруд цивільного захисту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63B25" w14:textId="77777777" w:rsidR="00940664" w:rsidRPr="000479B4" w:rsidRDefault="00940664" w:rsidP="00EA5A11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7FC4B" w14:textId="77777777" w:rsidR="00940664" w:rsidRPr="000479B4" w:rsidRDefault="00940664">
            <w:pPr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69AD7" w14:textId="77777777" w:rsidR="00940664" w:rsidRPr="000479B4" w:rsidRDefault="0094066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12.03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F22E5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A572D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F24BA" w14:textId="77777777" w:rsidR="00940664" w:rsidRPr="000479B4" w:rsidRDefault="00940664" w:rsidP="003A34DC">
            <w:pPr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0C312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858AB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4468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30AAB" w14:textId="77777777" w:rsidR="00940664" w:rsidRPr="000479B4" w:rsidRDefault="00940664" w:rsidP="003A34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D277F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12A1F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D230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136B4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8B3A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6293B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88B42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3401C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F69E9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ECD50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73C59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2E458" w14:textId="77777777" w:rsidR="00940664" w:rsidRPr="000479B4" w:rsidRDefault="00940664" w:rsidP="00EA5A11">
            <w:pPr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EDEC8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57E32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6E7FC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E5B47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09D7F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6B76D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7A378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713E4" w14:textId="77777777" w:rsidR="00940664" w:rsidRPr="000479B4" w:rsidRDefault="00940664" w:rsidP="00EA5A1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2D32A" w14:textId="77777777" w:rsidR="00940664" w:rsidRPr="000479B4" w:rsidRDefault="00940664" w:rsidP="00EA5A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BDB14" w14:textId="77777777" w:rsidR="00940664" w:rsidRPr="000479B4" w:rsidRDefault="00940664" w:rsidP="00EA5A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92F8" w14:textId="77777777" w:rsidR="00940664" w:rsidRPr="000479B4" w:rsidRDefault="00940664" w:rsidP="00EA5A11">
            <w:pPr>
              <w:ind w:left="-115" w:right="-125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12</w:t>
            </w:r>
          </w:p>
        </w:tc>
      </w:tr>
      <w:tr w:rsidR="00940664" w:rsidRPr="006975C9" w14:paraId="693872E4" w14:textId="77777777">
        <w:trPr>
          <w:cantSplit/>
          <w:trHeight w:val="58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EB268" w14:textId="77777777" w:rsidR="00940664" w:rsidRPr="000479B4" w:rsidRDefault="00940664">
            <w:pPr>
              <w:jc w:val="center"/>
              <w:rPr>
                <w:sz w:val="22"/>
                <w:szCs w:val="22"/>
                <w:lang w:val="uk-UA"/>
              </w:rPr>
            </w:pPr>
            <w:r w:rsidRPr="000479B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EFA00" w14:textId="77777777" w:rsidR="00940664" w:rsidRPr="000479B4" w:rsidRDefault="00940664" w:rsidP="00EA5A11">
            <w:pPr>
              <w:jc w:val="both"/>
            </w:pPr>
            <w:r w:rsidRPr="000479B4">
              <w:rPr>
                <w:sz w:val="24"/>
                <w:lang w:val="uk-UA"/>
              </w:rPr>
              <w:t>Керівники закладів дошкільної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9B103" w14:textId="77777777" w:rsidR="00940664" w:rsidRPr="000479B4" w:rsidRDefault="00940664" w:rsidP="00823F0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87FDB" w14:textId="77777777" w:rsidR="00940664" w:rsidRPr="000479B4" w:rsidRDefault="00940664" w:rsidP="00EA5A11">
            <w:pPr>
              <w:jc w:val="center"/>
            </w:pPr>
            <w:r w:rsidRPr="000479B4">
              <w:rPr>
                <w:sz w:val="24"/>
                <w:szCs w:val="24"/>
                <w:lang w:val="uk-UA"/>
              </w:rPr>
              <w:t>2</w:t>
            </w:r>
            <w:r w:rsidR="00754EA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DBE25" w14:textId="77777777" w:rsidR="00940664" w:rsidRPr="000479B4" w:rsidRDefault="00940664" w:rsidP="003D587B">
            <w:pPr>
              <w:ind w:left="-91" w:right="-122"/>
              <w:jc w:val="center"/>
            </w:pPr>
            <w:r w:rsidRPr="000479B4">
              <w:rPr>
                <w:sz w:val="24"/>
                <w:szCs w:val="24"/>
                <w:lang w:val="uk-UA"/>
              </w:rPr>
              <w:t>25-27.03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43CC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99EFD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406" w14:textId="77777777" w:rsidR="00940664" w:rsidRPr="000479B4" w:rsidRDefault="00940664" w:rsidP="00EA5A11">
            <w:pPr>
              <w:jc w:val="center"/>
            </w:pPr>
            <w:r w:rsidRPr="000479B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7925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E8104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86AF8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70F4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617B5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85723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D87E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4080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84977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72156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6C88A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85058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FD55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99D04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9751A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E2755" w14:textId="77777777" w:rsidR="00940664" w:rsidRPr="000479B4" w:rsidRDefault="00940664" w:rsidP="00EA5A11">
            <w:pPr>
              <w:jc w:val="center"/>
            </w:pPr>
            <w:r w:rsidRPr="000479B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7CD43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A449B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6A9CE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CFFDB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03AFD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3F239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04746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B4F13" w14:textId="77777777" w:rsidR="00940664" w:rsidRPr="000479B4" w:rsidRDefault="00940664" w:rsidP="00EA5A11">
            <w:pPr>
              <w:ind w:left="-108" w:right="-108"/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57579" w14:textId="77777777" w:rsidR="00940664" w:rsidRPr="000479B4" w:rsidRDefault="00940664" w:rsidP="00EA5A11">
            <w:pPr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8A089" w14:textId="77777777" w:rsidR="00940664" w:rsidRPr="000479B4" w:rsidRDefault="00940664" w:rsidP="00EA5A11">
            <w:pPr>
              <w:jc w:val="center"/>
            </w:pPr>
            <w:r w:rsidRPr="000479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9218" w14:textId="77777777" w:rsidR="00940664" w:rsidRPr="000479B4" w:rsidRDefault="00940664" w:rsidP="00EA5A11">
            <w:pPr>
              <w:ind w:left="-115" w:right="-125"/>
              <w:jc w:val="center"/>
              <w:rPr>
                <w:sz w:val="24"/>
                <w:szCs w:val="24"/>
                <w:lang w:val="uk-UA"/>
              </w:rPr>
            </w:pPr>
            <w:r w:rsidRPr="000479B4">
              <w:rPr>
                <w:sz w:val="24"/>
                <w:szCs w:val="24"/>
                <w:lang w:val="uk-UA"/>
              </w:rPr>
              <w:t>8</w:t>
            </w:r>
          </w:p>
        </w:tc>
      </w:tr>
      <w:tr w:rsidR="00940664" w:rsidRPr="006975C9" w14:paraId="4D69B905" w14:textId="77777777">
        <w:trPr>
          <w:cantSplit/>
          <w:trHeight w:val="58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9C7C4E" w14:textId="77777777" w:rsidR="00940664" w:rsidRPr="00DE6581" w:rsidRDefault="00940664" w:rsidP="003A34DC">
            <w:pPr>
              <w:jc w:val="center"/>
            </w:pPr>
            <w:r w:rsidRPr="00DE658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599041" w14:textId="77777777" w:rsidR="00940664" w:rsidRPr="00B452F1" w:rsidRDefault="00940664" w:rsidP="003A34DC">
            <w:pPr>
              <w:jc w:val="both"/>
            </w:pPr>
            <w:r w:rsidRPr="00B452F1">
              <w:rPr>
                <w:sz w:val="24"/>
                <w:szCs w:val="24"/>
                <w:lang w:val="uk-UA"/>
              </w:rPr>
              <w:t>Особи, які залучаються до організації та проведення робіт з дозиметричного контролю та радіаційно-хімічної розвідки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FFF83D" w14:textId="77777777" w:rsidR="00940664" w:rsidRPr="00322ED2" w:rsidRDefault="00940664" w:rsidP="003A34D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301D8" w14:textId="77777777" w:rsidR="00940664" w:rsidRPr="00322ED2" w:rsidRDefault="00940664" w:rsidP="003A34DC">
            <w:pPr>
              <w:ind w:left="-105" w:right="-111"/>
              <w:jc w:val="center"/>
            </w:pPr>
            <w:r w:rsidRPr="00322ED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A9276" w14:textId="77777777" w:rsidR="00940664" w:rsidRPr="00E90F50" w:rsidRDefault="00E90F50" w:rsidP="003A34DC">
            <w:pPr>
              <w:ind w:left="-107" w:right="-109"/>
              <w:jc w:val="center"/>
            </w:pPr>
            <w:r w:rsidRPr="00E90F50">
              <w:rPr>
                <w:sz w:val="24"/>
                <w:szCs w:val="24"/>
                <w:lang w:val="uk-UA"/>
              </w:rPr>
              <w:t>0</w:t>
            </w:r>
            <w:r w:rsidR="00940664" w:rsidRPr="00E90F50">
              <w:rPr>
                <w:sz w:val="24"/>
                <w:szCs w:val="24"/>
                <w:lang w:val="uk-UA"/>
              </w:rPr>
              <w:t>8-</w:t>
            </w:r>
            <w:r w:rsidRPr="00E90F50">
              <w:rPr>
                <w:sz w:val="24"/>
                <w:szCs w:val="24"/>
                <w:lang w:val="uk-UA"/>
              </w:rPr>
              <w:t>0</w:t>
            </w:r>
            <w:r w:rsidR="00940664" w:rsidRPr="00E90F50">
              <w:rPr>
                <w:sz w:val="24"/>
                <w:szCs w:val="24"/>
                <w:lang w:val="uk-UA"/>
              </w:rPr>
              <w:t>9.</w:t>
            </w:r>
            <w:r w:rsidRPr="00E90F5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8E48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C630E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0F684" w14:textId="77777777" w:rsidR="00940664" w:rsidRPr="00B452F1" w:rsidRDefault="00940664" w:rsidP="003A34DC">
            <w:pPr>
              <w:jc w:val="center"/>
            </w:pPr>
            <w:r w:rsidRPr="00B452F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DE50B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8AE95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E974C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EFA2E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079B2" w14:textId="77777777" w:rsidR="00940664" w:rsidRPr="00B452F1" w:rsidRDefault="00940664" w:rsidP="003A34DC">
            <w:pPr>
              <w:ind w:left="-100" w:right="-124"/>
              <w:jc w:val="center"/>
            </w:pPr>
            <w:r w:rsidRPr="00B452F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98A57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CFC02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C8862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8DF29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0446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EBA8F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7E494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8D96F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A3EBC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569BE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687C0" w14:textId="77777777" w:rsidR="00940664" w:rsidRPr="00B452F1" w:rsidRDefault="00940664" w:rsidP="003A34DC">
            <w:pPr>
              <w:jc w:val="center"/>
            </w:pPr>
            <w:r w:rsidRPr="00B452F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28F8B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98336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BA5E6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86F5A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4A0D9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B4D72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6D320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E4738" w14:textId="77777777" w:rsidR="00940664" w:rsidRPr="00B452F1" w:rsidRDefault="00940664" w:rsidP="003A34DC">
            <w:pPr>
              <w:ind w:left="-108" w:right="-108"/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F0BF5" w14:textId="77777777" w:rsidR="00940664" w:rsidRPr="00B452F1" w:rsidRDefault="00940664" w:rsidP="003A34DC">
            <w:pPr>
              <w:jc w:val="center"/>
            </w:pPr>
            <w:r w:rsidRPr="00B452F1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A7CF7" w14:textId="77777777" w:rsidR="00940664" w:rsidRPr="00B452F1" w:rsidRDefault="00940664" w:rsidP="003A34DC">
            <w:pPr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C3BC" w14:textId="77777777" w:rsidR="00940664" w:rsidRPr="00B452F1" w:rsidRDefault="00940664" w:rsidP="003A34DC">
            <w:pPr>
              <w:jc w:val="center"/>
            </w:pPr>
            <w:r w:rsidRPr="00B452F1"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4C78748F" w14:textId="77777777">
        <w:trPr>
          <w:cantSplit/>
          <w:trHeight w:val="90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D7B8" w14:textId="77777777" w:rsidR="00940664" w:rsidRPr="00DE6581" w:rsidRDefault="00940664">
            <w:pPr>
              <w:jc w:val="center"/>
            </w:pPr>
            <w:r w:rsidRPr="00DE658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50E" w14:textId="77777777" w:rsidR="00940664" w:rsidRPr="00DE6581" w:rsidRDefault="00940664">
            <w:pPr>
              <w:jc w:val="both"/>
            </w:pPr>
            <w:r w:rsidRPr="00DE6581">
              <w:rPr>
                <w:sz w:val="24"/>
                <w:szCs w:val="24"/>
                <w:lang w:val="uk-UA"/>
              </w:rPr>
              <w:t xml:space="preserve">Посадові особи, на яких покладені обов’язки з </w:t>
            </w:r>
            <w:r w:rsidRPr="00DE6581">
              <w:rPr>
                <w:spacing w:val="-2"/>
                <w:sz w:val="24"/>
                <w:szCs w:val="24"/>
                <w:lang w:val="uk-UA"/>
              </w:rPr>
              <w:t>питань цивільного захисту:</w:t>
            </w:r>
            <w:r w:rsidRPr="00DE6581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E3A0" w14:textId="77777777" w:rsidR="00940664" w:rsidRPr="00DE6581" w:rsidRDefault="00940664" w:rsidP="00823F0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C84D49" w14:textId="77777777" w:rsidR="00940664" w:rsidRPr="00DE6581" w:rsidRDefault="0094066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9D365" w14:textId="77777777" w:rsidR="00940664" w:rsidRPr="00DE6581" w:rsidRDefault="00940664">
            <w:pPr>
              <w:snapToGrid w:val="0"/>
              <w:ind w:left="-91" w:right="-12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F967E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D4095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361AD" w14:textId="77777777" w:rsidR="00940664" w:rsidRPr="00DE6581" w:rsidRDefault="0094066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29F9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22685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CC044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8C59A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50B4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1E63A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A266F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4CF0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15A24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C17CF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A1613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DA163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4F534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FCC78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3FCD3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6ED57" w14:textId="77777777" w:rsidR="00940664" w:rsidRPr="00DE6581" w:rsidRDefault="0094066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BEF69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C4997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FF368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9B68B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CE390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2E8E6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D9460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1F206" w14:textId="77777777" w:rsidR="00940664" w:rsidRPr="00DE6581" w:rsidRDefault="00940664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ED781" w14:textId="77777777" w:rsidR="00940664" w:rsidRPr="00DE6581" w:rsidRDefault="0094066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E2524" w14:textId="77777777" w:rsidR="00940664" w:rsidRPr="00DE6581" w:rsidRDefault="0094066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8F2C" w14:textId="77777777" w:rsidR="00940664" w:rsidRPr="00DE6581" w:rsidRDefault="00940664">
            <w:pPr>
              <w:snapToGrid w:val="0"/>
              <w:ind w:left="-115" w:right="-12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40664" w:rsidRPr="006975C9" w14:paraId="1A58CF31" w14:textId="77777777">
        <w:trPr>
          <w:cantSplit/>
          <w:trHeight w:val="35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693E" w14:textId="77777777" w:rsidR="00940664" w:rsidRPr="00DC1EAD" w:rsidRDefault="00940664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3A74" w14:textId="77777777" w:rsidR="00940664" w:rsidRPr="00DE6581" w:rsidRDefault="00940664">
            <w:pPr>
              <w:jc w:val="both"/>
            </w:pPr>
            <w:r w:rsidRPr="00DE6581">
              <w:rPr>
                <w:sz w:val="24"/>
                <w:szCs w:val="24"/>
                <w:lang w:val="uk-UA"/>
              </w:rPr>
              <w:t>суб’єктів господарювання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4032" w14:textId="77777777" w:rsidR="00940664" w:rsidRPr="00DE6581" w:rsidRDefault="0094066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4C7FA7" w14:textId="77777777" w:rsidR="00940664" w:rsidRPr="00DE6581" w:rsidRDefault="00754EA3">
            <w:pPr>
              <w:jc w:val="center"/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9FA12" w14:textId="77777777" w:rsidR="00940664" w:rsidRPr="00DE6581" w:rsidRDefault="00940664" w:rsidP="00832845">
            <w:pPr>
              <w:ind w:left="-91" w:right="-122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DE6581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13</w:t>
            </w:r>
            <w:r w:rsidRPr="00DE6581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B3432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E29B9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36396" w14:textId="77777777" w:rsidR="00940664" w:rsidRPr="00DE6581" w:rsidRDefault="00940664" w:rsidP="00EA5A11">
            <w:pPr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07956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BBE37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D4C6C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9C299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B28B2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50895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26C0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67FCC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18C1A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96DD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078D3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7F6A4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DD010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3D186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9E81B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A3944" w14:textId="77777777" w:rsidR="00940664" w:rsidRPr="00DE6581" w:rsidRDefault="00940664" w:rsidP="00EA5A11">
            <w:pPr>
              <w:jc w:val="center"/>
            </w:pPr>
            <w:r w:rsidRPr="00DE658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39714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7CF02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D330E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C63D3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E50EB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33B35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35969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A0668" w14:textId="77777777" w:rsidR="00940664" w:rsidRPr="00DE6581" w:rsidRDefault="00940664" w:rsidP="00EA5A11">
            <w:pPr>
              <w:ind w:left="-108" w:right="-108"/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4A7F7" w14:textId="77777777" w:rsidR="00940664" w:rsidRPr="00DE6581" w:rsidRDefault="00940664" w:rsidP="00EA5A11">
            <w:pPr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C5C97" w14:textId="77777777" w:rsidR="00940664" w:rsidRPr="00DE6581" w:rsidRDefault="00940664" w:rsidP="00EA5A11">
            <w:pPr>
              <w:jc w:val="center"/>
            </w:pPr>
            <w:r w:rsidRPr="00DE65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C6A0" w14:textId="77777777" w:rsidR="00940664" w:rsidRPr="00DE6581" w:rsidRDefault="00940664" w:rsidP="00EA5A11">
            <w:pPr>
              <w:ind w:left="-115" w:right="-125"/>
              <w:jc w:val="center"/>
            </w:pPr>
            <w:r w:rsidRPr="00DE6581">
              <w:rPr>
                <w:sz w:val="24"/>
                <w:szCs w:val="24"/>
                <w:lang w:val="uk-UA"/>
              </w:rPr>
              <w:t>10</w:t>
            </w:r>
          </w:p>
        </w:tc>
      </w:tr>
      <w:tr w:rsidR="00940664" w:rsidRPr="006975C9" w14:paraId="30237060" w14:textId="77777777">
        <w:trPr>
          <w:cantSplit/>
          <w:trHeight w:val="3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4B8A" w14:textId="77777777" w:rsidR="00940664" w:rsidRPr="00322ED2" w:rsidRDefault="0094066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322ED2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C494" w14:textId="77777777" w:rsidR="00940664" w:rsidRPr="00322ED2" w:rsidRDefault="00940664" w:rsidP="007C09B0">
            <w:pPr>
              <w:jc w:val="both"/>
              <w:rPr>
                <w:sz w:val="24"/>
                <w:lang w:val="uk-UA"/>
              </w:rPr>
            </w:pPr>
            <w:r w:rsidRPr="00322ED2">
              <w:rPr>
                <w:sz w:val="24"/>
                <w:lang w:val="uk-UA"/>
              </w:rPr>
              <w:t xml:space="preserve">Працівники, яких призна-чено до складу формувань цивільного захисту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1444" w14:textId="77777777" w:rsidR="00940664" w:rsidRPr="00322ED2" w:rsidRDefault="00940664" w:rsidP="007C09B0">
            <w:pPr>
              <w:ind w:left="-105" w:right="-111"/>
              <w:jc w:val="center"/>
            </w:pPr>
            <w:r w:rsidRPr="00322ED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735EE1" w14:textId="77777777" w:rsidR="00940664" w:rsidRPr="00322ED2" w:rsidRDefault="00940664" w:rsidP="007C09B0">
            <w:pPr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BA00C" w14:textId="77777777" w:rsidR="00940664" w:rsidRPr="00322ED2" w:rsidRDefault="00940664" w:rsidP="007C09B0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24.09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7E30C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E1269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511D3" w14:textId="77777777" w:rsidR="00940664" w:rsidRPr="00322ED2" w:rsidRDefault="00940664" w:rsidP="007C09B0">
            <w:pPr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990A8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F8866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08533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2CEB2" w14:textId="77777777" w:rsidR="00940664" w:rsidRPr="00322ED2" w:rsidRDefault="00940664" w:rsidP="007C09B0">
            <w:pPr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03BFD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A0AAB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7E69D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DA1E" w14:textId="77777777" w:rsidR="00940664" w:rsidRPr="00322ED2" w:rsidRDefault="00940664" w:rsidP="007C09B0">
            <w:pPr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A9CDE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E709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C1DD0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6A5C" w14:textId="77777777" w:rsidR="00940664" w:rsidRPr="00322ED2" w:rsidRDefault="00940664" w:rsidP="007C09B0">
            <w:pPr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D354B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27156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2CA16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F594D" w14:textId="77777777" w:rsidR="00940664" w:rsidRPr="00322ED2" w:rsidRDefault="00940664" w:rsidP="007C09B0">
            <w:pPr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1B85E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AA17A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1890D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3BFB8" w14:textId="77777777" w:rsidR="00940664" w:rsidRPr="00322ED2" w:rsidRDefault="00940664" w:rsidP="007C09B0">
            <w:pPr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EC365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AD375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EFA36" w14:textId="77777777" w:rsidR="00940664" w:rsidRPr="00322ED2" w:rsidRDefault="00940664" w:rsidP="007C09B0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1A0C5" w14:textId="77777777" w:rsidR="00940664" w:rsidRPr="00322ED2" w:rsidRDefault="00940664" w:rsidP="007C09B0">
            <w:pPr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14D0D" w14:textId="77777777" w:rsidR="00940664" w:rsidRPr="00322ED2" w:rsidRDefault="00940664" w:rsidP="007C09B0">
            <w:pPr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5E15D" w14:textId="77777777" w:rsidR="00940664" w:rsidRPr="00322ED2" w:rsidRDefault="00940664" w:rsidP="007C09B0">
            <w:pPr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6702" w14:textId="77777777" w:rsidR="00940664" w:rsidRPr="00322ED2" w:rsidRDefault="00940664" w:rsidP="007C09B0">
            <w:pPr>
              <w:ind w:left="-115" w:right="-125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11</w:t>
            </w:r>
          </w:p>
        </w:tc>
      </w:tr>
      <w:tr w:rsidR="00940664" w:rsidRPr="006975C9" w14:paraId="25A39AE2" w14:textId="77777777">
        <w:trPr>
          <w:cantSplit/>
          <w:trHeight w:val="467"/>
        </w:trPr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D2A3" w14:textId="77777777" w:rsidR="00940664" w:rsidRPr="00322ED2" w:rsidRDefault="00940664">
            <w:pPr>
              <w:jc w:val="center"/>
            </w:pPr>
            <w:r w:rsidRPr="00322ED2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FA729" w14:textId="77777777" w:rsidR="00940664" w:rsidRPr="003F4CDD" w:rsidRDefault="00940664" w:rsidP="003F4CDD">
            <w:pPr>
              <w:jc w:val="both"/>
              <w:rPr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Особи, відповідальні за роботу консультаційних пунктів при органах місцевого самоврядування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C919C" w14:textId="77777777" w:rsidR="00940664" w:rsidRPr="00322ED2" w:rsidRDefault="00940664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ACC9D" w14:textId="77777777" w:rsidR="00940664" w:rsidRPr="00322ED2" w:rsidRDefault="00940664">
            <w:pPr>
              <w:jc w:val="center"/>
            </w:pPr>
            <w:r w:rsidRPr="00322ED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87832" w14:textId="77777777" w:rsidR="00940664" w:rsidRPr="00322ED2" w:rsidRDefault="00940664">
            <w:pPr>
              <w:ind w:left="-107" w:right="-109"/>
              <w:jc w:val="center"/>
            </w:pPr>
            <w:r w:rsidRPr="00322ED2">
              <w:rPr>
                <w:sz w:val="24"/>
                <w:szCs w:val="24"/>
                <w:lang w:val="uk-UA"/>
              </w:rPr>
              <w:t>18-19.11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7C72A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08E86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84C53" w14:textId="77777777" w:rsidR="00940664" w:rsidRPr="00322ED2" w:rsidRDefault="00940664">
            <w:pPr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D4FC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904D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BC220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0BAF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40C0A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EE92C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1B78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EA64F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EE4C4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AF24A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DFED7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63E9D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D1C4C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374D6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61ECB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81EB3" w14:textId="77777777" w:rsidR="00940664" w:rsidRPr="00322ED2" w:rsidRDefault="00940664" w:rsidP="00322ED2">
            <w:pPr>
              <w:ind w:left="-40" w:right="-43"/>
              <w:jc w:val="center"/>
              <w:rPr>
                <w:sz w:val="24"/>
                <w:szCs w:val="24"/>
                <w:lang w:val="uk-UA"/>
              </w:rPr>
            </w:pPr>
            <w:r w:rsidRPr="00322ED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E8168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75E75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F62BB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B6A91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3ECDA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25F88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7B34E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69B70" w14:textId="77777777" w:rsidR="00940664" w:rsidRPr="00322ED2" w:rsidRDefault="00940664">
            <w:pPr>
              <w:ind w:left="-108" w:right="-108"/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60B4E" w14:textId="77777777" w:rsidR="00940664" w:rsidRPr="00322ED2" w:rsidRDefault="00940664">
            <w:pPr>
              <w:jc w:val="center"/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C6D4D" w14:textId="77777777" w:rsidR="00940664" w:rsidRPr="00322ED2" w:rsidRDefault="00940664">
            <w:pPr>
              <w:jc w:val="center"/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0521" w14:textId="77777777" w:rsidR="00940664" w:rsidRPr="00322ED2" w:rsidRDefault="00940664">
            <w:pPr>
              <w:jc w:val="center"/>
            </w:pPr>
            <w:r w:rsidRPr="00322ED2">
              <w:rPr>
                <w:sz w:val="24"/>
                <w:szCs w:val="24"/>
                <w:lang w:val="uk-UA"/>
              </w:rPr>
              <w:t>-</w:t>
            </w:r>
          </w:p>
        </w:tc>
      </w:tr>
      <w:tr w:rsidR="00940664" w:rsidRPr="006975C9" w14:paraId="33986DF9" w14:textId="77777777">
        <w:trPr>
          <w:cantSplit/>
          <w:trHeight w:val="64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9860E" w14:textId="77777777" w:rsidR="00940664" w:rsidRPr="00264990" w:rsidRDefault="0094066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8722C" w14:textId="77777777" w:rsidR="00940664" w:rsidRPr="00264990" w:rsidRDefault="00940664">
            <w:pPr>
              <w:jc w:val="center"/>
            </w:pPr>
            <w:r w:rsidRPr="00264990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0C678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AC42E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509B3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214EF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9E6DF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ACEE1" w14:textId="77777777" w:rsidR="00940664" w:rsidRPr="00264990" w:rsidRDefault="00940664">
            <w:pPr>
              <w:ind w:left="-100" w:right="-124"/>
              <w:jc w:val="center"/>
            </w:pPr>
            <w:r w:rsidRPr="00264990">
              <w:rPr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F6DBA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11FD5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F0F1C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3921F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66F0" w14:textId="77777777" w:rsidR="00940664" w:rsidRPr="00264990" w:rsidRDefault="00940664" w:rsidP="00542798">
            <w:pPr>
              <w:ind w:left="-100" w:right="-124"/>
              <w:jc w:val="center"/>
            </w:pPr>
            <w:r w:rsidRPr="00264990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EB716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2C626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85CB9" w14:textId="77777777" w:rsidR="00940664" w:rsidRPr="00264990" w:rsidRDefault="00940664">
            <w:pPr>
              <w:ind w:left="-100" w:right="-124"/>
              <w:jc w:val="center"/>
            </w:pPr>
            <w:r w:rsidRPr="00264990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F289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A36A1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958F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C44F8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EDCE1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C4947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402B4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8B264" w14:textId="77777777" w:rsidR="00940664" w:rsidRPr="00264990" w:rsidRDefault="00940664">
            <w:pPr>
              <w:ind w:left="-100" w:right="-124"/>
              <w:jc w:val="center"/>
            </w:pPr>
            <w:r w:rsidRPr="00264990"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0A208" w14:textId="77777777" w:rsidR="00940664" w:rsidRPr="00264990" w:rsidRDefault="00940664">
            <w:pPr>
              <w:ind w:left="-100" w:right="-124"/>
              <w:jc w:val="center"/>
            </w:pPr>
            <w:r w:rsidRPr="0026499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508D7" w14:textId="77777777" w:rsidR="00940664" w:rsidRPr="00264990" w:rsidRDefault="00940664">
            <w:pPr>
              <w:ind w:left="-100" w:right="-124"/>
              <w:jc w:val="center"/>
            </w:pPr>
            <w:r w:rsidRPr="00264990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0E438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FF017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A8198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A5287" w14:textId="77777777" w:rsidR="00940664" w:rsidRPr="00264990" w:rsidRDefault="00940664">
            <w:pPr>
              <w:jc w:val="center"/>
            </w:pPr>
            <w:r w:rsidRPr="002649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CC243" w14:textId="77777777" w:rsidR="00940664" w:rsidRPr="00264990" w:rsidRDefault="00940664" w:rsidP="00FD59C6">
            <w:pPr>
              <w:ind w:left="-100" w:right="-124"/>
              <w:jc w:val="center"/>
            </w:pPr>
            <w:r w:rsidRPr="00264990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5472E" w14:textId="77777777" w:rsidR="00940664" w:rsidRPr="00264990" w:rsidRDefault="00940664">
            <w:pPr>
              <w:ind w:left="-100" w:right="-124"/>
              <w:jc w:val="center"/>
            </w:pPr>
            <w:r w:rsidRPr="0026499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86416" w14:textId="77777777" w:rsidR="00940664" w:rsidRPr="00264990" w:rsidRDefault="00940664">
            <w:pPr>
              <w:ind w:left="-100" w:right="-124"/>
              <w:jc w:val="center"/>
            </w:pPr>
            <w:r w:rsidRPr="00264990">
              <w:rPr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4788F" w14:textId="77777777" w:rsidR="00940664" w:rsidRPr="00264990" w:rsidRDefault="00940664">
            <w:pPr>
              <w:ind w:left="-100" w:right="-124"/>
              <w:jc w:val="center"/>
            </w:pPr>
            <w:r w:rsidRPr="00264990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D440" w14:textId="77777777" w:rsidR="00940664" w:rsidRPr="00264990" w:rsidRDefault="00940664">
            <w:pPr>
              <w:ind w:left="-100" w:right="-124"/>
              <w:jc w:val="center"/>
            </w:pPr>
            <w:r w:rsidRPr="00264990">
              <w:rPr>
                <w:b/>
                <w:bCs/>
                <w:sz w:val="24"/>
                <w:szCs w:val="24"/>
                <w:lang w:val="uk-UA"/>
              </w:rPr>
              <w:t>51</w:t>
            </w:r>
          </w:p>
        </w:tc>
      </w:tr>
      <w:tr w:rsidR="00940664" w:rsidRPr="006975C9" w14:paraId="6A2B268C" w14:textId="77777777">
        <w:trPr>
          <w:cantSplit/>
          <w:trHeight w:val="64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FB14F" w14:textId="77777777" w:rsidR="00940664" w:rsidRPr="00DC1EAD" w:rsidRDefault="00940664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22B52" w14:textId="77777777" w:rsidR="00940664" w:rsidRPr="0045438D" w:rsidRDefault="00940664" w:rsidP="0045438D">
            <w:pPr>
              <w:jc w:val="center"/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Всього</w:t>
            </w:r>
          </w:p>
          <w:p w14:paraId="5044B9F0" w14:textId="77777777" w:rsidR="00940664" w:rsidRPr="0045438D" w:rsidRDefault="00940664" w:rsidP="0045438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у Рівненському районі: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DFB29" w14:textId="77777777" w:rsidR="00940664" w:rsidRPr="0045438D" w:rsidRDefault="00940664" w:rsidP="00770295">
            <w:pPr>
              <w:jc w:val="center"/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93EF9" w14:textId="77777777" w:rsidR="00940664" w:rsidRPr="0045438D" w:rsidRDefault="00940664" w:rsidP="00770295">
            <w:pPr>
              <w:jc w:val="center"/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1794D" w14:textId="77777777" w:rsidR="00940664" w:rsidRPr="0045438D" w:rsidRDefault="00940664" w:rsidP="00770295">
            <w:pPr>
              <w:jc w:val="center"/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74436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08FCD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908E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84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4C6A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F3428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0BE78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7ED92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1A3C7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4C370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A77BA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61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004D1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B5A6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64E1C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F79D8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67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20CA3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BB9C1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21A92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23DBC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74850" w14:textId="77777777" w:rsidR="00940664" w:rsidRPr="000A5064" w:rsidRDefault="00940664" w:rsidP="0045438D">
            <w:pPr>
              <w:ind w:left="-99" w:right="-10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A5064">
              <w:rPr>
                <w:b/>
                <w:bCs/>
                <w:sz w:val="24"/>
                <w:szCs w:val="24"/>
                <w:lang w:val="uk-UA"/>
              </w:rPr>
              <w:t>99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DF802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0417D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D2D4E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FDB75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2F457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5438D">
              <w:rPr>
                <w:b/>
                <w:bCs/>
                <w:sz w:val="18"/>
                <w:szCs w:val="18"/>
                <w:lang w:val="uk-UA"/>
              </w:rPr>
              <w:t>108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48977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5438D">
              <w:rPr>
                <w:b/>
                <w:bCs/>
                <w:sz w:val="18"/>
                <w:szCs w:val="18"/>
                <w:lang w:val="uk-UA"/>
              </w:rPr>
              <w:t>4</w:t>
            </w:r>
            <w:r w:rsidR="00FC41DB">
              <w:rPr>
                <w:b/>
                <w:bCs/>
                <w:sz w:val="18"/>
                <w:szCs w:val="18"/>
                <w:lang w:val="uk-UA"/>
              </w:rPr>
              <w:t>30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A8E98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D3A6F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7664E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55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C77BB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15</w:t>
            </w: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2004" w14:textId="77777777" w:rsidR="00940664" w:rsidRPr="0045438D" w:rsidRDefault="00940664" w:rsidP="0045438D">
            <w:pPr>
              <w:ind w:left="-99" w:right="-9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438D">
              <w:rPr>
                <w:b/>
                <w:bCs/>
                <w:sz w:val="24"/>
                <w:szCs w:val="24"/>
                <w:lang w:val="uk-UA"/>
              </w:rPr>
              <w:t>77</w:t>
            </w: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</w:tbl>
    <w:p w14:paraId="1472B4AF" w14:textId="77777777" w:rsidR="00EF60ED" w:rsidRDefault="00EF60ED">
      <w:pPr>
        <w:jc w:val="center"/>
        <w:rPr>
          <w:b/>
          <w:bCs/>
          <w:sz w:val="16"/>
          <w:szCs w:val="16"/>
          <w:lang w:val="uk-UA"/>
        </w:rPr>
      </w:pPr>
    </w:p>
    <w:p w14:paraId="0F8A5FAA" w14:textId="77777777" w:rsidR="00BF31C5" w:rsidRPr="00EF60ED" w:rsidRDefault="00BF31C5">
      <w:pPr>
        <w:jc w:val="center"/>
        <w:rPr>
          <w:b/>
          <w:bCs/>
          <w:sz w:val="16"/>
          <w:szCs w:val="16"/>
          <w:lang w:val="uk-UA"/>
        </w:rPr>
      </w:pPr>
    </w:p>
    <w:p w14:paraId="4A84B82D" w14:textId="77777777" w:rsidR="004D1764" w:rsidRPr="004D1764" w:rsidRDefault="004D1764">
      <w:pPr>
        <w:jc w:val="center"/>
        <w:rPr>
          <w:b/>
          <w:bCs/>
          <w:sz w:val="16"/>
          <w:szCs w:val="16"/>
          <w:lang w:val="uk-UA"/>
        </w:rPr>
      </w:pPr>
    </w:p>
    <w:p w14:paraId="609A71C2" w14:textId="77777777" w:rsidR="005D1CFC" w:rsidRPr="008853B8" w:rsidRDefault="005D1CFC">
      <w:pPr>
        <w:jc w:val="center"/>
        <w:rPr>
          <w:b/>
          <w:bCs/>
          <w:sz w:val="26"/>
          <w:szCs w:val="26"/>
          <w:lang w:val="uk-UA"/>
        </w:rPr>
      </w:pPr>
      <w:r w:rsidRPr="008853B8">
        <w:rPr>
          <w:b/>
          <w:bCs/>
          <w:sz w:val="26"/>
          <w:szCs w:val="26"/>
          <w:lang w:val="uk-UA"/>
        </w:rPr>
        <w:t>ІV. Сарненський район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"/>
        <w:gridCol w:w="2976"/>
        <w:gridCol w:w="427"/>
        <w:gridCol w:w="569"/>
        <w:gridCol w:w="992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709"/>
        <w:gridCol w:w="848"/>
        <w:gridCol w:w="727"/>
      </w:tblGrid>
      <w:tr w:rsidR="005D1CFC" w:rsidRPr="008853B8" w14:paraId="177B368B" w14:textId="77777777">
        <w:trPr>
          <w:cantSplit/>
          <w:trHeight w:val="513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B1065" w14:textId="77777777" w:rsidR="005D1CFC" w:rsidRPr="008853B8" w:rsidRDefault="005D1CFC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  <w:p w14:paraId="6380C243" w14:textId="77777777" w:rsidR="005D1CFC" w:rsidRPr="008853B8" w:rsidRDefault="005D1CF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  <w:p w14:paraId="5DA980CB" w14:textId="77777777" w:rsidR="005D1CFC" w:rsidRPr="008853B8" w:rsidRDefault="005D1CFC">
            <w:pPr>
              <w:ind w:left="-108" w:right="-108"/>
              <w:jc w:val="center"/>
            </w:pPr>
            <w:r w:rsidRPr="008853B8">
              <w:rPr>
                <w:sz w:val="22"/>
                <w:szCs w:val="22"/>
                <w:lang w:val="uk-UA"/>
              </w:rPr>
              <w:t>№</w:t>
            </w:r>
          </w:p>
          <w:p w14:paraId="4ABEE0A2" w14:textId="77777777" w:rsidR="005D1CFC" w:rsidRPr="008853B8" w:rsidRDefault="005D1CF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  <w:p w14:paraId="17BC8E7B" w14:textId="77777777" w:rsidR="005D1CFC" w:rsidRPr="008853B8" w:rsidRDefault="005D1CF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7B2C02D" w14:textId="77777777" w:rsidR="005D1CFC" w:rsidRPr="008853B8" w:rsidRDefault="005D1C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360BA" w14:textId="77777777" w:rsidR="005D1CFC" w:rsidRPr="008853B8" w:rsidRDefault="005D1CFC">
            <w:pPr>
              <w:jc w:val="center"/>
            </w:pPr>
            <w:r w:rsidRPr="008853B8">
              <w:rPr>
                <w:sz w:val="22"/>
                <w:szCs w:val="22"/>
                <w:lang w:val="uk-UA"/>
              </w:rPr>
              <w:lastRenderedPageBreak/>
              <w:t xml:space="preserve">Категорії слухачів  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E22AC5E" w14:textId="77777777" w:rsidR="005D1CFC" w:rsidRPr="008853B8" w:rsidRDefault="005D1CFC">
            <w:pPr>
              <w:spacing w:line="216" w:lineRule="auto"/>
              <w:jc w:val="center"/>
            </w:pPr>
            <w:r w:rsidRPr="008853B8">
              <w:rPr>
                <w:sz w:val="22"/>
                <w:szCs w:val="22"/>
                <w:lang w:val="uk-UA"/>
              </w:rPr>
              <w:t>№ групи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33B6219" w14:textId="77777777" w:rsidR="005D1CFC" w:rsidRPr="008853B8" w:rsidRDefault="005D1CFC">
            <w:pPr>
              <w:ind w:left="113" w:right="113"/>
              <w:jc w:val="center"/>
            </w:pPr>
            <w:r w:rsidRPr="008853B8">
              <w:rPr>
                <w:sz w:val="22"/>
                <w:szCs w:val="22"/>
                <w:lang w:val="uk-UA"/>
              </w:rPr>
              <w:t>Загальна кількість годин за програмами навчання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82F2BA7" w14:textId="77777777" w:rsidR="005D1CFC" w:rsidRPr="008853B8" w:rsidRDefault="005D1CFC">
            <w:pPr>
              <w:ind w:left="113" w:right="113"/>
              <w:jc w:val="center"/>
            </w:pPr>
            <w:r w:rsidRPr="008853B8">
              <w:rPr>
                <w:sz w:val="22"/>
                <w:szCs w:val="22"/>
                <w:lang w:val="uk-UA"/>
              </w:rPr>
              <w:t>Терміни проведення занять</w:t>
            </w:r>
          </w:p>
        </w:tc>
        <w:tc>
          <w:tcPr>
            <w:tcW w:w="83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A85F4" w14:textId="77777777" w:rsidR="005D1CFC" w:rsidRPr="008853B8" w:rsidRDefault="005D1CFC">
            <w:pPr>
              <w:ind w:left="113" w:right="113"/>
              <w:jc w:val="center"/>
            </w:pPr>
            <w:r w:rsidRPr="008853B8">
              <w:rPr>
                <w:spacing w:val="-4"/>
                <w:sz w:val="22"/>
                <w:szCs w:val="22"/>
                <w:lang w:val="uk-UA"/>
              </w:rPr>
              <w:t>Найменування району, територіальних громад та кількість осіб, що навчаються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A4C7" w14:textId="77777777" w:rsidR="005D1CFC" w:rsidRPr="008853B8" w:rsidRDefault="005D1CFC">
            <w:pPr>
              <w:ind w:right="113"/>
              <w:jc w:val="center"/>
            </w:pPr>
            <w:r w:rsidRPr="008853B8">
              <w:rPr>
                <w:sz w:val="22"/>
                <w:szCs w:val="22"/>
                <w:lang w:val="uk-UA"/>
              </w:rPr>
              <w:t>Загальна кількість осіб</w:t>
            </w:r>
          </w:p>
        </w:tc>
      </w:tr>
      <w:tr w:rsidR="005D1CFC" w:rsidRPr="008853B8" w14:paraId="4983B698" w14:textId="77777777">
        <w:trPr>
          <w:cantSplit/>
          <w:trHeight w:val="18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83A93" w14:textId="77777777" w:rsidR="005D1CFC" w:rsidRPr="008853B8" w:rsidRDefault="005D1CFC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0F91" w14:textId="77777777" w:rsidR="005D1CFC" w:rsidRPr="008853B8" w:rsidRDefault="005D1CFC"/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DF262" w14:textId="77777777" w:rsidR="005D1CFC" w:rsidRPr="008853B8" w:rsidRDefault="005D1CFC"/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8918" w14:textId="77777777" w:rsidR="005D1CFC" w:rsidRPr="008853B8" w:rsidRDefault="005D1CF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0425A" w14:textId="77777777" w:rsidR="005D1CFC" w:rsidRPr="008853B8" w:rsidRDefault="005D1CFC"/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D8E27FF" w14:textId="77777777" w:rsidR="005D1CFC" w:rsidRPr="00BF31C5" w:rsidRDefault="005D1CFC">
            <w:pPr>
              <w:ind w:left="113" w:right="113"/>
              <w:jc w:val="center"/>
            </w:pPr>
            <w:r w:rsidRPr="00BF31C5">
              <w:rPr>
                <w:sz w:val="22"/>
                <w:szCs w:val="22"/>
                <w:lang w:val="uk-UA"/>
              </w:rPr>
              <w:t>Сарненський район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1A14F68" w14:textId="77777777" w:rsidR="005D1CFC" w:rsidRPr="00BF31C5" w:rsidRDefault="005D1CFC">
            <w:pPr>
              <w:ind w:left="113" w:right="113"/>
              <w:jc w:val="center"/>
            </w:pPr>
            <w:r w:rsidRPr="00BF31C5">
              <w:rPr>
                <w:sz w:val="22"/>
                <w:szCs w:val="22"/>
                <w:lang w:val="uk-UA"/>
              </w:rPr>
              <w:t>Березівська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47026AB" w14:textId="77777777" w:rsidR="005D1CFC" w:rsidRPr="00BF31C5" w:rsidRDefault="005D1CFC">
            <w:pPr>
              <w:ind w:left="113" w:right="113"/>
              <w:jc w:val="center"/>
            </w:pPr>
            <w:r w:rsidRPr="00BF31C5">
              <w:rPr>
                <w:sz w:val="22"/>
                <w:szCs w:val="22"/>
                <w:lang w:val="uk-UA"/>
              </w:rPr>
              <w:t>Вирівська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D883873" w14:textId="77777777" w:rsidR="005D1CFC" w:rsidRPr="00BF31C5" w:rsidRDefault="005D1CFC">
            <w:pPr>
              <w:ind w:left="113" w:right="113"/>
              <w:jc w:val="center"/>
            </w:pPr>
            <w:r w:rsidRPr="00BF31C5">
              <w:rPr>
                <w:sz w:val="22"/>
                <w:szCs w:val="22"/>
                <w:lang w:val="uk-UA"/>
              </w:rPr>
              <w:t>Висоцька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DEA74CE" w14:textId="77777777" w:rsidR="005D1CFC" w:rsidRPr="00BF31C5" w:rsidRDefault="005D1CFC">
            <w:pPr>
              <w:ind w:left="113" w:right="113"/>
              <w:jc w:val="center"/>
            </w:pPr>
            <w:r w:rsidRPr="00BF31C5">
              <w:rPr>
                <w:sz w:val="22"/>
                <w:szCs w:val="22"/>
                <w:lang w:val="uk-UA"/>
              </w:rPr>
              <w:t>Дубровицька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6900BA8" w14:textId="77777777" w:rsidR="005D1CFC" w:rsidRPr="00BF31C5" w:rsidRDefault="005D1CFC">
            <w:pPr>
              <w:ind w:left="113" w:right="113"/>
              <w:jc w:val="center"/>
            </w:pPr>
            <w:r w:rsidRPr="00BF31C5">
              <w:rPr>
                <w:sz w:val="22"/>
                <w:szCs w:val="22"/>
                <w:lang w:val="uk-UA"/>
              </w:rPr>
              <w:t>Клесівська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F1BF994" w14:textId="77777777" w:rsidR="005D1CFC" w:rsidRPr="00BF31C5" w:rsidRDefault="005D1CFC">
            <w:pPr>
              <w:ind w:left="113" w:right="113"/>
              <w:jc w:val="center"/>
            </w:pPr>
            <w:r w:rsidRPr="00BF31C5">
              <w:rPr>
                <w:sz w:val="22"/>
                <w:szCs w:val="22"/>
                <w:lang w:val="uk-UA"/>
              </w:rPr>
              <w:t xml:space="preserve"> Миляцька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F42A2E4" w14:textId="77777777" w:rsidR="005D1CFC" w:rsidRPr="00BF31C5" w:rsidRDefault="005D1CFC">
            <w:pPr>
              <w:ind w:left="113" w:right="113"/>
              <w:jc w:val="center"/>
            </w:pPr>
            <w:r w:rsidRPr="00BF31C5">
              <w:rPr>
                <w:sz w:val="22"/>
                <w:szCs w:val="22"/>
                <w:lang w:val="uk-UA"/>
              </w:rPr>
              <w:t>Немовицька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A6FF60B" w14:textId="77777777" w:rsidR="005D1CFC" w:rsidRPr="00BF31C5" w:rsidRDefault="005D1CFC">
            <w:pPr>
              <w:ind w:left="113" w:right="113"/>
              <w:jc w:val="center"/>
            </w:pPr>
            <w:r w:rsidRPr="00BF31C5">
              <w:rPr>
                <w:sz w:val="22"/>
                <w:szCs w:val="22"/>
                <w:lang w:val="uk-UA"/>
              </w:rPr>
              <w:t>Рокитнівська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43EEF84" w14:textId="77777777" w:rsidR="005D1CFC" w:rsidRPr="00BF31C5" w:rsidRDefault="005D1CFC">
            <w:pPr>
              <w:ind w:left="113" w:right="113"/>
              <w:jc w:val="center"/>
            </w:pPr>
            <w:r w:rsidRPr="00BF31C5">
              <w:rPr>
                <w:sz w:val="22"/>
                <w:szCs w:val="22"/>
                <w:lang w:val="uk-UA"/>
              </w:rPr>
              <w:t>Сарненська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D778DE4" w14:textId="77777777" w:rsidR="005D1CFC" w:rsidRPr="00BF31C5" w:rsidRDefault="005D1CFC">
            <w:pPr>
              <w:ind w:left="113" w:right="113"/>
              <w:jc w:val="center"/>
            </w:pPr>
            <w:r w:rsidRPr="00BF31C5">
              <w:rPr>
                <w:sz w:val="22"/>
                <w:szCs w:val="22"/>
                <w:lang w:val="uk-UA"/>
              </w:rPr>
              <w:t>Старосільська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E8B5618" w14:textId="77777777" w:rsidR="005D1CFC" w:rsidRPr="00BF31C5" w:rsidRDefault="005D1CFC">
            <w:pPr>
              <w:ind w:left="113" w:right="113"/>
              <w:jc w:val="center"/>
            </w:pPr>
            <w:r w:rsidRPr="00BF31C5">
              <w:rPr>
                <w:sz w:val="22"/>
                <w:szCs w:val="22"/>
                <w:lang w:val="uk-UA"/>
              </w:rPr>
              <w:t>Степанська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2B0A2" w14:textId="77777777" w:rsidR="005D1CFC" w:rsidRPr="008853B8" w:rsidRDefault="005D1CFC">
            <w:pPr>
              <w:spacing w:line="216" w:lineRule="auto"/>
              <w:ind w:left="-108" w:right="-108"/>
              <w:jc w:val="center"/>
            </w:pPr>
            <w:r w:rsidRPr="008853B8">
              <w:rPr>
                <w:sz w:val="22"/>
                <w:szCs w:val="22"/>
                <w:lang w:val="uk-UA"/>
              </w:rPr>
              <w:t>за державним замовленням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4EF0F7F" w14:textId="77777777" w:rsidR="005D1CFC" w:rsidRPr="008853B8" w:rsidRDefault="005D1CFC">
            <w:pPr>
              <w:spacing w:line="216" w:lineRule="auto"/>
              <w:ind w:left="-108" w:right="-108"/>
              <w:jc w:val="center"/>
            </w:pPr>
            <w:r w:rsidRPr="008853B8">
              <w:rPr>
                <w:sz w:val="22"/>
                <w:szCs w:val="22"/>
                <w:lang w:val="uk-UA"/>
              </w:rPr>
              <w:t>за</w:t>
            </w:r>
          </w:p>
          <w:p w14:paraId="32322A0B" w14:textId="77777777" w:rsidR="005D1CFC" w:rsidRPr="008853B8" w:rsidRDefault="005D1CFC">
            <w:pPr>
              <w:spacing w:line="216" w:lineRule="auto"/>
              <w:ind w:left="-108" w:right="-108"/>
              <w:jc w:val="center"/>
            </w:pPr>
            <w:r w:rsidRPr="008853B8">
              <w:rPr>
                <w:sz w:val="22"/>
                <w:szCs w:val="22"/>
                <w:lang w:val="uk-UA"/>
              </w:rPr>
              <w:t>контрактом</w:t>
            </w:r>
          </w:p>
        </w:tc>
      </w:tr>
      <w:tr w:rsidR="005D1CFC" w:rsidRPr="008853B8" w14:paraId="59EB882D" w14:textId="77777777">
        <w:trPr>
          <w:cantSplit/>
          <w:trHeight w:val="222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0D3D0" w14:textId="77777777" w:rsidR="005D1CFC" w:rsidRPr="008853B8" w:rsidRDefault="005D1CFC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AB04D" w14:textId="77777777" w:rsidR="005D1CFC" w:rsidRPr="008853B8" w:rsidRDefault="005D1CFC"/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A365E" w14:textId="77777777" w:rsidR="005D1CFC" w:rsidRPr="008853B8" w:rsidRDefault="005D1CFC"/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4770E" w14:textId="77777777" w:rsidR="005D1CFC" w:rsidRPr="008853B8" w:rsidRDefault="005D1CF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85C28" w14:textId="77777777" w:rsidR="005D1CFC" w:rsidRPr="008853B8" w:rsidRDefault="005D1CFC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43EFB" w14:textId="77777777" w:rsidR="005D1CFC" w:rsidRPr="008853B8" w:rsidRDefault="005D1CFC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0CB7F" w14:textId="77777777" w:rsidR="005D1CFC" w:rsidRPr="008853B8" w:rsidRDefault="005D1CFC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9656" w14:textId="77777777" w:rsidR="005D1CFC" w:rsidRPr="008853B8" w:rsidRDefault="005D1CFC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33ADC" w14:textId="77777777" w:rsidR="005D1CFC" w:rsidRPr="008853B8" w:rsidRDefault="005D1CFC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C6B1" w14:textId="77777777" w:rsidR="005D1CFC" w:rsidRPr="008853B8" w:rsidRDefault="005D1CFC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433B1" w14:textId="77777777" w:rsidR="005D1CFC" w:rsidRPr="008853B8" w:rsidRDefault="005D1CFC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FDA67" w14:textId="77777777" w:rsidR="005D1CFC" w:rsidRPr="008853B8" w:rsidRDefault="005D1CFC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A77BD" w14:textId="77777777" w:rsidR="005D1CFC" w:rsidRPr="008853B8" w:rsidRDefault="005D1CFC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4ABA" w14:textId="77777777" w:rsidR="005D1CFC" w:rsidRPr="008853B8" w:rsidRDefault="005D1CFC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F9CD6" w14:textId="77777777" w:rsidR="005D1CFC" w:rsidRPr="008853B8" w:rsidRDefault="005D1CFC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07A5D" w14:textId="77777777" w:rsidR="005D1CFC" w:rsidRPr="008853B8" w:rsidRDefault="005D1CFC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2F33D" w14:textId="77777777" w:rsidR="005D1CFC" w:rsidRPr="008853B8" w:rsidRDefault="005D1CF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A8A4080" w14:textId="77777777" w:rsidR="005D1CFC" w:rsidRPr="008853B8" w:rsidRDefault="005D1CFC">
            <w:pPr>
              <w:ind w:left="113" w:right="113"/>
              <w:jc w:val="center"/>
            </w:pPr>
            <w:r w:rsidRPr="008853B8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4D96A6F" w14:textId="77777777" w:rsidR="005D1CFC" w:rsidRPr="008853B8" w:rsidRDefault="005D1CFC">
            <w:pPr>
              <w:ind w:left="113" w:right="113"/>
              <w:jc w:val="center"/>
            </w:pPr>
            <w:r w:rsidRPr="008853B8">
              <w:rPr>
                <w:sz w:val="22"/>
                <w:szCs w:val="22"/>
                <w:lang w:val="uk-UA"/>
              </w:rPr>
              <w:t>з них працівників органів  місцевого самоврядування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E896" w14:textId="77777777" w:rsidR="005D1CFC" w:rsidRPr="008853B8" w:rsidRDefault="005D1CFC"/>
        </w:tc>
      </w:tr>
    </w:tbl>
    <w:p w14:paraId="3BD3FD57" w14:textId="77777777" w:rsidR="005D1CFC" w:rsidRPr="008853B8" w:rsidRDefault="005D1CFC">
      <w:pPr>
        <w:jc w:val="both"/>
        <w:rPr>
          <w:sz w:val="4"/>
          <w:szCs w:val="4"/>
          <w:lang w:val="uk-UA"/>
        </w:rPr>
      </w:pPr>
    </w:p>
    <w:tbl>
      <w:tblPr>
        <w:tblW w:w="160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428"/>
        <w:gridCol w:w="567"/>
        <w:gridCol w:w="992"/>
        <w:gridCol w:w="697"/>
        <w:gridCol w:w="697"/>
        <w:gridCol w:w="697"/>
        <w:gridCol w:w="698"/>
        <w:gridCol w:w="697"/>
        <w:gridCol w:w="697"/>
        <w:gridCol w:w="697"/>
        <w:gridCol w:w="698"/>
        <w:gridCol w:w="697"/>
        <w:gridCol w:w="697"/>
        <w:gridCol w:w="697"/>
        <w:gridCol w:w="698"/>
        <w:gridCol w:w="713"/>
        <w:gridCol w:w="843"/>
        <w:gridCol w:w="727"/>
      </w:tblGrid>
      <w:tr w:rsidR="005D1CFC" w:rsidRPr="008853B8" w14:paraId="718D6E7F" w14:textId="77777777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AC806" w14:textId="77777777" w:rsidR="005D1CFC" w:rsidRPr="008853B8" w:rsidRDefault="005D1CFC">
            <w:pPr>
              <w:jc w:val="center"/>
            </w:pPr>
            <w:r w:rsidRPr="008853B8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86AB8" w14:textId="77777777" w:rsidR="005D1CFC" w:rsidRPr="008853B8" w:rsidRDefault="005D1CFC">
            <w:pPr>
              <w:jc w:val="center"/>
            </w:pPr>
            <w:r w:rsidRPr="008853B8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2D4D6" w14:textId="77777777" w:rsidR="005D1CFC" w:rsidRPr="008853B8" w:rsidRDefault="005D1CFC">
            <w:pPr>
              <w:jc w:val="center"/>
            </w:pPr>
            <w:r w:rsidRPr="008853B8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CDDD" w14:textId="77777777" w:rsidR="005D1CFC" w:rsidRPr="008853B8" w:rsidRDefault="005D1CFC">
            <w:pPr>
              <w:jc w:val="center"/>
            </w:pPr>
            <w:r w:rsidRPr="008853B8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57300" w14:textId="77777777" w:rsidR="005D1CFC" w:rsidRPr="008853B8" w:rsidRDefault="005D1CFC">
            <w:pPr>
              <w:jc w:val="center"/>
            </w:pPr>
            <w:r w:rsidRPr="008853B8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98710" w14:textId="77777777" w:rsidR="005D1CFC" w:rsidRPr="008853B8" w:rsidRDefault="005D1CFC">
            <w:pPr>
              <w:ind w:left="-94" w:right="-122"/>
              <w:jc w:val="center"/>
            </w:pPr>
            <w:r w:rsidRPr="008853B8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F5644" w14:textId="77777777" w:rsidR="005D1CFC" w:rsidRPr="008853B8" w:rsidRDefault="005D1CFC">
            <w:pPr>
              <w:ind w:left="-94" w:right="-122"/>
              <w:jc w:val="center"/>
            </w:pPr>
            <w:r w:rsidRPr="008853B8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D5D4C" w14:textId="77777777" w:rsidR="005D1CFC" w:rsidRPr="008853B8" w:rsidRDefault="005D1CFC">
            <w:pPr>
              <w:ind w:left="-94" w:right="-122"/>
              <w:jc w:val="center"/>
            </w:pPr>
            <w:r w:rsidRPr="008853B8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0A58" w14:textId="77777777" w:rsidR="005D1CFC" w:rsidRPr="008853B8" w:rsidRDefault="005D1CFC">
            <w:pPr>
              <w:ind w:left="-94" w:right="-122"/>
              <w:jc w:val="center"/>
            </w:pPr>
            <w:r w:rsidRPr="008853B8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6B4B9" w14:textId="77777777" w:rsidR="005D1CFC" w:rsidRPr="008853B8" w:rsidRDefault="005D1CFC">
            <w:pPr>
              <w:ind w:left="-94" w:right="-122"/>
              <w:jc w:val="center"/>
            </w:pPr>
            <w:r w:rsidRPr="008853B8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067C" w14:textId="77777777" w:rsidR="005D1CFC" w:rsidRPr="008853B8" w:rsidRDefault="005D1CFC">
            <w:pPr>
              <w:ind w:left="-94" w:right="-122"/>
              <w:jc w:val="center"/>
            </w:pPr>
            <w:r w:rsidRPr="008853B8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57E76" w14:textId="77777777" w:rsidR="005D1CFC" w:rsidRPr="008853B8" w:rsidRDefault="005D1CFC">
            <w:pPr>
              <w:ind w:left="-94" w:right="-122"/>
              <w:jc w:val="center"/>
            </w:pPr>
            <w:r w:rsidRPr="008853B8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176A4" w14:textId="77777777" w:rsidR="005D1CFC" w:rsidRPr="008853B8" w:rsidRDefault="005D1CFC">
            <w:pPr>
              <w:ind w:left="-94" w:right="-122"/>
              <w:jc w:val="center"/>
            </w:pPr>
            <w:r w:rsidRPr="008853B8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1627E" w14:textId="77777777" w:rsidR="005D1CFC" w:rsidRPr="008853B8" w:rsidRDefault="005D1CFC">
            <w:pPr>
              <w:ind w:left="-94" w:right="-122"/>
              <w:jc w:val="center"/>
            </w:pPr>
            <w:r w:rsidRPr="008853B8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C71B5" w14:textId="77777777" w:rsidR="005D1CFC" w:rsidRPr="008853B8" w:rsidRDefault="005D1CFC">
            <w:pPr>
              <w:ind w:left="-94" w:right="-122"/>
              <w:jc w:val="center"/>
            </w:pPr>
            <w:r w:rsidRPr="008853B8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32936" w14:textId="77777777" w:rsidR="005D1CFC" w:rsidRPr="008853B8" w:rsidRDefault="005D1CFC">
            <w:pPr>
              <w:ind w:left="-94" w:right="-122"/>
              <w:jc w:val="center"/>
            </w:pPr>
            <w:r w:rsidRPr="008853B8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CB24" w14:textId="77777777" w:rsidR="005D1CFC" w:rsidRPr="008853B8" w:rsidRDefault="005D1CFC">
            <w:pPr>
              <w:ind w:left="-94" w:right="-122"/>
              <w:jc w:val="center"/>
            </w:pPr>
            <w:r w:rsidRPr="008853B8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E0BB4" w14:textId="77777777" w:rsidR="005D1CFC" w:rsidRPr="008853B8" w:rsidRDefault="005D1CFC">
            <w:pPr>
              <w:jc w:val="center"/>
            </w:pPr>
            <w:r w:rsidRPr="008853B8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3DA40" w14:textId="77777777" w:rsidR="005D1CFC" w:rsidRPr="008853B8" w:rsidRDefault="005D1CFC">
            <w:pPr>
              <w:jc w:val="center"/>
            </w:pPr>
            <w:r w:rsidRPr="008853B8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8545" w14:textId="77777777" w:rsidR="005D1CFC" w:rsidRPr="008853B8" w:rsidRDefault="005D1CFC">
            <w:pPr>
              <w:jc w:val="center"/>
            </w:pPr>
            <w:r w:rsidRPr="008853B8">
              <w:rPr>
                <w:sz w:val="18"/>
                <w:szCs w:val="18"/>
                <w:lang w:val="uk-UA"/>
              </w:rPr>
              <w:t>20</w:t>
            </w:r>
          </w:p>
        </w:tc>
      </w:tr>
      <w:tr w:rsidR="00453981" w:rsidRPr="006975C9" w14:paraId="59B2B26C" w14:textId="77777777">
        <w:trPr>
          <w:cantSplit/>
          <w:trHeight w:val="327"/>
        </w:trPr>
        <w:tc>
          <w:tcPr>
            <w:tcW w:w="1603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F472" w14:textId="77777777" w:rsidR="00453981" w:rsidRPr="008853B8" w:rsidRDefault="00453981">
            <w:pPr>
              <w:ind w:left="-110" w:right="-99"/>
              <w:jc w:val="center"/>
              <w:rPr>
                <w:lang w:val="uk-UA"/>
              </w:rPr>
            </w:pPr>
            <w:r w:rsidRPr="008853B8">
              <w:rPr>
                <w:b/>
                <w:bCs/>
                <w:sz w:val="26"/>
                <w:szCs w:val="26"/>
                <w:lang w:val="uk-UA"/>
              </w:rPr>
              <w:t>Рівненські територіальні курси цивільного захисту та безпеки життєдіяльності ІІ категорії</w:t>
            </w:r>
          </w:p>
        </w:tc>
      </w:tr>
      <w:tr w:rsidR="00453981" w:rsidRPr="006975C9" w14:paraId="50FB65B9" w14:textId="77777777">
        <w:trPr>
          <w:cantSplit/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3C07D" w14:textId="77777777" w:rsidR="00453981" w:rsidRPr="00C75C5C" w:rsidRDefault="00453981" w:rsidP="000561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75C5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C3A6C" w14:textId="77777777" w:rsidR="00453981" w:rsidRPr="00992D40" w:rsidRDefault="00453981">
            <w:pPr>
              <w:ind w:right="-119"/>
            </w:pPr>
            <w:r w:rsidRPr="00992D40">
              <w:rPr>
                <w:sz w:val="24"/>
                <w:lang w:val="uk-UA"/>
              </w:rPr>
              <w:t>Керівники   органів місцевого самоврядування: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A3838" w14:textId="77777777" w:rsidR="00453981" w:rsidRPr="00DC1EAD" w:rsidRDefault="00453981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BA745" w14:textId="77777777" w:rsidR="00453981" w:rsidRPr="00DC1EAD" w:rsidRDefault="0045398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CBD42" w14:textId="77777777" w:rsidR="00453981" w:rsidRPr="00DC1EAD" w:rsidRDefault="00453981">
            <w:pPr>
              <w:snapToGrid w:val="0"/>
              <w:ind w:left="-110" w:right="-106"/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579D9" w14:textId="77777777" w:rsidR="00453981" w:rsidRPr="00DC1EAD" w:rsidRDefault="0045398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50BF" w14:textId="77777777" w:rsidR="00453981" w:rsidRPr="00DC1EAD" w:rsidRDefault="0045398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6A434" w14:textId="77777777" w:rsidR="00453981" w:rsidRPr="00DC1EAD" w:rsidRDefault="0045398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1930" w14:textId="77777777" w:rsidR="00453981" w:rsidRPr="00DC1EAD" w:rsidRDefault="0045398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1060D" w14:textId="77777777" w:rsidR="00453981" w:rsidRPr="00DC1EAD" w:rsidRDefault="0045398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202BB" w14:textId="77777777" w:rsidR="00453981" w:rsidRPr="00DC1EAD" w:rsidRDefault="0045398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F89E3" w14:textId="77777777" w:rsidR="00453981" w:rsidRPr="00DC1EAD" w:rsidRDefault="0045398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AE04" w14:textId="77777777" w:rsidR="00453981" w:rsidRPr="00DC1EAD" w:rsidRDefault="0045398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C684" w14:textId="77777777" w:rsidR="00453981" w:rsidRPr="00DC1EAD" w:rsidRDefault="0045398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818E" w14:textId="77777777" w:rsidR="00453981" w:rsidRPr="00DC1EAD" w:rsidRDefault="0045398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08FE" w14:textId="77777777" w:rsidR="00453981" w:rsidRPr="00DC1EAD" w:rsidRDefault="0045398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BB09" w14:textId="77777777" w:rsidR="00453981" w:rsidRPr="00DC1EAD" w:rsidRDefault="00453981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51C0A" w14:textId="77777777" w:rsidR="00453981" w:rsidRPr="00DC1EAD" w:rsidRDefault="0045398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18851" w14:textId="77777777" w:rsidR="00453981" w:rsidRPr="00DC1EAD" w:rsidRDefault="0045398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7FB8" w14:textId="77777777" w:rsidR="00453981" w:rsidRPr="00DC1EAD" w:rsidRDefault="00453981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C75C5C" w:rsidRPr="006975C9" w14:paraId="78FFB60C" w14:textId="77777777">
        <w:trPr>
          <w:cantSplit/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A46AB" w14:textId="77777777" w:rsidR="00C75C5C" w:rsidRPr="00C75C5C" w:rsidRDefault="00C75C5C" w:rsidP="000561B2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5ED82" w14:textId="77777777" w:rsidR="00C75C5C" w:rsidRPr="001F529A" w:rsidRDefault="00C75C5C" w:rsidP="005C030C">
            <w:pPr>
              <w:ind w:right="-119"/>
              <w:jc w:val="both"/>
              <w:rPr>
                <w:sz w:val="24"/>
                <w:lang w:val="uk-UA"/>
              </w:rPr>
            </w:pPr>
            <w:r w:rsidRPr="001F529A">
              <w:rPr>
                <w:spacing w:val="-2"/>
                <w:sz w:val="24"/>
                <w:lang w:val="uk-UA"/>
              </w:rPr>
              <w:t>міських, селищних,  сільських рад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5078" w14:textId="77777777" w:rsidR="00C75C5C" w:rsidRPr="005A5A3B" w:rsidRDefault="00C75C5C" w:rsidP="00C75C5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CE6EF" w14:textId="77777777" w:rsidR="00C75C5C" w:rsidRPr="00972B6D" w:rsidRDefault="008B1277" w:rsidP="00C75C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42269" w14:textId="77777777" w:rsidR="00C75C5C" w:rsidRPr="00A044D0" w:rsidRDefault="008B1277" w:rsidP="00C75C5C">
            <w:pPr>
              <w:ind w:left="-110" w:right="-106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C75C5C" w:rsidRPr="00A044D0">
              <w:rPr>
                <w:sz w:val="24"/>
                <w:szCs w:val="24"/>
                <w:lang w:val="uk-UA"/>
              </w:rPr>
              <w:t>-23.05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8E9D7" w14:textId="77777777" w:rsidR="00C75C5C" w:rsidRPr="005C030C" w:rsidRDefault="00C75C5C" w:rsidP="00B04D4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C03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FB2D3" w14:textId="77777777" w:rsidR="00C75C5C" w:rsidRPr="00736377" w:rsidRDefault="00C75C5C" w:rsidP="00B04D4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363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1AB2" w14:textId="77777777" w:rsidR="00C75C5C" w:rsidRPr="005C030C" w:rsidRDefault="00C75C5C" w:rsidP="00B04D4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C03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91AE6" w14:textId="77777777" w:rsidR="00C75C5C" w:rsidRPr="00736377" w:rsidRDefault="00C75C5C" w:rsidP="00B04D4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363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9A354" w14:textId="77777777" w:rsidR="00C75C5C" w:rsidRPr="005C030C" w:rsidRDefault="00C75C5C" w:rsidP="00B04D4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C03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B82B7" w14:textId="77777777" w:rsidR="00C75C5C" w:rsidRPr="00736377" w:rsidRDefault="00C75C5C" w:rsidP="00B04D4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363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27EF9" w14:textId="77777777" w:rsidR="00C75C5C" w:rsidRPr="005C030C" w:rsidRDefault="00C75C5C" w:rsidP="00B04D4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C03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DDCA" w14:textId="77777777" w:rsidR="00C75C5C" w:rsidRPr="00736377" w:rsidRDefault="00C75C5C" w:rsidP="00B04D4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363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2653A" w14:textId="77777777" w:rsidR="00C75C5C" w:rsidRPr="005C030C" w:rsidRDefault="00C75C5C" w:rsidP="00B04D4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5C03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298D" w14:textId="77777777" w:rsidR="00C75C5C" w:rsidRPr="00736377" w:rsidRDefault="00C75C5C" w:rsidP="00B04D4A">
            <w:pPr>
              <w:ind w:left="-110" w:right="-99"/>
              <w:jc w:val="center"/>
              <w:rPr>
                <w:sz w:val="24"/>
                <w:szCs w:val="24"/>
              </w:rPr>
            </w:pPr>
            <w:r w:rsidRPr="007363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EB00" w14:textId="77777777" w:rsidR="00C75C5C" w:rsidRPr="00DD1BAD" w:rsidRDefault="00C75C5C" w:rsidP="00DD1BA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DD1BA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4449A" w14:textId="77777777" w:rsidR="00C75C5C" w:rsidRPr="00DD1BAD" w:rsidRDefault="00C75C5C" w:rsidP="00DD1BA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8AD79" w14:textId="77777777" w:rsidR="00C75C5C" w:rsidRPr="00DD1BAD" w:rsidRDefault="00C75C5C" w:rsidP="00DD1BAD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3D997" w14:textId="77777777" w:rsidR="00C75C5C" w:rsidRPr="00DD1BAD" w:rsidRDefault="00C75C5C" w:rsidP="00DD1BAD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5F80" w14:textId="77777777" w:rsidR="00C75C5C" w:rsidRPr="00DD1BAD" w:rsidRDefault="00C75C5C" w:rsidP="00DD1BAD">
            <w:pPr>
              <w:snapToGrid w:val="0"/>
              <w:ind w:left="-110"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453981" w:rsidRPr="006975C9" w14:paraId="442BB0C6" w14:textId="77777777">
        <w:trPr>
          <w:cantSplit/>
          <w:trHeight w:val="3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7D0A4" w14:textId="77777777" w:rsidR="00453981" w:rsidRPr="00C75C5C" w:rsidRDefault="00453981" w:rsidP="000561B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D4CF" w14:textId="77777777" w:rsidR="00453981" w:rsidRPr="001F529A" w:rsidRDefault="00453981">
            <w:pPr>
              <w:jc w:val="both"/>
            </w:pPr>
            <w:r w:rsidRPr="001F529A">
              <w:rPr>
                <w:sz w:val="24"/>
                <w:lang w:val="uk-UA"/>
              </w:rPr>
              <w:t>старости  територіальних громад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FC9A4" w14:textId="77777777" w:rsidR="00453981" w:rsidRPr="00C75C5C" w:rsidRDefault="00C75C5C" w:rsidP="00070C63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C75C5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75426" w14:textId="77777777" w:rsidR="00453981" w:rsidRPr="00C75C5C" w:rsidRDefault="000E16BA" w:rsidP="000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3F8CB" w14:textId="77777777" w:rsidR="00453981" w:rsidRPr="00DC1EAD" w:rsidRDefault="00C75C5C" w:rsidP="00070C63">
            <w:pPr>
              <w:ind w:left="-110" w:right="-106"/>
              <w:jc w:val="center"/>
              <w:rPr>
                <w:color w:val="FF0000"/>
                <w:sz w:val="24"/>
                <w:szCs w:val="24"/>
              </w:rPr>
            </w:pPr>
            <w:r w:rsidRPr="00BC2F34">
              <w:rPr>
                <w:sz w:val="24"/>
                <w:szCs w:val="24"/>
                <w:lang w:val="uk-UA"/>
              </w:rPr>
              <w:t>2</w:t>
            </w:r>
            <w:r w:rsidR="000E16BA">
              <w:rPr>
                <w:sz w:val="24"/>
                <w:szCs w:val="24"/>
                <w:lang w:val="uk-UA"/>
              </w:rPr>
              <w:t>4</w:t>
            </w:r>
            <w:r w:rsidRPr="00BC2F34">
              <w:rPr>
                <w:sz w:val="24"/>
                <w:szCs w:val="24"/>
                <w:lang w:val="uk-UA"/>
              </w:rPr>
              <w:t>-26.09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C460F" w14:textId="77777777" w:rsidR="00453981" w:rsidRPr="00992D40" w:rsidRDefault="00453981" w:rsidP="00070C63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87DC6" w14:textId="77777777" w:rsidR="00453981" w:rsidRPr="00992D40" w:rsidRDefault="00453981" w:rsidP="00070C63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E3FB" w14:textId="77777777" w:rsidR="00453981" w:rsidRPr="00992D40" w:rsidRDefault="00453981" w:rsidP="00070C63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DFDD" w14:textId="77777777" w:rsidR="00453981" w:rsidRPr="00992D40" w:rsidRDefault="00453981" w:rsidP="00070C63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BE64A" w14:textId="77777777" w:rsidR="00453981" w:rsidRPr="00992D40" w:rsidRDefault="00DD1BAD" w:rsidP="00070C63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EB041" w14:textId="77777777" w:rsidR="00453981" w:rsidRPr="00992D40" w:rsidRDefault="00453981" w:rsidP="00070C63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5B65" w14:textId="77777777" w:rsidR="00453981" w:rsidRPr="00992D40" w:rsidRDefault="0044324D" w:rsidP="00070C63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B0ADC" w14:textId="77777777" w:rsidR="00453981" w:rsidRPr="00992D40" w:rsidRDefault="001E0E86" w:rsidP="00070C63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C533E" w14:textId="77777777" w:rsidR="00453981" w:rsidRPr="00992D40" w:rsidRDefault="00A31DB0" w:rsidP="00070C63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249A4" w14:textId="77777777" w:rsidR="00453981" w:rsidRPr="00992D40" w:rsidRDefault="00DD1BAD" w:rsidP="00070C63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E36F" w14:textId="77777777" w:rsidR="00453981" w:rsidRPr="00992D40" w:rsidRDefault="00DD1BAD" w:rsidP="00070C63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4DE68" w14:textId="77777777" w:rsidR="00453981" w:rsidRPr="00992D40" w:rsidRDefault="00453981" w:rsidP="00070C63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527C1" w14:textId="77777777" w:rsidR="00453981" w:rsidRPr="00992D40" w:rsidRDefault="00992D40" w:rsidP="00070C63">
            <w:pPr>
              <w:ind w:left="-110" w:right="-99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E724" w14:textId="77777777" w:rsidR="00453981" w:rsidRPr="00992D40" w:rsidRDefault="00992D40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0341" w14:textId="77777777" w:rsidR="00453981" w:rsidRPr="00992D40" w:rsidRDefault="00453981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</w:tr>
      <w:tr w:rsidR="00453981" w:rsidRPr="006975C9" w14:paraId="05C5A46E" w14:textId="77777777">
        <w:trPr>
          <w:cantSplit/>
          <w:trHeight w:val="4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985CD" w14:textId="77777777" w:rsidR="00453981" w:rsidRPr="00C75C5C" w:rsidRDefault="00453981" w:rsidP="000561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75C5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EFC90" w14:textId="77777777" w:rsidR="00453981" w:rsidRPr="00895C00" w:rsidRDefault="00453981" w:rsidP="000B65B5">
            <w:pPr>
              <w:jc w:val="both"/>
              <w:rPr>
                <w:spacing w:val="-2"/>
                <w:sz w:val="24"/>
                <w:lang w:val="uk-UA"/>
              </w:rPr>
            </w:pPr>
            <w:r w:rsidRPr="00895C00">
              <w:rPr>
                <w:spacing w:val="-2"/>
                <w:sz w:val="24"/>
                <w:lang w:val="uk-UA"/>
              </w:rPr>
              <w:t>Заступники керівників місцевих органів виконавчої влади та органів місцевого самоврядування: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BFA26" w14:textId="77777777" w:rsidR="00453981" w:rsidRPr="00DC1EAD" w:rsidRDefault="00453981" w:rsidP="00070C63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87BD8" w14:textId="77777777" w:rsidR="00453981" w:rsidRPr="00DC1EAD" w:rsidRDefault="00453981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3C0A5" w14:textId="77777777" w:rsidR="00453981" w:rsidRPr="00DC1EAD" w:rsidRDefault="00453981" w:rsidP="00070C63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2561A" w14:textId="77777777" w:rsidR="00453981" w:rsidRPr="005C030C" w:rsidRDefault="00453981" w:rsidP="00070C6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E0D52" w14:textId="77777777" w:rsidR="00453981" w:rsidRPr="00736377" w:rsidRDefault="00453981" w:rsidP="00070C6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1CF84" w14:textId="77777777" w:rsidR="00453981" w:rsidRPr="00DC1EAD" w:rsidRDefault="00453981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2D4CA" w14:textId="77777777" w:rsidR="00453981" w:rsidRPr="00DC1EAD" w:rsidRDefault="00453981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A416C" w14:textId="77777777" w:rsidR="00453981" w:rsidRPr="00DC1EAD" w:rsidRDefault="00453981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7F6A" w14:textId="77777777" w:rsidR="00453981" w:rsidRPr="00DC1EAD" w:rsidRDefault="00453981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0BB4E" w14:textId="77777777" w:rsidR="00453981" w:rsidRPr="00DC1EAD" w:rsidRDefault="00453981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E8937" w14:textId="77777777" w:rsidR="00453981" w:rsidRPr="00DC1EAD" w:rsidRDefault="00453981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2A958" w14:textId="77777777" w:rsidR="00453981" w:rsidRPr="00DC1EAD" w:rsidRDefault="00453981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76ECE" w14:textId="77777777" w:rsidR="00453981" w:rsidRPr="00DC1EAD" w:rsidRDefault="00453981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2CCDE" w14:textId="77777777" w:rsidR="00453981" w:rsidRPr="00DC1EAD" w:rsidRDefault="00453981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A6066" w14:textId="77777777" w:rsidR="00453981" w:rsidRPr="00DC1EAD" w:rsidRDefault="00453981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1DB7" w14:textId="77777777" w:rsidR="00453981" w:rsidRPr="00DC1EAD" w:rsidRDefault="00453981" w:rsidP="00070C63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DEEA4" w14:textId="77777777" w:rsidR="00453981" w:rsidRPr="00DC1EAD" w:rsidRDefault="00453981" w:rsidP="00070C63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D87A" w14:textId="77777777" w:rsidR="00453981" w:rsidRPr="00DC1EAD" w:rsidRDefault="00453981" w:rsidP="00070C63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C75C5C" w:rsidRPr="006975C9" w14:paraId="43C4A1F2" w14:textId="77777777">
        <w:trPr>
          <w:cantSplit/>
          <w:trHeight w:val="3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1B6DA" w14:textId="77777777" w:rsidR="00C75C5C" w:rsidRPr="00C75C5C" w:rsidRDefault="00C75C5C" w:rsidP="000561B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08717" w14:textId="77777777" w:rsidR="00C75C5C" w:rsidRPr="00895C00" w:rsidRDefault="00C75C5C" w:rsidP="000B65B5">
            <w:pPr>
              <w:jc w:val="both"/>
              <w:rPr>
                <w:spacing w:val="-2"/>
                <w:sz w:val="24"/>
                <w:lang w:val="uk-UA"/>
              </w:rPr>
            </w:pPr>
            <w:r w:rsidRPr="00895C00">
              <w:rPr>
                <w:spacing w:val="-2"/>
                <w:sz w:val="24"/>
                <w:lang w:val="uk-UA"/>
              </w:rPr>
              <w:t>міських, селищних,  сільських рад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B322F" w14:textId="77777777" w:rsidR="00C75C5C" w:rsidRPr="005A5A3B" w:rsidRDefault="00C75C5C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0EABA" w14:textId="77777777" w:rsidR="00C75C5C" w:rsidRPr="000C7B28" w:rsidRDefault="00F3455F" w:rsidP="008373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99725" w14:textId="77777777" w:rsidR="00C75C5C" w:rsidRPr="00D77FDE" w:rsidRDefault="00C75C5C" w:rsidP="008373B6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852FCB">
              <w:rPr>
                <w:sz w:val="24"/>
                <w:szCs w:val="24"/>
                <w:lang w:val="uk-UA"/>
              </w:rPr>
              <w:t>2</w:t>
            </w:r>
            <w:r w:rsidR="00F3455F">
              <w:rPr>
                <w:sz w:val="24"/>
                <w:szCs w:val="24"/>
                <w:lang w:val="uk-UA"/>
              </w:rPr>
              <w:t>7</w:t>
            </w:r>
            <w:r w:rsidRPr="00852FCB">
              <w:rPr>
                <w:sz w:val="24"/>
                <w:szCs w:val="24"/>
                <w:lang w:val="uk-UA"/>
              </w:rPr>
              <w:t>-30.05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83B68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C043D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4A96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93FB2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D7C63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9AAF1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FDC9B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F0637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E5900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39DA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D4CC5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6DC9C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A2B9C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7B878" w14:textId="77777777" w:rsidR="00C75C5C" w:rsidRPr="00992D40" w:rsidRDefault="00C75C5C" w:rsidP="00070C63">
            <w:pPr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A14C" w14:textId="77777777" w:rsidR="00C75C5C" w:rsidRPr="00992D40" w:rsidRDefault="00C75C5C" w:rsidP="00070C63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992D40">
              <w:rPr>
                <w:sz w:val="24"/>
                <w:szCs w:val="24"/>
                <w:lang w:val="uk-UA"/>
              </w:rPr>
              <w:t>-</w:t>
            </w:r>
          </w:p>
        </w:tc>
      </w:tr>
      <w:tr w:rsidR="005C030C" w:rsidRPr="006975C9" w14:paraId="0BF5EAF3" w14:textId="77777777">
        <w:trPr>
          <w:cantSplit/>
          <w:trHeight w:val="6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5A9BD" w14:textId="77777777" w:rsidR="005C030C" w:rsidRPr="00C75C5C" w:rsidRDefault="005C030C" w:rsidP="000561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75C5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D95EB" w14:textId="77777777" w:rsidR="005C030C" w:rsidRPr="00895C00" w:rsidRDefault="005C030C" w:rsidP="00D452D3">
            <w:pPr>
              <w:jc w:val="both"/>
            </w:pPr>
            <w:r w:rsidRPr="00895C00">
              <w:rPr>
                <w:spacing w:val="-2"/>
                <w:sz w:val="24"/>
                <w:lang w:val="uk-UA"/>
              </w:rPr>
              <w:t>Керівники спеціалізованих</w:t>
            </w:r>
            <w:r w:rsidRPr="00895C00">
              <w:rPr>
                <w:sz w:val="24"/>
                <w:lang w:val="uk-UA"/>
              </w:rPr>
              <w:t xml:space="preserve"> служб цивільного захисту район</w:t>
            </w:r>
            <w:r w:rsidR="00573770" w:rsidRPr="00895C00">
              <w:rPr>
                <w:sz w:val="24"/>
                <w:lang w:val="uk-UA"/>
              </w:rPr>
              <w:t>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458B" w14:textId="77777777" w:rsidR="005C030C" w:rsidRPr="00DC1EAD" w:rsidRDefault="005C030C" w:rsidP="00070C63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1B1EC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38F11" w14:textId="77777777" w:rsidR="005C030C" w:rsidRPr="00DC1EAD" w:rsidRDefault="005C030C" w:rsidP="00070C63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43B0B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9F3DB" w14:textId="77777777" w:rsidR="005C030C" w:rsidRPr="00736377" w:rsidRDefault="005C030C" w:rsidP="00070C6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CF0E7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28750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DE726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9638A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C6A97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0B4E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8911E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4074F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9529E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346FA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6948C" w14:textId="77777777" w:rsidR="005C030C" w:rsidRPr="00DC1EAD" w:rsidRDefault="005C030C" w:rsidP="00070C63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DB3C0" w14:textId="77777777" w:rsidR="005C030C" w:rsidRPr="00DC1EAD" w:rsidRDefault="005C030C" w:rsidP="00070C63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8E04" w14:textId="77777777" w:rsidR="005C030C" w:rsidRPr="00DC1EAD" w:rsidRDefault="005C030C" w:rsidP="00070C63">
            <w:pPr>
              <w:snapToGrid w:val="0"/>
              <w:ind w:left="-110" w:right="-99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C75C5C" w:rsidRPr="006975C9" w14:paraId="136FE89F" w14:textId="77777777">
        <w:trPr>
          <w:cantSplit/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3284B" w14:textId="77777777" w:rsidR="00C75C5C" w:rsidRPr="00C75C5C" w:rsidRDefault="00C75C5C" w:rsidP="000561B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DB20B" w14:textId="77777777" w:rsidR="00C75C5C" w:rsidRPr="00895C00" w:rsidRDefault="00C75C5C" w:rsidP="00B7133C">
            <w:pPr>
              <w:jc w:val="both"/>
              <w:rPr>
                <w:sz w:val="24"/>
              </w:rPr>
            </w:pPr>
            <w:r w:rsidRPr="00895C00">
              <w:rPr>
                <w:sz w:val="24"/>
                <w:szCs w:val="24"/>
              </w:rPr>
              <w:t>комунально-технічної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1FF2" w14:textId="77777777" w:rsidR="00C75C5C" w:rsidRPr="005A5A3B" w:rsidRDefault="00C75C5C" w:rsidP="00C75C5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A597C" w14:textId="77777777" w:rsidR="00C75C5C" w:rsidRPr="003817A3" w:rsidRDefault="00C75C5C" w:rsidP="00C75C5C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7CA54" w14:textId="77777777" w:rsidR="00C75C5C" w:rsidRPr="00D77FDE" w:rsidRDefault="001F18A1" w:rsidP="00C75C5C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9E204" w14:textId="77777777" w:rsidR="00C75C5C" w:rsidRPr="0044474C" w:rsidRDefault="00C75C5C" w:rsidP="00070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083B4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95879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3E9C1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B7C1C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526B3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A637D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90AB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5DD71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127D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B2878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3C04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736AC" w14:textId="77777777" w:rsidR="00C75C5C" w:rsidRPr="00352481" w:rsidRDefault="00C75C5C" w:rsidP="00B04D4A">
            <w:pPr>
              <w:jc w:val="center"/>
              <w:rPr>
                <w:sz w:val="24"/>
                <w:szCs w:val="24"/>
                <w:lang w:val="uk-UA"/>
              </w:rPr>
            </w:pPr>
            <w:r w:rsidRPr="0035248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960CB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0C68" w14:textId="77777777" w:rsidR="00C75C5C" w:rsidRPr="00352481" w:rsidRDefault="00C75C5C" w:rsidP="00B04D4A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</w:tr>
      <w:tr w:rsidR="00C75C5C" w:rsidRPr="006975C9" w14:paraId="48F2DAD0" w14:textId="77777777">
        <w:trPr>
          <w:cantSplit/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BD289" w14:textId="77777777" w:rsidR="00C75C5C" w:rsidRPr="00C75C5C" w:rsidRDefault="00C75C5C" w:rsidP="000561B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8A324" w14:textId="77777777" w:rsidR="00C75C5C" w:rsidRPr="00895C00" w:rsidRDefault="00C75C5C" w:rsidP="00B7133C">
            <w:pPr>
              <w:jc w:val="both"/>
              <w:rPr>
                <w:sz w:val="24"/>
                <w:szCs w:val="24"/>
              </w:rPr>
            </w:pPr>
            <w:r w:rsidRPr="00895C00">
              <w:rPr>
                <w:sz w:val="24"/>
                <w:szCs w:val="24"/>
              </w:rPr>
              <w:t>захисту сільськогоспо</w:t>
            </w:r>
            <w:r w:rsidRPr="00895C00">
              <w:rPr>
                <w:sz w:val="24"/>
                <w:szCs w:val="24"/>
                <w:lang w:val="uk-UA"/>
              </w:rPr>
              <w:t>-</w:t>
            </w:r>
            <w:r w:rsidRPr="00895C00">
              <w:rPr>
                <w:sz w:val="24"/>
                <w:szCs w:val="24"/>
              </w:rPr>
              <w:t>дарських тварин і рослин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77FF5" w14:textId="77777777" w:rsidR="00C75C5C" w:rsidRPr="005A5A3B" w:rsidRDefault="00C75C5C" w:rsidP="00C75C5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B8B7" w14:textId="77777777" w:rsidR="00C75C5C" w:rsidRPr="003817A3" w:rsidRDefault="00C75C5C" w:rsidP="00C75C5C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0EBC" w14:textId="77777777" w:rsidR="00C75C5C" w:rsidRPr="00D77FDE" w:rsidRDefault="001F18A1" w:rsidP="00C75C5C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51C5D" w14:textId="77777777" w:rsidR="00C75C5C" w:rsidRPr="0044474C" w:rsidRDefault="00C75C5C" w:rsidP="00070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DDC00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DB906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010E4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4E275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05DFF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2E204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5A041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18733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C8219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7D95E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AE5D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FD6A4" w14:textId="77777777" w:rsidR="00C75C5C" w:rsidRPr="0044474C" w:rsidRDefault="00C75C5C" w:rsidP="00B04D4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A158B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1F4F" w14:textId="77777777" w:rsidR="00C75C5C" w:rsidRPr="00352481" w:rsidRDefault="00C75C5C" w:rsidP="00B04D4A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</w:tr>
      <w:tr w:rsidR="00C75C5C" w:rsidRPr="006975C9" w14:paraId="5D35284D" w14:textId="77777777">
        <w:trPr>
          <w:cantSplit/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1317C" w14:textId="77777777" w:rsidR="00C75C5C" w:rsidRPr="00C75C5C" w:rsidRDefault="00C75C5C" w:rsidP="000561B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264F" w14:textId="77777777" w:rsidR="00C75C5C" w:rsidRPr="00895C00" w:rsidRDefault="00C75C5C" w:rsidP="00B7133C">
            <w:pPr>
              <w:jc w:val="both"/>
              <w:rPr>
                <w:sz w:val="24"/>
              </w:rPr>
            </w:pPr>
            <w:r w:rsidRPr="00895C00">
              <w:rPr>
                <w:sz w:val="24"/>
                <w:szCs w:val="24"/>
              </w:rPr>
              <w:t>пожежно-рятувальної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E6A63" w14:textId="77777777" w:rsidR="00C75C5C" w:rsidRPr="005A5A3B" w:rsidRDefault="00C75C5C" w:rsidP="00C75C5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40899" w14:textId="77777777" w:rsidR="00C75C5C" w:rsidRPr="003817A3" w:rsidRDefault="00C75C5C" w:rsidP="00C75C5C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A84A4" w14:textId="77777777" w:rsidR="00C75C5C" w:rsidRPr="00D77FDE" w:rsidRDefault="001F18A1" w:rsidP="00C75C5C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F3DC1" w14:textId="77777777" w:rsidR="00C75C5C" w:rsidRPr="0044474C" w:rsidRDefault="00C75C5C" w:rsidP="00070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0D51A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24EE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19A40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75049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FBB7C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88260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804E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D0BAC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5AF6F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80906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EDA8A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28BD0" w14:textId="77777777" w:rsidR="00C75C5C" w:rsidRPr="0044474C" w:rsidRDefault="00C75C5C" w:rsidP="00B04D4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AA6CC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99E1" w14:textId="77777777" w:rsidR="00C75C5C" w:rsidRPr="00352481" w:rsidRDefault="00C75C5C" w:rsidP="00B04D4A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</w:tr>
      <w:tr w:rsidR="00C75C5C" w:rsidRPr="006975C9" w14:paraId="02DDD496" w14:textId="77777777">
        <w:trPr>
          <w:cantSplit/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7EA76" w14:textId="77777777" w:rsidR="00C75C5C" w:rsidRPr="00C75C5C" w:rsidRDefault="00C75C5C" w:rsidP="000561B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A9E90" w14:textId="77777777" w:rsidR="00C75C5C" w:rsidRPr="00895C00" w:rsidRDefault="00C75C5C" w:rsidP="00B7133C">
            <w:pPr>
              <w:jc w:val="both"/>
              <w:rPr>
                <w:sz w:val="24"/>
                <w:szCs w:val="24"/>
              </w:rPr>
            </w:pPr>
            <w:r w:rsidRPr="00895C00">
              <w:rPr>
                <w:sz w:val="24"/>
                <w:szCs w:val="24"/>
              </w:rPr>
              <w:t>охорони публічного (громадського) порядку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1D128" w14:textId="77777777" w:rsidR="00C75C5C" w:rsidRPr="005A5A3B" w:rsidRDefault="00C75C5C" w:rsidP="00C75C5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1B304" w14:textId="77777777" w:rsidR="00C75C5C" w:rsidRPr="003817A3" w:rsidRDefault="00C75C5C" w:rsidP="00C75C5C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D5EDD" w14:textId="77777777" w:rsidR="00C75C5C" w:rsidRPr="00D77FDE" w:rsidRDefault="001F18A1" w:rsidP="00C75C5C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D503F" w14:textId="77777777" w:rsidR="00C75C5C" w:rsidRPr="0044474C" w:rsidRDefault="00C75C5C" w:rsidP="00070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8CC8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8CED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849C0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202B9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F40FC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CCBDA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4EE6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AC30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A9717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30553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0354A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9468E" w14:textId="77777777" w:rsidR="00C75C5C" w:rsidRPr="0044474C" w:rsidRDefault="00C75C5C" w:rsidP="00B04D4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473EE" w14:textId="77777777" w:rsidR="00C75C5C" w:rsidRPr="00352481" w:rsidRDefault="00C75C5C" w:rsidP="00B04D4A">
            <w:pPr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29BC" w14:textId="77777777" w:rsidR="00C75C5C" w:rsidRPr="00352481" w:rsidRDefault="00C75C5C" w:rsidP="00B04D4A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352481">
              <w:rPr>
                <w:sz w:val="24"/>
                <w:szCs w:val="24"/>
                <w:lang w:val="uk-UA"/>
              </w:rPr>
              <w:t>-</w:t>
            </w:r>
          </w:p>
        </w:tc>
      </w:tr>
      <w:tr w:rsidR="005C030C" w:rsidRPr="006975C9" w14:paraId="0B7D8146" w14:textId="77777777">
        <w:trPr>
          <w:cantSplit/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13651" w14:textId="77777777" w:rsidR="005C030C" w:rsidRPr="00C75C5C" w:rsidRDefault="005C030C" w:rsidP="000561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75C5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8144" w14:textId="77777777" w:rsidR="005C030C" w:rsidRPr="00895C00" w:rsidRDefault="005C030C" w:rsidP="00D452D3">
            <w:pPr>
              <w:jc w:val="both"/>
              <w:rPr>
                <w:spacing w:val="-2"/>
                <w:sz w:val="24"/>
                <w:lang w:val="uk-UA"/>
              </w:rPr>
            </w:pPr>
            <w:r w:rsidRPr="00895C00">
              <w:rPr>
                <w:spacing w:val="-2"/>
                <w:sz w:val="24"/>
                <w:lang w:val="uk-UA"/>
              </w:rPr>
              <w:t>Заступники керівників спеціалізованих служб цивільного захисту район</w:t>
            </w:r>
            <w:r w:rsidR="00573770" w:rsidRPr="00895C00">
              <w:rPr>
                <w:spacing w:val="-2"/>
                <w:sz w:val="24"/>
                <w:lang w:val="uk-UA"/>
              </w:rPr>
              <w:t>у</w:t>
            </w:r>
            <w:r w:rsidRPr="00895C00">
              <w:rPr>
                <w:spacing w:val="-2"/>
                <w:sz w:val="24"/>
                <w:lang w:val="uk-UA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4F541" w14:textId="77777777" w:rsidR="005C030C" w:rsidRPr="00DC1EAD" w:rsidRDefault="005C030C" w:rsidP="00070C63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19981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AAA00" w14:textId="77777777" w:rsidR="005C030C" w:rsidRPr="00DC1EAD" w:rsidRDefault="005C030C" w:rsidP="00070C63">
            <w:pPr>
              <w:snapToGrid w:val="0"/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AE6D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838B4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43892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AF12A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28D9B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F59BC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66BF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CAB57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60F7B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CA95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49B5C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8DB1B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A8DF9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56A56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6021" w14:textId="77777777" w:rsidR="005C030C" w:rsidRPr="00DC1EAD" w:rsidRDefault="005C030C" w:rsidP="00070C63">
            <w:pPr>
              <w:snapToGrid w:val="0"/>
              <w:ind w:left="-10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C75C5C" w:rsidRPr="006975C9" w14:paraId="41729CB3" w14:textId="77777777">
        <w:trPr>
          <w:cantSplit/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4FF24" w14:textId="77777777" w:rsidR="00C75C5C" w:rsidRPr="00DC1EAD" w:rsidRDefault="00C75C5C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D086E" w14:textId="77777777" w:rsidR="00C75C5C" w:rsidRPr="00E0081B" w:rsidRDefault="00C75C5C" w:rsidP="00B7133C">
            <w:pPr>
              <w:jc w:val="both"/>
              <w:rPr>
                <w:spacing w:val="-2"/>
                <w:sz w:val="24"/>
              </w:rPr>
            </w:pPr>
            <w:r w:rsidRPr="00E0081B">
              <w:rPr>
                <w:sz w:val="24"/>
              </w:rPr>
              <w:t>матеріального 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94391" w14:textId="77777777" w:rsidR="00C75C5C" w:rsidRPr="005A5A3B" w:rsidRDefault="00C75C5C" w:rsidP="00C75C5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0930" w14:textId="77777777" w:rsidR="00C75C5C" w:rsidRPr="003817A3" w:rsidRDefault="00C75C5C" w:rsidP="00C75C5C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457D" w14:textId="77777777" w:rsidR="00C75C5C" w:rsidRPr="00D77FDE" w:rsidRDefault="001F18A1" w:rsidP="00C75C5C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19817" w14:textId="77777777" w:rsidR="00C75C5C" w:rsidRPr="0044474C" w:rsidRDefault="00C75C5C" w:rsidP="000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46F5D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127CB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04487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1C835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A78F1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E674E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E630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4C1E4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F0473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613C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0E9C7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54CDD" w14:textId="77777777" w:rsidR="00C75C5C" w:rsidRPr="0044474C" w:rsidRDefault="00C75C5C" w:rsidP="00B0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27E66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C6CF" w14:textId="77777777" w:rsidR="00C75C5C" w:rsidRPr="00833101" w:rsidRDefault="00C75C5C" w:rsidP="00070C63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</w:tr>
      <w:tr w:rsidR="00C75C5C" w:rsidRPr="006975C9" w14:paraId="62E79346" w14:textId="77777777">
        <w:trPr>
          <w:cantSplit/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61BC" w14:textId="77777777" w:rsidR="00C75C5C" w:rsidRPr="00DC1EAD" w:rsidRDefault="00C75C5C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C5305" w14:textId="77777777" w:rsidR="00C75C5C" w:rsidRPr="004351FA" w:rsidRDefault="00C75C5C" w:rsidP="00B7133C">
            <w:pPr>
              <w:jc w:val="both"/>
              <w:rPr>
                <w:spacing w:val="-2"/>
                <w:sz w:val="24"/>
              </w:rPr>
            </w:pPr>
            <w:r w:rsidRPr="004351FA">
              <w:rPr>
                <w:sz w:val="24"/>
                <w:szCs w:val="24"/>
              </w:rPr>
              <w:t>зв’язку і оповіщення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9CBF9" w14:textId="77777777" w:rsidR="00C75C5C" w:rsidRPr="005A5A3B" w:rsidRDefault="00C75C5C" w:rsidP="00C75C5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2CB2D" w14:textId="77777777" w:rsidR="00C75C5C" w:rsidRPr="003817A3" w:rsidRDefault="00C75C5C" w:rsidP="00C75C5C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94E45" w14:textId="77777777" w:rsidR="00C75C5C" w:rsidRPr="00D77FDE" w:rsidRDefault="001F18A1" w:rsidP="00C75C5C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8D80" w14:textId="77777777" w:rsidR="00C75C5C" w:rsidRPr="0044474C" w:rsidRDefault="00C75C5C" w:rsidP="000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D3892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02769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4AFF9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FD293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E398E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2C27E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C47AB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65A8B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C3DCB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B7089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FECC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3DFCD" w14:textId="77777777" w:rsidR="00C75C5C" w:rsidRPr="0044474C" w:rsidRDefault="00C75C5C" w:rsidP="00B0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DB9E0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B0B3" w14:textId="77777777" w:rsidR="00C75C5C" w:rsidRPr="00833101" w:rsidRDefault="00C75C5C" w:rsidP="00070C63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</w:tr>
      <w:tr w:rsidR="00C75C5C" w:rsidRPr="006975C9" w14:paraId="1110D0FB" w14:textId="77777777">
        <w:trPr>
          <w:cantSplit/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D2DF" w14:textId="77777777" w:rsidR="00C75C5C" w:rsidRPr="00DC1EAD" w:rsidRDefault="00C75C5C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AB2D" w14:textId="77777777" w:rsidR="00C75C5C" w:rsidRPr="000266C7" w:rsidRDefault="00C75C5C" w:rsidP="00B7133C">
            <w:pPr>
              <w:jc w:val="both"/>
              <w:rPr>
                <w:sz w:val="24"/>
              </w:rPr>
            </w:pPr>
            <w:r w:rsidRPr="000266C7">
              <w:rPr>
                <w:sz w:val="24"/>
                <w:szCs w:val="24"/>
              </w:rPr>
              <w:t>інженерного 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A1FB" w14:textId="77777777" w:rsidR="00C75C5C" w:rsidRPr="005A5A3B" w:rsidRDefault="00C75C5C" w:rsidP="00C75C5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D02B6" w14:textId="77777777" w:rsidR="00C75C5C" w:rsidRPr="003817A3" w:rsidRDefault="00C75C5C" w:rsidP="00C75C5C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DC281" w14:textId="77777777" w:rsidR="00C75C5C" w:rsidRPr="00D77FDE" w:rsidRDefault="001F18A1" w:rsidP="00C75C5C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BA627" w14:textId="77777777" w:rsidR="00C75C5C" w:rsidRPr="0044474C" w:rsidRDefault="00C75C5C" w:rsidP="000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21775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AD5EB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8038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CDB1C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E70D4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B3C92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F98C9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53880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56C66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C8675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F04A8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265D2" w14:textId="77777777" w:rsidR="00C75C5C" w:rsidRPr="0044474C" w:rsidRDefault="00C75C5C" w:rsidP="00B0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8D306" w14:textId="77777777" w:rsidR="00C75C5C" w:rsidRPr="00833101" w:rsidRDefault="00C75C5C" w:rsidP="00070C63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6DAF" w14:textId="77777777" w:rsidR="00C75C5C" w:rsidRPr="00833101" w:rsidRDefault="00C75C5C" w:rsidP="00070C63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</w:tr>
      <w:tr w:rsidR="00C75C5C" w:rsidRPr="006975C9" w14:paraId="615C66E7" w14:textId="77777777">
        <w:trPr>
          <w:cantSplit/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DF125" w14:textId="77777777" w:rsidR="00C75C5C" w:rsidRPr="00DC1EAD" w:rsidRDefault="00C75C5C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8E89D" w14:textId="77777777" w:rsidR="00C75C5C" w:rsidRPr="005D7F64" w:rsidRDefault="00C75C5C" w:rsidP="00B7133C">
            <w:pPr>
              <w:jc w:val="both"/>
              <w:rPr>
                <w:sz w:val="24"/>
              </w:rPr>
            </w:pPr>
            <w:r w:rsidRPr="005D7F64">
              <w:rPr>
                <w:sz w:val="24"/>
                <w:szCs w:val="24"/>
              </w:rPr>
              <w:t>комунально-технічної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0B682" w14:textId="77777777" w:rsidR="00C75C5C" w:rsidRPr="005A5A3B" w:rsidRDefault="00C75C5C" w:rsidP="00C75C5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9396" w14:textId="77777777" w:rsidR="00C75C5C" w:rsidRPr="003817A3" w:rsidRDefault="00C75C5C" w:rsidP="00C75C5C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ACCC" w14:textId="77777777" w:rsidR="00C75C5C" w:rsidRPr="00D77FDE" w:rsidRDefault="001F18A1" w:rsidP="00C75C5C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9D6A4" w14:textId="77777777" w:rsidR="00C75C5C" w:rsidRPr="0044474C" w:rsidRDefault="00C75C5C" w:rsidP="00070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C24D4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D84EC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13C81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B1AD8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C595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BB5E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207F9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8BAFD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A6C73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7162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DB53C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A9B8" w14:textId="77777777" w:rsidR="00C75C5C" w:rsidRPr="0044474C" w:rsidRDefault="00C75C5C" w:rsidP="00B04D4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D97A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EACC" w14:textId="77777777" w:rsidR="00C75C5C" w:rsidRPr="00833101" w:rsidRDefault="00C75C5C" w:rsidP="00B04D4A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</w:tr>
      <w:tr w:rsidR="00C75C5C" w:rsidRPr="006975C9" w14:paraId="25967324" w14:textId="77777777">
        <w:trPr>
          <w:cantSplit/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4A11B" w14:textId="77777777" w:rsidR="00C75C5C" w:rsidRPr="00DC1EAD" w:rsidRDefault="00C75C5C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565F2" w14:textId="77777777" w:rsidR="00C75C5C" w:rsidRPr="00FF42A6" w:rsidRDefault="00C75C5C" w:rsidP="00B7133C">
            <w:pPr>
              <w:jc w:val="both"/>
              <w:rPr>
                <w:sz w:val="24"/>
              </w:rPr>
            </w:pPr>
            <w:r w:rsidRPr="00FF42A6">
              <w:rPr>
                <w:sz w:val="24"/>
              </w:rPr>
              <w:t>медичної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4C649" w14:textId="77777777" w:rsidR="00C75C5C" w:rsidRPr="005A5A3B" w:rsidRDefault="00C75C5C" w:rsidP="00C75C5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7C266" w14:textId="77777777" w:rsidR="00C75C5C" w:rsidRPr="003817A3" w:rsidRDefault="00C75C5C" w:rsidP="00C75C5C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9A1C4" w14:textId="77777777" w:rsidR="00C75C5C" w:rsidRPr="00D77FDE" w:rsidRDefault="001F18A1" w:rsidP="00C75C5C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A675" w14:textId="77777777" w:rsidR="00C75C5C" w:rsidRPr="006057BE" w:rsidRDefault="00C75C5C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6057B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1B092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F9140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437A4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75DEE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B34A6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F9F31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014E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D364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39D2A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11513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231F3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0C05" w14:textId="77777777" w:rsidR="00C75C5C" w:rsidRPr="006057BE" w:rsidRDefault="00C75C5C" w:rsidP="00B04D4A">
            <w:pPr>
              <w:jc w:val="center"/>
              <w:rPr>
                <w:sz w:val="24"/>
                <w:szCs w:val="24"/>
                <w:lang w:val="uk-UA"/>
              </w:rPr>
            </w:pPr>
            <w:r w:rsidRPr="006057B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1065D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0304" w14:textId="77777777" w:rsidR="00C75C5C" w:rsidRPr="00833101" w:rsidRDefault="00C75C5C" w:rsidP="00B04D4A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</w:tr>
      <w:tr w:rsidR="00C75C5C" w:rsidRPr="006975C9" w14:paraId="45A880C7" w14:textId="77777777">
        <w:trPr>
          <w:cantSplit/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BF8E2" w14:textId="77777777" w:rsidR="00C75C5C" w:rsidRPr="00DC1EAD" w:rsidRDefault="00C75C5C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7B08D" w14:textId="77777777" w:rsidR="00C75C5C" w:rsidRPr="00907F7D" w:rsidRDefault="00C75C5C" w:rsidP="00B7133C">
            <w:pPr>
              <w:jc w:val="both"/>
              <w:rPr>
                <w:sz w:val="24"/>
                <w:szCs w:val="24"/>
              </w:rPr>
            </w:pPr>
            <w:r w:rsidRPr="00907F7D">
              <w:rPr>
                <w:sz w:val="24"/>
                <w:szCs w:val="24"/>
                <w:lang w:val="uk-UA"/>
              </w:rPr>
              <w:t>т</w:t>
            </w:r>
            <w:r w:rsidRPr="00907F7D">
              <w:rPr>
                <w:sz w:val="24"/>
                <w:szCs w:val="24"/>
              </w:rPr>
              <w:t>ранспортного</w:t>
            </w:r>
            <w:r w:rsidRPr="00907F7D">
              <w:rPr>
                <w:sz w:val="24"/>
                <w:szCs w:val="24"/>
                <w:lang w:val="uk-UA"/>
              </w:rPr>
              <w:t xml:space="preserve"> </w:t>
            </w:r>
            <w:r w:rsidRPr="00907F7D">
              <w:rPr>
                <w:sz w:val="24"/>
                <w:szCs w:val="24"/>
              </w:rPr>
              <w:t>забезпечення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CB869" w14:textId="77777777" w:rsidR="00C75C5C" w:rsidRPr="005A5A3B" w:rsidRDefault="00C75C5C" w:rsidP="00C75C5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B6DE8" w14:textId="77777777" w:rsidR="00C75C5C" w:rsidRPr="003817A3" w:rsidRDefault="00C75C5C" w:rsidP="00C75C5C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44E59" w14:textId="77777777" w:rsidR="00C75C5C" w:rsidRPr="00D77FDE" w:rsidRDefault="001F18A1" w:rsidP="00C75C5C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E89D8" w14:textId="77777777" w:rsidR="00C75C5C" w:rsidRPr="006057BE" w:rsidRDefault="00C75C5C" w:rsidP="00070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AF151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8A610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7948B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A8572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E1E17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50A41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75EC4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B7406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ED675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61CE6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6797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5E300" w14:textId="77777777" w:rsidR="00C75C5C" w:rsidRPr="006057BE" w:rsidRDefault="00C75C5C" w:rsidP="00B04D4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233FE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6B91" w14:textId="77777777" w:rsidR="00C75C5C" w:rsidRPr="00833101" w:rsidRDefault="00C75C5C" w:rsidP="00B04D4A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</w:tr>
      <w:tr w:rsidR="00C75C5C" w:rsidRPr="006975C9" w14:paraId="01DCFB5E" w14:textId="77777777">
        <w:trPr>
          <w:cantSplit/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129BB" w14:textId="77777777" w:rsidR="00C75C5C" w:rsidRPr="00DC1EAD" w:rsidRDefault="00C75C5C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AEA29" w14:textId="77777777" w:rsidR="00C75C5C" w:rsidRPr="00C7465E" w:rsidRDefault="00C75C5C" w:rsidP="00B7133C">
            <w:pPr>
              <w:jc w:val="both"/>
              <w:rPr>
                <w:sz w:val="24"/>
              </w:rPr>
            </w:pPr>
            <w:r w:rsidRPr="00C7465E">
              <w:rPr>
                <w:sz w:val="24"/>
                <w:szCs w:val="24"/>
              </w:rPr>
              <w:t>пожежно-рятувальної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61137" w14:textId="77777777" w:rsidR="00C75C5C" w:rsidRPr="005A5A3B" w:rsidRDefault="00C75C5C" w:rsidP="00C75C5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F6184" w14:textId="77777777" w:rsidR="00C75C5C" w:rsidRPr="003817A3" w:rsidRDefault="00C75C5C" w:rsidP="00C75C5C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CEC95" w14:textId="77777777" w:rsidR="00C75C5C" w:rsidRPr="00D77FDE" w:rsidRDefault="001F18A1" w:rsidP="00C75C5C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CBB3" w14:textId="77777777" w:rsidR="00C75C5C" w:rsidRPr="0044474C" w:rsidRDefault="00C75C5C" w:rsidP="00070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F5504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53C4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373D4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F3587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547A6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A6959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83E18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2F27D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D8218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4C703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36DF9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E9F8F" w14:textId="77777777" w:rsidR="00C75C5C" w:rsidRPr="0044474C" w:rsidRDefault="00C75C5C" w:rsidP="00B04D4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BE9F8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B1B2" w14:textId="77777777" w:rsidR="00C75C5C" w:rsidRPr="00833101" w:rsidRDefault="00C75C5C" w:rsidP="00B04D4A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</w:tr>
      <w:tr w:rsidR="00C75C5C" w:rsidRPr="006975C9" w14:paraId="297A2F38" w14:textId="77777777">
        <w:trPr>
          <w:cantSplit/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408D0" w14:textId="77777777" w:rsidR="00C75C5C" w:rsidRPr="00DC1EAD" w:rsidRDefault="00C75C5C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C7DD" w14:textId="77777777" w:rsidR="00C75C5C" w:rsidRPr="00C7465E" w:rsidRDefault="00C75C5C" w:rsidP="00B7133C">
            <w:pPr>
              <w:jc w:val="both"/>
              <w:rPr>
                <w:sz w:val="24"/>
                <w:szCs w:val="24"/>
              </w:rPr>
            </w:pPr>
            <w:r w:rsidRPr="00C7465E">
              <w:rPr>
                <w:sz w:val="24"/>
                <w:szCs w:val="24"/>
              </w:rPr>
              <w:t>охорони публічного (громадського) порядку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A51E3" w14:textId="77777777" w:rsidR="00C75C5C" w:rsidRPr="005A5A3B" w:rsidRDefault="00C75C5C" w:rsidP="00C75C5C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43AD3" w14:textId="77777777" w:rsidR="00C75C5C" w:rsidRPr="003817A3" w:rsidRDefault="00C75C5C" w:rsidP="00C75C5C">
            <w:pPr>
              <w:jc w:val="center"/>
              <w:rPr>
                <w:sz w:val="24"/>
                <w:szCs w:val="24"/>
                <w:lang w:val="uk-UA"/>
              </w:rPr>
            </w:pPr>
            <w:r w:rsidRPr="003817A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15D75" w14:textId="77777777" w:rsidR="00C75C5C" w:rsidRPr="00D77FDE" w:rsidRDefault="001F18A1" w:rsidP="00C75C5C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8048A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8048A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432B" w14:textId="77777777" w:rsidR="00C75C5C" w:rsidRPr="008325B2" w:rsidRDefault="00C75C5C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8325B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B796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BF625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EBEA2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43AD9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26330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3DF6F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F8B9A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B6A77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010B3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D8914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0AD64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8A92C" w14:textId="77777777" w:rsidR="00C75C5C" w:rsidRPr="008325B2" w:rsidRDefault="00C75C5C" w:rsidP="00B04D4A">
            <w:pPr>
              <w:jc w:val="center"/>
              <w:rPr>
                <w:sz w:val="24"/>
                <w:szCs w:val="24"/>
                <w:lang w:val="uk-UA"/>
              </w:rPr>
            </w:pPr>
            <w:r w:rsidRPr="008325B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E0A4" w14:textId="77777777" w:rsidR="00C75C5C" w:rsidRPr="00833101" w:rsidRDefault="00C75C5C" w:rsidP="00B04D4A">
            <w:pPr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BD63" w14:textId="77777777" w:rsidR="00C75C5C" w:rsidRPr="00833101" w:rsidRDefault="00C75C5C" w:rsidP="00B04D4A">
            <w:pPr>
              <w:ind w:left="-109" w:right="-106"/>
              <w:jc w:val="center"/>
              <w:rPr>
                <w:sz w:val="24"/>
                <w:szCs w:val="24"/>
              </w:rPr>
            </w:pPr>
            <w:r w:rsidRPr="00833101">
              <w:rPr>
                <w:sz w:val="24"/>
                <w:szCs w:val="24"/>
                <w:lang w:val="uk-UA"/>
              </w:rPr>
              <w:t>-</w:t>
            </w:r>
          </w:p>
        </w:tc>
      </w:tr>
      <w:tr w:rsidR="005C030C" w:rsidRPr="006975C9" w14:paraId="12B059A6" w14:textId="77777777">
        <w:trPr>
          <w:cantSplit/>
          <w:trHeight w:val="8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5049" w14:textId="77777777" w:rsidR="005C030C" w:rsidRPr="00C75C5C" w:rsidRDefault="008A0DC6" w:rsidP="000561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75C5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D6CC" w14:textId="77777777" w:rsidR="005C030C" w:rsidRPr="00EA4697" w:rsidRDefault="005C030C">
            <w:pPr>
              <w:jc w:val="both"/>
            </w:pPr>
            <w:r w:rsidRPr="00EA4697">
              <w:rPr>
                <w:sz w:val="24"/>
                <w:lang w:val="uk-UA"/>
              </w:rPr>
              <w:t>Керівники структурних підрозділів (управлінь, відділів, секторів):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34332" w14:textId="77777777" w:rsidR="005C030C" w:rsidRPr="00DC1EAD" w:rsidRDefault="005C030C" w:rsidP="00070C63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5D55E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48E5" w14:textId="77777777" w:rsidR="005C030C" w:rsidRPr="00DC1EAD" w:rsidRDefault="005C030C" w:rsidP="00070C63">
            <w:pPr>
              <w:snapToGrid w:val="0"/>
              <w:ind w:left="-9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4598C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C4055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A2A4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85C66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D8CF3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FC3A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0E84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D44E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7772D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3ADB8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C6AC5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8FC62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F5F9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7180A" w14:textId="77777777" w:rsidR="005C030C" w:rsidRPr="00DC1EAD" w:rsidRDefault="005C030C" w:rsidP="00070C63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1584" w14:textId="77777777" w:rsidR="005C030C" w:rsidRPr="00DC1EAD" w:rsidRDefault="005C030C" w:rsidP="00070C63">
            <w:pPr>
              <w:snapToGrid w:val="0"/>
              <w:ind w:left="-109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466985" w:rsidRPr="006975C9" w14:paraId="58DC8FD0" w14:textId="77777777">
        <w:trPr>
          <w:cantSplit/>
          <w:trHeight w:val="2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EFFA" w14:textId="77777777" w:rsidR="00466985" w:rsidRPr="00DC1EAD" w:rsidRDefault="00466985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05E9" w14:textId="77777777" w:rsidR="00466985" w:rsidRPr="00415DC6" w:rsidRDefault="00466985" w:rsidP="00B979B4">
            <w:pPr>
              <w:jc w:val="both"/>
            </w:pPr>
            <w:r w:rsidRPr="00415DC6">
              <w:rPr>
                <w:sz w:val="24"/>
                <w:lang w:val="uk-UA"/>
              </w:rPr>
              <w:t>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AF68" w14:textId="77777777" w:rsidR="00466985" w:rsidRPr="005A5A3B" w:rsidRDefault="00466985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B1AF8" w14:textId="77777777" w:rsidR="00466985" w:rsidRPr="00267732" w:rsidRDefault="00AE77F4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66985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69567" w14:textId="77777777" w:rsidR="00466985" w:rsidRPr="00D77FDE" w:rsidRDefault="00466985" w:rsidP="008373B6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3742A1">
              <w:rPr>
                <w:sz w:val="24"/>
                <w:szCs w:val="24"/>
                <w:lang w:val="uk-UA"/>
              </w:rPr>
              <w:t>2</w:t>
            </w:r>
            <w:r w:rsidR="00AE77F4">
              <w:rPr>
                <w:sz w:val="24"/>
                <w:szCs w:val="24"/>
                <w:lang w:val="uk-UA"/>
              </w:rPr>
              <w:t>5</w:t>
            </w:r>
            <w:r w:rsidRPr="003742A1">
              <w:rPr>
                <w:sz w:val="24"/>
                <w:szCs w:val="24"/>
                <w:lang w:val="uk-UA"/>
              </w:rPr>
              <w:t>-</w:t>
            </w:r>
            <w:r w:rsidRPr="000B3329">
              <w:rPr>
                <w:sz w:val="24"/>
                <w:szCs w:val="24"/>
                <w:lang w:val="uk-UA"/>
              </w:rPr>
              <w:t>28.03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E6D41" w14:textId="77777777" w:rsidR="00466985" w:rsidRPr="004914D2" w:rsidRDefault="00466985" w:rsidP="00070C63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327A" w14:textId="77777777" w:rsidR="00466985" w:rsidRPr="004914D2" w:rsidRDefault="00466985" w:rsidP="00070C63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74053" w14:textId="77777777" w:rsidR="00466985" w:rsidRPr="004914D2" w:rsidRDefault="00466985" w:rsidP="00070C63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6700" w14:textId="77777777" w:rsidR="00466985" w:rsidRPr="004914D2" w:rsidRDefault="00466985" w:rsidP="00070C63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B4357" w14:textId="77777777" w:rsidR="00466985" w:rsidRPr="004914D2" w:rsidRDefault="00466985" w:rsidP="00070C63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3405E" w14:textId="77777777" w:rsidR="00466985" w:rsidRPr="004914D2" w:rsidRDefault="00466985" w:rsidP="00070C63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90EDE" w14:textId="77777777" w:rsidR="00466985" w:rsidRPr="004914D2" w:rsidRDefault="00466985" w:rsidP="00070C63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C47BF" w14:textId="77777777" w:rsidR="00466985" w:rsidRPr="004914D2" w:rsidRDefault="00466985" w:rsidP="00070C63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946D8" w14:textId="77777777" w:rsidR="00466985" w:rsidRPr="004914D2" w:rsidRDefault="00466985" w:rsidP="00070C63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FD238" w14:textId="77777777" w:rsidR="00466985" w:rsidRPr="004914D2" w:rsidRDefault="00466985" w:rsidP="00070C63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06AAA" w14:textId="77777777" w:rsidR="00466985" w:rsidRPr="004914D2" w:rsidRDefault="00466985" w:rsidP="00070C63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8B7B3" w14:textId="77777777" w:rsidR="00466985" w:rsidRPr="004914D2" w:rsidRDefault="00466985" w:rsidP="00070C63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C33DB" w14:textId="77777777" w:rsidR="00466985" w:rsidRPr="004914D2" w:rsidRDefault="00466985" w:rsidP="00070C63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914D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E43A2" w14:textId="77777777" w:rsidR="00466985" w:rsidRPr="004914D2" w:rsidRDefault="00466985" w:rsidP="00070C63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914D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66FC" w14:textId="77777777" w:rsidR="00466985" w:rsidRPr="004914D2" w:rsidRDefault="00466985" w:rsidP="00070C63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6F5E0EAE" w14:textId="77777777">
        <w:trPr>
          <w:cantSplit/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5F63B" w14:textId="77777777" w:rsidR="00466985" w:rsidRPr="00DC1EAD" w:rsidRDefault="00466985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3FCD7" w14:textId="77777777" w:rsidR="00466985" w:rsidRPr="00DC1EAD" w:rsidRDefault="00466985" w:rsidP="00E12D0B">
            <w:pPr>
              <w:jc w:val="both"/>
              <w:rPr>
                <w:color w:val="FF0000"/>
                <w:sz w:val="24"/>
                <w:lang w:val="uk-UA"/>
              </w:rPr>
            </w:pPr>
            <w:r w:rsidRPr="00A000B8">
              <w:rPr>
                <w:sz w:val="24"/>
                <w:lang w:val="uk-UA"/>
              </w:rPr>
              <w:t xml:space="preserve">Філія </w:t>
            </w:r>
            <w:r>
              <w:rPr>
                <w:sz w:val="24"/>
                <w:lang w:val="uk-UA"/>
              </w:rPr>
              <w:t>Д</w:t>
            </w:r>
            <w:r w:rsidRPr="00A000B8">
              <w:rPr>
                <w:sz w:val="24"/>
                <w:lang w:val="uk-UA"/>
              </w:rPr>
              <w:t>ержавної установи „Центр пробації” у Рівненській області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7A1EB" w14:textId="77777777" w:rsidR="00466985" w:rsidRPr="005A5A3B" w:rsidRDefault="00466985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77BB" w14:textId="77777777" w:rsidR="00466985" w:rsidRPr="00267732" w:rsidRDefault="00AE77F4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66985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2616" w14:textId="77777777" w:rsidR="00466985" w:rsidRPr="00114A4F" w:rsidRDefault="00466985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AE77F4">
              <w:rPr>
                <w:sz w:val="24"/>
                <w:szCs w:val="24"/>
                <w:lang w:val="uk-UA"/>
              </w:rPr>
              <w:t>30</w:t>
            </w:r>
            <w:r>
              <w:rPr>
                <w:sz w:val="24"/>
                <w:szCs w:val="24"/>
                <w:lang w:val="uk-UA"/>
              </w:rPr>
              <w:t>.09</w:t>
            </w:r>
            <w:r w:rsidRPr="00114A4F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03</w:t>
            </w:r>
            <w:r w:rsidRPr="00114A4F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AFC13" w14:textId="77777777" w:rsidR="00466985" w:rsidRPr="00562316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535D3" w14:textId="77777777" w:rsidR="00466985" w:rsidRPr="00562316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EC017" w14:textId="77777777" w:rsidR="00466985" w:rsidRPr="00562316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DD10" w14:textId="77777777" w:rsidR="00466985" w:rsidRPr="00562316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C9D2E" w14:textId="77777777" w:rsidR="00466985" w:rsidRPr="00562316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6DCFC" w14:textId="77777777" w:rsidR="00466985" w:rsidRPr="00562316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858FD" w14:textId="77777777" w:rsidR="00466985" w:rsidRPr="00562316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A802E" w14:textId="77777777" w:rsidR="00466985" w:rsidRPr="00562316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44D3E" w14:textId="77777777" w:rsidR="00466985" w:rsidRPr="00562316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3EB03" w14:textId="77777777" w:rsidR="00466985" w:rsidRPr="00562316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BA15D" w14:textId="77777777" w:rsidR="00466985" w:rsidRPr="00562316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A4D5F" w14:textId="77777777" w:rsidR="00466985" w:rsidRPr="00562316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EE28" w14:textId="77777777" w:rsidR="00466985" w:rsidRPr="00562316" w:rsidRDefault="00466985" w:rsidP="00070C63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B5AA8" w14:textId="77777777" w:rsidR="00466985" w:rsidRPr="00562316" w:rsidRDefault="00466985" w:rsidP="00070C63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CEF9" w14:textId="77777777" w:rsidR="00466985" w:rsidRPr="00562316" w:rsidRDefault="00466985" w:rsidP="00070C63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3C5C35E3" w14:textId="77777777">
        <w:trPr>
          <w:cantSplit/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61C88" w14:textId="77777777" w:rsidR="00466985" w:rsidRPr="00DC1EAD" w:rsidRDefault="00466985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12F80" w14:textId="77777777" w:rsidR="00466985" w:rsidRPr="000155F1" w:rsidRDefault="00466985" w:rsidP="00E12D0B">
            <w:pPr>
              <w:jc w:val="both"/>
              <w:rPr>
                <w:sz w:val="24"/>
                <w:lang w:val="uk-UA"/>
              </w:rPr>
            </w:pPr>
            <w:r w:rsidRPr="000155F1">
              <w:rPr>
                <w:sz w:val="24"/>
                <w:lang w:val="uk-UA"/>
              </w:rPr>
              <w:t>Північного міжрайонного управління водного господарства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80DC7" w14:textId="77777777" w:rsidR="00466985" w:rsidRPr="005A5A3B" w:rsidRDefault="00466985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561B0" w14:textId="77777777" w:rsidR="00466985" w:rsidRPr="00267732" w:rsidRDefault="00AE77F4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66985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160F9" w14:textId="77777777" w:rsidR="00466985" w:rsidRPr="00D77FDE" w:rsidRDefault="00466985" w:rsidP="008373B6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AE77F4">
              <w:rPr>
                <w:sz w:val="24"/>
                <w:szCs w:val="24"/>
                <w:lang w:val="uk-UA"/>
              </w:rPr>
              <w:t>30</w:t>
            </w:r>
            <w:r>
              <w:rPr>
                <w:sz w:val="24"/>
                <w:szCs w:val="24"/>
                <w:lang w:val="uk-UA"/>
              </w:rPr>
              <w:t>.09</w:t>
            </w:r>
            <w:r w:rsidRPr="00114A4F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03</w:t>
            </w:r>
            <w:r w:rsidRPr="00114A4F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20799" w14:textId="77777777" w:rsidR="00466985" w:rsidRPr="00562316" w:rsidRDefault="00466985" w:rsidP="007E7717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A5BEF" w14:textId="77777777" w:rsidR="00466985" w:rsidRPr="00562316" w:rsidRDefault="00466985" w:rsidP="007E7717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DA7C" w14:textId="77777777" w:rsidR="00466985" w:rsidRPr="00562316" w:rsidRDefault="00466985" w:rsidP="007E7717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B87C9" w14:textId="77777777" w:rsidR="00466985" w:rsidRPr="00562316" w:rsidRDefault="00466985" w:rsidP="007E7717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0175" w14:textId="77777777" w:rsidR="00466985" w:rsidRPr="00562316" w:rsidRDefault="00466985" w:rsidP="007E7717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5E4BC" w14:textId="77777777" w:rsidR="00466985" w:rsidRPr="00562316" w:rsidRDefault="00466985" w:rsidP="007E7717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C41B" w14:textId="77777777" w:rsidR="00466985" w:rsidRPr="00562316" w:rsidRDefault="00466985" w:rsidP="007E7717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2868" w14:textId="77777777" w:rsidR="00466985" w:rsidRPr="00562316" w:rsidRDefault="00466985" w:rsidP="007E7717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F0D80" w14:textId="77777777" w:rsidR="00466985" w:rsidRPr="00562316" w:rsidRDefault="00466985" w:rsidP="007E7717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5BAAB" w14:textId="77777777" w:rsidR="00466985" w:rsidRPr="00562316" w:rsidRDefault="00466985" w:rsidP="007E7717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723C9" w14:textId="77777777" w:rsidR="00466985" w:rsidRPr="00562316" w:rsidRDefault="00466985" w:rsidP="007E7717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4C4E9" w14:textId="77777777" w:rsidR="00466985" w:rsidRPr="00562316" w:rsidRDefault="00466985" w:rsidP="007E7717">
            <w:pPr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31841" w14:textId="77777777" w:rsidR="00466985" w:rsidRPr="00562316" w:rsidRDefault="00466985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47F6" w14:textId="77777777" w:rsidR="00466985" w:rsidRPr="00562316" w:rsidRDefault="00466985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73C0" w14:textId="77777777" w:rsidR="00466985" w:rsidRPr="00562316" w:rsidRDefault="00466985" w:rsidP="007E7717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62316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313BC48A" w14:textId="77777777">
        <w:trPr>
          <w:cantSplit/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C1498" w14:textId="77777777" w:rsidR="00466985" w:rsidRPr="00DC1EAD" w:rsidRDefault="00466985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ECE80" w14:textId="77777777" w:rsidR="00466985" w:rsidRPr="00E316D1" w:rsidRDefault="00466985" w:rsidP="008373B6">
            <w:pPr>
              <w:jc w:val="both"/>
              <w:rPr>
                <w:sz w:val="24"/>
                <w:lang w:val="uk-UA"/>
              </w:rPr>
            </w:pPr>
            <w:r w:rsidRPr="00E316D1">
              <w:rPr>
                <w:sz w:val="24"/>
                <w:lang w:val="uk-UA"/>
              </w:rPr>
              <w:t>служб у справах дітей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5090B" w14:textId="77777777" w:rsidR="00466985" w:rsidRPr="005A5A3B" w:rsidRDefault="00466985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8F7A3" w14:textId="77777777" w:rsidR="00466985" w:rsidRPr="00267732" w:rsidRDefault="00AE77F4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66985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0FFCE" w14:textId="77777777" w:rsidR="00466985" w:rsidRPr="00D77FDE" w:rsidRDefault="00466985" w:rsidP="008373B6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AE77F4">
              <w:rPr>
                <w:sz w:val="24"/>
                <w:szCs w:val="24"/>
                <w:lang w:val="uk-UA"/>
              </w:rPr>
              <w:t>7</w:t>
            </w:r>
            <w:r w:rsidRPr="00914845"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uk-UA"/>
              </w:rPr>
              <w:t>0</w:t>
            </w:r>
            <w:r w:rsidRPr="00914845">
              <w:rPr>
                <w:sz w:val="24"/>
                <w:szCs w:val="24"/>
                <w:lang w:val="uk-UA"/>
              </w:rPr>
              <w:t>.10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268A4" w14:textId="77777777" w:rsidR="00466985" w:rsidRPr="004914D2" w:rsidRDefault="00466985" w:rsidP="008373B6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51725" w14:textId="77777777" w:rsidR="00466985" w:rsidRPr="004914D2" w:rsidRDefault="00466985" w:rsidP="008373B6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CFCB" w14:textId="77777777" w:rsidR="00466985" w:rsidRPr="004914D2" w:rsidRDefault="00466985" w:rsidP="008373B6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16135" w14:textId="77777777" w:rsidR="00466985" w:rsidRPr="004914D2" w:rsidRDefault="00466985" w:rsidP="008373B6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B0C84" w14:textId="77777777" w:rsidR="00466985" w:rsidRPr="004914D2" w:rsidRDefault="00466985" w:rsidP="008373B6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BEAC3" w14:textId="77777777" w:rsidR="00466985" w:rsidRPr="004914D2" w:rsidRDefault="00466985" w:rsidP="008373B6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A0745" w14:textId="77777777" w:rsidR="00466985" w:rsidRPr="004914D2" w:rsidRDefault="00466985" w:rsidP="008373B6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5A009" w14:textId="77777777" w:rsidR="00466985" w:rsidRPr="004914D2" w:rsidRDefault="00466985" w:rsidP="008373B6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93510" w14:textId="77777777" w:rsidR="00466985" w:rsidRPr="004914D2" w:rsidRDefault="00466985" w:rsidP="008373B6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57EB5" w14:textId="77777777" w:rsidR="00466985" w:rsidRPr="004914D2" w:rsidRDefault="00466985" w:rsidP="008373B6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9BB5" w14:textId="77777777" w:rsidR="00466985" w:rsidRPr="004914D2" w:rsidRDefault="00466985" w:rsidP="008373B6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419D7" w14:textId="77777777" w:rsidR="00466985" w:rsidRPr="004914D2" w:rsidRDefault="00466985" w:rsidP="008373B6">
            <w:pPr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01197" w14:textId="77777777" w:rsidR="00466985" w:rsidRPr="004914D2" w:rsidRDefault="00466985" w:rsidP="008373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FA871" w14:textId="77777777" w:rsidR="00466985" w:rsidRPr="004914D2" w:rsidRDefault="00466985" w:rsidP="008373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4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E80C" w14:textId="77777777" w:rsidR="00466985" w:rsidRPr="004914D2" w:rsidRDefault="00466985" w:rsidP="008373B6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4914D2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2025E694" w14:textId="77777777">
        <w:trPr>
          <w:cantSplit/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FB41A" w14:textId="77777777" w:rsidR="00466985" w:rsidRPr="00DC1EAD" w:rsidRDefault="00466985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D3EB5" w14:textId="77777777" w:rsidR="00466985" w:rsidRPr="00DC1EAD" w:rsidRDefault="00466985" w:rsidP="00EF3F62">
            <w:pPr>
              <w:jc w:val="both"/>
              <w:rPr>
                <w:color w:val="FF0000"/>
                <w:sz w:val="24"/>
                <w:lang w:val="uk-UA"/>
              </w:rPr>
            </w:pPr>
            <w:r w:rsidRPr="00B94C46">
              <w:rPr>
                <w:sz w:val="24"/>
              </w:rPr>
              <w:t>з питань соціального захисту</w:t>
            </w:r>
            <w:r>
              <w:rPr>
                <w:sz w:val="24"/>
                <w:lang w:val="uk-UA"/>
              </w:rPr>
              <w:t xml:space="preserve"> (</w:t>
            </w:r>
            <w:r w:rsidRPr="001976D1">
              <w:rPr>
                <w:sz w:val="24"/>
                <w:lang w:eastAsia="ru-RU"/>
              </w:rPr>
              <w:t>надання соціальних послуг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B89DC" w14:textId="77777777" w:rsidR="00466985" w:rsidRPr="005A5A3B" w:rsidRDefault="00466985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48A2D" w14:textId="77777777" w:rsidR="00466985" w:rsidRPr="00267732" w:rsidRDefault="00AE77F4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66985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9E3E" w14:textId="77777777" w:rsidR="00466985" w:rsidRPr="00914845" w:rsidRDefault="00466985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914845">
              <w:rPr>
                <w:sz w:val="24"/>
                <w:szCs w:val="24"/>
                <w:lang w:val="uk-UA"/>
              </w:rPr>
              <w:t>1</w:t>
            </w:r>
            <w:r w:rsidR="00AE77F4">
              <w:rPr>
                <w:sz w:val="24"/>
                <w:szCs w:val="24"/>
                <w:lang w:val="uk-UA"/>
              </w:rPr>
              <w:t>4</w:t>
            </w:r>
            <w:r w:rsidRPr="00914845">
              <w:rPr>
                <w:sz w:val="24"/>
                <w:szCs w:val="24"/>
                <w:lang w:val="uk-UA"/>
              </w:rPr>
              <w:t>-17.10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46559" w14:textId="77777777" w:rsidR="00466985" w:rsidRPr="00EA4697" w:rsidRDefault="00466985" w:rsidP="00070C63">
            <w:pPr>
              <w:jc w:val="center"/>
              <w:rPr>
                <w:sz w:val="24"/>
                <w:szCs w:val="24"/>
              </w:rPr>
            </w:pPr>
            <w:r w:rsidRPr="00EA46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E359" w14:textId="77777777" w:rsidR="00466985" w:rsidRPr="00F77769" w:rsidRDefault="00466985" w:rsidP="00070C63">
            <w:pPr>
              <w:jc w:val="center"/>
              <w:rPr>
                <w:sz w:val="24"/>
                <w:szCs w:val="24"/>
              </w:rPr>
            </w:pPr>
            <w:r w:rsidRPr="00F777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E82E9" w14:textId="77777777" w:rsidR="00466985" w:rsidRPr="00E316D1" w:rsidRDefault="00466985" w:rsidP="00070C63">
            <w:pPr>
              <w:jc w:val="center"/>
              <w:rPr>
                <w:sz w:val="24"/>
                <w:szCs w:val="24"/>
              </w:rPr>
            </w:pPr>
            <w:r w:rsidRPr="00E316D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0D340" w14:textId="77777777" w:rsidR="00466985" w:rsidRPr="00370331" w:rsidRDefault="00466985" w:rsidP="00070C63">
            <w:pPr>
              <w:jc w:val="center"/>
              <w:rPr>
                <w:sz w:val="24"/>
                <w:szCs w:val="24"/>
              </w:rPr>
            </w:pPr>
            <w:r w:rsidRPr="0037033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51757" w14:textId="77777777" w:rsidR="00466985" w:rsidRPr="0028050C" w:rsidRDefault="00466985" w:rsidP="00070C63">
            <w:pPr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D3D53" w14:textId="77777777" w:rsidR="00466985" w:rsidRPr="00614485" w:rsidRDefault="00466985" w:rsidP="00070C63">
            <w:pPr>
              <w:jc w:val="center"/>
              <w:rPr>
                <w:sz w:val="24"/>
                <w:szCs w:val="24"/>
              </w:rPr>
            </w:pPr>
            <w:r w:rsidRPr="0061448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64F07" w14:textId="77777777" w:rsidR="00466985" w:rsidRPr="0044324D" w:rsidRDefault="00466985" w:rsidP="00070C63">
            <w:pPr>
              <w:jc w:val="center"/>
              <w:rPr>
                <w:sz w:val="24"/>
                <w:szCs w:val="24"/>
              </w:rPr>
            </w:pPr>
            <w:r w:rsidRPr="0044324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28A06" w14:textId="77777777" w:rsidR="00466985" w:rsidRPr="001E0E86" w:rsidRDefault="00466985" w:rsidP="000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5D0CA" w14:textId="77777777" w:rsidR="00466985" w:rsidRPr="00A31DB0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1DB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7893C" w14:textId="77777777" w:rsidR="00466985" w:rsidRPr="00155285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5528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890F3" w14:textId="77777777" w:rsidR="00466985" w:rsidRPr="005A7D34" w:rsidRDefault="00466985" w:rsidP="000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D7F10" w14:textId="77777777" w:rsidR="00466985" w:rsidRPr="00DC5096" w:rsidRDefault="00466985" w:rsidP="00070C63">
            <w:pPr>
              <w:jc w:val="center"/>
              <w:rPr>
                <w:sz w:val="24"/>
                <w:szCs w:val="24"/>
              </w:rPr>
            </w:pPr>
            <w:r w:rsidRPr="00DC509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058E9" w14:textId="77777777" w:rsidR="00466985" w:rsidRPr="0028050C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C326" w14:textId="77777777" w:rsidR="00466985" w:rsidRPr="0028050C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8736" w14:textId="77777777" w:rsidR="00466985" w:rsidRPr="0028050C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6C2EC84A" w14:textId="77777777">
        <w:trPr>
          <w:cantSplit/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8BF0" w14:textId="77777777" w:rsidR="00466985" w:rsidRPr="00DC1EAD" w:rsidRDefault="00466985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45DA9" w14:textId="77777777" w:rsidR="00466985" w:rsidRPr="007C0037" w:rsidRDefault="00466985" w:rsidP="00B979B4">
            <w:pPr>
              <w:jc w:val="both"/>
            </w:pPr>
            <w:r w:rsidRPr="007C0037">
              <w:rPr>
                <w:sz w:val="24"/>
                <w:lang w:val="uk-UA"/>
              </w:rPr>
              <w:t>територіальних органів міністерств та інших центральних та місцевих органів виконавчої влади</w:t>
            </w:r>
            <w:r w:rsidRPr="007C0037">
              <w:rPr>
                <w:sz w:val="24"/>
              </w:rPr>
              <w:t xml:space="preserve"> </w:t>
            </w:r>
            <w:r w:rsidRPr="007C0037">
              <w:rPr>
                <w:sz w:val="24"/>
                <w:lang w:val="uk-UA"/>
              </w:rPr>
              <w:t>та  органів місцевого самоврядування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A16AD" w14:textId="77777777" w:rsidR="00466985" w:rsidRPr="005A5A3B" w:rsidRDefault="00466985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4D578" w14:textId="77777777" w:rsidR="00466985" w:rsidRPr="00267732" w:rsidRDefault="00AE77F4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66985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E48B7" w14:textId="77777777" w:rsidR="00466985" w:rsidRPr="009C54C8" w:rsidRDefault="00466985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9C54C8">
              <w:rPr>
                <w:sz w:val="24"/>
                <w:szCs w:val="24"/>
                <w:lang w:val="uk-UA"/>
              </w:rPr>
              <w:t>1</w:t>
            </w:r>
            <w:r w:rsidR="00AE77F4">
              <w:rPr>
                <w:sz w:val="24"/>
                <w:szCs w:val="24"/>
                <w:lang w:val="uk-UA"/>
              </w:rPr>
              <w:t>8</w:t>
            </w:r>
            <w:r w:rsidRPr="009C54C8">
              <w:rPr>
                <w:sz w:val="24"/>
                <w:szCs w:val="24"/>
                <w:lang w:val="uk-UA"/>
              </w:rPr>
              <w:t>-21.11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87271" w14:textId="77777777" w:rsidR="00466985" w:rsidRPr="0028050C" w:rsidRDefault="00466985" w:rsidP="00070C63">
            <w:pPr>
              <w:snapToGrid w:val="0"/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B2A58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4753E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2AE5A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A2F0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2AEC6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B6C0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AAEE7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4B4E0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D0DC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87FCE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BF3A7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F2436" w14:textId="77777777" w:rsidR="00466985" w:rsidRPr="0028050C" w:rsidRDefault="00466985" w:rsidP="00070C6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CFD96" w14:textId="77777777" w:rsidR="00466985" w:rsidRPr="0028050C" w:rsidRDefault="00466985" w:rsidP="00070C6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58C1" w14:textId="77777777" w:rsidR="00466985" w:rsidRPr="0028050C" w:rsidRDefault="00466985" w:rsidP="00070C6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36364FB6" w14:textId="77777777">
        <w:trPr>
          <w:cantSplit/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6B977" w14:textId="77777777" w:rsidR="00466985" w:rsidRPr="00DC1EAD" w:rsidRDefault="00466985" w:rsidP="000561B2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5EA5D" w14:textId="77777777" w:rsidR="00466985" w:rsidRPr="007C0037" w:rsidRDefault="00466985" w:rsidP="00B979B4">
            <w:pPr>
              <w:jc w:val="both"/>
              <w:rPr>
                <w:sz w:val="24"/>
                <w:lang w:val="uk-UA"/>
              </w:rPr>
            </w:pPr>
            <w:r w:rsidRPr="007C0037">
              <w:rPr>
                <w:sz w:val="24"/>
                <w:lang w:val="uk-UA"/>
              </w:rPr>
              <w:t>з питань архітектури, житлово-комунального господарства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CCD59" w14:textId="77777777" w:rsidR="00466985" w:rsidRPr="005A5A3B" w:rsidRDefault="00466985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EA7D2" w14:textId="77777777" w:rsidR="00466985" w:rsidRPr="00267732" w:rsidRDefault="00AE77F4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66985" w:rsidRPr="0026773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910FB" w14:textId="77777777" w:rsidR="00466985" w:rsidRPr="009C54C8" w:rsidRDefault="00466985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9C54C8">
              <w:rPr>
                <w:sz w:val="24"/>
                <w:szCs w:val="24"/>
                <w:lang w:val="uk-UA"/>
              </w:rPr>
              <w:t>2</w:t>
            </w:r>
            <w:r w:rsidR="00AE77F4">
              <w:rPr>
                <w:sz w:val="24"/>
                <w:szCs w:val="24"/>
                <w:lang w:val="uk-UA"/>
              </w:rPr>
              <w:t>5</w:t>
            </w:r>
            <w:r w:rsidRPr="009C54C8">
              <w:rPr>
                <w:sz w:val="24"/>
                <w:szCs w:val="24"/>
                <w:lang w:val="uk-UA"/>
              </w:rPr>
              <w:t>-28.11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6A64" w14:textId="77777777" w:rsidR="00466985" w:rsidRPr="0028050C" w:rsidRDefault="00466985" w:rsidP="00070C6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745E3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0DADA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9850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81AF6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F50C6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A63B9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4EA2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4697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1E001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5556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5AF51" w14:textId="77777777" w:rsidR="00466985" w:rsidRPr="0028050C" w:rsidRDefault="00466985" w:rsidP="00070C63">
            <w:pPr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37F8F" w14:textId="77777777" w:rsidR="00466985" w:rsidRPr="0028050C" w:rsidRDefault="00466985" w:rsidP="00070C63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14F37" w14:textId="77777777" w:rsidR="00466985" w:rsidRPr="0028050C" w:rsidRDefault="00466985" w:rsidP="00070C63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C8A5" w14:textId="77777777" w:rsidR="00466985" w:rsidRPr="0028050C" w:rsidRDefault="00466985" w:rsidP="00070C63">
            <w:pPr>
              <w:snapToGri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</w:tr>
      <w:tr w:rsidR="00895C00" w:rsidRPr="006975C9" w14:paraId="469E9CFB" w14:textId="77777777">
        <w:trPr>
          <w:cantSplit/>
          <w:trHeight w:val="4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CD700" w14:textId="77777777" w:rsidR="00895C00" w:rsidRPr="00466985" w:rsidRDefault="00895C00" w:rsidP="000561B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466985">
              <w:rPr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10BB2" w14:textId="77777777" w:rsidR="00895C00" w:rsidRPr="00DC1EAD" w:rsidRDefault="00895C00" w:rsidP="00B81297">
            <w:pPr>
              <w:jc w:val="both"/>
              <w:rPr>
                <w:color w:val="FF0000"/>
              </w:rPr>
            </w:pPr>
            <w:r w:rsidRPr="0028050C">
              <w:rPr>
                <w:sz w:val="24"/>
                <w:lang w:val="uk-UA"/>
              </w:rPr>
              <w:t>Посадові особи місцевих органів виконавчої влади та  органів місцевого самоврядування, які виконують обов’язки секретарів комісій з питань техногенно</w:t>
            </w:r>
            <w:r w:rsidRPr="00007703">
              <w:rPr>
                <w:sz w:val="24"/>
                <w:lang w:val="uk-UA"/>
              </w:rPr>
              <w:t>-екологічної безпеки та надзвичайних ситуацій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A6655" w14:textId="77777777" w:rsidR="00895C00" w:rsidRPr="005A5A3B" w:rsidRDefault="00895C00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4AD56" w14:textId="77777777" w:rsidR="00895C00" w:rsidRPr="00267732" w:rsidRDefault="00895C00" w:rsidP="008373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A89A6" w14:textId="77777777" w:rsidR="00895C00" w:rsidRPr="00114A4F" w:rsidRDefault="00895C00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114A4F">
              <w:rPr>
                <w:sz w:val="24"/>
                <w:szCs w:val="24"/>
                <w:lang w:val="uk-UA"/>
              </w:rPr>
              <w:t>24-25.04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F4AC5" w14:textId="77777777" w:rsidR="00895C00" w:rsidRPr="0028050C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43A82" w14:textId="77777777" w:rsidR="00895C00" w:rsidRPr="0028050C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59059" w14:textId="77777777" w:rsidR="00895C00" w:rsidRPr="0028050C" w:rsidRDefault="00895C00" w:rsidP="00070C63">
            <w:pPr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FA1BE" w14:textId="77777777" w:rsidR="00895C00" w:rsidRPr="0028050C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CAFB7" w14:textId="77777777" w:rsidR="00895C00" w:rsidRPr="0028050C" w:rsidRDefault="00895C00" w:rsidP="00070C63">
            <w:pPr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DFA70" w14:textId="77777777" w:rsidR="00895C00" w:rsidRPr="0028050C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774D" w14:textId="77777777" w:rsidR="00895C00" w:rsidRPr="0028050C" w:rsidRDefault="00895C00" w:rsidP="00070C63">
            <w:pPr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68BEF" w14:textId="77777777" w:rsidR="00895C00" w:rsidRPr="0028050C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303D2" w14:textId="77777777" w:rsidR="00895C00" w:rsidRPr="0028050C" w:rsidRDefault="00895C00" w:rsidP="00070C63">
            <w:pPr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691BD" w14:textId="77777777" w:rsidR="00895C00" w:rsidRPr="0028050C" w:rsidRDefault="00895C00" w:rsidP="00070C63">
            <w:pPr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1E2A4" w14:textId="77777777" w:rsidR="00895C00" w:rsidRPr="0028050C" w:rsidRDefault="00895C00" w:rsidP="00070C63">
            <w:pPr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08564" w14:textId="77777777" w:rsidR="00895C00" w:rsidRPr="0028050C" w:rsidRDefault="00895C00" w:rsidP="00070C63">
            <w:pPr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A4909" w14:textId="77777777" w:rsidR="00895C00" w:rsidRPr="0028050C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0B3E9" w14:textId="77777777" w:rsidR="00895C00" w:rsidRPr="0028050C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E316" w14:textId="77777777" w:rsidR="00895C00" w:rsidRPr="0028050C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8050C">
              <w:rPr>
                <w:sz w:val="24"/>
                <w:szCs w:val="24"/>
                <w:lang w:val="uk-UA"/>
              </w:rPr>
              <w:t>-</w:t>
            </w:r>
          </w:p>
        </w:tc>
      </w:tr>
      <w:tr w:rsidR="00895C00" w:rsidRPr="006975C9" w14:paraId="655619FA" w14:textId="77777777">
        <w:trPr>
          <w:cantSplit/>
          <w:trHeight w:val="8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928CB" w14:textId="77777777" w:rsidR="00895C00" w:rsidRPr="008A0DC6" w:rsidRDefault="00895C00" w:rsidP="000561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0DC6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EC4E4" w14:textId="77777777" w:rsidR="00895C00" w:rsidRPr="00DC1EAD" w:rsidRDefault="00895C00">
            <w:pPr>
              <w:jc w:val="both"/>
              <w:rPr>
                <w:color w:val="FF0000"/>
              </w:rPr>
            </w:pPr>
            <w:r w:rsidRPr="007C0037">
              <w:rPr>
                <w:sz w:val="24"/>
                <w:lang w:val="uk-UA"/>
              </w:rPr>
              <w:t>Посадові особи місцевих органів виконавчої влади та  органів місцевого самоврядування, які виконують обов’язки</w:t>
            </w:r>
            <w:r w:rsidRPr="00B05DCD">
              <w:rPr>
                <w:sz w:val="24"/>
                <w:lang w:val="uk-UA"/>
              </w:rPr>
              <w:t xml:space="preserve"> секретарів комісій з питань евакуації</w:t>
            </w:r>
            <w:r w:rsidRPr="00DC1EAD">
              <w:rPr>
                <w:color w:val="FF0000"/>
                <w:sz w:val="24"/>
                <w:lang w:val="uk-UA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4542A" w14:textId="77777777" w:rsidR="00895C00" w:rsidRPr="005A5A3B" w:rsidRDefault="00895C00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DBA55" w14:textId="77777777" w:rsidR="00895C00" w:rsidRPr="00267732" w:rsidRDefault="00895C00" w:rsidP="008373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21801" w14:textId="77777777" w:rsidR="00895C00" w:rsidRPr="00A044D0" w:rsidRDefault="00895C00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D77FDE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A044D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4</w:t>
            </w:r>
            <w:r w:rsidRPr="00A044D0">
              <w:rPr>
                <w:sz w:val="24"/>
                <w:szCs w:val="24"/>
                <w:lang w:val="uk-UA"/>
              </w:rPr>
              <w:t>-2</w:t>
            </w:r>
            <w:r>
              <w:rPr>
                <w:sz w:val="24"/>
                <w:szCs w:val="24"/>
                <w:lang w:val="uk-UA"/>
              </w:rPr>
              <w:t>5</w:t>
            </w:r>
            <w:r w:rsidRPr="00A044D0">
              <w:rPr>
                <w:sz w:val="24"/>
                <w:szCs w:val="24"/>
                <w:lang w:val="uk-UA"/>
              </w:rPr>
              <w:t>.06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FE95C" w14:textId="77777777" w:rsidR="00895C00" w:rsidRPr="000B3EB4" w:rsidRDefault="00895C00" w:rsidP="00070C63">
            <w:pPr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81FCD" w14:textId="77777777" w:rsidR="00895C00" w:rsidRPr="000B3EB4" w:rsidRDefault="00895C00" w:rsidP="00070C63">
            <w:pPr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8C9D9" w14:textId="77777777" w:rsidR="00895C00" w:rsidRPr="000B3EB4" w:rsidRDefault="00895C00" w:rsidP="00070C63">
            <w:pPr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46385" w14:textId="77777777" w:rsidR="00895C00" w:rsidRPr="000B3EB4" w:rsidRDefault="00895C00" w:rsidP="00070C63">
            <w:pPr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ACF6B" w14:textId="77777777" w:rsidR="00895C00" w:rsidRPr="000B3EB4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3F724" w14:textId="77777777" w:rsidR="00895C00" w:rsidRPr="000B3EB4" w:rsidRDefault="00895C00" w:rsidP="00070C63">
            <w:pPr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CED8E" w14:textId="77777777" w:rsidR="00895C00" w:rsidRPr="000B3EB4" w:rsidRDefault="00895C00" w:rsidP="00070C63">
            <w:pPr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3361" w14:textId="77777777" w:rsidR="00895C00" w:rsidRPr="000B3EB4" w:rsidRDefault="00895C00" w:rsidP="00070C63">
            <w:pPr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A056D" w14:textId="77777777" w:rsidR="00895C00" w:rsidRPr="000B3EB4" w:rsidRDefault="00895C00" w:rsidP="00070C63">
            <w:pPr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F03BD" w14:textId="77777777" w:rsidR="00895C00" w:rsidRPr="000B3EB4" w:rsidRDefault="00895C00" w:rsidP="00070C63">
            <w:pPr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F14AC" w14:textId="77777777" w:rsidR="00895C00" w:rsidRPr="000B3EB4" w:rsidRDefault="00895C00" w:rsidP="00070C63">
            <w:pPr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8C800" w14:textId="77777777" w:rsidR="00895C00" w:rsidRPr="000B3EB4" w:rsidRDefault="00895C00" w:rsidP="00070C63">
            <w:pPr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D86B6" w14:textId="77777777" w:rsidR="00895C00" w:rsidRPr="000B3EB4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5BE60" w14:textId="77777777" w:rsidR="00895C00" w:rsidRPr="000B3EB4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1C93" w14:textId="77777777" w:rsidR="00895C00" w:rsidRPr="000B3EB4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3EB4">
              <w:rPr>
                <w:sz w:val="24"/>
                <w:szCs w:val="24"/>
                <w:lang w:val="uk-UA"/>
              </w:rPr>
              <w:t>-</w:t>
            </w:r>
          </w:p>
        </w:tc>
      </w:tr>
      <w:tr w:rsidR="00895C00" w:rsidRPr="006975C9" w14:paraId="787779BF" w14:textId="77777777">
        <w:trPr>
          <w:cantSplit/>
          <w:trHeight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F7F36" w14:textId="77777777" w:rsidR="00895C00" w:rsidRPr="008A0DC6" w:rsidRDefault="00895C00" w:rsidP="000561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0DC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09F7" w14:textId="77777777" w:rsidR="00895C00" w:rsidRPr="003C56D5" w:rsidRDefault="00895C00" w:rsidP="00B81297">
            <w:pPr>
              <w:jc w:val="both"/>
              <w:rPr>
                <w:sz w:val="24"/>
                <w:lang w:val="uk-UA"/>
              </w:rPr>
            </w:pPr>
            <w:r w:rsidRPr="003C56D5">
              <w:rPr>
                <w:sz w:val="24"/>
                <w:lang w:val="uk-UA"/>
              </w:rPr>
              <w:t>Керівники приймальних пунктів евакуації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B3049" w14:textId="77777777" w:rsidR="00895C00" w:rsidRPr="005A5A3B" w:rsidRDefault="00895C00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8150B" w14:textId="77777777" w:rsidR="00895C00" w:rsidRPr="00267732" w:rsidRDefault="00895C00" w:rsidP="008373B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C2D80" w14:textId="77777777" w:rsidR="00895C00" w:rsidRPr="00D77FDE" w:rsidRDefault="00895C00" w:rsidP="008373B6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A044D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A044D0">
              <w:rPr>
                <w:sz w:val="24"/>
                <w:szCs w:val="24"/>
                <w:lang w:val="uk-UA"/>
              </w:rPr>
              <w:t>-2</w:t>
            </w:r>
            <w:r>
              <w:rPr>
                <w:sz w:val="24"/>
                <w:szCs w:val="24"/>
                <w:lang w:val="uk-UA"/>
              </w:rPr>
              <w:t>7</w:t>
            </w:r>
            <w:r w:rsidRPr="00A044D0">
              <w:rPr>
                <w:sz w:val="24"/>
                <w:szCs w:val="24"/>
                <w:lang w:val="uk-UA"/>
              </w:rPr>
              <w:t>.06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A4D90" w14:textId="77777777" w:rsidR="00895C00" w:rsidRPr="003C56D5" w:rsidRDefault="00895C00" w:rsidP="003C56D5">
            <w:pPr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E3A6C" w14:textId="77777777" w:rsidR="00895C00" w:rsidRPr="003C56D5" w:rsidRDefault="00895C00" w:rsidP="003C56D5">
            <w:pPr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4020D" w14:textId="77777777" w:rsidR="00895C00" w:rsidRPr="003C56D5" w:rsidRDefault="00895C00" w:rsidP="003C56D5">
            <w:pPr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7045" w14:textId="77777777" w:rsidR="00895C00" w:rsidRPr="003C56D5" w:rsidRDefault="00895C00" w:rsidP="003C56D5">
            <w:pPr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2EA75" w14:textId="77777777" w:rsidR="00895C00" w:rsidRPr="003C56D5" w:rsidRDefault="00895C00" w:rsidP="003C56D5">
            <w:pPr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97580" w14:textId="77777777" w:rsidR="00895C00" w:rsidRPr="003C56D5" w:rsidRDefault="00895C00" w:rsidP="003C56D5">
            <w:pPr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D9806" w14:textId="77777777" w:rsidR="00895C00" w:rsidRPr="003C56D5" w:rsidRDefault="00895C00" w:rsidP="003C56D5">
            <w:pPr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E06EF" w14:textId="77777777" w:rsidR="00895C00" w:rsidRPr="003C56D5" w:rsidRDefault="00895C00" w:rsidP="003C56D5">
            <w:pPr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CAFC1" w14:textId="77777777" w:rsidR="00895C00" w:rsidRPr="003C56D5" w:rsidRDefault="00895C00" w:rsidP="003C56D5">
            <w:pPr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F4A0B" w14:textId="77777777" w:rsidR="00895C00" w:rsidRPr="003C56D5" w:rsidRDefault="00895C00" w:rsidP="003C56D5">
            <w:pPr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8540C" w14:textId="77777777" w:rsidR="00895C00" w:rsidRPr="003C56D5" w:rsidRDefault="00895C00" w:rsidP="003C56D5">
            <w:pPr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3837" w14:textId="77777777" w:rsidR="00895C00" w:rsidRPr="003C56D5" w:rsidRDefault="00895C00" w:rsidP="003C56D5">
            <w:pPr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24005" w14:textId="77777777" w:rsidR="00895C00" w:rsidRPr="003C56D5" w:rsidRDefault="00895C00" w:rsidP="003C5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AF79" w14:textId="77777777" w:rsidR="00895C00" w:rsidRPr="003C56D5" w:rsidRDefault="00895C00" w:rsidP="003C5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8A2C" w14:textId="77777777" w:rsidR="00895C00" w:rsidRPr="003C56D5" w:rsidRDefault="00895C00" w:rsidP="003C5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C56D5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6B2DE87D" w14:textId="77777777">
        <w:trPr>
          <w:cantSplit/>
          <w:trHeight w:val="8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68455" w14:textId="77777777" w:rsidR="00466985" w:rsidRPr="008A0DC6" w:rsidRDefault="00466985" w:rsidP="000561B2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A0DC6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F72BE" w14:textId="77777777" w:rsidR="00466985" w:rsidRPr="008A0DC6" w:rsidRDefault="00466985">
            <w:pPr>
              <w:jc w:val="both"/>
            </w:pPr>
            <w:r w:rsidRPr="008A0DC6">
              <w:rPr>
                <w:sz w:val="24"/>
                <w:lang w:val="uk-UA"/>
              </w:rPr>
              <w:t xml:space="preserve">Посадові особи, на яких покладені обов’язки з </w:t>
            </w:r>
            <w:r w:rsidRPr="008A0DC6">
              <w:rPr>
                <w:spacing w:val="-2"/>
                <w:sz w:val="24"/>
                <w:lang w:val="uk-UA"/>
              </w:rPr>
              <w:t>питань цивільного захисту: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1AFE6" w14:textId="77777777" w:rsidR="00466985" w:rsidRPr="00DC1EAD" w:rsidRDefault="00466985" w:rsidP="00070C63">
            <w:pPr>
              <w:snapToGrid w:val="0"/>
              <w:ind w:left="-105" w:right="-111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5F255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E704F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760D7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ADF49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E2C9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2F1C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502D6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AB864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09656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4626C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08267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799F6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A4577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7AA90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74955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4EE64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21C2" w14:textId="77777777" w:rsidR="00466985" w:rsidRPr="00DC1EAD" w:rsidRDefault="00466985" w:rsidP="00070C63">
            <w:pPr>
              <w:snapToGrid w:val="0"/>
              <w:ind w:left="-108" w:right="-108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466985" w:rsidRPr="006975C9" w14:paraId="7AA78172" w14:textId="77777777">
        <w:trPr>
          <w:cantSplit/>
          <w:trHeight w:val="8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FB85" w14:textId="77777777" w:rsidR="00466985" w:rsidRPr="008A0DC6" w:rsidRDefault="00466985" w:rsidP="000561B2">
            <w:pPr>
              <w:snapToGri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9FDC0" w14:textId="77777777" w:rsidR="00466985" w:rsidRPr="002E41B5" w:rsidRDefault="00466985">
            <w:pPr>
              <w:jc w:val="both"/>
              <w:rPr>
                <w:spacing w:val="-4"/>
              </w:rPr>
            </w:pPr>
            <w:r w:rsidRPr="002E41B5">
              <w:rPr>
                <w:spacing w:val="-6"/>
                <w:sz w:val="24"/>
                <w:lang w:val="uk-UA"/>
              </w:rPr>
              <w:t>місцевих органів виконавчої</w:t>
            </w:r>
            <w:r w:rsidRPr="002E41B5">
              <w:rPr>
                <w:spacing w:val="-4"/>
                <w:sz w:val="24"/>
                <w:lang w:val="uk-UA"/>
              </w:rPr>
              <w:t xml:space="preserve"> влади та  органів місцевого самоврядування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87FD3" w14:textId="77777777" w:rsidR="00466985" w:rsidRPr="00895C00" w:rsidRDefault="00895C00" w:rsidP="00070C63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895C00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C89A9" w14:textId="77777777" w:rsidR="00466985" w:rsidRPr="00895C00" w:rsidRDefault="00D106D5" w:rsidP="00070C63">
            <w:pPr>
              <w:ind w:left="-105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9E139" w14:textId="77777777" w:rsidR="00466985" w:rsidRPr="00DC1EAD" w:rsidRDefault="00895C00" w:rsidP="00070C63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AA21C4">
              <w:rPr>
                <w:sz w:val="24"/>
                <w:szCs w:val="24"/>
                <w:lang w:val="uk-UA"/>
              </w:rPr>
              <w:t>09-12.09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236D3" w14:textId="77777777" w:rsidR="00466985" w:rsidRPr="00755B36" w:rsidRDefault="00466985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24CD" w14:textId="77777777" w:rsidR="00466985" w:rsidRPr="00755B36" w:rsidRDefault="00466985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6B8E4" w14:textId="77777777" w:rsidR="00466985" w:rsidRPr="00755B36" w:rsidRDefault="00466985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FCBD" w14:textId="77777777" w:rsidR="00466985" w:rsidRPr="00755B36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FA685" w14:textId="77777777" w:rsidR="00466985" w:rsidRPr="00755B36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3F736" w14:textId="77777777" w:rsidR="00466985" w:rsidRPr="00755B36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FA39D" w14:textId="77777777" w:rsidR="00466985" w:rsidRPr="00755B36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4A570" w14:textId="77777777" w:rsidR="00466985" w:rsidRPr="00755B36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B86A5" w14:textId="77777777" w:rsidR="00466985" w:rsidRPr="00755B36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09F5" w14:textId="77777777" w:rsidR="00466985" w:rsidRPr="00755B36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FE7AE" w14:textId="77777777" w:rsidR="00466985" w:rsidRPr="00755B36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7B25D" w14:textId="77777777" w:rsidR="00466985" w:rsidRPr="00755B36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25D71" w14:textId="77777777" w:rsidR="00466985" w:rsidRPr="00755B36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B914" w14:textId="77777777" w:rsidR="00466985" w:rsidRPr="00755B36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0604" w14:textId="77777777" w:rsidR="00466985" w:rsidRPr="00755B36" w:rsidRDefault="00466985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</w:tr>
      <w:tr w:rsidR="00895C00" w:rsidRPr="006975C9" w14:paraId="745590C1" w14:textId="77777777">
        <w:trPr>
          <w:cantSplit/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DE2E3" w14:textId="77777777" w:rsidR="00895C00" w:rsidRPr="008A0DC6" w:rsidRDefault="00895C00" w:rsidP="000561B2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8A0DC6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5C44E" w14:textId="77777777" w:rsidR="00895C00" w:rsidRPr="006B063C" w:rsidRDefault="00895C00" w:rsidP="006B063C">
            <w:pPr>
              <w:jc w:val="both"/>
              <w:rPr>
                <w:sz w:val="24"/>
                <w:lang w:val="uk-UA"/>
              </w:rPr>
            </w:pPr>
            <w:r w:rsidRPr="0030010F">
              <w:rPr>
                <w:sz w:val="24"/>
                <w:lang w:val="uk-UA"/>
              </w:rPr>
              <w:t xml:space="preserve">Керівники (заступники </w:t>
            </w:r>
            <w:r w:rsidRPr="0030010F">
              <w:rPr>
                <w:spacing w:val="-2"/>
                <w:sz w:val="24"/>
                <w:lang w:val="uk-UA"/>
              </w:rPr>
              <w:t>керівників) закладів вищої</w:t>
            </w:r>
            <w:r w:rsidRPr="0030010F">
              <w:rPr>
                <w:sz w:val="24"/>
                <w:lang w:val="uk-UA"/>
              </w:rPr>
              <w:t xml:space="preserve">, </w:t>
            </w:r>
            <w:r w:rsidRPr="0030010F">
              <w:rPr>
                <w:spacing w:val="-2"/>
                <w:sz w:val="24"/>
                <w:lang w:val="uk-UA"/>
              </w:rPr>
              <w:t>фахової передвищої освіти</w:t>
            </w:r>
            <w:r w:rsidRPr="0030010F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8B3C3" w14:textId="77777777" w:rsidR="00895C00" w:rsidRPr="005A5A3B" w:rsidRDefault="00895C00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507FE" w14:textId="77777777" w:rsidR="00895C00" w:rsidRPr="00267732" w:rsidRDefault="00895C00" w:rsidP="008373B6">
            <w:pPr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09868" w14:textId="77777777" w:rsidR="00895C00" w:rsidRPr="00546B05" w:rsidRDefault="00895C00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Pr="00546B05">
              <w:rPr>
                <w:sz w:val="24"/>
                <w:szCs w:val="24"/>
                <w:lang w:val="uk-UA"/>
              </w:rPr>
              <w:t>8-</w:t>
            </w:r>
            <w:r>
              <w:rPr>
                <w:sz w:val="24"/>
                <w:szCs w:val="24"/>
                <w:lang w:val="uk-UA"/>
              </w:rPr>
              <w:t>1</w:t>
            </w:r>
            <w:r w:rsidRPr="00546B05">
              <w:rPr>
                <w:sz w:val="24"/>
                <w:szCs w:val="24"/>
                <w:lang w:val="uk-UA"/>
              </w:rPr>
              <w:t>0.04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38E72" w14:textId="77777777" w:rsidR="00895C00" w:rsidRPr="0030010F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7BE3" w14:textId="77777777" w:rsidR="00895C00" w:rsidRPr="0030010F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9A775" w14:textId="77777777" w:rsidR="00895C00" w:rsidRPr="0030010F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EDE1" w14:textId="77777777" w:rsidR="00895C00" w:rsidRPr="0030010F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770F4" w14:textId="77777777" w:rsidR="00895C00" w:rsidRPr="0030010F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544E4" w14:textId="77777777" w:rsidR="00895C00" w:rsidRPr="0030010F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0B79E" w14:textId="77777777" w:rsidR="00895C00" w:rsidRPr="0030010F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10B9A" w14:textId="77777777" w:rsidR="00895C00" w:rsidRPr="0030010F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6FFAA" w14:textId="77777777" w:rsidR="00895C00" w:rsidRPr="0030010F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B0C19" w14:textId="77777777" w:rsidR="00895C00" w:rsidRPr="0030010F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C1823" w14:textId="77777777" w:rsidR="00895C00" w:rsidRPr="0030010F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D6B3" w14:textId="77777777" w:rsidR="00895C00" w:rsidRPr="0030010F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5EA6" w14:textId="77777777" w:rsidR="00895C00" w:rsidRPr="0030010F" w:rsidRDefault="00895C00" w:rsidP="00070C63">
            <w:pPr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70D67" w14:textId="77777777" w:rsidR="00895C00" w:rsidRPr="0030010F" w:rsidRDefault="00895C00" w:rsidP="00070C63">
            <w:pPr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EF14" w14:textId="77777777" w:rsidR="00895C00" w:rsidRPr="0030010F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0010F">
              <w:rPr>
                <w:sz w:val="24"/>
                <w:szCs w:val="24"/>
                <w:lang w:val="uk-UA"/>
              </w:rPr>
              <w:t>2</w:t>
            </w:r>
          </w:p>
        </w:tc>
      </w:tr>
      <w:tr w:rsidR="00895C00" w:rsidRPr="006975C9" w14:paraId="7FB70B87" w14:textId="77777777">
        <w:trPr>
          <w:cantSplit/>
          <w:trHeight w:val="99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28B0" w14:textId="77777777" w:rsidR="00895C00" w:rsidRPr="008A0DC6" w:rsidRDefault="00895C00" w:rsidP="000561B2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A0DC6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A30F" w14:textId="77777777" w:rsidR="00895C00" w:rsidRPr="00755B36" w:rsidRDefault="00895C00">
            <w:pPr>
              <w:jc w:val="both"/>
              <w:rPr>
                <w:lang w:val="uk-UA"/>
              </w:rPr>
            </w:pPr>
            <w:r w:rsidRPr="00755B36">
              <w:rPr>
                <w:sz w:val="24"/>
                <w:lang w:val="uk-UA"/>
              </w:rPr>
              <w:t>Керівники (заступники керівників) суб’єктів господарювання, які віднесені до категорії цивільного захисту або експлуатують об’єкт підвищеної небезпеки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435FC" w14:textId="77777777" w:rsidR="00895C00" w:rsidRPr="005A5A3B" w:rsidRDefault="00895C00" w:rsidP="008373B6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805F3" w14:textId="77777777" w:rsidR="00895C00" w:rsidRPr="00267732" w:rsidRDefault="00895C00" w:rsidP="008373B6">
            <w:pPr>
              <w:ind w:left="-90" w:right="-127"/>
              <w:jc w:val="center"/>
              <w:rPr>
                <w:sz w:val="24"/>
                <w:szCs w:val="24"/>
                <w:lang w:val="uk-UA"/>
              </w:rPr>
            </w:pPr>
            <w:r w:rsidRPr="00267732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9096E" w14:textId="77777777" w:rsidR="00895C00" w:rsidRPr="00B35289" w:rsidRDefault="00805D2C" w:rsidP="008373B6">
            <w:pPr>
              <w:ind w:left="-110" w:right="-106"/>
              <w:jc w:val="center"/>
              <w:rPr>
                <w:sz w:val="24"/>
                <w:szCs w:val="24"/>
                <w:lang w:val="uk-UA"/>
              </w:rPr>
            </w:pPr>
            <w:r w:rsidRPr="00B3528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 w:rsidRPr="00B35289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12</w:t>
            </w:r>
            <w:r w:rsidRPr="00B35289">
              <w:rPr>
                <w:sz w:val="24"/>
                <w:szCs w:val="24"/>
                <w:lang w:val="uk-UA"/>
              </w:rPr>
              <w:t>.06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B85BF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C07C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3358E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A60A1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9C45F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F6014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5CADE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453D6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0DA29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E312F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1AD32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E17D4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4F07E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AC866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B47D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2</w:t>
            </w:r>
          </w:p>
        </w:tc>
      </w:tr>
      <w:tr w:rsidR="00895C00" w:rsidRPr="006975C9" w14:paraId="65FFBAD2" w14:textId="77777777">
        <w:trPr>
          <w:cantSplit/>
          <w:trHeight w:val="99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3E5E" w14:textId="77777777" w:rsidR="00895C00" w:rsidRPr="00DC1EAD" w:rsidRDefault="00895C00">
            <w:pPr>
              <w:rPr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F6D99" w14:textId="77777777" w:rsidR="00895C00" w:rsidRPr="00DC1EAD" w:rsidRDefault="00895C00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C4B11" w14:textId="77777777" w:rsidR="00895C00" w:rsidRPr="00DC1EAD" w:rsidRDefault="00895C00" w:rsidP="00070C63">
            <w:pPr>
              <w:ind w:left="-105" w:right="-111"/>
              <w:jc w:val="center"/>
              <w:rPr>
                <w:color w:val="FF0000"/>
                <w:sz w:val="24"/>
                <w:szCs w:val="24"/>
              </w:rPr>
            </w:pPr>
            <w:r w:rsidRPr="005A5A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8A5C3" w14:textId="77777777" w:rsidR="00895C00" w:rsidRPr="00DC1EAD" w:rsidRDefault="00895C00" w:rsidP="00070C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C1AD5" w14:textId="77777777" w:rsidR="00895C00" w:rsidRPr="00DC1EAD" w:rsidRDefault="00895C00" w:rsidP="00070C63">
            <w:pPr>
              <w:ind w:left="-110" w:right="-106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35289">
              <w:rPr>
                <w:sz w:val="24"/>
                <w:szCs w:val="24"/>
                <w:lang w:val="uk-UA"/>
              </w:rPr>
              <w:t>05-07.11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E33EC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AB6B5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00CA7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246C5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E72E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EB3F7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AE5EC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34461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33F89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9662C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1AC7B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2C652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F173F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B576" w14:textId="77777777" w:rsidR="00895C00" w:rsidRPr="00755B36" w:rsidRDefault="00895C00" w:rsidP="00070C63">
            <w:pPr>
              <w:jc w:val="center"/>
              <w:rPr>
                <w:sz w:val="24"/>
                <w:szCs w:val="24"/>
              </w:rPr>
            </w:pPr>
            <w:r w:rsidRPr="00755B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472A" w14:textId="77777777" w:rsidR="00895C00" w:rsidRPr="00755B36" w:rsidRDefault="00895C00" w:rsidP="00070C6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466985" w:rsidRPr="006975C9" w14:paraId="525BD57A" w14:textId="77777777">
        <w:trPr>
          <w:cantSplit/>
          <w:trHeight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EFCB5" w14:textId="77777777" w:rsidR="00466985" w:rsidRPr="00DC1EAD" w:rsidRDefault="00466985">
            <w:pPr>
              <w:snapToGrid w:val="0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16D3E" w14:textId="77777777" w:rsidR="00466985" w:rsidRPr="00655FF8" w:rsidRDefault="00466985">
            <w:pPr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8B3EC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B3AC0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9C5AC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11CDE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5221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4A1E4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382DE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04CBA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C3963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25F2F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6E35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C2D2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8A46B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6433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F5BD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7F4C6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74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5B13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49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A738" w14:textId="77777777" w:rsidR="00466985" w:rsidRPr="00655FF8" w:rsidRDefault="00466985">
            <w:pPr>
              <w:ind w:left="-100" w:right="-124"/>
              <w:jc w:val="center"/>
            </w:pPr>
            <w:r w:rsidRPr="00655FF8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466985" w:rsidRPr="006975C9" w14:paraId="75E08C87" w14:textId="77777777">
        <w:trPr>
          <w:cantSplit/>
          <w:trHeight w:val="505"/>
        </w:trPr>
        <w:tc>
          <w:tcPr>
            <w:tcW w:w="1603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83C3" w14:textId="77777777" w:rsidR="00466985" w:rsidRPr="002B78AD" w:rsidRDefault="00466985">
            <w:pPr>
              <w:jc w:val="center"/>
              <w:rPr>
                <w:lang w:val="uk-UA"/>
              </w:rPr>
            </w:pPr>
            <w:r w:rsidRPr="002B78AD">
              <w:rPr>
                <w:b/>
                <w:bCs/>
                <w:sz w:val="26"/>
                <w:szCs w:val="26"/>
                <w:lang w:val="uk-UA"/>
              </w:rPr>
              <w:lastRenderedPageBreak/>
              <w:t>Сарненські територіальні курси цивільного захисту та безпеки життєдіяльності ІІІ категорії</w:t>
            </w:r>
          </w:p>
        </w:tc>
      </w:tr>
      <w:tr w:rsidR="00466985" w:rsidRPr="006975C9" w14:paraId="41AD2ABB" w14:textId="77777777">
        <w:trPr>
          <w:cantSplit/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1C31" w14:textId="77777777" w:rsidR="00466985" w:rsidRPr="00AE235E" w:rsidRDefault="00466985">
            <w:pPr>
              <w:jc w:val="center"/>
            </w:pPr>
            <w:r w:rsidRPr="00AE235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5519" w14:textId="77777777" w:rsidR="00466985" w:rsidRPr="00AE235E" w:rsidRDefault="00466985">
            <w:pPr>
              <w:jc w:val="both"/>
            </w:pPr>
            <w:r w:rsidRPr="00AE235E">
              <w:rPr>
                <w:sz w:val="24"/>
                <w:lang w:val="uk-UA"/>
              </w:rPr>
              <w:t>Керівники (заступники керівників):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77CFF" w14:textId="77777777" w:rsidR="00466985" w:rsidRPr="00DC1EAD" w:rsidRDefault="00466985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FF1A" w14:textId="77777777" w:rsidR="00466985" w:rsidRPr="00DC1EAD" w:rsidRDefault="00466985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178AF" w14:textId="77777777" w:rsidR="00466985" w:rsidRPr="00DC1EAD" w:rsidRDefault="00466985" w:rsidP="00777807">
            <w:pPr>
              <w:ind w:left="-107" w:right="-109"/>
              <w:jc w:val="center"/>
              <w:rPr>
                <w:color w:val="FF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FD5AD" w14:textId="77777777" w:rsidR="00466985" w:rsidRPr="00DC1EAD" w:rsidRDefault="00466985" w:rsidP="0077780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50A51" w14:textId="77777777" w:rsidR="00466985" w:rsidRPr="00DC1EAD" w:rsidRDefault="00466985" w:rsidP="0077780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98F4F" w14:textId="77777777" w:rsidR="00466985" w:rsidRPr="00DC1EAD" w:rsidRDefault="00466985" w:rsidP="0077780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B80EC" w14:textId="77777777" w:rsidR="00466985" w:rsidRPr="00DC1EAD" w:rsidRDefault="00466985" w:rsidP="0077780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DB28E" w14:textId="77777777" w:rsidR="00466985" w:rsidRPr="00DC1EAD" w:rsidRDefault="00466985" w:rsidP="00777807">
            <w:pPr>
              <w:jc w:val="center"/>
              <w:rPr>
                <w:color w:val="FF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7C83E" w14:textId="77777777" w:rsidR="00466985" w:rsidRPr="00DC1EAD" w:rsidRDefault="00466985" w:rsidP="00777807">
            <w:pPr>
              <w:ind w:right="-108"/>
              <w:jc w:val="center"/>
              <w:rPr>
                <w:color w:val="FF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9BBC4" w14:textId="77777777" w:rsidR="00466985" w:rsidRPr="00DC1EAD" w:rsidRDefault="00466985" w:rsidP="0077780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52A1A" w14:textId="77777777" w:rsidR="00466985" w:rsidRPr="00DC1EAD" w:rsidRDefault="00466985" w:rsidP="0077780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D0C1C" w14:textId="77777777" w:rsidR="00466985" w:rsidRPr="00DC1EAD" w:rsidRDefault="00466985" w:rsidP="0077780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67C8B" w14:textId="77777777" w:rsidR="00466985" w:rsidRPr="00DC1EAD" w:rsidRDefault="00466985" w:rsidP="0077780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4A954" w14:textId="77777777" w:rsidR="00466985" w:rsidRPr="00DC1EAD" w:rsidRDefault="00466985" w:rsidP="0077780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C446" w14:textId="77777777" w:rsidR="00466985" w:rsidRPr="00DC1EAD" w:rsidRDefault="00466985" w:rsidP="0077780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67337" w14:textId="77777777" w:rsidR="00466985" w:rsidRPr="00DC1EAD" w:rsidRDefault="00466985" w:rsidP="00777807">
            <w:pPr>
              <w:jc w:val="center"/>
              <w:rPr>
                <w:color w:val="FF000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EF140" w14:textId="77777777" w:rsidR="00466985" w:rsidRPr="00DC1EAD" w:rsidRDefault="00466985" w:rsidP="00777807">
            <w:pPr>
              <w:jc w:val="center"/>
              <w:rPr>
                <w:color w:val="FF000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1039" w14:textId="77777777" w:rsidR="00466985" w:rsidRPr="00DC1EAD" w:rsidRDefault="00466985" w:rsidP="00777807">
            <w:pPr>
              <w:ind w:left="-91" w:right="-125"/>
              <w:jc w:val="center"/>
              <w:rPr>
                <w:color w:val="FF0000"/>
              </w:rPr>
            </w:pPr>
          </w:p>
        </w:tc>
      </w:tr>
      <w:tr w:rsidR="00D106D5" w:rsidRPr="006975C9" w14:paraId="4BAB9FCF" w14:textId="77777777">
        <w:trPr>
          <w:cantSplit/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2179" w14:textId="77777777" w:rsidR="00D106D5" w:rsidRPr="00DC1EAD" w:rsidRDefault="00D106D5" w:rsidP="00D106D5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9FB1E" w14:textId="77777777" w:rsidR="00D106D5" w:rsidRPr="005958C9" w:rsidRDefault="00D106D5" w:rsidP="00D106D5">
            <w:pPr>
              <w:jc w:val="both"/>
            </w:pPr>
            <w:r w:rsidRPr="005958C9">
              <w:rPr>
                <w:sz w:val="24"/>
                <w:szCs w:val="24"/>
                <w:lang w:val="uk-UA"/>
              </w:rPr>
              <w:t>закладів охорони здоров’я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397C6" w14:textId="77777777" w:rsidR="00D106D5" w:rsidRPr="00E01304" w:rsidRDefault="00D106D5" w:rsidP="00D106D5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253A9" w14:textId="77777777" w:rsidR="00D106D5" w:rsidRDefault="00D106D5" w:rsidP="00D106D5">
            <w:pPr>
              <w:jc w:val="center"/>
            </w:pPr>
            <w:r w:rsidRPr="001C4FD1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02DE0" w14:textId="77777777" w:rsidR="00D106D5" w:rsidRPr="005958C9" w:rsidRDefault="00D106D5" w:rsidP="00D106D5">
            <w:pPr>
              <w:ind w:left="-107" w:right="-109"/>
              <w:jc w:val="center"/>
            </w:pPr>
            <w:r w:rsidRPr="005958C9">
              <w:rPr>
                <w:sz w:val="24"/>
                <w:szCs w:val="24"/>
                <w:lang w:val="uk-UA"/>
              </w:rPr>
              <w:t>04-06.06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95B0" w14:textId="77777777" w:rsidR="00D106D5" w:rsidRPr="005958C9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74AF7" w14:textId="77777777" w:rsidR="00D106D5" w:rsidRPr="005958C9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3D141" w14:textId="77777777" w:rsidR="00D106D5" w:rsidRPr="005958C9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F7744" w14:textId="77777777" w:rsidR="00D106D5" w:rsidRPr="005958C9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F3E92" w14:textId="77777777" w:rsidR="00D106D5" w:rsidRPr="005958C9" w:rsidRDefault="00D106D5" w:rsidP="00D106D5">
            <w:pPr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06332" w14:textId="77777777" w:rsidR="00D106D5" w:rsidRPr="005958C9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A4E2D" w14:textId="77777777" w:rsidR="00D106D5" w:rsidRPr="005958C9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60C75" w14:textId="77777777" w:rsidR="00D106D5" w:rsidRPr="005958C9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8C4EF" w14:textId="77777777" w:rsidR="00D106D5" w:rsidRPr="005958C9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7FC44" w14:textId="77777777" w:rsidR="00D106D5" w:rsidRPr="005958C9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55E7F" w14:textId="77777777" w:rsidR="00D106D5" w:rsidRPr="005958C9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704E9" w14:textId="77777777" w:rsidR="00D106D5" w:rsidRPr="005958C9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40441" w14:textId="77777777" w:rsidR="00D106D5" w:rsidRPr="005958C9" w:rsidRDefault="00D106D5" w:rsidP="00D106D5">
            <w:pPr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438DC" w14:textId="77777777" w:rsidR="00D106D5" w:rsidRPr="005958C9" w:rsidRDefault="00D106D5" w:rsidP="00D106D5">
            <w:pPr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32E8" w14:textId="77777777" w:rsidR="00D106D5" w:rsidRPr="005958C9" w:rsidRDefault="00D106D5" w:rsidP="00D106D5">
            <w:pPr>
              <w:ind w:left="-91" w:right="-125"/>
              <w:jc w:val="center"/>
              <w:rPr>
                <w:sz w:val="24"/>
                <w:szCs w:val="24"/>
              </w:rPr>
            </w:pPr>
            <w:r w:rsidRPr="005958C9">
              <w:rPr>
                <w:sz w:val="24"/>
                <w:szCs w:val="24"/>
                <w:lang w:val="uk-UA"/>
              </w:rPr>
              <w:t>9</w:t>
            </w:r>
          </w:p>
        </w:tc>
      </w:tr>
      <w:tr w:rsidR="00D106D5" w:rsidRPr="006975C9" w14:paraId="416B7260" w14:textId="77777777">
        <w:trPr>
          <w:cantSplit/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EA484" w14:textId="77777777" w:rsidR="00D106D5" w:rsidRPr="00DC1EAD" w:rsidRDefault="00D106D5" w:rsidP="00D106D5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A1280" w14:textId="77777777" w:rsidR="00D106D5" w:rsidRPr="00E01304" w:rsidRDefault="00D106D5" w:rsidP="00D106D5">
            <w:pPr>
              <w:jc w:val="both"/>
            </w:pPr>
            <w:r w:rsidRPr="00E01304">
              <w:rPr>
                <w:sz w:val="24"/>
                <w:szCs w:val="24"/>
                <w:lang w:val="uk-UA"/>
              </w:rPr>
              <w:t>суб’єктів господарювання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49B54" w14:textId="77777777" w:rsidR="00D106D5" w:rsidRPr="00E01304" w:rsidRDefault="00D106D5" w:rsidP="00D106D5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7D5C1" w14:textId="77777777" w:rsidR="00D106D5" w:rsidRDefault="00D106D5" w:rsidP="00D106D5">
            <w:pPr>
              <w:jc w:val="center"/>
            </w:pPr>
            <w:r w:rsidRPr="001C4FD1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05136" w14:textId="77777777" w:rsidR="00D106D5" w:rsidRPr="00E01304" w:rsidRDefault="00D106D5" w:rsidP="00D106D5">
            <w:pPr>
              <w:ind w:left="-107" w:right="-109"/>
              <w:jc w:val="center"/>
            </w:pPr>
            <w:r w:rsidRPr="00E01304">
              <w:rPr>
                <w:sz w:val="24"/>
                <w:szCs w:val="24"/>
                <w:lang w:val="uk-UA"/>
              </w:rPr>
              <w:t>17-19.09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86773" w14:textId="77777777" w:rsidR="00D106D5" w:rsidRPr="00E0130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70A7" w14:textId="77777777" w:rsidR="00D106D5" w:rsidRPr="00E0130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BA9F" w14:textId="77777777" w:rsidR="00D106D5" w:rsidRPr="00E0130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7144B" w14:textId="77777777" w:rsidR="00D106D5" w:rsidRPr="00E0130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2535E" w14:textId="77777777" w:rsidR="00D106D5" w:rsidRPr="00E01304" w:rsidRDefault="00D106D5" w:rsidP="00D106D5">
            <w:pPr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519FC" w14:textId="77777777" w:rsidR="00D106D5" w:rsidRPr="00E01304" w:rsidRDefault="00D106D5" w:rsidP="00D106D5">
            <w:pPr>
              <w:ind w:right="-108"/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2B469" w14:textId="77777777" w:rsidR="00D106D5" w:rsidRPr="00E0130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FEE26" w14:textId="77777777" w:rsidR="00D106D5" w:rsidRPr="00E0130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DEA8" w14:textId="77777777" w:rsidR="00D106D5" w:rsidRPr="00E0130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8502" w14:textId="77777777" w:rsidR="00D106D5" w:rsidRPr="00E0130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48BDB" w14:textId="77777777" w:rsidR="00D106D5" w:rsidRPr="00E0130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60C6D" w14:textId="77777777" w:rsidR="00D106D5" w:rsidRPr="00E0130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79075" w14:textId="77777777" w:rsidR="00D106D5" w:rsidRPr="00E01304" w:rsidRDefault="00D106D5" w:rsidP="00D106D5">
            <w:pPr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DB0B2" w14:textId="77777777" w:rsidR="00D106D5" w:rsidRPr="00E01304" w:rsidRDefault="00D106D5" w:rsidP="00D106D5">
            <w:pPr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6E7C" w14:textId="77777777" w:rsidR="00D106D5" w:rsidRPr="00E01304" w:rsidRDefault="00D106D5" w:rsidP="00D106D5">
            <w:pPr>
              <w:ind w:left="-91" w:right="-125"/>
              <w:jc w:val="center"/>
              <w:rPr>
                <w:sz w:val="24"/>
                <w:szCs w:val="24"/>
              </w:rPr>
            </w:pPr>
            <w:r w:rsidRPr="00E01304">
              <w:rPr>
                <w:sz w:val="24"/>
                <w:szCs w:val="24"/>
                <w:lang w:val="uk-UA"/>
              </w:rPr>
              <w:t>16</w:t>
            </w:r>
          </w:p>
        </w:tc>
      </w:tr>
      <w:tr w:rsidR="00D106D5" w:rsidRPr="006975C9" w14:paraId="1C8ED579" w14:textId="77777777">
        <w:trPr>
          <w:cantSplit/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F92EF" w14:textId="77777777" w:rsidR="00D106D5" w:rsidRPr="00CC2F84" w:rsidRDefault="00D106D5" w:rsidP="00D106D5">
            <w:pPr>
              <w:jc w:val="center"/>
            </w:pPr>
            <w:r w:rsidRPr="00CC2F8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4AE4C" w14:textId="77777777" w:rsidR="00D106D5" w:rsidRPr="0047758E" w:rsidRDefault="00D106D5" w:rsidP="00D106D5">
            <w:pPr>
              <w:jc w:val="both"/>
            </w:pPr>
            <w:r w:rsidRPr="0047758E">
              <w:rPr>
                <w:sz w:val="24"/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F5A6D" w14:textId="77777777" w:rsidR="00D106D5" w:rsidRPr="0047758E" w:rsidRDefault="00D106D5" w:rsidP="00D106D5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CBFA5" w14:textId="77777777" w:rsidR="00D106D5" w:rsidRDefault="00D106D5" w:rsidP="00D106D5">
            <w:pPr>
              <w:jc w:val="center"/>
            </w:pPr>
            <w:r w:rsidRPr="001C4FD1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0F1AF" w14:textId="77777777" w:rsidR="00D106D5" w:rsidRPr="0047758E" w:rsidRDefault="00D106D5" w:rsidP="00D106D5">
            <w:pPr>
              <w:ind w:left="-108" w:right="-108"/>
              <w:jc w:val="center"/>
            </w:pPr>
            <w:r w:rsidRPr="0047758E">
              <w:rPr>
                <w:sz w:val="24"/>
                <w:szCs w:val="24"/>
                <w:lang w:val="uk-UA"/>
              </w:rPr>
              <w:t>05-07.03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4B11F" w14:textId="77777777" w:rsidR="00D106D5" w:rsidRPr="00084422" w:rsidRDefault="00D106D5" w:rsidP="00D106D5">
            <w:pPr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BD77D" w14:textId="77777777" w:rsidR="00D106D5" w:rsidRPr="0008442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BF89" w14:textId="77777777" w:rsidR="00D106D5" w:rsidRPr="00084422" w:rsidRDefault="00D106D5" w:rsidP="00D106D5">
            <w:pPr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EBE8B" w14:textId="77777777" w:rsidR="00D106D5" w:rsidRPr="00084422" w:rsidRDefault="00D106D5" w:rsidP="00D106D5">
            <w:pPr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90D1" w14:textId="77777777" w:rsidR="00D106D5" w:rsidRPr="0008442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09637" w14:textId="77777777" w:rsidR="00D106D5" w:rsidRPr="00084422" w:rsidRDefault="00D106D5" w:rsidP="00D106D5">
            <w:pPr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F9239" w14:textId="77777777" w:rsidR="00D106D5" w:rsidRPr="00084422" w:rsidRDefault="00D106D5" w:rsidP="00D106D5">
            <w:pPr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9712B" w14:textId="77777777" w:rsidR="00D106D5" w:rsidRPr="00084422" w:rsidRDefault="00D106D5" w:rsidP="00D106D5">
            <w:pPr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75E02" w14:textId="77777777" w:rsidR="00D106D5" w:rsidRPr="0008442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E2EF8" w14:textId="77777777" w:rsidR="00D106D5" w:rsidRPr="0008442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CBB6F" w14:textId="77777777" w:rsidR="00D106D5" w:rsidRPr="0008442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F54E9" w14:textId="77777777" w:rsidR="00D106D5" w:rsidRPr="00084422" w:rsidRDefault="00D106D5" w:rsidP="00D106D5">
            <w:pPr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4256" w14:textId="77777777" w:rsidR="00D106D5" w:rsidRPr="0008442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2D952" w14:textId="77777777" w:rsidR="00D106D5" w:rsidRPr="0008442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1734" w14:textId="77777777" w:rsidR="00D106D5" w:rsidRPr="0008442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84422">
              <w:rPr>
                <w:sz w:val="24"/>
                <w:szCs w:val="24"/>
                <w:lang w:val="uk-UA"/>
              </w:rPr>
              <w:t>14</w:t>
            </w:r>
          </w:p>
        </w:tc>
      </w:tr>
      <w:tr w:rsidR="00D106D5" w:rsidRPr="006975C9" w14:paraId="678513F8" w14:textId="77777777">
        <w:trPr>
          <w:cantSplit/>
          <w:trHeight w:val="3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0438C" w14:textId="77777777" w:rsidR="00D106D5" w:rsidRPr="00DC1EAD" w:rsidRDefault="00D106D5" w:rsidP="00D106D5">
            <w:pPr>
              <w:rPr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1B5D" w14:textId="77777777" w:rsidR="00D106D5" w:rsidRPr="00DC1EAD" w:rsidRDefault="00D106D5" w:rsidP="00D106D5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29FE4" w14:textId="77777777" w:rsidR="00D106D5" w:rsidRPr="00CC2F84" w:rsidRDefault="00D106D5" w:rsidP="00D106D5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D741" w14:textId="77777777" w:rsidR="00D106D5" w:rsidRDefault="00D106D5" w:rsidP="00D106D5">
            <w:pPr>
              <w:jc w:val="center"/>
            </w:pPr>
            <w:r w:rsidRPr="008F3424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AA1E5" w14:textId="77777777" w:rsidR="00D106D5" w:rsidRPr="00CC2F84" w:rsidRDefault="00D106D5" w:rsidP="00D106D5">
            <w:pPr>
              <w:ind w:left="-108" w:right="-108"/>
              <w:jc w:val="center"/>
            </w:pPr>
            <w:r w:rsidRPr="00CC2F84">
              <w:rPr>
                <w:sz w:val="24"/>
                <w:szCs w:val="24"/>
                <w:lang w:val="uk-UA"/>
              </w:rPr>
              <w:t>12-14.03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9A64" w14:textId="77777777" w:rsidR="00D106D5" w:rsidRPr="00CC2F84" w:rsidRDefault="00D106D5" w:rsidP="00D106D5">
            <w:pPr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CE41E" w14:textId="77777777" w:rsidR="00D106D5" w:rsidRPr="00CC2F84" w:rsidRDefault="00D106D5" w:rsidP="00D106D5">
            <w:pPr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81B0D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2BEDA" w14:textId="77777777" w:rsidR="00D106D5" w:rsidRPr="00CC2F84" w:rsidRDefault="00D106D5" w:rsidP="00D106D5">
            <w:pPr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9838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C9342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A08A5" w14:textId="77777777" w:rsidR="00D106D5" w:rsidRPr="00CC2F84" w:rsidRDefault="00D106D5" w:rsidP="00D106D5">
            <w:pPr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A6839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D3B15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6F71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02196" w14:textId="77777777" w:rsidR="00D106D5" w:rsidRPr="00CC2F84" w:rsidRDefault="00D106D5" w:rsidP="00D106D5">
            <w:pPr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541AC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53695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BB676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BFE2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10</w:t>
            </w:r>
          </w:p>
        </w:tc>
      </w:tr>
      <w:tr w:rsidR="00D106D5" w:rsidRPr="006975C9" w14:paraId="6DAB08FD" w14:textId="77777777">
        <w:trPr>
          <w:cantSplit/>
          <w:trHeight w:val="3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C0D3F" w14:textId="77777777" w:rsidR="00D106D5" w:rsidRPr="00DC1EAD" w:rsidRDefault="00D106D5" w:rsidP="00D106D5">
            <w:pPr>
              <w:rPr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52944" w14:textId="77777777" w:rsidR="00D106D5" w:rsidRPr="00DC1EAD" w:rsidRDefault="00D106D5" w:rsidP="00D106D5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CE774" w14:textId="77777777" w:rsidR="00D106D5" w:rsidRPr="00CC2F84" w:rsidRDefault="00D106D5" w:rsidP="00D106D5">
            <w:pPr>
              <w:ind w:left="-105" w:right="-111"/>
              <w:jc w:val="center"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80723" w14:textId="77777777" w:rsidR="00D106D5" w:rsidRDefault="00D106D5" w:rsidP="00D106D5">
            <w:pPr>
              <w:jc w:val="center"/>
            </w:pPr>
            <w:r w:rsidRPr="008F3424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693D2" w14:textId="77777777" w:rsidR="00D106D5" w:rsidRPr="00CC2F84" w:rsidRDefault="00D106D5" w:rsidP="00D106D5">
            <w:pPr>
              <w:ind w:left="-108" w:right="-108"/>
              <w:jc w:val="center"/>
            </w:pPr>
            <w:r w:rsidRPr="00CC2F84">
              <w:rPr>
                <w:sz w:val="24"/>
                <w:szCs w:val="24"/>
                <w:lang w:val="uk-UA"/>
              </w:rPr>
              <w:t>19-21.03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1AB6B" w14:textId="77777777" w:rsidR="00D106D5" w:rsidRPr="00CC2F84" w:rsidRDefault="00D106D5" w:rsidP="00D106D5">
            <w:pPr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9F054" w14:textId="77777777" w:rsidR="00D106D5" w:rsidRPr="00CC2F84" w:rsidRDefault="00D106D5" w:rsidP="00D106D5">
            <w:pPr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2CC" w14:textId="77777777" w:rsidR="00D106D5" w:rsidRPr="00CC2F84" w:rsidRDefault="00D106D5" w:rsidP="00D106D5">
            <w:pPr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4C23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EC51D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CC0AE" w14:textId="77777777" w:rsidR="00D106D5" w:rsidRPr="00CC2F84" w:rsidRDefault="00D106D5" w:rsidP="00D106D5">
            <w:pPr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89035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EF30" w14:textId="77777777" w:rsidR="00D106D5" w:rsidRPr="00CC2F84" w:rsidRDefault="00D106D5" w:rsidP="00D106D5">
            <w:pPr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4C52E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CC2F8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D26CB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EC3F" w14:textId="77777777" w:rsidR="00D106D5" w:rsidRPr="00CC2F84" w:rsidRDefault="00D106D5" w:rsidP="00D106D5">
            <w:pPr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1710" w14:textId="77777777" w:rsidR="00D106D5" w:rsidRPr="00CC2F84" w:rsidRDefault="00D106D5" w:rsidP="00D106D5">
            <w:pPr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830D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A5314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2F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F96F" w14:textId="77777777" w:rsidR="00D106D5" w:rsidRPr="00CC2F84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CC2F84">
              <w:rPr>
                <w:sz w:val="24"/>
                <w:szCs w:val="24"/>
                <w:lang w:val="uk-UA"/>
              </w:rPr>
              <w:t>12</w:t>
            </w:r>
          </w:p>
        </w:tc>
      </w:tr>
      <w:tr w:rsidR="00D106D5" w:rsidRPr="006975C9" w14:paraId="38B64B1A" w14:textId="77777777">
        <w:trPr>
          <w:cantSplit/>
          <w:trHeight w:val="32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4C0E1" w14:textId="77777777" w:rsidR="00D106D5" w:rsidRPr="00FE58A7" w:rsidRDefault="00D106D5" w:rsidP="00D106D5">
            <w:pPr>
              <w:jc w:val="center"/>
            </w:pPr>
            <w:r w:rsidRPr="00FE58A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85206" w14:textId="77777777" w:rsidR="00D106D5" w:rsidRPr="00FE58A7" w:rsidRDefault="00D106D5" w:rsidP="00D106D5">
            <w:pPr>
              <w:jc w:val="both"/>
            </w:pPr>
            <w:r w:rsidRPr="00FE58A7">
              <w:rPr>
                <w:sz w:val="24"/>
                <w:lang w:val="uk-UA"/>
              </w:rPr>
              <w:t>Заступники керівників закладів загальної середньої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FABA9" w14:textId="77777777" w:rsidR="00D106D5" w:rsidRPr="006E6FC4" w:rsidRDefault="00D106D5" w:rsidP="00D106D5">
            <w:pPr>
              <w:ind w:left="-105" w:right="-111"/>
              <w:jc w:val="center"/>
            </w:pPr>
            <w:r w:rsidRPr="006E6FC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596C" w14:textId="77777777" w:rsidR="00D106D5" w:rsidRDefault="00D106D5" w:rsidP="00D106D5">
            <w:pPr>
              <w:jc w:val="center"/>
            </w:pPr>
            <w:r w:rsidRPr="008F3424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854B4" w14:textId="77777777" w:rsidR="00D106D5" w:rsidRPr="00626962" w:rsidRDefault="00D106D5" w:rsidP="00D106D5">
            <w:pPr>
              <w:ind w:left="-108" w:right="-108"/>
              <w:jc w:val="center"/>
            </w:pPr>
            <w:r w:rsidRPr="00626962">
              <w:rPr>
                <w:sz w:val="24"/>
                <w:szCs w:val="24"/>
                <w:lang w:val="uk-UA"/>
              </w:rPr>
              <w:t>08-10.10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680BE" w14:textId="77777777" w:rsidR="00D106D5" w:rsidRPr="00626962" w:rsidRDefault="00D106D5" w:rsidP="00D106D5">
            <w:pPr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5BC88" w14:textId="77777777" w:rsidR="00D106D5" w:rsidRPr="00626962" w:rsidRDefault="00D106D5" w:rsidP="00D106D5">
            <w:pPr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EA080" w14:textId="77777777" w:rsidR="00D106D5" w:rsidRPr="00626962" w:rsidRDefault="00D106D5" w:rsidP="00D106D5">
            <w:pPr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001FA" w14:textId="77777777" w:rsidR="00D106D5" w:rsidRPr="0062696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A57E" w14:textId="77777777" w:rsidR="00D106D5" w:rsidRPr="0062696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1AC29" w14:textId="77777777" w:rsidR="00D106D5" w:rsidRPr="00626962" w:rsidRDefault="00D106D5" w:rsidP="00D106D5">
            <w:pPr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6957C" w14:textId="77777777" w:rsidR="00D106D5" w:rsidRPr="0062696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181CD" w14:textId="77777777" w:rsidR="00D106D5" w:rsidRPr="00626962" w:rsidRDefault="00D106D5" w:rsidP="00D106D5">
            <w:pPr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D6173" w14:textId="77777777" w:rsidR="00D106D5" w:rsidRPr="0062696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059A9" w14:textId="77777777" w:rsidR="00D106D5" w:rsidRPr="0062696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C7CFD" w14:textId="77777777" w:rsidR="00D106D5" w:rsidRPr="00626962" w:rsidRDefault="00D106D5" w:rsidP="00D106D5">
            <w:pPr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3D286" w14:textId="77777777" w:rsidR="00D106D5" w:rsidRPr="0062696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25A3" w14:textId="77777777" w:rsidR="00D106D5" w:rsidRPr="00626962" w:rsidRDefault="00D106D5" w:rsidP="00D106D5">
            <w:pPr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0B895" w14:textId="77777777" w:rsidR="00D106D5" w:rsidRPr="00626962" w:rsidRDefault="00D106D5" w:rsidP="00D106D5">
            <w:pPr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E1DA" w14:textId="77777777" w:rsidR="00D106D5" w:rsidRPr="00626962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26962">
              <w:rPr>
                <w:sz w:val="24"/>
                <w:szCs w:val="24"/>
                <w:lang w:val="uk-UA"/>
              </w:rPr>
              <w:t>15</w:t>
            </w:r>
          </w:p>
        </w:tc>
      </w:tr>
      <w:tr w:rsidR="00D106D5" w:rsidRPr="006975C9" w14:paraId="134DAA3D" w14:textId="77777777">
        <w:trPr>
          <w:cantSplit/>
          <w:trHeight w:val="3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F54B" w14:textId="77777777" w:rsidR="00D106D5" w:rsidRPr="00DC1EAD" w:rsidRDefault="00D106D5" w:rsidP="00D106D5">
            <w:pPr>
              <w:rPr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E17B5" w14:textId="77777777" w:rsidR="00D106D5" w:rsidRPr="00DC1EAD" w:rsidRDefault="00D106D5" w:rsidP="00D106D5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07650" w14:textId="77777777" w:rsidR="00D106D5" w:rsidRPr="006E6FC4" w:rsidRDefault="00D106D5" w:rsidP="00D106D5">
            <w:pPr>
              <w:ind w:left="-105" w:right="-111"/>
              <w:jc w:val="center"/>
            </w:pPr>
            <w:r w:rsidRPr="006E6FC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7A2C6" w14:textId="77777777" w:rsidR="00D106D5" w:rsidRDefault="00D106D5" w:rsidP="00D106D5">
            <w:pPr>
              <w:jc w:val="center"/>
            </w:pPr>
            <w:r w:rsidRPr="008F3424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C32E4" w14:textId="77777777" w:rsidR="00D106D5" w:rsidRPr="00FE58A7" w:rsidRDefault="00D106D5" w:rsidP="00D106D5">
            <w:pPr>
              <w:ind w:left="-108" w:right="-108"/>
              <w:jc w:val="center"/>
            </w:pPr>
            <w:r w:rsidRPr="00FE58A7">
              <w:rPr>
                <w:sz w:val="24"/>
                <w:szCs w:val="24"/>
                <w:lang w:val="uk-UA"/>
              </w:rPr>
              <w:t>15-17.10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907B4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768C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59519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5E1C8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39FAE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1B0E0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B52F8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AECE2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4616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855F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05D02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D0B38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0FA1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85461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CC41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13</w:t>
            </w:r>
          </w:p>
        </w:tc>
      </w:tr>
      <w:tr w:rsidR="00D106D5" w:rsidRPr="006975C9" w14:paraId="3B61B01E" w14:textId="77777777">
        <w:trPr>
          <w:cantSplit/>
          <w:trHeight w:val="32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8AAB9" w14:textId="77777777" w:rsidR="00D106D5" w:rsidRPr="00DC1EAD" w:rsidRDefault="00D106D5" w:rsidP="00D106D5">
            <w:pPr>
              <w:rPr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A3667" w14:textId="77777777" w:rsidR="00D106D5" w:rsidRPr="00DC1EAD" w:rsidRDefault="00D106D5" w:rsidP="00D106D5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5D3ED" w14:textId="77777777" w:rsidR="00D106D5" w:rsidRPr="006E6FC4" w:rsidRDefault="00D106D5" w:rsidP="00D106D5">
            <w:pPr>
              <w:ind w:left="-105" w:right="-111"/>
              <w:jc w:val="center"/>
            </w:pPr>
            <w:r w:rsidRPr="006E6FC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00203" w14:textId="77777777" w:rsidR="00D106D5" w:rsidRDefault="00D106D5" w:rsidP="00D106D5">
            <w:pPr>
              <w:jc w:val="center"/>
            </w:pPr>
            <w:r w:rsidRPr="008F3424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21E7" w14:textId="77777777" w:rsidR="00D106D5" w:rsidRPr="00FE58A7" w:rsidRDefault="00D106D5" w:rsidP="00D106D5">
            <w:pPr>
              <w:ind w:left="-108" w:right="-108"/>
              <w:jc w:val="center"/>
            </w:pPr>
            <w:r w:rsidRPr="00FE58A7">
              <w:rPr>
                <w:sz w:val="24"/>
                <w:szCs w:val="24"/>
                <w:lang w:val="uk-UA"/>
              </w:rPr>
              <w:t>22-24.10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7BA7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B7C54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D6101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F4FF0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653B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A675E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C604F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8466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F24C2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FE58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1E8F1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1D73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08B96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7C5EB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0ACB2" w14:textId="77777777" w:rsidR="00D106D5" w:rsidRPr="00FE58A7" w:rsidRDefault="00D106D5" w:rsidP="00D106D5">
            <w:pPr>
              <w:jc w:val="center"/>
              <w:rPr>
                <w:sz w:val="24"/>
                <w:szCs w:val="24"/>
              </w:rPr>
            </w:pPr>
            <w:r w:rsidRPr="00FE58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312F" w14:textId="77777777" w:rsidR="00D106D5" w:rsidRPr="00FE58A7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FE58A7">
              <w:rPr>
                <w:sz w:val="24"/>
                <w:szCs w:val="24"/>
                <w:lang w:val="uk-UA"/>
              </w:rPr>
              <w:t>14</w:t>
            </w:r>
          </w:p>
        </w:tc>
      </w:tr>
      <w:tr w:rsidR="00D106D5" w:rsidRPr="006975C9" w14:paraId="75066CFB" w14:textId="7777777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E32C9" w14:textId="77777777" w:rsidR="00D106D5" w:rsidRPr="006E6FC4" w:rsidRDefault="00D106D5" w:rsidP="00D106D5">
            <w:pPr>
              <w:jc w:val="center"/>
            </w:pPr>
            <w:r w:rsidRPr="006E6FC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F123A" w14:textId="77777777" w:rsidR="00D106D5" w:rsidRPr="009E1CCB" w:rsidRDefault="00D106D5" w:rsidP="00D106D5">
            <w:pPr>
              <w:jc w:val="both"/>
            </w:pPr>
            <w:r w:rsidRPr="009E1CCB">
              <w:rPr>
                <w:sz w:val="24"/>
                <w:lang w:val="uk-UA"/>
              </w:rPr>
              <w:t>Керівники закладів дошкільної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B004E" w14:textId="77777777" w:rsidR="00D106D5" w:rsidRPr="006E6FC4" w:rsidRDefault="00D106D5" w:rsidP="00D106D5">
            <w:pPr>
              <w:ind w:left="-105" w:right="-111"/>
              <w:jc w:val="center"/>
            </w:pPr>
            <w:r w:rsidRPr="006E6FC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783E1" w14:textId="77777777" w:rsidR="00D106D5" w:rsidRDefault="00D106D5" w:rsidP="00D106D5">
            <w:pPr>
              <w:jc w:val="center"/>
            </w:pPr>
            <w:r w:rsidRPr="008F3424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B3CE3" w14:textId="77777777" w:rsidR="00D106D5" w:rsidRPr="009E1CCB" w:rsidRDefault="00D106D5" w:rsidP="00D106D5">
            <w:pPr>
              <w:ind w:left="-108" w:right="-108"/>
              <w:jc w:val="center"/>
            </w:pPr>
            <w:r w:rsidRPr="009E1CCB">
              <w:rPr>
                <w:sz w:val="24"/>
                <w:szCs w:val="24"/>
                <w:lang w:val="uk-UA"/>
              </w:rPr>
              <w:t>09-11.04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B848A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88530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A6138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98EF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7B867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A2E60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1BC04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6C690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C4560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E3D28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CF3BC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42B9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F7B5D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C758E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8919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14</w:t>
            </w:r>
          </w:p>
        </w:tc>
      </w:tr>
      <w:tr w:rsidR="00D106D5" w:rsidRPr="006975C9" w14:paraId="1E2C2CE1" w14:textId="77777777">
        <w:trPr>
          <w:cantSplit/>
          <w:trHeight w:val="4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FBE6A" w14:textId="77777777" w:rsidR="00D106D5" w:rsidRPr="006E6FC4" w:rsidRDefault="00D106D5" w:rsidP="00D106D5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8AB45" w14:textId="77777777" w:rsidR="00D106D5" w:rsidRPr="00DC1EAD" w:rsidRDefault="00D106D5" w:rsidP="00D106D5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F49D7" w14:textId="77777777" w:rsidR="00D106D5" w:rsidRPr="006E6FC4" w:rsidRDefault="00D106D5" w:rsidP="00D106D5">
            <w:pPr>
              <w:ind w:left="-105" w:right="-111"/>
              <w:jc w:val="center"/>
            </w:pPr>
            <w:r w:rsidRPr="006E6FC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0736E" w14:textId="77777777" w:rsidR="00D106D5" w:rsidRDefault="00D106D5" w:rsidP="00D106D5">
            <w:pPr>
              <w:jc w:val="center"/>
            </w:pPr>
            <w:r w:rsidRPr="008F3424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910E2" w14:textId="77777777" w:rsidR="00D106D5" w:rsidRPr="009E1CCB" w:rsidRDefault="00D106D5" w:rsidP="00D106D5">
            <w:pPr>
              <w:ind w:left="-108" w:right="-108"/>
              <w:jc w:val="center"/>
            </w:pPr>
            <w:r w:rsidRPr="009E1CCB">
              <w:rPr>
                <w:sz w:val="24"/>
                <w:szCs w:val="24"/>
                <w:lang w:val="uk-UA"/>
              </w:rPr>
              <w:t>16-18.04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9AAB5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6BE4A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F033C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F349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ECDE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E713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CB4D2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1ABDD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B1361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33EC4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BA678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E0517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5FF60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2CC4F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C2A6" w14:textId="77777777" w:rsidR="00D106D5" w:rsidRPr="009E1CCB" w:rsidRDefault="00D106D5" w:rsidP="00D106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1CCB">
              <w:rPr>
                <w:sz w:val="24"/>
                <w:szCs w:val="24"/>
                <w:lang w:val="uk-UA"/>
              </w:rPr>
              <w:t>8</w:t>
            </w:r>
          </w:p>
        </w:tc>
      </w:tr>
      <w:tr w:rsidR="00D106D5" w:rsidRPr="006975C9" w14:paraId="7503B79C" w14:textId="77777777">
        <w:trPr>
          <w:cantSplit/>
          <w:trHeight w:val="7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6DA9" w14:textId="77777777" w:rsidR="00D106D5" w:rsidRPr="006E6FC4" w:rsidRDefault="00D106D5" w:rsidP="00D106D5">
            <w:pPr>
              <w:jc w:val="center"/>
            </w:pPr>
            <w:r w:rsidRPr="006E6FC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AF89" w14:textId="77777777" w:rsidR="00D106D5" w:rsidRPr="00FE58A7" w:rsidRDefault="00D106D5" w:rsidP="00D106D5">
            <w:pPr>
              <w:jc w:val="both"/>
            </w:pPr>
            <w:r w:rsidRPr="00FE58A7">
              <w:rPr>
                <w:sz w:val="24"/>
                <w:lang w:val="uk-UA"/>
              </w:rPr>
              <w:t>Керівники закладів культури та позашкільної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BC4A7" w14:textId="77777777" w:rsidR="00D106D5" w:rsidRPr="006E6FC4" w:rsidRDefault="00D106D5" w:rsidP="00D106D5">
            <w:pPr>
              <w:ind w:left="-105" w:right="-111"/>
              <w:jc w:val="center"/>
            </w:pPr>
            <w:r w:rsidRPr="006E6FC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4291E" w14:textId="77777777" w:rsidR="00D106D5" w:rsidRDefault="00D106D5" w:rsidP="00D106D5">
            <w:pPr>
              <w:jc w:val="center"/>
            </w:pPr>
            <w:r w:rsidRPr="008F3424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A18E0" w14:textId="77777777" w:rsidR="00D106D5" w:rsidRPr="00BE77A1" w:rsidRDefault="00D106D5" w:rsidP="00D106D5">
            <w:pPr>
              <w:ind w:left="-107"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05-07.04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90CF5" w14:textId="77777777" w:rsidR="00D106D5" w:rsidRPr="00BE77A1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30D10" w14:textId="77777777" w:rsidR="00D106D5" w:rsidRPr="00BE77A1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8F49C" w14:textId="77777777" w:rsidR="00D106D5" w:rsidRPr="00BE77A1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CB753" w14:textId="77777777" w:rsidR="00D106D5" w:rsidRPr="00BE77A1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1BCE6" w14:textId="77777777" w:rsidR="00D106D5" w:rsidRPr="00BE77A1" w:rsidRDefault="00D106D5" w:rsidP="00D106D5">
            <w:pPr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8A3EA" w14:textId="77777777" w:rsidR="00D106D5" w:rsidRPr="00BE77A1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5121C" w14:textId="77777777" w:rsidR="00D106D5" w:rsidRPr="00BE77A1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4AEAA" w14:textId="77777777" w:rsidR="00D106D5" w:rsidRPr="00BE77A1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D7836" w14:textId="77777777" w:rsidR="00D106D5" w:rsidRPr="00BE77A1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9A242" w14:textId="77777777" w:rsidR="00D106D5" w:rsidRPr="00BE77A1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2945E" w14:textId="77777777" w:rsidR="00D106D5" w:rsidRPr="00BE77A1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2C48C" w14:textId="77777777" w:rsidR="00D106D5" w:rsidRPr="00BE77A1" w:rsidRDefault="00D106D5" w:rsidP="00D106D5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B05FF" w14:textId="77777777" w:rsidR="00D106D5" w:rsidRPr="00BE77A1" w:rsidRDefault="00D106D5" w:rsidP="00D106D5">
            <w:pPr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2115A" w14:textId="77777777" w:rsidR="00D106D5" w:rsidRPr="00BE77A1" w:rsidRDefault="00D106D5" w:rsidP="00D106D5">
            <w:pPr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A482" w14:textId="77777777" w:rsidR="00D106D5" w:rsidRPr="00BE77A1" w:rsidRDefault="00D106D5" w:rsidP="00D106D5">
            <w:pPr>
              <w:ind w:left="-91" w:right="-125"/>
              <w:jc w:val="center"/>
              <w:rPr>
                <w:sz w:val="24"/>
                <w:szCs w:val="24"/>
                <w:lang w:val="uk-UA"/>
              </w:rPr>
            </w:pPr>
            <w:r w:rsidRPr="00BE77A1">
              <w:rPr>
                <w:sz w:val="24"/>
                <w:szCs w:val="24"/>
                <w:lang w:val="uk-UA"/>
              </w:rPr>
              <w:t>9</w:t>
            </w:r>
          </w:p>
        </w:tc>
      </w:tr>
      <w:tr w:rsidR="00466985" w:rsidRPr="006975C9" w14:paraId="1BF3549E" w14:textId="77777777">
        <w:trPr>
          <w:cantSplit/>
          <w:trHeight w:val="8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7D834" w14:textId="77777777" w:rsidR="00466985" w:rsidRPr="00156B32" w:rsidRDefault="00466985">
            <w:pPr>
              <w:jc w:val="center"/>
            </w:pPr>
            <w:r w:rsidRPr="00156B32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E188A" w14:textId="77777777" w:rsidR="00466985" w:rsidRPr="00156B32" w:rsidRDefault="00466985">
            <w:pPr>
              <w:jc w:val="both"/>
            </w:pPr>
            <w:r w:rsidRPr="00156B32">
              <w:rPr>
                <w:sz w:val="24"/>
                <w:szCs w:val="24"/>
                <w:lang w:val="uk-UA"/>
              </w:rPr>
              <w:t xml:space="preserve">Особи, які очолюють об’єктові формування (спеціалізовані служби) цивільного захисту, та особи, які очолюють структурні підрозділи </w:t>
            </w:r>
            <w:r w:rsidRPr="00156B32">
              <w:rPr>
                <w:spacing w:val="-2"/>
                <w:sz w:val="24"/>
                <w:szCs w:val="24"/>
                <w:lang w:val="uk-UA"/>
              </w:rPr>
              <w:t>територіальних формувань</w:t>
            </w:r>
            <w:r w:rsidRPr="00156B32">
              <w:rPr>
                <w:sz w:val="24"/>
                <w:szCs w:val="24"/>
                <w:lang w:val="uk-UA"/>
              </w:rPr>
              <w:t xml:space="preserve"> цивільного захисту: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00ADA" w14:textId="77777777" w:rsidR="00466985" w:rsidRPr="00DC1EAD" w:rsidRDefault="00466985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00D2" w14:textId="77777777" w:rsidR="00466985" w:rsidRPr="00DC1EAD" w:rsidRDefault="00466985">
            <w:pPr>
              <w:snapToGrid w:val="0"/>
              <w:ind w:left="-105" w:right="-111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557E6" w14:textId="77777777" w:rsidR="00466985" w:rsidRPr="00DC1EAD" w:rsidRDefault="00466985">
            <w:pPr>
              <w:snapToGrid w:val="0"/>
              <w:ind w:left="-91" w:right="-122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9E3B4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13F5D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BDDC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86A20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3939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1341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B6C65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A38FB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CA4E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D2FF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C777A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039F1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BBC59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58E75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D62C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466985" w:rsidRPr="006975C9" w14:paraId="0767F573" w14:textId="77777777">
        <w:trPr>
          <w:cantSplit/>
          <w:trHeight w:val="2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1E3F9" w14:textId="77777777" w:rsidR="00466985" w:rsidRPr="00DC1EAD" w:rsidRDefault="00466985">
            <w:pPr>
              <w:snapToGrid w:val="0"/>
              <w:jc w:val="center"/>
              <w:rPr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3B89A" w14:textId="77777777" w:rsidR="00466985" w:rsidRPr="00BE0C28" w:rsidRDefault="00466985">
            <w:pPr>
              <w:jc w:val="both"/>
            </w:pPr>
            <w:r w:rsidRPr="00BE0C28">
              <w:rPr>
                <w:sz w:val="24"/>
                <w:szCs w:val="24"/>
                <w:lang w:val="uk-UA"/>
              </w:rPr>
              <w:t>обслуговування захисних споруд цивільного захисту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DAA0F" w14:textId="77777777" w:rsidR="00466985" w:rsidRPr="006E6FC4" w:rsidRDefault="00466985">
            <w:pPr>
              <w:ind w:left="-105" w:right="-111"/>
              <w:jc w:val="center"/>
            </w:pPr>
            <w:r w:rsidRPr="006E6FC4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1F18B" w14:textId="77777777" w:rsidR="00466985" w:rsidRPr="00A653DB" w:rsidRDefault="00466985">
            <w:pPr>
              <w:ind w:left="-105" w:right="-111"/>
              <w:jc w:val="center"/>
            </w:pPr>
            <w:r w:rsidRPr="00A653DB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C3125" w14:textId="77777777" w:rsidR="00466985" w:rsidRPr="00A653DB" w:rsidRDefault="00466985" w:rsidP="00331C7A">
            <w:pPr>
              <w:ind w:left="-91" w:right="-122"/>
              <w:jc w:val="center"/>
            </w:pPr>
            <w:r w:rsidRPr="00A653DB">
              <w:rPr>
                <w:sz w:val="24"/>
                <w:szCs w:val="24"/>
                <w:lang w:val="uk-UA"/>
              </w:rPr>
              <w:t>15-16.05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63581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F6044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CF8B4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DEFBA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28058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29EA4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CB7EC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89102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BD03" w14:textId="77777777" w:rsidR="00466985" w:rsidRPr="00156B32" w:rsidRDefault="00466985" w:rsidP="00D62B70">
            <w:pPr>
              <w:jc w:val="center"/>
              <w:rPr>
                <w:sz w:val="24"/>
                <w:szCs w:val="24"/>
                <w:lang w:val="uk-UA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2FA46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35A1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E5867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2503" w14:textId="77777777" w:rsidR="00466985" w:rsidRPr="00156B32" w:rsidRDefault="00466985" w:rsidP="00D62B70">
            <w:pPr>
              <w:jc w:val="center"/>
              <w:rPr>
                <w:sz w:val="24"/>
                <w:szCs w:val="24"/>
                <w:lang w:val="uk-UA"/>
              </w:rPr>
            </w:pPr>
            <w:r w:rsidRPr="00156B3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2A367" w14:textId="77777777" w:rsidR="00466985" w:rsidRPr="00156B32" w:rsidRDefault="00466985" w:rsidP="00D62B7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92EA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7C4AF6C0" w14:textId="77777777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F978" w14:textId="77777777" w:rsidR="00466985" w:rsidRPr="00DC1EAD" w:rsidRDefault="00466985">
            <w:pPr>
              <w:rPr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4F61" w14:textId="77777777" w:rsidR="00466985" w:rsidRPr="00DC1EAD" w:rsidRDefault="00466985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0D76" w14:textId="77777777" w:rsidR="00466985" w:rsidRPr="006E6FC4" w:rsidRDefault="00466985">
            <w:pPr>
              <w:ind w:left="-105" w:right="-111"/>
              <w:jc w:val="center"/>
            </w:pPr>
            <w:r w:rsidRPr="006E6FC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3DD0" w14:textId="77777777" w:rsidR="00466985" w:rsidRPr="00A653DB" w:rsidRDefault="00466985">
            <w:pPr>
              <w:ind w:left="-105" w:right="-111"/>
              <w:jc w:val="center"/>
            </w:pPr>
            <w:r w:rsidRPr="00A653DB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91526" w14:textId="77777777" w:rsidR="00466985" w:rsidRPr="00A653DB" w:rsidRDefault="00466985" w:rsidP="00331C7A">
            <w:pPr>
              <w:ind w:left="-91" w:right="-122"/>
              <w:jc w:val="center"/>
            </w:pPr>
            <w:r w:rsidRPr="00A653DB">
              <w:rPr>
                <w:sz w:val="24"/>
                <w:szCs w:val="24"/>
                <w:lang w:val="uk-UA"/>
              </w:rPr>
              <w:t>15-16.05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D42AC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3A198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B0747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31E70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7B0A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40BFE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CF58E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4F9BE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DA77F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72D4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4F1A1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67352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F5B8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96106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DA1A" w14:textId="77777777" w:rsidR="00466985" w:rsidRPr="00156B32" w:rsidRDefault="00466985" w:rsidP="00D62B70">
            <w:pPr>
              <w:jc w:val="center"/>
              <w:rPr>
                <w:sz w:val="24"/>
                <w:szCs w:val="24"/>
              </w:rPr>
            </w:pPr>
            <w:r w:rsidRPr="00156B32">
              <w:rPr>
                <w:sz w:val="24"/>
                <w:szCs w:val="24"/>
                <w:lang w:val="uk-UA"/>
              </w:rPr>
              <w:t>9</w:t>
            </w:r>
          </w:p>
        </w:tc>
      </w:tr>
      <w:tr w:rsidR="00466985" w:rsidRPr="006975C9" w14:paraId="22EBB72B" w14:textId="77777777">
        <w:trPr>
          <w:cantSplit/>
          <w:trHeight w:val="4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925C0" w14:textId="77777777" w:rsidR="00466985" w:rsidRPr="00DC1EAD" w:rsidRDefault="00466985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A1649" w14:textId="77777777" w:rsidR="00466985" w:rsidRPr="00156B32" w:rsidRDefault="00466985">
            <w:pPr>
              <w:jc w:val="both"/>
            </w:pPr>
            <w:r w:rsidRPr="00156B32">
              <w:rPr>
                <w:sz w:val="24"/>
                <w:szCs w:val="24"/>
                <w:lang w:val="uk-UA"/>
              </w:rPr>
              <w:t>пожежогасіння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5B8B4" w14:textId="77777777" w:rsidR="00466985" w:rsidRPr="006E6FC4" w:rsidRDefault="00466985">
            <w:pPr>
              <w:ind w:left="-105" w:right="-111"/>
              <w:jc w:val="center"/>
            </w:pPr>
            <w:r w:rsidRPr="006E6FC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7E20" w14:textId="77777777" w:rsidR="00466985" w:rsidRPr="00156B32" w:rsidRDefault="00466985" w:rsidP="00156B32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156B3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255F6" w14:textId="77777777" w:rsidR="00466985" w:rsidRPr="00156B32" w:rsidRDefault="00466985" w:rsidP="00331C7A">
            <w:pPr>
              <w:ind w:right="-122"/>
            </w:pPr>
            <w:r w:rsidRPr="00156B32">
              <w:rPr>
                <w:sz w:val="24"/>
                <w:szCs w:val="24"/>
                <w:lang w:val="uk-UA"/>
              </w:rPr>
              <w:t>22-23.05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88B05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A11B0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62BA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978F2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1D406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FCA9D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CBA1C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C8C2E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A898B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B6240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51967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C4A7B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1FDCB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21590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ED5B" w14:textId="77777777" w:rsidR="00466985" w:rsidRPr="00156B32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156B32">
              <w:rPr>
                <w:sz w:val="24"/>
                <w:szCs w:val="24"/>
                <w:lang w:val="uk-UA"/>
              </w:rPr>
              <w:t>7</w:t>
            </w:r>
          </w:p>
        </w:tc>
      </w:tr>
      <w:tr w:rsidR="00466985" w:rsidRPr="006975C9" w14:paraId="1853B9AC" w14:textId="77777777">
        <w:trPr>
          <w:cantSplit/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EB0E1" w14:textId="77777777" w:rsidR="00466985" w:rsidRPr="006517E9" w:rsidRDefault="00466985">
            <w:pPr>
              <w:jc w:val="center"/>
            </w:pPr>
            <w:r w:rsidRPr="006517E9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93C9" w14:textId="77777777" w:rsidR="00466985" w:rsidRPr="00C577DD" w:rsidRDefault="00466985">
            <w:pPr>
              <w:jc w:val="both"/>
            </w:pPr>
            <w:r w:rsidRPr="00C577DD">
              <w:rPr>
                <w:sz w:val="24"/>
                <w:szCs w:val="24"/>
                <w:lang w:val="uk-UA"/>
              </w:rPr>
              <w:t xml:space="preserve">Посадові особи, на яких покладені обов’язки з </w:t>
            </w:r>
            <w:r w:rsidRPr="00C577DD">
              <w:rPr>
                <w:spacing w:val="-2"/>
                <w:sz w:val="24"/>
                <w:szCs w:val="24"/>
                <w:lang w:val="uk-UA"/>
              </w:rPr>
              <w:t>питань цивільного захисту: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65D04" w14:textId="77777777" w:rsidR="00466985" w:rsidRPr="006E6FC4" w:rsidRDefault="00466985">
            <w:pPr>
              <w:snapToGrid w:val="0"/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B1182" w14:textId="77777777" w:rsidR="00466985" w:rsidRPr="00C577DD" w:rsidRDefault="0046698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B84C4" w14:textId="77777777" w:rsidR="00466985" w:rsidRPr="00C577DD" w:rsidRDefault="00466985">
            <w:pPr>
              <w:snapToGrid w:val="0"/>
              <w:ind w:left="-91" w:right="-12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1331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1D49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2553C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C9EDB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74360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0919D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F28C7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C0D9F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3507F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3F9C5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1C80B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20CA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ADA91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F02C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BFCC" w14:textId="77777777" w:rsidR="00466985" w:rsidRPr="00C577DD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D106D5" w:rsidRPr="006975C9" w14:paraId="45FCE16F" w14:textId="77777777">
        <w:trPr>
          <w:cantSplit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6B6AD" w14:textId="77777777" w:rsidR="00D106D5" w:rsidRPr="00DC1EAD" w:rsidRDefault="00D106D5" w:rsidP="00D106D5">
            <w:pPr>
              <w:snapToGrid w:val="0"/>
              <w:jc w:val="center"/>
              <w:rPr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AF7B9" w14:textId="77777777" w:rsidR="00D106D5" w:rsidRPr="00C577DD" w:rsidRDefault="00D106D5" w:rsidP="00D106D5">
            <w:pPr>
              <w:jc w:val="both"/>
            </w:pPr>
            <w:r w:rsidRPr="00C577DD">
              <w:rPr>
                <w:sz w:val="24"/>
                <w:szCs w:val="24"/>
                <w:lang w:val="uk-UA"/>
              </w:rPr>
              <w:t xml:space="preserve">закладів </w:t>
            </w:r>
            <w:r w:rsidRPr="00C577DD">
              <w:rPr>
                <w:sz w:val="24"/>
                <w:lang w:val="uk-UA"/>
              </w:rPr>
              <w:t>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E24C3" w14:textId="77777777" w:rsidR="00D106D5" w:rsidRPr="006E6FC4" w:rsidRDefault="00D106D5" w:rsidP="00D106D5">
            <w:pPr>
              <w:ind w:left="-105" w:right="-111"/>
              <w:jc w:val="center"/>
            </w:pPr>
            <w:r w:rsidRPr="006E6FC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51B49" w14:textId="77777777" w:rsidR="00D106D5" w:rsidRDefault="00D106D5" w:rsidP="00D106D5">
            <w:pPr>
              <w:jc w:val="center"/>
            </w:pPr>
            <w:r w:rsidRPr="00BA316D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4C68A" w14:textId="77777777" w:rsidR="00D106D5" w:rsidRPr="00C577DD" w:rsidRDefault="00D106D5" w:rsidP="00D106D5">
            <w:pPr>
              <w:ind w:left="-91" w:right="-122"/>
              <w:jc w:val="center"/>
            </w:pPr>
            <w:r w:rsidRPr="00C577DD">
              <w:rPr>
                <w:sz w:val="24"/>
                <w:szCs w:val="24"/>
                <w:lang w:val="uk-UA"/>
              </w:rPr>
              <w:t>26-28.02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18243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F0DFE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8B852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3DC9C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316B4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ABC8D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39CD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63960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3F1CA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FAB07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0DA72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93C60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E1D8C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4247" w14:textId="77777777" w:rsidR="00D106D5" w:rsidRPr="00C577DD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C577D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5D08" w14:textId="77777777" w:rsidR="00D106D5" w:rsidRPr="00C577DD" w:rsidRDefault="00D106D5" w:rsidP="00D106D5">
            <w:pPr>
              <w:snapToGrid w:val="0"/>
              <w:ind w:left="-91" w:right="-125"/>
              <w:jc w:val="center"/>
              <w:rPr>
                <w:sz w:val="24"/>
                <w:szCs w:val="24"/>
              </w:rPr>
            </w:pPr>
            <w:r w:rsidRPr="00C577DD">
              <w:rPr>
                <w:sz w:val="24"/>
                <w:szCs w:val="24"/>
                <w:lang w:val="uk-UA"/>
              </w:rPr>
              <w:t>11</w:t>
            </w:r>
          </w:p>
        </w:tc>
      </w:tr>
      <w:tr w:rsidR="00D106D5" w:rsidRPr="006975C9" w14:paraId="6D936CCC" w14:textId="77777777">
        <w:trPr>
          <w:cantSplit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13DE3" w14:textId="77777777" w:rsidR="00D106D5" w:rsidRPr="00DC1EAD" w:rsidRDefault="00D106D5" w:rsidP="00D106D5">
            <w:pPr>
              <w:snapToGri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FE9C8" w14:textId="77777777" w:rsidR="00D106D5" w:rsidRPr="006517E9" w:rsidRDefault="00D106D5" w:rsidP="00D106D5">
            <w:pPr>
              <w:jc w:val="both"/>
            </w:pPr>
            <w:r w:rsidRPr="006517E9">
              <w:rPr>
                <w:sz w:val="24"/>
                <w:szCs w:val="24"/>
                <w:lang w:val="uk-UA"/>
              </w:rPr>
              <w:t>суб’єктів господарювання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87FF6" w14:textId="77777777" w:rsidR="00D106D5" w:rsidRPr="006E6FC4" w:rsidRDefault="00D106D5" w:rsidP="00D106D5">
            <w:pPr>
              <w:ind w:left="-105" w:right="-111"/>
              <w:jc w:val="center"/>
            </w:pPr>
            <w:r w:rsidRPr="006E6FC4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1E633" w14:textId="77777777" w:rsidR="00D106D5" w:rsidRDefault="00D106D5" w:rsidP="00D106D5">
            <w:pPr>
              <w:jc w:val="center"/>
            </w:pPr>
            <w:r w:rsidRPr="00BA316D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8E03C" w14:textId="77777777" w:rsidR="00D106D5" w:rsidRPr="006517E9" w:rsidRDefault="00D106D5" w:rsidP="00D106D5">
            <w:pPr>
              <w:ind w:left="-91" w:right="-122"/>
              <w:jc w:val="center"/>
            </w:pPr>
            <w:r w:rsidRPr="006517E9">
              <w:rPr>
                <w:sz w:val="24"/>
                <w:szCs w:val="24"/>
                <w:lang w:val="uk-UA"/>
              </w:rPr>
              <w:t>17-20.06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F2FFF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10714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96203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1B51A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D8022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98273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E5768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C24A0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5BAB5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88E84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3E4F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34D2B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436C0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2C35" w14:textId="77777777" w:rsidR="00D106D5" w:rsidRPr="006517E9" w:rsidRDefault="00D106D5" w:rsidP="00D106D5">
            <w:pPr>
              <w:snapToGrid w:val="0"/>
              <w:jc w:val="center"/>
              <w:rPr>
                <w:sz w:val="24"/>
                <w:szCs w:val="24"/>
              </w:rPr>
            </w:pPr>
            <w:r w:rsidRPr="006517E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B989" w14:textId="77777777" w:rsidR="00D106D5" w:rsidRPr="006517E9" w:rsidRDefault="00D106D5" w:rsidP="00D106D5">
            <w:pPr>
              <w:snapToGrid w:val="0"/>
              <w:ind w:left="-91" w:right="-125"/>
              <w:jc w:val="center"/>
              <w:rPr>
                <w:sz w:val="24"/>
                <w:szCs w:val="24"/>
              </w:rPr>
            </w:pPr>
            <w:r w:rsidRPr="006517E9">
              <w:rPr>
                <w:sz w:val="24"/>
                <w:szCs w:val="24"/>
                <w:lang w:val="uk-UA"/>
              </w:rPr>
              <w:t>10</w:t>
            </w:r>
          </w:p>
        </w:tc>
      </w:tr>
      <w:tr w:rsidR="00466985" w:rsidRPr="006975C9" w14:paraId="0FE199E3" w14:textId="77777777">
        <w:trPr>
          <w:cantSplit/>
          <w:trHeight w:val="1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C1B882" w14:textId="77777777" w:rsidR="00466985" w:rsidRPr="006E6FC4" w:rsidRDefault="00466985">
            <w:pPr>
              <w:jc w:val="center"/>
            </w:pPr>
            <w:r w:rsidRPr="006E6FC4">
              <w:rPr>
                <w:sz w:val="22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D02A5E" w14:textId="77777777" w:rsidR="00E03999" w:rsidRPr="00BE0C28" w:rsidRDefault="00466985" w:rsidP="00E03999">
            <w:pPr>
              <w:jc w:val="both"/>
            </w:pPr>
            <w:r w:rsidRPr="00BE0C28">
              <w:rPr>
                <w:sz w:val="24"/>
                <w:szCs w:val="24"/>
                <w:lang w:val="uk-UA"/>
              </w:rPr>
              <w:t>Особи, які залучаються до організації та проведення робіт з дозиметричного контролю та радіаційно-хімічної розвідки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F63B82" w14:textId="77777777" w:rsidR="00466985" w:rsidRPr="006E6FC4" w:rsidRDefault="00466985">
            <w:pPr>
              <w:ind w:left="-105" w:right="-111"/>
              <w:jc w:val="center"/>
            </w:pPr>
            <w:r w:rsidRPr="006E6FC4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559828" w14:textId="77777777" w:rsidR="00466985" w:rsidRPr="006E6FC4" w:rsidRDefault="00466985">
            <w:pPr>
              <w:jc w:val="center"/>
            </w:pPr>
            <w:r w:rsidRPr="006E6FC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BB1DA2" w14:textId="77777777" w:rsidR="00466985" w:rsidRPr="008276C4" w:rsidRDefault="00466985" w:rsidP="008276C4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8276C4">
              <w:rPr>
                <w:sz w:val="24"/>
                <w:szCs w:val="24"/>
                <w:lang w:val="uk-UA"/>
              </w:rPr>
              <w:t>05-06.11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A74C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AC11D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F3959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CD91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62364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8ACDE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C6596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1A63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B1B35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B8E4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4C764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20286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79530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3295C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5683" w14:textId="77777777" w:rsidR="00466985" w:rsidRPr="00BE0C28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E0C28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42392F29" w14:textId="77777777">
        <w:trPr>
          <w:cantSplit/>
          <w:trHeight w:val="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5914" w14:textId="77777777" w:rsidR="00466985" w:rsidRPr="006E6FC4" w:rsidRDefault="00E03999" w:rsidP="00E03999">
            <w:r>
              <w:rPr>
                <w:sz w:val="22"/>
                <w:szCs w:val="22"/>
                <w:lang w:val="uk-UA"/>
              </w:rPr>
              <w:t xml:space="preserve"> </w:t>
            </w:r>
            <w:r w:rsidR="00466985" w:rsidRPr="006E6FC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3646" w14:textId="77777777" w:rsidR="00466985" w:rsidRPr="00527271" w:rsidRDefault="00466985">
            <w:pPr>
              <w:jc w:val="both"/>
            </w:pPr>
            <w:r w:rsidRPr="00527271">
              <w:rPr>
                <w:sz w:val="24"/>
                <w:szCs w:val="24"/>
                <w:lang w:val="uk-UA"/>
              </w:rPr>
              <w:t>Керівники збірних пунктів евакуації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E563" w14:textId="77777777" w:rsidR="00466985" w:rsidRPr="006E6FC4" w:rsidRDefault="00466985">
            <w:pPr>
              <w:ind w:left="-105" w:right="-111"/>
              <w:jc w:val="center"/>
            </w:pPr>
            <w:r w:rsidRPr="006E6FC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C528" w14:textId="77777777" w:rsidR="00466985" w:rsidRPr="006E6FC4" w:rsidRDefault="00466985">
            <w:pPr>
              <w:jc w:val="center"/>
            </w:pPr>
            <w:r w:rsidRPr="006E6FC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603B" w14:textId="77777777" w:rsidR="00466985" w:rsidRPr="00B537B5" w:rsidRDefault="00466985">
            <w:pPr>
              <w:ind w:left="-91" w:right="-122"/>
              <w:jc w:val="center"/>
            </w:pPr>
            <w:r w:rsidRPr="00B537B5">
              <w:rPr>
                <w:sz w:val="24"/>
                <w:szCs w:val="24"/>
                <w:lang w:val="uk-UA"/>
              </w:rPr>
              <w:t>29-30.05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8D82F6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537B5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5F4CE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537B5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D49B9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537B5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EB3E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537B5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A635E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2EFAD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537B5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1BA95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537B5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FADFD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537B5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27DCE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537B5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118D5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537B5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28AC7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537B5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2E79B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537B5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C140F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537B5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A228B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B537B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16F2" w14:textId="77777777" w:rsidR="00466985" w:rsidRPr="00B537B5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B537B5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60D1642B" w14:textId="77777777">
        <w:trPr>
          <w:cantSplit/>
          <w:trHeight w:val="2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0B71" w14:textId="77777777" w:rsidR="00466985" w:rsidRPr="00DC1EAD" w:rsidRDefault="00466985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B5D6" w14:textId="77777777" w:rsidR="00466985" w:rsidRPr="00DC1EAD" w:rsidRDefault="0046698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86AA" w14:textId="77777777" w:rsidR="00466985" w:rsidRPr="006E6FC4" w:rsidRDefault="004669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6E6FC4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233D" w14:textId="77777777" w:rsidR="00466985" w:rsidRPr="006E6FC4" w:rsidRDefault="00466985">
            <w:pPr>
              <w:jc w:val="center"/>
              <w:rPr>
                <w:sz w:val="24"/>
                <w:szCs w:val="24"/>
                <w:lang w:val="uk-UA"/>
              </w:rPr>
            </w:pPr>
            <w:r w:rsidRPr="006E6FC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C230" w14:textId="77777777" w:rsidR="00466985" w:rsidRPr="006E6FC4" w:rsidRDefault="00466985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6E6FC4">
              <w:rPr>
                <w:sz w:val="24"/>
                <w:szCs w:val="24"/>
                <w:lang w:val="uk-UA"/>
              </w:rPr>
              <w:t>11-12.06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037BE9" w14:textId="77777777" w:rsidR="00466985" w:rsidRPr="00527271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27271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576A2" w14:textId="77777777" w:rsidR="00466985" w:rsidRPr="00527271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27271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4E84A" w14:textId="77777777" w:rsidR="00466985" w:rsidRPr="00527271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27271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024A4" w14:textId="77777777" w:rsidR="00466985" w:rsidRPr="00527271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27271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858A" w14:textId="77777777" w:rsidR="00466985" w:rsidRPr="00527271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27271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1D06E" w14:textId="77777777" w:rsidR="00466985" w:rsidRPr="00527271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27271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5E8DF" w14:textId="77777777" w:rsidR="00466985" w:rsidRPr="00527271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27271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95D9" w14:textId="77777777" w:rsidR="00466985" w:rsidRPr="00527271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27271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84959" w14:textId="77777777" w:rsidR="00466985" w:rsidRPr="00527271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27271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2B8EB" w14:textId="77777777" w:rsidR="00466985" w:rsidRPr="00527271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27271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E432" w14:textId="77777777" w:rsidR="00466985" w:rsidRPr="00527271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AF6F4" w14:textId="77777777" w:rsidR="00466985" w:rsidRPr="00527271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27271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0CF9A" w14:textId="77777777" w:rsidR="00466985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27271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4</w:t>
            </w:r>
          </w:p>
          <w:p w14:paraId="0E48FC13" w14:textId="77777777" w:rsidR="00D60975" w:rsidRPr="00527271" w:rsidRDefault="00D60975" w:rsidP="00D60975">
            <w:pPr>
              <w:snapToGrid w:val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1010" w14:textId="77777777" w:rsidR="00466985" w:rsidRPr="00527271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52727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0144" w14:textId="77777777" w:rsidR="00466985" w:rsidRPr="00527271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527271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272A38" w14:paraId="532E71C1" w14:textId="77777777">
        <w:trPr>
          <w:cantSplit/>
          <w:trHeight w:val="4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BFCB6FC" w14:textId="77777777" w:rsidR="00466985" w:rsidRPr="00626962" w:rsidRDefault="0046698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626962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904DAEF" w14:textId="77777777" w:rsidR="00466985" w:rsidRPr="00626962" w:rsidRDefault="00466985">
            <w:pPr>
              <w:jc w:val="both"/>
              <w:rPr>
                <w:sz w:val="24"/>
                <w:szCs w:val="24"/>
                <w:lang w:val="uk-UA"/>
              </w:rPr>
            </w:pPr>
            <w:r w:rsidRPr="00626962">
              <w:rPr>
                <w:sz w:val="24"/>
                <w:lang w:val="uk-UA"/>
              </w:rPr>
              <w:t>Працівники, яких призна-чено до складу формувань цивільного захисту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4FC031" w14:textId="77777777" w:rsidR="00466985" w:rsidRPr="006E6FC4" w:rsidRDefault="004669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6E6FC4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8CE894" w14:textId="77777777" w:rsidR="00466985" w:rsidRPr="006E6FC4" w:rsidRDefault="00466985">
            <w:pPr>
              <w:jc w:val="center"/>
              <w:rPr>
                <w:sz w:val="24"/>
                <w:szCs w:val="24"/>
                <w:lang w:val="uk-UA"/>
              </w:rPr>
            </w:pPr>
            <w:r w:rsidRPr="006E6FC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C321E6" w14:textId="77777777" w:rsidR="00466985" w:rsidRPr="008C4FF6" w:rsidRDefault="00466985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8C4FF6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3</w:t>
            </w:r>
            <w:r w:rsidRPr="008C4FF6">
              <w:rPr>
                <w:sz w:val="24"/>
                <w:szCs w:val="24"/>
                <w:lang w:val="uk-UA"/>
              </w:rPr>
              <w:t>.09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F84DDF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D036BC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D09228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83C36C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ECFD98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C997B1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CD5B95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3F4DC0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96AACB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232B1A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3959F1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3C2FB2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FE7B87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D5EF44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8DC0B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11</w:t>
            </w:r>
          </w:p>
        </w:tc>
      </w:tr>
      <w:tr w:rsidR="00466985" w:rsidRPr="006975C9" w14:paraId="6A054436" w14:textId="77777777">
        <w:trPr>
          <w:cantSplit/>
          <w:trHeight w:val="4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ED833" w14:textId="77777777" w:rsidR="00466985" w:rsidRPr="00DC1EAD" w:rsidRDefault="00466985">
            <w:pPr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8E343" w14:textId="77777777" w:rsidR="00466985" w:rsidRPr="00DC1EAD" w:rsidRDefault="00466985">
            <w:pPr>
              <w:jc w:val="both"/>
              <w:rPr>
                <w:color w:val="FF0000"/>
                <w:sz w:val="24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346CD" w14:textId="77777777" w:rsidR="00466985" w:rsidRPr="006E6FC4" w:rsidRDefault="00466985" w:rsidP="00272A3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6E6FC4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E88F" w14:textId="77777777" w:rsidR="00466985" w:rsidRPr="006E6FC4" w:rsidRDefault="00466985">
            <w:pPr>
              <w:jc w:val="center"/>
              <w:rPr>
                <w:sz w:val="24"/>
                <w:szCs w:val="24"/>
                <w:lang w:val="uk-UA"/>
              </w:rPr>
            </w:pPr>
            <w:r w:rsidRPr="006E6FC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997BA" w14:textId="77777777" w:rsidR="00466985" w:rsidRPr="00DC1EAD" w:rsidRDefault="00466985">
            <w:pPr>
              <w:ind w:left="-91" w:right="-122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8C4FF6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  <w:r w:rsidRPr="008C4FF6">
              <w:rPr>
                <w:sz w:val="24"/>
                <w:szCs w:val="24"/>
                <w:lang w:val="uk-UA"/>
              </w:rPr>
              <w:t>.09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EBC59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C6CE2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A100A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625BA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21F19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FC357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5E8D3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1C92F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FE472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BB120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6C595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6BE5E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202CD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24677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34D3" w14:textId="77777777" w:rsidR="00466985" w:rsidRPr="0062696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626962">
              <w:rPr>
                <w:bCs/>
                <w:sz w:val="24"/>
                <w:szCs w:val="24"/>
                <w:lang w:val="uk-UA"/>
              </w:rPr>
              <w:t>8</w:t>
            </w:r>
          </w:p>
        </w:tc>
      </w:tr>
      <w:tr w:rsidR="00466985" w:rsidRPr="006975C9" w14:paraId="039D17B5" w14:textId="77777777">
        <w:trPr>
          <w:cantSplit/>
          <w:trHeight w:val="5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6C958" w14:textId="77777777" w:rsidR="00466985" w:rsidRPr="008A7B27" w:rsidRDefault="00466985">
            <w:pPr>
              <w:ind w:left="-108" w:right="-108"/>
              <w:jc w:val="center"/>
            </w:pPr>
            <w:r w:rsidRPr="008A7B27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2D3A" w14:textId="77777777" w:rsidR="00466985" w:rsidRPr="00371D02" w:rsidRDefault="00466985" w:rsidP="00371D02">
            <w:pPr>
              <w:jc w:val="both"/>
              <w:rPr>
                <w:lang w:val="uk-UA"/>
              </w:rPr>
            </w:pPr>
            <w:r w:rsidRPr="008A7B27">
              <w:rPr>
                <w:sz w:val="24"/>
                <w:szCs w:val="24"/>
                <w:lang w:val="uk-UA"/>
              </w:rPr>
              <w:t>Особи, відповідальні за роботу консультаційних пунктів при органах місцевого самоврядування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EF85E" w14:textId="77777777" w:rsidR="00466985" w:rsidRPr="00371D02" w:rsidRDefault="004669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371D02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F003" w14:textId="77777777" w:rsidR="00466985" w:rsidRPr="004F2F17" w:rsidRDefault="00466985">
            <w:pPr>
              <w:jc w:val="center"/>
            </w:pPr>
            <w:r w:rsidRPr="004F2F17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66FF8" w14:textId="77777777" w:rsidR="00466985" w:rsidRPr="004F2F17" w:rsidRDefault="00466985">
            <w:pPr>
              <w:ind w:left="-91" w:right="-122"/>
              <w:jc w:val="center"/>
            </w:pPr>
            <w:r w:rsidRPr="004F2F17">
              <w:rPr>
                <w:sz w:val="24"/>
                <w:szCs w:val="24"/>
                <w:lang w:val="uk-UA"/>
              </w:rPr>
              <w:t>13-14.02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23E82" w14:textId="77777777" w:rsidR="00466985" w:rsidRPr="004F2F17" w:rsidRDefault="00466985" w:rsidP="00D62B70">
            <w:pPr>
              <w:snapToGrid w:val="0"/>
              <w:ind w:left="-140" w:right="-84"/>
              <w:jc w:val="center"/>
              <w:rPr>
                <w:sz w:val="24"/>
                <w:szCs w:val="24"/>
              </w:rPr>
            </w:pPr>
            <w:r w:rsidRPr="004F2F17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CAA9" w14:textId="77777777" w:rsidR="00466985" w:rsidRPr="004F2F17" w:rsidRDefault="00466985" w:rsidP="00D62B70">
            <w:pPr>
              <w:snapToGrid w:val="0"/>
              <w:ind w:left="-140" w:right="-84"/>
              <w:jc w:val="center"/>
              <w:rPr>
                <w:sz w:val="24"/>
                <w:szCs w:val="24"/>
              </w:rPr>
            </w:pPr>
            <w:r w:rsidRPr="004F2F17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F692C" w14:textId="77777777" w:rsidR="00466985" w:rsidRPr="004F2F17" w:rsidRDefault="00466985" w:rsidP="00D62B70">
            <w:pPr>
              <w:snapToGrid w:val="0"/>
              <w:ind w:left="-140" w:right="-84"/>
              <w:jc w:val="center"/>
              <w:rPr>
                <w:sz w:val="24"/>
                <w:szCs w:val="24"/>
              </w:rPr>
            </w:pPr>
            <w:r w:rsidRPr="004F2F17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2842B" w14:textId="77777777" w:rsidR="00466985" w:rsidRPr="004F2F17" w:rsidRDefault="00466985" w:rsidP="00D62B70">
            <w:pPr>
              <w:snapToGrid w:val="0"/>
              <w:ind w:left="-140" w:right="-84"/>
              <w:jc w:val="center"/>
              <w:rPr>
                <w:sz w:val="24"/>
                <w:szCs w:val="24"/>
              </w:rPr>
            </w:pPr>
            <w:r w:rsidRPr="004F2F17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2E87" w14:textId="77777777" w:rsidR="00466985" w:rsidRPr="004F2F1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4F2F17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C0C4" w14:textId="77777777" w:rsidR="00466985" w:rsidRPr="004F2F17" w:rsidRDefault="00466985" w:rsidP="00D62B70">
            <w:pPr>
              <w:snapToGrid w:val="0"/>
              <w:ind w:left="-140" w:right="-84"/>
              <w:jc w:val="center"/>
              <w:rPr>
                <w:sz w:val="24"/>
                <w:szCs w:val="24"/>
              </w:rPr>
            </w:pPr>
            <w:r w:rsidRPr="004F2F17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E033C" w14:textId="77777777" w:rsidR="00466985" w:rsidRPr="004F2F17" w:rsidRDefault="00466985" w:rsidP="00D62B70">
            <w:pPr>
              <w:snapToGrid w:val="0"/>
              <w:ind w:left="-140" w:right="-84"/>
              <w:jc w:val="center"/>
              <w:rPr>
                <w:sz w:val="24"/>
                <w:szCs w:val="24"/>
              </w:rPr>
            </w:pPr>
            <w:r w:rsidRPr="004F2F17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EDB14" w14:textId="77777777" w:rsidR="00466985" w:rsidRPr="004F2F17" w:rsidRDefault="00466985" w:rsidP="00D62B70">
            <w:pPr>
              <w:snapToGrid w:val="0"/>
              <w:ind w:left="-140" w:right="-84"/>
              <w:jc w:val="center"/>
              <w:rPr>
                <w:sz w:val="24"/>
                <w:szCs w:val="24"/>
              </w:rPr>
            </w:pPr>
            <w:r w:rsidRPr="004F2F17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776A5" w14:textId="77777777" w:rsidR="00466985" w:rsidRPr="004F2F17" w:rsidRDefault="00466985" w:rsidP="00D62B70">
            <w:pPr>
              <w:snapToGrid w:val="0"/>
              <w:ind w:left="-140" w:right="-84"/>
              <w:jc w:val="center"/>
              <w:rPr>
                <w:sz w:val="24"/>
                <w:szCs w:val="24"/>
              </w:rPr>
            </w:pPr>
            <w:r w:rsidRPr="004F2F17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F4C64" w14:textId="77777777" w:rsidR="00466985" w:rsidRPr="004F2F17" w:rsidRDefault="00466985" w:rsidP="00D62B70">
            <w:pPr>
              <w:snapToGrid w:val="0"/>
              <w:ind w:left="-140" w:right="-84"/>
              <w:jc w:val="center"/>
              <w:rPr>
                <w:sz w:val="24"/>
                <w:szCs w:val="24"/>
              </w:rPr>
            </w:pPr>
            <w:r w:rsidRPr="004F2F17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277DE" w14:textId="77777777" w:rsidR="00466985" w:rsidRPr="004F2F17" w:rsidRDefault="00466985" w:rsidP="00D62B70">
            <w:pPr>
              <w:snapToGrid w:val="0"/>
              <w:ind w:left="-140" w:right="-8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D2376" w14:textId="77777777" w:rsidR="00466985" w:rsidRPr="004F2F17" w:rsidRDefault="00466985" w:rsidP="00D62B70">
            <w:pPr>
              <w:snapToGrid w:val="0"/>
              <w:ind w:left="-140" w:right="-84"/>
              <w:jc w:val="center"/>
              <w:rPr>
                <w:sz w:val="24"/>
                <w:szCs w:val="24"/>
              </w:rPr>
            </w:pPr>
            <w:r w:rsidRPr="004F2F17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65F54" w14:textId="77777777" w:rsidR="00466985" w:rsidRPr="004F2F1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4F2F17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3DDDB" w14:textId="77777777" w:rsidR="00466985" w:rsidRPr="004F2F1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4F2F1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C0D9" w14:textId="77777777" w:rsidR="00466985" w:rsidRPr="004F2F1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4F2F17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3A1FF8F7" w14:textId="77777777">
        <w:trPr>
          <w:cantSplit/>
          <w:trHeight w:val="56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32A2F" w14:textId="77777777" w:rsidR="00466985" w:rsidRPr="008A7B27" w:rsidRDefault="00466985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2616" w14:textId="77777777" w:rsidR="00466985" w:rsidRPr="00DC1EAD" w:rsidRDefault="00466985">
            <w:pPr>
              <w:rPr>
                <w:color w:val="FF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0121A" w14:textId="77777777" w:rsidR="00466985" w:rsidRPr="00C577DD" w:rsidRDefault="004669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C577D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34FCE" w14:textId="77777777" w:rsidR="00466985" w:rsidRPr="008A7B27" w:rsidRDefault="00466985">
            <w:pPr>
              <w:jc w:val="center"/>
            </w:pPr>
            <w:r w:rsidRPr="008A7B27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5BF0" w14:textId="77777777" w:rsidR="00466985" w:rsidRPr="008A7B27" w:rsidRDefault="00466985">
            <w:pPr>
              <w:ind w:left="-91" w:right="-122"/>
              <w:jc w:val="center"/>
            </w:pPr>
            <w:r w:rsidRPr="008A7B27">
              <w:rPr>
                <w:sz w:val="24"/>
                <w:szCs w:val="24"/>
                <w:lang w:val="uk-UA"/>
              </w:rPr>
              <w:t>20-21.02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F8AD" w14:textId="77777777" w:rsidR="00466985" w:rsidRPr="008A7B2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8A7B2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8F3AB" w14:textId="77777777" w:rsidR="00466985" w:rsidRPr="008A7B2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8A7B2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B379" w14:textId="77777777" w:rsidR="00466985" w:rsidRPr="008A7B2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8A7B2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A0651" w14:textId="77777777" w:rsidR="00466985" w:rsidRPr="008A7B27" w:rsidRDefault="00466985" w:rsidP="00D62B70">
            <w:pPr>
              <w:snapToGrid w:val="0"/>
              <w:ind w:left="-140" w:right="-84"/>
              <w:jc w:val="center"/>
              <w:rPr>
                <w:sz w:val="24"/>
                <w:szCs w:val="24"/>
              </w:rPr>
            </w:pPr>
            <w:r w:rsidRPr="008A7B27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137B4" w14:textId="77777777" w:rsidR="00466985" w:rsidRPr="008A7B2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8A7B27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2CBE7" w14:textId="77777777" w:rsidR="00466985" w:rsidRPr="008A7B2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8A7B27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5631D" w14:textId="77777777" w:rsidR="00466985" w:rsidRPr="008A7B27" w:rsidRDefault="00466985" w:rsidP="00D62B70">
            <w:pPr>
              <w:snapToGrid w:val="0"/>
              <w:ind w:left="-140" w:right="-84"/>
              <w:jc w:val="center"/>
              <w:rPr>
                <w:sz w:val="24"/>
                <w:szCs w:val="24"/>
              </w:rPr>
            </w:pPr>
            <w:r w:rsidRPr="008A7B27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835A9" w14:textId="77777777" w:rsidR="00466985" w:rsidRPr="008A7B2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F8456" w14:textId="77777777" w:rsidR="00466985" w:rsidRPr="008A7B2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8A7B2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4BF79" w14:textId="77777777" w:rsidR="00466985" w:rsidRPr="008A7B2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8A7B2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22B79" w14:textId="77777777" w:rsidR="00466985" w:rsidRPr="008A7B2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8A7B2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A825E" w14:textId="77777777" w:rsidR="00466985" w:rsidRPr="008A7B2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8A7B2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856F1" w14:textId="77777777" w:rsidR="00466985" w:rsidRPr="008A7B2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8A7B2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C5311" w14:textId="77777777" w:rsidR="00466985" w:rsidRPr="008A7B2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8A7B2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5BDD" w14:textId="77777777" w:rsidR="00466985" w:rsidRPr="008A7B27" w:rsidRDefault="00466985" w:rsidP="00D62B70">
            <w:pPr>
              <w:snapToGrid w:val="0"/>
              <w:jc w:val="center"/>
              <w:rPr>
                <w:sz w:val="24"/>
                <w:szCs w:val="24"/>
              </w:rPr>
            </w:pPr>
            <w:r w:rsidRPr="008A7B27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1F67C3BF" w14:textId="77777777">
        <w:trPr>
          <w:cantSplit/>
          <w:trHeight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E0BD" w14:textId="77777777" w:rsidR="00466985" w:rsidRPr="008A7B27" w:rsidRDefault="00466985" w:rsidP="00AA32F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097AA" w14:textId="77777777" w:rsidR="00466985" w:rsidRPr="007B7C05" w:rsidRDefault="00466985" w:rsidP="009555C3">
            <w:pPr>
              <w:jc w:val="both"/>
              <w:rPr>
                <w:sz w:val="24"/>
                <w:lang w:val="uk-UA"/>
              </w:rPr>
            </w:pPr>
            <w:r w:rsidRPr="007B7C05">
              <w:rPr>
                <w:sz w:val="24"/>
                <w:lang w:val="uk-UA"/>
              </w:rPr>
              <w:t>Педагогічні працівники, які проводять навчання здобувачів освіти діям у надзвичайних ситуаціях: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728E6" w14:textId="77777777" w:rsidR="00466985" w:rsidRPr="00C577DD" w:rsidRDefault="004669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8FF16" w14:textId="77777777" w:rsidR="00466985" w:rsidRPr="00DC1EAD" w:rsidRDefault="00466985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EA877" w14:textId="77777777" w:rsidR="00466985" w:rsidRPr="00DC1EAD" w:rsidRDefault="00466985">
            <w:pPr>
              <w:ind w:left="-91" w:right="-122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9CEC" w14:textId="77777777" w:rsidR="00466985" w:rsidRPr="00DC1EAD" w:rsidRDefault="00466985" w:rsidP="00D62B70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CC59" w14:textId="77777777" w:rsidR="00466985" w:rsidRPr="00DC1EAD" w:rsidRDefault="00466985" w:rsidP="00D62B70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5382A" w14:textId="77777777" w:rsidR="00466985" w:rsidRPr="00DC1EAD" w:rsidRDefault="00466985" w:rsidP="00D62B70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882F" w14:textId="77777777" w:rsidR="00466985" w:rsidRPr="00DC1EAD" w:rsidRDefault="00466985" w:rsidP="00D62B70">
            <w:pPr>
              <w:snapToGrid w:val="0"/>
              <w:ind w:left="-140" w:right="-84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669D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7278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52D7" w14:textId="77777777" w:rsidR="00466985" w:rsidRPr="00DC1EAD" w:rsidRDefault="00466985" w:rsidP="00D62B70">
            <w:pPr>
              <w:snapToGrid w:val="0"/>
              <w:ind w:left="-140" w:right="-84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0D581" w14:textId="77777777" w:rsidR="00466985" w:rsidRPr="00DC1EAD" w:rsidRDefault="00466985" w:rsidP="00D62B70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6FB5" w14:textId="77777777" w:rsidR="00466985" w:rsidRPr="00DC1EAD" w:rsidRDefault="00466985" w:rsidP="00D62B70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95548" w14:textId="77777777" w:rsidR="00466985" w:rsidRPr="00DC1EAD" w:rsidRDefault="00466985" w:rsidP="00D62B70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9A5E4" w14:textId="77777777" w:rsidR="00466985" w:rsidRPr="00DC1EAD" w:rsidRDefault="00466985" w:rsidP="00D62B70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E3B0" w14:textId="77777777" w:rsidR="00466985" w:rsidRPr="00DC1EAD" w:rsidRDefault="00466985" w:rsidP="00D62B70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91D5" w14:textId="77777777" w:rsidR="00466985" w:rsidRPr="00DC1EAD" w:rsidRDefault="00466985" w:rsidP="00D62B70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B6960" w14:textId="77777777" w:rsidR="00466985" w:rsidRPr="00DC1EAD" w:rsidRDefault="00466985" w:rsidP="00D62B70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6F46" w14:textId="77777777" w:rsidR="00466985" w:rsidRPr="00DC1EAD" w:rsidRDefault="00466985" w:rsidP="00D62B70">
            <w:pPr>
              <w:snapToGri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466985" w:rsidRPr="006975C9" w14:paraId="10A4886C" w14:textId="77777777">
        <w:trPr>
          <w:cantSplit/>
          <w:trHeight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D3ED7" w14:textId="77777777" w:rsidR="00466985" w:rsidRPr="00DC1EAD" w:rsidRDefault="00466985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0B0BF" w14:textId="77777777" w:rsidR="00466985" w:rsidRPr="003E3A0A" w:rsidRDefault="00466985" w:rsidP="009555C3">
            <w:pPr>
              <w:jc w:val="both"/>
              <w:rPr>
                <w:sz w:val="24"/>
                <w:lang w:val="uk-UA"/>
              </w:rPr>
            </w:pPr>
            <w:r w:rsidRPr="003E3A0A">
              <w:rPr>
                <w:sz w:val="24"/>
                <w:lang w:val="uk-UA"/>
              </w:rPr>
              <w:t>закладів загальної середньої освіти (захист України)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965EE" w14:textId="77777777" w:rsidR="00466985" w:rsidRPr="006E6FC4" w:rsidRDefault="004669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6E6FC4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82D6F" w14:textId="77777777" w:rsidR="00466985" w:rsidRPr="007B7C05" w:rsidRDefault="00466985">
            <w:pPr>
              <w:jc w:val="center"/>
              <w:rPr>
                <w:sz w:val="24"/>
                <w:szCs w:val="24"/>
                <w:lang w:val="uk-UA"/>
              </w:rPr>
            </w:pPr>
            <w:r w:rsidRPr="007B7C05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3CA39" w14:textId="77777777" w:rsidR="00466985" w:rsidRPr="007B7C05" w:rsidRDefault="00466985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7B7C0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7B7C05">
              <w:rPr>
                <w:sz w:val="24"/>
                <w:szCs w:val="24"/>
                <w:lang w:val="uk-UA"/>
              </w:rPr>
              <w:t>-17.01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1D0D0" w14:textId="77777777" w:rsidR="00466985" w:rsidRPr="007B7C05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B7C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488D0" w14:textId="77777777" w:rsidR="00466985" w:rsidRPr="007B7C05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B7C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177D0" w14:textId="77777777" w:rsidR="00466985" w:rsidRPr="007B7C05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B7C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681E" w14:textId="77777777" w:rsidR="00466985" w:rsidRPr="007B7C05" w:rsidRDefault="00466985" w:rsidP="00D62B70">
            <w:pPr>
              <w:snapToGrid w:val="0"/>
              <w:ind w:left="-140" w:right="-84"/>
              <w:jc w:val="center"/>
              <w:rPr>
                <w:bCs/>
                <w:sz w:val="24"/>
                <w:szCs w:val="24"/>
                <w:lang w:val="uk-UA"/>
              </w:rPr>
            </w:pPr>
            <w:r w:rsidRPr="007B7C0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CFC8C" w14:textId="77777777" w:rsidR="00466985" w:rsidRPr="007B7C05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7B7C0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162CC" w14:textId="77777777" w:rsidR="00466985" w:rsidRPr="007B7C05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7B7C05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80114" w14:textId="77777777" w:rsidR="00466985" w:rsidRPr="007B7C05" w:rsidRDefault="00466985" w:rsidP="00D62B70">
            <w:pPr>
              <w:snapToGrid w:val="0"/>
              <w:ind w:left="-140" w:right="-84"/>
              <w:jc w:val="center"/>
              <w:rPr>
                <w:bCs/>
                <w:sz w:val="24"/>
                <w:szCs w:val="24"/>
                <w:lang w:val="uk-UA"/>
              </w:rPr>
            </w:pPr>
            <w:r w:rsidRPr="007B7C05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E355A" w14:textId="77777777" w:rsidR="00466985" w:rsidRPr="007B7C05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7B7C0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1BCC5" w14:textId="77777777" w:rsidR="00466985" w:rsidRPr="007B7C05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B7C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3D42A" w14:textId="77777777" w:rsidR="00466985" w:rsidRPr="007B7C05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B7C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F402D" w14:textId="77777777" w:rsidR="00466985" w:rsidRPr="007B7C05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B7C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CDED" w14:textId="77777777" w:rsidR="00466985" w:rsidRPr="007B7C05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B7C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ACD3" w14:textId="77777777" w:rsidR="00466985" w:rsidRPr="007B7C05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B7C0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00F8B" w14:textId="77777777" w:rsidR="00466985" w:rsidRPr="007B7C05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B7C0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144C" w14:textId="77777777" w:rsidR="00466985" w:rsidRPr="007B7C05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7B7C05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4710BC79" w14:textId="77777777">
        <w:trPr>
          <w:cantSplit/>
          <w:trHeight w:val="8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23E6D" w14:textId="77777777" w:rsidR="00466985" w:rsidRPr="00DC1EAD" w:rsidRDefault="00466985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18F00" w14:textId="77777777" w:rsidR="00466985" w:rsidRPr="003E3A0A" w:rsidRDefault="00466985" w:rsidP="009555C3">
            <w:pPr>
              <w:jc w:val="both"/>
              <w:rPr>
                <w:sz w:val="24"/>
                <w:lang w:val="uk-UA"/>
              </w:rPr>
            </w:pPr>
            <w:r w:rsidRPr="003E3A0A">
              <w:rPr>
                <w:sz w:val="24"/>
                <w:lang w:val="uk-UA"/>
              </w:rPr>
              <w:t xml:space="preserve">закладів загальної середньої освіти (основи </w:t>
            </w:r>
            <w:r w:rsidRPr="00C10CD3">
              <w:rPr>
                <w:sz w:val="24"/>
                <w:lang w:val="uk-UA"/>
              </w:rPr>
              <w:t>здоров’я</w:t>
            </w:r>
            <w:r w:rsidRPr="003E3A0A">
              <w:rPr>
                <w:sz w:val="24"/>
                <w:lang w:val="uk-UA"/>
              </w:rPr>
              <w:t>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BDB3" w14:textId="77777777" w:rsidR="00466985" w:rsidRPr="006E6FC4" w:rsidRDefault="004669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6E6FC4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57FE6" w14:textId="77777777" w:rsidR="00466985" w:rsidRPr="00010592" w:rsidRDefault="00466985">
            <w:pPr>
              <w:jc w:val="center"/>
              <w:rPr>
                <w:sz w:val="24"/>
                <w:szCs w:val="24"/>
                <w:lang w:val="uk-UA"/>
              </w:rPr>
            </w:pPr>
            <w:r w:rsidRPr="00010592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88EC6" w14:textId="77777777" w:rsidR="00466985" w:rsidRPr="00010592" w:rsidRDefault="00466985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010592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1</w:t>
            </w:r>
            <w:r w:rsidRPr="00010592">
              <w:rPr>
                <w:sz w:val="24"/>
                <w:szCs w:val="24"/>
                <w:lang w:val="uk-UA"/>
              </w:rPr>
              <w:t>-24.01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9EAEB" w14:textId="77777777" w:rsidR="00466985" w:rsidRPr="00010592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0105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5FA8F" w14:textId="77777777" w:rsidR="00466985" w:rsidRPr="00010592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A1AD6" w14:textId="77777777" w:rsidR="00466985" w:rsidRPr="00010592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0105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46A3E" w14:textId="77777777" w:rsidR="00466985" w:rsidRPr="00010592" w:rsidRDefault="00466985" w:rsidP="00D62B70">
            <w:pPr>
              <w:snapToGrid w:val="0"/>
              <w:ind w:left="-140" w:right="-84"/>
              <w:jc w:val="center"/>
              <w:rPr>
                <w:bCs/>
                <w:sz w:val="24"/>
                <w:szCs w:val="24"/>
                <w:lang w:val="uk-UA"/>
              </w:rPr>
            </w:pPr>
            <w:r w:rsidRPr="0001059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CB8F2" w14:textId="77777777" w:rsidR="00466985" w:rsidRPr="0001059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01059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FEF63" w14:textId="77777777" w:rsidR="00466985" w:rsidRPr="0001059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01059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F69C7" w14:textId="77777777" w:rsidR="00466985" w:rsidRPr="00010592" w:rsidRDefault="00466985" w:rsidP="00D62B70">
            <w:pPr>
              <w:snapToGrid w:val="0"/>
              <w:ind w:left="-140" w:right="-84"/>
              <w:jc w:val="center"/>
              <w:rPr>
                <w:bCs/>
                <w:sz w:val="24"/>
                <w:szCs w:val="24"/>
                <w:lang w:val="uk-UA"/>
              </w:rPr>
            </w:pPr>
            <w:r w:rsidRPr="0001059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9D5B4" w14:textId="77777777" w:rsidR="00466985" w:rsidRPr="00010592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01059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82F23" w14:textId="77777777" w:rsidR="00466985" w:rsidRPr="00010592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01059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515E6" w14:textId="77777777" w:rsidR="00466985" w:rsidRPr="00010592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01059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5FDA3" w14:textId="77777777" w:rsidR="00466985" w:rsidRPr="00010592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0105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0AF7" w14:textId="77777777" w:rsidR="00466985" w:rsidRPr="00010592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0105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7AC6" w14:textId="77777777" w:rsidR="00466985" w:rsidRPr="00010592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01059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FDDFD" w14:textId="77777777" w:rsidR="00466985" w:rsidRPr="00010592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0105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0781" w14:textId="77777777" w:rsidR="00466985" w:rsidRPr="00010592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010592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25F85F21" w14:textId="77777777">
        <w:trPr>
          <w:cantSplit/>
          <w:trHeight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B5B46" w14:textId="77777777" w:rsidR="00466985" w:rsidRPr="00DC1EAD" w:rsidRDefault="00466985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98D27" w14:textId="77777777" w:rsidR="00466985" w:rsidRPr="00971519" w:rsidRDefault="00466985" w:rsidP="009555C3">
            <w:pPr>
              <w:jc w:val="both"/>
              <w:rPr>
                <w:sz w:val="24"/>
                <w:lang w:val="uk-UA"/>
              </w:rPr>
            </w:pPr>
            <w:r w:rsidRPr="00971519">
              <w:rPr>
                <w:sz w:val="24"/>
                <w:lang w:val="uk-UA"/>
              </w:rPr>
              <w:t>закладів загальної середньої освіти (</w:t>
            </w:r>
            <w:hyperlink r:id="rId7" w:history="1">
              <w:r w:rsidRPr="00971519">
                <w:rPr>
                  <w:sz w:val="24"/>
                  <w:lang w:val="uk-UA"/>
                </w:rPr>
                <w:t>здоров'я, безпека та добробут</w:t>
              </w:r>
            </w:hyperlink>
            <w:r w:rsidRPr="00971519">
              <w:rPr>
                <w:sz w:val="24"/>
                <w:lang w:val="uk-UA"/>
              </w:rPr>
              <w:t>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9139E" w14:textId="77777777" w:rsidR="00466985" w:rsidRPr="006E6FC4" w:rsidRDefault="004669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6E6FC4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27761" w14:textId="77777777" w:rsidR="00466985" w:rsidRPr="00CE5AFF" w:rsidRDefault="00466985">
            <w:pPr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A9C0E" w14:textId="77777777" w:rsidR="00466985" w:rsidRPr="00CE5AFF" w:rsidRDefault="00466985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  <w:r w:rsidRPr="00CE5AFF">
              <w:rPr>
                <w:sz w:val="24"/>
                <w:szCs w:val="24"/>
                <w:lang w:val="uk-UA"/>
              </w:rPr>
              <w:t>-31.01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19A6E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E4387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17C85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2B211" w14:textId="77777777" w:rsidR="00466985" w:rsidRPr="00CE5AFF" w:rsidRDefault="00466985" w:rsidP="00D62B70">
            <w:pPr>
              <w:snapToGrid w:val="0"/>
              <w:ind w:left="-140" w:right="-84"/>
              <w:jc w:val="center"/>
              <w:rPr>
                <w:bCs/>
                <w:sz w:val="24"/>
                <w:szCs w:val="24"/>
                <w:lang w:val="uk-UA"/>
              </w:rPr>
            </w:pPr>
            <w:r w:rsidRPr="00CE5AFF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5EF0B" w14:textId="77777777" w:rsidR="00466985" w:rsidRPr="00CE5AFF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CE5AFF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07408" w14:textId="77777777" w:rsidR="00466985" w:rsidRPr="00CE5AFF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CE5AFF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01445" w14:textId="77777777" w:rsidR="00466985" w:rsidRPr="00CE5AFF" w:rsidRDefault="00466985" w:rsidP="00D62B70">
            <w:pPr>
              <w:snapToGrid w:val="0"/>
              <w:ind w:left="-140" w:right="-84"/>
              <w:jc w:val="center"/>
              <w:rPr>
                <w:bCs/>
                <w:sz w:val="24"/>
                <w:szCs w:val="24"/>
                <w:lang w:val="uk-UA"/>
              </w:rPr>
            </w:pPr>
            <w:r w:rsidRPr="00CE5AFF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69234" w14:textId="77777777" w:rsidR="00466985" w:rsidRPr="00CE5AFF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CE5AFF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3A78A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F1A06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61732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4A9CA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6EF2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F51C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F9AF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45E7089A" w14:textId="77777777">
        <w:trPr>
          <w:cantSplit/>
          <w:trHeight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64370" w14:textId="77777777" w:rsidR="00466985" w:rsidRPr="00DC1EAD" w:rsidRDefault="00466985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60BD9" w14:textId="77777777" w:rsidR="00466985" w:rsidRPr="004026AA" w:rsidRDefault="00466985" w:rsidP="009555C3">
            <w:pPr>
              <w:jc w:val="both"/>
              <w:rPr>
                <w:sz w:val="24"/>
                <w:lang w:val="uk-UA"/>
              </w:rPr>
            </w:pPr>
            <w:r w:rsidRPr="004026AA">
              <w:rPr>
                <w:sz w:val="24"/>
                <w:lang w:val="uk-UA"/>
              </w:rPr>
              <w:t>закладів дошкільної освіти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1520F" w14:textId="77777777" w:rsidR="00466985" w:rsidRPr="006E6FC4" w:rsidRDefault="00466985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6E6FC4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5D534" w14:textId="77777777" w:rsidR="00466985" w:rsidRPr="00CE5AFF" w:rsidRDefault="00466985">
            <w:pPr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0F7DE" w14:textId="77777777" w:rsidR="00466985" w:rsidRPr="00CE5AFF" w:rsidRDefault="00466985">
            <w:pPr>
              <w:ind w:left="-91" w:right="-122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4</w:t>
            </w:r>
            <w:r w:rsidRPr="00CE5AFF">
              <w:rPr>
                <w:sz w:val="24"/>
                <w:szCs w:val="24"/>
                <w:lang w:val="uk-UA"/>
              </w:rPr>
              <w:t>-0</w:t>
            </w:r>
            <w:r>
              <w:rPr>
                <w:sz w:val="24"/>
                <w:szCs w:val="24"/>
                <w:lang w:val="uk-UA"/>
              </w:rPr>
              <w:t>7</w:t>
            </w:r>
            <w:r w:rsidRPr="00CE5AFF">
              <w:rPr>
                <w:sz w:val="24"/>
                <w:szCs w:val="24"/>
                <w:lang w:val="uk-UA"/>
              </w:rPr>
              <w:t>.02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1E087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F95ED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77ABD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C961A" w14:textId="77777777" w:rsidR="00466985" w:rsidRPr="00CE5AFF" w:rsidRDefault="00466985" w:rsidP="00D62B70">
            <w:pPr>
              <w:snapToGrid w:val="0"/>
              <w:ind w:left="-140" w:right="-84"/>
              <w:jc w:val="center"/>
              <w:rPr>
                <w:bCs/>
                <w:sz w:val="24"/>
                <w:szCs w:val="24"/>
                <w:lang w:val="uk-UA"/>
              </w:rPr>
            </w:pPr>
            <w:r w:rsidRPr="00CE5AFF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73D95" w14:textId="77777777" w:rsidR="00466985" w:rsidRPr="00CE5AFF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CE5AFF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26AAC" w14:textId="77777777" w:rsidR="00466985" w:rsidRPr="00CE5AFF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CE5AFF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337E7" w14:textId="77777777" w:rsidR="00466985" w:rsidRPr="00CE5AFF" w:rsidRDefault="00466985" w:rsidP="00D62B70">
            <w:pPr>
              <w:snapToGrid w:val="0"/>
              <w:ind w:left="-140" w:right="-84"/>
              <w:jc w:val="center"/>
              <w:rPr>
                <w:bCs/>
                <w:sz w:val="24"/>
                <w:szCs w:val="24"/>
                <w:lang w:val="uk-UA"/>
              </w:rPr>
            </w:pPr>
            <w:r w:rsidRPr="00CE5AFF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7694" w14:textId="77777777" w:rsidR="00466985" w:rsidRPr="00CE5AFF" w:rsidRDefault="00466985" w:rsidP="00D62B7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CE5AFF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5E78E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0F99F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503BA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CF4E7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BFEFC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E4CF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BC2E" w14:textId="77777777" w:rsidR="00466985" w:rsidRPr="00CE5AFF" w:rsidRDefault="00466985" w:rsidP="00D62B7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E5AFF">
              <w:rPr>
                <w:sz w:val="24"/>
                <w:szCs w:val="24"/>
                <w:lang w:val="uk-UA"/>
              </w:rPr>
              <w:t>-</w:t>
            </w:r>
          </w:p>
        </w:tc>
      </w:tr>
      <w:tr w:rsidR="00466985" w:rsidRPr="006975C9" w14:paraId="039DB59E" w14:textId="77777777">
        <w:trPr>
          <w:cantSplit/>
          <w:trHeight w:val="3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1D842" w14:textId="77777777" w:rsidR="00466985" w:rsidRPr="00DC1EAD" w:rsidRDefault="00466985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22D6D" w14:textId="77777777" w:rsidR="00466985" w:rsidRPr="002B23EE" w:rsidRDefault="00466985" w:rsidP="00A57720">
            <w:pPr>
              <w:jc w:val="center"/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57315" w14:textId="77777777" w:rsidR="00466985" w:rsidRPr="002B23EE" w:rsidRDefault="00466985">
            <w:pPr>
              <w:jc w:val="center"/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C738" w14:textId="77777777" w:rsidR="00466985" w:rsidRPr="002B23EE" w:rsidRDefault="00466985">
            <w:pPr>
              <w:jc w:val="center"/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379F9" w14:textId="77777777" w:rsidR="00466985" w:rsidRPr="002B23EE" w:rsidRDefault="00466985">
            <w:pPr>
              <w:jc w:val="center"/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B1C01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DFDF9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085C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E6F2A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B6B82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5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83E7B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1D005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639C3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2E7E7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73846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81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6A77B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3C931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A166C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AFADD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AAA7" w14:textId="77777777" w:rsidR="00466985" w:rsidRPr="002B23EE" w:rsidRDefault="00466985" w:rsidP="00376C02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23EE">
              <w:rPr>
                <w:b/>
                <w:bCs/>
                <w:sz w:val="24"/>
                <w:szCs w:val="24"/>
                <w:lang w:val="uk-UA"/>
              </w:rPr>
              <w:t>190</w:t>
            </w:r>
          </w:p>
        </w:tc>
      </w:tr>
      <w:tr w:rsidR="00466985" w:rsidRPr="007518E0" w14:paraId="044E860E" w14:textId="77777777">
        <w:trPr>
          <w:cantSplit/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D25EB" w14:textId="77777777" w:rsidR="00466985" w:rsidRPr="00DC1EAD" w:rsidRDefault="00466985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49911" w14:textId="77777777" w:rsidR="00466985" w:rsidRPr="009665A5" w:rsidRDefault="00466985" w:rsidP="00A57720">
            <w:pPr>
              <w:jc w:val="center"/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Всього</w:t>
            </w:r>
          </w:p>
          <w:p w14:paraId="6160DBD8" w14:textId="77777777" w:rsidR="00466985" w:rsidRPr="009665A5" w:rsidRDefault="00466985" w:rsidP="00A57720">
            <w:pPr>
              <w:jc w:val="center"/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у Сарненському районі: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ECFEC" w14:textId="77777777" w:rsidR="00466985" w:rsidRPr="009665A5" w:rsidRDefault="00466985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B8481" w14:textId="77777777" w:rsidR="00466985" w:rsidRPr="009665A5" w:rsidRDefault="00466985">
            <w:pPr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6EE54" w14:textId="77777777" w:rsidR="00466985" w:rsidRPr="009665A5" w:rsidRDefault="00466985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1DF77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68EA1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8B63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200B8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2960B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61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FFEE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148CC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6CFC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BE633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58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B0686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88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0DE8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6534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7799F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183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19ACF" w14:textId="77777777" w:rsidR="00466985" w:rsidRPr="009665A5" w:rsidRDefault="00466985" w:rsidP="00BD6C58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665A5">
              <w:rPr>
                <w:b/>
                <w:bCs/>
                <w:sz w:val="24"/>
                <w:szCs w:val="24"/>
                <w:lang w:val="uk-UA"/>
              </w:rPr>
              <w:t>69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CD11" w14:textId="77777777" w:rsidR="00E03999" w:rsidRDefault="00E03999" w:rsidP="00FD12F2">
            <w:pPr>
              <w:snapToGrid w:val="0"/>
              <w:ind w:left="-100" w:right="-124"/>
              <w:rPr>
                <w:b/>
                <w:bCs/>
                <w:sz w:val="24"/>
                <w:szCs w:val="24"/>
                <w:lang w:val="uk-UA"/>
              </w:rPr>
            </w:pPr>
          </w:p>
          <w:p w14:paraId="7B43E528" w14:textId="77777777" w:rsidR="00FD12F2" w:rsidRDefault="00FD12F2" w:rsidP="00FD12F2">
            <w:pPr>
              <w:snapToGrid w:val="0"/>
              <w:ind w:left="-100" w:right="-124"/>
              <w:rPr>
                <w:b/>
                <w:bCs/>
                <w:sz w:val="24"/>
                <w:szCs w:val="24"/>
                <w:lang w:val="uk-UA"/>
              </w:rPr>
            </w:pPr>
          </w:p>
          <w:p w14:paraId="76BB2384" w14:textId="77777777" w:rsidR="00E03999" w:rsidRPr="009665A5" w:rsidRDefault="00E03999" w:rsidP="00FD12F2">
            <w:pPr>
              <w:snapToGrid w:val="0"/>
              <w:ind w:right="-124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6985" w:rsidRPr="006975C9" w14:paraId="0735AE21" w14:textId="77777777">
        <w:trPr>
          <w:cantSplit/>
          <w:trHeight w:val="40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96761" w14:textId="77777777" w:rsidR="00466985" w:rsidRPr="00DC1EAD" w:rsidRDefault="00466985">
            <w:pPr>
              <w:jc w:val="both"/>
            </w:pPr>
            <w:r w:rsidRPr="00DC1EAD">
              <w:rPr>
                <w:sz w:val="24"/>
                <w:szCs w:val="24"/>
                <w:lang w:val="uk-UA"/>
              </w:rPr>
              <w:lastRenderedPageBreak/>
              <w:t xml:space="preserve">Всього заплановано слухачів у </w:t>
            </w:r>
            <w:r w:rsidRPr="00DC1EAD">
              <w:rPr>
                <w:spacing w:val="-2"/>
                <w:sz w:val="24"/>
                <w:szCs w:val="24"/>
                <w:lang w:val="uk-UA"/>
              </w:rPr>
              <w:t>навчально-методичному центрі</w:t>
            </w:r>
            <w:r w:rsidRPr="00DC1EAD">
              <w:rPr>
                <w:sz w:val="24"/>
                <w:szCs w:val="24"/>
                <w:lang w:val="uk-UA"/>
              </w:rPr>
              <w:t xml:space="preserve"> цивільного захисту та безпеки життєдіяльності Рівненської області на 2025 рік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FD917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833EE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CEC94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CCFAC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7AE29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28F8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D9645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ACFA6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F36F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3EB40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4CEE4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1D618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F4BAE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740CF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FC92" w14:textId="77777777" w:rsidR="00466985" w:rsidRPr="002E5E60" w:rsidRDefault="00466985">
            <w:pPr>
              <w:jc w:val="center"/>
            </w:pPr>
            <w:r w:rsidRPr="002E5E6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F4FCC" w14:textId="77777777" w:rsidR="00466985" w:rsidRPr="002E5E60" w:rsidRDefault="00466985" w:rsidP="000B3CC6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E5E60">
              <w:rPr>
                <w:b/>
                <w:bCs/>
                <w:sz w:val="24"/>
                <w:szCs w:val="24"/>
                <w:lang w:val="uk-UA"/>
              </w:rPr>
              <w:t>1065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50806" w14:textId="77777777" w:rsidR="00466985" w:rsidRPr="002E5E60" w:rsidRDefault="00466985" w:rsidP="000B3CC6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E5E60">
              <w:rPr>
                <w:b/>
                <w:bCs/>
                <w:sz w:val="24"/>
                <w:szCs w:val="24"/>
                <w:lang w:val="uk-UA"/>
              </w:rPr>
              <w:t>35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8987" w14:textId="77777777" w:rsidR="00466985" w:rsidRPr="002E5E60" w:rsidRDefault="00466985" w:rsidP="000B3CC6">
            <w:pPr>
              <w:snapToGrid w:val="0"/>
              <w:ind w:left="-100" w:right="-12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E5E60">
              <w:rPr>
                <w:b/>
                <w:bCs/>
                <w:sz w:val="24"/>
                <w:szCs w:val="24"/>
                <w:lang w:val="uk-UA"/>
              </w:rPr>
              <w:t>1285</w:t>
            </w:r>
          </w:p>
        </w:tc>
      </w:tr>
    </w:tbl>
    <w:p w14:paraId="3165D04E" w14:textId="77777777" w:rsidR="005D1CFC" w:rsidRPr="006975C9" w:rsidRDefault="005D1CFC">
      <w:pPr>
        <w:jc w:val="both"/>
        <w:rPr>
          <w:vanish/>
          <w:color w:val="FF0000"/>
          <w:sz w:val="24"/>
          <w:szCs w:val="24"/>
          <w:lang w:val="uk-UA"/>
        </w:rPr>
      </w:pPr>
    </w:p>
    <w:p w14:paraId="29F5002B" w14:textId="77777777" w:rsidR="005D1CFC" w:rsidRPr="006975C9" w:rsidRDefault="005D1CFC">
      <w:pPr>
        <w:pStyle w:val="4"/>
        <w:ind w:left="0" w:hanging="864"/>
        <w:jc w:val="both"/>
        <w:rPr>
          <w:b/>
          <w:vanish/>
          <w:color w:val="FF0000"/>
          <w:sz w:val="24"/>
          <w:szCs w:val="24"/>
        </w:rPr>
      </w:pPr>
    </w:p>
    <w:p w14:paraId="371432EC" w14:textId="77777777" w:rsidR="005D1CFC" w:rsidRPr="006975C9" w:rsidRDefault="005D1CFC">
      <w:pPr>
        <w:jc w:val="both"/>
        <w:rPr>
          <w:b/>
          <w:vanish/>
          <w:color w:val="FF0000"/>
          <w:sz w:val="4"/>
          <w:szCs w:val="4"/>
          <w:lang w:val="uk-UA"/>
        </w:rPr>
      </w:pPr>
    </w:p>
    <w:p w14:paraId="1CF259E5" w14:textId="5A604FFE" w:rsidR="005D1CFC" w:rsidRPr="006975C9" w:rsidRDefault="00636C18">
      <w:pPr>
        <w:jc w:val="both"/>
        <w:rPr>
          <w:b/>
          <w:vanish/>
          <w:color w:val="FF0000"/>
          <w:sz w:val="24"/>
          <w:szCs w:val="24"/>
          <w:lang w:val="uk-UA"/>
        </w:rPr>
      </w:pPr>
      <w:r w:rsidRPr="006975C9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23EFE10" wp14:editId="738542CB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3970" cy="160655"/>
                <wp:effectExtent l="2147482378" t="635" r="0" b="635"/>
                <wp:wrapSquare wrapText="largest"/>
                <wp:docPr id="281096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6D4DC" w14:textId="77777777" w:rsidR="00A115C2" w:rsidRDefault="00A115C2">
                            <w:pPr>
                              <w:pStyle w:val="ac"/>
                              <w:jc w:val="both"/>
                              <w:rPr>
                                <w:color w:val="FF0000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EF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1.1pt;height:12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" stroked="f">
                <v:textbox inset="0,0,0,0">
                  <w:txbxContent>
                    <w:p w14:paraId="5BA6D4DC" w14:textId="77777777" w:rsidR="00A115C2" w:rsidRDefault="00A115C2">
                      <w:pPr>
                        <w:pStyle w:val="ac"/>
                        <w:jc w:val="both"/>
                        <w:rPr>
                          <w:color w:val="FF0000"/>
                          <w:sz w:val="24"/>
                          <w:lang w:val="uk-UA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186F735F" w14:textId="77777777" w:rsidR="005D1CFC" w:rsidRPr="006975C9" w:rsidRDefault="005D1CFC">
      <w:pPr>
        <w:rPr>
          <w:color w:val="FF0000"/>
        </w:rPr>
      </w:pPr>
      <w:r w:rsidRPr="006975C9">
        <w:rPr>
          <w:color w:val="FF0000"/>
          <w:sz w:val="28"/>
          <w:szCs w:val="28"/>
          <w:lang w:val="uk-UA"/>
        </w:rPr>
        <w:t xml:space="preserve">        </w:t>
      </w:r>
    </w:p>
    <w:p w14:paraId="06A9BA70" w14:textId="77777777" w:rsidR="005D1CFC" w:rsidRPr="006975C9" w:rsidRDefault="005D1CFC">
      <w:pPr>
        <w:rPr>
          <w:color w:val="FF0000"/>
          <w:sz w:val="24"/>
          <w:szCs w:val="24"/>
          <w:lang w:val="uk-UA"/>
        </w:rPr>
      </w:pPr>
    </w:p>
    <w:p w14:paraId="386213A2" w14:textId="77777777" w:rsidR="005D1CFC" w:rsidRPr="006975C9" w:rsidRDefault="005D1CFC" w:rsidP="002D78BC">
      <w:r w:rsidRPr="006975C9">
        <w:rPr>
          <w:sz w:val="24"/>
          <w:szCs w:val="24"/>
          <w:lang w:val="uk-UA"/>
        </w:rPr>
        <w:t xml:space="preserve">           </w:t>
      </w:r>
      <w:r w:rsidRPr="006975C9">
        <w:rPr>
          <w:sz w:val="28"/>
          <w:szCs w:val="28"/>
          <w:lang w:val="uk-UA"/>
        </w:rPr>
        <w:t xml:space="preserve"> </w:t>
      </w:r>
      <w:r w:rsidR="002D78BC">
        <w:rPr>
          <w:sz w:val="28"/>
          <w:szCs w:val="28"/>
          <w:lang w:val="uk-UA"/>
        </w:rPr>
        <w:t>В.о. д</w:t>
      </w:r>
      <w:r w:rsidR="00F353AC" w:rsidRPr="006975C9">
        <w:rPr>
          <w:sz w:val="28"/>
          <w:szCs w:val="28"/>
          <w:lang w:val="uk-UA"/>
        </w:rPr>
        <w:t>иректор</w:t>
      </w:r>
      <w:r w:rsidR="002D78BC">
        <w:rPr>
          <w:sz w:val="28"/>
          <w:szCs w:val="28"/>
          <w:lang w:val="uk-UA"/>
        </w:rPr>
        <w:t>а</w:t>
      </w:r>
      <w:r w:rsidRPr="006975C9">
        <w:rPr>
          <w:sz w:val="28"/>
          <w:szCs w:val="28"/>
          <w:lang w:val="uk-UA"/>
        </w:rPr>
        <w:t xml:space="preserve"> департаменту цивільного </w:t>
      </w:r>
    </w:p>
    <w:p w14:paraId="2598097E" w14:textId="77777777" w:rsidR="005D1CFC" w:rsidRPr="006975C9" w:rsidRDefault="005D1CFC">
      <w:r w:rsidRPr="006975C9">
        <w:rPr>
          <w:sz w:val="28"/>
          <w:szCs w:val="28"/>
          <w:lang w:val="uk-UA"/>
        </w:rPr>
        <w:t xml:space="preserve">          захисту та охорони здоров’я </w:t>
      </w:r>
    </w:p>
    <w:p w14:paraId="54B0DFDE" w14:textId="77777777" w:rsidR="005D1CFC" w:rsidRPr="006975C9" w:rsidRDefault="005D1CFC" w:rsidP="002D78BC">
      <w:pPr>
        <w:tabs>
          <w:tab w:val="left" w:pos="709"/>
          <w:tab w:val="left" w:pos="4536"/>
          <w:tab w:val="left" w:pos="6521"/>
        </w:tabs>
        <w:ind w:firstLine="709"/>
      </w:pPr>
      <w:r w:rsidRPr="006975C9">
        <w:rPr>
          <w:sz w:val="28"/>
          <w:szCs w:val="28"/>
          <w:lang w:val="uk-UA"/>
        </w:rPr>
        <w:t xml:space="preserve">населення облдержадміністрації                                                                                                     </w:t>
      </w:r>
      <w:r w:rsidR="002D78BC">
        <w:rPr>
          <w:sz w:val="28"/>
          <w:szCs w:val="28"/>
          <w:lang w:val="uk-UA"/>
        </w:rPr>
        <w:t>Віталій ДЕМИДОВ</w:t>
      </w:r>
    </w:p>
    <w:p w14:paraId="2089313A" w14:textId="77777777" w:rsidR="005D1CFC" w:rsidRPr="00FB0C4E" w:rsidRDefault="005D1CFC" w:rsidP="00FB0C4E">
      <w:pPr>
        <w:rPr>
          <w:lang w:val="uk-UA"/>
        </w:rPr>
      </w:pPr>
    </w:p>
    <w:p w14:paraId="4A322EEC" w14:textId="77777777" w:rsidR="005D1CFC" w:rsidRPr="006975C9" w:rsidRDefault="005D1CFC">
      <w:pPr>
        <w:tabs>
          <w:tab w:val="left" w:pos="709"/>
          <w:tab w:val="left" w:pos="4536"/>
          <w:tab w:val="left" w:pos="6521"/>
        </w:tabs>
        <w:ind w:firstLine="709"/>
      </w:pPr>
    </w:p>
    <w:sectPr w:rsidR="005D1CFC" w:rsidRPr="006975C9" w:rsidSect="00381584">
      <w:headerReference w:type="even" r:id="rId8"/>
      <w:headerReference w:type="default" r:id="rId9"/>
      <w:pgSz w:w="16838" w:h="11906" w:orient="landscape" w:code="9"/>
      <w:pgMar w:top="765" w:right="567" w:bottom="42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B7BCF" w14:textId="77777777" w:rsidR="00A04D2A" w:rsidRDefault="00A04D2A">
      <w:r>
        <w:separator/>
      </w:r>
    </w:p>
  </w:endnote>
  <w:endnote w:type="continuationSeparator" w:id="0">
    <w:p w14:paraId="2CC29269" w14:textId="77777777" w:rsidR="00A04D2A" w:rsidRDefault="00A0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36AC" w14:textId="77777777" w:rsidR="00A04D2A" w:rsidRDefault="00A04D2A">
      <w:r>
        <w:separator/>
      </w:r>
    </w:p>
  </w:footnote>
  <w:footnote w:type="continuationSeparator" w:id="0">
    <w:p w14:paraId="7CEAFA84" w14:textId="77777777" w:rsidR="00A04D2A" w:rsidRDefault="00A04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323B" w14:textId="77777777" w:rsidR="00A115C2" w:rsidRDefault="00A115C2" w:rsidP="005C17F4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2DCA0" w14:textId="77777777" w:rsidR="00A115C2" w:rsidRDefault="00A115C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D6DE" w14:textId="77777777" w:rsidR="00A115C2" w:rsidRDefault="00A115C2" w:rsidP="005C17F4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3FB5">
      <w:rPr>
        <w:rStyle w:val="a4"/>
        <w:noProof/>
      </w:rPr>
      <w:t>6</w:t>
    </w:r>
    <w:r>
      <w:rPr>
        <w:rStyle w:val="a4"/>
      </w:rPr>
      <w:fldChar w:fldCharType="end"/>
    </w:r>
  </w:p>
  <w:p w14:paraId="1CE9D79F" w14:textId="77777777" w:rsidR="00A115C2" w:rsidRDefault="00A115C2">
    <w:pPr>
      <w:pStyle w:val="ac"/>
      <w:ind w:right="36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3599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24"/>
    <w:rsid w:val="00001BC8"/>
    <w:rsid w:val="0000290E"/>
    <w:rsid w:val="00003AB3"/>
    <w:rsid w:val="00003B1B"/>
    <w:rsid w:val="00006127"/>
    <w:rsid w:val="000065D9"/>
    <w:rsid w:val="00006B7A"/>
    <w:rsid w:val="00007703"/>
    <w:rsid w:val="00010592"/>
    <w:rsid w:val="00010A06"/>
    <w:rsid w:val="00011212"/>
    <w:rsid w:val="000123B6"/>
    <w:rsid w:val="00013D7D"/>
    <w:rsid w:val="00013E9F"/>
    <w:rsid w:val="000140EE"/>
    <w:rsid w:val="00014A1D"/>
    <w:rsid w:val="000155F1"/>
    <w:rsid w:val="000161C2"/>
    <w:rsid w:val="0001643D"/>
    <w:rsid w:val="0001764B"/>
    <w:rsid w:val="00021CF8"/>
    <w:rsid w:val="00022F59"/>
    <w:rsid w:val="00023D09"/>
    <w:rsid w:val="000258ED"/>
    <w:rsid w:val="000266C7"/>
    <w:rsid w:val="0002679A"/>
    <w:rsid w:val="00027B94"/>
    <w:rsid w:val="00031D9B"/>
    <w:rsid w:val="00034598"/>
    <w:rsid w:val="00035F3F"/>
    <w:rsid w:val="00036FC8"/>
    <w:rsid w:val="00040ED5"/>
    <w:rsid w:val="00042923"/>
    <w:rsid w:val="00043B98"/>
    <w:rsid w:val="00043CFE"/>
    <w:rsid w:val="000442F2"/>
    <w:rsid w:val="00045F72"/>
    <w:rsid w:val="000479B4"/>
    <w:rsid w:val="00050074"/>
    <w:rsid w:val="000517EA"/>
    <w:rsid w:val="00051D47"/>
    <w:rsid w:val="00054491"/>
    <w:rsid w:val="00055D51"/>
    <w:rsid w:val="00055F06"/>
    <w:rsid w:val="000561B2"/>
    <w:rsid w:val="00057051"/>
    <w:rsid w:val="00057CB2"/>
    <w:rsid w:val="00060C12"/>
    <w:rsid w:val="00061999"/>
    <w:rsid w:val="00062FC4"/>
    <w:rsid w:val="000646DB"/>
    <w:rsid w:val="00065C11"/>
    <w:rsid w:val="00065CC0"/>
    <w:rsid w:val="000660B6"/>
    <w:rsid w:val="000664A5"/>
    <w:rsid w:val="00067C91"/>
    <w:rsid w:val="0007052C"/>
    <w:rsid w:val="00070546"/>
    <w:rsid w:val="0007069F"/>
    <w:rsid w:val="00070C63"/>
    <w:rsid w:val="00071191"/>
    <w:rsid w:val="00071CBA"/>
    <w:rsid w:val="00073A16"/>
    <w:rsid w:val="00073C28"/>
    <w:rsid w:val="00075F65"/>
    <w:rsid w:val="00077834"/>
    <w:rsid w:val="00080FFB"/>
    <w:rsid w:val="00081AA2"/>
    <w:rsid w:val="00081EC7"/>
    <w:rsid w:val="00083A80"/>
    <w:rsid w:val="00084422"/>
    <w:rsid w:val="000848DD"/>
    <w:rsid w:val="0008507E"/>
    <w:rsid w:val="00086F21"/>
    <w:rsid w:val="000875B8"/>
    <w:rsid w:val="00091D19"/>
    <w:rsid w:val="000948F4"/>
    <w:rsid w:val="00094A58"/>
    <w:rsid w:val="00096088"/>
    <w:rsid w:val="000960C1"/>
    <w:rsid w:val="000971AD"/>
    <w:rsid w:val="00097369"/>
    <w:rsid w:val="000A007F"/>
    <w:rsid w:val="000A23B4"/>
    <w:rsid w:val="000A3443"/>
    <w:rsid w:val="000A34A8"/>
    <w:rsid w:val="000A4A21"/>
    <w:rsid w:val="000A5064"/>
    <w:rsid w:val="000A50B3"/>
    <w:rsid w:val="000A60D7"/>
    <w:rsid w:val="000A6CBE"/>
    <w:rsid w:val="000A6DE1"/>
    <w:rsid w:val="000A783D"/>
    <w:rsid w:val="000A7998"/>
    <w:rsid w:val="000B0700"/>
    <w:rsid w:val="000B3CC6"/>
    <w:rsid w:val="000B3DB9"/>
    <w:rsid w:val="000B3EB4"/>
    <w:rsid w:val="000B5828"/>
    <w:rsid w:val="000B60FB"/>
    <w:rsid w:val="000B6425"/>
    <w:rsid w:val="000B65B5"/>
    <w:rsid w:val="000B6F06"/>
    <w:rsid w:val="000C5F5D"/>
    <w:rsid w:val="000C6373"/>
    <w:rsid w:val="000C63D0"/>
    <w:rsid w:val="000C6CF9"/>
    <w:rsid w:val="000D108C"/>
    <w:rsid w:val="000D1FC7"/>
    <w:rsid w:val="000D68FC"/>
    <w:rsid w:val="000D744B"/>
    <w:rsid w:val="000E0A15"/>
    <w:rsid w:val="000E0F96"/>
    <w:rsid w:val="000E16BA"/>
    <w:rsid w:val="000E18E4"/>
    <w:rsid w:val="000E5EBC"/>
    <w:rsid w:val="000F1726"/>
    <w:rsid w:val="000F1E66"/>
    <w:rsid w:val="000F32BE"/>
    <w:rsid w:val="000F35BC"/>
    <w:rsid w:val="000F610B"/>
    <w:rsid w:val="000F6C1C"/>
    <w:rsid w:val="0010071B"/>
    <w:rsid w:val="00102503"/>
    <w:rsid w:val="00102AA4"/>
    <w:rsid w:val="00103676"/>
    <w:rsid w:val="00103BC4"/>
    <w:rsid w:val="0010539A"/>
    <w:rsid w:val="001055FB"/>
    <w:rsid w:val="00110479"/>
    <w:rsid w:val="00111137"/>
    <w:rsid w:val="00111D0C"/>
    <w:rsid w:val="001120D8"/>
    <w:rsid w:val="00112636"/>
    <w:rsid w:val="001140AF"/>
    <w:rsid w:val="001141DE"/>
    <w:rsid w:val="001148B7"/>
    <w:rsid w:val="00120C02"/>
    <w:rsid w:val="00122C24"/>
    <w:rsid w:val="00123146"/>
    <w:rsid w:val="0012321E"/>
    <w:rsid w:val="0012379F"/>
    <w:rsid w:val="00124442"/>
    <w:rsid w:val="00125043"/>
    <w:rsid w:val="00126099"/>
    <w:rsid w:val="001262B0"/>
    <w:rsid w:val="0013316E"/>
    <w:rsid w:val="00133ADB"/>
    <w:rsid w:val="001350E6"/>
    <w:rsid w:val="00135B8C"/>
    <w:rsid w:val="00136794"/>
    <w:rsid w:val="00137451"/>
    <w:rsid w:val="00137A8D"/>
    <w:rsid w:val="00142C3D"/>
    <w:rsid w:val="00142FCA"/>
    <w:rsid w:val="00144453"/>
    <w:rsid w:val="00144479"/>
    <w:rsid w:val="00146F28"/>
    <w:rsid w:val="00150789"/>
    <w:rsid w:val="00152481"/>
    <w:rsid w:val="00153385"/>
    <w:rsid w:val="001541C8"/>
    <w:rsid w:val="0015451D"/>
    <w:rsid w:val="00155285"/>
    <w:rsid w:val="0015551B"/>
    <w:rsid w:val="00156B32"/>
    <w:rsid w:val="00162586"/>
    <w:rsid w:val="0016294F"/>
    <w:rsid w:val="00163636"/>
    <w:rsid w:val="001643AC"/>
    <w:rsid w:val="00166F12"/>
    <w:rsid w:val="0017041F"/>
    <w:rsid w:val="001718B9"/>
    <w:rsid w:val="0017314A"/>
    <w:rsid w:val="00173FB9"/>
    <w:rsid w:val="0017445B"/>
    <w:rsid w:val="001748C5"/>
    <w:rsid w:val="00174B38"/>
    <w:rsid w:val="00176DD3"/>
    <w:rsid w:val="0017726A"/>
    <w:rsid w:val="0018123C"/>
    <w:rsid w:val="00181989"/>
    <w:rsid w:val="00181EC7"/>
    <w:rsid w:val="00182182"/>
    <w:rsid w:val="00182B95"/>
    <w:rsid w:val="00183295"/>
    <w:rsid w:val="00183301"/>
    <w:rsid w:val="00183669"/>
    <w:rsid w:val="00183ED4"/>
    <w:rsid w:val="0018783C"/>
    <w:rsid w:val="00187A08"/>
    <w:rsid w:val="00190047"/>
    <w:rsid w:val="00192249"/>
    <w:rsid w:val="001A055A"/>
    <w:rsid w:val="001A152A"/>
    <w:rsid w:val="001A1569"/>
    <w:rsid w:val="001A2A3F"/>
    <w:rsid w:val="001A2C47"/>
    <w:rsid w:val="001A6CE2"/>
    <w:rsid w:val="001A7916"/>
    <w:rsid w:val="001B14EA"/>
    <w:rsid w:val="001B287A"/>
    <w:rsid w:val="001B36C4"/>
    <w:rsid w:val="001B47BC"/>
    <w:rsid w:val="001B69CB"/>
    <w:rsid w:val="001B7705"/>
    <w:rsid w:val="001C2E65"/>
    <w:rsid w:val="001C3BB6"/>
    <w:rsid w:val="001C6FC9"/>
    <w:rsid w:val="001C77FC"/>
    <w:rsid w:val="001D30BF"/>
    <w:rsid w:val="001D33CD"/>
    <w:rsid w:val="001D35CF"/>
    <w:rsid w:val="001D3C30"/>
    <w:rsid w:val="001D57DA"/>
    <w:rsid w:val="001D72CC"/>
    <w:rsid w:val="001E051F"/>
    <w:rsid w:val="001E0E86"/>
    <w:rsid w:val="001E2626"/>
    <w:rsid w:val="001E2901"/>
    <w:rsid w:val="001E36EA"/>
    <w:rsid w:val="001E4170"/>
    <w:rsid w:val="001E58E2"/>
    <w:rsid w:val="001E63FA"/>
    <w:rsid w:val="001E6E31"/>
    <w:rsid w:val="001E6F66"/>
    <w:rsid w:val="001F0CFE"/>
    <w:rsid w:val="001F130E"/>
    <w:rsid w:val="001F1889"/>
    <w:rsid w:val="001F18A1"/>
    <w:rsid w:val="001F2C92"/>
    <w:rsid w:val="001F38E6"/>
    <w:rsid w:val="001F3C9D"/>
    <w:rsid w:val="001F529A"/>
    <w:rsid w:val="001F557F"/>
    <w:rsid w:val="002013CC"/>
    <w:rsid w:val="00201506"/>
    <w:rsid w:val="00202369"/>
    <w:rsid w:val="0020303F"/>
    <w:rsid w:val="00203164"/>
    <w:rsid w:val="002031D5"/>
    <w:rsid w:val="0020706B"/>
    <w:rsid w:val="00210E07"/>
    <w:rsid w:val="00212A97"/>
    <w:rsid w:val="00212B6C"/>
    <w:rsid w:val="00215B92"/>
    <w:rsid w:val="002202D3"/>
    <w:rsid w:val="0022073B"/>
    <w:rsid w:val="00220BC8"/>
    <w:rsid w:val="0022104C"/>
    <w:rsid w:val="00221302"/>
    <w:rsid w:val="00221C18"/>
    <w:rsid w:val="0022250E"/>
    <w:rsid w:val="00223322"/>
    <w:rsid w:val="00224593"/>
    <w:rsid w:val="002277DE"/>
    <w:rsid w:val="002305CA"/>
    <w:rsid w:val="00232222"/>
    <w:rsid w:val="002322D0"/>
    <w:rsid w:val="00233CC2"/>
    <w:rsid w:val="00233D46"/>
    <w:rsid w:val="00233FEA"/>
    <w:rsid w:val="002350CB"/>
    <w:rsid w:val="002356DE"/>
    <w:rsid w:val="002360CA"/>
    <w:rsid w:val="00236AAB"/>
    <w:rsid w:val="002373EF"/>
    <w:rsid w:val="00243CA4"/>
    <w:rsid w:val="00245B14"/>
    <w:rsid w:val="00250B0F"/>
    <w:rsid w:val="00250CFC"/>
    <w:rsid w:val="002517C0"/>
    <w:rsid w:val="00252750"/>
    <w:rsid w:val="0025292B"/>
    <w:rsid w:val="00252960"/>
    <w:rsid w:val="00254D9E"/>
    <w:rsid w:val="00255593"/>
    <w:rsid w:val="00255A37"/>
    <w:rsid w:val="00256A42"/>
    <w:rsid w:val="00260C7D"/>
    <w:rsid w:val="00261B26"/>
    <w:rsid w:val="002638F0"/>
    <w:rsid w:val="00264990"/>
    <w:rsid w:val="00267127"/>
    <w:rsid w:val="00267905"/>
    <w:rsid w:val="00271748"/>
    <w:rsid w:val="002728BD"/>
    <w:rsid w:val="00272A38"/>
    <w:rsid w:val="00273690"/>
    <w:rsid w:val="002748BE"/>
    <w:rsid w:val="0027562B"/>
    <w:rsid w:val="00277517"/>
    <w:rsid w:val="00277986"/>
    <w:rsid w:val="00277C42"/>
    <w:rsid w:val="0028050C"/>
    <w:rsid w:val="0028199C"/>
    <w:rsid w:val="00283114"/>
    <w:rsid w:val="002854F3"/>
    <w:rsid w:val="00285814"/>
    <w:rsid w:val="00290337"/>
    <w:rsid w:val="002907CE"/>
    <w:rsid w:val="00292305"/>
    <w:rsid w:val="00292434"/>
    <w:rsid w:val="002937D5"/>
    <w:rsid w:val="00297476"/>
    <w:rsid w:val="00297DC9"/>
    <w:rsid w:val="002A1506"/>
    <w:rsid w:val="002A40EA"/>
    <w:rsid w:val="002A64A1"/>
    <w:rsid w:val="002A77AD"/>
    <w:rsid w:val="002B1475"/>
    <w:rsid w:val="002B23EE"/>
    <w:rsid w:val="002B4122"/>
    <w:rsid w:val="002B48AB"/>
    <w:rsid w:val="002B6039"/>
    <w:rsid w:val="002B672C"/>
    <w:rsid w:val="002B7715"/>
    <w:rsid w:val="002B78AD"/>
    <w:rsid w:val="002C25ED"/>
    <w:rsid w:val="002C3CE4"/>
    <w:rsid w:val="002C4738"/>
    <w:rsid w:val="002C491F"/>
    <w:rsid w:val="002C49C6"/>
    <w:rsid w:val="002C618B"/>
    <w:rsid w:val="002C6404"/>
    <w:rsid w:val="002D0DE9"/>
    <w:rsid w:val="002D0FFA"/>
    <w:rsid w:val="002D12AD"/>
    <w:rsid w:val="002D17F4"/>
    <w:rsid w:val="002D201B"/>
    <w:rsid w:val="002D24EA"/>
    <w:rsid w:val="002D329D"/>
    <w:rsid w:val="002D3C8C"/>
    <w:rsid w:val="002D45CD"/>
    <w:rsid w:val="002D526C"/>
    <w:rsid w:val="002D5BA1"/>
    <w:rsid w:val="002D6689"/>
    <w:rsid w:val="002D78BC"/>
    <w:rsid w:val="002E317E"/>
    <w:rsid w:val="002E41B5"/>
    <w:rsid w:val="002E5E60"/>
    <w:rsid w:val="002E612C"/>
    <w:rsid w:val="002E62B0"/>
    <w:rsid w:val="002F0399"/>
    <w:rsid w:val="002F19D7"/>
    <w:rsid w:val="002F2AA7"/>
    <w:rsid w:val="002F30D1"/>
    <w:rsid w:val="002F3FD8"/>
    <w:rsid w:val="002F52ED"/>
    <w:rsid w:val="002F7863"/>
    <w:rsid w:val="0030010F"/>
    <w:rsid w:val="00301ADE"/>
    <w:rsid w:val="00302765"/>
    <w:rsid w:val="00303A18"/>
    <w:rsid w:val="003046AB"/>
    <w:rsid w:val="003064D4"/>
    <w:rsid w:val="003111EA"/>
    <w:rsid w:val="00312B2F"/>
    <w:rsid w:val="00312F04"/>
    <w:rsid w:val="0031415E"/>
    <w:rsid w:val="00317FDC"/>
    <w:rsid w:val="003210AD"/>
    <w:rsid w:val="00322ED2"/>
    <w:rsid w:val="003234CF"/>
    <w:rsid w:val="00323597"/>
    <w:rsid w:val="00323DF8"/>
    <w:rsid w:val="00324378"/>
    <w:rsid w:val="003243E6"/>
    <w:rsid w:val="00324B34"/>
    <w:rsid w:val="00325902"/>
    <w:rsid w:val="00325B1C"/>
    <w:rsid w:val="00325D26"/>
    <w:rsid w:val="00325FC7"/>
    <w:rsid w:val="00331C7A"/>
    <w:rsid w:val="003329C7"/>
    <w:rsid w:val="00333C64"/>
    <w:rsid w:val="00337107"/>
    <w:rsid w:val="003406DB"/>
    <w:rsid w:val="003423A9"/>
    <w:rsid w:val="00344B63"/>
    <w:rsid w:val="003462E8"/>
    <w:rsid w:val="00350E53"/>
    <w:rsid w:val="00351D2B"/>
    <w:rsid w:val="00352481"/>
    <w:rsid w:val="003546BC"/>
    <w:rsid w:val="00356EDB"/>
    <w:rsid w:val="00357DD2"/>
    <w:rsid w:val="00360973"/>
    <w:rsid w:val="003614FA"/>
    <w:rsid w:val="00361A9F"/>
    <w:rsid w:val="00362AA3"/>
    <w:rsid w:val="00363A21"/>
    <w:rsid w:val="00370331"/>
    <w:rsid w:val="00370E8A"/>
    <w:rsid w:val="003719F7"/>
    <w:rsid w:val="00371D02"/>
    <w:rsid w:val="00372765"/>
    <w:rsid w:val="00373C01"/>
    <w:rsid w:val="00373E64"/>
    <w:rsid w:val="00375012"/>
    <w:rsid w:val="0037679C"/>
    <w:rsid w:val="00376C02"/>
    <w:rsid w:val="00381265"/>
    <w:rsid w:val="00381584"/>
    <w:rsid w:val="003821B0"/>
    <w:rsid w:val="003872ED"/>
    <w:rsid w:val="00393D59"/>
    <w:rsid w:val="003946FE"/>
    <w:rsid w:val="003956D0"/>
    <w:rsid w:val="00395988"/>
    <w:rsid w:val="00397C90"/>
    <w:rsid w:val="00397EE9"/>
    <w:rsid w:val="003A066F"/>
    <w:rsid w:val="003A0C4F"/>
    <w:rsid w:val="003A34DC"/>
    <w:rsid w:val="003A3734"/>
    <w:rsid w:val="003A55DD"/>
    <w:rsid w:val="003A5ED7"/>
    <w:rsid w:val="003A6036"/>
    <w:rsid w:val="003A6885"/>
    <w:rsid w:val="003A7328"/>
    <w:rsid w:val="003A7FB3"/>
    <w:rsid w:val="003B0752"/>
    <w:rsid w:val="003B1D23"/>
    <w:rsid w:val="003B1E1B"/>
    <w:rsid w:val="003B1F3F"/>
    <w:rsid w:val="003B2403"/>
    <w:rsid w:val="003B29B6"/>
    <w:rsid w:val="003B329B"/>
    <w:rsid w:val="003B4083"/>
    <w:rsid w:val="003B73B2"/>
    <w:rsid w:val="003B7472"/>
    <w:rsid w:val="003B7F30"/>
    <w:rsid w:val="003C1E6C"/>
    <w:rsid w:val="003C465A"/>
    <w:rsid w:val="003C4842"/>
    <w:rsid w:val="003C4B3A"/>
    <w:rsid w:val="003C56D5"/>
    <w:rsid w:val="003C7454"/>
    <w:rsid w:val="003D09BE"/>
    <w:rsid w:val="003D18FB"/>
    <w:rsid w:val="003D28D8"/>
    <w:rsid w:val="003D2CE6"/>
    <w:rsid w:val="003D32E7"/>
    <w:rsid w:val="003D3C5D"/>
    <w:rsid w:val="003D429F"/>
    <w:rsid w:val="003D44B4"/>
    <w:rsid w:val="003D4ABD"/>
    <w:rsid w:val="003D51A1"/>
    <w:rsid w:val="003D587B"/>
    <w:rsid w:val="003D5F7C"/>
    <w:rsid w:val="003D6C64"/>
    <w:rsid w:val="003E17D5"/>
    <w:rsid w:val="003E1B8F"/>
    <w:rsid w:val="003E1E4F"/>
    <w:rsid w:val="003E2A6B"/>
    <w:rsid w:val="003E2C04"/>
    <w:rsid w:val="003E2FE9"/>
    <w:rsid w:val="003E30B2"/>
    <w:rsid w:val="003E338E"/>
    <w:rsid w:val="003E3615"/>
    <w:rsid w:val="003E39A6"/>
    <w:rsid w:val="003E3A0A"/>
    <w:rsid w:val="003E3F4F"/>
    <w:rsid w:val="003E4936"/>
    <w:rsid w:val="003E5D42"/>
    <w:rsid w:val="003E66E9"/>
    <w:rsid w:val="003E77D6"/>
    <w:rsid w:val="003F2D9A"/>
    <w:rsid w:val="003F4C95"/>
    <w:rsid w:val="003F4CDD"/>
    <w:rsid w:val="003F7561"/>
    <w:rsid w:val="003F7D17"/>
    <w:rsid w:val="0040014E"/>
    <w:rsid w:val="00400D5C"/>
    <w:rsid w:val="004021D1"/>
    <w:rsid w:val="004026AA"/>
    <w:rsid w:val="00402C15"/>
    <w:rsid w:val="00404B92"/>
    <w:rsid w:val="00405C08"/>
    <w:rsid w:val="00405F1D"/>
    <w:rsid w:val="00405F6D"/>
    <w:rsid w:val="00406E33"/>
    <w:rsid w:val="00407944"/>
    <w:rsid w:val="0041077D"/>
    <w:rsid w:val="00410AB0"/>
    <w:rsid w:val="004133C0"/>
    <w:rsid w:val="004135DC"/>
    <w:rsid w:val="00413999"/>
    <w:rsid w:val="00414518"/>
    <w:rsid w:val="00414E89"/>
    <w:rsid w:val="00415DC6"/>
    <w:rsid w:val="00416545"/>
    <w:rsid w:val="0041657C"/>
    <w:rsid w:val="004170AD"/>
    <w:rsid w:val="00417ADD"/>
    <w:rsid w:val="00421E0A"/>
    <w:rsid w:val="0042274C"/>
    <w:rsid w:val="00424439"/>
    <w:rsid w:val="00424D33"/>
    <w:rsid w:val="00425B38"/>
    <w:rsid w:val="00425F73"/>
    <w:rsid w:val="00430073"/>
    <w:rsid w:val="00431F76"/>
    <w:rsid w:val="00434E18"/>
    <w:rsid w:val="00435112"/>
    <w:rsid w:val="004351FA"/>
    <w:rsid w:val="0043658B"/>
    <w:rsid w:val="00436D26"/>
    <w:rsid w:val="00436F37"/>
    <w:rsid w:val="00440279"/>
    <w:rsid w:val="00441E76"/>
    <w:rsid w:val="00442B2F"/>
    <w:rsid w:val="0044324D"/>
    <w:rsid w:val="00444528"/>
    <w:rsid w:val="0044474C"/>
    <w:rsid w:val="004448AE"/>
    <w:rsid w:val="00447910"/>
    <w:rsid w:val="00447E2C"/>
    <w:rsid w:val="004503DD"/>
    <w:rsid w:val="00450A57"/>
    <w:rsid w:val="00450B45"/>
    <w:rsid w:val="004511FD"/>
    <w:rsid w:val="00453981"/>
    <w:rsid w:val="0045438D"/>
    <w:rsid w:val="004543A3"/>
    <w:rsid w:val="00455AC7"/>
    <w:rsid w:val="00457E93"/>
    <w:rsid w:val="00460BF3"/>
    <w:rsid w:val="00461DB2"/>
    <w:rsid w:val="00464CDB"/>
    <w:rsid w:val="00465EF6"/>
    <w:rsid w:val="00466985"/>
    <w:rsid w:val="00466F4F"/>
    <w:rsid w:val="00467D1F"/>
    <w:rsid w:val="004716B5"/>
    <w:rsid w:val="004731CB"/>
    <w:rsid w:val="004743CE"/>
    <w:rsid w:val="0047668B"/>
    <w:rsid w:val="004767FF"/>
    <w:rsid w:val="00476C67"/>
    <w:rsid w:val="00476D51"/>
    <w:rsid w:val="0047758E"/>
    <w:rsid w:val="00477B01"/>
    <w:rsid w:val="00480548"/>
    <w:rsid w:val="004824B6"/>
    <w:rsid w:val="00485DE3"/>
    <w:rsid w:val="00490B60"/>
    <w:rsid w:val="004911E6"/>
    <w:rsid w:val="004914D2"/>
    <w:rsid w:val="00491598"/>
    <w:rsid w:val="00492969"/>
    <w:rsid w:val="00493E7D"/>
    <w:rsid w:val="00494E1B"/>
    <w:rsid w:val="00495718"/>
    <w:rsid w:val="00495E73"/>
    <w:rsid w:val="00495EAF"/>
    <w:rsid w:val="004978F7"/>
    <w:rsid w:val="004A25DD"/>
    <w:rsid w:val="004A2B3D"/>
    <w:rsid w:val="004A2BA8"/>
    <w:rsid w:val="004A74FB"/>
    <w:rsid w:val="004B1BFD"/>
    <w:rsid w:val="004B1DBC"/>
    <w:rsid w:val="004B33B9"/>
    <w:rsid w:val="004B3851"/>
    <w:rsid w:val="004B40D1"/>
    <w:rsid w:val="004B445D"/>
    <w:rsid w:val="004B45BD"/>
    <w:rsid w:val="004C23C2"/>
    <w:rsid w:val="004C27BD"/>
    <w:rsid w:val="004C2AF5"/>
    <w:rsid w:val="004C4070"/>
    <w:rsid w:val="004C43F4"/>
    <w:rsid w:val="004C59A1"/>
    <w:rsid w:val="004D08CC"/>
    <w:rsid w:val="004D1764"/>
    <w:rsid w:val="004D4690"/>
    <w:rsid w:val="004D58A6"/>
    <w:rsid w:val="004D6839"/>
    <w:rsid w:val="004D70E1"/>
    <w:rsid w:val="004E1ADB"/>
    <w:rsid w:val="004E4968"/>
    <w:rsid w:val="004E4988"/>
    <w:rsid w:val="004E4C3C"/>
    <w:rsid w:val="004E75C3"/>
    <w:rsid w:val="004F06D1"/>
    <w:rsid w:val="004F0C0F"/>
    <w:rsid w:val="004F19DF"/>
    <w:rsid w:val="004F29BC"/>
    <w:rsid w:val="004F2F17"/>
    <w:rsid w:val="004F3465"/>
    <w:rsid w:val="004F41E7"/>
    <w:rsid w:val="004F5AE6"/>
    <w:rsid w:val="004F7C13"/>
    <w:rsid w:val="004F7D3C"/>
    <w:rsid w:val="00500EE2"/>
    <w:rsid w:val="00501651"/>
    <w:rsid w:val="00501723"/>
    <w:rsid w:val="00503122"/>
    <w:rsid w:val="005045D1"/>
    <w:rsid w:val="00507A26"/>
    <w:rsid w:val="00507D8F"/>
    <w:rsid w:val="005102B5"/>
    <w:rsid w:val="00512CC1"/>
    <w:rsid w:val="005134B5"/>
    <w:rsid w:val="005145B7"/>
    <w:rsid w:val="00514735"/>
    <w:rsid w:val="005152F9"/>
    <w:rsid w:val="00516C55"/>
    <w:rsid w:val="00516D7B"/>
    <w:rsid w:val="0052042E"/>
    <w:rsid w:val="00521BA3"/>
    <w:rsid w:val="00521F59"/>
    <w:rsid w:val="00524EFA"/>
    <w:rsid w:val="00525286"/>
    <w:rsid w:val="00527271"/>
    <w:rsid w:val="00527E3A"/>
    <w:rsid w:val="005310D9"/>
    <w:rsid w:val="0053166E"/>
    <w:rsid w:val="00531ACC"/>
    <w:rsid w:val="00536273"/>
    <w:rsid w:val="00540504"/>
    <w:rsid w:val="005409A7"/>
    <w:rsid w:val="00540F0F"/>
    <w:rsid w:val="005416B7"/>
    <w:rsid w:val="00542798"/>
    <w:rsid w:val="00543C0F"/>
    <w:rsid w:val="00545A3C"/>
    <w:rsid w:val="00546502"/>
    <w:rsid w:val="00546CC2"/>
    <w:rsid w:val="005500ED"/>
    <w:rsid w:val="00550427"/>
    <w:rsid w:val="005526CC"/>
    <w:rsid w:val="00552DE3"/>
    <w:rsid w:val="00552E7D"/>
    <w:rsid w:val="0055599B"/>
    <w:rsid w:val="00555D06"/>
    <w:rsid w:val="00555D6C"/>
    <w:rsid w:val="00556F41"/>
    <w:rsid w:val="00560A8E"/>
    <w:rsid w:val="00560CB2"/>
    <w:rsid w:val="00562316"/>
    <w:rsid w:val="0056340B"/>
    <w:rsid w:val="00565D70"/>
    <w:rsid w:val="00565D85"/>
    <w:rsid w:val="005661A4"/>
    <w:rsid w:val="005668D2"/>
    <w:rsid w:val="00566F42"/>
    <w:rsid w:val="00567473"/>
    <w:rsid w:val="0057123E"/>
    <w:rsid w:val="0057149E"/>
    <w:rsid w:val="00571607"/>
    <w:rsid w:val="00571EB5"/>
    <w:rsid w:val="00572E83"/>
    <w:rsid w:val="00573770"/>
    <w:rsid w:val="005748F7"/>
    <w:rsid w:val="00575239"/>
    <w:rsid w:val="00577C47"/>
    <w:rsid w:val="00580937"/>
    <w:rsid w:val="005824FD"/>
    <w:rsid w:val="00584195"/>
    <w:rsid w:val="0058576E"/>
    <w:rsid w:val="00585B27"/>
    <w:rsid w:val="00585D86"/>
    <w:rsid w:val="00585DD6"/>
    <w:rsid w:val="00587164"/>
    <w:rsid w:val="00590871"/>
    <w:rsid w:val="005913A3"/>
    <w:rsid w:val="00593D2E"/>
    <w:rsid w:val="00594A1E"/>
    <w:rsid w:val="005958C9"/>
    <w:rsid w:val="00596B51"/>
    <w:rsid w:val="00597A62"/>
    <w:rsid w:val="005A0498"/>
    <w:rsid w:val="005A173C"/>
    <w:rsid w:val="005A554B"/>
    <w:rsid w:val="005A5E2B"/>
    <w:rsid w:val="005A7ACF"/>
    <w:rsid w:val="005A7D34"/>
    <w:rsid w:val="005B01D4"/>
    <w:rsid w:val="005B059B"/>
    <w:rsid w:val="005B1413"/>
    <w:rsid w:val="005B39F9"/>
    <w:rsid w:val="005B3A64"/>
    <w:rsid w:val="005B5635"/>
    <w:rsid w:val="005B5C22"/>
    <w:rsid w:val="005B5D01"/>
    <w:rsid w:val="005B7579"/>
    <w:rsid w:val="005C02C7"/>
    <w:rsid w:val="005C030C"/>
    <w:rsid w:val="005C06C9"/>
    <w:rsid w:val="005C1200"/>
    <w:rsid w:val="005C12D3"/>
    <w:rsid w:val="005C17F4"/>
    <w:rsid w:val="005C4B75"/>
    <w:rsid w:val="005C71EF"/>
    <w:rsid w:val="005C72CD"/>
    <w:rsid w:val="005D1CFC"/>
    <w:rsid w:val="005D23C6"/>
    <w:rsid w:val="005D3C85"/>
    <w:rsid w:val="005D3D3A"/>
    <w:rsid w:val="005D441D"/>
    <w:rsid w:val="005D4FF1"/>
    <w:rsid w:val="005D5120"/>
    <w:rsid w:val="005D5841"/>
    <w:rsid w:val="005D684E"/>
    <w:rsid w:val="005D710A"/>
    <w:rsid w:val="005D7F64"/>
    <w:rsid w:val="005E0125"/>
    <w:rsid w:val="005E0165"/>
    <w:rsid w:val="005E20CA"/>
    <w:rsid w:val="005E3B8F"/>
    <w:rsid w:val="005E46A0"/>
    <w:rsid w:val="005E48FE"/>
    <w:rsid w:val="005E5045"/>
    <w:rsid w:val="005E58EA"/>
    <w:rsid w:val="005E5E9D"/>
    <w:rsid w:val="005F07C7"/>
    <w:rsid w:val="005F1920"/>
    <w:rsid w:val="005F6005"/>
    <w:rsid w:val="006028FD"/>
    <w:rsid w:val="00604607"/>
    <w:rsid w:val="00604914"/>
    <w:rsid w:val="006057BE"/>
    <w:rsid w:val="0061071E"/>
    <w:rsid w:val="0061094F"/>
    <w:rsid w:val="00610DDA"/>
    <w:rsid w:val="00612419"/>
    <w:rsid w:val="00614004"/>
    <w:rsid w:val="00614485"/>
    <w:rsid w:val="006144BF"/>
    <w:rsid w:val="0061492F"/>
    <w:rsid w:val="0061512E"/>
    <w:rsid w:val="006153F8"/>
    <w:rsid w:val="00615D3F"/>
    <w:rsid w:val="00616544"/>
    <w:rsid w:val="00617546"/>
    <w:rsid w:val="00621578"/>
    <w:rsid w:val="00622E1B"/>
    <w:rsid w:val="00623BF2"/>
    <w:rsid w:val="00623EB8"/>
    <w:rsid w:val="0062493A"/>
    <w:rsid w:val="0062495F"/>
    <w:rsid w:val="0062547C"/>
    <w:rsid w:val="00626962"/>
    <w:rsid w:val="00626A98"/>
    <w:rsid w:val="00626D2C"/>
    <w:rsid w:val="00631192"/>
    <w:rsid w:val="00631D13"/>
    <w:rsid w:val="006335AB"/>
    <w:rsid w:val="00633D5E"/>
    <w:rsid w:val="00634995"/>
    <w:rsid w:val="006357B2"/>
    <w:rsid w:val="00636C18"/>
    <w:rsid w:val="00640E00"/>
    <w:rsid w:val="00641189"/>
    <w:rsid w:val="00642762"/>
    <w:rsid w:val="00642FF7"/>
    <w:rsid w:val="00643C15"/>
    <w:rsid w:val="00643E9E"/>
    <w:rsid w:val="0064516A"/>
    <w:rsid w:val="0064590B"/>
    <w:rsid w:val="006511F0"/>
    <w:rsid w:val="0065135B"/>
    <w:rsid w:val="006515A2"/>
    <w:rsid w:val="006517E9"/>
    <w:rsid w:val="00652763"/>
    <w:rsid w:val="00655B6C"/>
    <w:rsid w:val="00655FF8"/>
    <w:rsid w:val="006561A2"/>
    <w:rsid w:val="00657769"/>
    <w:rsid w:val="00660DC5"/>
    <w:rsid w:val="0066243B"/>
    <w:rsid w:val="006624F1"/>
    <w:rsid w:val="006627A4"/>
    <w:rsid w:val="00662BE7"/>
    <w:rsid w:val="006655C9"/>
    <w:rsid w:val="00666B30"/>
    <w:rsid w:val="006674E8"/>
    <w:rsid w:val="00671FB5"/>
    <w:rsid w:val="00673D98"/>
    <w:rsid w:val="00674F15"/>
    <w:rsid w:val="006805FD"/>
    <w:rsid w:val="0068309B"/>
    <w:rsid w:val="00683CD9"/>
    <w:rsid w:val="0068436C"/>
    <w:rsid w:val="00684A06"/>
    <w:rsid w:val="00684B46"/>
    <w:rsid w:val="00687E34"/>
    <w:rsid w:val="0069167A"/>
    <w:rsid w:val="00691DF0"/>
    <w:rsid w:val="006940A7"/>
    <w:rsid w:val="00694E32"/>
    <w:rsid w:val="006975C9"/>
    <w:rsid w:val="006A026F"/>
    <w:rsid w:val="006A05B9"/>
    <w:rsid w:val="006A112F"/>
    <w:rsid w:val="006A1202"/>
    <w:rsid w:val="006A180E"/>
    <w:rsid w:val="006A18CF"/>
    <w:rsid w:val="006A26F2"/>
    <w:rsid w:val="006A3101"/>
    <w:rsid w:val="006A5007"/>
    <w:rsid w:val="006A589A"/>
    <w:rsid w:val="006A5CC9"/>
    <w:rsid w:val="006A7685"/>
    <w:rsid w:val="006A7959"/>
    <w:rsid w:val="006A7CB5"/>
    <w:rsid w:val="006B0061"/>
    <w:rsid w:val="006B063C"/>
    <w:rsid w:val="006B109A"/>
    <w:rsid w:val="006B1270"/>
    <w:rsid w:val="006B2010"/>
    <w:rsid w:val="006B267F"/>
    <w:rsid w:val="006B2E04"/>
    <w:rsid w:val="006B3389"/>
    <w:rsid w:val="006B5456"/>
    <w:rsid w:val="006B5733"/>
    <w:rsid w:val="006B6695"/>
    <w:rsid w:val="006B67E3"/>
    <w:rsid w:val="006B7D75"/>
    <w:rsid w:val="006C104C"/>
    <w:rsid w:val="006C1820"/>
    <w:rsid w:val="006C1C8A"/>
    <w:rsid w:val="006C2845"/>
    <w:rsid w:val="006C3AD1"/>
    <w:rsid w:val="006C4910"/>
    <w:rsid w:val="006C4A34"/>
    <w:rsid w:val="006C5144"/>
    <w:rsid w:val="006C6703"/>
    <w:rsid w:val="006C7387"/>
    <w:rsid w:val="006C7F3D"/>
    <w:rsid w:val="006C7F6A"/>
    <w:rsid w:val="006D031E"/>
    <w:rsid w:val="006D1860"/>
    <w:rsid w:val="006D1D7B"/>
    <w:rsid w:val="006D2315"/>
    <w:rsid w:val="006D30FB"/>
    <w:rsid w:val="006D6CB0"/>
    <w:rsid w:val="006E01D8"/>
    <w:rsid w:val="006E0A60"/>
    <w:rsid w:val="006E2889"/>
    <w:rsid w:val="006E2A4F"/>
    <w:rsid w:val="006E4C2C"/>
    <w:rsid w:val="006E59CE"/>
    <w:rsid w:val="006E5DD0"/>
    <w:rsid w:val="006E6FC4"/>
    <w:rsid w:val="006E75F6"/>
    <w:rsid w:val="006F58AB"/>
    <w:rsid w:val="006F6164"/>
    <w:rsid w:val="006F7953"/>
    <w:rsid w:val="007002EA"/>
    <w:rsid w:val="007008F7"/>
    <w:rsid w:val="00701FD2"/>
    <w:rsid w:val="00703261"/>
    <w:rsid w:val="0070759D"/>
    <w:rsid w:val="007105BB"/>
    <w:rsid w:val="00710D54"/>
    <w:rsid w:val="007122AA"/>
    <w:rsid w:val="00714552"/>
    <w:rsid w:val="00714839"/>
    <w:rsid w:val="007163EF"/>
    <w:rsid w:val="00716B4A"/>
    <w:rsid w:val="00720660"/>
    <w:rsid w:val="007208AA"/>
    <w:rsid w:val="007221FF"/>
    <w:rsid w:val="0072374A"/>
    <w:rsid w:val="00723C53"/>
    <w:rsid w:val="00723F83"/>
    <w:rsid w:val="00725DFB"/>
    <w:rsid w:val="0072607C"/>
    <w:rsid w:val="007268DE"/>
    <w:rsid w:val="00726CDD"/>
    <w:rsid w:val="00730DF9"/>
    <w:rsid w:val="0073111B"/>
    <w:rsid w:val="007328E5"/>
    <w:rsid w:val="0073356F"/>
    <w:rsid w:val="00734679"/>
    <w:rsid w:val="0073481C"/>
    <w:rsid w:val="00735094"/>
    <w:rsid w:val="00736377"/>
    <w:rsid w:val="00736CD2"/>
    <w:rsid w:val="00740AC4"/>
    <w:rsid w:val="00740AEA"/>
    <w:rsid w:val="007421A4"/>
    <w:rsid w:val="00742413"/>
    <w:rsid w:val="00742A55"/>
    <w:rsid w:val="00742EBD"/>
    <w:rsid w:val="00743407"/>
    <w:rsid w:val="00743884"/>
    <w:rsid w:val="0074481C"/>
    <w:rsid w:val="00745C86"/>
    <w:rsid w:val="007469E5"/>
    <w:rsid w:val="00746B89"/>
    <w:rsid w:val="00747087"/>
    <w:rsid w:val="007518E0"/>
    <w:rsid w:val="00752794"/>
    <w:rsid w:val="00753182"/>
    <w:rsid w:val="00754D90"/>
    <w:rsid w:val="00754EA3"/>
    <w:rsid w:val="00755B36"/>
    <w:rsid w:val="00756BA3"/>
    <w:rsid w:val="00760489"/>
    <w:rsid w:val="0076350A"/>
    <w:rsid w:val="007640E7"/>
    <w:rsid w:val="00765237"/>
    <w:rsid w:val="0076575E"/>
    <w:rsid w:val="00766846"/>
    <w:rsid w:val="00770295"/>
    <w:rsid w:val="00770994"/>
    <w:rsid w:val="00772674"/>
    <w:rsid w:val="00772CC4"/>
    <w:rsid w:val="00773B5A"/>
    <w:rsid w:val="00774D3E"/>
    <w:rsid w:val="00774EF3"/>
    <w:rsid w:val="00775AE6"/>
    <w:rsid w:val="0077631E"/>
    <w:rsid w:val="007777FD"/>
    <w:rsid w:val="00777807"/>
    <w:rsid w:val="00777DD4"/>
    <w:rsid w:val="007808CE"/>
    <w:rsid w:val="00781877"/>
    <w:rsid w:val="00781CC2"/>
    <w:rsid w:val="007824D0"/>
    <w:rsid w:val="00782686"/>
    <w:rsid w:val="00785351"/>
    <w:rsid w:val="007863CE"/>
    <w:rsid w:val="0078676B"/>
    <w:rsid w:val="00787A5C"/>
    <w:rsid w:val="0079016B"/>
    <w:rsid w:val="00791436"/>
    <w:rsid w:val="00792440"/>
    <w:rsid w:val="00794ABC"/>
    <w:rsid w:val="00795316"/>
    <w:rsid w:val="00795F55"/>
    <w:rsid w:val="0079726B"/>
    <w:rsid w:val="007A32E5"/>
    <w:rsid w:val="007A5D5B"/>
    <w:rsid w:val="007B1023"/>
    <w:rsid w:val="007B1156"/>
    <w:rsid w:val="007B1C3D"/>
    <w:rsid w:val="007B55B2"/>
    <w:rsid w:val="007B6C00"/>
    <w:rsid w:val="007B6C68"/>
    <w:rsid w:val="007B7807"/>
    <w:rsid w:val="007B7C05"/>
    <w:rsid w:val="007C0037"/>
    <w:rsid w:val="007C09B0"/>
    <w:rsid w:val="007C1E96"/>
    <w:rsid w:val="007C43F8"/>
    <w:rsid w:val="007C4581"/>
    <w:rsid w:val="007C63D8"/>
    <w:rsid w:val="007C746B"/>
    <w:rsid w:val="007D1D45"/>
    <w:rsid w:val="007D1FBB"/>
    <w:rsid w:val="007D2692"/>
    <w:rsid w:val="007D4DED"/>
    <w:rsid w:val="007E0C12"/>
    <w:rsid w:val="007E10FF"/>
    <w:rsid w:val="007E307D"/>
    <w:rsid w:val="007E39BB"/>
    <w:rsid w:val="007E4631"/>
    <w:rsid w:val="007E62B0"/>
    <w:rsid w:val="007E69FC"/>
    <w:rsid w:val="007E6BED"/>
    <w:rsid w:val="007E72D1"/>
    <w:rsid w:val="007E7717"/>
    <w:rsid w:val="007F062D"/>
    <w:rsid w:val="007F47DA"/>
    <w:rsid w:val="007F49DA"/>
    <w:rsid w:val="007F74C5"/>
    <w:rsid w:val="007F76DE"/>
    <w:rsid w:val="007F7B05"/>
    <w:rsid w:val="007F7DE2"/>
    <w:rsid w:val="00801BFC"/>
    <w:rsid w:val="00802EFB"/>
    <w:rsid w:val="00803070"/>
    <w:rsid w:val="008037A8"/>
    <w:rsid w:val="00803D64"/>
    <w:rsid w:val="008052A3"/>
    <w:rsid w:val="008059C6"/>
    <w:rsid w:val="00805D2C"/>
    <w:rsid w:val="00806F2B"/>
    <w:rsid w:val="00811282"/>
    <w:rsid w:val="00813B53"/>
    <w:rsid w:val="00815E2A"/>
    <w:rsid w:val="00816883"/>
    <w:rsid w:val="00816E31"/>
    <w:rsid w:val="00822A8C"/>
    <w:rsid w:val="00823F04"/>
    <w:rsid w:val="00824181"/>
    <w:rsid w:val="00825D65"/>
    <w:rsid w:val="008267A2"/>
    <w:rsid w:val="008276C4"/>
    <w:rsid w:val="008307A1"/>
    <w:rsid w:val="00831427"/>
    <w:rsid w:val="008325B2"/>
    <w:rsid w:val="00832845"/>
    <w:rsid w:val="008329EA"/>
    <w:rsid w:val="00833101"/>
    <w:rsid w:val="00833846"/>
    <w:rsid w:val="00833B68"/>
    <w:rsid w:val="00835731"/>
    <w:rsid w:val="00835B8E"/>
    <w:rsid w:val="00835BAF"/>
    <w:rsid w:val="00835D44"/>
    <w:rsid w:val="00836D6A"/>
    <w:rsid w:val="008373B6"/>
    <w:rsid w:val="00841E87"/>
    <w:rsid w:val="008424D7"/>
    <w:rsid w:val="00842D48"/>
    <w:rsid w:val="00844C4B"/>
    <w:rsid w:val="00845120"/>
    <w:rsid w:val="0084515F"/>
    <w:rsid w:val="00845963"/>
    <w:rsid w:val="00845D14"/>
    <w:rsid w:val="008460E3"/>
    <w:rsid w:val="0084614A"/>
    <w:rsid w:val="00851A80"/>
    <w:rsid w:val="008525C0"/>
    <w:rsid w:val="00852E04"/>
    <w:rsid w:val="00853494"/>
    <w:rsid w:val="00853658"/>
    <w:rsid w:val="008550C9"/>
    <w:rsid w:val="00856DC5"/>
    <w:rsid w:val="00861614"/>
    <w:rsid w:val="00861BEF"/>
    <w:rsid w:val="00863196"/>
    <w:rsid w:val="008635A9"/>
    <w:rsid w:val="00863B57"/>
    <w:rsid w:val="00864181"/>
    <w:rsid w:val="0086518A"/>
    <w:rsid w:val="00867397"/>
    <w:rsid w:val="008701AC"/>
    <w:rsid w:val="008732E2"/>
    <w:rsid w:val="00874635"/>
    <w:rsid w:val="00874852"/>
    <w:rsid w:val="00875682"/>
    <w:rsid w:val="00877BEF"/>
    <w:rsid w:val="00880BDA"/>
    <w:rsid w:val="00881D39"/>
    <w:rsid w:val="0088356A"/>
    <w:rsid w:val="00884143"/>
    <w:rsid w:val="008853B8"/>
    <w:rsid w:val="00887347"/>
    <w:rsid w:val="00887D03"/>
    <w:rsid w:val="00892D5F"/>
    <w:rsid w:val="00892D99"/>
    <w:rsid w:val="0089485B"/>
    <w:rsid w:val="00895C00"/>
    <w:rsid w:val="0089648C"/>
    <w:rsid w:val="00897229"/>
    <w:rsid w:val="00897A5C"/>
    <w:rsid w:val="008A0978"/>
    <w:rsid w:val="008A0D40"/>
    <w:rsid w:val="008A0DC6"/>
    <w:rsid w:val="008A116C"/>
    <w:rsid w:val="008A1A35"/>
    <w:rsid w:val="008A55E8"/>
    <w:rsid w:val="008A65E7"/>
    <w:rsid w:val="008A7B27"/>
    <w:rsid w:val="008A7BE0"/>
    <w:rsid w:val="008B0264"/>
    <w:rsid w:val="008B1277"/>
    <w:rsid w:val="008B1315"/>
    <w:rsid w:val="008B28CC"/>
    <w:rsid w:val="008B4F9B"/>
    <w:rsid w:val="008C0684"/>
    <w:rsid w:val="008C08E1"/>
    <w:rsid w:val="008C1529"/>
    <w:rsid w:val="008C1549"/>
    <w:rsid w:val="008C2EDD"/>
    <w:rsid w:val="008C3955"/>
    <w:rsid w:val="008C4FF6"/>
    <w:rsid w:val="008C5830"/>
    <w:rsid w:val="008C5E05"/>
    <w:rsid w:val="008C6073"/>
    <w:rsid w:val="008C6932"/>
    <w:rsid w:val="008C7393"/>
    <w:rsid w:val="008D0553"/>
    <w:rsid w:val="008D58E2"/>
    <w:rsid w:val="008D6BD6"/>
    <w:rsid w:val="008E1407"/>
    <w:rsid w:val="008E160A"/>
    <w:rsid w:val="008E19D6"/>
    <w:rsid w:val="008E3A06"/>
    <w:rsid w:val="008E4189"/>
    <w:rsid w:val="008E45E4"/>
    <w:rsid w:val="008E5724"/>
    <w:rsid w:val="008E6393"/>
    <w:rsid w:val="008E7504"/>
    <w:rsid w:val="008F13C8"/>
    <w:rsid w:val="008F27F0"/>
    <w:rsid w:val="008F35C4"/>
    <w:rsid w:val="008F4471"/>
    <w:rsid w:val="008F72CE"/>
    <w:rsid w:val="008F74ED"/>
    <w:rsid w:val="008F7E05"/>
    <w:rsid w:val="008F7E8F"/>
    <w:rsid w:val="009022FA"/>
    <w:rsid w:val="00903834"/>
    <w:rsid w:val="00907540"/>
    <w:rsid w:val="00907A2A"/>
    <w:rsid w:val="00907F7D"/>
    <w:rsid w:val="00910083"/>
    <w:rsid w:val="009101C2"/>
    <w:rsid w:val="009115CE"/>
    <w:rsid w:val="009116E4"/>
    <w:rsid w:val="0091258B"/>
    <w:rsid w:val="009146D4"/>
    <w:rsid w:val="009165D0"/>
    <w:rsid w:val="00916C78"/>
    <w:rsid w:val="00916E2B"/>
    <w:rsid w:val="00917C4E"/>
    <w:rsid w:val="0092247A"/>
    <w:rsid w:val="00925494"/>
    <w:rsid w:val="00925E45"/>
    <w:rsid w:val="009267BB"/>
    <w:rsid w:val="00926B3E"/>
    <w:rsid w:val="009277CC"/>
    <w:rsid w:val="00927E96"/>
    <w:rsid w:val="00930059"/>
    <w:rsid w:val="009309C6"/>
    <w:rsid w:val="00932A02"/>
    <w:rsid w:val="00940664"/>
    <w:rsid w:val="00940914"/>
    <w:rsid w:val="0094269D"/>
    <w:rsid w:val="0094314F"/>
    <w:rsid w:val="009457F2"/>
    <w:rsid w:val="00946B71"/>
    <w:rsid w:val="00947DEB"/>
    <w:rsid w:val="0095435E"/>
    <w:rsid w:val="00954873"/>
    <w:rsid w:val="009550D1"/>
    <w:rsid w:val="009555C3"/>
    <w:rsid w:val="00956253"/>
    <w:rsid w:val="0095775E"/>
    <w:rsid w:val="00957A34"/>
    <w:rsid w:val="00957E81"/>
    <w:rsid w:val="00960502"/>
    <w:rsid w:val="00961624"/>
    <w:rsid w:val="00962187"/>
    <w:rsid w:val="00962BE9"/>
    <w:rsid w:val="0096343A"/>
    <w:rsid w:val="00964418"/>
    <w:rsid w:val="00964825"/>
    <w:rsid w:val="009657A9"/>
    <w:rsid w:val="009665A5"/>
    <w:rsid w:val="009702E5"/>
    <w:rsid w:val="00971519"/>
    <w:rsid w:val="009723B1"/>
    <w:rsid w:val="0097356F"/>
    <w:rsid w:val="00973FB3"/>
    <w:rsid w:val="009755FF"/>
    <w:rsid w:val="00977D2D"/>
    <w:rsid w:val="00980FAF"/>
    <w:rsid w:val="009824D7"/>
    <w:rsid w:val="00982954"/>
    <w:rsid w:val="009849E3"/>
    <w:rsid w:val="00985F7D"/>
    <w:rsid w:val="00987757"/>
    <w:rsid w:val="009879B5"/>
    <w:rsid w:val="00987FAF"/>
    <w:rsid w:val="009906E6"/>
    <w:rsid w:val="009929E4"/>
    <w:rsid w:val="00992D3B"/>
    <w:rsid w:val="00992D40"/>
    <w:rsid w:val="00994330"/>
    <w:rsid w:val="00995E25"/>
    <w:rsid w:val="009965ED"/>
    <w:rsid w:val="00996856"/>
    <w:rsid w:val="00996EC0"/>
    <w:rsid w:val="009976AA"/>
    <w:rsid w:val="009A0354"/>
    <w:rsid w:val="009A189D"/>
    <w:rsid w:val="009A18E6"/>
    <w:rsid w:val="009A2291"/>
    <w:rsid w:val="009A24BD"/>
    <w:rsid w:val="009A2542"/>
    <w:rsid w:val="009A31E2"/>
    <w:rsid w:val="009A4AC9"/>
    <w:rsid w:val="009A4B5B"/>
    <w:rsid w:val="009B0036"/>
    <w:rsid w:val="009B051B"/>
    <w:rsid w:val="009B0BCE"/>
    <w:rsid w:val="009B13CB"/>
    <w:rsid w:val="009B3904"/>
    <w:rsid w:val="009B421D"/>
    <w:rsid w:val="009B6347"/>
    <w:rsid w:val="009B7749"/>
    <w:rsid w:val="009C0A32"/>
    <w:rsid w:val="009C0F27"/>
    <w:rsid w:val="009C233C"/>
    <w:rsid w:val="009C4BE7"/>
    <w:rsid w:val="009C5320"/>
    <w:rsid w:val="009C5C31"/>
    <w:rsid w:val="009C637A"/>
    <w:rsid w:val="009C7177"/>
    <w:rsid w:val="009D00C1"/>
    <w:rsid w:val="009D02FF"/>
    <w:rsid w:val="009D0C3A"/>
    <w:rsid w:val="009D1FF4"/>
    <w:rsid w:val="009D2574"/>
    <w:rsid w:val="009D25C7"/>
    <w:rsid w:val="009D2D0E"/>
    <w:rsid w:val="009D2EE1"/>
    <w:rsid w:val="009D42F8"/>
    <w:rsid w:val="009D5052"/>
    <w:rsid w:val="009D5D63"/>
    <w:rsid w:val="009D628A"/>
    <w:rsid w:val="009E0A46"/>
    <w:rsid w:val="009E15A3"/>
    <w:rsid w:val="009E1B90"/>
    <w:rsid w:val="009E1CCB"/>
    <w:rsid w:val="009E215E"/>
    <w:rsid w:val="009E3952"/>
    <w:rsid w:val="009E513A"/>
    <w:rsid w:val="009E6691"/>
    <w:rsid w:val="009E6A9E"/>
    <w:rsid w:val="009E7587"/>
    <w:rsid w:val="009F00B2"/>
    <w:rsid w:val="009F2511"/>
    <w:rsid w:val="009F3220"/>
    <w:rsid w:val="009F3DE5"/>
    <w:rsid w:val="009F533E"/>
    <w:rsid w:val="009F5611"/>
    <w:rsid w:val="009F626E"/>
    <w:rsid w:val="009F72CC"/>
    <w:rsid w:val="00A002AA"/>
    <w:rsid w:val="00A00B1C"/>
    <w:rsid w:val="00A04D2A"/>
    <w:rsid w:val="00A07852"/>
    <w:rsid w:val="00A07DF0"/>
    <w:rsid w:val="00A10EA2"/>
    <w:rsid w:val="00A110B3"/>
    <w:rsid w:val="00A11287"/>
    <w:rsid w:val="00A115C2"/>
    <w:rsid w:val="00A118B8"/>
    <w:rsid w:val="00A11CFF"/>
    <w:rsid w:val="00A123D9"/>
    <w:rsid w:val="00A12C4A"/>
    <w:rsid w:val="00A133BD"/>
    <w:rsid w:val="00A133D9"/>
    <w:rsid w:val="00A14E05"/>
    <w:rsid w:val="00A1685E"/>
    <w:rsid w:val="00A1737C"/>
    <w:rsid w:val="00A208F4"/>
    <w:rsid w:val="00A21813"/>
    <w:rsid w:val="00A22290"/>
    <w:rsid w:val="00A23256"/>
    <w:rsid w:val="00A24D0A"/>
    <w:rsid w:val="00A26D28"/>
    <w:rsid w:val="00A30703"/>
    <w:rsid w:val="00A30966"/>
    <w:rsid w:val="00A31DB0"/>
    <w:rsid w:val="00A3248D"/>
    <w:rsid w:val="00A33EAB"/>
    <w:rsid w:val="00A35A37"/>
    <w:rsid w:val="00A40057"/>
    <w:rsid w:val="00A411E8"/>
    <w:rsid w:val="00A4232D"/>
    <w:rsid w:val="00A4245B"/>
    <w:rsid w:val="00A42508"/>
    <w:rsid w:val="00A426FD"/>
    <w:rsid w:val="00A44F05"/>
    <w:rsid w:val="00A46E44"/>
    <w:rsid w:val="00A47E7E"/>
    <w:rsid w:val="00A5026B"/>
    <w:rsid w:val="00A50E9D"/>
    <w:rsid w:val="00A51A6E"/>
    <w:rsid w:val="00A535E0"/>
    <w:rsid w:val="00A57720"/>
    <w:rsid w:val="00A57CD3"/>
    <w:rsid w:val="00A6162A"/>
    <w:rsid w:val="00A6194B"/>
    <w:rsid w:val="00A61D3A"/>
    <w:rsid w:val="00A64553"/>
    <w:rsid w:val="00A64A55"/>
    <w:rsid w:val="00A64DA5"/>
    <w:rsid w:val="00A64F49"/>
    <w:rsid w:val="00A653DB"/>
    <w:rsid w:val="00A7363A"/>
    <w:rsid w:val="00A73C02"/>
    <w:rsid w:val="00A74658"/>
    <w:rsid w:val="00A74CED"/>
    <w:rsid w:val="00A75B1E"/>
    <w:rsid w:val="00A770BA"/>
    <w:rsid w:val="00A771EE"/>
    <w:rsid w:val="00A82CD6"/>
    <w:rsid w:val="00A854AE"/>
    <w:rsid w:val="00A86AF4"/>
    <w:rsid w:val="00A86C43"/>
    <w:rsid w:val="00A875D7"/>
    <w:rsid w:val="00A95B32"/>
    <w:rsid w:val="00AA0106"/>
    <w:rsid w:val="00AA2364"/>
    <w:rsid w:val="00AA32F5"/>
    <w:rsid w:val="00AA3AF6"/>
    <w:rsid w:val="00AA40DF"/>
    <w:rsid w:val="00AA45D0"/>
    <w:rsid w:val="00AA53F0"/>
    <w:rsid w:val="00AA71C3"/>
    <w:rsid w:val="00AB04E6"/>
    <w:rsid w:val="00AB1A72"/>
    <w:rsid w:val="00AB2E93"/>
    <w:rsid w:val="00AB4E70"/>
    <w:rsid w:val="00AB6768"/>
    <w:rsid w:val="00AB6D51"/>
    <w:rsid w:val="00AB74E2"/>
    <w:rsid w:val="00AB7F7B"/>
    <w:rsid w:val="00AC095F"/>
    <w:rsid w:val="00AC0D00"/>
    <w:rsid w:val="00AC2AF9"/>
    <w:rsid w:val="00AC342F"/>
    <w:rsid w:val="00AC4884"/>
    <w:rsid w:val="00AC4FD2"/>
    <w:rsid w:val="00AC5201"/>
    <w:rsid w:val="00AC64A0"/>
    <w:rsid w:val="00AC7E6D"/>
    <w:rsid w:val="00AD2FFF"/>
    <w:rsid w:val="00AD34D6"/>
    <w:rsid w:val="00AD38D3"/>
    <w:rsid w:val="00AD684D"/>
    <w:rsid w:val="00AE10B6"/>
    <w:rsid w:val="00AE235E"/>
    <w:rsid w:val="00AE2382"/>
    <w:rsid w:val="00AE31F1"/>
    <w:rsid w:val="00AE334D"/>
    <w:rsid w:val="00AE33B2"/>
    <w:rsid w:val="00AE3439"/>
    <w:rsid w:val="00AE5504"/>
    <w:rsid w:val="00AE77F4"/>
    <w:rsid w:val="00AF0AF2"/>
    <w:rsid w:val="00AF1F0D"/>
    <w:rsid w:val="00AF2D30"/>
    <w:rsid w:val="00AF30DF"/>
    <w:rsid w:val="00AF3AFB"/>
    <w:rsid w:val="00AF3CF2"/>
    <w:rsid w:val="00AF5BBE"/>
    <w:rsid w:val="00AF628A"/>
    <w:rsid w:val="00AF78D1"/>
    <w:rsid w:val="00B0051F"/>
    <w:rsid w:val="00B006CE"/>
    <w:rsid w:val="00B02B99"/>
    <w:rsid w:val="00B04D4A"/>
    <w:rsid w:val="00B05373"/>
    <w:rsid w:val="00B05DCD"/>
    <w:rsid w:val="00B05E5B"/>
    <w:rsid w:val="00B0755B"/>
    <w:rsid w:val="00B10075"/>
    <w:rsid w:val="00B100D8"/>
    <w:rsid w:val="00B11B7A"/>
    <w:rsid w:val="00B12708"/>
    <w:rsid w:val="00B12CE2"/>
    <w:rsid w:val="00B161A1"/>
    <w:rsid w:val="00B211C6"/>
    <w:rsid w:val="00B214F1"/>
    <w:rsid w:val="00B219B5"/>
    <w:rsid w:val="00B23D61"/>
    <w:rsid w:val="00B242C7"/>
    <w:rsid w:val="00B255C6"/>
    <w:rsid w:val="00B2664D"/>
    <w:rsid w:val="00B2779F"/>
    <w:rsid w:val="00B308EC"/>
    <w:rsid w:val="00B30938"/>
    <w:rsid w:val="00B338B3"/>
    <w:rsid w:val="00B33A40"/>
    <w:rsid w:val="00B3421C"/>
    <w:rsid w:val="00B349BE"/>
    <w:rsid w:val="00B3744B"/>
    <w:rsid w:val="00B37749"/>
    <w:rsid w:val="00B37BA5"/>
    <w:rsid w:val="00B40040"/>
    <w:rsid w:val="00B424AB"/>
    <w:rsid w:val="00B4291B"/>
    <w:rsid w:val="00B43080"/>
    <w:rsid w:val="00B452F1"/>
    <w:rsid w:val="00B45C9C"/>
    <w:rsid w:val="00B46557"/>
    <w:rsid w:val="00B50950"/>
    <w:rsid w:val="00B5329C"/>
    <w:rsid w:val="00B537B5"/>
    <w:rsid w:val="00B5520E"/>
    <w:rsid w:val="00B56EB1"/>
    <w:rsid w:val="00B62B73"/>
    <w:rsid w:val="00B6443B"/>
    <w:rsid w:val="00B6453A"/>
    <w:rsid w:val="00B651D6"/>
    <w:rsid w:val="00B654B1"/>
    <w:rsid w:val="00B66659"/>
    <w:rsid w:val="00B66B45"/>
    <w:rsid w:val="00B6730F"/>
    <w:rsid w:val="00B70B4D"/>
    <w:rsid w:val="00B7133C"/>
    <w:rsid w:val="00B72F7E"/>
    <w:rsid w:val="00B7413A"/>
    <w:rsid w:val="00B75B33"/>
    <w:rsid w:val="00B81297"/>
    <w:rsid w:val="00B844D0"/>
    <w:rsid w:val="00B84E43"/>
    <w:rsid w:val="00B84F91"/>
    <w:rsid w:val="00B8518C"/>
    <w:rsid w:val="00B869F2"/>
    <w:rsid w:val="00B90269"/>
    <w:rsid w:val="00B93735"/>
    <w:rsid w:val="00B95274"/>
    <w:rsid w:val="00B979B4"/>
    <w:rsid w:val="00BA1509"/>
    <w:rsid w:val="00BA3071"/>
    <w:rsid w:val="00BA53C8"/>
    <w:rsid w:val="00BA7AFF"/>
    <w:rsid w:val="00BA7FC8"/>
    <w:rsid w:val="00BB1E9B"/>
    <w:rsid w:val="00BB2E16"/>
    <w:rsid w:val="00BB4BD6"/>
    <w:rsid w:val="00BB59AD"/>
    <w:rsid w:val="00BB5B93"/>
    <w:rsid w:val="00BB5F83"/>
    <w:rsid w:val="00BB618F"/>
    <w:rsid w:val="00BB6B8D"/>
    <w:rsid w:val="00BB71FD"/>
    <w:rsid w:val="00BB7CFD"/>
    <w:rsid w:val="00BC0F6C"/>
    <w:rsid w:val="00BC120F"/>
    <w:rsid w:val="00BC1512"/>
    <w:rsid w:val="00BC2491"/>
    <w:rsid w:val="00BC284C"/>
    <w:rsid w:val="00BC38BE"/>
    <w:rsid w:val="00BC39BC"/>
    <w:rsid w:val="00BC47CB"/>
    <w:rsid w:val="00BD10CA"/>
    <w:rsid w:val="00BD1FBB"/>
    <w:rsid w:val="00BD20E6"/>
    <w:rsid w:val="00BD3078"/>
    <w:rsid w:val="00BD6C58"/>
    <w:rsid w:val="00BD7D82"/>
    <w:rsid w:val="00BE0C28"/>
    <w:rsid w:val="00BE18D7"/>
    <w:rsid w:val="00BE44C5"/>
    <w:rsid w:val="00BE46A1"/>
    <w:rsid w:val="00BE5744"/>
    <w:rsid w:val="00BE5BAC"/>
    <w:rsid w:val="00BE6916"/>
    <w:rsid w:val="00BE6968"/>
    <w:rsid w:val="00BE77A1"/>
    <w:rsid w:val="00BE7A69"/>
    <w:rsid w:val="00BF038F"/>
    <w:rsid w:val="00BF2017"/>
    <w:rsid w:val="00BF31C5"/>
    <w:rsid w:val="00BF5F81"/>
    <w:rsid w:val="00BF6DEA"/>
    <w:rsid w:val="00BF7E61"/>
    <w:rsid w:val="00C01944"/>
    <w:rsid w:val="00C02123"/>
    <w:rsid w:val="00C02422"/>
    <w:rsid w:val="00C0273B"/>
    <w:rsid w:val="00C028CE"/>
    <w:rsid w:val="00C04514"/>
    <w:rsid w:val="00C063F3"/>
    <w:rsid w:val="00C06D03"/>
    <w:rsid w:val="00C076BC"/>
    <w:rsid w:val="00C07E11"/>
    <w:rsid w:val="00C10CD3"/>
    <w:rsid w:val="00C11B8B"/>
    <w:rsid w:val="00C11E5E"/>
    <w:rsid w:val="00C132D8"/>
    <w:rsid w:val="00C13631"/>
    <w:rsid w:val="00C1504F"/>
    <w:rsid w:val="00C16C96"/>
    <w:rsid w:val="00C17149"/>
    <w:rsid w:val="00C2080A"/>
    <w:rsid w:val="00C216ED"/>
    <w:rsid w:val="00C22174"/>
    <w:rsid w:val="00C231F9"/>
    <w:rsid w:val="00C23C82"/>
    <w:rsid w:val="00C23DD2"/>
    <w:rsid w:val="00C24A0C"/>
    <w:rsid w:val="00C25063"/>
    <w:rsid w:val="00C254AE"/>
    <w:rsid w:val="00C25BA8"/>
    <w:rsid w:val="00C25EC7"/>
    <w:rsid w:val="00C26A65"/>
    <w:rsid w:val="00C27503"/>
    <w:rsid w:val="00C30F65"/>
    <w:rsid w:val="00C32461"/>
    <w:rsid w:val="00C34264"/>
    <w:rsid w:val="00C347B3"/>
    <w:rsid w:val="00C3756F"/>
    <w:rsid w:val="00C4009F"/>
    <w:rsid w:val="00C400D7"/>
    <w:rsid w:val="00C4094F"/>
    <w:rsid w:val="00C41551"/>
    <w:rsid w:val="00C43E24"/>
    <w:rsid w:val="00C44FE2"/>
    <w:rsid w:val="00C55689"/>
    <w:rsid w:val="00C574A2"/>
    <w:rsid w:val="00C577DD"/>
    <w:rsid w:val="00C61886"/>
    <w:rsid w:val="00C61C1E"/>
    <w:rsid w:val="00C63570"/>
    <w:rsid w:val="00C657B1"/>
    <w:rsid w:val="00C65A45"/>
    <w:rsid w:val="00C6651B"/>
    <w:rsid w:val="00C665D0"/>
    <w:rsid w:val="00C70F0B"/>
    <w:rsid w:val="00C721BE"/>
    <w:rsid w:val="00C72BDF"/>
    <w:rsid w:val="00C72CB9"/>
    <w:rsid w:val="00C742B0"/>
    <w:rsid w:val="00C7465E"/>
    <w:rsid w:val="00C75C5C"/>
    <w:rsid w:val="00C77842"/>
    <w:rsid w:val="00C7798E"/>
    <w:rsid w:val="00C8141A"/>
    <w:rsid w:val="00C84AB2"/>
    <w:rsid w:val="00C84CC4"/>
    <w:rsid w:val="00C86D20"/>
    <w:rsid w:val="00C872DB"/>
    <w:rsid w:val="00C87FF2"/>
    <w:rsid w:val="00C9002E"/>
    <w:rsid w:val="00C91522"/>
    <w:rsid w:val="00C915B3"/>
    <w:rsid w:val="00C942D4"/>
    <w:rsid w:val="00C9650A"/>
    <w:rsid w:val="00C965FC"/>
    <w:rsid w:val="00C96A20"/>
    <w:rsid w:val="00CA1D20"/>
    <w:rsid w:val="00CA66A2"/>
    <w:rsid w:val="00CA754C"/>
    <w:rsid w:val="00CB2479"/>
    <w:rsid w:val="00CB2C78"/>
    <w:rsid w:val="00CB3FA2"/>
    <w:rsid w:val="00CB420D"/>
    <w:rsid w:val="00CB43EE"/>
    <w:rsid w:val="00CB6381"/>
    <w:rsid w:val="00CB73C3"/>
    <w:rsid w:val="00CB797F"/>
    <w:rsid w:val="00CC0D56"/>
    <w:rsid w:val="00CC1470"/>
    <w:rsid w:val="00CC203C"/>
    <w:rsid w:val="00CC2837"/>
    <w:rsid w:val="00CC2F84"/>
    <w:rsid w:val="00CC45CF"/>
    <w:rsid w:val="00CC701E"/>
    <w:rsid w:val="00CC7EF1"/>
    <w:rsid w:val="00CD04DB"/>
    <w:rsid w:val="00CD072E"/>
    <w:rsid w:val="00CD0CB3"/>
    <w:rsid w:val="00CD142A"/>
    <w:rsid w:val="00CD17E1"/>
    <w:rsid w:val="00CD190E"/>
    <w:rsid w:val="00CD1F6F"/>
    <w:rsid w:val="00CD3228"/>
    <w:rsid w:val="00CD395B"/>
    <w:rsid w:val="00CD3B77"/>
    <w:rsid w:val="00CD3CDA"/>
    <w:rsid w:val="00CD3D3E"/>
    <w:rsid w:val="00CD3FC4"/>
    <w:rsid w:val="00CD4A4A"/>
    <w:rsid w:val="00CD56F4"/>
    <w:rsid w:val="00CD7CCF"/>
    <w:rsid w:val="00CE166B"/>
    <w:rsid w:val="00CE4FBB"/>
    <w:rsid w:val="00CE52B7"/>
    <w:rsid w:val="00CE5AFF"/>
    <w:rsid w:val="00CE6A4A"/>
    <w:rsid w:val="00CE6E5A"/>
    <w:rsid w:val="00CF01C0"/>
    <w:rsid w:val="00CF0477"/>
    <w:rsid w:val="00CF09CA"/>
    <w:rsid w:val="00CF2800"/>
    <w:rsid w:val="00CF39C9"/>
    <w:rsid w:val="00CF3DF5"/>
    <w:rsid w:val="00CF4C59"/>
    <w:rsid w:val="00CF4CDE"/>
    <w:rsid w:val="00CF61D6"/>
    <w:rsid w:val="00CF7E30"/>
    <w:rsid w:val="00D00870"/>
    <w:rsid w:val="00D01756"/>
    <w:rsid w:val="00D01AD2"/>
    <w:rsid w:val="00D04267"/>
    <w:rsid w:val="00D051C6"/>
    <w:rsid w:val="00D05C9B"/>
    <w:rsid w:val="00D062D1"/>
    <w:rsid w:val="00D071F2"/>
    <w:rsid w:val="00D07D1F"/>
    <w:rsid w:val="00D106D5"/>
    <w:rsid w:val="00D12423"/>
    <w:rsid w:val="00D138CF"/>
    <w:rsid w:val="00D176D4"/>
    <w:rsid w:val="00D17C5E"/>
    <w:rsid w:val="00D21484"/>
    <w:rsid w:val="00D228F0"/>
    <w:rsid w:val="00D22D4D"/>
    <w:rsid w:val="00D24842"/>
    <w:rsid w:val="00D248F5"/>
    <w:rsid w:val="00D26D26"/>
    <w:rsid w:val="00D26F45"/>
    <w:rsid w:val="00D31226"/>
    <w:rsid w:val="00D32C0A"/>
    <w:rsid w:val="00D345D1"/>
    <w:rsid w:val="00D358CF"/>
    <w:rsid w:val="00D3669E"/>
    <w:rsid w:val="00D40FA4"/>
    <w:rsid w:val="00D41FF4"/>
    <w:rsid w:val="00D4360E"/>
    <w:rsid w:val="00D452D3"/>
    <w:rsid w:val="00D455C3"/>
    <w:rsid w:val="00D45AE5"/>
    <w:rsid w:val="00D45F04"/>
    <w:rsid w:val="00D4682F"/>
    <w:rsid w:val="00D4724C"/>
    <w:rsid w:val="00D50461"/>
    <w:rsid w:val="00D513BA"/>
    <w:rsid w:val="00D527F7"/>
    <w:rsid w:val="00D53501"/>
    <w:rsid w:val="00D54E37"/>
    <w:rsid w:val="00D55693"/>
    <w:rsid w:val="00D556C3"/>
    <w:rsid w:val="00D57D1F"/>
    <w:rsid w:val="00D60975"/>
    <w:rsid w:val="00D60C68"/>
    <w:rsid w:val="00D6161E"/>
    <w:rsid w:val="00D61DF1"/>
    <w:rsid w:val="00D6222B"/>
    <w:rsid w:val="00D625BF"/>
    <w:rsid w:val="00D62B70"/>
    <w:rsid w:val="00D6393F"/>
    <w:rsid w:val="00D64EF5"/>
    <w:rsid w:val="00D655FB"/>
    <w:rsid w:val="00D65CB5"/>
    <w:rsid w:val="00D67892"/>
    <w:rsid w:val="00D679B7"/>
    <w:rsid w:val="00D71810"/>
    <w:rsid w:val="00D72834"/>
    <w:rsid w:val="00D730F0"/>
    <w:rsid w:val="00D73DB0"/>
    <w:rsid w:val="00D74DFF"/>
    <w:rsid w:val="00D74F28"/>
    <w:rsid w:val="00D7513D"/>
    <w:rsid w:val="00D7569B"/>
    <w:rsid w:val="00D763FA"/>
    <w:rsid w:val="00D76ACB"/>
    <w:rsid w:val="00D76EAB"/>
    <w:rsid w:val="00D771D5"/>
    <w:rsid w:val="00D7797E"/>
    <w:rsid w:val="00D80646"/>
    <w:rsid w:val="00D81904"/>
    <w:rsid w:val="00D81E79"/>
    <w:rsid w:val="00D84BC8"/>
    <w:rsid w:val="00D84D83"/>
    <w:rsid w:val="00D91442"/>
    <w:rsid w:val="00D936CA"/>
    <w:rsid w:val="00D93D1C"/>
    <w:rsid w:val="00D96A19"/>
    <w:rsid w:val="00D9710B"/>
    <w:rsid w:val="00D979D8"/>
    <w:rsid w:val="00DA088A"/>
    <w:rsid w:val="00DA2253"/>
    <w:rsid w:val="00DA231E"/>
    <w:rsid w:val="00DA4B28"/>
    <w:rsid w:val="00DA598A"/>
    <w:rsid w:val="00DA7E33"/>
    <w:rsid w:val="00DB0C7E"/>
    <w:rsid w:val="00DB0E42"/>
    <w:rsid w:val="00DB4D91"/>
    <w:rsid w:val="00DB52E0"/>
    <w:rsid w:val="00DB54C2"/>
    <w:rsid w:val="00DC1EAD"/>
    <w:rsid w:val="00DC2211"/>
    <w:rsid w:val="00DC30FC"/>
    <w:rsid w:val="00DC44A1"/>
    <w:rsid w:val="00DC48E0"/>
    <w:rsid w:val="00DC5096"/>
    <w:rsid w:val="00DC5AB6"/>
    <w:rsid w:val="00DC78A8"/>
    <w:rsid w:val="00DD0548"/>
    <w:rsid w:val="00DD1AA0"/>
    <w:rsid w:val="00DD1BAD"/>
    <w:rsid w:val="00DD386F"/>
    <w:rsid w:val="00DD4073"/>
    <w:rsid w:val="00DD4F4D"/>
    <w:rsid w:val="00DD5556"/>
    <w:rsid w:val="00DD78D3"/>
    <w:rsid w:val="00DE02F3"/>
    <w:rsid w:val="00DE0911"/>
    <w:rsid w:val="00DE1684"/>
    <w:rsid w:val="00DE21A9"/>
    <w:rsid w:val="00DE2712"/>
    <w:rsid w:val="00DE40CB"/>
    <w:rsid w:val="00DE4667"/>
    <w:rsid w:val="00DE5B08"/>
    <w:rsid w:val="00DE643D"/>
    <w:rsid w:val="00DE6581"/>
    <w:rsid w:val="00DF11D2"/>
    <w:rsid w:val="00DF2779"/>
    <w:rsid w:val="00DF3035"/>
    <w:rsid w:val="00DF3E75"/>
    <w:rsid w:val="00DF51FB"/>
    <w:rsid w:val="00DF5D16"/>
    <w:rsid w:val="00DF729D"/>
    <w:rsid w:val="00E0081B"/>
    <w:rsid w:val="00E01304"/>
    <w:rsid w:val="00E03999"/>
    <w:rsid w:val="00E04B70"/>
    <w:rsid w:val="00E04FE1"/>
    <w:rsid w:val="00E052A7"/>
    <w:rsid w:val="00E079E5"/>
    <w:rsid w:val="00E11477"/>
    <w:rsid w:val="00E12D0B"/>
    <w:rsid w:val="00E135B3"/>
    <w:rsid w:val="00E14007"/>
    <w:rsid w:val="00E14510"/>
    <w:rsid w:val="00E16104"/>
    <w:rsid w:val="00E1771B"/>
    <w:rsid w:val="00E24F13"/>
    <w:rsid w:val="00E26442"/>
    <w:rsid w:val="00E26563"/>
    <w:rsid w:val="00E316D1"/>
    <w:rsid w:val="00E31CEF"/>
    <w:rsid w:val="00E3268D"/>
    <w:rsid w:val="00E336A9"/>
    <w:rsid w:val="00E336B2"/>
    <w:rsid w:val="00E34C5E"/>
    <w:rsid w:val="00E35A59"/>
    <w:rsid w:val="00E36DD6"/>
    <w:rsid w:val="00E37312"/>
    <w:rsid w:val="00E378B5"/>
    <w:rsid w:val="00E402FD"/>
    <w:rsid w:val="00E403C0"/>
    <w:rsid w:val="00E44347"/>
    <w:rsid w:val="00E45452"/>
    <w:rsid w:val="00E46AFA"/>
    <w:rsid w:val="00E47E79"/>
    <w:rsid w:val="00E50C72"/>
    <w:rsid w:val="00E5140B"/>
    <w:rsid w:val="00E52E32"/>
    <w:rsid w:val="00E53D91"/>
    <w:rsid w:val="00E54A29"/>
    <w:rsid w:val="00E54BE7"/>
    <w:rsid w:val="00E54F02"/>
    <w:rsid w:val="00E56088"/>
    <w:rsid w:val="00E561F0"/>
    <w:rsid w:val="00E569AB"/>
    <w:rsid w:val="00E57981"/>
    <w:rsid w:val="00E62233"/>
    <w:rsid w:val="00E635D5"/>
    <w:rsid w:val="00E63C6A"/>
    <w:rsid w:val="00E64C69"/>
    <w:rsid w:val="00E65BB5"/>
    <w:rsid w:val="00E65D53"/>
    <w:rsid w:val="00E67188"/>
    <w:rsid w:val="00E67263"/>
    <w:rsid w:val="00E67358"/>
    <w:rsid w:val="00E701D0"/>
    <w:rsid w:val="00E72B1C"/>
    <w:rsid w:val="00E7379C"/>
    <w:rsid w:val="00E747B9"/>
    <w:rsid w:val="00E74BA3"/>
    <w:rsid w:val="00E7509B"/>
    <w:rsid w:val="00E76D73"/>
    <w:rsid w:val="00E7772A"/>
    <w:rsid w:val="00E81090"/>
    <w:rsid w:val="00E81FB5"/>
    <w:rsid w:val="00E82008"/>
    <w:rsid w:val="00E82B45"/>
    <w:rsid w:val="00E837B0"/>
    <w:rsid w:val="00E84C45"/>
    <w:rsid w:val="00E84F1A"/>
    <w:rsid w:val="00E85BFB"/>
    <w:rsid w:val="00E90F50"/>
    <w:rsid w:val="00E91621"/>
    <w:rsid w:val="00E916E3"/>
    <w:rsid w:val="00E931FF"/>
    <w:rsid w:val="00E94860"/>
    <w:rsid w:val="00E97B38"/>
    <w:rsid w:val="00EA05EB"/>
    <w:rsid w:val="00EA074D"/>
    <w:rsid w:val="00EA0DB0"/>
    <w:rsid w:val="00EA1D65"/>
    <w:rsid w:val="00EA26D2"/>
    <w:rsid w:val="00EA3967"/>
    <w:rsid w:val="00EA3EA2"/>
    <w:rsid w:val="00EA4439"/>
    <w:rsid w:val="00EA4697"/>
    <w:rsid w:val="00EA5485"/>
    <w:rsid w:val="00EA59D7"/>
    <w:rsid w:val="00EA5A11"/>
    <w:rsid w:val="00EA6DCA"/>
    <w:rsid w:val="00EA725D"/>
    <w:rsid w:val="00EA78BB"/>
    <w:rsid w:val="00EB06A5"/>
    <w:rsid w:val="00EB16C8"/>
    <w:rsid w:val="00EB1B10"/>
    <w:rsid w:val="00EB706B"/>
    <w:rsid w:val="00EB72DF"/>
    <w:rsid w:val="00EC037B"/>
    <w:rsid w:val="00EC0544"/>
    <w:rsid w:val="00EC2076"/>
    <w:rsid w:val="00EC2157"/>
    <w:rsid w:val="00EC25E9"/>
    <w:rsid w:val="00EC2DCF"/>
    <w:rsid w:val="00EC5121"/>
    <w:rsid w:val="00EC531E"/>
    <w:rsid w:val="00EC5B7C"/>
    <w:rsid w:val="00EC67FD"/>
    <w:rsid w:val="00EC7663"/>
    <w:rsid w:val="00EC77AB"/>
    <w:rsid w:val="00ED014D"/>
    <w:rsid w:val="00ED1B3B"/>
    <w:rsid w:val="00ED258F"/>
    <w:rsid w:val="00ED2FFA"/>
    <w:rsid w:val="00ED31BF"/>
    <w:rsid w:val="00ED4528"/>
    <w:rsid w:val="00ED530A"/>
    <w:rsid w:val="00ED603C"/>
    <w:rsid w:val="00EE0413"/>
    <w:rsid w:val="00EE1541"/>
    <w:rsid w:val="00EE2819"/>
    <w:rsid w:val="00EE40A0"/>
    <w:rsid w:val="00EE7038"/>
    <w:rsid w:val="00EE7CA7"/>
    <w:rsid w:val="00EF08E0"/>
    <w:rsid w:val="00EF0A8B"/>
    <w:rsid w:val="00EF1C51"/>
    <w:rsid w:val="00EF1FF0"/>
    <w:rsid w:val="00EF2589"/>
    <w:rsid w:val="00EF3F62"/>
    <w:rsid w:val="00EF489A"/>
    <w:rsid w:val="00EF60ED"/>
    <w:rsid w:val="00EF6585"/>
    <w:rsid w:val="00EF7D0C"/>
    <w:rsid w:val="00F01573"/>
    <w:rsid w:val="00F0349D"/>
    <w:rsid w:val="00F04BB0"/>
    <w:rsid w:val="00F04D35"/>
    <w:rsid w:val="00F05812"/>
    <w:rsid w:val="00F0583C"/>
    <w:rsid w:val="00F07820"/>
    <w:rsid w:val="00F1072B"/>
    <w:rsid w:val="00F11FEE"/>
    <w:rsid w:val="00F15D41"/>
    <w:rsid w:val="00F1716E"/>
    <w:rsid w:val="00F17EB7"/>
    <w:rsid w:val="00F2365E"/>
    <w:rsid w:val="00F23CDD"/>
    <w:rsid w:val="00F24F7D"/>
    <w:rsid w:val="00F30372"/>
    <w:rsid w:val="00F31535"/>
    <w:rsid w:val="00F318FF"/>
    <w:rsid w:val="00F31B58"/>
    <w:rsid w:val="00F327C3"/>
    <w:rsid w:val="00F33D4E"/>
    <w:rsid w:val="00F3455F"/>
    <w:rsid w:val="00F34753"/>
    <w:rsid w:val="00F353AC"/>
    <w:rsid w:val="00F36A7C"/>
    <w:rsid w:val="00F36E4C"/>
    <w:rsid w:val="00F372AC"/>
    <w:rsid w:val="00F373C4"/>
    <w:rsid w:val="00F4133F"/>
    <w:rsid w:val="00F419C7"/>
    <w:rsid w:val="00F420BA"/>
    <w:rsid w:val="00F43D54"/>
    <w:rsid w:val="00F44028"/>
    <w:rsid w:val="00F45240"/>
    <w:rsid w:val="00F46896"/>
    <w:rsid w:val="00F50A13"/>
    <w:rsid w:val="00F50F00"/>
    <w:rsid w:val="00F5289F"/>
    <w:rsid w:val="00F55AB5"/>
    <w:rsid w:val="00F55CE3"/>
    <w:rsid w:val="00F5683A"/>
    <w:rsid w:val="00F56CD0"/>
    <w:rsid w:val="00F570A0"/>
    <w:rsid w:val="00F61074"/>
    <w:rsid w:val="00F61265"/>
    <w:rsid w:val="00F61396"/>
    <w:rsid w:val="00F62F34"/>
    <w:rsid w:val="00F633E1"/>
    <w:rsid w:val="00F64476"/>
    <w:rsid w:val="00F658D3"/>
    <w:rsid w:val="00F66CD4"/>
    <w:rsid w:val="00F66D2B"/>
    <w:rsid w:val="00F702B3"/>
    <w:rsid w:val="00F70CAB"/>
    <w:rsid w:val="00F70F6D"/>
    <w:rsid w:val="00F70F91"/>
    <w:rsid w:val="00F71BC4"/>
    <w:rsid w:val="00F7306D"/>
    <w:rsid w:val="00F73FB5"/>
    <w:rsid w:val="00F75DAE"/>
    <w:rsid w:val="00F75DED"/>
    <w:rsid w:val="00F774E3"/>
    <w:rsid w:val="00F77769"/>
    <w:rsid w:val="00F80803"/>
    <w:rsid w:val="00F816FB"/>
    <w:rsid w:val="00F82C6E"/>
    <w:rsid w:val="00F82D39"/>
    <w:rsid w:val="00F85C03"/>
    <w:rsid w:val="00F85D45"/>
    <w:rsid w:val="00F931FF"/>
    <w:rsid w:val="00F95B6B"/>
    <w:rsid w:val="00F96447"/>
    <w:rsid w:val="00F96459"/>
    <w:rsid w:val="00F976D0"/>
    <w:rsid w:val="00F97957"/>
    <w:rsid w:val="00FA026A"/>
    <w:rsid w:val="00FA12A6"/>
    <w:rsid w:val="00FA12C8"/>
    <w:rsid w:val="00FA1CAE"/>
    <w:rsid w:val="00FA29FB"/>
    <w:rsid w:val="00FA39B9"/>
    <w:rsid w:val="00FA5C7D"/>
    <w:rsid w:val="00FA5E3A"/>
    <w:rsid w:val="00FA647C"/>
    <w:rsid w:val="00FB0976"/>
    <w:rsid w:val="00FB0C4E"/>
    <w:rsid w:val="00FB0FB9"/>
    <w:rsid w:val="00FB4846"/>
    <w:rsid w:val="00FB541D"/>
    <w:rsid w:val="00FB7856"/>
    <w:rsid w:val="00FB7D2C"/>
    <w:rsid w:val="00FC0E78"/>
    <w:rsid w:val="00FC212F"/>
    <w:rsid w:val="00FC249D"/>
    <w:rsid w:val="00FC2C8D"/>
    <w:rsid w:val="00FC3B6D"/>
    <w:rsid w:val="00FC41DB"/>
    <w:rsid w:val="00FC436D"/>
    <w:rsid w:val="00FC5A46"/>
    <w:rsid w:val="00FC61EA"/>
    <w:rsid w:val="00FC66C6"/>
    <w:rsid w:val="00FC723A"/>
    <w:rsid w:val="00FC7829"/>
    <w:rsid w:val="00FD12F2"/>
    <w:rsid w:val="00FD14A4"/>
    <w:rsid w:val="00FD15C6"/>
    <w:rsid w:val="00FD16D2"/>
    <w:rsid w:val="00FD1AB1"/>
    <w:rsid w:val="00FD2400"/>
    <w:rsid w:val="00FD3876"/>
    <w:rsid w:val="00FD3F94"/>
    <w:rsid w:val="00FD5726"/>
    <w:rsid w:val="00FD577D"/>
    <w:rsid w:val="00FD59C6"/>
    <w:rsid w:val="00FD5B31"/>
    <w:rsid w:val="00FD5D9E"/>
    <w:rsid w:val="00FD688F"/>
    <w:rsid w:val="00FE0BE4"/>
    <w:rsid w:val="00FE10FC"/>
    <w:rsid w:val="00FE128A"/>
    <w:rsid w:val="00FE1461"/>
    <w:rsid w:val="00FE3291"/>
    <w:rsid w:val="00FE3D7A"/>
    <w:rsid w:val="00FE58A7"/>
    <w:rsid w:val="00FE76A0"/>
    <w:rsid w:val="00FF4261"/>
    <w:rsid w:val="00FF427D"/>
    <w:rsid w:val="00FF42A6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AEEEA9"/>
  <w15:chartTrackingRefBased/>
  <w15:docId w15:val="{F306FD0D-D5A3-41A5-B439-7DF303AE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0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142" w:firstLine="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720"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3600" w:firstLine="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right="2444" w:firstLine="0"/>
      <w:jc w:val="right"/>
      <w:outlineLvl w:val="6"/>
    </w:pPr>
    <w:rPr>
      <w:sz w:val="24"/>
      <w:lang w:val="uk-UA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2443" w:firstLine="0"/>
      <w:jc w:val="both"/>
      <w:outlineLvl w:val="7"/>
    </w:pPr>
    <w:rPr>
      <w:sz w:val="28"/>
      <w:lang w:val="uk-UA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2880" w:firstLine="0"/>
      <w:outlineLvl w:val="8"/>
    </w:pPr>
    <w:rPr>
      <w:b/>
      <w:sz w:val="24"/>
      <w:lang w:val="uk-UA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11">
    <w:name w:val=" Знак1"/>
    <w:rPr>
      <w:sz w:val="28"/>
    </w:rPr>
  </w:style>
  <w:style w:type="character" w:customStyle="1" w:styleId="a5">
    <w:name w:val=" Знак"/>
    <w:rPr>
      <w:b/>
      <w:sz w:val="40"/>
    </w:rPr>
  </w:style>
  <w:style w:type="character" w:customStyle="1" w:styleId="rvts0">
    <w:name w:val="rvts0"/>
  </w:style>
  <w:style w:type="character" w:styleId="a6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a9"/>
    <w:pPr>
      <w:jc w:val="center"/>
    </w:pPr>
    <w:rPr>
      <w:b/>
      <w:sz w:val="32"/>
      <w:lang w:val="uk-UA"/>
    </w:rPr>
  </w:style>
  <w:style w:type="paragraph" w:styleId="a9">
    <w:name w:val="Body Text"/>
    <w:basedOn w:val="a"/>
    <w:pPr>
      <w:ind w:right="2019"/>
      <w:jc w:val="both"/>
    </w:pPr>
    <w:rPr>
      <w:sz w:val="28"/>
      <w:lang w:val="uk-UA"/>
    </w:r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next w:val="a"/>
    <w:pPr>
      <w:jc w:val="center"/>
    </w:pPr>
    <w:rPr>
      <w:sz w:val="28"/>
      <w:lang w:val="uk-UA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customStyle="1" w:styleId="14">
    <w:name w:val="Схема документа1"/>
    <w:basedOn w:val="a"/>
    <w:rPr>
      <w:rFonts w:ascii="Tahoma" w:hAnsi="Tahoma" w:cs="Tahoma"/>
    </w:rPr>
  </w:style>
  <w:style w:type="paragraph" w:customStyle="1" w:styleId="15">
    <w:name w:val="Цитата1"/>
    <w:basedOn w:val="a"/>
    <w:pPr>
      <w:spacing w:line="220" w:lineRule="exact"/>
      <w:ind w:left="709" w:right="9356" w:firstLine="11"/>
    </w:pPr>
    <w:rPr>
      <w:sz w:val="28"/>
      <w:lang w:val="uk-UA"/>
    </w:rPr>
  </w:style>
  <w:style w:type="paragraph" w:styleId="ae">
    <w:name w:val="Body Text Indent"/>
    <w:basedOn w:val="a"/>
    <w:pPr>
      <w:tabs>
        <w:tab w:val="left" w:pos="5670"/>
      </w:tabs>
      <w:ind w:left="5670"/>
    </w:pPr>
    <w:rPr>
      <w:rFonts w:ascii="Arial" w:hAnsi="Arial" w:cs="Arial"/>
      <w:sz w:val="24"/>
      <w:lang w:val="uk-UA"/>
    </w:rPr>
  </w:style>
  <w:style w:type="paragraph" w:customStyle="1" w:styleId="16">
    <w:name w:val="1"/>
    <w:basedOn w:val="a"/>
    <w:rPr>
      <w:rFonts w:ascii="Verdana" w:eastAsia="MS Mincho" w:hAnsi="Verdana" w:cs="Verdana"/>
      <w:lang w:val="en-US"/>
    </w:rPr>
  </w:style>
  <w:style w:type="paragraph" w:customStyle="1" w:styleId="17">
    <w:name w:val=" Знак1 Знак Знак Знак Знак Знак"/>
    <w:basedOn w:val="a"/>
    <w:rPr>
      <w:rFonts w:ascii="Verdana" w:eastAsia="MS Mincho" w:hAnsi="Verdana" w:cs="Verdana"/>
      <w:lang w:val="en-US"/>
    </w:rPr>
  </w:style>
  <w:style w:type="paragraph" w:styleId="af">
    <w:name w:val="Normal (Web)"/>
    <w:basedOn w:val="a"/>
    <w:pPr>
      <w:spacing w:before="100" w:after="100"/>
    </w:pPr>
    <w:rPr>
      <w:rFonts w:eastAsia="SimSun"/>
      <w:sz w:val="24"/>
      <w:szCs w:val="24"/>
    </w:rPr>
  </w:style>
  <w:style w:type="paragraph" w:customStyle="1" w:styleId="18">
    <w:name w:val=" Знак Знак Знак1"/>
    <w:basedOn w:val="a"/>
    <w:rPr>
      <w:rFonts w:ascii="Verdana" w:eastAsia="MS Mincho" w:hAnsi="Verdana" w:cs="Verdana"/>
      <w:lang w:val="en-US"/>
    </w:rPr>
  </w:style>
  <w:style w:type="paragraph" w:customStyle="1" w:styleId="af0">
    <w:name w:val=" Знак Знак Знак"/>
    <w:basedOn w:val="a"/>
    <w:rPr>
      <w:rFonts w:ascii="Verdana" w:eastAsia="MS Mincho" w:hAnsi="Verdana" w:cs="Verdana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a1">
    <w:name w:val=" Знак Знак Знак"/>
    <w:basedOn w:val="a"/>
    <w:link w:val="a0"/>
    <w:rsid w:val="006975C9"/>
    <w:pPr>
      <w:suppressAutoHyphens w:val="0"/>
    </w:pPr>
    <w:rPr>
      <w:rFonts w:ascii="Verdana" w:eastAsia="MS Mincho" w:hAnsi="Verdana" w:cs="Verdana"/>
      <w:lang w:val="en-US" w:eastAsia="en-US"/>
    </w:rPr>
  </w:style>
  <w:style w:type="paragraph" w:customStyle="1" w:styleId="western">
    <w:name w:val="western"/>
    <w:basedOn w:val="a"/>
    <w:rsid w:val="0061071E"/>
    <w:pPr>
      <w:suppressAutoHyphens w:val="0"/>
      <w:spacing w:before="100" w:beforeAutospacing="1" w:after="119"/>
    </w:pPr>
    <w:rPr>
      <w:rFonts w:eastAsia="SimSun"/>
      <w:lang w:val="uk-UA"/>
    </w:rPr>
  </w:style>
  <w:style w:type="paragraph" w:customStyle="1" w:styleId="af4">
    <w:name w:val=" Знак Знак"/>
    <w:basedOn w:val="a"/>
    <w:rsid w:val="003C56D5"/>
    <w:pPr>
      <w:suppressAutoHyphens w:val="0"/>
    </w:pPr>
    <w:rPr>
      <w:rFonts w:ascii="Verdana" w:eastAsia="MS Mincho" w:hAnsi="Verdana" w:cs="Verdana"/>
      <w:lang w:val="en-US" w:eastAsia="en-US"/>
    </w:rPr>
  </w:style>
  <w:style w:type="character" w:styleId="af5">
    <w:name w:val="Hyperlink"/>
    <w:rsid w:val="00066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idruchnyk.com.ua/2816-zdorovia-bezpeka-ta-dobrobut-fuka-7-kl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7042</Words>
  <Characters>40143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“ Затверджую”</vt:lpstr>
      <vt:lpstr>                 “ Затверджую”</vt:lpstr>
    </vt:vector>
  </TitlesOfParts>
  <Company>XJT36-B8T7W-9C3FV-9C9Y8-MJ226</Company>
  <LinksUpToDate>false</LinksUpToDate>
  <CharactersWithSpaces>47091</CharactersWithSpaces>
  <SharedDoc>false</SharedDoc>
  <HLinks>
    <vt:vector size="6" baseType="variant"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https://pidruchnyk.com.ua/2816-zdorovia-bezpeka-ta-dobrobut-fuka-7-klas.html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Затверджую”</dc:title>
  <dc:subject/>
  <dc:creator>jjrjna</dc:creator>
  <cp:keywords/>
  <dc:description/>
  <cp:lastModifiedBy>Людмила Заїка</cp:lastModifiedBy>
  <cp:revision>2</cp:revision>
  <cp:lastPrinted>2024-12-05T08:26:00Z</cp:lastPrinted>
  <dcterms:created xsi:type="dcterms:W3CDTF">2024-12-20T08:19:00Z</dcterms:created>
  <dcterms:modified xsi:type="dcterms:W3CDTF">2024-12-20T08:19:00Z</dcterms:modified>
</cp:coreProperties>
</file>