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977E0" w14:textId="77777777" w:rsidR="003B1C23" w:rsidRPr="00FC63B2" w:rsidRDefault="000713BC" w:rsidP="003B1C23">
      <w:pPr>
        <w:tabs>
          <w:tab w:val="left" w:pos="5315"/>
        </w:tabs>
        <w:spacing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B1C23" w:rsidRPr="00415EE0">
        <w:rPr>
          <w:sz w:val="28"/>
          <w:szCs w:val="28"/>
        </w:rPr>
        <w:t xml:space="preserve">                                                                          </w:t>
      </w:r>
      <w:r w:rsidR="0005571C">
        <w:rPr>
          <w:sz w:val="28"/>
          <w:szCs w:val="28"/>
          <w:lang w:val="uk-UA"/>
        </w:rPr>
        <w:t xml:space="preserve"> </w:t>
      </w:r>
      <w:r w:rsidR="00A50F0C">
        <w:rPr>
          <w:sz w:val="28"/>
          <w:szCs w:val="28"/>
          <w:lang w:val="uk-UA"/>
        </w:rPr>
        <w:t xml:space="preserve">     </w:t>
      </w:r>
      <w:r w:rsidR="00A655BB">
        <w:rPr>
          <w:sz w:val="28"/>
          <w:szCs w:val="28"/>
          <w:lang w:val="uk-UA"/>
        </w:rPr>
        <w:t xml:space="preserve"> </w:t>
      </w:r>
      <w:r w:rsidR="00FC63B2">
        <w:rPr>
          <w:sz w:val="28"/>
          <w:szCs w:val="28"/>
          <w:lang w:val="en-US"/>
        </w:rPr>
        <w:t xml:space="preserve">  </w:t>
      </w:r>
      <w:r w:rsidR="003B1C23" w:rsidRPr="00FC63B2">
        <w:rPr>
          <w:sz w:val="28"/>
          <w:szCs w:val="28"/>
          <w:lang w:val="uk-UA"/>
        </w:rPr>
        <w:t xml:space="preserve">Додаток                                                    </w:t>
      </w:r>
      <w:r w:rsidR="003B1C23">
        <w:rPr>
          <w:sz w:val="28"/>
          <w:szCs w:val="28"/>
        </w:rPr>
        <w:t>                                     </w:t>
      </w:r>
      <w:r w:rsidR="00FC63B2">
        <w:rPr>
          <w:sz w:val="28"/>
          <w:szCs w:val="28"/>
        </w:rPr>
        <w:t>            </w:t>
      </w:r>
      <w:r w:rsidR="00FC63B2">
        <w:rPr>
          <w:sz w:val="28"/>
          <w:szCs w:val="28"/>
          <w:lang w:val="en-US"/>
        </w:rPr>
        <w:t xml:space="preserve">  </w:t>
      </w:r>
      <w:r w:rsidR="003B1C23" w:rsidRPr="00FC63B2">
        <w:rPr>
          <w:sz w:val="28"/>
          <w:szCs w:val="28"/>
          <w:lang w:val="uk-UA"/>
        </w:rPr>
        <w:t>до розпорядження голови</w:t>
      </w:r>
    </w:p>
    <w:p w14:paraId="2E38C5D6" w14:textId="77777777" w:rsidR="003B1C23" w:rsidRDefault="0005571C" w:rsidP="003B1C23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</w:t>
      </w:r>
      <w:r w:rsidR="00A50F0C">
        <w:rPr>
          <w:color w:val="000000"/>
          <w:sz w:val="28"/>
          <w:szCs w:val="28"/>
          <w:lang w:val="uk-UA"/>
        </w:rPr>
        <w:t xml:space="preserve">      </w:t>
      </w:r>
      <w:r w:rsidR="003B1C23">
        <w:rPr>
          <w:color w:val="000000"/>
          <w:sz w:val="28"/>
          <w:szCs w:val="28"/>
          <w:lang w:val="uk-UA"/>
        </w:rPr>
        <w:t>облдержадміністрації</w:t>
      </w:r>
    </w:p>
    <w:p w14:paraId="530A6713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                                           </w:t>
      </w:r>
      <w:r w:rsidR="00FC63B2">
        <w:rPr>
          <w:color w:val="000000"/>
          <w:sz w:val="28"/>
          <w:szCs w:val="28"/>
          <w:lang w:val="uk-UA"/>
        </w:rPr>
        <w:t>      </w:t>
      </w:r>
      <w:r w:rsidR="00FC63B2">
        <w:rPr>
          <w:color w:val="000000"/>
          <w:sz w:val="28"/>
          <w:szCs w:val="28"/>
          <w:lang w:val="en-US"/>
        </w:rPr>
        <w:t xml:space="preserve"> </w:t>
      </w:r>
      <w:r w:rsidR="000713BC">
        <w:rPr>
          <w:color w:val="000000"/>
          <w:sz w:val="28"/>
          <w:szCs w:val="28"/>
          <w:lang w:val="uk-UA"/>
        </w:rPr>
        <w:t>13</w:t>
      </w:r>
      <w:r w:rsidR="0005571C">
        <w:rPr>
          <w:color w:val="000000"/>
          <w:sz w:val="28"/>
          <w:szCs w:val="28"/>
          <w:lang w:val="uk-UA"/>
        </w:rPr>
        <w:t>.0</w:t>
      </w:r>
      <w:r w:rsidR="000713BC">
        <w:rPr>
          <w:color w:val="000000"/>
          <w:sz w:val="28"/>
          <w:szCs w:val="28"/>
          <w:lang w:val="uk-UA"/>
        </w:rPr>
        <w:t>3</w:t>
      </w:r>
      <w:r w:rsidR="0005571C">
        <w:rPr>
          <w:color w:val="000000"/>
          <w:sz w:val="28"/>
          <w:szCs w:val="28"/>
          <w:lang w:val="uk-UA"/>
        </w:rPr>
        <w:t>.20</w:t>
      </w:r>
      <w:r w:rsidR="000713BC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№ </w:t>
      </w:r>
      <w:r w:rsidR="000713BC">
        <w:rPr>
          <w:color w:val="000000"/>
          <w:sz w:val="28"/>
          <w:szCs w:val="28"/>
          <w:lang w:val="uk-UA"/>
        </w:rPr>
        <w:t>165</w:t>
      </w:r>
    </w:p>
    <w:p w14:paraId="512136EB" w14:textId="77777777" w:rsidR="0005571C" w:rsidRDefault="0005571C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A50F0C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(у редакції розпорядження</w:t>
      </w:r>
    </w:p>
    <w:p w14:paraId="0244A83F" w14:textId="77777777" w:rsidR="0005571C" w:rsidRDefault="0005571C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A50F0C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голови облдержадміністрації</w:t>
      </w:r>
      <w:r w:rsidR="00F218DE">
        <w:rPr>
          <w:color w:val="000000"/>
          <w:sz w:val="28"/>
          <w:szCs w:val="28"/>
          <w:lang w:val="uk-UA"/>
        </w:rPr>
        <w:t xml:space="preserve"> –</w:t>
      </w:r>
    </w:p>
    <w:p w14:paraId="1EF72852" w14:textId="77777777" w:rsidR="00F218DE" w:rsidRDefault="00F218DE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A50F0C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начальника обласної військової</w:t>
      </w:r>
    </w:p>
    <w:p w14:paraId="0AD28472" w14:textId="77777777" w:rsidR="00F218DE" w:rsidRDefault="00F218DE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A50F0C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адміністрації</w:t>
      </w:r>
    </w:p>
    <w:p w14:paraId="492FCBCD" w14:textId="77777777" w:rsidR="0005571C" w:rsidRDefault="0005571C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 w:rsidR="00A50F0C">
        <w:rPr>
          <w:color w:val="000000"/>
          <w:sz w:val="28"/>
          <w:szCs w:val="28"/>
          <w:lang w:val="uk-UA"/>
        </w:rPr>
        <w:t xml:space="preserve">     </w:t>
      </w:r>
      <w:r w:rsidR="00FC63B2">
        <w:rPr>
          <w:color w:val="000000"/>
          <w:sz w:val="28"/>
          <w:szCs w:val="28"/>
          <w:lang w:val="en-US"/>
        </w:rPr>
        <w:t>23</w:t>
      </w:r>
      <w:r w:rsidR="00FC63B2">
        <w:rPr>
          <w:color w:val="000000"/>
          <w:sz w:val="28"/>
          <w:szCs w:val="28"/>
          <w:lang w:val="uk-UA"/>
        </w:rPr>
        <w:t>.08.2024 № 437</w:t>
      </w:r>
      <w:r w:rsidR="0070025F">
        <w:rPr>
          <w:color w:val="000000"/>
          <w:sz w:val="28"/>
          <w:szCs w:val="28"/>
          <w:lang w:val="uk-UA"/>
        </w:rPr>
        <w:t>)</w:t>
      </w:r>
    </w:p>
    <w:p w14:paraId="49AA4EC4" w14:textId="77777777" w:rsidR="0005571C" w:rsidRDefault="0005571C" w:rsidP="003B1C23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</w:t>
      </w:r>
    </w:p>
    <w:p w14:paraId="259C8022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7FEC6466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 </w:t>
      </w:r>
    </w:p>
    <w:p w14:paraId="2AD4AB45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  К  Л  А  Д</w:t>
      </w:r>
    </w:p>
    <w:p w14:paraId="3BBB469D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питань державних нагород України</w:t>
      </w:r>
    </w:p>
    <w:p w14:paraId="1A90D8FE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при обласній державній адміністрації</w:t>
      </w:r>
      <w:r>
        <w:rPr>
          <w:b/>
          <w:color w:val="000000"/>
          <w:sz w:val="28"/>
          <w:szCs w:val="28"/>
          <w:lang w:val="uk-UA"/>
        </w:rPr>
        <w:t> </w:t>
      </w:r>
    </w:p>
    <w:p w14:paraId="41E14797" w14:textId="77777777" w:rsidR="003B1C23" w:rsidRDefault="003B1C23" w:rsidP="003B1C23">
      <w:pPr>
        <w:pStyle w:val="af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7A8431FC" w14:textId="77777777" w:rsidR="00771C67" w:rsidRPr="00300FA9" w:rsidRDefault="00771C67" w:rsidP="003B1C23">
      <w:pPr>
        <w:pStyle w:val="af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6663"/>
      </w:tblGrid>
      <w:tr w:rsidR="003B1C23" w:rsidRPr="000713BC" w14:paraId="3CA4FADD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9159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</w:rPr>
              <w:t xml:space="preserve">ПОДОЛІН </w:t>
            </w:r>
            <w:proofErr w:type="spellStart"/>
            <w:r w:rsidRPr="000713BC">
              <w:rPr>
                <w:sz w:val="28"/>
                <w:szCs w:val="28"/>
              </w:rPr>
              <w:t>Сергій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E676" w14:textId="77777777" w:rsidR="00A50F0C" w:rsidRDefault="003B1C23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 xml:space="preserve">- перший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Pr="000713BC">
              <w:rPr>
                <w:sz w:val="28"/>
                <w:szCs w:val="28"/>
                <w:lang w:val="uk-UA"/>
              </w:rPr>
              <w:t>заступник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Pr="000713BC">
              <w:rPr>
                <w:sz w:val="28"/>
                <w:szCs w:val="28"/>
                <w:lang w:val="uk-UA"/>
              </w:rPr>
              <w:t xml:space="preserve"> голови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817916" w:rsidRPr="00C81123">
              <w:rPr>
                <w:sz w:val="28"/>
                <w:szCs w:val="28"/>
                <w:lang w:val="uk-UA"/>
              </w:rPr>
              <w:t>Рівненської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C81123" w:rsidRPr="00C81123">
              <w:rPr>
                <w:sz w:val="28"/>
                <w:szCs w:val="28"/>
                <w:lang w:val="uk-UA"/>
              </w:rPr>
              <w:t xml:space="preserve">обласної </w:t>
            </w:r>
          </w:p>
          <w:p w14:paraId="7788229E" w14:textId="77777777" w:rsidR="003B1C23" w:rsidRPr="000713BC" w:rsidRDefault="00A50F0C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81123" w:rsidRPr="00C81123">
              <w:rPr>
                <w:sz w:val="28"/>
                <w:szCs w:val="28"/>
                <w:lang w:val="uk-UA"/>
              </w:rPr>
              <w:t>державної</w:t>
            </w:r>
            <w:r w:rsidR="00817916">
              <w:rPr>
                <w:sz w:val="28"/>
                <w:szCs w:val="28"/>
                <w:lang w:val="uk-UA"/>
              </w:rPr>
              <w:t xml:space="preserve">  </w:t>
            </w:r>
            <w:r w:rsidR="00817916" w:rsidRPr="00C81123">
              <w:rPr>
                <w:sz w:val="28"/>
                <w:szCs w:val="28"/>
                <w:lang w:val="uk-UA"/>
              </w:rPr>
              <w:t>адміністрації</w:t>
            </w:r>
            <w:r w:rsidR="00817916" w:rsidRPr="000713BC">
              <w:rPr>
                <w:sz w:val="28"/>
                <w:szCs w:val="28"/>
                <w:lang w:val="uk-UA"/>
              </w:rPr>
              <w:t>,</w:t>
            </w:r>
            <w:r w:rsidR="00817916">
              <w:rPr>
                <w:sz w:val="28"/>
                <w:szCs w:val="28"/>
                <w:lang w:val="uk-UA"/>
              </w:rPr>
              <w:t xml:space="preserve">  </w:t>
            </w:r>
            <w:r w:rsidR="003B1C23" w:rsidRPr="000713BC"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3B1C23" w:rsidRPr="000713BC" w14:paraId="2CDDD908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C6AE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C53F" w14:textId="77777777" w:rsidR="003B1C23" w:rsidRPr="000713BC" w:rsidRDefault="003B1C23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> </w:t>
            </w:r>
          </w:p>
        </w:tc>
      </w:tr>
      <w:tr w:rsidR="003B1C23" w:rsidRPr="00FC63B2" w14:paraId="5A7E3E44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C4E6" w14:textId="77777777" w:rsidR="003B1C23" w:rsidRPr="000713BC" w:rsidRDefault="005A4CB1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МИХАЙЛОВСЬКА  Ірина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7FD9" w14:textId="77777777" w:rsidR="00A50F0C" w:rsidRDefault="003B1C23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 xml:space="preserve">- керівник </w:t>
            </w:r>
            <w:r w:rsidR="00A50F0C">
              <w:rPr>
                <w:sz w:val="28"/>
                <w:szCs w:val="28"/>
                <w:lang w:val="uk-UA"/>
              </w:rPr>
              <w:t xml:space="preserve"> </w:t>
            </w:r>
            <w:r w:rsidRPr="000713BC">
              <w:rPr>
                <w:sz w:val="28"/>
                <w:szCs w:val="28"/>
                <w:lang w:val="uk-UA"/>
              </w:rPr>
              <w:t xml:space="preserve">апарату </w:t>
            </w:r>
            <w:r w:rsidR="00C81123" w:rsidRPr="00C81123">
              <w:rPr>
                <w:sz w:val="28"/>
                <w:szCs w:val="28"/>
                <w:lang w:val="uk-UA"/>
              </w:rPr>
              <w:t xml:space="preserve"> Рівненської </w:t>
            </w:r>
            <w:r w:rsidR="00A50F0C">
              <w:rPr>
                <w:sz w:val="28"/>
                <w:szCs w:val="28"/>
                <w:lang w:val="uk-UA"/>
              </w:rPr>
              <w:t xml:space="preserve"> </w:t>
            </w:r>
            <w:r w:rsidR="00C81123" w:rsidRPr="00C81123">
              <w:rPr>
                <w:sz w:val="28"/>
                <w:szCs w:val="28"/>
                <w:lang w:val="uk-UA"/>
              </w:rPr>
              <w:t>обласної</w:t>
            </w:r>
            <w:r w:rsidR="00C81123">
              <w:rPr>
                <w:sz w:val="28"/>
                <w:szCs w:val="28"/>
                <w:lang w:val="uk-UA"/>
              </w:rPr>
              <w:t xml:space="preserve"> </w:t>
            </w:r>
            <w:r w:rsidR="00C81123" w:rsidRPr="00C81123">
              <w:rPr>
                <w:sz w:val="28"/>
                <w:szCs w:val="28"/>
                <w:lang w:val="uk-UA"/>
              </w:rPr>
              <w:t xml:space="preserve">державної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</w:p>
          <w:p w14:paraId="65BE8EEE" w14:textId="77777777" w:rsidR="003B1C23" w:rsidRPr="000713BC" w:rsidRDefault="00A50F0C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81123" w:rsidRPr="00C81123">
              <w:rPr>
                <w:sz w:val="28"/>
                <w:szCs w:val="28"/>
                <w:lang w:val="uk-UA"/>
              </w:rPr>
              <w:t>адміністрації</w:t>
            </w:r>
            <w:r>
              <w:rPr>
                <w:sz w:val="28"/>
                <w:szCs w:val="28"/>
                <w:lang w:val="uk-UA"/>
              </w:rPr>
              <w:t xml:space="preserve">, заступник голови </w:t>
            </w:r>
            <w:r w:rsidR="003B1C23" w:rsidRPr="000713BC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3B1C23" w:rsidRPr="00FC63B2" w14:paraId="17BD486F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8F92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97D9" w14:textId="77777777" w:rsidR="003B1C23" w:rsidRPr="000713BC" w:rsidRDefault="003B1C23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1C23" w:rsidRPr="00FC63B2" w14:paraId="638105AD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93AE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>МАРУСИК Іван</w:t>
            </w:r>
          </w:p>
          <w:p w14:paraId="6C7E4D61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73E8" w14:textId="77777777" w:rsidR="00A50F0C" w:rsidRDefault="003B1C23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 xml:space="preserve">- </w:t>
            </w:r>
            <w:r w:rsidR="005A4CB1">
              <w:rPr>
                <w:sz w:val="28"/>
                <w:szCs w:val="28"/>
                <w:lang w:val="uk-UA"/>
              </w:rPr>
              <w:t xml:space="preserve">завідувач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5A4CB1">
              <w:rPr>
                <w:sz w:val="28"/>
                <w:szCs w:val="28"/>
                <w:lang w:val="uk-UA"/>
              </w:rPr>
              <w:t xml:space="preserve">сектору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5A4CB1">
              <w:rPr>
                <w:sz w:val="28"/>
                <w:szCs w:val="28"/>
                <w:lang w:val="uk-UA"/>
              </w:rPr>
              <w:t>нагород</w:t>
            </w:r>
            <w:r w:rsidRPr="000713BC">
              <w:rPr>
                <w:sz w:val="28"/>
                <w:szCs w:val="28"/>
                <w:lang w:val="uk-UA"/>
              </w:rPr>
              <w:t xml:space="preserve">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Pr="000713BC">
              <w:rPr>
                <w:sz w:val="28"/>
                <w:szCs w:val="28"/>
                <w:lang w:val="uk-UA"/>
              </w:rPr>
              <w:t xml:space="preserve">апарату </w:t>
            </w:r>
            <w:r w:rsidR="00A50F0C">
              <w:rPr>
                <w:sz w:val="28"/>
                <w:szCs w:val="28"/>
                <w:lang w:val="uk-UA"/>
              </w:rPr>
              <w:t xml:space="preserve"> </w:t>
            </w:r>
            <w:r w:rsidR="00C81123" w:rsidRPr="00C81123">
              <w:rPr>
                <w:sz w:val="28"/>
                <w:szCs w:val="28"/>
                <w:lang w:val="uk-UA"/>
              </w:rPr>
              <w:t xml:space="preserve">Рівненської </w:t>
            </w:r>
          </w:p>
          <w:p w14:paraId="694A53E2" w14:textId="77777777" w:rsidR="003B1C23" w:rsidRPr="000713BC" w:rsidRDefault="00A50F0C" w:rsidP="00A50F0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81123" w:rsidRPr="00C81123">
              <w:rPr>
                <w:sz w:val="28"/>
                <w:szCs w:val="28"/>
                <w:lang w:val="uk-UA"/>
              </w:rPr>
              <w:t xml:space="preserve">обласної </w:t>
            </w:r>
            <w:r w:rsidR="005A4CB1">
              <w:rPr>
                <w:sz w:val="28"/>
                <w:szCs w:val="28"/>
                <w:lang w:val="uk-UA"/>
              </w:rPr>
              <w:t xml:space="preserve"> </w:t>
            </w:r>
            <w:r w:rsidR="00C81123" w:rsidRPr="00C81123">
              <w:rPr>
                <w:sz w:val="28"/>
                <w:szCs w:val="28"/>
                <w:lang w:val="uk-UA"/>
              </w:rPr>
              <w:t>державної адміністрації</w:t>
            </w:r>
            <w:r w:rsidR="00C81123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81123">
              <w:rPr>
                <w:sz w:val="28"/>
                <w:szCs w:val="28"/>
                <w:lang w:val="uk-UA"/>
              </w:rPr>
              <w:t>секретар</w:t>
            </w:r>
            <w:r w:rsidR="005A4CB1">
              <w:rPr>
                <w:sz w:val="28"/>
                <w:szCs w:val="28"/>
                <w:lang w:val="uk-UA"/>
              </w:rPr>
              <w:t xml:space="preserve"> </w:t>
            </w:r>
            <w:r w:rsidR="003B1C23" w:rsidRPr="000713BC">
              <w:rPr>
                <w:sz w:val="28"/>
                <w:szCs w:val="28"/>
                <w:lang w:val="uk-UA"/>
              </w:rPr>
              <w:t>комісії</w:t>
            </w:r>
          </w:p>
        </w:tc>
      </w:tr>
      <w:tr w:rsidR="003B1C23" w:rsidRPr="00FC63B2" w14:paraId="2B9ED724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B25C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5E91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0713BC">
              <w:rPr>
                <w:sz w:val="28"/>
                <w:szCs w:val="28"/>
                <w:lang w:val="uk-UA"/>
              </w:rPr>
              <w:t> </w:t>
            </w:r>
          </w:p>
        </w:tc>
      </w:tr>
      <w:tr w:rsidR="003B1C23" w:rsidRPr="000713BC" w14:paraId="0EB674C0" w14:textId="77777777" w:rsidTr="006A2CF7">
        <w:trPr>
          <w:cantSplit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3A3A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0713BC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3B1C23" w:rsidRPr="000713BC" w14:paraId="22976778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ADA4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  <w:r w:rsidRPr="000713BC">
              <w:rPr>
                <w:color w:val="FF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0F6B" w14:textId="77777777" w:rsidR="003B1C23" w:rsidRPr="000713BC" w:rsidRDefault="003B1C23" w:rsidP="00771C67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  <w:r w:rsidRPr="000713BC">
              <w:rPr>
                <w:color w:val="FF0000"/>
                <w:sz w:val="28"/>
                <w:szCs w:val="28"/>
                <w:lang w:val="uk-UA"/>
              </w:rPr>
              <w:t> </w:t>
            </w:r>
          </w:p>
        </w:tc>
      </w:tr>
      <w:tr w:rsidR="000577D7" w:rsidRPr="00135A10" w14:paraId="43CFF9F9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3A24" w14:textId="77777777" w:rsidR="000577D7" w:rsidRPr="00135A10" w:rsidRDefault="000577D7" w:rsidP="000577D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35A10">
              <w:rPr>
                <w:sz w:val="28"/>
                <w:szCs w:val="28"/>
                <w:lang w:val="uk-UA"/>
              </w:rPr>
              <w:t>ЗАПОРОЖЕЦЬ Сергій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3EDC" w14:textId="77777777" w:rsidR="00A50F0C" w:rsidRDefault="000577D7" w:rsidP="00966941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5A10">
              <w:rPr>
                <w:sz w:val="28"/>
                <w:szCs w:val="28"/>
                <w:lang w:val="uk-UA"/>
              </w:rPr>
              <w:t xml:space="preserve">- заступник </w:t>
            </w:r>
            <w:r w:rsidR="00A50F0C">
              <w:rPr>
                <w:sz w:val="28"/>
                <w:szCs w:val="28"/>
                <w:lang w:val="uk-UA"/>
              </w:rPr>
              <w:t xml:space="preserve"> </w:t>
            </w:r>
            <w:r w:rsidRPr="00135A10">
              <w:rPr>
                <w:sz w:val="28"/>
                <w:szCs w:val="28"/>
                <w:lang w:val="uk-UA"/>
              </w:rPr>
              <w:t xml:space="preserve">начальника сектору </w:t>
            </w:r>
            <w:r w:rsidR="00966941">
              <w:rPr>
                <w:sz w:val="28"/>
                <w:szCs w:val="28"/>
                <w:lang w:val="uk-UA"/>
              </w:rPr>
              <w:t>-</w:t>
            </w:r>
            <w:r w:rsidR="00A50F0C">
              <w:rPr>
                <w:sz w:val="28"/>
                <w:szCs w:val="28"/>
                <w:lang w:val="uk-UA"/>
              </w:rPr>
              <w:t xml:space="preserve"> </w:t>
            </w:r>
            <w:r w:rsidR="00966941" w:rsidRPr="00135A10">
              <w:rPr>
                <w:sz w:val="28"/>
                <w:szCs w:val="28"/>
                <w:lang w:val="uk-UA"/>
              </w:rPr>
              <w:t xml:space="preserve">начальник відділу </w:t>
            </w:r>
          </w:p>
          <w:p w14:paraId="78C05835" w14:textId="77777777" w:rsidR="00A50F0C" w:rsidRDefault="00A50F0C" w:rsidP="00966941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о</w:t>
            </w:r>
            <w:r w:rsidR="00966941" w:rsidRPr="00135A10">
              <w:rPr>
                <w:sz w:val="28"/>
                <w:szCs w:val="28"/>
                <w:lang w:val="uk-UA"/>
              </w:rPr>
              <w:t>формлення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6941" w:rsidRPr="00135A10">
              <w:rPr>
                <w:sz w:val="28"/>
                <w:szCs w:val="28"/>
                <w:lang w:val="uk-UA"/>
              </w:rPr>
              <w:t xml:space="preserve"> допомог,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="00966941" w:rsidRPr="00135A10">
              <w:rPr>
                <w:sz w:val="28"/>
                <w:szCs w:val="28"/>
                <w:lang w:val="uk-UA"/>
              </w:rPr>
              <w:t xml:space="preserve">військових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6941" w:rsidRPr="00135A10">
              <w:rPr>
                <w:sz w:val="28"/>
                <w:szCs w:val="28"/>
                <w:lang w:val="uk-UA"/>
              </w:rPr>
              <w:t xml:space="preserve">пенсій та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6941" w:rsidRPr="00135A10">
              <w:rPr>
                <w:sz w:val="28"/>
                <w:szCs w:val="28"/>
                <w:lang w:val="uk-UA"/>
              </w:rPr>
              <w:t xml:space="preserve">пільг </w:t>
            </w:r>
          </w:p>
          <w:p w14:paraId="0604E4BD" w14:textId="77777777" w:rsidR="00966941" w:rsidRDefault="00A50F0C" w:rsidP="00415EE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66941">
              <w:rPr>
                <w:sz w:val="28"/>
                <w:szCs w:val="28"/>
                <w:lang w:val="uk-UA"/>
              </w:rPr>
              <w:t xml:space="preserve">сектору </w:t>
            </w:r>
            <w:r w:rsidR="00966941" w:rsidRPr="00135A10">
              <w:rPr>
                <w:sz w:val="28"/>
                <w:szCs w:val="28"/>
                <w:lang w:val="uk-UA"/>
              </w:rPr>
              <w:t>соціальних</w:t>
            </w:r>
            <w:r w:rsidR="00966941">
              <w:rPr>
                <w:sz w:val="28"/>
                <w:szCs w:val="28"/>
                <w:lang w:val="uk-UA"/>
              </w:rPr>
              <w:t xml:space="preserve"> в</w:t>
            </w:r>
            <w:r w:rsidR="000577D7" w:rsidRPr="00135A10">
              <w:rPr>
                <w:sz w:val="28"/>
                <w:szCs w:val="28"/>
                <w:lang w:val="uk-UA"/>
              </w:rPr>
              <w:t xml:space="preserve">иплат </w:t>
            </w:r>
            <w:r w:rsidR="00966941">
              <w:rPr>
                <w:sz w:val="28"/>
                <w:szCs w:val="28"/>
                <w:lang w:val="uk-UA"/>
              </w:rPr>
              <w:t xml:space="preserve">Рівненського обласного   </w:t>
            </w:r>
          </w:p>
          <w:p w14:paraId="04C7E754" w14:textId="77777777" w:rsidR="00A50F0C" w:rsidRDefault="00966941" w:rsidP="00415EE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0577D7" w:rsidRPr="00135A10">
              <w:rPr>
                <w:sz w:val="28"/>
                <w:szCs w:val="28"/>
                <w:lang w:val="uk-UA"/>
              </w:rPr>
              <w:t xml:space="preserve">територіального </w:t>
            </w:r>
            <w:r w:rsidR="00A50F0C">
              <w:rPr>
                <w:sz w:val="28"/>
                <w:szCs w:val="28"/>
                <w:lang w:val="uk-UA"/>
              </w:rPr>
              <w:t xml:space="preserve">     </w:t>
            </w:r>
            <w:r w:rsidR="000577D7" w:rsidRPr="00135A10">
              <w:rPr>
                <w:sz w:val="28"/>
                <w:szCs w:val="28"/>
                <w:lang w:val="uk-UA"/>
              </w:rPr>
              <w:t xml:space="preserve">центру </w:t>
            </w:r>
            <w:r w:rsidR="00A50F0C">
              <w:rPr>
                <w:sz w:val="28"/>
                <w:szCs w:val="28"/>
                <w:lang w:val="uk-UA"/>
              </w:rPr>
              <w:t xml:space="preserve">    </w:t>
            </w:r>
            <w:r w:rsidR="000577D7" w:rsidRPr="00135A10">
              <w:rPr>
                <w:sz w:val="28"/>
                <w:szCs w:val="28"/>
                <w:lang w:val="uk-UA"/>
              </w:rPr>
              <w:t>комплектування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0577D7" w:rsidRPr="00135A10">
              <w:rPr>
                <w:sz w:val="28"/>
                <w:szCs w:val="28"/>
                <w:lang w:val="uk-UA"/>
              </w:rPr>
              <w:t xml:space="preserve"> </w:t>
            </w:r>
            <w:r w:rsidR="00A50F0C">
              <w:rPr>
                <w:sz w:val="28"/>
                <w:szCs w:val="28"/>
                <w:lang w:val="uk-UA"/>
              </w:rPr>
              <w:t xml:space="preserve">  </w:t>
            </w:r>
            <w:r w:rsidR="000577D7" w:rsidRPr="00135A10">
              <w:rPr>
                <w:sz w:val="28"/>
                <w:szCs w:val="28"/>
                <w:lang w:val="uk-UA"/>
              </w:rPr>
              <w:t xml:space="preserve">та </w:t>
            </w:r>
          </w:p>
          <w:p w14:paraId="04022BA1" w14:textId="77777777" w:rsidR="000577D7" w:rsidRPr="00135A10" w:rsidRDefault="00A50F0C" w:rsidP="00415EE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0577D7" w:rsidRPr="00135A10">
              <w:rPr>
                <w:sz w:val="28"/>
                <w:szCs w:val="28"/>
                <w:lang w:val="uk-UA"/>
              </w:rPr>
              <w:t>соціальної підтримки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415EE0" w:rsidRPr="00135A10">
              <w:rPr>
                <w:sz w:val="28"/>
                <w:szCs w:val="28"/>
                <w:lang w:val="uk-UA"/>
              </w:rPr>
              <w:t>(за згодою)</w:t>
            </w:r>
          </w:p>
          <w:p w14:paraId="6250761C" w14:textId="77777777" w:rsidR="00ED5F7B" w:rsidRPr="00135A10" w:rsidRDefault="00ED5F7B" w:rsidP="00415EE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37A0ED88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8B38" w14:textId="77777777" w:rsidR="000577D7" w:rsidRPr="006A2CF7" w:rsidRDefault="000577D7" w:rsidP="006A2CF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 КОРОЛЬЧУК Олександр</w:t>
            </w:r>
          </w:p>
          <w:p w14:paraId="7BAA9AF0" w14:textId="77777777" w:rsidR="000713BC" w:rsidRPr="006A2CF7" w:rsidRDefault="000713BC" w:rsidP="006A2CF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5B06E0D9" w14:textId="77777777" w:rsidR="000713BC" w:rsidRPr="006A2CF7" w:rsidRDefault="000713BC" w:rsidP="006A2CF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31ECC1D2" w14:textId="77777777" w:rsidR="000713BC" w:rsidRPr="006A2CF7" w:rsidRDefault="000713BC" w:rsidP="006A2CF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62D458B9" w14:textId="77777777" w:rsidR="000713BC" w:rsidRPr="006A2CF7" w:rsidRDefault="000713BC" w:rsidP="006A2CF7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9D55" w14:textId="77777777" w:rsidR="00C81123" w:rsidRPr="006A2CF7" w:rsidRDefault="000577D7" w:rsidP="006A2CF7">
            <w:pPr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 - заступник </w:t>
            </w:r>
            <w:r w:rsidR="006A2CF7">
              <w:rPr>
                <w:sz w:val="28"/>
                <w:szCs w:val="28"/>
                <w:lang w:val="uk-UA"/>
              </w:rPr>
              <w:t xml:space="preserve">  </w:t>
            </w:r>
            <w:r w:rsidR="00C81123" w:rsidRPr="006A2CF7">
              <w:rPr>
                <w:sz w:val="28"/>
                <w:szCs w:val="28"/>
                <w:lang w:val="uk-UA"/>
              </w:rPr>
              <w:t xml:space="preserve">директора </w:t>
            </w:r>
            <w:r w:rsid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- </w:t>
            </w:r>
            <w:r w:rsid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>начальник</w:t>
            </w:r>
            <w:r w:rsidR="006A2CF7">
              <w:rPr>
                <w:sz w:val="28"/>
                <w:szCs w:val="28"/>
                <w:lang w:val="uk-UA"/>
              </w:rPr>
              <w:t xml:space="preserve">  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6A2CF7">
              <w:rPr>
                <w:sz w:val="28"/>
                <w:szCs w:val="28"/>
                <w:lang w:val="uk-UA"/>
              </w:rPr>
              <w:t xml:space="preserve"> </w:t>
            </w:r>
            <w:r w:rsidR="00C81123" w:rsidRPr="006A2CF7">
              <w:rPr>
                <w:sz w:val="28"/>
                <w:szCs w:val="28"/>
                <w:lang w:val="uk-UA"/>
              </w:rPr>
              <w:t xml:space="preserve">управління </w:t>
            </w:r>
          </w:p>
          <w:p w14:paraId="070C7D7B" w14:textId="77777777" w:rsidR="006A2CF7" w:rsidRDefault="00C81123" w:rsidP="006A2CF7">
            <w:pPr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 суспільних </w:t>
            </w:r>
            <w:r w:rsidR="006A2CF7">
              <w:rPr>
                <w:sz w:val="28"/>
                <w:szCs w:val="28"/>
                <w:lang w:val="uk-UA"/>
              </w:rPr>
              <w:t xml:space="preserve">  </w:t>
            </w:r>
            <w:r w:rsidRPr="006A2CF7">
              <w:rPr>
                <w:sz w:val="28"/>
                <w:szCs w:val="28"/>
                <w:lang w:val="uk-UA"/>
              </w:rPr>
              <w:t>комунікацій</w:t>
            </w:r>
            <w:r w:rsid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департаменту</w:t>
            </w:r>
            <w:r w:rsid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цифро</w:t>
            </w:r>
            <w:r w:rsidR="006A2CF7">
              <w:rPr>
                <w:sz w:val="28"/>
                <w:szCs w:val="28"/>
                <w:lang w:val="uk-UA"/>
              </w:rPr>
              <w:t xml:space="preserve">вої  </w:t>
            </w:r>
          </w:p>
          <w:p w14:paraId="0536829F" w14:textId="77777777" w:rsidR="006A2CF7" w:rsidRDefault="006A2CF7" w:rsidP="006A2C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трансформації       та      суспільних      </w:t>
            </w:r>
            <w:r w:rsidR="00C81123" w:rsidRPr="006A2CF7">
              <w:rPr>
                <w:sz w:val="28"/>
                <w:szCs w:val="28"/>
                <w:lang w:val="uk-UA"/>
              </w:rPr>
              <w:t xml:space="preserve">комунікацій </w:t>
            </w:r>
          </w:p>
          <w:p w14:paraId="173DC450" w14:textId="77777777" w:rsidR="005A4CB1" w:rsidRPr="006A2CF7" w:rsidRDefault="006A2CF7" w:rsidP="006A2C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C81123" w:rsidRPr="006A2CF7">
              <w:rPr>
                <w:sz w:val="28"/>
                <w:szCs w:val="28"/>
                <w:lang w:val="uk-UA"/>
              </w:rPr>
              <w:t xml:space="preserve">Рівненської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C81123" w:rsidRPr="006A2CF7">
              <w:rPr>
                <w:sz w:val="28"/>
                <w:szCs w:val="28"/>
                <w:lang w:val="uk-UA"/>
              </w:rPr>
              <w:t xml:space="preserve">обласної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C81123" w:rsidRPr="006A2CF7">
              <w:rPr>
                <w:sz w:val="28"/>
                <w:szCs w:val="28"/>
                <w:lang w:val="uk-UA"/>
              </w:rPr>
              <w:t>державної    адміністрації</w:t>
            </w:r>
            <w:r w:rsidR="000577D7" w:rsidRPr="006A2CF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50F0C" w:rsidRPr="00A50F0C" w14:paraId="39A59AA5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4449" w14:textId="77777777" w:rsidR="00135A10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КОХАН Олександр</w:t>
            </w:r>
          </w:p>
          <w:p w14:paraId="31D9821B" w14:textId="77777777" w:rsidR="00135A10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1AA2" w14:textId="77777777" w:rsidR="006A2CF7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- заступник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голови Рівненської обласної  державної </w:t>
            </w:r>
          </w:p>
          <w:p w14:paraId="28475DA5" w14:textId="77777777" w:rsidR="00135A10" w:rsidRPr="006A2CF7" w:rsidRDefault="006A2CF7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135A10" w:rsidRPr="006A2CF7">
              <w:rPr>
                <w:sz w:val="28"/>
                <w:szCs w:val="28"/>
                <w:lang w:val="uk-UA"/>
              </w:rPr>
              <w:t>адміністрації</w:t>
            </w:r>
          </w:p>
          <w:p w14:paraId="54E03D89" w14:textId="77777777" w:rsidR="00135A10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1B11DC0B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A78AC" w14:textId="77777777" w:rsidR="00CB04B0" w:rsidRPr="00A50F0C" w:rsidRDefault="00CB04B0" w:rsidP="00CB04B0">
            <w:pPr>
              <w:pStyle w:val="af3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11F5" w14:textId="77777777" w:rsidR="00CB04B0" w:rsidRPr="00A50F0C" w:rsidRDefault="00CB04B0" w:rsidP="00CB04B0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0F0C" w:rsidRPr="00A50F0C" w14:paraId="608DC650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452D" w14:textId="77777777" w:rsidR="00CB04B0" w:rsidRPr="00A50F0C" w:rsidRDefault="00CB04B0" w:rsidP="00CB04B0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8526" w14:textId="77777777" w:rsidR="00CB04B0" w:rsidRPr="00A50F0C" w:rsidRDefault="00CB04B0" w:rsidP="00CB04B0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0F0C" w:rsidRPr="00A50F0C" w14:paraId="6BEAE6DB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DE27" w14:textId="77777777" w:rsidR="00135A10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ПАВЛЕНКО Ігор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5801" w14:textId="77777777" w:rsidR="006A2CF7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- заступник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голови  Рівненської обласної </w:t>
            </w:r>
            <w:r w:rsidR="006A2CF7" w:rsidRPr="006A2CF7">
              <w:rPr>
                <w:sz w:val="28"/>
                <w:szCs w:val="28"/>
                <w:lang w:val="uk-UA"/>
              </w:rPr>
              <w:t>д</w:t>
            </w:r>
            <w:r w:rsidRPr="006A2CF7">
              <w:rPr>
                <w:sz w:val="28"/>
                <w:szCs w:val="28"/>
                <w:lang w:val="uk-UA"/>
              </w:rPr>
              <w:t xml:space="preserve">ержавної </w:t>
            </w:r>
          </w:p>
          <w:p w14:paraId="4E7D1666" w14:textId="77777777" w:rsidR="00135A10" w:rsidRPr="006A2CF7" w:rsidRDefault="006A2CF7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адміністрації </w:t>
            </w:r>
          </w:p>
          <w:p w14:paraId="2FD12072" w14:textId="77777777" w:rsidR="00135A10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4D683A5" w14:textId="77777777" w:rsidR="006A2CF7" w:rsidRDefault="006A2CF7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484F655" w14:textId="77777777" w:rsidR="006A2CF7" w:rsidRPr="006A2CF7" w:rsidRDefault="006A2CF7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50F0C" w:rsidRPr="00A50F0C" w14:paraId="4A80EBFA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4071" w14:textId="77777777" w:rsidR="00203BB8" w:rsidRPr="006A2CF7" w:rsidRDefault="00203BB8" w:rsidP="00CB04B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lastRenderedPageBreak/>
              <w:t>ПЕТРИК Василь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03A6" w14:textId="77777777" w:rsidR="005A4CB1" w:rsidRPr="006A2CF7" w:rsidRDefault="00203BB8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</w:t>
            </w:r>
            <w:r w:rsidR="005A4CB1" w:rsidRPr="006A2CF7">
              <w:rPr>
                <w:sz w:val="28"/>
                <w:szCs w:val="28"/>
                <w:lang w:val="uk-UA"/>
              </w:rPr>
              <w:t xml:space="preserve">заступник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 </w:t>
            </w:r>
            <w:r w:rsidRPr="006A2CF7">
              <w:rPr>
                <w:sz w:val="28"/>
                <w:szCs w:val="28"/>
                <w:lang w:val="uk-UA"/>
              </w:rPr>
              <w:t>начальник</w:t>
            </w:r>
            <w:r w:rsidR="005A4CB1" w:rsidRPr="006A2CF7">
              <w:rPr>
                <w:sz w:val="28"/>
                <w:szCs w:val="28"/>
                <w:lang w:val="uk-UA"/>
              </w:rPr>
              <w:t>а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  </w:t>
            </w:r>
            <w:r w:rsidRPr="006A2CF7">
              <w:rPr>
                <w:sz w:val="28"/>
                <w:szCs w:val="28"/>
                <w:lang w:val="uk-UA"/>
              </w:rPr>
              <w:t xml:space="preserve"> управління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5A4CB1" w:rsidRPr="006A2CF7">
              <w:rPr>
                <w:sz w:val="28"/>
                <w:szCs w:val="28"/>
                <w:lang w:val="uk-UA"/>
              </w:rPr>
              <w:t xml:space="preserve">начальник   </w:t>
            </w:r>
          </w:p>
          <w:p w14:paraId="7278AD8D" w14:textId="77777777" w:rsidR="006A2CF7" w:rsidRPr="006A2CF7" w:rsidRDefault="005A4CB1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відділу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комплектування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та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п</w:t>
            </w:r>
            <w:r w:rsidRPr="006A2CF7">
              <w:rPr>
                <w:sz w:val="28"/>
                <w:szCs w:val="28"/>
                <w:lang w:val="uk-UA"/>
              </w:rPr>
              <w:t xml:space="preserve">роходження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служби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</w:p>
          <w:p w14:paraId="1AA6E78C" w14:textId="77777777" w:rsidR="006A2CF7" w:rsidRPr="006A2CF7" w:rsidRDefault="006A2CF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5A4CB1" w:rsidRPr="006A2CF7">
              <w:rPr>
                <w:sz w:val="28"/>
                <w:szCs w:val="28"/>
                <w:lang w:val="uk-UA"/>
              </w:rPr>
              <w:t xml:space="preserve">управління </w:t>
            </w:r>
            <w:r w:rsidRPr="006A2CF7">
              <w:rPr>
                <w:sz w:val="28"/>
                <w:szCs w:val="28"/>
                <w:lang w:val="uk-UA"/>
              </w:rPr>
              <w:t xml:space="preserve">   кадрового   забезпечення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 Головного </w:t>
            </w:r>
          </w:p>
          <w:p w14:paraId="100D99F0" w14:textId="77777777" w:rsidR="006A2CF7" w:rsidRPr="006A2CF7" w:rsidRDefault="006A2CF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управління 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203BB8" w:rsidRPr="006A2CF7">
              <w:rPr>
                <w:sz w:val="28"/>
                <w:szCs w:val="28"/>
                <w:lang w:val="uk-UA"/>
              </w:rPr>
              <w:t>Національної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 поліції 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в   Рівненській </w:t>
            </w:r>
          </w:p>
          <w:p w14:paraId="74D748E0" w14:textId="77777777" w:rsidR="00203BB8" w:rsidRPr="006A2CF7" w:rsidRDefault="006A2CF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9D40D3">
              <w:rPr>
                <w:sz w:val="28"/>
                <w:szCs w:val="28"/>
                <w:lang w:val="uk-UA"/>
              </w:rPr>
              <w:t>області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0213BE87" w14:textId="77777777" w:rsidR="00203BB8" w:rsidRPr="006A2CF7" w:rsidRDefault="00203BB8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38B342EC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B2BC" w14:textId="77777777" w:rsidR="00952C87" w:rsidRPr="006A2CF7" w:rsidRDefault="00952C87" w:rsidP="00CB04B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ПОЛІЩУК Наталія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A9C4" w14:textId="77777777" w:rsidR="006A2CF7" w:rsidRPr="006A2CF7" w:rsidRDefault="00952C8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начальник юридичного відділу апарату </w:t>
            </w:r>
            <w:r w:rsidR="006A2CF7" w:rsidRPr="006A2CF7">
              <w:rPr>
                <w:sz w:val="28"/>
                <w:szCs w:val="28"/>
                <w:lang w:val="uk-UA"/>
              </w:rPr>
              <w:t>Р</w:t>
            </w:r>
            <w:r w:rsidRPr="006A2CF7">
              <w:rPr>
                <w:sz w:val="28"/>
                <w:szCs w:val="28"/>
                <w:lang w:val="uk-UA"/>
              </w:rPr>
              <w:t xml:space="preserve">івненської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</w:t>
            </w:r>
          </w:p>
          <w:p w14:paraId="5ACFAB61" w14:textId="77777777" w:rsidR="00952C87" w:rsidRPr="006A2CF7" w:rsidRDefault="006A2CF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952C87" w:rsidRPr="006A2CF7">
              <w:rPr>
                <w:sz w:val="28"/>
                <w:szCs w:val="28"/>
                <w:lang w:val="uk-UA"/>
              </w:rPr>
              <w:t>обласної державної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952C87" w:rsidRPr="006A2CF7">
              <w:rPr>
                <w:sz w:val="28"/>
                <w:szCs w:val="28"/>
                <w:lang w:val="uk-UA"/>
              </w:rPr>
              <w:t>адміністрації</w:t>
            </w:r>
          </w:p>
          <w:p w14:paraId="6BEE86B8" w14:textId="77777777" w:rsidR="00952C87" w:rsidRPr="006A2CF7" w:rsidRDefault="00952C87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3A70E65B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17CC" w14:textId="77777777" w:rsidR="00DD758C" w:rsidRPr="006A2CF7" w:rsidRDefault="00DD758C" w:rsidP="00CB04B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СЛОБОДЕНЮК Роза</w:t>
            </w:r>
          </w:p>
          <w:p w14:paraId="3A6CD290" w14:textId="77777777" w:rsidR="00DD758C" w:rsidRPr="006A2CF7" w:rsidRDefault="00DD758C" w:rsidP="00CB04B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B5E6" w14:textId="77777777" w:rsidR="0079227F" w:rsidRPr="006A2CF7" w:rsidRDefault="00DD758C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директор      департаменту      </w:t>
            </w:r>
            <w:r w:rsidR="0079227F" w:rsidRPr="006A2CF7">
              <w:rPr>
                <w:sz w:val="28"/>
                <w:szCs w:val="28"/>
                <w:lang w:val="uk-UA"/>
              </w:rPr>
              <w:t>соціальної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 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політики </w:t>
            </w:r>
          </w:p>
          <w:p w14:paraId="770D45B7" w14:textId="77777777" w:rsidR="00DD758C" w:rsidRPr="006A2CF7" w:rsidRDefault="0079227F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Рівненської обласної державної адміністрації</w:t>
            </w:r>
          </w:p>
          <w:p w14:paraId="533885C6" w14:textId="77777777" w:rsidR="0079227F" w:rsidRPr="006A2CF7" w:rsidRDefault="0079227F" w:rsidP="00C81123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208D319D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FA57" w14:textId="77777777" w:rsidR="0079227F" w:rsidRPr="006A2CF7" w:rsidRDefault="005A4CB1" w:rsidP="00CB04B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ТЕРЕЩЕНКО Олександр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A7CF" w14:textId="77777777" w:rsidR="006A2CF7" w:rsidRPr="006A2CF7" w:rsidRDefault="0079227F" w:rsidP="0079227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заступник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голови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Рівненської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обласної  державної </w:t>
            </w:r>
          </w:p>
          <w:p w14:paraId="108B7FA0" w14:textId="77777777" w:rsidR="006A2CF7" w:rsidRPr="006A2CF7" w:rsidRDefault="006A2CF7" w:rsidP="0079227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адміністрації </w:t>
            </w:r>
            <w:r w:rsidRPr="006A2CF7">
              <w:rPr>
                <w:sz w:val="28"/>
                <w:szCs w:val="28"/>
                <w:lang w:val="uk-UA"/>
              </w:rPr>
              <w:t xml:space="preserve">  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з </w:t>
            </w:r>
            <w:r w:rsidRPr="006A2CF7">
              <w:rPr>
                <w:sz w:val="28"/>
                <w:szCs w:val="28"/>
                <w:lang w:val="uk-UA"/>
              </w:rPr>
              <w:t xml:space="preserve">  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питань </w:t>
            </w:r>
            <w:r w:rsidRPr="006A2CF7">
              <w:rPr>
                <w:sz w:val="28"/>
                <w:szCs w:val="28"/>
                <w:lang w:val="uk-UA"/>
              </w:rPr>
              <w:t xml:space="preserve">    </w:t>
            </w:r>
            <w:r w:rsidR="0079227F" w:rsidRPr="006A2CF7">
              <w:rPr>
                <w:sz w:val="28"/>
                <w:szCs w:val="28"/>
                <w:lang w:val="uk-UA"/>
              </w:rPr>
              <w:t>цифрового</w:t>
            </w:r>
            <w:r w:rsidRPr="006A2CF7">
              <w:rPr>
                <w:sz w:val="28"/>
                <w:szCs w:val="28"/>
                <w:lang w:val="uk-UA"/>
              </w:rPr>
              <w:t xml:space="preserve"> 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 розвитку, 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</w:p>
          <w:p w14:paraId="52ABE548" w14:textId="77777777" w:rsidR="0079227F" w:rsidRPr="006A2CF7" w:rsidRDefault="006A2CF7" w:rsidP="0079227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79227F" w:rsidRPr="006A2CF7">
              <w:rPr>
                <w:sz w:val="28"/>
                <w:szCs w:val="28"/>
                <w:lang w:val="uk-UA"/>
              </w:rPr>
              <w:t xml:space="preserve">цифрових трансформацій і </w:t>
            </w:r>
            <w:proofErr w:type="spellStart"/>
            <w:r w:rsidR="0079227F" w:rsidRPr="006A2CF7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 w:rsidR="0079227F" w:rsidRPr="006A2CF7">
              <w:rPr>
                <w:sz w:val="28"/>
                <w:szCs w:val="28"/>
                <w:lang w:val="uk-UA"/>
              </w:rPr>
              <w:t xml:space="preserve"> (</w:t>
            </w:r>
            <w:r w:rsidR="0079227F" w:rsidRPr="006A2CF7">
              <w:rPr>
                <w:sz w:val="28"/>
                <w:szCs w:val="28"/>
                <w:lang w:val="en-US"/>
              </w:rPr>
              <w:t>CDTO</w:t>
            </w:r>
            <w:r w:rsidR="0079227F" w:rsidRPr="006A2CF7">
              <w:rPr>
                <w:sz w:val="28"/>
                <w:szCs w:val="28"/>
                <w:lang w:val="uk-UA"/>
              </w:rPr>
              <w:t>)</w:t>
            </w:r>
          </w:p>
          <w:p w14:paraId="2787D1ED" w14:textId="77777777" w:rsidR="0079227F" w:rsidRPr="006A2CF7" w:rsidRDefault="0079227F" w:rsidP="0079227F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53CCA57A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1692" w14:textId="77777777" w:rsidR="000713BC" w:rsidRPr="006A2CF7" w:rsidRDefault="000713BC" w:rsidP="000713BC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ШАТКОВСЬКА Людмила</w:t>
            </w:r>
          </w:p>
          <w:p w14:paraId="352FC445" w14:textId="77777777" w:rsidR="000713BC" w:rsidRPr="006A2CF7" w:rsidRDefault="000713BC" w:rsidP="000713BC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4DC2" w14:textId="77777777" w:rsidR="006A2CF7" w:rsidRPr="006A2CF7" w:rsidRDefault="000713BC" w:rsidP="00203BB8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заступник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голови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Рівненської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="00203BB8" w:rsidRPr="006A2CF7">
              <w:rPr>
                <w:sz w:val="28"/>
                <w:szCs w:val="28"/>
                <w:lang w:val="uk-UA"/>
              </w:rPr>
              <w:t xml:space="preserve">обласної  державної </w:t>
            </w:r>
          </w:p>
          <w:p w14:paraId="2278B1EB" w14:textId="77777777" w:rsidR="000713BC" w:rsidRPr="006A2CF7" w:rsidRDefault="006A2CF7" w:rsidP="00203BB8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203BB8" w:rsidRPr="006A2CF7">
              <w:rPr>
                <w:sz w:val="28"/>
                <w:szCs w:val="28"/>
                <w:lang w:val="uk-UA"/>
              </w:rPr>
              <w:t>адміністрації</w:t>
            </w:r>
          </w:p>
          <w:p w14:paraId="0B4E3ED2" w14:textId="77777777" w:rsidR="00203BB8" w:rsidRPr="006A2CF7" w:rsidRDefault="00203BB8" w:rsidP="00203BB8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686404B1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1315" w14:textId="77777777" w:rsidR="000713BC" w:rsidRPr="006A2CF7" w:rsidRDefault="000713BC" w:rsidP="000713BC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ШВЕЦЬ Валерій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FDB3" w14:textId="77777777" w:rsidR="006A2CF7" w:rsidRPr="006A2CF7" w:rsidRDefault="000713BC" w:rsidP="00372A4C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- головний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спеціаліст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="00372A4C" w:rsidRPr="006A2CF7">
              <w:rPr>
                <w:sz w:val="28"/>
                <w:szCs w:val="28"/>
                <w:lang w:val="uk-UA"/>
              </w:rPr>
              <w:t xml:space="preserve">сектору з питань   запобігання </w:t>
            </w:r>
          </w:p>
          <w:p w14:paraId="7BB6733F" w14:textId="77777777" w:rsidR="00372A4C" w:rsidRPr="006A2CF7" w:rsidRDefault="006A2CF7" w:rsidP="00372A4C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372A4C" w:rsidRPr="006A2CF7">
              <w:rPr>
                <w:sz w:val="28"/>
                <w:szCs w:val="28"/>
                <w:lang w:val="uk-UA"/>
              </w:rPr>
              <w:t>та виявлення корупції облдержадміністрації</w:t>
            </w:r>
          </w:p>
          <w:p w14:paraId="21703312" w14:textId="77777777" w:rsidR="000713BC" w:rsidRPr="006A2CF7" w:rsidRDefault="000713BC" w:rsidP="000713BC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5EDFE824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DB42" w14:textId="77777777" w:rsidR="00135A10" w:rsidRPr="006A2CF7" w:rsidRDefault="00135A10" w:rsidP="00135A10">
            <w:pPr>
              <w:tabs>
                <w:tab w:val="left" w:pos="5315"/>
              </w:tabs>
              <w:jc w:val="both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ЯКОВЧУК Юлія</w:t>
            </w:r>
            <w:r w:rsidR="00F710F4">
              <w:rPr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4E77" w14:textId="77777777" w:rsidR="006A2CF7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>- начальник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 </w:t>
            </w:r>
            <w:r w:rsidRPr="006A2CF7">
              <w:rPr>
                <w:sz w:val="28"/>
                <w:szCs w:val="28"/>
                <w:lang w:val="uk-UA"/>
              </w:rPr>
              <w:t>управління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6A2CF7" w:rsidRPr="006A2CF7">
              <w:rPr>
                <w:sz w:val="28"/>
                <w:szCs w:val="28"/>
                <w:lang w:val="uk-UA"/>
              </w:rPr>
              <w:t xml:space="preserve"> </w:t>
            </w:r>
            <w:r w:rsidRPr="006A2CF7">
              <w:rPr>
                <w:sz w:val="28"/>
                <w:szCs w:val="28"/>
                <w:lang w:val="uk-UA"/>
              </w:rPr>
              <w:t xml:space="preserve">інформаційно-аналітичної </w:t>
            </w:r>
          </w:p>
          <w:p w14:paraId="0DCAFCC1" w14:textId="77777777" w:rsidR="00135A10" w:rsidRPr="006A2CF7" w:rsidRDefault="006A2CF7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підтримки 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Головного </w:t>
            </w:r>
            <w:r w:rsidRPr="006A2CF7">
              <w:rPr>
                <w:sz w:val="28"/>
                <w:szCs w:val="28"/>
                <w:lang w:val="uk-UA"/>
              </w:rPr>
              <w:t xml:space="preserve">  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управління </w:t>
            </w:r>
            <w:r w:rsidRPr="006A2CF7">
              <w:rPr>
                <w:sz w:val="28"/>
                <w:szCs w:val="28"/>
                <w:lang w:val="uk-UA"/>
              </w:rPr>
              <w:t xml:space="preserve"> 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Національної </w:t>
            </w:r>
            <w:r w:rsidR="00F710F4">
              <w:rPr>
                <w:sz w:val="28"/>
                <w:szCs w:val="28"/>
                <w:lang w:val="uk-UA"/>
              </w:rPr>
              <w:t xml:space="preserve">                           поліції  в </w:t>
            </w:r>
            <w:r w:rsidR="009D40D3">
              <w:rPr>
                <w:sz w:val="28"/>
                <w:szCs w:val="28"/>
                <w:lang w:val="uk-UA"/>
              </w:rPr>
              <w:t>Рівненській області</w:t>
            </w:r>
            <w:r w:rsidR="00135A10" w:rsidRPr="006A2CF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3F4F4391" w14:textId="77777777" w:rsidR="00135A10" w:rsidRPr="006A2CF7" w:rsidRDefault="00135A10" w:rsidP="00135A10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A50F0C" w:rsidRPr="00A50F0C" w14:paraId="59EDDC0D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9E72" w14:textId="77777777" w:rsidR="000713BC" w:rsidRPr="00A50F0C" w:rsidRDefault="000713BC" w:rsidP="000713BC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4E70" w14:textId="77777777" w:rsidR="000713BC" w:rsidRPr="00A50F0C" w:rsidRDefault="000713BC" w:rsidP="000713BC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0F0C" w:rsidRPr="00A50F0C" w14:paraId="47FA812F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D5DD" w14:textId="77777777" w:rsidR="000713BC" w:rsidRPr="00A50F0C" w:rsidRDefault="000713BC" w:rsidP="000713BC">
            <w:pPr>
              <w:tabs>
                <w:tab w:val="left" w:pos="53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2B6C" w14:textId="77777777" w:rsidR="000713BC" w:rsidRPr="00A50F0C" w:rsidRDefault="000713BC" w:rsidP="000713BC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0F0C" w:rsidRPr="00A50F0C" w14:paraId="4F0B8F06" w14:textId="77777777" w:rsidTr="006A2CF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D5B1" w14:textId="77777777" w:rsidR="000713BC" w:rsidRPr="00A50F0C" w:rsidRDefault="000713BC" w:rsidP="000713BC">
            <w:pPr>
              <w:tabs>
                <w:tab w:val="left" w:pos="53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E901" w14:textId="77777777" w:rsidR="000713BC" w:rsidRPr="00A50F0C" w:rsidRDefault="000713BC" w:rsidP="000713BC">
            <w:pPr>
              <w:pStyle w:val="af3"/>
              <w:spacing w:before="0" w:beforeAutospacing="0" w:after="0" w:afterAutospacing="0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097AB3D9" w14:textId="77777777" w:rsidR="003B1C23" w:rsidRPr="00A50F0C" w:rsidRDefault="003B1C23" w:rsidP="003B1C23">
      <w:pPr>
        <w:pStyle w:val="af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uk-UA"/>
        </w:rPr>
      </w:pPr>
      <w:r w:rsidRPr="00A50F0C">
        <w:rPr>
          <w:rStyle w:val="af6"/>
          <w:color w:val="FF0000"/>
          <w:sz w:val="28"/>
          <w:szCs w:val="28"/>
          <w:lang w:val="uk-UA"/>
        </w:rPr>
        <w:t> </w:t>
      </w:r>
    </w:p>
    <w:p w14:paraId="43523711" w14:textId="77777777" w:rsidR="006A2CF7" w:rsidRDefault="006A2CF7" w:rsidP="003B1C23">
      <w:pPr>
        <w:tabs>
          <w:tab w:val="left" w:pos="5315"/>
        </w:tabs>
        <w:spacing w:line="240" w:lineRule="atLeast"/>
        <w:rPr>
          <w:color w:val="FF0000"/>
          <w:sz w:val="28"/>
          <w:szCs w:val="28"/>
          <w:lang w:val="uk-UA"/>
        </w:rPr>
      </w:pPr>
    </w:p>
    <w:p w14:paraId="44175999" w14:textId="77777777" w:rsidR="005A4CB1" w:rsidRPr="006A2CF7" w:rsidRDefault="005A4CB1" w:rsidP="003B1C23">
      <w:pPr>
        <w:tabs>
          <w:tab w:val="left" w:pos="5315"/>
        </w:tabs>
        <w:spacing w:line="240" w:lineRule="atLeast"/>
        <w:rPr>
          <w:sz w:val="28"/>
          <w:szCs w:val="28"/>
          <w:lang w:val="uk-UA"/>
        </w:rPr>
      </w:pPr>
      <w:r w:rsidRPr="006A2CF7">
        <w:rPr>
          <w:sz w:val="28"/>
          <w:szCs w:val="28"/>
          <w:lang w:val="uk-UA"/>
        </w:rPr>
        <w:t>Завідувач сектору нагород</w:t>
      </w:r>
    </w:p>
    <w:p w14:paraId="4ED514ED" w14:textId="77777777" w:rsidR="00203BB8" w:rsidRPr="006A2CF7" w:rsidRDefault="00203BB8" w:rsidP="003B1C23">
      <w:pPr>
        <w:tabs>
          <w:tab w:val="left" w:pos="5315"/>
        </w:tabs>
        <w:spacing w:line="240" w:lineRule="atLeast"/>
        <w:rPr>
          <w:sz w:val="28"/>
          <w:szCs w:val="28"/>
          <w:lang w:val="uk-UA"/>
        </w:rPr>
      </w:pPr>
      <w:r w:rsidRPr="006A2CF7">
        <w:rPr>
          <w:sz w:val="28"/>
          <w:szCs w:val="28"/>
          <w:lang w:val="uk-UA"/>
        </w:rPr>
        <w:t>апарату Рівненської обласної</w:t>
      </w:r>
    </w:p>
    <w:p w14:paraId="5F90B9D6" w14:textId="77777777" w:rsidR="00203BB8" w:rsidRPr="006A2CF7" w:rsidRDefault="00203BB8" w:rsidP="003B1C23">
      <w:pPr>
        <w:tabs>
          <w:tab w:val="left" w:pos="5315"/>
        </w:tabs>
        <w:spacing w:line="240" w:lineRule="atLeast"/>
        <w:rPr>
          <w:sz w:val="28"/>
          <w:szCs w:val="28"/>
          <w:lang w:val="uk-UA"/>
        </w:rPr>
      </w:pPr>
      <w:r w:rsidRPr="006A2CF7">
        <w:rPr>
          <w:sz w:val="28"/>
          <w:szCs w:val="28"/>
          <w:lang w:val="uk-UA"/>
        </w:rPr>
        <w:t xml:space="preserve">державної адміністрації                                          </w:t>
      </w:r>
      <w:r w:rsidR="00A655BB">
        <w:rPr>
          <w:sz w:val="28"/>
          <w:szCs w:val="28"/>
          <w:lang w:val="uk-UA"/>
        </w:rPr>
        <w:t xml:space="preserve">             </w:t>
      </w:r>
      <w:r w:rsidRPr="006A2CF7">
        <w:rPr>
          <w:sz w:val="28"/>
          <w:szCs w:val="28"/>
          <w:lang w:val="uk-UA"/>
        </w:rPr>
        <w:t xml:space="preserve">        </w:t>
      </w:r>
      <w:r w:rsidR="005A4CB1" w:rsidRPr="006A2CF7">
        <w:rPr>
          <w:sz w:val="28"/>
          <w:szCs w:val="28"/>
          <w:lang w:val="uk-UA"/>
        </w:rPr>
        <w:t>Іван МАРУСИК</w:t>
      </w:r>
    </w:p>
    <w:p w14:paraId="4E363C9B" w14:textId="77777777" w:rsidR="003B1C23" w:rsidRPr="00A50F0C" w:rsidRDefault="003B1C23" w:rsidP="00376CFB">
      <w:pPr>
        <w:jc w:val="both"/>
        <w:rPr>
          <w:color w:val="FF0000"/>
          <w:sz w:val="28"/>
          <w:szCs w:val="28"/>
          <w:lang w:val="uk-UA"/>
        </w:rPr>
      </w:pPr>
    </w:p>
    <w:sectPr w:rsidR="003B1C23" w:rsidRPr="00A50F0C" w:rsidSect="00796BD6">
      <w:headerReference w:type="even" r:id="rId7"/>
      <w:headerReference w:type="default" r:id="rId8"/>
      <w:pgSz w:w="11907" w:h="16840" w:code="9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F487" w14:textId="77777777" w:rsidR="00636C9E" w:rsidRDefault="00636C9E">
      <w:r>
        <w:separator/>
      </w:r>
    </w:p>
  </w:endnote>
  <w:endnote w:type="continuationSeparator" w:id="0">
    <w:p w14:paraId="3492F494" w14:textId="77777777" w:rsidR="00636C9E" w:rsidRDefault="006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krainianTimesET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63F55" w14:textId="77777777" w:rsidR="00636C9E" w:rsidRDefault="00636C9E">
      <w:r>
        <w:separator/>
      </w:r>
    </w:p>
  </w:footnote>
  <w:footnote w:type="continuationSeparator" w:id="0">
    <w:p w14:paraId="7DEEF2DC" w14:textId="77777777" w:rsidR="00636C9E" w:rsidRDefault="0063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01F3E" w14:textId="77777777" w:rsidR="00E92147" w:rsidRDefault="00E92147" w:rsidP="00EA6E7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FB948C" w14:textId="77777777" w:rsidR="00E92147" w:rsidRDefault="00E921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89B5" w14:textId="77777777" w:rsidR="00E92147" w:rsidRDefault="00E92147" w:rsidP="00DA469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41AC7"/>
    <w:multiLevelType w:val="hybridMultilevel"/>
    <w:tmpl w:val="669A7D24"/>
    <w:lvl w:ilvl="0" w:tplc="FB023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D90"/>
    <w:multiLevelType w:val="hybridMultilevel"/>
    <w:tmpl w:val="D1986E40"/>
    <w:lvl w:ilvl="0" w:tplc="53624AF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12AEF57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 CYR" w:eastAsia="Times New Rom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33C7103C"/>
    <w:multiLevelType w:val="hybridMultilevel"/>
    <w:tmpl w:val="32486F8C"/>
    <w:lvl w:ilvl="0" w:tplc="8C1C7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F5F37"/>
    <w:multiLevelType w:val="hybridMultilevel"/>
    <w:tmpl w:val="8F529E30"/>
    <w:lvl w:ilvl="0" w:tplc="86CE3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300E4"/>
    <w:multiLevelType w:val="hybridMultilevel"/>
    <w:tmpl w:val="54F8091A"/>
    <w:lvl w:ilvl="0" w:tplc="936E71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333517">
    <w:abstractNumId w:val="4"/>
  </w:num>
  <w:num w:numId="2" w16cid:durableId="1881162752">
    <w:abstractNumId w:val="1"/>
  </w:num>
  <w:num w:numId="3" w16cid:durableId="38289208">
    <w:abstractNumId w:val="2"/>
  </w:num>
  <w:num w:numId="4" w16cid:durableId="1968661292">
    <w:abstractNumId w:val="3"/>
  </w:num>
  <w:num w:numId="5" w16cid:durableId="157897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5"/>
    <w:rsid w:val="00003545"/>
    <w:rsid w:val="000132A1"/>
    <w:rsid w:val="0001433D"/>
    <w:rsid w:val="00015F06"/>
    <w:rsid w:val="0001750D"/>
    <w:rsid w:val="000315AB"/>
    <w:rsid w:val="0003705B"/>
    <w:rsid w:val="00043217"/>
    <w:rsid w:val="00044360"/>
    <w:rsid w:val="00052E3F"/>
    <w:rsid w:val="0005571C"/>
    <w:rsid w:val="00057277"/>
    <w:rsid w:val="000577D7"/>
    <w:rsid w:val="000713BC"/>
    <w:rsid w:val="0007491F"/>
    <w:rsid w:val="00074B03"/>
    <w:rsid w:val="00085354"/>
    <w:rsid w:val="0008754F"/>
    <w:rsid w:val="000A19DD"/>
    <w:rsid w:val="000D10AF"/>
    <w:rsid w:val="000D4262"/>
    <w:rsid w:val="000D6FD1"/>
    <w:rsid w:val="000F273B"/>
    <w:rsid w:val="000F6CB7"/>
    <w:rsid w:val="00102781"/>
    <w:rsid w:val="00117EB5"/>
    <w:rsid w:val="00125AF8"/>
    <w:rsid w:val="00132DE9"/>
    <w:rsid w:val="00135A10"/>
    <w:rsid w:val="001422C6"/>
    <w:rsid w:val="0014433E"/>
    <w:rsid w:val="001470C1"/>
    <w:rsid w:val="00153297"/>
    <w:rsid w:val="00157AEB"/>
    <w:rsid w:val="00165C22"/>
    <w:rsid w:val="00167FA5"/>
    <w:rsid w:val="00174421"/>
    <w:rsid w:val="001827E5"/>
    <w:rsid w:val="001965B2"/>
    <w:rsid w:val="001A09F5"/>
    <w:rsid w:val="001A4A4C"/>
    <w:rsid w:val="001B0B12"/>
    <w:rsid w:val="001B67AE"/>
    <w:rsid w:val="001C4344"/>
    <w:rsid w:val="001C728C"/>
    <w:rsid w:val="001D5A5C"/>
    <w:rsid w:val="001D641C"/>
    <w:rsid w:val="001D6921"/>
    <w:rsid w:val="001D7608"/>
    <w:rsid w:val="001E525B"/>
    <w:rsid w:val="00200806"/>
    <w:rsid w:val="00203BB8"/>
    <w:rsid w:val="00211CDE"/>
    <w:rsid w:val="002138B7"/>
    <w:rsid w:val="0022331E"/>
    <w:rsid w:val="00224089"/>
    <w:rsid w:val="00226953"/>
    <w:rsid w:val="00241EDA"/>
    <w:rsid w:val="00244808"/>
    <w:rsid w:val="002525A2"/>
    <w:rsid w:val="00253B9E"/>
    <w:rsid w:val="0026094D"/>
    <w:rsid w:val="00262A64"/>
    <w:rsid w:val="00270A41"/>
    <w:rsid w:val="00270E4F"/>
    <w:rsid w:val="00273A44"/>
    <w:rsid w:val="00282214"/>
    <w:rsid w:val="00282E94"/>
    <w:rsid w:val="00284082"/>
    <w:rsid w:val="00284E78"/>
    <w:rsid w:val="00285B65"/>
    <w:rsid w:val="00293E39"/>
    <w:rsid w:val="002C46A4"/>
    <w:rsid w:val="002D2832"/>
    <w:rsid w:val="002D32FB"/>
    <w:rsid w:val="002D4FE9"/>
    <w:rsid w:val="002D59D6"/>
    <w:rsid w:val="002F0C34"/>
    <w:rsid w:val="00300DFA"/>
    <w:rsid w:val="00300FA9"/>
    <w:rsid w:val="00303FC4"/>
    <w:rsid w:val="003114BB"/>
    <w:rsid w:val="00311BC5"/>
    <w:rsid w:val="003153F8"/>
    <w:rsid w:val="00324E7B"/>
    <w:rsid w:val="00330BC2"/>
    <w:rsid w:val="0033394F"/>
    <w:rsid w:val="00337141"/>
    <w:rsid w:val="00337E54"/>
    <w:rsid w:val="00364725"/>
    <w:rsid w:val="00366507"/>
    <w:rsid w:val="00370009"/>
    <w:rsid w:val="00372A4C"/>
    <w:rsid w:val="00376CFB"/>
    <w:rsid w:val="00382469"/>
    <w:rsid w:val="00384AE4"/>
    <w:rsid w:val="00385A72"/>
    <w:rsid w:val="003A390D"/>
    <w:rsid w:val="003B1C23"/>
    <w:rsid w:val="003C5F18"/>
    <w:rsid w:val="003E28AA"/>
    <w:rsid w:val="003E57A5"/>
    <w:rsid w:val="003F0FE4"/>
    <w:rsid w:val="003F4BF9"/>
    <w:rsid w:val="00403867"/>
    <w:rsid w:val="00406EF3"/>
    <w:rsid w:val="004117AD"/>
    <w:rsid w:val="00415EE0"/>
    <w:rsid w:val="00424AB7"/>
    <w:rsid w:val="00433E10"/>
    <w:rsid w:val="004511A4"/>
    <w:rsid w:val="0045288B"/>
    <w:rsid w:val="0045769F"/>
    <w:rsid w:val="00471CCD"/>
    <w:rsid w:val="004724DB"/>
    <w:rsid w:val="00475620"/>
    <w:rsid w:val="00475D79"/>
    <w:rsid w:val="0047678D"/>
    <w:rsid w:val="0049315E"/>
    <w:rsid w:val="004A029A"/>
    <w:rsid w:val="004A04FD"/>
    <w:rsid w:val="004A25D4"/>
    <w:rsid w:val="004A7B61"/>
    <w:rsid w:val="004B0F0E"/>
    <w:rsid w:val="004B3BC1"/>
    <w:rsid w:val="004B6FBB"/>
    <w:rsid w:val="004C1683"/>
    <w:rsid w:val="004C1CBF"/>
    <w:rsid w:val="004C7622"/>
    <w:rsid w:val="004E745C"/>
    <w:rsid w:val="004F342E"/>
    <w:rsid w:val="00510F32"/>
    <w:rsid w:val="005209A8"/>
    <w:rsid w:val="00535EC9"/>
    <w:rsid w:val="00536945"/>
    <w:rsid w:val="00543AB3"/>
    <w:rsid w:val="00545CBD"/>
    <w:rsid w:val="0055552F"/>
    <w:rsid w:val="005559FF"/>
    <w:rsid w:val="005634CF"/>
    <w:rsid w:val="005752E2"/>
    <w:rsid w:val="00586AB3"/>
    <w:rsid w:val="0058707E"/>
    <w:rsid w:val="00587818"/>
    <w:rsid w:val="00590DC7"/>
    <w:rsid w:val="00595F30"/>
    <w:rsid w:val="00597443"/>
    <w:rsid w:val="005A4CB1"/>
    <w:rsid w:val="005A57A3"/>
    <w:rsid w:val="005C6379"/>
    <w:rsid w:val="005E1CA2"/>
    <w:rsid w:val="005E3267"/>
    <w:rsid w:val="005E4961"/>
    <w:rsid w:val="005E597B"/>
    <w:rsid w:val="005E5D3F"/>
    <w:rsid w:val="005F2103"/>
    <w:rsid w:val="005F75DB"/>
    <w:rsid w:val="0060324E"/>
    <w:rsid w:val="00607EF1"/>
    <w:rsid w:val="006109DB"/>
    <w:rsid w:val="00631853"/>
    <w:rsid w:val="00636C9E"/>
    <w:rsid w:val="0064324C"/>
    <w:rsid w:val="0064360E"/>
    <w:rsid w:val="00646A13"/>
    <w:rsid w:val="00653F2A"/>
    <w:rsid w:val="00655547"/>
    <w:rsid w:val="00661CF3"/>
    <w:rsid w:val="006659E6"/>
    <w:rsid w:val="00674ECB"/>
    <w:rsid w:val="00681145"/>
    <w:rsid w:val="00684CF9"/>
    <w:rsid w:val="0068674B"/>
    <w:rsid w:val="006931ED"/>
    <w:rsid w:val="006955E9"/>
    <w:rsid w:val="006A2CF7"/>
    <w:rsid w:val="006B1E7B"/>
    <w:rsid w:val="006B6641"/>
    <w:rsid w:val="006B6DC6"/>
    <w:rsid w:val="006C47C2"/>
    <w:rsid w:val="006C5A37"/>
    <w:rsid w:val="006F0714"/>
    <w:rsid w:val="0070025F"/>
    <w:rsid w:val="00715F6E"/>
    <w:rsid w:val="00741708"/>
    <w:rsid w:val="00744EDF"/>
    <w:rsid w:val="007451FC"/>
    <w:rsid w:val="00747F6A"/>
    <w:rsid w:val="007500BC"/>
    <w:rsid w:val="007512FE"/>
    <w:rsid w:val="007559C5"/>
    <w:rsid w:val="00763151"/>
    <w:rsid w:val="00771C67"/>
    <w:rsid w:val="007737C0"/>
    <w:rsid w:val="00785548"/>
    <w:rsid w:val="0079227F"/>
    <w:rsid w:val="00796BD6"/>
    <w:rsid w:val="007B068B"/>
    <w:rsid w:val="007B3480"/>
    <w:rsid w:val="007C7233"/>
    <w:rsid w:val="007E64D5"/>
    <w:rsid w:val="007F622F"/>
    <w:rsid w:val="00817498"/>
    <w:rsid w:val="00817916"/>
    <w:rsid w:val="00843149"/>
    <w:rsid w:val="00845BBB"/>
    <w:rsid w:val="008610BA"/>
    <w:rsid w:val="00872590"/>
    <w:rsid w:val="00874912"/>
    <w:rsid w:val="00884E5C"/>
    <w:rsid w:val="0088723C"/>
    <w:rsid w:val="0088728C"/>
    <w:rsid w:val="008878E9"/>
    <w:rsid w:val="00891A40"/>
    <w:rsid w:val="008927DA"/>
    <w:rsid w:val="0089320B"/>
    <w:rsid w:val="008A4356"/>
    <w:rsid w:val="008A6880"/>
    <w:rsid w:val="008B48DD"/>
    <w:rsid w:val="008B76F2"/>
    <w:rsid w:val="008D48C0"/>
    <w:rsid w:val="008E6274"/>
    <w:rsid w:val="008E6ADB"/>
    <w:rsid w:val="008F658A"/>
    <w:rsid w:val="008F7DDF"/>
    <w:rsid w:val="00904F1C"/>
    <w:rsid w:val="00905511"/>
    <w:rsid w:val="009200B2"/>
    <w:rsid w:val="009214F3"/>
    <w:rsid w:val="009373DF"/>
    <w:rsid w:val="009402AC"/>
    <w:rsid w:val="00952C87"/>
    <w:rsid w:val="00962BAF"/>
    <w:rsid w:val="00963479"/>
    <w:rsid w:val="00966941"/>
    <w:rsid w:val="00974174"/>
    <w:rsid w:val="00974AA2"/>
    <w:rsid w:val="009868EB"/>
    <w:rsid w:val="0099214C"/>
    <w:rsid w:val="00995D5D"/>
    <w:rsid w:val="00996143"/>
    <w:rsid w:val="00996312"/>
    <w:rsid w:val="00997831"/>
    <w:rsid w:val="00997B6A"/>
    <w:rsid w:val="009A0A56"/>
    <w:rsid w:val="009A15CE"/>
    <w:rsid w:val="009B02D8"/>
    <w:rsid w:val="009B1BB9"/>
    <w:rsid w:val="009B7C83"/>
    <w:rsid w:val="009C63B2"/>
    <w:rsid w:val="009C67CD"/>
    <w:rsid w:val="009D40D3"/>
    <w:rsid w:val="009E77D0"/>
    <w:rsid w:val="009F1E58"/>
    <w:rsid w:val="009F4A5B"/>
    <w:rsid w:val="00A004E1"/>
    <w:rsid w:val="00A010DD"/>
    <w:rsid w:val="00A14D45"/>
    <w:rsid w:val="00A15865"/>
    <w:rsid w:val="00A264A6"/>
    <w:rsid w:val="00A323BC"/>
    <w:rsid w:val="00A50F0C"/>
    <w:rsid w:val="00A655BB"/>
    <w:rsid w:val="00A65F4C"/>
    <w:rsid w:val="00A67153"/>
    <w:rsid w:val="00A72DE4"/>
    <w:rsid w:val="00A76827"/>
    <w:rsid w:val="00A85543"/>
    <w:rsid w:val="00A91B47"/>
    <w:rsid w:val="00AA0C42"/>
    <w:rsid w:val="00AC531F"/>
    <w:rsid w:val="00AC7446"/>
    <w:rsid w:val="00AE4110"/>
    <w:rsid w:val="00AE7458"/>
    <w:rsid w:val="00AF1377"/>
    <w:rsid w:val="00AF3225"/>
    <w:rsid w:val="00AF3E2B"/>
    <w:rsid w:val="00AF73CA"/>
    <w:rsid w:val="00B054C1"/>
    <w:rsid w:val="00B06CE7"/>
    <w:rsid w:val="00B112F9"/>
    <w:rsid w:val="00B35B7F"/>
    <w:rsid w:val="00B35E82"/>
    <w:rsid w:val="00B3775D"/>
    <w:rsid w:val="00B37E74"/>
    <w:rsid w:val="00B41B2D"/>
    <w:rsid w:val="00B51146"/>
    <w:rsid w:val="00B602B6"/>
    <w:rsid w:val="00B72132"/>
    <w:rsid w:val="00B80431"/>
    <w:rsid w:val="00B919A6"/>
    <w:rsid w:val="00B92049"/>
    <w:rsid w:val="00BA0A33"/>
    <w:rsid w:val="00BA37EB"/>
    <w:rsid w:val="00BB09D5"/>
    <w:rsid w:val="00BB1D3E"/>
    <w:rsid w:val="00BB3C4A"/>
    <w:rsid w:val="00BB4C95"/>
    <w:rsid w:val="00BB760F"/>
    <w:rsid w:val="00BC3434"/>
    <w:rsid w:val="00BC3E9D"/>
    <w:rsid w:val="00BD3B00"/>
    <w:rsid w:val="00BE1238"/>
    <w:rsid w:val="00BF2028"/>
    <w:rsid w:val="00C20426"/>
    <w:rsid w:val="00C25275"/>
    <w:rsid w:val="00C27AE3"/>
    <w:rsid w:val="00C31626"/>
    <w:rsid w:val="00C406FD"/>
    <w:rsid w:val="00C41647"/>
    <w:rsid w:val="00C41FC3"/>
    <w:rsid w:val="00C5426A"/>
    <w:rsid w:val="00C547FF"/>
    <w:rsid w:val="00C57A7A"/>
    <w:rsid w:val="00C81123"/>
    <w:rsid w:val="00C860CE"/>
    <w:rsid w:val="00C90174"/>
    <w:rsid w:val="00C96DDF"/>
    <w:rsid w:val="00CA1780"/>
    <w:rsid w:val="00CA66C9"/>
    <w:rsid w:val="00CB04B0"/>
    <w:rsid w:val="00CB1656"/>
    <w:rsid w:val="00CB6DE7"/>
    <w:rsid w:val="00CD1A8D"/>
    <w:rsid w:val="00CD5FB4"/>
    <w:rsid w:val="00CE0394"/>
    <w:rsid w:val="00CE47C2"/>
    <w:rsid w:val="00CE72DB"/>
    <w:rsid w:val="00CF2F3F"/>
    <w:rsid w:val="00CF77D8"/>
    <w:rsid w:val="00D17420"/>
    <w:rsid w:val="00D22FF1"/>
    <w:rsid w:val="00D35A56"/>
    <w:rsid w:val="00D373FB"/>
    <w:rsid w:val="00D402B8"/>
    <w:rsid w:val="00D46E7D"/>
    <w:rsid w:val="00D473A8"/>
    <w:rsid w:val="00D4785D"/>
    <w:rsid w:val="00D525BC"/>
    <w:rsid w:val="00D62DC1"/>
    <w:rsid w:val="00D63DBF"/>
    <w:rsid w:val="00D92D78"/>
    <w:rsid w:val="00DA45F9"/>
    <w:rsid w:val="00DA4699"/>
    <w:rsid w:val="00DC7F8E"/>
    <w:rsid w:val="00DD644D"/>
    <w:rsid w:val="00DD758C"/>
    <w:rsid w:val="00E002F9"/>
    <w:rsid w:val="00E0366B"/>
    <w:rsid w:val="00E046B3"/>
    <w:rsid w:val="00E075AF"/>
    <w:rsid w:val="00E1035E"/>
    <w:rsid w:val="00E11C80"/>
    <w:rsid w:val="00E32BE8"/>
    <w:rsid w:val="00E32FC3"/>
    <w:rsid w:val="00E43D11"/>
    <w:rsid w:val="00E4590B"/>
    <w:rsid w:val="00E660A6"/>
    <w:rsid w:val="00E660CE"/>
    <w:rsid w:val="00E73908"/>
    <w:rsid w:val="00E74CEF"/>
    <w:rsid w:val="00E7724F"/>
    <w:rsid w:val="00E77A5D"/>
    <w:rsid w:val="00E81497"/>
    <w:rsid w:val="00E842E7"/>
    <w:rsid w:val="00E84CDD"/>
    <w:rsid w:val="00E92147"/>
    <w:rsid w:val="00E9534D"/>
    <w:rsid w:val="00EA6E75"/>
    <w:rsid w:val="00EB1668"/>
    <w:rsid w:val="00EB25F7"/>
    <w:rsid w:val="00EB3C6D"/>
    <w:rsid w:val="00EC2403"/>
    <w:rsid w:val="00EC3E8F"/>
    <w:rsid w:val="00ED1859"/>
    <w:rsid w:val="00ED4C77"/>
    <w:rsid w:val="00ED5F7B"/>
    <w:rsid w:val="00EF50A2"/>
    <w:rsid w:val="00F011FD"/>
    <w:rsid w:val="00F03873"/>
    <w:rsid w:val="00F11AD1"/>
    <w:rsid w:val="00F14301"/>
    <w:rsid w:val="00F16FCA"/>
    <w:rsid w:val="00F201BE"/>
    <w:rsid w:val="00F218DE"/>
    <w:rsid w:val="00F2272F"/>
    <w:rsid w:val="00F2575A"/>
    <w:rsid w:val="00F25C84"/>
    <w:rsid w:val="00F300DB"/>
    <w:rsid w:val="00F32CA2"/>
    <w:rsid w:val="00F33608"/>
    <w:rsid w:val="00F3589D"/>
    <w:rsid w:val="00F635BD"/>
    <w:rsid w:val="00F645B1"/>
    <w:rsid w:val="00F704F1"/>
    <w:rsid w:val="00F710F4"/>
    <w:rsid w:val="00F815A0"/>
    <w:rsid w:val="00F82F28"/>
    <w:rsid w:val="00F83B2E"/>
    <w:rsid w:val="00F920FB"/>
    <w:rsid w:val="00F96C7C"/>
    <w:rsid w:val="00FC63B2"/>
    <w:rsid w:val="00FC7DB3"/>
    <w:rsid w:val="00FD1299"/>
    <w:rsid w:val="00FE1295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273AE"/>
  <w15:chartTrackingRefBased/>
  <w15:docId w15:val="{D92880EF-70ED-4963-BEE9-CDEBEDA0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840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3E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55552F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AF3E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5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6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A6E75"/>
  </w:style>
  <w:style w:type="paragraph" w:styleId="a9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a">
    <w:name w:val="Hyperlink"/>
    <w:rsid w:val="00BE1238"/>
    <w:rPr>
      <w:color w:val="0000FF"/>
      <w:u w:val="single"/>
    </w:rPr>
  </w:style>
  <w:style w:type="paragraph" w:styleId="20">
    <w:name w:val="Body Text 2"/>
    <w:basedOn w:val="a"/>
    <w:rsid w:val="0055552F"/>
    <w:pPr>
      <w:spacing w:after="120" w:line="480" w:lineRule="auto"/>
    </w:pPr>
  </w:style>
  <w:style w:type="paragraph" w:customStyle="1" w:styleId="ab">
    <w:name w:val=" Знак Знак"/>
    <w:basedOn w:val="a"/>
    <w:rsid w:val="00AF3E2B"/>
    <w:rPr>
      <w:rFonts w:ascii="Verdana" w:hAnsi="Verdana" w:cs="Verdana"/>
      <w:sz w:val="20"/>
      <w:szCs w:val="20"/>
      <w:lang w:val="en-US" w:eastAsia="en-US"/>
    </w:rPr>
  </w:style>
  <w:style w:type="paragraph" w:styleId="ac">
    <w:name w:val="Title"/>
    <w:basedOn w:val="a"/>
    <w:qFormat/>
    <w:rsid w:val="00AF3E2B"/>
    <w:pPr>
      <w:jc w:val="center"/>
    </w:pPr>
    <w:rPr>
      <w:szCs w:val="20"/>
      <w:lang w:val="uk-UA" w:eastAsia="uk-UA"/>
    </w:rPr>
  </w:style>
  <w:style w:type="paragraph" w:customStyle="1" w:styleId="ad">
    <w:name w:val=" Знак Знак Знак Знак Знак"/>
    <w:basedOn w:val="a"/>
    <w:link w:val="a0"/>
    <w:rsid w:val="00125AF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0426"/>
    <w:pPr>
      <w:spacing w:after="120" w:line="480" w:lineRule="auto"/>
      <w:ind w:left="283"/>
    </w:pPr>
  </w:style>
  <w:style w:type="paragraph" w:styleId="ae">
    <w:name w:val="Plain Text"/>
    <w:basedOn w:val="a"/>
    <w:rsid w:val="00C20426"/>
    <w:rPr>
      <w:rFonts w:ascii="Courier New" w:hAnsi="Courier New"/>
      <w:sz w:val="20"/>
      <w:szCs w:val="20"/>
      <w:lang w:val="en-US"/>
    </w:rPr>
  </w:style>
  <w:style w:type="paragraph" w:styleId="af">
    <w:name w:val="Balloon Text"/>
    <w:basedOn w:val="a"/>
    <w:semiHidden/>
    <w:rsid w:val="00535EC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2D32FB"/>
  </w:style>
  <w:style w:type="paragraph" w:customStyle="1" w:styleId="af0">
    <w:name w:val=" Знак Знак Знак Знак Знак Знак Знак Знак Знак Знак Знак Знак Знак Знак Знак Знак"/>
    <w:basedOn w:val="a"/>
    <w:rsid w:val="002D4FE9"/>
    <w:rPr>
      <w:rFonts w:ascii="Verdana" w:hAnsi="Verdana" w:cs="Verdana"/>
      <w:sz w:val="20"/>
      <w:szCs w:val="20"/>
      <w:lang w:val="en-US" w:eastAsia="en-US"/>
    </w:rPr>
  </w:style>
  <w:style w:type="character" w:customStyle="1" w:styleId="st">
    <w:name w:val="st"/>
    <w:rsid w:val="00B602B6"/>
  </w:style>
  <w:style w:type="paragraph" w:customStyle="1" w:styleId="af1">
    <w:name w:val=" Знак Знак Знак Знак Знак Знак"/>
    <w:basedOn w:val="a"/>
    <w:rsid w:val="00B602B6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1"/>
    <w:basedOn w:val="a"/>
    <w:rsid w:val="00382469"/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"/>
    <w:rsid w:val="0038246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747F6A"/>
    <w:pPr>
      <w:suppressAutoHyphens/>
      <w:ind w:firstLine="748"/>
      <w:jc w:val="both"/>
    </w:pPr>
    <w:rPr>
      <w:bCs/>
      <w:sz w:val="28"/>
      <w:szCs w:val="20"/>
      <w:lang w:eastAsia="ar-SA"/>
    </w:rPr>
  </w:style>
  <w:style w:type="paragraph" w:customStyle="1" w:styleId="ListParagraph">
    <w:name w:val="List Paragraph"/>
    <w:basedOn w:val="a"/>
    <w:rsid w:val="007C723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rmal (Web)"/>
    <w:basedOn w:val="a"/>
    <w:rsid w:val="007C7233"/>
    <w:pPr>
      <w:spacing w:before="100" w:beforeAutospacing="1" w:after="100" w:afterAutospacing="1"/>
    </w:pPr>
  </w:style>
  <w:style w:type="character" w:customStyle="1" w:styleId="a4">
    <w:name w:val="Основний текст Знак"/>
    <w:link w:val="a3"/>
    <w:rsid w:val="00963479"/>
    <w:rPr>
      <w:sz w:val="28"/>
      <w:szCs w:val="28"/>
      <w:lang w:val="uk-UA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B72132"/>
    <w:rPr>
      <w:rFonts w:ascii="Verdana" w:hAnsi="Verdana"/>
      <w:sz w:val="20"/>
      <w:szCs w:val="20"/>
      <w:lang w:val="en-US" w:eastAsia="en-US"/>
    </w:rPr>
  </w:style>
  <w:style w:type="paragraph" w:customStyle="1" w:styleId="af4">
    <w:name w:val=" Знак"/>
    <w:basedOn w:val="a"/>
    <w:rsid w:val="00B72132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74170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5">
    <w:name w:val=" Знак Знак Знак Знак Знак Знак Знак Знак Знак"/>
    <w:basedOn w:val="a"/>
    <w:rsid w:val="00376CFB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B1C23"/>
  </w:style>
  <w:style w:type="character" w:styleId="af6">
    <w:name w:val="Strong"/>
    <w:qFormat/>
    <w:rsid w:val="003B1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Людмила Заїка</cp:lastModifiedBy>
  <cp:revision>2</cp:revision>
  <cp:lastPrinted>2024-08-02T12:59:00Z</cp:lastPrinted>
  <dcterms:created xsi:type="dcterms:W3CDTF">2024-08-29T12:11:00Z</dcterms:created>
  <dcterms:modified xsi:type="dcterms:W3CDTF">2024-08-29T12:11:00Z</dcterms:modified>
</cp:coreProperties>
</file>