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C8C33" w14:textId="77777777" w:rsidR="00697B4B" w:rsidRPr="00B2177D" w:rsidRDefault="0077166C" w:rsidP="00D95FB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40602D" wp14:editId="35B69449">
                <wp:simplePos x="0" y="0"/>
                <wp:positionH relativeFrom="margin">
                  <wp:posOffset>2458085</wp:posOffset>
                </wp:positionH>
                <wp:positionV relativeFrom="paragraph">
                  <wp:posOffset>3810</wp:posOffset>
                </wp:positionV>
                <wp:extent cx="0" cy="7092315"/>
                <wp:effectExtent l="10160" t="13335" r="8890" b="952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923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3F4E7" id="Прямая соединительная линия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3.55pt,.3pt" to="193.5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" strokeweight=".25pt">
                <v:stroke dashstyle="longDash" joinstyle="miter"/>
                <w10:wrap anchorx="margin"/>
              </v:line>
            </w:pict>
          </mc:Fallback>
        </mc:AlternateContent>
      </w:r>
      <w:r w:rsidR="00697B4B" w:rsidRPr="00B2177D">
        <w:rPr>
          <w:rFonts w:ascii="Times New Roman" w:hAnsi="Times New Roman" w:cs="Times New Roman"/>
          <w:sz w:val="16"/>
          <w:szCs w:val="16"/>
        </w:rPr>
        <w:t>__________________</w:t>
      </w:r>
      <w:r w:rsidR="00D95FB5"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4AEB4D7A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(найменування державного органу)</w:t>
      </w:r>
    </w:p>
    <w:p w14:paraId="40083011" w14:textId="77777777" w:rsidR="00697B4B" w:rsidRPr="00B2177D" w:rsidRDefault="00697B4B" w:rsidP="00B2177D">
      <w:pPr>
        <w:widowControl w:val="0"/>
        <w:spacing w:before="8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Посвідчення дійсне за наявності військового квитка (тимчасового посвідчення) військовозобов’язаного</w:t>
      </w:r>
    </w:p>
    <w:p w14:paraId="1528C17D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серія _</w:t>
      </w:r>
      <w:r w:rsidR="001368E4">
        <w:rPr>
          <w:rFonts w:ascii="Times New Roman" w:hAnsi="Times New Roman" w:cs="Times New Roman"/>
          <w:sz w:val="16"/>
          <w:szCs w:val="16"/>
        </w:rPr>
        <w:t>_</w:t>
      </w:r>
      <w:r w:rsidRPr="00B2177D">
        <w:rPr>
          <w:rFonts w:ascii="Times New Roman" w:hAnsi="Times New Roman" w:cs="Times New Roman"/>
          <w:sz w:val="16"/>
          <w:szCs w:val="16"/>
        </w:rPr>
        <w:t>___ № ____</w:t>
      </w:r>
      <w:r w:rsidR="001368E4">
        <w:rPr>
          <w:rFonts w:ascii="Times New Roman" w:hAnsi="Times New Roman" w:cs="Times New Roman"/>
          <w:sz w:val="16"/>
          <w:szCs w:val="16"/>
        </w:rPr>
        <w:t>__</w:t>
      </w:r>
      <w:r w:rsidRPr="00B2177D">
        <w:rPr>
          <w:rFonts w:ascii="Times New Roman" w:hAnsi="Times New Roman" w:cs="Times New Roman"/>
          <w:sz w:val="16"/>
          <w:szCs w:val="16"/>
        </w:rPr>
        <w:t>___.</w:t>
      </w:r>
    </w:p>
    <w:p w14:paraId="57938C8F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528433F9" w14:textId="77777777" w:rsidR="00697B4B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ПОСВІДЧЕННЯ № _____</w:t>
      </w:r>
    </w:p>
    <w:p w14:paraId="34CAB21F" w14:textId="77777777" w:rsidR="001F153C" w:rsidRPr="00B2177D" w:rsidRDefault="001F153C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5F2020DB" w14:textId="77777777" w:rsidR="00697B4B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від ___.______.20 ___ р.</w:t>
      </w:r>
    </w:p>
    <w:p w14:paraId="6E996A57" w14:textId="77777777" w:rsidR="001F153C" w:rsidRPr="00B2177D" w:rsidRDefault="001F153C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0E918451" w14:textId="77777777" w:rsidR="00697B4B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 xml:space="preserve">про відстрочку від призову на військову службу </w:t>
      </w:r>
      <w:r w:rsidRPr="00B2177D">
        <w:rPr>
          <w:rFonts w:ascii="Times New Roman" w:hAnsi="Times New Roman" w:cs="Times New Roman"/>
          <w:sz w:val="16"/>
          <w:szCs w:val="16"/>
        </w:rPr>
        <w:br/>
        <w:t>на період мобілізації та на воєнний час</w:t>
      </w:r>
    </w:p>
    <w:p w14:paraId="7F8DE2E0" w14:textId="77777777" w:rsidR="001F153C" w:rsidRPr="00B2177D" w:rsidRDefault="001F153C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0145A836" w14:textId="77777777" w:rsidR="00B2177D" w:rsidRPr="00B2177D" w:rsidRDefault="00B2177D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Видано</w:t>
      </w:r>
      <w:r w:rsidR="00697B4B" w:rsidRPr="00B2177D">
        <w:rPr>
          <w:rFonts w:ascii="Times New Roman" w:hAnsi="Times New Roman" w:cs="Times New Roman"/>
          <w:sz w:val="16"/>
          <w:szCs w:val="16"/>
        </w:rPr>
        <w:t>__________</w:t>
      </w:r>
      <w:r w:rsidR="00D95FB5">
        <w:rPr>
          <w:rFonts w:ascii="Times New Roman" w:hAnsi="Times New Roman" w:cs="Times New Roman"/>
          <w:sz w:val="16"/>
          <w:szCs w:val="16"/>
        </w:rPr>
        <w:t>_____________________________</w:t>
      </w:r>
    </w:p>
    <w:p w14:paraId="6852C468" w14:textId="77777777" w:rsidR="00697B4B" w:rsidRPr="00D95FB5" w:rsidRDefault="007B339F" w:rsidP="00B2177D">
      <w:pPr>
        <w:widowControl w:val="0"/>
        <w:ind w:right="5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</w:t>
      </w:r>
      <w:r w:rsidR="00697B4B" w:rsidRPr="00D95FB5">
        <w:rPr>
          <w:rFonts w:ascii="Times New Roman" w:hAnsi="Times New Roman" w:cs="Times New Roman"/>
          <w:sz w:val="12"/>
          <w:szCs w:val="12"/>
        </w:rPr>
        <w:t xml:space="preserve">(найменування військового комісаріату, </w:t>
      </w:r>
    </w:p>
    <w:p w14:paraId="4A45AABD" w14:textId="77777777" w:rsidR="00697B4B" w:rsidRPr="00B2177D" w:rsidRDefault="00697B4B" w:rsidP="00D95FB5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="00D95FB5">
        <w:rPr>
          <w:rFonts w:ascii="Times New Roman" w:hAnsi="Times New Roman" w:cs="Times New Roman"/>
          <w:sz w:val="16"/>
          <w:szCs w:val="16"/>
        </w:rPr>
        <w:t>__</w:t>
      </w:r>
      <w:r w:rsidRPr="00B2177D">
        <w:rPr>
          <w:rFonts w:ascii="Times New Roman" w:hAnsi="Times New Roman" w:cs="Times New Roman"/>
          <w:sz w:val="16"/>
          <w:szCs w:val="16"/>
        </w:rPr>
        <w:t>_</w:t>
      </w:r>
      <w:r w:rsidR="007D7593">
        <w:rPr>
          <w:rFonts w:ascii="Times New Roman" w:hAnsi="Times New Roman" w:cs="Times New Roman"/>
          <w:sz w:val="16"/>
          <w:szCs w:val="16"/>
        </w:rPr>
        <w:t xml:space="preserve"> </w:t>
      </w:r>
      <w:r w:rsidRPr="00D95FB5">
        <w:rPr>
          <w:rFonts w:ascii="Times New Roman" w:hAnsi="Times New Roman" w:cs="Times New Roman"/>
          <w:sz w:val="12"/>
          <w:szCs w:val="12"/>
        </w:rPr>
        <w:t>органу СБУ, підрозділу Служби зовнішньої розвідки)</w:t>
      </w:r>
    </w:p>
    <w:p w14:paraId="6DB3FB9C" w14:textId="77777777" w:rsidR="00697B4B" w:rsidRPr="00B2177D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військовозобов’язаному _____________________________</w:t>
      </w:r>
      <w:r w:rsidR="00B2177D" w:rsidRPr="00B2177D">
        <w:rPr>
          <w:rFonts w:ascii="Times New Roman" w:hAnsi="Times New Roman" w:cs="Times New Roman"/>
          <w:sz w:val="16"/>
          <w:szCs w:val="16"/>
        </w:rPr>
        <w:t>_</w:t>
      </w:r>
      <w:r w:rsidR="00B2177D">
        <w:rPr>
          <w:rFonts w:ascii="Times New Roman" w:hAnsi="Times New Roman" w:cs="Times New Roman"/>
          <w:sz w:val="16"/>
          <w:szCs w:val="16"/>
        </w:rPr>
        <w:t>_________</w:t>
      </w:r>
      <w:r w:rsidR="00D95FB5">
        <w:rPr>
          <w:rFonts w:ascii="Times New Roman" w:hAnsi="Times New Roman" w:cs="Times New Roman"/>
          <w:sz w:val="16"/>
          <w:szCs w:val="16"/>
        </w:rPr>
        <w:t>__________________________</w:t>
      </w:r>
      <w:r w:rsidR="00B2177D">
        <w:rPr>
          <w:rFonts w:ascii="Times New Roman" w:hAnsi="Times New Roman" w:cs="Times New Roman"/>
          <w:sz w:val="16"/>
          <w:szCs w:val="16"/>
        </w:rPr>
        <w:t>___</w:t>
      </w:r>
      <w:r w:rsidR="00B2177D" w:rsidRPr="00B2177D">
        <w:rPr>
          <w:rFonts w:ascii="Times New Roman" w:hAnsi="Times New Roman" w:cs="Times New Roman"/>
          <w:sz w:val="16"/>
          <w:szCs w:val="16"/>
        </w:rPr>
        <w:t>_</w:t>
      </w:r>
      <w:r w:rsidRPr="00B2177D">
        <w:rPr>
          <w:rFonts w:ascii="Times New Roman" w:hAnsi="Times New Roman" w:cs="Times New Roman"/>
          <w:sz w:val="16"/>
          <w:szCs w:val="16"/>
        </w:rPr>
        <w:br/>
      </w:r>
      <w:r w:rsidR="007B339F">
        <w:rPr>
          <w:rFonts w:ascii="Times New Roman" w:hAnsi="Times New Roman" w:cs="Times New Roman"/>
          <w:sz w:val="12"/>
          <w:szCs w:val="12"/>
        </w:rPr>
        <w:t xml:space="preserve">                             </w:t>
      </w:r>
      <w:r w:rsidRPr="00D95FB5">
        <w:rPr>
          <w:rFonts w:ascii="Times New Roman" w:hAnsi="Times New Roman" w:cs="Times New Roman"/>
          <w:sz w:val="12"/>
          <w:szCs w:val="12"/>
        </w:rPr>
        <w:t>(прізвище, ім’я та по батькові)</w:t>
      </w:r>
    </w:p>
    <w:p w14:paraId="2CC87F8B" w14:textId="77777777" w:rsidR="00697B4B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рік народжен</w:t>
      </w:r>
      <w:r w:rsidR="00B2177D">
        <w:rPr>
          <w:rFonts w:ascii="Times New Roman" w:hAnsi="Times New Roman" w:cs="Times New Roman"/>
          <w:sz w:val="16"/>
          <w:szCs w:val="16"/>
        </w:rPr>
        <w:t>ня ___________________</w:t>
      </w:r>
      <w:r w:rsidR="00D95FB5">
        <w:rPr>
          <w:rFonts w:ascii="Times New Roman" w:hAnsi="Times New Roman" w:cs="Times New Roman"/>
          <w:sz w:val="16"/>
          <w:szCs w:val="16"/>
        </w:rPr>
        <w:t>____________</w:t>
      </w:r>
    </w:p>
    <w:p w14:paraId="22D1B251" w14:textId="77777777" w:rsidR="001F153C" w:rsidRPr="00B2177D" w:rsidRDefault="001F153C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</w:p>
    <w:p w14:paraId="61B29774" w14:textId="77777777" w:rsidR="00697B4B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склад (профіль) _____________________________</w:t>
      </w:r>
      <w:r w:rsidR="00D95FB5">
        <w:rPr>
          <w:rFonts w:ascii="Times New Roman" w:hAnsi="Times New Roman" w:cs="Times New Roman"/>
          <w:sz w:val="16"/>
          <w:szCs w:val="16"/>
        </w:rPr>
        <w:t>__</w:t>
      </w:r>
    </w:p>
    <w:p w14:paraId="1B6928AA" w14:textId="77777777" w:rsidR="001F153C" w:rsidRPr="00BD2F19" w:rsidRDefault="001F153C" w:rsidP="00B2177D">
      <w:pPr>
        <w:widowControl w:val="0"/>
        <w:ind w:right="53"/>
        <w:rPr>
          <w:rFonts w:ascii="Times New Roman" w:hAnsi="Times New Roman" w:cs="Times New Roman"/>
          <w:sz w:val="10"/>
          <w:szCs w:val="16"/>
        </w:rPr>
      </w:pPr>
    </w:p>
    <w:p w14:paraId="2C49CE56" w14:textId="77777777" w:rsidR="00697B4B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</w:t>
      </w:r>
      <w:r w:rsidR="00B2177D">
        <w:rPr>
          <w:rFonts w:ascii="Times New Roman" w:hAnsi="Times New Roman" w:cs="Times New Roman"/>
          <w:sz w:val="16"/>
          <w:szCs w:val="16"/>
        </w:rPr>
        <w:t xml:space="preserve">ійськово-облікова спеціальність </w:t>
      </w:r>
      <w:r w:rsidRPr="00B2177D">
        <w:rPr>
          <w:rFonts w:ascii="Times New Roman" w:hAnsi="Times New Roman" w:cs="Times New Roman"/>
          <w:sz w:val="16"/>
          <w:szCs w:val="16"/>
        </w:rPr>
        <w:t>№ ____________</w:t>
      </w:r>
      <w:r w:rsidR="00D95FB5">
        <w:rPr>
          <w:rFonts w:ascii="Times New Roman" w:hAnsi="Times New Roman" w:cs="Times New Roman"/>
          <w:sz w:val="16"/>
          <w:szCs w:val="16"/>
        </w:rPr>
        <w:t>__</w:t>
      </w:r>
    </w:p>
    <w:p w14:paraId="267D8525" w14:textId="77777777" w:rsidR="001F153C" w:rsidRDefault="001F153C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3869B65B" w14:textId="77777777" w:rsidR="001F153C" w:rsidRPr="00BD2F19" w:rsidRDefault="001F153C" w:rsidP="00B2177D">
      <w:pPr>
        <w:widowControl w:val="0"/>
        <w:ind w:right="53"/>
        <w:rPr>
          <w:rFonts w:ascii="Times New Roman" w:hAnsi="Times New Roman" w:cs="Times New Roman"/>
          <w:sz w:val="10"/>
          <w:szCs w:val="16"/>
        </w:rPr>
      </w:pPr>
    </w:p>
    <w:p w14:paraId="4A8599B3" w14:textId="77777777" w:rsidR="00D95FB5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військове зван</w:t>
      </w:r>
      <w:r w:rsidR="00D95FB5">
        <w:rPr>
          <w:rFonts w:ascii="Times New Roman" w:hAnsi="Times New Roman" w:cs="Times New Roman"/>
          <w:sz w:val="16"/>
          <w:szCs w:val="16"/>
        </w:rPr>
        <w:t>ня ______________________________,</w:t>
      </w:r>
    </w:p>
    <w:p w14:paraId="02663D4D" w14:textId="77777777" w:rsidR="001F153C" w:rsidRPr="00B2177D" w:rsidRDefault="001F153C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274A5B36" w14:textId="77777777" w:rsidR="00697B4B" w:rsidRDefault="00D95FB5" w:rsidP="001368E4">
      <w:pPr>
        <w:widowControl w:val="0"/>
        <w:spacing w:line="276" w:lineRule="auto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що </w:t>
      </w:r>
      <w:r w:rsidR="00697B4B" w:rsidRPr="00B2177D">
        <w:rPr>
          <w:rFonts w:ascii="Times New Roman" w:hAnsi="Times New Roman" w:cs="Times New Roman"/>
          <w:sz w:val="16"/>
          <w:szCs w:val="16"/>
        </w:rPr>
        <w:t>працює 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14:paraId="6A99EED9" w14:textId="77777777" w:rsidR="001368E4" w:rsidRDefault="001368E4" w:rsidP="001368E4">
      <w:pPr>
        <w:widowControl w:val="0"/>
        <w:spacing w:line="276" w:lineRule="auto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2E6CEF92" w14:textId="77777777" w:rsidR="00D95FB5" w:rsidRPr="00B2177D" w:rsidRDefault="00D95FB5" w:rsidP="00D95FB5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242F8DBB" w14:textId="77777777" w:rsidR="00345A8B" w:rsidRPr="00D95FB5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D95FB5">
        <w:rPr>
          <w:rFonts w:ascii="Times New Roman" w:hAnsi="Times New Roman" w:cs="Times New Roman"/>
          <w:sz w:val="12"/>
          <w:szCs w:val="12"/>
        </w:rPr>
        <w:t>(найменування та адреса підприємства)</w:t>
      </w:r>
    </w:p>
    <w:p w14:paraId="4F5D02AB" w14:textId="77777777" w:rsidR="00697B4B" w:rsidRDefault="00697B4B" w:rsidP="001368E4">
      <w:pPr>
        <w:widowControl w:val="0"/>
        <w:spacing w:line="276" w:lineRule="auto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на посаді (за професією) _______________________</w:t>
      </w:r>
      <w:r w:rsidR="00D95FB5">
        <w:rPr>
          <w:rFonts w:ascii="Times New Roman" w:hAnsi="Times New Roman" w:cs="Times New Roman"/>
          <w:sz w:val="16"/>
          <w:szCs w:val="16"/>
        </w:rPr>
        <w:t>_</w:t>
      </w:r>
    </w:p>
    <w:p w14:paraId="3E3C3BC1" w14:textId="77777777" w:rsidR="001368E4" w:rsidRDefault="00BD2F19" w:rsidP="001368E4">
      <w:pPr>
        <w:widowControl w:val="0"/>
        <w:spacing w:line="276" w:lineRule="auto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1368E4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27CD2897" w14:textId="77777777" w:rsidR="00D95FB5" w:rsidRPr="00B2177D" w:rsidRDefault="00D95FB5" w:rsidP="00345A8B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049AFBA8" w14:textId="77777777" w:rsidR="00345A8B" w:rsidRDefault="00345A8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48B5047E" w14:textId="77777777" w:rsidR="00E679DB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 xml:space="preserve">“___” розряду, про те, що йому відповідно до розпорядження Кабінету Міністрів України </w:t>
      </w:r>
      <w:r w:rsidR="00D95FB5">
        <w:rPr>
          <w:rFonts w:ascii="Times New Roman" w:hAnsi="Times New Roman" w:cs="Times New Roman"/>
          <w:sz w:val="16"/>
          <w:szCs w:val="16"/>
        </w:rPr>
        <w:t xml:space="preserve">           від ____ ____________ 20 ___</w:t>
      </w:r>
      <w:r w:rsidRPr="00B2177D">
        <w:rPr>
          <w:rFonts w:ascii="Times New Roman" w:hAnsi="Times New Roman" w:cs="Times New Roman"/>
          <w:sz w:val="16"/>
          <w:szCs w:val="16"/>
        </w:rPr>
        <w:t xml:space="preserve"> р. № ___</w:t>
      </w:r>
      <w:r w:rsidR="00D95FB5">
        <w:rPr>
          <w:rFonts w:ascii="Times New Roman" w:hAnsi="Times New Roman" w:cs="Times New Roman"/>
          <w:sz w:val="16"/>
          <w:szCs w:val="16"/>
        </w:rPr>
        <w:t>_____</w:t>
      </w:r>
      <w:r w:rsidRPr="00B2177D">
        <w:rPr>
          <w:rFonts w:ascii="Times New Roman" w:hAnsi="Times New Roman" w:cs="Times New Roman"/>
          <w:sz w:val="16"/>
          <w:szCs w:val="16"/>
        </w:rPr>
        <w:t>_ згідно з переліком посад і професій (додаток до розпорядження № _______), найменування розділу ___________, пункт _______, надано відстрочку від призову на військову службу на період мобілізації та на воєнний час на _</w:t>
      </w:r>
      <w:r w:rsidR="00B2177D">
        <w:rPr>
          <w:rFonts w:ascii="Times New Roman" w:hAnsi="Times New Roman" w:cs="Times New Roman"/>
          <w:sz w:val="16"/>
          <w:szCs w:val="16"/>
        </w:rPr>
        <w:t>__________________</w:t>
      </w:r>
      <w:r w:rsidRPr="00B2177D">
        <w:rPr>
          <w:rFonts w:ascii="Times New Roman" w:hAnsi="Times New Roman" w:cs="Times New Roman"/>
          <w:sz w:val="16"/>
          <w:szCs w:val="16"/>
        </w:rPr>
        <w:t>_ місяців</w:t>
      </w:r>
      <w:r w:rsidR="00B2177D" w:rsidRPr="00B2177D">
        <w:rPr>
          <w:rFonts w:ascii="Times New Roman" w:hAnsi="Times New Roman" w:cs="Times New Roman"/>
          <w:sz w:val="16"/>
          <w:szCs w:val="16"/>
        </w:rPr>
        <w:t xml:space="preserve"> з дня оголошення </w:t>
      </w:r>
    </w:p>
    <w:p w14:paraId="637A32E8" w14:textId="77777777" w:rsidR="00E679DB" w:rsidRPr="00E679DB" w:rsidRDefault="000E5CE7" w:rsidP="00E679DB">
      <w:pPr>
        <w:widowControl w:val="0"/>
        <w:ind w:right="5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="00E679DB" w:rsidRPr="00E679DB">
        <w:rPr>
          <w:rFonts w:ascii="Times New Roman" w:hAnsi="Times New Roman" w:cs="Times New Roman"/>
          <w:sz w:val="12"/>
          <w:szCs w:val="12"/>
        </w:rPr>
        <w:t xml:space="preserve">(строк) </w:t>
      </w:r>
    </w:p>
    <w:p w14:paraId="61FFE604" w14:textId="77777777" w:rsidR="00697B4B" w:rsidRPr="00B2177D" w:rsidRDefault="00B2177D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мобілізації.</w:t>
      </w:r>
    </w:p>
    <w:p w14:paraId="31280B55" w14:textId="77777777" w:rsidR="00697B4B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68479A96" w14:textId="77777777" w:rsidR="00E679DB" w:rsidRPr="00B2177D" w:rsidRDefault="00E679D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1E025D1D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МП </w:t>
      </w:r>
    </w:p>
    <w:p w14:paraId="5BBAD53C" w14:textId="77777777" w:rsidR="00E679DB" w:rsidRPr="00BD2F19" w:rsidRDefault="00E679DB" w:rsidP="00B2177D">
      <w:pPr>
        <w:widowControl w:val="0"/>
        <w:ind w:right="53"/>
        <w:jc w:val="center"/>
        <w:rPr>
          <w:rFonts w:ascii="Times New Roman" w:hAnsi="Times New Roman" w:cs="Times New Roman"/>
          <w:sz w:val="10"/>
          <w:szCs w:val="16"/>
        </w:rPr>
      </w:pPr>
    </w:p>
    <w:p w14:paraId="29934560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F153C">
        <w:rPr>
          <w:rFonts w:ascii="Times New Roman" w:hAnsi="Times New Roman" w:cs="Times New Roman"/>
          <w:sz w:val="16"/>
          <w:szCs w:val="16"/>
        </w:rPr>
        <w:t>____</w:t>
      </w:r>
    </w:p>
    <w:p w14:paraId="11D940E8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(посадова особа військового комісаріату,</w:t>
      </w:r>
    </w:p>
    <w:p w14:paraId="569BAD44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</w:t>
      </w:r>
      <w:r w:rsidR="001F153C">
        <w:rPr>
          <w:rFonts w:ascii="Times New Roman" w:hAnsi="Times New Roman" w:cs="Times New Roman"/>
          <w:sz w:val="16"/>
          <w:szCs w:val="16"/>
        </w:rPr>
        <w:t>_____________________________</w:t>
      </w:r>
    </w:p>
    <w:p w14:paraId="2D52F141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органу СБУ, підрозділу Служби</w:t>
      </w:r>
    </w:p>
    <w:p w14:paraId="61FE2580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1F153C">
        <w:rPr>
          <w:rFonts w:ascii="Times New Roman" w:hAnsi="Times New Roman" w:cs="Times New Roman"/>
          <w:sz w:val="16"/>
          <w:szCs w:val="16"/>
        </w:rPr>
        <w:t>____</w:t>
      </w:r>
    </w:p>
    <w:p w14:paraId="6DF18600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зовнішньої розвідки, військове звання та підпис)</w:t>
      </w:r>
    </w:p>
    <w:p w14:paraId="65AE9A6B" w14:textId="77777777" w:rsidR="001F153C" w:rsidRDefault="001F153C" w:rsidP="00345A8B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</w:p>
    <w:p w14:paraId="7666F4C7" w14:textId="77777777" w:rsidR="00E679DB" w:rsidRPr="001368E4" w:rsidRDefault="00E679DB" w:rsidP="001F153C">
      <w:pPr>
        <w:rPr>
          <w:rFonts w:ascii="Times New Roman" w:hAnsi="Times New Roman" w:cs="Times New Roman"/>
          <w:sz w:val="10"/>
          <w:szCs w:val="16"/>
        </w:rPr>
      </w:pPr>
    </w:p>
    <w:p w14:paraId="66C9646F" w14:textId="77777777" w:rsidR="001F153C" w:rsidRDefault="00697B4B" w:rsidP="001F153C">
      <w:pPr>
        <w:rPr>
          <w:rFonts w:ascii="Times New Roman" w:hAnsi="Times New Roman" w:cs="Times New Roman"/>
          <w:sz w:val="16"/>
          <w:szCs w:val="16"/>
        </w:rPr>
      </w:pPr>
      <w:r w:rsidRPr="001F153C">
        <w:rPr>
          <w:rFonts w:ascii="Times New Roman" w:hAnsi="Times New Roman" w:cs="Times New Roman"/>
          <w:sz w:val="16"/>
          <w:szCs w:val="16"/>
        </w:rPr>
        <w:t>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1F153C">
        <w:rPr>
          <w:rFonts w:ascii="Times New Roman" w:hAnsi="Times New Roman" w:cs="Times New Roman"/>
          <w:sz w:val="16"/>
          <w:szCs w:val="16"/>
        </w:rPr>
        <w:t xml:space="preserve"> ___________________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1F153C">
        <w:rPr>
          <w:rFonts w:ascii="Times New Roman" w:hAnsi="Times New Roman" w:cs="Times New Roman"/>
          <w:sz w:val="16"/>
          <w:szCs w:val="16"/>
        </w:rPr>
        <w:t xml:space="preserve"> 20 ______ р.</w:t>
      </w:r>
    </w:p>
    <w:p w14:paraId="571EF720" w14:textId="77777777" w:rsidR="00345A8B" w:rsidRPr="001F153C" w:rsidRDefault="00697B4B" w:rsidP="001F153C">
      <w:pPr>
        <w:rPr>
          <w:rFonts w:ascii="Times New Roman" w:hAnsi="Times New Roman" w:cs="Times New Roman"/>
          <w:sz w:val="16"/>
          <w:szCs w:val="16"/>
        </w:rPr>
      </w:pPr>
      <w:r w:rsidRPr="001F153C">
        <w:rPr>
          <w:rFonts w:ascii="Times New Roman" w:hAnsi="Times New Roman" w:cs="Times New Roman"/>
          <w:sz w:val="16"/>
          <w:szCs w:val="16"/>
        </w:rPr>
        <w:tab/>
      </w:r>
    </w:p>
    <w:p w14:paraId="59FB69AE" w14:textId="77777777" w:rsidR="00697B4B" w:rsidRPr="001F153C" w:rsidRDefault="00697B4B" w:rsidP="00662020">
      <w:pPr>
        <w:ind w:left="2835"/>
        <w:rPr>
          <w:rFonts w:ascii="Times New Roman" w:hAnsi="Times New Roman" w:cs="Times New Roman"/>
          <w:sz w:val="16"/>
          <w:szCs w:val="16"/>
        </w:rPr>
      </w:pPr>
      <w:r w:rsidRPr="001F153C">
        <w:rPr>
          <w:rFonts w:ascii="Times New Roman" w:hAnsi="Times New Roman" w:cs="Times New Roman"/>
          <w:sz w:val="16"/>
          <w:szCs w:val="16"/>
        </w:rPr>
        <w:t>Додаток 5                                                                                                                     до Порядку</w:t>
      </w:r>
    </w:p>
    <w:p w14:paraId="1D1216FF" w14:textId="77777777" w:rsidR="001625A1" w:rsidRPr="00BD2F19" w:rsidRDefault="001625A1" w:rsidP="00662020">
      <w:pPr>
        <w:jc w:val="center"/>
        <w:rPr>
          <w:rFonts w:ascii="Times New Roman" w:hAnsi="Times New Roman" w:cs="Times New Roman"/>
          <w:sz w:val="10"/>
          <w:szCs w:val="16"/>
        </w:rPr>
      </w:pPr>
    </w:p>
    <w:p w14:paraId="5A0905DC" w14:textId="77777777" w:rsidR="00697B4B" w:rsidRDefault="00697B4B" w:rsidP="00662020">
      <w:pPr>
        <w:jc w:val="center"/>
        <w:rPr>
          <w:rFonts w:ascii="Times New Roman" w:hAnsi="Times New Roman" w:cs="Times New Roman"/>
          <w:sz w:val="16"/>
          <w:szCs w:val="16"/>
        </w:rPr>
      </w:pPr>
      <w:r w:rsidRPr="001F153C">
        <w:rPr>
          <w:rFonts w:ascii="Times New Roman" w:hAnsi="Times New Roman" w:cs="Times New Roman"/>
          <w:sz w:val="16"/>
          <w:szCs w:val="16"/>
        </w:rPr>
        <w:t>ПОВІДОМЛЕННЯ № ____</w:t>
      </w:r>
      <w:r w:rsidR="001625A1">
        <w:rPr>
          <w:rFonts w:ascii="Times New Roman" w:hAnsi="Times New Roman" w:cs="Times New Roman"/>
          <w:sz w:val="16"/>
          <w:szCs w:val="16"/>
        </w:rPr>
        <w:t>_____</w:t>
      </w:r>
      <w:r w:rsidRPr="001F153C">
        <w:rPr>
          <w:rFonts w:ascii="Times New Roman" w:hAnsi="Times New Roman" w:cs="Times New Roman"/>
          <w:sz w:val="16"/>
          <w:szCs w:val="16"/>
        </w:rPr>
        <w:t>_</w:t>
      </w:r>
    </w:p>
    <w:p w14:paraId="27329EDE" w14:textId="77777777" w:rsidR="001625A1" w:rsidRPr="001F153C" w:rsidRDefault="001625A1" w:rsidP="00662020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C056B3C" w14:textId="77777777" w:rsidR="00697B4B" w:rsidRPr="00B2177D" w:rsidRDefault="00697B4B" w:rsidP="001625A1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від __</w:t>
      </w:r>
      <w:r w:rsidR="001625A1">
        <w:rPr>
          <w:rFonts w:ascii="Times New Roman" w:hAnsi="Times New Roman" w:cs="Times New Roman"/>
          <w:sz w:val="16"/>
          <w:szCs w:val="16"/>
        </w:rPr>
        <w:t>_</w:t>
      </w:r>
      <w:r w:rsidRPr="00B2177D">
        <w:rPr>
          <w:rFonts w:ascii="Times New Roman" w:hAnsi="Times New Roman" w:cs="Times New Roman"/>
          <w:sz w:val="16"/>
          <w:szCs w:val="16"/>
        </w:rPr>
        <w:t>_.___</w:t>
      </w:r>
      <w:r w:rsidR="001625A1">
        <w:rPr>
          <w:rFonts w:ascii="Times New Roman" w:hAnsi="Times New Roman" w:cs="Times New Roman"/>
          <w:sz w:val="16"/>
          <w:szCs w:val="16"/>
        </w:rPr>
        <w:t>________</w:t>
      </w:r>
      <w:r w:rsidRPr="00B2177D">
        <w:rPr>
          <w:rFonts w:ascii="Times New Roman" w:hAnsi="Times New Roman" w:cs="Times New Roman"/>
          <w:sz w:val="16"/>
          <w:szCs w:val="16"/>
        </w:rPr>
        <w:t>___.20___ р.</w:t>
      </w:r>
    </w:p>
    <w:p w14:paraId="56EFCCAA" w14:textId="77777777" w:rsidR="001625A1" w:rsidRDefault="001625A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488B76DD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про зарахування військовозобов’язаного</w:t>
      </w:r>
      <w:r w:rsidRPr="00B2177D">
        <w:rPr>
          <w:rFonts w:ascii="Times New Roman" w:hAnsi="Times New Roman" w:cs="Times New Roman"/>
          <w:sz w:val="16"/>
          <w:szCs w:val="16"/>
        </w:rPr>
        <w:br/>
        <w:t>на спеціальний військовий облік</w:t>
      </w:r>
    </w:p>
    <w:p w14:paraId="295BE5B6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45884066" w14:textId="77777777" w:rsidR="009601CF" w:rsidRDefault="00697B4B" w:rsidP="009601CF">
      <w:pPr>
        <w:widowControl w:val="0"/>
        <w:spacing w:line="360" w:lineRule="auto"/>
        <w:ind w:right="51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Військовозобов’язаний ________________________</w:t>
      </w:r>
      <w:r w:rsidR="00345A8B">
        <w:rPr>
          <w:rFonts w:ascii="Times New Roman" w:hAnsi="Times New Roman" w:cs="Times New Roman"/>
          <w:sz w:val="16"/>
          <w:szCs w:val="16"/>
        </w:rPr>
        <w:t>_</w:t>
      </w:r>
    </w:p>
    <w:p w14:paraId="171B5542" w14:textId="77777777" w:rsidR="00697B4B" w:rsidRPr="00B2177D" w:rsidRDefault="00345A8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</w:t>
      </w:r>
      <w:r w:rsidR="00662020">
        <w:rPr>
          <w:rFonts w:ascii="Times New Roman" w:hAnsi="Times New Roman" w:cs="Times New Roman"/>
          <w:sz w:val="16"/>
          <w:szCs w:val="16"/>
        </w:rPr>
        <w:t>__________________________</w:t>
      </w:r>
      <w:r w:rsidR="007D7593">
        <w:rPr>
          <w:rFonts w:ascii="Times New Roman" w:hAnsi="Times New Roman" w:cs="Times New Roman"/>
          <w:sz w:val="16"/>
          <w:szCs w:val="16"/>
        </w:rPr>
        <w:t xml:space="preserve"> </w:t>
      </w:r>
      <w:r w:rsidR="00697B4B" w:rsidRPr="00662020">
        <w:rPr>
          <w:rFonts w:ascii="Times New Roman" w:hAnsi="Times New Roman" w:cs="Times New Roman"/>
          <w:sz w:val="12"/>
          <w:szCs w:val="12"/>
        </w:rPr>
        <w:t>(прізвище, ім’я та по батькові)</w:t>
      </w:r>
    </w:p>
    <w:p w14:paraId="0EA29467" w14:textId="77777777" w:rsidR="00697B4B" w:rsidRPr="00B2177D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рік народження </w:t>
      </w:r>
      <w:r w:rsidR="006A46E0">
        <w:rPr>
          <w:rFonts w:ascii="Times New Roman" w:hAnsi="Times New Roman" w:cs="Times New Roman"/>
          <w:sz w:val="16"/>
          <w:szCs w:val="16"/>
        </w:rPr>
        <w:t xml:space="preserve"> _______________________________</w:t>
      </w:r>
    </w:p>
    <w:p w14:paraId="0E23FB94" w14:textId="77777777" w:rsidR="00697B4B" w:rsidRPr="009601CF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10"/>
          <w:szCs w:val="10"/>
        </w:rPr>
      </w:pPr>
    </w:p>
    <w:p w14:paraId="15770D2C" w14:textId="77777777" w:rsidR="00697B4B" w:rsidRPr="00B2177D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склад (профіль)  _______________________________</w:t>
      </w:r>
    </w:p>
    <w:p w14:paraId="13411180" w14:textId="77777777" w:rsidR="00697B4B" w:rsidRPr="00BD2F19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8"/>
          <w:szCs w:val="10"/>
        </w:rPr>
      </w:pPr>
    </w:p>
    <w:p w14:paraId="42491E09" w14:textId="77777777" w:rsidR="00697B4B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військово-облікова спеціальність № ______________</w:t>
      </w:r>
    </w:p>
    <w:p w14:paraId="0A122480" w14:textId="77777777" w:rsidR="006A46E0" w:rsidRPr="00B2177D" w:rsidRDefault="006A46E0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750F052F" w14:textId="77777777" w:rsidR="00697B4B" w:rsidRPr="00BD2F19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8"/>
          <w:szCs w:val="10"/>
        </w:rPr>
      </w:pPr>
    </w:p>
    <w:p w14:paraId="5C46CF3D" w14:textId="77777777" w:rsidR="00697B4B" w:rsidRPr="00B2177D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військове звання  __________________________</w:t>
      </w:r>
      <w:r w:rsidR="006A46E0">
        <w:rPr>
          <w:rFonts w:ascii="Times New Roman" w:hAnsi="Times New Roman" w:cs="Times New Roman"/>
          <w:sz w:val="16"/>
          <w:szCs w:val="16"/>
        </w:rPr>
        <w:t>___</w:t>
      </w:r>
      <w:r w:rsidRPr="00B2177D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2389380B" w14:textId="77777777" w:rsidR="00697B4B" w:rsidRPr="00EC25F7" w:rsidRDefault="00697B4B" w:rsidP="00B2177D">
      <w:pPr>
        <w:widowControl w:val="0"/>
        <w:spacing w:line="20" w:lineRule="atLeast"/>
        <w:ind w:right="53"/>
        <w:rPr>
          <w:rFonts w:ascii="Times New Roman" w:hAnsi="Times New Roman" w:cs="Times New Roman"/>
          <w:sz w:val="10"/>
          <w:szCs w:val="10"/>
        </w:rPr>
      </w:pPr>
    </w:p>
    <w:p w14:paraId="6237D283" w14:textId="77777777" w:rsidR="00697B4B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що працює _____________________</w:t>
      </w:r>
      <w:r w:rsidR="006A46E0">
        <w:rPr>
          <w:rFonts w:ascii="Times New Roman" w:hAnsi="Times New Roman" w:cs="Times New Roman"/>
          <w:sz w:val="16"/>
          <w:szCs w:val="16"/>
        </w:rPr>
        <w:t>_____________</w:t>
      </w:r>
    </w:p>
    <w:p w14:paraId="1293E799" w14:textId="77777777" w:rsidR="00EC25F7" w:rsidRPr="00EC25F7" w:rsidRDefault="00EC25F7" w:rsidP="00B2177D">
      <w:pPr>
        <w:widowControl w:val="0"/>
        <w:ind w:right="53"/>
        <w:rPr>
          <w:rFonts w:ascii="Times New Roman" w:hAnsi="Times New Roman" w:cs="Times New Roman"/>
          <w:sz w:val="18"/>
          <w:szCs w:val="16"/>
        </w:rPr>
      </w:pPr>
      <w:r w:rsidRPr="00EC25F7">
        <w:rPr>
          <w:rFonts w:ascii="Times New Roman" w:hAnsi="Times New Roman" w:cs="Times New Roman"/>
          <w:sz w:val="18"/>
          <w:szCs w:val="16"/>
        </w:rPr>
        <w:t>________________________________________</w:t>
      </w:r>
    </w:p>
    <w:p w14:paraId="4F28A3A9" w14:textId="77777777" w:rsidR="006A46E0" w:rsidRPr="00EC25F7" w:rsidRDefault="006A46E0" w:rsidP="00B2177D">
      <w:pPr>
        <w:widowControl w:val="0"/>
        <w:ind w:right="53"/>
        <w:rPr>
          <w:rFonts w:ascii="Times New Roman" w:hAnsi="Times New Roman" w:cs="Times New Roman"/>
          <w:sz w:val="18"/>
          <w:szCs w:val="16"/>
        </w:rPr>
      </w:pPr>
      <w:r w:rsidRPr="00EC25F7">
        <w:rPr>
          <w:rFonts w:ascii="Times New Roman" w:hAnsi="Times New Roman" w:cs="Times New Roman"/>
          <w:sz w:val="18"/>
          <w:szCs w:val="16"/>
        </w:rPr>
        <w:t>________________________________________</w:t>
      </w:r>
    </w:p>
    <w:p w14:paraId="651B6462" w14:textId="77777777" w:rsidR="00697B4B" w:rsidRPr="006A46E0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6A46E0">
        <w:rPr>
          <w:rFonts w:ascii="Times New Roman" w:hAnsi="Times New Roman" w:cs="Times New Roman"/>
          <w:sz w:val="12"/>
          <w:szCs w:val="12"/>
        </w:rPr>
        <w:t>(найменування та адреса підприємства)</w:t>
      </w:r>
    </w:p>
    <w:p w14:paraId="66E6E335" w14:textId="77777777" w:rsidR="007B339F" w:rsidRPr="006646B7" w:rsidRDefault="007B339F" w:rsidP="00345A8B">
      <w:pPr>
        <w:widowControl w:val="0"/>
        <w:ind w:right="53"/>
        <w:rPr>
          <w:rFonts w:ascii="Times New Roman" w:hAnsi="Times New Roman" w:cs="Times New Roman"/>
          <w:sz w:val="10"/>
          <w:szCs w:val="16"/>
        </w:rPr>
      </w:pPr>
    </w:p>
    <w:p w14:paraId="42A75FC4" w14:textId="77777777" w:rsidR="00697B4B" w:rsidRDefault="00697B4B" w:rsidP="00345A8B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на посаді (за професією)</w:t>
      </w:r>
      <w:r w:rsidR="007B339F">
        <w:rPr>
          <w:rFonts w:ascii="Times New Roman" w:hAnsi="Times New Roman" w:cs="Times New Roman"/>
          <w:sz w:val="16"/>
          <w:szCs w:val="16"/>
        </w:rPr>
        <w:t xml:space="preserve">  </w:t>
      </w:r>
      <w:r w:rsidRPr="00B2177D">
        <w:rPr>
          <w:rFonts w:ascii="Times New Roman" w:hAnsi="Times New Roman" w:cs="Times New Roman"/>
          <w:sz w:val="16"/>
          <w:szCs w:val="16"/>
        </w:rPr>
        <w:t>__________</w:t>
      </w:r>
      <w:r w:rsidR="006A46E0">
        <w:rPr>
          <w:rFonts w:ascii="Times New Roman" w:hAnsi="Times New Roman" w:cs="Times New Roman"/>
          <w:sz w:val="16"/>
          <w:szCs w:val="16"/>
        </w:rPr>
        <w:t>_____________</w:t>
      </w:r>
    </w:p>
    <w:p w14:paraId="2A11B12E" w14:textId="77777777" w:rsidR="006A46E0" w:rsidRPr="00B2177D" w:rsidRDefault="00BD2F19" w:rsidP="00345A8B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6646B7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6A46E0"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14:paraId="03C6F66D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02E8565E" w14:textId="77777777" w:rsidR="006A46E0" w:rsidRDefault="00697B4B" w:rsidP="00E344DE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 xml:space="preserve">“___” розряду, відповідно до розпорядження Кабінету Міністрів України </w:t>
      </w:r>
      <w:r w:rsidRPr="00B2177D">
        <w:rPr>
          <w:rFonts w:ascii="Times New Roman" w:hAnsi="Times New Roman" w:cs="Times New Roman"/>
          <w:sz w:val="16"/>
          <w:szCs w:val="16"/>
        </w:rPr>
        <w:br/>
        <w:t>від ____ _______</w:t>
      </w:r>
      <w:r w:rsidR="006A46E0">
        <w:rPr>
          <w:rFonts w:ascii="Times New Roman" w:hAnsi="Times New Roman" w:cs="Times New Roman"/>
          <w:sz w:val="16"/>
          <w:szCs w:val="16"/>
        </w:rPr>
        <w:t>_</w:t>
      </w:r>
      <w:r w:rsidRPr="00B2177D">
        <w:rPr>
          <w:rFonts w:ascii="Times New Roman" w:hAnsi="Times New Roman" w:cs="Times New Roman"/>
          <w:sz w:val="16"/>
          <w:szCs w:val="16"/>
        </w:rPr>
        <w:t>___ 20 ___ р. № ___</w:t>
      </w:r>
      <w:r w:rsidR="006A46E0">
        <w:rPr>
          <w:rFonts w:ascii="Times New Roman" w:hAnsi="Times New Roman" w:cs="Times New Roman"/>
          <w:sz w:val="16"/>
          <w:szCs w:val="16"/>
        </w:rPr>
        <w:t>____</w:t>
      </w:r>
      <w:r w:rsidRPr="00B2177D">
        <w:rPr>
          <w:rFonts w:ascii="Times New Roman" w:hAnsi="Times New Roman" w:cs="Times New Roman"/>
          <w:sz w:val="16"/>
          <w:szCs w:val="16"/>
        </w:rPr>
        <w:t xml:space="preserve">_ згідно з переліком посад і професій (додаток до розпорядження № ________),  найменування розділу ______________, пункт _______, має право на відстрочку від призову на військову службу на період мобілізації та на воєнний час </w:t>
      </w:r>
      <w:r w:rsidR="006A46E0">
        <w:rPr>
          <w:rFonts w:ascii="Times New Roman" w:hAnsi="Times New Roman" w:cs="Times New Roman"/>
          <w:sz w:val="16"/>
          <w:szCs w:val="16"/>
        </w:rPr>
        <w:t xml:space="preserve">                                     на ____________________</w:t>
      </w:r>
      <w:r w:rsidRPr="00B2177D">
        <w:rPr>
          <w:rFonts w:ascii="Times New Roman" w:hAnsi="Times New Roman" w:cs="Times New Roman"/>
          <w:sz w:val="16"/>
          <w:szCs w:val="16"/>
        </w:rPr>
        <w:t xml:space="preserve"> місяців </w:t>
      </w:r>
      <w:r w:rsidR="00E344DE" w:rsidRPr="00B2177D">
        <w:rPr>
          <w:rFonts w:ascii="Times New Roman" w:hAnsi="Times New Roman" w:cs="Times New Roman"/>
          <w:sz w:val="16"/>
          <w:szCs w:val="16"/>
        </w:rPr>
        <w:t xml:space="preserve">з дня оголошення </w:t>
      </w:r>
    </w:p>
    <w:p w14:paraId="2646126A" w14:textId="77777777" w:rsidR="006A46E0" w:rsidRPr="006A46E0" w:rsidRDefault="000E5CE7" w:rsidP="006A46E0">
      <w:pPr>
        <w:widowControl w:val="0"/>
        <w:ind w:right="5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</w:t>
      </w:r>
      <w:r w:rsidR="006A46E0" w:rsidRPr="006A46E0">
        <w:rPr>
          <w:rFonts w:ascii="Times New Roman" w:hAnsi="Times New Roman" w:cs="Times New Roman"/>
          <w:sz w:val="12"/>
          <w:szCs w:val="12"/>
        </w:rPr>
        <w:t>(строк)</w:t>
      </w:r>
    </w:p>
    <w:p w14:paraId="693D442D" w14:textId="77777777" w:rsidR="00E344DE" w:rsidRPr="00B2177D" w:rsidRDefault="00E344DE" w:rsidP="00E344DE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мобілізації.</w:t>
      </w:r>
    </w:p>
    <w:p w14:paraId="6E6D50C1" w14:textId="77777777" w:rsidR="006A46E0" w:rsidRDefault="006A46E0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72BFF738" w14:textId="77777777" w:rsidR="00E344DE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Найменування військового комісаріату, органу СБУ, Служби зовнішньої розвідки, в якому військовозобов’язаний перебуває на військовому обліку, та місце проживання військовозобов’язаного</w:t>
      </w:r>
    </w:p>
    <w:p w14:paraId="497C09F7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E344DE">
        <w:rPr>
          <w:rFonts w:ascii="Times New Roman" w:hAnsi="Times New Roman" w:cs="Times New Roman"/>
          <w:sz w:val="16"/>
          <w:szCs w:val="16"/>
        </w:rPr>
        <w:t>_________</w:t>
      </w:r>
      <w:r w:rsidRPr="00B2177D">
        <w:rPr>
          <w:rFonts w:ascii="Times New Roman" w:hAnsi="Times New Roman" w:cs="Times New Roman"/>
          <w:sz w:val="16"/>
          <w:szCs w:val="16"/>
        </w:rPr>
        <w:t>_________</w:t>
      </w:r>
      <w:r w:rsidR="006A46E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  <w:r w:rsidRPr="00B2177D">
        <w:rPr>
          <w:rFonts w:ascii="Times New Roman" w:hAnsi="Times New Roman" w:cs="Times New Roman"/>
          <w:sz w:val="16"/>
          <w:szCs w:val="16"/>
        </w:rPr>
        <w:t>__</w:t>
      </w:r>
    </w:p>
    <w:p w14:paraId="369734DA" w14:textId="77777777" w:rsidR="00697B4B" w:rsidRPr="00877317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877317">
        <w:rPr>
          <w:rFonts w:ascii="Times New Roman" w:hAnsi="Times New Roman" w:cs="Times New Roman"/>
          <w:sz w:val="12"/>
          <w:szCs w:val="12"/>
        </w:rPr>
        <w:t xml:space="preserve">  (заповнюється простим олівцем)</w:t>
      </w:r>
    </w:p>
    <w:p w14:paraId="61D36D27" w14:textId="77777777" w:rsidR="00E344DE" w:rsidRDefault="00E344DE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</w:p>
    <w:p w14:paraId="070F68D5" w14:textId="77777777" w:rsidR="00877317" w:rsidRPr="006646B7" w:rsidRDefault="00877317" w:rsidP="00B2177D">
      <w:pPr>
        <w:widowControl w:val="0"/>
        <w:ind w:right="53"/>
        <w:rPr>
          <w:rFonts w:ascii="Times New Roman" w:hAnsi="Times New Roman" w:cs="Times New Roman"/>
          <w:sz w:val="10"/>
          <w:szCs w:val="16"/>
        </w:rPr>
      </w:pPr>
    </w:p>
    <w:p w14:paraId="753569EC" w14:textId="77777777" w:rsidR="00877317" w:rsidRPr="009601CF" w:rsidRDefault="00877317" w:rsidP="00B2177D">
      <w:pPr>
        <w:widowControl w:val="0"/>
        <w:ind w:right="53"/>
        <w:rPr>
          <w:rFonts w:ascii="Times New Roman" w:hAnsi="Times New Roman" w:cs="Times New Roman"/>
          <w:sz w:val="10"/>
          <w:szCs w:val="10"/>
        </w:rPr>
      </w:pPr>
    </w:p>
    <w:p w14:paraId="1D2D8BEE" w14:textId="77777777" w:rsidR="00697B4B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 xml:space="preserve">МП </w:t>
      </w:r>
    </w:p>
    <w:p w14:paraId="775DF36A" w14:textId="77777777" w:rsidR="00E344DE" w:rsidRPr="00BD2F19" w:rsidRDefault="00E344DE" w:rsidP="00B2177D">
      <w:pPr>
        <w:widowControl w:val="0"/>
        <w:ind w:right="53"/>
        <w:rPr>
          <w:rFonts w:ascii="Times New Roman" w:hAnsi="Times New Roman" w:cs="Times New Roman"/>
          <w:sz w:val="10"/>
          <w:szCs w:val="16"/>
        </w:rPr>
      </w:pPr>
    </w:p>
    <w:p w14:paraId="6A500E0F" w14:textId="77777777" w:rsidR="001625A1" w:rsidRPr="00BD2F19" w:rsidRDefault="001625A1" w:rsidP="00B2177D">
      <w:pPr>
        <w:widowControl w:val="0"/>
        <w:ind w:right="53"/>
        <w:rPr>
          <w:rFonts w:ascii="Times New Roman" w:hAnsi="Times New Roman" w:cs="Times New Roman"/>
          <w:sz w:val="12"/>
          <w:szCs w:val="16"/>
        </w:rPr>
      </w:pPr>
    </w:p>
    <w:p w14:paraId="1C384CAA" w14:textId="77777777" w:rsidR="00697B4B" w:rsidRPr="00B2177D" w:rsidRDefault="001625A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</w:t>
      </w:r>
      <w:r w:rsidR="00697B4B" w:rsidRPr="00B2177D">
        <w:rPr>
          <w:rFonts w:ascii="Times New Roman" w:hAnsi="Times New Roman" w:cs="Times New Roman"/>
          <w:sz w:val="16"/>
          <w:szCs w:val="16"/>
        </w:rPr>
        <w:t>______________________</w:t>
      </w:r>
      <w:r w:rsidR="00877317">
        <w:rPr>
          <w:rFonts w:ascii="Times New Roman" w:hAnsi="Times New Roman" w:cs="Times New Roman"/>
          <w:sz w:val="16"/>
          <w:szCs w:val="16"/>
        </w:rPr>
        <w:t>______________________</w:t>
      </w:r>
    </w:p>
    <w:p w14:paraId="36E1C8DC" w14:textId="77777777" w:rsidR="00697B4B" w:rsidRPr="00B2177D" w:rsidRDefault="00697B4B" w:rsidP="001B45C0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1B45C0">
        <w:rPr>
          <w:rFonts w:ascii="Times New Roman" w:hAnsi="Times New Roman" w:cs="Times New Roman"/>
          <w:sz w:val="12"/>
          <w:szCs w:val="12"/>
        </w:rPr>
        <w:t>(керівник підприємства</w:t>
      </w:r>
      <w:r w:rsidR="00E344DE" w:rsidRPr="001B45C0">
        <w:rPr>
          <w:rFonts w:ascii="Times New Roman" w:hAnsi="Times New Roman" w:cs="Times New Roman"/>
          <w:sz w:val="12"/>
          <w:szCs w:val="12"/>
        </w:rPr>
        <w:t>)</w:t>
      </w:r>
      <w:r w:rsidRPr="00B2177D">
        <w:rPr>
          <w:rFonts w:ascii="Times New Roman" w:hAnsi="Times New Roman" w:cs="Times New Roman"/>
          <w:sz w:val="16"/>
          <w:szCs w:val="16"/>
        </w:rPr>
        <w:t xml:space="preserve">     __________________________</w:t>
      </w:r>
      <w:r w:rsidR="00E344DE">
        <w:rPr>
          <w:rFonts w:ascii="Times New Roman" w:hAnsi="Times New Roman" w:cs="Times New Roman"/>
          <w:sz w:val="16"/>
          <w:szCs w:val="16"/>
        </w:rPr>
        <w:t>____________</w:t>
      </w:r>
      <w:r w:rsidR="001B45C0">
        <w:rPr>
          <w:rFonts w:ascii="Times New Roman" w:hAnsi="Times New Roman" w:cs="Times New Roman"/>
          <w:sz w:val="16"/>
          <w:szCs w:val="16"/>
        </w:rPr>
        <w:t>_______</w:t>
      </w:r>
    </w:p>
    <w:p w14:paraId="0EE3751E" w14:textId="77777777" w:rsidR="00697B4B" w:rsidRPr="00B2177D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1B45C0">
        <w:rPr>
          <w:rFonts w:ascii="Times New Roman" w:hAnsi="Times New Roman" w:cs="Times New Roman"/>
          <w:sz w:val="12"/>
          <w:szCs w:val="12"/>
        </w:rPr>
        <w:t>(пі</w:t>
      </w:r>
      <w:r w:rsidR="001B45C0" w:rsidRPr="001B45C0">
        <w:rPr>
          <w:rFonts w:ascii="Times New Roman" w:hAnsi="Times New Roman" w:cs="Times New Roman"/>
          <w:sz w:val="12"/>
          <w:szCs w:val="12"/>
        </w:rPr>
        <w:t>дпис)</w:t>
      </w:r>
      <w:r w:rsidR="001368E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 w:rsidRPr="001B45C0">
        <w:rPr>
          <w:rFonts w:ascii="Times New Roman" w:hAnsi="Times New Roman" w:cs="Times New Roman"/>
          <w:sz w:val="12"/>
          <w:szCs w:val="12"/>
        </w:rPr>
        <w:t>(прізвище та ініціали)</w:t>
      </w:r>
    </w:p>
    <w:p w14:paraId="4710C788" w14:textId="77777777" w:rsidR="001625A1" w:rsidRDefault="001625A1" w:rsidP="00EF54DF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69C378C2" w14:textId="77777777" w:rsidR="00697B4B" w:rsidRDefault="00697B4B" w:rsidP="00EF54DF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_________________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____ р.</w:t>
      </w:r>
    </w:p>
    <w:p w14:paraId="0AFC87D7" w14:textId="77777777" w:rsidR="001625A1" w:rsidRPr="00B2177D" w:rsidRDefault="001625A1" w:rsidP="00EF54DF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14F40306" w14:textId="77777777" w:rsidR="00697B4B" w:rsidRPr="00B2177D" w:rsidRDefault="0077166C" w:rsidP="00B2177D">
      <w:pPr>
        <w:widowControl w:val="0"/>
        <w:spacing w:after="12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38AC3" wp14:editId="5DCF374D">
                <wp:simplePos x="0" y="0"/>
                <wp:positionH relativeFrom="page">
                  <wp:posOffset>2646045</wp:posOffset>
                </wp:positionH>
                <wp:positionV relativeFrom="paragraph">
                  <wp:posOffset>3810</wp:posOffset>
                </wp:positionV>
                <wp:extent cx="0" cy="7092315"/>
                <wp:effectExtent l="7620" t="13335" r="11430" b="952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923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FA52" id="Прямая соединительная линия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8.35pt,.3pt" to="208.35pt,5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" strokeweight=".25pt">
                <v:stroke dashstyle="longDash" joinstyle="miter"/>
                <w10:wrap anchorx="page"/>
              </v:line>
            </w:pict>
          </mc:Fallback>
        </mc:AlternateContent>
      </w:r>
      <w:r w:rsidR="00697B4B" w:rsidRPr="00B2177D">
        <w:rPr>
          <w:rFonts w:ascii="Times New Roman" w:hAnsi="Times New Roman" w:cs="Times New Roman"/>
          <w:sz w:val="16"/>
          <w:szCs w:val="16"/>
        </w:rPr>
        <w:t>Зарахувати на спеціальний військовий облік</w:t>
      </w:r>
    </w:p>
    <w:p w14:paraId="7024AE54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МП </w:t>
      </w:r>
    </w:p>
    <w:p w14:paraId="4A40D2B6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CF2405">
        <w:rPr>
          <w:rFonts w:ascii="Times New Roman" w:hAnsi="Times New Roman" w:cs="Times New Roman"/>
          <w:sz w:val="16"/>
          <w:szCs w:val="16"/>
        </w:rPr>
        <w:t>__________</w:t>
      </w:r>
    </w:p>
    <w:p w14:paraId="33E0763F" w14:textId="77777777" w:rsidR="00697B4B" w:rsidRPr="00CF2405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CF2405">
        <w:rPr>
          <w:rFonts w:ascii="Times New Roman" w:hAnsi="Times New Roman" w:cs="Times New Roman"/>
          <w:sz w:val="12"/>
          <w:szCs w:val="12"/>
        </w:rPr>
        <w:t>(посадова особа військового комісаріату,</w:t>
      </w:r>
    </w:p>
    <w:p w14:paraId="45251877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CF2405">
        <w:rPr>
          <w:rFonts w:ascii="Times New Roman" w:hAnsi="Times New Roman" w:cs="Times New Roman"/>
          <w:sz w:val="16"/>
          <w:szCs w:val="16"/>
        </w:rPr>
        <w:t>_____</w:t>
      </w:r>
    </w:p>
    <w:p w14:paraId="3B28754E" w14:textId="77777777" w:rsidR="00697B4B" w:rsidRPr="00CF2405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CF2405">
        <w:rPr>
          <w:rFonts w:ascii="Times New Roman" w:hAnsi="Times New Roman" w:cs="Times New Roman"/>
          <w:sz w:val="12"/>
          <w:szCs w:val="12"/>
        </w:rPr>
        <w:t>органу СБУ, підрозділу Служби</w:t>
      </w:r>
    </w:p>
    <w:p w14:paraId="1A2916A4" w14:textId="77777777" w:rsidR="00697B4B" w:rsidRPr="00B2177D" w:rsidRDefault="00697B4B" w:rsidP="00CF2405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</w:t>
      </w:r>
      <w:r w:rsidR="00CF2405">
        <w:rPr>
          <w:rFonts w:ascii="Times New Roman" w:hAnsi="Times New Roman" w:cs="Times New Roman"/>
          <w:sz w:val="16"/>
          <w:szCs w:val="16"/>
        </w:rPr>
        <w:t xml:space="preserve">___________________ </w:t>
      </w:r>
      <w:r w:rsidRPr="00CF2405">
        <w:rPr>
          <w:rFonts w:ascii="Times New Roman" w:hAnsi="Times New Roman" w:cs="Times New Roman"/>
          <w:sz w:val="12"/>
          <w:szCs w:val="12"/>
        </w:rPr>
        <w:t>зовнішньої розвідки, військове звання та підпис)</w:t>
      </w:r>
    </w:p>
    <w:p w14:paraId="35565B3C" w14:textId="77777777" w:rsidR="00697B4B" w:rsidRPr="00B2177D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 xml:space="preserve"> _______</w:t>
      </w:r>
      <w:r w:rsidR="00CF2405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 ______________</w:t>
      </w:r>
      <w:r w:rsidR="00CF2405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 р.</w:t>
      </w:r>
    </w:p>
    <w:p w14:paraId="4CF6D57A" w14:textId="77777777" w:rsidR="00697B4B" w:rsidRPr="00B2177D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</w:p>
    <w:p w14:paraId="34688A81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Строк дії посвідчення про відстрочку від призову на військову службу на період мобілізації та на в</w:t>
      </w:r>
      <w:r w:rsidR="00EF54DF">
        <w:rPr>
          <w:rFonts w:ascii="Times New Roman" w:hAnsi="Times New Roman" w:cs="Times New Roman"/>
          <w:sz w:val="16"/>
          <w:szCs w:val="16"/>
        </w:rPr>
        <w:t>оєнний час продовжено до ___</w:t>
      </w:r>
      <w:r w:rsidR="00CF2405">
        <w:rPr>
          <w:rFonts w:ascii="Times New Roman" w:hAnsi="Times New Roman" w:cs="Times New Roman"/>
          <w:sz w:val="16"/>
          <w:szCs w:val="16"/>
        </w:rPr>
        <w:t>__</w:t>
      </w:r>
      <w:r w:rsidR="00EF54DF">
        <w:rPr>
          <w:rFonts w:ascii="Times New Roman" w:hAnsi="Times New Roman" w:cs="Times New Roman"/>
          <w:sz w:val="16"/>
          <w:szCs w:val="16"/>
        </w:rPr>
        <w:t>_</w:t>
      </w:r>
      <w:r w:rsidR="00CF2405">
        <w:rPr>
          <w:rFonts w:ascii="Times New Roman" w:hAnsi="Times New Roman" w:cs="Times New Roman"/>
          <w:sz w:val="16"/>
          <w:szCs w:val="16"/>
        </w:rPr>
        <w:t>.____</w:t>
      </w:r>
      <w:r w:rsidR="00EF54DF">
        <w:rPr>
          <w:rFonts w:ascii="Times New Roman" w:hAnsi="Times New Roman" w:cs="Times New Roman"/>
          <w:sz w:val="16"/>
          <w:szCs w:val="16"/>
        </w:rPr>
        <w:t>_________</w:t>
      </w:r>
      <w:r w:rsidR="00CF2405">
        <w:rPr>
          <w:rFonts w:ascii="Times New Roman" w:hAnsi="Times New Roman" w:cs="Times New Roman"/>
          <w:sz w:val="16"/>
          <w:szCs w:val="16"/>
        </w:rPr>
        <w:t>.</w:t>
      </w:r>
      <w:r w:rsidR="00EF54DF">
        <w:rPr>
          <w:rFonts w:ascii="Times New Roman" w:hAnsi="Times New Roman" w:cs="Times New Roman"/>
          <w:sz w:val="16"/>
          <w:szCs w:val="16"/>
        </w:rPr>
        <w:t xml:space="preserve"> 20 __</w:t>
      </w:r>
      <w:r w:rsidRPr="00B2177D">
        <w:rPr>
          <w:rFonts w:ascii="Times New Roman" w:hAnsi="Times New Roman" w:cs="Times New Roman"/>
          <w:sz w:val="16"/>
          <w:szCs w:val="16"/>
        </w:rPr>
        <w:t xml:space="preserve"> р.</w:t>
      </w:r>
    </w:p>
    <w:p w14:paraId="299640E5" w14:textId="77777777" w:rsidR="00CF2405" w:rsidRDefault="00CF2405" w:rsidP="00CF2405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0444565B" w14:textId="77777777" w:rsidR="00697B4B" w:rsidRPr="00B2177D" w:rsidRDefault="00697B4B" w:rsidP="00CF2405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Підстава ______________________________________</w:t>
      </w:r>
      <w:r w:rsidR="00EF54DF">
        <w:rPr>
          <w:rFonts w:ascii="Times New Roman" w:hAnsi="Times New Roman" w:cs="Times New Roman"/>
          <w:sz w:val="16"/>
          <w:szCs w:val="16"/>
        </w:rPr>
        <w:t>________________</w:t>
      </w:r>
      <w:r w:rsidR="00CF2405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EF54DF">
        <w:rPr>
          <w:rFonts w:ascii="Times New Roman" w:hAnsi="Times New Roman" w:cs="Times New Roman"/>
          <w:sz w:val="16"/>
          <w:szCs w:val="16"/>
        </w:rPr>
        <w:t>___</w:t>
      </w:r>
      <w:r w:rsidR="00305551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B2177D">
        <w:rPr>
          <w:rFonts w:ascii="Times New Roman" w:hAnsi="Times New Roman" w:cs="Times New Roman"/>
          <w:sz w:val="16"/>
          <w:szCs w:val="16"/>
        </w:rPr>
        <w:t xml:space="preserve"> (</w:t>
      </w:r>
      <w:r w:rsidRPr="00CF2405">
        <w:rPr>
          <w:rFonts w:ascii="Times New Roman" w:hAnsi="Times New Roman" w:cs="Times New Roman"/>
          <w:sz w:val="12"/>
          <w:szCs w:val="12"/>
        </w:rPr>
        <w:t xml:space="preserve">номер переліку посад і професій, найменування розділу і номер пункту, за якими оформлено бронювання військовозобов’язаного, дата прийняття і номер </w:t>
      </w:r>
      <w:proofErr w:type="spellStart"/>
      <w:r w:rsidRPr="00CF2405">
        <w:rPr>
          <w:rFonts w:ascii="Times New Roman" w:hAnsi="Times New Roman" w:cs="Times New Roman"/>
          <w:sz w:val="12"/>
          <w:szCs w:val="12"/>
        </w:rPr>
        <w:t>акта</w:t>
      </w:r>
      <w:proofErr w:type="spellEnd"/>
      <w:r w:rsidRPr="00CF2405">
        <w:rPr>
          <w:rFonts w:ascii="Times New Roman" w:hAnsi="Times New Roman" w:cs="Times New Roman"/>
          <w:sz w:val="12"/>
          <w:szCs w:val="12"/>
        </w:rPr>
        <w:t xml:space="preserve"> Кабінету Міністрів України, а також номер повідомлення про надання відстрочки від призову)</w:t>
      </w:r>
    </w:p>
    <w:p w14:paraId="4CB18746" w14:textId="77777777" w:rsidR="00CF2405" w:rsidRDefault="00CF2405" w:rsidP="00CF2405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519F5455" w14:textId="77777777" w:rsidR="00CF2405" w:rsidRDefault="00CF2405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68731ACA" w14:textId="77777777" w:rsidR="00305551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22D7B663" w14:textId="77777777" w:rsidR="00697B4B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МП</w:t>
      </w:r>
    </w:p>
    <w:p w14:paraId="487CC93C" w14:textId="77777777" w:rsidR="00216279" w:rsidRPr="00B2177D" w:rsidRDefault="00216279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7640D165" w14:textId="77777777" w:rsidR="00305551" w:rsidRDefault="0030555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2FADFE49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216279">
        <w:rPr>
          <w:rFonts w:ascii="Times New Roman" w:hAnsi="Times New Roman" w:cs="Times New Roman"/>
          <w:sz w:val="16"/>
          <w:szCs w:val="16"/>
        </w:rPr>
        <w:t>__________</w:t>
      </w:r>
    </w:p>
    <w:p w14:paraId="41011441" w14:textId="77777777" w:rsidR="00697B4B" w:rsidRPr="00216279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216279">
        <w:rPr>
          <w:rFonts w:ascii="Times New Roman" w:hAnsi="Times New Roman" w:cs="Times New Roman"/>
          <w:sz w:val="12"/>
          <w:szCs w:val="12"/>
        </w:rPr>
        <w:t>(посадова особа військового комісаріату,</w:t>
      </w:r>
    </w:p>
    <w:p w14:paraId="6172E45E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</w:t>
      </w:r>
      <w:r w:rsidR="00216279">
        <w:rPr>
          <w:rFonts w:ascii="Times New Roman" w:hAnsi="Times New Roman" w:cs="Times New Roman"/>
          <w:sz w:val="16"/>
          <w:szCs w:val="16"/>
        </w:rPr>
        <w:t>_______</w:t>
      </w:r>
    </w:p>
    <w:p w14:paraId="0FAFD36D" w14:textId="77777777" w:rsidR="00697B4B" w:rsidRPr="00216279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216279">
        <w:rPr>
          <w:rFonts w:ascii="Times New Roman" w:hAnsi="Times New Roman" w:cs="Times New Roman"/>
          <w:sz w:val="12"/>
          <w:szCs w:val="12"/>
        </w:rPr>
        <w:t>органу СБУ, підрозділу Служби</w:t>
      </w:r>
    </w:p>
    <w:p w14:paraId="674EB7F0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="00216279">
        <w:rPr>
          <w:rFonts w:ascii="Times New Roman" w:hAnsi="Times New Roman" w:cs="Times New Roman"/>
          <w:sz w:val="16"/>
          <w:szCs w:val="16"/>
        </w:rPr>
        <w:t>____</w:t>
      </w:r>
    </w:p>
    <w:p w14:paraId="51F36CFF" w14:textId="77777777" w:rsidR="00697B4B" w:rsidRPr="00216279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216279">
        <w:rPr>
          <w:rFonts w:ascii="Times New Roman" w:hAnsi="Times New Roman" w:cs="Times New Roman"/>
          <w:sz w:val="12"/>
          <w:szCs w:val="12"/>
        </w:rPr>
        <w:t xml:space="preserve"> зовнішньої розвідки, військове звання та підпис)</w:t>
      </w:r>
    </w:p>
    <w:p w14:paraId="02A94151" w14:textId="77777777" w:rsidR="00697B4B" w:rsidRPr="00B2177D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 xml:space="preserve"> ______</w:t>
      </w:r>
      <w:r w:rsidR="00216279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 ______________</w:t>
      </w:r>
      <w:r w:rsidR="00216279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 р.</w:t>
      </w:r>
    </w:p>
    <w:p w14:paraId="323B6943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2C4208F5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Строк дії посвідчення про відстрочку від призову на військову службу на період мобілізації та на воєнний час продовжено до _</w:t>
      </w:r>
      <w:r w:rsidR="007849D4">
        <w:rPr>
          <w:rFonts w:ascii="Times New Roman" w:hAnsi="Times New Roman" w:cs="Times New Roman"/>
          <w:sz w:val="16"/>
          <w:szCs w:val="16"/>
        </w:rPr>
        <w:t>_____</w:t>
      </w:r>
      <w:r w:rsidR="00216279">
        <w:rPr>
          <w:rFonts w:ascii="Times New Roman" w:hAnsi="Times New Roman" w:cs="Times New Roman"/>
          <w:sz w:val="16"/>
          <w:szCs w:val="16"/>
        </w:rPr>
        <w:t>.____________</w:t>
      </w:r>
      <w:r w:rsidR="007849D4">
        <w:rPr>
          <w:rFonts w:ascii="Times New Roman" w:hAnsi="Times New Roman" w:cs="Times New Roman"/>
          <w:sz w:val="16"/>
          <w:szCs w:val="16"/>
        </w:rPr>
        <w:t>_</w:t>
      </w:r>
      <w:r w:rsidR="00216279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 р. </w:t>
      </w:r>
    </w:p>
    <w:p w14:paraId="7C5E72C5" w14:textId="77777777" w:rsidR="00697B4B" w:rsidRPr="00B2177D" w:rsidRDefault="00697B4B" w:rsidP="00B2177D">
      <w:pPr>
        <w:widowControl w:val="0"/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 xml:space="preserve">  Підстава _________________________________________________________________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Pr="00B2177D">
        <w:rPr>
          <w:rFonts w:ascii="Times New Roman" w:hAnsi="Times New Roman" w:cs="Times New Roman"/>
          <w:sz w:val="16"/>
          <w:szCs w:val="16"/>
        </w:rPr>
        <w:t>__</w:t>
      </w:r>
      <w:r w:rsidR="00305551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Pr="00B2177D">
        <w:rPr>
          <w:rFonts w:ascii="Times New Roman" w:hAnsi="Times New Roman" w:cs="Times New Roman"/>
          <w:sz w:val="16"/>
          <w:szCs w:val="16"/>
        </w:rPr>
        <w:t>_</w:t>
      </w:r>
    </w:p>
    <w:p w14:paraId="4E65F29E" w14:textId="77777777" w:rsidR="00697B4B" w:rsidRPr="00305551" w:rsidRDefault="00697B4B" w:rsidP="00305551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 xml:space="preserve">(номер переліку посад і професій, найменування розділу і номер пункту, за якими оформлено бронювання військовозобов’язаного, дата прийняття і номер </w:t>
      </w:r>
      <w:proofErr w:type="spellStart"/>
      <w:r w:rsidRPr="00305551">
        <w:rPr>
          <w:rFonts w:ascii="Times New Roman" w:hAnsi="Times New Roman" w:cs="Times New Roman"/>
          <w:sz w:val="12"/>
          <w:szCs w:val="12"/>
        </w:rPr>
        <w:t>акта</w:t>
      </w:r>
      <w:proofErr w:type="spellEnd"/>
      <w:r w:rsidRPr="00305551">
        <w:rPr>
          <w:rFonts w:ascii="Times New Roman" w:hAnsi="Times New Roman" w:cs="Times New Roman"/>
          <w:sz w:val="12"/>
          <w:szCs w:val="12"/>
        </w:rPr>
        <w:t xml:space="preserve"> Кабінету Міністрів України, а також номер повідомлення про надання відстрочки від призову)</w:t>
      </w:r>
    </w:p>
    <w:p w14:paraId="38196566" w14:textId="77777777" w:rsidR="00697B4B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4153D744" w14:textId="77777777" w:rsidR="00305551" w:rsidRPr="00B2177D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4876240B" w14:textId="77777777" w:rsidR="00305551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775199C0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МП    </w:t>
      </w:r>
    </w:p>
    <w:p w14:paraId="10846033" w14:textId="77777777" w:rsidR="00305551" w:rsidRDefault="0030555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416B4B56" w14:textId="77777777" w:rsidR="00305551" w:rsidRDefault="0030555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4C35EEAB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_________</w:t>
      </w:r>
    </w:p>
    <w:p w14:paraId="4C11FA73" w14:textId="77777777" w:rsidR="00697B4B" w:rsidRPr="00305551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>(посадова особа військового комісаріату,</w:t>
      </w:r>
    </w:p>
    <w:p w14:paraId="68C1EFEE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</w:t>
      </w:r>
    </w:p>
    <w:p w14:paraId="731E7BB6" w14:textId="77777777" w:rsidR="00697B4B" w:rsidRPr="00305551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>органу СБУ, підрозділу Служби</w:t>
      </w:r>
    </w:p>
    <w:p w14:paraId="737CF7CA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</w:t>
      </w:r>
    </w:p>
    <w:p w14:paraId="1C3AF832" w14:textId="77777777" w:rsidR="00697B4B" w:rsidRPr="00305551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>зовнішньої розвідки, військове звання та підпис)</w:t>
      </w:r>
    </w:p>
    <w:p w14:paraId="1D505ABA" w14:textId="77777777" w:rsidR="00305551" w:rsidRDefault="00305551" w:rsidP="00B2177D">
      <w:pPr>
        <w:ind w:right="53"/>
        <w:rPr>
          <w:rFonts w:ascii="Times New Roman" w:hAnsi="Times New Roman" w:cs="Times New Roman"/>
          <w:sz w:val="16"/>
          <w:szCs w:val="16"/>
        </w:rPr>
      </w:pPr>
    </w:p>
    <w:p w14:paraId="2EB54CC4" w14:textId="77777777" w:rsidR="00305551" w:rsidRDefault="00305551" w:rsidP="00B2177D">
      <w:pPr>
        <w:ind w:right="53"/>
        <w:rPr>
          <w:rFonts w:ascii="Times New Roman" w:hAnsi="Times New Roman" w:cs="Times New Roman"/>
          <w:sz w:val="16"/>
          <w:szCs w:val="16"/>
        </w:rPr>
      </w:pPr>
    </w:p>
    <w:p w14:paraId="7C4EC1B5" w14:textId="77777777" w:rsidR="00697B4B" w:rsidRPr="00B2177D" w:rsidRDefault="00697B4B" w:rsidP="00B2177D">
      <w:pPr>
        <w:ind w:right="53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 _______________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 р.</w:t>
      </w:r>
    </w:p>
    <w:p w14:paraId="746A3A08" w14:textId="77777777" w:rsidR="00305551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2A4139B9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Строк дії посвідчення про відстрочку від призову на військову службу на період мобілізації та на воєнний час продовжено до  _____</w:t>
      </w:r>
      <w:r w:rsidR="00305551">
        <w:rPr>
          <w:rFonts w:ascii="Times New Roman" w:hAnsi="Times New Roman" w:cs="Times New Roman"/>
          <w:sz w:val="16"/>
          <w:szCs w:val="16"/>
        </w:rPr>
        <w:t xml:space="preserve">. ______________. </w:t>
      </w:r>
      <w:r w:rsidRPr="00B2177D">
        <w:rPr>
          <w:rFonts w:ascii="Times New Roman" w:hAnsi="Times New Roman" w:cs="Times New Roman"/>
          <w:sz w:val="16"/>
          <w:szCs w:val="16"/>
        </w:rPr>
        <w:t xml:space="preserve">20 ___ р.  </w:t>
      </w:r>
    </w:p>
    <w:p w14:paraId="23502894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Підстава _________________________________________________________________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Pr="00B2177D">
        <w:rPr>
          <w:rFonts w:ascii="Times New Roman" w:hAnsi="Times New Roman" w:cs="Times New Roman"/>
          <w:sz w:val="16"/>
          <w:szCs w:val="16"/>
        </w:rPr>
        <w:t>_</w:t>
      </w:r>
    </w:p>
    <w:p w14:paraId="55317C59" w14:textId="77777777" w:rsidR="00697B4B" w:rsidRPr="00305551" w:rsidRDefault="00697B4B" w:rsidP="00305551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 xml:space="preserve">(номер переліку посад і професій, найменування розділу і номер пункту, за якими оформлено бронювання військовозобов’язаного, дата прийняття і номер </w:t>
      </w:r>
      <w:proofErr w:type="spellStart"/>
      <w:r w:rsidRPr="00305551">
        <w:rPr>
          <w:rFonts w:ascii="Times New Roman" w:hAnsi="Times New Roman" w:cs="Times New Roman"/>
          <w:sz w:val="12"/>
          <w:szCs w:val="12"/>
        </w:rPr>
        <w:t>акта</w:t>
      </w:r>
      <w:proofErr w:type="spellEnd"/>
      <w:r w:rsidRPr="00305551">
        <w:rPr>
          <w:rFonts w:ascii="Times New Roman" w:hAnsi="Times New Roman" w:cs="Times New Roman"/>
          <w:sz w:val="12"/>
          <w:szCs w:val="12"/>
        </w:rPr>
        <w:t xml:space="preserve"> Кабінету Міністрів України, а також номер повідомлення про надання відстрочки від призову)</w:t>
      </w:r>
    </w:p>
    <w:p w14:paraId="667C4037" w14:textId="77777777" w:rsidR="00697B4B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47B86EAC" w14:textId="77777777" w:rsidR="00305551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097A9D85" w14:textId="77777777" w:rsidR="00305551" w:rsidRPr="00B2177D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3FF9B369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МП </w:t>
      </w:r>
    </w:p>
    <w:p w14:paraId="6964908B" w14:textId="77777777" w:rsidR="00305551" w:rsidRDefault="0030555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520A16B0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</w:t>
      </w:r>
    </w:p>
    <w:p w14:paraId="681530E2" w14:textId="77777777" w:rsidR="00697B4B" w:rsidRPr="00305551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>(посадова особа військового комісаріату,</w:t>
      </w:r>
    </w:p>
    <w:p w14:paraId="10012ADE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</w:t>
      </w:r>
    </w:p>
    <w:p w14:paraId="17D6352F" w14:textId="77777777" w:rsidR="00305551" w:rsidRPr="00305551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 xml:space="preserve">органу СБУ, підрозділу Служби зовнішньої </w:t>
      </w:r>
    </w:p>
    <w:p w14:paraId="0FC2F7D6" w14:textId="77777777" w:rsidR="00697B4B" w:rsidRPr="00B2177D" w:rsidRDefault="0030555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7D7593">
        <w:rPr>
          <w:rFonts w:ascii="Times New Roman" w:hAnsi="Times New Roman" w:cs="Times New Roman"/>
          <w:sz w:val="16"/>
          <w:szCs w:val="16"/>
        </w:rPr>
        <w:t xml:space="preserve"> </w:t>
      </w:r>
      <w:r w:rsidR="00697B4B" w:rsidRPr="00305551">
        <w:rPr>
          <w:rFonts w:ascii="Times New Roman" w:hAnsi="Times New Roman" w:cs="Times New Roman"/>
          <w:sz w:val="12"/>
          <w:szCs w:val="12"/>
        </w:rPr>
        <w:t>розвідки, військове звання та підпис)</w:t>
      </w:r>
    </w:p>
    <w:p w14:paraId="45AA8337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</w:t>
      </w:r>
      <w:r w:rsidR="0030555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 ______________</w:t>
      </w:r>
      <w:r w:rsidR="0030555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 р.</w:t>
      </w:r>
    </w:p>
    <w:p w14:paraId="3978B0D8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66251C78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Строк дії посвідчення про відстрочку від призову на військову службу на період мобілізації та на во</w:t>
      </w:r>
      <w:r w:rsidR="00305551">
        <w:rPr>
          <w:rFonts w:ascii="Times New Roman" w:hAnsi="Times New Roman" w:cs="Times New Roman"/>
          <w:sz w:val="16"/>
          <w:szCs w:val="16"/>
        </w:rPr>
        <w:t>єнний час продовжено до   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="00305551">
        <w:rPr>
          <w:rFonts w:ascii="Times New Roman" w:hAnsi="Times New Roman" w:cs="Times New Roman"/>
          <w:sz w:val="16"/>
          <w:szCs w:val="16"/>
        </w:rPr>
        <w:t xml:space="preserve">  _____________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 р.</w:t>
      </w:r>
    </w:p>
    <w:p w14:paraId="38C204CE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Підстава _________________________________________________________________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  <w:r w:rsidRPr="00B2177D">
        <w:rPr>
          <w:rFonts w:ascii="Times New Roman" w:hAnsi="Times New Roman" w:cs="Times New Roman"/>
          <w:sz w:val="16"/>
          <w:szCs w:val="16"/>
        </w:rPr>
        <w:t>_</w:t>
      </w:r>
    </w:p>
    <w:p w14:paraId="063F2B2E" w14:textId="77777777" w:rsidR="00697B4B" w:rsidRPr="00B2177D" w:rsidRDefault="00697B4B" w:rsidP="008C599C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305551">
        <w:rPr>
          <w:rFonts w:ascii="Times New Roman" w:hAnsi="Times New Roman" w:cs="Times New Roman"/>
          <w:sz w:val="12"/>
          <w:szCs w:val="12"/>
        </w:rPr>
        <w:t xml:space="preserve">(номер переліку посад і професій, найменування розділу і номер пункту, за якими оформлено бронювання військовозобов’язаного, дата прийняття і номер </w:t>
      </w:r>
      <w:proofErr w:type="spellStart"/>
      <w:r w:rsidRPr="00305551">
        <w:rPr>
          <w:rFonts w:ascii="Times New Roman" w:hAnsi="Times New Roman" w:cs="Times New Roman"/>
          <w:sz w:val="12"/>
          <w:szCs w:val="12"/>
        </w:rPr>
        <w:t>акта</w:t>
      </w:r>
      <w:proofErr w:type="spellEnd"/>
      <w:r w:rsidRPr="00305551">
        <w:rPr>
          <w:rFonts w:ascii="Times New Roman" w:hAnsi="Times New Roman" w:cs="Times New Roman"/>
          <w:sz w:val="12"/>
          <w:szCs w:val="12"/>
        </w:rPr>
        <w:t xml:space="preserve"> Кабінету Міністрів України, а також номер повідомлення  про надання відстрочки від призову)</w:t>
      </w:r>
    </w:p>
    <w:p w14:paraId="40683D1B" w14:textId="77777777" w:rsidR="00697B4B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79FD13E4" w14:textId="77777777" w:rsidR="00305551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7CF0FEEC" w14:textId="77777777" w:rsidR="00305551" w:rsidRPr="00B2177D" w:rsidRDefault="00305551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44708F8E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МП  </w:t>
      </w:r>
    </w:p>
    <w:p w14:paraId="2D40231D" w14:textId="77777777" w:rsidR="00305551" w:rsidRDefault="00305551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</w:p>
    <w:p w14:paraId="108FD1ED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_________</w:t>
      </w:r>
    </w:p>
    <w:p w14:paraId="78752206" w14:textId="77777777" w:rsidR="00697B4B" w:rsidRPr="00305551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2"/>
          <w:szCs w:val="12"/>
        </w:rPr>
      </w:pPr>
      <w:r w:rsidRPr="00305551">
        <w:rPr>
          <w:rFonts w:ascii="Times New Roman" w:hAnsi="Times New Roman" w:cs="Times New Roman"/>
          <w:sz w:val="12"/>
          <w:szCs w:val="12"/>
        </w:rPr>
        <w:t>(посадова особа військового комісаріату,</w:t>
      </w:r>
    </w:p>
    <w:p w14:paraId="40A73179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____________________________________</w:t>
      </w:r>
      <w:r w:rsidR="00305551">
        <w:rPr>
          <w:rFonts w:ascii="Times New Roman" w:hAnsi="Times New Roman" w:cs="Times New Roman"/>
          <w:sz w:val="16"/>
          <w:szCs w:val="16"/>
        </w:rPr>
        <w:t>_________</w:t>
      </w:r>
    </w:p>
    <w:p w14:paraId="6921BB02" w14:textId="77777777" w:rsidR="00697B4B" w:rsidRPr="00B2177D" w:rsidRDefault="00697B4B" w:rsidP="00B2177D">
      <w:pPr>
        <w:widowControl w:val="0"/>
        <w:ind w:right="53"/>
        <w:jc w:val="center"/>
        <w:rPr>
          <w:rFonts w:ascii="Times New Roman" w:hAnsi="Times New Roman" w:cs="Times New Roman"/>
          <w:sz w:val="16"/>
          <w:szCs w:val="16"/>
        </w:rPr>
      </w:pPr>
      <w:r w:rsidRPr="00305551">
        <w:rPr>
          <w:rFonts w:ascii="Times New Roman" w:hAnsi="Times New Roman" w:cs="Times New Roman"/>
          <w:sz w:val="12"/>
          <w:szCs w:val="12"/>
        </w:rPr>
        <w:t>органу СБУ, підрозділу Служби зовнішньої</w:t>
      </w:r>
      <w:r w:rsidR="00AC51AF">
        <w:rPr>
          <w:rFonts w:ascii="Times New Roman" w:hAnsi="Times New Roman" w:cs="Times New Roman"/>
          <w:sz w:val="12"/>
          <w:szCs w:val="12"/>
        </w:rPr>
        <w:t xml:space="preserve"> </w:t>
      </w:r>
      <w:r w:rsidR="00305551">
        <w:rPr>
          <w:rFonts w:ascii="Times New Roman" w:hAnsi="Times New Roman" w:cs="Times New Roman"/>
          <w:sz w:val="16"/>
          <w:szCs w:val="16"/>
        </w:rPr>
        <w:t>_____________________________________________</w:t>
      </w:r>
      <w:r w:rsidR="007D62F6">
        <w:rPr>
          <w:rFonts w:ascii="Times New Roman" w:hAnsi="Times New Roman" w:cs="Times New Roman"/>
          <w:sz w:val="16"/>
          <w:szCs w:val="16"/>
        </w:rPr>
        <w:t xml:space="preserve"> </w:t>
      </w:r>
      <w:r w:rsidRPr="00305551">
        <w:rPr>
          <w:rFonts w:ascii="Times New Roman" w:hAnsi="Times New Roman" w:cs="Times New Roman"/>
          <w:sz w:val="12"/>
          <w:szCs w:val="12"/>
        </w:rPr>
        <w:t>розвідки, військове звання та підпис)</w:t>
      </w:r>
    </w:p>
    <w:p w14:paraId="4E102394" w14:textId="77777777" w:rsidR="001D1303" w:rsidRDefault="001D1303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</w:p>
    <w:p w14:paraId="5C31B52A" w14:textId="77777777" w:rsidR="00697B4B" w:rsidRPr="00B2177D" w:rsidRDefault="00697B4B" w:rsidP="00B2177D">
      <w:pPr>
        <w:widowControl w:val="0"/>
        <w:ind w:right="53"/>
        <w:jc w:val="both"/>
        <w:rPr>
          <w:rFonts w:ascii="Times New Roman" w:hAnsi="Times New Roman" w:cs="Times New Roman"/>
          <w:sz w:val="16"/>
          <w:szCs w:val="16"/>
        </w:rPr>
      </w:pPr>
      <w:r w:rsidRPr="00B2177D">
        <w:rPr>
          <w:rFonts w:ascii="Times New Roman" w:hAnsi="Times New Roman" w:cs="Times New Roman"/>
          <w:sz w:val="16"/>
          <w:szCs w:val="16"/>
        </w:rPr>
        <w:t>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_________________</w:t>
      </w:r>
      <w:r w:rsidR="001625A1">
        <w:rPr>
          <w:rFonts w:ascii="Times New Roman" w:hAnsi="Times New Roman" w:cs="Times New Roman"/>
          <w:sz w:val="16"/>
          <w:szCs w:val="16"/>
        </w:rPr>
        <w:t>.</w:t>
      </w:r>
      <w:r w:rsidRPr="00B2177D">
        <w:rPr>
          <w:rFonts w:ascii="Times New Roman" w:hAnsi="Times New Roman" w:cs="Times New Roman"/>
          <w:sz w:val="16"/>
          <w:szCs w:val="16"/>
        </w:rPr>
        <w:t xml:space="preserve"> 20 ___ р.</w:t>
      </w:r>
    </w:p>
    <w:p w14:paraId="79FFE246" w14:textId="77777777" w:rsidR="00697B4B" w:rsidRPr="00B2177D" w:rsidRDefault="00697B4B" w:rsidP="00B2177D">
      <w:pPr>
        <w:widowControl w:val="0"/>
        <w:ind w:right="53" w:firstLine="357"/>
        <w:jc w:val="both"/>
        <w:rPr>
          <w:rFonts w:ascii="Times New Roman" w:hAnsi="Times New Roman" w:cs="Times New Roman"/>
          <w:sz w:val="16"/>
          <w:szCs w:val="16"/>
        </w:rPr>
      </w:pPr>
    </w:p>
    <w:p w14:paraId="68988559" w14:textId="77777777" w:rsidR="00697B4B" w:rsidRPr="00305551" w:rsidRDefault="00697B4B" w:rsidP="00B2177D">
      <w:pPr>
        <w:widowControl w:val="0"/>
        <w:ind w:right="53" w:firstLine="357"/>
        <w:jc w:val="both"/>
        <w:rPr>
          <w:rFonts w:ascii="Times New Roman" w:hAnsi="Times New Roman" w:cs="Times New Roman"/>
          <w:sz w:val="14"/>
          <w:szCs w:val="14"/>
        </w:rPr>
      </w:pPr>
      <w:r w:rsidRPr="00305551">
        <w:rPr>
          <w:rFonts w:ascii="Times New Roman" w:hAnsi="Times New Roman" w:cs="Times New Roman"/>
          <w:sz w:val="14"/>
          <w:szCs w:val="14"/>
        </w:rPr>
        <w:t>Військовозобов’язаний, що має це посвідчення, зобов’язаний, крім правил, викладених у військовому квитку, виконувати такі вимоги:</w:t>
      </w:r>
    </w:p>
    <w:p w14:paraId="3E409327" w14:textId="77777777" w:rsidR="00697B4B" w:rsidRPr="00305551" w:rsidRDefault="00697B4B" w:rsidP="00B2177D">
      <w:pPr>
        <w:widowControl w:val="0"/>
        <w:numPr>
          <w:ilvl w:val="0"/>
          <w:numId w:val="1"/>
        </w:numPr>
        <w:tabs>
          <w:tab w:val="num" w:pos="0"/>
        </w:tabs>
        <w:ind w:left="0" w:right="53" w:firstLine="357"/>
        <w:jc w:val="both"/>
        <w:rPr>
          <w:rFonts w:ascii="Times New Roman" w:hAnsi="Times New Roman" w:cs="Times New Roman"/>
          <w:sz w:val="14"/>
          <w:szCs w:val="14"/>
        </w:rPr>
      </w:pPr>
      <w:r w:rsidRPr="00305551">
        <w:rPr>
          <w:rFonts w:ascii="Times New Roman" w:hAnsi="Times New Roman" w:cs="Times New Roman"/>
          <w:sz w:val="14"/>
          <w:szCs w:val="14"/>
        </w:rPr>
        <w:t>Зберігати це посвідчення при собі вкладеним у військовий квиток (разом з тимчасовим посвідченням).</w:t>
      </w:r>
    </w:p>
    <w:p w14:paraId="4E5A279E" w14:textId="77777777" w:rsidR="00697B4B" w:rsidRPr="00305551" w:rsidRDefault="00697B4B" w:rsidP="00B2177D">
      <w:pPr>
        <w:widowControl w:val="0"/>
        <w:ind w:right="53" w:firstLine="357"/>
        <w:jc w:val="both"/>
        <w:rPr>
          <w:rFonts w:ascii="Times New Roman" w:hAnsi="Times New Roman" w:cs="Times New Roman"/>
          <w:sz w:val="14"/>
          <w:szCs w:val="14"/>
        </w:rPr>
      </w:pPr>
      <w:r w:rsidRPr="00305551">
        <w:rPr>
          <w:rFonts w:ascii="Times New Roman" w:hAnsi="Times New Roman" w:cs="Times New Roman"/>
          <w:sz w:val="14"/>
          <w:szCs w:val="14"/>
        </w:rPr>
        <w:t>2.</w:t>
      </w:r>
      <w:r w:rsidRPr="00305551">
        <w:rPr>
          <w:rFonts w:ascii="Times New Roman" w:hAnsi="Times New Roman" w:cs="Times New Roman"/>
          <w:sz w:val="14"/>
          <w:szCs w:val="14"/>
        </w:rPr>
        <w:tab/>
        <w:t>У разі звільнення з роботи  посвідчення негайно здати до облікових органів органу (підприємства, установи, організації) та з’явитися до військового комісаріату (органу СБУ, підрозділу Служби зовнішньої розвідки) за місцем перебування на обліку.</w:t>
      </w:r>
    </w:p>
    <w:p w14:paraId="73AEBA2D" w14:textId="77777777" w:rsidR="00697B4B" w:rsidRPr="00305551" w:rsidRDefault="00697B4B" w:rsidP="00B2177D">
      <w:pPr>
        <w:widowControl w:val="0"/>
        <w:numPr>
          <w:ilvl w:val="0"/>
          <w:numId w:val="2"/>
        </w:numPr>
        <w:tabs>
          <w:tab w:val="num" w:pos="0"/>
        </w:tabs>
        <w:ind w:left="0" w:right="53" w:firstLine="357"/>
        <w:jc w:val="both"/>
        <w:rPr>
          <w:rFonts w:ascii="Times New Roman" w:hAnsi="Times New Roman" w:cs="Times New Roman"/>
          <w:sz w:val="14"/>
          <w:szCs w:val="14"/>
        </w:rPr>
      </w:pPr>
      <w:r w:rsidRPr="00305551">
        <w:rPr>
          <w:rFonts w:ascii="Times New Roman" w:hAnsi="Times New Roman" w:cs="Times New Roman"/>
          <w:sz w:val="14"/>
          <w:szCs w:val="14"/>
        </w:rPr>
        <w:t>У разі зміни адреси місця проживання повідомити про це у триденний строк обліковим органам органу (підприємства, установи, організації) та військовому комісаріату (органу СБУ, підрозділу Служби зовнішньої розвідки) за місцем перебування на обліку.</w:t>
      </w:r>
    </w:p>
    <w:p w14:paraId="11295220" w14:textId="77777777" w:rsidR="00697B4B" w:rsidRPr="00305551" w:rsidRDefault="00697B4B" w:rsidP="00305551">
      <w:pPr>
        <w:ind w:right="53"/>
        <w:jc w:val="both"/>
        <w:rPr>
          <w:rFonts w:ascii="Times New Roman" w:hAnsi="Times New Roman" w:cs="Times New Roman"/>
          <w:sz w:val="14"/>
          <w:szCs w:val="14"/>
        </w:rPr>
      </w:pPr>
      <w:r w:rsidRPr="00305551">
        <w:rPr>
          <w:rFonts w:ascii="Times New Roman" w:hAnsi="Times New Roman" w:cs="Times New Roman"/>
          <w:sz w:val="14"/>
          <w:szCs w:val="14"/>
        </w:rPr>
        <w:t xml:space="preserve">За три дні до закінчення строку дії посвідчення про відстрочку від призову на період мобілізації та на воєнний час здати це посвідчення до облікових органів органу (підприємства, установи, організації).  </w:t>
      </w:r>
    </w:p>
    <w:sectPr w:rsidR="00697B4B" w:rsidRPr="00305551" w:rsidSect="00D95FB5">
      <w:pgSz w:w="8392" w:h="11907" w:code="11"/>
      <w:pgMar w:top="284" w:right="284" w:bottom="284" w:left="284" w:header="567" w:footer="567" w:gutter="0"/>
      <w:cols w:num="2"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CDC6" w14:textId="77777777" w:rsidR="007072CF" w:rsidRDefault="007072CF" w:rsidP="00D533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652E7B" w14:textId="77777777" w:rsidR="007072CF" w:rsidRDefault="007072CF" w:rsidP="00D533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59AA" w14:textId="77777777" w:rsidR="007072CF" w:rsidRDefault="007072CF" w:rsidP="00D533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24F0A3" w14:textId="77777777" w:rsidR="007072CF" w:rsidRDefault="007072CF" w:rsidP="00D533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24CE"/>
    <w:multiLevelType w:val="hybridMultilevel"/>
    <w:tmpl w:val="92EAB6C2"/>
    <w:lvl w:ilvl="0" w:tplc="04047F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50FAB"/>
    <w:multiLevelType w:val="hybridMultilevel"/>
    <w:tmpl w:val="9BB604CA"/>
    <w:lvl w:ilvl="0" w:tplc="280A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2829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17378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6B"/>
    <w:rsid w:val="00057B6C"/>
    <w:rsid w:val="0007646D"/>
    <w:rsid w:val="000E5CE7"/>
    <w:rsid w:val="0010046B"/>
    <w:rsid w:val="00136143"/>
    <w:rsid w:val="001368E4"/>
    <w:rsid w:val="00147B20"/>
    <w:rsid w:val="001625A1"/>
    <w:rsid w:val="001B45C0"/>
    <w:rsid w:val="001B669E"/>
    <w:rsid w:val="001D1303"/>
    <w:rsid w:val="001F0F51"/>
    <w:rsid w:val="001F153C"/>
    <w:rsid w:val="00216279"/>
    <w:rsid w:val="00241EAF"/>
    <w:rsid w:val="00296FB7"/>
    <w:rsid w:val="00305551"/>
    <w:rsid w:val="00345A8B"/>
    <w:rsid w:val="00346C0B"/>
    <w:rsid w:val="0036361B"/>
    <w:rsid w:val="0037344E"/>
    <w:rsid w:val="003A1061"/>
    <w:rsid w:val="003B3717"/>
    <w:rsid w:val="003E4C20"/>
    <w:rsid w:val="0041399A"/>
    <w:rsid w:val="00421A3D"/>
    <w:rsid w:val="00456C89"/>
    <w:rsid w:val="0049295C"/>
    <w:rsid w:val="004C1DEC"/>
    <w:rsid w:val="0050315F"/>
    <w:rsid w:val="00520E91"/>
    <w:rsid w:val="00662020"/>
    <w:rsid w:val="006646B7"/>
    <w:rsid w:val="006671F2"/>
    <w:rsid w:val="00670C09"/>
    <w:rsid w:val="00697B4B"/>
    <w:rsid w:val="006A2268"/>
    <w:rsid w:val="006A46E0"/>
    <w:rsid w:val="006F2D2E"/>
    <w:rsid w:val="007072CF"/>
    <w:rsid w:val="007209CD"/>
    <w:rsid w:val="00755FE0"/>
    <w:rsid w:val="0077166C"/>
    <w:rsid w:val="007849D4"/>
    <w:rsid w:val="007B339F"/>
    <w:rsid w:val="007D48CA"/>
    <w:rsid w:val="007D62F6"/>
    <w:rsid w:val="007D7593"/>
    <w:rsid w:val="007E257E"/>
    <w:rsid w:val="007E3A09"/>
    <w:rsid w:val="008056EA"/>
    <w:rsid w:val="008342A2"/>
    <w:rsid w:val="00837DD6"/>
    <w:rsid w:val="00854440"/>
    <w:rsid w:val="00877317"/>
    <w:rsid w:val="008C599C"/>
    <w:rsid w:val="0090679D"/>
    <w:rsid w:val="00906F25"/>
    <w:rsid w:val="009577EB"/>
    <w:rsid w:val="009601CF"/>
    <w:rsid w:val="00992A81"/>
    <w:rsid w:val="009D6DF0"/>
    <w:rsid w:val="00A93A3A"/>
    <w:rsid w:val="00AB3052"/>
    <w:rsid w:val="00AC51AF"/>
    <w:rsid w:val="00AC704A"/>
    <w:rsid w:val="00AE4BE3"/>
    <w:rsid w:val="00AF74AF"/>
    <w:rsid w:val="00B2177D"/>
    <w:rsid w:val="00B46A52"/>
    <w:rsid w:val="00B57C83"/>
    <w:rsid w:val="00BA6B1D"/>
    <w:rsid w:val="00BD2F19"/>
    <w:rsid w:val="00C118B2"/>
    <w:rsid w:val="00C26BF5"/>
    <w:rsid w:val="00C34BA8"/>
    <w:rsid w:val="00C5470A"/>
    <w:rsid w:val="00CF2405"/>
    <w:rsid w:val="00CF71EA"/>
    <w:rsid w:val="00D53358"/>
    <w:rsid w:val="00D95FB5"/>
    <w:rsid w:val="00DE149A"/>
    <w:rsid w:val="00E271C6"/>
    <w:rsid w:val="00E344DE"/>
    <w:rsid w:val="00E679DB"/>
    <w:rsid w:val="00EA72D5"/>
    <w:rsid w:val="00EB52AD"/>
    <w:rsid w:val="00EC25F7"/>
    <w:rsid w:val="00EF54DF"/>
    <w:rsid w:val="00F8259F"/>
    <w:rsid w:val="00F8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FE30F"/>
  <w15:docId w15:val="{43F5AD93-06D9-4CCD-8460-CD9FB423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1D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335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D53358"/>
  </w:style>
  <w:style w:type="paragraph" w:styleId="a5">
    <w:name w:val="footer"/>
    <w:basedOn w:val="a"/>
    <w:link w:val="a6"/>
    <w:uiPriority w:val="99"/>
    <w:rsid w:val="00D5335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D53358"/>
  </w:style>
  <w:style w:type="paragraph" w:styleId="a7">
    <w:name w:val="Balloon Text"/>
    <w:basedOn w:val="a"/>
    <w:link w:val="a8"/>
    <w:uiPriority w:val="99"/>
    <w:semiHidden/>
    <w:rsid w:val="0041399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1399A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Людмила Заїка</cp:lastModifiedBy>
  <cp:revision>2</cp:revision>
  <cp:lastPrinted>2021-09-15T09:07:00Z</cp:lastPrinted>
  <dcterms:created xsi:type="dcterms:W3CDTF">2024-09-02T08:11:00Z</dcterms:created>
  <dcterms:modified xsi:type="dcterms:W3CDTF">2024-09-02T08:11:00Z</dcterms:modified>
</cp:coreProperties>
</file>