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992"/>
        <w:gridCol w:w="1417"/>
        <w:gridCol w:w="1417"/>
        <w:gridCol w:w="1418"/>
      </w:tblGrid>
      <w:tr w:rsidR="00D736A1" w:rsidRPr="00D736A1" w:rsidTr="00DF01D2">
        <w:trPr>
          <w:trHeight w:val="20"/>
          <w:jc w:val="center"/>
        </w:trPr>
        <w:tc>
          <w:tcPr>
            <w:tcW w:w="10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6A1" w:rsidRPr="00D736A1" w:rsidRDefault="00D736A1" w:rsidP="000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7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Додаток 2 до Програми</w:t>
            </w:r>
          </w:p>
          <w:p w:rsidR="00D736A1" w:rsidRPr="00D736A1" w:rsidRDefault="00D736A1" w:rsidP="000A6F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D736A1" w:rsidRPr="00D736A1" w:rsidTr="00DF01D2">
        <w:trPr>
          <w:trHeight w:val="20"/>
          <w:jc w:val="center"/>
        </w:trPr>
        <w:tc>
          <w:tcPr>
            <w:tcW w:w="103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3B1D" w:rsidRDefault="00D736A1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D7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 xml:space="preserve">Перелік інвестиційних проєктів та програм регіонального розвитку, </w:t>
            </w:r>
          </w:p>
          <w:p w:rsidR="00D736A1" w:rsidRDefault="00D736A1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  <w:r w:rsidRPr="00D7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реалізація яких потребує залучення бюджетних коштів</w:t>
            </w:r>
          </w:p>
          <w:p w:rsidR="000A6F23" w:rsidRPr="00D736A1" w:rsidRDefault="000A6F23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D736A1" w:rsidRPr="00D736A1" w:rsidTr="00DF01D2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A1" w:rsidRPr="00D736A1" w:rsidRDefault="00D736A1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7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A1" w:rsidRPr="00D736A1" w:rsidRDefault="00D736A1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7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Найменування інвестиційних програм і проєктів регіонального розвитку та їх місцезнаходження, вид робіт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A1" w:rsidRPr="00D736A1" w:rsidRDefault="00D736A1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7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Період реалі-зації, роки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A1" w:rsidRPr="00D736A1" w:rsidRDefault="00D736A1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7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Кошторисна вартість, тис. гривень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A1" w:rsidRPr="00D736A1" w:rsidRDefault="00D736A1" w:rsidP="001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D736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Орієнтов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-</w:t>
            </w:r>
            <w:r w:rsidRPr="00D736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ний обсяг фінан-сування на 202</w:t>
            </w:r>
            <w:r w:rsidR="0017161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3</w:t>
            </w:r>
            <w:r w:rsidRPr="00D736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рік</w:t>
            </w:r>
          </w:p>
        </w:tc>
      </w:tr>
      <w:tr w:rsidR="00D736A1" w:rsidRPr="00D736A1" w:rsidTr="00DF01D2">
        <w:trPr>
          <w:trHeight w:val="2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A1" w:rsidRPr="00D736A1" w:rsidRDefault="00D736A1" w:rsidP="000A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A1" w:rsidRPr="00D736A1" w:rsidRDefault="00D736A1" w:rsidP="000A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A1" w:rsidRPr="00D736A1" w:rsidRDefault="00D736A1" w:rsidP="000A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A1" w:rsidRPr="00D736A1" w:rsidRDefault="00D736A1" w:rsidP="000A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7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A1" w:rsidRPr="00D736A1" w:rsidRDefault="00D736A1" w:rsidP="0017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7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залишок на 01.01.202</w:t>
            </w:r>
            <w:r w:rsidR="00171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6A1" w:rsidRPr="00D736A1" w:rsidRDefault="00D736A1" w:rsidP="000A6F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96D25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5" w:rsidRPr="00D736A1" w:rsidRDefault="00D96D25" w:rsidP="00D9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5" w:rsidRPr="00D736A1" w:rsidRDefault="00D96D25" w:rsidP="00D9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5" w:rsidRPr="00D736A1" w:rsidRDefault="00D96D25" w:rsidP="00D9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25" w:rsidRPr="00D736A1" w:rsidRDefault="00D96D25" w:rsidP="00D9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D25" w:rsidRPr="00D736A1" w:rsidRDefault="00D96D25" w:rsidP="00D9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5" w:rsidRPr="00D736A1" w:rsidRDefault="00D96D25" w:rsidP="00D96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1B3E7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70" w:rsidRPr="00D736A1" w:rsidRDefault="001B3E70" w:rsidP="001B3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E70" w:rsidRPr="00D736A1" w:rsidRDefault="001B3E70" w:rsidP="001B3E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73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70" w:rsidRPr="00E21C6F" w:rsidRDefault="001B3E70" w:rsidP="00E21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B3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207228</w:t>
            </w:r>
            <w:r w:rsidR="00E21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31</w:t>
            </w:r>
            <w:r w:rsidRPr="001B3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E21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70" w:rsidRPr="00E21C6F" w:rsidRDefault="001B3E70" w:rsidP="00E21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B3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1878</w:t>
            </w:r>
            <w:r w:rsidR="00E21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6407,0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70" w:rsidRPr="00E21C6F" w:rsidRDefault="001B3E70" w:rsidP="00E21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B3E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21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496</w:t>
            </w:r>
            <w:r w:rsidR="00E21C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1905,1</w:t>
            </w:r>
          </w:p>
        </w:tc>
      </w:tr>
      <w:tr w:rsidR="00B83B81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B81" w:rsidRPr="00D736A1" w:rsidRDefault="00B83B81" w:rsidP="00B8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1" w:rsidRDefault="00B83B81" w:rsidP="00B83B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1" w:rsidRPr="00F25490" w:rsidRDefault="00B83B81" w:rsidP="00B83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1" w:rsidRPr="00B83B81" w:rsidRDefault="001B3E70" w:rsidP="00B8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1" w:rsidRPr="00B83B81" w:rsidRDefault="001B3E70" w:rsidP="00B8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1" w:rsidRPr="00B83B81" w:rsidRDefault="001B3E70" w:rsidP="00B83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10000,0</w:t>
            </w:r>
          </w:p>
        </w:tc>
      </w:tr>
      <w:tr w:rsidR="00F2549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90" w:rsidRPr="00261420" w:rsidRDefault="00F25490" w:rsidP="002A69B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90" w:rsidRPr="001E1EC3" w:rsidRDefault="00F65010" w:rsidP="003A34A4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1E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Встановлення м</w:t>
            </w:r>
            <w:r w:rsidR="00F25490" w:rsidRPr="001E1E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одульн</w:t>
            </w:r>
            <w:r w:rsidRPr="001E1E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r w:rsidR="00F25490" w:rsidRPr="001E1E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переносн</w:t>
            </w:r>
            <w:r w:rsidRPr="001E1E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r w:rsidR="00F25490" w:rsidRPr="001E1E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споруд </w:t>
            </w:r>
            <w:r w:rsidRPr="001E1E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території області </w:t>
            </w:r>
            <w:r w:rsidR="00F25490" w:rsidRPr="001E1EC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 надання підтримки внутрішньо переміщеним та/або евакуйованим особам у зв’язку із введенням воєнного стану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90" w:rsidRPr="00F25490" w:rsidRDefault="00F25490" w:rsidP="003A34A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9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6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25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50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F2549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90" w:rsidRPr="00F25490" w:rsidRDefault="00F65010" w:rsidP="003A34A4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1B3E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90" w:rsidRPr="00F25490" w:rsidRDefault="00F65010" w:rsidP="003A34A4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F25490" w:rsidRPr="00F25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90" w:rsidRPr="00F25490" w:rsidRDefault="00F65010" w:rsidP="003A34A4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25490" w:rsidRPr="00F25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B83B81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1" w:rsidRPr="00261420" w:rsidRDefault="00B83B81" w:rsidP="002A69B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1" w:rsidRPr="00752C7C" w:rsidRDefault="00B83B81" w:rsidP="003A34A4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2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Вараський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1" w:rsidRPr="00FC1FB1" w:rsidRDefault="00B83B81" w:rsidP="003A34A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83B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256</w:t>
            </w:r>
            <w:r w:rsidR="00FC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B83B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C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44</w:t>
            </w:r>
            <w:r w:rsidRPr="00B83B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FC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1" w:rsidRPr="00B83B81" w:rsidRDefault="00B83B81" w:rsidP="003A34A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B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</w:t>
            </w:r>
            <w:r w:rsidR="00FC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63</w:t>
            </w:r>
            <w:r w:rsidRPr="00B83B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FC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B83B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B81" w:rsidRPr="00FC1FB1" w:rsidRDefault="00B83B81" w:rsidP="003A34A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83B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176</w:t>
            </w:r>
            <w:r w:rsidR="00FC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9425</w:t>
            </w:r>
            <w:r w:rsidRPr="00B83B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FC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EC1026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026" w:rsidRPr="00261420" w:rsidRDefault="00EC1026" w:rsidP="002A69B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026" w:rsidRPr="00752C7C" w:rsidRDefault="00EC1026" w:rsidP="003A34A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52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Вараська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026" w:rsidRPr="00752C7C" w:rsidRDefault="00EC1026" w:rsidP="003A34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1484398,</w:t>
            </w:r>
            <w:r w:rsidR="00FC1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026" w:rsidRPr="00752C7C" w:rsidRDefault="00EC1026" w:rsidP="003A34A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1481054,</w:t>
            </w:r>
            <w:r w:rsidR="00FC1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026" w:rsidRPr="00400353" w:rsidRDefault="00EC1026" w:rsidP="003A34A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83509</w:t>
            </w:r>
            <w:r w:rsidR="00FC1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</w:t>
            </w:r>
            <w:r w:rsidR="00FC1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2A69B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561AC4">
            <w:pPr>
              <w:pStyle w:val="ae"/>
              <w:tabs>
                <w:tab w:val="left" w:pos="0"/>
              </w:tabs>
              <w:suppressAutoHyphens/>
              <w:spacing w:line="228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>Капітальний ремонт автомобільної дороги держ</w:t>
            </w:r>
            <w:r w:rsidR="003A34A4">
              <w:rPr>
                <w:rStyle w:val="fontstyle01"/>
                <w:rFonts w:ascii="Times New Roman" w:hAnsi="Times New Roman"/>
                <w:b w:val="0"/>
                <w:bCs/>
              </w:rPr>
              <w:t xml:space="preserve">авного значення Т-18-08 Зарічне - Борове - Стара Рафалівка </w:t>
            </w: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>-</w:t>
            </w:r>
            <w:r w:rsidR="003A34A4">
              <w:rPr>
                <w:rStyle w:val="fontstyle01"/>
                <w:rFonts w:ascii="Times New Roman" w:hAnsi="Times New Roman"/>
                <w:b w:val="0"/>
                <w:bCs/>
              </w:rPr>
              <w:t xml:space="preserve"> </w:t>
            </w: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>Полиці на ділянці с. Стара Рафалівка – с. Суховоля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tabs>
                <w:tab w:val="left" w:pos="0"/>
              </w:tabs>
              <w:suppressAutoHyphens/>
              <w:spacing w:line="228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65000,0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65000,0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65000,0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2A69B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3A34A4">
            <w:pPr>
              <w:pStyle w:val="ae"/>
              <w:tabs>
                <w:tab w:val="left" w:pos="0"/>
              </w:tabs>
              <w:suppressAutoHyphens/>
              <w:spacing w:line="228" w:lineRule="auto"/>
              <w:jc w:val="both"/>
              <w:rPr>
                <w:rStyle w:val="fontstyle01"/>
                <w:rFonts w:ascii="Times New Roman" w:hAnsi="Times New Roman"/>
                <w:b w:val="0"/>
                <w:bCs/>
              </w:rPr>
            </w:pP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 xml:space="preserve">Капітальний ремонт автомобільної дороги обласного значення </w:t>
            </w:r>
            <w:r>
              <w:rPr>
                <w:rStyle w:val="fontstyle01"/>
                <w:rFonts w:ascii="Times New Roman" w:hAnsi="Times New Roman"/>
                <w:b w:val="0"/>
                <w:bCs/>
              </w:rPr>
              <w:t>О180201 Городок – </w:t>
            </w: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>Рудка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tabs>
                <w:tab w:val="left" w:pos="0"/>
              </w:tabs>
              <w:suppressAutoHyphens/>
              <w:spacing w:line="228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150000,0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2A69B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3A34A4">
            <w:pPr>
              <w:pStyle w:val="ae"/>
              <w:tabs>
                <w:tab w:val="left" w:pos="0"/>
              </w:tabs>
              <w:suppressAutoHyphens/>
              <w:spacing w:line="228" w:lineRule="auto"/>
              <w:jc w:val="both"/>
              <w:rPr>
                <w:rStyle w:val="fontstyle01"/>
                <w:rFonts w:ascii="Times New Roman" w:hAnsi="Times New Roman"/>
                <w:b w:val="0"/>
                <w:bCs/>
              </w:rPr>
            </w:pP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>Капітальний ремонт автомобільної дороги державного значення Т-18-08 Зарічне</w:t>
            </w:r>
            <w:r w:rsidR="003A34A4">
              <w:rPr>
                <w:rStyle w:val="fontstyle01"/>
                <w:rFonts w:ascii="Times New Roman" w:hAnsi="Times New Roman"/>
                <w:b w:val="0"/>
                <w:bCs/>
              </w:rPr>
              <w:t xml:space="preserve"> - </w:t>
            </w: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>Борове</w:t>
            </w:r>
            <w:r w:rsidR="003A34A4">
              <w:rPr>
                <w:rStyle w:val="fontstyle01"/>
                <w:rFonts w:ascii="Times New Roman" w:hAnsi="Times New Roman"/>
                <w:b w:val="0"/>
                <w:bCs/>
              </w:rPr>
              <w:t xml:space="preserve"> </w:t>
            </w: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>-</w:t>
            </w:r>
            <w:r w:rsidR="003A34A4">
              <w:rPr>
                <w:rStyle w:val="fontstyle01"/>
                <w:rFonts w:ascii="Times New Roman" w:hAnsi="Times New Roman"/>
                <w:b w:val="0"/>
                <w:bCs/>
              </w:rPr>
              <w:t xml:space="preserve"> </w:t>
            </w: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>Стара Рафалівка</w:t>
            </w:r>
            <w:r w:rsidR="003A34A4">
              <w:rPr>
                <w:rStyle w:val="fontstyle01"/>
                <w:rFonts w:ascii="Times New Roman" w:hAnsi="Times New Roman"/>
                <w:b w:val="0"/>
                <w:bCs/>
              </w:rPr>
              <w:t xml:space="preserve"> </w:t>
            </w:r>
            <w:r w:rsidR="00561AC4">
              <w:rPr>
                <w:rStyle w:val="fontstyle01"/>
                <w:rFonts w:ascii="Times New Roman" w:hAnsi="Times New Roman"/>
                <w:b w:val="0"/>
                <w:bCs/>
              </w:rPr>
              <w:t>- По</w:t>
            </w:r>
            <w:r>
              <w:rPr>
                <w:rStyle w:val="fontstyle01"/>
                <w:rFonts w:ascii="Times New Roman" w:hAnsi="Times New Roman"/>
                <w:b w:val="0"/>
                <w:bCs/>
              </w:rPr>
              <w:t>лиці на ділянці с. </w:t>
            </w: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 xml:space="preserve">Рудка </w:t>
            </w:r>
            <w:r>
              <w:rPr>
                <w:rStyle w:val="fontstyle01"/>
                <w:rFonts w:ascii="Times New Roman" w:hAnsi="Times New Roman"/>
                <w:b w:val="0"/>
                <w:bCs/>
              </w:rPr>
              <w:t>–</w:t>
            </w: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 xml:space="preserve"> с</w:t>
            </w:r>
            <w:r>
              <w:rPr>
                <w:rStyle w:val="fontstyle01"/>
                <w:rFonts w:ascii="Times New Roman" w:hAnsi="Times New Roman"/>
                <w:b w:val="0"/>
                <w:bCs/>
              </w:rPr>
              <w:t>. </w:t>
            </w: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>Уріччя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tabs>
                <w:tab w:val="left" w:pos="0"/>
              </w:tabs>
              <w:suppressAutoHyphens/>
              <w:spacing w:line="228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350000,0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150000,0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2A69B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3A34A4">
            <w:pPr>
              <w:pStyle w:val="ae"/>
              <w:tabs>
                <w:tab w:val="left" w:pos="0"/>
              </w:tabs>
              <w:suppressAutoHyphens/>
              <w:spacing w:line="228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>Реконструкція міських очисних споруд у мікрорай</w:t>
            </w:r>
            <w:r>
              <w:rPr>
                <w:rStyle w:val="fontstyle01"/>
                <w:rFonts w:ascii="Times New Roman" w:hAnsi="Times New Roman"/>
                <w:b w:val="0"/>
                <w:bCs/>
              </w:rPr>
              <w:t>оні Північний Промислової зони, 34, у м. </w:t>
            </w: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>Вараш (у т.</w:t>
            </w:r>
            <w:r>
              <w:rPr>
                <w:rStyle w:val="fontstyle01"/>
                <w:rFonts w:ascii="Times New Roman" w:hAnsi="Times New Roman"/>
                <w:b w:val="0"/>
                <w:bCs/>
              </w:rPr>
              <w:t> </w:t>
            </w: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>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tabs>
                <w:tab w:val="left" w:pos="0"/>
              </w:tabs>
              <w:suppressAutoHyphens/>
              <w:spacing w:line="228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>2019</w:t>
            </w:r>
            <w:r>
              <w:rPr>
                <w:rStyle w:val="fontstyle01"/>
                <w:rFonts w:ascii="Times New Roman" w:hAnsi="Times New Roman"/>
                <w:b w:val="0"/>
                <w:bCs/>
              </w:rPr>
              <w:t> </w:t>
            </w: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>-</w:t>
            </w:r>
            <w:r>
              <w:rPr>
                <w:rStyle w:val="fontstyle01"/>
                <w:rFonts w:ascii="Times New Roman" w:hAnsi="Times New Roman"/>
                <w:b w:val="0"/>
                <w:bCs/>
              </w:rPr>
              <w:t> </w:t>
            </w: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322455,4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322455,4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5602A4">
              <w:rPr>
                <w:b w:val="0"/>
                <w:sz w:val="24"/>
                <w:szCs w:val="24"/>
              </w:rPr>
              <w:t>1500,0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2A69B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3A34A4">
            <w:pPr>
              <w:pStyle w:val="ae"/>
              <w:tabs>
                <w:tab w:val="left" w:pos="0"/>
              </w:tabs>
              <w:suppressAutoHyphens/>
              <w:spacing w:line="228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Капітальний ремонт будівлі інфекційного відділення комунального некомерційного підприємства «Вараська б</w:t>
            </w:r>
            <w:r>
              <w:rPr>
                <w:b w:val="0"/>
                <w:bCs/>
                <w:sz w:val="24"/>
                <w:szCs w:val="24"/>
              </w:rPr>
              <w:t>агатопрофільна лікарня» по вул. Енергетиків, 23 у м. </w:t>
            </w:r>
            <w:r w:rsidRPr="00E64CDC">
              <w:rPr>
                <w:b w:val="0"/>
                <w:bCs/>
                <w:sz w:val="24"/>
                <w:szCs w:val="24"/>
              </w:rPr>
              <w:t>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tabs>
                <w:tab w:val="left" w:pos="0"/>
              </w:tabs>
              <w:suppressAutoHyphens/>
              <w:spacing w:line="228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2021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57560,9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57560,9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57560,9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2A69B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3A34A4">
            <w:pPr>
              <w:pStyle w:val="ae"/>
              <w:tabs>
                <w:tab w:val="left" w:pos="0"/>
              </w:tabs>
              <w:suppressAutoHyphens/>
              <w:spacing w:line="228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Реконструкція приймального відділення комунального некомерційного підприємства «Вараська багатопрофільна лікарня» по вул.</w:t>
            </w:r>
            <w:r>
              <w:rPr>
                <w:b w:val="0"/>
                <w:bCs/>
                <w:sz w:val="24"/>
                <w:szCs w:val="24"/>
              </w:rPr>
              <w:t> Енергетиків, </w:t>
            </w:r>
            <w:r w:rsidRPr="00E64CDC">
              <w:rPr>
                <w:b w:val="0"/>
                <w:bCs/>
                <w:sz w:val="24"/>
                <w:szCs w:val="24"/>
              </w:rPr>
              <w:t xml:space="preserve">23 у м. Вараш </w:t>
            </w:r>
            <w:r w:rsidRPr="00E64CDC">
              <w:rPr>
                <w:b w:val="0"/>
                <w:bCs/>
                <w:sz w:val="24"/>
                <w:szCs w:val="24"/>
              </w:rPr>
              <w:br/>
            </w: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>(у т.</w:t>
            </w:r>
            <w:r>
              <w:rPr>
                <w:rStyle w:val="fontstyle01"/>
                <w:rFonts w:ascii="Times New Roman" w:hAnsi="Times New Roman"/>
                <w:b w:val="0"/>
                <w:bCs/>
              </w:rPr>
              <w:t> </w:t>
            </w: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 xml:space="preserve">ч. </w:t>
            </w:r>
            <w:r w:rsidRPr="00E64CDC">
              <w:rPr>
                <w:b w:val="0"/>
                <w:bCs/>
                <w:sz w:val="24"/>
                <w:szCs w:val="24"/>
              </w:rPr>
              <w:t>виготовлення</w:t>
            </w: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 xml:space="preserve">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tabs>
                <w:tab w:val="left" w:pos="0"/>
              </w:tabs>
              <w:suppressAutoHyphens/>
              <w:spacing w:line="228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51330,0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51330,0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26330,0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2A69B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4A4" w:rsidRPr="00E64CDC" w:rsidRDefault="00E64CDC" w:rsidP="003A34A4">
            <w:pPr>
              <w:pStyle w:val="ae"/>
              <w:tabs>
                <w:tab w:val="left" w:pos="0"/>
              </w:tabs>
              <w:suppressAutoHyphens/>
              <w:spacing w:line="228" w:lineRule="auto"/>
              <w:jc w:val="both"/>
              <w:rPr>
                <w:rStyle w:val="fontstyle01"/>
                <w:rFonts w:ascii="Times New Roman" w:hAnsi="Times New Roman"/>
                <w:b w:val="0"/>
                <w:bCs/>
              </w:rPr>
            </w:pPr>
            <w:r w:rsidRPr="00E64CDC">
              <w:rPr>
                <w:b w:val="0"/>
                <w:bCs/>
                <w:sz w:val="24"/>
                <w:szCs w:val="24"/>
              </w:rPr>
              <w:t xml:space="preserve">Придбання комп'ютерного томографа для комунального некомерційного підприємства «Вараська багатопрофільна лікарня» по </w:t>
            </w:r>
            <w:r w:rsidRPr="00E64CDC">
              <w:rPr>
                <w:b w:val="0"/>
                <w:bCs/>
                <w:sz w:val="24"/>
                <w:szCs w:val="24"/>
              </w:rPr>
              <w:br/>
            </w:r>
            <w:r>
              <w:rPr>
                <w:b w:val="0"/>
                <w:bCs/>
                <w:sz w:val="24"/>
                <w:szCs w:val="24"/>
              </w:rPr>
              <w:t>вул. Енергетиків, 23 у м. </w:t>
            </w:r>
            <w:r w:rsidRPr="00E64CDC">
              <w:rPr>
                <w:b w:val="0"/>
                <w:bCs/>
                <w:sz w:val="24"/>
                <w:szCs w:val="24"/>
              </w:rPr>
              <w:t>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tabs>
                <w:tab w:val="left" w:pos="0"/>
              </w:tabs>
              <w:suppressAutoHyphens/>
              <w:spacing w:line="228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25000,0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2A69B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3A34A4">
            <w:pPr>
              <w:pStyle w:val="ae"/>
              <w:tabs>
                <w:tab w:val="left" w:pos="0"/>
              </w:tabs>
              <w:suppressAutoHyphens/>
              <w:spacing w:line="228" w:lineRule="auto"/>
              <w:jc w:val="both"/>
              <w:rPr>
                <w:rStyle w:val="fontstyle01"/>
                <w:rFonts w:ascii="Times New Roman" w:hAnsi="Times New Roman"/>
                <w:b w:val="0"/>
                <w:bCs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Придбання магнітно-резонансного томографа для комунального некомерційного підприємства «Вар</w:t>
            </w:r>
            <w:r w:rsidR="004C65F2">
              <w:rPr>
                <w:b w:val="0"/>
                <w:bCs/>
                <w:sz w:val="24"/>
                <w:szCs w:val="24"/>
              </w:rPr>
              <w:t>аська багатопрофільна лікарня» по вул. Енергетиків, </w:t>
            </w:r>
            <w:r w:rsidRPr="00E64CDC">
              <w:rPr>
                <w:b w:val="0"/>
                <w:bCs/>
                <w:sz w:val="24"/>
                <w:szCs w:val="24"/>
              </w:rPr>
              <w:t>23</w:t>
            </w:r>
            <w:r w:rsidR="004C65F2">
              <w:rPr>
                <w:b w:val="0"/>
                <w:bCs/>
                <w:sz w:val="24"/>
                <w:szCs w:val="24"/>
              </w:rPr>
              <w:t xml:space="preserve"> у</w:t>
            </w:r>
            <w:r w:rsidRPr="00E64CDC">
              <w:rPr>
                <w:b w:val="0"/>
                <w:bCs/>
                <w:sz w:val="24"/>
                <w:szCs w:val="24"/>
              </w:rPr>
              <w:t xml:space="preserve"> м.</w:t>
            </w:r>
            <w:r w:rsidR="004C65F2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tabs>
                <w:tab w:val="left" w:pos="0"/>
              </w:tabs>
              <w:suppressAutoHyphens/>
              <w:spacing w:line="228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38000,0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38000,0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3A34A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38000,0</w:t>
            </w:r>
          </w:p>
        </w:tc>
      </w:tr>
      <w:tr w:rsidR="003A34A4" w:rsidRPr="00D736A1" w:rsidTr="0088409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A4" w:rsidRPr="00D736A1" w:rsidRDefault="003A34A4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A4" w:rsidRPr="00D736A1" w:rsidRDefault="003A34A4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A4" w:rsidRPr="00D736A1" w:rsidRDefault="003A34A4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A4" w:rsidRPr="00D736A1" w:rsidRDefault="003A34A4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4A4" w:rsidRPr="00D736A1" w:rsidRDefault="003A34A4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A4" w:rsidRPr="00D736A1" w:rsidRDefault="003A34A4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2A69B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E64CDC">
            <w:pPr>
              <w:pStyle w:val="ae"/>
              <w:tabs>
                <w:tab w:val="left" w:pos="0"/>
              </w:tabs>
              <w:suppressAutoHyphens/>
              <w:jc w:val="both"/>
              <w:rPr>
                <w:rStyle w:val="fontstyle01"/>
                <w:rFonts w:ascii="Times New Roman" w:hAnsi="Times New Roman"/>
                <w:b w:val="0"/>
                <w:bCs/>
              </w:rPr>
            </w:pP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 xml:space="preserve">Облаштування місцевої автоматизованої системи оповіщення населення про загрозу  виникнення або виникнення надзвичайної ситуації на території Вараської територіальної громади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3000,0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5857A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E64CDC">
            <w:pPr>
              <w:pStyle w:val="ae"/>
              <w:tabs>
                <w:tab w:val="left" w:pos="0"/>
              </w:tabs>
              <w:suppressAutoHyphens/>
              <w:jc w:val="both"/>
              <w:rPr>
                <w:rStyle w:val="fontstyle01"/>
                <w:rFonts w:ascii="Times New Roman" w:hAnsi="Times New Roman"/>
                <w:b w:val="0"/>
                <w:bCs/>
              </w:rPr>
            </w:pPr>
            <w:r w:rsidRPr="00E64CDC">
              <w:rPr>
                <w:rStyle w:val="fontstyle01"/>
                <w:rFonts w:ascii="Times New Roman" w:hAnsi="Times New Roman"/>
                <w:b w:val="0"/>
                <w:bCs/>
              </w:rPr>
              <w:t>Створення та впровадження мережі  транкінгового цифрового радіозв’язку між користувачами структурних підрозділів та комунальних підприємств Вараської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8000,0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8000,0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5857A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8E337D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Реконструкція об’єктів інфраструкт</w:t>
            </w:r>
            <w:r w:rsidR="008E337D">
              <w:rPr>
                <w:b w:val="0"/>
                <w:bCs/>
                <w:sz w:val="24"/>
                <w:szCs w:val="24"/>
              </w:rPr>
              <w:t>ури парку по просп. Шеченка, 20 у м. </w:t>
            </w:r>
            <w:r w:rsidRPr="00E64CDC">
              <w:rPr>
                <w:b w:val="0"/>
                <w:bCs/>
                <w:sz w:val="24"/>
                <w:szCs w:val="24"/>
              </w:rPr>
              <w:t>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2019</w:t>
            </w:r>
            <w:r w:rsidR="008E337D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8E337D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10344,3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10344,3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10344,3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5857A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8E337D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Придбання комунальної техніки для комунального підприємства «Благоустрій» (автовишка 30 м, а</w:t>
            </w:r>
            <w:r w:rsidR="008E337D">
              <w:rPr>
                <w:b w:val="0"/>
                <w:bCs/>
                <w:sz w:val="24"/>
                <w:szCs w:val="24"/>
              </w:rPr>
              <w:t>втокран вантажопідйомністю 30 т, трактор, бульдозер) у м. </w:t>
            </w:r>
            <w:r w:rsidRPr="00E64CDC">
              <w:rPr>
                <w:b w:val="0"/>
                <w:bCs/>
                <w:sz w:val="24"/>
                <w:szCs w:val="24"/>
              </w:rPr>
              <w:t>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27850,0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27850,0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27850,0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5857A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24402A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Капітальний ремонт спортивно</w:t>
            </w:r>
            <w:r w:rsidR="0024402A">
              <w:rPr>
                <w:b w:val="0"/>
                <w:bCs/>
                <w:sz w:val="24"/>
                <w:szCs w:val="24"/>
              </w:rPr>
              <w:t>ї</w:t>
            </w:r>
            <w:r w:rsidRPr="00E64CDC">
              <w:rPr>
                <w:b w:val="0"/>
                <w:bCs/>
                <w:sz w:val="24"/>
                <w:szCs w:val="24"/>
              </w:rPr>
              <w:t xml:space="preserve"> зал</w:t>
            </w:r>
            <w:r w:rsidR="0024402A">
              <w:rPr>
                <w:b w:val="0"/>
                <w:bCs/>
                <w:sz w:val="24"/>
                <w:szCs w:val="24"/>
              </w:rPr>
              <w:t>и</w:t>
            </w:r>
            <w:r w:rsidRPr="00E64CDC">
              <w:rPr>
                <w:b w:val="0"/>
                <w:bCs/>
                <w:sz w:val="24"/>
                <w:szCs w:val="24"/>
              </w:rPr>
              <w:t xml:space="preserve"> </w:t>
            </w:r>
            <w:r w:rsidR="0024402A">
              <w:rPr>
                <w:b w:val="0"/>
                <w:bCs/>
                <w:sz w:val="24"/>
                <w:szCs w:val="24"/>
              </w:rPr>
              <w:t>ліцею № 2 у мікрорайоні Будівельників, 56 у м. </w:t>
            </w:r>
            <w:r w:rsidRPr="00E64CDC">
              <w:rPr>
                <w:b w:val="0"/>
                <w:bCs/>
                <w:sz w:val="24"/>
                <w:szCs w:val="24"/>
              </w:rPr>
              <w:t>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4200,8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2800,8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2800,8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5857A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E64CDC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Реконструкція дошкільного навчального закладу (ясла-садок) №</w:t>
            </w:r>
            <w:r w:rsidR="00BE6358">
              <w:rPr>
                <w:b w:val="0"/>
                <w:bCs/>
                <w:sz w:val="24"/>
                <w:szCs w:val="24"/>
              </w:rPr>
              <w:t> 3 у мікрорайоні Будівельників, 46 у м. </w:t>
            </w:r>
            <w:r w:rsidRPr="00E64CDC">
              <w:rPr>
                <w:b w:val="0"/>
                <w:bCs/>
                <w:sz w:val="24"/>
                <w:szCs w:val="24"/>
              </w:rPr>
              <w:t>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17326,1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17326,1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17326,1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5857A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BE6358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Реконструкція закладу заг</w:t>
            </w:r>
            <w:r w:rsidR="00BE6358">
              <w:rPr>
                <w:b w:val="0"/>
                <w:bCs/>
                <w:sz w:val="24"/>
                <w:szCs w:val="24"/>
              </w:rPr>
              <w:t>альної середньої освіти по вул. </w:t>
            </w:r>
            <w:r w:rsidRPr="00E64CDC">
              <w:rPr>
                <w:b w:val="0"/>
                <w:bCs/>
                <w:sz w:val="24"/>
                <w:szCs w:val="24"/>
              </w:rPr>
              <w:t>Шкільн</w:t>
            </w:r>
            <w:r w:rsidR="00BE6358">
              <w:rPr>
                <w:b w:val="0"/>
                <w:bCs/>
                <w:sz w:val="24"/>
                <w:szCs w:val="24"/>
              </w:rPr>
              <w:t>ій, </w:t>
            </w:r>
            <w:r w:rsidRPr="00E64CDC">
              <w:rPr>
                <w:b w:val="0"/>
                <w:bCs/>
                <w:sz w:val="24"/>
                <w:szCs w:val="24"/>
              </w:rPr>
              <w:t>4 у с. Рудка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9412,7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9412,7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9412,7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5857A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BE6358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Капітальний ремонт ліц</w:t>
            </w:r>
            <w:r w:rsidR="00083DDD">
              <w:rPr>
                <w:b w:val="0"/>
                <w:bCs/>
                <w:sz w:val="24"/>
                <w:szCs w:val="24"/>
              </w:rPr>
              <w:t xml:space="preserve">ею № 3 </w:t>
            </w:r>
            <w:r w:rsidR="00BE6358">
              <w:rPr>
                <w:b w:val="0"/>
                <w:bCs/>
                <w:sz w:val="24"/>
                <w:szCs w:val="24"/>
              </w:rPr>
              <w:t>у мікрорайоні Перемоги, 8 у м. </w:t>
            </w:r>
            <w:r w:rsidRPr="00E64CDC">
              <w:rPr>
                <w:b w:val="0"/>
                <w:bCs/>
                <w:sz w:val="24"/>
                <w:szCs w:val="24"/>
              </w:rPr>
              <w:t>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12145,7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12145,7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12145,7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5857A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BE6358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Капітальний ремонт лі</w:t>
            </w:r>
            <w:r w:rsidR="00BE6358">
              <w:rPr>
                <w:b w:val="0"/>
                <w:bCs/>
                <w:sz w:val="24"/>
                <w:szCs w:val="24"/>
              </w:rPr>
              <w:t>цею по вул. </w:t>
            </w:r>
            <w:r w:rsidRPr="00E64CDC">
              <w:rPr>
                <w:b w:val="0"/>
                <w:bCs/>
                <w:sz w:val="24"/>
                <w:szCs w:val="24"/>
              </w:rPr>
              <w:t>Шкільній,</w:t>
            </w:r>
            <w:r w:rsidR="00BE6358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14 у с. Більська 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5500,3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5500,3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5500,3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5857A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BE6358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 xml:space="preserve">Капітальний ремонт системи опалення </w:t>
            </w:r>
            <w:r w:rsidR="00BE6358">
              <w:rPr>
                <w:b w:val="0"/>
                <w:bCs/>
                <w:sz w:val="24"/>
                <w:szCs w:val="24"/>
              </w:rPr>
              <w:t>ліцею по вул. Шкільній, 14 у с. </w:t>
            </w:r>
            <w:r w:rsidRPr="00E64CDC">
              <w:rPr>
                <w:b w:val="0"/>
                <w:bCs/>
                <w:sz w:val="24"/>
                <w:szCs w:val="24"/>
              </w:rPr>
              <w:t>Більська 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8672,7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8672,7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8672,7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5857A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BE6358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Капітальний ремонт спортивно</w:t>
            </w:r>
            <w:r w:rsidR="00BE6358">
              <w:rPr>
                <w:b w:val="0"/>
                <w:bCs/>
                <w:sz w:val="24"/>
                <w:szCs w:val="24"/>
              </w:rPr>
              <w:t>ї</w:t>
            </w:r>
            <w:r w:rsidRPr="00E64CDC">
              <w:rPr>
                <w:b w:val="0"/>
                <w:bCs/>
                <w:sz w:val="24"/>
                <w:szCs w:val="24"/>
              </w:rPr>
              <w:t xml:space="preserve"> зал</w:t>
            </w:r>
            <w:r w:rsidR="00BE6358">
              <w:rPr>
                <w:b w:val="0"/>
                <w:bCs/>
                <w:sz w:val="24"/>
                <w:szCs w:val="24"/>
              </w:rPr>
              <w:t>и</w:t>
            </w:r>
            <w:r w:rsidRPr="00E64CDC">
              <w:rPr>
                <w:b w:val="0"/>
                <w:bCs/>
                <w:sz w:val="24"/>
                <w:szCs w:val="24"/>
              </w:rPr>
              <w:t xml:space="preserve"> </w:t>
            </w:r>
            <w:r w:rsidR="00BE6358">
              <w:rPr>
                <w:b w:val="0"/>
                <w:bCs/>
                <w:sz w:val="24"/>
                <w:szCs w:val="24"/>
              </w:rPr>
              <w:t>ліцею по вул. Шкільній, </w:t>
            </w:r>
            <w:r w:rsidRPr="00E64CDC">
              <w:rPr>
                <w:b w:val="0"/>
                <w:bCs/>
                <w:sz w:val="24"/>
                <w:szCs w:val="24"/>
              </w:rPr>
              <w:t>14 у с. Більська 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4000,0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4000,0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5857A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3A34A4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Капітальний ремонт покрівлі та прим</w:t>
            </w:r>
            <w:r w:rsidR="00B37784">
              <w:rPr>
                <w:b w:val="0"/>
                <w:bCs/>
                <w:sz w:val="24"/>
                <w:szCs w:val="24"/>
              </w:rPr>
              <w:t>іщення Будинку культури по вул. Шкільній, 10 у с. </w:t>
            </w:r>
            <w:r w:rsidRPr="00E64CDC">
              <w:rPr>
                <w:b w:val="0"/>
                <w:bCs/>
                <w:sz w:val="24"/>
                <w:szCs w:val="24"/>
              </w:rPr>
              <w:t xml:space="preserve">Більська Воля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1512,0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1512,0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5857A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E64CDC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Капітальний ремонт по</w:t>
            </w:r>
            <w:r w:rsidR="00B37784">
              <w:rPr>
                <w:b w:val="0"/>
                <w:bCs/>
                <w:sz w:val="24"/>
                <w:szCs w:val="24"/>
              </w:rPr>
              <w:t>крівлі Будинку культури по вул. Соборній, 9-А у с. Заболоття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2019</w:t>
            </w:r>
            <w:r w:rsidR="00B37784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B37784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2618,5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2536,1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2536,1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5857A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E64CDC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Реконструкція розподільчої теплової мережі системи теплопостачання від теплової камери ТК-9-8 до споживачів у мікрорайоні Будівельників у м.</w:t>
            </w:r>
            <w:r w:rsidR="00B37784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2019</w:t>
            </w:r>
            <w:r w:rsidR="00B37784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B37784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19057,4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18753,3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18753,3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5857A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Default="00E64CDC" w:rsidP="00E64CDC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Реконструкція теплової мережі від ТК-1-4 до житлових будинків № 7-А, № 7-Б та № 25/2 у мікро</w:t>
            </w:r>
            <w:r w:rsidR="00B37784">
              <w:rPr>
                <w:b w:val="0"/>
                <w:bCs/>
                <w:sz w:val="24"/>
                <w:szCs w:val="24"/>
              </w:rPr>
              <w:t>районі Будівельників у м. Вараш</w:t>
            </w:r>
          </w:p>
          <w:p w:rsidR="00F956C1" w:rsidRPr="00E64CDC" w:rsidRDefault="00F956C1" w:rsidP="00E64CDC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2019</w:t>
            </w:r>
            <w:r w:rsidR="00B37784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B37784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5622,2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5435,9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E64CDC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5435,9</w:t>
            </w:r>
          </w:p>
        </w:tc>
      </w:tr>
      <w:tr w:rsidR="00F956C1" w:rsidRPr="00D736A1" w:rsidTr="0088409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C1" w:rsidRPr="00D736A1" w:rsidRDefault="00F956C1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C1" w:rsidRPr="00D736A1" w:rsidRDefault="00F956C1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C1" w:rsidRPr="00D736A1" w:rsidRDefault="00F956C1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C1" w:rsidRPr="00D736A1" w:rsidRDefault="00F956C1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C1" w:rsidRPr="00D736A1" w:rsidRDefault="00F956C1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C1" w:rsidRPr="00D736A1" w:rsidRDefault="00F956C1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5857A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 xml:space="preserve">Будівництво баскетбольного майданчика на території загальноосвітньої школи </w:t>
            </w:r>
            <w:r w:rsidR="00B37784">
              <w:rPr>
                <w:b w:val="0"/>
                <w:bCs/>
                <w:sz w:val="24"/>
                <w:szCs w:val="24"/>
              </w:rPr>
              <w:br/>
              <w:t>І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B37784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 xml:space="preserve">ІІІ ступенів № 4 у </w:t>
            </w:r>
            <w:r w:rsidR="00B37784">
              <w:rPr>
                <w:b w:val="0"/>
                <w:bCs/>
                <w:sz w:val="24"/>
                <w:szCs w:val="24"/>
              </w:rPr>
              <w:t>мікрорайоні Вараш, </w:t>
            </w:r>
            <w:r w:rsidR="00BC717E">
              <w:rPr>
                <w:b w:val="0"/>
                <w:bCs/>
                <w:sz w:val="24"/>
                <w:szCs w:val="24"/>
              </w:rPr>
              <w:t>39 у м. 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2019</w:t>
            </w:r>
            <w:r w:rsidR="00B37784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B37784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1520,5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1483,1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1483,1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5857A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 xml:space="preserve">Капітальний ремонт облаштування світлофора </w:t>
            </w:r>
            <w:r w:rsidR="007510D8">
              <w:rPr>
                <w:b w:val="0"/>
                <w:bCs/>
                <w:sz w:val="24"/>
                <w:szCs w:val="24"/>
              </w:rPr>
              <w:t>у</w:t>
            </w:r>
            <w:r w:rsidRPr="00E64CDC">
              <w:rPr>
                <w:b w:val="0"/>
                <w:bCs/>
                <w:sz w:val="24"/>
                <w:szCs w:val="24"/>
              </w:rPr>
              <w:t xml:space="preserve"> районі перехрестя вул. Соб</w:t>
            </w:r>
            <w:r w:rsidR="007510D8">
              <w:rPr>
                <w:b w:val="0"/>
                <w:bCs/>
                <w:sz w:val="24"/>
                <w:szCs w:val="24"/>
              </w:rPr>
              <w:t>орної та дороги Рівненської у м. 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2020</w:t>
            </w:r>
            <w:r w:rsidR="007510D8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7510D8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3992,9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3907,9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3907,9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5857A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 xml:space="preserve">Капітальний ремонт облаштування світлофора </w:t>
            </w:r>
            <w:r w:rsidR="007510D8">
              <w:rPr>
                <w:b w:val="0"/>
                <w:bCs/>
                <w:sz w:val="24"/>
                <w:szCs w:val="24"/>
              </w:rPr>
              <w:t>у</w:t>
            </w:r>
            <w:r w:rsidRPr="00E64CDC">
              <w:rPr>
                <w:b w:val="0"/>
                <w:bCs/>
                <w:sz w:val="24"/>
                <w:szCs w:val="24"/>
              </w:rPr>
              <w:t xml:space="preserve"> районі перехрестя </w:t>
            </w:r>
            <w:r w:rsidR="007510D8">
              <w:rPr>
                <w:b w:val="0"/>
                <w:bCs/>
                <w:sz w:val="24"/>
                <w:szCs w:val="24"/>
              </w:rPr>
              <w:t>вул. </w:t>
            </w:r>
            <w:r w:rsidRPr="00E64CDC">
              <w:rPr>
                <w:b w:val="0"/>
                <w:bCs/>
                <w:sz w:val="24"/>
                <w:szCs w:val="24"/>
              </w:rPr>
              <w:t xml:space="preserve">Лесі Українки та </w:t>
            </w:r>
            <w:r w:rsidR="007510D8">
              <w:rPr>
                <w:b w:val="0"/>
                <w:bCs/>
                <w:sz w:val="24"/>
                <w:szCs w:val="24"/>
              </w:rPr>
              <w:t>вул. Героїв Небесної Сотні у м. 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2020</w:t>
            </w:r>
            <w:r w:rsidR="007510D8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7510D8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1959,9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1865,9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1865,9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E8751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Капітальний ремонт каналізаційного коле</w:t>
            </w:r>
            <w:r w:rsidR="007510D8">
              <w:rPr>
                <w:b w:val="0"/>
                <w:bCs/>
                <w:sz w:val="24"/>
                <w:szCs w:val="24"/>
              </w:rPr>
              <w:t>ктора (від КК-17 до КК-19) у м. </w:t>
            </w:r>
            <w:r w:rsidRPr="00E64CDC">
              <w:rPr>
                <w:b w:val="0"/>
                <w:bCs/>
                <w:sz w:val="24"/>
                <w:szCs w:val="24"/>
              </w:rPr>
              <w:t xml:space="preserve">Вараш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2020</w:t>
            </w:r>
            <w:r w:rsidR="007510D8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7510D8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490,8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430,0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430,0</w:t>
            </w:r>
          </w:p>
        </w:tc>
      </w:tr>
      <w:tr w:rsidR="00E64CD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261420" w:rsidRDefault="00E64CDC" w:rsidP="00E8751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DC" w:rsidRPr="00E64CDC" w:rsidRDefault="00E64CDC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 xml:space="preserve">Капітальний ремонт автоматизованої системи пожежної сигналізації та оповіщення людей про пожежу у загальноосвітній школі </w:t>
            </w:r>
            <w:r w:rsidRPr="00E64CDC">
              <w:rPr>
                <w:b w:val="0"/>
                <w:bCs/>
                <w:sz w:val="24"/>
                <w:szCs w:val="24"/>
              </w:rPr>
              <w:br/>
              <w:t>І - ІІІ ступенів № </w:t>
            </w:r>
            <w:r w:rsidR="007510D8">
              <w:rPr>
                <w:b w:val="0"/>
                <w:bCs/>
                <w:sz w:val="24"/>
                <w:szCs w:val="24"/>
              </w:rPr>
              <w:t>1 у мікрорайоні  Будівельників, 55 у м. </w:t>
            </w:r>
            <w:r w:rsidRPr="00E64CDC">
              <w:rPr>
                <w:b w:val="0"/>
                <w:bCs/>
                <w:sz w:val="24"/>
                <w:szCs w:val="24"/>
              </w:rPr>
              <w:t>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2019</w:t>
            </w:r>
            <w:r w:rsidR="007510D8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7510D8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1348,2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1318,4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DC" w:rsidRPr="00E64CDC" w:rsidRDefault="00E64CDC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1318,4</w:t>
            </w:r>
          </w:p>
        </w:tc>
      </w:tr>
      <w:tr w:rsidR="007510D8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261420" w:rsidRDefault="007510D8" w:rsidP="00E8751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D8" w:rsidRPr="00E64CDC" w:rsidRDefault="007510D8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 xml:space="preserve">Капітальний ремонт автоматизованої системи пожежної сигналізації та оповіщення людей про пожежу </w:t>
            </w:r>
            <w:r w:rsidR="00E22B94">
              <w:rPr>
                <w:b w:val="0"/>
                <w:bCs/>
                <w:sz w:val="24"/>
                <w:szCs w:val="24"/>
              </w:rPr>
              <w:t xml:space="preserve">у загальноосвітній школі № 2 </w:t>
            </w:r>
            <w:r w:rsidR="00E22B94">
              <w:rPr>
                <w:b w:val="0"/>
                <w:bCs/>
                <w:sz w:val="24"/>
                <w:szCs w:val="24"/>
              </w:rPr>
              <w:br/>
              <w:t>І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E22B94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ІІІ ступен</w:t>
            </w:r>
            <w:r w:rsidR="00E22B94">
              <w:rPr>
                <w:b w:val="0"/>
                <w:bCs/>
                <w:sz w:val="24"/>
                <w:szCs w:val="24"/>
              </w:rPr>
              <w:t>ів у мікрорайоні Будівельників, 56 у м. </w:t>
            </w:r>
            <w:r w:rsidRPr="00E64CDC">
              <w:rPr>
                <w:b w:val="0"/>
                <w:bCs/>
                <w:sz w:val="24"/>
                <w:szCs w:val="24"/>
              </w:rPr>
              <w:t>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2019</w:t>
            </w:r>
            <w:r w:rsidR="00E22B94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E22B94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1502,8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1473,1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1473,1</w:t>
            </w:r>
          </w:p>
        </w:tc>
      </w:tr>
      <w:tr w:rsidR="007510D8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261420" w:rsidRDefault="007510D8" w:rsidP="00E8751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D8" w:rsidRPr="00E64CDC" w:rsidRDefault="007510D8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 xml:space="preserve">Капітальний ремонт автоматизованої системи пожежної сигналізації та оповіщення людей про пожежу у загальноосвітній школі № 4 </w:t>
            </w:r>
            <w:r w:rsidRPr="00E64CDC">
              <w:rPr>
                <w:b w:val="0"/>
                <w:bCs/>
                <w:sz w:val="24"/>
                <w:szCs w:val="24"/>
              </w:rPr>
              <w:br/>
              <w:t>І</w:t>
            </w:r>
            <w:r w:rsidR="00E22B94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E22B94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ІІ</w:t>
            </w:r>
            <w:r w:rsidR="00E22B94">
              <w:rPr>
                <w:b w:val="0"/>
                <w:bCs/>
                <w:sz w:val="24"/>
                <w:szCs w:val="24"/>
              </w:rPr>
              <w:t xml:space="preserve">І ступенів у мікрорайоні Вараш, 39 у </w:t>
            </w:r>
            <w:r w:rsidR="00E22B94">
              <w:rPr>
                <w:b w:val="0"/>
                <w:bCs/>
                <w:sz w:val="24"/>
                <w:szCs w:val="24"/>
              </w:rPr>
              <w:br/>
              <w:t>м. </w:t>
            </w:r>
            <w:r w:rsidRPr="00E64CDC">
              <w:rPr>
                <w:b w:val="0"/>
                <w:bCs/>
                <w:sz w:val="24"/>
                <w:szCs w:val="24"/>
              </w:rPr>
              <w:t>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2019</w:t>
            </w:r>
            <w:r w:rsidR="00E22B94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E22B94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1441,9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1412,1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1412,1</w:t>
            </w:r>
          </w:p>
        </w:tc>
      </w:tr>
      <w:tr w:rsidR="007510D8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261420" w:rsidRDefault="007510D8" w:rsidP="00E8751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D8" w:rsidRPr="00E64CDC" w:rsidRDefault="007510D8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Капітальний ремонт будівлі (утеплення фасадів, ганку, сходів) загальноосвітньої школи І</w:t>
            </w:r>
            <w:r w:rsidR="00D9390C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D9390C">
              <w:rPr>
                <w:b w:val="0"/>
                <w:bCs/>
                <w:sz w:val="24"/>
                <w:szCs w:val="24"/>
              </w:rPr>
              <w:t> ІІІ ступенів по вул. Соборній, 8-А у с. Заболоття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2019</w:t>
            </w:r>
            <w:r w:rsidR="00D9390C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D9390C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2729,5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2681,1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2681,1</w:t>
            </w:r>
          </w:p>
        </w:tc>
      </w:tr>
      <w:tr w:rsidR="007510D8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261420" w:rsidRDefault="007510D8" w:rsidP="00E8751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D8" w:rsidRPr="005602A4" w:rsidRDefault="007510D8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5602A4">
              <w:rPr>
                <w:b w:val="0"/>
                <w:bCs/>
                <w:sz w:val="24"/>
                <w:szCs w:val="24"/>
              </w:rPr>
              <w:t>Капітальний ремонт асфальтобетонного покриття вул</w:t>
            </w:r>
            <w:r w:rsidR="00D9390C" w:rsidRPr="005602A4">
              <w:rPr>
                <w:b w:val="0"/>
                <w:bCs/>
                <w:sz w:val="24"/>
                <w:szCs w:val="24"/>
              </w:rPr>
              <w:t xml:space="preserve">иці </w:t>
            </w:r>
            <w:r w:rsidRPr="005602A4">
              <w:rPr>
                <w:b w:val="0"/>
                <w:bCs/>
                <w:sz w:val="24"/>
                <w:szCs w:val="24"/>
              </w:rPr>
              <w:t>Соборн</w:t>
            </w:r>
            <w:r w:rsidR="00D9390C" w:rsidRPr="005602A4">
              <w:rPr>
                <w:b w:val="0"/>
                <w:bCs/>
                <w:sz w:val="24"/>
                <w:szCs w:val="24"/>
              </w:rPr>
              <w:t>ої у</w:t>
            </w:r>
            <w:r w:rsidRPr="005602A4">
              <w:rPr>
                <w:b w:val="0"/>
                <w:bCs/>
                <w:sz w:val="24"/>
                <w:szCs w:val="24"/>
              </w:rPr>
              <w:t xml:space="preserve"> м. Вараш (коригування</w:t>
            </w:r>
            <w:r w:rsidR="00D9390C" w:rsidRPr="005602A4">
              <w:rPr>
                <w:b w:val="0"/>
                <w:bCs/>
                <w:sz w:val="24"/>
                <w:szCs w:val="24"/>
              </w:rPr>
              <w:t xml:space="preserve"> проєктно-кошторисної документації</w:t>
            </w:r>
            <w:r w:rsidRPr="005602A4">
              <w:rPr>
                <w:b w:val="0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5602A4" w:rsidRDefault="007510D8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rPr>
                <w:b w:val="0"/>
                <w:bCs/>
                <w:sz w:val="24"/>
                <w:szCs w:val="24"/>
              </w:rPr>
            </w:pPr>
            <w:r w:rsidRPr="005602A4">
              <w:rPr>
                <w:b w:val="0"/>
                <w:bCs/>
                <w:sz w:val="24"/>
                <w:szCs w:val="24"/>
              </w:rPr>
              <w:t>2020</w:t>
            </w:r>
            <w:r w:rsidR="00D9390C" w:rsidRPr="005602A4">
              <w:rPr>
                <w:b w:val="0"/>
                <w:bCs/>
                <w:sz w:val="24"/>
                <w:szCs w:val="24"/>
              </w:rPr>
              <w:t> </w:t>
            </w:r>
            <w:r w:rsidRPr="005602A4">
              <w:rPr>
                <w:b w:val="0"/>
                <w:bCs/>
                <w:sz w:val="24"/>
                <w:szCs w:val="24"/>
              </w:rPr>
              <w:t>-</w:t>
            </w:r>
            <w:r w:rsidR="00D9390C" w:rsidRPr="005602A4">
              <w:rPr>
                <w:b w:val="0"/>
                <w:bCs/>
                <w:sz w:val="24"/>
                <w:szCs w:val="24"/>
              </w:rPr>
              <w:t> </w:t>
            </w:r>
            <w:r w:rsidRPr="005602A4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5602A4" w:rsidRDefault="007510D8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5602A4">
              <w:rPr>
                <w:b w:val="0"/>
                <w:sz w:val="24"/>
                <w:szCs w:val="24"/>
              </w:rPr>
              <w:t>64987,5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5602A4" w:rsidRDefault="007510D8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5602A4">
              <w:rPr>
                <w:b w:val="0"/>
                <w:sz w:val="24"/>
                <w:szCs w:val="24"/>
              </w:rPr>
              <w:t>64572,4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64572,4</w:t>
            </w:r>
          </w:p>
        </w:tc>
      </w:tr>
      <w:tr w:rsidR="007510D8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261420" w:rsidRDefault="007510D8" w:rsidP="00E8751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D8" w:rsidRPr="005602A4" w:rsidRDefault="007510D8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5602A4">
              <w:rPr>
                <w:b w:val="0"/>
                <w:bCs/>
                <w:sz w:val="24"/>
                <w:szCs w:val="24"/>
              </w:rPr>
              <w:t>Капітальний ремонт асфальтобетонного покриття дороги Рівненськ</w:t>
            </w:r>
            <w:r w:rsidR="00D9390C" w:rsidRPr="005602A4">
              <w:rPr>
                <w:b w:val="0"/>
                <w:bCs/>
                <w:sz w:val="24"/>
                <w:szCs w:val="24"/>
              </w:rPr>
              <w:t>ої</w:t>
            </w:r>
            <w:r w:rsidRPr="005602A4">
              <w:rPr>
                <w:b w:val="0"/>
                <w:bCs/>
                <w:sz w:val="24"/>
                <w:szCs w:val="24"/>
              </w:rPr>
              <w:t xml:space="preserve"> у м. Вараш </w:t>
            </w:r>
            <w:r w:rsidRPr="005602A4">
              <w:rPr>
                <w:b w:val="0"/>
                <w:bCs/>
                <w:sz w:val="24"/>
                <w:szCs w:val="24"/>
              </w:rPr>
              <w:br/>
              <w:t>(у т.</w:t>
            </w:r>
            <w:r w:rsidR="00D9390C" w:rsidRPr="005602A4">
              <w:rPr>
                <w:b w:val="0"/>
                <w:bCs/>
                <w:sz w:val="24"/>
                <w:szCs w:val="24"/>
              </w:rPr>
              <w:t> </w:t>
            </w:r>
            <w:r w:rsidRPr="005602A4">
              <w:rPr>
                <w:b w:val="0"/>
                <w:bCs/>
                <w:sz w:val="24"/>
                <w:szCs w:val="24"/>
              </w:rPr>
              <w:t>ч.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5602A4" w:rsidRDefault="007510D8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rPr>
                <w:b w:val="0"/>
                <w:bCs/>
                <w:sz w:val="24"/>
                <w:szCs w:val="24"/>
              </w:rPr>
            </w:pPr>
            <w:r w:rsidRPr="005602A4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5602A4" w:rsidRDefault="007510D8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5602A4">
              <w:rPr>
                <w:b w:val="0"/>
                <w:sz w:val="24"/>
                <w:szCs w:val="24"/>
              </w:rPr>
              <w:t>50987,5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5602A4" w:rsidRDefault="007510D8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5602A4">
              <w:rPr>
                <w:b w:val="0"/>
                <w:sz w:val="24"/>
                <w:szCs w:val="24"/>
              </w:rPr>
              <w:t>50987,5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50987,5</w:t>
            </w:r>
          </w:p>
        </w:tc>
      </w:tr>
      <w:tr w:rsidR="007510D8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261420" w:rsidRDefault="007510D8" w:rsidP="00E8751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D8" w:rsidRPr="00E64CDC" w:rsidRDefault="007510D8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 xml:space="preserve">Капітальний ремонт індивідуального теплового пункту та трубопроводу холодного водопостачання (встановлення приладів обліку) житлового </w:t>
            </w:r>
            <w:r w:rsidR="00D9390C">
              <w:rPr>
                <w:b w:val="0"/>
                <w:bCs/>
                <w:sz w:val="24"/>
                <w:szCs w:val="24"/>
              </w:rPr>
              <w:t>будинку у мікрорайоні Перемоги, 32-Б у м. </w:t>
            </w:r>
            <w:r w:rsidRPr="00E64CDC">
              <w:rPr>
                <w:b w:val="0"/>
                <w:bCs/>
                <w:sz w:val="24"/>
                <w:szCs w:val="24"/>
              </w:rPr>
              <w:t>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2020</w:t>
            </w:r>
            <w:r w:rsidR="00D9390C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D9390C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627,5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612,3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612,3</w:t>
            </w:r>
          </w:p>
        </w:tc>
      </w:tr>
      <w:tr w:rsidR="007510D8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261420" w:rsidRDefault="007510D8" w:rsidP="00E8751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D8" w:rsidRPr="00E64CDC" w:rsidRDefault="007510D8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 xml:space="preserve">Капітальний ремонт індивідуального теплового пункту та трубопроводу холодного водопостачання (встановлення приладів обліку) житлового </w:t>
            </w:r>
            <w:r w:rsidR="00D9390C">
              <w:rPr>
                <w:b w:val="0"/>
                <w:bCs/>
                <w:sz w:val="24"/>
                <w:szCs w:val="24"/>
              </w:rPr>
              <w:t>будинку у мікрорайоні Перемоги, 43 у м. </w:t>
            </w:r>
            <w:r w:rsidRPr="00E64CDC">
              <w:rPr>
                <w:b w:val="0"/>
                <w:bCs/>
                <w:sz w:val="24"/>
                <w:szCs w:val="24"/>
              </w:rPr>
              <w:t>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F956C1">
            <w:pPr>
              <w:pStyle w:val="ae"/>
              <w:tabs>
                <w:tab w:val="left" w:pos="0"/>
              </w:tabs>
              <w:suppressAutoHyphens/>
              <w:spacing w:line="216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2020</w:t>
            </w:r>
            <w:r w:rsidR="00D9390C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D9390C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668,8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653,5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F956C1">
            <w:pPr>
              <w:pStyle w:val="ae"/>
              <w:spacing w:line="216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653,5</w:t>
            </w:r>
          </w:p>
        </w:tc>
      </w:tr>
      <w:tr w:rsidR="00733D68" w:rsidRPr="00D736A1" w:rsidTr="0088409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68" w:rsidRPr="00D736A1" w:rsidRDefault="00733D68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68" w:rsidRPr="00D736A1" w:rsidRDefault="00733D68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68" w:rsidRPr="00D736A1" w:rsidRDefault="00733D68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68" w:rsidRPr="00D736A1" w:rsidRDefault="00733D68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68" w:rsidRPr="00D736A1" w:rsidRDefault="00733D68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68" w:rsidRPr="00D736A1" w:rsidRDefault="00733D68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7510D8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261420" w:rsidRDefault="007510D8" w:rsidP="00E8751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D8" w:rsidRPr="00E64CDC" w:rsidRDefault="007510D8" w:rsidP="00BC717E">
            <w:pPr>
              <w:pStyle w:val="ae"/>
              <w:tabs>
                <w:tab w:val="left" w:pos="0"/>
              </w:tabs>
              <w:suppressAutoHyphens/>
              <w:spacing w:line="228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Капітальний ремонт індивідуального теплового пункту та трубопроводу холодного водопостачання (встановлення приладів обліку) у житловому будинку у мік</w:t>
            </w:r>
            <w:r w:rsidR="00E05FD9">
              <w:rPr>
                <w:b w:val="0"/>
                <w:bCs/>
                <w:sz w:val="24"/>
                <w:szCs w:val="24"/>
              </w:rPr>
              <w:t>рорайоні Енергетиків, № 17 у м. </w:t>
            </w:r>
            <w:r w:rsidRPr="00E64CDC">
              <w:rPr>
                <w:b w:val="0"/>
                <w:bCs/>
                <w:sz w:val="24"/>
                <w:szCs w:val="24"/>
              </w:rPr>
              <w:t>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BC717E">
            <w:pPr>
              <w:pStyle w:val="ae"/>
              <w:tabs>
                <w:tab w:val="left" w:pos="0"/>
              </w:tabs>
              <w:suppressAutoHyphens/>
              <w:spacing w:line="228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2020</w:t>
            </w:r>
            <w:r w:rsidR="00E05FD9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E05FD9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BC717E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603,6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BC717E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588,4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BC717E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588,4</w:t>
            </w:r>
          </w:p>
        </w:tc>
      </w:tr>
      <w:tr w:rsidR="007510D8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261420" w:rsidRDefault="007510D8" w:rsidP="00E8751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D8" w:rsidRPr="00E64CDC" w:rsidRDefault="007510D8" w:rsidP="00F669AD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Капітальний ремонт індивідуального теплового пункту та трубопроводу холодного водопостачання (встановлення приладів обліку) у житлово</w:t>
            </w:r>
            <w:r w:rsidR="00E05FD9">
              <w:rPr>
                <w:b w:val="0"/>
                <w:bCs/>
                <w:sz w:val="24"/>
                <w:szCs w:val="24"/>
              </w:rPr>
              <w:t>му будинку у мікрорайоні Вараш, 19 у м. </w:t>
            </w:r>
            <w:r w:rsidRPr="00E64CDC">
              <w:rPr>
                <w:b w:val="0"/>
                <w:bCs/>
                <w:sz w:val="24"/>
                <w:szCs w:val="24"/>
              </w:rPr>
              <w:t>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7510D8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2020</w:t>
            </w:r>
            <w:r w:rsidR="00E05FD9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E05FD9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7510D8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562,9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7510D8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547,6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7510D8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547,6</w:t>
            </w:r>
          </w:p>
        </w:tc>
      </w:tr>
      <w:tr w:rsidR="007510D8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261420" w:rsidRDefault="007510D8" w:rsidP="00E8751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D8" w:rsidRPr="00E64CDC" w:rsidRDefault="007510D8" w:rsidP="007510D8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Капітальний ремонт (утеплення фасадів) гуртожит</w:t>
            </w:r>
            <w:r w:rsidR="00E05FD9">
              <w:rPr>
                <w:b w:val="0"/>
                <w:bCs/>
                <w:sz w:val="24"/>
                <w:szCs w:val="24"/>
              </w:rPr>
              <w:t>ку у мікрорайоні Будівельників, 3 у м. </w:t>
            </w:r>
            <w:r w:rsidRPr="00E64CDC">
              <w:rPr>
                <w:b w:val="0"/>
                <w:bCs/>
                <w:sz w:val="24"/>
                <w:szCs w:val="24"/>
              </w:rPr>
              <w:t xml:space="preserve">Вараш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7510D8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2019</w:t>
            </w:r>
            <w:r w:rsidR="00E05FD9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E05FD9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7510D8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7656,1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7510D8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7547,4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7510D8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7547,4</w:t>
            </w:r>
          </w:p>
        </w:tc>
      </w:tr>
      <w:tr w:rsidR="007510D8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261420" w:rsidRDefault="007510D8" w:rsidP="00183D7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D8" w:rsidRPr="00E64CDC" w:rsidRDefault="007510D8" w:rsidP="007510D8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Капітальний ремонт фасадів дошкільного навчального закладу (ясла-садок)</w:t>
            </w:r>
            <w:r w:rsidR="00E05FD9">
              <w:rPr>
                <w:b w:val="0"/>
                <w:bCs/>
                <w:sz w:val="24"/>
                <w:szCs w:val="24"/>
              </w:rPr>
              <w:t xml:space="preserve"> комбінованого типу № 6 по вул. Перемоги, 20    у м. </w:t>
            </w:r>
            <w:r w:rsidRPr="00E64CDC">
              <w:rPr>
                <w:b w:val="0"/>
                <w:bCs/>
                <w:sz w:val="24"/>
                <w:szCs w:val="24"/>
              </w:rPr>
              <w:t>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7510D8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2020</w:t>
            </w:r>
            <w:r w:rsidR="00E05FD9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E05FD9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7510D8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3481,5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7510D8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3420,3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7510D8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3420,3</w:t>
            </w:r>
          </w:p>
        </w:tc>
      </w:tr>
      <w:tr w:rsidR="007510D8" w:rsidRPr="00F669A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261420" w:rsidRDefault="007510D8" w:rsidP="00183D7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D8" w:rsidRPr="00E64CDC" w:rsidRDefault="007510D8" w:rsidP="00733D68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Капітальний ремонт амбулаторії загальної практики сімейної медицини по вул. Босиха,</w:t>
            </w:r>
            <w:r w:rsidR="00F669AD">
              <w:rPr>
                <w:b w:val="0"/>
                <w:bCs/>
                <w:sz w:val="24"/>
                <w:szCs w:val="24"/>
              </w:rPr>
              <w:t> 18-А у с. Мульчиці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7510D8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2021</w:t>
            </w:r>
            <w:r w:rsidR="00F669AD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F669AD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7510D8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4281,6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7510D8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4226,8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D8" w:rsidRPr="00E64CDC" w:rsidRDefault="007510D8" w:rsidP="007510D8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4226,8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183D7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74" w:rsidRPr="00E64CDC" w:rsidRDefault="00BA1B74" w:rsidP="00A158F2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Капітальний ремонт фельдшерсько-акушерського пункту Більськовільської амбулаторії загальної практики сімейної медицини комунального некомерційного підприємства «Вараський центр первинної медичної допомоги» по вул.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Шкільній,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6 у с. Рудка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2022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3071,0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3016,8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3016,8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183D7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74" w:rsidRPr="00E64CDC" w:rsidRDefault="00BA1B74" w:rsidP="00A158F2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 xml:space="preserve">Будівництво самопливної каналізаційної мережі від колодязя </w:t>
            </w:r>
            <w:r>
              <w:rPr>
                <w:b w:val="0"/>
                <w:bCs/>
                <w:sz w:val="24"/>
                <w:szCs w:val="24"/>
              </w:rPr>
              <w:t>№ 68 по проспекту Шевченка у м. </w:t>
            </w:r>
            <w:r w:rsidRPr="00E64CDC">
              <w:rPr>
                <w:b w:val="0"/>
                <w:bCs/>
                <w:sz w:val="24"/>
                <w:szCs w:val="24"/>
              </w:rPr>
              <w:t>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2021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430,5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383,5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183D7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74" w:rsidRPr="00E64CDC" w:rsidRDefault="00BA1B74" w:rsidP="00BC717E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Капітальний ремонт частини приміщень другого та третього поверхів поліклініки комунального некомерційного підприємства «Вараська ба</w:t>
            </w:r>
            <w:r>
              <w:rPr>
                <w:b w:val="0"/>
                <w:bCs/>
                <w:sz w:val="24"/>
                <w:szCs w:val="24"/>
              </w:rPr>
              <w:t>гатопрофільна лікарня» по вул. Енергетиків, 23 у м. 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2022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2831,4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2781,6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2781,6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183D7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74" w:rsidRPr="00E64CDC" w:rsidRDefault="00BA1B74" w:rsidP="00A158F2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Капітальний ремонт амбулаторії загальної практики сімейної медицини по вул. Центральн</w:t>
            </w:r>
            <w:r>
              <w:rPr>
                <w:b w:val="0"/>
                <w:bCs/>
                <w:sz w:val="24"/>
                <w:szCs w:val="24"/>
              </w:rPr>
              <w:t>ій, 18-А у с. </w:t>
            </w:r>
            <w:r w:rsidRPr="00E64CDC">
              <w:rPr>
                <w:b w:val="0"/>
                <w:bCs/>
                <w:sz w:val="24"/>
                <w:szCs w:val="24"/>
              </w:rPr>
              <w:t>Сопачів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2022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7982,3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7927,0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7927,0</w:t>
            </w:r>
          </w:p>
        </w:tc>
      </w:tr>
      <w:tr w:rsidR="00BA1B74" w:rsidRPr="0064294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183D7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74" w:rsidRPr="00E64CDC" w:rsidRDefault="00BA1B74" w:rsidP="00733D68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Капітальний ремонт дорожнього покриття </w:t>
            </w:r>
            <w:r>
              <w:rPr>
                <w:b w:val="0"/>
                <w:color w:val="000000"/>
                <w:sz w:val="24"/>
                <w:szCs w:val="24"/>
                <w:lang w:eastAsia="ru-RU"/>
              </w:rPr>
              <w:t>вулиці Хлібороб від будинку № 38 до перехрестя з вул. Шкільною у с. </w:t>
            </w:r>
            <w:r w:rsidRPr="00E64CDC">
              <w:rPr>
                <w:b w:val="0"/>
                <w:color w:val="000000"/>
                <w:sz w:val="24"/>
                <w:szCs w:val="24"/>
                <w:lang w:eastAsia="ru-RU"/>
              </w:rPr>
              <w:t>Стара Рафалівка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2022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12630,6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12581,3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12581,3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183D7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74" w:rsidRPr="00E64CDC" w:rsidRDefault="00BA1B74" w:rsidP="00561AC4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 xml:space="preserve">Капітальний ремонт санітарно </w:t>
            </w:r>
            <w:r w:rsidR="00561AC4">
              <w:rPr>
                <w:b w:val="0"/>
                <w:bCs/>
                <w:sz w:val="24"/>
                <w:szCs w:val="24"/>
              </w:rPr>
              <w:t>-</w:t>
            </w:r>
            <w:r w:rsidRPr="00E64CDC">
              <w:rPr>
                <w:b w:val="0"/>
                <w:bCs/>
                <w:sz w:val="24"/>
                <w:szCs w:val="24"/>
              </w:rPr>
              <w:t xml:space="preserve"> технічної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E64CDC">
              <w:rPr>
                <w:b w:val="0"/>
                <w:bCs/>
                <w:sz w:val="24"/>
                <w:szCs w:val="24"/>
              </w:rPr>
              <w:t>системи протирадіаційного укрит</w:t>
            </w:r>
            <w:r>
              <w:rPr>
                <w:b w:val="0"/>
                <w:bCs/>
                <w:sz w:val="24"/>
                <w:szCs w:val="24"/>
              </w:rPr>
              <w:t>тя № 64382 у мікрорайоні Вараш, 22 у м. </w:t>
            </w:r>
            <w:r w:rsidRPr="00E64CDC">
              <w:rPr>
                <w:b w:val="0"/>
                <w:bCs/>
                <w:sz w:val="24"/>
                <w:szCs w:val="24"/>
              </w:rPr>
              <w:t>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2500,0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183D7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74" w:rsidRPr="00E64CDC" w:rsidRDefault="00BA1B74" w:rsidP="00561AC4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 xml:space="preserve">Капітальний ремонт санітарно </w:t>
            </w:r>
            <w:r w:rsidR="00561AC4">
              <w:rPr>
                <w:b w:val="0"/>
                <w:bCs/>
                <w:sz w:val="24"/>
                <w:szCs w:val="24"/>
              </w:rPr>
              <w:t>-</w:t>
            </w:r>
            <w:r w:rsidRPr="00E64CDC">
              <w:rPr>
                <w:b w:val="0"/>
                <w:bCs/>
                <w:sz w:val="24"/>
                <w:szCs w:val="24"/>
              </w:rPr>
              <w:t xml:space="preserve"> технічної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E64CDC">
              <w:rPr>
                <w:b w:val="0"/>
                <w:bCs/>
                <w:sz w:val="24"/>
                <w:szCs w:val="24"/>
              </w:rPr>
              <w:t>системи пр</w:t>
            </w:r>
            <w:r>
              <w:rPr>
                <w:b w:val="0"/>
                <w:bCs/>
                <w:sz w:val="24"/>
                <w:szCs w:val="24"/>
              </w:rPr>
              <w:t>отирадіаційного укриття № 64383</w:t>
            </w:r>
            <w:r w:rsidRPr="00E64CDC">
              <w:rPr>
                <w:b w:val="0"/>
                <w:bCs/>
                <w:sz w:val="24"/>
                <w:szCs w:val="24"/>
              </w:rPr>
              <w:t xml:space="preserve"> у мікрорайоні Вараш,</w:t>
            </w:r>
            <w:r>
              <w:rPr>
                <w:b w:val="0"/>
                <w:bCs/>
                <w:sz w:val="24"/>
                <w:szCs w:val="24"/>
              </w:rPr>
              <w:t> 3 у м. </w:t>
            </w:r>
            <w:r w:rsidRPr="00E64CDC">
              <w:rPr>
                <w:b w:val="0"/>
                <w:bCs/>
                <w:sz w:val="24"/>
                <w:szCs w:val="24"/>
              </w:rPr>
              <w:t>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2500,0</w:t>
            </w:r>
          </w:p>
        </w:tc>
      </w:tr>
      <w:tr w:rsidR="00733D68" w:rsidRPr="00D736A1" w:rsidTr="0088409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68" w:rsidRPr="00D736A1" w:rsidRDefault="00733D68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68" w:rsidRPr="00D736A1" w:rsidRDefault="00733D68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68" w:rsidRPr="00D736A1" w:rsidRDefault="00733D68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68" w:rsidRPr="00D736A1" w:rsidRDefault="00733D68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68" w:rsidRPr="00D736A1" w:rsidRDefault="00733D68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68" w:rsidRPr="00D736A1" w:rsidRDefault="00733D68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183D7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74" w:rsidRPr="00E64CDC" w:rsidRDefault="00BA1B74" w:rsidP="00F138C3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 xml:space="preserve">Капітальний ремонт санітарно </w:t>
            </w:r>
            <w:r w:rsidR="00F138C3">
              <w:rPr>
                <w:b w:val="0"/>
                <w:bCs/>
                <w:sz w:val="24"/>
                <w:szCs w:val="24"/>
              </w:rPr>
              <w:t>-</w:t>
            </w:r>
            <w:r w:rsidRPr="00E64CDC">
              <w:rPr>
                <w:b w:val="0"/>
                <w:bCs/>
                <w:sz w:val="24"/>
                <w:szCs w:val="24"/>
              </w:rPr>
              <w:t xml:space="preserve"> технічної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E64CDC">
              <w:rPr>
                <w:b w:val="0"/>
                <w:bCs/>
                <w:sz w:val="24"/>
                <w:szCs w:val="24"/>
              </w:rPr>
              <w:t>системи протирадіаційного укриття № 64306</w:t>
            </w:r>
            <w:r>
              <w:rPr>
                <w:b w:val="0"/>
                <w:bCs/>
                <w:sz w:val="24"/>
                <w:szCs w:val="24"/>
              </w:rPr>
              <w:t xml:space="preserve"> у мікрорайоні Будівельників, 25/2 у м. 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2500,0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183D7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74" w:rsidRPr="00E64CDC" w:rsidRDefault="00BA1B74" w:rsidP="00F138C3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 xml:space="preserve">Капітальний ремонт санітарно </w:t>
            </w:r>
            <w:r w:rsidR="00F138C3">
              <w:rPr>
                <w:b w:val="0"/>
                <w:bCs/>
                <w:sz w:val="24"/>
                <w:szCs w:val="24"/>
              </w:rPr>
              <w:t>-</w:t>
            </w:r>
            <w:r w:rsidRPr="00E64CDC">
              <w:rPr>
                <w:b w:val="0"/>
                <w:bCs/>
                <w:sz w:val="24"/>
                <w:szCs w:val="24"/>
              </w:rPr>
              <w:t xml:space="preserve"> технічної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 w:rsidRPr="00E64CDC">
              <w:rPr>
                <w:b w:val="0"/>
                <w:bCs/>
                <w:sz w:val="24"/>
                <w:szCs w:val="24"/>
              </w:rPr>
              <w:t xml:space="preserve"> системи протирадіаційного укриття № 64325</w:t>
            </w:r>
            <w:r>
              <w:rPr>
                <w:b w:val="0"/>
                <w:bCs/>
                <w:sz w:val="24"/>
                <w:szCs w:val="24"/>
              </w:rPr>
              <w:t xml:space="preserve"> у мікрорайоні Будівельників, 2 у м. </w:t>
            </w:r>
            <w:r w:rsidRPr="00E64CDC">
              <w:rPr>
                <w:b w:val="0"/>
                <w:bCs/>
                <w:sz w:val="24"/>
                <w:szCs w:val="24"/>
              </w:rPr>
              <w:t>Вараш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pStyle w:val="ae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2500,0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64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Володимирецька селищна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FC1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72327</w:t>
            </w:r>
            <w:r w:rsidR="00FC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E64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,</w:t>
            </w:r>
            <w:r w:rsidR="00FC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FC1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639643,</w:t>
            </w:r>
            <w:r w:rsidR="00FC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FC1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589643,</w:t>
            </w:r>
            <w:r w:rsidR="00FC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183D7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74" w:rsidRPr="00E64CDC" w:rsidRDefault="00BA1B74" w:rsidP="0073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середній ремонт автомобіль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733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дороги О180203 Володимирець - 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Красносілля</w:t>
            </w:r>
            <w:r w:rsidR="00733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33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Малі Телковичі на ділянці 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 13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 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км 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71152,0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41098,8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41098,8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183D7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74" w:rsidRPr="00E64CDC" w:rsidRDefault="00BA1B74" w:rsidP="00A15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середній ремонт автомобіль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733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ої дороги О180203 Володимирець - </w:t>
            </w:r>
            <w:r w:rsidR="00733D68"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Красносілля</w:t>
            </w:r>
            <w:r w:rsidR="00733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733D68"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Малі Телковичі </w:t>
            </w:r>
            <w:r w:rsidR="00A158F2"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ділянці 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 19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400 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км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64800,0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64800,0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64800,0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183D7A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F2" w:rsidRPr="00E64CDC" w:rsidRDefault="00BA1B74" w:rsidP="0073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середній ремонт автомобільної дороги О180209 Степангород</w:t>
            </w:r>
            <w:r w:rsidR="00733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Хиночі</w:t>
            </w:r>
            <w:r w:rsidR="00733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Радижеве</w:t>
            </w:r>
            <w:r w:rsidR="00733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-Зелене на ділянці км 3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200 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 7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57465,6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57365,6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57365,6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F2" w:rsidRPr="00E64CDC" w:rsidRDefault="00BA1B74" w:rsidP="00BC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автомобільної дороги О180203 </w:t>
            </w:r>
            <w:r w:rsidR="00BC7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Володимирець -</w:t>
            </w:r>
            <w:r w:rsidR="00A158F2"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Красносілля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- </w:t>
            </w:r>
            <w:r w:rsidR="00A158F2"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Малі Телковичі на ділянці 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 24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900 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км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A158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158F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100000,0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74" w:rsidRPr="00E64CDC" w:rsidRDefault="00BA1B74" w:rsidP="0073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автомоб</w:t>
            </w:r>
            <w:r w:rsidR="00C76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ільної дороги О180212/О180203 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Бишляк </w:t>
            </w:r>
            <w:r w:rsidR="00F1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 0</w:t>
            </w:r>
            <w:r w:rsidR="00C76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C76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000 </w:t>
            </w:r>
            <w:r w:rsidR="00C76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км 5</w:t>
            </w:r>
            <w:r w:rsidR="00C76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C763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BA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75000,0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75000,0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75000,0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74" w:rsidRPr="00E64CDC" w:rsidRDefault="00BA1B74" w:rsidP="00AD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загальноосвітньої школи </w:t>
            </w:r>
            <w:r w:rsidR="00AD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I</w:t>
            </w:r>
            <w:r w:rsidR="00AD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AD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III ступенів під навчально-виховний комплекс «Загальноосвітня школа 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I</w:t>
            </w:r>
            <w:r w:rsidR="00AD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-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III ступенів </w:t>
            </w:r>
            <w:r w:rsidR="00AD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дошкільний</w:t>
            </w:r>
            <w:r w:rsidR="00AD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навчальний заклад» по вул. Шевченка, 59 у с.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Степангород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D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2016</w:t>
            </w:r>
            <w:r w:rsidR="00AD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AD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93504,5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47295,5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47295,5</w:t>
            </w:r>
          </w:p>
        </w:tc>
      </w:tr>
      <w:tr w:rsidR="00BA1B74" w:rsidRPr="00AD01C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74" w:rsidRPr="00E64CDC" w:rsidRDefault="00AD01CD" w:rsidP="00B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гімназії по вул. Озерській, </w:t>
            </w:r>
            <w:r w:rsidR="00BA1B74"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6-Б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 </w:t>
            </w:r>
            <w:r w:rsidR="00BA1B74"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Воронки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D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</w:t>
            </w:r>
            <w:r w:rsidR="00AD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AD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50000,0</w:t>
            </w:r>
          </w:p>
        </w:tc>
      </w:tr>
      <w:tr w:rsidR="00BA1B74" w:rsidRPr="00F138C3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74" w:rsidRPr="00E64CDC" w:rsidRDefault="00BA1B74" w:rsidP="00F13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покрівлі дошкільного підрозділу гімназії по</w:t>
            </w:r>
            <w:r w:rsidR="00AD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13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</w:t>
            </w:r>
            <w:r w:rsidR="00AD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Шкільній,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 у с.</w:t>
            </w:r>
            <w:r w:rsidR="00AD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Зелене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AD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</w:t>
            </w:r>
            <w:r w:rsidR="00AD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AD01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887,1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385,1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68" w:rsidRPr="00E64CDC" w:rsidRDefault="00BA1B74" w:rsidP="00F13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протирадіаційного укриття № 64263 по вул. Горького, 2 у смт Володимирець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BA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2126,3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68" w:rsidRPr="00E64CDC" w:rsidRDefault="00BA1B74" w:rsidP="00F13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протирадіаційного укриття № 64371 по вул. Миру, 4 у смт Володимирець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BA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7017,0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74" w:rsidRPr="00E64CDC" w:rsidRDefault="00BA1B74" w:rsidP="00195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покрівлі 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закладу загальної середньої освіти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 - ІІІ </w:t>
            </w:r>
            <w:r w:rsidR="00195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ступенів по вул. Поліській, 20 у с. Любахи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BA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  <w:r w:rsidR="00195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95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1783,6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558,0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558,0</w:t>
            </w:r>
          </w:p>
        </w:tc>
      </w:tr>
      <w:tr w:rsidR="00F138C3" w:rsidRPr="00D736A1" w:rsidTr="00F138C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C3" w:rsidRPr="00D736A1" w:rsidRDefault="00F138C3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C3" w:rsidRPr="00D736A1" w:rsidRDefault="00F138C3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C3" w:rsidRPr="00D736A1" w:rsidRDefault="00F138C3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C3" w:rsidRPr="00D736A1" w:rsidRDefault="00F138C3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C3" w:rsidRPr="00D736A1" w:rsidRDefault="00F138C3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C3" w:rsidRPr="00D736A1" w:rsidRDefault="00F138C3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BA1B74" w:rsidRPr="00195315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74" w:rsidRPr="00E64CDC" w:rsidRDefault="00BA1B74" w:rsidP="00195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покрівлі гімназії по </w:t>
            </w:r>
            <w:r w:rsidR="00195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вул. Шкільній, 2 у с.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BA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195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95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872,0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822,0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822,0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74" w:rsidRPr="00E64CDC" w:rsidRDefault="00BA1B74" w:rsidP="00195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покрівлі блоку початкових класів закладу загальної середньої освіти І</w:t>
            </w:r>
            <w:r w:rsidR="00195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95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ІІІ ступенів № 1 по вул. Поштовій, 17 у смт Володимирець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BA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195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95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1385,2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1325,2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1325,2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74" w:rsidRPr="00E64CDC" w:rsidRDefault="00BA1B74" w:rsidP="00195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(утеплення фасадів) </w:t>
            </w:r>
            <w:r w:rsidR="00195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гімназії по вул. Центральній, 54 у с. Бишляк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BA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195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95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1263,6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1213,6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1213,6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74" w:rsidRPr="00E64CDC" w:rsidRDefault="00BA1B74" w:rsidP="00195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(утеплення фасадів) закладу дошкільної освіти комбінованого типу «Казка» по</w:t>
            </w:r>
            <w:r w:rsidR="00195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 Пилипа Орлика,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у </w:t>
            </w:r>
            <w:r w:rsidR="00195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смт Володимирець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BA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195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95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3481,9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3421,9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3421,9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B74" w:rsidRPr="00E64CDC" w:rsidRDefault="00BA1B74" w:rsidP="00195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(заміна вікон та зовнішніх дверей) 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закладу загальної середньої освіти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="00195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95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ІІІ ступенів № 1 по вул. Ш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кільній,</w:t>
            </w:r>
            <w:r w:rsidR="00195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6 у смт Володимирець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BA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195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95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1200,0</w:t>
            </w:r>
          </w:p>
        </w:tc>
      </w:tr>
      <w:tr w:rsidR="00BA1B74" w:rsidRPr="00E64CDC" w:rsidTr="00DF01D2">
        <w:trPr>
          <w:trHeight w:val="10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7C" w:rsidRPr="00E64CDC" w:rsidRDefault="00BA1B74" w:rsidP="00F1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(утеплення фасадів) 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закладу загальної середньої освіти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 - ІІІ ступенів № 1 </w:t>
            </w:r>
            <w:r w:rsidR="00875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вул. Шкільній,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у </w:t>
            </w:r>
            <w:r w:rsidR="00875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 Володимирець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BA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12000,0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12000,0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7C" w:rsidRPr="00E64CDC" w:rsidRDefault="00BA1B74" w:rsidP="007A3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(заміна вікон та зовнішніх дверей) 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закладу загальної середньої освіти</w:t>
            </w:r>
            <w:r w:rsidR="00D31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 - ІІІ ступенів № 2 по вул. Горького, 2 у смт Володимирець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BA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D31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31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1096,2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287,5</w:t>
            </w:r>
          </w:p>
        </w:tc>
      </w:tr>
      <w:tr w:rsidR="00BA1B7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261420" w:rsidRDefault="00BA1B74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3C" w:rsidRPr="00E64CDC" w:rsidRDefault="00BA1B74" w:rsidP="00F1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(утеплення фасадів) 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закладу загальної середньої освіти</w:t>
            </w:r>
            <w:r w:rsidR="00D31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 - ІІІ ступенів № 2 по вул. Горького,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у</w:t>
            </w:r>
            <w:r w:rsidR="00F1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311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смт Володимирець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BA1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8000,0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8000,0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B74" w:rsidRPr="00E64CDC" w:rsidRDefault="00BA1B74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8000,0</w:t>
            </w:r>
          </w:p>
        </w:tc>
      </w:tr>
      <w:tr w:rsidR="00D3113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261420" w:rsidRDefault="00D3113C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3C" w:rsidRPr="00E64CDC" w:rsidRDefault="00D3113C" w:rsidP="009F4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(заміна вікон та зовнішніх дверей) </w:t>
            </w:r>
            <w:r w:rsidR="009F4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акладу загальної середньої освіти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 w:rsidR="009F4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F4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ІІІ ступенів по вул. Центральній, 24 у с. Красносілля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3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  <w:r w:rsidR="009F4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F4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1906,7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1876,7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1876,7</w:t>
            </w:r>
          </w:p>
        </w:tc>
      </w:tr>
      <w:tr w:rsidR="00D3113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261420" w:rsidRDefault="00D3113C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3C" w:rsidRPr="00E64CDC" w:rsidRDefault="00D3113C" w:rsidP="00F13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спортивно</w:t>
            </w:r>
            <w:r w:rsidR="009F4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</w:t>
            </w:r>
            <w:r w:rsidR="009F4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збірни</w:t>
            </w:r>
            <w:r w:rsidR="009F4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металевих конструкцій по вул. Київській,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47-Б </w:t>
            </w:r>
            <w:r w:rsidR="009F4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F1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смт 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Володимирець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31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24000,0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24000,0</w:t>
            </w:r>
          </w:p>
        </w:tc>
      </w:tr>
      <w:tr w:rsidR="00D3113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261420" w:rsidRDefault="00D3113C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68" w:rsidRPr="00E64CDC" w:rsidRDefault="00D3113C" w:rsidP="00711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приймального відділення лікувального корпусу комунального некомерційного підприємства «Володимирецька б</w:t>
            </w:r>
            <w:r w:rsidR="009F4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агатопрофільна лікарня» по вул. Грушевського, 39 у смт </w:t>
            </w:r>
            <w:r w:rsidR="00733D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Володимирець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3113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2020</w:t>
            </w:r>
            <w:r w:rsidR="009F4E4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 </w:t>
            </w: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-</w:t>
            </w:r>
            <w:r w:rsidR="009F4E4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 </w:t>
            </w: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11710,5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7500,2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7500,2</w:t>
            </w:r>
          </w:p>
        </w:tc>
      </w:tr>
      <w:tr w:rsidR="00D3113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261420" w:rsidRDefault="00D3113C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BC7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лікарської амбулаторії загальної практики сімейної медицин</w:t>
            </w:r>
            <w:r w:rsidR="009F4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із житловою квартирою по вул. Шевченка,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67 у </w:t>
            </w:r>
            <w:r w:rsidR="009F4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Степангород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3113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10521,7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10521,7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10521,7</w:t>
            </w:r>
          </w:p>
        </w:tc>
      </w:tr>
      <w:tr w:rsidR="00D3113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261420" w:rsidRDefault="00D3113C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9F4E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покрівлі гімназії по </w:t>
            </w:r>
            <w:r w:rsidR="009F4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вул. Лесі Українки,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29-Б у </w:t>
            </w:r>
            <w:r w:rsidR="009F4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Половлі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3113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2021</w:t>
            </w:r>
            <w:r w:rsidR="009F4E4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 </w:t>
            </w: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-</w:t>
            </w:r>
            <w:r w:rsidR="009F4E48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 </w:t>
            </w: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2858,5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2808,5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2808,5</w:t>
            </w:r>
          </w:p>
        </w:tc>
      </w:tr>
      <w:tr w:rsidR="00711860" w:rsidRPr="00D736A1" w:rsidTr="0061789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0" w:rsidRPr="00D736A1" w:rsidRDefault="00711860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0" w:rsidRPr="00D736A1" w:rsidRDefault="00711860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0" w:rsidRPr="00D736A1" w:rsidRDefault="00711860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860" w:rsidRPr="00D736A1" w:rsidRDefault="00711860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860" w:rsidRPr="00D736A1" w:rsidRDefault="00711860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0" w:rsidRPr="00D736A1" w:rsidRDefault="00711860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D3113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261420" w:rsidRDefault="00D3113C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B21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покрівлі </w:t>
            </w:r>
            <w:r w:rsidR="00B2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Будинку культури по вул. Лесі Українки,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29-А у </w:t>
            </w:r>
            <w:r w:rsidR="00B2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с. Половлі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3113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2021</w:t>
            </w:r>
            <w:r w:rsidR="00B21EFD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 </w:t>
            </w: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-</w:t>
            </w:r>
            <w:r w:rsidR="00B21EFD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 </w:t>
            </w: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3562,0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3532,0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3532,0</w:t>
            </w:r>
          </w:p>
        </w:tc>
      </w:tr>
      <w:tr w:rsidR="00D3113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261420" w:rsidRDefault="00D3113C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B21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спортивного майданчика (влаштування багатофункціонального спортивно-ігрового поля зі штучним покриттям) на території </w:t>
            </w:r>
            <w:r w:rsidR="00B2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ліцею «Колегіум» по вул.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Миру,</w:t>
            </w:r>
            <w:r w:rsidR="00B2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у смт</w:t>
            </w:r>
            <w:r w:rsidR="00B2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Володимирець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3113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2021</w:t>
            </w:r>
            <w:r w:rsidR="00B21EFD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 </w:t>
            </w: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-</w:t>
            </w:r>
            <w:r w:rsidR="00B21EFD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 </w:t>
            </w: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5517,6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5487,6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5487,6</w:t>
            </w:r>
          </w:p>
        </w:tc>
      </w:tr>
      <w:tr w:rsidR="00D3113C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261420" w:rsidRDefault="00D3113C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B21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закладу загальної середньої освіти І</w:t>
            </w:r>
            <w:r w:rsidR="00B2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21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ІІІ ступенів по вул. Шевченка, 19-В у с.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Довговоля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3113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2021</w:t>
            </w:r>
            <w:r w:rsidR="00B21EFD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 </w:t>
            </w: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-</w:t>
            </w:r>
            <w:r w:rsidR="00B21EFD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 </w:t>
            </w: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60000,0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60000,0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3C" w:rsidRPr="00E64CDC" w:rsidRDefault="00D3113C" w:rsidP="00D11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60000,0</w:t>
            </w:r>
          </w:p>
        </w:tc>
      </w:tr>
      <w:tr w:rsidR="00D5655A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261420" w:rsidRDefault="00D5655A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64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Зарічненська селищна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186487,0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55A" w:rsidRPr="00E64CDC" w:rsidRDefault="00D5655A" w:rsidP="00FC1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17473</w:t>
            </w:r>
            <w:r w:rsidR="00FC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E64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,</w:t>
            </w:r>
            <w:r w:rsidR="00FC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55A" w:rsidRPr="00E64CDC" w:rsidRDefault="00D5655A" w:rsidP="00133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17464</w:t>
            </w:r>
            <w:r w:rsidR="00133B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E64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,</w:t>
            </w:r>
            <w:r w:rsidR="00133B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D5655A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261420" w:rsidRDefault="00D5655A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5A" w:rsidRPr="00E64CDC" w:rsidRDefault="000C047F" w:rsidP="00D56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Будівництво стадіону по </w:t>
            </w:r>
            <w:r w:rsidR="00D95E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 1 Грудня, 19 у смт </w:t>
            </w:r>
            <w:r w:rsidR="00D5655A" w:rsidRPr="00E64C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Зарічне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0C047F" w:rsidP="000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</w:t>
            </w:r>
            <w:r w:rsidR="00D5655A"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D5655A"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5450,0</w:t>
            </w:r>
          </w:p>
        </w:tc>
      </w:tr>
      <w:tr w:rsidR="00D5655A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261420" w:rsidRDefault="00D5655A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5A" w:rsidRPr="00E64CDC" w:rsidRDefault="00D5655A" w:rsidP="000C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дошкільного навчального</w:t>
            </w:r>
            <w:r w:rsidR="000C0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закладу по вул.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Шевченка,</w:t>
            </w:r>
            <w:r w:rsidR="000C0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4-А у смт</w:t>
            </w:r>
            <w:r w:rsidR="000C0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Зарічне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0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</w:t>
            </w:r>
            <w:r w:rsidR="000C0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0C0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45749,3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45749,3</w:t>
            </w:r>
          </w:p>
        </w:tc>
      </w:tr>
      <w:tr w:rsidR="00D5655A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261420" w:rsidRDefault="00D5655A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5A" w:rsidRPr="00E64CDC" w:rsidRDefault="00D5655A" w:rsidP="000C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актової зали під школу початкових класів на 150 учнівських місць по вул.</w:t>
            </w:r>
            <w:r w:rsidR="000C0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Центральній, 68 у с.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Дібрівськ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0C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2016</w:t>
            </w:r>
            <w:r w:rsidR="000C0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0C0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7613,1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925,3</w:t>
            </w:r>
          </w:p>
        </w:tc>
      </w:tr>
      <w:tr w:rsidR="00D5655A" w:rsidRPr="00D1187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261420" w:rsidRDefault="00D5655A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5A" w:rsidRPr="00E64CDC" w:rsidRDefault="00D5655A" w:rsidP="0073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приміщення загальноосвітньої школи І</w:t>
            </w:r>
            <w:r w:rsidR="008A7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8A7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ІІІ ступенів по </w:t>
            </w:r>
            <w:r w:rsidR="008A7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 Центральній,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16-</w:t>
            </w:r>
            <w:r w:rsidR="008A7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 у с.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Новорічиця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2019 - 2024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17762,2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17440,9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17440,9</w:t>
            </w:r>
          </w:p>
        </w:tc>
      </w:tr>
      <w:tr w:rsidR="00D5655A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261420" w:rsidRDefault="00D5655A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5A" w:rsidRPr="00E64CDC" w:rsidRDefault="00D5655A" w:rsidP="00CB5E12">
            <w:pPr>
              <w:tabs>
                <w:tab w:val="left" w:pos="74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внутрішньої та зовнішньої мереж каналізації, станції біологічної очистки ліцею по</w:t>
            </w:r>
            <w:r w:rsidRPr="00CB5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5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Шкільній,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CB5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с. Борове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="00CB5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B5E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3820,6</w:t>
            </w:r>
          </w:p>
        </w:tc>
      </w:tr>
      <w:tr w:rsidR="00D5655A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261420" w:rsidRDefault="00D5655A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5A" w:rsidRPr="00E64CDC" w:rsidRDefault="00D5655A" w:rsidP="00CB5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</w:t>
            </w:r>
            <w:r w:rsidR="00CB5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кція загальноосвітньої школи </w:t>
            </w:r>
            <w:r w:rsidR="00CB5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І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CB5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 ІІ ступенів по вул. Центральній, 78 у </w:t>
            </w:r>
            <w:r w:rsidR="00CB5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с.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Вовчиці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CB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CB5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015 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CB5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293,4</w:t>
            </w:r>
          </w:p>
        </w:tc>
      </w:tr>
      <w:tr w:rsidR="00D5655A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261420" w:rsidRDefault="00D5655A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55A" w:rsidRPr="00E64CDC" w:rsidRDefault="00D5655A" w:rsidP="0073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спортивної зали </w:t>
            </w:r>
            <w:r w:rsidR="00CB5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загальноосвітньої школи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</w:t>
            </w:r>
            <w:r w:rsidR="00CB5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CB5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ІІІ ступенів у с.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Кухітська 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CB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2018</w:t>
            </w:r>
            <w:r w:rsidR="00CB5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CB5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6454,2</w:t>
            </w:r>
          </w:p>
        </w:tc>
      </w:tr>
      <w:tr w:rsidR="00D5655A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261420" w:rsidRDefault="00D5655A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52" w:rsidRPr="00E64CDC" w:rsidRDefault="00D5655A" w:rsidP="003C3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даху будівлі відділу освіти </w:t>
            </w:r>
            <w:r w:rsidR="003C04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вул. Фестивальній, 6 у смт Зарічне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3C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3C04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018 </w:t>
            </w:r>
            <w:r w:rsidRPr="00E64C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3C04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55A" w:rsidRPr="00E64CDC" w:rsidRDefault="00D5655A" w:rsidP="00D5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1901,5</w:t>
            </w:r>
          </w:p>
        </w:tc>
      </w:tr>
      <w:tr w:rsidR="00222152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261420" w:rsidRDefault="00222152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B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спортивного ядра навчально-виховного комплексу «Загальноосвітня 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ола І ступеня-гімназія» по вул. Харківця у смт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Зарічне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10520,5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10520,5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10520,5</w:t>
            </w:r>
          </w:p>
        </w:tc>
      </w:tr>
      <w:tr w:rsidR="00222152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261420" w:rsidRDefault="00222152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68" w:rsidRPr="00E64CDC" w:rsidRDefault="00222152" w:rsidP="00D95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другого корпусу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гімназії у с. </w:t>
            </w:r>
            <w:r w:rsidR="00D9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Перекалля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021 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4802,3</w:t>
            </w:r>
          </w:p>
        </w:tc>
      </w:tr>
      <w:tr w:rsidR="00222152" w:rsidRPr="00222152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261420" w:rsidRDefault="00222152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52" w:rsidRPr="00E64CDC" w:rsidRDefault="00222152" w:rsidP="0073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покрівлі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загальноосвітньої школи І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ІІІ ступенів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с.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Борове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4292,2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4292,2</w:t>
            </w:r>
          </w:p>
        </w:tc>
      </w:tr>
      <w:tr w:rsidR="00222152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261420" w:rsidRDefault="00222152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52" w:rsidRDefault="00222152" w:rsidP="00E9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фасаду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загальноосвітньої школи І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ІІІ ступенів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 ал</w:t>
            </w:r>
            <w:r w:rsidR="00D9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 Грудня, 19 у смт Зарічне</w:t>
            </w:r>
          </w:p>
          <w:p w:rsidR="00D95E13" w:rsidRPr="00E64CDC" w:rsidRDefault="00D95E13" w:rsidP="00E9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2203,0</w:t>
            </w:r>
          </w:p>
        </w:tc>
      </w:tr>
      <w:tr w:rsidR="00D95E13" w:rsidRPr="00D736A1" w:rsidTr="0061789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13" w:rsidRPr="00D736A1" w:rsidRDefault="00D95E13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13" w:rsidRPr="00D736A1" w:rsidRDefault="00D95E13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13" w:rsidRPr="00D736A1" w:rsidRDefault="00D95E13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13" w:rsidRPr="00D736A1" w:rsidRDefault="00D95E13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13" w:rsidRPr="00D736A1" w:rsidRDefault="00D95E13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13" w:rsidRPr="00D736A1" w:rsidRDefault="00D95E13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222152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261420" w:rsidRDefault="00222152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52" w:rsidRPr="00E64CDC" w:rsidRDefault="00222152" w:rsidP="00E9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системи опалення центральн</w:t>
            </w:r>
            <w:r w:rsidR="00B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ої районної бібліотеки по </w:t>
            </w:r>
            <w:r w:rsidR="00B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Грушевського,</w:t>
            </w:r>
            <w:r w:rsidR="00B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 у смт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Зарічне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  <w:r w:rsidR="00B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B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636,5</w:t>
            </w:r>
          </w:p>
        </w:tc>
      </w:tr>
      <w:tr w:rsidR="00222152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261420" w:rsidRDefault="00222152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52" w:rsidRPr="00E64CDC" w:rsidRDefault="00222152" w:rsidP="0073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</w:t>
            </w:r>
            <w:r w:rsidR="00B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емонт Будинку культури по вул.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Центральній,</w:t>
            </w:r>
            <w:r w:rsidR="00B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 у смт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Зарічне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="00B81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81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8951,3</w:t>
            </w:r>
          </w:p>
        </w:tc>
      </w:tr>
      <w:tr w:rsidR="00222152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261420" w:rsidRDefault="00222152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52" w:rsidRPr="00E64CDC" w:rsidRDefault="00222152" w:rsidP="00E9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фасаду дошкільного навчаль</w:t>
            </w:r>
            <w:r w:rsidR="00B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ного закладу «Сонечко» по </w:t>
            </w:r>
            <w:r w:rsidR="00B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Центральній, 7 у с. Неньковичі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="00B81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81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560,5</w:t>
            </w:r>
          </w:p>
        </w:tc>
      </w:tr>
      <w:tr w:rsidR="00222152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261420" w:rsidRDefault="00222152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52" w:rsidRPr="00E64CDC" w:rsidRDefault="00222152" w:rsidP="00E9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приміщення лікарської амбулаторії загальної пра</w:t>
            </w:r>
            <w:r w:rsidR="00B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ктики сімейної медицини у с.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Вичівка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</w:t>
            </w:r>
            <w:r w:rsidR="00B81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81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468,6</w:t>
            </w:r>
          </w:p>
        </w:tc>
      </w:tr>
      <w:tr w:rsidR="00222152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261420" w:rsidRDefault="00222152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52" w:rsidRPr="00E64CDC" w:rsidRDefault="00222152" w:rsidP="00E9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приміщення лікарської амбулаторії загальної пра</w:t>
            </w:r>
            <w:r w:rsidR="00B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ктики сімейної медицини по вул. Мостовій,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3 </w:t>
            </w:r>
            <w:r w:rsidR="00B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с. Борове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  <w:r w:rsidR="00B81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81A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2986,3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2986,3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2986,3</w:t>
            </w:r>
          </w:p>
        </w:tc>
      </w:tr>
      <w:tr w:rsidR="00222152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261420" w:rsidRDefault="00222152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52" w:rsidRPr="00E64CDC" w:rsidRDefault="00222152" w:rsidP="00E94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приміщення лікарської амбулаторії загальної пра</w:t>
            </w:r>
            <w:r w:rsidR="00B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ктики сімейної медицини по вул. Центральній, </w:t>
            </w:r>
            <w:r w:rsidR="00CA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60 у </w:t>
            </w:r>
            <w:r w:rsidR="00CA7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с. Дібрівськ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  <w:r w:rsidR="00CA7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A7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74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5320,5</w:t>
            </w:r>
          </w:p>
        </w:tc>
      </w:tr>
      <w:tr w:rsidR="00222152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261420" w:rsidRDefault="00222152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ED" w:rsidRPr="00E64CDC" w:rsidRDefault="00222152" w:rsidP="0073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котельні комунального некомерційного підприємства «Зарічненська ба</w:t>
            </w:r>
            <w:r w:rsidR="00E9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гатопрофільна лікарня» по вул.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Аерофлотській,</w:t>
            </w:r>
            <w:r w:rsidR="00E9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 у смт</w:t>
            </w:r>
            <w:r w:rsidR="00E9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Зарічне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</w:t>
            </w:r>
            <w:r w:rsidR="00E9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E9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1700,7</w:t>
            </w:r>
          </w:p>
        </w:tc>
      </w:tr>
      <w:tr w:rsidR="00222152" w:rsidRPr="00E949E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261420" w:rsidRDefault="00222152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ED" w:rsidRPr="00E64CDC" w:rsidRDefault="00222152" w:rsidP="00BC7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(забезпечення доступності, розумне пристосування) </w:t>
            </w:r>
            <w:r w:rsidRPr="00E64CD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приміщень поліклініки</w:t>
            </w:r>
            <w:r w:rsidRPr="00E64C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комунального некомерційного підприємства «Зарічненська багатопрофільна лікарня» з урахуванням потреб маломобільних груп населення по </w:t>
            </w:r>
            <w:r w:rsidR="00E949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 Аерофлотській, 15 у смт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Зарічне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E949ED" w:rsidP="00E9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2020 </w:t>
            </w:r>
            <w:r w:rsidR="00222152"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222152"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275,0</w:t>
            </w:r>
          </w:p>
        </w:tc>
      </w:tr>
      <w:tr w:rsidR="00222152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261420" w:rsidRDefault="00222152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ED" w:rsidRPr="00E64CDC" w:rsidRDefault="00222152" w:rsidP="00BC717E">
            <w:pPr>
              <w:tabs>
                <w:tab w:val="left" w:pos="0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(забезпечення доступності, розумне пристосування) приміщень стаціонарного відділення 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комунального некомерційного підприємства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«Зарічненська багатопрофільна лік</w:t>
            </w:r>
            <w:r w:rsidR="00E9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арня» з урахуванням потреб мало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E9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обільних груп населення по вул. Аерофлотській, 15 у смт Зарічне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  <w:r w:rsidR="00E9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949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152" w:rsidRPr="00E64CDC" w:rsidRDefault="00222152" w:rsidP="00E949ED">
            <w:pPr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156,7</w:t>
            </w:r>
          </w:p>
        </w:tc>
      </w:tr>
      <w:tr w:rsidR="00E949ED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261420" w:rsidRDefault="00E949ED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ED" w:rsidRDefault="00E949ED" w:rsidP="00ED72F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Встановлення (монтаж) кисневої системи лікувального газопостачання у терапевтичному відділенні комунального некомерційного підприємства «Зарічненська багатопрофільна лікарня» по </w:t>
            </w: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Аерофлотській, 15 у смт Зарічне</w:t>
            </w:r>
          </w:p>
          <w:p w:rsidR="00733D68" w:rsidRPr="00ED72F4" w:rsidRDefault="00733D68" w:rsidP="00ED72F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2020 - 2023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1171,7</w:t>
            </w:r>
          </w:p>
        </w:tc>
      </w:tr>
      <w:tr w:rsidR="00E949ED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261420" w:rsidRDefault="00E949ED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ED" w:rsidRDefault="00E949ED" w:rsidP="00733D6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приймального відділення комунального некомерційного підприємства «Зарічненська ба</w:t>
            </w:r>
            <w:r w:rsidR="003B0B3E"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гатопрофільна лікарня» по вул. Аерофлотській, 15 у смт </w:t>
            </w: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Зарічне</w:t>
            </w:r>
          </w:p>
          <w:p w:rsidR="00D95E13" w:rsidRPr="00ED72F4" w:rsidRDefault="00D95E13" w:rsidP="00733D68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3B0B3E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</w:t>
            </w:r>
            <w:r w:rsidR="00E949ED"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E949ED"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4671,0</w:t>
            </w:r>
          </w:p>
        </w:tc>
      </w:tr>
      <w:tr w:rsidR="00D95E13" w:rsidRPr="00D736A1" w:rsidTr="0061789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13" w:rsidRPr="00D736A1" w:rsidRDefault="00D95E13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13" w:rsidRPr="00D736A1" w:rsidRDefault="00D95E13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13" w:rsidRPr="00D736A1" w:rsidRDefault="00D95E13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13" w:rsidRPr="00D736A1" w:rsidRDefault="00D95E13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13" w:rsidRPr="00D736A1" w:rsidRDefault="00D95E13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13" w:rsidRPr="00D736A1" w:rsidRDefault="00D95E13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949ED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261420" w:rsidRDefault="00E949ED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ED" w:rsidRPr="00ED72F4" w:rsidRDefault="00E949ED" w:rsidP="00ED72F4">
            <w:pPr>
              <w:tabs>
                <w:tab w:val="left" w:pos="0"/>
              </w:tabs>
              <w:spacing w:after="0" w:line="228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</w:t>
            </w:r>
            <w:r w:rsidR="003B0B3E"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ція площі Героїв Майдану у </w:t>
            </w:r>
            <w:r w:rsidR="003B0B3E"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смт </w:t>
            </w: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Зарічне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ED" w:rsidRPr="00ED72F4" w:rsidRDefault="00E949ED" w:rsidP="00ED72F4">
            <w:pPr>
              <w:tabs>
                <w:tab w:val="left" w:pos="0"/>
              </w:tabs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="003B0B3E"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B0B3E"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tabs>
                <w:tab w:val="left" w:pos="0"/>
              </w:tabs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tabs>
                <w:tab w:val="left" w:pos="0"/>
              </w:tabs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tabs>
                <w:tab w:val="left" w:pos="0"/>
              </w:tabs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320,6</w:t>
            </w:r>
          </w:p>
        </w:tc>
      </w:tr>
      <w:tr w:rsidR="00E949ED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261420" w:rsidRDefault="00E949ED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ED" w:rsidRPr="00ED72F4" w:rsidRDefault="00E949ED" w:rsidP="00ED72F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</w:t>
            </w:r>
            <w:r w:rsidR="003B0B3E"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криття вулиці Центральної  у с. </w:t>
            </w: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Новорічиця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9ED" w:rsidRPr="00ED72F4" w:rsidRDefault="003B0B3E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</w:t>
            </w:r>
            <w:r w:rsidR="00E949ED"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E949ED"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10731,0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10731,0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10731,0</w:t>
            </w:r>
          </w:p>
        </w:tc>
      </w:tr>
      <w:tr w:rsidR="00E949ED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261420" w:rsidRDefault="00E949ED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ED" w:rsidRPr="00ED72F4" w:rsidRDefault="00E949ED" w:rsidP="00ED72F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</w:t>
            </w:r>
            <w:r w:rsidR="003B0B3E"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 покриття вулиці Вишнивці у с. </w:t>
            </w: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Кухітська Воля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9ED" w:rsidRPr="00ED72F4" w:rsidRDefault="003B0B3E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</w:t>
            </w:r>
            <w:r w:rsidR="00E949ED"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E949ED"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525,7</w:t>
            </w:r>
          </w:p>
        </w:tc>
      </w:tr>
      <w:tr w:rsidR="00E949ED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261420" w:rsidRDefault="00E949ED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ED" w:rsidRPr="00ED72F4" w:rsidRDefault="00E949ED" w:rsidP="00ED72F4">
            <w:pPr>
              <w:tabs>
                <w:tab w:val="left" w:pos="0"/>
              </w:tabs>
              <w:spacing w:after="0" w:line="228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</w:t>
            </w:r>
            <w:r w:rsidR="003B0B3E"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дорожнього покриття </w:t>
            </w: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r w:rsidR="003B0B3E"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иці</w:t>
            </w: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Грудня від вулиці Лесі Українки до вулиці Партизанської у</w:t>
            </w:r>
            <w:r w:rsidR="003B0B3E"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смт </w:t>
            </w: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Зарічне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tabs>
                <w:tab w:val="left" w:pos="0"/>
              </w:tabs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tabs>
                <w:tab w:val="left" w:pos="0"/>
              </w:tabs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4526,2</w:t>
            </w:r>
          </w:p>
        </w:tc>
      </w:tr>
      <w:tr w:rsidR="00E949ED" w:rsidRPr="003B0B3E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261420" w:rsidRDefault="00E949ED" w:rsidP="00D1227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ED" w:rsidRPr="00ED72F4" w:rsidRDefault="00E949ED" w:rsidP="00B74091">
            <w:pPr>
              <w:tabs>
                <w:tab w:val="left" w:pos="0"/>
              </w:tabs>
              <w:spacing w:after="0" w:line="228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середній ремонт дорожнього </w:t>
            </w:r>
            <w:r w:rsidR="003B0B3E"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покриття автом</w:t>
            </w:r>
            <w:r w:rsidR="00B74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обільної дороги О180703 Соломир - Вовчиці - Дібрівськ </w:t>
            </w: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74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Свариц</w:t>
            </w:r>
            <w:r w:rsidR="00B740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вичі на ділянках км 32</w:t>
            </w:r>
            <w:r w:rsidR="003B0B3E"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3B0B3E"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683 </w:t>
            </w:r>
            <w:r w:rsidR="003B0B3E"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км</w:t>
            </w:r>
            <w:r w:rsidR="003B0B3E"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3B0B3E"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3B0B3E"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458, км 36</w:t>
            </w:r>
            <w:r w:rsidR="003B0B3E"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3B0B3E"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458 </w:t>
            </w:r>
            <w:r w:rsidR="003B0B3E"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км</w:t>
            </w:r>
            <w:r w:rsidR="003B0B3E"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3B0B3E"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3B0B3E"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tabs>
                <w:tab w:val="left" w:pos="0"/>
              </w:tabs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tabs>
                <w:tab w:val="left" w:pos="0"/>
              </w:tabs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27788,0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27788,0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9ED" w:rsidRPr="00ED72F4" w:rsidRDefault="00E949ED" w:rsidP="00ED72F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27788,0</w:t>
            </w:r>
          </w:p>
        </w:tc>
      </w:tr>
      <w:tr w:rsidR="00E1472F" w:rsidRPr="003B0B3E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261420" w:rsidRDefault="00E1472F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ED72F4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D7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Каноницька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72F" w:rsidRPr="00ED72F4" w:rsidRDefault="00E1472F" w:rsidP="00ED72F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D7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98218,7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72F" w:rsidRPr="00ED72F4" w:rsidRDefault="00E1472F" w:rsidP="00ED72F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D7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98218,7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72F" w:rsidRPr="00ED72F4" w:rsidRDefault="00E1472F" w:rsidP="00ED72F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D7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98218,7</w:t>
            </w:r>
          </w:p>
        </w:tc>
      </w:tr>
      <w:tr w:rsidR="00E1472F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261420" w:rsidRDefault="00E1472F" w:rsidP="00733D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2F" w:rsidRPr="00ED72F4" w:rsidRDefault="00E1472F" w:rsidP="00ED72F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дитячого садка під блок початкових класів по вул. Новій, 33 у с. Кідри (у т.</w:t>
            </w:r>
            <w:r w:rsidR="003D08A1" w:rsidRPr="00ED7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ED7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</w:rPr>
              <w:t>86663,1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</w:rPr>
              <w:t>86663,1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</w:rPr>
              <w:t>86663,1</w:t>
            </w:r>
          </w:p>
        </w:tc>
      </w:tr>
      <w:tr w:rsidR="00E1472F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261420" w:rsidRDefault="00E1472F" w:rsidP="009425F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2F" w:rsidRPr="00ED72F4" w:rsidRDefault="00E1472F" w:rsidP="00ED72F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внутрішньої системи опа</w:t>
            </w:r>
            <w:r w:rsidR="003D08A1"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лення Будинку культури по </w:t>
            </w:r>
            <w:r w:rsidR="003D08A1"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Незалежності, 92 у с. </w:t>
            </w: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Каноничі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ED72F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D72F4">
              <w:rPr>
                <w:b w:val="0"/>
                <w:sz w:val="24"/>
                <w:szCs w:val="24"/>
              </w:rPr>
              <w:t>993,7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ED72F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D72F4">
              <w:rPr>
                <w:b w:val="0"/>
                <w:sz w:val="24"/>
                <w:szCs w:val="24"/>
              </w:rPr>
              <w:t>993,7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ED72F4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D72F4">
              <w:rPr>
                <w:b w:val="0"/>
                <w:sz w:val="24"/>
                <w:szCs w:val="24"/>
              </w:rPr>
              <w:t>993,7</w:t>
            </w:r>
          </w:p>
        </w:tc>
      </w:tr>
      <w:tr w:rsidR="00E1472F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9425FF" w:rsidRDefault="00E1472F" w:rsidP="009425F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2F" w:rsidRPr="00ED72F4" w:rsidRDefault="00E1472F" w:rsidP="00F010F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другого п</w:t>
            </w:r>
            <w:r w:rsidR="003D08A1"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оверху Будинку культури по вул. Незалежності, 92 у с. </w:t>
            </w: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Каноничі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ED72F4">
            <w:pPr>
              <w:pStyle w:val="ae"/>
              <w:spacing w:line="228" w:lineRule="auto"/>
              <w:rPr>
                <w:color w:val="000000"/>
                <w:sz w:val="24"/>
                <w:szCs w:val="24"/>
                <w:lang w:eastAsia="ru-RU"/>
              </w:rPr>
            </w:pPr>
            <w:r w:rsidRPr="00ED72F4">
              <w:rPr>
                <w:b w:val="0"/>
                <w:sz w:val="24"/>
                <w:szCs w:val="24"/>
              </w:rPr>
              <w:t>3385,9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</w:rPr>
              <w:t>3385,9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</w:rPr>
              <w:t>3385,9</w:t>
            </w:r>
          </w:p>
        </w:tc>
      </w:tr>
      <w:tr w:rsidR="00E1472F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9425FF" w:rsidRDefault="00E1472F" w:rsidP="009425F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2F" w:rsidRPr="00ED72F4" w:rsidRDefault="00E1472F" w:rsidP="00ED72F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твердопаливної котельні та зо</w:t>
            </w:r>
            <w:r w:rsidR="003D08A1"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внішніх теплових мереж по </w:t>
            </w:r>
            <w:r w:rsidR="003D08A1"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Незалежності, 90-А у с. </w:t>
            </w: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Каноничі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</w:rPr>
              <w:t>3826,0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</w:rPr>
              <w:t>3826,0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ED72F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D72F4">
              <w:rPr>
                <w:rFonts w:ascii="Times New Roman" w:hAnsi="Times New Roman" w:cs="Times New Roman"/>
                <w:sz w:val="24"/>
                <w:szCs w:val="24"/>
              </w:rPr>
              <w:t>3826,0</w:t>
            </w:r>
          </w:p>
        </w:tc>
      </w:tr>
      <w:tr w:rsidR="00E1472F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9425FF" w:rsidRDefault="00E1472F" w:rsidP="009425F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2F" w:rsidRPr="00ED72F4" w:rsidRDefault="00E1472F" w:rsidP="00BC717E">
            <w:pPr>
              <w:pStyle w:val="ae"/>
              <w:tabs>
                <w:tab w:val="left" w:pos="0"/>
              </w:tabs>
              <w:suppressAutoHyphens/>
              <w:spacing w:line="228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D72F4">
              <w:rPr>
                <w:b w:val="0"/>
                <w:bCs/>
                <w:sz w:val="24"/>
                <w:szCs w:val="24"/>
              </w:rPr>
              <w:t xml:space="preserve">Реконструкція будівлі </w:t>
            </w:r>
            <w:r w:rsidR="003D08A1" w:rsidRPr="00ED72F4">
              <w:rPr>
                <w:b w:val="0"/>
                <w:bCs/>
                <w:sz w:val="24"/>
                <w:szCs w:val="24"/>
              </w:rPr>
              <w:t>ліцею (облаштування санвузлів) по вул. </w:t>
            </w:r>
            <w:r w:rsidRPr="00ED72F4">
              <w:rPr>
                <w:b w:val="0"/>
                <w:bCs/>
                <w:sz w:val="24"/>
                <w:szCs w:val="24"/>
              </w:rPr>
              <w:t>Поліській,</w:t>
            </w:r>
            <w:r w:rsidR="003D08A1" w:rsidRPr="00ED72F4">
              <w:rPr>
                <w:b w:val="0"/>
                <w:bCs/>
                <w:sz w:val="24"/>
                <w:szCs w:val="24"/>
              </w:rPr>
              <w:t> 1 у с. </w:t>
            </w:r>
            <w:r w:rsidRPr="00ED72F4">
              <w:rPr>
                <w:b w:val="0"/>
                <w:bCs/>
                <w:sz w:val="24"/>
                <w:szCs w:val="24"/>
              </w:rPr>
              <w:t xml:space="preserve">Кідри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BC717E">
            <w:pPr>
              <w:pStyle w:val="ae"/>
              <w:tabs>
                <w:tab w:val="left" w:pos="0"/>
              </w:tabs>
              <w:suppressAutoHyphens/>
              <w:spacing w:line="228" w:lineRule="auto"/>
              <w:rPr>
                <w:b w:val="0"/>
                <w:bCs/>
                <w:sz w:val="24"/>
                <w:szCs w:val="24"/>
              </w:rPr>
            </w:pPr>
            <w:r w:rsidRPr="00ED72F4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BC717E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D72F4">
              <w:rPr>
                <w:b w:val="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BC717E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D72F4">
              <w:rPr>
                <w:b w:val="0"/>
                <w:sz w:val="24"/>
                <w:szCs w:val="24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BC717E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D72F4">
              <w:rPr>
                <w:b w:val="0"/>
                <w:sz w:val="24"/>
                <w:szCs w:val="24"/>
              </w:rPr>
              <w:t>3000,0</w:t>
            </w:r>
          </w:p>
        </w:tc>
      </w:tr>
      <w:tr w:rsidR="00E1472F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9425FF" w:rsidRDefault="00E1472F" w:rsidP="009425F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2F" w:rsidRPr="00ED72F4" w:rsidRDefault="00E1472F" w:rsidP="00BC717E">
            <w:pPr>
              <w:pStyle w:val="ae"/>
              <w:tabs>
                <w:tab w:val="left" w:pos="0"/>
              </w:tabs>
              <w:suppressAutoHyphens/>
              <w:spacing w:line="228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D72F4">
              <w:rPr>
                <w:b w:val="0"/>
                <w:bCs/>
                <w:sz w:val="24"/>
                <w:szCs w:val="24"/>
              </w:rPr>
              <w:t>Виготовлення про</w:t>
            </w:r>
            <w:r w:rsidR="003D08A1" w:rsidRPr="00ED72F4">
              <w:rPr>
                <w:b w:val="0"/>
                <w:bCs/>
                <w:sz w:val="24"/>
                <w:szCs w:val="24"/>
              </w:rPr>
              <w:t>є</w:t>
            </w:r>
            <w:r w:rsidRPr="00ED72F4">
              <w:rPr>
                <w:b w:val="0"/>
                <w:bCs/>
                <w:sz w:val="24"/>
                <w:szCs w:val="24"/>
              </w:rPr>
              <w:t xml:space="preserve">ктно-кошторисної документації на реконструкцію будівлі дитячого садка під клуб </w:t>
            </w:r>
            <w:r w:rsidR="003D08A1" w:rsidRPr="00ED72F4">
              <w:rPr>
                <w:b w:val="0"/>
                <w:bCs/>
                <w:sz w:val="24"/>
                <w:szCs w:val="24"/>
              </w:rPr>
              <w:t xml:space="preserve">по </w:t>
            </w:r>
            <w:r w:rsidR="003D08A1" w:rsidRPr="00ED72F4">
              <w:rPr>
                <w:b w:val="0"/>
                <w:bCs/>
                <w:sz w:val="24"/>
                <w:szCs w:val="24"/>
              </w:rPr>
              <w:br/>
              <w:t>вул. Ювілейній, 4 у с. Новаки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BC717E">
            <w:pPr>
              <w:pStyle w:val="ae"/>
              <w:tabs>
                <w:tab w:val="left" w:pos="0"/>
              </w:tabs>
              <w:suppressAutoHyphens/>
              <w:spacing w:line="228" w:lineRule="auto"/>
              <w:rPr>
                <w:b w:val="0"/>
                <w:bCs/>
                <w:sz w:val="24"/>
                <w:szCs w:val="24"/>
              </w:rPr>
            </w:pPr>
            <w:r w:rsidRPr="00ED72F4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BC717E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D72F4">
              <w:rPr>
                <w:b w:val="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BC717E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D72F4">
              <w:rPr>
                <w:b w:val="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BC717E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D72F4">
              <w:rPr>
                <w:b w:val="0"/>
                <w:sz w:val="24"/>
                <w:szCs w:val="24"/>
              </w:rPr>
              <w:t>50,0</w:t>
            </w:r>
          </w:p>
        </w:tc>
      </w:tr>
      <w:tr w:rsidR="00E1472F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9425FF" w:rsidRDefault="00E1472F" w:rsidP="009425F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2F" w:rsidRPr="00ED72F4" w:rsidRDefault="00E1472F" w:rsidP="00BC717E">
            <w:pPr>
              <w:pStyle w:val="ae"/>
              <w:tabs>
                <w:tab w:val="left" w:pos="0"/>
              </w:tabs>
              <w:suppressAutoHyphens/>
              <w:spacing w:line="228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D72F4">
              <w:rPr>
                <w:b w:val="0"/>
                <w:bCs/>
                <w:sz w:val="24"/>
                <w:szCs w:val="24"/>
              </w:rPr>
              <w:t>Виготовлення про</w:t>
            </w:r>
            <w:r w:rsidR="003D08A1" w:rsidRPr="00ED72F4">
              <w:rPr>
                <w:b w:val="0"/>
                <w:bCs/>
                <w:sz w:val="24"/>
                <w:szCs w:val="24"/>
              </w:rPr>
              <w:t>є</w:t>
            </w:r>
            <w:r w:rsidRPr="00ED72F4">
              <w:rPr>
                <w:b w:val="0"/>
                <w:bCs/>
                <w:sz w:val="24"/>
                <w:szCs w:val="24"/>
              </w:rPr>
              <w:t xml:space="preserve">ктно-кошторисної документації на капітальний ремонт покрівлі закладу дитячої освіти «Вишенька» </w:t>
            </w:r>
            <w:r w:rsidR="003D08A1" w:rsidRPr="00ED72F4">
              <w:rPr>
                <w:b w:val="0"/>
                <w:bCs/>
                <w:sz w:val="24"/>
                <w:szCs w:val="24"/>
              </w:rPr>
              <w:t xml:space="preserve">по </w:t>
            </w:r>
            <w:r w:rsidR="00BC717E">
              <w:rPr>
                <w:b w:val="0"/>
                <w:bCs/>
                <w:sz w:val="24"/>
                <w:szCs w:val="24"/>
              </w:rPr>
              <w:t>в</w:t>
            </w:r>
            <w:r w:rsidR="003D08A1" w:rsidRPr="00ED72F4">
              <w:rPr>
                <w:b w:val="0"/>
                <w:bCs/>
                <w:sz w:val="24"/>
                <w:szCs w:val="24"/>
              </w:rPr>
              <w:t>ул. Поліській, 1 у с. Дубівка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BC717E">
            <w:pPr>
              <w:pStyle w:val="ae"/>
              <w:tabs>
                <w:tab w:val="left" w:pos="0"/>
              </w:tabs>
              <w:suppressAutoHyphens/>
              <w:spacing w:line="228" w:lineRule="auto"/>
              <w:rPr>
                <w:b w:val="0"/>
                <w:bCs/>
                <w:sz w:val="24"/>
                <w:szCs w:val="24"/>
              </w:rPr>
            </w:pPr>
            <w:r w:rsidRPr="00ED72F4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BC717E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D72F4">
              <w:rPr>
                <w:b w:val="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BC717E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D72F4">
              <w:rPr>
                <w:b w:val="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BC717E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D72F4">
              <w:rPr>
                <w:b w:val="0"/>
                <w:sz w:val="24"/>
                <w:szCs w:val="24"/>
              </w:rPr>
              <w:t>50,0</w:t>
            </w:r>
          </w:p>
        </w:tc>
      </w:tr>
      <w:tr w:rsidR="00E1472F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9425FF" w:rsidRDefault="00E1472F" w:rsidP="009425F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2F" w:rsidRPr="00ED72F4" w:rsidRDefault="00E1472F" w:rsidP="00BC717E">
            <w:pPr>
              <w:pStyle w:val="ae"/>
              <w:tabs>
                <w:tab w:val="left" w:pos="0"/>
              </w:tabs>
              <w:suppressAutoHyphens/>
              <w:spacing w:line="228" w:lineRule="auto"/>
              <w:ind w:firstLine="29"/>
              <w:jc w:val="both"/>
              <w:rPr>
                <w:b w:val="0"/>
                <w:bCs/>
                <w:sz w:val="24"/>
                <w:szCs w:val="24"/>
              </w:rPr>
            </w:pPr>
            <w:r w:rsidRPr="00ED72F4">
              <w:rPr>
                <w:b w:val="0"/>
                <w:bCs/>
                <w:sz w:val="24"/>
                <w:szCs w:val="24"/>
              </w:rPr>
              <w:t>Виготовлення про</w:t>
            </w:r>
            <w:r w:rsidR="004A055F" w:rsidRPr="00ED72F4">
              <w:rPr>
                <w:b w:val="0"/>
                <w:bCs/>
                <w:sz w:val="24"/>
                <w:szCs w:val="24"/>
              </w:rPr>
              <w:t>є</w:t>
            </w:r>
            <w:r w:rsidRPr="00ED72F4">
              <w:rPr>
                <w:b w:val="0"/>
                <w:bCs/>
                <w:sz w:val="24"/>
                <w:szCs w:val="24"/>
              </w:rPr>
              <w:t>ктно-кошторисної документації на капітальний ремонт автомобільної дороги 0180208 Озеро</w:t>
            </w:r>
            <w:r w:rsidR="004A055F" w:rsidRPr="00ED72F4">
              <w:rPr>
                <w:b w:val="0"/>
                <w:bCs/>
                <w:sz w:val="24"/>
                <w:szCs w:val="24"/>
              </w:rPr>
              <w:t> - </w:t>
            </w:r>
            <w:r w:rsidRPr="00ED72F4">
              <w:rPr>
                <w:b w:val="0"/>
                <w:bCs/>
                <w:sz w:val="24"/>
                <w:szCs w:val="24"/>
              </w:rPr>
              <w:t>Дубівка</w:t>
            </w:r>
            <w:r w:rsidR="004A055F" w:rsidRPr="00ED72F4">
              <w:rPr>
                <w:b w:val="0"/>
                <w:bCs/>
                <w:sz w:val="24"/>
                <w:szCs w:val="24"/>
              </w:rPr>
              <w:t> -</w:t>
            </w:r>
            <w:r w:rsidRPr="00ED72F4">
              <w:rPr>
                <w:b w:val="0"/>
                <w:bCs/>
                <w:sz w:val="24"/>
                <w:szCs w:val="24"/>
              </w:rPr>
              <w:t> Кiдри з інженерно-геодезичними, інженерно-геологічними вишукуваннями та державною експертизою про</w:t>
            </w:r>
            <w:r w:rsidR="004A055F" w:rsidRPr="00ED72F4">
              <w:rPr>
                <w:b w:val="0"/>
                <w:bCs/>
                <w:sz w:val="24"/>
                <w:szCs w:val="24"/>
              </w:rPr>
              <w:t>є</w:t>
            </w:r>
            <w:r w:rsidRPr="00ED72F4">
              <w:rPr>
                <w:b w:val="0"/>
                <w:bCs/>
                <w:sz w:val="24"/>
                <w:szCs w:val="24"/>
              </w:rPr>
              <w:t>кту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BC717E">
            <w:pPr>
              <w:pStyle w:val="ae"/>
              <w:tabs>
                <w:tab w:val="left" w:pos="0"/>
              </w:tabs>
              <w:suppressAutoHyphens/>
              <w:spacing w:line="228" w:lineRule="auto"/>
              <w:rPr>
                <w:b w:val="0"/>
                <w:bCs/>
                <w:sz w:val="24"/>
                <w:szCs w:val="24"/>
              </w:rPr>
            </w:pPr>
            <w:r w:rsidRPr="00ED72F4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BC717E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D72F4">
              <w:rPr>
                <w:b w:val="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BC717E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D72F4">
              <w:rPr>
                <w:b w:val="0"/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72F" w:rsidRPr="00ED72F4" w:rsidRDefault="00E1472F" w:rsidP="00BC717E">
            <w:pPr>
              <w:pStyle w:val="ae"/>
              <w:spacing w:line="228" w:lineRule="auto"/>
              <w:rPr>
                <w:b w:val="0"/>
                <w:sz w:val="24"/>
                <w:szCs w:val="24"/>
              </w:rPr>
            </w:pPr>
            <w:r w:rsidRPr="00ED72F4">
              <w:rPr>
                <w:b w:val="0"/>
                <w:sz w:val="24"/>
                <w:szCs w:val="24"/>
              </w:rPr>
              <w:t>200,0</w:t>
            </w:r>
          </w:p>
        </w:tc>
      </w:tr>
      <w:tr w:rsidR="00ED72F4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4" w:rsidRPr="009425FF" w:rsidRDefault="00ED72F4" w:rsidP="009425F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5DA" w:rsidRDefault="00ED72F4" w:rsidP="00F010F4">
            <w:pPr>
              <w:pStyle w:val="ae"/>
              <w:tabs>
                <w:tab w:val="left" w:pos="0"/>
              </w:tabs>
              <w:suppressAutoHyphens/>
              <w:spacing w:line="223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Виготовлення про</w:t>
            </w:r>
            <w:r w:rsidR="004A184E">
              <w:rPr>
                <w:b w:val="0"/>
                <w:bCs/>
                <w:sz w:val="24"/>
                <w:szCs w:val="24"/>
              </w:rPr>
              <w:t>є</w:t>
            </w:r>
            <w:r w:rsidRPr="00E64CDC">
              <w:rPr>
                <w:b w:val="0"/>
                <w:bCs/>
                <w:sz w:val="24"/>
                <w:szCs w:val="24"/>
              </w:rPr>
              <w:t xml:space="preserve">ктно-кошторисної документації на капітальний ремонт харчоблоку ліцею </w:t>
            </w:r>
            <w:r w:rsidR="004A184E">
              <w:rPr>
                <w:b w:val="0"/>
                <w:bCs/>
                <w:sz w:val="24"/>
                <w:szCs w:val="24"/>
              </w:rPr>
              <w:t>по вул. Незалежності, </w:t>
            </w:r>
            <w:r w:rsidR="004A184E" w:rsidRPr="00E64CDC">
              <w:rPr>
                <w:b w:val="0"/>
                <w:bCs/>
                <w:sz w:val="24"/>
                <w:szCs w:val="24"/>
              </w:rPr>
              <w:t xml:space="preserve">48 </w:t>
            </w:r>
            <w:r w:rsidR="009235DA">
              <w:rPr>
                <w:b w:val="0"/>
                <w:bCs/>
                <w:sz w:val="24"/>
                <w:szCs w:val="24"/>
              </w:rPr>
              <w:t>у с. Каноничі</w:t>
            </w:r>
          </w:p>
          <w:p w:rsidR="004E7228" w:rsidRPr="00E64CDC" w:rsidRDefault="004E7228" w:rsidP="00F010F4">
            <w:pPr>
              <w:pStyle w:val="ae"/>
              <w:tabs>
                <w:tab w:val="left" w:pos="0"/>
              </w:tabs>
              <w:suppressAutoHyphens/>
              <w:spacing w:line="223" w:lineRule="auto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4" w:rsidRPr="00E64CDC" w:rsidRDefault="00ED72F4" w:rsidP="00F010F4">
            <w:pPr>
              <w:pStyle w:val="ae"/>
              <w:tabs>
                <w:tab w:val="left" w:pos="0"/>
              </w:tabs>
              <w:suppressAutoHyphens/>
              <w:spacing w:line="223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4" w:rsidRPr="00E64CDC" w:rsidRDefault="00ED72F4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4" w:rsidRPr="00E64CDC" w:rsidRDefault="00ED72F4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4" w:rsidRPr="00E64CDC" w:rsidRDefault="00ED72F4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50,0</w:t>
            </w:r>
          </w:p>
        </w:tc>
      </w:tr>
      <w:tr w:rsidR="004E7228" w:rsidRPr="00D736A1" w:rsidTr="0061789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28" w:rsidRPr="00D736A1" w:rsidRDefault="004E7228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28" w:rsidRPr="00D736A1" w:rsidRDefault="004E7228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28" w:rsidRPr="00D736A1" w:rsidRDefault="004E7228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28" w:rsidRPr="00D736A1" w:rsidRDefault="004E7228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228" w:rsidRPr="00D736A1" w:rsidRDefault="004E7228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28" w:rsidRPr="00D736A1" w:rsidRDefault="004E7228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C50B05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261420" w:rsidRDefault="00C50B05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Локницька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46812,4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46598,2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46598,2</w:t>
            </w:r>
          </w:p>
        </w:tc>
      </w:tr>
      <w:tr w:rsidR="00C50B05" w:rsidRPr="00116277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4879FF" w:rsidRDefault="00C50B05" w:rsidP="004879F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05" w:rsidRPr="00E64CDC" w:rsidRDefault="00C50B05" w:rsidP="00116277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автомобільної дороги О</w:t>
            </w:r>
            <w:r w:rsidR="004B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180701 Морочне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4B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Задовже на ділянці </w:t>
            </w:r>
            <w:r w:rsidR="00116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км 0</w:t>
            </w:r>
            <w:r w:rsidR="00116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  <w:r w:rsidR="00116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050</w:t>
            </w:r>
            <w:r w:rsidR="00116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км</w:t>
            </w:r>
            <w:r w:rsidR="004B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="004B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  <w:r w:rsidR="004B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4B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4B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023 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4B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45251,4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45251,4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45251,4</w:t>
            </w:r>
          </w:p>
        </w:tc>
      </w:tr>
      <w:tr w:rsidR="00C50B05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4879FF" w:rsidRDefault="00C50B05" w:rsidP="004879F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05" w:rsidRPr="00E64CDC" w:rsidRDefault="00C50B05" w:rsidP="00116277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фельдшерсько-акушерського пункту (внутрішнє опорядження, заміна вікон та д</w:t>
            </w:r>
            <w:r w:rsidR="004B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верей, заміна покрівлі) по вул.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Центральній,</w:t>
            </w:r>
            <w:r w:rsidR="004B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 у с.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Прикладники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4B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021 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4B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1054,1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870,1</w:t>
            </w:r>
          </w:p>
        </w:tc>
      </w:tr>
      <w:tr w:rsidR="00C50B05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4879FF" w:rsidRDefault="00C50B05" w:rsidP="004879F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05" w:rsidRPr="00E64CDC" w:rsidRDefault="00C50B05" w:rsidP="00F010F4">
            <w:pPr>
              <w:pStyle w:val="ae"/>
              <w:tabs>
                <w:tab w:val="left" w:pos="0"/>
              </w:tabs>
              <w:suppressAutoHyphens/>
              <w:spacing w:line="223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 xml:space="preserve">Реконструкція мережі вуличного освітлення від ТП № 349 по вулицях Садовій та Шкільній у с. Кухче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pStyle w:val="ae"/>
              <w:tabs>
                <w:tab w:val="left" w:pos="0"/>
              </w:tabs>
              <w:suppressAutoHyphens/>
              <w:spacing w:line="223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141,4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141,4</w:t>
            </w:r>
          </w:p>
        </w:tc>
      </w:tr>
      <w:tr w:rsidR="00C50B05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4879FF" w:rsidRDefault="00C50B05" w:rsidP="004879F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05" w:rsidRPr="00E64CDC" w:rsidRDefault="00C50B05" w:rsidP="00F010F4">
            <w:pPr>
              <w:pStyle w:val="ae"/>
              <w:tabs>
                <w:tab w:val="left" w:pos="0"/>
              </w:tabs>
              <w:suppressAutoHyphens/>
              <w:spacing w:line="223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Реконструкція мережі вуличного освітлення від ТП № 324 по вули</w:t>
            </w:r>
            <w:r w:rsidR="001545B6">
              <w:rPr>
                <w:b w:val="0"/>
                <w:bCs/>
                <w:sz w:val="24"/>
                <w:szCs w:val="24"/>
              </w:rPr>
              <w:t>цях Поліській та Березовій у с. Радове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pStyle w:val="ae"/>
              <w:tabs>
                <w:tab w:val="left" w:pos="0"/>
              </w:tabs>
              <w:suppressAutoHyphens/>
              <w:spacing w:line="223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114,5</w:t>
            </w:r>
          </w:p>
        </w:tc>
      </w:tr>
      <w:tr w:rsidR="00C50B05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4879FF" w:rsidRDefault="00C50B05" w:rsidP="004879F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05" w:rsidRPr="00E64CDC" w:rsidRDefault="00C50B05" w:rsidP="00116277">
            <w:pPr>
              <w:pStyle w:val="ae"/>
              <w:tabs>
                <w:tab w:val="left" w:pos="0"/>
              </w:tabs>
              <w:suppressAutoHyphens/>
              <w:spacing w:line="223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Реконструкція мережі вуличного освітлення від ТП №</w:t>
            </w:r>
            <w:r w:rsidR="001545B6">
              <w:rPr>
                <w:b w:val="0"/>
                <w:bCs/>
                <w:sz w:val="24"/>
                <w:szCs w:val="24"/>
              </w:rPr>
              <w:t> 87 по вул. Новосільській у с. </w:t>
            </w:r>
            <w:r w:rsidRPr="00E64CDC">
              <w:rPr>
                <w:b w:val="0"/>
                <w:bCs/>
                <w:sz w:val="24"/>
                <w:szCs w:val="24"/>
              </w:rPr>
              <w:t xml:space="preserve">Новосілля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pStyle w:val="ae"/>
              <w:tabs>
                <w:tab w:val="left" w:pos="0"/>
              </w:tabs>
              <w:suppressAutoHyphens/>
              <w:spacing w:line="223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B05" w:rsidRPr="00E64CDC" w:rsidRDefault="00C50B05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220,8</w:t>
            </w:r>
          </w:p>
        </w:tc>
      </w:tr>
      <w:tr w:rsidR="00C654F8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F8" w:rsidRPr="00261420" w:rsidRDefault="00C654F8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F8" w:rsidRPr="00E64CDC" w:rsidRDefault="00C654F8" w:rsidP="00F010F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Полицька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F8" w:rsidRPr="00E64CDC" w:rsidRDefault="00C654F8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13426,0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F8" w:rsidRPr="00E64CDC" w:rsidRDefault="00C654F8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7468,6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F8" w:rsidRPr="00E64CDC" w:rsidRDefault="00C654F8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16573,3</w:t>
            </w:r>
          </w:p>
        </w:tc>
      </w:tr>
      <w:tr w:rsidR="00C654F8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F8" w:rsidRPr="004879FF" w:rsidRDefault="00C654F8" w:rsidP="004879F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4F8" w:rsidRPr="00E64CDC" w:rsidRDefault="00C654F8" w:rsidP="00F010F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навчально-виховного комплексу «Заклад загальної середньої освіти І - ІІ ступенів –  заклад дошкільної освіти» по вул. Єршова, 13 у с. Балаховичі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F8" w:rsidRPr="00E64CDC" w:rsidRDefault="00C654F8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F8" w:rsidRPr="00E64CDC" w:rsidRDefault="00C654F8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F8" w:rsidRPr="00E64CDC" w:rsidRDefault="00C654F8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4321,3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F8" w:rsidRPr="00E64CDC" w:rsidRDefault="00C654F8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13426,0</w:t>
            </w:r>
          </w:p>
        </w:tc>
      </w:tr>
      <w:tr w:rsidR="00C654F8" w:rsidRPr="00444F8F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F8" w:rsidRPr="004879FF" w:rsidRDefault="00C654F8" w:rsidP="004879F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4F8" w:rsidRPr="00E64CDC" w:rsidRDefault="00C654F8" w:rsidP="00F010F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покрівлі закладу загальної середньої освіти </w:t>
            </w:r>
            <w:r w:rsidR="00444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I - III ступенів по вул. Шкільній,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1-А у </w:t>
            </w:r>
            <w:r w:rsidR="00444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с.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Полиці (коригування проєктної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F8" w:rsidRPr="00E64CDC" w:rsidRDefault="00C654F8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444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018 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444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F8" w:rsidRPr="00E64CDC" w:rsidRDefault="00C654F8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5860,6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F8" w:rsidRPr="00E64CDC" w:rsidRDefault="00C654F8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1647,3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F8" w:rsidRPr="00E64CDC" w:rsidRDefault="00C654F8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1647,3</w:t>
            </w:r>
          </w:p>
        </w:tc>
      </w:tr>
      <w:tr w:rsidR="00C654F8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F8" w:rsidRPr="004879FF" w:rsidRDefault="00C654F8" w:rsidP="004879F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4F8" w:rsidRPr="0058324F" w:rsidRDefault="00C654F8" w:rsidP="00F010F4">
            <w:pPr>
              <w:pStyle w:val="ae"/>
              <w:tabs>
                <w:tab w:val="left" w:pos="0"/>
              </w:tabs>
              <w:suppressAutoHyphens/>
              <w:spacing w:line="223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58324F">
              <w:rPr>
                <w:b w:val="0"/>
                <w:bCs/>
                <w:sz w:val="24"/>
                <w:szCs w:val="24"/>
              </w:rPr>
              <w:t>Капітальний ремонт сховища (протирадіаційного укриття) № 64335 закладу дошкільної освіти «Калинонька»</w:t>
            </w:r>
            <w:r w:rsidRPr="0058324F">
              <w:rPr>
                <w:b w:val="0"/>
                <w:sz w:val="24"/>
                <w:szCs w:val="24"/>
              </w:rPr>
              <w:t xml:space="preserve"> по вул.</w:t>
            </w:r>
            <w:r w:rsidR="0058324F" w:rsidRPr="0058324F">
              <w:rPr>
                <w:b w:val="0"/>
                <w:sz w:val="24"/>
                <w:szCs w:val="24"/>
              </w:rPr>
              <w:t> Радянській, </w:t>
            </w:r>
            <w:r w:rsidRPr="0058324F">
              <w:rPr>
                <w:b w:val="0"/>
                <w:sz w:val="24"/>
                <w:szCs w:val="24"/>
              </w:rPr>
              <w:t xml:space="preserve">4-А </w:t>
            </w:r>
            <w:r w:rsidR="0058324F" w:rsidRPr="0058324F">
              <w:rPr>
                <w:b w:val="0"/>
                <w:sz w:val="24"/>
                <w:szCs w:val="24"/>
              </w:rPr>
              <w:t>у с. Полиці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F8" w:rsidRPr="0058324F" w:rsidRDefault="00C654F8" w:rsidP="00F010F4">
            <w:pPr>
              <w:pStyle w:val="ae"/>
              <w:tabs>
                <w:tab w:val="left" w:pos="0"/>
              </w:tabs>
              <w:suppressAutoHyphens/>
              <w:spacing w:line="223" w:lineRule="auto"/>
              <w:rPr>
                <w:b w:val="0"/>
                <w:bCs/>
                <w:sz w:val="24"/>
                <w:szCs w:val="24"/>
              </w:rPr>
            </w:pPr>
            <w:r w:rsidRPr="0058324F">
              <w:rPr>
                <w:b w:val="0"/>
                <w:sz w:val="24"/>
                <w:szCs w:val="24"/>
                <w:lang w:eastAsia="ru-RU"/>
              </w:rPr>
              <w:t>2022</w:t>
            </w:r>
            <w:r w:rsidR="0058324F" w:rsidRPr="0058324F">
              <w:rPr>
                <w:b w:val="0"/>
                <w:sz w:val="24"/>
                <w:szCs w:val="24"/>
                <w:lang w:eastAsia="ru-RU"/>
              </w:rPr>
              <w:t> </w:t>
            </w:r>
            <w:r w:rsidRPr="0058324F">
              <w:rPr>
                <w:b w:val="0"/>
                <w:sz w:val="24"/>
                <w:szCs w:val="24"/>
                <w:lang w:eastAsia="ru-RU"/>
              </w:rPr>
              <w:t>-</w:t>
            </w:r>
            <w:r w:rsidR="0058324F" w:rsidRPr="0058324F">
              <w:rPr>
                <w:b w:val="0"/>
                <w:sz w:val="24"/>
                <w:szCs w:val="24"/>
                <w:lang w:eastAsia="ru-RU"/>
              </w:rPr>
              <w:t> </w:t>
            </w:r>
            <w:r w:rsidRPr="0058324F">
              <w:rPr>
                <w:b w:val="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F8" w:rsidRPr="0058324F" w:rsidRDefault="00C654F8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 w:rsidRPr="0058324F">
              <w:rPr>
                <w:b w:val="0"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F8" w:rsidRPr="0058324F" w:rsidRDefault="00C654F8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 w:rsidRPr="0058324F">
              <w:rPr>
                <w:b w:val="0"/>
                <w:sz w:val="24"/>
                <w:szCs w:val="24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F8" w:rsidRPr="0058324F" w:rsidRDefault="00C654F8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 w:rsidRPr="0058324F">
              <w:rPr>
                <w:b w:val="0"/>
                <w:sz w:val="24"/>
                <w:szCs w:val="24"/>
              </w:rPr>
              <w:t>1500,0</w:t>
            </w:r>
          </w:p>
        </w:tc>
      </w:tr>
      <w:tr w:rsidR="0058324F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261420" w:rsidRDefault="0058324F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E64CDC" w:rsidRDefault="0058324F" w:rsidP="00F010F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E64C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Рафалівська селищна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E64CDC" w:rsidRDefault="008F0298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10528,3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E64CDC" w:rsidRDefault="008F0298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8666,9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E64CDC" w:rsidRDefault="008F0298" w:rsidP="00F010F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8649,9</w:t>
            </w:r>
          </w:p>
        </w:tc>
      </w:tr>
      <w:tr w:rsidR="0058324F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E64EC3" w:rsidRDefault="0058324F" w:rsidP="00E64EC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4F" w:rsidRPr="00E64CDC" w:rsidRDefault="0058324F" w:rsidP="00F010F4">
            <w:pPr>
              <w:pStyle w:val="ae"/>
              <w:tabs>
                <w:tab w:val="left" w:pos="0"/>
              </w:tabs>
              <w:suppressAutoHyphens/>
              <w:spacing w:line="223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 xml:space="preserve">Капітальний ремонт </w:t>
            </w:r>
            <w:r w:rsidRPr="00E64CDC">
              <w:rPr>
                <w:b w:val="0"/>
                <w:sz w:val="24"/>
                <w:szCs w:val="24"/>
                <w:lang w:eastAsia="ru-RU"/>
              </w:rPr>
              <w:t>загальноосвітньої школи</w:t>
            </w:r>
            <w:r w:rsidR="0042730F">
              <w:rPr>
                <w:b w:val="0"/>
                <w:bCs/>
                <w:sz w:val="24"/>
                <w:szCs w:val="24"/>
              </w:rPr>
              <w:t xml:space="preserve"> І - </w:t>
            </w:r>
            <w:r w:rsidRPr="00E64CDC">
              <w:rPr>
                <w:b w:val="0"/>
                <w:bCs/>
                <w:sz w:val="24"/>
                <w:szCs w:val="24"/>
              </w:rPr>
              <w:t>ІІ ступенів</w:t>
            </w:r>
            <w:r w:rsidR="0042730F">
              <w:rPr>
                <w:b w:val="0"/>
                <w:bCs/>
                <w:sz w:val="24"/>
                <w:szCs w:val="24"/>
              </w:rPr>
              <w:t xml:space="preserve"> </w:t>
            </w:r>
            <w:r w:rsidR="0042730F" w:rsidRPr="00E64CDC">
              <w:rPr>
                <w:b w:val="0"/>
                <w:bCs/>
                <w:sz w:val="24"/>
                <w:szCs w:val="24"/>
              </w:rPr>
              <w:t xml:space="preserve">(утеплення фасаду) </w:t>
            </w:r>
            <w:r w:rsidR="0042730F">
              <w:rPr>
                <w:b w:val="0"/>
                <w:bCs/>
                <w:sz w:val="24"/>
                <w:szCs w:val="24"/>
              </w:rPr>
              <w:t>по вул. Вишневій, 80 у с. Лозки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E64CDC" w:rsidRDefault="0058324F" w:rsidP="00F010F4">
            <w:pPr>
              <w:pStyle w:val="ae"/>
              <w:tabs>
                <w:tab w:val="left" w:pos="0"/>
              </w:tabs>
              <w:suppressAutoHyphens/>
              <w:spacing w:line="223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</w:t>
            </w:r>
            <w:r w:rsidR="0042730F">
              <w:rPr>
                <w:b w:val="0"/>
                <w:bCs/>
                <w:sz w:val="24"/>
                <w:szCs w:val="24"/>
              </w:rPr>
              <w:t>020 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42730F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E64CDC" w:rsidRDefault="0058324F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2964,8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E64CDC" w:rsidRDefault="0058324F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1929,1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E64CDC" w:rsidRDefault="0058324F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1912,1</w:t>
            </w:r>
          </w:p>
        </w:tc>
      </w:tr>
      <w:tr w:rsidR="0058324F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E64EC3" w:rsidRDefault="0058324F" w:rsidP="00E64EC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4F" w:rsidRPr="00E64CDC" w:rsidRDefault="0058324F" w:rsidP="00F010F4">
            <w:pPr>
              <w:pStyle w:val="ae"/>
              <w:tabs>
                <w:tab w:val="left" w:pos="0"/>
              </w:tabs>
              <w:suppressAutoHyphens/>
              <w:spacing w:line="223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Реконструкці</w:t>
            </w:r>
            <w:r w:rsidR="0042730F">
              <w:rPr>
                <w:b w:val="0"/>
                <w:bCs/>
                <w:sz w:val="24"/>
                <w:szCs w:val="24"/>
              </w:rPr>
              <w:t xml:space="preserve">я будівлі </w:t>
            </w:r>
            <w:r w:rsidRPr="00E64CDC">
              <w:rPr>
                <w:b w:val="0"/>
                <w:sz w:val="24"/>
                <w:szCs w:val="24"/>
                <w:lang w:eastAsia="ru-RU"/>
              </w:rPr>
              <w:t>загальноосвітньої школи</w:t>
            </w:r>
            <w:r w:rsidR="0042730F">
              <w:rPr>
                <w:b w:val="0"/>
                <w:bCs/>
                <w:sz w:val="24"/>
                <w:szCs w:val="24"/>
              </w:rPr>
              <w:t xml:space="preserve"> І - </w:t>
            </w:r>
            <w:r w:rsidRPr="00E64CDC">
              <w:rPr>
                <w:b w:val="0"/>
                <w:bCs/>
                <w:sz w:val="24"/>
                <w:szCs w:val="24"/>
              </w:rPr>
              <w:t xml:space="preserve">ІІ ступенів </w:t>
            </w:r>
            <w:r w:rsidR="0042730F">
              <w:rPr>
                <w:b w:val="0"/>
                <w:bCs/>
                <w:sz w:val="24"/>
                <w:szCs w:val="24"/>
              </w:rPr>
              <w:t>(добудова санвузлів) по вул. Вишневій, 80 у с. Лозки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E64CDC" w:rsidRDefault="0058324F" w:rsidP="00F010F4">
            <w:pPr>
              <w:pStyle w:val="ae"/>
              <w:tabs>
                <w:tab w:val="left" w:pos="0"/>
              </w:tabs>
              <w:suppressAutoHyphens/>
              <w:spacing w:line="223" w:lineRule="auto"/>
              <w:rPr>
                <w:b w:val="0"/>
                <w:bCs/>
                <w:sz w:val="24"/>
                <w:szCs w:val="24"/>
              </w:rPr>
            </w:pPr>
            <w:r w:rsidRPr="00E64CDC">
              <w:rPr>
                <w:b w:val="0"/>
                <w:bCs/>
                <w:sz w:val="24"/>
                <w:szCs w:val="24"/>
              </w:rPr>
              <w:t>2</w:t>
            </w:r>
            <w:r w:rsidR="0042730F">
              <w:rPr>
                <w:b w:val="0"/>
                <w:bCs/>
                <w:sz w:val="24"/>
                <w:szCs w:val="24"/>
              </w:rPr>
              <w:t>020 </w:t>
            </w:r>
            <w:r w:rsidRPr="00E64CDC">
              <w:rPr>
                <w:b w:val="0"/>
                <w:bCs/>
                <w:sz w:val="24"/>
                <w:szCs w:val="24"/>
              </w:rPr>
              <w:t>-</w:t>
            </w:r>
            <w:r w:rsidR="0042730F">
              <w:rPr>
                <w:b w:val="0"/>
                <w:bCs/>
                <w:sz w:val="24"/>
                <w:szCs w:val="24"/>
              </w:rPr>
              <w:t> </w:t>
            </w:r>
            <w:r w:rsidRPr="00E64CDC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E64CDC" w:rsidRDefault="0058324F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3834,5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E64CDC" w:rsidRDefault="0058324F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3724,2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E64CDC" w:rsidRDefault="0058324F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 w:rsidRPr="00E64CDC">
              <w:rPr>
                <w:b w:val="0"/>
                <w:sz w:val="24"/>
                <w:szCs w:val="24"/>
              </w:rPr>
              <w:t>3724,2</w:t>
            </w:r>
          </w:p>
        </w:tc>
      </w:tr>
      <w:tr w:rsidR="0058324F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E64EC3" w:rsidRDefault="0058324F" w:rsidP="00E64EC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4F" w:rsidRPr="007F6635" w:rsidRDefault="0058324F" w:rsidP="00F010F4">
            <w:pPr>
              <w:pStyle w:val="ae"/>
              <w:tabs>
                <w:tab w:val="left" w:pos="0"/>
              </w:tabs>
              <w:suppressAutoHyphens/>
              <w:spacing w:line="223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7F6635">
              <w:rPr>
                <w:b w:val="0"/>
                <w:bCs/>
                <w:sz w:val="24"/>
                <w:szCs w:val="24"/>
              </w:rPr>
              <w:t>Капітальний ремонт ліцею, пошкодженого внаслідок бойових дій</w:t>
            </w:r>
            <w:r w:rsidR="007F6635" w:rsidRPr="007F6635">
              <w:rPr>
                <w:b w:val="0"/>
                <w:bCs/>
                <w:sz w:val="24"/>
                <w:szCs w:val="24"/>
              </w:rPr>
              <w:t>,</w:t>
            </w:r>
            <w:r w:rsidRPr="007F6635">
              <w:rPr>
                <w:b w:val="0"/>
                <w:bCs/>
                <w:sz w:val="24"/>
                <w:szCs w:val="24"/>
              </w:rPr>
              <w:t xml:space="preserve"> спричинени</w:t>
            </w:r>
            <w:r w:rsidR="007F6635" w:rsidRPr="007F6635">
              <w:rPr>
                <w:b w:val="0"/>
                <w:bCs/>
                <w:sz w:val="24"/>
                <w:szCs w:val="24"/>
              </w:rPr>
              <w:t>х агресією Російської Федерації (енергозберігаючі заходи із заміни вікон і дверей) по вул. Шкільній, 42 у с. Великий Жолудськ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7F6635" w:rsidRDefault="0058324F" w:rsidP="00F010F4">
            <w:pPr>
              <w:pStyle w:val="ae"/>
              <w:tabs>
                <w:tab w:val="left" w:pos="0"/>
              </w:tabs>
              <w:suppressAutoHyphens/>
              <w:spacing w:line="223" w:lineRule="auto"/>
              <w:rPr>
                <w:b w:val="0"/>
                <w:bCs/>
                <w:sz w:val="24"/>
                <w:szCs w:val="24"/>
              </w:rPr>
            </w:pPr>
            <w:r w:rsidRPr="007F6635">
              <w:rPr>
                <w:b w:val="0"/>
                <w:bCs/>
                <w:sz w:val="24"/>
                <w:szCs w:val="24"/>
              </w:rPr>
              <w:t>2022</w:t>
            </w:r>
            <w:r w:rsidR="007F6635" w:rsidRPr="007F6635">
              <w:rPr>
                <w:b w:val="0"/>
                <w:bCs/>
                <w:sz w:val="24"/>
                <w:szCs w:val="24"/>
              </w:rPr>
              <w:t> </w:t>
            </w:r>
            <w:r w:rsidRPr="007F6635">
              <w:rPr>
                <w:b w:val="0"/>
                <w:bCs/>
                <w:sz w:val="24"/>
                <w:szCs w:val="24"/>
              </w:rPr>
              <w:t>-</w:t>
            </w:r>
            <w:r w:rsidR="007F6635" w:rsidRPr="007F6635">
              <w:rPr>
                <w:b w:val="0"/>
                <w:bCs/>
                <w:sz w:val="24"/>
                <w:szCs w:val="24"/>
              </w:rPr>
              <w:t> </w:t>
            </w:r>
            <w:r w:rsidRPr="007F6635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7F6635" w:rsidRDefault="00955053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7F6635" w:rsidRDefault="00955053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7F6635" w:rsidRDefault="00955053" w:rsidP="00F010F4">
            <w:pPr>
              <w:pStyle w:val="ae"/>
              <w:spacing w:line="223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2092,8</w:t>
            </w:r>
          </w:p>
        </w:tc>
      </w:tr>
      <w:tr w:rsidR="0058324F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E64EC3" w:rsidRDefault="0058324F" w:rsidP="00E64EC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24F" w:rsidRDefault="0058324F" w:rsidP="007F6635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  <w:r w:rsidRPr="007F6635">
              <w:rPr>
                <w:b w:val="0"/>
                <w:bCs/>
                <w:sz w:val="24"/>
                <w:szCs w:val="24"/>
              </w:rPr>
              <w:t>Капітальний ремонт підвального приміщення адміністративного корпусу сел</w:t>
            </w:r>
            <w:r w:rsidR="007F6635" w:rsidRPr="007F6635">
              <w:rPr>
                <w:b w:val="0"/>
                <w:bCs/>
                <w:sz w:val="24"/>
                <w:szCs w:val="24"/>
              </w:rPr>
              <w:t>ищної ради під розширення протирадіаційного укриття № 54323 по вул. </w:t>
            </w:r>
            <w:r w:rsidRPr="007F6635">
              <w:rPr>
                <w:b w:val="0"/>
                <w:bCs/>
                <w:sz w:val="24"/>
                <w:szCs w:val="24"/>
              </w:rPr>
              <w:t xml:space="preserve">1 </w:t>
            </w:r>
            <w:r w:rsidR="007F6635" w:rsidRPr="007F6635">
              <w:rPr>
                <w:b w:val="0"/>
                <w:bCs/>
                <w:sz w:val="24"/>
                <w:szCs w:val="24"/>
              </w:rPr>
              <w:t>Травня, </w:t>
            </w:r>
            <w:r w:rsidRPr="007F6635">
              <w:rPr>
                <w:b w:val="0"/>
                <w:bCs/>
                <w:sz w:val="24"/>
                <w:szCs w:val="24"/>
              </w:rPr>
              <w:t>12 у смт Рафалівка</w:t>
            </w:r>
          </w:p>
          <w:p w:rsidR="00116277" w:rsidRPr="007F6635" w:rsidRDefault="00116277" w:rsidP="007F6635">
            <w:pPr>
              <w:pStyle w:val="ae"/>
              <w:tabs>
                <w:tab w:val="left" w:pos="0"/>
              </w:tabs>
              <w:suppressAutoHyphens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7F6635" w:rsidRDefault="0058324F" w:rsidP="007F6635">
            <w:pPr>
              <w:pStyle w:val="ae"/>
              <w:tabs>
                <w:tab w:val="left" w:pos="0"/>
              </w:tabs>
              <w:suppressAutoHyphens/>
              <w:rPr>
                <w:b w:val="0"/>
                <w:bCs/>
                <w:sz w:val="24"/>
                <w:szCs w:val="24"/>
              </w:rPr>
            </w:pPr>
            <w:r w:rsidRPr="007F6635">
              <w:rPr>
                <w:b w:val="0"/>
                <w:bCs/>
                <w:sz w:val="24"/>
                <w:szCs w:val="24"/>
              </w:rPr>
              <w:t>2</w:t>
            </w:r>
            <w:r w:rsidR="007F6635" w:rsidRPr="007F6635">
              <w:rPr>
                <w:b w:val="0"/>
                <w:bCs/>
                <w:sz w:val="24"/>
                <w:szCs w:val="24"/>
              </w:rPr>
              <w:t>022 </w:t>
            </w:r>
            <w:r w:rsidRPr="007F6635">
              <w:rPr>
                <w:b w:val="0"/>
                <w:bCs/>
                <w:sz w:val="24"/>
                <w:szCs w:val="24"/>
              </w:rPr>
              <w:t>-</w:t>
            </w:r>
            <w:r w:rsidR="007F6635" w:rsidRPr="007F6635">
              <w:rPr>
                <w:b w:val="0"/>
                <w:bCs/>
                <w:sz w:val="24"/>
                <w:szCs w:val="24"/>
              </w:rPr>
              <w:t> </w:t>
            </w:r>
            <w:r w:rsidRPr="007F6635">
              <w:rPr>
                <w:b w:val="0"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7F6635" w:rsidRDefault="0058324F" w:rsidP="00324077">
            <w:pPr>
              <w:pStyle w:val="ae"/>
              <w:rPr>
                <w:b w:val="0"/>
                <w:sz w:val="24"/>
                <w:szCs w:val="24"/>
              </w:rPr>
            </w:pPr>
            <w:r w:rsidRPr="007F6635">
              <w:rPr>
                <w:b w:val="0"/>
                <w:sz w:val="24"/>
                <w:szCs w:val="24"/>
              </w:rPr>
              <w:t>111</w:t>
            </w:r>
            <w:r w:rsidR="00324077">
              <w:rPr>
                <w:b w:val="0"/>
                <w:sz w:val="24"/>
                <w:szCs w:val="24"/>
              </w:rPr>
              <w:t>3</w:t>
            </w:r>
            <w:r w:rsidRPr="007F6635">
              <w:rPr>
                <w:b w:val="0"/>
                <w:sz w:val="24"/>
                <w:szCs w:val="24"/>
              </w:rPr>
              <w:t>,</w:t>
            </w:r>
            <w:r w:rsidR="0032407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7F6635" w:rsidRDefault="0058324F" w:rsidP="0058324F">
            <w:pPr>
              <w:pStyle w:val="ae"/>
              <w:rPr>
                <w:b w:val="0"/>
                <w:sz w:val="24"/>
                <w:szCs w:val="24"/>
              </w:rPr>
            </w:pPr>
            <w:r w:rsidRPr="007F6635">
              <w:rPr>
                <w:b w:val="0"/>
                <w:sz w:val="24"/>
                <w:szCs w:val="24"/>
              </w:rPr>
              <w:t>660,5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24F" w:rsidRPr="007F6635" w:rsidRDefault="0058324F" w:rsidP="0058324F">
            <w:pPr>
              <w:pStyle w:val="ae"/>
              <w:rPr>
                <w:b w:val="0"/>
                <w:sz w:val="24"/>
                <w:szCs w:val="24"/>
              </w:rPr>
            </w:pPr>
            <w:r w:rsidRPr="007F6635">
              <w:rPr>
                <w:b w:val="0"/>
                <w:sz w:val="24"/>
                <w:szCs w:val="24"/>
              </w:rPr>
              <w:t>660,5</w:t>
            </w:r>
          </w:p>
        </w:tc>
      </w:tr>
      <w:tr w:rsidR="00116277" w:rsidRPr="00D736A1" w:rsidTr="00617895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77" w:rsidRPr="00D736A1" w:rsidRDefault="00116277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77" w:rsidRPr="00D736A1" w:rsidRDefault="00116277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77" w:rsidRPr="00D736A1" w:rsidRDefault="00116277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77" w:rsidRPr="00D736A1" w:rsidRDefault="00116277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77" w:rsidRPr="00D736A1" w:rsidRDefault="00116277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277" w:rsidRPr="00D736A1" w:rsidRDefault="00116277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7F6635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35" w:rsidRPr="00E64EC3" w:rsidRDefault="007F6635" w:rsidP="00E64EC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DA" w:rsidRPr="00DB5915" w:rsidRDefault="007F6635" w:rsidP="0061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водопроводу по вул. Гайдара у смт Рафалівка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35" w:rsidRPr="00DB5915" w:rsidRDefault="00DB591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</w:t>
            </w:r>
            <w:r w:rsidR="007F6635"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7F6635"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7,3</w:t>
            </w:r>
          </w:p>
        </w:tc>
      </w:tr>
      <w:tr w:rsidR="007F6635" w:rsidRPr="00E64CD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35" w:rsidRPr="00E64EC3" w:rsidRDefault="007F6635" w:rsidP="00E64EC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DA" w:rsidRPr="00DB5915" w:rsidRDefault="007F6635" w:rsidP="0061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водопроводу по вулицях Горького та Гагаріна у смт Рафалівка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35" w:rsidRPr="00DB5915" w:rsidRDefault="00DB591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</w:t>
            </w:r>
            <w:r w:rsidR="007F6635"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="007F6635"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253,0</w:t>
            </w:r>
          </w:p>
        </w:tc>
      </w:tr>
      <w:tr w:rsidR="007600F3" w:rsidRPr="00D736A1" w:rsidTr="00DF01D2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F3" w:rsidRPr="00261420" w:rsidRDefault="007600F3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0F3" w:rsidRPr="00DB5915" w:rsidRDefault="007600F3" w:rsidP="0061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Дубенський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F3" w:rsidRPr="007600F3" w:rsidRDefault="007600F3" w:rsidP="00617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5026776,3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F3" w:rsidRPr="007600F3" w:rsidRDefault="007600F3" w:rsidP="00617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4863811,5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F3" w:rsidRPr="007600F3" w:rsidRDefault="007600F3" w:rsidP="00617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4288138,3</w:t>
            </w:r>
          </w:p>
        </w:tc>
      </w:tr>
      <w:tr w:rsidR="009249A7" w:rsidRPr="00D736A1" w:rsidTr="00DF01D2">
        <w:trPr>
          <w:trHeight w:val="2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A7" w:rsidRPr="00261420" w:rsidRDefault="009249A7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A7" w:rsidRPr="00DB5915" w:rsidRDefault="009249A7" w:rsidP="0061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Дубенська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A7" w:rsidRPr="009249A7" w:rsidRDefault="009249A7" w:rsidP="00617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9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865146,0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A7" w:rsidRPr="009249A7" w:rsidRDefault="009249A7" w:rsidP="00617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9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849069,6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A7" w:rsidRPr="009249A7" w:rsidRDefault="009249A7" w:rsidP="00617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49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396609,8</w:t>
            </w:r>
          </w:p>
        </w:tc>
      </w:tr>
      <w:tr w:rsidR="007F6635" w:rsidRPr="00D947FF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635" w:rsidRPr="00261420" w:rsidRDefault="007F6635" w:rsidP="00E64EC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635" w:rsidRPr="00DB5915" w:rsidRDefault="007F6635" w:rsidP="0061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веслувальної бази ДЮСШ по вул. Ш</w:t>
            </w:r>
            <w:r w:rsidR="009447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евченка, 52 у м. Дубно (у т. </w:t>
            </w: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ч. виготовлення проєктної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5915">
              <w:rPr>
                <w:rFonts w:ascii="Times New Roman" w:hAnsi="Times New Roman" w:cs="Times New Roman"/>
                <w:sz w:val="24"/>
                <w:szCs w:val="24"/>
              </w:rPr>
              <w:t>91622,</w:t>
            </w:r>
            <w:r w:rsidRPr="00DB5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5915">
              <w:rPr>
                <w:rFonts w:ascii="Times New Roman" w:hAnsi="Times New Roman" w:cs="Times New Roman"/>
                <w:sz w:val="24"/>
                <w:szCs w:val="24"/>
              </w:rPr>
              <w:t>90172,</w:t>
            </w:r>
            <w:r w:rsidRPr="00DB5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5915">
              <w:rPr>
                <w:rFonts w:ascii="Times New Roman" w:hAnsi="Times New Roman" w:cs="Times New Roman"/>
                <w:sz w:val="24"/>
                <w:szCs w:val="24"/>
              </w:rPr>
              <w:t>50000,</w:t>
            </w:r>
            <w:r w:rsidRPr="00DB5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F6635" w:rsidRPr="00D736A1" w:rsidTr="00DF01D2">
        <w:trPr>
          <w:trHeight w:val="84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635" w:rsidRPr="00261420" w:rsidRDefault="007F6635" w:rsidP="00E64EC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635" w:rsidRPr="00DB5915" w:rsidRDefault="007F6635" w:rsidP="0061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Реставрація будівлі Палацу князів Любомирських XVIII століття (охоронний № 609/2) по вул. Замковій, 7-А у м. Дубно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32812,7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31362,7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15000,0</w:t>
            </w:r>
          </w:p>
        </w:tc>
      </w:tr>
      <w:tr w:rsidR="007F6635" w:rsidRPr="00D736A1" w:rsidTr="00DF01D2">
        <w:trPr>
          <w:trHeight w:val="86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635" w:rsidRPr="00261420" w:rsidRDefault="007F6635" w:rsidP="00E64EC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635" w:rsidRPr="00DB5915" w:rsidRDefault="007F6635" w:rsidP="0061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Будівництво дошкільного навчального закладу у районі військового містечка по </w:t>
            </w: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вул. Семидубській, 32-Б у м. </w:t>
            </w:r>
            <w:r w:rsidR="0032023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Дубно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78557,9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65821,2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35000,0</w:t>
            </w:r>
          </w:p>
        </w:tc>
      </w:tr>
      <w:tr w:rsidR="007F6635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635" w:rsidRPr="00261420" w:rsidRDefault="007F6635" w:rsidP="00E64EC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635" w:rsidRPr="00DB5915" w:rsidRDefault="007F6635" w:rsidP="0061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вулиці Митрополита Шептицького у м. Дубно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14214,4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14214,4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1000,0</w:t>
            </w:r>
          </w:p>
        </w:tc>
      </w:tr>
      <w:tr w:rsidR="007F6635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635" w:rsidRPr="00261420" w:rsidRDefault="007F6635" w:rsidP="00E64EC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та розширення очисних споруд каналізації у м. Дубно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399515,9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399515,9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157000,0</w:t>
            </w:r>
          </w:p>
        </w:tc>
      </w:tr>
      <w:tr w:rsidR="007F6635" w:rsidRPr="00D736A1" w:rsidTr="00DF01D2">
        <w:trPr>
          <w:trHeight w:val="144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635" w:rsidRPr="00261420" w:rsidRDefault="007F6635" w:rsidP="00E64EC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Реставрація пам’ятки архітектури місцевого значення – Будинку контрактів ХІХ століття із пристосуванням під розміщення Будинку дітей та молоді та адміністративно-офісні приміщення по вул. Свободи у м. Дубно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29635,9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</w:t>
            </w:r>
          </w:p>
        </w:tc>
      </w:tr>
      <w:tr w:rsidR="007F6635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635" w:rsidRPr="00261420" w:rsidRDefault="007F6635" w:rsidP="00E64EC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тротуару із влаштуванням велодоріжки непарної сторони вулиці Львівської у м. Дубно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14502,0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14502,0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2000,0</w:t>
            </w:r>
          </w:p>
        </w:tc>
      </w:tr>
      <w:tr w:rsidR="007F6635" w:rsidRPr="00D736A1" w:rsidTr="00DF01D2">
        <w:trPr>
          <w:trHeight w:val="56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635" w:rsidRPr="00261420" w:rsidRDefault="007F6635" w:rsidP="00E64EC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Авіаторів у м. Дубно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7817,3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</w:t>
            </w:r>
          </w:p>
        </w:tc>
      </w:tr>
      <w:tr w:rsidR="007F6635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635" w:rsidRPr="00261420" w:rsidRDefault="007F6635" w:rsidP="00E64EC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корпусу № 1 закладу дошкільної освіти № 3 (заміна покрівлі та утеплення фасадів) по вул. Лисенка, 13 у м. Дубно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6500,0</w:t>
            </w:r>
          </w:p>
        </w:tc>
      </w:tr>
      <w:tr w:rsidR="007F6635" w:rsidRPr="00D736A1" w:rsidTr="00DF01D2">
        <w:trPr>
          <w:trHeight w:val="11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635" w:rsidRPr="00261420" w:rsidRDefault="007F6635" w:rsidP="00E64EC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корпусу № 1 закладу дошкільної освіти № 3 (заміна внутрішнього опорядження, часткова заміна інженерних комунікацій) по вул. Лисенка, 13 у м. Дубно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5500,0</w:t>
            </w:r>
          </w:p>
        </w:tc>
      </w:tr>
      <w:tr w:rsidR="007F6635" w:rsidRPr="00D736A1" w:rsidTr="00DF01D2">
        <w:trPr>
          <w:trHeight w:val="113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635" w:rsidRPr="00261420" w:rsidRDefault="007F6635" w:rsidP="00E64EC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корпусу № 2 закладу дошкільної освіти № 3 (заміна внутрішнього опорядження, часткова заміна інженерних комунікацій) по вул. Лисенка, 13 у м. Дубно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2500,0</w:t>
            </w:r>
          </w:p>
        </w:tc>
      </w:tr>
      <w:tr w:rsidR="007F6635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635" w:rsidRPr="00261420" w:rsidRDefault="007F6635" w:rsidP="00E64EC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95" w:rsidRDefault="007F6635" w:rsidP="0061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міського водозабору у м. Дубно</w:t>
            </w:r>
          </w:p>
          <w:p w:rsidR="002368F8" w:rsidRPr="00DB5915" w:rsidRDefault="002368F8" w:rsidP="0061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6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11867,0</w:t>
            </w:r>
          </w:p>
        </w:tc>
      </w:tr>
      <w:tr w:rsidR="002368F8" w:rsidRPr="00D736A1" w:rsidTr="00C83F9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F8" w:rsidRPr="00D736A1" w:rsidRDefault="002368F8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F8" w:rsidRPr="00D736A1" w:rsidRDefault="002368F8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F8" w:rsidRPr="00D736A1" w:rsidRDefault="002368F8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F8" w:rsidRPr="00D736A1" w:rsidRDefault="002368F8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8F8" w:rsidRPr="00D736A1" w:rsidRDefault="002368F8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F8" w:rsidRPr="00D736A1" w:rsidRDefault="002368F8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7F6635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635" w:rsidRPr="00261420" w:rsidRDefault="007F6635" w:rsidP="00E64EC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895" w:rsidRPr="00DB5915" w:rsidRDefault="007F6635" w:rsidP="007D33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водопровідних мереж у м. Дубно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12130,1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12130,1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1100,0</w:t>
            </w:r>
          </w:p>
        </w:tc>
      </w:tr>
      <w:tr w:rsidR="007F6635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6635" w:rsidRPr="00261420" w:rsidRDefault="007F6635" w:rsidP="00E64EC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6635" w:rsidRPr="00DB5915" w:rsidRDefault="007F6635" w:rsidP="007D33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фасаду гімназії № 2 по вул. Морозенка, 34 у м. Дубно (коригування проєктної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635" w:rsidRPr="00DB5915" w:rsidRDefault="007F663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635" w:rsidRPr="00DB5915" w:rsidRDefault="007F663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635" w:rsidRPr="00DB5915" w:rsidRDefault="007F663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635" w:rsidRPr="00DB5915" w:rsidRDefault="007F663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13000,0</w:t>
            </w:r>
          </w:p>
        </w:tc>
      </w:tr>
      <w:tr w:rsidR="00DB5915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915" w:rsidRPr="00261420" w:rsidRDefault="00DB5915" w:rsidP="00E64EC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5915" w:rsidRPr="00DB5915" w:rsidRDefault="00DB5915" w:rsidP="007D33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загальноосвітньої школи І - ІІІ ступенів № 3 (ремонт даху, утеплення фасадів та заміна вікон триповерхової частини будівлі школи) по вул. Старій, 20 у м. Дубно (кори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гування проєктної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8732,3</w:t>
            </w:r>
          </w:p>
        </w:tc>
      </w:tr>
      <w:tr w:rsidR="00DB5915" w:rsidRPr="00D736A1" w:rsidTr="00DF01D2">
        <w:trPr>
          <w:trHeight w:val="5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915" w:rsidRPr="00261420" w:rsidRDefault="00DB5915" w:rsidP="00E64EC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915" w:rsidRPr="00DB5915" w:rsidRDefault="00DB5915" w:rsidP="007D33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будівлі Центру дозвілля молоді з добудовою спортивного корпусу по вул.</w:t>
            </w:r>
            <w:r w:rsidRPr="00DB5915">
              <w:rPr>
                <w:lang w:val="uk-UA"/>
              </w:rPr>
              <w:t> </w:t>
            </w: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Семидубській, 16-А у м. Дубно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33633,5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33633,5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17000,0</w:t>
            </w:r>
          </w:p>
        </w:tc>
      </w:tr>
      <w:tr w:rsidR="00DB5915" w:rsidRPr="00E1561B" w:rsidTr="00DF01D2">
        <w:trPr>
          <w:trHeight w:val="13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915" w:rsidRPr="00261420" w:rsidRDefault="00DB5915" w:rsidP="001B34E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915" w:rsidRPr="00DB5915" w:rsidRDefault="00DB5915" w:rsidP="007D33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(заміна покрівлі, вікон, вхідних дверей та утеплення фасадів) загальноосвітньої школи </w:t>
            </w:r>
            <w:r w:rsidR="00E156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І </w:t>
            </w: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E156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ІІІ ступенів № 7 по пров. Шкільному, 2 у м. Дубно (коригування проєктної документації)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10000,0</w:t>
            </w:r>
          </w:p>
        </w:tc>
      </w:tr>
      <w:tr w:rsidR="00DB5915" w:rsidRPr="00D736A1" w:rsidTr="00DF01D2">
        <w:trPr>
          <w:trHeight w:val="84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915" w:rsidRPr="00261420" w:rsidRDefault="00DB5915" w:rsidP="001B34E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915" w:rsidRPr="00DB5915" w:rsidRDefault="00DB5915" w:rsidP="007D33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спортивного майданчика навчально-виховного комплексу «Школа-гімназія» по вул. Пекарській, 14 у</w:t>
            </w: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 Дубно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6000,0</w:t>
            </w:r>
          </w:p>
        </w:tc>
      </w:tr>
      <w:tr w:rsidR="00DB5915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915" w:rsidRPr="00261420" w:rsidRDefault="00DB5915" w:rsidP="001B34E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915" w:rsidRPr="00DB5915" w:rsidRDefault="00DB5915" w:rsidP="007D33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Ремонт центрального входу приміщення ліцею № 6 по вул. Михайла Грушевського, 182 у м. Дубно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1500,0</w:t>
            </w:r>
          </w:p>
        </w:tc>
      </w:tr>
      <w:tr w:rsidR="00DB5915" w:rsidRPr="00D736A1" w:rsidTr="00DF01D2">
        <w:trPr>
          <w:trHeight w:val="98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915" w:rsidRPr="00261420" w:rsidRDefault="00DB5915" w:rsidP="001B34E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915" w:rsidRPr="00DB5915" w:rsidRDefault="00DB5915" w:rsidP="007D33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(заміна внутрішнього опорядження, часткова заміна інженерних комунікацій) Дубенської початкової школи по вул. Венецькій, 11-А у м. Дубно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9500,0</w:t>
            </w:r>
          </w:p>
        </w:tc>
      </w:tr>
      <w:tr w:rsidR="00DB5915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915" w:rsidRPr="00261420" w:rsidRDefault="00DB5915" w:rsidP="001B34E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915" w:rsidRPr="00DB5915" w:rsidRDefault="00DB5915" w:rsidP="007D33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(заміна покрівлі та утеплення фасадів) закладу дошкільної освіти № 7 по вул. Мирогощанській,  63 у м. Дубно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9000,0</w:t>
            </w:r>
          </w:p>
        </w:tc>
      </w:tr>
      <w:tr w:rsidR="00DB5915" w:rsidRPr="00D736A1" w:rsidTr="00DF01D2">
        <w:trPr>
          <w:trHeight w:val="71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915" w:rsidRPr="00261420" w:rsidRDefault="00DB5915" w:rsidP="001B34E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915" w:rsidRPr="00DB5915" w:rsidRDefault="00DB5915" w:rsidP="007D33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огородження дошкільного навчального закладу № 7 по вул. Мирогощанській, 63 у м. Дубно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2500,0</w:t>
            </w:r>
          </w:p>
        </w:tc>
      </w:tr>
      <w:tr w:rsidR="00DB5915" w:rsidRPr="00D736A1" w:rsidTr="007D332E">
        <w:trPr>
          <w:trHeight w:val="7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915" w:rsidRPr="00261420" w:rsidRDefault="00DB5915" w:rsidP="001B34E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915" w:rsidRPr="00DB5915" w:rsidRDefault="00DB5915" w:rsidP="007D33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каналізаційного колектора від вул. Грушевського до вул. Словацького у м. Дубно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19161,2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19161,2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9580,5</w:t>
            </w:r>
          </w:p>
        </w:tc>
      </w:tr>
      <w:tr w:rsidR="00DB5915" w:rsidRPr="00D736A1" w:rsidTr="00DF01D2">
        <w:trPr>
          <w:trHeight w:val="4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915" w:rsidRPr="00261420" w:rsidRDefault="00DB5915" w:rsidP="001B34E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915" w:rsidRPr="00DB5915" w:rsidRDefault="00DB5915" w:rsidP="007D33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системи киснепостачання та киснезабезпечення для комунального некомерційного підприємства «Дубенська міська лікарня» по вул. Львівській, 73 у м. Дубно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4200,0</w:t>
            </w:r>
          </w:p>
        </w:tc>
      </w:tr>
      <w:tr w:rsidR="00DB5915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915" w:rsidRPr="00261420" w:rsidRDefault="00DB5915" w:rsidP="001B34E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5B9A" w:rsidRPr="00DB5915" w:rsidRDefault="00DB5915" w:rsidP="007D33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 ліфта у лікувальному (терапевтичому) корпусі комунального некомерційного підприємства «Дубенська міська лікарня» по вул. Львівській, 73 у м. Дубно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5000,0</w:t>
            </w:r>
          </w:p>
        </w:tc>
      </w:tr>
      <w:tr w:rsidR="00DB5915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915" w:rsidRPr="00261420" w:rsidRDefault="00DB5915" w:rsidP="001B34E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915" w:rsidRPr="00DB5915" w:rsidRDefault="00DB5915" w:rsidP="007D33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 ліфта у лікувальному (урологічному) корпусі комунального некомерційного підприємства «Дубенська міська лікарня» по вул. Львівській, 73 у м. Дубно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7D33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4000,0</w:t>
            </w:r>
          </w:p>
        </w:tc>
      </w:tr>
      <w:tr w:rsidR="007D332E" w:rsidRPr="00D736A1" w:rsidTr="00C83F9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2E" w:rsidRPr="00D736A1" w:rsidRDefault="007D332E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2E" w:rsidRPr="00D736A1" w:rsidRDefault="007D332E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2E" w:rsidRPr="00D736A1" w:rsidRDefault="007D332E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2E" w:rsidRPr="00D736A1" w:rsidRDefault="007D332E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32E" w:rsidRPr="00D736A1" w:rsidRDefault="007D332E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2E" w:rsidRPr="00D736A1" w:rsidRDefault="007D332E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DB5915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915" w:rsidRPr="00261420" w:rsidRDefault="00DB5915" w:rsidP="001B34E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5915" w:rsidRPr="00DB5915" w:rsidRDefault="00DB5915" w:rsidP="00EA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стоянки та огорожі для транспорту комунального некомерційного підприємства «Міська поліклініка» по вул. Михайла Грушевського, 105 у м. Дубно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15" w:rsidRPr="00DB5915" w:rsidRDefault="00DB5915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1000,0</w:t>
            </w:r>
          </w:p>
        </w:tc>
      </w:tr>
      <w:tr w:rsidR="00DB5915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915" w:rsidRPr="00261420" w:rsidRDefault="00DB5915" w:rsidP="001B34E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15" w:rsidRPr="00DB5915" w:rsidRDefault="00DB5915" w:rsidP="00EA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центрального входу комунального некомерційного підприємства «Міська поліклініка» по вул. Михайла Грушевського, 105 у м. Дубно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15" w:rsidRPr="00DB5915" w:rsidRDefault="00DB5915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15" w:rsidRPr="00DB5915" w:rsidRDefault="00DB5915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15" w:rsidRPr="00DB5915" w:rsidRDefault="00DB5915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15" w:rsidRPr="00DB5915" w:rsidRDefault="00DB5915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1200,0</w:t>
            </w:r>
          </w:p>
        </w:tc>
      </w:tr>
      <w:tr w:rsidR="00DB5915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5915" w:rsidRPr="00261420" w:rsidRDefault="00DB5915" w:rsidP="001B34E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15" w:rsidRPr="00DB5915" w:rsidRDefault="00DB5915" w:rsidP="00EA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апарату ультразвукової діагностики для комунального некомерційного підприємства «Пологовий будинок» по вул. Грушевського, 103 у м. Дубно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15" w:rsidRPr="00DB5915" w:rsidRDefault="00DB5915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15" w:rsidRPr="00DB5915" w:rsidRDefault="00DB5915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15" w:rsidRPr="00DB5915" w:rsidRDefault="00DB5915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15" w:rsidRPr="00DB5915" w:rsidRDefault="00DB5915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B5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1750,0</w:t>
            </w:r>
          </w:p>
        </w:tc>
      </w:tr>
      <w:tr w:rsidR="00742EB9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EB9" w:rsidRPr="00261420" w:rsidRDefault="00742EB9" w:rsidP="001B34E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даху комунального некомерційного підприємства «Пологовий будинок» по вул. Грушевського, 103 у м. Дубно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3000,0</w:t>
            </w:r>
          </w:p>
        </w:tc>
      </w:tr>
      <w:tr w:rsidR="00742EB9" w:rsidRPr="00D736A1" w:rsidTr="00DF01D2">
        <w:trPr>
          <w:trHeight w:val="9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EB9" w:rsidRPr="00261420" w:rsidRDefault="00742EB9" w:rsidP="001B34EC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2EB9" w:rsidRPr="00742EB9" w:rsidRDefault="00742EB9" w:rsidP="00EA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водопровідної мережі комунального некомерційного підприємства «Пологовий будинок» по вул. Грушевського, 103 у м. Дубно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180,0</w:t>
            </w:r>
          </w:p>
        </w:tc>
      </w:tr>
      <w:tr w:rsidR="00323A13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13" w:rsidRPr="00261420" w:rsidRDefault="00323A13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A13" w:rsidRPr="00742EB9" w:rsidRDefault="00323A13" w:rsidP="00EA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Боремельська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A13" w:rsidRPr="00323A13" w:rsidRDefault="00323A13" w:rsidP="00EA3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3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38816,4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A13" w:rsidRPr="00323A13" w:rsidRDefault="00323A13" w:rsidP="00EA3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3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8597,6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A13" w:rsidRPr="00323A13" w:rsidRDefault="00323A13" w:rsidP="00EA3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3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8597,6</w:t>
            </w:r>
          </w:p>
        </w:tc>
      </w:tr>
      <w:tr w:rsidR="00742EB9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9" w:rsidRPr="00261420" w:rsidRDefault="00742EB9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Малівської загальноосвітньої школи І - ІІІ ступенів (благоустрій території, реконструкція даху, зовнішнє опорядження фасадів, протипожежні заходи) (ІІ черга) по вул. Терновій, 37 у с. Малеве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29996,1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716,0</w:t>
            </w:r>
          </w:p>
        </w:tc>
      </w:tr>
      <w:tr w:rsidR="00742EB9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9" w:rsidRPr="00261420" w:rsidRDefault="00742EB9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35" w:rsidRPr="00742EB9" w:rsidRDefault="00742EB9" w:rsidP="00EA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даху навчально-виховного к</w:t>
            </w:r>
            <w:r w:rsidR="00CA7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омплексу «Загальноосвітня школа </w:t>
            </w: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 - ІІ ступенів – колегіум» по вул. Набережній, 27 у с. Боремель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2646,7</w:t>
            </w:r>
          </w:p>
        </w:tc>
      </w:tr>
      <w:tr w:rsidR="00742EB9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9" w:rsidRPr="00261420" w:rsidRDefault="00742EB9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35" w:rsidRPr="00742EB9" w:rsidRDefault="00742EB9" w:rsidP="00EA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Виготовлення проєктно-кошторисної документації на будівництво каналізаційних мереж та очисних споруд каналізації у с. Боремель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529,9</w:t>
            </w:r>
          </w:p>
        </w:tc>
      </w:tr>
      <w:tr w:rsidR="00742EB9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9" w:rsidRPr="00261420" w:rsidRDefault="00742EB9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35" w:rsidRPr="00742EB9" w:rsidRDefault="00742EB9" w:rsidP="00EA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Будинку культури (утеплення фасадів, заміна віконних блоків та ремонт покрівлі) </w:t>
            </w:r>
            <w:r w:rsidR="007D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 вул. Першотравневій, 63 у с. </w:t>
            </w: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Боремель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3120,1</w:t>
            </w:r>
          </w:p>
        </w:tc>
      </w:tr>
      <w:tr w:rsidR="00742EB9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9" w:rsidRPr="00261420" w:rsidRDefault="00742EB9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1A" w:rsidRDefault="00742EB9" w:rsidP="00EA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дорожнього покриття проїжджої частини вулиці </w:t>
            </w:r>
            <w:r w:rsidR="00EA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40-річчя Перемоги у с. Боремель</w:t>
            </w:r>
          </w:p>
          <w:p w:rsidR="00EA3756" w:rsidRPr="00742EB9" w:rsidRDefault="00EA3756" w:rsidP="00EA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1584,9</w:t>
            </w:r>
          </w:p>
        </w:tc>
      </w:tr>
      <w:tr w:rsidR="00E72E9F" w:rsidRPr="00D736A1" w:rsidTr="00E12E01">
        <w:trPr>
          <w:trHeight w:val="1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9F" w:rsidRPr="00261420" w:rsidRDefault="00E72E9F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E9F" w:rsidRPr="00742EB9" w:rsidRDefault="00E72E9F" w:rsidP="00EA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Варковицька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9F" w:rsidRPr="00E72E9F" w:rsidRDefault="00E72E9F" w:rsidP="00EA3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11148,6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9F" w:rsidRPr="00E72E9F" w:rsidRDefault="00E72E9F" w:rsidP="00EA3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11148,6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9F" w:rsidRPr="00E72E9F" w:rsidRDefault="00E72E9F" w:rsidP="00EA3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11148,6</w:t>
            </w:r>
          </w:p>
        </w:tc>
      </w:tr>
      <w:tr w:rsidR="00742EB9" w:rsidRPr="00D736A1" w:rsidTr="00DF01D2">
        <w:trPr>
          <w:trHeight w:val="7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EB9" w:rsidRPr="00261420" w:rsidRDefault="00742EB9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9" w:rsidRDefault="00742EB9" w:rsidP="00EA3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приміщення сільської ради під Центр надання адміністративних послуг по вул. Шевченка, 15 у с. Варковичі</w:t>
            </w:r>
          </w:p>
          <w:p w:rsidR="00EA3756" w:rsidRPr="00742EB9" w:rsidRDefault="00EA3756" w:rsidP="00EA3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9" w:rsidRPr="00742EB9" w:rsidRDefault="00742EB9" w:rsidP="00EA3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3063,8</w:t>
            </w:r>
          </w:p>
        </w:tc>
      </w:tr>
      <w:tr w:rsidR="00EA3756" w:rsidRPr="00D736A1" w:rsidTr="00C83F9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Pr="00D736A1" w:rsidRDefault="00EA3756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Pr="00D736A1" w:rsidRDefault="00EA3756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Pr="00D736A1" w:rsidRDefault="00EA3756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56" w:rsidRPr="00D736A1" w:rsidRDefault="00EA3756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756" w:rsidRPr="00D736A1" w:rsidRDefault="00EA3756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Pr="00D736A1" w:rsidRDefault="00EA3756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742EB9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EB9" w:rsidRPr="00261420" w:rsidRDefault="00742EB9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9" w:rsidRPr="00742EB9" w:rsidRDefault="00742EB9" w:rsidP="00CA323F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міні</w:t>
            </w:r>
            <w:r w:rsidR="00EA3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4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футбольного поля зі штучним покриттям на території гімназії по вул. Шкільній, 1 у с. Варковичі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9" w:rsidRPr="00742EB9" w:rsidRDefault="00742EB9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9" w:rsidRPr="00742EB9" w:rsidRDefault="00742EB9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9" w:rsidRPr="00742EB9" w:rsidRDefault="00742EB9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9" w:rsidRPr="00742EB9" w:rsidRDefault="00742EB9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1492,4</w:t>
            </w:r>
          </w:p>
        </w:tc>
      </w:tr>
      <w:tr w:rsidR="00742EB9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EB9" w:rsidRPr="00261420" w:rsidRDefault="00742EB9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EB9" w:rsidRPr="00742EB9" w:rsidRDefault="00742EB9" w:rsidP="00CA323F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дорожнього покриття вулиці Миру у с. Сатиїв (автошлях районного значення С180413 Дядьковичі – Сатиїв та частина автошляху обласного значення О180401 Сатиїв – Озеряни – Мізоч – Озерко)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9" w:rsidRPr="00742EB9" w:rsidRDefault="00742EB9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9" w:rsidRPr="00742EB9" w:rsidRDefault="00742EB9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6592,4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9" w:rsidRPr="00742EB9" w:rsidRDefault="00742EB9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6592,4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EB9" w:rsidRPr="00742EB9" w:rsidRDefault="00742EB9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6592,4</w:t>
            </w:r>
          </w:p>
        </w:tc>
      </w:tr>
      <w:tr w:rsidR="002145DC" w:rsidRPr="00D736A1" w:rsidTr="00E12E01">
        <w:trPr>
          <w:trHeight w:val="1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DC" w:rsidRPr="00261420" w:rsidRDefault="002145DC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DC" w:rsidRPr="00742EB9" w:rsidRDefault="002145DC" w:rsidP="00CA323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Вербська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5DC" w:rsidRPr="002145DC" w:rsidRDefault="002145DC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5DC" w:rsidRPr="002145DC" w:rsidRDefault="002145DC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5DC" w:rsidRPr="002145DC" w:rsidRDefault="002145DC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5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8535,5</w:t>
            </w:r>
          </w:p>
        </w:tc>
      </w:tr>
      <w:tr w:rsidR="00742EB9" w:rsidRPr="00DB4B97" w:rsidTr="008F0298">
        <w:trPr>
          <w:trHeight w:val="5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EB9" w:rsidRPr="00261420" w:rsidRDefault="00742EB9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EB9" w:rsidRPr="00742EB9" w:rsidRDefault="00742EB9" w:rsidP="00CA323F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даху ліцею по </w:t>
            </w:r>
            <w:r w:rsidRPr="00742EB9">
              <w:rPr>
                <w:lang w:val="uk-UA"/>
              </w:rPr>
              <w:br/>
            </w:r>
            <w:r w:rsidRPr="0074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Шкільній, 7 у с. Верба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7035,5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7035,5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7035,5</w:t>
            </w:r>
          </w:p>
        </w:tc>
      </w:tr>
      <w:tr w:rsidR="00742EB9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EB9" w:rsidRPr="00261420" w:rsidRDefault="00742EB9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2EB9" w:rsidRPr="00742EB9" w:rsidRDefault="00742EB9" w:rsidP="00CA323F">
            <w:pPr>
              <w:spacing w:after="0" w:line="21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харчоблоку ліцею по вул. Шкільній, 1у с. Стовпець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E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CA323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CA323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CA323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,0</w:t>
            </w:r>
          </w:p>
        </w:tc>
      </w:tr>
      <w:tr w:rsidR="00FD2D53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D53" w:rsidRPr="00261420" w:rsidRDefault="00FD2D53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D53" w:rsidRPr="00742EB9" w:rsidRDefault="00FD2D53" w:rsidP="00CA323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Демидівська селищна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D53" w:rsidRPr="00FD2D53" w:rsidRDefault="00FD2D53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3112072,3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D53" w:rsidRPr="00FD2D53" w:rsidRDefault="00FD2D53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3114042,8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D53" w:rsidRPr="00FD2D53" w:rsidRDefault="00FD2D53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2D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3114042,8</w:t>
            </w:r>
          </w:p>
        </w:tc>
      </w:tr>
      <w:tr w:rsidR="00742EB9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EB9" w:rsidRPr="00261420" w:rsidRDefault="00742EB9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F92" w:rsidRPr="00742EB9" w:rsidRDefault="00742EB9" w:rsidP="00CA323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приміщень комунального закладу «Дитячий санаторій «Хрінники» (ремонт першого поверху спального корпусу, котельні і зовнішніх тепломереж) по вул. Зарічній, 1 у с. Хрінники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CA323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CA323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CA323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B9" w:rsidRPr="00742EB9" w:rsidRDefault="00742EB9" w:rsidP="00CA323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2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12500,0</w:t>
            </w:r>
          </w:p>
        </w:tc>
      </w:tr>
      <w:tr w:rsidR="00446354" w:rsidRPr="00D02E55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54" w:rsidRPr="00261420" w:rsidRDefault="00446354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CA323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автомобільної дороги загального користування де</w:t>
            </w:r>
            <w:r w:rsidR="008F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ржавного значення </w:t>
            </w:r>
            <w:r w:rsidR="008F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Т-03-03 Луцьк - Радомишль - </w:t>
            </w:r>
            <w:r w:rsidR="00EA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8F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Демидівка - </w:t>
            </w: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Дубно на ділянках </w:t>
            </w:r>
            <w:r w:rsidR="00EA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км 21 + 200 – км 38 + 000, км 42 + 630 – км 75 + 400 (розроблення проєктної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1200000,0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1200000,0</w:t>
            </w:r>
          </w:p>
        </w:tc>
      </w:tr>
      <w:tr w:rsidR="00446354" w:rsidRPr="00D02E55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54" w:rsidRPr="00261420" w:rsidRDefault="00446354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354" w:rsidRPr="00394C28" w:rsidRDefault="00446354" w:rsidP="00CA323F">
            <w:pPr>
              <w:pStyle w:val="a9"/>
              <w:spacing w:after="0" w:line="211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середній ремонт автомобільної дороги загального користування державного значення Т-18-06 Рівне - Млинів - Берестечко-Буськ - Перемишляни на ділянці </w:t>
            </w:r>
            <w:r w:rsidR="008F02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 xml:space="preserve">км 42 + 060 – км 68 + 660 </w:t>
            </w: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(розроблення проєктної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94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4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400000,0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400000,0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400000,0</w:t>
            </w:r>
          </w:p>
        </w:tc>
      </w:tr>
      <w:tr w:rsidR="00446354" w:rsidRPr="00D02E55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54" w:rsidRPr="00261420" w:rsidRDefault="00446354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354" w:rsidRPr="00394C28" w:rsidRDefault="00446354" w:rsidP="00CA323F">
            <w:pPr>
              <w:pStyle w:val="a9"/>
              <w:spacing w:after="0" w:line="211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середній ремонт автомобільної дороги загального користування державного значення </w:t>
            </w:r>
            <w:r w:rsidR="008F02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 xml:space="preserve">Т-18-06 Рівне - Млинів - Берестечко-Буськ - Перемишляни на ділянці </w:t>
            </w:r>
            <w:r w:rsidR="00CA32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 xml:space="preserve">км 68 + 660 – км 85 + 326 </w:t>
            </w: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(розроблення проєктної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94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4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440000,0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440000,0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440000,0</w:t>
            </w:r>
          </w:p>
        </w:tc>
      </w:tr>
      <w:tr w:rsidR="00446354" w:rsidRPr="008F0298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54" w:rsidRPr="00261420" w:rsidRDefault="00446354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354" w:rsidRPr="00394C28" w:rsidRDefault="00446354" w:rsidP="00CA323F">
            <w:pPr>
              <w:pStyle w:val="a9"/>
              <w:spacing w:after="0" w:line="211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Поточний середній ремонт автомобільної дороги загального користування д</w:t>
            </w:r>
            <w:r w:rsidR="00EC6770">
              <w:rPr>
                <w:rFonts w:ascii="Times New Roman" w:hAnsi="Times New Roman" w:cs="Times New Roman"/>
                <w:sz w:val="24"/>
                <w:szCs w:val="24"/>
              </w:rPr>
              <w:t xml:space="preserve">ержавного значення </w:t>
            </w:r>
            <w:r w:rsidR="008F02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6770">
              <w:rPr>
                <w:rFonts w:ascii="Times New Roman" w:hAnsi="Times New Roman" w:cs="Times New Roman"/>
                <w:sz w:val="24"/>
                <w:szCs w:val="24"/>
              </w:rPr>
              <w:t xml:space="preserve">Т-03-02 Піща - </w:t>
            </w: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Шацьк</w:t>
            </w:r>
            <w:r w:rsidR="00EC677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Любомль</w:t>
            </w:r>
            <w:r w:rsidR="00EC6770">
              <w:rPr>
                <w:rFonts w:ascii="Times New Roman" w:hAnsi="Times New Roman" w:cs="Times New Roman"/>
                <w:sz w:val="24"/>
                <w:szCs w:val="24"/>
              </w:rPr>
              <w:t xml:space="preserve"> - Володимир Волинський - Павлівка - Горохів - Берестечко - </w:t>
            </w: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 xml:space="preserve">Козин /М-06/ на ділянці км 219 + 100 </w:t>
            </w: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(розроблення проєктної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900000,0</w:t>
            </w:r>
          </w:p>
        </w:tc>
      </w:tr>
      <w:tr w:rsidR="00446354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54" w:rsidRPr="00261420" w:rsidRDefault="00446354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CA323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об’єктів туристичної інфраструктури у межах рекреаційної зони Хрінницького водосховища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9430,0</w:t>
            </w:r>
          </w:p>
        </w:tc>
      </w:tr>
      <w:tr w:rsidR="00446354" w:rsidRPr="00097B6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54" w:rsidRPr="00261420" w:rsidRDefault="00446354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CA323F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Реставраційні роботи церкви Святого Георгія у Національному історико-меморіальному заповіднику «Поле Берестецької битви» (охоронний № 1529) у с. Пляшева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CA323F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9430,0</w:t>
            </w:r>
          </w:p>
        </w:tc>
      </w:tr>
      <w:tr w:rsidR="00815E93" w:rsidRPr="00D736A1" w:rsidTr="0088409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3" w:rsidRPr="00D736A1" w:rsidRDefault="00815E93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3" w:rsidRPr="00D736A1" w:rsidRDefault="00815E93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3" w:rsidRPr="00D736A1" w:rsidRDefault="00815E93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93" w:rsidRPr="00D736A1" w:rsidRDefault="00815E93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93" w:rsidRPr="00D736A1" w:rsidRDefault="00815E93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3" w:rsidRPr="00D736A1" w:rsidRDefault="00815E93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446354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54" w:rsidRPr="00261420" w:rsidRDefault="00446354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Робітничої у с. Лішня (коригування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4066,</w:t>
            </w:r>
            <w:r w:rsidRPr="00394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4066,</w:t>
            </w:r>
            <w:r w:rsidRPr="00394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4066,</w:t>
            </w:r>
            <w:r w:rsidRPr="00394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46354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54" w:rsidRPr="00261420" w:rsidRDefault="00446354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Гайок у с. Лішня (коригування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3847,2</w:t>
            </w:r>
          </w:p>
        </w:tc>
      </w:tr>
      <w:tr w:rsidR="00446354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54" w:rsidRPr="00261420" w:rsidRDefault="00446354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дорожнього покриття вулиці Лесі Українки у с. Лішня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2760,0</w:t>
            </w:r>
          </w:p>
        </w:tc>
      </w:tr>
      <w:tr w:rsidR="00446354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54" w:rsidRPr="00261420" w:rsidRDefault="00446354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354" w:rsidRPr="00394C28" w:rsidRDefault="00446354" w:rsidP="00446354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 xml:space="preserve">Поточний середній ремонт дорожнього </w:t>
            </w:r>
            <w:r w:rsidR="00F15541">
              <w:rPr>
                <w:rFonts w:ascii="Times New Roman" w:hAnsi="Times New Roman" w:cs="Times New Roman"/>
                <w:sz w:val="24"/>
                <w:szCs w:val="24"/>
              </w:rPr>
              <w:t>покриття вулиці Ювілейної у смт </w:t>
            </w: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Демидівка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4" w:rsidRPr="00394C28" w:rsidRDefault="00446354" w:rsidP="00446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4" w:rsidRPr="00394C28" w:rsidRDefault="00446354" w:rsidP="00446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4" w:rsidRPr="00394C28" w:rsidRDefault="00446354" w:rsidP="00446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54" w:rsidRPr="00394C28" w:rsidRDefault="00446354" w:rsidP="00446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446354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54" w:rsidRPr="00261420" w:rsidRDefault="00446354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Впровадження нових стандартів безпеки для формування комфортного та безпечного простору для жителів Демидівської, Бокіймівської та Боремельської територіальних громад у рамках співробітництва територіальних громад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94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4C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9660,0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9660,0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9660,0</w:t>
            </w:r>
          </w:p>
        </w:tc>
      </w:tr>
      <w:tr w:rsidR="00446354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54" w:rsidRPr="00261420" w:rsidRDefault="00446354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автомобільної дороги загального користування місцевого значення О180502 Демидівка - </w:t>
            </w:r>
            <w:r w:rsidR="006C5F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Калинівка на ділянці км 3</w:t>
            </w:r>
            <w:r w:rsidRPr="003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 км 000 – км 3 + км 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13335,1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13335,1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54" w:rsidRPr="00394C28" w:rsidRDefault="00446354" w:rsidP="00446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28">
              <w:rPr>
                <w:rFonts w:ascii="Times New Roman" w:hAnsi="Times New Roman" w:cs="Times New Roman"/>
                <w:sz w:val="24"/>
                <w:szCs w:val="24"/>
              </w:rPr>
              <w:t>13335,1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3F0" w:rsidRPr="007A3C7C" w:rsidRDefault="00D163F0" w:rsidP="00D163F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C">
              <w:rPr>
                <w:rFonts w:ascii="Times New Roman" w:hAnsi="Times New Roman" w:cs="Times New Roman"/>
                <w:sz w:val="24"/>
                <w:szCs w:val="24"/>
              </w:rPr>
              <w:t>Ремонт гуртожитку у с. Пляшева (територія ліцею)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7A3C7C" w:rsidRDefault="00D163F0" w:rsidP="00D1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7A3C7C" w:rsidRDefault="00D163F0" w:rsidP="00D1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C"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7A3C7C" w:rsidRDefault="00D163F0" w:rsidP="00D1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C"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7A3C7C" w:rsidRDefault="00D163F0" w:rsidP="00D1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C"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дорожнього покриття вулиці Перемоги у смт Демидівка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6000,0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Будинку культури по вул. Перемоги, 14-Б у с. Рогізне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C7C">
              <w:rPr>
                <w:rFonts w:ascii="Times New Roman" w:hAnsi="Times New Roman" w:cs="Times New Roman"/>
                <w:sz w:val="24"/>
                <w:szCs w:val="24"/>
              </w:rPr>
              <w:t>12693,</w:t>
            </w:r>
            <w:r w:rsidRPr="007A3C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C7C">
              <w:rPr>
                <w:rFonts w:ascii="Times New Roman" w:hAnsi="Times New Roman" w:cs="Times New Roman"/>
                <w:sz w:val="24"/>
                <w:szCs w:val="24"/>
              </w:rPr>
              <w:t>12693,</w:t>
            </w:r>
            <w:r w:rsidRPr="007A3C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C7C">
              <w:rPr>
                <w:rFonts w:ascii="Times New Roman" w:hAnsi="Times New Roman" w:cs="Times New Roman"/>
                <w:sz w:val="24"/>
                <w:szCs w:val="24"/>
              </w:rPr>
              <w:t>12693,</w:t>
            </w:r>
            <w:r w:rsidRPr="007A3C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Будинку культури по вул. Замковій у с. Рудка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7200,0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адміністративної будівлі по вул. Миру, 21 у смт Демидівка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jc w:val="center"/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jc w:val="center"/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6549,7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адміністративного приміщення (зовнішнє опорядження фасадів, ремонт даху) по вул. Центральній, 115 у с. Ільпибоки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979,1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7BC" w:rsidRPr="007A3C7C" w:rsidRDefault="00D163F0" w:rsidP="00815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парку відпочинку та дозвілля у смт Демидівка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8058,2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Default="00D163F0" w:rsidP="00F1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внутрішніх приміщень адмінбудівлі (ЦНАП) по вул. Луцькій, 3 у смт Демидівка</w:t>
            </w:r>
          </w:p>
          <w:p w:rsidR="00B211BB" w:rsidRPr="007A3C7C" w:rsidRDefault="00B211BB" w:rsidP="00F15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3060,0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опорного закладу «Демидівський ліцей» (зовнішнє опорядження фасадів) по вул. Богдана Хмельницького, 10 у смт Демидівка</w:t>
            </w:r>
          </w:p>
          <w:p w:rsidR="00815E93" w:rsidRPr="007A3C7C" w:rsidRDefault="00815E93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jc w:val="center"/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163F0">
            <w:pPr>
              <w:jc w:val="center"/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15000,0</w:t>
            </w:r>
          </w:p>
        </w:tc>
      </w:tr>
      <w:tr w:rsidR="00815E93" w:rsidRPr="00D736A1" w:rsidTr="0088409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3" w:rsidRPr="00D736A1" w:rsidRDefault="00815E93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3" w:rsidRPr="00D736A1" w:rsidRDefault="00815E93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3" w:rsidRPr="00D736A1" w:rsidRDefault="00815E93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93" w:rsidRPr="00D736A1" w:rsidRDefault="00815E93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E93" w:rsidRPr="00D736A1" w:rsidRDefault="00815E93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3" w:rsidRPr="00D736A1" w:rsidRDefault="00815E93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приміщень другого поверху (№ 1, № 20 - 22) опорного закладу «Демидівський ліцей» (зовнішнє опорядження фасадів) по вул. Богдана Хмельницького, 10 у смт Демидівка  (формування нового освітнього простору)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1834,9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1834,9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1834,9</w:t>
            </w:r>
          </w:p>
        </w:tc>
      </w:tr>
      <w:tr w:rsidR="00D163F0" w:rsidRPr="00B17196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будівлі Княгининського ліцею (заміна вікон та зовнішніх дверей, влаштування пандуса) по </w:t>
            </w:r>
            <w:r w:rsidR="00B1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 17 Березня, 69 у с. Княгинине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B17196" w:rsidRDefault="00D163F0" w:rsidP="00D2617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1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B17196" w:rsidRDefault="00D163F0" w:rsidP="00D2617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1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B17196" w:rsidRDefault="00D163F0" w:rsidP="00D2617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1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2682,0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даху їдальні Вовковиївської загальноосвітньої школи </w:t>
            </w: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І - ІІІ ступенів по вул. Шкільній, 3 у </w:t>
            </w: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с. Вовковиї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C">
              <w:rPr>
                <w:rFonts w:ascii="Times New Roman" w:hAnsi="Times New Roman" w:cs="Times New Roman"/>
                <w:sz w:val="24"/>
                <w:szCs w:val="24"/>
              </w:rPr>
              <w:t>3150,2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C">
              <w:rPr>
                <w:rFonts w:ascii="Times New Roman" w:hAnsi="Times New Roman" w:cs="Times New Roman"/>
                <w:sz w:val="24"/>
                <w:szCs w:val="24"/>
              </w:rPr>
              <w:t>3150,2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C">
              <w:rPr>
                <w:rFonts w:ascii="Times New Roman" w:hAnsi="Times New Roman" w:cs="Times New Roman"/>
                <w:sz w:val="24"/>
                <w:szCs w:val="24"/>
              </w:rPr>
              <w:t>3150,2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даху Вовковиївської загальноосвітньої школи І - ІІІ ступенів по вул. Шкільній, 3 у с. Вовковиї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C7C">
              <w:rPr>
                <w:rFonts w:ascii="Times New Roman" w:hAnsi="Times New Roman" w:cs="Times New Roman"/>
                <w:sz w:val="24"/>
                <w:szCs w:val="24"/>
              </w:rPr>
              <w:t>6461,</w:t>
            </w:r>
            <w:r w:rsidRPr="007A3C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C7C">
              <w:rPr>
                <w:rFonts w:ascii="Times New Roman" w:hAnsi="Times New Roman" w:cs="Times New Roman"/>
                <w:sz w:val="24"/>
                <w:szCs w:val="24"/>
              </w:rPr>
              <w:t>6461,</w:t>
            </w:r>
            <w:r w:rsidRPr="007A3C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C7C">
              <w:rPr>
                <w:rFonts w:ascii="Times New Roman" w:hAnsi="Times New Roman" w:cs="Times New Roman"/>
                <w:sz w:val="24"/>
                <w:szCs w:val="24"/>
              </w:rPr>
              <w:t>6461,</w:t>
            </w:r>
            <w:r w:rsidRPr="007A3C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амбулаторії загальної практики сімейної медицини по вул. Відродження, 6 у смт Демидівка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тротуару парної сторони вулиці Миру у смт Демидівка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3565,0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Впровадження комплексного підходу з поводження із твердими побутовими відходами у рамках співробітництва Демидівської, Боремельської та Бокіймівської територіальних громад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13800,0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будівлі закладу дошкільної освіти «Сонечко» по вул. Шкільній, 4 у с. Хрінники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2760,0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автомобільної дороги С 181308 Солонів - Т - 03 - 02 протяжністю 2,1 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7360,0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AC28B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C7C" w:rsidRPr="007A3C7C" w:rsidRDefault="00D163F0" w:rsidP="00D2617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залізобетонного моста через річку Жабичі у с. Дубляни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2760,0</w:t>
            </w:r>
          </w:p>
        </w:tc>
      </w:tr>
      <w:tr w:rsidR="000101D5" w:rsidRPr="007A3C7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D5" w:rsidRPr="00261420" w:rsidRDefault="000101D5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D5" w:rsidRPr="007A3C7C" w:rsidRDefault="000101D5" w:rsidP="00D2617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Козинська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1D5" w:rsidRPr="000101D5" w:rsidRDefault="000101D5" w:rsidP="00D26176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24350,9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1D5" w:rsidRPr="000101D5" w:rsidRDefault="000101D5" w:rsidP="00D26176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10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1D5" w:rsidRPr="000101D5" w:rsidRDefault="000101D5" w:rsidP="00D26176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24350,9</w:t>
            </w:r>
          </w:p>
        </w:tc>
      </w:tr>
      <w:tr w:rsidR="00D163F0" w:rsidRPr="007A3C7C" w:rsidTr="00DF01D2">
        <w:trPr>
          <w:trHeight w:val="5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дороги Пустоіванне – Грядки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10000,0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села Іванівка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7A3C7C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A3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B1719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футбольного поля із штучним покриттям у Козинському навчаль</w:t>
            </w:r>
            <w:r w:rsidR="00E9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 </w:t>
            </w:r>
            <w:r w:rsidR="00B1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E9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 виховному комплексі «Школа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E9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колегіум» по вул. Шкільній, 17 у с. Козин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1550,9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2617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пожежно-рятувальної частини у с. Козин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12000,0</w:t>
            </w:r>
          </w:p>
        </w:tc>
      </w:tr>
      <w:tr w:rsidR="00AA73AC" w:rsidRPr="007A3C7C" w:rsidTr="00DF01D2">
        <w:trPr>
          <w:trHeight w:val="3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AC" w:rsidRPr="00261420" w:rsidRDefault="00AA73AC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3AC" w:rsidRPr="00A97244" w:rsidRDefault="00AA73AC" w:rsidP="00D2617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Крупецька сільська територіальна громада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AC" w:rsidRPr="00AA73AC" w:rsidRDefault="00AA73AC" w:rsidP="00D26176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73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96393,9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AC" w:rsidRPr="00AA73AC" w:rsidRDefault="00AA73AC" w:rsidP="00D26176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73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95716,7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73AC" w:rsidRPr="00AA73AC" w:rsidRDefault="00AA73AC" w:rsidP="00D26176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73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66165,2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2617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дитячого садка по вул. Шкільній, 14 у с. Крупець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  <w:r w:rsidR="007B29D3"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60228,7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7B29D3" w:rsidP="00D26176">
            <w:pPr>
              <w:spacing w:after="0" w:line="216" w:lineRule="auto"/>
              <w:jc w:val="center"/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59551,5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7B29D3" w:rsidP="00D26176">
            <w:pPr>
              <w:spacing w:after="0" w:line="216" w:lineRule="auto"/>
              <w:jc w:val="center"/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30000</w:t>
            </w:r>
            <w:r w:rsidR="00D163F0"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Default="00D163F0" w:rsidP="00D2617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фельдшерсько-акушерського пункту під лікарську амбулаторію загальної практики сімейної медицини по вул. Шевченка, 13 у с. Крупець</w:t>
            </w:r>
          </w:p>
          <w:p w:rsidR="00D26176" w:rsidRPr="00A97244" w:rsidRDefault="00D26176" w:rsidP="00D2617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2617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6152,9</w:t>
            </w:r>
          </w:p>
        </w:tc>
      </w:tr>
      <w:tr w:rsidR="00D26176" w:rsidRPr="00D736A1" w:rsidTr="0088409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76" w:rsidRPr="00D736A1" w:rsidRDefault="00D26176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76" w:rsidRPr="00D736A1" w:rsidRDefault="00D26176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76" w:rsidRPr="00D736A1" w:rsidRDefault="00D26176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76" w:rsidRPr="00D736A1" w:rsidRDefault="00D26176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76" w:rsidRPr="00D736A1" w:rsidRDefault="00D26176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76" w:rsidRPr="00D736A1" w:rsidRDefault="00D26176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лікарської амбулаторії загальної практики сімейної медицини по вул. Шкільній, 14-А у с. Ситне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2248,2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2248,2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2248,2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опорного закладу «Крупецька загальноосвітня школа І - ІІІ ступенів» (ремонт внутрішньої системи опалення) по вул. Шкільній, 13 у с. Крупець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2250,9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ліцею (заміна вікон та зовнішніх дверей) по вул. Шкільній, 25 у с. Ситне (коригування проєктної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1223,5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сільської ради (ремонт даху, зовнішнє опорядження фасадів, ремонт приміщень) по вул. Довгій, 68 у с. Крупець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5575,2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5575,2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5575,2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Будинку культури по вул. Довгій, 70 у с. Крупець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9637,4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Благоустрій (капітальний ремонт) прилеглої території Крупецької сільської ради по вул. Довгій, 68 у с. Крупець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4308,4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A97244" w:rsidRDefault="00D163F0" w:rsidP="0088409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даху амбулаторії загальної практики сімейної медицини по вул. Шевченка, 58 у с. Теслугів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691,8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A97244" w:rsidRDefault="00D163F0" w:rsidP="0088409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амбулаторії загальної практики сімейної медицини (оздоблення фасаду, заміна вікон та зовнішніх дверей, покрівлі, внутрішніх мереж водопроводу та каналізації, внутрішнього оздоблення) по вул. Новій, 9-А у с. Хотин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1175,0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88409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освітлення вулиць Польової, Набережної, Клин, Загребельної у с. Коритне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435,8</w:t>
            </w:r>
          </w:p>
        </w:tc>
      </w:tr>
      <w:tr w:rsidR="00D163F0" w:rsidRPr="007A3C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88409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освітлення вулиць Івана Хейла, Набережної, провулку Шевченка у с. Теслугів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601,7</w:t>
            </w:r>
          </w:p>
        </w:tc>
      </w:tr>
      <w:tr w:rsidR="00D163F0" w:rsidRPr="004C306E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7BC" w:rsidRPr="00A97244" w:rsidRDefault="00D163F0" w:rsidP="0088409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</w:t>
            </w:r>
            <w:r w:rsidR="00B17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еконструкція освітлення вулиць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Польової, Садової, Шевченка, Берестецької, провулку Тихого у с. Пляшівка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599,8</w:t>
            </w:r>
          </w:p>
        </w:tc>
      </w:tr>
      <w:tr w:rsidR="00D163F0" w:rsidRPr="004C306E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88409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зовнішніх електричних мереж вуличного освітлення села Довгалівка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453,5</w:t>
            </w:r>
          </w:p>
        </w:tc>
      </w:tr>
      <w:tr w:rsidR="00D163F0" w:rsidRPr="004C306E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88409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зовнішніх електричних мереж вуличного освітлення села Гайки-Ситенські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811,1</w:t>
            </w:r>
          </w:p>
        </w:tc>
      </w:tr>
      <w:tr w:rsidR="00203E97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97" w:rsidRPr="00261420" w:rsidRDefault="00203E97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97" w:rsidRPr="00A97244" w:rsidRDefault="00203E97" w:rsidP="0088409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Мирогощанська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97" w:rsidRPr="00203E97" w:rsidRDefault="00203E97" w:rsidP="0088409F">
            <w:pPr>
              <w:spacing w:after="0"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6441,9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97" w:rsidRPr="00203E97" w:rsidRDefault="00203E97" w:rsidP="0088409F">
            <w:pPr>
              <w:spacing w:after="0"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97" w:rsidRPr="00203E97" w:rsidRDefault="00203E97" w:rsidP="0088409F">
            <w:pPr>
              <w:spacing w:after="0"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3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3530,2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A97244" w:rsidRDefault="00D163F0" w:rsidP="0088409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загальноосвітньої школи І-ІІІ ступенів (утеплення фасадів) по вул. Миру, 68 у с. Мирогоща Друга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3632,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3632,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88409F">
            <w:pPr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1210,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88409F" w:rsidRPr="00D736A1" w:rsidTr="0088409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9F" w:rsidRPr="00D736A1" w:rsidRDefault="0088409F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9F" w:rsidRPr="00D736A1" w:rsidRDefault="0088409F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9F" w:rsidRPr="00D736A1" w:rsidRDefault="0088409F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9F" w:rsidRPr="00D736A1" w:rsidRDefault="0088409F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9F" w:rsidRPr="00D736A1" w:rsidRDefault="0088409F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9F" w:rsidRPr="00D736A1" w:rsidRDefault="0088409F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E977BC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Капітальнтй ремонт амбулаторії загальної практики сімейної медицини (заміна вікон, ремонт покрівлі) по вул. Миру, 88 у с. Мирогоща Друга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902,5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902,5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902,5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E977BC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покрівлі та утеплення фасаду комунального закладу «Мирогощанська державна школа мистецтв» по вул. Миру, 87 у с. Мирогоща Друга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706,2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E977BC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приміщення амбулаторії загальної практики сімейної медицини (фасадів і покрівлі) у с. Княгинин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1200,5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1200,5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1200,5</w:t>
            </w:r>
          </w:p>
        </w:tc>
      </w:tr>
      <w:tr w:rsidR="00103BC4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C4" w:rsidRPr="00261420" w:rsidRDefault="00103BC4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BC4" w:rsidRPr="00A97244" w:rsidRDefault="00103BC4" w:rsidP="00E977B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Млинівська селищна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C4" w:rsidRPr="00103BC4" w:rsidRDefault="00103BC4" w:rsidP="00E977BC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B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183301,9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C4" w:rsidRPr="00103BC4" w:rsidRDefault="00103BC4" w:rsidP="00E977BC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B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126008,3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BC4" w:rsidRPr="00103BC4" w:rsidRDefault="00103BC4" w:rsidP="00E977BC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B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71592,2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прибудинкової території по вулицях Рівненській, 12 та Гагаріна, 2 у смт Млинів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2433,9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2400,7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2400,7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приміщення побутових теплогенераторів на території загальноосвітньої школи І-ІІІ ступенів по вул. Шкільній, 30 у с. Новина Добрятинська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2018 - 2023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780,9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A97244" w:rsidRDefault="00D163F0" w:rsidP="00E977B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Технічне переоснащення котельні загальноосвітньої школи І - ІІІ ступенів по вул. Новій, 5-А у с. Пугачівка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2018 - 2023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1404,0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A97244" w:rsidRDefault="00D163F0" w:rsidP="00E977B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приміщення побутових теплогенераторів Новинодобрятинської загальноосвітньої школи І - ІІІ ступенів по вул. Шкільній, 30 у с. Новина-Добрятинська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2018 - 2023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780,9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спортивного майданчика Млинівської загальноосвітньої школи І - ІІІ ступенів № 1 по вул. Народній, 14 у смт Млинів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3093,2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2959,2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2959,2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навчально-виховного комплексу (ремонт внутрішніх санвузлів) по вул. Радянській, 23-А у с. Довгошиї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1093,1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загальноосвітньої школи І - ІІІ ступенів (ремонт внутрішніх електричних мереж освітлення) по вул. Шкільній, 2 у с. Береги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936,0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E977B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905,9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загальноосвітньої школи І - ІІІ ступенів (ремонт внутрішніх електричних мереж освітлення) по вул. Млинівській, 1 у с. Новоселівка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656,2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35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внутрішніх електричних мереж освітлення загальноосвітньої школи І - ІІІ ступенів по вул. Новій, 5-А у с. Пугачівка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E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E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E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611,3</w:t>
            </w:r>
          </w:p>
        </w:tc>
      </w:tr>
      <w:tr w:rsidR="00DE13EB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EB" w:rsidRPr="00261420" w:rsidRDefault="00DE13EB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EB" w:rsidRPr="00A97244" w:rsidRDefault="00DE13EB" w:rsidP="00E3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навчально-виховного комлексу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по вул.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Шкільній,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с. Борбин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EB" w:rsidRPr="00A97244" w:rsidRDefault="00DE13EB" w:rsidP="00E35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EB" w:rsidRPr="00A97244" w:rsidRDefault="00DE13EB" w:rsidP="00E35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171311,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EB" w:rsidRPr="00A97244" w:rsidRDefault="00DE13EB" w:rsidP="00E35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114416,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3EB" w:rsidRPr="00A97244" w:rsidRDefault="00DE13EB" w:rsidP="00E35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60000,0</w:t>
            </w:r>
          </w:p>
        </w:tc>
      </w:tr>
      <w:tr w:rsidR="0088409F" w:rsidRPr="00D736A1" w:rsidTr="0088409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9F" w:rsidRPr="00D736A1" w:rsidRDefault="0088409F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9F" w:rsidRPr="00D736A1" w:rsidRDefault="0088409F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9F" w:rsidRPr="00D736A1" w:rsidRDefault="0088409F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9F" w:rsidRPr="00D736A1" w:rsidRDefault="0088409F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09F" w:rsidRPr="00D736A1" w:rsidRDefault="0088409F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9F" w:rsidRPr="00D736A1" w:rsidRDefault="0088409F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F456C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56C" w:rsidRPr="00261420" w:rsidRDefault="00EF456C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56C" w:rsidRPr="00A97244" w:rsidRDefault="00EF456C" w:rsidP="00952CC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Острожецька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56C" w:rsidRPr="00EF456C" w:rsidRDefault="00EF456C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4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56C" w:rsidRPr="00EF456C" w:rsidRDefault="00EF456C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4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56C" w:rsidRPr="00EF456C" w:rsidRDefault="00EF456C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45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7562,7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A97244" w:rsidRDefault="00D163F0" w:rsidP="00952CC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навчального корпусу ліцею імені І.Єремеєва по вул. Центральній, 91 у с. Острожець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5798,4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RANGE!E256"/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4800</w:t>
            </w:r>
            <w:bookmarkEnd w:id="0"/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952CC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загальноосвітньої школи І-ІІІ ступенів по вул. Шевченка, 7 у с. Уїздці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1610,1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952CC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Нове будівництво вуличного освітлення у с. П'яннє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311,0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952CC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освітлення вулиць Ветеранів війни та В.Ярошевича у с. Новосілки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152,3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952CC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вуличного освітлення у с. Малин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689,3</w:t>
            </w:r>
          </w:p>
        </w:tc>
      </w:tr>
      <w:tr w:rsidR="00605CD3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5CD3" w:rsidRPr="00261420" w:rsidRDefault="00605CD3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CD3" w:rsidRPr="00A97244" w:rsidRDefault="00605CD3" w:rsidP="00952CC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Підлозцівська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CD3" w:rsidRPr="00605CD3" w:rsidRDefault="00605CD3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77671,5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CD3" w:rsidRPr="00605CD3" w:rsidRDefault="00605CD3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77171,5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CD3" w:rsidRPr="00605CD3" w:rsidRDefault="00605CD3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5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77171,5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952CC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Поточний середній ремонт автомобільної дороги О1891104 Млинів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Підлозці на ділянці </w:t>
            </w:r>
            <w:r w:rsidR="001B7F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км 19+200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– км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23+500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56384,1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56255,6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56255,6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952CC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дорожнього покриття вулиці Перекладовицької у с. Ставрів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16437,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16302,0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952CC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будівлі сільської ради (зовнішнє опорядження фасадів) по вул. Незалежності, 4 у с. Підлозці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1199,7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1199,7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952CC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ліцею (ремонт внутрішніх електричних мереж освітлення) по вул. Незалежності, 5 у с. Підлозці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469,3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952CC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їдальні ліцею у с. Підлозці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952CC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будівлі дитячого садка (зовнішнє опорядження фасадів) по вул. Молодіжній, 5 у с. Підлозці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1464,9</w:t>
            </w:r>
          </w:p>
        </w:tc>
      </w:tr>
      <w:tr w:rsidR="00B2244D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244D" w:rsidRPr="00261420" w:rsidRDefault="00B2244D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44D" w:rsidRPr="00A97244" w:rsidRDefault="00B2244D" w:rsidP="00952CC1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Повчанська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44D" w:rsidRPr="005B66C7" w:rsidRDefault="00B2244D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6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23446,9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44D" w:rsidRPr="005B66C7" w:rsidRDefault="005B66C7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44D" w:rsidRPr="005B66C7" w:rsidRDefault="00B2244D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6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23446,9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952CC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дорожнього покриття вулиці Першотравневої у с. Миколаївка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3716,1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3716,1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952CC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дорожнього покриття вул. Миру у с. Мильча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952CC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Повчанського ліцею (утеплення фасаду)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4526,1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4526,1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C1" w:rsidRPr="00A97244" w:rsidRDefault="00D163F0" w:rsidP="00952CC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Мильчанського ліцею (перекриття даху)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4701,0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C1" w:rsidRPr="00A97244" w:rsidRDefault="00D163F0" w:rsidP="00952CC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адмінбудинку з добудовою центру надання адміністративних послуг у с. Повча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6213,6</w:t>
            </w:r>
          </w:p>
        </w:tc>
      </w:tr>
      <w:tr w:rsidR="00D163F0" w:rsidRPr="00D736A1" w:rsidTr="00DF01D2">
        <w:trPr>
          <w:trHeight w:val="4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C1" w:rsidRPr="00A97244" w:rsidRDefault="00D163F0" w:rsidP="00952CC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освітлення провулку Осталець у с. Підбрусинь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290,1</w:t>
            </w:r>
          </w:p>
        </w:tc>
      </w:tr>
      <w:tr w:rsidR="005B4F93" w:rsidRPr="00D736A1" w:rsidTr="008334D1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93" w:rsidRPr="00261420" w:rsidRDefault="005B4F93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93" w:rsidRPr="00A97244" w:rsidRDefault="005B4F93" w:rsidP="00952CC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Привільненська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93" w:rsidRPr="005B4F93" w:rsidRDefault="005B4F93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4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115417,0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93" w:rsidRPr="005B4F93" w:rsidRDefault="005B4F93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4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115417,0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93" w:rsidRPr="005B4F93" w:rsidRDefault="005B4F93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4F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115417,0</w:t>
            </w:r>
          </w:p>
        </w:tc>
      </w:tr>
      <w:tr w:rsidR="00D163F0" w:rsidRPr="00D736A1" w:rsidTr="00DF01D2">
        <w:trPr>
          <w:trHeight w:val="76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Default="00D163F0" w:rsidP="00952CC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Створення індустріального парку «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Liberty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 на території Привільненської територіальної громади</w:t>
            </w:r>
          </w:p>
          <w:p w:rsidR="00952CC1" w:rsidRPr="00A97244" w:rsidRDefault="00952CC1" w:rsidP="00952CC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952CC1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952CC1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C1" w:rsidRPr="00D736A1" w:rsidRDefault="00952CC1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C1" w:rsidRPr="00D736A1" w:rsidRDefault="00952CC1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C1" w:rsidRPr="00D736A1" w:rsidRDefault="00952CC1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C1" w:rsidRPr="00D736A1" w:rsidRDefault="00952CC1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CC1" w:rsidRPr="00D736A1" w:rsidRDefault="00952CC1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C1" w:rsidRPr="00D736A1" w:rsidRDefault="00952CC1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D163F0" w:rsidRPr="00D736A1" w:rsidTr="00DF01D2">
        <w:trPr>
          <w:trHeight w:val="5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удівництво Центру безпеки громадян по вул.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Центральній у с.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Привільне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Середній поточний ремонт автомобільної дороги С 180414 Маївка - Молодаво Друге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3500,0</w:t>
            </w:r>
          </w:p>
        </w:tc>
      </w:tr>
      <w:tr w:rsidR="00D163F0" w:rsidRPr="00D736A1" w:rsidTr="00DF01D2">
        <w:trPr>
          <w:trHeight w:val="7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середній ремонт дорожнього покриття автомобільної дороги О180414 М 19 Бортниця - Привільне км 0+000 – км 1+000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6032,0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6032,0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окремих ділянок дорожнього покриття вулиці Широкої у с. Молодаво Друге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1277,0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Капітальний ремонт дорожнього покриття вулиці Центральної від буд. № 56 до буд. № 68 у с. Привільне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1918,0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1918,0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Капітальний ремонт дорожнього покриття вулиці Меліораторів у с. Бортниця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2707,0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Капітальний ремонт дорожнього покриття вулиці Центральної від буд. № 56 до буд. № 68 у с. Привільне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1917,0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1917,0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1917,0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Капітальний ремонт дорожнього покриття вулиці Дружби Народів у с. Іваннє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2865,0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клубу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вул.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Перемоги,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Молодаво Третє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12951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12951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12951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Реконструкція приміщення під функціонування амбулаторії загальної практики сімейної медицини у с. Привільне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харчоблоків закладів освіти Привільненської територіальної громади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сміттєвоза та облаштування майданчиків для збору сміття на території Привільненської територіальної громади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0" w:rsidRPr="00A97244" w:rsidRDefault="00D163F0" w:rsidP="00D163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163F0" w:rsidRPr="00D736A1" w:rsidTr="00DF01D2">
        <w:trPr>
          <w:trHeight w:val="27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Будинку культури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Іваннє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Ремонт клубу з добудовою котельні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Бортниця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клубу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Придорожне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Реконструкція спортивного майданчика 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по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вул. Грушевського 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с. Привільне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Капітальний ремонт 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асфальтного покриття 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тротуару по вул.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Грушевського 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с. Привільне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Ремонт фасаду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гімназії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с. Малі Сади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Капітальний ремонт будівлі (утеплення фасад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) 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дошкільного навчального закладу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(ясла-садок) «Бджілка» 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по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вул.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Шкільн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ій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-А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с. Привільне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000E92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92" w:rsidRPr="00D736A1" w:rsidRDefault="00000E9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92" w:rsidRPr="00D736A1" w:rsidRDefault="00000E9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92" w:rsidRPr="00D736A1" w:rsidRDefault="00000E9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92" w:rsidRPr="00D736A1" w:rsidRDefault="00000E9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E92" w:rsidRPr="00D736A1" w:rsidRDefault="00000E9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92" w:rsidRPr="00D736A1" w:rsidRDefault="00000E9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комунального закладу «Іваннівська гімназія» (заміна вікон та дверей) у с. Іваннє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pStyle w:val="aa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E31A9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фельдшерсько-акушерського пункту у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Молодаво Третє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pStyle w:val="aa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фасаду фельдшерсько-акушерського пункту у с. Молодаво Друге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pStyle w:val="aa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-центів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закладах освіти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Привільненської територіальної 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громади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pStyle w:val="aa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професійно-технічної освіти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закладах освіти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Привільненської територіальної 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pStyle w:val="aa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163F0" w:rsidRPr="00EC66B2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благоустрою території біля клубу по вул. Незалежності у с. Молодаво Друге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pStyle w:val="aa"/>
              <w:spacing w:line="22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900,0</w:t>
            </w:r>
          </w:p>
        </w:tc>
      </w:tr>
      <w:tr w:rsidR="00131A2C" w:rsidRPr="00EC66B2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2C" w:rsidRPr="00261420" w:rsidRDefault="00131A2C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C" w:rsidRPr="00A97244" w:rsidRDefault="00131A2C" w:rsidP="00000E9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Радивилівська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A2C" w:rsidRPr="00131A2C" w:rsidRDefault="00131A2C" w:rsidP="00000E92">
            <w:pPr>
              <w:spacing w:after="0"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1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289120,6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A2C" w:rsidRPr="00131A2C" w:rsidRDefault="00131A2C" w:rsidP="00000E92">
            <w:pPr>
              <w:spacing w:after="0"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1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284886,9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1A2C" w:rsidRPr="00131A2C" w:rsidRDefault="00131A2C" w:rsidP="00000E92">
            <w:pPr>
              <w:spacing w:after="0"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1A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284886,9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очисних споруд продуктивністю 900 куб. м/добу по вул. Волковенка, 31 у м. Радивилів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26987,5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26788,5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26788,5</w:t>
            </w:r>
          </w:p>
        </w:tc>
      </w:tr>
      <w:tr w:rsidR="00D163F0" w:rsidRPr="00D736A1" w:rsidTr="00DF01D2">
        <w:trPr>
          <w:trHeight w:val="19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A97244" w:rsidRDefault="00D163F0" w:rsidP="00000E9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будівлі комунального закладу «Радивилівський міський будинок культури» (влаштування шатрового даху, зовнішнє опорядження фасадів, заміна вікон та зовнішніх дверей) по вул. Кременецькій, 1 у  м. Радивилів (коригування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12104,6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10006,2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A97244" w:rsidRDefault="00D163F0" w:rsidP="00000E9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загального користування державного значення Т-18-16 Східний під’їзд до м. Радивилів на ділянці </w:t>
            </w:r>
            <w:r w:rsidR="0060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км 0 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  <w:r w:rsidR="0060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000 – км 4 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+</w:t>
            </w:r>
            <w:r w:rsidR="00602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 (розроблення проєктно-кошторисної документації, проведення експертизи)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171705,3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171506,4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171506,4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внутрішньої системи опалення Радивилівського дошкільного навчального закладу «Ясла-садок № 1 «Сонечко» загального розвитку» по вул. Кременецькій, 66 у м. Радивилів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1378,0</w:t>
            </w:r>
          </w:p>
        </w:tc>
      </w:tr>
      <w:tr w:rsidR="00D163F0" w:rsidRPr="00D736A1" w:rsidTr="00DF01D2">
        <w:trPr>
          <w:trHeight w:val="169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даху будівлі Підзамчівської загальноосвітньої школи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І - ІІІ ступенів по вул. Шкільній, 2-А у с. Підзамче (розроблення проєктно-кошторисної документації, проведення експертизи)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1571,4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1571,4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D1" w:rsidRPr="00A97244" w:rsidRDefault="00D163F0" w:rsidP="00000E9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Облаштування міського кладовища (будівництво огорожі, складського приміщення, вбиральні, майданчиків для сміття, прокладання водопроводу та ліній електропередач, благоустрій території) по вул. О.Невського, 120 у м. Радивилів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00E9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</w:t>
            </w:r>
          </w:p>
        </w:tc>
      </w:tr>
      <w:tr w:rsidR="00E01496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96" w:rsidRPr="00D736A1" w:rsidRDefault="00E0149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96" w:rsidRPr="00D736A1" w:rsidRDefault="00E0149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96" w:rsidRPr="00D736A1" w:rsidRDefault="00E0149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496" w:rsidRPr="00D736A1" w:rsidRDefault="00E0149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496" w:rsidRPr="00D736A1" w:rsidRDefault="00E0149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496" w:rsidRPr="00D736A1" w:rsidRDefault="00E0149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тротуарів та пішохідних доріжок у м. Радивилів по вулицях: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3F0" w:rsidRPr="00261420" w:rsidRDefault="00D163F0" w:rsidP="00261420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504CA7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Грушевського;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880,4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3F0" w:rsidRPr="00261420" w:rsidRDefault="00D163F0" w:rsidP="00261420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Кременецькій;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3F0" w:rsidRPr="00261420" w:rsidRDefault="00D163F0" w:rsidP="00261420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Парковій;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490,0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3F0" w:rsidRPr="00261420" w:rsidRDefault="00D163F0" w:rsidP="00261420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5B" w:rsidRPr="00A97244" w:rsidRDefault="00D163F0" w:rsidP="0083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Почаївській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966,7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вулиць комунальної власності Радивилівської територіальної громади: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О.Пчілки у м. Радивилів (300 м);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1800,0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Гагаріна у м. Радивилів (380 м);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2300,0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Богуна у м. Радивилів (370 м);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2250,0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Козацької у м. Радивилів (300 м);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1800,0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Винниченка у с. Підзамче (300 м);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1800,0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Героїв у с. Дружба (300 м)</w:t>
            </w:r>
            <w:r w:rsidR="0050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1800,0</w:t>
            </w:r>
          </w:p>
        </w:tc>
      </w:tr>
      <w:tr w:rsidR="00D163F0" w:rsidRPr="00D736A1" w:rsidTr="00DF01D2">
        <w:trPr>
          <w:trHeight w:val="18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Терешкової у м.</w:t>
            </w:r>
            <w:r w:rsidRPr="00A97244">
              <w:rPr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Радивилів (1400 м)</w:t>
            </w:r>
            <w:r w:rsidR="00504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8400,0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Козланюка у м. Радивилів (400 м)</w:t>
            </w:r>
            <w:r w:rsidR="00504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2400,0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Широкої у м. Радивилів (162 м)</w:t>
            </w:r>
            <w:r w:rsidR="00504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Садової у м. Радивилів (335 м)</w:t>
            </w:r>
            <w:r w:rsidR="00504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Зарічної у с. Перенятин (350 м)</w:t>
            </w:r>
            <w:r w:rsidR="00504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2100,0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Простої у с. Батьків (350 м)</w:t>
            </w:r>
            <w:r w:rsidR="00504C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2100,0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D1" w:rsidRPr="00A97244" w:rsidRDefault="00D163F0" w:rsidP="00EA0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провулку Почаївського у м. Радивилів </w:t>
            </w:r>
            <w:r w:rsidR="006029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(180 м)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F0" w:rsidRPr="00A97244" w:rsidRDefault="00D163F0" w:rsidP="00D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1100,0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D1" w:rsidRPr="00A97244" w:rsidRDefault="00D163F0" w:rsidP="00EA086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хірургічного корпусу комунального некомерційного підприємства «Радивилівська районна лікарня» (ремонт хірургічного відділення) по вул. Садовій, 4 у м. Радивилів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6629,4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пологово-гінекологічного відділення комунального некомерційного підприємства «Радивилівська районна лікарня» (ремонт системи опалення, електроосвітлення, зовнішнє опорядження будівлі, протипожежні заходи, внутрішнє опорядження окремих приміщень) по вул. Садовій, 4 у м. Радивилів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7807,8</w:t>
            </w:r>
          </w:p>
        </w:tc>
      </w:tr>
      <w:tr w:rsidR="00D163F0" w:rsidRPr="001250D9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A97244" w:rsidRDefault="00D163F0" w:rsidP="00697629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середній ремонт автомобільн</w:t>
            </w:r>
            <w:r w:rsidR="006976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ої дороги О 181308 с. Немирівка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6976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 Гаї-Лев’ятинські</w:t>
            </w:r>
            <w:r w:rsidR="006976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69762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 Новоукраїнське на ділянці </w:t>
            </w:r>
            <w:r w:rsidR="001250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км 2 + 120 – км 4 + 620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2018 - 2023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11412,1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A97244" w:rsidRDefault="00D163F0" w:rsidP="00D163F0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спецтехніки (трактор) для потреб Радивилівської територіальної громади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A97244" w:rsidRDefault="00D163F0" w:rsidP="00D163F0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Придбання сміттєвоза та контейнерів для впровадження роздільного збору сміття,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сортувальної лінії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 території Радивилівської територіальної громади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10000,0</w:t>
            </w:r>
          </w:p>
        </w:tc>
      </w:tr>
      <w:tr w:rsidR="00EA086A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6A" w:rsidRPr="00D736A1" w:rsidRDefault="00EA086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6A" w:rsidRPr="00D736A1" w:rsidRDefault="00EA086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6A" w:rsidRPr="00D736A1" w:rsidRDefault="00EA086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A" w:rsidRPr="00D736A1" w:rsidRDefault="00EA086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A" w:rsidRPr="00D736A1" w:rsidRDefault="00EA086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6A" w:rsidRPr="00D736A1" w:rsidRDefault="00EA086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A97244" w:rsidRDefault="00D163F0" w:rsidP="00EA086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Розроблення схеми просторового планування території Радивилівської територіальної громади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2000,0</w:t>
            </w:r>
          </w:p>
        </w:tc>
      </w:tr>
      <w:tr w:rsidR="00C32201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2201" w:rsidRPr="00261420" w:rsidRDefault="00C32201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201" w:rsidRPr="00A97244" w:rsidRDefault="00C32201" w:rsidP="00EA086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Семидубська сільська територіальна громада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201" w:rsidRPr="00C32201" w:rsidRDefault="00C32201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2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201" w:rsidRPr="007600F3" w:rsidRDefault="007600F3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201" w:rsidRPr="00C32201" w:rsidRDefault="00C32201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22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1950,0</w:t>
            </w:r>
          </w:p>
        </w:tc>
      </w:tr>
      <w:tr w:rsidR="00D163F0" w:rsidRPr="00D736A1" w:rsidTr="00EA086A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EA086A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даху Будинку культури по вул. Центральній, 43 у с .Семидуби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4151E1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D163F0" w:rsidRPr="00D736A1" w:rsidTr="00EA086A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EA086A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вулиці Молодіжної у с. Довге Поле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4151E1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</w:tc>
      </w:tr>
      <w:tr w:rsidR="00D163F0" w:rsidRPr="00D736A1" w:rsidTr="00EA086A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EA086A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від зупинки с. Довге Поле до початку с. Довге Поле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4151E1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</w:tr>
      <w:tr w:rsidR="00D163F0" w:rsidRPr="00D736A1" w:rsidTr="00EA086A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EA086A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дорожнього покриття с. Клинці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4151E1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</w:tr>
      <w:tr w:rsidR="00D163F0" w:rsidRPr="00D736A1" w:rsidTr="00EA086A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B41" w:rsidRPr="00A97244" w:rsidRDefault="00D163F0" w:rsidP="00EA086A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адмінприміщення та господарських будівель по вул.</w:t>
            </w:r>
            <w:r w:rsidR="0012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Черепанських,</w:t>
            </w:r>
            <w:r w:rsidR="0012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у с. Семидуби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4151E1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</w:tr>
      <w:tr w:rsidR="00E834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4F0" w:rsidRPr="00261420" w:rsidRDefault="00E834F0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F0" w:rsidRPr="00A97244" w:rsidRDefault="00E834F0" w:rsidP="00EA086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Смизька селищна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4F0" w:rsidRPr="00E834F0" w:rsidRDefault="00E834F0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97398,8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4F0" w:rsidRPr="00E834F0" w:rsidRDefault="00E834F0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96830,9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4F0" w:rsidRPr="00E834F0" w:rsidRDefault="00E834F0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44387,9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державного значення Т-18-12 Онишківці – Стара Миколаївка на ділянці км 5+850 – </w:t>
            </w:r>
            <w:r w:rsidR="00EA0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км 13+900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138,9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1250D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Будинку культу</w:t>
            </w:r>
            <w:r w:rsidR="0012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 по вул. Д.Момотюка, 97-А у с. 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1545,0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Нове будівництво елементів благоустрою (засобів та обладнання зовнішнього освітлення) по вул. Кременецькій у с. Стара Миколаївка та по вул. Дубенській у смт Смига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2020 - 2023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8496,0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1279,0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каналізаційних очисних споруд у смт Смига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32692,0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32692,0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3269,0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проїжджої частини вулиці Дружби у смт Смига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1283,0</w:t>
            </w:r>
          </w:p>
        </w:tc>
      </w:tr>
      <w:tr w:rsidR="00AF0929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29" w:rsidRPr="00261420" w:rsidRDefault="00AF0929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29" w:rsidRPr="00A97244" w:rsidRDefault="00AF0929" w:rsidP="00EA086A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спортивного комплексу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Меблевик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по вул.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К.Прокопчука,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смт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Смига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29" w:rsidRPr="00A97244" w:rsidRDefault="00AF0929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929" w:rsidRPr="00A97244" w:rsidRDefault="00AF0929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37190,5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929" w:rsidRPr="00A97244" w:rsidRDefault="00AF0929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929" w:rsidRPr="00A97244" w:rsidRDefault="00AF0929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36873,0</w:t>
            </w:r>
          </w:p>
        </w:tc>
      </w:tr>
      <w:tr w:rsidR="00E834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4F0" w:rsidRPr="00261420" w:rsidRDefault="00E834F0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4F0" w:rsidRPr="00A97244" w:rsidRDefault="00E834F0" w:rsidP="00EA086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Тараканівська сільська </w:t>
            </w: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34F0" w:rsidRPr="00E834F0" w:rsidRDefault="00E834F0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56261,1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34F0" w:rsidRPr="00E834F0" w:rsidRDefault="00E834F0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54379,5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4F0" w:rsidRPr="00E834F0" w:rsidRDefault="00E834F0" w:rsidP="00EA086A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20250,7</w:t>
            </w:r>
          </w:p>
        </w:tc>
      </w:tr>
      <w:tr w:rsidR="00D163F0" w:rsidRPr="00D423EE" w:rsidTr="00EA086A">
        <w:trPr>
          <w:trHeight w:val="5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EA086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Нове будівництво закладу дошкільної освіти по вул. Незалежності, 1-А у с. Рачин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2023 - 2025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45747,9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45612,8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16000,0</w:t>
            </w:r>
          </w:p>
        </w:tc>
      </w:tr>
      <w:tr w:rsidR="00D163F0" w:rsidRPr="00D423EE" w:rsidTr="00EA086A">
        <w:trPr>
          <w:trHeight w:val="8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EA086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Капітальний ремонт прилеглої території дошкільного навчального закладу по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вул. Колгоспній, 13 у с. Тараканів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1448,9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1412,7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710,0</w:t>
            </w:r>
          </w:p>
        </w:tc>
      </w:tr>
      <w:tr w:rsidR="00D163F0" w:rsidRPr="00D423EE" w:rsidTr="00EA086A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EA086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Капітальний ремонт фасаду ліцею по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вул. Зеленій, 1 у с. Тараканів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3511,5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3419,9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1140,0</w:t>
            </w:r>
          </w:p>
        </w:tc>
      </w:tr>
      <w:tr w:rsidR="00D163F0" w:rsidRPr="00D423EE" w:rsidTr="00EA086A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EA086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Капітальний ремонт другого поверху гімназії по вул. Шкільній, 2 у с. Рачин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2445,4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855,7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855,7</w:t>
            </w:r>
          </w:p>
        </w:tc>
      </w:tr>
      <w:tr w:rsidR="00D163F0" w:rsidRPr="00D423EE" w:rsidTr="00EA086A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EA086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Капітальний ремонт гімназії (ремонт даху) по вул. Шкільній, 4 у с. Птича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705,0</w:t>
            </w:r>
          </w:p>
        </w:tc>
      </w:tr>
      <w:tr w:rsidR="00D163F0" w:rsidRPr="00D423EE" w:rsidTr="00EA086A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EA086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Капітальний ремонт фасаду адміністративного приміщення сільської ради (влаштування пандуса) по вул. Львівській, 117 у с. Тараканів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1670,2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EA086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840,0</w:t>
            </w:r>
          </w:p>
        </w:tc>
      </w:tr>
      <w:tr w:rsidR="00EA086A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6A" w:rsidRPr="00D736A1" w:rsidRDefault="00EA086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6A" w:rsidRPr="00D736A1" w:rsidRDefault="00EA086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6A" w:rsidRPr="00D736A1" w:rsidRDefault="00EA086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A" w:rsidRPr="00D736A1" w:rsidRDefault="00EA086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6A" w:rsidRPr="00D736A1" w:rsidRDefault="00EA086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6A" w:rsidRPr="00D736A1" w:rsidRDefault="00EA086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7600F3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F3" w:rsidRPr="00261420" w:rsidRDefault="007600F3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0F3" w:rsidRPr="00A97244" w:rsidRDefault="007600F3" w:rsidP="007600F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Ярославицька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F3" w:rsidRPr="007600F3" w:rsidRDefault="007600F3" w:rsidP="00760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F3" w:rsidRPr="007600F3" w:rsidRDefault="007600F3" w:rsidP="00760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8491,9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0F3" w:rsidRPr="007600F3" w:rsidRDefault="007600F3" w:rsidP="00760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0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8491,9</w:t>
            </w:r>
          </w:p>
        </w:tc>
      </w:tr>
      <w:tr w:rsidR="00D163F0" w:rsidRPr="00D736A1" w:rsidTr="00DF01D2">
        <w:trPr>
          <w:trHeight w:val="5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ліцею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утеплення фасаду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по вул.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Шкільн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Ярославичі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2835,7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2435,7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2435,7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Капітальний ремонт навчального корпусу №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 ліцею по вул.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Дружби Народів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158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Новоукраїнка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2911,8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2911,8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2911,8</w:t>
            </w:r>
          </w:p>
        </w:tc>
      </w:tr>
      <w:tr w:rsidR="00D163F0" w:rsidRPr="00E4666E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адмінбудівлі під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по вул.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Дружби Народів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113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Новоукраїнка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3144,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3144,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3144,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9461BA" w:rsidRPr="00D736A1" w:rsidTr="00DF01D2">
        <w:trPr>
          <w:trHeight w:val="30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BA" w:rsidRPr="00261420" w:rsidRDefault="009461BA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BA" w:rsidRPr="00A97244" w:rsidRDefault="009461BA" w:rsidP="00946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Рівненський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1BA" w:rsidRPr="009461BA" w:rsidRDefault="009461BA" w:rsidP="00946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1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9219710,6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1BA" w:rsidRPr="009461BA" w:rsidRDefault="009461BA" w:rsidP="00946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1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8017683,7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1BA" w:rsidRPr="009461BA" w:rsidRDefault="009461BA" w:rsidP="00946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1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5793219,4</w:t>
            </w:r>
          </w:p>
        </w:tc>
      </w:tr>
      <w:tr w:rsidR="00E92079" w:rsidRPr="00D736A1" w:rsidTr="00DF01D2">
        <w:trPr>
          <w:trHeight w:val="26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79" w:rsidRPr="00261420" w:rsidRDefault="00E92079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79" w:rsidRPr="00A97244" w:rsidRDefault="00E92079" w:rsidP="00E92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Рівненська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79" w:rsidRPr="00E92079" w:rsidRDefault="00E92079" w:rsidP="00E92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3149109,5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79" w:rsidRPr="00E92079" w:rsidRDefault="00E92079" w:rsidP="00E92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2699075,5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79" w:rsidRPr="00E92079" w:rsidRDefault="00E92079" w:rsidP="00E92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20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1382576,0</w:t>
            </w:r>
          </w:p>
        </w:tc>
      </w:tr>
      <w:tr w:rsidR="00D163F0" w:rsidRPr="00BD3604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964789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Реалізація проєкту «Інвестиції в енергоефективність бюджетних будівель та вуличного освітлення у м. Рівне»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49845,1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F0" w:rsidRPr="00A97244" w:rsidRDefault="00D163F0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3576,0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3F0" w:rsidRPr="00A97244" w:rsidRDefault="00D163F0" w:rsidP="00D16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дошкільного навчального закладу «Ясла-садок»</w:t>
            </w:r>
            <w:r w:rsidR="006F41D2"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 </w:t>
            </w:r>
            <w:r w:rsidR="008A7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</w:t>
            </w:r>
            <w:r w:rsidR="006F41D2"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Коновальця, 16 у м. 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Рівне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6F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 w:rsidR="006F41D2"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6F4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6F41D2"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552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="006F41D2"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6F41D2"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6F41D2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125958,1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6F41D2" w:rsidP="00D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60000,0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A97244" w:rsidRDefault="00D163F0" w:rsidP="00CC33B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будівлі спеціалізованої дитячо-юнацької спортивної школи олімпійського резерву № 2 по вул. Євгена Коновальця, 17-А у м. Рівне (у т. ч. виготовлення проєктної документації)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CC33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CC33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202000,6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CC33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196213,8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CC33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100000,0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77B" w:rsidRPr="00A97244" w:rsidRDefault="00D163F0" w:rsidP="0026498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нового хірургічного корпусу обласної клінічної лікарні по вул. Київській, 78-Г у м. Рівне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CC33B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CC33B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1246324,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CC33B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1237524,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CC33B7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600000,0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A97244" w:rsidRDefault="00D163F0" w:rsidP="00031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корпусу лікарні «А-6» Рівненської обласної дитячої лікарні по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вул. Київській, 60 у м. Рівне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03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492576,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03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490821,4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03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250000,0</w:t>
            </w:r>
          </w:p>
        </w:tc>
      </w:tr>
      <w:tr w:rsidR="00D163F0" w:rsidRPr="00C06E7E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A97244" w:rsidRDefault="00D163F0" w:rsidP="00031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головного корпусу та поліклініки Рівненської обласної клінічної лікарні по вул. Київській, 78-Г у м. Рівне (у т. ч. виготовлення проєктної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20000,0</w:t>
            </w:r>
          </w:p>
        </w:tc>
      </w:tr>
      <w:tr w:rsidR="00D163F0" w:rsidRPr="00D736A1" w:rsidTr="00DF01D2">
        <w:trPr>
          <w:trHeight w:val="111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F0" w:rsidRPr="00261420" w:rsidRDefault="00D163F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A97244" w:rsidRDefault="00D163F0" w:rsidP="00031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кардіологічного корпусу  Рівненської обласної клінічної лікарні по вул. Київській, 78-Г у м. Рівне (у т. ч. виготовлення проєктної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F0" w:rsidRPr="00A97244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20000,0</w:t>
            </w:r>
          </w:p>
        </w:tc>
      </w:tr>
      <w:tr w:rsidR="00D163F0" w:rsidRPr="00D736A1" w:rsidTr="00DF01D2">
        <w:trPr>
          <w:trHeight w:val="111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A97244" w:rsidRDefault="00D163F0" w:rsidP="00031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Реставрація пам’ятки архітектури національного значення «Гімназія </w:t>
            </w:r>
            <w:r w:rsidR="008A742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1839 року» (охоронний № 599/Н) (Обласний краєзнавчий музей) по вул. Драгоманова, 19 у м. Рівне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51535,0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51229,6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25000,0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A97244" w:rsidRDefault="00D163F0" w:rsidP="00031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стадіону «Авангард»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Замковій, 34 у м. Рівне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699023,3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444728,5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031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220000,0</w:t>
            </w:r>
          </w:p>
        </w:tc>
      </w:tr>
      <w:tr w:rsidR="00AB3950" w:rsidRPr="00D736A1" w:rsidTr="00DF01D2">
        <w:trPr>
          <w:trHeight w:val="10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950" w:rsidRPr="00261420" w:rsidRDefault="00AB395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0" w:rsidRPr="00A97244" w:rsidRDefault="00AB3950" w:rsidP="000317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Відновлення елементів благоустрою об’єкту благоустрою та малих архітектурних форм (капітальний ремонт) 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Гідропарку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вул.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Степана Бандери 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0" w:rsidRPr="00A97244" w:rsidRDefault="00AB3950" w:rsidP="000317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0" w:rsidRPr="00A97244" w:rsidRDefault="00AB3950" w:rsidP="0003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38000,0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0" w:rsidRPr="00A97244" w:rsidRDefault="00AB3950" w:rsidP="0003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38000,0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950" w:rsidRPr="00A97244" w:rsidRDefault="00AB3950" w:rsidP="00031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38000,0</w:t>
            </w:r>
          </w:p>
        </w:tc>
      </w:tr>
      <w:tr w:rsidR="0026498E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8E" w:rsidRPr="00D736A1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8E" w:rsidRPr="00D736A1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8E" w:rsidRPr="00D736A1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8E" w:rsidRPr="00D736A1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8E" w:rsidRPr="00D736A1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8E" w:rsidRPr="00D736A1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A4ECF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4ECF" w:rsidRPr="00261420" w:rsidRDefault="00EA4ECF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F" w:rsidRPr="00A97244" w:rsidRDefault="00EA4ECF" w:rsidP="0026498E">
            <w:pPr>
              <w:spacing w:after="0" w:line="22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Відновлення елементів благоустрою дитячих, спортивних та інших майданчиків (капітальний ремонт) 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«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Гідропарку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вул.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Степана Бандери 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F" w:rsidRPr="00A97244" w:rsidRDefault="00EA4ECF" w:rsidP="0026498E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F" w:rsidRPr="00A97244" w:rsidRDefault="00EA4ECF" w:rsidP="0026498E">
            <w:pPr>
              <w:spacing w:after="0" w:line="221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46000,000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F" w:rsidRPr="00A97244" w:rsidRDefault="00EA4ECF" w:rsidP="0026498E">
            <w:pPr>
              <w:spacing w:after="0" w:line="221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46000,000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ECF" w:rsidRPr="00A97244" w:rsidRDefault="00EA4ECF" w:rsidP="0026498E">
            <w:pPr>
              <w:spacing w:after="0" w:line="221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46000,000</w:t>
            </w:r>
          </w:p>
        </w:tc>
      </w:tr>
      <w:tr w:rsidR="00FD034F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4F" w:rsidRPr="00261420" w:rsidRDefault="00FD034F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4F" w:rsidRPr="00A97244" w:rsidRDefault="00FD034F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Бабинська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4F" w:rsidRPr="00FD034F" w:rsidRDefault="00FD034F" w:rsidP="0026498E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146102,6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4F" w:rsidRPr="00FD034F" w:rsidRDefault="00FD034F" w:rsidP="0026498E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144169,0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4F" w:rsidRPr="00FD034F" w:rsidRDefault="00FD034F" w:rsidP="0026498E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144169,0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3F0" w:rsidRPr="00A97244" w:rsidRDefault="00D163F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системи опалення із встановленням котлів на альтернативному паливі у дошкільному навчальному закладі «Ясла-садок «Малятко»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Першотравневій, 5 у с. Бабин (коригування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1426,9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1426,9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1426,9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05B" w:rsidRPr="00A97244" w:rsidRDefault="00D163F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комунального закладу «Бабинський дитячий ясла-садок «Казковий світ» (утеплення фасадів) по вул. Мирній, 2-А у с. Бабин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26498E">
            <w:pPr>
              <w:spacing w:after="0" w:line="221" w:lineRule="auto"/>
              <w:jc w:val="center"/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26498E">
            <w:pPr>
              <w:spacing w:after="0" w:line="221" w:lineRule="auto"/>
              <w:jc w:val="center"/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3926,3</w:t>
            </w:r>
          </w:p>
        </w:tc>
      </w:tr>
      <w:tr w:rsidR="00D163F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63F0" w:rsidRPr="00261420" w:rsidRDefault="00D163F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05B" w:rsidRPr="00A97244" w:rsidRDefault="00D163F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ліцею (утеплення фасадів) по вул. Незалежності, 5 у с. Бабин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3F0" w:rsidRPr="00A97244" w:rsidRDefault="00D163F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1868,6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77B" w:rsidRPr="00A97244" w:rsidRDefault="00F6501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сільської ради (перепланування частини приміщення першого поверху під ЦНАП) по вул. Незалежності, 1 у с. Бабин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792,8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мережі водовідведення та каналізаційної насосної станції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Набережній, 1 у с. Бабин (виготовлення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автомобільної дороги О181503 Шубків - Гориньград Перший - Рясники /М06/ на ділянці </w:t>
            </w:r>
            <w:r w:rsidR="00E851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км 2 + 140 – км 6 + 000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57350,4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57350,4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57350,4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автомобільної дороги С180309 Рясники - Дмитрівка /М06/ на ділянці км 8 + 000 – км 9 + 000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17942,1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17942,1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17942,1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автомобільної дороги С180302 Підліски /М06/ на ділянці км 0 + 000 – 3 + 900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53575,5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53575,5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53575,5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ремонт дорожнього покриття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вулиці Млинівської у с. Іллін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1633,3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A97244" w:rsidRDefault="00F6501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ремонт дорожнього покриття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вулиці Фестивальної у с. Томахів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1299,3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A97244" w:rsidRDefault="00F6501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ремонт дорожнього покриття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вулиці Польової у с. Шкарів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353,8</w:t>
            </w:r>
          </w:p>
        </w:tc>
      </w:tr>
      <w:tr w:rsidR="00FD034F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4F" w:rsidRPr="00261420" w:rsidRDefault="00FD034F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4F" w:rsidRPr="00A97244" w:rsidRDefault="00FD034F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Березнівська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34F" w:rsidRPr="00FD034F" w:rsidRDefault="00FD034F" w:rsidP="0026498E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382955,7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34F" w:rsidRPr="00FD034F" w:rsidRDefault="00FD034F" w:rsidP="0026498E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34F" w:rsidRPr="00FD034F" w:rsidRDefault="00FD034F" w:rsidP="0026498E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03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319121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спортивного комплексу по вул. Зірненській, 10 у м. Березне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(у т. ч. виготовлення проєктної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28457,0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27952,1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27447,1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Default="00F65010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будівлі спортивної школи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по вул. Київській, 15-А у м. Березне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(у т. ч. виготовлення проєктної документації)</w:t>
            </w:r>
          </w:p>
          <w:p w:rsidR="0026498E" w:rsidRPr="00A97244" w:rsidRDefault="0026498E" w:rsidP="0026498E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49845,6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49340,6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26498E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48835,6</w:t>
            </w:r>
          </w:p>
        </w:tc>
      </w:tr>
      <w:tr w:rsidR="0026498E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8E" w:rsidRPr="00D736A1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8E" w:rsidRPr="00D736A1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8E" w:rsidRPr="00D736A1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8E" w:rsidRPr="00D736A1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8E" w:rsidRPr="00D736A1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8E" w:rsidRPr="00D736A1" w:rsidRDefault="0026498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будівлі елінгу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по вул. Київській, 13 у м. Березне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(у т. ч. виготовлення проєктної документації)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25593,2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25288,2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25288,2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середній ремонт автомобільної дороги загального користування місцевого значення О180108 Моквин - Друхів - Поліське - Грушівка - Ведмедівка на ділянці км 9 + 309 – км 16 + 761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91143,0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90799,0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приміщення філії «Яцьковицька загальноосвітня школа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І - ІІ ступенів опорного закладу «Балашівська  загальноосвітня школа І -</w:t>
            </w:r>
            <w:r w:rsidRPr="00A97244">
              <w:rPr>
                <w:lang w:val="uk-UA"/>
              </w:rPr>
              <w:t> 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ІІІ ступенів» по вул. Шкільній, 2 у с. Яцьковичі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 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48644,6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42083,3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42083,3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A01" w:rsidRPr="00A97244" w:rsidRDefault="00F65010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будівлі комунального закладу «Березнівський міський Будинок культури» (зовнішнє опорядження фасадів, ремонт даху, перепланування частини приміщень під регіональний центр надання адміністративних послуг) по вул. Київській, 10 у м. Березне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20127,4</w:t>
            </w:r>
          </w:p>
        </w:tc>
      </w:tr>
      <w:tr w:rsidR="00A7205B" w:rsidRPr="00D736A1" w:rsidTr="00DF01D2">
        <w:trPr>
          <w:trHeight w:val="53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05B" w:rsidRPr="00261420" w:rsidRDefault="00A7205B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05B" w:rsidRPr="00A97244" w:rsidRDefault="00A7205B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дитячого садка на 60 місць по вул. Вербовій, 15 у с. Орлівка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5B" w:rsidRPr="00A97244" w:rsidRDefault="00A7205B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5B" w:rsidRPr="00A97244" w:rsidRDefault="00A7205B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46583,2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5B" w:rsidRPr="00A97244" w:rsidRDefault="00A7205B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43135,8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05B" w:rsidRPr="00A97244" w:rsidRDefault="00A7205B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43135,8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Андріївської (від будинку № 79 до в’їзного знаку) у м. Березне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11894,0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1836,3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1836,3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Першотравневої (від вул. Шкільної до кладовища) у с. Вітковичі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1849,6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1801,5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1801,5</w:t>
            </w:r>
          </w:p>
        </w:tc>
      </w:tr>
      <w:tr w:rsidR="00F65010" w:rsidRPr="00E8519B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дорожнього покриття вулиці Рівненської (від </w:t>
            </w:r>
            <w:r w:rsidR="00E8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буд. 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 47 до вул. Відінської) у м. Березне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1596,1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Нове будівництво автостоянки для тимчасового зберігання автомобілів (біля комерційного некомунального підприємства «Березнівська центральна міська лікарня») по вул. Київській у м. Березне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547,3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водонапірної башти Рожновського по вул. Київській, 17-А у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м. Березне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1470,8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опорного закладу «Балашівський ліцей» (ремонт фасадів, сходової клітини) по вул. Тулуба, 18 у с. Балашівка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7468,5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2576,6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2576,6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опорного закладу «Прислуцький</w:t>
            </w: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навчально-виховний комплекс «Загальноосвітня школа </w:t>
            </w:r>
            <w:r w:rsidR="00263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 - ІІІ ступенів – дошкільний навчальний заклад» по вул. Андріївській, 91 у с. Прислуч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47199,7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42375,0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3DB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42375,0</w:t>
            </w:r>
          </w:p>
        </w:tc>
      </w:tr>
      <w:tr w:rsidR="00762EC9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9" w:rsidRPr="00D736A1" w:rsidRDefault="00762EC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9" w:rsidRPr="00D736A1" w:rsidRDefault="00762EC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9" w:rsidRPr="00D736A1" w:rsidRDefault="00762EC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C9" w:rsidRPr="00D736A1" w:rsidRDefault="00762EC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EC9" w:rsidRPr="00D736A1" w:rsidRDefault="00762EC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C9" w:rsidRPr="00D736A1" w:rsidRDefault="00762EC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6B7C07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07" w:rsidRPr="00261420" w:rsidRDefault="006B7C07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07" w:rsidRPr="00A97244" w:rsidRDefault="006B7C07" w:rsidP="006B7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Білокриницька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07" w:rsidRPr="006B7C07" w:rsidRDefault="006B7C07" w:rsidP="006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B7C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19299,9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07" w:rsidRPr="006B7C07" w:rsidRDefault="006B7C07" w:rsidP="006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B7C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19299,9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07" w:rsidRPr="006B7C07" w:rsidRDefault="006B7C07" w:rsidP="006B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6B7C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19299,9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автомобільної дороги загального користування місцевого значення О181513 Бармаки - Городище /М-06/ на ділянці км 1  + 320 – км 3 + 390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19299,9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19299,9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19299,9</w:t>
            </w:r>
          </w:p>
        </w:tc>
      </w:tr>
      <w:tr w:rsidR="006B7C07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C07" w:rsidRPr="00261420" w:rsidRDefault="006B7C07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C07" w:rsidRPr="00A97244" w:rsidRDefault="006B7C07" w:rsidP="006B7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Бугринська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C07" w:rsidRPr="006B7C07" w:rsidRDefault="006B7C07" w:rsidP="006B7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7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71897,2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C07" w:rsidRPr="006B7C07" w:rsidRDefault="006B7C07" w:rsidP="006B7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7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7C07" w:rsidRPr="006B7C07" w:rsidRDefault="006B7C07" w:rsidP="006B7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7C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68815,9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С180305 Бугрин - Угільці на ділянці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км 0 + 000 – км 3 + 200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39786,7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39786,7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будівлі клубу по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вул. Центральній, 21 у с. Посягва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A01" w:rsidRPr="00A97244" w:rsidRDefault="00F65010" w:rsidP="0025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харчоблоку, коридору та благоустрій прилеглої території до будівлі «Вільгірська гімназія» по вул. Євтушенка, 33 у с. Вільгір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1870,0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1870,0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26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будівлі комунального закладу «Посягвівський дитячий садочок» «Яблучко» (заміна покрівлі, утеплення фасаду та перекриття, благоустрій території) по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вул. Центральній, 25-А у с. Посягва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2336,8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26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проїжджої частини вулиці Нової у с. Зарічне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775,7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26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проїжджої частини вулиці Перемоги у с. М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1096,7</w:t>
            </w:r>
          </w:p>
        </w:tc>
      </w:tr>
      <w:tr w:rsidR="00F65010" w:rsidRPr="00D736A1" w:rsidTr="00DF01D2">
        <w:trPr>
          <w:trHeight w:val="2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80966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26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водопроводу у с. Новоставці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26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Виготовлення проєктно-кошторисної документації на будівництво спортивної зали у с. Бугрин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5E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комунального закладу «Бугринський навчально-виховний комплекс: дошкільний навчальний заклад – загальноосвітня школа І - ІІ ступенів – агротехнічний ліцей» по вул. Шкільній, 15 у с. Бугрин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20000,0</w:t>
            </w:r>
          </w:p>
        </w:tc>
      </w:tr>
      <w:tr w:rsidR="00DB1342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42" w:rsidRPr="00261420" w:rsidRDefault="00DB1342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42" w:rsidRPr="00A97244" w:rsidRDefault="00DB1342" w:rsidP="0026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Великомежиріцька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342" w:rsidRPr="00DB1342" w:rsidRDefault="00DB1342" w:rsidP="00265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31230,6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342" w:rsidRPr="00DB1342" w:rsidRDefault="00DB1342" w:rsidP="00265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27786,6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342" w:rsidRPr="00DB1342" w:rsidRDefault="00DB1342" w:rsidP="00265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3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27786,6</w:t>
            </w:r>
          </w:p>
        </w:tc>
      </w:tr>
      <w:tr w:rsidR="00F65010" w:rsidRPr="005E7689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26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будівлі навчально-виховного комплексу «Школа </w:t>
            </w:r>
            <w:r w:rsidR="005E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 ступеня – гімназія» (утеплення фасаду) по вул. Шкільній, 5 у с. Великі Межирічі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2018 - 2023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1420,2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361,4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Default="00F65010" w:rsidP="0025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покрівлі будівлі навчально-виховного комплексу «Школа І ступеня – гімназія» по вул. Шкільній, 5 у с. Великі Межирічі</w:t>
            </w:r>
          </w:p>
          <w:p w:rsidR="00255EC8" w:rsidRPr="00A97244" w:rsidRDefault="00255EC8" w:rsidP="0025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26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2870,5</w:t>
            </w:r>
          </w:p>
        </w:tc>
      </w:tr>
      <w:tr w:rsidR="00255EC8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C8" w:rsidRPr="00D736A1" w:rsidRDefault="00255EC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C8" w:rsidRPr="00D736A1" w:rsidRDefault="00255EC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C8" w:rsidRPr="00D736A1" w:rsidRDefault="00255EC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C8" w:rsidRPr="00D736A1" w:rsidRDefault="00255EC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C8" w:rsidRPr="00D736A1" w:rsidRDefault="00255EC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EC8" w:rsidRPr="00D736A1" w:rsidRDefault="00255EC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6F3062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автомобільної дороги О 180906 Великі Межирічі - Самостріли /М-06/ на ділянці км 2 + 500 – км 5 + 060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22601,5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22601,5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22601,5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для розміщення ЦНАПу (внутрішнє оздоблення приміщень, заміна інженерних мереж) по вул. Перш</w:t>
            </w:r>
            <w:r w:rsidR="003B3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Травня, 1 у с. Великі Межирічі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2020 - </w:t>
            </w:r>
          </w:p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4338,4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1953,2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1953,2</w:t>
            </w:r>
          </w:p>
        </w:tc>
      </w:tr>
      <w:tr w:rsidR="00FD3E63" w:rsidRPr="00D736A1" w:rsidTr="003B3A04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3E63" w:rsidRPr="00261420" w:rsidRDefault="00FD3E63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3E63" w:rsidRPr="00A97244" w:rsidRDefault="00FD3E63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Великоомелянська сільська територіальна громада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E63" w:rsidRPr="00FD3E63" w:rsidRDefault="00FD3E63" w:rsidP="0062599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711729,8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3E63" w:rsidRPr="00FD3E63" w:rsidRDefault="00FD3E63" w:rsidP="0062599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680865,3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63" w:rsidRPr="00FD3E63" w:rsidRDefault="00FD3E63" w:rsidP="0062599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371798,1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радіотехнічних засобів навігації та посадки аеродромного комплексу обласного комунального підприємства «Міжнародний аеропорт Рівне» по вул. Авіаторів, 5-А у с. Велика Омеляна (у т. ч.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106606,3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101997,3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огорожі обласного комунального підприємства «Міжнародний аеропорт Рівне» по вул. Авіаторів, 5-А у с. Велика Омеляна (у т. ч.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152256,9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151368,4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05B" w:rsidRPr="00A97244" w:rsidRDefault="00F65010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системи світлосигнального обладнання обласного комунального підприємства «Міжнародний аеропорт Рівне» по вул. Авіаторів, 5-А у с. Велика Омеляна (у т. ч.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123509,2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100636,2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05B" w:rsidRPr="00A97244" w:rsidRDefault="00F65010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покриття перону обласного комунального підприємства </w:t>
            </w:r>
            <w:r w:rsidR="00625993"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«Міжнародний аеропорт Рівне» по вул. Авіаторів, 5-А у с. Велика Омеляна (у т. ч.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150214,5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148965,5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покриття руліжної доріжки обласного комунального підприємства «Міжнародний аеропорт Рівне» по вул. Авіаторів, 5-А у с. Велика Омеляна (у т. ч.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 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107344,8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106099,8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50000,0</w:t>
            </w:r>
          </w:p>
        </w:tc>
      </w:tr>
      <w:tr w:rsidR="00F65010" w:rsidRPr="00793B2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A97244" w:rsidRDefault="00F65010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автомобільної дороги державного значення Т-18-17 Бережниця </w:t>
            </w:r>
            <w:r w:rsidR="003F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3F7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Степань - Деражне -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Клевань /М-06/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58969,4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58969,4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58969,4</w:t>
            </w:r>
          </w:p>
        </w:tc>
      </w:tr>
      <w:tr w:rsidR="00F65010" w:rsidRPr="00793B2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A97244" w:rsidRDefault="00F65010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автомобільної дороги О181512 Дядьковичі - Грушвиця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12828,7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12828,7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12828,7</w:t>
            </w:r>
          </w:p>
        </w:tc>
      </w:tr>
      <w:tr w:rsidR="00D85169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169" w:rsidRPr="00261420" w:rsidRDefault="00D85169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169" w:rsidRPr="00A97244" w:rsidRDefault="00D85169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Головинська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169" w:rsidRPr="00D85169" w:rsidRDefault="00D85169" w:rsidP="0062599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37748,0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169" w:rsidRPr="00D85169" w:rsidRDefault="00D85169" w:rsidP="0062599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32802,9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5169" w:rsidRPr="00D85169" w:rsidRDefault="00D85169" w:rsidP="0062599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32402,9</w:t>
            </w:r>
          </w:p>
        </w:tc>
      </w:tr>
      <w:tr w:rsidR="00F65010" w:rsidRPr="00CB1516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62599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основної будівлі загальноосвітньої школи І - ІІІ ступенів (утеплення фасадів, заміна частини вікон та зовнішніх дверей, ремонт покрівлі)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Шкільній, 2 у с. Злазне (коригування проєктно-кошторисної документації</w:t>
            </w:r>
            <w:r w:rsidRPr="00A97244"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2599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25993">
            <w:pPr>
              <w:tabs>
                <w:tab w:val="right" w:pos="9752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25993">
            <w:pPr>
              <w:tabs>
                <w:tab w:val="right" w:pos="9752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25993">
            <w:pPr>
              <w:tabs>
                <w:tab w:val="right" w:pos="9752"/>
              </w:tabs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4026,5</w:t>
            </w:r>
          </w:p>
        </w:tc>
      </w:tr>
      <w:tr w:rsidR="00C951F8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F8" w:rsidRPr="00D736A1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F8" w:rsidRPr="00D736A1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F8" w:rsidRPr="00D736A1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F8" w:rsidRPr="00D736A1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F8" w:rsidRPr="00D736A1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F8" w:rsidRPr="00D736A1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дитячого садка «Сонечко» по вул. Т.Шевченка, 15 у с. Ставок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26800,2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26800,2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26800,2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дошкільного навчального закладу «Барвінок» (утеплення фасадів) по вул. В.Прищепи, 21 у с. Головин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1576,2</w:t>
            </w:r>
          </w:p>
        </w:tc>
      </w:tr>
      <w:tr w:rsidR="0021360A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0A" w:rsidRPr="00261420" w:rsidRDefault="0021360A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0A" w:rsidRPr="00A97244" w:rsidRDefault="0021360A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Городоцька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60A" w:rsidRPr="0021360A" w:rsidRDefault="0021360A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13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125610,8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60A" w:rsidRPr="0021360A" w:rsidRDefault="0021360A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13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125061,1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60A" w:rsidRPr="0021360A" w:rsidRDefault="0021360A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2136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70000,0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дошкільного навчального закладу на 140 місць по вул.  Б.Хмельницького, 3-А у с. Городок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125610,8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125061,1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70000,0</w:t>
            </w:r>
          </w:p>
        </w:tc>
      </w:tr>
      <w:tr w:rsidR="00671064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64" w:rsidRPr="00261420" w:rsidRDefault="00671064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064" w:rsidRPr="00A97244" w:rsidRDefault="00671064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Гощанська селищна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64" w:rsidRPr="00671064" w:rsidRDefault="00671064" w:rsidP="00C951F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349147,9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64" w:rsidRPr="00671064" w:rsidRDefault="00671064" w:rsidP="00C951F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343046,2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064" w:rsidRPr="00671064" w:rsidRDefault="00671064" w:rsidP="00C951F8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0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343046,2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водойми по вул. Застав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 у смт Гоща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32463,1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32463,1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32463,1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автомоб</w:t>
            </w:r>
            <w:r w:rsidR="0083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ільної дороги 0180307 Матіївка -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Мичів</w:t>
            </w:r>
            <w:r w:rsidR="0083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Мощони</w:t>
            </w:r>
            <w:r w:rsidR="0083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Воронів</w:t>
            </w:r>
            <w:r w:rsidR="0083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83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Воскодави на ділянці км 5 + 200 – км 9 + 65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42265,1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42265,1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42265,1</w:t>
            </w:r>
          </w:p>
        </w:tc>
      </w:tr>
      <w:tr w:rsidR="00F65010" w:rsidRPr="00837AD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автомобільної дороги 0180311 Чудниц</w:t>
            </w:r>
            <w:r w:rsidR="0083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я -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Витків</w:t>
            </w:r>
            <w:r w:rsidR="0083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83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Андрусіїв на ділянці км 0 + 000 – </w:t>
            </w:r>
            <w:r w:rsidR="0083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км 4 + 260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36180,8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36180,8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36180,8</w:t>
            </w:r>
          </w:p>
        </w:tc>
      </w:tr>
      <w:tr w:rsidR="00F65010" w:rsidRPr="00001C89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автомо</w:t>
            </w:r>
            <w:r w:rsidR="0083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більної дороги 0180304 Русивель -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Майків</w:t>
            </w:r>
            <w:r w:rsidR="0083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Жаврів</w:t>
            </w:r>
            <w:r w:rsidR="00837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Бочаниця на ділянці </w:t>
            </w:r>
            <w:r w:rsidR="0000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км 5 + 350 – км 6 + 800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11463,9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11463,9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11463,9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малої гідроелектростанції на р. Горинь (шлюз-регулятор у с. Воскодави)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19710,0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мережі водопостачання села Глибочок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2601,3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мережі водопостачання села Дуліби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3964,4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водопроводу на ділянці ВК-1 (свердловина) – водонапірна башта (влаштування станції водопідготовки) у с. Малятин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1546,1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1546,1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водопроводу у с. Майків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6511,0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Незалежності у смт Гоща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36861,8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36861,8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36861,8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Костомарова у смт Гоща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6348,4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6348,4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6348,4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Федорова у смт Гоща (у т. ч. коригування проєктної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1499,7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Січових Стрільців у смт Гоща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1499,6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C951F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місцевого значення Гоща - Курозвани 0180305 на ділянці км 3 + 150 – км 3 + 580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(у т. ч. коригування проєктної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C951F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1456,1</w:t>
            </w:r>
          </w:p>
        </w:tc>
      </w:tr>
      <w:tr w:rsidR="00C951F8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F8" w:rsidRPr="00D736A1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F8" w:rsidRPr="00D736A1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F8" w:rsidRPr="00D736A1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F8" w:rsidRPr="00D736A1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1F8" w:rsidRPr="00D736A1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F8" w:rsidRPr="00D736A1" w:rsidRDefault="00C951F8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837AD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приміщення дитячого ясла-садка «Малятко»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Першотравневій, 5 у смт Гоща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3377,6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837AD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санвузлів загальноосвітньої школи І - ІІІ ступенів по вул. Соборній, 4 у смт Гоща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1298,0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837AD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покрівлі, перекриття другого поверху та внутрішніх електромереж приміщення загальноосвітньої школи І - ІІІ ступенів по вул. Освіти, 22 у с. Тучин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37AD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3465,0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6E121F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Утеплення стін та опорядження фасадів приміщення загальноосвітньої школи І - ІІІ ступенів по вул. Освіти, 22 у с. Тучин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2083,6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2083,6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2083,6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6E121F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фасадів з підсиленням конструкцій фундаментів Гощанської районної гімназії по вул. Незалежності, 21 у смт Гоща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8544,2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6E121F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конструкцій даху та фасадів будівлі Гощанського районного об'єднання культури та дозвілля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Шевченка, 2 у смт Гоща (у т. ч. коригування проєктної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1738,8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6E121F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актової зали Гощанського районного об’єднання культури і дозвілля по вул. Шевченка, 2 у смт Гоща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11476,2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11476,2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11476,2</w:t>
            </w:r>
          </w:p>
        </w:tc>
      </w:tr>
      <w:tr w:rsidR="00F65010" w:rsidRPr="00975BFB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6E121F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клубу по вул. В.Клімчука у с. Бочаниця 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1372,6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6E121F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покрівлі приміщення Центру народної творчості та дозвіллєвої роботи по вул. Юзикевичів, 1-А у с. Симонів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2902,8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05B" w:rsidRPr="00A97244" w:rsidRDefault="00F65010" w:rsidP="006E121F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покрівлі приміщення Центру народної творчості та дозвіллєвої роботи по вул. Центральній, 44-Б у с. Русивель 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1459,9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05B" w:rsidRPr="00A97244" w:rsidRDefault="00F65010" w:rsidP="006E121F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будівлі бібліотеки під п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ятиквартирний житловий будинок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Осередок, 21 у с. Симонів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4508,4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6E121F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мережі вуличного освітлення  із застосуванням енергозберігаючих технологій по вул. Шевченка та туристичного маршруту «Набережна побачень» у смт Гоща 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1615,4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6E121F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дитячого садка у с. Тучин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(у т. ч. виготовлення проєктно-кошторисної документації)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18492,0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18492,0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6E121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18492,0</w:t>
            </w:r>
          </w:p>
        </w:tc>
      </w:tr>
      <w:tr w:rsidR="003A758A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8A" w:rsidRPr="00D736A1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8A" w:rsidRPr="00D736A1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8A" w:rsidRPr="00D736A1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8A" w:rsidRPr="00D736A1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8A" w:rsidRPr="00D736A1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8A" w:rsidRPr="00D736A1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3A758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станції підготовки води до питної якості та проведення заходів із утилізації стічних вод у с. Тучин (у т. ч.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3A758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критого басейну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Валевських, 4 у смт Гоща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3A758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спортивного майданчика загальноосвітньої школи І - ІІІ ступенів по вул. Соборній, 4 у смт Гоща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1840,4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A97244" w:rsidRDefault="00F65010" w:rsidP="003A758A">
            <w:pPr>
              <w:widowControl w:val="0"/>
              <w:suppressAutoHyphens/>
              <w:spacing w:after="0" w:line="233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7244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Заміна котлів </w:t>
            </w:r>
            <w:r w:rsidRPr="00A97244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у</w:t>
            </w:r>
            <w:r w:rsidRPr="00A97244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A97244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ліцеях по вул. Хабарській, 150 у с. Симонів</w:t>
            </w:r>
            <w:r w:rsidRPr="00A97244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 та </w:t>
            </w:r>
            <w:r w:rsidRPr="00A97244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по вул. Шкільній, 1 у с. </w:t>
            </w:r>
            <w:r w:rsidRPr="00A97244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Русивель (</w:t>
            </w:r>
            <w:r w:rsidRPr="00A97244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у</w:t>
            </w:r>
            <w:r w:rsidRPr="00A97244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 т.</w:t>
            </w:r>
            <w:r w:rsidRPr="00A97244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 </w:t>
            </w:r>
            <w:r w:rsidRPr="00A97244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ч</w:t>
            </w:r>
            <w:r w:rsidRPr="00A97244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 xml:space="preserve">. </w:t>
            </w:r>
            <w:r w:rsidRPr="00A97244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виготовлення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проєктно-кошторисної документації</w:t>
            </w:r>
            <w:r w:rsidRPr="00A97244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4"/>
                <w:lang w:val="uk-UA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3A758A">
            <w:pPr>
              <w:pStyle w:val="docdata"/>
              <w:spacing w:before="0" w:beforeAutospacing="0" w:after="0" w:afterAutospacing="0" w:line="233" w:lineRule="auto"/>
              <w:jc w:val="center"/>
              <w:rPr>
                <w:lang w:val="ru-RU"/>
              </w:rPr>
            </w:pPr>
            <w:r w:rsidRPr="00A97244">
              <w:rPr>
                <w:lang w:val="ru-RU"/>
              </w:rPr>
              <w:t>1500,0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3A758A">
            <w:pPr>
              <w:pStyle w:val="docdata"/>
              <w:spacing w:before="0" w:beforeAutospacing="0" w:after="0" w:afterAutospacing="0" w:line="233" w:lineRule="auto"/>
              <w:jc w:val="center"/>
              <w:rPr>
                <w:lang w:val="ru-RU"/>
              </w:rPr>
            </w:pPr>
            <w:r w:rsidRPr="00A97244">
              <w:rPr>
                <w:lang w:val="ru-RU"/>
              </w:rPr>
              <w:t>1500,0</w:t>
            </w:r>
          </w:p>
        </w:tc>
      </w:tr>
      <w:tr w:rsidR="00F65010" w:rsidRPr="008F3402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A97244" w:rsidRDefault="00F65010" w:rsidP="003A758A">
            <w:pPr>
              <w:widowControl w:val="0"/>
              <w:suppressAutoHyphens/>
              <w:spacing w:after="0" w:line="233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</w:pPr>
            <w:r w:rsidRPr="00A97244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Впровадженн</w:t>
            </w:r>
            <w:r w:rsidR="00001C89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я заходів з енергозбереження шл</w:t>
            </w:r>
            <w:r w:rsidRPr="00A97244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 xml:space="preserve">яхом переведення з газового на твердопаливне опалення приміщення ліцею по вул. Освіти, 22 у с. Тучин (у т. ч. виготовлення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проєктно-кошторисної документації</w:t>
            </w:r>
            <w:r w:rsidRPr="00A97244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4"/>
                <w:lang w:val="uk-UA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3A758A">
            <w:pPr>
              <w:pStyle w:val="docdata"/>
              <w:spacing w:before="0" w:beforeAutospacing="0" w:after="0" w:afterAutospacing="0" w:line="233" w:lineRule="auto"/>
              <w:jc w:val="center"/>
            </w:pPr>
            <w:r w:rsidRPr="00A97244">
              <w:t>7000,0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3A758A">
            <w:pPr>
              <w:pStyle w:val="docdata"/>
              <w:spacing w:before="0" w:beforeAutospacing="0" w:after="0" w:afterAutospacing="0" w:line="233" w:lineRule="auto"/>
              <w:jc w:val="center"/>
            </w:pPr>
            <w:r w:rsidRPr="00A97244">
              <w:t>7000,0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045D54" w:rsidRDefault="00F65010" w:rsidP="003A758A">
            <w:pPr>
              <w:widowControl w:val="0"/>
              <w:suppressAutoHyphens/>
              <w:spacing w:after="0" w:line="233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</w:pPr>
            <w:r w:rsidRPr="00045D54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 xml:space="preserve">Будівництво окремого приміщення котельні Малятинського ліцею по вул. Рівненській, 15 у с. Пустомити </w:t>
            </w:r>
            <w:r w:rsidR="009B11B1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br/>
            </w:r>
            <w:r w:rsidRPr="00045D54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 xml:space="preserve">(у т. ч. коригування </w:t>
            </w:r>
            <w:r w:rsidRPr="0004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проєктно-кошторисної документації</w:t>
            </w:r>
            <w:r w:rsidRPr="00045D54"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zh-CN" w:bidi="hi-IN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4"/>
                <w:lang w:val="uk-UA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3A758A">
            <w:pPr>
              <w:pStyle w:val="docdata"/>
              <w:spacing w:before="0" w:beforeAutospacing="0" w:after="0" w:afterAutospacing="0" w:line="233" w:lineRule="auto"/>
              <w:jc w:val="center"/>
              <w:rPr>
                <w:lang w:val="ru-RU"/>
              </w:rPr>
            </w:pPr>
            <w:r w:rsidRPr="00A97244">
              <w:rPr>
                <w:lang w:val="ru-RU"/>
              </w:rPr>
              <w:t>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3A758A">
            <w:pPr>
              <w:pStyle w:val="docdata"/>
              <w:spacing w:before="0" w:beforeAutospacing="0" w:after="0" w:afterAutospacing="0" w:line="233" w:lineRule="auto"/>
              <w:jc w:val="center"/>
              <w:rPr>
                <w:lang w:val="ru-RU"/>
              </w:rPr>
            </w:pPr>
            <w:r w:rsidRPr="00A97244">
              <w:rPr>
                <w:lang w:val="ru-RU"/>
              </w:rPr>
              <w:t>5000,0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A97244" w:rsidRDefault="00F65010" w:rsidP="003A758A">
            <w:pPr>
              <w:widowControl w:val="0"/>
              <w:suppressAutoHyphens/>
              <w:spacing w:after="0" w:line="233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A97244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Придбання шкільних автобусів для Гощанського та Русивельського ліцеїв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4"/>
                <w:lang w:val="uk-UA"/>
              </w:rP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3A758A">
            <w:pPr>
              <w:pStyle w:val="docdata"/>
              <w:spacing w:before="0" w:beforeAutospacing="0" w:after="0" w:afterAutospacing="0" w:line="233" w:lineRule="auto"/>
              <w:jc w:val="center"/>
              <w:rPr>
                <w:lang w:val="ru-RU"/>
              </w:rPr>
            </w:pPr>
            <w:r w:rsidRPr="00A97244">
              <w:rPr>
                <w:lang w:val="ru-RU"/>
              </w:rPr>
              <w:t>6000,0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3A758A">
            <w:pPr>
              <w:pStyle w:val="docdata"/>
              <w:spacing w:before="0" w:beforeAutospacing="0" w:after="0" w:afterAutospacing="0" w:line="233" w:lineRule="auto"/>
              <w:jc w:val="center"/>
              <w:rPr>
                <w:lang w:val="ru-RU"/>
              </w:rPr>
            </w:pPr>
            <w:r w:rsidRPr="00A97244">
              <w:rPr>
                <w:lang w:val="ru-RU"/>
              </w:rPr>
              <w:t>6000,0</w:t>
            </w:r>
          </w:p>
        </w:tc>
      </w:tr>
      <w:tr w:rsidR="00053A13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13" w:rsidRPr="00261420" w:rsidRDefault="00053A13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13" w:rsidRPr="00A97244" w:rsidRDefault="00053A13" w:rsidP="003A758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Деражненська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A13" w:rsidRPr="00053A13" w:rsidRDefault="00053A13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21705,8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A13" w:rsidRPr="00053A13" w:rsidRDefault="00053A13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20976,1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A13" w:rsidRPr="00053A13" w:rsidRDefault="00053A13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20976,1</w:t>
            </w:r>
          </w:p>
        </w:tc>
      </w:tr>
      <w:tr w:rsidR="00DE7229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7229" w:rsidRPr="00261420" w:rsidRDefault="00DE7229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7229" w:rsidRPr="00A97244" w:rsidRDefault="00DE7229" w:rsidP="003A758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будівлі дошкільного навчального закладу «Пролісок»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(ремонт покрівлі, оздоблення фасаду, відновлення вхідної групи та благоустрій території)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Мартинюка, 66 у с. Деражне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29" w:rsidRPr="00A97244" w:rsidRDefault="00DE7229" w:rsidP="003A758A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29" w:rsidRPr="00A97244" w:rsidRDefault="00DE7229" w:rsidP="003A758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1565,6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29" w:rsidRPr="00A97244" w:rsidRDefault="00DE7229" w:rsidP="003A758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29" w:rsidRPr="00A97244" w:rsidRDefault="00DE7229" w:rsidP="003A758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,9</w:t>
            </w:r>
          </w:p>
        </w:tc>
      </w:tr>
      <w:tr w:rsidR="00B554A9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54A9" w:rsidRPr="00261420" w:rsidRDefault="00B554A9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54A9" w:rsidRPr="00A97244" w:rsidRDefault="00B554A9" w:rsidP="003A758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будівлі загальноосвітньої школи І - ІІІ ступенів по вул. Незалежності, 10 у с. Постійне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A9" w:rsidRPr="00A97244" w:rsidRDefault="00B554A9" w:rsidP="003A758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A9" w:rsidRPr="00A97244" w:rsidRDefault="00B554A9" w:rsidP="003A758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12720,9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A9" w:rsidRPr="00A97244" w:rsidRDefault="00B554A9" w:rsidP="003A758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12720,9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4A9" w:rsidRPr="00A97244" w:rsidRDefault="00B554A9" w:rsidP="003A758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12720,9</w:t>
            </w:r>
          </w:p>
        </w:tc>
      </w:tr>
      <w:tr w:rsidR="00DE7229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7229" w:rsidRPr="00261420" w:rsidRDefault="00DE7229" w:rsidP="003E63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AF4" w:rsidRPr="00A97244" w:rsidRDefault="00DE7229" w:rsidP="003A758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будівлі опорного закладу «Деражненський ліцей» (утеплення фасаду) та благоустрій дворової частини по </w:t>
            </w:r>
            <w:r w:rsidR="009B1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 Шевченка, 43-А у с. Деражне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29" w:rsidRPr="00A97244" w:rsidRDefault="00DE7229" w:rsidP="003A758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29" w:rsidRPr="00A97244" w:rsidRDefault="00DE7229" w:rsidP="003A758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7419,3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29" w:rsidRPr="00A97244" w:rsidRDefault="00DE7229" w:rsidP="003A758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7419,3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29" w:rsidRPr="00A97244" w:rsidRDefault="00DE7229" w:rsidP="003A758A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7419,3</w:t>
            </w:r>
          </w:p>
        </w:tc>
      </w:tr>
      <w:tr w:rsidR="00053A13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13" w:rsidRPr="00261420" w:rsidRDefault="00053A13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13" w:rsidRPr="00A97244" w:rsidRDefault="00053A13" w:rsidP="003A758A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Дядьковицька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A13" w:rsidRPr="00053A13" w:rsidRDefault="00053A13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16452,7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A13" w:rsidRPr="00053A13" w:rsidRDefault="00053A13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16452,7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A13" w:rsidRPr="00053A13" w:rsidRDefault="00053A13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3A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16452,7</w:t>
            </w:r>
          </w:p>
        </w:tc>
      </w:tr>
      <w:tr w:rsidR="00F65010" w:rsidRPr="00D736A1" w:rsidTr="003A758A">
        <w:trPr>
          <w:trHeight w:val="12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10" w:rsidRPr="00A97244" w:rsidRDefault="00F65010" w:rsidP="003A758A">
            <w:pPr>
              <w:shd w:val="clear" w:color="auto" w:fill="FFFFFF"/>
              <w:spacing w:after="0" w:line="233" w:lineRule="auto"/>
              <w:jc w:val="both"/>
              <w:textAlignment w:val="baseline"/>
              <w:outlineLvl w:val="0"/>
              <w:rPr>
                <w:rStyle w:val="295pt"/>
                <w:rFonts w:eastAsiaTheme="minorHAnsi"/>
                <w:b w:val="0"/>
                <w:i w:val="0"/>
                <w:iCs w:val="0"/>
                <w:color w:val="auto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 xml:space="preserve">Капітальний ремонт 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  <w:t>комунального закладу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  <w:t>«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>Малошпаківський заклад дошкільної освіти (ясла-садок) загального типу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  <w:t>»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 xml:space="preserve"> (утеплення фасадів)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  <w:t xml:space="preserve"> по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 xml:space="preserve"> вул.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  <w:t> 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>Шевченка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  <w:t>, 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>1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  <w:t>-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 xml:space="preserve">А 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  <w:t>у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 xml:space="preserve"> с.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uk-UA"/>
              </w:rPr>
              <w:t> 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uk-UA"/>
              </w:rPr>
              <w:t>Малий Шпаків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shd w:val="clear" w:color="auto" w:fill="F4F7FA"/>
              </w:rPr>
              <w:t>2744,0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shd w:val="clear" w:color="auto" w:fill="F4F7FA"/>
              </w:rPr>
              <w:t>2744,0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shd w:val="clear" w:color="auto" w:fill="F4F7FA"/>
              </w:rPr>
              <w:t>2744,0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10" w:rsidRPr="00A97244" w:rsidRDefault="00F65010" w:rsidP="003A758A">
            <w:pPr>
              <w:pStyle w:val="1"/>
              <w:shd w:val="clear" w:color="auto" w:fill="FFFFFF"/>
              <w:spacing w:before="0" w:beforeAutospacing="0" w:after="0" w:afterAutospacing="0" w:line="233" w:lineRule="auto"/>
              <w:jc w:val="both"/>
              <w:textAlignment w:val="baseline"/>
              <w:rPr>
                <w:rStyle w:val="295pt"/>
                <w:b/>
                <w:color w:val="auto"/>
                <w:sz w:val="24"/>
                <w:szCs w:val="24"/>
              </w:rPr>
            </w:pPr>
            <w:r w:rsidRPr="00A97244">
              <w:rPr>
                <w:b w:val="0"/>
                <w:sz w:val="24"/>
                <w:szCs w:val="24"/>
              </w:rPr>
              <w:t>Капітальний ремонт клубу (заміна покрівлі, утеплення фасадів) по вул. Козацький шлях, 46-А у с. Дядьковичі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shd w:val="clear" w:color="auto" w:fill="F4F7FA"/>
              </w:rPr>
              <w:t>4552,0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shd w:val="clear" w:color="auto" w:fill="F4F7FA"/>
              </w:rPr>
              <w:t>4552,0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A758A">
            <w:pPr>
              <w:spacing w:after="0" w:line="233" w:lineRule="auto"/>
              <w:jc w:val="center"/>
              <w:rPr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shd w:val="clear" w:color="auto" w:fill="F4F7FA"/>
              </w:rPr>
              <w:t>4552,0</w:t>
            </w:r>
          </w:p>
        </w:tc>
      </w:tr>
      <w:tr w:rsidR="003A758A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8A" w:rsidRPr="00D736A1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8A" w:rsidRPr="00D736A1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8A" w:rsidRPr="00D736A1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8A" w:rsidRPr="00D736A1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8A" w:rsidRPr="00D736A1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58A" w:rsidRPr="00D736A1" w:rsidRDefault="003A758A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CB6B2F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10" w:rsidRPr="00A97244" w:rsidRDefault="00F65010" w:rsidP="00CB6B2F">
            <w:pPr>
              <w:pStyle w:val="20"/>
              <w:shd w:val="clear" w:color="auto" w:fill="auto"/>
              <w:spacing w:line="223" w:lineRule="auto"/>
              <w:jc w:val="both"/>
              <w:rPr>
                <w:rStyle w:val="295pt"/>
                <w:b w:val="0"/>
                <w:i w:val="0"/>
                <w:color w:val="auto"/>
                <w:sz w:val="24"/>
                <w:szCs w:val="24"/>
              </w:rPr>
            </w:pPr>
            <w:r w:rsidRPr="00A97244">
              <w:rPr>
                <w:bCs/>
                <w:spacing w:val="-3"/>
                <w:sz w:val="24"/>
                <w:szCs w:val="24"/>
                <w:lang w:val="uk-UA"/>
              </w:rPr>
              <w:t>Капітальний ремонт будівлі опорного закладу «Дядьковицький ліцей» (утеплення фасадів та заміна</w:t>
            </w:r>
            <w:r w:rsidR="00CB6B2F">
              <w:rPr>
                <w:bCs/>
                <w:spacing w:val="-3"/>
                <w:sz w:val="24"/>
                <w:szCs w:val="24"/>
                <w:lang w:val="uk-UA"/>
              </w:rPr>
              <w:t xml:space="preserve"> горищного перекриття) по вул. </w:t>
            </w:r>
            <w:r w:rsidRPr="00A97244">
              <w:rPr>
                <w:bCs/>
                <w:spacing w:val="-3"/>
                <w:sz w:val="24"/>
                <w:szCs w:val="24"/>
                <w:lang w:val="uk-UA"/>
              </w:rPr>
              <w:t>Ко</w:t>
            </w:r>
            <w:r w:rsidR="00CB6B2F">
              <w:rPr>
                <w:bCs/>
                <w:spacing w:val="-3"/>
                <w:sz w:val="24"/>
                <w:szCs w:val="24"/>
                <w:lang w:val="uk-UA"/>
              </w:rPr>
              <w:t>зацький шлях, 42 у с. </w:t>
            </w:r>
            <w:r w:rsidRPr="00A97244">
              <w:rPr>
                <w:bCs/>
                <w:spacing w:val="-3"/>
                <w:sz w:val="24"/>
                <w:szCs w:val="24"/>
                <w:lang w:val="uk-UA"/>
              </w:rPr>
              <w:t>Дядьковичі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9156,7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9156,7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>9156,7</w:t>
            </w:r>
          </w:p>
        </w:tc>
      </w:tr>
      <w:tr w:rsidR="00EA0FA8" w:rsidRPr="00CB6B2F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FA8" w:rsidRPr="00CB6B2F" w:rsidRDefault="00EA0FA8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A8" w:rsidRPr="00A97244" w:rsidRDefault="00EA0FA8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Здовбицька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FA8" w:rsidRPr="00CB6B2F" w:rsidRDefault="00EA0FA8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136645,0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FA8" w:rsidRPr="00CB6B2F" w:rsidRDefault="00EA0FA8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134069,6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FA8" w:rsidRPr="00CB6B2F" w:rsidRDefault="00EA0FA8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CB6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134069,6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EF636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автомобільної дороги О180803 /М-06/ Глинськ </w:t>
            </w:r>
            <w:r w:rsidR="00EF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Здовбиця -</w:t>
            </w:r>
            <w:r w:rsidR="00EF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Новосілки на ділянці км 12 + 300 – км 16 + 300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54346,8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54162,2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54162,2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EF636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</w:t>
            </w:r>
            <w:r w:rsidR="00EF6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онт автомобільної дороги Лідава - Урвенна -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Залісся на ділянці км 0 + 000 – км 3 + 788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52170,5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5198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6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5198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6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багатофункціонального спортивного майданчика на території ліцею по вул. Шосовій, 126 у с. Здовбиця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2338,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2338,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2338,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котельні для розміщення двох твердопаливних котлів по 96 кВт із влаштуванням зовнішніх мереж по вул. Сільрадській, 27 у с. Івачків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1082,9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даху спортивної зали гімназії по вул. Сільрадській, 27 у с. Івачків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1521,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1467,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1467,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F65010" w:rsidRPr="00C127DE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об’єкта рекреаційного призначення (парк) у с. Здовбиця (коригування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2016 - 2022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809,9</w:t>
            </w:r>
          </w:p>
        </w:tc>
      </w:tr>
      <w:tr w:rsidR="00F65010" w:rsidRPr="007C7E1F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7C7E1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загальноосвітньої школи І - ІІІ ступенів (з</w:t>
            </w:r>
            <w:r w:rsidR="007C7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аміна вікон та дверей) по вул. Шосовій, 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126 у с. Здовбиця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541,1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огородження загальноосвітньої школи І - ІІІ ступенів по вул. Шосовій, 126 у с. Здовбиця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725,0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Третьої у с. Здовбиця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4552,5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Квітневої у с. Здовбиця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2562,4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Другої у с. Здовбиця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6873,6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Першої у с. Здовбиця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6711,9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мережі освітлення вулиць Нивки та Кривухи у с. Уїздці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256,0</w:t>
            </w:r>
          </w:p>
        </w:tc>
      </w:tr>
      <w:tr w:rsidR="008753D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3D8" w:rsidRPr="00261420" w:rsidRDefault="008753D8" w:rsidP="0026142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Здолбунівська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D8" w:rsidRPr="008753D8" w:rsidRDefault="008753D8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163788,0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D8" w:rsidRPr="008753D8" w:rsidRDefault="008753D8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156399,8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3D8" w:rsidRPr="008753D8" w:rsidRDefault="008753D8" w:rsidP="00340F14">
            <w:pPr>
              <w:spacing w:after="0" w:line="22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3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156399,8</w:t>
            </w:r>
          </w:p>
        </w:tc>
      </w:tr>
      <w:tr w:rsidR="008753D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3D8" w:rsidRPr="00261420" w:rsidRDefault="008753D8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3D8" w:rsidRPr="00A97244" w:rsidRDefault="008753D8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інженерних мереж у масиві забудови для учасників АТО у м. Здолбунів 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18690,9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18690,9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18690,9</w:t>
            </w:r>
          </w:p>
        </w:tc>
      </w:tr>
      <w:tr w:rsidR="008753D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3D8" w:rsidRPr="00261420" w:rsidRDefault="008753D8" w:rsidP="003D366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3D8" w:rsidRDefault="008753D8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ліній водопостачання житлового масиву по вулицях Мартинівка, Польовій, Б.Тена, Івасюка, провулках Щепкіна та Комунальному у м. Здолбунів</w:t>
            </w:r>
          </w:p>
          <w:p w:rsidR="002F7C20" w:rsidRPr="00A97244" w:rsidRDefault="002F7C20" w:rsidP="00340F14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6784,8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5784,8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340F14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5784,8</w:t>
            </w:r>
          </w:p>
        </w:tc>
      </w:tr>
      <w:tr w:rsidR="004F5F1E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E" w:rsidRPr="00D736A1" w:rsidRDefault="004F5F1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E" w:rsidRPr="00D736A1" w:rsidRDefault="004F5F1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E" w:rsidRPr="00D736A1" w:rsidRDefault="004F5F1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F1E" w:rsidRPr="00D736A1" w:rsidRDefault="004F5F1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F1E" w:rsidRPr="00D736A1" w:rsidRDefault="004F5F1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1E" w:rsidRPr="00D736A1" w:rsidRDefault="004F5F1E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8753D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3D8" w:rsidRPr="00261420" w:rsidRDefault="008753D8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3D8" w:rsidRPr="00A97244" w:rsidRDefault="008753D8" w:rsidP="00134A6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Здолбунівської загальноосвітньої школи І - ІІІ ступенів № 3 по вул. Устима Кармелюка, 5 у м. Здолбунів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120253,3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120253,3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120253,3</w:t>
            </w:r>
          </w:p>
        </w:tc>
      </w:tr>
      <w:tr w:rsidR="008753D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3D8" w:rsidRPr="00261420" w:rsidRDefault="008753D8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3B" w:rsidRPr="00A97244" w:rsidRDefault="008753D8" w:rsidP="00134A6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даху дошкільного навчального закладу «Ладоньки» по вул. Шкільній, 35-А у м. Здолбунів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719,7</w:t>
            </w:r>
          </w:p>
        </w:tc>
      </w:tr>
      <w:tr w:rsidR="008753D8" w:rsidRPr="00201982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3D8" w:rsidRPr="00261420" w:rsidRDefault="008753D8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3D8" w:rsidRPr="00A97244" w:rsidRDefault="008753D8" w:rsidP="00134A6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покрівлі другого корпусу загальноосвітньої школи </w:t>
            </w:r>
            <w:r w:rsidR="00201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 - ІІІ ступенів № 5 по вул. Міцкевича, 36 у м. Здолбунів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740,2</w:t>
            </w:r>
          </w:p>
        </w:tc>
      </w:tr>
      <w:tr w:rsidR="008753D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3D8" w:rsidRPr="00261420" w:rsidRDefault="008753D8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3D8" w:rsidRPr="00A97244" w:rsidRDefault="008753D8" w:rsidP="00134A6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Здолбунівської загальноосвітньої школи І - ІІІ ступенів № 1 по вул. Жука, 4 у м. Здолбунів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15963,3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9599,9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9599,9</w:t>
            </w:r>
          </w:p>
        </w:tc>
      </w:tr>
      <w:tr w:rsidR="008753D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53D8" w:rsidRPr="00261420" w:rsidRDefault="008753D8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3D8" w:rsidRPr="00A97244" w:rsidRDefault="008753D8" w:rsidP="00134A6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районного історико-краєзнавчого музею (ремонт частини приміщень, влаштування опалення, відновлення опорядження фасаду, шумоізоляція даху) по вул. Фабричній, 9 у м. Здолбунів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3D8" w:rsidRPr="00A97244" w:rsidRDefault="008753D8" w:rsidP="00134A66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611,0</w:t>
            </w:r>
          </w:p>
        </w:tc>
      </w:tr>
      <w:tr w:rsidR="007E7B7B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B7B" w:rsidRPr="00261420" w:rsidRDefault="007E7B7B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B7B" w:rsidRPr="00A97244" w:rsidRDefault="007E7B7B" w:rsidP="00134A66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Зорянська сільська </w:t>
            </w: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територіальна громада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B7B" w:rsidRPr="007E7B7B" w:rsidRDefault="007E7B7B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B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B7B" w:rsidRPr="007E7B7B" w:rsidRDefault="007E7B7B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B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B7B" w:rsidRPr="007E7B7B" w:rsidRDefault="007E7B7B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B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6927,1</w:t>
            </w:r>
          </w:p>
        </w:tc>
      </w:tr>
      <w:tr w:rsidR="00F65010" w:rsidRPr="00D736A1" w:rsidTr="00134A66">
        <w:trPr>
          <w:trHeight w:val="13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after="0" w:line="221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Реконструкція </w:t>
            </w:r>
            <w:r w:rsidRPr="00A972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ліцею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(в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становлення систем протипожежного захисту, протипожежної сигналізації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,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керування евакуюванням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та захисту від проявів блискавки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)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по вул.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Шевченка,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8 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у 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Білів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65010" w:rsidRPr="00EE424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after="0" w:line="221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Реконструкція </w:t>
            </w:r>
            <w:r w:rsidRPr="00A972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гімназії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(встановлення систем протипожежного захисту, пожежної сигналізації, керування евакуюванням та захисту від проявів блискавки) по вул. Центральній, 83 у с. Голишів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352,3</w:t>
            </w:r>
          </w:p>
        </w:tc>
      </w:tr>
      <w:tr w:rsidR="00F65010" w:rsidRPr="00EE424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after="0" w:line="221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Капітальний ремонт будівлі </w:t>
            </w:r>
            <w:r w:rsidRPr="00A972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ліцею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(ремонт внутрішньої системи опалення) по вул. Б.Хмельницького, 1 у с. Зоря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2830,7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after="0" w:line="221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Реконструкція ясла-садка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(встановлення систем 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пожежної сигналізації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та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оповіщення про евакуацію людей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) по вул. Жовтневій, 6 у с Зоря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65010" w:rsidRPr="00201982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after="0" w:line="221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Реконструкція </w:t>
            </w:r>
            <w:r w:rsidRPr="00A972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ліцею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(влаштування систем протипожежного захисту, пожежної сигналізації та керування евакуюванням) по </w:t>
            </w:r>
            <w:r w:rsidR="00134A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в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ул. Б.Хмельницького, 1 у с. Зоря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201982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19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201982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19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814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2019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201982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19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766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2019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201982" w:rsidRDefault="00F65010" w:rsidP="00134A66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19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766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2019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</w:tr>
      <w:tr w:rsidR="00F65010" w:rsidRPr="00132136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A3B" w:rsidRPr="00A97244" w:rsidRDefault="00F65010" w:rsidP="00134A66">
            <w:pPr>
              <w:spacing w:after="0" w:line="22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Реконструкція ліцею (влаштування систем протипожежного захисту, пожежної сигналізації, керування евакуюванням та захисту від проявів блискавки) по вул. Жовтневій, 3 у с. Зоря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859,9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A3B" w:rsidRPr="00A97244" w:rsidRDefault="00F65010" w:rsidP="00134A66">
            <w:pPr>
              <w:spacing w:after="0" w:line="221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Реконструкція </w:t>
            </w:r>
            <w:r w:rsidRPr="00A972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ліцею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(влаштування систем протипожежного захисту, пожежної сигналізації, керування евакуюванням та захисту від проявів блискавки) по вул  Шкільній, 5 у с. Новожуків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134A66">
            <w:pPr>
              <w:spacing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85149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49" w:rsidRPr="00D736A1" w:rsidRDefault="0058514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49" w:rsidRPr="00D736A1" w:rsidRDefault="0058514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49" w:rsidRPr="00D736A1" w:rsidRDefault="0058514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49" w:rsidRPr="00D736A1" w:rsidRDefault="0058514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49" w:rsidRPr="00D736A1" w:rsidRDefault="0058514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49" w:rsidRPr="00D736A1" w:rsidRDefault="0058514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764304">
            <w:pPr>
              <w:spacing w:after="0" w:line="228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Реконструкція </w:t>
            </w:r>
            <w:r w:rsidRPr="00A972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гімназії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(влаштування систем протипожежного захисту, пожежної сигналізації та керування евакуюванням) по вул. Миру, 52 у с. Новостав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,5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E20042" w:rsidRDefault="00F65010" w:rsidP="00764304">
            <w:pPr>
              <w:spacing w:after="0" w:line="228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Реконструкція </w:t>
            </w:r>
            <w:r w:rsidRPr="00A972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гімназії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(влаштування систем протипожежного захисту, пожежної сигналізації та керування евакуюванням) по вул. </w:t>
            </w:r>
            <w:r w:rsidRPr="00E200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Б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.</w:t>
            </w:r>
            <w:r w:rsidRPr="00E200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Хмельницького,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 </w:t>
            </w:r>
            <w:r w:rsidRPr="00E200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44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-А</w:t>
            </w:r>
            <w:r w:rsidRPr="00E200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у</w:t>
            </w:r>
            <w:r w:rsidRPr="00E200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 с.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 </w:t>
            </w:r>
            <w:r w:rsidRPr="00E200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Сухівці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764304">
            <w:pPr>
              <w:spacing w:after="0" w:line="228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Реконструкція </w:t>
            </w:r>
            <w:r w:rsidRPr="00A972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початкової школи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(в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лаштування систем протипожежного захисту, пожежної сигналізації та керування евакуюванням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) 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 вул.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Шкільн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ій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2 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с.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Грабів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764304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7E7B7B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B7B" w:rsidRPr="00261420" w:rsidRDefault="007E7B7B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7B" w:rsidRPr="00A97244" w:rsidRDefault="007E7B7B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Клеванська селищна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B7B" w:rsidRPr="007E7B7B" w:rsidRDefault="007E7B7B" w:rsidP="0076430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B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B7B" w:rsidRPr="007E7B7B" w:rsidRDefault="007E7B7B" w:rsidP="0076430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B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15269,9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7B7B" w:rsidRPr="007E7B7B" w:rsidRDefault="007E7B7B" w:rsidP="0076430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B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15269,9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системи медичного газопостачання (кисню) комунального некомерційного підприємства «Рівненська центральна районна лікарня» по вул. Центральній, 1 у </w:t>
            </w:r>
            <w:r w:rsidR="00F3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смт Клевань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1973,3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площі В</w:t>
            </w:r>
            <w:r w:rsidR="00F36DA6" w:rsidRPr="00F3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ячеслава Чорновола у смт Клевань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1225,9</w:t>
            </w:r>
          </w:p>
        </w:tc>
      </w:tr>
      <w:tr w:rsidR="00F65010" w:rsidRPr="00F36DA6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очисних споруд продуктивністю 1000 куб. м/добу у </w:t>
            </w:r>
            <w:r w:rsidR="00F3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смт 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Оржів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8799,6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8799,6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8799,6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приміщення закладу дошкільної освіти № 1 «Ясла-садок» (влаштування покрівлі) по вул. Заводській, 71 у смт Клевань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line="228" w:lineRule="auto"/>
              <w:jc w:val="center"/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line="228" w:lineRule="auto"/>
              <w:jc w:val="center"/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3271,1</w:t>
            </w:r>
          </w:p>
        </w:tc>
      </w:tr>
      <w:tr w:rsidR="00DF3F3B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B" w:rsidRPr="00261420" w:rsidRDefault="00DF3F3B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3B" w:rsidRPr="00A97244" w:rsidRDefault="00DF3F3B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Корецька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F3B" w:rsidRPr="00DF3F3B" w:rsidRDefault="00DF3F3B" w:rsidP="0076430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F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274053,8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F3B" w:rsidRPr="00DF3F3B" w:rsidRDefault="00DF3F3B" w:rsidP="0076430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F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272248,3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F3B" w:rsidRPr="00DF3F3B" w:rsidRDefault="00DF3F3B" w:rsidP="00764304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F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272248,3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вул. Незалежності у м. Корець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1499,9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вул. Данила Галицького у м. Корець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1026,8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провулку Анатолія Гаврилюка у м. Корець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1047,6</w:t>
            </w:r>
          </w:p>
        </w:tc>
      </w:tr>
      <w:tr w:rsidR="00F65010" w:rsidRPr="00F36DA6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дорожнього покриття вулиці Київської від </w:t>
            </w:r>
            <w:r w:rsidR="00F36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буд. № 178 до буд. 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 206 у м. Корець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tabs>
                <w:tab w:val="left" w:pos="744"/>
              </w:tabs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D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22954,6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D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22954,6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D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22954,6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A97244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Київської від буд. № 46 до буд. № 67 у м. Корець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1088,</w:t>
            </w:r>
            <w:r w:rsidRPr="00A97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1088,</w:t>
            </w:r>
            <w:r w:rsidRPr="00A97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1088,</w:t>
            </w:r>
            <w:r w:rsidRPr="00A97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2" w:rsidRPr="00A97244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автомобільної дороги по вулиці Середній у с. Головниця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7733,0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042" w:rsidRPr="00A97244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автомобільної дороги по вулиці Колгоспній у с. Головниця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3424,6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05B" w:rsidRPr="00A97244" w:rsidRDefault="00F65010" w:rsidP="00764304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провулку Паркового та частини вулиці Тихої у с. Користь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3424,6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3424,6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76430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3424,6</w:t>
            </w:r>
          </w:p>
        </w:tc>
      </w:tr>
      <w:tr w:rsidR="00764304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04" w:rsidRPr="00D736A1" w:rsidRDefault="0076430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04" w:rsidRPr="00D736A1" w:rsidRDefault="0076430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04" w:rsidRPr="00D736A1" w:rsidRDefault="0076430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04" w:rsidRPr="00D736A1" w:rsidRDefault="0076430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304" w:rsidRPr="00D736A1" w:rsidRDefault="0076430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304" w:rsidRPr="00D736A1" w:rsidRDefault="0076430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C63D5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551" w:rsidRPr="00A97244" w:rsidRDefault="00F65010" w:rsidP="00764304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покрівлі загальноосвітньої школи І - ІІІ ступенів по вул. Середній, 8 у с. Головниця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D900D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D900D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D900D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D900D0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3181,9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02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системи внутрішнього опалення загальноосвітньої школи І - ІІІ ступенів по вул. Середній, 8 у с. Головниця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1439,8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1439,8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1439,8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даху комунального закладу дошкільної освіти (ясла-садок) «Ромашка» по вул. Київській, 58-А у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м. Корець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4974,3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F65010">
            <w:pPr>
              <w:tabs>
                <w:tab w:val="left" w:pos="7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будівлі Будинку культури по вул. Київській, 65 у м. Корець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34188,3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стадіону «Колос»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40-річчя Перемоги у м. Корець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7B6B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Капітальний ремонт автомобільної дороги О180907 Мала Клецька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- 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Даничів на ділянці км 9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800 </w:t>
            </w:r>
            <w:r w:rsidR="007B6B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– 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r w:rsidR="007B6BD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110123,9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110123,9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110123,9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даху та утеплення фасадів приміщення комунального некомерційного підприємства «Корецька міська лікарня» по вул. Володимирській, 14 у м. Корець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однієї компактної установки (КУ-200) очисних споруд у м. Корець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tabs>
                <w:tab w:val="left" w:pos="7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5441,8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Капітальний ремонт дорожнього покриття частини вулиці Шевченка від ПК 0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до ПК 5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090 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Річки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5248,4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Відновлення сприятливого гідрологічного режиму та санітарного стану річки Корчик у межах м. Корець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450,4</w:t>
            </w:r>
          </w:p>
        </w:tc>
      </w:tr>
      <w:tr w:rsidR="00735F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F10" w:rsidRPr="00261420" w:rsidRDefault="00735F10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F10" w:rsidRPr="00A97244" w:rsidRDefault="00735F10" w:rsidP="00735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Корнинська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F10" w:rsidRPr="00735F10" w:rsidRDefault="00735F10" w:rsidP="0073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158322,3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F10" w:rsidRPr="00735F10" w:rsidRDefault="00735F10" w:rsidP="0073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151827,0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F10" w:rsidRPr="00735F10" w:rsidRDefault="00735F10" w:rsidP="00735F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77529,6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мережі вуличного освітлення із застосуванням енергозберігаючих технологій по вулицях Граничній, Весняній, Княжій, Ясній, Гетьмана Сагайдачного, Князя Ігоря, Данила Галицького у с. Колоденка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645,7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тротуару по вулиці Новодвірській у с. Колоденка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808,7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дорожнього покриття  вулиці Квітневої у с. Корнин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1454,5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Капітальний ремонт 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дорожнього 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покриття вулиці Нов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ої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у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с.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 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Корнин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1455,1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Капітальний ремонт дорожнього покриття вул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иці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Набережн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ої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у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с.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 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Корнин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1869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819,5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Капітальн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ий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ремонт 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дорожнього 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покриття вул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иці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Набережн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ої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у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с.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 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Тайкури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2077,4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Капітальний ремонт 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 xml:space="preserve">дорожнього 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покриття вул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иці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І.Франка 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у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с.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ru-RU"/>
              </w:rPr>
              <w:t> </w:t>
            </w:r>
            <w:r w:rsidRPr="00A972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Колоденка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820,7</w:t>
            </w:r>
          </w:p>
        </w:tc>
      </w:tr>
      <w:tr w:rsidR="00865C4F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4F" w:rsidRPr="00D736A1" w:rsidRDefault="00865C4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4F" w:rsidRPr="00D736A1" w:rsidRDefault="00865C4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4F" w:rsidRPr="00D736A1" w:rsidRDefault="00865C4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4F" w:rsidRPr="00D736A1" w:rsidRDefault="00865C4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4F" w:rsidRPr="00D736A1" w:rsidRDefault="00865C4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4F" w:rsidRPr="00D736A1" w:rsidRDefault="00865C4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551" w:rsidRPr="00A97244" w:rsidRDefault="00F65010" w:rsidP="00EC0D5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покриття вулиці Б.Хмельницького у с. Тайкури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2467,7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2407,7</w:t>
            </w:r>
          </w:p>
        </w:tc>
      </w:tr>
      <w:tr w:rsidR="00F65010" w:rsidRPr="001F2188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AD4D6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A97244" w:rsidRDefault="00F65010" w:rsidP="00EC0D5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автомобільної дороги О 181509 Корнин - Загороща на ділянці км 3 + 100 – км 4 + 700 (коригування проєктної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25206,6</w:t>
            </w:r>
          </w:p>
        </w:tc>
      </w:tr>
      <w:tr w:rsidR="00F65010" w:rsidRPr="00563E30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A97244" w:rsidRDefault="00F65010" w:rsidP="00EC0D5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закладу дошкільної освіти (дитячий садок) «Карамелька» (утеплення фасадів) по в</w:t>
            </w:r>
            <w:r w:rsidR="00D14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 Шевченка, 13 у с. Загороща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221,5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A97244" w:rsidRDefault="00F65010" w:rsidP="00EC0D5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 ремонт ліцею (утепленн</w:t>
            </w:r>
            <w:r w:rsidR="007B6B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фасадів) по вул. Свободи, 22 у с. Колоденка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4314,9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910,2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910,2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A97244" w:rsidRDefault="00F65010" w:rsidP="00EC0D5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дитячого дошкільного закладу по вул. Свободи, 14 у с. Колоденка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115677,4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114999,4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40702,0</w:t>
            </w:r>
          </w:p>
        </w:tc>
      </w:tr>
      <w:tr w:rsidR="00121FAD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AD" w:rsidRPr="00261420" w:rsidRDefault="00121FAD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AD" w:rsidRPr="00A97244" w:rsidRDefault="00121FAD" w:rsidP="00EC0D5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Костопільська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121FAD" w:rsidRDefault="00121FAD" w:rsidP="00EC0D5B">
            <w:pPr>
              <w:spacing w:after="0" w:line="228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1545688,1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121FAD" w:rsidRDefault="00121FAD" w:rsidP="00EC0D5B">
            <w:pPr>
              <w:spacing w:after="0" w:line="228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1447962,7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121FAD" w:rsidRDefault="00121FAD" w:rsidP="00EC0D5B">
            <w:pPr>
              <w:spacing w:after="0" w:line="228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1283694,0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EC0D5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фізкультурно-оздоровчого басейну на базі Костопільської ДЮСШ по пров. Артилерійському, 5-А у м. Костопіль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95752,7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20091,1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EC0D5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Будівництво пансіону по вул. Данила Галицького, 7 у м. Костопіль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(у т. ч. виготовлення проєктної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88456,3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87851,3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EC0D5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Реконструкція навчального корпусу літера Ж-2 по вул. Данила Галицького, 7 у м. Костопіль (у т. ч. виготовлення проєктної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37194,3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36589,3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36589,3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EC0D5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спортивної зали по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вул. Дерев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яній, 7 у м. Костопіль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(у т. ч. виготовлення проєктної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90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303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EC0D5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дошкільного навчального закладу по вул. Хмизопільській, 21-Х у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м. 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108387,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108387,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108387,6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EC0D5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каналізаційних очисних споруд потужністю 5000 куб. м/добу у м. 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EC0D5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загального користування державного значення Т-18-17 Бережниця - Степань - Деражне - Клевань /М-06/ на ділянці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км 52 + 900 – км 71 + 900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EC0D5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автомобільної дороги загального користування місцевого значення О181017 км 0 + 050 – км 2 + 200 Південний під’їзд до м. 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51911,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51911,7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551" w:rsidRPr="00A97244" w:rsidRDefault="00F65010" w:rsidP="00EC0D5B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загального користування місцевого значення О181002 Гута - Степань на ділянці </w:t>
            </w:r>
            <w:r w:rsidR="002A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км 0 + 000 – км 3 + 500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46855,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46855,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EC0D5B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46855,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025551" w:rsidRPr="00D736A1" w:rsidTr="0088409F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51" w:rsidRPr="00D736A1" w:rsidRDefault="00025551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51" w:rsidRPr="00D736A1" w:rsidRDefault="00025551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51" w:rsidRPr="00D736A1" w:rsidRDefault="00025551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51" w:rsidRPr="00D736A1" w:rsidRDefault="00025551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51" w:rsidRPr="00D736A1" w:rsidRDefault="00025551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51" w:rsidRPr="00D736A1" w:rsidRDefault="00025551" w:rsidP="0088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автомобільної дороги загального користування місцевого значення </w:t>
            </w:r>
            <w:r w:rsidR="00121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О181016 Північний під’їзд до м. 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5916,5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загального користування державного значення </w:t>
            </w:r>
            <w:r w:rsidR="001F3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Т-18-27 Костопіль - Яполоть на ділянці </w:t>
            </w:r>
            <w:r w:rsidR="002A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км 5 + 500 – км 13 + 100, км 15 + 600 – км 16 + 100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162000,0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автомобільної дороги м</w:t>
            </w:r>
            <w:r w:rsidR="002A6A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ісцевого значення С181010 Збуж -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Жалин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13444,0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13444,0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14DD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автомобільної дороги О181005 Мар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янівка - Рокитне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68784,1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68784,1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68784,1</w:t>
            </w:r>
          </w:p>
        </w:tc>
      </w:tr>
      <w:tr w:rsidR="00F65010" w:rsidRPr="00C36737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ділянки автом</w:t>
            </w:r>
            <w:r w:rsidR="0053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обільної дороги О181003 </w:t>
            </w:r>
            <w:r w:rsidR="00C36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530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Яполоть -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</w:t>
            </w:r>
            <w:r w:rsidR="001F3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та (ділянка дороги Малий Мидськ -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Гута) – 15 км </w:t>
            </w:r>
            <w:r w:rsidR="00C36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(у т. ч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дитячого відділення та хірургічного корпусу комунального некомерційного підприємства «Костопільська центральна лікарня» (заміна покрівлі, заміна вікон, зовнішнє опорядження та утеплення фасадів) по вул. Степанській, 52 у м. Костопіль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18200,0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(корпус ІІ) загальноосвітньої школи І - ІІІ ступенів по пров. Шкільному, 7 у с. Великий Мидськ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1038,5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6540E4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корпусу № 3 ліце</w:t>
            </w:r>
            <w:r w:rsidR="00654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ю № 1 </w:t>
            </w:r>
            <w:r w:rsidR="00654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ім. Т.Г.Шевченка по вул. Грушевського,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 у м. Костопіль (у т. ч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21663,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21663,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Набережної у с. Корчів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частини вулиці Нової у м. 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Донецької у м. 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3747,8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Лятуринської у м. 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AD8" w:rsidRPr="00A97244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частини вулиці Заріччя у м.</w:t>
            </w:r>
            <w:r w:rsidRPr="00A97244">
              <w:rPr>
                <w:lang w:val="uk-UA"/>
              </w:rPr>
              <w:t> 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2066,0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Default="00F65010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частини вулиці Дерев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яної від перехрестя з вулицею Складовою до будинку № 11 у м. Костопіль</w:t>
            </w:r>
          </w:p>
          <w:p w:rsidR="004F26F4" w:rsidRPr="00A97244" w:rsidRDefault="004F26F4" w:rsidP="001F39C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1F39C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9420,0</w:t>
            </w:r>
          </w:p>
        </w:tc>
      </w:tr>
      <w:tr w:rsidR="004F26F4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4" w:rsidRPr="00D736A1" w:rsidRDefault="004F26F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4" w:rsidRPr="00D736A1" w:rsidRDefault="004F26F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4" w:rsidRPr="00D736A1" w:rsidRDefault="004F26F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F4" w:rsidRPr="00D736A1" w:rsidRDefault="004F26F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F4" w:rsidRPr="00D736A1" w:rsidRDefault="004F26F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6F4" w:rsidRPr="00D736A1" w:rsidRDefault="004F26F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B1386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Лугової у м. 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1444,7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B1386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каналізаційної насосної станції у районі вулиці Грушевського, будівництво самопливних каналізаційних колекторів по вулицях П.Орлика, Лятуринської, Грушевського, Парковій, Костопільській у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м. 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B1386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каналізаційної мережі мікрорайону «Заріччя» у м. Костопіль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(у т. ч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B1386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заходів щодо відновлення і підтримання сприятливого гідрологічного режиму та санітарного стану річки Замчисько у межах Костопільської міської територіальної громади (у т. ч.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B1386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каналізаційних насосних станцій № 1, № 2, № 4 у м. 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B1386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теплових мереж котельні по вул. Бурова у м. Костопіль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3155,4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2555,4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2555,4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B1386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котельні (заміна котла) по вул. Бурова, 3 у м. 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B1386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майдану Грушевського у м. 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29424,3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29424,3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29424,3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B1386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Леонтовича у м. 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B1386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Незалежності від перехрестя з вул. Коперника до перехрестя з вул. 8 Березня у м. 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B13862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адміністративного приміщення комунальної установи «Центр надання соціальних послуг» (утеплення фасаду, заміна даху, заміна вікон) по вул. Гетьманській, 1-А у м. 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12500,0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B13862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бактеріологічної лабораторії комунального некомерційного підприємства «Костопільська багатопрофільна лікарня інтенстивного лікування» по вул. Степанській, 52 у м. 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4440,0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Default="00F65010" w:rsidP="00B13862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огорожі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некомерційного підприємства «Костопільська багатопрофільна лікарня інтенстивного лікува</w:t>
            </w:r>
            <w:r w:rsidR="005E0D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ння» по вул. Степанській, 52 у м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Костопіль</w:t>
            </w:r>
          </w:p>
          <w:p w:rsidR="00B13862" w:rsidRPr="00A97244" w:rsidRDefault="00B13862" w:rsidP="00B13862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1056,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B13862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1056,0</w:t>
            </w:r>
          </w:p>
        </w:tc>
      </w:tr>
      <w:tr w:rsidR="00B13862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62" w:rsidRPr="00D736A1" w:rsidRDefault="00B138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62" w:rsidRPr="00D736A1" w:rsidRDefault="00B138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62" w:rsidRPr="00D736A1" w:rsidRDefault="00B138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62" w:rsidRPr="00D736A1" w:rsidRDefault="00B138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862" w:rsidRPr="00D736A1" w:rsidRDefault="00B138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62" w:rsidRPr="00D736A1" w:rsidRDefault="00B138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D85043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загальноосвітньої школи І - ІІІ ступенів (утеплення фасадів) по вул. Шевченка, 88 у с. Малий Мидськ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покрівлі будівлі  загальноосвітньої школи І - ІІ ступенів № 8 (ремонт даху) по вул. Зеленій, 3 у м.  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3102,2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3053,6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3053,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філії Яполотського ліцею (утеплення фасаду, ремонт підлоги, влаштування внутрішніх вбиралень) у с. Збуж (у т. ч.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1600,0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ліцею (ремонт даху, харчоблоку, внутрішніх вбиралень) у с. Малий Стидин (у т. ч.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3100,0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Капітальний ремонт спортивних майданчиків ліцею імені Героїв-земляків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вул. Шевченка, 45 у с. Пісків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06715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Реконструкція спортивного майданчика зі штучним покриттям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з улаштуванням міні-футбольного поля на території ДЮСШ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пров.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Артилерійськ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Костопіль (коригування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проєктно-кошторисної документації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2161,0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383,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383,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35E2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Будівництво спортивного майданчика зі штучним покриттям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з улаштуванням міні-футбольного поля на території ліцею №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вул.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Лятуринської,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Костопіль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т. ч.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35E2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Придбання та встановлення спортивного майданчика на території ліцею №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вул.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Лятуринської,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35E2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Придбання та встановлення спортивного майданчика на території ліцею №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вул.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Сидорова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-А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35E2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Придбання та встановлення спортивного майданчика на території ліцею №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вул.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Юрія Жилки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35E2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AD8" w:rsidRPr="00A97244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Придбання та встановлення спортивного майданчика на території Великолюбаського ліцею по вул.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Жовтнев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Підлужне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F65010" w:rsidRPr="00E10DFF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35E2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загальноосвітньої школи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 ступеня № 9 по вул. К.Савури, 12 у м. Костопіль (коригування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3600,0</w:t>
            </w:r>
          </w:p>
        </w:tc>
      </w:tr>
      <w:tr w:rsidR="00F65010" w:rsidRPr="00D75434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35E2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загальноосвітньої школи І - ІІІ ступенів № 3 (утеплення фасадів, ремонт коридорів і сходових кліток, благоустрій території) по вул. Грушевського, 17 у</w:t>
            </w:r>
            <w:r w:rsidR="004C1D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 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5A5F84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5163,6</w:t>
            </w:r>
          </w:p>
        </w:tc>
      </w:tr>
      <w:tr w:rsidR="005A5F84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84" w:rsidRPr="00D736A1" w:rsidRDefault="005A5F8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84" w:rsidRPr="00D736A1" w:rsidRDefault="005A5F8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84" w:rsidRPr="00D736A1" w:rsidRDefault="005A5F8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84" w:rsidRPr="00D736A1" w:rsidRDefault="005A5F8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F84" w:rsidRPr="00D736A1" w:rsidRDefault="005A5F8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84" w:rsidRPr="00D736A1" w:rsidRDefault="005A5F84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35E2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8E0A76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ліцею № 6 (зовнішнє опорядження та утеплення фасадів, часткова заміна вікон та зовнішніх дверей) по вул. Юрія Жилки, 3 у м. Костопіль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12688,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4014,6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4014,6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35E2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8E0A76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комунального закладу позашкільної освіти «Центр дитячої та юнацької творчості» (заміна покрівлі та огорожі) по вул. Незалежності, 9 у м. Костопіль </w:t>
            </w:r>
            <w:r w:rsidR="008E0A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 т. ч. виготовлення проєктно-кошторисної документації, проведення експертизи проєктно-кошторисної документації, плата за  технічний, авторський  нагляд, проведення енергоаудиту, виготовлення енергетичного сертифікату)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35E2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8E0A76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Капітальний ремонт харчоблоку Великолюбаського ліцею по вул.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Жовтнев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Підлужне (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виготовлення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проєктно-кошторисної документації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1590,0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1590,0</w:t>
            </w:r>
          </w:p>
        </w:tc>
      </w:tr>
      <w:tr w:rsidR="00121FAD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AD" w:rsidRPr="00261420" w:rsidRDefault="00121FAD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AD" w:rsidRPr="00A97244" w:rsidRDefault="00121FAD" w:rsidP="008E0A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Малинська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121FAD" w:rsidRDefault="00121FAD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180813,2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121FAD" w:rsidRDefault="00121FAD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179973,7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121FAD" w:rsidRDefault="00121FAD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179973,7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D35E2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8E0A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спортивної зали опорного закладу «Малинський ліцей» (утеплення фасаду, ремонт стелі (лицювання металопрофілем), шпаклювання та фарбування стін, заміна підлоги) по вул. Шкільній, 1 у с. Малинськ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450,2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5048F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8E0A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приміщення № 2 опорного закладу «Малинський ліцей» по вул. Шкільній, 1 у с. Малинськ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5048F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8E0A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системи теплопостачання закладу дошкільної освіти «Ясла-садок «Сонечко» по вул. Центральній, 54 у с. Малинськ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723,9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5048F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8E0A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закладу дошкільної освіти «Ясла-садок «Калинка» по вул. Молодіжній, 1-А у с. Бронне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871,2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5048F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8E0A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ліцею (утеплення фасаду, заміна покрівлі) по вул. Лесі Українки, 72 у с. Поляни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5048F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8E0A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закладу дошкільної освіти  «Ясла-садок «Золота рибка» по вул. Лесі Українки, 72-А у с. Поляни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1828,4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5048F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8E0A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автомобільної дороги О180111 Бронне - Поляни протяжністю 15,3 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170000,0</w:t>
            </w:r>
          </w:p>
        </w:tc>
      </w:tr>
      <w:tr w:rsidR="00121FAD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AD" w:rsidRPr="00261420" w:rsidRDefault="00121FAD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AD" w:rsidRPr="00A97244" w:rsidRDefault="00121FAD" w:rsidP="008E0A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Малолюбашанська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121FAD" w:rsidRDefault="00121FAD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75641,2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121FAD" w:rsidRDefault="00121FAD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70343,5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121FAD" w:rsidRDefault="00121FAD" w:rsidP="008E0A76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34500,0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Default="00F65010" w:rsidP="008E0A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гімназії (І черга)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Центральній, 9 у с. Мала Любаша</w:t>
            </w:r>
          </w:p>
          <w:p w:rsidR="008527A9" w:rsidRPr="00A97244" w:rsidRDefault="008527A9" w:rsidP="008E0A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20012,7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16236,9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8E0A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8000,0</w:t>
            </w:r>
          </w:p>
        </w:tc>
      </w:tr>
      <w:tr w:rsidR="008527A9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A9" w:rsidRPr="00D736A1" w:rsidRDefault="008527A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A9" w:rsidRPr="00D736A1" w:rsidRDefault="008527A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A9" w:rsidRPr="00D736A1" w:rsidRDefault="008527A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A9" w:rsidRPr="00D736A1" w:rsidRDefault="008527A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7A9" w:rsidRPr="00D736A1" w:rsidRDefault="008527A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7A9" w:rsidRPr="00D736A1" w:rsidRDefault="008527A9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загального користування місцевого значення О181009 Берестовець - Лісопіль </w:t>
            </w:r>
            <w:r w:rsidR="00EE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км 7 + 800 – км 10 + 500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31979,0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31979,0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A97244" w:rsidRDefault="00F65010" w:rsidP="00EE5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дорожнього покриття вулиці Центральної від </w:t>
            </w:r>
            <w:r w:rsidR="00EE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буд. № 22 до буд. 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 84 у с. Мала Любаша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11597,0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11597,0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стадіону (облаштування трибун, роздягальні, встановлення рахункового табло, покращення естетичного вигляду) по вул. Центральній, 53 у с. Мирне (коригування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1090,6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1036,3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адміністративної будівлі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Молодіжній, 22 у с. Мала Любаша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10961,9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5000,0</w:t>
            </w:r>
          </w:p>
        </w:tc>
      </w:tr>
      <w:tr w:rsidR="00121FAD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AD" w:rsidRPr="00261420" w:rsidRDefault="00121FAD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AD" w:rsidRPr="00A97244" w:rsidRDefault="00121FAD" w:rsidP="00121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Мізоцька селищна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AD" w:rsidRPr="00121FAD" w:rsidRDefault="00121FAD" w:rsidP="00121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61486,8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AD" w:rsidRPr="00121FAD" w:rsidRDefault="00121FAD" w:rsidP="00121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41744,2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AD" w:rsidRPr="00121FAD" w:rsidRDefault="00121FAD" w:rsidP="00121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41744,2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56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Капітальний ремонт Будинку культури по вул. Тараса Якимчука, 10 у смт Мізоч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2019 - 2023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3191,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Капітальний ремонт дорожнього покриття вулиць Сурмичі та Острозької у смт Мізоч (коригування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2018 - 2023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4336,7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3064,9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3064,9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05B" w:rsidRPr="00A97244" w:rsidRDefault="00F65010" w:rsidP="0056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Будівництво дитячого майданчика із влаштуванням благоустрою по вул. Сурмичі у смт Мізоч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2018 - 2023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1014,4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05B" w:rsidRPr="00A97244" w:rsidRDefault="00F65010" w:rsidP="00565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Капітальний ремонт приміщення корпусу № 3 дошкільного навчального закладу «Малятко» по вул. Гоголя, 11 у смт Мізоч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7679,2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7679,2</w:t>
            </w:r>
          </w:p>
        </w:tc>
      </w:tr>
      <w:tr w:rsidR="00F65010" w:rsidRPr="00D736A1" w:rsidTr="00DF01D2">
        <w:trPr>
          <w:trHeight w:val="4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системи опалення приміщення селищної ради 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з частковою заміною підлоги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 вул. Тараса Якимчука, 12 у смт Мізоч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2016 - 2023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92,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92,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Капітальний ремонт даху будівлі Будинку культури по вул. Зацеркви, 3 у с. Буща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2019 - 2023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1517,9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1517,9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1517,9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2E5A0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О180804 Залібівка - Півче -Мізоч - Копиткове на ділянці км 15 + 550 – </w:t>
            </w:r>
            <w:r w:rsidRPr="00A972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br/>
              <w:t>км 18 + 950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2019 - 2023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37858,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25375,0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F65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25375,0</w:t>
            </w:r>
          </w:p>
        </w:tc>
      </w:tr>
      <w:tr w:rsidR="00121FAD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FAD" w:rsidRPr="00261420" w:rsidRDefault="00121FAD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FAD" w:rsidRPr="00A97244" w:rsidRDefault="00121FAD" w:rsidP="00121FAD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Олександрійська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121FAD" w:rsidRDefault="00121FAD" w:rsidP="00121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55260,8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121FAD" w:rsidRDefault="00121FAD" w:rsidP="00121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FAD" w:rsidRPr="00121FAD" w:rsidRDefault="00121FAD" w:rsidP="00121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1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52035,4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F65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будівлі терапевтичного корпусу комунального некомерційного підприємства «Олександрійська лікарня» (зовнішнє опорядження фасадів, ремонт даху, ремонт внутрішньої системи опалення) по вул. Т.Грицюка, 1 в с. Олександрія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16143,9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F65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16143,9</w:t>
            </w:r>
          </w:p>
        </w:tc>
      </w:tr>
      <w:tr w:rsidR="00565062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62" w:rsidRPr="00D736A1" w:rsidRDefault="005650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62" w:rsidRPr="00D736A1" w:rsidRDefault="005650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62" w:rsidRPr="00D736A1" w:rsidRDefault="005650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62" w:rsidRPr="00D736A1" w:rsidRDefault="005650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62" w:rsidRPr="00D736A1" w:rsidRDefault="005650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62" w:rsidRPr="00D736A1" w:rsidRDefault="0056506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B5243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внутрішніх систем опалення, холодного водопостачання та каналізації будівлі закладу дошкільної освіти (ясла-садок) загального типу по вул. Садовій, 18 у с. Нова Любомирка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2800,6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2800,6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A97244" w:rsidRDefault="00F65010" w:rsidP="00B5243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ліцею (утеплення фасадів) по вул. Стуса, 2 у с. Нова Любомирка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2020 - 2023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4757,9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1532,5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1532,5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A97244" w:rsidRDefault="00F65010" w:rsidP="00B5243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закладу дошкільної освіти (ясла-садок) загального типу (утеплення фасадів) по пров. Шкільному, 19 у с. Забороль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3250,0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3250,0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B5243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мережі освітлення із застосуванням енергозберігаючих технологій вулиць Шкільної, Івана Франка, В.Чорновола, Винниченка, Станіславівки, Набережної, Тихої, Молодіжної, Незалежності, М.Грушевського, І.Мазепи, Сагайдачного, Свято-Преображенської, провулку Залізничного у с. Олександрія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1037,7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B5243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бібліотеки по вул. Петра Могили, 11 у с. Олександрія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1498,5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B5243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очисних споруд </w:t>
            </w: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для очищення господарсько-побутових стічних вод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с. Нова Любомирка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15089,5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B5243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ліцею (ремонт даху) по вул. Шкільній, 9 у с. Кустин (коригування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2968,6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2968,6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B5243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Проведення капітального ремонту опорного закладу «Котівський ліцей» (зовнішнє опорядження, утеплення частини фасадів, заміна частини покрівлі) по вул. Приходька, 97-Г у с. Нова Українка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1792,1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1792,1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B5243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Будівництво спортивного майданчика із штучним покриттям на території опорного закладу «Котівський ліцей» по вул. Приходька, 97-Г у с. Нова Українка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1520,1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1520,1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B5243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покрівлі будівлі закладу дошкільної освіти (ясла-садок) загального типу по вул. Садовій, 33-А у с. Нова Українка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1621,7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1621,7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010" w:rsidRPr="00A97244" w:rsidRDefault="00F65010" w:rsidP="00B5243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Будівництво спортивного майданчика для гри у міні-футбол на території загальноосвітньої школи І - ІІІ ступенів по вул. Молодіжній, 5-Г у с. Олександрія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1269,9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1269,9</w:t>
            </w:r>
          </w:p>
        </w:tc>
      </w:tr>
      <w:tr w:rsidR="00F65010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5010" w:rsidRPr="00261420" w:rsidRDefault="00F65010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10" w:rsidRPr="00A97244" w:rsidRDefault="00F65010" w:rsidP="00B52436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Капітальний ремонт будівлі загальноосвітньої школи І - ІІІ ступенів (оздоблення фасадів стін по осях «А», «5», «1», «2») по вул. Молодіжній, 5-Г у с. Олександрія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1510,3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010" w:rsidRPr="00A97244" w:rsidRDefault="00F65010" w:rsidP="00B5243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8"/>
                <w:lang w:val="uk-UA"/>
              </w:rPr>
              <w:t>1510,3</w:t>
            </w:r>
          </w:p>
        </w:tc>
      </w:tr>
      <w:tr w:rsidR="00B52436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36" w:rsidRPr="00D736A1" w:rsidRDefault="00B5243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36" w:rsidRPr="00D736A1" w:rsidRDefault="00B5243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36" w:rsidRPr="00D736A1" w:rsidRDefault="00B5243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436" w:rsidRPr="00D736A1" w:rsidRDefault="00B5243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436" w:rsidRPr="00D736A1" w:rsidRDefault="00B5243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36" w:rsidRPr="00D736A1" w:rsidRDefault="00B5243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037EA5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5" w:rsidRPr="00261420" w:rsidRDefault="00037EA5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A5" w:rsidRPr="00A97244" w:rsidRDefault="00037EA5" w:rsidP="00037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Острозька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EA5" w:rsidRPr="00037EA5" w:rsidRDefault="00037EA5" w:rsidP="00037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324879,3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EA5" w:rsidRPr="00037EA5" w:rsidRDefault="00037EA5" w:rsidP="00037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271216,0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EA5" w:rsidRPr="00037EA5" w:rsidRDefault="00037EA5" w:rsidP="00037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327404,8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0B2D1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 xml:space="preserve">Розвиток підприємств у сфері сироваріння </w:t>
            </w:r>
            <w:r w:rsidR="000B2D14" w:rsidRPr="00A97244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/>
                <w:sz w:val="24"/>
                <w:szCs w:val="24"/>
              </w:rPr>
              <w:t xml:space="preserve"> громадах Рівненської та Волинської областей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2021</w:t>
            </w:r>
            <w:r w:rsidRPr="00A97244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/>
                <w:sz w:val="24"/>
                <w:szCs w:val="24"/>
              </w:rPr>
              <w:t>-</w:t>
            </w:r>
            <w:r w:rsidRPr="00A97244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28595,0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A97244">
              <w:t>Фестиваль історії та народної творчості «Новомалинська Любава» - пам</w:t>
            </w:r>
            <w:r w:rsidRPr="00A97244">
              <w:rPr>
                <w:lang w:val="ru-RU"/>
              </w:rPr>
              <w:t>’</w:t>
            </w:r>
            <w:r w:rsidRPr="00A97244">
              <w:t>ятка  архітектури Національного значення Руїни Новомалинського замку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A97244"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A97244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A97244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A97244">
              <w:t>500,0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Регіональний конкурс виконавців на струнно-смичкових інструментах пам’яті Леоніда Матюка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A97244"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A97244"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A97244"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A97244">
              <w:t>50,0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Утеплення фасадів комунального некомерційного підприємства «Острозька багатопрофільна лікарня» (головного корпусу, терапевтичного та інфекційного відділень)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вул. 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Татарській, 185 у м. Острог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A97244"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A97244">
              <w:t>12000,0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A97244">
              <w:t>12000,0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pStyle w:val="ab"/>
              <w:spacing w:before="0" w:beforeAutospacing="0" w:after="0" w:afterAutospacing="0"/>
              <w:jc w:val="center"/>
            </w:pPr>
            <w:r w:rsidRPr="00A97244">
              <w:t>12000,0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FA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Реставрація пам’ятки архітектури національного значення XVI століття Башт</w:t>
            </w:r>
            <w:r w:rsidR="00FA1E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Луцьк</w:t>
            </w:r>
            <w:r w:rsidR="00FA1E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(охоронний № 604) – музей книги та друкарства у м. Острог (коригування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6993,1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6326,1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6326,1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D46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Реставрація пам’ятки архітектури національного значення «Вежа Мурована ХІV століття» (охоронний № 602/1) (комплекс замку князів Острозьких) (протиаварійні роботи - ремонт</w:t>
            </w:r>
            <w:r w:rsidR="00FA1E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покрівлі) по вул. Академічній, </w:t>
            </w:r>
            <w:r w:rsidR="00FA1E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5-А у м. Острог (коригування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888,6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FA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Реставрація пам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ятки архітектури національного значення «Вежа Мурована ХІV століття» (охоронний № 602/1) (комплекс замку князів Острозьких) (ремонт (рестав</w:t>
            </w:r>
            <w:r w:rsidR="00FA1E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раційний) контрфорсів) по вул. 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Академічній, 5-А у м. 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932,6</w:t>
            </w:r>
          </w:p>
        </w:tc>
      </w:tr>
      <w:tr w:rsidR="00EE2458" w:rsidRPr="00865FA6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приміщення загальноосвітньої школи І - ІІІ ступенів (ремонт даху) по вул. Шкільній, 1 у с. Могиляни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2533,5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960,2</w:t>
            </w:r>
          </w:p>
        </w:tc>
      </w:tr>
      <w:tr w:rsidR="00EE2458" w:rsidRPr="003F4390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приміщення навчально-виховного комплексу «Оженинська загальноосвітня школа І - ІІІ ступенів (ліцей) – дошкільний навчальний заклад (ясла-садок)» </w:t>
            </w:r>
            <w:r w:rsidR="003F4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ім. 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Т.Г.Шевченка (утеплення фасадів та горищного перекриття будівлі школи, благоустрій території) у с. Оженин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(у т. ч. коригування проєктно-кошторисної документації)</w:t>
            </w:r>
          </w:p>
          <w:p w:rsidR="00D46690" w:rsidRPr="00A97244" w:rsidRDefault="00D46690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3F4390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F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3F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3F4390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15548,4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3F4390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3F4390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4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7000,0</w:t>
            </w:r>
          </w:p>
        </w:tc>
      </w:tr>
      <w:tr w:rsidR="00D46690" w:rsidRPr="003F4390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90" w:rsidRPr="00D736A1" w:rsidRDefault="00D46690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90" w:rsidRPr="00D736A1" w:rsidRDefault="00D46690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90" w:rsidRPr="00D736A1" w:rsidRDefault="00D46690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0" w:rsidRPr="00D736A1" w:rsidRDefault="00D46690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0" w:rsidRPr="00D736A1" w:rsidRDefault="00D46690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90" w:rsidRPr="00D736A1" w:rsidRDefault="00D46690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E2458" w:rsidRPr="00EF7FA4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F7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будівлі загальноосвітньої школи І - ІІІ ступенів (заміна дверних та віконних блоків) по вул. Шевченка, 2 у с. Вельбівне </w:t>
            </w:r>
            <w:r w:rsidR="00EF7F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1391,6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приміщення загальноосвітньої школи І - ІІІ ступенів (облаштування санвузла) по вул. Шкільній, 1 у с. Могиляни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304,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404,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EE2458" w:rsidRPr="0099126A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зовнішніх теплових мереж загальноосвітньої школи </w:t>
            </w:r>
            <w:r w:rsidR="00991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 - ІІІ ступенів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 вул. Шкільній, 1 у с. Могиляни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99126A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91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91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991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99126A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99126A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1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992,3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будівлі навчально-виховного комплексу «Мощаницька загальноосвітня школа І - ІІІ ступенів – дитячий садок» (заміна дверних та віконних блоків) по вул. Шкільній, 1-А у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с. Мощаниця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783,2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751,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851,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AF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Реставрація приміщень навчально-виховного комплексу «Загальноосвітня школа І - ІІІ ступенів – гімназія» (ремонтно-реставраційні роботи фасадів) по пл. Декабристів, 6 у м. Острог 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3335,7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3250,7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</w:tr>
      <w:tr w:rsidR="00EE2458" w:rsidRPr="00BD3752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(підсилення конструкцій, утеплення фасадів, благоустрій ділянки) загальноосвітньої школи І - ІІІ ступенів № 1 по пл. Декабристів, 6-А у м. Острог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17487,4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17587,4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дошкільного навчального закладу № 2 (ясла-садок) «Веселка» (технічне переоснащення індивідуального теплового пункту із резервуванням теплогенеруючих потужностей на природному газі)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вул. Древлянській, 12-А у м. 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дошкільного навчального закладу № 2 (ясла-садок) «Веселка» 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(ремонт зовнішніх сходових маршів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утеплення стін внутрішніх двориків)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 Древлянській, 12-А у м. Острог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(у т. ч. коригування проєктно-кошторисної документації)</w:t>
            </w:r>
          </w:p>
          <w:p w:rsidR="00AF1CE5" w:rsidRPr="00A97244" w:rsidRDefault="00AF1CE5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3494,9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3494,9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  <w:tr w:rsidR="00AF1CE5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E5" w:rsidRPr="00D736A1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E5" w:rsidRPr="00D736A1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E5" w:rsidRPr="00D736A1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CE5" w:rsidRPr="00D736A1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CE5" w:rsidRPr="00D736A1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E5" w:rsidRPr="00D736A1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даху будівлі дошкільного навчального закладу «Орлятко» по </w:t>
            </w:r>
            <w:r w:rsidR="00AF1C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ул. Краївській у с. Оженин 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спортивного комплексу по вул. Заводській, 31 у с. Оженин 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2020 - 2023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4332,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1836,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покрівлі будівлі клубу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Інтернаціоналістів, 26-Б у с. Стадники 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1603,2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1603,2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дорожнього покриття вулиці Татарської у м. Острог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31527,7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31527,7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31627,7</w:t>
            </w:r>
          </w:p>
        </w:tc>
      </w:tr>
      <w:tr w:rsidR="00EE2458" w:rsidRPr="007B1982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дорожнього покриття перехрестя вулиць Козацької та Монастирської у м. Острог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10106,1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10057,1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10157,1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каналізаційної насосної станції по вул. Островського у м. 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2742,4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2742,4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2842,4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мережі вуличного освітлення із застосуванням енергозберігаючих технологій у с. Лебеді 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мережі освітлення із застосуванням енергозберігаючих технологій по вулиці І.Франка (від будинку № 18 до автомобільної дороги Р-05) у с. Верхів 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352,0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мережі вуличного освітлення із застосуванням енергозберігаючих технологій у с. Вілія 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AF1CE5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мережі вуличного освітлення із застосуванням енергозберігаючих технологій у с. Бродівське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1147,3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мережі вуличного освітлення із застосуванням енергозберігаючих технологій у с. Новородчиці 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Default="00EE245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мережі вуличного освітлення із застосуванням енергозберігаючих технологій у с. Теремне (у т. ч. коригування проєктно-кошторисної документації)</w:t>
            </w:r>
          </w:p>
          <w:p w:rsidR="00B36EF8" w:rsidRPr="00A97244" w:rsidRDefault="00B36EF8" w:rsidP="00AF1CE5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F1CE5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</w:tr>
      <w:tr w:rsidR="00B36EF8" w:rsidRPr="00D736A1" w:rsidTr="00C83F9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F8" w:rsidRPr="00D736A1" w:rsidRDefault="00B36EF8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F8" w:rsidRPr="00D736A1" w:rsidRDefault="00B36EF8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F8" w:rsidRPr="00D736A1" w:rsidRDefault="00B36EF8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F8" w:rsidRPr="00D736A1" w:rsidRDefault="00B36EF8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EF8" w:rsidRPr="00D736A1" w:rsidRDefault="00B36EF8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EF8" w:rsidRPr="00D736A1" w:rsidRDefault="00B36EF8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вуличного освітлення із застосуванням енергозберігаючих технологій у с. Дерев</w:t>
            </w:r>
            <w:r w:rsidR="00AF1CE5" w:rsidRPr="00AF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янче 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дорожнього покриття вулиці Шкільної у с. Верхів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3370,4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3370,4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5000,0</w:t>
            </w:r>
          </w:p>
        </w:tc>
      </w:tr>
      <w:tr w:rsidR="00EE2458" w:rsidRPr="0041430C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вулиць Білашівської та Незалежності (від перехрестя вулиць Шкільної та Набережної до кладовища) у с. Грозів 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5083,2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5083,2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дорожнього покриття вулиці Шевченка від дороги О181202 до буд. № 8 у с. Могиляни </w:t>
            </w:r>
            <w:r w:rsidR="00AF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Заводської між багатоквартирними будинками № 1</w:t>
            </w:r>
            <w:r w:rsidR="00C8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C8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с. Могиляни 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3000,0</w:t>
            </w:r>
          </w:p>
        </w:tc>
      </w:tr>
      <w:tr w:rsidR="00EE2458" w:rsidRPr="00AF1CE5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водопровідної мережі вулиць Вигін, Лісної та Князів Острозьких у с. Межиріч </w:t>
            </w:r>
            <w:r w:rsidR="00AF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BE512D">
            <w:pPr>
              <w:tabs>
                <w:tab w:val="left" w:pos="426"/>
              </w:tabs>
              <w:suppressAutoHyphens/>
              <w:spacing w:after="0" w:line="216" w:lineRule="auto"/>
              <w:jc w:val="both"/>
              <w:outlineLvl w:val="2"/>
              <w:rPr>
                <w:rStyle w:val="218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Style w:val="2181"/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проєктно-кошторисної документації на проведення капітального ремонту даху приміщення Будинку культури по вул. Вигін, 1-А у с. Межиріч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BE512D">
            <w:pPr>
              <w:pStyle w:val="ab"/>
              <w:spacing w:before="0" w:beforeAutospacing="0" w:after="0" w:afterAutospacing="0" w:line="216" w:lineRule="auto"/>
              <w:jc w:val="center"/>
            </w:pPr>
            <w:r w:rsidRPr="00A97244"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BE512D">
            <w:pPr>
              <w:pStyle w:val="ab"/>
              <w:spacing w:before="0" w:beforeAutospacing="0" w:after="0" w:afterAutospacing="0" w:line="216" w:lineRule="auto"/>
              <w:jc w:val="center"/>
            </w:pPr>
            <w:r w:rsidRPr="00A97244"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BE512D">
            <w:pPr>
              <w:pStyle w:val="ab"/>
              <w:spacing w:before="0" w:beforeAutospacing="0" w:after="0" w:afterAutospacing="0" w:line="216" w:lineRule="auto"/>
              <w:jc w:val="center"/>
            </w:pPr>
            <w:r w:rsidRPr="00A97244"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BE512D">
            <w:pPr>
              <w:pStyle w:val="ab"/>
              <w:spacing w:before="0" w:beforeAutospacing="0" w:after="0" w:afterAutospacing="0" w:line="216" w:lineRule="auto"/>
              <w:jc w:val="center"/>
            </w:pPr>
            <w:r w:rsidRPr="00A97244">
              <w:t>200,0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водопроводу у с. Вельбівно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25897,5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25897,5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водопроводу у с. Мощаниця 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дорожнього покриття вулиці Ярмаркової у м. Острог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резервуару чистої води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пр. Незалежності, 135-Д у м. Острог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14336,3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14336,3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приміщень адмінбудівлі по вул. І.Федорова, 54-Д у м. Острог 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5331,4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7000,0</w:t>
            </w:r>
          </w:p>
        </w:tc>
      </w:tr>
      <w:tr w:rsidR="00EE2458" w:rsidRPr="00AF1CE5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BE512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приміщення дитячого садка (утеплення фасадів) по вул. 1 Травня у с. Оженин </w:t>
            </w:r>
            <w:r w:rsidR="00AF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E512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</w:tr>
      <w:tr w:rsidR="00AF1CE5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E5" w:rsidRPr="00D736A1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E5" w:rsidRPr="00D736A1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E5" w:rsidRPr="00D736A1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CE5" w:rsidRPr="00D736A1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CE5" w:rsidRPr="00D736A1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E5" w:rsidRPr="00D736A1" w:rsidRDefault="00AF1CE5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28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AF1CE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Влаштування благоустрою прилеглої території комплексу замку князів Острозьких та площі І.Федорова у м. Острог 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9724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9724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9724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A97244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AF1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дорожнього покриття вулиці Драгоманова у м. Острог 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дорожнього покриття пров. Черепки у м. Острог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2813,4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2813,4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Реалізація проєкту «Молодіжна столиця України – 2023»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Реалізація проєкту «Єдина громада – єдиний інформаційно-освітній простір»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(8 інформаційно-освітніх центрів у віддалених селах Острозької громади на базі публічних бібліотек та навчальних закладів)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1347,3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1347,3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1347,3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pStyle w:val="a9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Реалізація проєкту «Культурний маршрут «Село однієї вулиці»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524,2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pStyle w:val="a9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Реалізація проекту «Мультимедійний текст як інструмент формування активної громади»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Інтеграція дітей внутрішньо переміщених осіб у життя Острозької громади шляхом використання освітніх, психологічних та культурних інструментів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Створення дитячого кризового центру «Центр Добра»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Проєкт освітнього хабу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Мурашник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Острозької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(посольство Фінляндії)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</w:rPr>
              <w:t>6975,4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</w:rPr>
              <w:t>6975,4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</w:rPr>
              <w:t>6975,4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молодіжного освітньо-виховного табору, спрямованого на збільшення патріотично-свідомої молоді Рівненщини «Вир»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46,2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молодіжного бізнес-інкубатора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88,0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Реалізація проєкту «Дитячий путівник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Захоплюючі стежинки Острога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599,8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культурної політики у сфері культурних та креативних індустрій об’єднаних територіальних громад з рівною кількістю міських і сільських жителів на прикладі Острозької територіальної громади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695,6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Реалізація культурно-туристичного маршруту «ВелоОстрог»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862,4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волонтерського центру Острозької міської територіальної громади «Центр добра»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330,0</w:t>
            </w:r>
          </w:p>
        </w:tc>
      </w:tr>
      <w:tr w:rsidR="002504EF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EF" w:rsidRPr="00D736A1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EF" w:rsidRPr="00D736A1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EF" w:rsidRPr="00D736A1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4EF" w:rsidRPr="00D736A1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4EF" w:rsidRPr="00D736A1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EF" w:rsidRPr="00D736A1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2504E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щорічного історико-культурного фестивалю «Острог – Ренесанс»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2504E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Створення молодіжного центру Острозької територіальної громади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2325,0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2504E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будівлі Будинку культури та облаштування в ньому кінозалу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просп. Незалежності, 16-А у м. 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tabs>
                <w:tab w:val="left" w:pos="426"/>
              </w:tabs>
              <w:suppressAutoHyphens/>
              <w:spacing w:after="0" w:line="228" w:lineRule="auto"/>
              <w:jc w:val="both"/>
              <w:outlineLvl w:val="2"/>
              <w:rPr>
                <w:rStyle w:val="218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Style w:val="2181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приміщення Будинку культури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просп. Незалежності, 16-А у м. 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pStyle w:val="ab"/>
              <w:spacing w:before="0" w:beforeAutospacing="0" w:after="0" w:afterAutospacing="0" w:line="228" w:lineRule="auto"/>
              <w:jc w:val="center"/>
            </w:pPr>
            <w:r w:rsidRPr="00A97244"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pStyle w:val="ab"/>
              <w:spacing w:before="0" w:beforeAutospacing="0" w:after="0" w:afterAutospacing="0" w:line="228" w:lineRule="auto"/>
              <w:jc w:val="center"/>
            </w:pPr>
            <w:r w:rsidRPr="00A97244">
              <w:t>38500,0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pStyle w:val="ab"/>
              <w:spacing w:before="0" w:beforeAutospacing="0" w:after="0" w:afterAutospacing="0" w:line="228" w:lineRule="auto"/>
              <w:jc w:val="center"/>
            </w:pPr>
            <w:r w:rsidRPr="00A97244">
              <w:t>38500,0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pStyle w:val="ab"/>
              <w:spacing w:before="0" w:beforeAutospacing="0" w:after="0" w:afterAutospacing="0" w:line="228" w:lineRule="auto"/>
              <w:jc w:val="center"/>
            </w:pPr>
            <w:r w:rsidRPr="00A97244">
              <w:t>38500,0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2504E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частини адмінприміщення під управління забезпечення надання адміністративних послуг по просп. Незалежності, 14 у м. 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8966,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3777,5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3877,5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2504E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лікарської амбулаторії загальної практики сімейної медицини по</w:t>
            </w:r>
            <w:r w:rsidR="00250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 Центральній, 28 у с. Кутянка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4690,5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4690,5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4690,5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2504E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будівлі банно-прального комбінату під лікарську амбулаторію загальної практики сімейної медицини по вул. Зарічній, 28 у с. Сіянці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7711,0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2504E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лікарської амбулаторії загальної практики сімейної медицини № 1 по вул. Татарській, 185 у м. Острог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2017 - 2023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7617,5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Поточний середній ремонт дорожнього покриття вул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иці 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Пархоменка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Розваж 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(у т. ч. 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3194,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3144,4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3244,4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2504EF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Реалізація проєкту «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</w:rPr>
              <w:t>8 поДІЙ для об’єднання 2.0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 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2504EF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Оновлення занедбаних спортивних майданчиків та перетворення території 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багатофункціональний оздоровчий комплекс для заняття спортом людей різних поколінь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</w:rPr>
              <w:t>у м.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394,5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A03B9E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с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інвентар</w:t>
            </w:r>
            <w:r w:rsidR="00A03B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занять 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колі 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ойового 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опака 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Воїн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 у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 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2504EF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Реалізація проєкту «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Футбольне поле – крок до здорового способу життя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 у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 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2504EF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та встановлення д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итяч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ігров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(майданчик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 «Здорові діти – здорова нація»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 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2504EF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Облаштування д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итяч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дворик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«BE HAPPY»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 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04EF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EF" w:rsidRPr="00D736A1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EF" w:rsidRPr="00D736A1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EF" w:rsidRPr="00D736A1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4EF" w:rsidRPr="00D736A1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4EF" w:rsidRPr="00D736A1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4EF" w:rsidRPr="00D736A1" w:rsidRDefault="002504EF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Облаштування дитячого спортивного майданчика «Ранковий Будильник»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 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Облаштування центральної площі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.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037EA5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A5" w:rsidRPr="00261420" w:rsidRDefault="00037EA5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A5" w:rsidRPr="00A97244" w:rsidRDefault="00037EA5" w:rsidP="00037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Соснівська селищна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EA5" w:rsidRPr="00037EA5" w:rsidRDefault="00037EA5" w:rsidP="00037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EA5" w:rsidRPr="00037EA5" w:rsidRDefault="00037EA5" w:rsidP="00037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12364,9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7EA5" w:rsidRPr="00037EA5" w:rsidRDefault="00037EA5" w:rsidP="00037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7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12364,9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Шевченка у смт Соснове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1413,2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1413,2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Колгоспної у смт Соснове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2661,2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2661,2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2661,2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Шкільної у смт Соснове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2893,2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пришкільного інтернату опорного закладу «Соснівський ліцей» (заміна системи опалення, санвузлів, внутрішнє опорядження приміщень та заміна вікон другого поверху) по вул. Шкільній, 43-Б у смт Соснове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2098,6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частини приміщень першого поверху будівлі селищної ради під ЦНАП по вул. Шевченка, 5 у смт Соснове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1318,7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1318,7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1318,7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Встановлення модульної твердопаливної котельні транспортабельної УКМТ-200 у дитячому садку та приміщенні селищної ради по вул. Шевченка, 5 у смт Соснове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1980,0</w:t>
            </w:r>
          </w:p>
        </w:tc>
      </w:tr>
      <w:tr w:rsidR="009461BA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BA" w:rsidRPr="00261420" w:rsidRDefault="009461BA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1BA" w:rsidRPr="00A97244" w:rsidRDefault="009461BA" w:rsidP="009461BA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Шпанівська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1BA" w:rsidRPr="009461BA" w:rsidRDefault="009461BA" w:rsidP="00946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1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1144339,6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1BA" w:rsidRPr="009461BA" w:rsidRDefault="009461BA" w:rsidP="00946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1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794639,2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1BA" w:rsidRPr="009461BA" w:rsidRDefault="009461BA" w:rsidP="009461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61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382613,7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універсальної спортивної зали спортивного комплексу комунального закладу «Обласна спеціалізована дитячо-юнацька школа олімпійського резерву» на території Шпанівської сільскої ради (у районі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Макарова м. Рівне)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2018 - 2024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785586,6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442584,5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240000,0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Будівництво льодової арени на території Шпанівської сільської ради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(у районі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Макарова м. Рівне)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(у т. ч. виготовлення проєктної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241079,0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235879,0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133DA6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приміщення дошкільного підрозділу навчально-виховного комплексу «Школа-сад» по вул. Шевченка, 1 у с. Великий Олексин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pStyle w:val="ac"/>
              <w:spacing w:line="240" w:lineRule="auto"/>
              <w:jc w:val="center"/>
              <w:rPr>
                <w:sz w:val="24"/>
              </w:rPr>
            </w:pPr>
            <w:r w:rsidRPr="00A97244">
              <w:rPr>
                <w:sz w:val="24"/>
              </w:rPr>
              <w:t>90060,3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pStyle w:val="ac"/>
              <w:spacing w:line="240" w:lineRule="auto"/>
              <w:jc w:val="center"/>
              <w:rPr>
                <w:sz w:val="24"/>
              </w:rPr>
            </w:pPr>
            <w:r w:rsidRPr="00A97244">
              <w:rPr>
                <w:sz w:val="24"/>
              </w:rPr>
              <w:t>88562,0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pStyle w:val="ac"/>
              <w:spacing w:line="240" w:lineRule="auto"/>
              <w:jc w:val="center"/>
              <w:rPr>
                <w:sz w:val="24"/>
              </w:rPr>
            </w:pPr>
            <w:r w:rsidRPr="00A97244">
              <w:rPr>
                <w:sz w:val="24"/>
              </w:rPr>
              <w:t>45000,0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A97244">
              <w:rPr>
                <w:sz w:val="24"/>
                <w:szCs w:val="24"/>
              </w:rPr>
              <w:t xml:space="preserve">Капітальний ремонт покрівлі Будинку культури по вул. Рівненській, 76-А у </w:t>
            </w:r>
            <w:r w:rsidRPr="00A97244">
              <w:rPr>
                <w:sz w:val="24"/>
                <w:szCs w:val="24"/>
              </w:rPr>
              <w:br/>
              <w:t>с. Великий Житин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 w:rsidRPr="00A97244"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 w:rsidRPr="00A97244">
              <w:rPr>
                <w:sz w:val="24"/>
                <w:szCs w:val="24"/>
              </w:rPr>
              <w:t>3222,0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 w:rsidRPr="00A97244">
              <w:rPr>
                <w:sz w:val="24"/>
                <w:szCs w:val="24"/>
              </w:rPr>
              <w:t>3222,0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 w:rsidRPr="00A97244">
              <w:rPr>
                <w:sz w:val="24"/>
                <w:szCs w:val="24"/>
              </w:rPr>
              <w:t>3222,0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A97244">
              <w:rPr>
                <w:sz w:val="24"/>
                <w:szCs w:val="24"/>
              </w:rPr>
              <w:t>Капітальний ремонт дорожнього покриття вулиці Залізничної у с. Великий Олексин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 w:rsidRPr="00A97244">
              <w:rPr>
                <w:sz w:val="24"/>
                <w:szCs w:val="24"/>
              </w:rPr>
              <w:t>2022 - 2023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 w:rsidRPr="00A97244">
              <w:rPr>
                <w:sz w:val="24"/>
                <w:szCs w:val="24"/>
              </w:rPr>
              <w:t>10391,3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10391,3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10391,3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C5F6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pStyle w:val="ac"/>
              <w:spacing w:line="240" w:lineRule="auto"/>
              <w:rPr>
                <w:sz w:val="24"/>
                <w:szCs w:val="24"/>
              </w:rPr>
            </w:pPr>
            <w:r w:rsidRPr="00A97244">
              <w:rPr>
                <w:sz w:val="24"/>
                <w:szCs w:val="24"/>
              </w:rPr>
              <w:t>Капітальний ремонт автомобільної дороги С181522 (О 181501) у с. Зозів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 w:rsidRPr="00A97244">
              <w:rPr>
                <w:sz w:val="24"/>
                <w:szCs w:val="24"/>
              </w:rPr>
              <w:t>2022 - 2023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pStyle w:val="ac"/>
              <w:spacing w:line="240" w:lineRule="auto"/>
              <w:jc w:val="center"/>
              <w:rPr>
                <w:sz w:val="24"/>
                <w:szCs w:val="24"/>
              </w:rPr>
            </w:pPr>
            <w:r w:rsidRPr="00A97244">
              <w:rPr>
                <w:sz w:val="24"/>
                <w:szCs w:val="24"/>
              </w:rPr>
              <w:t>14000,4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14000,4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14000,4</w:t>
            </w:r>
          </w:p>
        </w:tc>
      </w:tr>
      <w:tr w:rsidR="00133DA6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A6" w:rsidRPr="00D736A1" w:rsidRDefault="00133DA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A6" w:rsidRPr="00D736A1" w:rsidRDefault="00133DA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A6" w:rsidRPr="00D736A1" w:rsidRDefault="00133DA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A6" w:rsidRPr="00D736A1" w:rsidRDefault="00133DA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DA6" w:rsidRPr="00D736A1" w:rsidRDefault="00133DA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DA6" w:rsidRPr="00D736A1" w:rsidRDefault="00133DA6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BA2A64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64" w:rsidRPr="00261420" w:rsidRDefault="00BA2A64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4" w:rsidRPr="00A97244" w:rsidRDefault="00BA2A64" w:rsidP="00BA2A64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Сарненський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A64" w:rsidRPr="00A97244" w:rsidRDefault="00BA2A64" w:rsidP="00BA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A64" w:rsidRPr="00BA2A64" w:rsidRDefault="00BA2A64" w:rsidP="00BA2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3863200,2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A64" w:rsidRPr="00BA2A64" w:rsidRDefault="00BA2A64" w:rsidP="00BA2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3409831,2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A64" w:rsidRPr="00BA2A64" w:rsidRDefault="00BA2A64" w:rsidP="00BA2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3101122,4</w:t>
            </w:r>
          </w:p>
        </w:tc>
      </w:tr>
      <w:tr w:rsidR="0003594E" w:rsidRPr="00985EB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4E" w:rsidRPr="00261420" w:rsidRDefault="0003594E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4E" w:rsidRPr="00A97244" w:rsidRDefault="0003594E" w:rsidP="0003594E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Вирівська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4E" w:rsidRPr="0003594E" w:rsidRDefault="0003594E" w:rsidP="0003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9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434143,7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4E" w:rsidRPr="0003594E" w:rsidRDefault="0003594E" w:rsidP="0003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9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430350,7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4E" w:rsidRPr="0003594E" w:rsidRDefault="0003594E" w:rsidP="0003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9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291786,5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B4240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загальноосвітньої школи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ІІ - ІІІ ступенів по вул. Шкільній, 33 у с. Вири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212357,2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208564,2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70000,0</w:t>
            </w:r>
          </w:p>
        </w:tc>
      </w:tr>
      <w:tr w:rsidR="00EE2458" w:rsidRPr="007F627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B4240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модульної котельні загальноосвітньої школи ІІ - ІІІ ступенів по вул. 40-річчя Перемоги, 1 у с. Ясногірка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4286,9</w:t>
            </w:r>
          </w:p>
        </w:tc>
      </w:tr>
      <w:tr w:rsidR="00EE2458" w:rsidRPr="00216E6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B4240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системи опалення загальноосвітньої школи ІІ - ІІІ ступенів по вул. 40-річчя Перемоги, 1 у с. Ясногірка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2478,5</w:t>
            </w:r>
          </w:p>
        </w:tc>
      </w:tr>
      <w:tr w:rsidR="00EE2458" w:rsidRPr="00842318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B4240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внутрішніх санвузлів загальноосвітньої школи ІІ - ІІІ ступенів по вул. 40-річчя Перемоги, 1 у с. Ясногірка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1838,2</w:t>
            </w:r>
          </w:p>
        </w:tc>
      </w:tr>
      <w:tr w:rsidR="00EE2458" w:rsidRPr="00842318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B4240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внутрішніх систем опалення, водопостачання та каналізації дошкільного навчального закладу «Казка» по вул. Новій, 1 у с. Чудель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3137,4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3137,4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3137,4</w:t>
            </w:r>
          </w:p>
        </w:tc>
      </w:tr>
      <w:tr w:rsidR="00EE2458" w:rsidRPr="00842318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B4240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Влаштування автоматичної пожежної сигналізації загальноосвітньої школи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ІІ - ІІІ ступенів по вул. Шкільній, 9 у с. Чудель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719,5</w:t>
            </w:r>
          </w:p>
        </w:tc>
      </w:tr>
      <w:tr w:rsidR="00EE2458" w:rsidRPr="003331AA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B4240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дорожнього покриття вулиці Шкільної протяжністю </w:t>
            </w:r>
            <w:smartTag w:uri="urn:schemas-microsoft-com:office:smarttags" w:element="metricconverter">
              <w:smartTagPr>
                <w:attr w:name="ProductID" w:val="383 м"/>
              </w:smartTagPr>
              <w:r w:rsidRPr="00A97244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383 м</w:t>
              </w:r>
            </w:smartTag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с. Вири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1636,0</w:t>
            </w:r>
          </w:p>
        </w:tc>
      </w:tr>
      <w:tr w:rsidR="00EE2458" w:rsidRPr="00C10DB8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B4240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pStyle w:val="ac"/>
              <w:spacing w:line="240" w:lineRule="auto"/>
              <w:rPr>
                <w:sz w:val="24"/>
                <w:szCs w:val="24"/>
                <w:lang w:eastAsia="en-US"/>
              </w:rPr>
            </w:pPr>
            <w:r w:rsidRPr="00A97244">
              <w:rPr>
                <w:sz w:val="24"/>
                <w:szCs w:val="24"/>
                <w:lang w:eastAsia="en-US"/>
              </w:rPr>
              <w:t xml:space="preserve">Капітальний ремонт дорожнього покриття вулиці Грушевського протяжністю 567 м </w:t>
            </w:r>
            <w:r w:rsidRPr="00A97244">
              <w:rPr>
                <w:sz w:val="24"/>
                <w:szCs w:val="24"/>
                <w:lang w:eastAsia="en-US"/>
              </w:rPr>
              <w:br/>
              <w:t>у с. Чабель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4348,6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4348,6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4348,6</w:t>
            </w:r>
          </w:p>
        </w:tc>
      </w:tr>
      <w:tr w:rsidR="00EE2458" w:rsidRPr="00DB741F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B4240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pStyle w:val="ac"/>
              <w:spacing w:line="240" w:lineRule="auto"/>
              <w:rPr>
                <w:sz w:val="24"/>
                <w:szCs w:val="24"/>
                <w:lang w:eastAsia="en-US"/>
              </w:rPr>
            </w:pPr>
            <w:r w:rsidRPr="00A97244">
              <w:rPr>
                <w:sz w:val="24"/>
                <w:szCs w:val="24"/>
                <w:lang w:eastAsia="en-US"/>
              </w:rPr>
              <w:t xml:space="preserve">Капітальний ремонт дорожнього покриття вулиці Набережної протяжність 1178 м у </w:t>
            </w:r>
            <w:r w:rsidRPr="00A97244">
              <w:rPr>
                <w:sz w:val="24"/>
                <w:szCs w:val="24"/>
                <w:lang w:eastAsia="en-US"/>
              </w:rPr>
              <w:br/>
              <w:t>с. Ясногірка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4277,8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4277,8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4277,8</w:t>
            </w:r>
          </w:p>
        </w:tc>
      </w:tr>
      <w:tr w:rsidR="00EE2458" w:rsidRPr="00DB741F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B4240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pStyle w:val="ac"/>
              <w:spacing w:line="240" w:lineRule="auto"/>
              <w:rPr>
                <w:sz w:val="24"/>
                <w:szCs w:val="24"/>
                <w:lang w:eastAsia="en-US"/>
              </w:rPr>
            </w:pPr>
            <w:r w:rsidRPr="00A97244">
              <w:rPr>
                <w:sz w:val="24"/>
                <w:szCs w:val="24"/>
                <w:lang w:eastAsia="en-US"/>
              </w:rPr>
              <w:t>Капітальний ремонт дорожнього покриття вулиці Нової протяжність 547 м у с. Чудель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2829,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2829,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2829,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E2458" w:rsidRPr="00DB741F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B4240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49034E">
            <w:pPr>
              <w:pStyle w:val="ac"/>
              <w:spacing w:line="240" w:lineRule="auto"/>
              <w:rPr>
                <w:sz w:val="24"/>
                <w:szCs w:val="24"/>
                <w:lang w:eastAsia="en-US"/>
              </w:rPr>
            </w:pPr>
            <w:r w:rsidRPr="00A97244">
              <w:rPr>
                <w:sz w:val="24"/>
                <w:szCs w:val="24"/>
                <w:lang w:eastAsia="en-US"/>
              </w:rPr>
              <w:t xml:space="preserve">Поточний середній ремонт автошляху </w:t>
            </w:r>
            <w:r w:rsidRPr="00A97244">
              <w:rPr>
                <w:sz w:val="24"/>
                <w:szCs w:val="24"/>
                <w:lang w:eastAsia="en-US"/>
              </w:rPr>
              <w:br/>
              <w:t>О181606 (М-07) Чудель-Тинне на ділянці км 1 + 100 – км 14 + 700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196234,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196234,3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196234,3</w:t>
            </w:r>
          </w:p>
        </w:tc>
      </w:tr>
      <w:tr w:rsidR="0003594E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4E" w:rsidRPr="00261420" w:rsidRDefault="0003594E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4E" w:rsidRPr="00A97244" w:rsidRDefault="0003594E" w:rsidP="0003594E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Висоцька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4E" w:rsidRPr="0003594E" w:rsidRDefault="0003594E" w:rsidP="0003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9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4E" w:rsidRPr="0003594E" w:rsidRDefault="0003594E" w:rsidP="0003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9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4E" w:rsidRPr="0003594E" w:rsidRDefault="0003594E" w:rsidP="0003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9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26329,8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B4240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Default="00EE2458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загальноосвітньої школи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І - ІІІ ступенів (ремонт покрівлі, утеплення фасаду та заміна вікон) по вул. Містечковій, 2 у с. Висоцьк</w:t>
            </w:r>
          </w:p>
          <w:p w:rsidR="002D74DC" w:rsidRPr="00A97244" w:rsidRDefault="002D74DC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5762,9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22847,8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B4240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Default="00EE2458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покрівлі спортзалу ліцею по вул. Молодіжній, 21 у с. Тумень</w:t>
            </w:r>
          </w:p>
          <w:p w:rsidR="002D74DC" w:rsidRPr="00A97244" w:rsidRDefault="002D74DC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632,4</w:t>
            </w:r>
          </w:p>
        </w:tc>
      </w:tr>
      <w:tr w:rsidR="002D74DC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DC" w:rsidRPr="00D736A1" w:rsidRDefault="002D74DC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DC" w:rsidRPr="00D736A1" w:rsidRDefault="002D74DC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DC" w:rsidRPr="00D736A1" w:rsidRDefault="002D74DC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DC" w:rsidRPr="00D736A1" w:rsidRDefault="002D74DC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4DC" w:rsidRPr="00D736A1" w:rsidRDefault="002D74DC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DC" w:rsidRPr="00D736A1" w:rsidRDefault="002D74DC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E2458" w:rsidRPr="00B615F9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B4240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приміщень денного центру соціально-психологічної допомоги особам, які постраждали від домашнього насильства та насильства за станом статі</w:t>
            </w:r>
            <w:r w:rsidR="00A03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вул. Містечковій, 87 у с. Висоцьк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199,6</w:t>
            </w:r>
          </w:p>
        </w:tc>
      </w:tr>
      <w:tr w:rsidR="00EE2458" w:rsidRPr="00B615F9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B4240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490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внутрішньої системи опалення закладу дошкільної освіти «Березка» по вул. Шкільній, 2 у с. Людинь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2022 - </w:t>
            </w:r>
          </w:p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450,00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B4240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покрівлі закладу дошкільної освіти «Березка» по вул. Шкільній, 2 у с. Людинь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</w:tr>
      <w:tr w:rsidR="00EE2458" w:rsidRPr="003E77BF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B42404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F80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покрівлі закладу дошкільної освіти «Льонок» по вул. Малька, 13 у с. Висоцьк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</w:tr>
      <w:tr w:rsidR="0003594E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4E" w:rsidRPr="00261420" w:rsidRDefault="0003594E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4E" w:rsidRPr="00A97244" w:rsidRDefault="0003594E" w:rsidP="00035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Дубровицька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4E" w:rsidRPr="0003594E" w:rsidRDefault="0003594E" w:rsidP="0003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9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754845,1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4E" w:rsidRPr="0003594E" w:rsidRDefault="0003594E" w:rsidP="0003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9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710037,8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4E" w:rsidRPr="0003594E" w:rsidRDefault="0003594E" w:rsidP="00035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9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710037,8</w:t>
            </w:r>
          </w:p>
        </w:tc>
      </w:tr>
      <w:tr w:rsidR="00EE2458" w:rsidRPr="004F7C74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CD322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закладу загальної середньої освіти з дошкільним підрозділом по вул. Центральній, 24 у с. Колки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200000,0</w:t>
            </w:r>
          </w:p>
        </w:tc>
      </w:tr>
      <w:tr w:rsidR="00EE2458" w:rsidRPr="004F7C74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CD322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A0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будівель навчально-виховного комплексу «Ліцей-загальноосвітня школа </w:t>
            </w:r>
            <w:r w:rsidR="00A03B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- ІІ ступенів» (влаштування шатрового даху, зовнішнє опорядження фасадів, заміна вікон та зовнішніх дверей, реконструкція системи опалення) по вул. Макарівській, 11 у м. Дубровиця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71482,8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27875,3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27875,3</w:t>
            </w:r>
          </w:p>
        </w:tc>
      </w:tr>
      <w:tr w:rsidR="00EE2458" w:rsidRPr="004F7C74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CD322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комунального закладу «Дубровицький будинок культури» (ремонт покрівлі) по вул. 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Макарівській, 11 у м. Дубровиця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3336,3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3336,3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3336,3</w:t>
            </w:r>
          </w:p>
        </w:tc>
      </w:tr>
      <w:tr w:rsidR="00EE2458" w:rsidRPr="004F7C74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CD322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Будівництво каналізаційного колектора від центральної лікарні до КНС-2 у м. Дубровиця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1261,0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61,2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CD322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ліцею № 2 (заміна вікон, зовнішніх дверей, ремонт даху, зовнішнє опорядження фасадів, ремонт харчоблоку) по вул. Грушевського, 6 у м. Дубровиця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31615,4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31615,4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31615,4</w:t>
            </w:r>
          </w:p>
        </w:tc>
      </w:tr>
      <w:tr w:rsidR="00EE2458" w:rsidRPr="00ED26F0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CD322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F80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ліцею (заміна вікон, зовнішніх дверей, ремонт даху, зовнішнє опорядження фасадів, ремонт харчоблоку, ремонт внутрішніх приміщень) по вул. Алея Героїв, 1 у с. Орв’яниця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43200,0</w:t>
            </w:r>
          </w:p>
        </w:tc>
      </w:tr>
      <w:tr w:rsidR="00EE2458" w:rsidRPr="00B85288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CD322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ліцею (ремонт покрівлі, зовнішнє опорядження фасадів, ремонт спортивної зали, харчоблоку, реконструкція системи опалення) по вул. Шкільній, 1 у с. Сварицевичі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44800,0</w:t>
            </w:r>
          </w:p>
        </w:tc>
      </w:tr>
      <w:tr w:rsidR="00F80F22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22" w:rsidRPr="00D736A1" w:rsidRDefault="00F80F2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22" w:rsidRPr="00D736A1" w:rsidRDefault="00F80F2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22" w:rsidRPr="00D736A1" w:rsidRDefault="00F80F2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22" w:rsidRPr="00D736A1" w:rsidRDefault="00F80F2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22" w:rsidRPr="00D736A1" w:rsidRDefault="00F80F2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22" w:rsidRPr="00D736A1" w:rsidRDefault="00F80F2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E2458" w:rsidRPr="00B85288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CD322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Заміна твердопаливного котла та димової труби у лікарській амбулаторії по вул. Шевченка, 30 у с. Сварицевичі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350,0</w:t>
            </w:r>
          </w:p>
        </w:tc>
      </w:tr>
      <w:tr w:rsidR="00EE2458" w:rsidRPr="00C1458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CD322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Капітальне будівництво лікарської амбулаторії № 2</w:t>
            </w:r>
            <w:r w:rsidR="00A0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(групової практики) по вул. У.та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А.Гольшанських, 25 у м. Дубровиця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13000,0</w:t>
            </w:r>
          </w:p>
        </w:tc>
      </w:tr>
      <w:tr w:rsidR="00EE2458" w:rsidRPr="00C1458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CD322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A0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середній ремонт дорожнього покриття автом</w:t>
            </w:r>
            <w:r w:rsidR="00A03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обільної дороги О180703 Соломир - Вовчиці - Дібрівськ -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Сварицевичі на ділянках км 45 + 000 – км 50 + 800 (коригування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20685,1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20685,1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20685,1</w:t>
            </w:r>
          </w:p>
        </w:tc>
      </w:tr>
      <w:tr w:rsidR="00EE2458" w:rsidRPr="00C1458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CD322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середній ремонт дорожнього покриття автомобільної д</w:t>
            </w:r>
            <w:r w:rsidR="00A03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ороги О180603 Засл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уччя – Великі Озера на ділянці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км 17,5 – км 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CD322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покрівлі загальноосвітньої школи І - ІІІ ступенів № 1 «Літера Е-1» по вул. Воробинській, 134 у м. Дубровиця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4578,7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CD322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ліцею (заміна вікон, вхідних дверей, ремонт даху) по вул. Центральній, 75 у с. Залужжя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9180,0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CD322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покрівлі ліцею по вул. Шкільній, 23 у с. Бережки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3330,0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CD322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покрівлі Будинку культури по вул. Молодіжній, 53 у с. Бережки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CD322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покрівлі закладу дошкільної освіти «Сонечко» по вул. Шевченка, 9 у с. Селець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CD322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(ремонт даху, внутрішніх приміщень) Будинку культури по вул. Незалежності, 26 у с. Селець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CD322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(ремонт даху, внутрішніх приміщень) Будинку культури по вул. Шевченка, 28 у с. Трипутні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1550,0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CD322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лікарської амбулаторії № 1 по вул. Поштовій, 11 у м. Дубровиця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CD322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автомобільної дороги загального користування місцевого значення О180607 Трипутня - Осова - Бережниця на ділянці км 9 + 045 – км 19 + 065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145200,0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145200,0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145200,0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CD322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Миру від перехрестя з вулицею Новою до Н-25 у м. Дубровиця</w:t>
            </w:r>
          </w:p>
          <w:p w:rsidR="007224BB" w:rsidRPr="00A97244" w:rsidRDefault="007224BB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65000,0</w:t>
            </w:r>
          </w:p>
        </w:tc>
      </w:tr>
      <w:tr w:rsidR="007224BB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BB" w:rsidRPr="00D736A1" w:rsidRDefault="007224BB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BB" w:rsidRPr="00D736A1" w:rsidRDefault="007224BB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BB" w:rsidRPr="00D736A1" w:rsidRDefault="007224BB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BB" w:rsidRPr="00D736A1" w:rsidRDefault="007224BB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4BB" w:rsidRPr="00D736A1" w:rsidRDefault="007224BB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BB" w:rsidRPr="00D736A1" w:rsidRDefault="007224BB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гімназії (заміна вікон та вхідних дверей) по вул. Березовій, 4 у с. Великі Озера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3240,0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покрівлі дошкільного навчального закладу «Ясла-садок № 5 «Світлячок» (влаштування покрівлі з</w:t>
            </w:r>
            <w:r w:rsidR="00900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покрівельної мембрани, утеплення покрівлі мінераловатними плитами, нове накриття парапетів, вентканалів, огорожа покрівлі, блискавкозахист будівлі) по вул. Шкільній, 17-А у м. Дубровиця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7859,7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дошкільного навчального закладу № 4 «Малятко» (утеплення фасадів та горищного перекриття) по вул. Воробинській, 51 у м. Дубровиця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2940,0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лікарської амбулаторії по вул. Комунальній, 3 у с. Бережниця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фельдшерсько-акушерського пункту по вул. Тихій, 1 у с. Осова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дорожнього покриття автомобільної дороги С180614 Залужжя - Узлісся км 0 + 000 – </w:t>
            </w:r>
            <w:r w:rsidR="00B4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км 1 + 330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B4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 w:rsidR="00B4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10936,1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10936,1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10936,1</w:t>
            </w:r>
          </w:p>
        </w:tc>
      </w:tr>
      <w:tr w:rsidR="00CA3DF9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DF9" w:rsidRPr="00261420" w:rsidRDefault="00CA3DF9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F9" w:rsidRPr="00A97244" w:rsidRDefault="00CA3DF9" w:rsidP="00CA3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Клесівська селищна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F9" w:rsidRPr="00CA3DF9" w:rsidRDefault="00CA3DF9" w:rsidP="00C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336673,3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F9" w:rsidRPr="00CA3DF9" w:rsidRDefault="00CA3DF9" w:rsidP="00C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333621,3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DF9" w:rsidRPr="00CA3DF9" w:rsidRDefault="00CA3DF9" w:rsidP="00CA3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3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333621,1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О18160 Карасин /М-07/ на ділянці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км 21 + 100 – км 25 + 100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35105,7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35089,8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очисних споруд продуктивністю 600 куб. м/добу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Вишневій, 13-А у смт Клесів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24964,7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24731,6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24731,6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загальноосвітньої школи                        І - ІІІ ступенів по вул. Незалежності, 2-А                      у с. Клесів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195246,5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193348,2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193348,2</w:t>
            </w:r>
          </w:p>
        </w:tc>
      </w:tr>
      <w:tr w:rsidR="00EE2458" w:rsidRPr="00CB6EC6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спортивного майданчика загальноосвітньої школи І - ІІІ ступенів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(міні-футбольного поля зі штучним покриттям) у с. Карпилівка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1451,0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проїжджої частини вулиці Садової на ділянці від вул. Горького до вул. Зеленої у смт Клесів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1539,9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проїжджої частини вулиці Меліораторів на ділянці від будинку № 5 до вул. Горького, будинку № 23 до вул. Садової у смт Клесів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2615,1</w:t>
            </w:r>
          </w:p>
        </w:tc>
      </w:tr>
      <w:tr w:rsidR="00EA5692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92" w:rsidRPr="00D736A1" w:rsidRDefault="00EA569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92" w:rsidRPr="00D736A1" w:rsidRDefault="00EA569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92" w:rsidRPr="00D736A1" w:rsidRDefault="00EA569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692" w:rsidRPr="00D736A1" w:rsidRDefault="00EA569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692" w:rsidRPr="00D736A1" w:rsidRDefault="00EA569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692" w:rsidRPr="00D736A1" w:rsidRDefault="00EA5692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C555B7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 вулиці Радянської у межах житлових будинків №№ 46-121 у с. Карпилівка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2078,5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2056,9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C555B7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 вулиці Радянськ</w:t>
            </w:r>
            <w:r w:rsidR="00B42C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ої у межах житлових будинків №№ 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B42C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</w:t>
            </w:r>
            <w:r w:rsidR="00B42C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с. Карпилівка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2266,9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C555B7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Будинку культури по </w:t>
            </w:r>
            <w:r w:rsidRPr="00A972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вул. Свободи, 17 у смт Клесів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28287,8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28091,5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28091,3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C555B7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Центру дозвілля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Центральній, 14 у с. Карасин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20104,2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19815,8</w:t>
            </w:r>
          </w:p>
        </w:tc>
      </w:tr>
      <w:tr w:rsidR="00EE2458" w:rsidRPr="00D736A1" w:rsidTr="00DF01D2">
        <w:trPr>
          <w:trHeight w:val="4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C555B7">
            <w:pPr>
              <w:spacing w:after="0" w:line="221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Реконструкція насосної станції по вул.</w:t>
            </w:r>
            <w:r w:rsidRPr="00A97244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/>
                <w:sz w:val="24"/>
                <w:szCs w:val="24"/>
              </w:rPr>
              <w:t xml:space="preserve">Чайковського </w:t>
            </w:r>
            <w:r w:rsidRPr="00A97244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A97244">
              <w:rPr>
                <w:rFonts w:ascii="Times New Roman" w:hAnsi="Times New Roman"/>
                <w:sz w:val="24"/>
                <w:szCs w:val="24"/>
              </w:rPr>
              <w:t xml:space="preserve"> смт</w:t>
            </w:r>
            <w:r w:rsidRPr="00A97244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/>
                <w:sz w:val="24"/>
                <w:szCs w:val="24"/>
              </w:rPr>
              <w:t>Клесів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C555B7">
            <w:pPr>
              <w:pStyle w:val="aa"/>
              <w:spacing w:line="221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C555B7">
            <w:pPr>
              <w:pStyle w:val="aa"/>
              <w:spacing w:line="221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13919,554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C555B7">
            <w:pPr>
              <w:pStyle w:val="aa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13869,566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13869,566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C555B7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освітлення вулиць Центральної та Соніна у с. Клесів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442,0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C555B7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ремонт покрівлі дошкільного навчального закладу № 4 «Ясла-садок» «Дзвіночок» по вул. Чехова, 15 у смт Клесів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772,7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C555B7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частини приміщень  адмінбудівлі по вул. Незалежності, 41                       у с. Карпилівка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2888,3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C555B7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системи опалення загальноосвітньої школи І - ІІ ступенів – ліцею по вул. Шкільній, 31-А у смт Клесів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C555B7">
            <w:pPr>
              <w:pStyle w:val="aa"/>
              <w:spacing w:line="221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Реконструкція трансформаторної підстанції № 2 у с. Пугач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C555B7">
            <w:pPr>
              <w:pStyle w:val="aa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C555B7">
            <w:pPr>
              <w:pStyle w:val="aa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1121,7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C555B7">
            <w:pPr>
              <w:pStyle w:val="aa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1070,9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1070,9</w:t>
            </w:r>
          </w:p>
        </w:tc>
      </w:tr>
      <w:tr w:rsidR="00EE2458" w:rsidRPr="00886FCB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B513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B42C2F">
            <w:pPr>
              <w:pStyle w:val="aa"/>
              <w:spacing w:line="221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Капітальний ремонт будівлі фельдшерсько-акушерського пункту (заміна даху, вікон, дверей та внутрішнє опорядження) по вул. Робітничій, 2 у с. Рудня-Карпилівська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C555B7">
            <w:pPr>
              <w:pStyle w:val="aa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C555B7">
            <w:pPr>
              <w:pStyle w:val="aa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1621,1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C555B7">
            <w:pPr>
              <w:pStyle w:val="aa"/>
              <w:spacing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1571,1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4"/>
                <w:lang w:val="uk-UA"/>
              </w:rPr>
              <w:t>1571,1</w:t>
            </w:r>
          </w:p>
        </w:tc>
      </w:tr>
      <w:tr w:rsidR="004A1E55" w:rsidRPr="00886FCB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55" w:rsidRPr="00261420" w:rsidRDefault="004A1E55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55" w:rsidRPr="00A97244" w:rsidRDefault="004A1E55" w:rsidP="00C555B7">
            <w:pPr>
              <w:spacing w:after="0" w:line="221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Миляцька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E55" w:rsidRPr="004A1E55" w:rsidRDefault="004A1E55" w:rsidP="00C555B7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295997,7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E55" w:rsidRPr="004A1E55" w:rsidRDefault="004A1E55" w:rsidP="00C555B7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14231,3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E55" w:rsidRPr="004A1E55" w:rsidRDefault="004A1E55" w:rsidP="00C555B7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14231,3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B42C2F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будівлі школи комунального закладу «Жаденський навчально-виховний комплекс «Загальноосвітня школа </w:t>
            </w:r>
            <w:r w:rsidR="00B4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 - 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ІІ ступенів – дошкільний навчальний заклад» (добудова вбиралень)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Центральній, 179 у с. Жадень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2019 - 202</w:t>
            </w:r>
            <w:r w:rsidR="00B4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9557,6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7519,4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7519,4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B42C2F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покрівлі комунального закладу «Загальноосвітня школа І - ІІ ступенів – дошкільний навчальний заклад» по </w:t>
            </w:r>
            <w:r w:rsidR="00B42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вул. Центральній,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 у с. Удрицьк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2018 - 2023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1900,0</w:t>
            </w:r>
          </w:p>
        </w:tc>
      </w:tr>
      <w:tr w:rsidR="00EE2458" w:rsidRPr="00C555B7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Default="00EE2458" w:rsidP="00AA3F0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комунального закладу «Миляцький навчально-виховний ком</w:t>
            </w:r>
            <w:r w:rsidR="00AA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плекс «Загальноосвітня школа I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AA3F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II ступенів – дошкільний навчальний заклад» (облаштування покрівлі, утеплення фасаду, оздоблення цоколя, часткова заміна вікон та дверей) по </w:t>
            </w:r>
            <w:r w:rsidR="00C5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Шкільній, 277 у</w:t>
            </w:r>
            <w:r w:rsidR="00C5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 Миляч</w:t>
            </w:r>
          </w:p>
          <w:p w:rsidR="00AA3F05" w:rsidRPr="00A97244" w:rsidRDefault="00AA3F05" w:rsidP="00AA3F05">
            <w:pPr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2018 -  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555B7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3967,2</w:t>
            </w:r>
          </w:p>
        </w:tc>
      </w:tr>
      <w:tr w:rsidR="00C555B7" w:rsidRPr="00D736A1" w:rsidTr="00C555B7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B7" w:rsidRPr="00D736A1" w:rsidRDefault="00C555B7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B7" w:rsidRPr="00D736A1" w:rsidRDefault="00C555B7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B7" w:rsidRPr="00D736A1" w:rsidRDefault="00C555B7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B7" w:rsidRPr="00D736A1" w:rsidRDefault="00C555B7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5B7" w:rsidRPr="00D736A1" w:rsidRDefault="00C555B7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B7" w:rsidRPr="00D736A1" w:rsidRDefault="00C555B7" w:rsidP="00C5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C0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автомобільної дороги держав</w:t>
            </w:r>
            <w:r w:rsidR="0054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ного значення Т-18-09 Переброди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54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Дубровиця - Володимирець -Суховоля на ділянці км 23 + 000 – км 29 + 000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113105,8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474,7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C0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державного значення Т-18-23 Жадень на ділянці </w:t>
            </w:r>
            <w:r w:rsidR="0054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км 0 + 000 – км 6 + 600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165128,6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370,0</w:t>
            </w:r>
          </w:p>
        </w:tc>
      </w:tr>
      <w:tr w:rsidR="004A1E55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55" w:rsidRPr="00261420" w:rsidRDefault="004A1E55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55" w:rsidRPr="00A97244" w:rsidRDefault="004A1E55" w:rsidP="00C05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Немовицька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E55" w:rsidRPr="004A1E55" w:rsidRDefault="004A1E55" w:rsidP="00C05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99318,9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E55" w:rsidRPr="004A1E55" w:rsidRDefault="004A1E55" w:rsidP="00C05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59506,8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E55" w:rsidRPr="004A1E55" w:rsidRDefault="004A1E55" w:rsidP="00C05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59506,8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C0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будівлі початкових класів загальноосвітньої школи І - ІІІ ступенів по вул. Центральній, 2 у с. Немовичі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79368,5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41976,2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4"/>
                <w:lang w:val="uk-UA"/>
              </w:rPr>
              <w:t>41976,2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C0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фельдшерсько-акушерського пункту під амбулаторію по вул. Центральній, 99 у с. Зносичі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5935,2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3515,4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3515,4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C0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частини адміністративної будівлі під центр надання адміністративних послуг по вул. Центральній, 4 у с. Немовичі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5415,2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5415,2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5415,</w:t>
            </w:r>
            <w:r w:rsidRPr="00A9724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C0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котельні Будинку культури по вул. Українській, 1-А у с. Тинне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C0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котельні Будинку культури у с. Зносичі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C0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закладу дошкільної освіти «Колосок» по вул. Українській, 3 у с. Тинне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5000,0</w:t>
            </w:r>
          </w:p>
        </w:tc>
      </w:tr>
      <w:tr w:rsidR="004A1E55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E55" w:rsidRPr="00261420" w:rsidRDefault="004A1E55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E55" w:rsidRPr="00A97244" w:rsidRDefault="004A1E55" w:rsidP="00C05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Рокитнівська селищна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E55" w:rsidRPr="004A1E55" w:rsidRDefault="004A1E55" w:rsidP="00C05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663671,7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E55" w:rsidRPr="004A1E55" w:rsidRDefault="004A1E55" w:rsidP="00C05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656837,9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E55" w:rsidRPr="004A1E55" w:rsidRDefault="004A1E55" w:rsidP="00C05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E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581611,0</w:t>
            </w:r>
          </w:p>
        </w:tc>
      </w:tr>
      <w:tr w:rsidR="00EE2458" w:rsidRPr="003C520E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C0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поточних ремонтів автомобільних доріг загального користування місцевого з</w:t>
            </w:r>
            <w:r w:rsidR="00C5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начення: Рокитне -/М07/, Вежиця </w:t>
            </w:r>
            <w:r w:rsidR="0054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C5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Рокитне -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Борове (с. Масевичі,</w:t>
            </w:r>
            <w:r w:rsidR="00357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</w:t>
            </w:r>
            <w:r w:rsidR="00357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 Кисоричі), Будки - Кам’янські </w:t>
            </w:r>
            <w:r w:rsidR="0054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357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Рокитне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Клесів</w:t>
            </w:r>
            <w:r w:rsidR="00357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/М07/ (с. Заверіччя), Вежиця </w:t>
            </w:r>
            <w:r w:rsidR="0054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357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Рокитне -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Борове; ремонт мосту у с. Залав’я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350000,0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C0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навчально-виховного комплексу «Школа І - ІІІ ступенів-ліцей» (будівництво навчального корпусу та їдальні</w:t>
            </w:r>
            <w:r w:rsidR="00C05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 вул. Жовтневій у с. Рокитне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150217,0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145226,9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70000,0</w:t>
            </w:r>
          </w:p>
        </w:tc>
      </w:tr>
      <w:tr w:rsidR="00EE2458" w:rsidRPr="000F727A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Default="00EE2458" w:rsidP="00C0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загальноосвітньої школи І - ІІІ ступенів (добудова спортзалу та шести класних кімнат) по вул. Центральній, 73 у с. Біловіж</w:t>
            </w:r>
          </w:p>
          <w:p w:rsidR="00C0535F" w:rsidRPr="00A97244" w:rsidRDefault="00C0535F" w:rsidP="00C05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34636,5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34636,5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34636,5</w:t>
            </w:r>
          </w:p>
        </w:tc>
      </w:tr>
      <w:tr w:rsidR="00EE2458" w:rsidRPr="00BD4D6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5F" w:rsidRDefault="00EE2458" w:rsidP="00C05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Капітальний ремонт будівлі закладу дошкільної освіти комбінованого типу № 2 «Струмочок» (утеплення фасадів) по вул. Поліській, 18 у смт Рокитне</w:t>
            </w:r>
          </w:p>
          <w:p w:rsidR="00C0535F" w:rsidRPr="00A97244" w:rsidRDefault="00C0535F" w:rsidP="00C053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C05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2693,1</w:t>
            </w:r>
          </w:p>
        </w:tc>
      </w:tr>
      <w:tr w:rsidR="00BA19DC" w:rsidRPr="00D736A1" w:rsidTr="00F138C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DC" w:rsidRPr="00D736A1" w:rsidRDefault="00BA19DC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DC" w:rsidRPr="00D736A1" w:rsidRDefault="00BA19DC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DC" w:rsidRPr="00D736A1" w:rsidRDefault="00BA19DC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DC" w:rsidRPr="00D736A1" w:rsidRDefault="00BA19DC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9DC" w:rsidRPr="00D736A1" w:rsidRDefault="00BA19DC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DC" w:rsidRPr="00D736A1" w:rsidRDefault="00BA19DC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E2458" w:rsidRPr="000F727A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05354A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Капітальний ремонт будівлі закладу дошкільної освіти № 1 «Теремок» (утеплення фасаду) по вул. О.Бекещука, 18 у смт Рокитне  (коригування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A972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972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Calibri" w:hAnsi="Times New Roman" w:cs="Times New Roman"/>
                <w:sz w:val="24"/>
                <w:szCs w:val="24"/>
              </w:rPr>
              <w:t>1970,2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Calibri" w:hAnsi="Times New Roman" w:cs="Times New Roman"/>
                <w:sz w:val="24"/>
                <w:szCs w:val="24"/>
              </w:rPr>
              <w:t>1370,2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eastAsia="Calibri" w:hAnsi="Times New Roman" w:cs="Times New Roman"/>
                <w:sz w:val="24"/>
                <w:szCs w:val="24"/>
              </w:rPr>
              <w:t>1370,2</w:t>
            </w:r>
          </w:p>
        </w:tc>
      </w:tr>
      <w:tr w:rsidR="00EE2458" w:rsidRPr="00FE0579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05354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Будинку культури по вул. Шкільній, 13 у с. Блажове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114,0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05354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приміщення клубу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Центральній, 44 у с. Мушні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1933,2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05354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Будинку культури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Центральній, 5-А у с. Борове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2443,5</w:t>
            </w:r>
          </w:p>
        </w:tc>
      </w:tr>
      <w:tr w:rsidR="00EE2458" w:rsidRPr="008A269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05354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ремонт хореографічної зали районного Будинку культури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</w:t>
            </w:r>
            <w:r w:rsidR="0005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ул. Соборній, 11 у смт Рокитне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199,0</w:t>
            </w:r>
          </w:p>
        </w:tc>
      </w:tr>
      <w:tr w:rsidR="00EE2458" w:rsidRPr="002F51C0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05354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ремонт побутового приміщення районного Будинку культури по вул. Соборній, 11 у смт Рокитне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126,3</w:t>
            </w:r>
          </w:p>
        </w:tc>
      </w:tr>
      <w:tr w:rsidR="00EE2458" w:rsidRPr="00A91D5B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05354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даху музичної школи по вул. Горького, 30 у смт Рокитне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295,2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05354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каналізаційних мереж центральної частини смт Рокитне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547013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05354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ливневої каналізації                     по вул. Незалежності у смт Рокитне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7000,0</w:t>
            </w:r>
          </w:p>
        </w:tc>
      </w:tr>
      <w:tr w:rsidR="00EE2458" w:rsidRPr="002057D3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05354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станції знезалізнення у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смт Томашгород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7000,0</w:t>
            </w:r>
          </w:p>
        </w:tc>
      </w:tr>
      <w:tr w:rsidR="00EE2458" w:rsidRPr="002057D3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05354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очисних споруд та станції знезалізнення у смт Рокитне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34000,0</w:t>
            </w:r>
          </w:p>
        </w:tc>
      </w:tr>
      <w:tr w:rsidR="00EE2458" w:rsidRPr="00712EF2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05354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станції знезалізнення у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смт Рокитне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7000,0</w:t>
            </w:r>
          </w:p>
        </w:tc>
      </w:tr>
      <w:tr w:rsidR="00EE2458" w:rsidRPr="00712EF2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05354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очисних споруд у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смт Томашгород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30000,0</w:t>
            </w:r>
          </w:p>
        </w:tc>
      </w:tr>
      <w:tr w:rsidR="00EE2458" w:rsidRPr="000757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05354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поточних ремонтів автомобільних доріг:</w:t>
            </w:r>
          </w:p>
          <w:p w:rsidR="00EE2458" w:rsidRPr="00A97244" w:rsidRDefault="00EE2458" w:rsidP="0005354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смт Рокитне (вулиць Пролетарської, Варшавської, І.Франка, Соборної, Р.Дубовця); у с. Рокитне (вулиці Жовтневої);</w:t>
            </w:r>
          </w:p>
          <w:p w:rsidR="00EE2458" w:rsidRPr="00A97244" w:rsidRDefault="00EE2458" w:rsidP="0005354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смт Томашгород (вулиці Соборної);</w:t>
            </w:r>
          </w:p>
          <w:p w:rsidR="00EE2458" w:rsidRPr="00A97244" w:rsidRDefault="00EE2458" w:rsidP="0005354A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 с. Карпилівка (вулиць 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Шкільн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, Жежука, Шевченка, Княгині Ольги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EE2458" w:rsidRPr="00A97244" w:rsidRDefault="00EE2458" w:rsidP="0005354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 xml:space="preserve">Масевичі 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вулиць Журавлин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, Фіалков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, Шкільн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, Коротк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, Спортивн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05354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Проведення капітальних ремонтів автомобільних доріг вулиць 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Пролетарськ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, Варшавськ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, Івана Франка</w:t>
            </w:r>
            <w:r w:rsidRPr="00A972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смт Рокитне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20000,0</w:t>
            </w:r>
          </w:p>
        </w:tc>
      </w:tr>
      <w:tr w:rsidR="00EE2458" w:rsidRPr="00A60553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Default="00EE2458" w:rsidP="0005354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мереж електропостачання масиву житлової забудови по вул. Зарічній,</w:t>
            </w:r>
            <w:r w:rsidR="00053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Травня, Польовій у с. Масевичі</w:t>
            </w:r>
          </w:p>
          <w:p w:rsidR="006F29AC" w:rsidRPr="00A97244" w:rsidRDefault="006F29AC" w:rsidP="0005354A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05354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2000,0</w:t>
            </w:r>
          </w:p>
        </w:tc>
      </w:tr>
      <w:tr w:rsidR="006F29AC" w:rsidRPr="00D736A1" w:rsidTr="00F138C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AC" w:rsidRPr="00D736A1" w:rsidRDefault="006F29AC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AC" w:rsidRPr="00D736A1" w:rsidRDefault="006F29AC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AC" w:rsidRPr="00D736A1" w:rsidRDefault="006F29AC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AC" w:rsidRPr="00D736A1" w:rsidRDefault="006F29AC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AC" w:rsidRPr="00D736A1" w:rsidRDefault="006F29AC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AC" w:rsidRPr="00D736A1" w:rsidRDefault="006F29AC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E2458" w:rsidRPr="00BD4D6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185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мереж електропостачання масиву житлової забудови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Льотницькій у с. Буда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</w:t>
            </w:r>
          </w:p>
        </w:tc>
      </w:tr>
      <w:tr w:rsidR="00BA2A64" w:rsidRPr="00985EBD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64" w:rsidRPr="00261420" w:rsidRDefault="00BA2A64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4" w:rsidRPr="00A97244" w:rsidRDefault="00BA2A64" w:rsidP="00EE185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Сарненська міська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A64" w:rsidRPr="00BA2A64" w:rsidRDefault="00BA2A64" w:rsidP="00EE1852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1083773,3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A64" w:rsidRPr="00BA2A64" w:rsidRDefault="00BA2A64" w:rsidP="00EE1852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1020703,5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A64" w:rsidRPr="00BA2A64" w:rsidRDefault="00BA2A64" w:rsidP="00EE1852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897786,0</w:t>
            </w:r>
          </w:p>
        </w:tc>
      </w:tr>
      <w:tr w:rsidR="00EE2458" w:rsidRPr="00CE53DA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58" w:rsidRPr="00A97244" w:rsidRDefault="00EE2458" w:rsidP="00EE185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загальноосвітньої школи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І - ІІІ ступенів по вул. Новій, 38 у с. Цепцевичі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299183,6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256304,7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130000,0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185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загального користування державного значення </w:t>
            </w:r>
            <w:r w:rsidR="005F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Т-18-10 (від початку села Люхча до початку села Стрільськ), у т. ч. виготовлення проєктно-кошторисної документації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91000,0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5F31BC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загального користування державного значення </w:t>
            </w:r>
            <w:r w:rsidR="005F3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Т-18-17 (від автомобільної дороги М-07 Київ - Ковель - Ягодин до мостової переправи за с. Корост), у т. ч. виготовлення проєктно-кошторисної документації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56000,0</w:t>
            </w:r>
          </w:p>
        </w:tc>
      </w:tr>
      <w:tr w:rsidR="00EE2458" w:rsidRPr="00516356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185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системи опалення Сарненської спеціалізованої школи розвитку І ступеня № 5 по вул. Коперника, 10 у м. Сарни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6461,3</w:t>
            </w:r>
          </w:p>
        </w:tc>
      </w:tr>
      <w:tr w:rsidR="00EE2458" w:rsidRPr="00670DD5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185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будівлі навчально-виховного комплексу «Загальноосвітня школа І - ІІІ ступенів – дошкільний навчальний заклад» (підсилення конструкцій з опоряджувальними роботами) по вул. А.Коломийця, 154-А у с. Городець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2108,5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185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дошкільного навчального закладу комбінованого типу (ясла-садок) по вул. Грушевського у м. Сарни (коригування проєктно-коштористної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110896,5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107399,2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107399,2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0924BD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плавального басейну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Ярослава Мудрого у м. Сарни (коригування проєктно-коштористної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63441,6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63441,6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63441,6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185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стадіону по вул. Поштовій, 5 у м. Сарни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33093,9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33093,9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33093,9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185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очисних споруд № 1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Заводській, 15 у м. Сарни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67728,8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67728,8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67728,8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185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рекреаційної зони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Набережній у м. Сарни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17981,8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17981,8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17981,8</w:t>
            </w:r>
          </w:p>
        </w:tc>
      </w:tr>
      <w:tr w:rsidR="00EE2458" w:rsidRPr="001F3F06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185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навчально-виховного комплексу «Загальноосвітній навчальний заклад – дошкільний навчальний заклад»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Курчатова у м. Сарни (у т. ч.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2023 - 2024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101311,0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101311,0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185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101311,0</w:t>
            </w:r>
          </w:p>
        </w:tc>
      </w:tr>
      <w:tr w:rsidR="000924BD" w:rsidRPr="00D736A1" w:rsidTr="00C83F9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BD" w:rsidRPr="00D736A1" w:rsidRDefault="000924BD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BD" w:rsidRPr="00D736A1" w:rsidRDefault="000924BD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BD" w:rsidRPr="00D736A1" w:rsidRDefault="000924BD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BD" w:rsidRPr="00D736A1" w:rsidRDefault="000924BD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BD" w:rsidRPr="00D736A1" w:rsidRDefault="000924BD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BD" w:rsidRPr="00D736A1" w:rsidRDefault="000924BD" w:rsidP="00C83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7E59F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існуючої мережі відведення поверхневих вод на масиві житлової забудови, обмеженої вулицями Княгині Ольги, Белгородською, Суворова та Фідарова у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м. Сарни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6498,3</w:t>
            </w:r>
          </w:p>
        </w:tc>
      </w:tr>
      <w:tr w:rsidR="00EE2458" w:rsidRPr="003D746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7E59F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гідротехнічних споруд (канали, трубчасті переїзди, відкрита водойма) для водопониження масиву, обмеженого вулицями Поштовою, Польовою, Тихою, Велінця, Поліською, Толстого у м. Сарни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6152,3</w:t>
            </w:r>
          </w:p>
        </w:tc>
      </w:tr>
      <w:tr w:rsidR="00EE2458" w:rsidRPr="004A128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7E59F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мережі централізованого водопостачання по вулицях Квітки-Основ'яненка, Чехова, Саксаганського, Заньковецької у м. Сарни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2552,1</w:t>
            </w:r>
          </w:p>
        </w:tc>
      </w:tr>
      <w:tr w:rsidR="00EE2458" w:rsidRPr="008624A8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7E59F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мережі централізованого водопостачання по вулицях Садовій, Молодіжній, Л.Куліша, Ювілейній, Заїкіна у м. Сарни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2120,9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7E59F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освітлення вулиці Садової у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м. Сарни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2290,8</w:t>
            </w:r>
          </w:p>
        </w:tc>
      </w:tr>
      <w:tr w:rsidR="00EE2458" w:rsidRPr="008624A8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7E59F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освітлення вулиці Коцюбинського у м. Сарни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698,3</w:t>
            </w:r>
          </w:p>
        </w:tc>
      </w:tr>
      <w:tr w:rsidR="00EE2458" w:rsidRPr="0034248F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7E59F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освітлення вулиці Смолича у м. Сарни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865,0</w:t>
            </w:r>
          </w:p>
        </w:tc>
      </w:tr>
      <w:tr w:rsidR="00EE2458" w:rsidRPr="00B94DC4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7E59F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вуличного освітлення від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КТП-140 по вулицях Центральній та Перецілля у с. Любиковичі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708,5</w:t>
            </w:r>
          </w:p>
        </w:tc>
      </w:tr>
      <w:tr w:rsidR="00EE2458" w:rsidRPr="00B94DC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7E59F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вуличного освітлення від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КТП-144 по вул. Центральній у с. Люхча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638,7</w:t>
            </w:r>
          </w:p>
        </w:tc>
      </w:tr>
      <w:tr w:rsidR="00EE2458" w:rsidRPr="00D86D56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7E59F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освітлення вулиці Центральної у с. Цепцевичі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647,7</w:t>
            </w:r>
          </w:p>
        </w:tc>
      </w:tr>
      <w:tr w:rsidR="00EE2458" w:rsidRPr="00052209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7E59F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освітлення вулиці Центральної у с. Чемерне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658,8</w:t>
            </w:r>
          </w:p>
        </w:tc>
      </w:tr>
      <w:tr w:rsidR="00EE2458" w:rsidRPr="00052209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7E59F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вуличного освітлення від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КТП-141 по вулицях Центральній та Перецілля у с. Любиковичі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566,9</w:t>
            </w:r>
          </w:p>
        </w:tc>
      </w:tr>
      <w:tr w:rsidR="00EE2458" w:rsidRPr="00967FDC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7E59F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вуличного освітлення від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КТП-144 по вул. Центральній у с. Люхча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553,6</w:t>
            </w:r>
          </w:p>
        </w:tc>
      </w:tr>
      <w:tr w:rsidR="00EE2458" w:rsidRPr="004A45A8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7E59F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вуличного освітлення від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КТП-135 по вул. Центральній у с. Любиковичі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382,5</w:t>
            </w:r>
          </w:p>
        </w:tc>
      </w:tr>
      <w:tr w:rsidR="00EE2458" w:rsidRPr="00F0685A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7E59F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вуличного освітлення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вул. Центральній у с. Довге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339,6</w:t>
            </w:r>
          </w:p>
        </w:tc>
      </w:tr>
      <w:tr w:rsidR="00EE2458" w:rsidRPr="00F0685A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7E59F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дорожнього покриття вулиці Котляревського-Некрасова (у межах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вулиць Белгородська-Пушкіна) у м. Сарни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14896,1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14896,1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14896,1</w:t>
            </w:r>
          </w:p>
        </w:tc>
      </w:tr>
      <w:tr w:rsidR="00EE2458" w:rsidRPr="008645D5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Default="00EE2458" w:rsidP="007E59F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Старицького на ділянці від вулиці Леонтовича до вулиці Суворова у</w:t>
            </w:r>
            <w:r w:rsidR="008B1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 Сарни</w:t>
            </w:r>
          </w:p>
          <w:p w:rsidR="007E59F9" w:rsidRPr="00A97244" w:rsidRDefault="007E59F9" w:rsidP="007E59F9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E59F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6215,6</w:t>
            </w:r>
          </w:p>
        </w:tc>
      </w:tr>
      <w:tr w:rsidR="00482CFD" w:rsidRPr="00D736A1" w:rsidTr="00F138C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FD" w:rsidRPr="00D736A1" w:rsidRDefault="00482CFD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FD" w:rsidRPr="00D736A1" w:rsidRDefault="00482CFD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FD" w:rsidRPr="00D736A1" w:rsidRDefault="00482CFD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D" w:rsidRPr="00D736A1" w:rsidRDefault="00482CFD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D" w:rsidRPr="00D736A1" w:rsidRDefault="00482CFD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FD" w:rsidRPr="00D736A1" w:rsidRDefault="00482CFD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E2458" w:rsidRPr="00A84C3F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Севастопольської у м. Сарни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4757,7</w:t>
            </w:r>
          </w:p>
        </w:tc>
      </w:tr>
      <w:tr w:rsidR="00EE2458" w:rsidRPr="008C7AE6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Демократичної у м. Сарни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16500,0</w:t>
            </w:r>
          </w:p>
        </w:tc>
      </w:tr>
      <w:tr w:rsidR="00EE2458" w:rsidRPr="008C7AE6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тротуару по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вул. Ковельській (у межах житлових будинків № 29 та № 121) у м. Сарни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4516,1</w:t>
            </w:r>
          </w:p>
        </w:tc>
      </w:tr>
      <w:tr w:rsidR="00EE2458" w:rsidRPr="008C7AE6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Веселої у м. Сарни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2075,2</w:t>
            </w:r>
          </w:p>
        </w:tc>
      </w:tr>
      <w:tr w:rsidR="00EE2458" w:rsidRPr="00CE0B9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приміщення комунального закладу «Сарненський історико-етнографічний музей» по вул. Просвіти, 20 у м. Сарни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3411,5</w:t>
            </w:r>
          </w:p>
        </w:tc>
      </w:tr>
      <w:tr w:rsidR="00EE2458" w:rsidRPr="00A271DD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вуличної мережі зовнішнього водопостачання до навчально-виховного комплексу «Загальноосвітній навчальний заклад – дошкільний навчальний заклад» по вулицях Фідарова, Сагайдачного, Терешкової, Дачній, Перемоги, Луговій, Аеродромній, Підлісній, Курчатова, провулку Шкільному у м. Сарни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16386,8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16386,8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16386,8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лікарської амбулаторії у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с. Велике Вербче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10000,0</w:t>
            </w:r>
          </w:p>
        </w:tc>
      </w:tr>
      <w:tr w:rsidR="00EE2458" w:rsidRPr="006429C0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(прибудова внутрішніх вбиралень) загальноосвітньої школи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І - ІІ ступенів по вул. Центральній, 20-А у с. Чемерне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2590,0</w:t>
            </w:r>
          </w:p>
        </w:tc>
      </w:tr>
      <w:tr w:rsidR="00EE2458" w:rsidRPr="00120182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(прибудова внутрішніх вбиралень) загальноосвітньої школи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І - ІІ ступенів по вул. Шкільній, 50 у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с. Мале Вербче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3645,6</w:t>
            </w:r>
          </w:p>
        </w:tc>
      </w:tr>
      <w:tr w:rsidR="00EE2458" w:rsidRPr="002F1D36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Реконструкція (прибудова внутрішніх вбиралень) загальноосвітньої школи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І - ІІ ступенів у с. Глушиця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2640,0</w:t>
            </w:r>
          </w:p>
        </w:tc>
      </w:tr>
      <w:tr w:rsidR="00EE2458" w:rsidRPr="005E109F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(прибудова внутрішніх вбиралень) загальноосвітньої школи І - ІІІ ступенів по вул. Лук’янова, 7 у с. Стрільськ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2777,8</w:t>
            </w:r>
          </w:p>
        </w:tc>
      </w:tr>
      <w:tr w:rsidR="00EE2458" w:rsidRPr="00BA1AA2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Будівництво мережі зовнішнього електропостачання вулиць Мінчука, Б.Хмельницького, житлового масиву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(128 ділянка) у с. Тріскині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11552,4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11552,4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11552,4</w:t>
            </w:r>
          </w:p>
        </w:tc>
      </w:tr>
      <w:tr w:rsidR="00EE2458" w:rsidRPr="00EE41C3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мережі зовнішнього електропостачання житлового масиву по вул. Вишневій у с. Яринівка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884,1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884,1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884,1</w:t>
            </w:r>
          </w:p>
        </w:tc>
      </w:tr>
      <w:tr w:rsidR="00EE2458" w:rsidRPr="00EE41C3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мережі зовнішнього електропостачання житлового масиву по вул. Шевченка у с. Тріскині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672,0</w:t>
            </w:r>
          </w:p>
        </w:tc>
      </w:tr>
      <w:tr w:rsidR="00EE2458" w:rsidRPr="004F2BAB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приміщення під загальноосвітню школу І - ІІ ступенів у с. Костянтинівка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10721,4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10721,4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10721,4</w:t>
            </w:r>
          </w:p>
        </w:tc>
      </w:tr>
      <w:tr w:rsidR="00482CFD" w:rsidRPr="00D736A1" w:rsidTr="00F138C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FD" w:rsidRPr="00D736A1" w:rsidRDefault="00482CFD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FD" w:rsidRPr="00D736A1" w:rsidRDefault="00482CFD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FD" w:rsidRPr="00D736A1" w:rsidRDefault="00482CFD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D" w:rsidRPr="00D736A1" w:rsidRDefault="00482CFD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FD" w:rsidRPr="00D736A1" w:rsidRDefault="00482CFD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FD" w:rsidRPr="00D736A1" w:rsidRDefault="00482CFD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EE2458" w:rsidRPr="004F2BAB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приміщення їдальні гімназії у с. Чемерне (у т. ч.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5350,0</w:t>
            </w:r>
          </w:p>
        </w:tc>
      </w:tr>
      <w:tr w:rsidR="00EE2458" w:rsidRPr="00A32473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приміщення котельні ліцею у с. Кричильськ (у т. ч.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3500,0</w:t>
            </w:r>
          </w:p>
        </w:tc>
      </w:tr>
      <w:tr w:rsidR="00EE2458" w:rsidRPr="00BF1945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системи опалення ліцею у с. Кричильськ (у т. ч.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3000,0</w:t>
            </w:r>
          </w:p>
        </w:tc>
      </w:tr>
      <w:tr w:rsidR="00EE2458" w:rsidRPr="00737D8F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Реконструкція приміщення котельні ліцею № 2 по вул. Миколи Амосова, 23 у м. Сарни (у т. ч.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1500,0</w:t>
            </w:r>
          </w:p>
        </w:tc>
      </w:tr>
      <w:tr w:rsidR="00EE2458" w:rsidRPr="00B32013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мостової переправи через річку Горинь на автомобільній дорозі Корост – Одринки (у т. ч.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6500,0</w:t>
            </w:r>
          </w:p>
        </w:tc>
      </w:tr>
      <w:tr w:rsidR="00EE2458" w:rsidRPr="001D3A20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B06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мостової переправи у с. Кричильськ (у т. ч.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6500,0</w:t>
            </w:r>
          </w:p>
        </w:tc>
      </w:tr>
      <w:tr w:rsidR="00EE2458" w:rsidRPr="00A53DFA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B06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мостової переправи у с. Бутейки (у т. ч.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6500,0</w:t>
            </w:r>
          </w:p>
        </w:tc>
      </w:tr>
      <w:tr w:rsidR="00EE2458" w:rsidRPr="00F93703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B06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мостової переправи у с. Люхча (у т. ч.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6500,0</w:t>
            </w:r>
          </w:p>
        </w:tc>
      </w:tr>
      <w:tr w:rsidR="00EE2458" w:rsidRPr="00FF7432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B06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(заміна вікон) у пологовому відділенні комунального некомерційного підприємства «Сарненська центральна районна лікарня» по вул. Ярослава Мудрого, 3 у м. Сарни (у т. ч. виготовлення проєктно-кошторисної документації)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2800,0</w:t>
            </w:r>
          </w:p>
        </w:tc>
      </w:tr>
      <w:tr w:rsidR="00EE2458" w:rsidRPr="00FC61F7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Капітальний ремонт дошкільного навчального закладу (для проживання внутрішньо переміщених та евакуйованих осіб) по вул. Центральній, 41 у с. Мале Вербче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30000,0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16693,</w:t>
            </w:r>
            <w:r w:rsidRPr="00A9724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EE2458" w:rsidRPr="00FC61F7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Капітальний ремонт протирадіаційного укриття № 64388 ліцею по вул. А.Коломийця, 154-А у с. Городець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7500,0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7500,0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7500,0</w:t>
            </w:r>
          </w:p>
        </w:tc>
      </w:tr>
      <w:tr w:rsidR="00EE2458" w:rsidRPr="003E09AE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Default="00EE2458" w:rsidP="00EE24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 xml:space="preserve">Капітальний ремонт адміністративного приміщення (для проживання внутрішньо переміщених та евакуйованих осіб) по вул. Залізничній, 2 у с. Чемерне (у т. ч виготовлення </w:t>
            </w:r>
            <w:r w:rsidRPr="00A97244">
              <w:rPr>
                <w:rFonts w:ascii="Times New Roman" w:hAnsi="Times New Roman"/>
                <w:color w:val="000000"/>
                <w:sz w:val="24"/>
                <w:szCs w:val="24"/>
              </w:rPr>
              <w:t>проєктно-кошторисної документації</w:t>
            </w:r>
            <w:r w:rsidRPr="00A9724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A2A64" w:rsidRPr="00A97244" w:rsidRDefault="00BA2A64" w:rsidP="00EE245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244"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4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</w:tr>
      <w:tr w:rsidR="00B06E3A" w:rsidRPr="00D736A1" w:rsidTr="00F138C3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3A" w:rsidRPr="00D736A1" w:rsidRDefault="00B06E3A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3A" w:rsidRPr="00D736A1" w:rsidRDefault="00B06E3A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3A" w:rsidRPr="00D736A1" w:rsidRDefault="00B06E3A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3A" w:rsidRPr="00D736A1" w:rsidRDefault="00B06E3A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E3A" w:rsidRPr="00D736A1" w:rsidRDefault="00B06E3A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3A" w:rsidRPr="00D736A1" w:rsidRDefault="00B06E3A" w:rsidP="00F13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BA2A64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64" w:rsidRPr="00261420" w:rsidRDefault="00BA2A64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4" w:rsidRPr="00A97244" w:rsidRDefault="00BA2A64" w:rsidP="00BA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Старосільська сільська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A64" w:rsidRPr="00BA2A64" w:rsidRDefault="00BA2A64" w:rsidP="00BA2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84509,0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A64" w:rsidRPr="00BA2A64" w:rsidRDefault="00BA2A64" w:rsidP="00BA2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77489,5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A64" w:rsidRPr="00BA2A64" w:rsidRDefault="00BA2A64" w:rsidP="00BA2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86489,5</w:t>
            </w:r>
          </w:p>
        </w:tc>
      </w:tr>
      <w:tr w:rsidR="00EE2458" w:rsidRPr="00897B59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F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Будинку культури (зовнішнє опорядження фасадів, благоустрій території, перепланування частини приміщень під ЦНАП) по вул. Б.Хмельницького, 48 у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="007F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 Старе Село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2019 - 2023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6594,5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1600,0</w:t>
            </w:r>
          </w:p>
        </w:tc>
      </w:tr>
      <w:tr w:rsidR="00EE2458" w:rsidRPr="007B4AF5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Поточний середній ремонт автомобільної дороги С181408 Переходичі - Старе Село на ділянках </w:t>
            </w:r>
            <w:r w:rsidR="009D4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км 0 + 000 – км 1 + 220,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км 3 + 643 – км 9 + 100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34146,0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34146,0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34146,0</w:t>
            </w:r>
          </w:p>
        </w:tc>
      </w:tr>
      <w:tr w:rsidR="00EE2458" w:rsidRPr="00CB55F0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7F4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Добудова закладу загальної середньої освіти І - ІІІ ступенів (ІІ черга) у с. Старе Село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39400,0</w:t>
            </w:r>
          </w:p>
        </w:tc>
      </w:tr>
      <w:tr w:rsidR="00EE2458" w:rsidRPr="007B4AF5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клубу у с. Переходичі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2020 -2022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10000,0</w:t>
            </w:r>
          </w:p>
        </w:tc>
      </w:tr>
      <w:tr w:rsidR="00EE2458" w:rsidRPr="00BE498E" w:rsidTr="00DF01D2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80275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Капітальний ремонт амбулаторії у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с. Старе Село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2021 - 2023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1343,5</w:t>
            </w:r>
          </w:p>
        </w:tc>
      </w:tr>
      <w:tr w:rsidR="00BA2A64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A64" w:rsidRPr="00261420" w:rsidRDefault="00BA2A64" w:rsidP="0026142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A64" w:rsidRPr="00A97244" w:rsidRDefault="00BA2A64" w:rsidP="00BA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Степанська селищна територіальна громада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A64" w:rsidRPr="00BA2A64" w:rsidRDefault="00BA2A64" w:rsidP="00BA2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101022,6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A64" w:rsidRPr="00BA2A64" w:rsidRDefault="00BA2A64" w:rsidP="00BA2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100722,6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2A64" w:rsidRPr="00BA2A64" w:rsidRDefault="00BA2A64" w:rsidP="00BA2A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99722,6</w:t>
            </w:r>
          </w:p>
        </w:tc>
      </w:tr>
      <w:tr w:rsidR="00EE2458" w:rsidRPr="002D469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E52E3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458" w:rsidRPr="00A97244" w:rsidRDefault="00EE2458" w:rsidP="00A87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Поточний середній ремонт автомобільної дороги загального користування державн</w:t>
            </w:r>
            <w:r w:rsidR="007F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ого значення Т18/17 Бережниця </w:t>
            </w:r>
            <w:r w:rsidR="00A8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="007F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Степань </w:t>
            </w:r>
            <w:r w:rsidR="00A8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7F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A8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Деражне - 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Клевань/М-06/ на ділянці км 43 + 870 – км 48 + 000,</w:t>
            </w:r>
            <w:r w:rsidR="00A8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</w:t>
            </w: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 51 + 600 – км 52 + 900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80000,0</w:t>
            </w:r>
          </w:p>
        </w:tc>
      </w:tr>
      <w:tr w:rsidR="00EE2458" w:rsidRPr="006E55FE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E52E3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Капітальний ремонт дорожнього покриття вулиці Пушкіна у смт Степань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2018 - 2023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14700,0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E52E3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458" w:rsidRPr="00A97244" w:rsidRDefault="00EE2458" w:rsidP="00EE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Будівництво блоку санвузла закладу загальної середньої освіти «Кузьмівська гімназія» по вул. Центральній, 100 у с. Кузьмівка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2022 - 2023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3524,6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3524,6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3524,6</w:t>
            </w:r>
          </w:p>
        </w:tc>
      </w:tr>
      <w:tr w:rsidR="00EE2458" w:rsidRPr="00D736A1" w:rsidTr="00DF01D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2458" w:rsidRPr="00261420" w:rsidRDefault="00EE2458" w:rsidP="00E52E3D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2458" w:rsidRPr="00A97244" w:rsidRDefault="00EE2458" w:rsidP="00EA1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Капітальн</w:t>
            </w:r>
            <w:bookmarkStart w:id="1" w:name="_GoBack"/>
            <w:bookmarkEnd w:id="1"/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ий ремонт покрівлі дошкільного навчального закладу «Калинка» по вул. Шевченка, 50-А у смт Степань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2018 - 2024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458" w:rsidRPr="00A97244" w:rsidRDefault="00EE2458" w:rsidP="00EE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9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1498,0</w:t>
            </w:r>
          </w:p>
        </w:tc>
      </w:tr>
    </w:tbl>
    <w:p w:rsidR="00025692" w:rsidRDefault="00025692" w:rsidP="00E21C6F"/>
    <w:sectPr w:rsidR="00025692" w:rsidSect="007A3C7C">
      <w:headerReference w:type="default" r:id="rId8"/>
      <w:pgSz w:w="11906" w:h="16838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3D7" w:rsidRDefault="00C653D7" w:rsidP="00D96D25">
      <w:pPr>
        <w:spacing w:after="0" w:line="240" w:lineRule="auto"/>
      </w:pPr>
      <w:r>
        <w:separator/>
      </w:r>
    </w:p>
  </w:endnote>
  <w:endnote w:type="continuationSeparator" w:id="0">
    <w:p w:rsidR="00C653D7" w:rsidRDefault="00C653D7" w:rsidP="00D9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3D7" w:rsidRDefault="00C653D7" w:rsidP="00D96D25">
      <w:pPr>
        <w:spacing w:after="0" w:line="240" w:lineRule="auto"/>
      </w:pPr>
      <w:r>
        <w:separator/>
      </w:r>
    </w:p>
  </w:footnote>
  <w:footnote w:type="continuationSeparator" w:id="0">
    <w:p w:rsidR="00C653D7" w:rsidRDefault="00C653D7" w:rsidP="00D9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04616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17895" w:rsidRPr="00D96D25" w:rsidRDefault="00617895">
        <w:pPr>
          <w:pStyle w:val="a3"/>
          <w:jc w:val="center"/>
          <w:rPr>
            <w:rFonts w:ascii="Times New Roman" w:hAnsi="Times New Roman" w:cs="Times New Roman"/>
          </w:rPr>
        </w:pPr>
        <w:r w:rsidRPr="00D96D25">
          <w:rPr>
            <w:rFonts w:ascii="Times New Roman" w:hAnsi="Times New Roman" w:cs="Times New Roman"/>
          </w:rPr>
          <w:fldChar w:fldCharType="begin"/>
        </w:r>
        <w:r w:rsidRPr="00D96D25">
          <w:rPr>
            <w:rFonts w:ascii="Times New Roman" w:hAnsi="Times New Roman" w:cs="Times New Roman"/>
          </w:rPr>
          <w:instrText>PAGE   \* MERGEFORMAT</w:instrText>
        </w:r>
        <w:r w:rsidRPr="00D96D25">
          <w:rPr>
            <w:rFonts w:ascii="Times New Roman" w:hAnsi="Times New Roman" w:cs="Times New Roman"/>
          </w:rPr>
          <w:fldChar w:fldCharType="separate"/>
        </w:r>
        <w:r w:rsidR="00517D2C">
          <w:rPr>
            <w:rFonts w:ascii="Times New Roman" w:hAnsi="Times New Roman" w:cs="Times New Roman"/>
            <w:noProof/>
          </w:rPr>
          <w:t>60</w:t>
        </w:r>
        <w:r w:rsidRPr="00D96D25">
          <w:rPr>
            <w:rFonts w:ascii="Times New Roman" w:hAnsi="Times New Roman" w:cs="Times New Roman"/>
          </w:rPr>
          <w:fldChar w:fldCharType="end"/>
        </w:r>
      </w:p>
    </w:sdtContent>
  </w:sdt>
  <w:p w:rsidR="00617895" w:rsidRDefault="006178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562D"/>
    <w:multiLevelType w:val="hybridMultilevel"/>
    <w:tmpl w:val="48FC57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B45DF"/>
    <w:multiLevelType w:val="hybridMultilevel"/>
    <w:tmpl w:val="7F648E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C839D5"/>
    <w:multiLevelType w:val="hybridMultilevel"/>
    <w:tmpl w:val="48FC57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A1"/>
    <w:rsid w:val="000009D8"/>
    <w:rsid w:val="00000E92"/>
    <w:rsid w:val="00001C89"/>
    <w:rsid w:val="00002002"/>
    <w:rsid w:val="00002A90"/>
    <w:rsid w:val="00004550"/>
    <w:rsid w:val="00005F21"/>
    <w:rsid w:val="000072C5"/>
    <w:rsid w:val="000101D5"/>
    <w:rsid w:val="00013C87"/>
    <w:rsid w:val="00014224"/>
    <w:rsid w:val="00015FED"/>
    <w:rsid w:val="00017AB1"/>
    <w:rsid w:val="00025551"/>
    <w:rsid w:val="00025692"/>
    <w:rsid w:val="0003177B"/>
    <w:rsid w:val="00032A9A"/>
    <w:rsid w:val="00032CD3"/>
    <w:rsid w:val="00033D8E"/>
    <w:rsid w:val="0003594E"/>
    <w:rsid w:val="0003620A"/>
    <w:rsid w:val="0003620D"/>
    <w:rsid w:val="00037EA5"/>
    <w:rsid w:val="00044FD1"/>
    <w:rsid w:val="00045D54"/>
    <w:rsid w:val="00050B14"/>
    <w:rsid w:val="00051376"/>
    <w:rsid w:val="00051691"/>
    <w:rsid w:val="00051A5C"/>
    <w:rsid w:val="00052209"/>
    <w:rsid w:val="0005354A"/>
    <w:rsid w:val="00053A13"/>
    <w:rsid w:val="00060D18"/>
    <w:rsid w:val="00061F72"/>
    <w:rsid w:val="00062AD4"/>
    <w:rsid w:val="000640E4"/>
    <w:rsid w:val="00064DE4"/>
    <w:rsid w:val="0006576F"/>
    <w:rsid w:val="00067158"/>
    <w:rsid w:val="00070A83"/>
    <w:rsid w:val="000757A1"/>
    <w:rsid w:val="00081813"/>
    <w:rsid w:val="00083B5E"/>
    <w:rsid w:val="00083DDD"/>
    <w:rsid w:val="000850EA"/>
    <w:rsid w:val="00085CD4"/>
    <w:rsid w:val="0008650F"/>
    <w:rsid w:val="00090A35"/>
    <w:rsid w:val="000912AC"/>
    <w:rsid w:val="00091C68"/>
    <w:rsid w:val="000920CD"/>
    <w:rsid w:val="000924BD"/>
    <w:rsid w:val="00094441"/>
    <w:rsid w:val="00094FCA"/>
    <w:rsid w:val="00095873"/>
    <w:rsid w:val="00095E0E"/>
    <w:rsid w:val="00097B6C"/>
    <w:rsid w:val="000A0FBC"/>
    <w:rsid w:val="000A1AFE"/>
    <w:rsid w:val="000A5CA9"/>
    <w:rsid w:val="000A6F23"/>
    <w:rsid w:val="000A72C9"/>
    <w:rsid w:val="000A76A8"/>
    <w:rsid w:val="000A7932"/>
    <w:rsid w:val="000B04F3"/>
    <w:rsid w:val="000B06D8"/>
    <w:rsid w:val="000B2D14"/>
    <w:rsid w:val="000B3AE5"/>
    <w:rsid w:val="000C047F"/>
    <w:rsid w:val="000C1A3B"/>
    <w:rsid w:val="000C1DC5"/>
    <w:rsid w:val="000C20AC"/>
    <w:rsid w:val="000C5BBD"/>
    <w:rsid w:val="000C60BF"/>
    <w:rsid w:val="000D02F1"/>
    <w:rsid w:val="000E3CB6"/>
    <w:rsid w:val="000E6CDA"/>
    <w:rsid w:val="000F398E"/>
    <w:rsid w:val="000F727A"/>
    <w:rsid w:val="0010073E"/>
    <w:rsid w:val="00103BC4"/>
    <w:rsid w:val="00103C11"/>
    <w:rsid w:val="00104D21"/>
    <w:rsid w:val="00105AA9"/>
    <w:rsid w:val="00106C98"/>
    <w:rsid w:val="00106F11"/>
    <w:rsid w:val="001100BC"/>
    <w:rsid w:val="00111144"/>
    <w:rsid w:val="00116277"/>
    <w:rsid w:val="00117D57"/>
    <w:rsid w:val="00120182"/>
    <w:rsid w:val="00120BFD"/>
    <w:rsid w:val="00121FAD"/>
    <w:rsid w:val="001233C7"/>
    <w:rsid w:val="001245B6"/>
    <w:rsid w:val="001250D9"/>
    <w:rsid w:val="001300E2"/>
    <w:rsid w:val="00131A2C"/>
    <w:rsid w:val="00132136"/>
    <w:rsid w:val="001329C5"/>
    <w:rsid w:val="00133868"/>
    <w:rsid w:val="00133B94"/>
    <w:rsid w:val="00133DA6"/>
    <w:rsid w:val="00134498"/>
    <w:rsid w:val="00134A66"/>
    <w:rsid w:val="00150552"/>
    <w:rsid w:val="00150C37"/>
    <w:rsid w:val="001521C6"/>
    <w:rsid w:val="00153BA0"/>
    <w:rsid w:val="00154564"/>
    <w:rsid w:val="001545B6"/>
    <w:rsid w:val="00154809"/>
    <w:rsid w:val="0015534B"/>
    <w:rsid w:val="00157EE3"/>
    <w:rsid w:val="001607B7"/>
    <w:rsid w:val="0016342A"/>
    <w:rsid w:val="00163E69"/>
    <w:rsid w:val="00170616"/>
    <w:rsid w:val="00171611"/>
    <w:rsid w:val="001736A3"/>
    <w:rsid w:val="00177900"/>
    <w:rsid w:val="00183D7A"/>
    <w:rsid w:val="00186A46"/>
    <w:rsid w:val="001908D9"/>
    <w:rsid w:val="00191A10"/>
    <w:rsid w:val="00195315"/>
    <w:rsid w:val="00197056"/>
    <w:rsid w:val="001A24E2"/>
    <w:rsid w:val="001A2988"/>
    <w:rsid w:val="001A3495"/>
    <w:rsid w:val="001A5327"/>
    <w:rsid w:val="001B0BBC"/>
    <w:rsid w:val="001B1A64"/>
    <w:rsid w:val="001B1D49"/>
    <w:rsid w:val="001B34EC"/>
    <w:rsid w:val="001B38BE"/>
    <w:rsid w:val="001B3E70"/>
    <w:rsid w:val="001B48D2"/>
    <w:rsid w:val="001B55DE"/>
    <w:rsid w:val="001B7CF3"/>
    <w:rsid w:val="001B7FC5"/>
    <w:rsid w:val="001C1C04"/>
    <w:rsid w:val="001C2A9E"/>
    <w:rsid w:val="001D114F"/>
    <w:rsid w:val="001D1439"/>
    <w:rsid w:val="001D27F0"/>
    <w:rsid w:val="001D3A20"/>
    <w:rsid w:val="001D4871"/>
    <w:rsid w:val="001D51BF"/>
    <w:rsid w:val="001E0249"/>
    <w:rsid w:val="001E1EC3"/>
    <w:rsid w:val="001E2E1E"/>
    <w:rsid w:val="001E405A"/>
    <w:rsid w:val="001E4B5F"/>
    <w:rsid w:val="001E743D"/>
    <w:rsid w:val="001F01FF"/>
    <w:rsid w:val="001F0971"/>
    <w:rsid w:val="001F1F52"/>
    <w:rsid w:val="001F2188"/>
    <w:rsid w:val="001F304C"/>
    <w:rsid w:val="001F39C5"/>
    <w:rsid w:val="001F3F06"/>
    <w:rsid w:val="001F4BF2"/>
    <w:rsid w:val="001F6C9A"/>
    <w:rsid w:val="00201982"/>
    <w:rsid w:val="00203E51"/>
    <w:rsid w:val="00203E97"/>
    <w:rsid w:val="002057D3"/>
    <w:rsid w:val="00206ED5"/>
    <w:rsid w:val="00207F76"/>
    <w:rsid w:val="00211B80"/>
    <w:rsid w:val="0021360A"/>
    <w:rsid w:val="002143B1"/>
    <w:rsid w:val="002145DC"/>
    <w:rsid w:val="00216E6D"/>
    <w:rsid w:val="00217350"/>
    <w:rsid w:val="00217D8F"/>
    <w:rsid w:val="0022005D"/>
    <w:rsid w:val="00222152"/>
    <w:rsid w:val="00223670"/>
    <w:rsid w:val="00223FE7"/>
    <w:rsid w:val="00226538"/>
    <w:rsid w:val="00233F39"/>
    <w:rsid w:val="002368F8"/>
    <w:rsid w:val="00237D3F"/>
    <w:rsid w:val="00240992"/>
    <w:rsid w:val="00242383"/>
    <w:rsid w:val="0024402A"/>
    <w:rsid w:val="00244EE1"/>
    <w:rsid w:val="00244F04"/>
    <w:rsid w:val="002456A1"/>
    <w:rsid w:val="00246CA8"/>
    <w:rsid w:val="00246EE3"/>
    <w:rsid w:val="002504EF"/>
    <w:rsid w:val="00253441"/>
    <w:rsid w:val="00255EC8"/>
    <w:rsid w:val="00256F83"/>
    <w:rsid w:val="00257F60"/>
    <w:rsid w:val="00261420"/>
    <w:rsid w:val="00263DB5"/>
    <w:rsid w:val="0026498E"/>
    <w:rsid w:val="002654D2"/>
    <w:rsid w:val="0026619F"/>
    <w:rsid w:val="00267BC4"/>
    <w:rsid w:val="00271984"/>
    <w:rsid w:val="002817BA"/>
    <w:rsid w:val="002826BA"/>
    <w:rsid w:val="00283473"/>
    <w:rsid w:val="002950AD"/>
    <w:rsid w:val="002A283A"/>
    <w:rsid w:val="002A69B5"/>
    <w:rsid w:val="002A6A6E"/>
    <w:rsid w:val="002B4BA8"/>
    <w:rsid w:val="002C0620"/>
    <w:rsid w:val="002C391C"/>
    <w:rsid w:val="002C4336"/>
    <w:rsid w:val="002D24A4"/>
    <w:rsid w:val="002D32F8"/>
    <w:rsid w:val="002D4691"/>
    <w:rsid w:val="002D5ACC"/>
    <w:rsid w:val="002D5F1F"/>
    <w:rsid w:val="002D5F40"/>
    <w:rsid w:val="002D6E3C"/>
    <w:rsid w:val="002D74DC"/>
    <w:rsid w:val="002E0500"/>
    <w:rsid w:val="002E13FA"/>
    <w:rsid w:val="002E5A08"/>
    <w:rsid w:val="002E61FC"/>
    <w:rsid w:val="002E726C"/>
    <w:rsid w:val="002E7D6A"/>
    <w:rsid w:val="002F1349"/>
    <w:rsid w:val="002F14DF"/>
    <w:rsid w:val="002F162B"/>
    <w:rsid w:val="002F1D36"/>
    <w:rsid w:val="002F2F38"/>
    <w:rsid w:val="002F402D"/>
    <w:rsid w:val="002F51C0"/>
    <w:rsid w:val="002F7C20"/>
    <w:rsid w:val="003003B3"/>
    <w:rsid w:val="00302C47"/>
    <w:rsid w:val="00306A61"/>
    <w:rsid w:val="00307670"/>
    <w:rsid w:val="0031044D"/>
    <w:rsid w:val="00312505"/>
    <w:rsid w:val="00312728"/>
    <w:rsid w:val="00316A92"/>
    <w:rsid w:val="0032023C"/>
    <w:rsid w:val="0032238D"/>
    <w:rsid w:val="00323A13"/>
    <w:rsid w:val="00324077"/>
    <w:rsid w:val="00325E9F"/>
    <w:rsid w:val="003264E2"/>
    <w:rsid w:val="003273E8"/>
    <w:rsid w:val="003331AA"/>
    <w:rsid w:val="00333AAD"/>
    <w:rsid w:val="00335C23"/>
    <w:rsid w:val="00336B3E"/>
    <w:rsid w:val="00340F14"/>
    <w:rsid w:val="0034248F"/>
    <w:rsid w:val="00342857"/>
    <w:rsid w:val="00342EC4"/>
    <w:rsid w:val="00344F65"/>
    <w:rsid w:val="00346214"/>
    <w:rsid w:val="00346E15"/>
    <w:rsid w:val="003514D1"/>
    <w:rsid w:val="00355336"/>
    <w:rsid w:val="00356F82"/>
    <w:rsid w:val="0035771C"/>
    <w:rsid w:val="003621C7"/>
    <w:rsid w:val="00363549"/>
    <w:rsid w:val="003646FA"/>
    <w:rsid w:val="003662AE"/>
    <w:rsid w:val="00366701"/>
    <w:rsid w:val="00367B8D"/>
    <w:rsid w:val="00370EFE"/>
    <w:rsid w:val="003759E1"/>
    <w:rsid w:val="0037690B"/>
    <w:rsid w:val="00377365"/>
    <w:rsid w:val="00380AAA"/>
    <w:rsid w:val="00383C6C"/>
    <w:rsid w:val="00390F33"/>
    <w:rsid w:val="00394C28"/>
    <w:rsid w:val="00395C21"/>
    <w:rsid w:val="00395E33"/>
    <w:rsid w:val="003A08D9"/>
    <w:rsid w:val="003A34A4"/>
    <w:rsid w:val="003A758A"/>
    <w:rsid w:val="003B00B4"/>
    <w:rsid w:val="003B0557"/>
    <w:rsid w:val="003B0B3E"/>
    <w:rsid w:val="003B0F8F"/>
    <w:rsid w:val="003B267A"/>
    <w:rsid w:val="003B3664"/>
    <w:rsid w:val="003B3A04"/>
    <w:rsid w:val="003C0465"/>
    <w:rsid w:val="003C3539"/>
    <w:rsid w:val="003C520E"/>
    <w:rsid w:val="003C5A64"/>
    <w:rsid w:val="003C7540"/>
    <w:rsid w:val="003D08A1"/>
    <w:rsid w:val="003D12B2"/>
    <w:rsid w:val="003D2A32"/>
    <w:rsid w:val="003D3668"/>
    <w:rsid w:val="003D5A86"/>
    <w:rsid w:val="003D746D"/>
    <w:rsid w:val="003E09AE"/>
    <w:rsid w:val="003E5A75"/>
    <w:rsid w:val="003E5E89"/>
    <w:rsid w:val="003E635D"/>
    <w:rsid w:val="003E77BF"/>
    <w:rsid w:val="003F4390"/>
    <w:rsid w:val="003F51A7"/>
    <w:rsid w:val="003F5213"/>
    <w:rsid w:val="003F768D"/>
    <w:rsid w:val="00400353"/>
    <w:rsid w:val="00400876"/>
    <w:rsid w:val="00404150"/>
    <w:rsid w:val="004042E0"/>
    <w:rsid w:val="00404A64"/>
    <w:rsid w:val="00411694"/>
    <w:rsid w:val="0041236C"/>
    <w:rsid w:val="00413013"/>
    <w:rsid w:val="0041430C"/>
    <w:rsid w:val="004151E1"/>
    <w:rsid w:val="004162BC"/>
    <w:rsid w:val="00416DC7"/>
    <w:rsid w:val="00422873"/>
    <w:rsid w:val="004242F7"/>
    <w:rsid w:val="0042730F"/>
    <w:rsid w:val="004349A1"/>
    <w:rsid w:val="0043727F"/>
    <w:rsid w:val="00440B34"/>
    <w:rsid w:val="0044375A"/>
    <w:rsid w:val="00444116"/>
    <w:rsid w:val="00444F8F"/>
    <w:rsid w:val="00445F93"/>
    <w:rsid w:val="0044632D"/>
    <w:rsid w:val="00446354"/>
    <w:rsid w:val="00447C4F"/>
    <w:rsid w:val="0045219F"/>
    <w:rsid w:val="00454CC9"/>
    <w:rsid w:val="00455438"/>
    <w:rsid w:val="00455AAF"/>
    <w:rsid w:val="0046040D"/>
    <w:rsid w:val="00460DCA"/>
    <w:rsid w:val="00460F73"/>
    <w:rsid w:val="004624B2"/>
    <w:rsid w:val="00463716"/>
    <w:rsid w:val="00463CE7"/>
    <w:rsid w:val="004656A6"/>
    <w:rsid w:val="00465F83"/>
    <w:rsid w:val="00467AF1"/>
    <w:rsid w:val="004712A5"/>
    <w:rsid w:val="00473B1E"/>
    <w:rsid w:val="00474562"/>
    <w:rsid w:val="004758C9"/>
    <w:rsid w:val="00476219"/>
    <w:rsid w:val="00482CFD"/>
    <w:rsid w:val="00484FD3"/>
    <w:rsid w:val="004879FF"/>
    <w:rsid w:val="00490326"/>
    <w:rsid w:val="0049034E"/>
    <w:rsid w:val="00490DBC"/>
    <w:rsid w:val="004A055F"/>
    <w:rsid w:val="004A128C"/>
    <w:rsid w:val="004A184E"/>
    <w:rsid w:val="004A1E55"/>
    <w:rsid w:val="004A45A8"/>
    <w:rsid w:val="004A6D45"/>
    <w:rsid w:val="004B2BE6"/>
    <w:rsid w:val="004B46EE"/>
    <w:rsid w:val="004B674F"/>
    <w:rsid w:val="004C11B6"/>
    <w:rsid w:val="004C1D64"/>
    <w:rsid w:val="004C306E"/>
    <w:rsid w:val="004C65F2"/>
    <w:rsid w:val="004D5516"/>
    <w:rsid w:val="004D6A24"/>
    <w:rsid w:val="004D7A7B"/>
    <w:rsid w:val="004E0943"/>
    <w:rsid w:val="004E0CFD"/>
    <w:rsid w:val="004E5864"/>
    <w:rsid w:val="004E68D6"/>
    <w:rsid w:val="004E7228"/>
    <w:rsid w:val="004F1937"/>
    <w:rsid w:val="004F26F4"/>
    <w:rsid w:val="004F2BAB"/>
    <w:rsid w:val="004F30BD"/>
    <w:rsid w:val="004F3A06"/>
    <w:rsid w:val="004F449E"/>
    <w:rsid w:val="004F50B3"/>
    <w:rsid w:val="004F5F1E"/>
    <w:rsid w:val="004F7C74"/>
    <w:rsid w:val="00500A7A"/>
    <w:rsid w:val="005048F3"/>
    <w:rsid w:val="00504CA7"/>
    <w:rsid w:val="0050564F"/>
    <w:rsid w:val="00516356"/>
    <w:rsid w:val="00517D2C"/>
    <w:rsid w:val="00517E36"/>
    <w:rsid w:val="005225D5"/>
    <w:rsid w:val="0052392E"/>
    <w:rsid w:val="0052501D"/>
    <w:rsid w:val="005259B3"/>
    <w:rsid w:val="00525A0C"/>
    <w:rsid w:val="00530BA0"/>
    <w:rsid w:val="005326AA"/>
    <w:rsid w:val="00533080"/>
    <w:rsid w:val="00536A9A"/>
    <w:rsid w:val="005402DE"/>
    <w:rsid w:val="0054079D"/>
    <w:rsid w:val="00542E6C"/>
    <w:rsid w:val="0054471D"/>
    <w:rsid w:val="00547013"/>
    <w:rsid w:val="00551D57"/>
    <w:rsid w:val="00556ECD"/>
    <w:rsid w:val="005576C9"/>
    <w:rsid w:val="005602A4"/>
    <w:rsid w:val="00561AC4"/>
    <w:rsid w:val="005636E4"/>
    <w:rsid w:val="00563E30"/>
    <w:rsid w:val="00564F11"/>
    <w:rsid w:val="00565062"/>
    <w:rsid w:val="005673A6"/>
    <w:rsid w:val="00571335"/>
    <w:rsid w:val="005713DF"/>
    <w:rsid w:val="005728B5"/>
    <w:rsid w:val="00572DCB"/>
    <w:rsid w:val="00574B82"/>
    <w:rsid w:val="005752C4"/>
    <w:rsid w:val="0058117B"/>
    <w:rsid w:val="0058324F"/>
    <w:rsid w:val="00584BB7"/>
    <w:rsid w:val="00585149"/>
    <w:rsid w:val="005857AF"/>
    <w:rsid w:val="005859EA"/>
    <w:rsid w:val="00592F57"/>
    <w:rsid w:val="005949E9"/>
    <w:rsid w:val="00596A4D"/>
    <w:rsid w:val="005A0C5D"/>
    <w:rsid w:val="005A5A9B"/>
    <w:rsid w:val="005A5F84"/>
    <w:rsid w:val="005A63C5"/>
    <w:rsid w:val="005B0C5E"/>
    <w:rsid w:val="005B186A"/>
    <w:rsid w:val="005B1F92"/>
    <w:rsid w:val="005B4F93"/>
    <w:rsid w:val="005B5133"/>
    <w:rsid w:val="005B66C7"/>
    <w:rsid w:val="005C362D"/>
    <w:rsid w:val="005C5A3E"/>
    <w:rsid w:val="005C5B81"/>
    <w:rsid w:val="005C5F64"/>
    <w:rsid w:val="005C74A7"/>
    <w:rsid w:val="005E0D23"/>
    <w:rsid w:val="005E109F"/>
    <w:rsid w:val="005E2C25"/>
    <w:rsid w:val="005E49A7"/>
    <w:rsid w:val="005E4B34"/>
    <w:rsid w:val="005E4FA2"/>
    <w:rsid w:val="005E518E"/>
    <w:rsid w:val="005E53FF"/>
    <w:rsid w:val="005E7689"/>
    <w:rsid w:val="005F0238"/>
    <w:rsid w:val="005F22F5"/>
    <w:rsid w:val="005F2871"/>
    <w:rsid w:val="005F31BC"/>
    <w:rsid w:val="005F31DD"/>
    <w:rsid w:val="0060283D"/>
    <w:rsid w:val="006029AE"/>
    <w:rsid w:val="0060330D"/>
    <w:rsid w:val="006035DD"/>
    <w:rsid w:val="00603EC8"/>
    <w:rsid w:val="006046EF"/>
    <w:rsid w:val="00605CD3"/>
    <w:rsid w:val="0061254B"/>
    <w:rsid w:val="0061264A"/>
    <w:rsid w:val="0061299B"/>
    <w:rsid w:val="0061423E"/>
    <w:rsid w:val="00617895"/>
    <w:rsid w:val="006227C7"/>
    <w:rsid w:val="00625993"/>
    <w:rsid w:val="00630497"/>
    <w:rsid w:val="00630DAE"/>
    <w:rsid w:val="00632CC6"/>
    <w:rsid w:val="006338BB"/>
    <w:rsid w:val="006424C4"/>
    <w:rsid w:val="00642941"/>
    <w:rsid w:val="006429C0"/>
    <w:rsid w:val="00644695"/>
    <w:rsid w:val="0064782A"/>
    <w:rsid w:val="006507EB"/>
    <w:rsid w:val="00650E1E"/>
    <w:rsid w:val="00651594"/>
    <w:rsid w:val="006540E4"/>
    <w:rsid w:val="00654D8B"/>
    <w:rsid w:val="00670DD5"/>
    <w:rsid w:val="00671064"/>
    <w:rsid w:val="0067402A"/>
    <w:rsid w:val="00681226"/>
    <w:rsid w:val="00683CB0"/>
    <w:rsid w:val="006846FF"/>
    <w:rsid w:val="00687A2B"/>
    <w:rsid w:val="006916E4"/>
    <w:rsid w:val="00692DFF"/>
    <w:rsid w:val="0069362C"/>
    <w:rsid w:val="00695B7D"/>
    <w:rsid w:val="006962C0"/>
    <w:rsid w:val="00697629"/>
    <w:rsid w:val="006A222D"/>
    <w:rsid w:val="006B1232"/>
    <w:rsid w:val="006B42BD"/>
    <w:rsid w:val="006B44E3"/>
    <w:rsid w:val="006B7C07"/>
    <w:rsid w:val="006C5F51"/>
    <w:rsid w:val="006C7116"/>
    <w:rsid w:val="006D0D3D"/>
    <w:rsid w:val="006D35F4"/>
    <w:rsid w:val="006D4369"/>
    <w:rsid w:val="006E121F"/>
    <w:rsid w:val="006E2E95"/>
    <w:rsid w:val="006E4A3C"/>
    <w:rsid w:val="006E55FE"/>
    <w:rsid w:val="006F0F67"/>
    <w:rsid w:val="006F2248"/>
    <w:rsid w:val="006F29AC"/>
    <w:rsid w:val="006F2E3C"/>
    <w:rsid w:val="006F3062"/>
    <w:rsid w:val="006F3DA9"/>
    <w:rsid w:val="006F41D2"/>
    <w:rsid w:val="006F59D1"/>
    <w:rsid w:val="006F5CAA"/>
    <w:rsid w:val="006F5DDF"/>
    <w:rsid w:val="006F6E8D"/>
    <w:rsid w:val="006F7441"/>
    <w:rsid w:val="00700721"/>
    <w:rsid w:val="00710B30"/>
    <w:rsid w:val="00711860"/>
    <w:rsid w:val="00712EF2"/>
    <w:rsid w:val="00717639"/>
    <w:rsid w:val="007224BB"/>
    <w:rsid w:val="00724BA6"/>
    <w:rsid w:val="00725941"/>
    <w:rsid w:val="00726750"/>
    <w:rsid w:val="007274DC"/>
    <w:rsid w:val="007321AA"/>
    <w:rsid w:val="00733D68"/>
    <w:rsid w:val="00735F10"/>
    <w:rsid w:val="00737D8F"/>
    <w:rsid w:val="00742EB9"/>
    <w:rsid w:val="007431EB"/>
    <w:rsid w:val="00743985"/>
    <w:rsid w:val="007457AF"/>
    <w:rsid w:val="007477B1"/>
    <w:rsid w:val="007510D8"/>
    <w:rsid w:val="00752414"/>
    <w:rsid w:val="00752E31"/>
    <w:rsid w:val="00753A50"/>
    <w:rsid w:val="0075422C"/>
    <w:rsid w:val="00756EF0"/>
    <w:rsid w:val="007600F3"/>
    <w:rsid w:val="00762373"/>
    <w:rsid w:val="00762EC9"/>
    <w:rsid w:val="0076355D"/>
    <w:rsid w:val="00764304"/>
    <w:rsid w:val="00770C9F"/>
    <w:rsid w:val="0077138C"/>
    <w:rsid w:val="00774516"/>
    <w:rsid w:val="0078015A"/>
    <w:rsid w:val="007806DD"/>
    <w:rsid w:val="00782151"/>
    <w:rsid w:val="00782DBB"/>
    <w:rsid w:val="0079010E"/>
    <w:rsid w:val="00790EFC"/>
    <w:rsid w:val="007932CA"/>
    <w:rsid w:val="00793B21"/>
    <w:rsid w:val="00793C56"/>
    <w:rsid w:val="0079591B"/>
    <w:rsid w:val="007969A0"/>
    <w:rsid w:val="007A06BF"/>
    <w:rsid w:val="007A34EE"/>
    <w:rsid w:val="007A3C7C"/>
    <w:rsid w:val="007B0532"/>
    <w:rsid w:val="007B1982"/>
    <w:rsid w:val="007B29D3"/>
    <w:rsid w:val="007B41A8"/>
    <w:rsid w:val="007B4AF5"/>
    <w:rsid w:val="007B6BD1"/>
    <w:rsid w:val="007B6C51"/>
    <w:rsid w:val="007C3146"/>
    <w:rsid w:val="007C4647"/>
    <w:rsid w:val="007C6606"/>
    <w:rsid w:val="007C7B64"/>
    <w:rsid w:val="007C7E1F"/>
    <w:rsid w:val="007D1B16"/>
    <w:rsid w:val="007D332E"/>
    <w:rsid w:val="007D48EF"/>
    <w:rsid w:val="007D62DA"/>
    <w:rsid w:val="007D6818"/>
    <w:rsid w:val="007D73AF"/>
    <w:rsid w:val="007E015C"/>
    <w:rsid w:val="007E2A37"/>
    <w:rsid w:val="007E313F"/>
    <w:rsid w:val="007E36F0"/>
    <w:rsid w:val="007E4D88"/>
    <w:rsid w:val="007E4F98"/>
    <w:rsid w:val="007E5150"/>
    <w:rsid w:val="007E59F9"/>
    <w:rsid w:val="007E7B7B"/>
    <w:rsid w:val="007F067D"/>
    <w:rsid w:val="007F088C"/>
    <w:rsid w:val="007F2A45"/>
    <w:rsid w:val="007F2F47"/>
    <w:rsid w:val="007F4D8C"/>
    <w:rsid w:val="007F627C"/>
    <w:rsid w:val="007F6635"/>
    <w:rsid w:val="007F6DEA"/>
    <w:rsid w:val="0080179E"/>
    <w:rsid w:val="0080275D"/>
    <w:rsid w:val="00810680"/>
    <w:rsid w:val="00811D01"/>
    <w:rsid w:val="00815E93"/>
    <w:rsid w:val="008167C1"/>
    <w:rsid w:val="00823F7E"/>
    <w:rsid w:val="00824F3F"/>
    <w:rsid w:val="008266E4"/>
    <w:rsid w:val="00827FE3"/>
    <w:rsid w:val="00830937"/>
    <w:rsid w:val="00830DC9"/>
    <w:rsid w:val="008334D1"/>
    <w:rsid w:val="00834357"/>
    <w:rsid w:val="00834DDE"/>
    <w:rsid w:val="0083569E"/>
    <w:rsid w:val="00837ADD"/>
    <w:rsid w:val="00842008"/>
    <w:rsid w:val="00842318"/>
    <w:rsid w:val="00844931"/>
    <w:rsid w:val="008454E2"/>
    <w:rsid w:val="008527A9"/>
    <w:rsid w:val="008602C9"/>
    <w:rsid w:val="00860B13"/>
    <w:rsid w:val="00861F98"/>
    <w:rsid w:val="008624A8"/>
    <w:rsid w:val="00864127"/>
    <w:rsid w:val="008645D5"/>
    <w:rsid w:val="0086553C"/>
    <w:rsid w:val="00865C4F"/>
    <w:rsid w:val="00865FA6"/>
    <w:rsid w:val="008750E9"/>
    <w:rsid w:val="008753D8"/>
    <w:rsid w:val="00877277"/>
    <w:rsid w:val="00877350"/>
    <w:rsid w:val="0088179F"/>
    <w:rsid w:val="00881A9B"/>
    <w:rsid w:val="0088409F"/>
    <w:rsid w:val="00886FCB"/>
    <w:rsid w:val="00887205"/>
    <w:rsid w:val="00892129"/>
    <w:rsid w:val="008935D7"/>
    <w:rsid w:val="008977CA"/>
    <w:rsid w:val="00897B59"/>
    <w:rsid w:val="008A2691"/>
    <w:rsid w:val="008A26C4"/>
    <w:rsid w:val="008A7421"/>
    <w:rsid w:val="008A7B79"/>
    <w:rsid w:val="008B0001"/>
    <w:rsid w:val="008B0716"/>
    <w:rsid w:val="008B10A8"/>
    <w:rsid w:val="008B650A"/>
    <w:rsid w:val="008C3D0F"/>
    <w:rsid w:val="008C5577"/>
    <w:rsid w:val="008C5D29"/>
    <w:rsid w:val="008C7AE6"/>
    <w:rsid w:val="008D1862"/>
    <w:rsid w:val="008D1BE6"/>
    <w:rsid w:val="008D2B11"/>
    <w:rsid w:val="008D6195"/>
    <w:rsid w:val="008E0A76"/>
    <w:rsid w:val="008E337D"/>
    <w:rsid w:val="008E7C25"/>
    <w:rsid w:val="008F0298"/>
    <w:rsid w:val="008F090C"/>
    <w:rsid w:val="008F0D10"/>
    <w:rsid w:val="008F30E5"/>
    <w:rsid w:val="008F3402"/>
    <w:rsid w:val="008F4A28"/>
    <w:rsid w:val="008F7FC8"/>
    <w:rsid w:val="00900B3C"/>
    <w:rsid w:val="00900D17"/>
    <w:rsid w:val="00900DE9"/>
    <w:rsid w:val="00902558"/>
    <w:rsid w:val="009103BF"/>
    <w:rsid w:val="00913DC4"/>
    <w:rsid w:val="009159DD"/>
    <w:rsid w:val="00915F39"/>
    <w:rsid w:val="00917FA6"/>
    <w:rsid w:val="00921D85"/>
    <w:rsid w:val="009235DA"/>
    <w:rsid w:val="009249A7"/>
    <w:rsid w:val="00927009"/>
    <w:rsid w:val="00927228"/>
    <w:rsid w:val="00927F09"/>
    <w:rsid w:val="00932B49"/>
    <w:rsid w:val="00932B8A"/>
    <w:rsid w:val="00936DED"/>
    <w:rsid w:val="009379E5"/>
    <w:rsid w:val="00941C81"/>
    <w:rsid w:val="009425FF"/>
    <w:rsid w:val="00943307"/>
    <w:rsid w:val="00944766"/>
    <w:rsid w:val="00944D8E"/>
    <w:rsid w:val="009461BA"/>
    <w:rsid w:val="009473BF"/>
    <w:rsid w:val="00951067"/>
    <w:rsid w:val="00952CC1"/>
    <w:rsid w:val="00953CA2"/>
    <w:rsid w:val="00954833"/>
    <w:rsid w:val="00954E15"/>
    <w:rsid w:val="00955053"/>
    <w:rsid w:val="00960EF7"/>
    <w:rsid w:val="00962E2B"/>
    <w:rsid w:val="009639AF"/>
    <w:rsid w:val="00964789"/>
    <w:rsid w:val="0096667E"/>
    <w:rsid w:val="00967FDC"/>
    <w:rsid w:val="00973506"/>
    <w:rsid w:val="00974077"/>
    <w:rsid w:val="00975BFB"/>
    <w:rsid w:val="009761BF"/>
    <w:rsid w:val="00977520"/>
    <w:rsid w:val="00977AC4"/>
    <w:rsid w:val="00981475"/>
    <w:rsid w:val="00982270"/>
    <w:rsid w:val="009827F0"/>
    <w:rsid w:val="00983AE3"/>
    <w:rsid w:val="0098404A"/>
    <w:rsid w:val="00985C35"/>
    <w:rsid w:val="00985C6D"/>
    <w:rsid w:val="00985EBD"/>
    <w:rsid w:val="009877BE"/>
    <w:rsid w:val="0099126A"/>
    <w:rsid w:val="00997559"/>
    <w:rsid w:val="009A30B4"/>
    <w:rsid w:val="009A5C37"/>
    <w:rsid w:val="009A5FFB"/>
    <w:rsid w:val="009B11B1"/>
    <w:rsid w:val="009B2D86"/>
    <w:rsid w:val="009B56D4"/>
    <w:rsid w:val="009B7454"/>
    <w:rsid w:val="009C1118"/>
    <w:rsid w:val="009C12C6"/>
    <w:rsid w:val="009C12D4"/>
    <w:rsid w:val="009C2339"/>
    <w:rsid w:val="009C29D6"/>
    <w:rsid w:val="009C31A3"/>
    <w:rsid w:val="009C3A79"/>
    <w:rsid w:val="009C4442"/>
    <w:rsid w:val="009C5F1C"/>
    <w:rsid w:val="009C71C6"/>
    <w:rsid w:val="009D0FB5"/>
    <w:rsid w:val="009D2434"/>
    <w:rsid w:val="009D41A0"/>
    <w:rsid w:val="009E0B61"/>
    <w:rsid w:val="009E33B6"/>
    <w:rsid w:val="009E6EF8"/>
    <w:rsid w:val="009F4E48"/>
    <w:rsid w:val="009F4EBC"/>
    <w:rsid w:val="009F6AA0"/>
    <w:rsid w:val="00A03B9E"/>
    <w:rsid w:val="00A1066A"/>
    <w:rsid w:val="00A10982"/>
    <w:rsid w:val="00A11781"/>
    <w:rsid w:val="00A158F2"/>
    <w:rsid w:val="00A23A29"/>
    <w:rsid w:val="00A259A2"/>
    <w:rsid w:val="00A271DD"/>
    <w:rsid w:val="00A32473"/>
    <w:rsid w:val="00A33C0A"/>
    <w:rsid w:val="00A351C1"/>
    <w:rsid w:val="00A4008B"/>
    <w:rsid w:val="00A42D84"/>
    <w:rsid w:val="00A43121"/>
    <w:rsid w:val="00A448A3"/>
    <w:rsid w:val="00A467E6"/>
    <w:rsid w:val="00A47D2E"/>
    <w:rsid w:val="00A52D3A"/>
    <w:rsid w:val="00A53DFA"/>
    <w:rsid w:val="00A55B9A"/>
    <w:rsid w:val="00A564B1"/>
    <w:rsid w:val="00A60553"/>
    <w:rsid w:val="00A6231D"/>
    <w:rsid w:val="00A626D8"/>
    <w:rsid w:val="00A64503"/>
    <w:rsid w:val="00A64D9A"/>
    <w:rsid w:val="00A70D1B"/>
    <w:rsid w:val="00A7205B"/>
    <w:rsid w:val="00A7274A"/>
    <w:rsid w:val="00A77332"/>
    <w:rsid w:val="00A7734E"/>
    <w:rsid w:val="00A8061B"/>
    <w:rsid w:val="00A83B3A"/>
    <w:rsid w:val="00A84C3F"/>
    <w:rsid w:val="00A86CA0"/>
    <w:rsid w:val="00A87EC0"/>
    <w:rsid w:val="00A915B3"/>
    <w:rsid w:val="00A91D5B"/>
    <w:rsid w:val="00A92303"/>
    <w:rsid w:val="00A9375C"/>
    <w:rsid w:val="00A9413B"/>
    <w:rsid w:val="00A94703"/>
    <w:rsid w:val="00A97244"/>
    <w:rsid w:val="00AA13D0"/>
    <w:rsid w:val="00AA161D"/>
    <w:rsid w:val="00AA31B7"/>
    <w:rsid w:val="00AA3B4A"/>
    <w:rsid w:val="00AA3F05"/>
    <w:rsid w:val="00AA662F"/>
    <w:rsid w:val="00AA71D9"/>
    <w:rsid w:val="00AA73AC"/>
    <w:rsid w:val="00AB22CB"/>
    <w:rsid w:val="00AB24E0"/>
    <w:rsid w:val="00AB3950"/>
    <w:rsid w:val="00AB3CF9"/>
    <w:rsid w:val="00AC13C7"/>
    <w:rsid w:val="00AC28B2"/>
    <w:rsid w:val="00AC28C2"/>
    <w:rsid w:val="00AC2DDD"/>
    <w:rsid w:val="00AD01CD"/>
    <w:rsid w:val="00AD027F"/>
    <w:rsid w:val="00AD2FA6"/>
    <w:rsid w:val="00AD4923"/>
    <w:rsid w:val="00AD4D65"/>
    <w:rsid w:val="00AE4B5D"/>
    <w:rsid w:val="00AF050D"/>
    <w:rsid w:val="00AF0929"/>
    <w:rsid w:val="00AF1CE5"/>
    <w:rsid w:val="00AF4A6B"/>
    <w:rsid w:val="00AF4AF7"/>
    <w:rsid w:val="00AF514E"/>
    <w:rsid w:val="00B011BD"/>
    <w:rsid w:val="00B032ED"/>
    <w:rsid w:val="00B04AC0"/>
    <w:rsid w:val="00B05C61"/>
    <w:rsid w:val="00B06BA9"/>
    <w:rsid w:val="00B06E3A"/>
    <w:rsid w:val="00B1122C"/>
    <w:rsid w:val="00B11776"/>
    <w:rsid w:val="00B13862"/>
    <w:rsid w:val="00B17196"/>
    <w:rsid w:val="00B21079"/>
    <w:rsid w:val="00B211BB"/>
    <w:rsid w:val="00B21EFD"/>
    <w:rsid w:val="00B2244D"/>
    <w:rsid w:val="00B23B1D"/>
    <w:rsid w:val="00B2614A"/>
    <w:rsid w:val="00B26264"/>
    <w:rsid w:val="00B27B7A"/>
    <w:rsid w:val="00B32013"/>
    <w:rsid w:val="00B34924"/>
    <w:rsid w:val="00B36EF8"/>
    <w:rsid w:val="00B37784"/>
    <w:rsid w:val="00B4034F"/>
    <w:rsid w:val="00B40B4A"/>
    <w:rsid w:val="00B41287"/>
    <w:rsid w:val="00B42404"/>
    <w:rsid w:val="00B42C2F"/>
    <w:rsid w:val="00B43891"/>
    <w:rsid w:val="00B50434"/>
    <w:rsid w:val="00B50CBE"/>
    <w:rsid w:val="00B52436"/>
    <w:rsid w:val="00B554A9"/>
    <w:rsid w:val="00B615F9"/>
    <w:rsid w:val="00B63999"/>
    <w:rsid w:val="00B640BF"/>
    <w:rsid w:val="00B64C93"/>
    <w:rsid w:val="00B74091"/>
    <w:rsid w:val="00B74F26"/>
    <w:rsid w:val="00B75E9F"/>
    <w:rsid w:val="00B8048C"/>
    <w:rsid w:val="00B81A8B"/>
    <w:rsid w:val="00B81B9B"/>
    <w:rsid w:val="00B83B81"/>
    <w:rsid w:val="00B85288"/>
    <w:rsid w:val="00B862B5"/>
    <w:rsid w:val="00B86DE6"/>
    <w:rsid w:val="00B94BE7"/>
    <w:rsid w:val="00B94DC1"/>
    <w:rsid w:val="00B94DC4"/>
    <w:rsid w:val="00B96D39"/>
    <w:rsid w:val="00B975A7"/>
    <w:rsid w:val="00B97B3E"/>
    <w:rsid w:val="00BA19DC"/>
    <w:rsid w:val="00BA1AA2"/>
    <w:rsid w:val="00BA1B74"/>
    <w:rsid w:val="00BA20A5"/>
    <w:rsid w:val="00BA2A64"/>
    <w:rsid w:val="00BA682D"/>
    <w:rsid w:val="00BA7E86"/>
    <w:rsid w:val="00BB2918"/>
    <w:rsid w:val="00BB5A4F"/>
    <w:rsid w:val="00BC0AD8"/>
    <w:rsid w:val="00BC0E89"/>
    <w:rsid w:val="00BC23ED"/>
    <w:rsid w:val="00BC2D22"/>
    <w:rsid w:val="00BC6C37"/>
    <w:rsid w:val="00BC717E"/>
    <w:rsid w:val="00BD1A9F"/>
    <w:rsid w:val="00BD2418"/>
    <w:rsid w:val="00BD2DEC"/>
    <w:rsid w:val="00BD3604"/>
    <w:rsid w:val="00BD3752"/>
    <w:rsid w:val="00BD42BC"/>
    <w:rsid w:val="00BD4D6C"/>
    <w:rsid w:val="00BD5658"/>
    <w:rsid w:val="00BD5AA1"/>
    <w:rsid w:val="00BD5B4B"/>
    <w:rsid w:val="00BE1BE1"/>
    <w:rsid w:val="00BE498E"/>
    <w:rsid w:val="00BE5039"/>
    <w:rsid w:val="00BE512D"/>
    <w:rsid w:val="00BE6358"/>
    <w:rsid w:val="00BE6C66"/>
    <w:rsid w:val="00BE72BD"/>
    <w:rsid w:val="00BF034D"/>
    <w:rsid w:val="00BF1945"/>
    <w:rsid w:val="00BF2F2A"/>
    <w:rsid w:val="00C01A74"/>
    <w:rsid w:val="00C02D3A"/>
    <w:rsid w:val="00C0535F"/>
    <w:rsid w:val="00C06911"/>
    <w:rsid w:val="00C06E15"/>
    <w:rsid w:val="00C06E7E"/>
    <w:rsid w:val="00C07D18"/>
    <w:rsid w:val="00C10DB8"/>
    <w:rsid w:val="00C127DE"/>
    <w:rsid w:val="00C1365B"/>
    <w:rsid w:val="00C13F37"/>
    <w:rsid w:val="00C1458C"/>
    <w:rsid w:val="00C2018F"/>
    <w:rsid w:val="00C21199"/>
    <w:rsid w:val="00C23037"/>
    <w:rsid w:val="00C24FD1"/>
    <w:rsid w:val="00C262EC"/>
    <w:rsid w:val="00C2718E"/>
    <w:rsid w:val="00C31BF4"/>
    <w:rsid w:val="00C32201"/>
    <w:rsid w:val="00C35693"/>
    <w:rsid w:val="00C3645E"/>
    <w:rsid w:val="00C36737"/>
    <w:rsid w:val="00C410D3"/>
    <w:rsid w:val="00C446A9"/>
    <w:rsid w:val="00C45393"/>
    <w:rsid w:val="00C50B05"/>
    <w:rsid w:val="00C5327D"/>
    <w:rsid w:val="00C53A21"/>
    <w:rsid w:val="00C54A24"/>
    <w:rsid w:val="00C54FA5"/>
    <w:rsid w:val="00C555B7"/>
    <w:rsid w:val="00C60F93"/>
    <w:rsid w:val="00C6141B"/>
    <w:rsid w:val="00C61CE9"/>
    <w:rsid w:val="00C6372E"/>
    <w:rsid w:val="00C63D5F"/>
    <w:rsid w:val="00C653D7"/>
    <w:rsid w:val="00C654F8"/>
    <w:rsid w:val="00C6602B"/>
    <w:rsid w:val="00C7566D"/>
    <w:rsid w:val="00C763A4"/>
    <w:rsid w:val="00C80860"/>
    <w:rsid w:val="00C80966"/>
    <w:rsid w:val="00C82E30"/>
    <w:rsid w:val="00C87300"/>
    <w:rsid w:val="00C92CB4"/>
    <w:rsid w:val="00C93C38"/>
    <w:rsid w:val="00C93F62"/>
    <w:rsid w:val="00C951F8"/>
    <w:rsid w:val="00C95398"/>
    <w:rsid w:val="00CA0E34"/>
    <w:rsid w:val="00CA1DD2"/>
    <w:rsid w:val="00CA231F"/>
    <w:rsid w:val="00CA323F"/>
    <w:rsid w:val="00CA3DF9"/>
    <w:rsid w:val="00CA7735"/>
    <w:rsid w:val="00CA781A"/>
    <w:rsid w:val="00CB1516"/>
    <w:rsid w:val="00CB2934"/>
    <w:rsid w:val="00CB3B41"/>
    <w:rsid w:val="00CB47E6"/>
    <w:rsid w:val="00CB55F0"/>
    <w:rsid w:val="00CB5B33"/>
    <w:rsid w:val="00CB5E12"/>
    <w:rsid w:val="00CB67B0"/>
    <w:rsid w:val="00CB6B2F"/>
    <w:rsid w:val="00CB6EC6"/>
    <w:rsid w:val="00CC058C"/>
    <w:rsid w:val="00CC0B3D"/>
    <w:rsid w:val="00CC0CE2"/>
    <w:rsid w:val="00CC33B7"/>
    <w:rsid w:val="00CC4F3C"/>
    <w:rsid w:val="00CC57B4"/>
    <w:rsid w:val="00CC5CF2"/>
    <w:rsid w:val="00CD322F"/>
    <w:rsid w:val="00CD6404"/>
    <w:rsid w:val="00CD6FFA"/>
    <w:rsid w:val="00CE0B91"/>
    <w:rsid w:val="00CE40C0"/>
    <w:rsid w:val="00CE4D59"/>
    <w:rsid w:val="00CE53DA"/>
    <w:rsid w:val="00CE5E6D"/>
    <w:rsid w:val="00CE6FC3"/>
    <w:rsid w:val="00CE773F"/>
    <w:rsid w:val="00CF0879"/>
    <w:rsid w:val="00CF14E7"/>
    <w:rsid w:val="00CF2518"/>
    <w:rsid w:val="00CF46A4"/>
    <w:rsid w:val="00D02954"/>
    <w:rsid w:val="00D02E55"/>
    <w:rsid w:val="00D03034"/>
    <w:rsid w:val="00D03300"/>
    <w:rsid w:val="00D056C9"/>
    <w:rsid w:val="00D06674"/>
    <w:rsid w:val="00D1187C"/>
    <w:rsid w:val="00D118F9"/>
    <w:rsid w:val="00D11CA5"/>
    <w:rsid w:val="00D1227F"/>
    <w:rsid w:val="00D14DD3"/>
    <w:rsid w:val="00D163F0"/>
    <w:rsid w:val="00D174CC"/>
    <w:rsid w:val="00D17621"/>
    <w:rsid w:val="00D211FC"/>
    <w:rsid w:val="00D25866"/>
    <w:rsid w:val="00D26176"/>
    <w:rsid w:val="00D30D6B"/>
    <w:rsid w:val="00D3113C"/>
    <w:rsid w:val="00D3139E"/>
    <w:rsid w:val="00D35E22"/>
    <w:rsid w:val="00D423EE"/>
    <w:rsid w:val="00D42598"/>
    <w:rsid w:val="00D43EE9"/>
    <w:rsid w:val="00D449E2"/>
    <w:rsid w:val="00D46690"/>
    <w:rsid w:val="00D47F0B"/>
    <w:rsid w:val="00D47FCD"/>
    <w:rsid w:val="00D50975"/>
    <w:rsid w:val="00D51299"/>
    <w:rsid w:val="00D55D85"/>
    <w:rsid w:val="00D5655A"/>
    <w:rsid w:val="00D5757C"/>
    <w:rsid w:val="00D57F33"/>
    <w:rsid w:val="00D6029B"/>
    <w:rsid w:val="00D6525B"/>
    <w:rsid w:val="00D736A1"/>
    <w:rsid w:val="00D7417D"/>
    <w:rsid w:val="00D74AF4"/>
    <w:rsid w:val="00D75434"/>
    <w:rsid w:val="00D75C24"/>
    <w:rsid w:val="00D81F04"/>
    <w:rsid w:val="00D85043"/>
    <w:rsid w:val="00D85169"/>
    <w:rsid w:val="00D86D56"/>
    <w:rsid w:val="00D900D0"/>
    <w:rsid w:val="00D90D5E"/>
    <w:rsid w:val="00D9390C"/>
    <w:rsid w:val="00D947FF"/>
    <w:rsid w:val="00D94927"/>
    <w:rsid w:val="00D95E13"/>
    <w:rsid w:val="00D96D25"/>
    <w:rsid w:val="00D97A7B"/>
    <w:rsid w:val="00DA10F1"/>
    <w:rsid w:val="00DA3C68"/>
    <w:rsid w:val="00DB1342"/>
    <w:rsid w:val="00DB1AF5"/>
    <w:rsid w:val="00DB1BC6"/>
    <w:rsid w:val="00DB4B97"/>
    <w:rsid w:val="00DB4CF6"/>
    <w:rsid w:val="00DB5915"/>
    <w:rsid w:val="00DB741F"/>
    <w:rsid w:val="00DC02B1"/>
    <w:rsid w:val="00DC5616"/>
    <w:rsid w:val="00DC6850"/>
    <w:rsid w:val="00DD42F8"/>
    <w:rsid w:val="00DE0A22"/>
    <w:rsid w:val="00DE0DC3"/>
    <w:rsid w:val="00DE13EB"/>
    <w:rsid w:val="00DE65E6"/>
    <w:rsid w:val="00DE7229"/>
    <w:rsid w:val="00DF01D2"/>
    <w:rsid w:val="00DF2CDC"/>
    <w:rsid w:val="00DF3F3B"/>
    <w:rsid w:val="00DF5873"/>
    <w:rsid w:val="00DF610C"/>
    <w:rsid w:val="00E01496"/>
    <w:rsid w:val="00E01E6B"/>
    <w:rsid w:val="00E01FE9"/>
    <w:rsid w:val="00E02969"/>
    <w:rsid w:val="00E02BEF"/>
    <w:rsid w:val="00E05FD9"/>
    <w:rsid w:val="00E0701F"/>
    <w:rsid w:val="00E07D8E"/>
    <w:rsid w:val="00E10DFF"/>
    <w:rsid w:val="00E10F5B"/>
    <w:rsid w:val="00E12E01"/>
    <w:rsid w:val="00E1472F"/>
    <w:rsid w:val="00E14E41"/>
    <w:rsid w:val="00E1561B"/>
    <w:rsid w:val="00E15C62"/>
    <w:rsid w:val="00E15EE4"/>
    <w:rsid w:val="00E160A7"/>
    <w:rsid w:val="00E16A51"/>
    <w:rsid w:val="00E20042"/>
    <w:rsid w:val="00E20D74"/>
    <w:rsid w:val="00E21C6F"/>
    <w:rsid w:val="00E22B94"/>
    <w:rsid w:val="00E24838"/>
    <w:rsid w:val="00E30A48"/>
    <w:rsid w:val="00E31A9F"/>
    <w:rsid w:val="00E329D2"/>
    <w:rsid w:val="00E35C30"/>
    <w:rsid w:val="00E37955"/>
    <w:rsid w:val="00E37F82"/>
    <w:rsid w:val="00E40A01"/>
    <w:rsid w:val="00E4168C"/>
    <w:rsid w:val="00E4666E"/>
    <w:rsid w:val="00E506C2"/>
    <w:rsid w:val="00E5288B"/>
    <w:rsid w:val="00E52E3D"/>
    <w:rsid w:val="00E5366B"/>
    <w:rsid w:val="00E55B2C"/>
    <w:rsid w:val="00E55DA8"/>
    <w:rsid w:val="00E64485"/>
    <w:rsid w:val="00E64CDC"/>
    <w:rsid w:val="00E64EC3"/>
    <w:rsid w:val="00E6520A"/>
    <w:rsid w:val="00E6673C"/>
    <w:rsid w:val="00E728E2"/>
    <w:rsid w:val="00E72E9F"/>
    <w:rsid w:val="00E73D8B"/>
    <w:rsid w:val="00E755CE"/>
    <w:rsid w:val="00E777C4"/>
    <w:rsid w:val="00E77E10"/>
    <w:rsid w:val="00E80622"/>
    <w:rsid w:val="00E81B0D"/>
    <w:rsid w:val="00E8200C"/>
    <w:rsid w:val="00E834F0"/>
    <w:rsid w:val="00E8519B"/>
    <w:rsid w:val="00E86A3F"/>
    <w:rsid w:val="00E87516"/>
    <w:rsid w:val="00E910DE"/>
    <w:rsid w:val="00E911B8"/>
    <w:rsid w:val="00E92079"/>
    <w:rsid w:val="00E933BB"/>
    <w:rsid w:val="00E949ED"/>
    <w:rsid w:val="00E9581C"/>
    <w:rsid w:val="00E96721"/>
    <w:rsid w:val="00E977BC"/>
    <w:rsid w:val="00EA086A"/>
    <w:rsid w:val="00EA0FA8"/>
    <w:rsid w:val="00EA1100"/>
    <w:rsid w:val="00EA3756"/>
    <w:rsid w:val="00EA466D"/>
    <w:rsid w:val="00EA4ECF"/>
    <w:rsid w:val="00EA5692"/>
    <w:rsid w:val="00EA58FA"/>
    <w:rsid w:val="00EB0B6B"/>
    <w:rsid w:val="00EC0D5B"/>
    <w:rsid w:val="00EC1026"/>
    <w:rsid w:val="00EC335D"/>
    <w:rsid w:val="00EC3C55"/>
    <w:rsid w:val="00EC4A57"/>
    <w:rsid w:val="00EC5DC3"/>
    <w:rsid w:val="00EC66B2"/>
    <w:rsid w:val="00EC6770"/>
    <w:rsid w:val="00EC6E33"/>
    <w:rsid w:val="00EC7FCD"/>
    <w:rsid w:val="00ED0BE1"/>
    <w:rsid w:val="00ED120D"/>
    <w:rsid w:val="00ED1550"/>
    <w:rsid w:val="00ED26F0"/>
    <w:rsid w:val="00ED65C7"/>
    <w:rsid w:val="00ED68A2"/>
    <w:rsid w:val="00ED72F4"/>
    <w:rsid w:val="00EE0794"/>
    <w:rsid w:val="00EE1852"/>
    <w:rsid w:val="00EE2458"/>
    <w:rsid w:val="00EE41C3"/>
    <w:rsid w:val="00EE4241"/>
    <w:rsid w:val="00EE5011"/>
    <w:rsid w:val="00EE79F3"/>
    <w:rsid w:val="00EF456C"/>
    <w:rsid w:val="00EF6364"/>
    <w:rsid w:val="00EF7E8A"/>
    <w:rsid w:val="00EF7FA4"/>
    <w:rsid w:val="00F010F4"/>
    <w:rsid w:val="00F019AB"/>
    <w:rsid w:val="00F0685A"/>
    <w:rsid w:val="00F10089"/>
    <w:rsid w:val="00F11E59"/>
    <w:rsid w:val="00F138C3"/>
    <w:rsid w:val="00F15541"/>
    <w:rsid w:val="00F17107"/>
    <w:rsid w:val="00F20C2E"/>
    <w:rsid w:val="00F212AC"/>
    <w:rsid w:val="00F25466"/>
    <w:rsid w:val="00F25490"/>
    <w:rsid w:val="00F266D5"/>
    <w:rsid w:val="00F32195"/>
    <w:rsid w:val="00F339E8"/>
    <w:rsid w:val="00F35058"/>
    <w:rsid w:val="00F36DA6"/>
    <w:rsid w:val="00F44476"/>
    <w:rsid w:val="00F447B0"/>
    <w:rsid w:val="00F53088"/>
    <w:rsid w:val="00F53504"/>
    <w:rsid w:val="00F6207D"/>
    <w:rsid w:val="00F62B68"/>
    <w:rsid w:val="00F6323A"/>
    <w:rsid w:val="00F6351F"/>
    <w:rsid w:val="00F63A91"/>
    <w:rsid w:val="00F64C04"/>
    <w:rsid w:val="00F65010"/>
    <w:rsid w:val="00F666A7"/>
    <w:rsid w:val="00F669AD"/>
    <w:rsid w:val="00F708A9"/>
    <w:rsid w:val="00F71824"/>
    <w:rsid w:val="00F71DC2"/>
    <w:rsid w:val="00F74E52"/>
    <w:rsid w:val="00F76687"/>
    <w:rsid w:val="00F80AA9"/>
    <w:rsid w:val="00F80F22"/>
    <w:rsid w:val="00F8105E"/>
    <w:rsid w:val="00F86A03"/>
    <w:rsid w:val="00F91392"/>
    <w:rsid w:val="00F93703"/>
    <w:rsid w:val="00F93744"/>
    <w:rsid w:val="00F956C1"/>
    <w:rsid w:val="00FA1041"/>
    <w:rsid w:val="00FA19F9"/>
    <w:rsid w:val="00FA1EFB"/>
    <w:rsid w:val="00FA48E5"/>
    <w:rsid w:val="00FA4F10"/>
    <w:rsid w:val="00FA6BB3"/>
    <w:rsid w:val="00FB1AB1"/>
    <w:rsid w:val="00FB1F44"/>
    <w:rsid w:val="00FB3AAB"/>
    <w:rsid w:val="00FB5C92"/>
    <w:rsid w:val="00FC1FB1"/>
    <w:rsid w:val="00FC3787"/>
    <w:rsid w:val="00FC61F7"/>
    <w:rsid w:val="00FD034F"/>
    <w:rsid w:val="00FD0641"/>
    <w:rsid w:val="00FD1DD8"/>
    <w:rsid w:val="00FD2D53"/>
    <w:rsid w:val="00FD2D57"/>
    <w:rsid w:val="00FD3934"/>
    <w:rsid w:val="00FD3E63"/>
    <w:rsid w:val="00FD492E"/>
    <w:rsid w:val="00FD49B9"/>
    <w:rsid w:val="00FE0579"/>
    <w:rsid w:val="00FF0358"/>
    <w:rsid w:val="00FF049B"/>
    <w:rsid w:val="00FF0653"/>
    <w:rsid w:val="00FF0C3A"/>
    <w:rsid w:val="00FF3BCB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048E1-5AF6-4D42-BF82-45AD5918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D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D25"/>
  </w:style>
  <w:style w:type="paragraph" w:styleId="a5">
    <w:name w:val="footer"/>
    <w:basedOn w:val="a"/>
    <w:link w:val="a6"/>
    <w:uiPriority w:val="99"/>
    <w:unhideWhenUsed/>
    <w:rsid w:val="00D96D2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D25"/>
  </w:style>
  <w:style w:type="paragraph" w:styleId="a7">
    <w:name w:val="Balloon Text"/>
    <w:basedOn w:val="a"/>
    <w:link w:val="a8"/>
    <w:uiPriority w:val="99"/>
    <w:semiHidden/>
    <w:unhideWhenUsed/>
    <w:rsid w:val="007C3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314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54D8B"/>
    <w:pPr>
      <w:spacing w:after="200" w:line="276" w:lineRule="auto"/>
      <w:ind w:left="720"/>
      <w:contextualSpacing/>
    </w:pPr>
    <w:rPr>
      <w:lang w:val="uk-UA"/>
    </w:rPr>
  </w:style>
  <w:style w:type="paragraph" w:customStyle="1" w:styleId="aa">
    <w:name w:val="Обычный.Звичайний"/>
    <w:uiPriority w:val="99"/>
    <w:rsid w:val="00683CB0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docdata">
    <w:name w:val="docdata"/>
    <w:aliases w:val="docy,v5,2342,baiaagaaboqcaaadhacaaauqbwaaaaaaaaaaaaaaaaaaaaaaaaaaaaaaaaaaaaaaaaaaaaaaaaaaaaaaaaaaaaaaaaaaaaaaaaaaaaaaaaaaaaaaaaaaaaaaaaaaaaaaaaaaaaaaaaaaaaaaaaaaaaaaaaaaaaaaaaaaaaaaaaaaaaaaaaaaaaaaaaaaaaaaaaaaaaaaaaaaaaaaaaaaaaaaaaaaaaaaaaaaaaaa"/>
    <w:basedOn w:val="a"/>
    <w:rsid w:val="0091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95pt">
    <w:name w:val="Основной текст (2) + 9;5 pt;Полужирный;Курсив"/>
    <w:basedOn w:val="a0"/>
    <w:rsid w:val="007801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78015A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ой текст (2)_"/>
    <w:basedOn w:val="a0"/>
    <w:link w:val="20"/>
    <w:rsid w:val="007801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015A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53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181">
    <w:name w:val="2181"/>
    <w:aliases w:val="baiaagaaboqcaaaduaqaaavebaaaaaaaaaaaaaaaaaaaaaaaaaaaaaaaaaaaaaaaaaaaaaaaaaaaaaaaaaaaaaaaaaaaaaaaaaaaaaaaaaaaaaaaaaaaaaaaaaaaaaaaaaaaaaaaaaaaaaaaaaaaaaaaaaaaaaaaaaaaaaaaaaaaaaaaaaaaaaaaaaaaaaaaaaaaaaaaaaaaaaaaaaaaaaaaaaaaaaaaaaaaaaaa"/>
    <w:rsid w:val="005326AA"/>
  </w:style>
  <w:style w:type="paragraph" w:styleId="ac">
    <w:name w:val="Body Text"/>
    <w:basedOn w:val="a"/>
    <w:link w:val="ad"/>
    <w:rsid w:val="004F30BD"/>
    <w:pPr>
      <w:suppressAutoHyphens/>
      <w:spacing w:after="0" w:line="18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character" w:customStyle="1" w:styleId="ad">
    <w:name w:val="Основной текст Знак"/>
    <w:basedOn w:val="a0"/>
    <w:link w:val="ac"/>
    <w:rsid w:val="004F30BD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styleId="ae">
    <w:name w:val="Title"/>
    <w:basedOn w:val="a"/>
    <w:link w:val="af"/>
    <w:qFormat/>
    <w:rsid w:val="00E64C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f">
    <w:name w:val="Название Знак"/>
    <w:basedOn w:val="a0"/>
    <w:link w:val="ae"/>
    <w:rsid w:val="00E64CDC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fontstyle01">
    <w:name w:val="fontstyle01"/>
    <w:rsid w:val="00E64CD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D27F2-AD85-4E18-99A6-D3DD2C12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5965</TotalTime>
  <Pages>61</Pages>
  <Words>19411</Words>
  <Characters>110649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1035</cp:revision>
  <cp:lastPrinted>2021-11-29T13:03:00Z</cp:lastPrinted>
  <dcterms:created xsi:type="dcterms:W3CDTF">2022-11-03T13:16:00Z</dcterms:created>
  <dcterms:modified xsi:type="dcterms:W3CDTF">2022-12-08T15:25:00Z</dcterms:modified>
</cp:coreProperties>
</file>