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голови</w:t>
      </w:r>
    </w:p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облдержадміністрації</w:t>
      </w:r>
      <w:r w:rsidR="00203A75">
        <w:rPr>
          <w:rFonts w:ascii="Times New Roman" w:hAnsi="Times New Roman"/>
          <w:sz w:val="28"/>
          <w:szCs w:val="28"/>
        </w:rPr>
        <w:t>,</w:t>
      </w:r>
      <w:r w:rsidR="00BF49D9">
        <w:rPr>
          <w:rFonts w:ascii="Times New Roman" w:hAnsi="Times New Roman"/>
          <w:sz w:val="28"/>
          <w:szCs w:val="28"/>
        </w:rPr>
        <w:t xml:space="preserve"> голови обласної ради</w:t>
      </w:r>
    </w:p>
    <w:p w:rsidR="00E50ECD" w:rsidRPr="00FB7879" w:rsidRDefault="00FB7879" w:rsidP="00FB7879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</w:rPr>
        <w:t>28.04.2021 № 3</w:t>
      </w:r>
      <w:r>
        <w:rPr>
          <w:rFonts w:ascii="Times New Roman" w:hAnsi="Times New Roman"/>
          <w:sz w:val="28"/>
          <w:szCs w:val="28"/>
          <w:lang w:val="en-US"/>
        </w:rPr>
        <w:t>18 / 47</w:t>
      </w:r>
    </w:p>
    <w:p w:rsidR="00D8547F" w:rsidRDefault="00D8547F" w:rsidP="004E3E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5D8" w:rsidRDefault="00C075D8" w:rsidP="004E3E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9D9" w:rsidRPr="006E66DD" w:rsidRDefault="00BF49D9" w:rsidP="00BF4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6DD">
        <w:rPr>
          <w:rFonts w:ascii="Times New Roman" w:hAnsi="Times New Roman"/>
          <w:b/>
          <w:sz w:val="28"/>
          <w:szCs w:val="28"/>
        </w:rPr>
        <w:t>СКЛАД</w:t>
      </w:r>
    </w:p>
    <w:p w:rsidR="00BF49D9" w:rsidRDefault="00920195" w:rsidP="00BF4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195">
        <w:rPr>
          <w:rFonts w:ascii="Times New Roman" w:hAnsi="Times New Roman"/>
          <w:b/>
          <w:sz w:val="28"/>
          <w:szCs w:val="28"/>
        </w:rPr>
        <w:t xml:space="preserve">обласної комісії з конкурсного відбору </w:t>
      </w:r>
      <w:proofErr w:type="spellStart"/>
      <w:r w:rsidRPr="00920195">
        <w:rPr>
          <w:rFonts w:ascii="Times New Roman" w:hAnsi="Times New Roman"/>
          <w:b/>
          <w:sz w:val="28"/>
          <w:szCs w:val="28"/>
        </w:rPr>
        <w:t>проєктів</w:t>
      </w:r>
      <w:proofErr w:type="spellEnd"/>
      <w:r w:rsidRPr="00920195">
        <w:rPr>
          <w:rFonts w:ascii="Times New Roman" w:hAnsi="Times New Roman"/>
          <w:b/>
          <w:sz w:val="28"/>
          <w:szCs w:val="28"/>
        </w:rPr>
        <w:t xml:space="preserve"> суб’єктів малого і середнього підприємництва, які передбачають залучення коштів обласного бюджету для часткового відшкодування відсоткових ставок за кредитами (позиками) банків</w:t>
      </w:r>
    </w:p>
    <w:p w:rsidR="00336E9B" w:rsidRDefault="00336E9B" w:rsidP="00D77A2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425"/>
        <w:gridCol w:w="5695"/>
      </w:tblGrid>
      <w:tr w:rsidR="00E50ECD" w:rsidRPr="00CF342E" w:rsidTr="00C075D8">
        <w:tc>
          <w:tcPr>
            <w:tcW w:w="3708" w:type="dxa"/>
          </w:tcPr>
          <w:p w:rsidR="00E50ECD" w:rsidRPr="000057CA" w:rsidRDefault="00D8547F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2B">
              <w:rPr>
                <w:rFonts w:ascii="Times New Roman" w:hAnsi="Times New Roman"/>
                <w:sz w:val="28"/>
                <w:szCs w:val="28"/>
              </w:rPr>
              <w:t>ТИМОШЕНКО Ігор</w:t>
            </w:r>
          </w:p>
        </w:tc>
        <w:tc>
          <w:tcPr>
            <w:tcW w:w="425" w:type="dxa"/>
          </w:tcPr>
          <w:p w:rsidR="00E50ECD" w:rsidRDefault="00E50EC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E50ECD" w:rsidRDefault="00E50ECD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голови обласної державної адміністрації, голова </w:t>
            </w:r>
            <w:r w:rsidR="00297CE6">
              <w:rPr>
                <w:rFonts w:ascii="Times New Roman" w:hAnsi="Times New Roman"/>
                <w:sz w:val="28"/>
                <w:szCs w:val="28"/>
              </w:rPr>
              <w:t>комісії</w:t>
            </w:r>
          </w:p>
          <w:p w:rsidR="00336E9B" w:rsidRPr="00336E9B" w:rsidRDefault="00336E9B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75D8" w:rsidRPr="00CF342E" w:rsidTr="00C075D8">
        <w:tc>
          <w:tcPr>
            <w:tcW w:w="3708" w:type="dxa"/>
          </w:tcPr>
          <w:p w:rsidR="00C075D8" w:rsidRPr="000057CA" w:rsidRDefault="00C075D8" w:rsidP="005C5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7F">
              <w:rPr>
                <w:rFonts w:ascii="Times New Roman" w:hAnsi="Times New Roman"/>
                <w:sz w:val="28"/>
                <w:szCs w:val="28"/>
              </w:rPr>
              <w:t>МОКЛЯК Костянтин</w:t>
            </w:r>
          </w:p>
        </w:tc>
        <w:tc>
          <w:tcPr>
            <w:tcW w:w="425" w:type="dxa"/>
          </w:tcPr>
          <w:p w:rsidR="00C075D8" w:rsidRPr="000057CA" w:rsidRDefault="00C075D8" w:rsidP="005C5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C075D8" w:rsidRDefault="00C075D8" w:rsidP="005C5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7CA">
              <w:rPr>
                <w:rFonts w:ascii="Times New Roman" w:hAnsi="Times New Roman"/>
                <w:sz w:val="28"/>
                <w:szCs w:val="28"/>
              </w:rPr>
              <w:t>директор департаменту економічного розвитку і торгівлі 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97CE6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  <w:r w:rsidRPr="00336E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7023" w:rsidRPr="00336E9B" w:rsidRDefault="00AB7023" w:rsidP="005C5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C075D8">
        <w:tc>
          <w:tcPr>
            <w:tcW w:w="3708" w:type="dxa"/>
          </w:tcPr>
          <w:p w:rsidR="00291005" w:rsidRPr="000057CA" w:rsidRDefault="00C075D8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ПЕРЕПЕЛИЦЯ Ігор</w:t>
            </w:r>
          </w:p>
        </w:tc>
        <w:tc>
          <w:tcPr>
            <w:tcW w:w="425" w:type="dxa"/>
          </w:tcPr>
          <w:p w:rsidR="00291005" w:rsidRPr="000057CA" w:rsidRDefault="00291005" w:rsidP="00E176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91005" w:rsidRDefault="00C075D8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  <w:r w:rsidR="00291005" w:rsidRPr="00005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питань підприємництва та регуляторної політики </w:t>
            </w:r>
            <w:r w:rsidR="00291005" w:rsidRPr="000057CA">
              <w:rPr>
                <w:rFonts w:ascii="Times New Roman" w:hAnsi="Times New Roman"/>
                <w:sz w:val="28"/>
                <w:szCs w:val="28"/>
              </w:rPr>
              <w:t>департаменту економічного розвитку і торгівлі обласної державної адміністрації</w:t>
            </w:r>
            <w:r w:rsidR="00291005">
              <w:rPr>
                <w:rFonts w:ascii="Times New Roman" w:hAnsi="Times New Roman"/>
                <w:sz w:val="28"/>
                <w:szCs w:val="28"/>
              </w:rPr>
              <w:t xml:space="preserve">, секретар </w:t>
            </w:r>
            <w:r w:rsidR="00297CE6">
              <w:rPr>
                <w:rFonts w:ascii="Times New Roman" w:hAnsi="Times New Roman"/>
                <w:sz w:val="28"/>
                <w:szCs w:val="28"/>
              </w:rPr>
              <w:t>комісії</w:t>
            </w:r>
          </w:p>
          <w:p w:rsidR="00291005" w:rsidRPr="00336E9B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C075D8">
        <w:tc>
          <w:tcPr>
            <w:tcW w:w="9828" w:type="dxa"/>
            <w:gridSpan w:val="3"/>
          </w:tcPr>
          <w:p w:rsidR="00291005" w:rsidRDefault="00291005" w:rsidP="00291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r w:rsidR="00297CE6">
              <w:rPr>
                <w:rFonts w:ascii="Times New Roman" w:hAnsi="Times New Roman"/>
                <w:sz w:val="28"/>
                <w:szCs w:val="28"/>
              </w:rPr>
              <w:t>комісії</w:t>
            </w:r>
            <w:r w:rsidR="003C57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91005" w:rsidRPr="000057CA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ADB" w:rsidRPr="00CF342E" w:rsidTr="00C075D8">
        <w:tc>
          <w:tcPr>
            <w:tcW w:w="3708" w:type="dxa"/>
          </w:tcPr>
          <w:p w:rsidR="00240ADB" w:rsidRPr="00240ADB" w:rsidRDefault="00240ADB" w:rsidP="00240ADB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40ADB">
              <w:rPr>
                <w:sz w:val="28"/>
                <w:szCs w:val="28"/>
              </w:rPr>
              <w:t>БІЛЯК Лідія</w:t>
            </w:r>
          </w:p>
        </w:tc>
        <w:tc>
          <w:tcPr>
            <w:tcW w:w="425" w:type="dxa"/>
          </w:tcPr>
          <w:p w:rsidR="00240ADB" w:rsidRP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фінансів </w:t>
            </w:r>
            <w:r w:rsidR="00C075D8" w:rsidRPr="000057CA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</w:t>
            </w:r>
          </w:p>
          <w:p w:rsidR="00240ADB" w:rsidRP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75D8" w:rsidRPr="00CF342E" w:rsidTr="00C075D8">
        <w:tc>
          <w:tcPr>
            <w:tcW w:w="3708" w:type="dxa"/>
          </w:tcPr>
          <w:p w:rsidR="00C075D8" w:rsidRPr="00297CE6" w:rsidRDefault="00C075D8" w:rsidP="005C5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CE6">
              <w:rPr>
                <w:rFonts w:ascii="Times New Roman" w:hAnsi="Times New Roman"/>
                <w:bCs/>
                <w:sz w:val="28"/>
                <w:szCs w:val="28"/>
              </w:rPr>
              <w:t>БУЧИНСЬКИЙ Олексій</w:t>
            </w:r>
          </w:p>
        </w:tc>
        <w:tc>
          <w:tcPr>
            <w:tcW w:w="425" w:type="dxa"/>
          </w:tcPr>
          <w:p w:rsidR="00C075D8" w:rsidRPr="00297CE6" w:rsidRDefault="00C075D8" w:rsidP="005C5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C075D8" w:rsidRDefault="00C075D8" w:rsidP="005C5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297CE6">
              <w:rPr>
                <w:rFonts w:ascii="Times New Roman" w:hAnsi="Times New Roman"/>
                <w:bCs/>
                <w:sz w:val="28"/>
                <w:szCs w:val="28"/>
              </w:rPr>
              <w:t>аступник голови обласної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CE6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C075D8" w:rsidRPr="0003498A" w:rsidRDefault="00C075D8" w:rsidP="005C5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0D" w:rsidRPr="00CF342E" w:rsidTr="00C075D8">
        <w:tc>
          <w:tcPr>
            <w:tcW w:w="3708" w:type="dxa"/>
          </w:tcPr>
          <w:p w:rsidR="00AC710D" w:rsidRPr="00240ADB" w:rsidRDefault="00240ADB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bCs/>
                <w:sz w:val="28"/>
                <w:szCs w:val="28"/>
              </w:rPr>
              <w:t>ГРИСЮК Анатолій</w:t>
            </w:r>
          </w:p>
        </w:tc>
        <w:tc>
          <w:tcPr>
            <w:tcW w:w="425" w:type="dxa"/>
          </w:tcPr>
          <w:p w:rsidR="00AC710D" w:rsidRPr="00240ADB" w:rsidRDefault="00240ADB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AC710D" w:rsidRDefault="00240ADB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240ADB">
              <w:rPr>
                <w:rFonts w:ascii="Times New Roman" w:hAnsi="Times New Roman"/>
                <w:bCs/>
                <w:sz w:val="28"/>
                <w:szCs w:val="28"/>
              </w:rPr>
              <w:t xml:space="preserve">лен постійної комісії обласної ради з питань місцевого самоврядування, розвитку територій та європейської інтеграції </w:t>
            </w:r>
            <w:r>
              <w:rPr>
                <w:rFonts w:ascii="Times New Roman" w:hAnsi="Times New Roman"/>
                <w:sz w:val="28"/>
                <w:szCs w:val="28"/>
              </w:rPr>
              <w:t>(за 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  <w:p w:rsidR="00240ADB" w:rsidRPr="00240ADB" w:rsidRDefault="00240ADB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ADB" w:rsidRPr="00CF342E" w:rsidTr="00C075D8">
        <w:tc>
          <w:tcPr>
            <w:tcW w:w="3708" w:type="dxa"/>
          </w:tcPr>
          <w:p w:rsidR="00240ADB" w:rsidRPr="00240ADB" w:rsidRDefault="00240ADB" w:rsidP="00240ADB">
            <w:pPr>
              <w:spacing w:after="0" w:line="240" w:lineRule="auto"/>
              <w:ind w:right="-238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ПЕРЕХОДЬКО Надія</w:t>
            </w:r>
          </w:p>
        </w:tc>
        <w:tc>
          <w:tcPr>
            <w:tcW w:w="425" w:type="dxa"/>
          </w:tcPr>
          <w:p w:rsidR="00240ADB" w:rsidRP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агропромислового розвитку </w:t>
            </w:r>
            <w:r w:rsidR="00C075D8" w:rsidRPr="000057CA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</w:t>
            </w:r>
          </w:p>
          <w:p w:rsidR="00240ADB" w:rsidRP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ADB" w:rsidRPr="00CF342E" w:rsidTr="00C075D8">
        <w:tc>
          <w:tcPr>
            <w:tcW w:w="3708" w:type="dxa"/>
          </w:tcPr>
          <w:p w:rsidR="00240ADB" w:rsidRPr="00240ADB" w:rsidRDefault="00240ADB" w:rsidP="00240ADB">
            <w:pPr>
              <w:spacing w:after="0" w:line="240" w:lineRule="auto"/>
              <w:ind w:right="-238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ПРОЦЮК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</w:p>
        </w:tc>
        <w:tc>
          <w:tcPr>
            <w:tcW w:w="425" w:type="dxa"/>
          </w:tcPr>
          <w:p w:rsidR="00240ADB" w:rsidRP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40ADB">
              <w:rPr>
                <w:rFonts w:ascii="Times New Roman" w:hAnsi="Times New Roman"/>
                <w:bCs/>
                <w:sz w:val="28"/>
                <w:szCs w:val="28"/>
              </w:rPr>
              <w:t>екретар постійної комісії обласної ради з питань місцевого самоврядування, розвитку територій та європейської інтеграції,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 xml:space="preserve"> директор Установи </w:t>
            </w:r>
            <w:r w:rsidR="00D77A2A">
              <w:rPr>
                <w:rFonts w:ascii="Times New Roman" w:hAnsi="Times New Roman"/>
                <w:sz w:val="28"/>
                <w:szCs w:val="28"/>
              </w:rPr>
              <w:t>«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Агенція регіонального розвитку Рівненської області</w:t>
            </w:r>
            <w:r w:rsidR="00D77A2A">
              <w:rPr>
                <w:rFonts w:ascii="Times New Roman" w:hAnsi="Times New Roman"/>
                <w:sz w:val="28"/>
                <w:szCs w:val="28"/>
              </w:rPr>
              <w:t>»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920195" w:rsidRDefault="00920195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7879" w:rsidRPr="00FB7879" w:rsidRDefault="00FB7879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240ADB" w:rsidRPr="00CF342E" w:rsidTr="000764F7">
        <w:tc>
          <w:tcPr>
            <w:tcW w:w="3708" w:type="dxa"/>
          </w:tcPr>
          <w:p w:rsidR="00240ADB" w:rsidRPr="00240ADB" w:rsidRDefault="00240ADB" w:rsidP="00240ADB">
            <w:pPr>
              <w:spacing w:after="0" w:line="240" w:lineRule="auto"/>
              <w:ind w:right="-238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lastRenderedPageBreak/>
              <w:t>САДОВА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425" w:type="dxa"/>
          </w:tcPr>
          <w:p w:rsidR="00240ADB" w:rsidRPr="00240ADB" w:rsidRDefault="00240ADB" w:rsidP="003D352A">
            <w:pPr>
              <w:spacing w:after="0" w:line="240" w:lineRule="auto"/>
              <w:ind w:right="-238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D77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виконавчої дирекції т</w:t>
            </w:r>
            <w:r w:rsidRPr="00240ADB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ериторіального відділення Всеукраїнської громадської організації </w:t>
            </w:r>
            <w:r w:rsidR="00D77A2A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«</w:t>
            </w:r>
            <w:r w:rsidRPr="00240ADB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Асоціація платників податків України</w:t>
            </w:r>
            <w:r w:rsidR="00D77A2A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»</w:t>
            </w:r>
            <w:r w:rsidRPr="00240ADB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в 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Рівненській області</w:t>
            </w:r>
            <w:r w:rsidRPr="00240ADB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40ADB">
              <w:rPr>
                <w:rStyle w:val="a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br/>
            </w:r>
            <w:r w:rsidRPr="00240ADB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C075D8" w:rsidRPr="00C075D8" w:rsidRDefault="00C075D8" w:rsidP="00D77A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ADB" w:rsidRPr="00CF342E" w:rsidTr="000764F7">
        <w:tc>
          <w:tcPr>
            <w:tcW w:w="3708" w:type="dxa"/>
          </w:tcPr>
          <w:p w:rsidR="00240ADB" w:rsidRPr="00240ADB" w:rsidRDefault="00D77A2A" w:rsidP="00D77A2A">
            <w:pPr>
              <w:spacing w:after="0" w:line="240" w:lineRule="auto"/>
              <w:ind w:right="-238"/>
              <w:rPr>
                <w:rFonts w:ascii="Times New Roman" w:hAnsi="Times New Roman"/>
                <w:sz w:val="28"/>
                <w:szCs w:val="28"/>
              </w:rPr>
            </w:pPr>
            <w:r w:rsidRPr="00D77A2A">
              <w:rPr>
                <w:rFonts w:ascii="Times New Roman" w:hAnsi="Times New Roman"/>
                <w:sz w:val="28"/>
                <w:szCs w:val="28"/>
              </w:rPr>
              <w:t>САМСОН</w:t>
            </w:r>
            <w:r w:rsidR="00240ADB" w:rsidRPr="00240ADB">
              <w:rPr>
                <w:rFonts w:ascii="Times New Roman" w:hAnsi="Times New Roman"/>
                <w:sz w:val="28"/>
                <w:szCs w:val="28"/>
              </w:rPr>
              <w:t xml:space="preserve"> Віталій </w:t>
            </w:r>
          </w:p>
        </w:tc>
        <w:tc>
          <w:tcPr>
            <w:tcW w:w="425" w:type="dxa"/>
          </w:tcPr>
          <w:p w:rsidR="00240ADB" w:rsidRP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3D352A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>завідувач Сектору Державної регуляторної служби України у Рівненській області</w:t>
            </w:r>
          </w:p>
          <w:p w:rsidR="00D77A2A" w:rsidRPr="00D77A2A" w:rsidRDefault="00D77A2A" w:rsidP="003D352A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240ADB" w:rsidRPr="00CF342E" w:rsidTr="000764F7">
        <w:tc>
          <w:tcPr>
            <w:tcW w:w="3708" w:type="dxa"/>
          </w:tcPr>
          <w:p w:rsidR="00240ADB" w:rsidRPr="00D77A2A" w:rsidRDefault="00D77A2A" w:rsidP="003D352A">
            <w:pPr>
              <w:spacing w:after="0" w:line="240" w:lineRule="auto"/>
              <w:ind w:right="-238"/>
              <w:rPr>
                <w:rFonts w:ascii="Times New Roman" w:hAnsi="Times New Roman"/>
                <w:sz w:val="28"/>
                <w:szCs w:val="28"/>
              </w:rPr>
            </w:pPr>
            <w:r w:rsidRPr="00D77A2A">
              <w:rPr>
                <w:rFonts w:ascii="Times New Roman" w:hAnsi="Times New Roman"/>
                <w:bCs/>
                <w:sz w:val="28"/>
                <w:szCs w:val="28"/>
              </w:rPr>
              <w:t>СТАСЮК</w:t>
            </w:r>
            <w:r w:rsidR="00240ADB" w:rsidRPr="00D77A2A">
              <w:rPr>
                <w:rFonts w:ascii="Times New Roman" w:hAnsi="Times New Roman"/>
                <w:bCs/>
                <w:sz w:val="28"/>
                <w:szCs w:val="28"/>
              </w:rPr>
              <w:t xml:space="preserve"> Роман</w:t>
            </w:r>
          </w:p>
        </w:tc>
        <w:tc>
          <w:tcPr>
            <w:tcW w:w="425" w:type="dxa"/>
          </w:tcPr>
          <w:p w:rsidR="00240ADB" w:rsidRPr="00D77A2A" w:rsidRDefault="00D77A2A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D77A2A" w:rsidP="003D352A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240ADB" w:rsidRPr="00D77A2A">
              <w:rPr>
                <w:rFonts w:ascii="Times New Roman" w:hAnsi="Times New Roman"/>
                <w:bCs/>
                <w:sz w:val="28"/>
                <w:szCs w:val="28"/>
              </w:rPr>
              <w:t>аступник голови постійної комісії обласної ради з питань бюджету, фінансів та податків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D77A2A" w:rsidRPr="00D77A2A" w:rsidRDefault="00D77A2A" w:rsidP="003D352A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ADB" w:rsidRPr="00CF342E" w:rsidTr="000764F7">
        <w:tc>
          <w:tcPr>
            <w:tcW w:w="3708" w:type="dxa"/>
          </w:tcPr>
          <w:p w:rsidR="00240ADB" w:rsidRPr="000547B1" w:rsidRDefault="00D77A2A" w:rsidP="00D77A2A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77A2A">
              <w:rPr>
                <w:sz w:val="28"/>
                <w:szCs w:val="28"/>
              </w:rPr>
              <w:t>ТКАЧУК</w:t>
            </w:r>
            <w:r>
              <w:rPr>
                <w:sz w:val="28"/>
                <w:szCs w:val="28"/>
              </w:rPr>
              <w:t xml:space="preserve"> </w:t>
            </w:r>
            <w:r w:rsidR="00240ADB" w:rsidRPr="000547B1">
              <w:rPr>
                <w:sz w:val="28"/>
                <w:szCs w:val="28"/>
              </w:rPr>
              <w:t xml:space="preserve">Іван </w:t>
            </w:r>
          </w:p>
        </w:tc>
        <w:tc>
          <w:tcPr>
            <w:tcW w:w="425" w:type="dxa"/>
          </w:tcPr>
          <w:p w:rsidR="00240ADB" w:rsidRPr="00EA632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2B">
              <w:rPr>
                <w:rFonts w:ascii="Times New Roman" w:hAnsi="Times New Roman"/>
                <w:sz w:val="28"/>
                <w:szCs w:val="28"/>
              </w:rPr>
              <w:t>директор Рівненського обласного центру зайнятості</w:t>
            </w:r>
          </w:p>
          <w:p w:rsidR="00D77A2A" w:rsidRPr="00D77A2A" w:rsidRDefault="00D77A2A" w:rsidP="003D35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ADB" w:rsidRPr="00CF342E" w:rsidTr="000764F7">
        <w:tc>
          <w:tcPr>
            <w:tcW w:w="3708" w:type="dxa"/>
          </w:tcPr>
          <w:p w:rsidR="00240ADB" w:rsidRPr="00D77A2A" w:rsidRDefault="00D77A2A" w:rsidP="003D352A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77A2A">
              <w:rPr>
                <w:sz w:val="28"/>
                <w:szCs w:val="28"/>
              </w:rPr>
              <w:t>ЧУЙ</w:t>
            </w:r>
            <w:r>
              <w:rPr>
                <w:sz w:val="28"/>
                <w:szCs w:val="28"/>
              </w:rPr>
              <w:t xml:space="preserve"> Віталій</w:t>
            </w:r>
          </w:p>
        </w:tc>
        <w:tc>
          <w:tcPr>
            <w:tcW w:w="425" w:type="dxa"/>
          </w:tcPr>
          <w:p w:rsidR="00240ADB" w:rsidRPr="00EA632B" w:rsidRDefault="00D77A2A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D77A2A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D77A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Головного управління ДПС у Рівненській області</w:t>
            </w:r>
          </w:p>
          <w:p w:rsidR="00D77A2A" w:rsidRPr="00D77A2A" w:rsidRDefault="00D77A2A" w:rsidP="003D35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ADB" w:rsidRPr="00CF342E" w:rsidTr="000764F7">
        <w:tc>
          <w:tcPr>
            <w:tcW w:w="3708" w:type="dxa"/>
          </w:tcPr>
          <w:p w:rsidR="00240ADB" w:rsidRPr="00C5107C" w:rsidRDefault="00240ADB" w:rsidP="00B443C9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107C">
              <w:rPr>
                <w:sz w:val="28"/>
                <w:szCs w:val="28"/>
              </w:rPr>
              <w:br w:type="page"/>
            </w:r>
            <w:r w:rsidR="00D77A2A" w:rsidRPr="00D77A2A">
              <w:rPr>
                <w:sz w:val="28"/>
                <w:szCs w:val="28"/>
              </w:rPr>
              <w:t>ШАВЛОВСЬКИЙ</w:t>
            </w:r>
            <w:r w:rsidR="00B443C9">
              <w:rPr>
                <w:sz w:val="28"/>
                <w:szCs w:val="28"/>
              </w:rPr>
              <w:t xml:space="preserve"> </w:t>
            </w:r>
            <w:r w:rsidRPr="00C5107C">
              <w:rPr>
                <w:sz w:val="28"/>
                <w:szCs w:val="28"/>
              </w:rPr>
              <w:t xml:space="preserve">Ярослав </w:t>
            </w:r>
          </w:p>
        </w:tc>
        <w:tc>
          <w:tcPr>
            <w:tcW w:w="425" w:type="dxa"/>
          </w:tcPr>
          <w:p w:rsidR="00240ADB" w:rsidRPr="00EA632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40ADB" w:rsidRDefault="00240ADB" w:rsidP="003D3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2B">
              <w:rPr>
                <w:rFonts w:ascii="Times New Roman" w:hAnsi="Times New Roman"/>
                <w:sz w:val="28"/>
                <w:szCs w:val="28"/>
              </w:rPr>
              <w:t xml:space="preserve">виконавчий директор громадської організації </w:t>
            </w:r>
            <w:r w:rsidR="00D77A2A" w:rsidRPr="00B443C9">
              <w:rPr>
                <w:rFonts w:ascii="Times New Roman" w:hAnsi="Times New Roman"/>
                <w:sz w:val="28"/>
                <w:szCs w:val="28"/>
              </w:rPr>
              <w:t>«</w:t>
            </w:r>
            <w:r w:rsidRPr="00EA632B">
              <w:rPr>
                <w:rFonts w:ascii="Times New Roman" w:hAnsi="Times New Roman"/>
                <w:sz w:val="28"/>
                <w:szCs w:val="28"/>
              </w:rPr>
              <w:t xml:space="preserve">Правова асоціація </w:t>
            </w:r>
            <w:r w:rsidR="00D77A2A" w:rsidRPr="00B443C9">
              <w:rPr>
                <w:rFonts w:ascii="Times New Roman" w:hAnsi="Times New Roman"/>
                <w:sz w:val="28"/>
                <w:szCs w:val="28"/>
              </w:rPr>
              <w:t>«</w:t>
            </w:r>
            <w:r w:rsidRPr="00EA632B">
              <w:rPr>
                <w:rFonts w:ascii="Times New Roman" w:hAnsi="Times New Roman"/>
                <w:sz w:val="28"/>
                <w:szCs w:val="28"/>
              </w:rPr>
              <w:t>Паритет</w:t>
            </w:r>
            <w:r w:rsidR="00D77A2A" w:rsidRPr="00B443C9">
              <w:rPr>
                <w:rFonts w:ascii="Times New Roman" w:hAnsi="Times New Roman"/>
                <w:sz w:val="28"/>
                <w:szCs w:val="28"/>
              </w:rPr>
              <w:t>»</w:t>
            </w:r>
            <w:r w:rsidRPr="00EA632B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D77A2A" w:rsidRPr="00D77A2A" w:rsidRDefault="00D77A2A" w:rsidP="003D35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4D3" w:rsidRPr="00CF342E" w:rsidTr="000764F7">
        <w:trPr>
          <w:trHeight w:val="107"/>
        </w:trPr>
        <w:tc>
          <w:tcPr>
            <w:tcW w:w="3708" w:type="dxa"/>
          </w:tcPr>
          <w:p w:rsidR="006534D3" w:rsidRPr="00D77A2A" w:rsidRDefault="00D77A2A" w:rsidP="00B50301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D77A2A">
              <w:rPr>
                <w:bCs/>
                <w:sz w:val="28"/>
                <w:szCs w:val="28"/>
              </w:rPr>
              <w:t>ЯСЕНЮК</w:t>
            </w:r>
            <w:r w:rsidR="00240ADB" w:rsidRPr="00D77A2A">
              <w:rPr>
                <w:bCs/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</w:tcPr>
          <w:p w:rsidR="006534D3" w:rsidRPr="00D77A2A" w:rsidRDefault="00D77A2A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6534D3" w:rsidRPr="00D77A2A" w:rsidRDefault="00D77A2A" w:rsidP="00B50301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240ADB" w:rsidRPr="00D77A2A">
              <w:rPr>
                <w:rFonts w:ascii="Times New Roman" w:hAnsi="Times New Roman"/>
                <w:bCs/>
                <w:sz w:val="28"/>
                <w:szCs w:val="28"/>
              </w:rPr>
              <w:t>олова постійної комісії обласної ради з питань бюджету, фінансів та податків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 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</w:tr>
    </w:tbl>
    <w:p w:rsidR="00336E9B" w:rsidRDefault="00336E9B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Pr="00336E9B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7"/>
      </w:tblGrid>
      <w:tr w:rsidR="00160EBD" w:rsidRPr="00D36792" w:rsidTr="00160EBD">
        <w:tc>
          <w:tcPr>
            <w:tcW w:w="4783" w:type="dxa"/>
          </w:tcPr>
          <w:p w:rsidR="00160EBD" w:rsidRDefault="00160EBD" w:rsidP="0016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економічного </w:t>
            </w:r>
          </w:p>
          <w:p w:rsidR="00160EBD" w:rsidRDefault="00160EBD" w:rsidP="00160E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розвитку і торгівлі адміністрації</w:t>
            </w:r>
          </w:p>
          <w:p w:rsidR="00160EBD" w:rsidRPr="00D36792" w:rsidRDefault="00160EBD" w:rsidP="0051326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60EBD" w:rsidRPr="00160EBD" w:rsidRDefault="00160EBD" w:rsidP="00160E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60EBD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Керуючий справами виконавчого апарату обласної ради – керівник секретаріату</w:t>
            </w:r>
          </w:p>
        </w:tc>
      </w:tr>
      <w:tr w:rsidR="00160EBD" w:rsidRPr="00D36792" w:rsidTr="00160EBD">
        <w:tc>
          <w:tcPr>
            <w:tcW w:w="4783" w:type="dxa"/>
          </w:tcPr>
          <w:p w:rsidR="00160EBD" w:rsidRDefault="00160EBD" w:rsidP="005132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160EBD" w:rsidRPr="00D36792" w:rsidRDefault="00160EBD" w:rsidP="005132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Костянтин МОКЛЯК</w:t>
            </w:r>
          </w:p>
          <w:p w:rsidR="00160EBD" w:rsidRPr="00D36792" w:rsidRDefault="00160EBD" w:rsidP="005132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787" w:type="dxa"/>
          </w:tcPr>
          <w:p w:rsidR="00160EBD" w:rsidRPr="00160EBD" w:rsidRDefault="00160EBD" w:rsidP="0051326F">
            <w:pPr>
              <w:spacing w:after="0" w:line="240" w:lineRule="auto"/>
              <w:ind w:left="2124" w:firstLine="7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160EBD">
              <w:rPr>
                <w:rFonts w:ascii="Times New Roman" w:hAnsi="Times New Roman"/>
                <w:sz w:val="28"/>
                <w:szCs w:val="28"/>
              </w:rPr>
              <w:t xml:space="preserve">Богдан СОЛОГУБ </w:t>
            </w:r>
          </w:p>
        </w:tc>
      </w:tr>
    </w:tbl>
    <w:p w:rsidR="00160EBD" w:rsidRPr="005455B6" w:rsidRDefault="00160EB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0EBD" w:rsidRPr="005455B6" w:rsidSect="0092019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94" w:rsidRDefault="00C03E94">
      <w:r>
        <w:separator/>
      </w:r>
    </w:p>
  </w:endnote>
  <w:endnote w:type="continuationSeparator" w:id="0">
    <w:p w:rsidR="00C03E94" w:rsidRDefault="00C0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94" w:rsidRDefault="00C03E94">
      <w:r>
        <w:separator/>
      </w:r>
    </w:p>
  </w:footnote>
  <w:footnote w:type="continuationSeparator" w:id="0">
    <w:p w:rsidR="00C03E94" w:rsidRDefault="00C0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CD" w:rsidRDefault="00602701" w:rsidP="00011F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0E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ECD" w:rsidRDefault="00E50ECD" w:rsidP="00011F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CD" w:rsidRPr="00F8589B" w:rsidRDefault="00602701" w:rsidP="00F8589B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/>
        <w:sz w:val="28"/>
        <w:szCs w:val="28"/>
      </w:rPr>
    </w:pPr>
    <w:r w:rsidRPr="00F8589B">
      <w:rPr>
        <w:rStyle w:val="a8"/>
        <w:rFonts w:ascii="Times New Roman" w:hAnsi="Times New Roman"/>
        <w:sz w:val="28"/>
        <w:szCs w:val="28"/>
      </w:rPr>
      <w:fldChar w:fldCharType="begin"/>
    </w:r>
    <w:r w:rsidR="00E50ECD" w:rsidRPr="00F8589B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F8589B">
      <w:rPr>
        <w:rStyle w:val="a8"/>
        <w:rFonts w:ascii="Times New Roman" w:hAnsi="Times New Roman"/>
        <w:sz w:val="28"/>
        <w:szCs w:val="28"/>
      </w:rPr>
      <w:fldChar w:fldCharType="separate"/>
    </w:r>
    <w:r w:rsidR="00FB7879">
      <w:rPr>
        <w:rStyle w:val="a8"/>
        <w:rFonts w:ascii="Times New Roman" w:hAnsi="Times New Roman"/>
        <w:noProof/>
        <w:sz w:val="28"/>
        <w:szCs w:val="28"/>
      </w:rPr>
      <w:t>2</w:t>
    </w:r>
    <w:r w:rsidRPr="00F8589B">
      <w:rPr>
        <w:rStyle w:val="a8"/>
        <w:rFonts w:ascii="Times New Roman" w:hAnsi="Times New Roman"/>
        <w:sz w:val="28"/>
        <w:szCs w:val="28"/>
      </w:rPr>
      <w:fldChar w:fldCharType="end"/>
    </w:r>
  </w:p>
  <w:p w:rsidR="00E50ECD" w:rsidRDefault="00E50ECD" w:rsidP="00011F9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314"/>
    <w:multiLevelType w:val="hybridMultilevel"/>
    <w:tmpl w:val="8D0EE3DC"/>
    <w:lvl w:ilvl="0" w:tplc="91CA8B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F"/>
    <w:rsid w:val="000057CA"/>
    <w:rsid w:val="00011F92"/>
    <w:rsid w:val="0002347F"/>
    <w:rsid w:val="000252AA"/>
    <w:rsid w:val="00027673"/>
    <w:rsid w:val="00034423"/>
    <w:rsid w:val="0003498A"/>
    <w:rsid w:val="00035DF4"/>
    <w:rsid w:val="000473F9"/>
    <w:rsid w:val="000518C4"/>
    <w:rsid w:val="00053473"/>
    <w:rsid w:val="00056C9F"/>
    <w:rsid w:val="00063E1A"/>
    <w:rsid w:val="0007250C"/>
    <w:rsid w:val="0007290E"/>
    <w:rsid w:val="000764F7"/>
    <w:rsid w:val="00082E11"/>
    <w:rsid w:val="00086A87"/>
    <w:rsid w:val="00094775"/>
    <w:rsid w:val="000B1396"/>
    <w:rsid w:val="000B1ED3"/>
    <w:rsid w:val="000B3D6C"/>
    <w:rsid w:val="000B4E19"/>
    <w:rsid w:val="000C4052"/>
    <w:rsid w:val="000C40C1"/>
    <w:rsid w:val="000C7806"/>
    <w:rsid w:val="000C7DD1"/>
    <w:rsid w:val="000D1175"/>
    <w:rsid w:val="000D7627"/>
    <w:rsid w:val="000F6EF1"/>
    <w:rsid w:val="000F71F6"/>
    <w:rsid w:val="00112ADA"/>
    <w:rsid w:val="00123040"/>
    <w:rsid w:val="00135241"/>
    <w:rsid w:val="00147CC5"/>
    <w:rsid w:val="001600AE"/>
    <w:rsid w:val="00160EBD"/>
    <w:rsid w:val="00165D5C"/>
    <w:rsid w:val="00172182"/>
    <w:rsid w:val="001B3CD0"/>
    <w:rsid w:val="001C3B77"/>
    <w:rsid w:val="001E1CDB"/>
    <w:rsid w:val="001E6197"/>
    <w:rsid w:val="001F2A76"/>
    <w:rsid w:val="00203A75"/>
    <w:rsid w:val="00203E54"/>
    <w:rsid w:val="00206075"/>
    <w:rsid w:val="00211FF1"/>
    <w:rsid w:val="002124D2"/>
    <w:rsid w:val="00213599"/>
    <w:rsid w:val="00224841"/>
    <w:rsid w:val="00227A8E"/>
    <w:rsid w:val="00227AE9"/>
    <w:rsid w:val="00234B60"/>
    <w:rsid w:val="00240ADB"/>
    <w:rsid w:val="00250787"/>
    <w:rsid w:val="00252D93"/>
    <w:rsid w:val="00262259"/>
    <w:rsid w:val="00263CBE"/>
    <w:rsid w:val="00287FB9"/>
    <w:rsid w:val="00290948"/>
    <w:rsid w:val="00291005"/>
    <w:rsid w:val="00297CE6"/>
    <w:rsid w:val="002A7671"/>
    <w:rsid w:val="002C3480"/>
    <w:rsid w:val="002C43E9"/>
    <w:rsid w:val="002D715B"/>
    <w:rsid w:val="002F0B45"/>
    <w:rsid w:val="003117A6"/>
    <w:rsid w:val="00317549"/>
    <w:rsid w:val="00336E9B"/>
    <w:rsid w:val="00337F1F"/>
    <w:rsid w:val="00341A34"/>
    <w:rsid w:val="0035095B"/>
    <w:rsid w:val="00351270"/>
    <w:rsid w:val="003713F8"/>
    <w:rsid w:val="0037389B"/>
    <w:rsid w:val="00373AEF"/>
    <w:rsid w:val="00383D1C"/>
    <w:rsid w:val="00387ACD"/>
    <w:rsid w:val="003A11E2"/>
    <w:rsid w:val="003B3D23"/>
    <w:rsid w:val="003C1F8F"/>
    <w:rsid w:val="003C574D"/>
    <w:rsid w:val="003D012C"/>
    <w:rsid w:val="003D4802"/>
    <w:rsid w:val="003D5395"/>
    <w:rsid w:val="003D7C52"/>
    <w:rsid w:val="003E3AED"/>
    <w:rsid w:val="003E7CBD"/>
    <w:rsid w:val="003F24ED"/>
    <w:rsid w:val="00427583"/>
    <w:rsid w:val="0043535E"/>
    <w:rsid w:val="00444AF2"/>
    <w:rsid w:val="00463256"/>
    <w:rsid w:val="00463F44"/>
    <w:rsid w:val="004713FE"/>
    <w:rsid w:val="0047797E"/>
    <w:rsid w:val="004829CE"/>
    <w:rsid w:val="00483B27"/>
    <w:rsid w:val="00492274"/>
    <w:rsid w:val="004978B3"/>
    <w:rsid w:val="004A5FC3"/>
    <w:rsid w:val="004A63C7"/>
    <w:rsid w:val="004B4DCB"/>
    <w:rsid w:val="004B528F"/>
    <w:rsid w:val="004B792D"/>
    <w:rsid w:val="004C1ED5"/>
    <w:rsid w:val="004D10D4"/>
    <w:rsid w:val="004E290B"/>
    <w:rsid w:val="004E3458"/>
    <w:rsid w:val="004E3E5E"/>
    <w:rsid w:val="004E7552"/>
    <w:rsid w:val="004F4AB9"/>
    <w:rsid w:val="004F57C0"/>
    <w:rsid w:val="004F755C"/>
    <w:rsid w:val="00515FFA"/>
    <w:rsid w:val="005178F7"/>
    <w:rsid w:val="00517D0F"/>
    <w:rsid w:val="00521A31"/>
    <w:rsid w:val="00526FCF"/>
    <w:rsid w:val="005423B4"/>
    <w:rsid w:val="00543A01"/>
    <w:rsid w:val="00544B30"/>
    <w:rsid w:val="005455B6"/>
    <w:rsid w:val="00550900"/>
    <w:rsid w:val="005513FA"/>
    <w:rsid w:val="00554923"/>
    <w:rsid w:val="00561A7C"/>
    <w:rsid w:val="00573940"/>
    <w:rsid w:val="00573FD7"/>
    <w:rsid w:val="00576B87"/>
    <w:rsid w:val="00584E0E"/>
    <w:rsid w:val="005934A9"/>
    <w:rsid w:val="005955AE"/>
    <w:rsid w:val="005A76CA"/>
    <w:rsid w:val="005B301E"/>
    <w:rsid w:val="005C329E"/>
    <w:rsid w:val="005D4F1A"/>
    <w:rsid w:val="005D76DB"/>
    <w:rsid w:val="005F3467"/>
    <w:rsid w:val="005F3F0C"/>
    <w:rsid w:val="00602029"/>
    <w:rsid w:val="00602701"/>
    <w:rsid w:val="00604724"/>
    <w:rsid w:val="00605780"/>
    <w:rsid w:val="006136AB"/>
    <w:rsid w:val="00617E1E"/>
    <w:rsid w:val="006205BE"/>
    <w:rsid w:val="00625464"/>
    <w:rsid w:val="0063146F"/>
    <w:rsid w:val="00633E37"/>
    <w:rsid w:val="00634DA1"/>
    <w:rsid w:val="006534D3"/>
    <w:rsid w:val="0067550F"/>
    <w:rsid w:val="006773F2"/>
    <w:rsid w:val="00682B54"/>
    <w:rsid w:val="00686219"/>
    <w:rsid w:val="0069571E"/>
    <w:rsid w:val="006A043B"/>
    <w:rsid w:val="006A410F"/>
    <w:rsid w:val="006A6309"/>
    <w:rsid w:val="006B3DEF"/>
    <w:rsid w:val="006B597D"/>
    <w:rsid w:val="006B6CA0"/>
    <w:rsid w:val="006C776B"/>
    <w:rsid w:val="006E3AF4"/>
    <w:rsid w:val="006E65DB"/>
    <w:rsid w:val="006E6B3B"/>
    <w:rsid w:val="006F10DB"/>
    <w:rsid w:val="007041A2"/>
    <w:rsid w:val="00721139"/>
    <w:rsid w:val="00730CC2"/>
    <w:rsid w:val="00733C14"/>
    <w:rsid w:val="007447CB"/>
    <w:rsid w:val="00745217"/>
    <w:rsid w:val="007537F4"/>
    <w:rsid w:val="007657D5"/>
    <w:rsid w:val="00767572"/>
    <w:rsid w:val="00771020"/>
    <w:rsid w:val="00771D90"/>
    <w:rsid w:val="0077391B"/>
    <w:rsid w:val="00780919"/>
    <w:rsid w:val="007819C7"/>
    <w:rsid w:val="0079023C"/>
    <w:rsid w:val="0079540A"/>
    <w:rsid w:val="00796ECA"/>
    <w:rsid w:val="007A3F46"/>
    <w:rsid w:val="007B1C53"/>
    <w:rsid w:val="007B2719"/>
    <w:rsid w:val="007B7DEE"/>
    <w:rsid w:val="007D3DA8"/>
    <w:rsid w:val="007D6F12"/>
    <w:rsid w:val="007E0808"/>
    <w:rsid w:val="007E5DC3"/>
    <w:rsid w:val="00803BFB"/>
    <w:rsid w:val="00816C73"/>
    <w:rsid w:val="0082618F"/>
    <w:rsid w:val="0083223E"/>
    <w:rsid w:val="00834BDA"/>
    <w:rsid w:val="00837225"/>
    <w:rsid w:val="008405A5"/>
    <w:rsid w:val="00847F56"/>
    <w:rsid w:val="00853B44"/>
    <w:rsid w:val="00860B61"/>
    <w:rsid w:val="00863E90"/>
    <w:rsid w:val="00872BED"/>
    <w:rsid w:val="0087722A"/>
    <w:rsid w:val="00882B05"/>
    <w:rsid w:val="008A01E5"/>
    <w:rsid w:val="008A06BE"/>
    <w:rsid w:val="008A3305"/>
    <w:rsid w:val="008B2A4A"/>
    <w:rsid w:val="008C3575"/>
    <w:rsid w:val="008C62ED"/>
    <w:rsid w:val="008D1F97"/>
    <w:rsid w:val="008F54BA"/>
    <w:rsid w:val="00913939"/>
    <w:rsid w:val="00916309"/>
    <w:rsid w:val="00917CEF"/>
    <w:rsid w:val="00920195"/>
    <w:rsid w:val="00920E6B"/>
    <w:rsid w:val="009326F7"/>
    <w:rsid w:val="00934B82"/>
    <w:rsid w:val="00940063"/>
    <w:rsid w:val="009447B4"/>
    <w:rsid w:val="00966E99"/>
    <w:rsid w:val="00974D03"/>
    <w:rsid w:val="00976BEA"/>
    <w:rsid w:val="00976D17"/>
    <w:rsid w:val="00985D0E"/>
    <w:rsid w:val="009903B3"/>
    <w:rsid w:val="009950F0"/>
    <w:rsid w:val="009B4FFA"/>
    <w:rsid w:val="009B6032"/>
    <w:rsid w:val="009C38DA"/>
    <w:rsid w:val="009D0B0E"/>
    <w:rsid w:val="009D1AB1"/>
    <w:rsid w:val="009F7721"/>
    <w:rsid w:val="00A129BD"/>
    <w:rsid w:val="00A201F2"/>
    <w:rsid w:val="00A258A4"/>
    <w:rsid w:val="00A30FF5"/>
    <w:rsid w:val="00A43C19"/>
    <w:rsid w:val="00A44E2F"/>
    <w:rsid w:val="00A45EE4"/>
    <w:rsid w:val="00A5379C"/>
    <w:rsid w:val="00A668F3"/>
    <w:rsid w:val="00A81CA7"/>
    <w:rsid w:val="00A81E4F"/>
    <w:rsid w:val="00A83C3A"/>
    <w:rsid w:val="00A93195"/>
    <w:rsid w:val="00A93AD1"/>
    <w:rsid w:val="00AB7023"/>
    <w:rsid w:val="00AC3BF9"/>
    <w:rsid w:val="00AC710D"/>
    <w:rsid w:val="00AE07AD"/>
    <w:rsid w:val="00AE4466"/>
    <w:rsid w:val="00AF3056"/>
    <w:rsid w:val="00B05E3A"/>
    <w:rsid w:val="00B109F4"/>
    <w:rsid w:val="00B14C69"/>
    <w:rsid w:val="00B330FF"/>
    <w:rsid w:val="00B43EDA"/>
    <w:rsid w:val="00B443C9"/>
    <w:rsid w:val="00B45060"/>
    <w:rsid w:val="00B6554D"/>
    <w:rsid w:val="00B736C0"/>
    <w:rsid w:val="00B73B83"/>
    <w:rsid w:val="00B75B43"/>
    <w:rsid w:val="00B87003"/>
    <w:rsid w:val="00B90A08"/>
    <w:rsid w:val="00BB2FC5"/>
    <w:rsid w:val="00BC17BC"/>
    <w:rsid w:val="00BC3F0E"/>
    <w:rsid w:val="00BC64B6"/>
    <w:rsid w:val="00BD143F"/>
    <w:rsid w:val="00BE4E30"/>
    <w:rsid w:val="00BE75FD"/>
    <w:rsid w:val="00BF2786"/>
    <w:rsid w:val="00BF35A1"/>
    <w:rsid w:val="00BF3984"/>
    <w:rsid w:val="00BF3A7E"/>
    <w:rsid w:val="00BF3E4E"/>
    <w:rsid w:val="00BF49D9"/>
    <w:rsid w:val="00BF7EFD"/>
    <w:rsid w:val="00C03E94"/>
    <w:rsid w:val="00C075D8"/>
    <w:rsid w:val="00C30739"/>
    <w:rsid w:val="00C32C02"/>
    <w:rsid w:val="00C34252"/>
    <w:rsid w:val="00C346AA"/>
    <w:rsid w:val="00C37857"/>
    <w:rsid w:val="00C40820"/>
    <w:rsid w:val="00C44E99"/>
    <w:rsid w:val="00C450A0"/>
    <w:rsid w:val="00C50413"/>
    <w:rsid w:val="00C610DB"/>
    <w:rsid w:val="00C65349"/>
    <w:rsid w:val="00C67DC2"/>
    <w:rsid w:val="00C717A0"/>
    <w:rsid w:val="00C847DF"/>
    <w:rsid w:val="00C876EB"/>
    <w:rsid w:val="00C90E25"/>
    <w:rsid w:val="00C911BD"/>
    <w:rsid w:val="00C931A7"/>
    <w:rsid w:val="00C97119"/>
    <w:rsid w:val="00CA346C"/>
    <w:rsid w:val="00CB0D42"/>
    <w:rsid w:val="00CB29CA"/>
    <w:rsid w:val="00CC7754"/>
    <w:rsid w:val="00CE5A23"/>
    <w:rsid w:val="00CF19F8"/>
    <w:rsid w:val="00CF26EE"/>
    <w:rsid w:val="00CF342E"/>
    <w:rsid w:val="00CF3C4E"/>
    <w:rsid w:val="00CF7BB6"/>
    <w:rsid w:val="00D028FE"/>
    <w:rsid w:val="00D33340"/>
    <w:rsid w:val="00D36336"/>
    <w:rsid w:val="00D42BAE"/>
    <w:rsid w:val="00D52701"/>
    <w:rsid w:val="00D54239"/>
    <w:rsid w:val="00D607DC"/>
    <w:rsid w:val="00D71CF8"/>
    <w:rsid w:val="00D72D2C"/>
    <w:rsid w:val="00D77A2A"/>
    <w:rsid w:val="00D8547F"/>
    <w:rsid w:val="00D91086"/>
    <w:rsid w:val="00D97FD5"/>
    <w:rsid w:val="00DA0320"/>
    <w:rsid w:val="00DC286A"/>
    <w:rsid w:val="00DC2F37"/>
    <w:rsid w:val="00DE59DB"/>
    <w:rsid w:val="00DE7CA0"/>
    <w:rsid w:val="00DF4624"/>
    <w:rsid w:val="00E028C6"/>
    <w:rsid w:val="00E02D49"/>
    <w:rsid w:val="00E035E7"/>
    <w:rsid w:val="00E04034"/>
    <w:rsid w:val="00E04B4E"/>
    <w:rsid w:val="00E137FB"/>
    <w:rsid w:val="00E148D2"/>
    <w:rsid w:val="00E41BE6"/>
    <w:rsid w:val="00E506B1"/>
    <w:rsid w:val="00E50ECD"/>
    <w:rsid w:val="00E70774"/>
    <w:rsid w:val="00E70E8E"/>
    <w:rsid w:val="00E750F1"/>
    <w:rsid w:val="00E76956"/>
    <w:rsid w:val="00E8325C"/>
    <w:rsid w:val="00E87D3A"/>
    <w:rsid w:val="00EA4247"/>
    <w:rsid w:val="00EA4BAF"/>
    <w:rsid w:val="00EC000B"/>
    <w:rsid w:val="00EC2992"/>
    <w:rsid w:val="00EC754C"/>
    <w:rsid w:val="00EF1A5C"/>
    <w:rsid w:val="00F01271"/>
    <w:rsid w:val="00F01758"/>
    <w:rsid w:val="00F23E2D"/>
    <w:rsid w:val="00F32616"/>
    <w:rsid w:val="00F3608D"/>
    <w:rsid w:val="00F44E59"/>
    <w:rsid w:val="00F611FE"/>
    <w:rsid w:val="00F64F02"/>
    <w:rsid w:val="00F65248"/>
    <w:rsid w:val="00F74079"/>
    <w:rsid w:val="00F74B7C"/>
    <w:rsid w:val="00F8589B"/>
    <w:rsid w:val="00FB2D66"/>
    <w:rsid w:val="00FB7879"/>
    <w:rsid w:val="00FD095B"/>
    <w:rsid w:val="00FD285D"/>
    <w:rsid w:val="00FD67ED"/>
    <w:rsid w:val="00FF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Пользователь 13</dc:creator>
  <cp:lastModifiedBy>Лісова</cp:lastModifiedBy>
  <cp:revision>3</cp:revision>
  <cp:lastPrinted>2021-04-20T06:29:00Z</cp:lastPrinted>
  <dcterms:created xsi:type="dcterms:W3CDTF">2021-05-05T09:01:00Z</dcterms:created>
  <dcterms:modified xsi:type="dcterms:W3CDTF">2021-05-05T09:01:00Z</dcterms:modified>
</cp:coreProperties>
</file>