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300" w:rsidRDefault="00425B35" w:rsidP="000F0300">
      <w:pPr>
        <w:pStyle w:val="a3"/>
        <w:ind w:left="4248"/>
        <w:rPr>
          <w:rFonts w:ascii="Times New Roman" w:hAnsi="Times New Roman"/>
          <w:sz w:val="24"/>
          <w:szCs w:val="24"/>
          <w:lang w:val="ru-RU"/>
        </w:rPr>
      </w:pPr>
      <w:r w:rsidRPr="00447A45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  <w:r w:rsidR="000F0300" w:rsidRPr="00447A45">
        <w:rPr>
          <w:rFonts w:ascii="Times New Roman" w:hAnsi="Times New Roman"/>
          <w:sz w:val="24"/>
          <w:szCs w:val="24"/>
          <w:lang w:val="ru-RU"/>
        </w:rPr>
        <w:t xml:space="preserve">                                   </w:t>
      </w:r>
    </w:p>
    <w:p w:rsidR="000F0300" w:rsidRPr="004623A5" w:rsidRDefault="000F0300" w:rsidP="000F0300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4623A5">
        <w:rPr>
          <w:rFonts w:ascii="Times New Roman" w:hAnsi="Times New Roman"/>
          <w:sz w:val="24"/>
          <w:szCs w:val="24"/>
        </w:rPr>
        <w:t xml:space="preserve">Додаток  </w:t>
      </w:r>
    </w:p>
    <w:p w:rsidR="000F0300" w:rsidRPr="004623A5" w:rsidRDefault="000F0300" w:rsidP="000F0300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4623A5">
        <w:rPr>
          <w:rFonts w:ascii="Times New Roman" w:hAnsi="Times New Roman"/>
          <w:sz w:val="24"/>
          <w:szCs w:val="24"/>
        </w:rPr>
        <w:t>до розпорядження голови</w:t>
      </w:r>
    </w:p>
    <w:p w:rsidR="000F0300" w:rsidRPr="004623A5" w:rsidRDefault="000F0300" w:rsidP="000F0300">
      <w:pPr>
        <w:pStyle w:val="a3"/>
        <w:ind w:left="6237"/>
        <w:rPr>
          <w:rFonts w:ascii="Times New Roman" w:hAnsi="Times New Roman"/>
          <w:sz w:val="24"/>
          <w:szCs w:val="24"/>
        </w:rPr>
      </w:pPr>
      <w:r w:rsidRPr="004623A5">
        <w:rPr>
          <w:rFonts w:ascii="Times New Roman" w:hAnsi="Times New Roman"/>
          <w:sz w:val="24"/>
          <w:szCs w:val="24"/>
        </w:rPr>
        <w:t>облдержадміністрації</w:t>
      </w:r>
    </w:p>
    <w:p w:rsidR="000F0300" w:rsidRPr="008F3BDC" w:rsidRDefault="008F3BDC" w:rsidP="000F0300">
      <w:pPr>
        <w:pStyle w:val="a3"/>
        <w:ind w:left="6237"/>
        <w:rPr>
          <w:rFonts w:ascii="Times New Roman" w:hAnsi="Times New Roman"/>
          <w:sz w:val="24"/>
          <w:szCs w:val="24"/>
          <w:lang w:val="en-US"/>
        </w:rPr>
      </w:pPr>
      <w:r w:rsidRPr="008F3BDC">
        <w:rPr>
          <w:rFonts w:ascii="Times New Roman" w:hAnsi="Times New Roman"/>
          <w:sz w:val="24"/>
          <w:szCs w:val="24"/>
        </w:rPr>
        <w:t>08.12.</w:t>
      </w:r>
      <w:r>
        <w:rPr>
          <w:rFonts w:ascii="Times New Roman" w:hAnsi="Times New Roman"/>
          <w:sz w:val="24"/>
          <w:szCs w:val="24"/>
          <w:lang w:val="en-US"/>
        </w:rPr>
        <w:t xml:space="preserve">2021 </w:t>
      </w:r>
      <w:r w:rsidR="000F0300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  <w:lang w:val="en-US"/>
        </w:rPr>
        <w:t>894</w:t>
      </w:r>
      <w:bookmarkStart w:id="0" w:name="_GoBack"/>
      <w:bookmarkEnd w:id="0"/>
    </w:p>
    <w:p w:rsidR="000F0300" w:rsidRDefault="000F0300" w:rsidP="000F0300">
      <w:pPr>
        <w:pStyle w:val="a3"/>
        <w:ind w:left="5670"/>
        <w:rPr>
          <w:rFonts w:ascii="Times New Roman" w:hAnsi="Times New Roman"/>
          <w:sz w:val="24"/>
          <w:szCs w:val="24"/>
        </w:rPr>
      </w:pPr>
    </w:p>
    <w:p w:rsidR="000F0300" w:rsidRDefault="000F0300" w:rsidP="000F03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300" w:rsidRDefault="000F0300" w:rsidP="000F030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0F0300" w:rsidRPr="00140E05" w:rsidRDefault="000F0300" w:rsidP="000F030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40E05">
        <w:rPr>
          <w:rFonts w:ascii="Times New Roman" w:hAnsi="Times New Roman"/>
          <w:b/>
          <w:sz w:val="24"/>
          <w:szCs w:val="24"/>
        </w:rPr>
        <w:t>Перелік</w:t>
      </w:r>
    </w:p>
    <w:p w:rsidR="000F0300" w:rsidRPr="00140E05" w:rsidRDefault="000F0300" w:rsidP="000F0300">
      <w:pPr>
        <w:spacing w:after="0" w:line="240" w:lineRule="auto"/>
        <w:ind w:left="851" w:right="28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140E05">
        <w:rPr>
          <w:rFonts w:ascii="Times New Roman" w:hAnsi="Times New Roman"/>
          <w:b/>
          <w:sz w:val="24"/>
          <w:szCs w:val="24"/>
          <w:shd w:val="clear" w:color="auto" w:fill="FFFFFF"/>
        </w:rPr>
        <w:t>закла</w:t>
      </w:r>
      <w:bookmarkStart w:id="1" w:name="_Hlk83376992"/>
      <w:r w:rsidRPr="00140E05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дів загальної середньої освіти для розподілу придбаних шляхом централізованої закупівлі </w:t>
      </w:r>
      <w:r w:rsidRPr="00140E05">
        <w:rPr>
          <w:rFonts w:ascii="Times New Roman" w:hAnsi="Times New Roman"/>
          <w:b/>
          <w:sz w:val="24"/>
          <w:szCs w:val="24"/>
        </w:rPr>
        <w:t>у 2021 році</w:t>
      </w:r>
      <w:bookmarkEnd w:id="1"/>
      <w:r>
        <w:rPr>
          <w:rFonts w:ascii="Times New Roman" w:hAnsi="Times New Roman"/>
          <w:b/>
          <w:sz w:val="24"/>
          <w:szCs w:val="24"/>
        </w:rPr>
        <w:t xml:space="preserve"> </w:t>
      </w:r>
      <w:r w:rsidRPr="00140E05">
        <w:rPr>
          <w:rFonts w:ascii="Times New Roman" w:hAnsi="Times New Roman"/>
          <w:b/>
          <w:sz w:val="24"/>
          <w:szCs w:val="24"/>
          <w:shd w:val="clear" w:color="auto" w:fill="FFFFFF"/>
        </w:rPr>
        <w:t>ноутбуків</w:t>
      </w:r>
    </w:p>
    <w:p w:rsidR="000F0300" w:rsidRDefault="000F0300" w:rsidP="000F030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trike/>
          <w:sz w:val="24"/>
          <w:szCs w:val="24"/>
        </w:rPr>
      </w:pPr>
    </w:p>
    <w:p w:rsidR="00B12F90" w:rsidRPr="00B12F90" w:rsidRDefault="00B12F90" w:rsidP="000F0300">
      <w:pPr>
        <w:pStyle w:val="a3"/>
        <w:ind w:left="4248"/>
        <w:rPr>
          <w:rFonts w:ascii="Times New Roman" w:hAnsi="Times New Roman"/>
          <w:b/>
          <w:strike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6F010E">
        <w:trPr>
          <w:trHeight w:val="1110"/>
        </w:trPr>
        <w:tc>
          <w:tcPr>
            <w:tcW w:w="551" w:type="dxa"/>
          </w:tcPr>
          <w:p w:rsidR="00425B35" w:rsidRPr="00447A45" w:rsidRDefault="00425B35" w:rsidP="006F01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lang w:eastAsia="uk-UA"/>
              </w:rPr>
              <w:t>№ з/п</w:t>
            </w:r>
          </w:p>
        </w:tc>
        <w:tc>
          <w:tcPr>
            <w:tcW w:w="2258" w:type="dxa"/>
          </w:tcPr>
          <w:p w:rsidR="00425B35" w:rsidRPr="00447A45" w:rsidRDefault="00425B35" w:rsidP="006F01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lang w:eastAsia="uk-UA"/>
              </w:rPr>
              <w:t>Назва громади</w:t>
            </w:r>
            <w:r w:rsidR="003435D7">
              <w:rPr>
                <w:rFonts w:ascii="Times New Roman" w:hAnsi="Times New Roman"/>
                <w:bCs/>
                <w:color w:val="000000"/>
                <w:lang w:eastAsia="uk-UA"/>
              </w:rPr>
              <w:t xml:space="preserve">, код бюджету з якого </w:t>
            </w:r>
            <w:r w:rsidR="00F02B15" w:rsidRPr="00F02B15">
              <w:rPr>
                <w:rFonts w:ascii="Times New Roman" w:hAnsi="Times New Roman"/>
                <w:bCs/>
                <w:color w:val="000000"/>
                <w:lang w:eastAsia="uk-UA"/>
              </w:rPr>
              <w:t>здійснюється фінансування закладу освіти (філії)</w:t>
            </w:r>
          </w:p>
        </w:tc>
        <w:tc>
          <w:tcPr>
            <w:tcW w:w="2876" w:type="dxa"/>
          </w:tcPr>
          <w:p w:rsidR="00425B35" w:rsidRPr="00447A45" w:rsidRDefault="003435D7" w:rsidP="006F01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lang w:eastAsia="uk-UA"/>
              </w:rPr>
              <w:t>Повна назва закладу загальної середньої освіти</w:t>
            </w:r>
          </w:p>
        </w:tc>
        <w:tc>
          <w:tcPr>
            <w:tcW w:w="3261" w:type="dxa"/>
          </w:tcPr>
          <w:p w:rsidR="00425B35" w:rsidRPr="00447A45" w:rsidRDefault="003435D7" w:rsidP="006F010E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lang w:eastAsia="uk-UA"/>
              </w:rPr>
              <w:t>Адреса закладу загальної середньої освіти</w:t>
            </w:r>
          </w:p>
        </w:tc>
        <w:tc>
          <w:tcPr>
            <w:tcW w:w="992" w:type="dxa"/>
          </w:tcPr>
          <w:p w:rsidR="00425B35" w:rsidRPr="00447A45" w:rsidRDefault="00425B35" w:rsidP="003435D7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bCs/>
                <w:color w:val="00000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lang w:eastAsia="uk-UA"/>
              </w:rPr>
              <w:t>Кількість ноутбу</w:t>
            </w:r>
            <w:r w:rsidR="003435D7">
              <w:rPr>
                <w:rFonts w:ascii="Times New Roman" w:hAnsi="Times New Roman"/>
                <w:bCs/>
                <w:color w:val="000000"/>
                <w:lang w:eastAsia="uk-UA"/>
              </w:rPr>
              <w:t>-ків (одиниць</w:t>
            </w:r>
            <w:r w:rsidRPr="00447A45">
              <w:rPr>
                <w:rFonts w:ascii="Times New Roman" w:hAnsi="Times New Roman"/>
                <w:bCs/>
                <w:color w:val="000000"/>
                <w:lang w:eastAsia="uk-UA"/>
              </w:rPr>
              <w:t>)</w:t>
            </w:r>
          </w:p>
        </w:tc>
      </w:tr>
      <w:tr w:rsidR="00425B35" w:rsidRPr="00CC58F0" w:rsidTr="006C0864">
        <w:trPr>
          <w:trHeight w:val="300"/>
        </w:trPr>
        <w:tc>
          <w:tcPr>
            <w:tcW w:w="551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noWrap/>
          </w:tcPr>
          <w:p w:rsidR="00425B35" w:rsidRPr="00447A45" w:rsidRDefault="00425B35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2C697B" w:rsidRPr="00CC58F0" w:rsidTr="00B25F0F">
        <w:trPr>
          <w:trHeight w:val="293"/>
        </w:trPr>
        <w:tc>
          <w:tcPr>
            <w:tcW w:w="9938" w:type="dxa"/>
            <w:gridSpan w:val="5"/>
            <w:noWrap/>
          </w:tcPr>
          <w:p w:rsidR="002C697B" w:rsidRPr="002C697B" w:rsidRDefault="002C697B" w:rsidP="002C69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456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Вараський район</w:t>
            </w:r>
          </w:p>
        </w:tc>
      </w:tr>
      <w:tr w:rsidR="003435D7" w:rsidRPr="00CC58F0" w:rsidTr="006F010E">
        <w:trPr>
          <w:trHeight w:val="682"/>
        </w:trPr>
        <w:tc>
          <w:tcPr>
            <w:tcW w:w="551" w:type="dxa"/>
            <w:noWrap/>
          </w:tcPr>
          <w:p w:rsidR="003435D7" w:rsidRPr="00447A45" w:rsidRDefault="003435D7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Антонівська сільська територіальна громада</w:t>
            </w:r>
            <w:r w:rsid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F02B15" w:rsidRP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17537000000</w:t>
            </w:r>
          </w:p>
        </w:tc>
        <w:tc>
          <w:tcPr>
            <w:tcW w:w="2876" w:type="dxa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Великоцепцевицький ліцей Антонівської сільської ради Рівненської області</w:t>
            </w:r>
          </w:p>
        </w:tc>
        <w:tc>
          <w:tcPr>
            <w:tcW w:w="3261" w:type="dxa"/>
          </w:tcPr>
          <w:p w:rsidR="003435D7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34031, Рівненська область, Володимирецький район, с.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Великі Цепцевичі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</w:p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алея</w:t>
            </w: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Лесі Українки, 120</w:t>
            </w:r>
          </w:p>
        </w:tc>
        <w:tc>
          <w:tcPr>
            <w:tcW w:w="992" w:type="dxa"/>
          </w:tcPr>
          <w:p w:rsidR="003435D7" w:rsidRPr="00447A45" w:rsidRDefault="0065213A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3435D7" w:rsidRPr="00CC58F0" w:rsidTr="006F010E">
        <w:trPr>
          <w:trHeight w:val="708"/>
        </w:trPr>
        <w:tc>
          <w:tcPr>
            <w:tcW w:w="551" w:type="dxa"/>
            <w:shd w:val="clear" w:color="000000" w:fill="FFFFFF"/>
            <w:noWrap/>
          </w:tcPr>
          <w:p w:rsidR="003435D7" w:rsidRPr="00E0769F" w:rsidRDefault="00E0769F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Вараська міська територіальна громада</w:t>
            </w:r>
            <w:r w:rsid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="00F02B15" w:rsidRP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17532000000</w:t>
            </w:r>
          </w:p>
        </w:tc>
        <w:tc>
          <w:tcPr>
            <w:tcW w:w="2876" w:type="dxa"/>
            <w:shd w:val="clear" w:color="000000" w:fill="FFFFFF"/>
          </w:tcPr>
          <w:p w:rsidR="0065213A" w:rsidRPr="0065213A" w:rsidRDefault="0065213A" w:rsidP="006521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>Собіщицький ліцей Вараської міської ради</w:t>
            </w:r>
          </w:p>
          <w:p w:rsidR="003435D7" w:rsidRPr="0065213A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B25F0F" w:rsidRDefault="0065213A" w:rsidP="006521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>34353, Рівненська область, Володимирецький район,</w:t>
            </w:r>
          </w:p>
          <w:p w:rsidR="0065213A" w:rsidRPr="0065213A" w:rsidRDefault="0065213A" w:rsidP="006521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Собіщиці, вул.  Л. Коляди, 2</w:t>
            </w:r>
          </w:p>
          <w:p w:rsidR="003435D7" w:rsidRPr="0065213A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</w:tcPr>
          <w:p w:rsidR="003435D7" w:rsidRPr="00447A45" w:rsidRDefault="0065213A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3435D7" w:rsidRPr="00CC58F0" w:rsidTr="006F010E">
        <w:trPr>
          <w:trHeight w:val="756"/>
        </w:trPr>
        <w:tc>
          <w:tcPr>
            <w:tcW w:w="551" w:type="dxa"/>
            <w:shd w:val="clear" w:color="000000" w:fill="FFFFFF"/>
            <w:noWrap/>
          </w:tcPr>
          <w:p w:rsidR="003435D7" w:rsidRPr="00447A45" w:rsidRDefault="00E0769F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2258" w:type="dxa"/>
            <w:vMerge/>
            <w:shd w:val="clear" w:color="000000" w:fill="FFFFFF"/>
          </w:tcPr>
          <w:p w:rsidR="003435D7" w:rsidRPr="00447A45" w:rsidRDefault="003435D7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65213A" w:rsidRPr="0065213A" w:rsidRDefault="0065213A" w:rsidP="006521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>Озерецька гімназія Вараської міської ради</w:t>
            </w:r>
          </w:p>
          <w:p w:rsidR="003435D7" w:rsidRPr="0065213A" w:rsidRDefault="003435D7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3435D7" w:rsidRPr="0065213A" w:rsidRDefault="0065213A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>34321, Рівненська область, Володимирецький район, с.Озерці, вул. Соборна, 28</w:t>
            </w:r>
          </w:p>
        </w:tc>
        <w:tc>
          <w:tcPr>
            <w:tcW w:w="992" w:type="dxa"/>
            <w:shd w:val="clear" w:color="000000" w:fill="FFFFFF"/>
            <w:noWrap/>
          </w:tcPr>
          <w:p w:rsidR="003435D7" w:rsidRPr="00447A45" w:rsidRDefault="0065213A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271270" w:rsidRPr="00CC58F0" w:rsidTr="0065213A">
        <w:trPr>
          <w:trHeight w:val="744"/>
        </w:trPr>
        <w:tc>
          <w:tcPr>
            <w:tcW w:w="551" w:type="dxa"/>
            <w:shd w:val="clear" w:color="000000" w:fill="FFFFFF"/>
            <w:noWrap/>
          </w:tcPr>
          <w:p w:rsidR="00271270" w:rsidRPr="00FE0D64" w:rsidRDefault="00E0769F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271270" w:rsidRPr="00447A45" w:rsidRDefault="00271270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Володимирецька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F02B1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17552000000</w:t>
            </w:r>
          </w:p>
        </w:tc>
        <w:tc>
          <w:tcPr>
            <w:tcW w:w="2876" w:type="dxa"/>
          </w:tcPr>
          <w:p w:rsidR="00271270" w:rsidRPr="0065213A" w:rsidRDefault="00B25F0F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Володимирецький ліцей «Колегіум»</w:t>
            </w:r>
            <w:r w:rsidR="00271270"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271270" w:rsidRPr="0065213A" w:rsidRDefault="00271270" w:rsidP="006521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>34300, Рівненська область,              смт Володимирець,  вул. Миру, 4</w:t>
            </w:r>
          </w:p>
          <w:p w:rsidR="00271270" w:rsidRPr="0065213A" w:rsidRDefault="00271270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71270" w:rsidRPr="00447A45" w:rsidRDefault="00271270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271270" w:rsidRPr="00CC58F0" w:rsidTr="00E3456F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271270" w:rsidRPr="00447A45" w:rsidRDefault="00E0769F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2258" w:type="dxa"/>
            <w:vMerge/>
            <w:shd w:val="clear" w:color="000000" w:fill="FFFFFF"/>
          </w:tcPr>
          <w:p w:rsidR="00271270" w:rsidRPr="00447A45" w:rsidRDefault="00271270" w:rsidP="00E3456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271270" w:rsidRPr="0065213A" w:rsidRDefault="00271270" w:rsidP="006521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>Жовкинівська гімназія Володимирецької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271270" w:rsidRPr="0065213A" w:rsidRDefault="00271270" w:rsidP="00E3456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34332, Рівненська область, Володимирецький район, с. Жовкині вул. Соборна, 22 </w:t>
            </w:r>
          </w:p>
        </w:tc>
        <w:tc>
          <w:tcPr>
            <w:tcW w:w="992" w:type="dxa"/>
            <w:shd w:val="clear" w:color="000000" w:fill="FFFFFF"/>
            <w:noWrap/>
          </w:tcPr>
          <w:p w:rsidR="00271270" w:rsidRPr="00447A45" w:rsidRDefault="00271270" w:rsidP="00E3456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271270" w:rsidRPr="00CC58F0" w:rsidTr="00E3456F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271270" w:rsidRPr="00FE0D64" w:rsidRDefault="00E0769F" w:rsidP="0065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</w:t>
            </w:r>
          </w:p>
        </w:tc>
        <w:tc>
          <w:tcPr>
            <w:tcW w:w="2258" w:type="dxa"/>
            <w:vMerge/>
            <w:shd w:val="clear" w:color="000000" w:fill="FFFFFF"/>
          </w:tcPr>
          <w:p w:rsidR="00271270" w:rsidRPr="00447A45" w:rsidRDefault="00271270" w:rsidP="0065213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271270" w:rsidRPr="0065213A" w:rsidRDefault="00271270" w:rsidP="006521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Зеленівська гімназія Володимирецької селищної ради </w:t>
            </w:r>
          </w:p>
        </w:tc>
        <w:tc>
          <w:tcPr>
            <w:tcW w:w="3261" w:type="dxa"/>
            <w:shd w:val="clear" w:color="000000" w:fill="FFFFFF"/>
          </w:tcPr>
          <w:p w:rsidR="00271270" w:rsidRPr="0065213A" w:rsidRDefault="00271270" w:rsidP="0065213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65213A">
              <w:rPr>
                <w:rFonts w:ascii="Times New Roman" w:hAnsi="Times New Roman"/>
                <w:color w:val="000000"/>
                <w:sz w:val="20"/>
                <w:szCs w:val="20"/>
              </w:rPr>
              <w:t>34332, Рівненська область, Володимирецький рай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он, с. Зелене, вул. Шкільна,  2</w:t>
            </w:r>
          </w:p>
        </w:tc>
        <w:tc>
          <w:tcPr>
            <w:tcW w:w="992" w:type="dxa"/>
            <w:shd w:val="clear" w:color="000000" w:fill="FFFFFF"/>
            <w:noWrap/>
          </w:tcPr>
          <w:p w:rsidR="00271270" w:rsidRPr="00447A45" w:rsidRDefault="00271270" w:rsidP="0065213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271270" w:rsidRPr="00CC58F0" w:rsidTr="00E3456F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271270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271270" w:rsidRPr="00447A45" w:rsidRDefault="00271270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Зарічненська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</w:p>
          <w:p w:rsidR="00271270" w:rsidRPr="004A377E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 w:eastAsia="ru-RU"/>
              </w:rPr>
            </w:pPr>
            <w:r w:rsidRPr="004A377E">
              <w:rPr>
                <w:rFonts w:ascii="Times New Roman" w:hAnsi="Times New Roman"/>
                <w:color w:val="000000"/>
                <w:sz w:val="20"/>
                <w:szCs w:val="20"/>
              </w:rPr>
              <w:t>17557000000</w:t>
            </w:r>
          </w:p>
          <w:p w:rsidR="00271270" w:rsidRPr="00447A45" w:rsidRDefault="00271270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Times New Roman" w:hAnsi="Times New Roman"/>
                <w:color w:val="000000"/>
                <w:sz w:val="20"/>
                <w:szCs w:val="20"/>
              </w:rPr>
              <w:t>Зарічненський ліцей № 1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Times New Roman" w:hAnsi="Times New Roman"/>
                <w:color w:val="000000"/>
                <w:sz w:val="20"/>
                <w:szCs w:val="20"/>
              </w:rPr>
              <w:t>34000, Рівненська область,                смт Зарічне, вул. Харківця, 28А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71270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271270" w:rsidRPr="00CC58F0" w:rsidTr="00E3456F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271270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</w:t>
            </w:r>
          </w:p>
        </w:tc>
        <w:tc>
          <w:tcPr>
            <w:tcW w:w="2258" w:type="dxa"/>
            <w:vMerge/>
            <w:shd w:val="clear" w:color="000000" w:fill="FFFFFF"/>
          </w:tcPr>
          <w:p w:rsidR="00271270" w:rsidRPr="00447A45" w:rsidRDefault="00271270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Times New Roman" w:hAnsi="Times New Roman"/>
                <w:color w:val="000000"/>
                <w:sz w:val="20"/>
                <w:szCs w:val="20"/>
              </w:rPr>
              <w:t>Зарічненський ліцей №2 Зарічненської селищної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Times New Roman" w:hAnsi="Times New Roman"/>
                <w:color w:val="000000"/>
                <w:sz w:val="20"/>
                <w:szCs w:val="20"/>
              </w:rPr>
              <w:t>34000, Рівненська область,                смт Зарічне, вул. 1 Грудня, 19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71270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271270" w:rsidRPr="00CC58F0" w:rsidTr="00E3456F">
        <w:trPr>
          <w:trHeight w:val="945"/>
        </w:trPr>
        <w:tc>
          <w:tcPr>
            <w:tcW w:w="551" w:type="dxa"/>
            <w:shd w:val="clear" w:color="000000" w:fill="FFFFFF"/>
            <w:noWrap/>
          </w:tcPr>
          <w:p w:rsidR="00271270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9</w:t>
            </w:r>
          </w:p>
        </w:tc>
        <w:tc>
          <w:tcPr>
            <w:tcW w:w="2258" w:type="dxa"/>
            <w:shd w:val="clear" w:color="000000" w:fill="FFFFFF"/>
          </w:tcPr>
          <w:p w:rsidR="00271270" w:rsidRPr="00447A45" w:rsidRDefault="00271270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Рафалівська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4A377E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17544000000</w:t>
            </w:r>
          </w:p>
        </w:tc>
        <w:tc>
          <w:tcPr>
            <w:tcW w:w="2876" w:type="dxa"/>
          </w:tcPr>
          <w:p w:rsidR="00271270" w:rsidRPr="00271270" w:rsidRDefault="00B25F0F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Структурний підозділ «Лозківська гімназія» закладу освіти «</w:t>
            </w:r>
            <w:r w:rsidR="00271270" w:rsidRPr="00271270">
              <w:rPr>
                <w:rFonts w:ascii="Times New Roman" w:hAnsi="Times New Roman"/>
                <w:color w:val="000000"/>
                <w:sz w:val="20"/>
                <w:szCs w:val="20"/>
              </w:rPr>
              <w:t>Рафа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лівський Петропавлівський ліцей»</w:t>
            </w:r>
          </w:p>
        </w:tc>
        <w:tc>
          <w:tcPr>
            <w:tcW w:w="3261" w:type="dxa"/>
            <w:shd w:val="clear" w:color="000000" w:fill="FFFFFF"/>
          </w:tcPr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Times New Roman" w:hAnsi="Times New Roman"/>
                <w:color w:val="000000"/>
                <w:sz w:val="20"/>
                <w:szCs w:val="20"/>
              </w:rPr>
              <w:t>34370, Рівненська область, Володимирецький район, с. Лозки, вул. Вишнева, 80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71270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</w:tbl>
    <w:p w:rsidR="00271270" w:rsidRDefault="00271270"/>
    <w:p w:rsidR="00271270" w:rsidRDefault="00271270"/>
    <w:p w:rsidR="00245663" w:rsidRDefault="00245663"/>
    <w:p w:rsidR="00271270" w:rsidRPr="00971BAB" w:rsidRDefault="00271270" w:rsidP="00271270">
      <w:pPr>
        <w:jc w:val="center"/>
        <w:rPr>
          <w:rFonts w:ascii="Times New Roman" w:hAnsi="Times New Roman"/>
        </w:rPr>
      </w:pPr>
      <w:r w:rsidRPr="00971BAB">
        <w:rPr>
          <w:rFonts w:ascii="Times New Roman" w:hAnsi="Times New Roman"/>
        </w:rPr>
        <w:lastRenderedPageBreak/>
        <w:t>2</w:t>
      </w:r>
    </w:p>
    <w:tbl>
      <w:tblPr>
        <w:tblW w:w="9938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271270" w:rsidRPr="00CC58F0" w:rsidTr="0004658F">
        <w:trPr>
          <w:trHeight w:val="342"/>
        </w:trPr>
        <w:tc>
          <w:tcPr>
            <w:tcW w:w="551" w:type="dxa"/>
            <w:shd w:val="clear" w:color="000000" w:fill="FFFFFF"/>
            <w:noWrap/>
          </w:tcPr>
          <w:p w:rsidR="00971BAB" w:rsidRDefault="00971BAB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271270" w:rsidRPr="00447A45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271270" w:rsidRPr="00447A45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</w:tcPr>
          <w:p w:rsidR="00271270" w:rsidRPr="00447A45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271270" w:rsidRPr="00447A45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271270" w:rsidRPr="00447A45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271270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271270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10</w:t>
            </w:r>
          </w:p>
        </w:tc>
        <w:tc>
          <w:tcPr>
            <w:tcW w:w="2258" w:type="dxa"/>
            <w:shd w:val="clear" w:color="000000" w:fill="FFFFFF"/>
          </w:tcPr>
          <w:p w:rsidR="00271270" w:rsidRPr="00447A45" w:rsidRDefault="00271270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Полицька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D41C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17543000000</w:t>
            </w:r>
          </w:p>
        </w:tc>
        <w:tc>
          <w:tcPr>
            <w:tcW w:w="2876" w:type="dxa"/>
          </w:tcPr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71270">
              <w:rPr>
                <w:rFonts w:ascii="Times New Roman" w:hAnsi="Times New Roman"/>
                <w:color w:val="000000"/>
                <w:sz w:val="20"/>
                <w:szCs w:val="20"/>
              </w:rPr>
              <w:t>Полицький заклад загальної середньої освіти І-ІІІ ступенів Полицької сільської ради Вараського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B25F0F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71270">
              <w:rPr>
                <w:rFonts w:ascii="Times New Roman" w:hAnsi="Times New Roman"/>
                <w:color w:val="000000"/>
                <w:sz w:val="20"/>
                <w:szCs w:val="20"/>
              </w:rPr>
              <w:t>34347, Рівненська область, Володимирецький р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айон, 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с.</w:t>
            </w:r>
            <w:r w:rsidR="00B25F0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Полиці, вул. Шкільна, 1А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71270" w:rsidRPr="00271270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7127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271270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271270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11</w:t>
            </w:r>
          </w:p>
        </w:tc>
        <w:tc>
          <w:tcPr>
            <w:tcW w:w="2258" w:type="dxa"/>
            <w:shd w:val="clear" w:color="000000" w:fill="FFFFFF"/>
          </w:tcPr>
          <w:p w:rsidR="00271270" w:rsidRPr="00447A45" w:rsidRDefault="00271270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Каноницька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D41C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17541000000</w:t>
            </w:r>
          </w:p>
        </w:tc>
        <w:tc>
          <w:tcPr>
            <w:tcW w:w="2876" w:type="dxa"/>
          </w:tcPr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1270">
              <w:rPr>
                <w:rFonts w:ascii="Times New Roman" w:hAnsi="Times New Roman"/>
                <w:color w:val="000000"/>
              </w:rPr>
              <w:t>Кідрівський ліцей Каноницької сільської ради</w:t>
            </w:r>
          </w:p>
          <w:p w:rsidR="00271270" w:rsidRPr="00271270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000000" w:fill="FFFFFF"/>
          </w:tcPr>
          <w:p w:rsidR="00271270" w:rsidRPr="00C912DC" w:rsidRDefault="00271270" w:rsidP="00271270">
            <w:pPr>
              <w:spacing w:after="0" w:line="240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271270">
              <w:rPr>
                <w:rFonts w:ascii="Times New Roman" w:hAnsi="Times New Roman"/>
                <w:color w:val="000000"/>
              </w:rPr>
              <w:t xml:space="preserve">34340, Рівненська область, Володимирецький район, </w:t>
            </w:r>
            <w:r w:rsidR="00C912DC">
              <w:rPr>
                <w:rFonts w:ascii="Times New Roman" w:hAnsi="Times New Roman"/>
                <w:color w:val="000000"/>
              </w:rPr>
              <w:t xml:space="preserve">          </w:t>
            </w:r>
            <w:r w:rsidRPr="00271270">
              <w:rPr>
                <w:rFonts w:ascii="Times New Roman" w:hAnsi="Times New Roman"/>
                <w:color w:val="000000"/>
              </w:rPr>
              <w:t>с. Кідри, вул. Поліська,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271270" w:rsidRPr="00271270" w:rsidRDefault="00271270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71270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C912DC" w:rsidRPr="00CC58F0" w:rsidTr="0004658F">
        <w:trPr>
          <w:trHeight w:val="189"/>
        </w:trPr>
        <w:tc>
          <w:tcPr>
            <w:tcW w:w="9938" w:type="dxa"/>
            <w:gridSpan w:val="5"/>
            <w:shd w:val="clear" w:color="000000" w:fill="FFFFFF"/>
            <w:noWrap/>
          </w:tcPr>
          <w:p w:rsidR="00C912DC" w:rsidRPr="00245663" w:rsidRDefault="00C912DC" w:rsidP="00C912D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45663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Рівненський район</w:t>
            </w:r>
          </w:p>
        </w:tc>
      </w:tr>
      <w:tr w:rsidR="00271270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271270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12</w:t>
            </w:r>
          </w:p>
        </w:tc>
        <w:tc>
          <w:tcPr>
            <w:tcW w:w="2258" w:type="dxa"/>
            <w:shd w:val="clear" w:color="000000" w:fill="FFFFFF"/>
          </w:tcPr>
          <w:p w:rsidR="00271270" w:rsidRPr="00447A45" w:rsidRDefault="00C912DC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Бабинська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6A118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17501000000</w:t>
            </w:r>
          </w:p>
        </w:tc>
        <w:tc>
          <w:tcPr>
            <w:tcW w:w="2876" w:type="dxa"/>
          </w:tcPr>
          <w:p w:rsidR="00271270" w:rsidRPr="00C912DC" w:rsidRDefault="00C912DC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2DC">
              <w:rPr>
                <w:rFonts w:ascii="Times New Roman" w:hAnsi="Times New Roman"/>
                <w:color w:val="000000"/>
                <w:sz w:val="20"/>
                <w:szCs w:val="20"/>
              </w:rPr>
              <w:t>Іллінська гімназія Бабинської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271270" w:rsidRPr="00C912DC" w:rsidRDefault="00C912DC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2DC">
              <w:rPr>
                <w:rFonts w:ascii="Times New Roman" w:hAnsi="Times New Roman"/>
                <w:color w:val="000000"/>
                <w:sz w:val="20"/>
                <w:szCs w:val="20"/>
              </w:rPr>
              <w:t>35465, Рівненська область, Гощанський район, с. Іллін,                  вул. Центральна, 7</w:t>
            </w:r>
          </w:p>
        </w:tc>
        <w:tc>
          <w:tcPr>
            <w:tcW w:w="992" w:type="dxa"/>
            <w:shd w:val="clear" w:color="000000" w:fill="FFFFFF"/>
            <w:noWrap/>
          </w:tcPr>
          <w:p w:rsidR="00271270" w:rsidRDefault="00C912DC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C912DC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C912DC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13</w:t>
            </w:r>
          </w:p>
        </w:tc>
        <w:tc>
          <w:tcPr>
            <w:tcW w:w="2258" w:type="dxa"/>
            <w:shd w:val="clear" w:color="000000" w:fill="FFFFFF"/>
          </w:tcPr>
          <w:p w:rsidR="00C912DC" w:rsidRPr="00447A45" w:rsidRDefault="00C912DC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Бугринська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6A118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17502000000</w:t>
            </w:r>
          </w:p>
        </w:tc>
        <w:tc>
          <w:tcPr>
            <w:tcW w:w="2876" w:type="dxa"/>
          </w:tcPr>
          <w:p w:rsidR="00C912DC" w:rsidRPr="00CD5512" w:rsidRDefault="00C912DC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512">
              <w:rPr>
                <w:rFonts w:ascii="Times New Roman" w:hAnsi="Times New Roman"/>
                <w:color w:val="000000"/>
                <w:sz w:val="20"/>
                <w:szCs w:val="20"/>
              </w:rPr>
              <w:t>Посягвівський ліцей Бугринської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C912DC" w:rsidRPr="00CD5512" w:rsidRDefault="00C912DC" w:rsidP="00C9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D5512">
              <w:rPr>
                <w:rFonts w:ascii="Times New Roman" w:hAnsi="Times New Roman"/>
                <w:color w:val="000000"/>
                <w:sz w:val="20"/>
                <w:szCs w:val="20"/>
              </w:rPr>
              <w:t>35440, Рівненська область, Гощанський район, с. Посягва,            вул. Центральна, 25</w:t>
            </w:r>
          </w:p>
          <w:p w:rsidR="00C912DC" w:rsidRPr="00CD5512" w:rsidRDefault="00C912DC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912DC" w:rsidRPr="00CD5512" w:rsidRDefault="00C912DC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CD551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C912DC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C912DC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14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C912DC" w:rsidRPr="00447A45" w:rsidRDefault="00C912DC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Березнівська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6A118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17547000000</w:t>
            </w:r>
          </w:p>
        </w:tc>
        <w:tc>
          <w:tcPr>
            <w:tcW w:w="2876" w:type="dxa"/>
          </w:tcPr>
          <w:p w:rsidR="00C912DC" w:rsidRPr="00C912DC" w:rsidRDefault="00C912DC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2DC">
              <w:rPr>
                <w:rFonts w:ascii="Times New Roman" w:hAnsi="Times New Roman"/>
                <w:color w:val="000000"/>
                <w:sz w:val="20"/>
                <w:szCs w:val="20"/>
              </w:rPr>
              <w:t>Березнівський ліцей №1 імені Миколи Буховича Березнівської</w:t>
            </w:r>
            <w:r w:rsidR="00E27B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міської ради Рівненського району</w:t>
            </w:r>
            <w:r w:rsidRPr="00C912D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Рівненської області </w:t>
            </w:r>
          </w:p>
        </w:tc>
        <w:tc>
          <w:tcPr>
            <w:tcW w:w="3261" w:type="dxa"/>
            <w:shd w:val="clear" w:color="000000" w:fill="FFFFFF"/>
          </w:tcPr>
          <w:p w:rsidR="00C912DC" w:rsidRPr="00C912DC" w:rsidRDefault="00C912DC" w:rsidP="00C9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2DC">
              <w:rPr>
                <w:rFonts w:ascii="Times New Roman" w:hAnsi="Times New Roman"/>
                <w:color w:val="000000"/>
                <w:sz w:val="20"/>
                <w:szCs w:val="20"/>
              </w:rPr>
              <w:t>34600, Рівненська область, Березнівський район, м. Березне,        вул. Чорновола, 2</w:t>
            </w:r>
          </w:p>
          <w:p w:rsidR="00C912DC" w:rsidRPr="00C912DC" w:rsidRDefault="00C912DC" w:rsidP="00C912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912DC" w:rsidRDefault="00561FFB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C912DC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C912DC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15</w:t>
            </w:r>
          </w:p>
        </w:tc>
        <w:tc>
          <w:tcPr>
            <w:tcW w:w="2258" w:type="dxa"/>
            <w:vMerge/>
            <w:shd w:val="clear" w:color="000000" w:fill="FFFFFF"/>
          </w:tcPr>
          <w:p w:rsidR="00C912DC" w:rsidRPr="00447A45" w:rsidRDefault="00C912DC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C912DC" w:rsidRPr="00C912DC" w:rsidRDefault="00C912DC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2DC">
              <w:rPr>
                <w:rFonts w:ascii="Times New Roman" w:hAnsi="Times New Roman"/>
                <w:color w:val="000000"/>
                <w:sz w:val="20"/>
                <w:szCs w:val="20"/>
              </w:rPr>
              <w:t>Городищенський ліцей Березнівської міської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C912DC" w:rsidRPr="00C912DC" w:rsidRDefault="00C912DC" w:rsidP="00C9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912DC">
              <w:rPr>
                <w:rFonts w:ascii="Times New Roman" w:hAnsi="Times New Roman"/>
                <w:color w:val="000000"/>
                <w:sz w:val="20"/>
                <w:szCs w:val="20"/>
              </w:rPr>
              <w:t>34607, Рівненська область,</w:t>
            </w:r>
            <w:r w:rsidRPr="00C912DC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Березнівський район, с. Городище,        вул. Шкільна, 7</w:t>
            </w:r>
          </w:p>
          <w:p w:rsidR="00C912DC" w:rsidRPr="00C912DC" w:rsidRDefault="00C912DC" w:rsidP="00C912DC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912DC" w:rsidRDefault="00561FFB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C912DC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C912DC" w:rsidRPr="00FE0D64" w:rsidRDefault="00E0769F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16</w:t>
            </w:r>
          </w:p>
        </w:tc>
        <w:tc>
          <w:tcPr>
            <w:tcW w:w="2258" w:type="dxa"/>
            <w:shd w:val="clear" w:color="000000" w:fill="FFFFFF"/>
          </w:tcPr>
          <w:p w:rsidR="00C912DC" w:rsidRPr="00447A45" w:rsidRDefault="00561FFB" w:rsidP="0027127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Білокриницька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6A1180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17548000000</w:t>
            </w:r>
          </w:p>
        </w:tc>
        <w:tc>
          <w:tcPr>
            <w:tcW w:w="2876" w:type="dxa"/>
          </w:tcPr>
          <w:p w:rsidR="00C912DC" w:rsidRPr="00561FFB" w:rsidRDefault="00561FFB" w:rsidP="0027127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>Шубківський ліцей Білокриницької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C912DC" w:rsidRPr="00561FFB" w:rsidRDefault="00561FFB" w:rsidP="00C912D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>35325, Рівненська область, Рівненський район, с. Шубків,              вул. Незалежності, 24</w:t>
            </w:r>
          </w:p>
        </w:tc>
        <w:tc>
          <w:tcPr>
            <w:tcW w:w="992" w:type="dxa"/>
            <w:shd w:val="clear" w:color="000000" w:fill="FFFFFF"/>
            <w:noWrap/>
          </w:tcPr>
          <w:p w:rsidR="00C912DC" w:rsidRDefault="00E27B6D" w:rsidP="0027127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561FFB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561FFB" w:rsidRPr="00FE0D64" w:rsidRDefault="00E0769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17</w:t>
            </w:r>
          </w:p>
        </w:tc>
        <w:tc>
          <w:tcPr>
            <w:tcW w:w="2258" w:type="dxa"/>
            <w:shd w:val="clear" w:color="000000" w:fill="FFFFFF"/>
          </w:tcPr>
          <w:p w:rsidR="00561FFB" w:rsidRPr="00447A45" w:rsidRDefault="00561FFB" w:rsidP="00561F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Великомежирі</w:t>
            </w: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17550000000</w:t>
            </w:r>
          </w:p>
        </w:tc>
        <w:tc>
          <w:tcPr>
            <w:tcW w:w="2876" w:type="dxa"/>
          </w:tcPr>
          <w:p w:rsidR="00561FFB" w:rsidRPr="00561FFB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>Невірківський ліцей Великомежиріцької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561FFB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34721, Рівненська область, Корецький район, с. Невірків, </w:t>
            </w:r>
          </w:p>
          <w:p w:rsidR="00561FFB" w:rsidRPr="00561FFB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>вул. Груше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>ського, 2</w:t>
            </w:r>
          </w:p>
        </w:tc>
        <w:tc>
          <w:tcPr>
            <w:tcW w:w="992" w:type="dxa"/>
            <w:shd w:val="clear" w:color="000000" w:fill="FFFFFF"/>
            <w:noWrap/>
          </w:tcPr>
          <w:p w:rsidR="00561FFB" w:rsidRDefault="00561FFB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561FFB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561FFB" w:rsidRPr="00FE0D64" w:rsidRDefault="00E0769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18</w:t>
            </w:r>
          </w:p>
        </w:tc>
        <w:tc>
          <w:tcPr>
            <w:tcW w:w="2258" w:type="dxa"/>
            <w:shd w:val="clear" w:color="000000" w:fill="FFFFFF"/>
          </w:tcPr>
          <w:p w:rsidR="00561FFB" w:rsidRPr="00447A45" w:rsidRDefault="00561FFB" w:rsidP="00561F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Великоомелянська сільська </w:t>
            </w: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17538000000</w:t>
            </w:r>
          </w:p>
        </w:tc>
        <w:tc>
          <w:tcPr>
            <w:tcW w:w="2876" w:type="dxa"/>
          </w:tcPr>
          <w:p w:rsidR="00561FFB" w:rsidRPr="00561FFB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>Грушвицький ліцей Великоомелянської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561FFB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35347, Рівненська область, Рівненський район, </w:t>
            </w:r>
          </w:p>
          <w:p w:rsidR="00561FFB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Грушвиця Перша, </w:t>
            </w:r>
          </w:p>
          <w:p w:rsidR="00561FFB" w:rsidRPr="00561FFB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>вул. Шкільна, 10</w:t>
            </w:r>
          </w:p>
        </w:tc>
        <w:tc>
          <w:tcPr>
            <w:tcW w:w="992" w:type="dxa"/>
            <w:shd w:val="clear" w:color="000000" w:fill="FFFFFF"/>
            <w:noWrap/>
          </w:tcPr>
          <w:p w:rsidR="00561FFB" w:rsidRPr="00561FFB" w:rsidRDefault="00561FFB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561FFB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561FFB" w:rsidRPr="00FE0D64" w:rsidRDefault="00E0769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19</w:t>
            </w:r>
          </w:p>
        </w:tc>
        <w:tc>
          <w:tcPr>
            <w:tcW w:w="2258" w:type="dxa"/>
            <w:shd w:val="clear" w:color="000000" w:fill="FFFFFF"/>
          </w:tcPr>
          <w:p w:rsidR="00561FFB" w:rsidRPr="00447A45" w:rsidRDefault="00561FFB" w:rsidP="00561F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Головинська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17540000000</w:t>
            </w:r>
          </w:p>
        </w:tc>
        <w:tc>
          <w:tcPr>
            <w:tcW w:w="2876" w:type="dxa"/>
          </w:tcPr>
          <w:p w:rsidR="00561FFB" w:rsidRPr="00561FFB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561FFB">
              <w:rPr>
                <w:rFonts w:ascii="Times New Roman" w:hAnsi="Times New Roman"/>
                <w:color w:val="000000"/>
                <w:sz w:val="20"/>
                <w:szCs w:val="20"/>
              </w:rPr>
              <w:t>Ставецька гімназія Головинської сільської ради Рівненького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561FFB" w:rsidRPr="00561FFB" w:rsidRDefault="00561FFB" w:rsidP="0056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561FFB">
              <w:rPr>
                <w:rFonts w:ascii="Times New Roman" w:hAnsi="Times New Roman"/>
                <w:sz w:val="20"/>
                <w:szCs w:val="20"/>
              </w:rPr>
              <w:t>35052, Рівненська область, Рівненський район, с. Ставок,                   вул. Шевченка, 13</w:t>
            </w:r>
          </w:p>
        </w:tc>
        <w:tc>
          <w:tcPr>
            <w:tcW w:w="992" w:type="dxa"/>
            <w:shd w:val="clear" w:color="000000" w:fill="FFFFFF"/>
            <w:noWrap/>
          </w:tcPr>
          <w:p w:rsidR="00561FFB" w:rsidRPr="00561FFB" w:rsidRDefault="00561FFB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561FFB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561FFB" w:rsidRPr="00FE0D64" w:rsidRDefault="00E0769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20</w:t>
            </w:r>
          </w:p>
        </w:tc>
        <w:tc>
          <w:tcPr>
            <w:tcW w:w="2258" w:type="dxa"/>
            <w:shd w:val="clear" w:color="000000" w:fill="FFFFFF"/>
          </w:tcPr>
          <w:p w:rsidR="00561FFB" w:rsidRPr="00447A45" w:rsidRDefault="0004658F" w:rsidP="00561FF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Городоцька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CE6CD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17553000000</w:t>
            </w:r>
          </w:p>
        </w:tc>
        <w:tc>
          <w:tcPr>
            <w:tcW w:w="2876" w:type="dxa"/>
          </w:tcPr>
          <w:p w:rsidR="00561FFB" w:rsidRPr="0004658F" w:rsidRDefault="0004658F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Опорний заклад «Городоцький ліцей»</w:t>
            </w:r>
            <w:r w:rsidR="00561FFB" w:rsidRPr="000465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Городоцької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561FFB" w:rsidRPr="0004658F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color w:val="000000"/>
                <w:sz w:val="20"/>
                <w:szCs w:val="20"/>
              </w:rPr>
              <w:t>35331, Рівненська область, Рівненський район, с. Городок,            вул. Б. Хмельницького, 3</w:t>
            </w:r>
          </w:p>
          <w:p w:rsidR="00561FFB" w:rsidRPr="0004658F" w:rsidRDefault="00561FFB" w:rsidP="00561FF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561FFB" w:rsidRPr="0004658F" w:rsidRDefault="00561FFB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4658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4658F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04658F" w:rsidRPr="00FE0D64" w:rsidRDefault="00E0769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21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04658F" w:rsidRPr="0004658F" w:rsidRDefault="0004658F" w:rsidP="00561F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 w:rsidRPr="0004658F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Гощанська селищна територіальна громада, 17554000000</w:t>
            </w:r>
          </w:p>
        </w:tc>
        <w:tc>
          <w:tcPr>
            <w:tcW w:w="2876" w:type="dxa"/>
          </w:tcPr>
          <w:p w:rsidR="0004658F" w:rsidRPr="0004658F" w:rsidRDefault="0004658F" w:rsidP="0056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sz w:val="20"/>
                <w:szCs w:val="20"/>
              </w:rPr>
              <w:t>Синівський ліцей  Гощанської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4658F" w:rsidRPr="0004658F" w:rsidRDefault="0004658F" w:rsidP="0056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sz w:val="20"/>
                <w:szCs w:val="20"/>
              </w:rPr>
              <w:t>35426, Рівненська обл., Гощанський район, с. Синів, вул. Шкільна, 1</w:t>
            </w:r>
          </w:p>
        </w:tc>
        <w:tc>
          <w:tcPr>
            <w:tcW w:w="992" w:type="dxa"/>
            <w:shd w:val="clear" w:color="000000" w:fill="FFFFFF"/>
            <w:noWrap/>
          </w:tcPr>
          <w:p w:rsidR="0004658F" w:rsidRDefault="0004658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4658F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04658F" w:rsidRPr="00FE0D64" w:rsidRDefault="00E0769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22</w:t>
            </w:r>
          </w:p>
        </w:tc>
        <w:tc>
          <w:tcPr>
            <w:tcW w:w="2258" w:type="dxa"/>
            <w:vMerge/>
            <w:shd w:val="clear" w:color="000000" w:fill="FFFFFF"/>
          </w:tcPr>
          <w:p w:rsidR="0004658F" w:rsidRPr="0004658F" w:rsidRDefault="0004658F" w:rsidP="00561F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04658F" w:rsidRPr="0004658F" w:rsidRDefault="0004658F" w:rsidP="0056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sz w:val="20"/>
                <w:szCs w:val="20"/>
              </w:rPr>
              <w:t>Гощанський ліцей Гощанської селищно їради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4658F" w:rsidRPr="0004658F" w:rsidRDefault="0004658F" w:rsidP="00561FF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sz w:val="20"/>
                <w:szCs w:val="20"/>
              </w:rPr>
              <w:t>35400, Рівне</w:t>
            </w:r>
            <w:r>
              <w:rPr>
                <w:rFonts w:ascii="Times New Roman" w:hAnsi="Times New Roman"/>
                <w:sz w:val="20"/>
                <w:szCs w:val="20"/>
              </w:rPr>
              <w:t>нська область, Гощанський район</w:t>
            </w:r>
            <w:r w:rsidRPr="0004658F">
              <w:rPr>
                <w:rFonts w:ascii="Times New Roman" w:hAnsi="Times New Roman"/>
                <w:sz w:val="20"/>
                <w:szCs w:val="20"/>
              </w:rPr>
              <w:t>, смт Гоща,       вул. Соборна, 4</w:t>
            </w:r>
          </w:p>
        </w:tc>
        <w:tc>
          <w:tcPr>
            <w:tcW w:w="992" w:type="dxa"/>
            <w:shd w:val="clear" w:color="000000" w:fill="FFFFFF"/>
            <w:noWrap/>
          </w:tcPr>
          <w:p w:rsidR="0004658F" w:rsidRDefault="0004658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04658F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04658F" w:rsidRPr="00FE0D64" w:rsidRDefault="00E0769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23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04658F" w:rsidRPr="0004658F" w:rsidRDefault="0004658F" w:rsidP="00561F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Здолбунівська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0F22D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17559000000</w:t>
            </w:r>
          </w:p>
        </w:tc>
        <w:tc>
          <w:tcPr>
            <w:tcW w:w="2876" w:type="dxa"/>
          </w:tcPr>
          <w:p w:rsidR="0004658F" w:rsidRPr="0004658F" w:rsidRDefault="0004658F" w:rsidP="00046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sz w:val="20"/>
                <w:szCs w:val="20"/>
              </w:rPr>
              <w:t>Новомильська загальноосвітня школа І-ІІ ступенів Здолбунівської 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4658F" w:rsidRPr="0004658F" w:rsidRDefault="0004658F" w:rsidP="00046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sz w:val="20"/>
                <w:szCs w:val="20"/>
              </w:rPr>
              <w:t>35705, Рівненська область, Здолбунівський район,                               с. Новомильськ, вул. Центральна, 3</w:t>
            </w:r>
          </w:p>
        </w:tc>
        <w:tc>
          <w:tcPr>
            <w:tcW w:w="992" w:type="dxa"/>
            <w:shd w:val="clear" w:color="000000" w:fill="FFFFFF"/>
            <w:noWrap/>
          </w:tcPr>
          <w:p w:rsidR="0004658F" w:rsidRPr="0004658F" w:rsidRDefault="0004658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4658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04658F" w:rsidRPr="00CC58F0" w:rsidTr="0004658F">
        <w:trPr>
          <w:trHeight w:val="420"/>
        </w:trPr>
        <w:tc>
          <w:tcPr>
            <w:tcW w:w="551" w:type="dxa"/>
            <w:shd w:val="clear" w:color="000000" w:fill="FFFFFF"/>
            <w:noWrap/>
          </w:tcPr>
          <w:p w:rsidR="0004658F" w:rsidRDefault="00E0769F" w:rsidP="00FE0D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24</w:t>
            </w:r>
          </w:p>
          <w:p w:rsidR="00FE0D64" w:rsidRPr="00FE0D64" w:rsidRDefault="00FE0D64" w:rsidP="00FE0D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</w:p>
        </w:tc>
        <w:tc>
          <w:tcPr>
            <w:tcW w:w="2258" w:type="dxa"/>
            <w:vMerge/>
            <w:shd w:val="clear" w:color="000000" w:fill="FFFFFF"/>
          </w:tcPr>
          <w:p w:rsidR="0004658F" w:rsidRPr="0004658F" w:rsidRDefault="0004658F" w:rsidP="00561FFB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</w:tcPr>
          <w:p w:rsidR="0004658F" w:rsidRPr="0004658F" w:rsidRDefault="0004658F" w:rsidP="00046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sz w:val="20"/>
                <w:szCs w:val="20"/>
              </w:rPr>
              <w:t>Копитківська загальноосвітня школа І-ІІІ ступенів Здолбунівської 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4658F" w:rsidRPr="0004658F" w:rsidRDefault="0004658F" w:rsidP="00046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sz w:val="20"/>
                <w:szCs w:val="20"/>
              </w:rPr>
              <w:t>35720, Рівненська область, Здолбунівський район, с. Копитків, вул. Шкільна, 2</w:t>
            </w:r>
          </w:p>
          <w:p w:rsidR="0004658F" w:rsidRPr="0004658F" w:rsidRDefault="0004658F" w:rsidP="0004658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04658F" w:rsidRPr="0004658F" w:rsidRDefault="0004658F" w:rsidP="00561F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4658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</w:tbl>
    <w:p w:rsidR="00425B35" w:rsidRDefault="00425B35"/>
    <w:p w:rsidR="00425B35" w:rsidRDefault="0004658F" w:rsidP="008E3256">
      <w:pPr>
        <w:jc w:val="center"/>
        <w:rPr>
          <w:rFonts w:ascii="Times New Roman" w:hAnsi="Times New Roman"/>
          <w:szCs w:val="24"/>
        </w:rPr>
      </w:pPr>
      <w:r w:rsidRPr="00971BAB">
        <w:rPr>
          <w:rFonts w:ascii="Times New Roman" w:hAnsi="Times New Roman"/>
          <w:szCs w:val="24"/>
        </w:rPr>
        <w:t>3</w:t>
      </w:r>
    </w:p>
    <w:p w:rsidR="000F0300" w:rsidRPr="00971BAB" w:rsidRDefault="000F0300" w:rsidP="008E3256">
      <w:pPr>
        <w:jc w:val="center"/>
        <w:rPr>
          <w:rFonts w:ascii="Times New Roman" w:hAnsi="Times New Roman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04658F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04658F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25</w:t>
            </w:r>
          </w:p>
        </w:tc>
        <w:tc>
          <w:tcPr>
            <w:tcW w:w="2258" w:type="dxa"/>
            <w:shd w:val="clear" w:color="000000" w:fill="FFFFFF"/>
          </w:tcPr>
          <w:p w:rsidR="0004658F" w:rsidRPr="0004658F" w:rsidRDefault="0004658F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04658F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Здовбицька сільська територіальна громада, 17558000000</w:t>
            </w:r>
          </w:p>
        </w:tc>
        <w:tc>
          <w:tcPr>
            <w:tcW w:w="2876" w:type="dxa"/>
            <w:shd w:val="clear" w:color="000000" w:fill="FFFFFF"/>
          </w:tcPr>
          <w:p w:rsidR="0004658F" w:rsidRPr="0004658F" w:rsidRDefault="0004658F" w:rsidP="00046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color w:val="000000"/>
                <w:sz w:val="20"/>
                <w:szCs w:val="20"/>
              </w:rPr>
              <w:t>Здовбицький ліцей Здовбицької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553F1" w:rsidRDefault="0004658F" w:rsidP="00046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465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35709, Рівненська область,  Здолбунівський район, </w:t>
            </w:r>
          </w:p>
          <w:p w:rsidR="0004658F" w:rsidRPr="0004658F" w:rsidRDefault="0004658F" w:rsidP="00046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4658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с. Здовбиця, вул. Шосова, 126 </w:t>
            </w:r>
          </w:p>
        </w:tc>
        <w:tc>
          <w:tcPr>
            <w:tcW w:w="992" w:type="dxa"/>
            <w:shd w:val="clear" w:color="000000" w:fill="FFFFFF"/>
          </w:tcPr>
          <w:p w:rsidR="0004658F" w:rsidRPr="0004658F" w:rsidRDefault="0004658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4658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04658F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04658F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26</w:t>
            </w:r>
          </w:p>
        </w:tc>
        <w:tc>
          <w:tcPr>
            <w:tcW w:w="2258" w:type="dxa"/>
            <w:shd w:val="clear" w:color="000000" w:fill="FFFFFF"/>
          </w:tcPr>
          <w:p w:rsidR="0004658F" w:rsidRDefault="000553F1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Зорянська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85A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17560000000</w:t>
            </w:r>
          </w:p>
        </w:tc>
        <w:tc>
          <w:tcPr>
            <w:tcW w:w="2876" w:type="dxa"/>
            <w:shd w:val="clear" w:color="000000" w:fill="FFFFFF"/>
          </w:tcPr>
          <w:p w:rsidR="0004658F" w:rsidRPr="000553F1" w:rsidRDefault="0004658F" w:rsidP="00046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>Зорянський ліцей Зорянської сільської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4658F" w:rsidRPr="000553F1" w:rsidRDefault="0004658F" w:rsidP="00046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35314, Рівненська область,  Рівненський район, с. Зоря,                        вул. Б. Хмельницького, 1 </w:t>
            </w:r>
          </w:p>
          <w:p w:rsidR="0004658F" w:rsidRPr="000553F1" w:rsidRDefault="0004658F" w:rsidP="00046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</w:tcPr>
          <w:p w:rsidR="0004658F" w:rsidRPr="000553F1" w:rsidRDefault="000553F1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0553F1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0553F1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27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0553F1" w:rsidRDefault="000553F1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Клеванська 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85A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17522000000</w:t>
            </w:r>
          </w:p>
        </w:tc>
        <w:tc>
          <w:tcPr>
            <w:tcW w:w="2876" w:type="dxa"/>
            <w:shd w:val="clear" w:color="000000" w:fill="FFFFFF"/>
          </w:tcPr>
          <w:p w:rsidR="000553F1" w:rsidRPr="000553F1" w:rsidRDefault="000553F1" w:rsidP="00046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>Клеванський ліцей № 2 Клеванської селищної ради Рівненського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553F1" w:rsidRPr="000553F1" w:rsidRDefault="000553F1" w:rsidP="00046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>35312, Рівненська область, Рівненський район, смт Клевань,              вул. Завадська, 86</w:t>
            </w:r>
          </w:p>
        </w:tc>
        <w:tc>
          <w:tcPr>
            <w:tcW w:w="992" w:type="dxa"/>
            <w:shd w:val="clear" w:color="000000" w:fill="FFFFFF"/>
          </w:tcPr>
          <w:p w:rsidR="000553F1" w:rsidRDefault="000553F1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0553F1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0553F1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28</w:t>
            </w:r>
          </w:p>
        </w:tc>
        <w:tc>
          <w:tcPr>
            <w:tcW w:w="2258" w:type="dxa"/>
            <w:vMerge/>
            <w:shd w:val="clear" w:color="000000" w:fill="FFFFFF"/>
          </w:tcPr>
          <w:p w:rsidR="000553F1" w:rsidRDefault="000553F1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553F1" w:rsidRPr="000553F1" w:rsidRDefault="000553F1" w:rsidP="00055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>Клеванський ліцей № 1 Клеванської селищної ради Рівненського району Рівненської області (не опорний)</w:t>
            </w:r>
          </w:p>
        </w:tc>
        <w:tc>
          <w:tcPr>
            <w:tcW w:w="3261" w:type="dxa"/>
            <w:shd w:val="clear" w:color="000000" w:fill="FFFFFF"/>
          </w:tcPr>
          <w:p w:rsidR="000553F1" w:rsidRPr="000553F1" w:rsidRDefault="000553F1" w:rsidP="00055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>35311, Рівненська область, Рівненський район, смт Клевань,             вул. Б. Хмельницького, 1</w:t>
            </w:r>
          </w:p>
          <w:p w:rsidR="000553F1" w:rsidRPr="000553F1" w:rsidRDefault="000553F1" w:rsidP="0004658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</w:tcPr>
          <w:p w:rsidR="000553F1" w:rsidRDefault="000553F1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553F1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0553F1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29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0553F1" w:rsidRDefault="000553F1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Костопільська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85A17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17562000000</w:t>
            </w:r>
          </w:p>
        </w:tc>
        <w:tc>
          <w:tcPr>
            <w:tcW w:w="2876" w:type="dxa"/>
            <w:shd w:val="clear" w:color="000000" w:fill="FFFFFF"/>
          </w:tcPr>
          <w:p w:rsidR="000553F1" w:rsidRPr="000553F1" w:rsidRDefault="000553F1" w:rsidP="00055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sz w:val="20"/>
                <w:szCs w:val="20"/>
              </w:rPr>
              <w:t>Костопільський ліцей № 4  Костопільської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0553F1" w:rsidRDefault="000553F1" w:rsidP="00055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35000, Рівненська область, </w:t>
            </w:r>
          </w:p>
          <w:p w:rsidR="000553F1" w:rsidRDefault="000553F1" w:rsidP="00055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>м. Костопіль,</w:t>
            </w:r>
          </w:p>
          <w:p w:rsidR="000553F1" w:rsidRPr="000553F1" w:rsidRDefault="000553F1" w:rsidP="00055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вул. О. Лятуринської, 15</w:t>
            </w:r>
          </w:p>
        </w:tc>
        <w:tc>
          <w:tcPr>
            <w:tcW w:w="992" w:type="dxa"/>
            <w:shd w:val="clear" w:color="000000" w:fill="FFFFFF"/>
          </w:tcPr>
          <w:p w:rsidR="000553F1" w:rsidRDefault="000553F1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0553F1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0553F1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30</w:t>
            </w:r>
          </w:p>
        </w:tc>
        <w:tc>
          <w:tcPr>
            <w:tcW w:w="2258" w:type="dxa"/>
            <w:vMerge/>
            <w:shd w:val="clear" w:color="000000" w:fill="FFFFFF"/>
          </w:tcPr>
          <w:p w:rsidR="000553F1" w:rsidRDefault="000553F1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0553F1" w:rsidRPr="000553F1" w:rsidRDefault="000553F1" w:rsidP="000553F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sz w:val="20"/>
                <w:szCs w:val="20"/>
              </w:rPr>
              <w:t>Пеньківська гімназія Костопільської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0553F1" w:rsidRPr="000553F1" w:rsidRDefault="000553F1" w:rsidP="00055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>35020, Рівненська область, Костопільський район, с. Пеньків,                 вул. Жовтнева, 14</w:t>
            </w:r>
          </w:p>
        </w:tc>
        <w:tc>
          <w:tcPr>
            <w:tcW w:w="992" w:type="dxa"/>
            <w:shd w:val="clear" w:color="000000" w:fill="FFFFFF"/>
          </w:tcPr>
          <w:p w:rsidR="000553F1" w:rsidRDefault="000553F1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0553F1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0553F1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31</w:t>
            </w:r>
          </w:p>
        </w:tc>
        <w:tc>
          <w:tcPr>
            <w:tcW w:w="2258" w:type="dxa"/>
            <w:shd w:val="clear" w:color="000000" w:fill="FFFFFF"/>
          </w:tcPr>
          <w:p w:rsidR="000553F1" w:rsidRDefault="000553F1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Корнинська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3C58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17530000000</w:t>
            </w:r>
          </w:p>
        </w:tc>
        <w:tc>
          <w:tcPr>
            <w:tcW w:w="2876" w:type="dxa"/>
            <w:shd w:val="clear" w:color="000000" w:fill="FFFFFF"/>
          </w:tcPr>
          <w:p w:rsidR="000553F1" w:rsidRPr="000553F1" w:rsidRDefault="000553F1" w:rsidP="00055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>Тайкурська гімназія Корнинської сільської ради Рівненського району</w:t>
            </w: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0553F1" w:rsidRPr="000553F1" w:rsidRDefault="000553F1" w:rsidP="00055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0553F1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35351, Рівненська область, Рівненський район,  с. Тайкури,               вул. Шкільна, 1А </w:t>
            </w:r>
          </w:p>
          <w:p w:rsidR="000553F1" w:rsidRPr="000553F1" w:rsidRDefault="000553F1" w:rsidP="000553F1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</w:tcPr>
          <w:p w:rsidR="000553F1" w:rsidRDefault="000553F1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D61060" w:rsidRPr="00CC58F0" w:rsidTr="00C319B7">
        <w:trPr>
          <w:trHeight w:val="1311"/>
        </w:trPr>
        <w:tc>
          <w:tcPr>
            <w:tcW w:w="551" w:type="dxa"/>
            <w:shd w:val="clear" w:color="000000" w:fill="FFFFFF"/>
            <w:noWrap/>
          </w:tcPr>
          <w:p w:rsidR="00D61060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32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D61060" w:rsidRDefault="00D61060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Корецька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3C58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17561000000</w:t>
            </w:r>
          </w:p>
        </w:tc>
        <w:tc>
          <w:tcPr>
            <w:tcW w:w="2876" w:type="dxa"/>
            <w:shd w:val="clear" w:color="000000" w:fill="FFFFFF"/>
          </w:tcPr>
          <w:p w:rsidR="00D61060" w:rsidRPr="00C319B7" w:rsidRDefault="00D61060" w:rsidP="00B12F9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>Великоклецьківськи</w:t>
            </w:r>
            <w:r w:rsidR="00E27B6D">
              <w:rPr>
                <w:rFonts w:ascii="Times New Roman" w:hAnsi="Times New Roman"/>
                <w:color w:val="000000"/>
                <w:sz w:val="20"/>
                <w:szCs w:val="20"/>
              </w:rPr>
              <w:t>й навчально-виховний комплекс «</w:t>
            </w: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>Загальноосвітня школа І-ІІІ ст</w:t>
            </w:r>
            <w:r w:rsidR="00E27B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упенів-заклад дошкільної освіти» </w:t>
            </w: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D61060" w:rsidRPr="00C319B7" w:rsidRDefault="00D61060" w:rsidP="00C319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>34712, Рівненська область, Корецький район,</w:t>
            </w:r>
          </w:p>
          <w:p w:rsidR="00D61060" w:rsidRPr="00C319B7" w:rsidRDefault="00D61060" w:rsidP="00C319B7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Велика Клецька,                           вул. Шкільна, 1</w:t>
            </w:r>
          </w:p>
        </w:tc>
        <w:tc>
          <w:tcPr>
            <w:tcW w:w="992" w:type="dxa"/>
            <w:shd w:val="clear" w:color="000000" w:fill="FFFFFF"/>
          </w:tcPr>
          <w:p w:rsidR="00D61060" w:rsidRPr="00C319B7" w:rsidRDefault="00D6106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1</w:t>
            </w:r>
          </w:p>
        </w:tc>
      </w:tr>
      <w:tr w:rsidR="00D61060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D61060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33</w:t>
            </w:r>
          </w:p>
        </w:tc>
        <w:tc>
          <w:tcPr>
            <w:tcW w:w="2258" w:type="dxa"/>
            <w:vMerge/>
            <w:shd w:val="clear" w:color="000000" w:fill="FFFFFF"/>
          </w:tcPr>
          <w:p w:rsidR="00D61060" w:rsidRDefault="00D61060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D61060" w:rsidRPr="00C319B7" w:rsidRDefault="00D61060" w:rsidP="00C319B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ru-RU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>Головницька загальноосвітня школа I-III ступенів 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D61060" w:rsidRPr="00C319B7" w:rsidRDefault="00D61060" w:rsidP="00C319B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>34742, Рівненська область, Корецький район,  с. Головниця, вул. Середня, 8</w:t>
            </w:r>
          </w:p>
        </w:tc>
        <w:tc>
          <w:tcPr>
            <w:tcW w:w="992" w:type="dxa"/>
            <w:shd w:val="clear" w:color="000000" w:fill="FFFFFF"/>
          </w:tcPr>
          <w:p w:rsidR="00D61060" w:rsidRPr="00C319B7" w:rsidRDefault="00D6106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2</w:t>
            </w:r>
          </w:p>
        </w:tc>
      </w:tr>
      <w:tr w:rsidR="00D61060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D61060" w:rsidRPr="00FE0D64" w:rsidRDefault="00E0769F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34</w:t>
            </w:r>
          </w:p>
        </w:tc>
        <w:tc>
          <w:tcPr>
            <w:tcW w:w="2258" w:type="dxa"/>
            <w:vMerge/>
            <w:shd w:val="clear" w:color="000000" w:fill="FFFFFF"/>
          </w:tcPr>
          <w:p w:rsidR="00D61060" w:rsidRDefault="00D61060" w:rsidP="0004658F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D61060" w:rsidRPr="00C319B7" w:rsidRDefault="00D61060" w:rsidP="00C319B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>Зак</w:t>
            </w:r>
            <w:r w:rsidR="00E27B6D">
              <w:rPr>
                <w:rFonts w:ascii="Times New Roman" w:hAnsi="Times New Roman"/>
                <w:color w:val="000000"/>
                <w:sz w:val="20"/>
                <w:szCs w:val="20"/>
              </w:rPr>
              <w:t>лад загальної середньої освіти «Богданівська гімназія»</w:t>
            </w: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Корецької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D61060" w:rsidRPr="00C319B7" w:rsidRDefault="00D61060" w:rsidP="00C319B7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</w:rPr>
              <w:t>34744, Рівненська область, Корецький район,  с. Богданівка,                              вул. Центральна, 1</w:t>
            </w:r>
          </w:p>
        </w:tc>
        <w:tc>
          <w:tcPr>
            <w:tcW w:w="992" w:type="dxa"/>
            <w:shd w:val="clear" w:color="000000" w:fill="FFFFFF"/>
          </w:tcPr>
          <w:p w:rsidR="00D61060" w:rsidRPr="00C319B7" w:rsidRDefault="00D61060" w:rsidP="00B6656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 w:rsidRPr="00C319B7"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</w:t>
            </w:r>
          </w:p>
        </w:tc>
      </w:tr>
      <w:tr w:rsidR="00C319B7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C319B7" w:rsidRPr="00FE0D64" w:rsidRDefault="00E27B6D" w:rsidP="00C3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35</w:t>
            </w:r>
          </w:p>
        </w:tc>
        <w:tc>
          <w:tcPr>
            <w:tcW w:w="2258" w:type="dxa"/>
            <w:shd w:val="clear" w:color="000000" w:fill="FFFFFF"/>
          </w:tcPr>
          <w:p w:rsidR="00C319B7" w:rsidRDefault="00D61060" w:rsidP="00C319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Олександрійська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206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17526000000</w:t>
            </w:r>
          </w:p>
        </w:tc>
        <w:tc>
          <w:tcPr>
            <w:tcW w:w="2876" w:type="dxa"/>
            <w:shd w:val="clear" w:color="000000" w:fill="FFFFFF"/>
          </w:tcPr>
          <w:p w:rsidR="00C319B7" w:rsidRPr="00D61060" w:rsidRDefault="00E27B6D" w:rsidP="00D61060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Опорний заклад «</w:t>
            </w:r>
            <w:r w:rsidR="00D61060" w:rsidRPr="00D61060">
              <w:rPr>
                <w:rFonts w:ascii="Times New Roman" w:hAnsi="Times New Roman"/>
                <w:color w:val="000000"/>
                <w:sz w:val="20"/>
                <w:szCs w:val="20"/>
              </w:rPr>
              <w:t>Котівський ліцей Олександрійської сільської ради Рівненсь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кого району Рівненської області»</w:t>
            </w:r>
          </w:p>
        </w:tc>
        <w:tc>
          <w:tcPr>
            <w:tcW w:w="3261" w:type="dxa"/>
            <w:shd w:val="clear" w:color="000000" w:fill="FFFFFF"/>
          </w:tcPr>
          <w:p w:rsidR="00C319B7" w:rsidRPr="00D61060" w:rsidRDefault="00D61060" w:rsidP="00D61060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060">
              <w:rPr>
                <w:rFonts w:ascii="Times New Roman" w:hAnsi="Times New Roman"/>
                <w:color w:val="000000"/>
                <w:sz w:val="20"/>
                <w:szCs w:val="20"/>
              </w:rPr>
              <w:t>35375,  Рівненська область,  Рівненський район, с. Нова Українка,  вул. Приходька, 97Г</w:t>
            </w:r>
          </w:p>
        </w:tc>
        <w:tc>
          <w:tcPr>
            <w:tcW w:w="992" w:type="dxa"/>
            <w:shd w:val="clear" w:color="000000" w:fill="FFFFFF"/>
          </w:tcPr>
          <w:p w:rsidR="00C319B7" w:rsidRPr="00D61060" w:rsidRDefault="00E27B6D" w:rsidP="00C3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DC3CB8" w:rsidRPr="00CC58F0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DC3CB8" w:rsidRPr="00FE0D64" w:rsidRDefault="00E27B6D" w:rsidP="00C3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36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DC3CB8" w:rsidRDefault="00DC3CB8" w:rsidP="00C319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Острозька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206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17534000000</w:t>
            </w:r>
          </w:p>
        </w:tc>
        <w:tc>
          <w:tcPr>
            <w:tcW w:w="2876" w:type="dxa"/>
            <w:shd w:val="clear" w:color="000000" w:fill="FFFFFF"/>
          </w:tcPr>
          <w:p w:rsidR="00DC3CB8" w:rsidRPr="00D61060" w:rsidRDefault="00DC3CB8" w:rsidP="00D610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060">
              <w:rPr>
                <w:rFonts w:ascii="Times New Roman" w:hAnsi="Times New Roman"/>
                <w:color w:val="000000"/>
                <w:sz w:val="20"/>
                <w:szCs w:val="20"/>
              </w:rPr>
              <w:t>Розвазька гімназія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DC3CB8" w:rsidRPr="00D61060" w:rsidRDefault="00DC3CB8" w:rsidP="00D610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060">
              <w:rPr>
                <w:rFonts w:ascii="Times New Roman" w:hAnsi="Times New Roman"/>
                <w:color w:val="000000"/>
                <w:sz w:val="20"/>
                <w:szCs w:val="20"/>
              </w:rPr>
              <w:t>35866, Рівненська область, Острозький район, с. Розваж,           вул. Центральна, 74</w:t>
            </w:r>
          </w:p>
        </w:tc>
        <w:tc>
          <w:tcPr>
            <w:tcW w:w="992" w:type="dxa"/>
            <w:shd w:val="clear" w:color="000000" w:fill="FFFFFF"/>
          </w:tcPr>
          <w:p w:rsidR="00DC3CB8" w:rsidRDefault="00DC3CB8" w:rsidP="00D61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DC3CB8" w:rsidRPr="00CC58F0" w:rsidTr="00FE0D64">
        <w:trPr>
          <w:trHeight w:val="915"/>
        </w:trPr>
        <w:tc>
          <w:tcPr>
            <w:tcW w:w="551" w:type="dxa"/>
            <w:shd w:val="clear" w:color="000000" w:fill="FFFFFF"/>
            <w:noWrap/>
          </w:tcPr>
          <w:p w:rsidR="00DC3CB8" w:rsidRPr="00FE0D64" w:rsidRDefault="00E27B6D" w:rsidP="00C319B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37</w:t>
            </w:r>
          </w:p>
        </w:tc>
        <w:tc>
          <w:tcPr>
            <w:tcW w:w="2258" w:type="dxa"/>
            <w:vMerge/>
            <w:shd w:val="clear" w:color="000000" w:fill="FFFFFF"/>
          </w:tcPr>
          <w:p w:rsidR="00DC3CB8" w:rsidRDefault="00DC3CB8" w:rsidP="00C319B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DC3CB8" w:rsidRPr="00D61060" w:rsidRDefault="00DC3CB8" w:rsidP="00D610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060">
              <w:rPr>
                <w:rFonts w:ascii="Times New Roman" w:hAnsi="Times New Roman"/>
                <w:color w:val="000000"/>
                <w:sz w:val="20"/>
                <w:szCs w:val="20"/>
              </w:rPr>
              <w:t>Грем’яцька загальноосвітня школа І-ІІІ ступенів 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DC3CB8" w:rsidRPr="00D61060" w:rsidRDefault="00DC3CB8" w:rsidP="00D61060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61060">
              <w:rPr>
                <w:rFonts w:ascii="Times New Roman" w:hAnsi="Times New Roman"/>
                <w:color w:val="000000"/>
                <w:sz w:val="20"/>
                <w:szCs w:val="20"/>
              </w:rPr>
              <w:t>35841, Рівненська область, Острозький район, с. Грем'яче,        вул. Центральна, 77</w:t>
            </w:r>
          </w:p>
        </w:tc>
        <w:tc>
          <w:tcPr>
            <w:tcW w:w="992" w:type="dxa"/>
            <w:shd w:val="clear" w:color="000000" w:fill="FFFFFF"/>
          </w:tcPr>
          <w:p w:rsidR="00DC3CB8" w:rsidRPr="00D61060" w:rsidRDefault="00DC3CB8" w:rsidP="00D6106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</w:tbl>
    <w:p w:rsidR="00425B35" w:rsidRDefault="00425B35" w:rsidP="00C319B7">
      <w:pPr>
        <w:spacing w:line="240" w:lineRule="auto"/>
      </w:pPr>
    </w:p>
    <w:p w:rsidR="00425B35" w:rsidRDefault="0066152F">
      <w:r>
        <w:t xml:space="preserve"> </w:t>
      </w:r>
    </w:p>
    <w:p w:rsidR="000F0300" w:rsidRDefault="000F0300"/>
    <w:p w:rsidR="00425B35" w:rsidRPr="00971BAB" w:rsidRDefault="00A52E3D" w:rsidP="00B66563">
      <w:pPr>
        <w:jc w:val="center"/>
        <w:rPr>
          <w:rFonts w:ascii="Times New Roman" w:hAnsi="Times New Roman"/>
          <w:szCs w:val="28"/>
        </w:rPr>
      </w:pPr>
      <w:r w:rsidRPr="00971BAB">
        <w:rPr>
          <w:rFonts w:ascii="Times New Roman" w:hAnsi="Times New Roman"/>
          <w:szCs w:val="28"/>
        </w:rPr>
        <w:t>4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0553F1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25B35" w:rsidRPr="00DC3CB8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C3CB8">
              <w:rPr>
                <w:rFonts w:ascii="Times New Roman" w:hAnsi="Times New Roman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DC3CB8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 w:rsidRPr="00DC3CB8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DC3CB8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C3CB8"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DC3CB8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C3CB8">
              <w:rPr>
                <w:rFonts w:ascii="Times New Roman" w:hAnsi="Times New Roman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DC3CB8" w:rsidRDefault="00425B35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C3CB8"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DC3CB8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DC3CB8" w:rsidRPr="00FE0D64" w:rsidRDefault="00E27B6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38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DC3CB8" w:rsidRPr="00DC3CB8" w:rsidRDefault="00DC3CB8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DC3CB8" w:rsidRPr="00DC3CB8" w:rsidRDefault="00DC3CB8" w:rsidP="00DC3C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CB8">
              <w:rPr>
                <w:rFonts w:ascii="Times New Roman" w:hAnsi="Times New Roman"/>
                <w:sz w:val="20"/>
                <w:szCs w:val="20"/>
              </w:rPr>
              <w:t>Навчально-виховний комплекс «Вілійська загальноосвітня школа І-ІІІ ступенів - дитячий садок»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DC3CB8" w:rsidRPr="00DC3CB8" w:rsidRDefault="00DC3CB8" w:rsidP="00DC3C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CB8">
              <w:rPr>
                <w:rFonts w:ascii="Times New Roman" w:hAnsi="Times New Roman"/>
                <w:sz w:val="20"/>
                <w:szCs w:val="20"/>
              </w:rPr>
              <w:t>35852, Рівненська область, Острозький район, с. Вілія,                вул. Центральна, 75</w:t>
            </w:r>
          </w:p>
          <w:p w:rsidR="00DC3CB8" w:rsidRPr="00DC3CB8" w:rsidRDefault="00DC3CB8" w:rsidP="00DC3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DC3CB8" w:rsidRPr="00DC3CB8" w:rsidRDefault="00DC3CB8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C3CB8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DC3CB8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DC3CB8" w:rsidRPr="00FE0D64" w:rsidRDefault="00E27B6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39</w:t>
            </w:r>
          </w:p>
        </w:tc>
        <w:tc>
          <w:tcPr>
            <w:tcW w:w="2258" w:type="dxa"/>
            <w:vMerge/>
            <w:shd w:val="clear" w:color="000000" w:fill="FFFFFF"/>
          </w:tcPr>
          <w:p w:rsidR="00DC3CB8" w:rsidRPr="00DC3CB8" w:rsidRDefault="00DC3CB8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DC3CB8" w:rsidRPr="00DC3CB8" w:rsidRDefault="00DC3CB8" w:rsidP="00DC3C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CB8">
              <w:rPr>
                <w:rFonts w:ascii="Times New Roman" w:hAnsi="Times New Roman"/>
                <w:sz w:val="20"/>
                <w:szCs w:val="20"/>
              </w:rPr>
              <w:t>Навчально-виховний комплекс «Білашівська загальноосвітня школа І-ІІІ ступенів-дитячий садок»   Острозької міської ради 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DC3CB8" w:rsidRPr="00DC3CB8" w:rsidRDefault="00DC3CB8" w:rsidP="00DC3CB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3CB8">
              <w:rPr>
                <w:rFonts w:ascii="Times New Roman" w:hAnsi="Times New Roman"/>
                <w:sz w:val="20"/>
                <w:szCs w:val="20"/>
              </w:rPr>
              <w:t>35842, Рівненська область, Острозький район, с. Білашів,             вул. Центральна, 42</w:t>
            </w:r>
          </w:p>
          <w:p w:rsidR="00DC3CB8" w:rsidRPr="00DC3CB8" w:rsidRDefault="00DC3CB8" w:rsidP="00DC3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DC3CB8" w:rsidRPr="00DC3CB8" w:rsidRDefault="00DC3CB8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 w:rsidRPr="00DC3CB8"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A57B2D" w:rsidRPr="000553F1" w:rsidTr="00930EDB">
        <w:trPr>
          <w:trHeight w:val="1044"/>
        </w:trPr>
        <w:tc>
          <w:tcPr>
            <w:tcW w:w="551" w:type="dxa"/>
            <w:shd w:val="clear" w:color="000000" w:fill="FFFFFF"/>
            <w:noWrap/>
          </w:tcPr>
          <w:p w:rsidR="00A57B2D" w:rsidRPr="00FE0D64" w:rsidRDefault="00E27B6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40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A57B2D" w:rsidRPr="00DC3CB8" w:rsidRDefault="00A57B2D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Рівненська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1A4FDD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17564000000</w:t>
            </w:r>
          </w:p>
        </w:tc>
        <w:tc>
          <w:tcPr>
            <w:tcW w:w="2876" w:type="dxa"/>
            <w:shd w:val="clear" w:color="000000" w:fill="FFFFFF"/>
          </w:tcPr>
          <w:p w:rsidR="00A57B2D" w:rsidRPr="00DC3CB8" w:rsidRDefault="00A57B2D" w:rsidP="00DC3CB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CB8">
              <w:rPr>
                <w:rFonts w:ascii="Times New Roman" w:hAnsi="Times New Roman"/>
                <w:color w:val="000000"/>
                <w:sz w:val="20"/>
                <w:szCs w:val="20"/>
              </w:rPr>
              <w:t>Квасилівськ</w:t>
            </w:r>
            <w:r w:rsidR="00930EDB">
              <w:rPr>
                <w:rFonts w:ascii="Times New Roman" w:hAnsi="Times New Roman"/>
                <w:color w:val="000000"/>
                <w:sz w:val="20"/>
                <w:szCs w:val="20"/>
              </w:rPr>
              <w:t>ий навчально-виховний комплекс «школа-ліцей»</w:t>
            </w:r>
            <w:r w:rsidRPr="00DC3C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A57B2D" w:rsidRPr="00DC3CB8" w:rsidRDefault="00A57B2D" w:rsidP="00DC3C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CB8">
              <w:rPr>
                <w:rFonts w:ascii="Times New Roman" w:hAnsi="Times New Roman"/>
                <w:color w:val="000000"/>
                <w:sz w:val="20"/>
                <w:szCs w:val="20"/>
              </w:rPr>
              <w:t>35350, Рівненська область, Рівненський район, смт Квасилів,         вул. Молодіжна, 22</w:t>
            </w:r>
          </w:p>
        </w:tc>
        <w:tc>
          <w:tcPr>
            <w:tcW w:w="992" w:type="dxa"/>
            <w:shd w:val="clear" w:color="000000" w:fill="FFFFFF"/>
            <w:noWrap/>
          </w:tcPr>
          <w:p w:rsidR="00A57B2D" w:rsidRPr="00DC3CB8" w:rsidRDefault="00A57B2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3</w:t>
            </w:r>
          </w:p>
        </w:tc>
      </w:tr>
      <w:tr w:rsidR="00A57B2D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57B2D" w:rsidRPr="00FE0D64" w:rsidRDefault="00E27B6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41</w:t>
            </w:r>
          </w:p>
        </w:tc>
        <w:tc>
          <w:tcPr>
            <w:tcW w:w="2258" w:type="dxa"/>
            <w:vMerge/>
            <w:shd w:val="clear" w:color="000000" w:fill="FFFFFF"/>
          </w:tcPr>
          <w:p w:rsidR="00A57B2D" w:rsidRPr="00DC3CB8" w:rsidRDefault="00A57B2D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57B2D" w:rsidRPr="00DC3CB8" w:rsidRDefault="00A57B2D" w:rsidP="00DC3CB8">
            <w:pPr>
              <w:spacing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CB8">
              <w:rPr>
                <w:rFonts w:ascii="Times New Roman" w:hAnsi="Times New Roman"/>
                <w:color w:val="000000"/>
                <w:sz w:val="20"/>
                <w:szCs w:val="20"/>
              </w:rPr>
              <w:t>Рівненський навчально - виховний комплекс № 12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A57B2D" w:rsidRDefault="00A57B2D" w:rsidP="00A57B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CB8">
              <w:rPr>
                <w:rFonts w:ascii="Times New Roman" w:hAnsi="Times New Roman"/>
                <w:color w:val="000000"/>
                <w:sz w:val="20"/>
                <w:szCs w:val="20"/>
              </w:rPr>
              <w:t>33027, Рівненська область,</w:t>
            </w:r>
          </w:p>
          <w:p w:rsidR="00A57B2D" w:rsidRPr="00DC3CB8" w:rsidRDefault="00A57B2D" w:rsidP="00A57B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C3CB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Рівне, вул. Грушевського, 81</w:t>
            </w:r>
          </w:p>
        </w:tc>
        <w:tc>
          <w:tcPr>
            <w:tcW w:w="992" w:type="dxa"/>
            <w:shd w:val="clear" w:color="000000" w:fill="FFFFFF"/>
            <w:noWrap/>
          </w:tcPr>
          <w:p w:rsidR="00A57B2D" w:rsidRPr="00DC3CB8" w:rsidRDefault="00C85D9F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7</w:t>
            </w:r>
          </w:p>
        </w:tc>
      </w:tr>
      <w:tr w:rsidR="00A57B2D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57B2D" w:rsidRPr="00FE0D64" w:rsidRDefault="00D977C9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42</w:t>
            </w:r>
          </w:p>
        </w:tc>
        <w:tc>
          <w:tcPr>
            <w:tcW w:w="2258" w:type="dxa"/>
            <w:vMerge/>
            <w:shd w:val="clear" w:color="000000" w:fill="FFFFFF"/>
          </w:tcPr>
          <w:p w:rsidR="00A57B2D" w:rsidRPr="00DC3CB8" w:rsidRDefault="00A57B2D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57B2D" w:rsidRPr="00F33265" w:rsidRDefault="00A57B2D" w:rsidP="00DC3CB8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>Рівненська загальноосвітня  школа І-ІІІ ступенів № 13 Рівненської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A57B2D" w:rsidRDefault="00A57B2D" w:rsidP="00A57B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33022, Рівненська область, </w:t>
            </w:r>
          </w:p>
          <w:p w:rsidR="00A57B2D" w:rsidRPr="00F33265" w:rsidRDefault="00A57B2D" w:rsidP="00A57B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>м. Рівне, вул. Гагаріна, 53</w:t>
            </w:r>
          </w:p>
        </w:tc>
        <w:tc>
          <w:tcPr>
            <w:tcW w:w="992" w:type="dxa"/>
            <w:shd w:val="clear" w:color="000000" w:fill="FFFFFF"/>
            <w:noWrap/>
          </w:tcPr>
          <w:p w:rsidR="00A57B2D" w:rsidRPr="00DC3CB8" w:rsidRDefault="00A57B2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2</w:t>
            </w:r>
          </w:p>
        </w:tc>
      </w:tr>
      <w:tr w:rsidR="00A57B2D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57B2D" w:rsidRPr="00FE0D64" w:rsidRDefault="00AD5EC4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43</w:t>
            </w:r>
          </w:p>
        </w:tc>
        <w:tc>
          <w:tcPr>
            <w:tcW w:w="2258" w:type="dxa"/>
            <w:vMerge/>
            <w:shd w:val="clear" w:color="000000" w:fill="FFFFFF"/>
          </w:tcPr>
          <w:p w:rsidR="00A57B2D" w:rsidRPr="00DC3CB8" w:rsidRDefault="00A57B2D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57B2D" w:rsidRPr="000F0300" w:rsidRDefault="00A57B2D" w:rsidP="00DC3C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03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Рівненський навчально-виховний комплекс «Загальноосвітня школа І-ІІІ ступенів - дошкільний навчальний заклад» № 17 Рівненської міської ради</w:t>
            </w:r>
          </w:p>
          <w:p w:rsidR="00C85D9F" w:rsidRPr="000F0300" w:rsidRDefault="00C85D9F" w:rsidP="00DC3C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000000" w:fill="FFFFFF"/>
          </w:tcPr>
          <w:p w:rsidR="00A57B2D" w:rsidRPr="000F0300" w:rsidRDefault="00A57B2D" w:rsidP="00F332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0F03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 33004, Рівненська область,</w:t>
            </w:r>
          </w:p>
          <w:p w:rsidR="00A57B2D" w:rsidRPr="000F0300" w:rsidRDefault="00A57B2D" w:rsidP="00F3326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ru-RU"/>
              </w:rPr>
            </w:pPr>
            <w:r w:rsidRPr="000F030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 м. Рівне, вул. Тиннівська, 82</w:t>
            </w:r>
          </w:p>
          <w:p w:rsidR="00A57B2D" w:rsidRPr="000F0300" w:rsidRDefault="00A57B2D" w:rsidP="00DC3CB8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A57B2D" w:rsidRPr="00F33265" w:rsidRDefault="00A57B2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2</w:t>
            </w:r>
          </w:p>
        </w:tc>
      </w:tr>
      <w:tr w:rsidR="00A57B2D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57B2D" w:rsidRPr="00FE0D64" w:rsidRDefault="00AD5EC4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44</w:t>
            </w:r>
          </w:p>
        </w:tc>
        <w:tc>
          <w:tcPr>
            <w:tcW w:w="2258" w:type="dxa"/>
            <w:vMerge/>
            <w:shd w:val="clear" w:color="000000" w:fill="FFFFFF"/>
          </w:tcPr>
          <w:p w:rsidR="00A57B2D" w:rsidRPr="00DC3CB8" w:rsidRDefault="00A57B2D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57B2D" w:rsidRDefault="00A57B2D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>Рівненський навчально-виховний комплекс «Загальноосвітня школа І-ІІІ ступенів-ліцей» № 19 Рівненської міської ради</w:t>
            </w:r>
          </w:p>
          <w:p w:rsidR="00C85D9F" w:rsidRPr="00F33265" w:rsidRDefault="00C85D9F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000000" w:fill="FFFFFF"/>
          </w:tcPr>
          <w:p w:rsidR="00A57B2D" w:rsidRDefault="00A57B2D" w:rsidP="00F332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>33024, Рівненська область,</w:t>
            </w:r>
          </w:p>
          <w:p w:rsidR="00A57B2D" w:rsidRPr="00F33265" w:rsidRDefault="00A57B2D" w:rsidP="00F332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м. Рівне, вул. Макарова, 48</w:t>
            </w:r>
          </w:p>
          <w:p w:rsidR="00A57B2D" w:rsidRPr="00F33265" w:rsidRDefault="00A57B2D" w:rsidP="00DC3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A57B2D" w:rsidRPr="00F33265" w:rsidRDefault="00A57B2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2</w:t>
            </w:r>
          </w:p>
        </w:tc>
      </w:tr>
      <w:tr w:rsidR="00A57B2D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57B2D" w:rsidRPr="00FE0D64" w:rsidRDefault="00AD5EC4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45</w:t>
            </w:r>
          </w:p>
        </w:tc>
        <w:tc>
          <w:tcPr>
            <w:tcW w:w="2258" w:type="dxa"/>
            <w:vMerge/>
            <w:shd w:val="clear" w:color="000000" w:fill="FFFFFF"/>
          </w:tcPr>
          <w:p w:rsidR="00A57B2D" w:rsidRPr="00DC3CB8" w:rsidRDefault="00A57B2D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57B2D" w:rsidRDefault="00C85D9F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Рівненський академічний ліцей «Престиж» </w:t>
            </w:r>
            <w:r w:rsidRPr="00C85D9F">
              <w:rPr>
                <w:rFonts w:ascii="Times New Roman" w:hAnsi="Times New Roman"/>
                <w:color w:val="000000"/>
                <w:sz w:val="20"/>
                <w:szCs w:val="20"/>
              </w:rPr>
              <w:t>імені Лілії Котовської Рівненської міської ради</w:t>
            </w:r>
          </w:p>
          <w:p w:rsidR="00D977C9" w:rsidRDefault="00D977C9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C85D9F" w:rsidRPr="00C85D9F" w:rsidRDefault="00C85D9F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000000" w:fill="FFFFFF"/>
          </w:tcPr>
          <w:p w:rsidR="00D977C9" w:rsidRDefault="00C85D9F" w:rsidP="00C85D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33018, Рівненська область, </w:t>
            </w:r>
          </w:p>
          <w:p w:rsidR="00D977C9" w:rsidRDefault="00C85D9F" w:rsidP="00C85D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85D9F">
              <w:rPr>
                <w:rFonts w:ascii="Times New Roman" w:hAnsi="Times New Roman"/>
                <w:color w:val="000000"/>
                <w:sz w:val="20"/>
                <w:szCs w:val="20"/>
              </w:rPr>
              <w:t>м.</w:t>
            </w:r>
            <w:r w:rsidR="00D977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C85D9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Рівне, </w:t>
            </w:r>
          </w:p>
          <w:p w:rsidR="00C85D9F" w:rsidRPr="00C85D9F" w:rsidRDefault="00C85D9F" w:rsidP="00C85D9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5D9F">
              <w:rPr>
                <w:rFonts w:ascii="Times New Roman" w:hAnsi="Times New Roman"/>
                <w:color w:val="000000"/>
                <w:sz w:val="20"/>
                <w:szCs w:val="20"/>
              </w:rPr>
              <w:t>вул. Данила Галицького 15,</w:t>
            </w:r>
          </w:p>
          <w:p w:rsidR="00A57B2D" w:rsidRPr="00F33265" w:rsidRDefault="00A57B2D" w:rsidP="00DC3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A57B2D" w:rsidRPr="00C85D9F" w:rsidRDefault="00C85D9F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5</w:t>
            </w:r>
          </w:p>
        </w:tc>
      </w:tr>
      <w:tr w:rsidR="00A57B2D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57B2D" w:rsidRPr="00FE0D64" w:rsidRDefault="00AD5EC4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46</w:t>
            </w:r>
          </w:p>
        </w:tc>
        <w:tc>
          <w:tcPr>
            <w:tcW w:w="2258" w:type="dxa"/>
            <w:vMerge/>
            <w:shd w:val="clear" w:color="000000" w:fill="FFFFFF"/>
          </w:tcPr>
          <w:p w:rsidR="00A57B2D" w:rsidRPr="00DC3CB8" w:rsidRDefault="00A57B2D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57B2D" w:rsidRDefault="00A57B2D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>Рівненська загальноосвітня школа І-ІІІ ступенів № 1 імені Володимира Короленка Рівненської міської ради</w:t>
            </w:r>
          </w:p>
          <w:p w:rsidR="00C85D9F" w:rsidRPr="00F33265" w:rsidRDefault="00C85D9F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000000" w:fill="FFFFFF"/>
          </w:tcPr>
          <w:p w:rsidR="00D977C9" w:rsidRDefault="00A57B2D" w:rsidP="00F332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>33013, Рівненська область,</w:t>
            </w:r>
          </w:p>
          <w:p w:rsidR="00A57B2D" w:rsidRPr="00F33265" w:rsidRDefault="00A57B2D" w:rsidP="00F332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м. Рівне, вул. Литовська, 11</w:t>
            </w:r>
          </w:p>
          <w:p w:rsidR="00A57B2D" w:rsidRPr="00F33265" w:rsidRDefault="00A57B2D" w:rsidP="00DC3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A57B2D" w:rsidRPr="00F33265" w:rsidRDefault="00A57B2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2</w:t>
            </w:r>
          </w:p>
        </w:tc>
      </w:tr>
      <w:tr w:rsidR="00A57B2D" w:rsidRPr="000553F1" w:rsidTr="00B66563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57B2D" w:rsidRPr="00FE0D64" w:rsidRDefault="00AD5EC4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47</w:t>
            </w:r>
          </w:p>
        </w:tc>
        <w:tc>
          <w:tcPr>
            <w:tcW w:w="2258" w:type="dxa"/>
            <w:vMerge/>
            <w:shd w:val="clear" w:color="000000" w:fill="FFFFFF"/>
          </w:tcPr>
          <w:p w:rsidR="00A57B2D" w:rsidRPr="00DC3CB8" w:rsidRDefault="00A57B2D" w:rsidP="00DC3CB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57B2D" w:rsidRDefault="00A57B2D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>Рівненська загальноосвітня школа І-ІІІ ступенів № 23 Рівненської міської ради</w:t>
            </w:r>
          </w:p>
          <w:p w:rsidR="00D977C9" w:rsidRDefault="00D977C9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977C9" w:rsidRPr="00F33265" w:rsidRDefault="00D977C9" w:rsidP="00DC3CB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000000" w:fill="FFFFFF"/>
          </w:tcPr>
          <w:p w:rsidR="00C85D9F" w:rsidRDefault="00A57B2D" w:rsidP="00F332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33024, Рівненська область, </w:t>
            </w:r>
          </w:p>
          <w:p w:rsidR="00A57B2D" w:rsidRPr="00F33265" w:rsidRDefault="00A57B2D" w:rsidP="00F3326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F33265">
              <w:rPr>
                <w:rFonts w:ascii="Times New Roman" w:hAnsi="Times New Roman"/>
                <w:color w:val="000000"/>
                <w:sz w:val="20"/>
                <w:szCs w:val="20"/>
              </w:rPr>
              <w:t>м. Рівне, вул. Вербова, 42</w:t>
            </w:r>
          </w:p>
          <w:p w:rsidR="00A57B2D" w:rsidRPr="00F33265" w:rsidRDefault="00A57B2D" w:rsidP="00DC3CB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A57B2D" w:rsidRPr="00F33265" w:rsidRDefault="00A57B2D" w:rsidP="00B6656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val="en-US" w:eastAsia="uk-UA"/>
              </w:rPr>
              <w:t>2</w:t>
            </w:r>
          </w:p>
        </w:tc>
      </w:tr>
    </w:tbl>
    <w:p w:rsidR="00F33265" w:rsidRDefault="00F33265" w:rsidP="00F33265">
      <w:pPr>
        <w:rPr>
          <w:rFonts w:ascii="Times New Roman" w:hAnsi="Times New Roman"/>
          <w:sz w:val="24"/>
          <w:szCs w:val="24"/>
        </w:rPr>
      </w:pPr>
    </w:p>
    <w:p w:rsidR="00A57B2D" w:rsidRDefault="00A57B2D" w:rsidP="00F33265">
      <w:pPr>
        <w:jc w:val="center"/>
        <w:rPr>
          <w:rFonts w:ascii="Times New Roman" w:hAnsi="Times New Roman"/>
          <w:sz w:val="24"/>
          <w:szCs w:val="24"/>
        </w:rPr>
      </w:pPr>
    </w:p>
    <w:p w:rsidR="00D977C9" w:rsidRDefault="00D977C9" w:rsidP="00A57B2D">
      <w:pPr>
        <w:jc w:val="center"/>
        <w:rPr>
          <w:rFonts w:ascii="Times New Roman" w:hAnsi="Times New Roman"/>
        </w:rPr>
      </w:pPr>
    </w:p>
    <w:p w:rsidR="00D977C9" w:rsidRDefault="00D977C9" w:rsidP="00A57B2D">
      <w:pPr>
        <w:jc w:val="center"/>
        <w:rPr>
          <w:rFonts w:ascii="Times New Roman" w:hAnsi="Times New Roman"/>
        </w:rPr>
      </w:pPr>
    </w:p>
    <w:p w:rsidR="00425B35" w:rsidRPr="00971BAB" w:rsidRDefault="00F33265" w:rsidP="00A57B2D">
      <w:pPr>
        <w:jc w:val="center"/>
        <w:rPr>
          <w:rFonts w:ascii="Times New Roman" w:hAnsi="Times New Roman"/>
        </w:rPr>
      </w:pPr>
      <w:r w:rsidRPr="00971BAB">
        <w:rPr>
          <w:rFonts w:ascii="Times New Roman" w:hAnsi="Times New Roman"/>
        </w:rPr>
        <w:t>5</w:t>
      </w: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763A1C">
        <w:trPr>
          <w:trHeight w:val="381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425B35" w:rsidRPr="00447A45" w:rsidRDefault="00425B35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B12F90" w:rsidRPr="00CC58F0" w:rsidTr="00B12F90">
        <w:trPr>
          <w:trHeight w:val="219"/>
        </w:trPr>
        <w:tc>
          <w:tcPr>
            <w:tcW w:w="9938" w:type="dxa"/>
            <w:gridSpan w:val="5"/>
            <w:shd w:val="clear" w:color="000000" w:fill="FFFFFF"/>
            <w:noWrap/>
          </w:tcPr>
          <w:p w:rsidR="00B12F90" w:rsidRPr="00B12F90" w:rsidRDefault="00B12F90" w:rsidP="00B12F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245663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Дубенський район</w:t>
            </w:r>
          </w:p>
        </w:tc>
      </w:tr>
      <w:tr w:rsidR="00803CEC" w:rsidRPr="00CC58F0" w:rsidTr="006F010E">
        <w:trPr>
          <w:trHeight w:val="758"/>
        </w:trPr>
        <w:tc>
          <w:tcPr>
            <w:tcW w:w="551" w:type="dxa"/>
            <w:shd w:val="clear" w:color="000000" w:fill="FFFFFF"/>
            <w:noWrap/>
          </w:tcPr>
          <w:p w:rsidR="00803CEC" w:rsidRPr="00FE0D64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03CEC" w:rsidRPr="00447A45" w:rsidRDefault="00A57B2D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Боремельська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17516000000</w:t>
            </w:r>
          </w:p>
        </w:tc>
        <w:tc>
          <w:tcPr>
            <w:tcW w:w="2876" w:type="dxa"/>
            <w:shd w:val="clear" w:color="000000" w:fill="FFFFFF"/>
          </w:tcPr>
          <w:p w:rsidR="00803CEC" w:rsidRPr="00A57B2D" w:rsidRDefault="00D977C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Опорний заклад «Малівська ЗОШ І - ІІІ ступенів» </w:t>
            </w:r>
            <w:r w:rsidR="00A57B2D" w:rsidRPr="00A57B2D">
              <w:rPr>
                <w:rFonts w:ascii="Times New Roman" w:hAnsi="Times New Roman"/>
                <w:color w:val="000000"/>
                <w:sz w:val="20"/>
                <w:szCs w:val="20"/>
              </w:rPr>
              <w:t>Боремельської сільської ради</w:t>
            </w:r>
          </w:p>
        </w:tc>
        <w:tc>
          <w:tcPr>
            <w:tcW w:w="3261" w:type="dxa"/>
            <w:shd w:val="clear" w:color="000000" w:fill="FFFFFF"/>
          </w:tcPr>
          <w:p w:rsidR="00803CEC" w:rsidRPr="00A57B2D" w:rsidRDefault="00A57B2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7B2D">
              <w:rPr>
                <w:rFonts w:ascii="Times New Roman" w:hAnsi="Times New Roman"/>
                <w:color w:val="000000"/>
                <w:sz w:val="20"/>
                <w:szCs w:val="20"/>
              </w:rPr>
              <w:t>35212, Рівненська область, Демидівський район, с. Малеве,              вул. Тернова, 37</w:t>
            </w: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803CEC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803CEC" w:rsidRPr="00CC58F0" w:rsidTr="006F010E">
        <w:trPr>
          <w:trHeight w:val="758"/>
        </w:trPr>
        <w:tc>
          <w:tcPr>
            <w:tcW w:w="551" w:type="dxa"/>
            <w:shd w:val="clear" w:color="000000" w:fill="FFFFFF"/>
            <w:noWrap/>
          </w:tcPr>
          <w:p w:rsidR="00803CEC" w:rsidRPr="00FE0D64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49</w:t>
            </w:r>
          </w:p>
        </w:tc>
        <w:tc>
          <w:tcPr>
            <w:tcW w:w="2258" w:type="dxa"/>
            <w:vMerge/>
            <w:shd w:val="clear" w:color="000000" w:fill="FFFFFF"/>
          </w:tcPr>
          <w:p w:rsidR="00803CEC" w:rsidRPr="00447A45" w:rsidRDefault="00803CEC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03CEC" w:rsidRPr="00A57B2D" w:rsidRDefault="00A57B2D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7B2D">
              <w:rPr>
                <w:rFonts w:ascii="Times New Roman" w:hAnsi="Times New Roman"/>
                <w:color w:val="000000"/>
                <w:sz w:val="20"/>
                <w:szCs w:val="20"/>
              </w:rPr>
              <w:t>Боремельськи</w:t>
            </w:r>
            <w:r w:rsidR="00D977C9">
              <w:rPr>
                <w:rFonts w:ascii="Times New Roman" w:hAnsi="Times New Roman"/>
                <w:color w:val="000000"/>
                <w:sz w:val="20"/>
                <w:szCs w:val="20"/>
              </w:rPr>
              <w:t>й навчально-виховний комплекс «З</w:t>
            </w:r>
            <w:r w:rsidRPr="00A57B2D">
              <w:rPr>
                <w:rFonts w:ascii="Times New Roman" w:hAnsi="Times New Roman"/>
                <w:color w:val="000000"/>
                <w:sz w:val="20"/>
                <w:szCs w:val="20"/>
              </w:rPr>
              <w:t>агальноосвітн</w:t>
            </w:r>
            <w:r w:rsidR="00D977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я школа І-ІІ ступенів-колегіум» </w:t>
            </w:r>
            <w:r w:rsidRPr="00A57B2D">
              <w:rPr>
                <w:rFonts w:ascii="Times New Roman" w:hAnsi="Times New Roman"/>
                <w:color w:val="000000"/>
                <w:sz w:val="20"/>
                <w:szCs w:val="20"/>
              </w:rPr>
              <w:t>Боремельської сільської ради Демидівського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57B2D" w:rsidRPr="00A57B2D" w:rsidRDefault="00A57B2D" w:rsidP="00A57B2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A57B2D">
              <w:rPr>
                <w:rFonts w:ascii="Times New Roman" w:hAnsi="Times New Roman"/>
                <w:color w:val="000000"/>
                <w:sz w:val="20"/>
                <w:szCs w:val="20"/>
              </w:rPr>
              <w:t>35210, Рівненська область,  Демидівський район,                            вул. Набережна, 27А</w:t>
            </w:r>
          </w:p>
          <w:p w:rsidR="00803CEC" w:rsidRPr="00A57B2D" w:rsidRDefault="00803CEC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03CEC" w:rsidRPr="00447A45" w:rsidRDefault="00D977C9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211AEA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211AEA" w:rsidRDefault="00211AEA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211AEA" w:rsidRPr="00FE0D64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50</w:t>
            </w:r>
          </w:p>
        </w:tc>
        <w:tc>
          <w:tcPr>
            <w:tcW w:w="2258" w:type="dxa"/>
            <w:shd w:val="clear" w:color="000000" w:fill="FFFFFF"/>
          </w:tcPr>
          <w:p w:rsidR="00211AEA" w:rsidRPr="00447A45" w:rsidRDefault="00D977C9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Варковицька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17549000000</w:t>
            </w:r>
          </w:p>
        </w:tc>
        <w:tc>
          <w:tcPr>
            <w:tcW w:w="2876" w:type="dxa"/>
            <w:shd w:val="clear" w:color="000000" w:fill="FFFFFF"/>
          </w:tcPr>
          <w:p w:rsidR="00211AEA" w:rsidRPr="001E1339" w:rsidRDefault="00211AEA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339">
              <w:rPr>
                <w:rFonts w:ascii="Times New Roman" w:hAnsi="Times New Roman"/>
                <w:color w:val="000000"/>
                <w:sz w:val="20"/>
                <w:szCs w:val="20"/>
              </w:rPr>
              <w:t>Варковицька початкова школа Варковицької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211AEA" w:rsidRPr="001E1339" w:rsidRDefault="00211AEA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339">
              <w:rPr>
                <w:rFonts w:ascii="Times New Roman" w:hAnsi="Times New Roman"/>
                <w:color w:val="000000"/>
                <w:sz w:val="20"/>
                <w:szCs w:val="20"/>
              </w:rPr>
              <w:t>35612, Рівненська область, Дубенський район, с. Варковичі,  вул.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1E1339">
              <w:rPr>
                <w:rFonts w:ascii="Times New Roman" w:hAnsi="Times New Roman"/>
                <w:color w:val="000000"/>
                <w:sz w:val="20"/>
                <w:szCs w:val="20"/>
              </w:rPr>
              <w:t>Шкільна, 2</w:t>
            </w:r>
          </w:p>
        </w:tc>
        <w:tc>
          <w:tcPr>
            <w:tcW w:w="992" w:type="dxa"/>
            <w:shd w:val="clear" w:color="000000" w:fill="FFFFFF"/>
            <w:noWrap/>
          </w:tcPr>
          <w:p w:rsidR="00211AEA" w:rsidRPr="001E1339" w:rsidRDefault="00D977C9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57B2D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A57B2D" w:rsidRPr="00FE0D64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51</w:t>
            </w:r>
          </w:p>
        </w:tc>
        <w:tc>
          <w:tcPr>
            <w:tcW w:w="2258" w:type="dxa"/>
            <w:shd w:val="clear" w:color="000000" w:fill="FFFFFF"/>
          </w:tcPr>
          <w:p w:rsidR="00A57B2D" w:rsidRPr="00447A45" w:rsidRDefault="001E1339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Вербська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803CEC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17551000000</w:t>
            </w:r>
          </w:p>
        </w:tc>
        <w:tc>
          <w:tcPr>
            <w:tcW w:w="2876" w:type="dxa"/>
            <w:shd w:val="clear" w:color="000000" w:fill="FFFFFF"/>
          </w:tcPr>
          <w:p w:rsidR="00A57B2D" w:rsidRPr="001E1339" w:rsidRDefault="001E133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339">
              <w:rPr>
                <w:rFonts w:ascii="Times New Roman" w:hAnsi="Times New Roman"/>
                <w:color w:val="000000"/>
                <w:sz w:val="20"/>
                <w:szCs w:val="20"/>
              </w:rPr>
              <w:t>Стовпецький ліцей Вербської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57B2D" w:rsidRPr="001E1339" w:rsidRDefault="001E133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33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35972, Рівненська область, Дубенський район, с. Стовпець,                   вул. Шкільна, 1  </w:t>
            </w:r>
          </w:p>
        </w:tc>
        <w:tc>
          <w:tcPr>
            <w:tcW w:w="992" w:type="dxa"/>
            <w:shd w:val="clear" w:color="000000" w:fill="FFFFFF"/>
            <w:noWrap/>
          </w:tcPr>
          <w:p w:rsidR="00A57B2D" w:rsidRPr="001E1339" w:rsidRDefault="001E1339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1E1339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1E1339" w:rsidRPr="00FE0D64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52</w:t>
            </w:r>
          </w:p>
        </w:tc>
        <w:tc>
          <w:tcPr>
            <w:tcW w:w="2258" w:type="dxa"/>
            <w:shd w:val="clear" w:color="000000" w:fill="FFFFFF"/>
          </w:tcPr>
          <w:p w:rsidR="001E1339" w:rsidRPr="00447A45" w:rsidRDefault="001E1339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Демидівська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17524000000</w:t>
            </w:r>
          </w:p>
        </w:tc>
        <w:tc>
          <w:tcPr>
            <w:tcW w:w="2876" w:type="dxa"/>
            <w:shd w:val="clear" w:color="000000" w:fill="FFFFFF"/>
          </w:tcPr>
          <w:p w:rsidR="001E1339" w:rsidRPr="001E1339" w:rsidRDefault="001E133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339">
              <w:rPr>
                <w:rFonts w:ascii="Times New Roman" w:hAnsi="Times New Roman"/>
                <w:color w:val="000000"/>
                <w:sz w:val="20"/>
                <w:szCs w:val="20"/>
              </w:rPr>
              <w:t>Опорний заклад Хрінницький ліцей Демидівської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1E1339" w:rsidRPr="001E1339" w:rsidRDefault="001E133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E1339">
              <w:rPr>
                <w:rFonts w:ascii="Times New Roman" w:hAnsi="Times New Roman"/>
                <w:color w:val="000000"/>
                <w:sz w:val="20"/>
                <w:szCs w:val="20"/>
              </w:rPr>
              <w:t>35220, Рівненська область, Демидівський район, с. Хрінники,                    вул. Івана Франка, 52</w:t>
            </w:r>
          </w:p>
        </w:tc>
        <w:tc>
          <w:tcPr>
            <w:tcW w:w="992" w:type="dxa"/>
            <w:shd w:val="clear" w:color="000000" w:fill="FFFFFF"/>
            <w:noWrap/>
          </w:tcPr>
          <w:p w:rsidR="001E1339" w:rsidRPr="001E1339" w:rsidRDefault="001E1339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D977C9" w:rsidRPr="00211AEA" w:rsidTr="00D977C9">
        <w:trPr>
          <w:trHeight w:val="642"/>
        </w:trPr>
        <w:tc>
          <w:tcPr>
            <w:tcW w:w="551" w:type="dxa"/>
            <w:shd w:val="clear" w:color="000000" w:fill="FFFFFF"/>
            <w:noWrap/>
          </w:tcPr>
          <w:p w:rsidR="00D977C9" w:rsidRPr="00FE0D64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53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D977C9" w:rsidRDefault="00D977C9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Дубенська міська територіальна громада</w:t>
            </w:r>
          </w:p>
          <w:p w:rsidR="00D977C9" w:rsidRPr="00211AEA" w:rsidRDefault="00D977C9" w:rsidP="00763A1C">
            <w:pPr>
              <w:spacing w:after="0" w:line="240" w:lineRule="auto"/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</w:pPr>
            <w:r w:rsidRPr="00211AEA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17555000000</w:t>
            </w:r>
          </w:p>
        </w:tc>
        <w:tc>
          <w:tcPr>
            <w:tcW w:w="2876" w:type="dxa"/>
            <w:shd w:val="clear" w:color="000000" w:fill="FFFFFF"/>
          </w:tcPr>
          <w:p w:rsidR="00D977C9" w:rsidRPr="00211AEA" w:rsidRDefault="00D977C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Дубенський ліцей № 6 Дубенської міської ради Рівненської області </w:t>
            </w:r>
          </w:p>
        </w:tc>
        <w:tc>
          <w:tcPr>
            <w:tcW w:w="3261" w:type="dxa"/>
            <w:shd w:val="clear" w:color="000000" w:fill="FFFFFF"/>
          </w:tcPr>
          <w:p w:rsidR="00D977C9" w:rsidRDefault="00D977C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>35604, Рівненська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область,</w:t>
            </w:r>
          </w:p>
          <w:p w:rsidR="00D977C9" w:rsidRPr="00211AEA" w:rsidRDefault="00D977C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м. Дубно, </w:t>
            </w: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>вул. Грушевського, 182</w:t>
            </w:r>
          </w:p>
        </w:tc>
        <w:tc>
          <w:tcPr>
            <w:tcW w:w="992" w:type="dxa"/>
            <w:shd w:val="clear" w:color="000000" w:fill="FFFFFF"/>
            <w:noWrap/>
          </w:tcPr>
          <w:p w:rsidR="00D977C9" w:rsidRPr="00211AEA" w:rsidRDefault="00D977C9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D977C9" w:rsidRPr="00211AEA" w:rsidTr="00D977C9">
        <w:trPr>
          <w:trHeight w:val="638"/>
        </w:trPr>
        <w:tc>
          <w:tcPr>
            <w:tcW w:w="551" w:type="dxa"/>
            <w:shd w:val="clear" w:color="000000" w:fill="FFFFFF"/>
            <w:noWrap/>
          </w:tcPr>
          <w:p w:rsidR="00D977C9" w:rsidRPr="00D977C9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54</w:t>
            </w:r>
          </w:p>
        </w:tc>
        <w:tc>
          <w:tcPr>
            <w:tcW w:w="2258" w:type="dxa"/>
            <w:vMerge/>
            <w:shd w:val="clear" w:color="000000" w:fill="FFFFFF"/>
          </w:tcPr>
          <w:p w:rsidR="00D977C9" w:rsidRDefault="00D977C9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D977C9" w:rsidRPr="00211AEA" w:rsidRDefault="00D977C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7C9">
              <w:rPr>
                <w:rFonts w:ascii="Times New Roman" w:hAnsi="Times New Roman"/>
                <w:color w:val="000000"/>
                <w:sz w:val="20"/>
                <w:szCs w:val="20"/>
              </w:rPr>
              <w:t>Дубенський ліцей № 1 Дубенської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D977C9" w:rsidRDefault="00D977C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7C9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35604, Рівненська область, </w:t>
            </w:r>
          </w:p>
          <w:p w:rsidR="00D977C9" w:rsidRPr="00211AEA" w:rsidRDefault="00D977C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7C9">
              <w:rPr>
                <w:rFonts w:ascii="Times New Roman" w:hAnsi="Times New Roman"/>
                <w:color w:val="000000"/>
                <w:sz w:val="20"/>
                <w:szCs w:val="20"/>
              </w:rPr>
              <w:t>м. Дубно, вул. Шевченка, 23</w:t>
            </w:r>
          </w:p>
        </w:tc>
        <w:tc>
          <w:tcPr>
            <w:tcW w:w="992" w:type="dxa"/>
            <w:shd w:val="clear" w:color="000000" w:fill="FFFFFF"/>
            <w:noWrap/>
          </w:tcPr>
          <w:p w:rsidR="00D977C9" w:rsidRPr="00211AEA" w:rsidRDefault="00D977C9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D977C9" w:rsidRPr="00211AEA" w:rsidTr="00D977C9">
        <w:trPr>
          <w:trHeight w:val="663"/>
        </w:trPr>
        <w:tc>
          <w:tcPr>
            <w:tcW w:w="551" w:type="dxa"/>
            <w:shd w:val="clear" w:color="000000" w:fill="FFFFFF"/>
            <w:noWrap/>
          </w:tcPr>
          <w:p w:rsidR="00D977C9" w:rsidRPr="00D977C9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55</w:t>
            </w:r>
          </w:p>
        </w:tc>
        <w:tc>
          <w:tcPr>
            <w:tcW w:w="2258" w:type="dxa"/>
            <w:vMerge/>
            <w:shd w:val="clear" w:color="000000" w:fill="FFFFFF"/>
          </w:tcPr>
          <w:p w:rsidR="00D977C9" w:rsidRDefault="00D977C9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D977C9" w:rsidRPr="00211AEA" w:rsidRDefault="00D977C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977C9">
              <w:rPr>
                <w:rFonts w:ascii="Times New Roman" w:hAnsi="Times New Roman"/>
                <w:color w:val="000000"/>
                <w:sz w:val="20"/>
                <w:szCs w:val="20"/>
              </w:rPr>
              <w:t>Дубенський ліцей № 3 Дубенської міської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D977C9" w:rsidRPr="00211AEA" w:rsidRDefault="00D977C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35604, </w:t>
            </w:r>
            <w:r w:rsidRPr="00D977C9">
              <w:rPr>
                <w:rFonts w:ascii="Times New Roman" w:hAnsi="Times New Roman"/>
                <w:color w:val="000000"/>
                <w:sz w:val="20"/>
                <w:szCs w:val="20"/>
              </w:rPr>
              <w:t>Рівненська область, м.Дубно, вул. Стара, 20</w:t>
            </w:r>
          </w:p>
        </w:tc>
        <w:tc>
          <w:tcPr>
            <w:tcW w:w="992" w:type="dxa"/>
            <w:shd w:val="clear" w:color="000000" w:fill="FFFFFF"/>
            <w:noWrap/>
          </w:tcPr>
          <w:p w:rsidR="00D977C9" w:rsidRPr="00211AEA" w:rsidRDefault="00D977C9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1E1339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1E1339" w:rsidRPr="00FE0D64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56</w:t>
            </w:r>
          </w:p>
        </w:tc>
        <w:tc>
          <w:tcPr>
            <w:tcW w:w="2258" w:type="dxa"/>
            <w:shd w:val="clear" w:color="000000" w:fill="FFFFFF"/>
          </w:tcPr>
          <w:p w:rsidR="001E1339" w:rsidRPr="00447A45" w:rsidRDefault="00211AEA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Козинська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17514000000</w:t>
            </w:r>
          </w:p>
        </w:tc>
        <w:tc>
          <w:tcPr>
            <w:tcW w:w="2876" w:type="dxa"/>
            <w:shd w:val="clear" w:color="000000" w:fill="FFFFFF"/>
          </w:tcPr>
          <w:p w:rsidR="001E1339" w:rsidRPr="00211AEA" w:rsidRDefault="00211AEA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>Рудня-Почаївськ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навчально-виховний комплекс «</w:t>
            </w: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>Загальноосв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ітня школа І-ІІІ ступенів – ДНЗ»</w:t>
            </w: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Козинської сільської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211AEA" w:rsidRDefault="00211AEA" w:rsidP="00211A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35523, Рівненська область, Радивилівський район, </w:t>
            </w:r>
          </w:p>
          <w:p w:rsidR="00211AEA" w:rsidRPr="00211AEA" w:rsidRDefault="00211AEA" w:rsidP="00211A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>с. Пустоіванне, вул. Шкільна, 1А</w:t>
            </w:r>
          </w:p>
          <w:p w:rsidR="001E1339" w:rsidRPr="00211AEA" w:rsidRDefault="001E1339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1E1339" w:rsidRPr="00447A45" w:rsidRDefault="008D6150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211AEA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211AEA" w:rsidRPr="00FE0D64" w:rsidRDefault="00AD5EC4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57</w:t>
            </w:r>
          </w:p>
        </w:tc>
        <w:tc>
          <w:tcPr>
            <w:tcW w:w="2258" w:type="dxa"/>
            <w:shd w:val="clear" w:color="000000" w:fill="FFFFFF"/>
          </w:tcPr>
          <w:p w:rsidR="00211AEA" w:rsidRPr="00447A45" w:rsidRDefault="00211AEA" w:rsidP="00763A1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Крупецька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17507000000</w:t>
            </w:r>
          </w:p>
        </w:tc>
        <w:tc>
          <w:tcPr>
            <w:tcW w:w="2876" w:type="dxa"/>
            <w:shd w:val="clear" w:color="000000" w:fill="FFFFFF"/>
          </w:tcPr>
          <w:p w:rsidR="00211AEA" w:rsidRPr="00211AEA" w:rsidRDefault="00211AEA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>Довгалівський ліцей Крупецької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211AEA" w:rsidRDefault="00211AEA" w:rsidP="00211A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>35522, Рівненська область, Радивилівський район,</w:t>
            </w:r>
          </w:p>
          <w:p w:rsidR="00211AEA" w:rsidRPr="00211AEA" w:rsidRDefault="00211AEA" w:rsidP="00211A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Довгалівка, вул. Шкільна, 97</w:t>
            </w:r>
          </w:p>
          <w:p w:rsidR="00211AEA" w:rsidRPr="00211AEA" w:rsidRDefault="00211AEA" w:rsidP="00763A1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211AEA" w:rsidRPr="00447A45" w:rsidRDefault="008D6150" w:rsidP="00763A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2207B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82207B" w:rsidRPr="00FE0D64" w:rsidRDefault="00AD5EC4" w:rsidP="00822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58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2207B" w:rsidRPr="00447A45" w:rsidRDefault="0082207B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Мирогощанська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17509000000</w:t>
            </w:r>
          </w:p>
        </w:tc>
        <w:tc>
          <w:tcPr>
            <w:tcW w:w="2876" w:type="dxa"/>
            <w:shd w:val="clear" w:color="000000" w:fill="FFFFFF"/>
          </w:tcPr>
          <w:p w:rsidR="0082207B" w:rsidRPr="00211AEA" w:rsidRDefault="0082207B" w:rsidP="0082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1AEA">
              <w:rPr>
                <w:rFonts w:ascii="Times New Roman" w:hAnsi="Times New Roman"/>
                <w:sz w:val="20"/>
                <w:szCs w:val="20"/>
              </w:rPr>
              <w:t>Княгининська загальноосвітня школа І-ІІІ ступенів Мирогощанської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207B" w:rsidRPr="00211AEA" w:rsidRDefault="0082207B" w:rsidP="0082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211AEA">
              <w:rPr>
                <w:rFonts w:ascii="Times New Roman" w:hAnsi="Times New Roman"/>
                <w:sz w:val="20"/>
                <w:szCs w:val="20"/>
              </w:rPr>
              <w:t>35630, Рівненська область, Дубенський район, с. Княгинин,              вул. Шкільна, 1</w:t>
            </w:r>
          </w:p>
          <w:p w:rsidR="0082207B" w:rsidRPr="00211AEA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2207B" w:rsidRPr="00211AEA" w:rsidRDefault="0082207B" w:rsidP="00822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2207B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82207B" w:rsidRPr="00FE0D64" w:rsidRDefault="00AD5EC4" w:rsidP="00822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59</w:t>
            </w:r>
          </w:p>
        </w:tc>
        <w:tc>
          <w:tcPr>
            <w:tcW w:w="2258" w:type="dxa"/>
            <w:vMerge/>
            <w:shd w:val="clear" w:color="000000" w:fill="FFFFFF"/>
          </w:tcPr>
          <w:p w:rsidR="0082207B" w:rsidRPr="00447A45" w:rsidRDefault="0082207B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207B" w:rsidRPr="00211AEA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>Листвинська  гімназія Мирогощанської сільської ради Дубенського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207B" w:rsidRPr="00211AEA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11A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35636, Рівненська область,  Дубенський район,  с. Листвин,             вул. Шкільна, 5 </w:t>
            </w:r>
          </w:p>
          <w:p w:rsidR="0082207B" w:rsidRPr="00211AEA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2207B" w:rsidRPr="00211AEA" w:rsidRDefault="0082207B" w:rsidP="00822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82207B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82207B" w:rsidRPr="00FE0D64" w:rsidRDefault="00AD5EC4" w:rsidP="00822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60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82207B" w:rsidRPr="00447A45" w:rsidRDefault="0082207B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Млинівська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77039A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17515000000</w:t>
            </w:r>
          </w:p>
        </w:tc>
        <w:tc>
          <w:tcPr>
            <w:tcW w:w="2876" w:type="dxa"/>
            <w:shd w:val="clear" w:color="000000" w:fill="FFFFFF"/>
          </w:tcPr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07B">
              <w:rPr>
                <w:rFonts w:ascii="Times New Roman" w:hAnsi="Times New Roman"/>
                <w:color w:val="000000"/>
                <w:sz w:val="20"/>
                <w:szCs w:val="20"/>
              </w:rPr>
              <w:t>Млинівська ЗОШ № 1 І-ІІІ ступенів Млинівської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07B">
              <w:rPr>
                <w:rFonts w:ascii="Times New Roman" w:hAnsi="Times New Roman"/>
                <w:color w:val="000000"/>
                <w:sz w:val="20"/>
                <w:szCs w:val="20"/>
              </w:rPr>
              <w:t>35100, Рівненська область,               смт  Млинів, вул. Народна, 14</w:t>
            </w:r>
          </w:p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2207B" w:rsidRPr="0082207B" w:rsidRDefault="0082207B" w:rsidP="00822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2207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2207B" w:rsidRPr="00CC58F0" w:rsidTr="006F010E">
        <w:trPr>
          <w:trHeight w:val="863"/>
        </w:trPr>
        <w:tc>
          <w:tcPr>
            <w:tcW w:w="551" w:type="dxa"/>
            <w:shd w:val="clear" w:color="000000" w:fill="FFFFFF"/>
            <w:noWrap/>
          </w:tcPr>
          <w:p w:rsidR="0082207B" w:rsidRPr="00FE0D64" w:rsidRDefault="00AD5EC4" w:rsidP="00822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61</w:t>
            </w:r>
          </w:p>
        </w:tc>
        <w:tc>
          <w:tcPr>
            <w:tcW w:w="2258" w:type="dxa"/>
            <w:vMerge/>
            <w:shd w:val="clear" w:color="000000" w:fill="FFFFFF"/>
          </w:tcPr>
          <w:p w:rsidR="0082207B" w:rsidRPr="00447A45" w:rsidRDefault="0082207B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07B">
              <w:rPr>
                <w:rFonts w:ascii="Times New Roman" w:hAnsi="Times New Roman"/>
                <w:color w:val="000000"/>
                <w:sz w:val="20"/>
                <w:szCs w:val="20"/>
              </w:rPr>
              <w:t>Пугачівська загальноосвітня школа І-ІІІ ступенів Млинівської селищної ради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07B">
              <w:rPr>
                <w:rFonts w:ascii="Times New Roman" w:hAnsi="Times New Roman"/>
                <w:color w:val="000000"/>
                <w:sz w:val="20"/>
                <w:szCs w:val="20"/>
              </w:rPr>
              <w:t>35134, Рівненська область, Млинівський район, с. Пугачівка,            вул. Нова, 5А</w:t>
            </w:r>
          </w:p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2207B" w:rsidRPr="0082207B" w:rsidRDefault="0082207B" w:rsidP="0082207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</w:t>
            </w:r>
          </w:p>
        </w:tc>
      </w:tr>
    </w:tbl>
    <w:p w:rsidR="00425B35" w:rsidRDefault="00425B35"/>
    <w:p w:rsidR="0082207B" w:rsidRDefault="0082207B" w:rsidP="0050081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25B35" w:rsidRPr="00971BAB" w:rsidRDefault="0082207B" w:rsidP="0082207B">
      <w:pPr>
        <w:spacing w:after="0" w:line="240" w:lineRule="auto"/>
        <w:jc w:val="center"/>
        <w:rPr>
          <w:rFonts w:ascii="Times New Roman" w:hAnsi="Times New Roman"/>
        </w:rPr>
      </w:pPr>
      <w:r w:rsidRPr="00971BAB">
        <w:rPr>
          <w:rFonts w:ascii="Times New Roman" w:hAnsi="Times New Roman"/>
        </w:rPr>
        <w:t>6</w:t>
      </w:r>
    </w:p>
    <w:p w:rsidR="0082207B" w:rsidRPr="0082207B" w:rsidRDefault="0082207B" w:rsidP="0082207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93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425B35" w:rsidRPr="00CC58F0" w:rsidTr="0082207B">
        <w:trPr>
          <w:trHeight w:val="286"/>
        </w:trPr>
        <w:tc>
          <w:tcPr>
            <w:tcW w:w="551" w:type="dxa"/>
            <w:shd w:val="clear" w:color="000000" w:fill="FFFFFF"/>
            <w:noWrap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425B35" w:rsidRPr="00447A45" w:rsidRDefault="00425B35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82207B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82207B" w:rsidRPr="00FE0D64" w:rsidRDefault="00BA15BE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62</w:t>
            </w:r>
          </w:p>
        </w:tc>
        <w:tc>
          <w:tcPr>
            <w:tcW w:w="2258" w:type="dxa"/>
            <w:shd w:val="clear" w:color="000000" w:fill="FFFFFF"/>
          </w:tcPr>
          <w:p w:rsidR="0082207B" w:rsidRDefault="0082207B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Підлозцівська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17505000000</w:t>
            </w:r>
          </w:p>
        </w:tc>
        <w:tc>
          <w:tcPr>
            <w:tcW w:w="2876" w:type="dxa"/>
            <w:shd w:val="clear" w:color="000000" w:fill="FFFFFF"/>
          </w:tcPr>
          <w:p w:rsid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207B">
              <w:rPr>
                <w:rFonts w:ascii="Times New Roman" w:hAnsi="Times New Roman"/>
                <w:color w:val="000000"/>
                <w:sz w:val="20"/>
                <w:szCs w:val="20"/>
              </w:rPr>
              <w:t>Підлозцівський ліцей Підлозцівської сільської ради Млинівського району Рівненської області</w:t>
            </w:r>
          </w:p>
          <w:p w:rsidR="008D6150" w:rsidRPr="0082207B" w:rsidRDefault="008D6150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000000" w:fill="FFFFFF"/>
          </w:tcPr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82207B">
              <w:rPr>
                <w:rFonts w:ascii="Times New Roman" w:hAnsi="Times New Roman"/>
                <w:color w:val="000000"/>
                <w:sz w:val="20"/>
                <w:szCs w:val="20"/>
              </w:rPr>
              <w:t>35132, Рівненська область, Млинівський район, с. Підлозці,                                вул. Незалежності, 5</w:t>
            </w:r>
          </w:p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2207B" w:rsidRDefault="0082207B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2207B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82207B" w:rsidRPr="00FE0D64" w:rsidRDefault="00BA15BE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63</w:t>
            </w:r>
          </w:p>
        </w:tc>
        <w:tc>
          <w:tcPr>
            <w:tcW w:w="2258" w:type="dxa"/>
            <w:shd w:val="clear" w:color="000000" w:fill="FFFFFF"/>
          </w:tcPr>
          <w:p w:rsidR="0082207B" w:rsidRDefault="0082207B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Повчанська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17528000000</w:t>
            </w:r>
          </w:p>
        </w:tc>
        <w:tc>
          <w:tcPr>
            <w:tcW w:w="2876" w:type="dxa"/>
            <w:shd w:val="clear" w:color="000000" w:fill="FFFFFF"/>
          </w:tcPr>
          <w:p w:rsid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2207B">
              <w:rPr>
                <w:rFonts w:ascii="Times New Roman" w:hAnsi="Times New Roman"/>
                <w:color w:val="000000"/>
                <w:sz w:val="20"/>
                <w:szCs w:val="20"/>
              </w:rPr>
              <w:t>Повчанський ліцей Повчанської сільської ради Дубенського району Рівненської області</w:t>
            </w:r>
          </w:p>
          <w:p w:rsidR="008D6150" w:rsidRPr="0082207B" w:rsidRDefault="008D6150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000000" w:fill="FFFFFF"/>
          </w:tcPr>
          <w:p w:rsidR="0082207B" w:rsidRDefault="0082207B" w:rsidP="0082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207B">
              <w:rPr>
                <w:rFonts w:ascii="Times New Roman" w:hAnsi="Times New Roman"/>
                <w:sz w:val="20"/>
                <w:szCs w:val="20"/>
              </w:rPr>
              <w:t xml:space="preserve">35644, Рівненська область, Дубенський район, с. Повча, </w:t>
            </w:r>
          </w:p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82207B">
              <w:rPr>
                <w:rFonts w:ascii="Times New Roman" w:hAnsi="Times New Roman"/>
                <w:sz w:val="20"/>
                <w:szCs w:val="20"/>
              </w:rPr>
              <w:t>вул. Рикуна, 67</w:t>
            </w:r>
          </w:p>
          <w:p w:rsidR="0082207B" w:rsidRPr="0082207B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2207B" w:rsidRPr="0082207B" w:rsidRDefault="0082207B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82207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82207B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82207B" w:rsidRPr="00FE0D64" w:rsidRDefault="00BA15BE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64</w:t>
            </w:r>
          </w:p>
        </w:tc>
        <w:tc>
          <w:tcPr>
            <w:tcW w:w="2258" w:type="dxa"/>
            <w:shd w:val="clear" w:color="000000" w:fill="FFFFFF"/>
          </w:tcPr>
          <w:p w:rsidR="0082207B" w:rsidRDefault="00CE5CEA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Привільненська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17508000000</w:t>
            </w:r>
          </w:p>
        </w:tc>
        <w:tc>
          <w:tcPr>
            <w:tcW w:w="2876" w:type="dxa"/>
            <w:shd w:val="clear" w:color="000000" w:fill="FFFFFF"/>
          </w:tcPr>
          <w:p w:rsidR="0082207B" w:rsidRDefault="00CE5CEA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Комунальний заклад «Привільненський ліцей»</w:t>
            </w:r>
            <w:r w:rsidRPr="00CE5C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Привільненської сільської ради Дубенського району Р</w:t>
            </w:r>
            <w:r w:rsidR="008D6150">
              <w:rPr>
                <w:rFonts w:ascii="Times New Roman" w:hAnsi="Times New Roman"/>
                <w:color w:val="000000"/>
                <w:sz w:val="20"/>
                <w:szCs w:val="20"/>
              </w:rPr>
              <w:t>і</w:t>
            </w:r>
            <w:r w:rsidRPr="00CE5CEA">
              <w:rPr>
                <w:rFonts w:ascii="Times New Roman" w:hAnsi="Times New Roman"/>
                <w:color w:val="000000"/>
                <w:sz w:val="20"/>
                <w:szCs w:val="20"/>
              </w:rPr>
              <w:t>в</w:t>
            </w:r>
            <w:r w:rsidR="008D6150">
              <w:rPr>
                <w:rFonts w:ascii="Times New Roman" w:hAnsi="Times New Roman"/>
                <w:color w:val="000000"/>
                <w:sz w:val="20"/>
                <w:szCs w:val="20"/>
              </w:rPr>
              <w:t>н</w:t>
            </w:r>
            <w:r w:rsidRPr="00CE5CEA">
              <w:rPr>
                <w:rFonts w:ascii="Times New Roman" w:hAnsi="Times New Roman"/>
                <w:color w:val="000000"/>
                <w:sz w:val="20"/>
                <w:szCs w:val="20"/>
              </w:rPr>
              <w:t>енської області</w:t>
            </w:r>
          </w:p>
          <w:p w:rsidR="008D6150" w:rsidRPr="00CE5CEA" w:rsidRDefault="008D6150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000000" w:fill="FFFFFF"/>
          </w:tcPr>
          <w:p w:rsidR="00CE5CEA" w:rsidRDefault="00CE5CEA" w:rsidP="00CE5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CEA">
              <w:rPr>
                <w:rFonts w:ascii="Times New Roman" w:hAnsi="Times New Roman"/>
                <w:color w:val="000000"/>
                <w:sz w:val="20"/>
                <w:szCs w:val="20"/>
              </w:rPr>
              <w:t>Рівненська область,</w:t>
            </w:r>
          </w:p>
          <w:p w:rsidR="00CE5CEA" w:rsidRPr="00CE5CEA" w:rsidRDefault="00CE5CEA" w:rsidP="00CE5C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5CEA">
              <w:rPr>
                <w:rFonts w:ascii="Times New Roman" w:hAnsi="Times New Roman"/>
                <w:color w:val="000000"/>
                <w:sz w:val="20"/>
                <w:szCs w:val="20"/>
              </w:rPr>
              <w:t>Дубенський район, с. Привільне, вул. Шкільна, 2</w:t>
            </w:r>
          </w:p>
          <w:p w:rsidR="0082207B" w:rsidRPr="00CE5CEA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2207B" w:rsidRPr="00CE5CEA" w:rsidRDefault="008D6150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10</w:t>
            </w:r>
          </w:p>
        </w:tc>
      </w:tr>
      <w:tr w:rsidR="0082207B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82207B" w:rsidRPr="00FE0D64" w:rsidRDefault="00BA15BE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65</w:t>
            </w:r>
          </w:p>
        </w:tc>
        <w:tc>
          <w:tcPr>
            <w:tcW w:w="2258" w:type="dxa"/>
            <w:shd w:val="clear" w:color="000000" w:fill="FFFFFF"/>
          </w:tcPr>
          <w:p w:rsidR="0082207B" w:rsidRDefault="00CE5CEA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Радивилівська міська територіальна громада</w:t>
            </w:r>
            <w:r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sz w:val="20"/>
                <w:szCs w:val="20"/>
                <w:lang w:eastAsia="uk-UA"/>
              </w:rPr>
              <w:t>17506000000</w:t>
            </w:r>
          </w:p>
        </w:tc>
        <w:tc>
          <w:tcPr>
            <w:tcW w:w="2876" w:type="dxa"/>
            <w:shd w:val="clear" w:color="000000" w:fill="FFFFFF"/>
          </w:tcPr>
          <w:p w:rsidR="0082207B" w:rsidRDefault="00CE5CEA" w:rsidP="0082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EA">
              <w:rPr>
                <w:rFonts w:ascii="Times New Roman" w:hAnsi="Times New Roman"/>
                <w:sz w:val="20"/>
                <w:szCs w:val="20"/>
              </w:rPr>
              <w:t>Радивилівський ліцей № 2                              ім. П.Г. Стрижака Радивилівської міської ради Дубенського району Рівненської області</w:t>
            </w:r>
          </w:p>
          <w:p w:rsidR="008D6150" w:rsidRPr="00CE5CEA" w:rsidRDefault="008D6150" w:rsidP="0082207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61" w:type="dxa"/>
            <w:shd w:val="clear" w:color="000000" w:fill="FFFFFF"/>
          </w:tcPr>
          <w:p w:rsidR="00CE5CEA" w:rsidRDefault="00CE5CEA" w:rsidP="00CE5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E5CEA">
              <w:rPr>
                <w:rFonts w:ascii="Times New Roman" w:hAnsi="Times New Roman"/>
                <w:sz w:val="20"/>
                <w:szCs w:val="20"/>
              </w:rPr>
              <w:t xml:space="preserve">35553, Рівненська область,  Радивилівський район, </w:t>
            </w:r>
          </w:p>
          <w:p w:rsidR="00CE5CEA" w:rsidRPr="00CE5CEA" w:rsidRDefault="00CE5CEA" w:rsidP="00CE5C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E5CEA">
              <w:rPr>
                <w:rFonts w:ascii="Times New Roman" w:hAnsi="Times New Roman"/>
                <w:sz w:val="20"/>
                <w:szCs w:val="20"/>
              </w:rPr>
              <w:t xml:space="preserve">м. Радивилів, вул. Шкільна, 5    </w:t>
            </w:r>
          </w:p>
          <w:p w:rsidR="0082207B" w:rsidRPr="00CE5CEA" w:rsidRDefault="0082207B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82207B" w:rsidRDefault="00CE5CE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CE5CEA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CE5CEA" w:rsidRPr="00FE0D64" w:rsidRDefault="00BA15BE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66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CE5CEA" w:rsidRDefault="00CE5CEA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Смизька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17511000000</w:t>
            </w:r>
          </w:p>
        </w:tc>
        <w:tc>
          <w:tcPr>
            <w:tcW w:w="2876" w:type="dxa"/>
            <w:shd w:val="clear" w:color="000000" w:fill="FFFFFF"/>
          </w:tcPr>
          <w:p w:rsidR="00CE5CEA" w:rsidRPr="00CE5CEA" w:rsidRDefault="00CE5CEA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E5CEA">
              <w:rPr>
                <w:rFonts w:ascii="Times New Roman" w:hAnsi="Times New Roman"/>
                <w:color w:val="000000"/>
                <w:sz w:val="20"/>
                <w:szCs w:val="20"/>
              </w:rPr>
              <w:t>Смизька загальноосвітня школа І-ІІІ ступенів Смизької селищної ради</w:t>
            </w:r>
          </w:p>
        </w:tc>
        <w:tc>
          <w:tcPr>
            <w:tcW w:w="3261" w:type="dxa"/>
            <w:shd w:val="clear" w:color="000000" w:fill="FFFFFF"/>
          </w:tcPr>
          <w:p w:rsidR="00CE5CEA" w:rsidRDefault="00CE5CEA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CEA">
              <w:rPr>
                <w:rFonts w:ascii="Times New Roman" w:hAnsi="Times New Roman"/>
                <w:color w:val="000000"/>
                <w:sz w:val="20"/>
                <w:szCs w:val="20"/>
              </w:rPr>
              <w:t>35680, Рівненська область, Дубенський район, смт Смига,                   вул. Дружби, 2</w:t>
            </w:r>
          </w:p>
          <w:p w:rsidR="008D6150" w:rsidRPr="00CE5CEA" w:rsidRDefault="008D6150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E5CEA" w:rsidRDefault="00CE5CE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CE5CEA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CE5CEA" w:rsidRPr="00FE0D64" w:rsidRDefault="00BA15BE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67</w:t>
            </w:r>
          </w:p>
        </w:tc>
        <w:tc>
          <w:tcPr>
            <w:tcW w:w="2258" w:type="dxa"/>
            <w:vMerge/>
            <w:shd w:val="clear" w:color="000000" w:fill="FFFFFF"/>
          </w:tcPr>
          <w:p w:rsidR="00CE5CEA" w:rsidRDefault="00CE5CEA" w:rsidP="0082207B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CE5CEA" w:rsidRPr="00CE5CEA" w:rsidRDefault="00CE5CEA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Комунальний заклад «</w:t>
            </w:r>
            <w:r w:rsidRPr="00CE5CEA">
              <w:rPr>
                <w:rFonts w:ascii="Times New Roman" w:hAnsi="Times New Roman"/>
                <w:color w:val="000000"/>
                <w:sz w:val="20"/>
                <w:szCs w:val="20"/>
              </w:rPr>
              <w:t>Студянськ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ий ліцей Смизької селищної ради»</w:t>
            </w:r>
            <w:r w:rsidR="0054751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261" w:type="dxa"/>
            <w:shd w:val="clear" w:color="000000" w:fill="FFFFFF"/>
          </w:tcPr>
          <w:p w:rsidR="00CE5CEA" w:rsidRDefault="00CE5CEA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CE5CEA">
              <w:rPr>
                <w:rFonts w:ascii="Times New Roman" w:hAnsi="Times New Roman"/>
                <w:color w:val="000000"/>
                <w:sz w:val="20"/>
                <w:szCs w:val="20"/>
              </w:rPr>
              <w:t>35681, Рівненська область, Дубенський район, с. Студянка,                                       вул. Б. Хмельницького, 14</w:t>
            </w:r>
          </w:p>
          <w:p w:rsidR="008D6150" w:rsidRPr="00CE5CEA" w:rsidRDefault="008D6150" w:rsidP="0082207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CE5CEA" w:rsidRDefault="00CE5CEA" w:rsidP="0050081F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152C06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152C06" w:rsidRPr="00FE0D64" w:rsidRDefault="00BA15BE" w:rsidP="00152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68</w:t>
            </w:r>
          </w:p>
        </w:tc>
        <w:tc>
          <w:tcPr>
            <w:tcW w:w="2258" w:type="dxa"/>
            <w:shd w:val="clear" w:color="000000" w:fill="FFFFFF"/>
          </w:tcPr>
          <w:p w:rsidR="00152C06" w:rsidRPr="00447A45" w:rsidRDefault="00152C06" w:rsidP="00152C0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Тараканівська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A84288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17520000000</w:t>
            </w:r>
          </w:p>
        </w:tc>
        <w:tc>
          <w:tcPr>
            <w:tcW w:w="2876" w:type="dxa"/>
            <w:shd w:val="clear" w:color="000000" w:fill="FFFFFF"/>
          </w:tcPr>
          <w:p w:rsidR="00152C06" w:rsidRPr="00152C06" w:rsidRDefault="00152C06" w:rsidP="00152C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152C06">
              <w:rPr>
                <w:rFonts w:ascii="Times New Roman" w:hAnsi="Times New Roman"/>
                <w:color w:val="000000"/>
                <w:sz w:val="20"/>
                <w:szCs w:val="20"/>
              </w:rPr>
              <w:t>Микитицька гімназія Тараканівської сільської ради</w:t>
            </w:r>
          </w:p>
          <w:p w:rsidR="00152C06" w:rsidRPr="00152C06" w:rsidRDefault="00152C06" w:rsidP="00152C0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152C06" w:rsidRDefault="00152C06" w:rsidP="00152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2C06">
              <w:rPr>
                <w:rFonts w:ascii="Times New Roman" w:hAnsi="Times New Roman"/>
                <w:sz w:val="20"/>
                <w:szCs w:val="20"/>
              </w:rPr>
              <w:t>35656,  Рівненська область, Дубенський район, с. Микитичі,                                      вул. Шкільна, 2</w:t>
            </w:r>
          </w:p>
          <w:p w:rsidR="008D6150" w:rsidRPr="00152C06" w:rsidRDefault="008D6150" w:rsidP="00152C06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152C06" w:rsidRPr="00152C06" w:rsidRDefault="008D6150" w:rsidP="00152C0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EA6C76" w:rsidRPr="00CC58F0" w:rsidTr="00EA6C76">
        <w:trPr>
          <w:trHeight w:val="277"/>
        </w:trPr>
        <w:tc>
          <w:tcPr>
            <w:tcW w:w="9938" w:type="dxa"/>
            <w:gridSpan w:val="5"/>
            <w:shd w:val="clear" w:color="000000" w:fill="FFFFFF"/>
            <w:noWrap/>
          </w:tcPr>
          <w:p w:rsidR="00EA6C76" w:rsidRPr="00245663" w:rsidRDefault="00EA6C76" w:rsidP="00EA6C76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245663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Сарненський район</w:t>
            </w:r>
          </w:p>
        </w:tc>
      </w:tr>
      <w:tr w:rsidR="00D63C75" w:rsidRPr="00CC58F0" w:rsidTr="00D63C75">
        <w:trPr>
          <w:trHeight w:val="706"/>
        </w:trPr>
        <w:tc>
          <w:tcPr>
            <w:tcW w:w="551" w:type="dxa"/>
            <w:shd w:val="clear" w:color="000000" w:fill="FFFFFF"/>
            <w:noWrap/>
          </w:tcPr>
          <w:p w:rsidR="00D63C75" w:rsidRPr="00FE0D64" w:rsidRDefault="00BA15BE" w:rsidP="00EA6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69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D63C75" w:rsidRDefault="00D63C75" w:rsidP="00EA6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Березівська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E509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17546000000</w:t>
            </w:r>
          </w:p>
        </w:tc>
        <w:tc>
          <w:tcPr>
            <w:tcW w:w="2876" w:type="dxa"/>
            <w:shd w:val="clear" w:color="000000" w:fill="FFFFFF"/>
          </w:tcPr>
          <w:p w:rsidR="00D63C75" w:rsidRPr="00D63C75" w:rsidRDefault="00D63C75" w:rsidP="00D63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63C75">
              <w:rPr>
                <w:rFonts w:ascii="Times New Roman" w:hAnsi="Times New Roman"/>
                <w:color w:val="000000"/>
                <w:sz w:val="20"/>
                <w:szCs w:val="20"/>
              </w:rPr>
              <w:t>Обсіцька гімназія Березівської сільської ради Сарненського району</w:t>
            </w:r>
          </w:p>
          <w:p w:rsidR="00D63C75" w:rsidRPr="00D63C75" w:rsidRDefault="00D63C75" w:rsidP="00D63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D63C75" w:rsidRPr="00D63C75" w:rsidRDefault="00D63C75" w:rsidP="00D63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63C75">
              <w:rPr>
                <w:rFonts w:ascii="Times New Roman" w:hAnsi="Times New Roman"/>
                <w:color w:val="000000"/>
                <w:sz w:val="20"/>
                <w:szCs w:val="20"/>
              </w:rPr>
              <w:t>34220, Рівненська область, Рокитнівський район, с. Обсіч,                  вул. Шкільна, 31</w:t>
            </w:r>
          </w:p>
          <w:p w:rsidR="00D63C75" w:rsidRPr="00D63C75" w:rsidRDefault="00D63C75" w:rsidP="00D63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D63C75" w:rsidRDefault="008D6150" w:rsidP="00EA6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D63C75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D63C75" w:rsidRPr="00FE0D64" w:rsidRDefault="00BA15BE" w:rsidP="00EA6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70</w:t>
            </w:r>
          </w:p>
        </w:tc>
        <w:tc>
          <w:tcPr>
            <w:tcW w:w="2258" w:type="dxa"/>
            <w:vMerge/>
            <w:shd w:val="clear" w:color="000000" w:fill="FFFFFF"/>
          </w:tcPr>
          <w:p w:rsidR="00D63C75" w:rsidRDefault="00D63C75" w:rsidP="00EA6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D63C75" w:rsidRPr="00D63C75" w:rsidRDefault="00D63C75" w:rsidP="00D63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63C7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Кам'янський ліцей Березівської сільської ради Сарненського району </w:t>
            </w:r>
          </w:p>
          <w:p w:rsidR="00D63C75" w:rsidRPr="00D63C75" w:rsidRDefault="00D63C75" w:rsidP="00D63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D63C75" w:rsidRPr="00D63C75" w:rsidRDefault="00D63C75" w:rsidP="00D63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D63C75">
              <w:rPr>
                <w:rFonts w:ascii="Times New Roman" w:hAnsi="Times New Roman"/>
                <w:color w:val="000000"/>
                <w:sz w:val="20"/>
                <w:szCs w:val="20"/>
              </w:rPr>
              <w:t>34220,  Рівненська область, Рокитнівський район, с. Кам’яне,               вул. Шкільна, 1</w:t>
            </w:r>
          </w:p>
          <w:p w:rsidR="00D63C75" w:rsidRPr="00D63C75" w:rsidRDefault="00D63C75" w:rsidP="00D63C75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D63C75" w:rsidRDefault="008D6150" w:rsidP="00EA6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EA6C76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EA6C76" w:rsidRPr="00FE0D64" w:rsidRDefault="00BA15BE" w:rsidP="00EA6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71</w:t>
            </w:r>
          </w:p>
        </w:tc>
        <w:tc>
          <w:tcPr>
            <w:tcW w:w="2258" w:type="dxa"/>
            <w:shd w:val="clear" w:color="000000" w:fill="FFFFFF"/>
          </w:tcPr>
          <w:p w:rsidR="00EA6C76" w:rsidRDefault="000018AB" w:rsidP="00EA6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Вирівська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E509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17539000000</w:t>
            </w:r>
          </w:p>
        </w:tc>
        <w:tc>
          <w:tcPr>
            <w:tcW w:w="2876" w:type="dxa"/>
            <w:shd w:val="clear" w:color="000000" w:fill="FFFFFF"/>
          </w:tcPr>
          <w:p w:rsidR="00EA6C76" w:rsidRDefault="000018AB" w:rsidP="00EA6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0018AB">
              <w:rPr>
                <w:rFonts w:ascii="Times New Roman" w:hAnsi="Times New Roman"/>
                <w:color w:val="000000"/>
                <w:sz w:val="20"/>
                <w:szCs w:val="20"/>
              </w:rPr>
              <w:t>Чабельська гімназія Вирівської сільської ради Сарненського району Рівненської області</w:t>
            </w:r>
          </w:p>
          <w:p w:rsidR="008D6150" w:rsidRPr="000018AB" w:rsidRDefault="008D6150" w:rsidP="00EA6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0018AB" w:rsidRPr="000018AB" w:rsidRDefault="000018AB" w:rsidP="000018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018AB">
              <w:rPr>
                <w:rFonts w:ascii="Times New Roman" w:hAnsi="Times New Roman"/>
                <w:color w:val="000000"/>
                <w:sz w:val="20"/>
                <w:szCs w:val="20"/>
              </w:rPr>
              <w:t>34579, Рівненська область, Сарненський район,   с. Чабель,                    вул. Грушевського, 1</w:t>
            </w:r>
          </w:p>
          <w:p w:rsidR="00EA6C76" w:rsidRPr="000018AB" w:rsidRDefault="00EA6C76" w:rsidP="00EA6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A6C76" w:rsidRPr="000018AB" w:rsidRDefault="000018AB" w:rsidP="00EA6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0018AB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EA6C76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EA6C76" w:rsidRPr="00FE0D64" w:rsidRDefault="00BA15BE" w:rsidP="00EA6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72</w:t>
            </w:r>
          </w:p>
        </w:tc>
        <w:tc>
          <w:tcPr>
            <w:tcW w:w="2258" w:type="dxa"/>
            <w:shd w:val="clear" w:color="000000" w:fill="FFFFFF"/>
          </w:tcPr>
          <w:p w:rsidR="00EA6C76" w:rsidRDefault="00482964" w:rsidP="00EA6C76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Висоцька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E509C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17512000000</w:t>
            </w:r>
          </w:p>
        </w:tc>
        <w:tc>
          <w:tcPr>
            <w:tcW w:w="2876" w:type="dxa"/>
            <w:shd w:val="clear" w:color="000000" w:fill="FFFFFF"/>
          </w:tcPr>
          <w:p w:rsidR="000018AB" w:rsidRPr="00482964" w:rsidRDefault="000018AB" w:rsidP="000018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Людинський заклад загальної середньої освіти ім. К. Хомич</w:t>
            </w:r>
          </w:p>
          <w:p w:rsidR="00EA6C76" w:rsidRPr="00482964" w:rsidRDefault="00EA6C76" w:rsidP="00EA6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261" w:type="dxa"/>
            <w:shd w:val="clear" w:color="000000" w:fill="FFFFFF"/>
          </w:tcPr>
          <w:p w:rsidR="000018AB" w:rsidRPr="00482964" w:rsidRDefault="000018AB" w:rsidP="000018A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34123, Рівненська область, Дубровицький район, с. Людинь,                   вул. Шкільна, 4</w:t>
            </w:r>
          </w:p>
          <w:p w:rsidR="00EA6C76" w:rsidRPr="00482964" w:rsidRDefault="00EA6C76" w:rsidP="00EA6C76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EA6C76" w:rsidRDefault="008D6150" w:rsidP="00EA6C7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</w:tr>
      <w:tr w:rsidR="00482964" w:rsidRPr="00CC58F0" w:rsidTr="0050081F">
        <w:trPr>
          <w:trHeight w:val="441"/>
        </w:trPr>
        <w:tc>
          <w:tcPr>
            <w:tcW w:w="551" w:type="dxa"/>
            <w:shd w:val="clear" w:color="000000" w:fill="FFFFFF"/>
            <w:noWrap/>
          </w:tcPr>
          <w:p w:rsidR="00482964" w:rsidRPr="00FE0D6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73</w:t>
            </w:r>
          </w:p>
        </w:tc>
        <w:tc>
          <w:tcPr>
            <w:tcW w:w="2258" w:type="dxa"/>
            <w:shd w:val="clear" w:color="000000" w:fill="FFFFFF"/>
          </w:tcPr>
          <w:p w:rsidR="00482964" w:rsidRPr="00447A45" w:rsidRDefault="00482964" w:rsidP="0048296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Дубровицька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B82063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17556000000</w:t>
            </w:r>
          </w:p>
        </w:tc>
        <w:tc>
          <w:tcPr>
            <w:tcW w:w="2876" w:type="dxa"/>
            <w:shd w:val="clear" w:color="000000" w:fill="FFFFFF"/>
          </w:tcPr>
          <w:p w:rsidR="00482964" w:rsidRPr="00482964" w:rsidRDefault="0048296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Колківський заклад загальної середньої освіти І-ІІІ ступенів 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482964" w:rsidRDefault="0048296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34144, Рівненська область, Дубровицький район, с. Колки,                   вул. Центральна, 24</w:t>
            </w:r>
          </w:p>
          <w:p w:rsidR="008D6150" w:rsidRPr="00482964" w:rsidRDefault="008D6150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82964" w:rsidRDefault="00482964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</w:tbl>
    <w:p w:rsidR="001E3F1E" w:rsidRDefault="001E3F1E" w:rsidP="00793396"/>
    <w:p w:rsidR="000F0300" w:rsidRDefault="000F0300" w:rsidP="00476FEA">
      <w:pPr>
        <w:spacing w:after="0"/>
        <w:jc w:val="center"/>
        <w:rPr>
          <w:rFonts w:ascii="Times New Roman" w:hAnsi="Times New Roman"/>
        </w:rPr>
      </w:pPr>
    </w:p>
    <w:p w:rsidR="000F0300" w:rsidRDefault="000F0300" w:rsidP="00476FEA">
      <w:pPr>
        <w:spacing w:after="0"/>
        <w:jc w:val="center"/>
        <w:rPr>
          <w:rFonts w:ascii="Times New Roman" w:hAnsi="Times New Roman"/>
        </w:rPr>
      </w:pPr>
    </w:p>
    <w:p w:rsidR="00476FEA" w:rsidRPr="00476FEA" w:rsidRDefault="00482964" w:rsidP="00476FEA">
      <w:pPr>
        <w:spacing w:after="0"/>
        <w:jc w:val="center"/>
        <w:rPr>
          <w:rFonts w:ascii="Times New Roman" w:hAnsi="Times New Roman"/>
        </w:rPr>
      </w:pPr>
      <w:r w:rsidRPr="00476FEA">
        <w:rPr>
          <w:rFonts w:ascii="Times New Roman" w:hAnsi="Times New Roman"/>
        </w:rPr>
        <w:t>7</w:t>
      </w:r>
    </w:p>
    <w:p w:rsidR="00482964" w:rsidRDefault="00482964" w:rsidP="00482964">
      <w:pPr>
        <w:spacing w:after="0"/>
      </w:pPr>
    </w:p>
    <w:tbl>
      <w:tblPr>
        <w:tblpPr w:leftFromText="180" w:rightFromText="180" w:vertAnchor="text" w:tblpY="-200"/>
        <w:tblW w:w="99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51"/>
        <w:gridCol w:w="2258"/>
        <w:gridCol w:w="2876"/>
        <w:gridCol w:w="3261"/>
        <w:gridCol w:w="992"/>
      </w:tblGrid>
      <w:tr w:rsidR="001E3F1E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1E3F1E" w:rsidRPr="00447A45" w:rsidRDefault="001E3F1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2258" w:type="dxa"/>
            <w:shd w:val="clear" w:color="000000" w:fill="FFFFFF"/>
          </w:tcPr>
          <w:p w:rsidR="001E3F1E" w:rsidRPr="00447A45" w:rsidRDefault="001E3F1E" w:rsidP="0048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2876" w:type="dxa"/>
            <w:shd w:val="clear" w:color="000000" w:fill="FFFFFF"/>
          </w:tcPr>
          <w:p w:rsidR="001E3F1E" w:rsidRPr="00447A45" w:rsidRDefault="001E3F1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261" w:type="dxa"/>
            <w:shd w:val="clear" w:color="000000" w:fill="FFFFFF"/>
          </w:tcPr>
          <w:p w:rsidR="001E3F1E" w:rsidRPr="00447A45" w:rsidRDefault="001E3F1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992" w:type="dxa"/>
            <w:shd w:val="clear" w:color="000000" w:fill="FFFFFF"/>
            <w:noWrap/>
          </w:tcPr>
          <w:p w:rsidR="001E3F1E" w:rsidRPr="00447A45" w:rsidRDefault="001E3F1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</w:t>
            </w:r>
          </w:p>
        </w:tc>
      </w:tr>
      <w:tr w:rsidR="00482964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82964" w:rsidRPr="00FE0D6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74</w:t>
            </w:r>
          </w:p>
        </w:tc>
        <w:tc>
          <w:tcPr>
            <w:tcW w:w="2258" w:type="dxa"/>
            <w:shd w:val="clear" w:color="000000" w:fill="FFFFFF"/>
          </w:tcPr>
          <w:p w:rsidR="00482964" w:rsidRDefault="00482964" w:rsidP="0048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82964" w:rsidRPr="00482964" w:rsidRDefault="0048296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Орв'яницький заклад загальноъ середньої освіти І-ІІІ ступенів Дубровицької міської ради</w:t>
            </w:r>
          </w:p>
        </w:tc>
        <w:tc>
          <w:tcPr>
            <w:tcW w:w="3261" w:type="dxa"/>
            <w:shd w:val="clear" w:color="000000" w:fill="FFFFFF"/>
          </w:tcPr>
          <w:p w:rsidR="00482964" w:rsidRDefault="0048296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34163, Рівненська область, Дубровицький район,</w:t>
            </w:r>
          </w:p>
          <w:p w:rsidR="00482964" w:rsidRPr="00482964" w:rsidRDefault="0048296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Орв’яниця, вул. Алея Героїв, 1</w:t>
            </w:r>
          </w:p>
          <w:p w:rsidR="00482964" w:rsidRPr="00482964" w:rsidRDefault="0048296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82964" w:rsidRDefault="00482964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7</w:t>
            </w:r>
          </w:p>
        </w:tc>
      </w:tr>
      <w:tr w:rsidR="00476FEA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76FEA" w:rsidRPr="00FE0D6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75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476FEA" w:rsidRDefault="00476FEA" w:rsidP="0048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Рокитнівська селищна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F9440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17565000000</w:t>
            </w:r>
          </w:p>
        </w:tc>
        <w:tc>
          <w:tcPr>
            <w:tcW w:w="2876" w:type="dxa"/>
            <w:shd w:val="clear" w:color="000000" w:fill="FFFFFF"/>
          </w:tcPr>
          <w:p w:rsidR="00476FEA" w:rsidRPr="00482964" w:rsidRDefault="00476FEA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Рокитнівський ліцей №1 Рокитнівської селищної ради</w:t>
            </w:r>
          </w:p>
          <w:p w:rsidR="00476FEA" w:rsidRPr="00482964" w:rsidRDefault="00476FEA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000000" w:fill="FFFFFF"/>
          </w:tcPr>
          <w:p w:rsidR="00476FEA" w:rsidRDefault="00476FEA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34200, Рівненська область, Рокитнівський район, смт Рокитне, вул. Незалежності, 32</w:t>
            </w:r>
          </w:p>
          <w:p w:rsidR="008D6150" w:rsidRPr="00482964" w:rsidRDefault="008D6150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76FEA" w:rsidRPr="00482964" w:rsidRDefault="00476FEA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</w:t>
            </w:r>
          </w:p>
        </w:tc>
      </w:tr>
      <w:tr w:rsidR="00476FEA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76FEA" w:rsidRPr="00FE0D6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76</w:t>
            </w:r>
          </w:p>
        </w:tc>
        <w:tc>
          <w:tcPr>
            <w:tcW w:w="2258" w:type="dxa"/>
            <w:vMerge/>
            <w:shd w:val="clear" w:color="000000" w:fill="FFFFFF"/>
          </w:tcPr>
          <w:p w:rsidR="00476FEA" w:rsidRDefault="00476FEA" w:rsidP="0048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476FEA" w:rsidRPr="00482964" w:rsidRDefault="00476FEA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Більський ліцей Рокитнівської селищної ради</w:t>
            </w:r>
          </w:p>
          <w:p w:rsidR="00476FEA" w:rsidRPr="00482964" w:rsidRDefault="00476FEA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3261" w:type="dxa"/>
            <w:shd w:val="clear" w:color="000000" w:fill="FFFFFF"/>
          </w:tcPr>
          <w:p w:rsidR="00476FEA" w:rsidRPr="00482964" w:rsidRDefault="00476FEA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82964">
              <w:rPr>
                <w:rFonts w:ascii="Times New Roman" w:hAnsi="Times New Roman"/>
                <w:color w:val="000000"/>
                <w:sz w:val="20"/>
                <w:szCs w:val="20"/>
              </w:rPr>
              <w:t>34231, Рівненська область, Рокитнівський район,  с. Більськ,                   вул. Центральна, 27</w:t>
            </w:r>
          </w:p>
        </w:tc>
        <w:tc>
          <w:tcPr>
            <w:tcW w:w="992" w:type="dxa"/>
            <w:shd w:val="clear" w:color="000000" w:fill="FFFFFF"/>
            <w:noWrap/>
          </w:tcPr>
          <w:p w:rsidR="00476FEA" w:rsidRPr="00482964" w:rsidRDefault="00476FEA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D5EC4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D5EC4" w:rsidRPr="00FE0D6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77</w:t>
            </w:r>
          </w:p>
        </w:tc>
        <w:tc>
          <w:tcPr>
            <w:tcW w:w="2258" w:type="dxa"/>
            <w:vMerge w:val="restart"/>
            <w:shd w:val="clear" w:color="000000" w:fill="FFFFFF"/>
          </w:tcPr>
          <w:p w:rsidR="00AD5EC4" w:rsidRDefault="00AD5EC4" w:rsidP="00476F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Сарненська міська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F94406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17566000000</w:t>
            </w:r>
          </w:p>
        </w:tc>
        <w:tc>
          <w:tcPr>
            <w:tcW w:w="2876" w:type="dxa"/>
            <w:shd w:val="clear" w:color="000000" w:fill="FFFFFF"/>
          </w:tcPr>
          <w:p w:rsidR="00AD5EC4" w:rsidRPr="00476FEA" w:rsidRDefault="00AD5EC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D5EC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Коростський 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ліцей </w:t>
            </w:r>
            <w:r w:rsidRPr="00AD5EC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D5EC4" w:rsidRPr="00476FEA" w:rsidRDefault="00AD5EC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EC4">
              <w:rPr>
                <w:rFonts w:ascii="Times New Roman" w:hAnsi="Times New Roman"/>
                <w:color w:val="000000"/>
                <w:sz w:val="20"/>
                <w:szCs w:val="20"/>
              </w:rPr>
              <w:t>34532, Рівненська область, Сарненський район, с. Корост, алея Центральна, 102А</w:t>
            </w:r>
          </w:p>
        </w:tc>
        <w:tc>
          <w:tcPr>
            <w:tcW w:w="992" w:type="dxa"/>
            <w:shd w:val="clear" w:color="000000" w:fill="FFFFFF"/>
            <w:noWrap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D5EC4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D5EC4" w:rsidRPr="00FE0D6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78</w:t>
            </w:r>
          </w:p>
        </w:tc>
        <w:tc>
          <w:tcPr>
            <w:tcW w:w="2258" w:type="dxa"/>
            <w:vMerge/>
            <w:shd w:val="clear" w:color="000000" w:fill="FFFFFF"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D5EC4" w:rsidRPr="00476FEA" w:rsidRDefault="00AD5EC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76FEA">
              <w:rPr>
                <w:rFonts w:ascii="Times New Roman" w:hAnsi="Times New Roman"/>
                <w:color w:val="000000"/>
                <w:sz w:val="20"/>
                <w:szCs w:val="20"/>
              </w:rPr>
              <w:t>Велихівська гімназія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D5EC4" w:rsidRPr="00476FEA" w:rsidRDefault="00AD5EC4" w:rsidP="00476F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76FEA">
              <w:rPr>
                <w:rFonts w:ascii="Times New Roman" w:hAnsi="Times New Roman"/>
                <w:color w:val="000000"/>
                <w:sz w:val="20"/>
                <w:szCs w:val="20"/>
              </w:rPr>
              <w:t>34381 Рівненськ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а область Сарненський район с.</w:t>
            </w:r>
            <w:r w:rsidRPr="00476F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Велихів вул.Шкільна 1</w:t>
            </w:r>
          </w:p>
          <w:p w:rsidR="00AD5EC4" w:rsidRPr="00476FEA" w:rsidRDefault="00AD5EC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  <w:tr w:rsidR="00AD5EC4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D5EC4" w:rsidRPr="00FE0D6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79</w:t>
            </w:r>
          </w:p>
        </w:tc>
        <w:tc>
          <w:tcPr>
            <w:tcW w:w="2258" w:type="dxa"/>
            <w:vMerge/>
            <w:shd w:val="clear" w:color="000000" w:fill="FFFFFF"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D5EC4" w:rsidRPr="00476FEA" w:rsidRDefault="00AD5EC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76FEA">
              <w:rPr>
                <w:rFonts w:ascii="Times New Roman" w:hAnsi="Times New Roman"/>
                <w:color w:val="000000"/>
                <w:sz w:val="20"/>
                <w:szCs w:val="20"/>
              </w:rPr>
              <w:t>Тутовицький ліцей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D5EC4" w:rsidRPr="00476FEA" w:rsidRDefault="00AD5EC4" w:rsidP="00476F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76FEA">
              <w:rPr>
                <w:rFonts w:ascii="Times New Roman" w:hAnsi="Times New Roman"/>
                <w:color w:val="000000"/>
                <w:sz w:val="20"/>
                <w:szCs w:val="20"/>
              </w:rPr>
              <w:t>34522, Рівненська облвсть, Сарненський район, с. Тутовичі, вул. Шкільна, 2</w:t>
            </w:r>
          </w:p>
          <w:p w:rsidR="00AD5EC4" w:rsidRPr="00476FEA" w:rsidRDefault="00AD5EC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D5EC4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D5EC4" w:rsidRPr="00FE0D6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80</w:t>
            </w:r>
          </w:p>
        </w:tc>
        <w:tc>
          <w:tcPr>
            <w:tcW w:w="2258" w:type="dxa"/>
            <w:vMerge/>
            <w:shd w:val="clear" w:color="000000" w:fill="FFFFFF"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D5EC4" w:rsidRPr="00476FEA" w:rsidRDefault="00AD5EC4" w:rsidP="00476F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D5EC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Цепцевицький ліцей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D5EC4" w:rsidRPr="00476FEA" w:rsidRDefault="00AD5EC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EC4">
              <w:rPr>
                <w:rFonts w:ascii="Times New Roman" w:hAnsi="Times New Roman"/>
                <w:color w:val="000000"/>
                <w:sz w:val="20"/>
                <w:szCs w:val="20"/>
              </w:rPr>
              <w:t>34578, Рівненська область, Сарненський район, с. Цепцевичі, вул. Центральна, 60</w:t>
            </w:r>
          </w:p>
        </w:tc>
        <w:tc>
          <w:tcPr>
            <w:tcW w:w="992" w:type="dxa"/>
            <w:shd w:val="clear" w:color="000000" w:fill="FFFFFF"/>
            <w:noWrap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</w:p>
        </w:tc>
      </w:tr>
      <w:tr w:rsidR="00AD5EC4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D5EC4" w:rsidRPr="00AD5EC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81</w:t>
            </w:r>
          </w:p>
        </w:tc>
        <w:tc>
          <w:tcPr>
            <w:tcW w:w="2258" w:type="dxa"/>
            <w:vMerge/>
            <w:shd w:val="clear" w:color="000000" w:fill="FFFFFF"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D5EC4" w:rsidRPr="00476FEA" w:rsidRDefault="00AD5EC4" w:rsidP="00476F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D5EC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Великовербченський ліцей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D5EC4" w:rsidRPr="00476FEA" w:rsidRDefault="00AD5EC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EC4">
              <w:rPr>
                <w:rFonts w:ascii="Times New Roman" w:hAnsi="Times New Roman"/>
                <w:color w:val="000000"/>
                <w:sz w:val="20"/>
                <w:szCs w:val="20"/>
              </w:rPr>
              <w:t>34531, Рівненська область, Сарненський район, с. Велике Вербче, вул. Шкільна, 3</w:t>
            </w:r>
          </w:p>
        </w:tc>
        <w:tc>
          <w:tcPr>
            <w:tcW w:w="992" w:type="dxa"/>
            <w:shd w:val="clear" w:color="000000" w:fill="FFFFFF"/>
            <w:noWrap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AD5EC4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AD5EC4" w:rsidRPr="00AD5EC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82</w:t>
            </w:r>
          </w:p>
        </w:tc>
        <w:tc>
          <w:tcPr>
            <w:tcW w:w="2258" w:type="dxa"/>
            <w:vMerge/>
            <w:shd w:val="clear" w:color="000000" w:fill="FFFFFF"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76" w:type="dxa"/>
            <w:shd w:val="clear" w:color="000000" w:fill="FFFFFF"/>
          </w:tcPr>
          <w:p w:rsidR="00AD5EC4" w:rsidRPr="00476FEA" w:rsidRDefault="00AD5EC4" w:rsidP="00476F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AD5EC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Кричильський ліцей імені Леоніда Куліша-Зіньківа Сарненської міської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AD5EC4" w:rsidRPr="00476FEA" w:rsidRDefault="00AD5EC4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D5EC4">
              <w:rPr>
                <w:rFonts w:ascii="Times New Roman" w:hAnsi="Times New Roman"/>
                <w:color w:val="000000"/>
                <w:sz w:val="20"/>
                <w:szCs w:val="20"/>
              </w:rPr>
              <w:t>34530, Рівненська область, Сарненський район, с. Кричильськ, вул. Шевченка, 192</w:t>
            </w:r>
          </w:p>
        </w:tc>
        <w:tc>
          <w:tcPr>
            <w:tcW w:w="992" w:type="dxa"/>
            <w:shd w:val="clear" w:color="000000" w:fill="FFFFFF"/>
            <w:noWrap/>
          </w:tcPr>
          <w:p w:rsidR="00AD5EC4" w:rsidRDefault="00AD5EC4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</w:p>
        </w:tc>
      </w:tr>
      <w:tr w:rsidR="00476FEA" w:rsidRPr="00CC58F0" w:rsidTr="00476FEA">
        <w:trPr>
          <w:trHeight w:val="327"/>
        </w:trPr>
        <w:tc>
          <w:tcPr>
            <w:tcW w:w="551" w:type="dxa"/>
            <w:shd w:val="clear" w:color="000000" w:fill="FFFFFF"/>
            <w:noWrap/>
          </w:tcPr>
          <w:p w:rsidR="00476FEA" w:rsidRPr="00FE0D64" w:rsidRDefault="00BA15BE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83</w:t>
            </w:r>
          </w:p>
        </w:tc>
        <w:tc>
          <w:tcPr>
            <w:tcW w:w="2258" w:type="dxa"/>
            <w:shd w:val="clear" w:color="000000" w:fill="FFFFFF"/>
          </w:tcPr>
          <w:p w:rsidR="00476FEA" w:rsidRDefault="00476FEA" w:rsidP="00476FE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</w:pPr>
            <w:r w:rsidRPr="00447A45"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>Старосільська сільська територіальна громада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142E1B">
              <w:rPr>
                <w:rStyle w:val="a6"/>
                <w:rFonts w:ascii="Times New Roman" w:hAnsi="Times New Roman"/>
                <w:i w:val="0"/>
                <w:sz w:val="20"/>
                <w:szCs w:val="20"/>
              </w:rPr>
              <w:t>17531000000</w:t>
            </w:r>
          </w:p>
        </w:tc>
        <w:tc>
          <w:tcPr>
            <w:tcW w:w="2876" w:type="dxa"/>
            <w:shd w:val="clear" w:color="000000" w:fill="FFFFFF"/>
          </w:tcPr>
          <w:p w:rsidR="00476FEA" w:rsidRPr="00476FEA" w:rsidRDefault="00476FEA" w:rsidP="00476F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76FEA">
              <w:rPr>
                <w:rFonts w:ascii="Times New Roman" w:hAnsi="Times New Roman"/>
                <w:color w:val="000000"/>
                <w:sz w:val="20"/>
                <w:szCs w:val="20"/>
              </w:rPr>
              <w:t>Переходицький заклад загальної середньої освіти І-ІІІ ступенів Старосільської сільської ради Сарненського району Рівненської області</w:t>
            </w:r>
          </w:p>
        </w:tc>
        <w:tc>
          <w:tcPr>
            <w:tcW w:w="3261" w:type="dxa"/>
            <w:shd w:val="clear" w:color="000000" w:fill="FFFFFF"/>
          </w:tcPr>
          <w:p w:rsidR="00930EDB" w:rsidRDefault="00476FEA" w:rsidP="00476F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76FEA">
              <w:rPr>
                <w:rFonts w:ascii="Times New Roman" w:hAnsi="Times New Roman"/>
                <w:color w:val="000000"/>
                <w:sz w:val="20"/>
                <w:szCs w:val="20"/>
              </w:rPr>
              <w:t>34210, Рівненська область, Рокитнівський район,</w:t>
            </w:r>
          </w:p>
          <w:p w:rsidR="00476FEA" w:rsidRPr="00476FEA" w:rsidRDefault="00476FEA" w:rsidP="00476FEA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76FE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с. Переходичі, вул. Центральна, 32  </w:t>
            </w:r>
          </w:p>
          <w:p w:rsidR="00476FEA" w:rsidRPr="00476FEA" w:rsidRDefault="00476FEA" w:rsidP="004829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noWrap/>
          </w:tcPr>
          <w:p w:rsidR="00476FEA" w:rsidRDefault="00476FEA" w:rsidP="0048296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</w:t>
            </w:r>
          </w:p>
        </w:tc>
      </w:tr>
    </w:tbl>
    <w:p w:rsidR="00425B35" w:rsidRPr="0049520C" w:rsidRDefault="00425B35" w:rsidP="0049520C">
      <w:pPr>
        <w:jc w:val="center"/>
        <w:rPr>
          <w:rFonts w:ascii="Times New Roman" w:hAnsi="Times New Roman"/>
          <w:sz w:val="24"/>
          <w:szCs w:val="24"/>
        </w:rPr>
      </w:pPr>
    </w:p>
    <w:p w:rsidR="00425B35" w:rsidRDefault="00425B35" w:rsidP="006754B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754B1">
        <w:rPr>
          <w:rFonts w:ascii="Times New Roman" w:hAnsi="Times New Roman"/>
          <w:sz w:val="24"/>
          <w:szCs w:val="24"/>
        </w:rPr>
        <w:t xml:space="preserve">Директор департаменту </w:t>
      </w:r>
      <w:r>
        <w:rPr>
          <w:rFonts w:ascii="Times New Roman" w:hAnsi="Times New Roman"/>
          <w:sz w:val="24"/>
          <w:szCs w:val="24"/>
        </w:rPr>
        <w:t>о</w:t>
      </w:r>
      <w:r w:rsidRPr="006754B1">
        <w:rPr>
          <w:rFonts w:ascii="Times New Roman" w:hAnsi="Times New Roman"/>
          <w:sz w:val="24"/>
          <w:szCs w:val="24"/>
        </w:rPr>
        <w:t xml:space="preserve">світи </w:t>
      </w:r>
    </w:p>
    <w:p w:rsidR="00425B35" w:rsidRPr="006754B1" w:rsidRDefault="00142E1B" w:rsidP="006754B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і науки облдержадміністрації</w:t>
      </w:r>
      <w:r w:rsidR="00425B35" w:rsidRPr="006754B1">
        <w:rPr>
          <w:rFonts w:ascii="Times New Roman" w:hAnsi="Times New Roman"/>
          <w:sz w:val="24"/>
          <w:szCs w:val="24"/>
        </w:rPr>
        <w:t xml:space="preserve">                                   </w:t>
      </w:r>
      <w:r w:rsidR="00425B35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425B35">
        <w:rPr>
          <w:rFonts w:ascii="Times New Roman" w:hAnsi="Times New Roman"/>
          <w:sz w:val="24"/>
          <w:szCs w:val="24"/>
        </w:rPr>
        <w:t xml:space="preserve">  </w:t>
      </w:r>
      <w:r w:rsidR="00425B35" w:rsidRPr="006754B1">
        <w:rPr>
          <w:rFonts w:ascii="Times New Roman" w:hAnsi="Times New Roman"/>
          <w:sz w:val="24"/>
          <w:szCs w:val="24"/>
        </w:rPr>
        <w:t xml:space="preserve"> Петро КОРЖЕВСЬКИЙ</w:t>
      </w:r>
    </w:p>
    <w:sectPr w:rsidR="00425B35" w:rsidRPr="006754B1" w:rsidSect="00793396">
      <w:pgSz w:w="11906" w:h="16838"/>
      <w:pgMar w:top="709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Segoe UI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9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10E"/>
    <w:rsid w:val="000018AB"/>
    <w:rsid w:val="00006A92"/>
    <w:rsid w:val="00017532"/>
    <w:rsid w:val="0004658F"/>
    <w:rsid w:val="000553F1"/>
    <w:rsid w:val="000D11F1"/>
    <w:rsid w:val="000F0300"/>
    <w:rsid w:val="000F22D6"/>
    <w:rsid w:val="00142E1B"/>
    <w:rsid w:val="00152C06"/>
    <w:rsid w:val="00154FF1"/>
    <w:rsid w:val="001A4FDD"/>
    <w:rsid w:val="001C6353"/>
    <w:rsid w:val="001D68FB"/>
    <w:rsid w:val="001D6ABB"/>
    <w:rsid w:val="001E1339"/>
    <w:rsid w:val="001E3F1E"/>
    <w:rsid w:val="00211AEA"/>
    <w:rsid w:val="00245663"/>
    <w:rsid w:val="002567CA"/>
    <w:rsid w:val="00271270"/>
    <w:rsid w:val="00271385"/>
    <w:rsid w:val="00297EA1"/>
    <w:rsid w:val="002B7AD3"/>
    <w:rsid w:val="002C697B"/>
    <w:rsid w:val="00304C76"/>
    <w:rsid w:val="003435D7"/>
    <w:rsid w:val="00346821"/>
    <w:rsid w:val="003B67E1"/>
    <w:rsid w:val="003C589A"/>
    <w:rsid w:val="003D0EA2"/>
    <w:rsid w:val="003D3301"/>
    <w:rsid w:val="003F4329"/>
    <w:rsid w:val="00425B35"/>
    <w:rsid w:val="0042782F"/>
    <w:rsid w:val="00447A45"/>
    <w:rsid w:val="00476FEA"/>
    <w:rsid w:val="004774AA"/>
    <w:rsid w:val="00482964"/>
    <w:rsid w:val="0049520C"/>
    <w:rsid w:val="004A377E"/>
    <w:rsid w:val="004B2F30"/>
    <w:rsid w:val="004C60B4"/>
    <w:rsid w:val="0050081F"/>
    <w:rsid w:val="005027C5"/>
    <w:rsid w:val="00534617"/>
    <w:rsid w:val="00537A41"/>
    <w:rsid w:val="00547517"/>
    <w:rsid w:val="00561FFB"/>
    <w:rsid w:val="005E19A0"/>
    <w:rsid w:val="006233B1"/>
    <w:rsid w:val="0065213A"/>
    <w:rsid w:val="0066152F"/>
    <w:rsid w:val="006754B1"/>
    <w:rsid w:val="006A1180"/>
    <w:rsid w:val="006C0864"/>
    <w:rsid w:val="006F010E"/>
    <w:rsid w:val="00753C7F"/>
    <w:rsid w:val="00757D45"/>
    <w:rsid w:val="00763A1C"/>
    <w:rsid w:val="0077039A"/>
    <w:rsid w:val="007724D6"/>
    <w:rsid w:val="00793396"/>
    <w:rsid w:val="00803CEC"/>
    <w:rsid w:val="0082069A"/>
    <w:rsid w:val="0082207B"/>
    <w:rsid w:val="00822F1A"/>
    <w:rsid w:val="008839C7"/>
    <w:rsid w:val="00885A17"/>
    <w:rsid w:val="00886018"/>
    <w:rsid w:val="008B64B5"/>
    <w:rsid w:val="008C52B3"/>
    <w:rsid w:val="008D6150"/>
    <w:rsid w:val="008D72F4"/>
    <w:rsid w:val="008E3256"/>
    <w:rsid w:val="008F3379"/>
    <w:rsid w:val="008F3BDC"/>
    <w:rsid w:val="00930EDB"/>
    <w:rsid w:val="0095781F"/>
    <w:rsid w:val="00971BAB"/>
    <w:rsid w:val="009A2272"/>
    <w:rsid w:val="009C6237"/>
    <w:rsid w:val="00A01330"/>
    <w:rsid w:val="00A47186"/>
    <w:rsid w:val="00A52E3D"/>
    <w:rsid w:val="00A57B2D"/>
    <w:rsid w:val="00A764E9"/>
    <w:rsid w:val="00A84288"/>
    <w:rsid w:val="00AC203E"/>
    <w:rsid w:val="00AC2495"/>
    <w:rsid w:val="00AC6AB8"/>
    <w:rsid w:val="00AD41C8"/>
    <w:rsid w:val="00AD5EC4"/>
    <w:rsid w:val="00B10394"/>
    <w:rsid w:val="00B12F90"/>
    <w:rsid w:val="00B25F0F"/>
    <w:rsid w:val="00B66563"/>
    <w:rsid w:val="00B82063"/>
    <w:rsid w:val="00B82B06"/>
    <w:rsid w:val="00BA15BE"/>
    <w:rsid w:val="00C319B7"/>
    <w:rsid w:val="00C85D9F"/>
    <w:rsid w:val="00C912DC"/>
    <w:rsid w:val="00CC58F0"/>
    <w:rsid w:val="00CD5512"/>
    <w:rsid w:val="00CE5CEA"/>
    <w:rsid w:val="00CE6CD3"/>
    <w:rsid w:val="00D57E11"/>
    <w:rsid w:val="00D61060"/>
    <w:rsid w:val="00D63C75"/>
    <w:rsid w:val="00D6746E"/>
    <w:rsid w:val="00D977C9"/>
    <w:rsid w:val="00DC3CB8"/>
    <w:rsid w:val="00E0769F"/>
    <w:rsid w:val="00E27B6D"/>
    <w:rsid w:val="00E3456F"/>
    <w:rsid w:val="00E509C5"/>
    <w:rsid w:val="00E84B0A"/>
    <w:rsid w:val="00EA6C76"/>
    <w:rsid w:val="00F02B15"/>
    <w:rsid w:val="00F06550"/>
    <w:rsid w:val="00F25822"/>
    <w:rsid w:val="00F33265"/>
    <w:rsid w:val="00F344AE"/>
    <w:rsid w:val="00F94406"/>
    <w:rsid w:val="00FE0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47A4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447A45"/>
    <w:rPr>
      <w:rFonts w:ascii="Calibri" w:eastAsia="Times New Roman" w:hAnsi="Calibri"/>
      <w:sz w:val="22"/>
      <w:lang w:val="uk-UA" w:eastAsia="en-US"/>
    </w:rPr>
  </w:style>
  <w:style w:type="paragraph" w:customStyle="1" w:styleId="a5">
    <w:name w:val="Назва документа"/>
    <w:basedOn w:val="a"/>
    <w:next w:val="a"/>
    <w:uiPriority w:val="99"/>
    <w:rsid w:val="00447A4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styleId="a6">
    <w:name w:val="Emphasis"/>
    <w:qFormat/>
    <w:locked/>
    <w:rsid w:val="00886018"/>
    <w:rPr>
      <w:i/>
      <w:iCs/>
    </w:rPr>
  </w:style>
  <w:style w:type="paragraph" w:styleId="HTML">
    <w:name w:val="HTML Preformatted"/>
    <w:basedOn w:val="a"/>
    <w:link w:val="HTML0"/>
    <w:semiHidden/>
    <w:unhideWhenUsed/>
    <w:rsid w:val="00245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245663"/>
    <w:rPr>
      <w:rFonts w:ascii="Courier New" w:hAnsi="Courier New"/>
      <w:color w:val="000000"/>
      <w:sz w:val="18"/>
      <w:szCs w:val="18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C7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447A45"/>
    <w:rPr>
      <w:sz w:val="22"/>
      <w:szCs w:val="22"/>
      <w:lang w:eastAsia="en-US"/>
    </w:rPr>
  </w:style>
  <w:style w:type="character" w:customStyle="1" w:styleId="a4">
    <w:name w:val="Без интервала Знак"/>
    <w:link w:val="a3"/>
    <w:uiPriority w:val="99"/>
    <w:locked/>
    <w:rsid w:val="00447A45"/>
    <w:rPr>
      <w:rFonts w:ascii="Calibri" w:eastAsia="Times New Roman" w:hAnsi="Calibri"/>
      <w:sz w:val="22"/>
      <w:lang w:val="uk-UA" w:eastAsia="en-US"/>
    </w:rPr>
  </w:style>
  <w:style w:type="paragraph" w:customStyle="1" w:styleId="a5">
    <w:name w:val="Назва документа"/>
    <w:basedOn w:val="a"/>
    <w:next w:val="a"/>
    <w:uiPriority w:val="99"/>
    <w:rsid w:val="00447A45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eastAsia="ru-RU"/>
    </w:rPr>
  </w:style>
  <w:style w:type="character" w:styleId="a6">
    <w:name w:val="Emphasis"/>
    <w:qFormat/>
    <w:locked/>
    <w:rsid w:val="00886018"/>
    <w:rPr>
      <w:i/>
      <w:iCs/>
    </w:rPr>
  </w:style>
  <w:style w:type="paragraph" w:styleId="HTML">
    <w:name w:val="HTML Preformatted"/>
    <w:basedOn w:val="a"/>
    <w:link w:val="HTML0"/>
    <w:semiHidden/>
    <w:unhideWhenUsed/>
    <w:rsid w:val="002456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color w:val="000000"/>
      <w:sz w:val="18"/>
      <w:szCs w:val="18"/>
      <w:lang w:val="ru-RU" w:eastAsia="ru-RU"/>
    </w:rPr>
  </w:style>
  <w:style w:type="character" w:customStyle="1" w:styleId="HTML0">
    <w:name w:val="Стандартный HTML Знак"/>
    <w:basedOn w:val="a0"/>
    <w:link w:val="HTML"/>
    <w:semiHidden/>
    <w:rsid w:val="00245663"/>
    <w:rPr>
      <w:rFonts w:ascii="Courier New" w:hAnsi="Courier New"/>
      <w:color w:val="000000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5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5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1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3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4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97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2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1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4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9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4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0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7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3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9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3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11513</Words>
  <Characters>6563</Characters>
  <Application>Microsoft Office Word</Application>
  <DocSecurity>0</DocSecurity>
  <Lines>54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Лісова</cp:lastModifiedBy>
  <cp:revision>3</cp:revision>
  <dcterms:created xsi:type="dcterms:W3CDTF">2021-12-17T12:03:00Z</dcterms:created>
  <dcterms:modified xsi:type="dcterms:W3CDTF">2021-12-17T12:03:00Z</dcterms:modified>
</cp:coreProperties>
</file>