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1F" w:rsidRDefault="00C8461F" w:rsidP="00DE4903">
      <w:pPr>
        <w:rPr>
          <w:b/>
          <w:bCs/>
          <w:u w:val="single"/>
        </w:rPr>
      </w:pPr>
    </w:p>
    <w:p w:rsidR="00C8461F" w:rsidRDefault="00C8461F" w:rsidP="00DE4903">
      <w:pPr>
        <w:rPr>
          <w:b/>
          <w:bCs/>
          <w:u w:val="single"/>
        </w:rPr>
      </w:pPr>
    </w:p>
    <w:p w:rsidR="00DE4903" w:rsidRPr="00DE4903" w:rsidRDefault="00DE4903" w:rsidP="00DE4903">
      <w:r w:rsidRPr="00DE4903">
        <w:rPr>
          <w:b/>
          <w:bCs/>
          <w:u w:val="single"/>
        </w:rPr>
        <w:t>НФОРМАЦІЇ ЩОДО РОЗГЛЯДУ  ЗАПИТІВ </w:t>
      </w:r>
      <w:r w:rsidRPr="00DE4903">
        <w:t>НА ДОСТУП ДО ПУБЛІЧНОЇ ІНФОРМАЦІЇ (!ЩО НАДХОДИЛИ БЕЗПОСЕРЕДНЬО ДО ВАШОГО СТРУКТУРНОГО ПІДРОЗДІЛУ!) </w:t>
      </w:r>
      <w:r w:rsidRPr="00DE4903">
        <w:rPr>
          <w:b/>
          <w:bCs/>
          <w:u w:val="single"/>
        </w:rPr>
        <w:t>ЗА ВІСІМ МІСЯЦІВ 2025 РОКУ</w:t>
      </w:r>
      <w:r w:rsidRPr="00DE4903">
        <w:t>. </w:t>
      </w:r>
    </w:p>
    <w:tbl>
      <w:tblPr>
        <w:tblW w:w="16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134"/>
        <w:gridCol w:w="333"/>
        <w:gridCol w:w="667"/>
        <w:gridCol w:w="520"/>
        <w:gridCol w:w="531"/>
        <w:gridCol w:w="501"/>
        <w:gridCol w:w="442"/>
        <w:gridCol w:w="655"/>
        <w:gridCol w:w="448"/>
        <w:gridCol w:w="598"/>
        <w:gridCol w:w="787"/>
        <w:gridCol w:w="966"/>
        <w:gridCol w:w="717"/>
        <w:gridCol w:w="562"/>
        <w:gridCol w:w="572"/>
        <w:gridCol w:w="633"/>
        <w:gridCol w:w="546"/>
        <w:gridCol w:w="687"/>
        <w:gridCol w:w="718"/>
        <w:gridCol w:w="413"/>
        <w:gridCol w:w="912"/>
        <w:gridCol w:w="869"/>
        <w:gridCol w:w="244"/>
        <w:gridCol w:w="692"/>
        <w:gridCol w:w="971"/>
      </w:tblGrid>
      <w:tr w:rsidR="00DE4903" w:rsidRPr="00DE4903" w:rsidTr="003F6FBD">
        <w:trPr>
          <w:trHeight w:val="273"/>
        </w:trPr>
        <w:tc>
          <w:tcPr>
            <w:tcW w:w="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 xml:space="preserve">   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2025 РІК/</w:t>
            </w:r>
          </w:p>
          <w:p w:rsidR="00DE4903" w:rsidRPr="00DE4903" w:rsidRDefault="00DE4903" w:rsidP="00DE4903">
            <w:r w:rsidRPr="00DE4903">
              <w:rPr>
                <w:b/>
                <w:bCs/>
              </w:rPr>
              <w:t>МІСЯЦЬ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КАНАЛИ ЗВ</w:t>
            </w:r>
            <w:r w:rsidRPr="00DE4903">
              <w:rPr>
                <w:b/>
                <w:bCs/>
                <w:lang w:val="en-US"/>
              </w:rPr>
              <w:t>’</w:t>
            </w:r>
            <w:r w:rsidRPr="00DE4903">
              <w:rPr>
                <w:b/>
                <w:bCs/>
              </w:rPr>
              <w:t>ЯЗКУ</w:t>
            </w:r>
          </w:p>
        </w:tc>
        <w:tc>
          <w:tcPr>
            <w:tcW w:w="2143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КАТЕГОРІЇ ЗАПИТУВАЧІВ</w:t>
            </w:r>
          </w:p>
        </w:tc>
        <w:tc>
          <w:tcPr>
            <w:tcW w:w="6601" w:type="dxa"/>
            <w:gridSpan w:val="10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ВИДИ ІНФОРМАЦІЇ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Продовжено термін розгляду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r w:rsidRPr="00DE4903">
              <w:rPr>
                <w:b/>
                <w:bCs/>
              </w:rPr>
              <w:t>Направлено за належністю</w:t>
            </w:r>
          </w:p>
        </w:tc>
        <w:tc>
          <w:tcPr>
            <w:tcW w:w="2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/>
        </w:tc>
        <w:tc>
          <w:tcPr>
            <w:tcW w:w="6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sz w:val="16"/>
                <w:szCs w:val="16"/>
              </w:rPr>
              <w:t> </w:t>
            </w:r>
          </w:p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Роз’яснення /Розглянуто як звернення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Відмова/ПІДСТАВА</w:t>
            </w:r>
          </w:p>
        </w:tc>
      </w:tr>
      <w:tr w:rsidR="00DE4903" w:rsidRPr="00DE4903" w:rsidTr="003F6FBD">
        <w:trPr>
          <w:trHeight w:val="2048"/>
        </w:trPr>
        <w:tc>
          <w:tcPr>
            <w:tcW w:w="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903" w:rsidRPr="00DE4903" w:rsidRDefault="00DE4903" w:rsidP="00DE4903"/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903" w:rsidRPr="00DE4903" w:rsidRDefault="00DE4903" w:rsidP="00DE4903"/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Поштою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Телефоном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Факсом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proofErr w:type="spellStart"/>
            <w:r w:rsidRPr="00DE4903">
              <w:rPr>
                <w:b/>
                <w:bCs/>
                <w:sz w:val="16"/>
                <w:szCs w:val="16"/>
              </w:rPr>
              <w:t>Ел</w:t>
            </w:r>
            <w:proofErr w:type="spellEnd"/>
            <w:r w:rsidRPr="00DE4903">
              <w:rPr>
                <w:b/>
                <w:bCs/>
                <w:sz w:val="16"/>
                <w:szCs w:val="16"/>
              </w:rPr>
              <w:t>. поштою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Особисто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ЗМІ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Громадяни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Юр. особи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Об. громадян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про фізичну особу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довідково-енциклопедичного характеру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про стан довкілля (екологічна інформація)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про товар (роботу, послугу)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Науково-технічна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Податкова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Правова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Статистична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Соціологічна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DE4903" w:rsidRDefault="00DE4903" w:rsidP="00DE4903">
            <w:pPr>
              <w:rPr>
                <w:sz w:val="16"/>
                <w:szCs w:val="16"/>
              </w:rPr>
            </w:pPr>
            <w:r w:rsidRPr="00DE4903">
              <w:rPr>
                <w:b/>
                <w:bCs/>
                <w:sz w:val="16"/>
                <w:szCs w:val="16"/>
              </w:rPr>
              <w:t>Інші види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903" w:rsidRPr="00DE4903" w:rsidRDefault="00DE4903" w:rsidP="00DE4903"/>
        </w:tc>
        <w:tc>
          <w:tcPr>
            <w:tcW w:w="8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903" w:rsidRPr="00DE4903" w:rsidRDefault="00DE4903" w:rsidP="00DE4903"/>
        </w:tc>
        <w:tc>
          <w:tcPr>
            <w:tcW w:w="2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903" w:rsidRPr="00DE4903" w:rsidRDefault="00DE4903" w:rsidP="00DE4903"/>
        </w:tc>
        <w:tc>
          <w:tcPr>
            <w:tcW w:w="6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903" w:rsidRPr="00DE4903" w:rsidRDefault="00DE4903" w:rsidP="00DE4903"/>
        </w:tc>
        <w:tc>
          <w:tcPr>
            <w:tcW w:w="9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903" w:rsidRPr="00DE4903" w:rsidRDefault="00DE4903" w:rsidP="00DE4903"/>
        </w:tc>
      </w:tr>
      <w:tr w:rsidR="00DE4903" w:rsidRPr="00DE4903" w:rsidTr="003F6FBD">
        <w:trPr>
          <w:trHeight w:val="60"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3F6FBD" w:rsidRDefault="00DE4903" w:rsidP="00DE4903">
            <w:pPr>
              <w:rPr>
                <w:b/>
                <w:bCs/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  <w:lang w:val="en-US"/>
              </w:rPr>
              <w:t>1</w:t>
            </w:r>
          </w:p>
          <w:p w:rsidR="00D73B6A" w:rsidRPr="003F6FBD" w:rsidRDefault="00D73B6A" w:rsidP="00DE4903">
            <w:pPr>
              <w:rPr>
                <w:b/>
                <w:bCs/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2</w:t>
            </w:r>
          </w:p>
          <w:p w:rsidR="00D73B6A" w:rsidRPr="003F6FBD" w:rsidRDefault="00D73B6A" w:rsidP="00DE4903">
            <w:pPr>
              <w:rPr>
                <w:b/>
                <w:bCs/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3</w:t>
            </w:r>
          </w:p>
          <w:p w:rsidR="00D73B6A" w:rsidRPr="003F6FBD" w:rsidRDefault="00D73B6A" w:rsidP="00DE4903">
            <w:pPr>
              <w:rPr>
                <w:b/>
                <w:bCs/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4</w:t>
            </w:r>
          </w:p>
          <w:p w:rsidR="00D73B6A" w:rsidRPr="003F6FBD" w:rsidRDefault="00D73B6A" w:rsidP="00DE4903">
            <w:pPr>
              <w:rPr>
                <w:b/>
                <w:bCs/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5</w:t>
            </w:r>
          </w:p>
          <w:p w:rsidR="00D73B6A" w:rsidRPr="003F6FBD" w:rsidRDefault="00D73B6A" w:rsidP="00DE4903">
            <w:pPr>
              <w:rPr>
                <w:b/>
                <w:bCs/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6</w:t>
            </w:r>
          </w:p>
          <w:p w:rsidR="00D73B6A" w:rsidRPr="003F6FBD" w:rsidRDefault="00D73B6A" w:rsidP="00DE4903">
            <w:pPr>
              <w:rPr>
                <w:b/>
                <w:bCs/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7</w:t>
            </w:r>
          </w:p>
          <w:p w:rsidR="00D73B6A" w:rsidRPr="003F6FBD" w:rsidRDefault="00D73B6A" w:rsidP="00DE4903">
            <w:pPr>
              <w:rPr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3F6FBD" w:rsidRDefault="00D73B6A" w:rsidP="00DE4903">
            <w:pPr>
              <w:rPr>
                <w:b/>
                <w:bCs/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Січень</w:t>
            </w:r>
          </w:p>
          <w:p w:rsidR="00D73B6A" w:rsidRPr="003F6FBD" w:rsidRDefault="00D73B6A" w:rsidP="00DE4903">
            <w:pPr>
              <w:rPr>
                <w:b/>
                <w:bCs/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Лютий</w:t>
            </w:r>
          </w:p>
          <w:p w:rsidR="00D73B6A" w:rsidRPr="003F6FBD" w:rsidRDefault="00D73B6A" w:rsidP="00DE4903">
            <w:pPr>
              <w:rPr>
                <w:b/>
                <w:bCs/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Березень</w:t>
            </w:r>
          </w:p>
          <w:p w:rsidR="00D73B6A" w:rsidRPr="003F6FBD" w:rsidRDefault="00D73B6A" w:rsidP="00DE4903">
            <w:pPr>
              <w:rPr>
                <w:b/>
                <w:bCs/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Квітень</w:t>
            </w:r>
          </w:p>
          <w:p w:rsidR="00D73B6A" w:rsidRPr="003F6FBD" w:rsidRDefault="00D73B6A" w:rsidP="00DE4903">
            <w:pPr>
              <w:rPr>
                <w:b/>
                <w:bCs/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Травень</w:t>
            </w:r>
          </w:p>
          <w:p w:rsidR="00D73B6A" w:rsidRPr="003F6FBD" w:rsidRDefault="00D73B6A" w:rsidP="00DE4903">
            <w:pPr>
              <w:rPr>
                <w:b/>
                <w:bCs/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Червень</w:t>
            </w:r>
          </w:p>
          <w:p w:rsidR="00D73B6A" w:rsidRPr="003F6FBD" w:rsidRDefault="00D73B6A" w:rsidP="00DE4903">
            <w:pPr>
              <w:rPr>
                <w:b/>
                <w:bCs/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Липень</w:t>
            </w:r>
          </w:p>
          <w:p w:rsidR="00D73B6A" w:rsidRPr="003F6FBD" w:rsidRDefault="00D73B6A" w:rsidP="00DE4903">
            <w:pPr>
              <w:rPr>
                <w:sz w:val="20"/>
                <w:szCs w:val="20"/>
                <w:lang w:val="en-US"/>
              </w:rPr>
            </w:pPr>
            <w:r w:rsidRPr="003F6FBD">
              <w:rPr>
                <w:b/>
                <w:bCs/>
                <w:sz w:val="20"/>
                <w:szCs w:val="20"/>
              </w:rPr>
              <w:t>Серпень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3F6FBD" w:rsidRDefault="00DE4903" w:rsidP="00DE4903">
            <w:pPr>
              <w:rPr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3F6FBD" w:rsidRDefault="00DE4903" w:rsidP="00DE4903">
            <w:pPr>
              <w:rPr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903" w:rsidRPr="003F6FBD" w:rsidRDefault="00DE4903" w:rsidP="00DE4903">
            <w:pPr>
              <w:rPr>
                <w:sz w:val="20"/>
                <w:szCs w:val="20"/>
              </w:rPr>
            </w:pPr>
            <w:r w:rsidRPr="003F6F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Pr="003F6FBD" w:rsidRDefault="003F6FBD" w:rsidP="00DE4903">
            <w:pPr>
              <w:rPr>
                <w:sz w:val="20"/>
                <w:szCs w:val="20"/>
              </w:rPr>
            </w:pPr>
            <w:r w:rsidRPr="003F6FBD">
              <w:rPr>
                <w:sz w:val="20"/>
                <w:szCs w:val="20"/>
              </w:rPr>
              <w:t>2</w:t>
            </w:r>
          </w:p>
          <w:p w:rsidR="003F6FBD" w:rsidRPr="003F6FBD" w:rsidRDefault="003F6FBD" w:rsidP="00DE4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F6FBD" w:rsidRPr="003F6FBD" w:rsidRDefault="003F6FBD" w:rsidP="00DE4903">
            <w:pPr>
              <w:rPr>
                <w:sz w:val="20"/>
                <w:szCs w:val="20"/>
              </w:rPr>
            </w:pPr>
            <w:r w:rsidRPr="003F6FBD">
              <w:rPr>
                <w:sz w:val="20"/>
                <w:szCs w:val="20"/>
              </w:rPr>
              <w:t>1</w:t>
            </w:r>
          </w:p>
          <w:p w:rsidR="003F6FBD" w:rsidRPr="003F6FBD" w:rsidRDefault="003F6FBD" w:rsidP="00DE4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F6FBD" w:rsidRPr="003F6FBD" w:rsidRDefault="003F6FBD" w:rsidP="00DE4903">
            <w:pPr>
              <w:rPr>
                <w:sz w:val="20"/>
                <w:szCs w:val="20"/>
              </w:rPr>
            </w:pPr>
            <w:r w:rsidRPr="003F6FBD">
              <w:rPr>
                <w:sz w:val="20"/>
                <w:szCs w:val="20"/>
              </w:rPr>
              <w:t>1</w:t>
            </w:r>
          </w:p>
          <w:p w:rsidR="003F6FBD" w:rsidRPr="003F6FBD" w:rsidRDefault="003F6FBD" w:rsidP="00DE4903">
            <w:pPr>
              <w:rPr>
                <w:sz w:val="20"/>
                <w:szCs w:val="20"/>
              </w:rPr>
            </w:pPr>
            <w:r w:rsidRPr="003F6FBD">
              <w:rPr>
                <w:sz w:val="20"/>
                <w:szCs w:val="20"/>
              </w:rPr>
              <w:t>0</w:t>
            </w:r>
          </w:p>
          <w:p w:rsidR="003F6FBD" w:rsidRPr="003F6FBD" w:rsidRDefault="003F6FBD" w:rsidP="00DE4903">
            <w:pPr>
              <w:rPr>
                <w:sz w:val="20"/>
                <w:szCs w:val="20"/>
              </w:rPr>
            </w:pPr>
            <w:r w:rsidRPr="003F6FBD">
              <w:rPr>
                <w:sz w:val="20"/>
                <w:szCs w:val="20"/>
              </w:rPr>
              <w:t>0</w:t>
            </w:r>
          </w:p>
          <w:p w:rsidR="003F6FBD" w:rsidRPr="003F6FBD" w:rsidRDefault="003F6FBD" w:rsidP="00DE4903">
            <w:pPr>
              <w:rPr>
                <w:sz w:val="20"/>
                <w:szCs w:val="20"/>
              </w:rPr>
            </w:pPr>
            <w:r w:rsidRPr="003F6FBD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Pr="00DE4903" w:rsidRDefault="00DE4903" w:rsidP="00DE4903"/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Pr="00DE4903" w:rsidRDefault="00DE4903" w:rsidP="00DE4903"/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Default="003F6FBD" w:rsidP="00DE4903">
            <w:r>
              <w:t>2</w:t>
            </w:r>
          </w:p>
          <w:p w:rsidR="003F6FBD" w:rsidRDefault="007F1F18" w:rsidP="00DE4903">
            <w:r>
              <w:t>1</w:t>
            </w:r>
          </w:p>
          <w:p w:rsidR="007F1F18" w:rsidRDefault="007F1F18" w:rsidP="00DE4903"/>
          <w:p w:rsidR="0012552E" w:rsidRPr="00DE4903" w:rsidRDefault="0012552E" w:rsidP="00DE4903"/>
        </w:tc>
        <w:tc>
          <w:tcPr>
            <w:tcW w:w="4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Default="00DE4903" w:rsidP="00DE4903"/>
          <w:p w:rsidR="007F1F18" w:rsidRDefault="007F1F18" w:rsidP="00DE4903">
            <w:r>
              <w:t>2</w:t>
            </w:r>
          </w:p>
          <w:p w:rsidR="007F1F18" w:rsidRDefault="007F1F18" w:rsidP="00DE4903">
            <w:r>
              <w:t>1</w:t>
            </w:r>
          </w:p>
          <w:p w:rsidR="0012552E" w:rsidRDefault="0012552E" w:rsidP="00DE4903">
            <w:r>
              <w:t>3</w:t>
            </w:r>
          </w:p>
          <w:p w:rsidR="0012552E" w:rsidRPr="00DE4903" w:rsidRDefault="0012552E" w:rsidP="00DE4903">
            <w: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Pr="00DE4903" w:rsidRDefault="00DE4903" w:rsidP="00DE4903"/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Pr="00DE4903" w:rsidRDefault="00DE4903" w:rsidP="00DE4903"/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Pr="00DE4903" w:rsidRDefault="00DE4903" w:rsidP="00DE4903"/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Pr="00DE4903" w:rsidRDefault="00DE4903" w:rsidP="00DE4903"/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Pr="00DE4903" w:rsidRDefault="00DE4903" w:rsidP="00DE4903"/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Pr="00DE4903" w:rsidRDefault="00DE4903" w:rsidP="00DE4903"/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Pr="00DE4903" w:rsidRDefault="00DE4903" w:rsidP="00DE4903"/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Pr="00DE4903" w:rsidRDefault="00DE4903" w:rsidP="00DE4903"/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Default="003F6FBD" w:rsidP="00DE4903">
            <w:r>
              <w:t>1</w:t>
            </w:r>
          </w:p>
          <w:p w:rsidR="007F1F18" w:rsidRDefault="007F1F18" w:rsidP="00DE4903">
            <w:r>
              <w:t>2</w:t>
            </w:r>
          </w:p>
          <w:p w:rsidR="0012552E" w:rsidRDefault="0012552E" w:rsidP="00DE4903"/>
          <w:p w:rsidR="0012552E" w:rsidRDefault="0012552E" w:rsidP="00DE4903"/>
          <w:p w:rsidR="0012552E" w:rsidRPr="00DE4903" w:rsidRDefault="0012552E" w:rsidP="00DE4903">
            <w: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Default="00DE4903" w:rsidP="00DE4903"/>
          <w:p w:rsidR="0012552E" w:rsidRDefault="0012552E" w:rsidP="00DE4903"/>
          <w:p w:rsidR="0012552E" w:rsidRDefault="0012552E" w:rsidP="00DE4903">
            <w:r>
              <w:t>1</w:t>
            </w:r>
          </w:p>
          <w:p w:rsidR="0012552E" w:rsidRDefault="0012552E" w:rsidP="00DE4903">
            <w:r>
              <w:t>2</w:t>
            </w:r>
          </w:p>
          <w:p w:rsidR="0012552E" w:rsidRPr="00DE4903" w:rsidRDefault="0012552E" w:rsidP="00DE4903"/>
        </w:tc>
        <w:tc>
          <w:tcPr>
            <w:tcW w:w="4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Default="003F6FBD" w:rsidP="00DE4903">
            <w:r>
              <w:t>1</w:t>
            </w:r>
          </w:p>
          <w:p w:rsidR="007F1F18" w:rsidRDefault="007F1F18" w:rsidP="00DE4903">
            <w:r>
              <w:t>1</w:t>
            </w:r>
          </w:p>
          <w:p w:rsidR="0012552E" w:rsidRDefault="0012552E" w:rsidP="00DE4903"/>
          <w:p w:rsidR="0012552E" w:rsidRPr="00DE4903" w:rsidRDefault="0012552E" w:rsidP="00DE4903">
            <w: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Pr="00DE4903" w:rsidRDefault="00DE4903" w:rsidP="00DE4903"/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Default="00DE4903" w:rsidP="00DE4903"/>
          <w:p w:rsidR="0012552E" w:rsidRDefault="0012552E" w:rsidP="00DE4903"/>
          <w:p w:rsidR="0012552E" w:rsidRDefault="0012552E" w:rsidP="00DE4903"/>
          <w:p w:rsidR="0012552E" w:rsidRPr="00DE4903" w:rsidRDefault="0012552E" w:rsidP="00DE4903">
            <w:r>
              <w:t>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Pr="00DE4903" w:rsidRDefault="00DE4903" w:rsidP="00DE4903"/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Default="003F6FBD" w:rsidP="00DE4903">
            <w:r>
              <w:t>2</w:t>
            </w:r>
          </w:p>
          <w:p w:rsidR="007F1F18" w:rsidRDefault="007F1F18" w:rsidP="00DE4903">
            <w:r>
              <w:t>3</w:t>
            </w:r>
          </w:p>
          <w:p w:rsidR="007F1F18" w:rsidRDefault="0012552E" w:rsidP="00DE4903">
            <w:r>
              <w:t>1</w:t>
            </w:r>
          </w:p>
          <w:p w:rsidR="0012552E" w:rsidRDefault="0012552E" w:rsidP="00DE4903">
            <w:r>
              <w:t>2</w:t>
            </w:r>
          </w:p>
          <w:p w:rsidR="0012552E" w:rsidRPr="00DE4903" w:rsidRDefault="0012552E" w:rsidP="00DE4903">
            <w: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903" w:rsidRPr="00DE4903" w:rsidRDefault="00DE4903" w:rsidP="00DE4903"/>
        </w:tc>
      </w:tr>
      <w:tr w:rsidR="00903F38" w:rsidRPr="00DE4903" w:rsidTr="003F6FBD">
        <w:trPr>
          <w:trHeight w:val="60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DE4903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Default="00903F38" w:rsidP="00DE4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DE490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DE4903">
            <w:pPr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DE4903">
            <w:pPr>
              <w:rPr>
                <w:b/>
                <w:bCs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>
            <w: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/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/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>
            <w: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>
            <w: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/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/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/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/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/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/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/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/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>
            <w: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>
            <w: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>
            <w: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/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>
            <w:r w:rsidRPr="00DE4903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>
            <w:r w:rsidRPr="00DE4903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>
            <w:r w:rsidRPr="00DE4903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38" w:rsidRPr="00DE4903" w:rsidRDefault="00903F38" w:rsidP="00CB6DA1"/>
        </w:tc>
      </w:tr>
    </w:tbl>
    <w:p w:rsidR="00C8461F" w:rsidRPr="00DE4903" w:rsidRDefault="00C8461F" w:rsidP="00DE4903"/>
    <w:p w:rsidR="00AD6E18" w:rsidRDefault="00C8461F">
      <w:r>
        <w:t xml:space="preserve">                                                                              </w:t>
      </w:r>
      <w:bookmarkStart w:id="0" w:name="_GoBack"/>
      <w:bookmarkEnd w:id="0"/>
    </w:p>
    <w:sectPr w:rsidR="00AD6E18" w:rsidSect="00D73B6A">
      <w:pgSz w:w="16838" w:h="11906" w:orient="landscape"/>
      <w:pgMar w:top="284" w:right="346" w:bottom="85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85"/>
    <w:rsid w:val="0012552E"/>
    <w:rsid w:val="001A2885"/>
    <w:rsid w:val="003F1E32"/>
    <w:rsid w:val="003F6FBD"/>
    <w:rsid w:val="00466F28"/>
    <w:rsid w:val="007F1F18"/>
    <w:rsid w:val="00903F38"/>
    <w:rsid w:val="00AD6E18"/>
    <w:rsid w:val="00C7332D"/>
    <w:rsid w:val="00C8461F"/>
    <w:rsid w:val="00D73B6A"/>
    <w:rsid w:val="00DE4903"/>
    <w:rsid w:val="00F84CC7"/>
    <w:rsid w:val="00F8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</dc:creator>
  <cp:keywords/>
  <dc:description/>
  <cp:lastModifiedBy>Children</cp:lastModifiedBy>
  <cp:revision>8</cp:revision>
  <cp:lastPrinted>2025-08-11T09:15:00Z</cp:lastPrinted>
  <dcterms:created xsi:type="dcterms:W3CDTF">2025-08-11T08:32:00Z</dcterms:created>
  <dcterms:modified xsi:type="dcterms:W3CDTF">2025-08-13T09:41:00Z</dcterms:modified>
</cp:coreProperties>
</file>