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4D" w:rsidRPr="00C835B7" w:rsidRDefault="008F614D" w:rsidP="008F614D">
      <w:pPr>
        <w:ind w:left="10915"/>
        <w:rPr>
          <w:color w:val="000000" w:themeColor="text1"/>
          <w:lang w:val="uk-UA"/>
        </w:rPr>
      </w:pPr>
      <w:r w:rsidRPr="00C835B7">
        <w:rPr>
          <w:color w:val="000000" w:themeColor="text1"/>
          <w:sz w:val="24"/>
          <w:szCs w:val="24"/>
          <w:lang w:val="uk-UA"/>
        </w:rPr>
        <w:t xml:space="preserve">Додаток  </w:t>
      </w:r>
      <w:r w:rsidRPr="00C835B7">
        <w:rPr>
          <w:color w:val="000000" w:themeColor="text1"/>
          <w:sz w:val="24"/>
          <w:szCs w:val="24"/>
          <w:lang w:val="uk-UA"/>
        </w:rPr>
        <w:br/>
        <w:t xml:space="preserve">до </w:t>
      </w:r>
      <w:r w:rsidR="00630925" w:rsidRPr="00630925">
        <w:rPr>
          <w:color w:val="000000" w:themeColor="text1"/>
          <w:sz w:val="24"/>
          <w:szCs w:val="24"/>
          <w:lang w:val="uk-UA"/>
        </w:rPr>
        <w:t>розпорядження голови обласної державної адміністрації - начальника обласної військової адміністрації</w:t>
      </w:r>
      <w:r w:rsidRPr="00C835B7">
        <w:rPr>
          <w:color w:val="000000" w:themeColor="text1"/>
          <w:sz w:val="24"/>
          <w:szCs w:val="24"/>
          <w:lang w:val="uk-UA"/>
        </w:rPr>
        <w:br/>
      </w:r>
      <w:r w:rsidR="00BF0375">
        <w:rPr>
          <w:color w:val="000000" w:themeColor="text1"/>
          <w:sz w:val="24"/>
          <w:szCs w:val="24"/>
          <w:lang w:val="uk-UA"/>
        </w:rPr>
        <w:t>21.07.2025</w:t>
      </w:r>
      <w:bookmarkStart w:id="0" w:name="_GoBack"/>
      <w:bookmarkEnd w:id="0"/>
      <w:r w:rsidRPr="00C835B7">
        <w:rPr>
          <w:color w:val="000000" w:themeColor="text1"/>
          <w:sz w:val="24"/>
          <w:szCs w:val="24"/>
          <w:lang w:val="uk-UA"/>
        </w:rPr>
        <w:t xml:space="preserve"> № </w:t>
      </w:r>
      <w:r w:rsidR="00BF0375">
        <w:rPr>
          <w:color w:val="000000" w:themeColor="text1"/>
          <w:sz w:val="24"/>
          <w:szCs w:val="24"/>
          <w:lang w:val="uk-UA"/>
        </w:rPr>
        <w:t>437</w:t>
      </w:r>
    </w:p>
    <w:p w:rsidR="008F614D" w:rsidRPr="00FB10FD" w:rsidRDefault="008F614D" w:rsidP="008F614D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p w:rsidR="00BD746D" w:rsidRPr="00BD746D" w:rsidRDefault="00BD746D" w:rsidP="00BD746D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BD746D">
        <w:rPr>
          <w:b/>
          <w:bCs/>
          <w:color w:val="000000" w:themeColor="text1"/>
          <w:sz w:val="24"/>
          <w:szCs w:val="24"/>
          <w:lang w:val="uk-UA"/>
        </w:rPr>
        <w:t>Перелік</w:t>
      </w:r>
    </w:p>
    <w:p w:rsidR="00BD746D" w:rsidRPr="00BD746D" w:rsidRDefault="00BD746D" w:rsidP="00BD746D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BD746D">
        <w:rPr>
          <w:b/>
          <w:bCs/>
          <w:color w:val="000000" w:themeColor="text1"/>
          <w:sz w:val="24"/>
          <w:szCs w:val="24"/>
          <w:lang w:val="uk-UA"/>
        </w:rPr>
        <w:t xml:space="preserve">закладів освіти на переоформлення ліцензії на провадження освітньої діяльності </w:t>
      </w:r>
    </w:p>
    <w:p w:rsidR="00BD746D" w:rsidRPr="00BD746D" w:rsidRDefault="00BD746D" w:rsidP="00BD746D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BD746D">
        <w:rPr>
          <w:b/>
          <w:bCs/>
          <w:color w:val="000000" w:themeColor="text1"/>
          <w:sz w:val="24"/>
          <w:szCs w:val="24"/>
          <w:lang w:val="uk-UA"/>
        </w:rPr>
        <w:t>у сфері повної загальної середньої освіти за рівн</w:t>
      </w:r>
      <w:r>
        <w:rPr>
          <w:b/>
          <w:bCs/>
          <w:color w:val="000000" w:themeColor="text1"/>
          <w:sz w:val="24"/>
          <w:szCs w:val="24"/>
          <w:lang w:val="uk-UA"/>
        </w:rPr>
        <w:t>ями</w:t>
      </w:r>
      <w:r w:rsidRPr="00BD746D">
        <w:rPr>
          <w:b/>
          <w:bCs/>
          <w:color w:val="000000" w:themeColor="text1"/>
          <w:sz w:val="24"/>
          <w:szCs w:val="24"/>
          <w:lang w:val="uk-UA"/>
        </w:rPr>
        <w:t xml:space="preserve"> початкової освіти, базової середньої освіти, профільної середньої освіти </w:t>
      </w:r>
    </w:p>
    <w:p w:rsidR="008F614D" w:rsidRPr="006051D7" w:rsidRDefault="008F614D" w:rsidP="008F614D">
      <w:pPr>
        <w:jc w:val="center"/>
        <w:rPr>
          <w:bCs/>
          <w:sz w:val="28"/>
          <w:szCs w:val="28"/>
          <w:lang w:val="uk-UA"/>
        </w:rPr>
      </w:pPr>
    </w:p>
    <w:p w:rsidR="008F614D" w:rsidRPr="00C835B7" w:rsidRDefault="008F614D" w:rsidP="008F614D">
      <w:pPr>
        <w:rPr>
          <w:bCs/>
          <w:color w:val="000000" w:themeColor="text1"/>
          <w:sz w:val="28"/>
          <w:szCs w:val="28"/>
          <w:lang w:val="uk-UA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399"/>
        <w:gridCol w:w="2121"/>
        <w:gridCol w:w="2653"/>
        <w:gridCol w:w="2575"/>
        <w:gridCol w:w="3544"/>
      </w:tblGrid>
      <w:tr w:rsidR="00302CB9" w:rsidRPr="00C835B7" w:rsidTr="00302CB9">
        <w:trPr>
          <w:trHeight w:val="300"/>
          <w:tblHeader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CF7C76" w:rsidP="00CF7C76">
            <w:pPr>
              <w:ind w:left="-284" w:right="-162"/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№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302CB9" w:rsidP="00EB0E01">
            <w:pPr>
              <w:ind w:left="72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835B7">
              <w:rPr>
                <w:b/>
                <w:bCs/>
                <w:color w:val="000000" w:themeColor="text1"/>
                <w:lang w:val="uk-UA"/>
              </w:rPr>
              <w:t xml:space="preserve">Повне найменування закладу освіти, ліцензіата як юридичної особи (згідно з установчими документами та </w:t>
            </w:r>
            <w:r w:rsidR="00EB0E01" w:rsidRPr="00EB0E01">
              <w:rPr>
                <w:b/>
                <w:bCs/>
                <w:color w:val="000000" w:themeColor="text1"/>
                <w:lang w:val="uk-UA"/>
              </w:rPr>
              <w:t>Єдиним державним реєстром юридичних осіб, фізичних осіб</w:t>
            </w:r>
            <w:r w:rsidR="00B623AD">
              <w:rPr>
                <w:b/>
                <w:bCs/>
                <w:color w:val="000000" w:themeColor="text1"/>
                <w:lang w:val="uk-UA"/>
              </w:rPr>
              <w:t xml:space="preserve"> – </w:t>
            </w:r>
            <w:r w:rsidR="00EB0E01" w:rsidRPr="00EB0E01">
              <w:rPr>
                <w:b/>
                <w:bCs/>
                <w:color w:val="000000" w:themeColor="text1"/>
                <w:lang w:val="uk-UA"/>
              </w:rPr>
              <w:t>підприємців</w:t>
            </w:r>
            <w:r w:rsidR="00B623AD">
              <w:rPr>
                <w:b/>
                <w:bCs/>
                <w:color w:val="000000" w:themeColor="text1"/>
                <w:lang w:val="uk-UA"/>
              </w:rPr>
              <w:br/>
            </w:r>
            <w:r w:rsidR="00EB0E01" w:rsidRPr="00EB0E01">
              <w:rPr>
                <w:b/>
                <w:bCs/>
                <w:color w:val="000000" w:themeColor="text1"/>
                <w:lang w:val="uk-UA"/>
              </w:rPr>
              <w:t>та громадських формувань</w:t>
            </w:r>
            <w:r w:rsidR="00EB0E01">
              <w:rPr>
                <w:b/>
                <w:bCs/>
                <w:color w:val="000000" w:themeColor="text1"/>
                <w:lang w:val="uk-UA"/>
              </w:rPr>
              <w:t>)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302CB9" w:rsidP="005C696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835B7">
              <w:rPr>
                <w:b/>
                <w:bCs/>
                <w:color w:val="000000" w:themeColor="text1"/>
                <w:lang w:val="uk-UA"/>
              </w:rPr>
              <w:t>Ідентифікаційний код навчального закладу як юридичної особи (ЄДРПОУ)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302CB9" w:rsidP="005C696C">
            <w:pPr>
              <w:ind w:left="-284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835B7">
              <w:rPr>
                <w:b/>
                <w:bCs/>
                <w:color w:val="000000" w:themeColor="text1"/>
                <w:lang w:val="uk-UA"/>
              </w:rPr>
              <w:t>Місцезнаходження навчального закладу як юридичної особи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302CB9" w:rsidP="005C696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835B7">
              <w:rPr>
                <w:b/>
                <w:bCs/>
                <w:color w:val="000000" w:themeColor="text1"/>
                <w:lang w:val="uk-UA"/>
              </w:rPr>
              <w:t>Місце провадження освітньої діяльності</w:t>
            </w:r>
          </w:p>
        </w:tc>
        <w:tc>
          <w:tcPr>
            <w:tcW w:w="354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CB9" w:rsidRPr="00C835B7" w:rsidRDefault="00302CB9" w:rsidP="005C696C">
            <w:pPr>
              <w:ind w:left="-284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835B7">
              <w:rPr>
                <w:b/>
                <w:bCs/>
                <w:color w:val="000000" w:themeColor="text1"/>
                <w:lang w:val="uk-UA"/>
              </w:rPr>
              <w:t>Рівень освіти</w:t>
            </w:r>
          </w:p>
        </w:tc>
      </w:tr>
    </w:tbl>
    <w:p w:rsidR="008F614D" w:rsidRPr="00C835B7" w:rsidRDefault="008F614D" w:rsidP="008F614D">
      <w:pPr>
        <w:ind w:left="-284"/>
        <w:rPr>
          <w:color w:val="000000" w:themeColor="text1"/>
          <w:sz w:val="2"/>
          <w:szCs w:val="2"/>
          <w:lang w:val="uk-UA"/>
        </w:rPr>
      </w:pPr>
    </w:p>
    <w:tbl>
      <w:tblPr>
        <w:tblW w:w="14754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399"/>
        <w:gridCol w:w="2121"/>
        <w:gridCol w:w="2653"/>
        <w:gridCol w:w="2587"/>
        <w:gridCol w:w="3544"/>
      </w:tblGrid>
      <w:tr w:rsidR="00302CB9" w:rsidRPr="00BF0375" w:rsidTr="00302CB9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C835B7" w:rsidRDefault="00302CB9" w:rsidP="008F614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FD3B3B" w:rsidRDefault="00302CB9" w:rsidP="008F614D">
            <w:pPr>
              <w:rPr>
                <w:lang w:val="uk-UA"/>
              </w:rPr>
            </w:pPr>
            <w:r w:rsidRPr="008F614D">
              <w:rPr>
                <w:lang w:val="uk-UA"/>
              </w:rPr>
              <w:t xml:space="preserve">Навчально-реабілітаційний центр </w:t>
            </w:r>
            <w:r w:rsidR="00B623AD">
              <w:rPr>
                <w:lang w:val="uk-UA"/>
              </w:rPr>
              <w:br/>
            </w:r>
            <w:r w:rsidRPr="008F614D">
              <w:rPr>
                <w:lang w:val="uk-UA"/>
              </w:rPr>
              <w:t xml:space="preserve">в селищі </w:t>
            </w:r>
            <w:r>
              <w:rPr>
                <w:lang w:val="uk-UA"/>
              </w:rPr>
              <w:t>К</w:t>
            </w:r>
            <w:r w:rsidRPr="008F614D">
              <w:rPr>
                <w:lang w:val="uk-UA"/>
              </w:rPr>
              <w:t xml:space="preserve">левань </w:t>
            </w:r>
            <w:r>
              <w:rPr>
                <w:lang w:val="uk-UA"/>
              </w:rPr>
              <w:t>Р</w:t>
            </w:r>
            <w:r w:rsidRPr="008F614D">
              <w:rPr>
                <w:lang w:val="uk-UA"/>
              </w:rPr>
              <w:t>івненської обласної ради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Default="00302CB9" w:rsidP="008F614D">
            <w:pPr>
              <w:rPr>
                <w:lang w:val="uk-UA"/>
              </w:rPr>
            </w:pPr>
            <w:r w:rsidRPr="008F614D">
              <w:rPr>
                <w:lang w:val="uk-UA"/>
              </w:rPr>
              <w:t>22568669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35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312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, Рівненська обл.,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Рівненський р-н, </w:t>
            </w:r>
          </w:p>
          <w:p w:rsidR="00302CB9" w:rsidRPr="008F614D" w:rsidRDefault="0017139E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 xml:space="preserve">селище </w:t>
            </w:r>
            <w:r w:rsidR="00302CB9">
              <w:rPr>
                <w:color w:val="000000" w:themeColor="text1"/>
                <w:sz w:val="18"/>
                <w:szCs w:val="18"/>
                <w:lang w:val="uk-UA"/>
              </w:rPr>
              <w:t>Клевань</w:t>
            </w:r>
            <w:r w:rsidR="00302CB9"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, </w:t>
            </w:r>
          </w:p>
          <w:p w:rsidR="00302CB9" w:rsidRPr="00C835B7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Заводська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35312, Рівненська обл.,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Рівненський р-н, </w:t>
            </w:r>
          </w:p>
          <w:p w:rsidR="00302CB9" w:rsidRPr="008F614D" w:rsidRDefault="0017139E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17139E">
              <w:rPr>
                <w:color w:val="000000" w:themeColor="text1"/>
                <w:sz w:val="18"/>
                <w:szCs w:val="18"/>
                <w:lang w:val="uk-UA"/>
              </w:rPr>
              <w:t xml:space="preserve">селище </w:t>
            </w:r>
            <w:r w:rsidR="00302CB9"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Клевань, </w:t>
            </w:r>
          </w:p>
          <w:p w:rsidR="00302CB9" w:rsidRPr="00FD3B3B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вул. Заводська, 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C835B7" w:rsidRDefault="00302CB9" w:rsidP="008F614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835B7">
              <w:rPr>
                <w:lang w:val="uk-UA"/>
              </w:rPr>
              <w:t>очаткова, базова середня</w:t>
            </w:r>
            <w:r>
              <w:rPr>
                <w:lang w:val="uk-UA"/>
              </w:rPr>
              <w:t>,</w:t>
            </w:r>
            <w:r w:rsidRPr="006F21FA">
              <w:rPr>
                <w:lang w:val="ru-RU"/>
              </w:rPr>
              <w:t xml:space="preserve"> </w:t>
            </w:r>
            <w:r w:rsidRPr="00FD3B3B">
              <w:rPr>
                <w:lang w:val="uk-UA"/>
              </w:rPr>
              <w:t>профільна</w:t>
            </w:r>
            <w:r>
              <w:rPr>
                <w:lang w:val="uk-UA"/>
              </w:rPr>
              <w:t xml:space="preserve"> середня освіта</w:t>
            </w:r>
          </w:p>
        </w:tc>
      </w:tr>
      <w:tr w:rsidR="00302CB9" w:rsidRPr="00BF0375" w:rsidTr="00302CB9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Default="00302CB9" w:rsidP="008F614D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8F614D" w:rsidRDefault="00302CB9" w:rsidP="008F614D">
            <w:pPr>
              <w:rPr>
                <w:lang w:val="uk-UA"/>
              </w:rPr>
            </w:pPr>
            <w:r w:rsidRPr="008F614D">
              <w:rPr>
                <w:lang w:val="uk-UA"/>
              </w:rPr>
              <w:t xml:space="preserve">Обласний науковий ліцей в селищі </w:t>
            </w:r>
            <w:r>
              <w:rPr>
                <w:lang w:val="uk-UA"/>
              </w:rPr>
              <w:t>К</w:t>
            </w:r>
            <w:r w:rsidRPr="008F614D">
              <w:rPr>
                <w:lang w:val="uk-UA"/>
              </w:rPr>
              <w:t xml:space="preserve">левань </w:t>
            </w:r>
            <w:r>
              <w:rPr>
                <w:lang w:val="uk-UA"/>
              </w:rPr>
              <w:t>Р</w:t>
            </w:r>
            <w:r w:rsidRPr="008F614D">
              <w:rPr>
                <w:lang w:val="uk-UA"/>
              </w:rPr>
              <w:t>івненської обласної ради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8F614D" w:rsidRDefault="00302CB9" w:rsidP="008F614D">
            <w:pPr>
              <w:rPr>
                <w:lang w:val="uk-UA"/>
              </w:rPr>
            </w:pPr>
            <w:r>
              <w:rPr>
                <w:lang w:val="uk-UA"/>
              </w:rPr>
              <w:t>04590808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3531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1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, Рівненська обл.,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Рівненський р-н, </w:t>
            </w:r>
          </w:p>
          <w:p w:rsidR="00302CB9" w:rsidRPr="008F614D" w:rsidRDefault="0017139E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17139E">
              <w:rPr>
                <w:color w:val="000000" w:themeColor="text1"/>
                <w:sz w:val="18"/>
                <w:szCs w:val="18"/>
                <w:lang w:val="uk-UA"/>
              </w:rPr>
              <w:t>селище</w:t>
            </w:r>
            <w:r w:rsidR="00302CB9"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 Клевань, 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Б. Хмельницького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47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35311, Рівненська обл.,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Рівненський р-н, </w:t>
            </w:r>
          </w:p>
          <w:p w:rsidR="00302CB9" w:rsidRPr="008F614D" w:rsidRDefault="0017139E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17139E">
              <w:rPr>
                <w:color w:val="000000" w:themeColor="text1"/>
                <w:sz w:val="18"/>
                <w:szCs w:val="18"/>
                <w:lang w:val="uk-UA"/>
              </w:rPr>
              <w:t xml:space="preserve">селище </w:t>
            </w:r>
            <w:r w:rsidR="00302CB9"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Клевань, </w:t>
            </w:r>
          </w:p>
          <w:p w:rsidR="00302CB9" w:rsidRPr="008F614D" w:rsidRDefault="00302CB9" w:rsidP="008F614D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вул. Б. Хмельницького, 47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C835B7" w:rsidRDefault="00302CB9" w:rsidP="00302CB9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835B7">
              <w:rPr>
                <w:lang w:val="uk-UA"/>
              </w:rPr>
              <w:t>азова середня</w:t>
            </w:r>
            <w:r>
              <w:rPr>
                <w:lang w:val="uk-UA"/>
              </w:rPr>
              <w:t>,</w:t>
            </w:r>
            <w:r w:rsidRPr="006F21FA">
              <w:rPr>
                <w:lang w:val="ru-RU"/>
              </w:rPr>
              <w:t xml:space="preserve"> </w:t>
            </w:r>
            <w:r w:rsidRPr="00FD3B3B">
              <w:rPr>
                <w:lang w:val="uk-UA"/>
              </w:rPr>
              <w:t>профільна</w:t>
            </w:r>
            <w:r>
              <w:rPr>
                <w:lang w:val="uk-UA"/>
              </w:rPr>
              <w:t xml:space="preserve"> середня </w:t>
            </w:r>
            <w:r w:rsidRPr="00302CB9">
              <w:rPr>
                <w:lang w:val="uk-UA"/>
              </w:rPr>
              <w:t>освіта</w:t>
            </w:r>
            <w:r>
              <w:rPr>
                <w:lang w:val="uk-UA"/>
              </w:rPr>
              <w:t xml:space="preserve"> </w:t>
            </w:r>
          </w:p>
        </w:tc>
      </w:tr>
      <w:tr w:rsidR="00302CB9" w:rsidRPr="00BF0375" w:rsidTr="00302CB9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Default="00302CB9" w:rsidP="00406101">
            <w:pPr>
              <w:ind w:left="7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8F614D" w:rsidRDefault="00302CB9" w:rsidP="00406101">
            <w:pPr>
              <w:rPr>
                <w:lang w:val="uk-UA"/>
              </w:rPr>
            </w:pPr>
            <w:r w:rsidRPr="008F614D">
              <w:rPr>
                <w:lang w:val="uk-UA"/>
              </w:rPr>
              <w:t xml:space="preserve">Спеціальна школа в с. Верба </w:t>
            </w:r>
            <w:r>
              <w:rPr>
                <w:lang w:val="uk-UA"/>
              </w:rPr>
              <w:t>Р</w:t>
            </w:r>
            <w:r w:rsidRPr="008F614D">
              <w:rPr>
                <w:lang w:val="uk-UA"/>
              </w:rPr>
              <w:t>івненської обласної ради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Default="00302CB9" w:rsidP="00406101">
            <w:pPr>
              <w:rPr>
                <w:lang w:val="uk-UA"/>
              </w:rPr>
            </w:pPr>
            <w:r>
              <w:rPr>
                <w:lang w:val="uk-UA"/>
              </w:rPr>
              <w:t>04590777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8F614D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35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670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>, Рівненська обл.,</w:t>
            </w:r>
          </w:p>
          <w:p w:rsidR="00302CB9" w:rsidRPr="008F614D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Дубенський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 р-н, </w:t>
            </w:r>
          </w:p>
          <w:p w:rsidR="00302CB9" w:rsidRPr="008F614D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color w:val="000000" w:themeColor="text1"/>
                <w:sz w:val="18"/>
                <w:szCs w:val="18"/>
                <w:lang w:val="uk-UA"/>
              </w:rPr>
              <w:t>с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.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Верба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, </w:t>
            </w:r>
          </w:p>
          <w:p w:rsidR="00302CB9" w:rsidRPr="008F614D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Шкільна</w:t>
            </w:r>
            <w:r w:rsidRPr="008F614D">
              <w:rPr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2CB9" w:rsidRPr="00406101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406101">
              <w:rPr>
                <w:color w:val="000000" w:themeColor="text1"/>
                <w:sz w:val="18"/>
                <w:szCs w:val="18"/>
                <w:lang w:val="uk-UA"/>
              </w:rPr>
              <w:t>35670, Рівненська обл.,</w:t>
            </w:r>
          </w:p>
          <w:p w:rsidR="00302CB9" w:rsidRPr="00406101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406101">
              <w:rPr>
                <w:color w:val="000000" w:themeColor="text1"/>
                <w:sz w:val="18"/>
                <w:szCs w:val="18"/>
                <w:lang w:val="uk-UA"/>
              </w:rPr>
              <w:t xml:space="preserve">Дубенський р-н, </w:t>
            </w:r>
          </w:p>
          <w:p w:rsidR="00302CB9" w:rsidRPr="00406101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406101">
              <w:rPr>
                <w:color w:val="000000" w:themeColor="text1"/>
                <w:sz w:val="18"/>
                <w:szCs w:val="18"/>
                <w:lang w:val="uk-UA"/>
              </w:rPr>
              <w:t xml:space="preserve">с. Верба, </w:t>
            </w:r>
          </w:p>
          <w:p w:rsidR="00302CB9" w:rsidRPr="008F614D" w:rsidRDefault="00302CB9" w:rsidP="00406101">
            <w:pPr>
              <w:rPr>
                <w:color w:val="000000" w:themeColor="text1"/>
                <w:sz w:val="18"/>
                <w:szCs w:val="18"/>
                <w:lang w:val="uk-UA"/>
              </w:rPr>
            </w:pPr>
            <w:r w:rsidRPr="00406101">
              <w:rPr>
                <w:color w:val="000000" w:themeColor="text1"/>
                <w:sz w:val="18"/>
                <w:szCs w:val="18"/>
                <w:lang w:val="uk-UA"/>
              </w:rPr>
              <w:t>вул. Шкільна, 2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02CB9" w:rsidRPr="00C835B7" w:rsidRDefault="00302CB9" w:rsidP="0040610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835B7">
              <w:rPr>
                <w:lang w:val="uk-UA"/>
              </w:rPr>
              <w:t>очаткова, базова середня</w:t>
            </w:r>
            <w:r>
              <w:rPr>
                <w:lang w:val="uk-UA"/>
              </w:rPr>
              <w:t>,</w:t>
            </w:r>
            <w:r w:rsidRPr="006F21FA">
              <w:rPr>
                <w:lang w:val="ru-RU"/>
              </w:rPr>
              <w:t xml:space="preserve"> </w:t>
            </w:r>
            <w:r w:rsidRPr="00FD3B3B">
              <w:rPr>
                <w:lang w:val="uk-UA"/>
              </w:rPr>
              <w:t>профільна</w:t>
            </w:r>
            <w:r>
              <w:rPr>
                <w:lang w:val="uk-UA"/>
              </w:rPr>
              <w:t xml:space="preserve"> середня </w:t>
            </w:r>
            <w:r w:rsidRPr="00302CB9">
              <w:rPr>
                <w:lang w:val="uk-UA"/>
              </w:rPr>
              <w:t>освіта</w:t>
            </w:r>
            <w:r>
              <w:rPr>
                <w:lang w:val="uk-UA"/>
              </w:rPr>
              <w:t xml:space="preserve"> </w:t>
            </w:r>
          </w:p>
        </w:tc>
      </w:tr>
    </w:tbl>
    <w:p w:rsidR="008F614D" w:rsidRPr="00C835B7" w:rsidRDefault="008F614D" w:rsidP="008F614D">
      <w:pPr>
        <w:rPr>
          <w:color w:val="000000" w:themeColor="text1"/>
          <w:lang w:val="uk-UA"/>
        </w:rPr>
      </w:pPr>
    </w:p>
    <w:p w:rsidR="005B1EAE" w:rsidRPr="005B1EAE" w:rsidRDefault="005B1EAE" w:rsidP="005B1EAE">
      <w:pPr>
        <w:ind w:left="426"/>
        <w:rPr>
          <w:color w:val="000000" w:themeColor="text1"/>
          <w:sz w:val="28"/>
          <w:szCs w:val="28"/>
          <w:lang w:val="uk-UA"/>
        </w:rPr>
      </w:pPr>
      <w:r w:rsidRPr="005B1EAE">
        <w:rPr>
          <w:color w:val="000000" w:themeColor="text1"/>
          <w:sz w:val="28"/>
          <w:szCs w:val="28"/>
          <w:lang w:val="uk-UA"/>
        </w:rPr>
        <w:t xml:space="preserve">Директор департаменту освіти </w:t>
      </w:r>
    </w:p>
    <w:p w:rsidR="00563774" w:rsidRPr="00DE5888" w:rsidRDefault="005B1EAE" w:rsidP="005B1EAE">
      <w:pPr>
        <w:ind w:left="426"/>
        <w:rPr>
          <w:color w:val="000000" w:themeColor="text1"/>
          <w:sz w:val="28"/>
          <w:szCs w:val="28"/>
          <w:lang w:val="uk-UA"/>
        </w:rPr>
      </w:pPr>
      <w:r w:rsidRPr="005B1EAE">
        <w:rPr>
          <w:color w:val="000000" w:themeColor="text1"/>
          <w:sz w:val="28"/>
          <w:szCs w:val="28"/>
          <w:lang w:val="uk-UA"/>
        </w:rPr>
        <w:t xml:space="preserve">і науки </w:t>
      </w:r>
      <w:r w:rsidR="0017139E" w:rsidRPr="0017139E">
        <w:rPr>
          <w:color w:val="000000" w:themeColor="text1"/>
          <w:sz w:val="28"/>
          <w:szCs w:val="28"/>
          <w:lang w:val="uk-UA"/>
        </w:rPr>
        <w:t>облдержадміністрації</w:t>
      </w:r>
      <w:r w:rsidRPr="005B1EAE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Петро КОРЖЕВСЬКИЙ</w:t>
      </w:r>
    </w:p>
    <w:sectPr w:rsidR="00563774" w:rsidRPr="00DE5888" w:rsidSect="008F614D">
      <w:headerReference w:type="even" r:id="rId8"/>
      <w:headerReference w:type="default" r:id="rId9"/>
      <w:pgSz w:w="16838" w:h="11906" w:orient="landscape"/>
      <w:pgMar w:top="1418" w:right="567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CE" w:rsidRDefault="000A58CE">
      <w:r>
        <w:separator/>
      </w:r>
    </w:p>
  </w:endnote>
  <w:endnote w:type="continuationSeparator" w:id="0">
    <w:p w:rsidR="000A58CE" w:rsidRDefault="000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CE" w:rsidRDefault="000A58CE">
      <w:r>
        <w:separator/>
      </w:r>
    </w:p>
  </w:footnote>
  <w:footnote w:type="continuationSeparator" w:id="0">
    <w:p w:rsidR="000A58CE" w:rsidRDefault="000A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FD" w:rsidRPr="002955F9" w:rsidRDefault="00BD47FD" w:rsidP="00AC7302">
    <w:pPr>
      <w:pStyle w:val="ae"/>
      <w:framePr w:wrap="around" w:vAnchor="text" w:hAnchor="margin" w:xAlign="center" w:y="1"/>
      <w:rPr>
        <w:rStyle w:val="af0"/>
        <w:lang w:val="uk-UA"/>
      </w:rPr>
    </w:pPr>
    <w:r>
      <w:rPr>
        <w:rStyle w:val="af0"/>
        <w:lang w:val="uk-UA"/>
      </w:rPr>
      <w:t>2</w:t>
    </w:r>
  </w:p>
  <w:p w:rsidR="00BD47FD" w:rsidRDefault="00BD47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675254"/>
      <w:docPartObj>
        <w:docPartGallery w:val="Page Numbers (Top of Page)"/>
        <w:docPartUnique/>
      </w:docPartObj>
    </w:sdtPr>
    <w:sdtEndPr/>
    <w:sdtContent>
      <w:p w:rsidR="00BD47FD" w:rsidRDefault="00BD47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25">
          <w:rPr>
            <w:noProof/>
          </w:rPr>
          <w:t>3</w:t>
        </w:r>
        <w:r>
          <w:fldChar w:fldCharType="end"/>
        </w:r>
      </w:p>
    </w:sdtContent>
  </w:sdt>
  <w:p w:rsidR="00BD47FD" w:rsidRDefault="00BD47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B17EE1"/>
    <w:multiLevelType w:val="hybridMultilevel"/>
    <w:tmpl w:val="4782BFF4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9B385A"/>
    <w:multiLevelType w:val="hybridMultilevel"/>
    <w:tmpl w:val="2C0E9BDE"/>
    <w:lvl w:ilvl="0" w:tplc="B6F6A6A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1E"/>
    <w:rsid w:val="000024DF"/>
    <w:rsid w:val="00004DA0"/>
    <w:rsid w:val="00005C51"/>
    <w:rsid w:val="000110A0"/>
    <w:rsid w:val="00015098"/>
    <w:rsid w:val="00015CC3"/>
    <w:rsid w:val="00020083"/>
    <w:rsid w:val="00021B4A"/>
    <w:rsid w:val="000234FD"/>
    <w:rsid w:val="00023B97"/>
    <w:rsid w:val="000253B3"/>
    <w:rsid w:val="0003572F"/>
    <w:rsid w:val="00036DBC"/>
    <w:rsid w:val="00045B02"/>
    <w:rsid w:val="00053586"/>
    <w:rsid w:val="0005455A"/>
    <w:rsid w:val="000615C0"/>
    <w:rsid w:val="000645C5"/>
    <w:rsid w:val="0006636A"/>
    <w:rsid w:val="00073BC9"/>
    <w:rsid w:val="00076BCF"/>
    <w:rsid w:val="0008092C"/>
    <w:rsid w:val="0008163F"/>
    <w:rsid w:val="000818E1"/>
    <w:rsid w:val="0009431D"/>
    <w:rsid w:val="00094F08"/>
    <w:rsid w:val="00095DBF"/>
    <w:rsid w:val="0009735D"/>
    <w:rsid w:val="000A005C"/>
    <w:rsid w:val="000A03DC"/>
    <w:rsid w:val="000A3334"/>
    <w:rsid w:val="000A58CE"/>
    <w:rsid w:val="000B7D4A"/>
    <w:rsid w:val="000C0651"/>
    <w:rsid w:val="000C4C03"/>
    <w:rsid w:val="000C4C44"/>
    <w:rsid w:val="000C7B52"/>
    <w:rsid w:val="000D25AC"/>
    <w:rsid w:val="000D29C0"/>
    <w:rsid w:val="000D3201"/>
    <w:rsid w:val="000D3A78"/>
    <w:rsid w:val="000D679D"/>
    <w:rsid w:val="000D70E3"/>
    <w:rsid w:val="000E026A"/>
    <w:rsid w:val="000E446D"/>
    <w:rsid w:val="000E69A9"/>
    <w:rsid w:val="000F2194"/>
    <w:rsid w:val="000F4DA1"/>
    <w:rsid w:val="000F6FD7"/>
    <w:rsid w:val="00103D2C"/>
    <w:rsid w:val="001121C2"/>
    <w:rsid w:val="001137EC"/>
    <w:rsid w:val="00117A75"/>
    <w:rsid w:val="00127AA9"/>
    <w:rsid w:val="00142716"/>
    <w:rsid w:val="001427BF"/>
    <w:rsid w:val="00147029"/>
    <w:rsid w:val="00155D35"/>
    <w:rsid w:val="001611E1"/>
    <w:rsid w:val="0016381A"/>
    <w:rsid w:val="001674EA"/>
    <w:rsid w:val="0017139E"/>
    <w:rsid w:val="001737B7"/>
    <w:rsid w:val="00173C39"/>
    <w:rsid w:val="00176FB2"/>
    <w:rsid w:val="00183FDA"/>
    <w:rsid w:val="00190965"/>
    <w:rsid w:val="00196178"/>
    <w:rsid w:val="001A58F9"/>
    <w:rsid w:val="001B3995"/>
    <w:rsid w:val="001B3D5E"/>
    <w:rsid w:val="001B5F23"/>
    <w:rsid w:val="001C2DF9"/>
    <w:rsid w:val="001C3E96"/>
    <w:rsid w:val="001C65C2"/>
    <w:rsid w:val="001D26F0"/>
    <w:rsid w:val="001D4110"/>
    <w:rsid w:val="001E0777"/>
    <w:rsid w:val="001E7A37"/>
    <w:rsid w:val="001F2662"/>
    <w:rsid w:val="001F424F"/>
    <w:rsid w:val="0020148C"/>
    <w:rsid w:val="002027B7"/>
    <w:rsid w:val="00204C9A"/>
    <w:rsid w:val="0020503A"/>
    <w:rsid w:val="0020609D"/>
    <w:rsid w:val="00211DB5"/>
    <w:rsid w:val="00212FB6"/>
    <w:rsid w:val="00213BBA"/>
    <w:rsid w:val="00221556"/>
    <w:rsid w:val="00223A81"/>
    <w:rsid w:val="00225F24"/>
    <w:rsid w:val="002301EF"/>
    <w:rsid w:val="0023488F"/>
    <w:rsid w:val="002513B7"/>
    <w:rsid w:val="0027003E"/>
    <w:rsid w:val="00270A47"/>
    <w:rsid w:val="00272655"/>
    <w:rsid w:val="0027725C"/>
    <w:rsid w:val="0028146A"/>
    <w:rsid w:val="00282D1C"/>
    <w:rsid w:val="00286D2D"/>
    <w:rsid w:val="002871BC"/>
    <w:rsid w:val="00291CBC"/>
    <w:rsid w:val="00296025"/>
    <w:rsid w:val="002A4075"/>
    <w:rsid w:val="002A4690"/>
    <w:rsid w:val="002A4A00"/>
    <w:rsid w:val="002B4C41"/>
    <w:rsid w:val="002B5C81"/>
    <w:rsid w:val="002B7FE2"/>
    <w:rsid w:val="002C3D39"/>
    <w:rsid w:val="002E51EB"/>
    <w:rsid w:val="002E6C3B"/>
    <w:rsid w:val="002F18C7"/>
    <w:rsid w:val="002F1E4A"/>
    <w:rsid w:val="00302CB9"/>
    <w:rsid w:val="00303B0E"/>
    <w:rsid w:val="00304E7C"/>
    <w:rsid w:val="00305CE9"/>
    <w:rsid w:val="003112A3"/>
    <w:rsid w:val="00315393"/>
    <w:rsid w:val="0031794C"/>
    <w:rsid w:val="0032027A"/>
    <w:rsid w:val="0033386F"/>
    <w:rsid w:val="00334974"/>
    <w:rsid w:val="0033716F"/>
    <w:rsid w:val="00341326"/>
    <w:rsid w:val="00343E30"/>
    <w:rsid w:val="00347885"/>
    <w:rsid w:val="0035105B"/>
    <w:rsid w:val="0035428C"/>
    <w:rsid w:val="00360C83"/>
    <w:rsid w:val="00363A85"/>
    <w:rsid w:val="00367355"/>
    <w:rsid w:val="00367934"/>
    <w:rsid w:val="0037139D"/>
    <w:rsid w:val="00372288"/>
    <w:rsid w:val="003748DB"/>
    <w:rsid w:val="003813CD"/>
    <w:rsid w:val="00381D8A"/>
    <w:rsid w:val="0038788C"/>
    <w:rsid w:val="003924CE"/>
    <w:rsid w:val="00396DC1"/>
    <w:rsid w:val="00397A3F"/>
    <w:rsid w:val="003A310A"/>
    <w:rsid w:val="003B1839"/>
    <w:rsid w:val="003B5508"/>
    <w:rsid w:val="003C172E"/>
    <w:rsid w:val="003C56FA"/>
    <w:rsid w:val="003C5CC5"/>
    <w:rsid w:val="003D0B48"/>
    <w:rsid w:val="003D3D9F"/>
    <w:rsid w:val="003D4044"/>
    <w:rsid w:val="003D436C"/>
    <w:rsid w:val="003D78DF"/>
    <w:rsid w:val="003E2683"/>
    <w:rsid w:val="003E37F6"/>
    <w:rsid w:val="003F3285"/>
    <w:rsid w:val="003F75E9"/>
    <w:rsid w:val="00403987"/>
    <w:rsid w:val="00406101"/>
    <w:rsid w:val="004119AE"/>
    <w:rsid w:val="00421920"/>
    <w:rsid w:val="00422EA4"/>
    <w:rsid w:val="00441480"/>
    <w:rsid w:val="004422F6"/>
    <w:rsid w:val="00460A28"/>
    <w:rsid w:val="00463ECA"/>
    <w:rsid w:val="00473CFA"/>
    <w:rsid w:val="00473F80"/>
    <w:rsid w:val="00480892"/>
    <w:rsid w:val="00484C4B"/>
    <w:rsid w:val="00491E79"/>
    <w:rsid w:val="004930D4"/>
    <w:rsid w:val="00493C01"/>
    <w:rsid w:val="004A3860"/>
    <w:rsid w:val="004A4AC6"/>
    <w:rsid w:val="004A75DC"/>
    <w:rsid w:val="004B41D1"/>
    <w:rsid w:val="004B43B7"/>
    <w:rsid w:val="004C1516"/>
    <w:rsid w:val="004C5063"/>
    <w:rsid w:val="004D0F4E"/>
    <w:rsid w:val="004E31E3"/>
    <w:rsid w:val="004E4613"/>
    <w:rsid w:val="004E6571"/>
    <w:rsid w:val="004E6828"/>
    <w:rsid w:val="004F0941"/>
    <w:rsid w:val="004F29B7"/>
    <w:rsid w:val="004F6C34"/>
    <w:rsid w:val="00502F3B"/>
    <w:rsid w:val="00510A34"/>
    <w:rsid w:val="005112F5"/>
    <w:rsid w:val="00535F21"/>
    <w:rsid w:val="00537175"/>
    <w:rsid w:val="005460A8"/>
    <w:rsid w:val="00547FE9"/>
    <w:rsid w:val="00552BB3"/>
    <w:rsid w:val="00552F07"/>
    <w:rsid w:val="00563774"/>
    <w:rsid w:val="00572924"/>
    <w:rsid w:val="00576F57"/>
    <w:rsid w:val="00577FBB"/>
    <w:rsid w:val="005824FD"/>
    <w:rsid w:val="00593223"/>
    <w:rsid w:val="00593D85"/>
    <w:rsid w:val="005A12CF"/>
    <w:rsid w:val="005A17BB"/>
    <w:rsid w:val="005A55B0"/>
    <w:rsid w:val="005B1EAE"/>
    <w:rsid w:val="005B370D"/>
    <w:rsid w:val="005B3871"/>
    <w:rsid w:val="005C00F8"/>
    <w:rsid w:val="005C095D"/>
    <w:rsid w:val="005C476D"/>
    <w:rsid w:val="005D249D"/>
    <w:rsid w:val="005D2C91"/>
    <w:rsid w:val="005E0A1E"/>
    <w:rsid w:val="005E11DA"/>
    <w:rsid w:val="005E6F9F"/>
    <w:rsid w:val="005E74F0"/>
    <w:rsid w:val="005F2151"/>
    <w:rsid w:val="005F787A"/>
    <w:rsid w:val="00604B9C"/>
    <w:rsid w:val="00616C98"/>
    <w:rsid w:val="00626AD0"/>
    <w:rsid w:val="006275D4"/>
    <w:rsid w:val="00630925"/>
    <w:rsid w:val="0065383F"/>
    <w:rsid w:val="006545A0"/>
    <w:rsid w:val="00656901"/>
    <w:rsid w:val="00671AD6"/>
    <w:rsid w:val="00680A8D"/>
    <w:rsid w:val="00683769"/>
    <w:rsid w:val="00683C17"/>
    <w:rsid w:val="00684411"/>
    <w:rsid w:val="00685E15"/>
    <w:rsid w:val="00687BEF"/>
    <w:rsid w:val="006940F9"/>
    <w:rsid w:val="00694D48"/>
    <w:rsid w:val="00697BE4"/>
    <w:rsid w:val="006A15D7"/>
    <w:rsid w:val="006A4DD7"/>
    <w:rsid w:val="006A5185"/>
    <w:rsid w:val="006A7406"/>
    <w:rsid w:val="006A79E2"/>
    <w:rsid w:val="006B4C18"/>
    <w:rsid w:val="006C370C"/>
    <w:rsid w:val="006C741E"/>
    <w:rsid w:val="006D0477"/>
    <w:rsid w:val="006D0BA1"/>
    <w:rsid w:val="006D5222"/>
    <w:rsid w:val="006D5540"/>
    <w:rsid w:val="006E3AA7"/>
    <w:rsid w:val="006E7BE0"/>
    <w:rsid w:val="006F1041"/>
    <w:rsid w:val="006F21FA"/>
    <w:rsid w:val="007078D2"/>
    <w:rsid w:val="00711E76"/>
    <w:rsid w:val="007120C6"/>
    <w:rsid w:val="0071221A"/>
    <w:rsid w:val="00714D92"/>
    <w:rsid w:val="00714E60"/>
    <w:rsid w:val="007169C4"/>
    <w:rsid w:val="00721368"/>
    <w:rsid w:val="007326EE"/>
    <w:rsid w:val="00736F8E"/>
    <w:rsid w:val="00737836"/>
    <w:rsid w:val="00747CC0"/>
    <w:rsid w:val="007535F7"/>
    <w:rsid w:val="00757960"/>
    <w:rsid w:val="00762494"/>
    <w:rsid w:val="00764DC1"/>
    <w:rsid w:val="00765734"/>
    <w:rsid w:val="00770359"/>
    <w:rsid w:val="00770B6E"/>
    <w:rsid w:val="00772E61"/>
    <w:rsid w:val="00774E59"/>
    <w:rsid w:val="00776298"/>
    <w:rsid w:val="007802D1"/>
    <w:rsid w:val="00781234"/>
    <w:rsid w:val="00783BA7"/>
    <w:rsid w:val="00795069"/>
    <w:rsid w:val="00797E74"/>
    <w:rsid w:val="007A38A2"/>
    <w:rsid w:val="007A4029"/>
    <w:rsid w:val="007B14B9"/>
    <w:rsid w:val="007B1625"/>
    <w:rsid w:val="007B2C09"/>
    <w:rsid w:val="007B6DB7"/>
    <w:rsid w:val="007C0462"/>
    <w:rsid w:val="007C47F7"/>
    <w:rsid w:val="007C7BD6"/>
    <w:rsid w:val="007D30D9"/>
    <w:rsid w:val="007E7164"/>
    <w:rsid w:val="007F168C"/>
    <w:rsid w:val="00801FA6"/>
    <w:rsid w:val="008075F4"/>
    <w:rsid w:val="008076AF"/>
    <w:rsid w:val="00811DC7"/>
    <w:rsid w:val="008139F8"/>
    <w:rsid w:val="00814259"/>
    <w:rsid w:val="00825D24"/>
    <w:rsid w:val="00826BB5"/>
    <w:rsid w:val="0084589A"/>
    <w:rsid w:val="00853729"/>
    <w:rsid w:val="00860982"/>
    <w:rsid w:val="0086580F"/>
    <w:rsid w:val="008669F6"/>
    <w:rsid w:val="00870255"/>
    <w:rsid w:val="00874BFE"/>
    <w:rsid w:val="0087650D"/>
    <w:rsid w:val="00876580"/>
    <w:rsid w:val="00880A80"/>
    <w:rsid w:val="0088647B"/>
    <w:rsid w:val="00886703"/>
    <w:rsid w:val="00895197"/>
    <w:rsid w:val="008A00CD"/>
    <w:rsid w:val="008A1188"/>
    <w:rsid w:val="008A295D"/>
    <w:rsid w:val="008B755E"/>
    <w:rsid w:val="008C7CB4"/>
    <w:rsid w:val="008C7FDC"/>
    <w:rsid w:val="008D08E0"/>
    <w:rsid w:val="008D40DF"/>
    <w:rsid w:val="008D43E5"/>
    <w:rsid w:val="008E5DE0"/>
    <w:rsid w:val="008E73E6"/>
    <w:rsid w:val="008E76C2"/>
    <w:rsid w:val="008F193A"/>
    <w:rsid w:val="008F2F82"/>
    <w:rsid w:val="008F4A4B"/>
    <w:rsid w:val="008F614D"/>
    <w:rsid w:val="00900A64"/>
    <w:rsid w:val="009044CC"/>
    <w:rsid w:val="009076C4"/>
    <w:rsid w:val="009139BA"/>
    <w:rsid w:val="0091604B"/>
    <w:rsid w:val="0091681C"/>
    <w:rsid w:val="009179E1"/>
    <w:rsid w:val="009206F6"/>
    <w:rsid w:val="0092156E"/>
    <w:rsid w:val="00924C24"/>
    <w:rsid w:val="00927F76"/>
    <w:rsid w:val="0093634E"/>
    <w:rsid w:val="009378B9"/>
    <w:rsid w:val="009379D1"/>
    <w:rsid w:val="00941AAE"/>
    <w:rsid w:val="00947155"/>
    <w:rsid w:val="00947EA5"/>
    <w:rsid w:val="00951409"/>
    <w:rsid w:val="00951771"/>
    <w:rsid w:val="00953BFB"/>
    <w:rsid w:val="009714CC"/>
    <w:rsid w:val="00973DA5"/>
    <w:rsid w:val="00981D43"/>
    <w:rsid w:val="00987268"/>
    <w:rsid w:val="00993C3D"/>
    <w:rsid w:val="009A2390"/>
    <w:rsid w:val="009A2AFD"/>
    <w:rsid w:val="009A31B8"/>
    <w:rsid w:val="009A4174"/>
    <w:rsid w:val="009A6B25"/>
    <w:rsid w:val="009B0508"/>
    <w:rsid w:val="009B166D"/>
    <w:rsid w:val="009B7015"/>
    <w:rsid w:val="009D002B"/>
    <w:rsid w:val="009D4EC3"/>
    <w:rsid w:val="009D6B46"/>
    <w:rsid w:val="009E1644"/>
    <w:rsid w:val="009E5C3F"/>
    <w:rsid w:val="009E636B"/>
    <w:rsid w:val="009F2F75"/>
    <w:rsid w:val="00A025AE"/>
    <w:rsid w:val="00A066A6"/>
    <w:rsid w:val="00A07206"/>
    <w:rsid w:val="00A074F0"/>
    <w:rsid w:val="00A10E64"/>
    <w:rsid w:val="00A11160"/>
    <w:rsid w:val="00A11600"/>
    <w:rsid w:val="00A13C10"/>
    <w:rsid w:val="00A14DD2"/>
    <w:rsid w:val="00A1536E"/>
    <w:rsid w:val="00A1735D"/>
    <w:rsid w:val="00A21C68"/>
    <w:rsid w:val="00A27009"/>
    <w:rsid w:val="00A302E5"/>
    <w:rsid w:val="00A314D8"/>
    <w:rsid w:val="00A316E5"/>
    <w:rsid w:val="00A36942"/>
    <w:rsid w:val="00A3739B"/>
    <w:rsid w:val="00A4658A"/>
    <w:rsid w:val="00A47D0B"/>
    <w:rsid w:val="00A47EC3"/>
    <w:rsid w:val="00A51501"/>
    <w:rsid w:val="00A5535A"/>
    <w:rsid w:val="00A55B0A"/>
    <w:rsid w:val="00A60DF6"/>
    <w:rsid w:val="00A6558D"/>
    <w:rsid w:val="00A76594"/>
    <w:rsid w:val="00A774BB"/>
    <w:rsid w:val="00A843DE"/>
    <w:rsid w:val="00A868BB"/>
    <w:rsid w:val="00A93471"/>
    <w:rsid w:val="00A93BBA"/>
    <w:rsid w:val="00A967E2"/>
    <w:rsid w:val="00AA34CA"/>
    <w:rsid w:val="00AA3C53"/>
    <w:rsid w:val="00AB177F"/>
    <w:rsid w:val="00AB1AF7"/>
    <w:rsid w:val="00AB34CD"/>
    <w:rsid w:val="00AC1888"/>
    <w:rsid w:val="00AC2FA0"/>
    <w:rsid w:val="00AC7302"/>
    <w:rsid w:val="00AD43B7"/>
    <w:rsid w:val="00AE2291"/>
    <w:rsid w:val="00AF184D"/>
    <w:rsid w:val="00AF18AD"/>
    <w:rsid w:val="00AF2420"/>
    <w:rsid w:val="00AF3751"/>
    <w:rsid w:val="00AF5247"/>
    <w:rsid w:val="00B0057D"/>
    <w:rsid w:val="00B02322"/>
    <w:rsid w:val="00B03111"/>
    <w:rsid w:val="00B05053"/>
    <w:rsid w:val="00B11704"/>
    <w:rsid w:val="00B14229"/>
    <w:rsid w:val="00B2007F"/>
    <w:rsid w:val="00B26E6F"/>
    <w:rsid w:val="00B30819"/>
    <w:rsid w:val="00B3533D"/>
    <w:rsid w:val="00B422EF"/>
    <w:rsid w:val="00B44F11"/>
    <w:rsid w:val="00B534BE"/>
    <w:rsid w:val="00B55E90"/>
    <w:rsid w:val="00B623AD"/>
    <w:rsid w:val="00B74868"/>
    <w:rsid w:val="00B93712"/>
    <w:rsid w:val="00B94818"/>
    <w:rsid w:val="00B96CBD"/>
    <w:rsid w:val="00B97DA9"/>
    <w:rsid w:val="00BA50B7"/>
    <w:rsid w:val="00BC0E56"/>
    <w:rsid w:val="00BC56C1"/>
    <w:rsid w:val="00BD447C"/>
    <w:rsid w:val="00BD47FD"/>
    <w:rsid w:val="00BD746D"/>
    <w:rsid w:val="00BE2B6F"/>
    <w:rsid w:val="00BE7CB0"/>
    <w:rsid w:val="00BF0375"/>
    <w:rsid w:val="00BF1E95"/>
    <w:rsid w:val="00C0502D"/>
    <w:rsid w:val="00C07F95"/>
    <w:rsid w:val="00C10AE6"/>
    <w:rsid w:val="00C135CA"/>
    <w:rsid w:val="00C30FAD"/>
    <w:rsid w:val="00C354B3"/>
    <w:rsid w:val="00C3567C"/>
    <w:rsid w:val="00C362B5"/>
    <w:rsid w:val="00C4244E"/>
    <w:rsid w:val="00C4331A"/>
    <w:rsid w:val="00C47048"/>
    <w:rsid w:val="00C47959"/>
    <w:rsid w:val="00C55267"/>
    <w:rsid w:val="00C5534A"/>
    <w:rsid w:val="00C73583"/>
    <w:rsid w:val="00C82231"/>
    <w:rsid w:val="00C835B7"/>
    <w:rsid w:val="00C90C29"/>
    <w:rsid w:val="00C92BA1"/>
    <w:rsid w:val="00C96EEE"/>
    <w:rsid w:val="00CA0DF3"/>
    <w:rsid w:val="00CA1869"/>
    <w:rsid w:val="00CB4791"/>
    <w:rsid w:val="00CB5FF5"/>
    <w:rsid w:val="00CB6B5D"/>
    <w:rsid w:val="00CC5396"/>
    <w:rsid w:val="00CD1706"/>
    <w:rsid w:val="00CD35DB"/>
    <w:rsid w:val="00CD607D"/>
    <w:rsid w:val="00CD72C3"/>
    <w:rsid w:val="00CE313E"/>
    <w:rsid w:val="00CE4BA3"/>
    <w:rsid w:val="00CE5327"/>
    <w:rsid w:val="00CE6DFC"/>
    <w:rsid w:val="00CE7C1D"/>
    <w:rsid w:val="00CF7C76"/>
    <w:rsid w:val="00D03222"/>
    <w:rsid w:val="00D039C4"/>
    <w:rsid w:val="00D07F98"/>
    <w:rsid w:val="00D14B02"/>
    <w:rsid w:val="00D24B55"/>
    <w:rsid w:val="00D35D70"/>
    <w:rsid w:val="00D3797B"/>
    <w:rsid w:val="00D40D68"/>
    <w:rsid w:val="00D61184"/>
    <w:rsid w:val="00D70556"/>
    <w:rsid w:val="00D72230"/>
    <w:rsid w:val="00D745EF"/>
    <w:rsid w:val="00D80D7F"/>
    <w:rsid w:val="00D84564"/>
    <w:rsid w:val="00D878BE"/>
    <w:rsid w:val="00DA0BFD"/>
    <w:rsid w:val="00DA54BE"/>
    <w:rsid w:val="00DA5A68"/>
    <w:rsid w:val="00DB02C0"/>
    <w:rsid w:val="00DB270B"/>
    <w:rsid w:val="00DC14C6"/>
    <w:rsid w:val="00DC3094"/>
    <w:rsid w:val="00DC5D95"/>
    <w:rsid w:val="00DE5216"/>
    <w:rsid w:val="00DE5888"/>
    <w:rsid w:val="00DE7BF2"/>
    <w:rsid w:val="00DF2343"/>
    <w:rsid w:val="00DF2A6D"/>
    <w:rsid w:val="00DF5B20"/>
    <w:rsid w:val="00DF7B2D"/>
    <w:rsid w:val="00E029DA"/>
    <w:rsid w:val="00E17FE3"/>
    <w:rsid w:val="00E214E1"/>
    <w:rsid w:val="00E250E3"/>
    <w:rsid w:val="00E25BBD"/>
    <w:rsid w:val="00E27053"/>
    <w:rsid w:val="00E3196E"/>
    <w:rsid w:val="00E3595E"/>
    <w:rsid w:val="00E460ED"/>
    <w:rsid w:val="00E46AF4"/>
    <w:rsid w:val="00E51506"/>
    <w:rsid w:val="00E51A8C"/>
    <w:rsid w:val="00E526DF"/>
    <w:rsid w:val="00E544D2"/>
    <w:rsid w:val="00E5628F"/>
    <w:rsid w:val="00E579A9"/>
    <w:rsid w:val="00E60DBC"/>
    <w:rsid w:val="00E62AC6"/>
    <w:rsid w:val="00E63510"/>
    <w:rsid w:val="00E711E7"/>
    <w:rsid w:val="00E749F2"/>
    <w:rsid w:val="00E814FC"/>
    <w:rsid w:val="00E81C01"/>
    <w:rsid w:val="00E82E2F"/>
    <w:rsid w:val="00E86FFF"/>
    <w:rsid w:val="00E90D76"/>
    <w:rsid w:val="00E91071"/>
    <w:rsid w:val="00E9214A"/>
    <w:rsid w:val="00EA199C"/>
    <w:rsid w:val="00EA241D"/>
    <w:rsid w:val="00EB0E01"/>
    <w:rsid w:val="00EC36BA"/>
    <w:rsid w:val="00EC7B67"/>
    <w:rsid w:val="00ED3C57"/>
    <w:rsid w:val="00ED546E"/>
    <w:rsid w:val="00EE7FA5"/>
    <w:rsid w:val="00EF0F53"/>
    <w:rsid w:val="00EF43E7"/>
    <w:rsid w:val="00EF69EC"/>
    <w:rsid w:val="00F17FA9"/>
    <w:rsid w:val="00F2536B"/>
    <w:rsid w:val="00F253DB"/>
    <w:rsid w:val="00F25EE7"/>
    <w:rsid w:val="00F36126"/>
    <w:rsid w:val="00F36BBA"/>
    <w:rsid w:val="00F436E4"/>
    <w:rsid w:val="00F45AFF"/>
    <w:rsid w:val="00F45ED1"/>
    <w:rsid w:val="00F47A4D"/>
    <w:rsid w:val="00F560B6"/>
    <w:rsid w:val="00F577B4"/>
    <w:rsid w:val="00F57995"/>
    <w:rsid w:val="00F64748"/>
    <w:rsid w:val="00F647FB"/>
    <w:rsid w:val="00F77F55"/>
    <w:rsid w:val="00F841AC"/>
    <w:rsid w:val="00F875A5"/>
    <w:rsid w:val="00F900D8"/>
    <w:rsid w:val="00F914BF"/>
    <w:rsid w:val="00F92395"/>
    <w:rsid w:val="00F93895"/>
    <w:rsid w:val="00FA7291"/>
    <w:rsid w:val="00FA72CD"/>
    <w:rsid w:val="00FB0563"/>
    <w:rsid w:val="00FB2CC2"/>
    <w:rsid w:val="00FB4E3B"/>
    <w:rsid w:val="00FC61AB"/>
    <w:rsid w:val="00FD5691"/>
    <w:rsid w:val="00FD61C5"/>
    <w:rsid w:val="00FE1BDA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883E"/>
  <w15:docId w15:val="{B2C49241-A6A6-4D99-8086-5CC7DAF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506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D039C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D039C4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D039C4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213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39C4"/>
  </w:style>
  <w:style w:type="character" w:customStyle="1" w:styleId="WW-Absatz-Standardschriftart">
    <w:name w:val="WW-Absatz-Standardschriftart"/>
    <w:rsid w:val="00D039C4"/>
  </w:style>
  <w:style w:type="character" w:customStyle="1" w:styleId="10">
    <w:name w:val="Основной шрифт абзаца1"/>
    <w:rsid w:val="00D039C4"/>
  </w:style>
  <w:style w:type="character" w:customStyle="1" w:styleId="a3">
    <w:name w:val="Символ нумерации"/>
    <w:rsid w:val="00D039C4"/>
  </w:style>
  <w:style w:type="paragraph" w:customStyle="1" w:styleId="a4">
    <w:name w:val="Заголовок"/>
    <w:basedOn w:val="a"/>
    <w:next w:val="a5"/>
    <w:rsid w:val="00D039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D039C4"/>
    <w:pPr>
      <w:spacing w:after="120"/>
    </w:pPr>
  </w:style>
  <w:style w:type="paragraph" w:styleId="a6">
    <w:name w:val="List"/>
    <w:basedOn w:val="a5"/>
    <w:semiHidden/>
    <w:rsid w:val="00D039C4"/>
    <w:rPr>
      <w:rFonts w:cs="Tahoma"/>
    </w:rPr>
  </w:style>
  <w:style w:type="paragraph" w:customStyle="1" w:styleId="11">
    <w:name w:val="Название1"/>
    <w:basedOn w:val="a"/>
    <w:rsid w:val="00D039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039C4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039C4"/>
    <w:pPr>
      <w:suppressLineNumbers/>
    </w:pPr>
  </w:style>
  <w:style w:type="paragraph" w:customStyle="1" w:styleId="a8">
    <w:name w:val="Заголовок таблицы"/>
    <w:basedOn w:val="a7"/>
    <w:rsid w:val="00D039C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411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4110"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797E74"/>
    <w:pPr>
      <w:ind w:left="720"/>
      <w:contextualSpacing/>
    </w:pPr>
  </w:style>
  <w:style w:type="character" w:styleId="ac">
    <w:name w:val="Strong"/>
    <w:basedOn w:val="a0"/>
    <w:uiPriority w:val="22"/>
    <w:qFormat/>
    <w:rsid w:val="001D26F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3B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d">
    <w:name w:val="No Spacing"/>
    <w:qFormat/>
    <w:rsid w:val="0005455A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B4C18"/>
    <w:pPr>
      <w:tabs>
        <w:tab w:val="center" w:pos="4819"/>
        <w:tab w:val="right" w:pos="9639"/>
      </w:tabs>
      <w:suppressAutoHyphens w:val="0"/>
    </w:pPr>
    <w:rPr>
      <w:lang w:val="ru-RU"/>
    </w:rPr>
  </w:style>
  <w:style w:type="character" w:customStyle="1" w:styleId="af">
    <w:name w:val="Верхній колонтитул Знак"/>
    <w:basedOn w:val="a0"/>
    <w:link w:val="ae"/>
    <w:uiPriority w:val="99"/>
    <w:rsid w:val="006B4C18"/>
    <w:rPr>
      <w:lang w:val="ru-RU"/>
    </w:rPr>
  </w:style>
  <w:style w:type="character" w:styleId="af0">
    <w:name w:val="page number"/>
    <w:basedOn w:val="a0"/>
    <w:rsid w:val="006B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7A12-D920-476C-9725-7C374451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Вибач</dc:creator>
  <cp:lastModifiedBy>Олена Андріївна</cp:lastModifiedBy>
  <cp:revision>4</cp:revision>
  <cp:lastPrinted>2025-07-11T07:06:00Z</cp:lastPrinted>
  <dcterms:created xsi:type="dcterms:W3CDTF">2025-07-15T05:52:00Z</dcterms:created>
  <dcterms:modified xsi:type="dcterms:W3CDTF">2025-07-22T06:19:00Z</dcterms:modified>
</cp:coreProperties>
</file>